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14F6F" w14:textId="77777777" w:rsidR="007E03DC" w:rsidRDefault="007E03DC" w:rsidP="006A6D37">
      <w:pPr>
        <w:jc w:val="center"/>
        <w:rPr>
          <w:rFonts w:ascii="Times New Roman" w:hAnsi="Times New Roman" w:cs="Times New Roman"/>
          <w:b/>
          <w:sz w:val="56"/>
          <w:u w:val="single"/>
        </w:rPr>
      </w:pPr>
    </w:p>
    <w:p w14:paraId="690141F8" w14:textId="77777777" w:rsidR="00C84E3F" w:rsidRDefault="006A6D37" w:rsidP="006A6D37">
      <w:pPr>
        <w:jc w:val="center"/>
        <w:rPr>
          <w:rFonts w:ascii="Times New Roman" w:hAnsi="Times New Roman" w:cs="Times New Roman"/>
          <w:b/>
          <w:sz w:val="56"/>
          <w:u w:val="single"/>
        </w:rPr>
      </w:pPr>
      <w:r w:rsidRPr="006A6D37">
        <w:rPr>
          <w:rFonts w:ascii="Times New Roman" w:hAnsi="Times New Roman" w:cs="Times New Roman"/>
          <w:b/>
          <w:sz w:val="56"/>
          <w:u w:val="single"/>
        </w:rPr>
        <w:t>Project Proposal</w:t>
      </w:r>
    </w:p>
    <w:p w14:paraId="704CAF9E" w14:textId="77777777" w:rsidR="006A6D37" w:rsidRDefault="006A6D37" w:rsidP="006A6D37">
      <w:pPr>
        <w:jc w:val="center"/>
        <w:rPr>
          <w:rFonts w:ascii="Times New Roman" w:hAnsi="Times New Roman" w:cs="Times New Roman"/>
          <w:b/>
          <w:sz w:val="56"/>
          <w:u w:val="single"/>
        </w:rPr>
      </w:pPr>
    </w:p>
    <w:p w14:paraId="48FA2926" w14:textId="77777777" w:rsidR="006A6D37" w:rsidRDefault="007A631F" w:rsidP="006A6D37">
      <w:pPr>
        <w:jc w:val="center"/>
        <w:rPr>
          <w:rFonts w:ascii="Times New Roman" w:hAnsi="Times New Roman" w:cs="Times New Roman"/>
          <w:b/>
          <w:sz w:val="48"/>
          <w:u w:val="single"/>
        </w:rPr>
      </w:pPr>
      <w:r>
        <w:rPr>
          <w:rFonts w:ascii="Times New Roman" w:hAnsi="Times New Roman" w:cs="Times New Roman"/>
          <w:b/>
          <w:sz w:val="48"/>
          <w:u w:val="single"/>
        </w:rPr>
        <w:t>Object Oriented Programming</w:t>
      </w:r>
    </w:p>
    <w:p w14:paraId="40096E3F" w14:textId="77777777" w:rsidR="00F7677D" w:rsidRDefault="00F7677D" w:rsidP="006A6D37">
      <w:pPr>
        <w:jc w:val="center"/>
        <w:rPr>
          <w:rFonts w:ascii="Times New Roman" w:hAnsi="Times New Roman" w:cs="Times New Roman"/>
          <w:b/>
          <w:sz w:val="48"/>
          <w:u w:val="single"/>
        </w:rPr>
      </w:pPr>
    </w:p>
    <w:p w14:paraId="44D73FC0" w14:textId="77777777" w:rsidR="006A6D37" w:rsidRDefault="006A6D37" w:rsidP="006A6D37">
      <w:pPr>
        <w:jc w:val="center"/>
        <w:rPr>
          <w:rFonts w:ascii="Times New Roman" w:hAnsi="Times New Roman" w:cs="Times New Roman"/>
          <w:b/>
          <w:sz w:val="48"/>
          <w:u w:val="single"/>
        </w:rPr>
      </w:pPr>
    </w:p>
    <w:p w14:paraId="10B592ED" w14:textId="137D3A59" w:rsidR="006A6D37" w:rsidRDefault="00C2564C" w:rsidP="006A6D37">
      <w:p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Course Management System</w:t>
      </w:r>
    </w:p>
    <w:p w14:paraId="20D25056" w14:textId="77777777" w:rsidR="00F7677D" w:rsidRDefault="00F7677D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3F60BC99" w14:textId="77777777" w:rsidR="00F7677D" w:rsidRDefault="00F7677D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7D300CC0" w14:textId="77777777" w:rsidR="006A6D37" w:rsidRDefault="006A6D37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3766136B" w14:textId="63CB0277" w:rsidR="006A6D37" w:rsidRDefault="006A6D37" w:rsidP="006A6D37">
      <w:p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Group Members</w:t>
      </w:r>
      <w:r w:rsidR="00C2564C">
        <w:rPr>
          <w:rFonts w:ascii="Times New Roman" w:hAnsi="Times New Roman" w:cs="Times New Roman"/>
          <w:b/>
          <w:i/>
          <w:sz w:val="48"/>
        </w:rPr>
        <w:t>:</w:t>
      </w:r>
    </w:p>
    <w:p w14:paraId="7E2A8504" w14:textId="640C1419" w:rsidR="00C2564C" w:rsidRDefault="00C2564C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M. Arham Hussain Khan(22k-4080)</w:t>
      </w:r>
    </w:p>
    <w:p w14:paraId="3E6BE1B8" w14:textId="595702DF" w:rsidR="00C2564C" w:rsidRDefault="00C2564C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 xml:space="preserve">Aarib </w:t>
      </w:r>
      <w:proofErr w:type="spellStart"/>
      <w:r>
        <w:rPr>
          <w:rFonts w:ascii="Times New Roman" w:hAnsi="Times New Roman" w:cs="Times New Roman"/>
          <w:b/>
          <w:i/>
          <w:sz w:val="48"/>
        </w:rPr>
        <w:t>Vahidy</w:t>
      </w:r>
      <w:proofErr w:type="spellEnd"/>
      <w:r>
        <w:rPr>
          <w:rFonts w:ascii="Times New Roman" w:hAnsi="Times New Roman" w:cs="Times New Roman"/>
          <w:b/>
          <w:i/>
          <w:sz w:val="48"/>
        </w:rPr>
        <w:t xml:space="preserve"> (22k-4004)</w:t>
      </w:r>
    </w:p>
    <w:p w14:paraId="7A160571" w14:textId="0F801701" w:rsidR="00C2564C" w:rsidRDefault="00C2564C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Yasir Chandio (22k-4089)</w:t>
      </w:r>
    </w:p>
    <w:p w14:paraId="3FFF3823" w14:textId="7CE5F08B" w:rsidR="00C2564C" w:rsidRPr="00C2564C" w:rsidRDefault="00C2564C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proofErr w:type="spellStart"/>
      <w:r>
        <w:rPr>
          <w:rFonts w:ascii="Times New Roman" w:hAnsi="Times New Roman" w:cs="Times New Roman"/>
          <w:b/>
          <w:i/>
          <w:sz w:val="48"/>
        </w:rPr>
        <w:t>Hateem</w:t>
      </w:r>
      <w:proofErr w:type="spellEnd"/>
      <w:r>
        <w:rPr>
          <w:rFonts w:ascii="Times New Roman" w:hAnsi="Times New Roman" w:cs="Times New Roman"/>
          <w:b/>
          <w:i/>
          <w:sz w:val="48"/>
        </w:rPr>
        <w:t xml:space="preserve"> Siddiqui (22k-8701)</w:t>
      </w:r>
    </w:p>
    <w:p w14:paraId="6203B87A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43C8FA89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104027EC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08484D86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58D2B76A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26D33E04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10FEF77F" w14:textId="77777777" w:rsidR="009C2138" w:rsidRPr="009C2138" w:rsidRDefault="009C2138" w:rsidP="009C2138">
      <w:pPr>
        <w:rPr>
          <w:rFonts w:ascii="Times New Roman" w:hAnsi="Times New Roman" w:cs="Times New Roman"/>
          <w:b/>
          <w:sz w:val="32"/>
          <w:u w:val="single"/>
        </w:rPr>
      </w:pPr>
      <w:r w:rsidRPr="009C2138">
        <w:rPr>
          <w:rFonts w:ascii="Times New Roman" w:hAnsi="Times New Roman" w:cs="Times New Roman"/>
          <w:b/>
          <w:sz w:val="32"/>
          <w:u w:val="single"/>
        </w:rPr>
        <w:t>Introduction:</w:t>
      </w:r>
    </w:p>
    <w:p w14:paraId="0B6DBA63" w14:textId="0A402787" w:rsidR="009C2138" w:rsidRPr="00FE03C5" w:rsidRDefault="00C27F13" w:rsidP="009C2138">
      <w:pPr>
        <w:rPr>
          <w:rFonts w:ascii="Times New Roman" w:hAnsi="Times New Roman" w:cs="Times New Roman"/>
          <w:sz w:val="40"/>
          <w:szCs w:val="32"/>
        </w:rPr>
      </w:pP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Java-based 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>Course Management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system that uses Object-Oriented Programming.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system can manage 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>students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admins, 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>Teachers, Selection of Courses,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>and academic details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>. </w:t>
      </w:r>
    </w:p>
    <w:p w14:paraId="0B942D34" w14:textId="77777777" w:rsidR="009C2138" w:rsidRDefault="00702980" w:rsidP="009C2138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Problem Statement</w:t>
      </w:r>
      <w:r w:rsidR="007575DF">
        <w:rPr>
          <w:rFonts w:ascii="Times New Roman" w:hAnsi="Times New Roman" w:cs="Times New Roman"/>
          <w:b/>
          <w:sz w:val="32"/>
          <w:u w:val="single"/>
        </w:rPr>
        <w:t xml:space="preserve"> (If applicable)</w:t>
      </w:r>
      <w:r w:rsidR="009C2138" w:rsidRPr="009C2138">
        <w:rPr>
          <w:rFonts w:ascii="Times New Roman" w:hAnsi="Times New Roman" w:cs="Times New Roman"/>
          <w:b/>
          <w:sz w:val="32"/>
          <w:u w:val="single"/>
        </w:rPr>
        <w:t>:</w:t>
      </w:r>
    </w:p>
    <w:p w14:paraId="4E96D112" w14:textId="072D8A53" w:rsidR="00702980" w:rsidRDefault="004847BD" w:rsidP="009C21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Not Applicable.</w:t>
      </w:r>
    </w:p>
    <w:p w14:paraId="0ADF8DB0" w14:textId="77777777" w:rsidR="00904902" w:rsidRDefault="00904902" w:rsidP="009C2138">
      <w:pPr>
        <w:rPr>
          <w:rFonts w:ascii="Times New Roman" w:hAnsi="Times New Roman" w:cs="Times New Roman"/>
          <w:sz w:val="28"/>
        </w:rPr>
      </w:pPr>
    </w:p>
    <w:p w14:paraId="3D4B4CDD" w14:textId="77777777" w:rsidR="00FC14D7" w:rsidRDefault="00FC14D7" w:rsidP="00FC14D7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Proposed Solution</w:t>
      </w:r>
      <w:r w:rsidRPr="009C2138">
        <w:rPr>
          <w:rFonts w:ascii="Times New Roman" w:hAnsi="Times New Roman" w:cs="Times New Roman"/>
          <w:b/>
          <w:sz w:val="32"/>
          <w:u w:val="single"/>
        </w:rPr>
        <w:t>:</w:t>
      </w:r>
    </w:p>
    <w:p w14:paraId="0CD08F68" w14:textId="22E580B3" w:rsidR="00FC14D7" w:rsidRDefault="0067157D" w:rsidP="00FC14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Students can now access the course selector menu and can request for adding or dropping the course anytime during the semester.</w:t>
      </w:r>
    </w:p>
    <w:p w14:paraId="598707DA" w14:textId="556D258B" w:rsidR="0067157D" w:rsidRDefault="0067157D" w:rsidP="00FC14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Furthermore, </w:t>
      </w:r>
    </w:p>
    <w:p w14:paraId="381A4972" w14:textId="77777777" w:rsidR="00E559B5" w:rsidRDefault="00E559B5" w:rsidP="00FC14D7">
      <w:pPr>
        <w:rPr>
          <w:rFonts w:ascii="Times New Roman" w:hAnsi="Times New Roman" w:cs="Times New Roman"/>
          <w:sz w:val="28"/>
        </w:rPr>
      </w:pPr>
    </w:p>
    <w:p w14:paraId="63806AE3" w14:textId="77777777" w:rsidR="00E559B5" w:rsidRDefault="00E559B5" w:rsidP="00E559B5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Features</w:t>
      </w:r>
      <w:r w:rsidRPr="009C2138">
        <w:rPr>
          <w:rFonts w:ascii="Times New Roman" w:hAnsi="Times New Roman" w:cs="Times New Roman"/>
          <w:b/>
          <w:sz w:val="32"/>
          <w:u w:val="single"/>
        </w:rPr>
        <w:t>:</w:t>
      </w:r>
    </w:p>
    <w:p w14:paraId="50916373" w14:textId="4BC7BE6C" w:rsidR="00E559B5" w:rsidRDefault="004847BD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user can login to the system using the id and password </w:t>
      </w:r>
      <w:r w:rsidR="004E51A9">
        <w:rPr>
          <w:rFonts w:ascii="Times New Roman" w:hAnsi="Times New Roman" w:cs="Times New Roman"/>
          <w:sz w:val="28"/>
        </w:rPr>
        <w:t>and register new accounts.</w:t>
      </w:r>
    </w:p>
    <w:p w14:paraId="24638260" w14:textId="53C56446" w:rsidR="004847BD" w:rsidRDefault="004847BD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You can now change the color theme of the portal.</w:t>
      </w:r>
    </w:p>
    <w:p w14:paraId="56A4BEC0" w14:textId="720A9439" w:rsidR="004847BD" w:rsidRDefault="00FE03C5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Admin user will be able to create new accounts and update the existing ones.</w:t>
      </w:r>
    </w:p>
    <w:p w14:paraId="1AE554C2" w14:textId="5C91F1A5" w:rsidR="00106460" w:rsidRPr="004847BD" w:rsidRDefault="00106460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</w:t>
      </w:r>
      <w:proofErr w:type="gramStart"/>
      <w:r>
        <w:rPr>
          <w:rFonts w:ascii="Times New Roman" w:hAnsi="Times New Roman" w:cs="Times New Roman"/>
          <w:sz w:val="28"/>
        </w:rPr>
        <w:t>Instructors</w:t>
      </w:r>
      <w:proofErr w:type="gramEnd"/>
      <w:r>
        <w:rPr>
          <w:rFonts w:ascii="Times New Roman" w:hAnsi="Times New Roman" w:cs="Times New Roman"/>
          <w:sz w:val="28"/>
        </w:rPr>
        <w:t xml:space="preserve"> would be able to assign grades for the courses.</w:t>
      </w:r>
    </w:p>
    <w:p w14:paraId="74A11C93" w14:textId="77777777" w:rsidR="00E559B5" w:rsidRDefault="00E559B5" w:rsidP="00E559B5">
      <w:pPr>
        <w:rPr>
          <w:rFonts w:ascii="Times New Roman" w:hAnsi="Times New Roman" w:cs="Times New Roman"/>
          <w:sz w:val="28"/>
        </w:rPr>
      </w:pPr>
    </w:p>
    <w:p w14:paraId="63D21F86" w14:textId="77777777" w:rsidR="00E559B5" w:rsidRDefault="00E559B5" w:rsidP="00E559B5">
      <w:pPr>
        <w:rPr>
          <w:rFonts w:ascii="Times New Roman" w:hAnsi="Times New Roman" w:cs="Times New Roman"/>
          <w:b/>
          <w:sz w:val="32"/>
          <w:u w:val="single"/>
        </w:rPr>
      </w:pPr>
      <w:r w:rsidRPr="00E559B5">
        <w:rPr>
          <w:rFonts w:ascii="Times New Roman" w:hAnsi="Times New Roman" w:cs="Times New Roman"/>
          <w:b/>
          <w:sz w:val="32"/>
          <w:u w:val="single"/>
        </w:rPr>
        <w:t>Tools and Technologies</w:t>
      </w:r>
    </w:p>
    <w:p w14:paraId="0D7EA6A2" w14:textId="73BF1F41" w:rsidR="009C2138" w:rsidRPr="009C2138" w:rsidRDefault="004847BD" w:rsidP="009C21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JAVA using </w:t>
      </w:r>
      <w:proofErr w:type="spellStart"/>
      <w:r>
        <w:rPr>
          <w:rFonts w:ascii="Times New Roman" w:hAnsi="Times New Roman" w:cs="Times New Roman"/>
          <w:sz w:val="28"/>
        </w:rPr>
        <w:t>Intellij</w:t>
      </w:r>
      <w:proofErr w:type="spellEnd"/>
      <w:r>
        <w:rPr>
          <w:rFonts w:ascii="Times New Roman" w:hAnsi="Times New Roman" w:cs="Times New Roman"/>
          <w:sz w:val="28"/>
        </w:rPr>
        <w:t xml:space="preserve"> Idea.</w:t>
      </w:r>
    </w:p>
    <w:sectPr w:rsidR="009C2138" w:rsidRPr="009C2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C165A"/>
    <w:multiLevelType w:val="hybridMultilevel"/>
    <w:tmpl w:val="96F4738E"/>
    <w:lvl w:ilvl="0" w:tplc="E424E1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C54A1"/>
    <w:multiLevelType w:val="hybridMultilevel"/>
    <w:tmpl w:val="FD78A0E8"/>
    <w:lvl w:ilvl="0" w:tplc="AD62163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833805">
    <w:abstractNumId w:val="1"/>
  </w:num>
  <w:num w:numId="2" w16cid:durableId="35705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D37"/>
    <w:rsid w:val="00106460"/>
    <w:rsid w:val="0047545C"/>
    <w:rsid w:val="004847BD"/>
    <w:rsid w:val="004E51A9"/>
    <w:rsid w:val="0067157D"/>
    <w:rsid w:val="006A6D37"/>
    <w:rsid w:val="006F19F9"/>
    <w:rsid w:val="00702980"/>
    <w:rsid w:val="007575DF"/>
    <w:rsid w:val="007A631F"/>
    <w:rsid w:val="007E03DC"/>
    <w:rsid w:val="00904902"/>
    <w:rsid w:val="009C2138"/>
    <w:rsid w:val="00AA6324"/>
    <w:rsid w:val="00C2564C"/>
    <w:rsid w:val="00C27F13"/>
    <w:rsid w:val="00C84E3F"/>
    <w:rsid w:val="00E559B5"/>
    <w:rsid w:val="00F7677D"/>
    <w:rsid w:val="00FC14D7"/>
    <w:rsid w:val="00FE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85C8"/>
  <w15:chartTrackingRefBased/>
  <w15:docId w15:val="{CE0D11F5-DD56-4124-9A10-FE781281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6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M. Arham Hussain Khan</cp:lastModifiedBy>
  <cp:revision>18</cp:revision>
  <dcterms:created xsi:type="dcterms:W3CDTF">2021-09-25T04:35:00Z</dcterms:created>
  <dcterms:modified xsi:type="dcterms:W3CDTF">2023-02-26T10:43:00Z</dcterms:modified>
</cp:coreProperties>
</file>