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3B39A" w14:textId="2DE709BF" w:rsidR="00F12162" w:rsidRDefault="00357639" w:rsidP="00357639">
      <w:pPr>
        <w:tabs>
          <w:tab w:val="left" w:pos="3836"/>
        </w:tabs>
        <w:rPr>
          <w:lang w:val="en-US"/>
        </w:rPr>
      </w:pPr>
      <w:r>
        <w:tab/>
      </w:r>
      <w:r>
        <w:rPr>
          <w:lang w:val="en-US"/>
        </w:rPr>
        <w:t>LAB 5 TASK 5:</w:t>
      </w:r>
    </w:p>
    <w:p w14:paraId="4AAAEC1A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#include &lt;iostream&gt;</w:t>
      </w:r>
    </w:p>
    <w:p w14:paraId="1A308195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51E7E654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// Define the size of the maze</w:t>
      </w:r>
    </w:p>
    <w:p w14:paraId="487BFD01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#define N 4</w:t>
      </w:r>
    </w:p>
    <w:p w14:paraId="57A5FD0F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15E9FF4B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using namespace std;</w:t>
      </w:r>
    </w:p>
    <w:p w14:paraId="4CF3A7BA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3A766F59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void </w:t>
      </w:r>
      <w:proofErr w:type="spellStart"/>
      <w:proofErr w:type="gramStart"/>
      <w:r w:rsidRPr="00357639">
        <w:rPr>
          <w:lang w:val="en-US"/>
        </w:rPr>
        <w:t>printSolution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>int sol[N][N]) {</w:t>
      </w:r>
    </w:p>
    <w:p w14:paraId="6C9A8EEF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for (int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 = 0;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 &lt; N;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>++) {</w:t>
      </w:r>
    </w:p>
    <w:p w14:paraId="006A4C5B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for (int j = 0; j &lt; N; </w:t>
      </w:r>
      <w:proofErr w:type="spellStart"/>
      <w:r w:rsidRPr="00357639">
        <w:rPr>
          <w:lang w:val="en-US"/>
        </w:rPr>
        <w:t>j++</w:t>
      </w:r>
      <w:proofErr w:type="spellEnd"/>
      <w:r w:rsidRPr="00357639">
        <w:rPr>
          <w:lang w:val="en-US"/>
        </w:rPr>
        <w:t>) {</w:t>
      </w:r>
    </w:p>
    <w:p w14:paraId="08FFF755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    </w:t>
      </w:r>
      <w:proofErr w:type="spellStart"/>
      <w:r w:rsidRPr="00357639">
        <w:rPr>
          <w:lang w:val="en-US"/>
        </w:rPr>
        <w:t>cout</w:t>
      </w:r>
      <w:proofErr w:type="spellEnd"/>
      <w:r w:rsidRPr="00357639">
        <w:rPr>
          <w:lang w:val="en-US"/>
        </w:rPr>
        <w:t xml:space="preserve"> &lt;&lt; sol[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>][j] &lt;&lt; " ";</w:t>
      </w:r>
    </w:p>
    <w:p w14:paraId="5EC03B2A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}</w:t>
      </w:r>
    </w:p>
    <w:p w14:paraId="0FAAA3F3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</w:t>
      </w:r>
      <w:proofErr w:type="spellStart"/>
      <w:r w:rsidRPr="00357639">
        <w:rPr>
          <w:lang w:val="en-US"/>
        </w:rPr>
        <w:t>cout</w:t>
      </w:r>
      <w:proofErr w:type="spellEnd"/>
      <w:r w:rsidRPr="00357639">
        <w:rPr>
          <w:lang w:val="en-US"/>
        </w:rPr>
        <w:t xml:space="preserve"> &lt;&lt; </w:t>
      </w:r>
      <w:proofErr w:type="spellStart"/>
      <w:r w:rsidRPr="00357639">
        <w:rPr>
          <w:lang w:val="en-US"/>
        </w:rPr>
        <w:t>endl</w:t>
      </w:r>
      <w:proofErr w:type="spellEnd"/>
      <w:r w:rsidRPr="00357639">
        <w:rPr>
          <w:lang w:val="en-US"/>
        </w:rPr>
        <w:t>;</w:t>
      </w:r>
    </w:p>
    <w:p w14:paraId="20604971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}</w:t>
      </w:r>
    </w:p>
    <w:p w14:paraId="28EE3551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}</w:t>
      </w:r>
    </w:p>
    <w:p w14:paraId="55801FEB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2F555CC1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// Function to check if the given cell is valid or not</w:t>
      </w:r>
    </w:p>
    <w:p w14:paraId="78D41E8B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bool </w:t>
      </w:r>
      <w:proofErr w:type="spellStart"/>
      <w:proofErr w:type="gramStart"/>
      <w:r w:rsidRPr="00357639">
        <w:rPr>
          <w:lang w:val="en-US"/>
        </w:rPr>
        <w:t>isValid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>int maze[N][N], int x, int y, int sol[N][N]) {</w:t>
      </w:r>
    </w:p>
    <w:p w14:paraId="7CA4B0CE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return (x &gt;= 0 &amp;&amp; x &lt; N &amp;&amp; y &gt;= 0 &amp;&amp; y &lt; N &amp;&amp; maze[x][y</w:t>
      </w:r>
      <w:proofErr w:type="gramStart"/>
      <w:r w:rsidRPr="00357639">
        <w:rPr>
          <w:lang w:val="en-US"/>
        </w:rPr>
        <w:t>] !</w:t>
      </w:r>
      <w:proofErr w:type="gramEnd"/>
      <w:r w:rsidRPr="00357639">
        <w:rPr>
          <w:lang w:val="en-US"/>
        </w:rPr>
        <w:t>= 0 &amp;&amp; sol[x][y] == 0);</w:t>
      </w:r>
    </w:p>
    <w:p w14:paraId="551FC7D8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}</w:t>
      </w:r>
    </w:p>
    <w:p w14:paraId="3F4290C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77B9A817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28726D39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bool </w:t>
      </w:r>
      <w:proofErr w:type="spellStart"/>
      <w:proofErr w:type="gramStart"/>
      <w:r w:rsidRPr="00357639">
        <w:rPr>
          <w:lang w:val="en-US"/>
        </w:rPr>
        <w:t>solveRatMaze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 xml:space="preserve">int maze[N][N], int x, int y, int </w:t>
      </w:r>
      <w:proofErr w:type="spellStart"/>
      <w:r w:rsidRPr="00357639">
        <w:rPr>
          <w:lang w:val="en-US"/>
        </w:rPr>
        <w:t>destX</w:t>
      </w:r>
      <w:proofErr w:type="spellEnd"/>
      <w:r w:rsidRPr="00357639">
        <w:rPr>
          <w:lang w:val="en-US"/>
        </w:rPr>
        <w:t xml:space="preserve">, int </w:t>
      </w:r>
      <w:proofErr w:type="spellStart"/>
      <w:r w:rsidRPr="00357639">
        <w:rPr>
          <w:lang w:val="en-US"/>
        </w:rPr>
        <w:t>destY</w:t>
      </w:r>
      <w:proofErr w:type="spellEnd"/>
      <w:r w:rsidRPr="00357639">
        <w:rPr>
          <w:lang w:val="en-US"/>
        </w:rPr>
        <w:t>, int sol[N][N]) {</w:t>
      </w:r>
    </w:p>
    <w:p w14:paraId="48D4E8B7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// If the rat has reached the destination</w:t>
      </w:r>
    </w:p>
    <w:p w14:paraId="2AF0997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if (x == </w:t>
      </w:r>
      <w:proofErr w:type="spellStart"/>
      <w:r w:rsidRPr="00357639">
        <w:rPr>
          <w:lang w:val="en-US"/>
        </w:rPr>
        <w:t>destX</w:t>
      </w:r>
      <w:proofErr w:type="spellEnd"/>
      <w:r w:rsidRPr="00357639">
        <w:rPr>
          <w:lang w:val="en-US"/>
        </w:rPr>
        <w:t xml:space="preserve"> &amp;&amp; y == </w:t>
      </w:r>
      <w:proofErr w:type="spellStart"/>
      <w:r w:rsidRPr="00357639">
        <w:rPr>
          <w:lang w:val="en-US"/>
        </w:rPr>
        <w:t>destY</w:t>
      </w:r>
      <w:proofErr w:type="spellEnd"/>
      <w:r w:rsidRPr="00357639">
        <w:rPr>
          <w:lang w:val="en-US"/>
        </w:rPr>
        <w:t>) {</w:t>
      </w:r>
    </w:p>
    <w:p w14:paraId="6B3CFE3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sol[x][y] = 1;</w:t>
      </w:r>
    </w:p>
    <w:p w14:paraId="1DF076F8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return true;</w:t>
      </w:r>
    </w:p>
    <w:p w14:paraId="2D10C191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}</w:t>
      </w:r>
    </w:p>
    <w:p w14:paraId="76DE975D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5461B3C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// Check if the current cell is valid</w:t>
      </w:r>
    </w:p>
    <w:p w14:paraId="433A05C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lastRenderedPageBreak/>
        <w:t xml:space="preserve">    if (</w:t>
      </w:r>
      <w:proofErr w:type="spellStart"/>
      <w:proofErr w:type="gramStart"/>
      <w:r w:rsidRPr="00357639">
        <w:rPr>
          <w:lang w:val="en-US"/>
        </w:rPr>
        <w:t>isValid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>maze, x, y, sol)) {</w:t>
      </w:r>
    </w:p>
    <w:p w14:paraId="23FB5C49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// Mark the current cell as part of the solution</w:t>
      </w:r>
    </w:p>
    <w:p w14:paraId="7D10259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sol[x][y] = 1;</w:t>
      </w:r>
    </w:p>
    <w:p w14:paraId="6F7E560F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5CB87FC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// Try moving forward</w:t>
      </w:r>
    </w:p>
    <w:p w14:paraId="2D09BDC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for (int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 = 1;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 &lt;= maze[x][y];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>++) {</w:t>
      </w:r>
    </w:p>
    <w:p w14:paraId="69C2F4CD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    if (</w:t>
      </w:r>
      <w:proofErr w:type="spellStart"/>
      <w:proofErr w:type="gramStart"/>
      <w:r w:rsidRPr="00357639">
        <w:rPr>
          <w:lang w:val="en-US"/>
        </w:rPr>
        <w:t>solveRatMaze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 xml:space="preserve">maze, x +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, y, </w:t>
      </w:r>
      <w:proofErr w:type="spellStart"/>
      <w:r w:rsidRPr="00357639">
        <w:rPr>
          <w:lang w:val="en-US"/>
        </w:rPr>
        <w:t>destX</w:t>
      </w:r>
      <w:proofErr w:type="spellEnd"/>
      <w:r w:rsidRPr="00357639">
        <w:rPr>
          <w:lang w:val="en-US"/>
        </w:rPr>
        <w:t xml:space="preserve">, </w:t>
      </w:r>
      <w:proofErr w:type="spellStart"/>
      <w:r w:rsidRPr="00357639">
        <w:rPr>
          <w:lang w:val="en-US"/>
        </w:rPr>
        <w:t>destY</w:t>
      </w:r>
      <w:proofErr w:type="spellEnd"/>
      <w:r w:rsidRPr="00357639">
        <w:rPr>
          <w:lang w:val="en-US"/>
        </w:rPr>
        <w:t>, sol)) {</w:t>
      </w:r>
    </w:p>
    <w:p w14:paraId="7736576D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        return true;</w:t>
      </w:r>
    </w:p>
    <w:p w14:paraId="7AC4F39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    }</w:t>
      </w:r>
    </w:p>
    <w:p w14:paraId="70C1155B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}</w:t>
      </w:r>
    </w:p>
    <w:p w14:paraId="3A5D44D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27278F0E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// If moving forward doesn't lead to a solution, try moving downward</w:t>
      </w:r>
    </w:p>
    <w:p w14:paraId="33A7CB7A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for (int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 = 1;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 &lt;= maze[x][y];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>++) {</w:t>
      </w:r>
    </w:p>
    <w:p w14:paraId="4735D46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    if (</w:t>
      </w:r>
      <w:proofErr w:type="spellStart"/>
      <w:proofErr w:type="gramStart"/>
      <w:r w:rsidRPr="00357639">
        <w:rPr>
          <w:lang w:val="en-US"/>
        </w:rPr>
        <w:t>solveRatMaze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 xml:space="preserve">maze, x, y + </w:t>
      </w:r>
      <w:proofErr w:type="spellStart"/>
      <w:r w:rsidRPr="00357639">
        <w:rPr>
          <w:lang w:val="en-US"/>
        </w:rPr>
        <w:t>i</w:t>
      </w:r>
      <w:proofErr w:type="spellEnd"/>
      <w:r w:rsidRPr="00357639">
        <w:rPr>
          <w:lang w:val="en-US"/>
        </w:rPr>
        <w:t xml:space="preserve">, </w:t>
      </w:r>
      <w:proofErr w:type="spellStart"/>
      <w:r w:rsidRPr="00357639">
        <w:rPr>
          <w:lang w:val="en-US"/>
        </w:rPr>
        <w:t>destX</w:t>
      </w:r>
      <w:proofErr w:type="spellEnd"/>
      <w:r w:rsidRPr="00357639">
        <w:rPr>
          <w:lang w:val="en-US"/>
        </w:rPr>
        <w:t xml:space="preserve">, </w:t>
      </w:r>
      <w:proofErr w:type="spellStart"/>
      <w:r w:rsidRPr="00357639">
        <w:rPr>
          <w:lang w:val="en-US"/>
        </w:rPr>
        <w:t>destY</w:t>
      </w:r>
      <w:proofErr w:type="spellEnd"/>
      <w:r w:rsidRPr="00357639">
        <w:rPr>
          <w:lang w:val="en-US"/>
        </w:rPr>
        <w:t>, sol)) {</w:t>
      </w:r>
    </w:p>
    <w:p w14:paraId="7723098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        return true;</w:t>
      </w:r>
    </w:p>
    <w:p w14:paraId="163249A8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    }</w:t>
      </w:r>
    </w:p>
    <w:p w14:paraId="2240670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}</w:t>
      </w:r>
    </w:p>
    <w:p w14:paraId="1BBC7B5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28D37FC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// If no valid move is found, backtrack</w:t>
      </w:r>
    </w:p>
    <w:p w14:paraId="54D90B3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sol[x][y] = 0;</w:t>
      </w:r>
    </w:p>
    <w:p w14:paraId="258F4F36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return false;</w:t>
      </w:r>
    </w:p>
    <w:p w14:paraId="05DEA07D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}</w:t>
      </w:r>
    </w:p>
    <w:p w14:paraId="48BF9508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78C52187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return false;</w:t>
      </w:r>
    </w:p>
    <w:p w14:paraId="3DA43F24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}</w:t>
      </w:r>
    </w:p>
    <w:p w14:paraId="61170EB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4C9D2726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43F3C96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void </w:t>
      </w:r>
      <w:proofErr w:type="spellStart"/>
      <w:proofErr w:type="gramStart"/>
      <w:r w:rsidRPr="00357639">
        <w:rPr>
          <w:lang w:val="en-US"/>
        </w:rPr>
        <w:t>solveMaze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>int maze[N][N]) {</w:t>
      </w:r>
    </w:p>
    <w:p w14:paraId="7A814947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int sol[N][N] = {0}; // Initializing the solution matrix</w:t>
      </w:r>
    </w:p>
    <w:p w14:paraId="4CE52E17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0F260798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if (</w:t>
      </w:r>
      <w:proofErr w:type="spellStart"/>
      <w:proofErr w:type="gramStart"/>
      <w:r w:rsidRPr="00357639">
        <w:rPr>
          <w:lang w:val="en-US"/>
        </w:rPr>
        <w:t>solveRatMaze</w:t>
      </w:r>
      <w:proofErr w:type="spellEnd"/>
      <w:r w:rsidRPr="00357639">
        <w:rPr>
          <w:lang w:val="en-US"/>
        </w:rPr>
        <w:t>(</w:t>
      </w:r>
      <w:proofErr w:type="gramEnd"/>
      <w:r w:rsidRPr="00357639">
        <w:rPr>
          <w:lang w:val="en-US"/>
        </w:rPr>
        <w:t>maze, 0, 0, N - 1, N - 1, sol)) {</w:t>
      </w:r>
    </w:p>
    <w:p w14:paraId="40FE0086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lastRenderedPageBreak/>
        <w:t xml:space="preserve">        </w:t>
      </w:r>
      <w:proofErr w:type="spellStart"/>
      <w:r w:rsidRPr="00357639">
        <w:rPr>
          <w:lang w:val="en-US"/>
        </w:rPr>
        <w:t>cout</w:t>
      </w:r>
      <w:proofErr w:type="spellEnd"/>
      <w:r w:rsidRPr="00357639">
        <w:rPr>
          <w:lang w:val="en-US"/>
        </w:rPr>
        <w:t xml:space="preserve"> &lt;&lt; "Solution matrix:" &lt;&lt; </w:t>
      </w:r>
      <w:proofErr w:type="spellStart"/>
      <w:r w:rsidRPr="00357639">
        <w:rPr>
          <w:lang w:val="en-US"/>
        </w:rPr>
        <w:t>endl</w:t>
      </w:r>
      <w:proofErr w:type="spellEnd"/>
      <w:r w:rsidRPr="00357639">
        <w:rPr>
          <w:lang w:val="en-US"/>
        </w:rPr>
        <w:t>;</w:t>
      </w:r>
    </w:p>
    <w:p w14:paraId="6B66F84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</w:t>
      </w:r>
      <w:proofErr w:type="spellStart"/>
      <w:r w:rsidRPr="00357639">
        <w:rPr>
          <w:lang w:val="en-US"/>
        </w:rPr>
        <w:t>printSolution</w:t>
      </w:r>
      <w:proofErr w:type="spellEnd"/>
      <w:r w:rsidRPr="00357639">
        <w:rPr>
          <w:lang w:val="en-US"/>
        </w:rPr>
        <w:t>(sol);</w:t>
      </w:r>
    </w:p>
    <w:p w14:paraId="684EE52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} else {</w:t>
      </w:r>
    </w:p>
    <w:p w14:paraId="35BACA16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</w:t>
      </w:r>
      <w:proofErr w:type="spellStart"/>
      <w:r w:rsidRPr="00357639">
        <w:rPr>
          <w:lang w:val="en-US"/>
        </w:rPr>
        <w:t>cout</w:t>
      </w:r>
      <w:proofErr w:type="spellEnd"/>
      <w:r w:rsidRPr="00357639">
        <w:rPr>
          <w:lang w:val="en-US"/>
        </w:rPr>
        <w:t xml:space="preserve"> &lt;&lt; "No solution exists." &lt;&lt; </w:t>
      </w:r>
      <w:proofErr w:type="spellStart"/>
      <w:r w:rsidRPr="00357639">
        <w:rPr>
          <w:lang w:val="en-US"/>
        </w:rPr>
        <w:t>endl</w:t>
      </w:r>
      <w:proofErr w:type="spellEnd"/>
      <w:r w:rsidRPr="00357639">
        <w:rPr>
          <w:lang w:val="en-US"/>
        </w:rPr>
        <w:t>;</w:t>
      </w:r>
    </w:p>
    <w:p w14:paraId="59E7868E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}</w:t>
      </w:r>
    </w:p>
    <w:p w14:paraId="2221EA4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}</w:t>
      </w:r>
    </w:p>
    <w:p w14:paraId="0A246BF9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324EF75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int </w:t>
      </w:r>
      <w:proofErr w:type="gramStart"/>
      <w:r w:rsidRPr="00357639">
        <w:rPr>
          <w:lang w:val="en-US"/>
        </w:rPr>
        <w:t>main(</w:t>
      </w:r>
      <w:proofErr w:type="gramEnd"/>
      <w:r w:rsidRPr="00357639">
        <w:rPr>
          <w:lang w:val="en-US"/>
        </w:rPr>
        <w:t>) {</w:t>
      </w:r>
    </w:p>
    <w:p w14:paraId="1A72995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3970AFCA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int maze[N][N] = {</w:t>
      </w:r>
    </w:p>
    <w:p w14:paraId="3314996C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{2, 1, 0, 0},</w:t>
      </w:r>
    </w:p>
    <w:p w14:paraId="384E913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{3, 0, 0, 1},</w:t>
      </w:r>
    </w:p>
    <w:p w14:paraId="3924A6D2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{0, 1, 0, 1},</w:t>
      </w:r>
    </w:p>
    <w:p w14:paraId="4E208B99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    {0, 0, 0, 1}</w:t>
      </w:r>
    </w:p>
    <w:p w14:paraId="51984718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};</w:t>
      </w:r>
    </w:p>
    <w:p w14:paraId="59EC4DBE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596F4CAF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</w:t>
      </w:r>
      <w:proofErr w:type="spellStart"/>
      <w:r w:rsidRPr="00357639">
        <w:rPr>
          <w:lang w:val="en-US"/>
        </w:rPr>
        <w:t>solveMaze</w:t>
      </w:r>
      <w:proofErr w:type="spellEnd"/>
      <w:r w:rsidRPr="00357639">
        <w:rPr>
          <w:lang w:val="en-US"/>
        </w:rPr>
        <w:t>(maze);</w:t>
      </w:r>
    </w:p>
    <w:p w14:paraId="1DDDCD89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</w:p>
    <w:p w14:paraId="6122D330" w14:textId="77777777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 xml:space="preserve">    return 0;</w:t>
      </w:r>
    </w:p>
    <w:p w14:paraId="714A89B8" w14:textId="100CD126" w:rsid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t>}</w:t>
      </w:r>
    </w:p>
    <w:p w14:paraId="2EB65C93" w14:textId="77777777" w:rsidR="00357639" w:rsidRDefault="00357639" w:rsidP="00357639">
      <w:pPr>
        <w:tabs>
          <w:tab w:val="left" w:pos="3836"/>
        </w:tabs>
        <w:rPr>
          <w:lang w:val="en-US"/>
        </w:rPr>
      </w:pPr>
    </w:p>
    <w:p w14:paraId="15A707B1" w14:textId="2B5B4B67" w:rsidR="00357639" w:rsidRDefault="00357639" w:rsidP="00357639">
      <w:pPr>
        <w:tabs>
          <w:tab w:val="left" w:pos="3836"/>
        </w:tabs>
        <w:rPr>
          <w:lang w:val="en-US"/>
        </w:rPr>
      </w:pPr>
      <w:r>
        <w:rPr>
          <w:lang w:val="en-US"/>
        </w:rPr>
        <w:t>OUTPUT:</w:t>
      </w:r>
    </w:p>
    <w:p w14:paraId="0C968548" w14:textId="77777777" w:rsidR="00357639" w:rsidRDefault="00357639" w:rsidP="00357639">
      <w:pPr>
        <w:tabs>
          <w:tab w:val="left" w:pos="3836"/>
        </w:tabs>
        <w:rPr>
          <w:lang w:val="en-US"/>
        </w:rPr>
      </w:pPr>
    </w:p>
    <w:p w14:paraId="2E7AF8ED" w14:textId="7BCCF0F2" w:rsidR="00357639" w:rsidRPr="00357639" w:rsidRDefault="00357639" w:rsidP="00357639">
      <w:pPr>
        <w:tabs>
          <w:tab w:val="left" w:pos="3836"/>
        </w:tabs>
        <w:rPr>
          <w:lang w:val="en-US"/>
        </w:rPr>
      </w:pPr>
      <w:r w:rsidRPr="00357639">
        <w:rPr>
          <w:lang w:val="en-US"/>
        </w:rPr>
        <w:drawing>
          <wp:inline distT="0" distB="0" distL="0" distR="0" wp14:anchorId="00447BEA" wp14:editId="5E526732">
            <wp:extent cx="4865459" cy="2139630"/>
            <wp:effectExtent l="0" t="0" r="0" b="0"/>
            <wp:docPr id="200451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19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5459" cy="213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639" w:rsidRPr="00357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39"/>
    <w:rsid w:val="00357639"/>
    <w:rsid w:val="00F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A7E"/>
  <w15:chartTrackingRefBased/>
  <w15:docId w15:val="{A7A75EF4-5B94-4C6F-B827-26161027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2023-11-17T17:21:00Z</dcterms:created>
  <dcterms:modified xsi:type="dcterms:W3CDTF">2023-11-17T17:22:00Z</dcterms:modified>
</cp:coreProperties>
</file>