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72C09" w14:textId="62C68163" w:rsidR="00412147" w:rsidRPr="006E4632" w:rsidRDefault="00FB53A7" w:rsidP="00FB53A7">
      <w:pPr>
        <w:jc w:val="center"/>
        <w:rPr>
          <w:b/>
          <w:bCs/>
          <w:sz w:val="24"/>
          <w:szCs w:val="24"/>
        </w:rPr>
      </w:pPr>
      <w:r w:rsidRPr="006E4632">
        <w:rPr>
          <w:b/>
          <w:bCs/>
          <w:sz w:val="24"/>
          <w:szCs w:val="24"/>
        </w:rPr>
        <w:t>TASK 1:</w:t>
      </w:r>
    </w:p>
    <w:p w14:paraId="173B0B0B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4F237279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1DEB5EC1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msg Byte "127&amp;j~3#^&amp;*#*#45^",0</w:t>
      </w:r>
    </w:p>
    <w:p w14:paraId="699EE0F0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prompt1 Byte "Index of input character is: ",0</w:t>
      </w:r>
    </w:p>
    <w:p w14:paraId="0F283454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prompt2 Byte "Not found!",0</w:t>
      </w:r>
    </w:p>
    <w:p w14:paraId="146C2587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13E86990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562671A8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Scan_String</w:t>
      </w:r>
    </w:p>
    <w:p w14:paraId="1BE32AA7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74E7FC5E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02C988BB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8F14AD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Scan_String PROC</w:t>
      </w:r>
    </w:p>
    <w:p w14:paraId="7418E0CD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edi,offset msg</w:t>
      </w:r>
    </w:p>
    <w:p w14:paraId="797512E5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al,'#'</w:t>
      </w:r>
    </w:p>
    <w:p w14:paraId="1B62C49E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ecx,lengthof msg</w:t>
      </w:r>
    </w:p>
    <w:p w14:paraId="371DAAC1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ebx,ecx</w:t>
      </w:r>
    </w:p>
    <w:p w14:paraId="082C814A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cld</w:t>
      </w:r>
    </w:p>
    <w:p w14:paraId="2E6898D3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repnz scasb</w:t>
      </w:r>
    </w:p>
    <w:p w14:paraId="7DBB9F2E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jnz nfound</w:t>
      </w:r>
    </w:p>
    <w:p w14:paraId="21D6A152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edx,offset prompt1</w:t>
      </w:r>
    </w:p>
    <w:p w14:paraId="41F79923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52BA9F18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5C762B37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ebx,ecx</w:t>
      </w:r>
    </w:p>
    <w:p w14:paraId="3C64D278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eax,ebx</w:t>
      </w:r>
    </w:p>
    <w:p w14:paraId="02EB183E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100DC36A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7B0E7886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nfound:</w:t>
      </w:r>
    </w:p>
    <w:p w14:paraId="7532944D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edx,offset prompt2</w:t>
      </w:r>
    </w:p>
    <w:p w14:paraId="30705645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60AA5820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0203B346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63012A44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Scan_String ENDP</w:t>
      </w:r>
    </w:p>
    <w:p w14:paraId="3EBF687E" w14:textId="77777777" w:rsidR="00C06192" w:rsidRDefault="00C06192" w:rsidP="00C0619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6E31FFA1" w14:textId="77777777" w:rsidR="00FB53A7" w:rsidRDefault="00FB53A7" w:rsidP="00FB53A7"/>
    <w:p w14:paraId="714982BA" w14:textId="2C307881" w:rsidR="00DF2DB4" w:rsidRDefault="00DF2DB4" w:rsidP="00FB53A7">
      <w:r w:rsidRPr="00DF2DB4">
        <w:drawing>
          <wp:inline distT="0" distB="0" distL="0" distR="0" wp14:anchorId="5A8BAC2D" wp14:editId="3B5926D8">
            <wp:extent cx="4906060" cy="1543265"/>
            <wp:effectExtent l="0" t="0" r="8890" b="0"/>
            <wp:docPr id="157288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86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941B" w14:textId="3EFCA7EF" w:rsidR="00710DC5" w:rsidRPr="006E4632" w:rsidRDefault="00710DC5" w:rsidP="00710DC5">
      <w:pPr>
        <w:jc w:val="center"/>
        <w:rPr>
          <w:b/>
          <w:bCs/>
          <w:sz w:val="24"/>
          <w:szCs w:val="24"/>
        </w:rPr>
      </w:pPr>
      <w:r w:rsidRPr="006E4632">
        <w:rPr>
          <w:b/>
          <w:bCs/>
          <w:sz w:val="24"/>
          <w:szCs w:val="24"/>
        </w:rPr>
        <w:t>TASK 2:</w:t>
      </w:r>
    </w:p>
    <w:p w14:paraId="2CEF2286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6D0C4B5D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B42314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18B26626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str1 Byte "127&amp;j~3#^&amp;*#*#45^",0</w:t>
      </w:r>
    </w:p>
    <w:p w14:paraId="0F0575E8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prompt1 Byte "Index of input character is:",0</w:t>
      </w:r>
    </w:p>
    <w:p w14:paraId="5F88FE4D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prompt2 Byte "Not found!",0</w:t>
      </w:r>
    </w:p>
    <w:p w14:paraId="2590B295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B1FB31B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4A26D665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FBB463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29440FAF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edi,offset str1</w:t>
      </w:r>
    </w:p>
    <w:p w14:paraId="331A7E9F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readchar</w:t>
      </w:r>
    </w:p>
    <w:p w14:paraId="1A786FA2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call scan_string ; let's say * (which is at 11)</w:t>
      </w:r>
    </w:p>
    <w:p w14:paraId="195F5379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79121694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45F932DC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04210EF2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471869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scan_string PROC USES edi eax</w:t>
      </w:r>
    </w:p>
    <w:p w14:paraId="598013FD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ecx,lengthof str1</w:t>
      </w:r>
    </w:p>
    <w:p w14:paraId="218BB252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ebx,ecx</w:t>
      </w:r>
    </w:p>
    <w:p w14:paraId="0744C35E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cld</w:t>
      </w:r>
    </w:p>
    <w:p w14:paraId="74079CE0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repnz scasb</w:t>
      </w:r>
    </w:p>
    <w:p w14:paraId="631A3243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jnz nfound</w:t>
      </w:r>
    </w:p>
    <w:p w14:paraId="7F071BF6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edx,offset prompt1</w:t>
      </w:r>
    </w:p>
    <w:p w14:paraId="4EC8B496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04C4C107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0B2DD78D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ebx,ecx</w:t>
      </w:r>
    </w:p>
    <w:p w14:paraId="78B303ED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eax,ebx</w:t>
      </w:r>
    </w:p>
    <w:p w14:paraId="06AA94C9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591A95E5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6BF558D7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nfound:</w:t>
      </w:r>
    </w:p>
    <w:p w14:paraId="3E5E2A77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edx,offset prompt2</w:t>
      </w:r>
    </w:p>
    <w:p w14:paraId="3D8FE289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53F26A4D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15E4DF39" w14:textId="77777777" w:rsidR="006E4632" w:rsidRDefault="006E4632" w:rsidP="006E46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scan_string ENDP</w:t>
      </w:r>
    </w:p>
    <w:p w14:paraId="48589C56" w14:textId="334485FA" w:rsidR="00710DC5" w:rsidRDefault="006E4632" w:rsidP="006E463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065061D0" w14:textId="77777777" w:rsidR="006E4632" w:rsidRDefault="006E4632" w:rsidP="006E4632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840C4F" w14:textId="51584E69" w:rsidR="006E4632" w:rsidRDefault="006E4632" w:rsidP="006E4632">
      <w:pPr>
        <w:rPr>
          <w:b/>
          <w:bCs/>
        </w:rPr>
      </w:pPr>
      <w:r w:rsidRPr="006E4632">
        <w:rPr>
          <w:b/>
          <w:bCs/>
        </w:rPr>
        <w:drawing>
          <wp:inline distT="0" distB="0" distL="0" distR="0" wp14:anchorId="43C4F460" wp14:editId="75DFE5BB">
            <wp:extent cx="5630061" cy="2448267"/>
            <wp:effectExtent l="0" t="0" r="8890" b="9525"/>
            <wp:docPr id="190219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94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E967" w14:textId="03512600" w:rsidR="001E1FE6" w:rsidRDefault="001E1FE6" w:rsidP="001E1FE6">
      <w:pPr>
        <w:jc w:val="center"/>
        <w:rPr>
          <w:b/>
          <w:bCs/>
        </w:rPr>
      </w:pPr>
      <w:r>
        <w:rPr>
          <w:b/>
          <w:bCs/>
        </w:rPr>
        <w:t>TASK 3:</w:t>
      </w:r>
    </w:p>
    <w:p w14:paraId="1BBFECAB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2CE715D1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83CC785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0EBF15EE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str_cmp1 byte "Arham",0</w:t>
      </w:r>
    </w:p>
    <w:p w14:paraId="53B9126B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str_cmp2 byte "Arham",0</w:t>
      </w:r>
    </w:p>
    <w:p w14:paraId="7E046D3B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 byte "Strings Matched!",0</w:t>
      </w:r>
    </w:p>
    <w:p w14:paraId="0ADF72E3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prompt1 byte "The strings are not equal",0</w:t>
      </w:r>
    </w:p>
    <w:p w14:paraId="39472B15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A4C9C71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681A96C1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5F16661E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IsCompare</w:t>
      </w:r>
    </w:p>
    <w:p w14:paraId="79587E56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52F3A998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68BE0BE6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IsCompare PROC</w:t>
      </w:r>
    </w:p>
    <w:p w14:paraId="5DDB7508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esi,offset str_cmp1</w:t>
      </w:r>
    </w:p>
    <w:p w14:paraId="4725A51F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edi,offset str_cmp2</w:t>
      </w:r>
    </w:p>
    <w:p w14:paraId="0A3C81B6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cmpsb</w:t>
      </w:r>
    </w:p>
    <w:p w14:paraId="4E48E8BA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je equal</w:t>
      </w:r>
    </w:p>
    <w:p w14:paraId="5E14F798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edx,offset prompt1</w:t>
      </w:r>
    </w:p>
    <w:p w14:paraId="656B5BC2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62ABFDA3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7B2E4016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equal:</w:t>
      </w:r>
    </w:p>
    <w:p w14:paraId="385D7F15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edx,offset prompt</w:t>
      </w:r>
    </w:p>
    <w:p w14:paraId="75E12277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58F42744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2993353E" w14:textId="77777777" w:rsidR="009F1688" w:rsidRDefault="009F1688" w:rsidP="009F16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IsCompare ENDP</w:t>
      </w:r>
    </w:p>
    <w:p w14:paraId="2F9A10EB" w14:textId="0F6E67B0" w:rsidR="001E1FE6" w:rsidRDefault="009F1688" w:rsidP="009F1688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03D78F11" w14:textId="192FD092" w:rsidR="009F1688" w:rsidRDefault="009F1688" w:rsidP="009F1688">
      <w:r w:rsidRPr="009F1688">
        <w:drawing>
          <wp:inline distT="0" distB="0" distL="0" distR="0" wp14:anchorId="5A6124AA" wp14:editId="5BC86D5D">
            <wp:extent cx="5591955" cy="1829055"/>
            <wp:effectExtent l="0" t="0" r="8890" b="0"/>
            <wp:docPr id="153282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22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EB295" w14:textId="108812C1" w:rsidR="009F1688" w:rsidRPr="002B30A3" w:rsidRDefault="009F1688" w:rsidP="009F1688">
      <w:pPr>
        <w:jc w:val="center"/>
        <w:rPr>
          <w:b/>
          <w:bCs/>
          <w:sz w:val="24"/>
          <w:szCs w:val="24"/>
        </w:rPr>
      </w:pPr>
      <w:r w:rsidRPr="002B30A3">
        <w:rPr>
          <w:b/>
          <w:bCs/>
          <w:sz w:val="24"/>
          <w:szCs w:val="24"/>
        </w:rPr>
        <w:t>TASK 4:</w:t>
      </w:r>
    </w:p>
    <w:p w14:paraId="6A26540F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5B73C4D9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0353AD46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rev_str byte "String 1",0</w:t>
      </w:r>
    </w:p>
    <w:p w14:paraId="3C2B143F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str2 byte "to be fi",0</w:t>
      </w:r>
    </w:p>
    <w:p w14:paraId="5BB4891B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 byte "reverse of 'string 1' is: ",0</w:t>
      </w:r>
    </w:p>
    <w:p w14:paraId="37FCC7F2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778F6168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98D275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4BCEC020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</w:t>
      </w:r>
    </w:p>
    <w:p w14:paraId="55AD5B7F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769C091A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5B160ED9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eax,0</w:t>
      </w:r>
    </w:p>
    <w:p w14:paraId="784483F4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Str_Reverse</w:t>
      </w:r>
    </w:p>
    <w:p w14:paraId="778721C5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exit</w:t>
      </w:r>
    </w:p>
    <w:p w14:paraId="162785C5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05438C25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64160D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Str_Reverse PROC</w:t>
      </w:r>
    </w:p>
    <w:p w14:paraId="19AEA374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ebx,2</w:t>
      </w:r>
    </w:p>
    <w:p w14:paraId="5BC14B7E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esi,offset rev_str</w:t>
      </w:r>
    </w:p>
    <w:p w14:paraId="2179FD03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esi,7</w:t>
      </w:r>
    </w:p>
    <w:p w14:paraId="5FEC2691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edi,offset str2</w:t>
      </w:r>
    </w:p>
    <w:p w14:paraId="019077A6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ecx,9</w:t>
      </w:r>
    </w:p>
    <w:p w14:paraId="1E4ACF28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cld</w:t>
      </w:r>
    </w:p>
    <w:p w14:paraId="36F9FFAF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2FD2ACDC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lodsb</w:t>
      </w:r>
    </w:p>
    <w:p w14:paraId="403E52A2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sub esi,2</w:t>
      </w:r>
    </w:p>
    <w:p w14:paraId="31F4DB1B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stosb</w:t>
      </w:r>
    </w:p>
    <w:p w14:paraId="198674E0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563E7596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edx,offset str2</w:t>
      </w:r>
    </w:p>
    <w:p w14:paraId="3531EEE2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57A62373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ret</w:t>
      </w:r>
    </w:p>
    <w:p w14:paraId="1BAADA55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Str_Reverse ENDP</w:t>
      </w:r>
    </w:p>
    <w:p w14:paraId="0486A368" w14:textId="77777777" w:rsidR="00A64478" w:rsidRDefault="00A64478" w:rsidP="00A644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03C8C55F" w14:textId="77777777" w:rsidR="009F1688" w:rsidRDefault="009F1688" w:rsidP="009F1688"/>
    <w:p w14:paraId="5B3D3F28" w14:textId="743B4DF1" w:rsidR="00A64478" w:rsidRDefault="00A64478" w:rsidP="009F1688">
      <w:r w:rsidRPr="00A64478">
        <w:lastRenderedPageBreak/>
        <w:drawing>
          <wp:inline distT="0" distB="0" distL="0" distR="0" wp14:anchorId="222A1183" wp14:editId="42EE84EA">
            <wp:extent cx="4744112" cy="1743318"/>
            <wp:effectExtent l="0" t="0" r="0" b="9525"/>
            <wp:docPr id="38192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27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F111" w14:textId="3F8A2069" w:rsidR="00A64478" w:rsidRDefault="00A64478" w:rsidP="00A64478">
      <w:pPr>
        <w:jc w:val="center"/>
      </w:pPr>
      <w:r>
        <w:t>TASK 5:</w:t>
      </w:r>
    </w:p>
    <w:p w14:paraId="7DE7ABDE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INCLUDE Irvine32.inc</w:t>
      </w:r>
    </w:p>
    <w:p w14:paraId="3BB965E0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861086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.data</w:t>
      </w:r>
    </w:p>
    <w:p w14:paraId="7C34CFD3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even_table dword 10,14,18,22,26</w:t>
      </w:r>
    </w:p>
    <w:p w14:paraId="1115C81E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rowSize = ($-even_table)</w:t>
      </w:r>
    </w:p>
    <w:p w14:paraId="0BAAE11F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 30,34,38,42,46</w:t>
      </w:r>
    </w:p>
    <w:p w14:paraId="358B1AE9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DWORD 50,54,58,62,66</w:t>
      </w:r>
    </w:p>
    <w:p w14:paraId="34941C69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rind dword 0</w:t>
      </w:r>
    </w:p>
    <w:p w14:paraId="3112B1BA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cind dword 0</w:t>
      </w:r>
    </w:p>
    <w:p w14:paraId="3538EE49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var dword 5</w:t>
      </w:r>
    </w:p>
    <w:p w14:paraId="641A2575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gap byte " ",0</w:t>
      </w:r>
    </w:p>
    <w:p w14:paraId="5A1BE985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prompt byte "2d array: ",0</w:t>
      </w:r>
    </w:p>
    <w:p w14:paraId="7BDA825B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8C7E49C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.code</w:t>
      </w:r>
    </w:p>
    <w:p w14:paraId="7799D869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PROC</w:t>
      </w:r>
    </w:p>
    <w:p w14:paraId="641026A2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 offset prompt</w:t>
      </w:r>
    </w:p>
    <w:p w14:paraId="5AA703AB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5444A9C3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6931743B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944E5D5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ecx,lengthof even_table*3</w:t>
      </w:r>
    </w:p>
    <w:p w14:paraId="5331F385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eax,ecx</w:t>
      </w:r>
    </w:p>
    <w:p w14:paraId="3E5818AC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ebx,offset even_table</w:t>
      </w:r>
    </w:p>
    <w:p w14:paraId="54B752C7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l1:</w:t>
      </w:r>
    </w:p>
    <w:p w14:paraId="17EF8366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eax,0</w:t>
      </w:r>
    </w:p>
    <w:p w14:paraId="5A909122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eax,rowSize</w:t>
      </w:r>
    </w:p>
    <w:p w14:paraId="771C9E37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mul rind</w:t>
      </w:r>
    </w:p>
    <w:p w14:paraId="1FEE8E28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ebx,eax</w:t>
      </w:r>
    </w:p>
    <w:p w14:paraId="1DD056D8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esi,cind</w:t>
      </w:r>
    </w:p>
    <w:p w14:paraId="5CA06CCA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ax,[ebx+esi*TYPE even_table]</w:t>
      </w:r>
    </w:p>
    <w:p w14:paraId="117A76CC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movzx eax,ax</w:t>
      </w:r>
    </w:p>
    <w:p w14:paraId="222C3BCA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writedec</w:t>
      </w:r>
    </w:p>
    <w:p w14:paraId="15FE7965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edx,offset gap</w:t>
      </w:r>
    </w:p>
    <w:p w14:paraId="5E83D654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writestring</w:t>
      </w:r>
    </w:p>
    <w:p w14:paraId="02C24F07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inc cind</w:t>
      </w:r>
    </w:p>
    <w:p w14:paraId="735E7257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eax,cind</w:t>
      </w:r>
    </w:p>
    <w:p w14:paraId="095579A8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 eax,var</w:t>
      </w:r>
    </w:p>
    <w:p w14:paraId="2F28EACA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je iaa</w:t>
      </w:r>
    </w:p>
    <w:p w14:paraId="4FC4092B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jmp j1</w:t>
      </w:r>
    </w:p>
    <w:p w14:paraId="2EA0A2E5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iaa:</w:t>
      </w:r>
    </w:p>
    <w:p w14:paraId="6395F0B9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cmp edx,15</w:t>
      </w:r>
    </w:p>
    <w:p w14:paraId="0A40D8A1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je j2</w:t>
      </w:r>
    </w:p>
    <w:p w14:paraId="74C34FC8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call crlf</w:t>
      </w:r>
    </w:p>
    <w:p w14:paraId="03D8ADD0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add var,5</w:t>
      </w:r>
    </w:p>
    <w:p w14:paraId="2A90A54F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mov eax,0</w:t>
      </w:r>
    </w:p>
    <w:p w14:paraId="0A2289A4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j1:</w:t>
      </w:r>
    </w:p>
    <w:p w14:paraId="6A07060F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loop l1</w:t>
      </w:r>
    </w:p>
    <w:p w14:paraId="2A80511B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j2:</w:t>
      </w:r>
    </w:p>
    <w:p w14:paraId="17B4429E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>exit</w:t>
      </w:r>
    </w:p>
    <w:p w14:paraId="796C57A6" w14:textId="77777777" w:rsidR="001C0393" w:rsidRDefault="001C0393" w:rsidP="001C03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 ENDP</w:t>
      </w:r>
    </w:p>
    <w:p w14:paraId="79C51EF0" w14:textId="4C6B7A9C" w:rsidR="001C0393" w:rsidRDefault="001C0393" w:rsidP="001C039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 main</w:t>
      </w:r>
    </w:p>
    <w:p w14:paraId="57C7A99B" w14:textId="77777777" w:rsidR="001C0393" w:rsidRDefault="001C0393" w:rsidP="001C039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CA2F8FF" w14:textId="3D0AEFAE" w:rsidR="001C0393" w:rsidRPr="0050572C" w:rsidRDefault="001C0393" w:rsidP="001C0393">
      <w:r w:rsidRPr="001C0393">
        <w:drawing>
          <wp:inline distT="0" distB="0" distL="0" distR="0" wp14:anchorId="6799BED9" wp14:editId="6731DE68">
            <wp:extent cx="5731510" cy="2427605"/>
            <wp:effectExtent l="0" t="0" r="2540" b="0"/>
            <wp:docPr id="470396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96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0393" w:rsidRPr="0050572C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7EA31" w14:textId="77777777" w:rsidR="00102ECD" w:rsidRDefault="00102ECD" w:rsidP="00FB53A7">
      <w:pPr>
        <w:spacing w:after="0" w:line="240" w:lineRule="auto"/>
      </w:pPr>
      <w:r>
        <w:separator/>
      </w:r>
    </w:p>
  </w:endnote>
  <w:endnote w:type="continuationSeparator" w:id="0">
    <w:p w14:paraId="7F3619C5" w14:textId="77777777" w:rsidR="00102ECD" w:rsidRDefault="00102ECD" w:rsidP="00FB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57EAC" w14:textId="77777777" w:rsidR="00102ECD" w:rsidRDefault="00102ECD" w:rsidP="00FB53A7">
      <w:pPr>
        <w:spacing w:after="0" w:line="240" w:lineRule="auto"/>
      </w:pPr>
      <w:r>
        <w:separator/>
      </w:r>
    </w:p>
  </w:footnote>
  <w:footnote w:type="continuationSeparator" w:id="0">
    <w:p w14:paraId="3C5BEB4C" w14:textId="77777777" w:rsidR="00102ECD" w:rsidRDefault="00102ECD" w:rsidP="00FB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79623" w14:textId="5390C057" w:rsidR="00FB53A7" w:rsidRDefault="00FB53A7" w:rsidP="00FB53A7">
    <w:pPr>
      <w:pStyle w:val="Header"/>
      <w:tabs>
        <w:tab w:val="clear" w:pos="9026"/>
      </w:tabs>
    </w:pPr>
    <w:r>
      <w:t>22k-4080</w:t>
    </w:r>
    <w:r>
      <w:tab/>
      <w:t>COAL Lab 11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3A7"/>
    <w:rsid w:val="00102ECD"/>
    <w:rsid w:val="001C0393"/>
    <w:rsid w:val="001E1FE6"/>
    <w:rsid w:val="002B30A3"/>
    <w:rsid w:val="003E7904"/>
    <w:rsid w:val="00412147"/>
    <w:rsid w:val="0050572C"/>
    <w:rsid w:val="006E4632"/>
    <w:rsid w:val="00710DC5"/>
    <w:rsid w:val="009F1688"/>
    <w:rsid w:val="00A64478"/>
    <w:rsid w:val="00C06192"/>
    <w:rsid w:val="00DF2DB4"/>
    <w:rsid w:val="00FB5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5305"/>
  <w15:chartTrackingRefBased/>
  <w15:docId w15:val="{62ACCA34-A3DD-4AB5-AC05-5E4C0BB0D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5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3A7"/>
  </w:style>
  <w:style w:type="paragraph" w:styleId="Footer">
    <w:name w:val="footer"/>
    <w:basedOn w:val="Normal"/>
    <w:link w:val="FooterChar"/>
    <w:uiPriority w:val="99"/>
    <w:unhideWhenUsed/>
    <w:rsid w:val="00FB53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ArhamKhan</dc:creator>
  <cp:keywords/>
  <dc:description/>
  <cp:lastModifiedBy>ArhamKhan</cp:lastModifiedBy>
  <cp:revision>11</cp:revision>
  <dcterms:created xsi:type="dcterms:W3CDTF">2024-04-23T17:02:00Z</dcterms:created>
  <dcterms:modified xsi:type="dcterms:W3CDTF">2024-04-23T17:29:00Z</dcterms:modified>
</cp:coreProperties>
</file>