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764AB" w14:textId="68B68631" w:rsidR="00623D9D" w:rsidRDefault="00623D9D" w:rsidP="00623D9D">
      <w:pPr>
        <w:jc w:val="center"/>
      </w:pPr>
      <w:r>
        <w:t>TASK 1:</w:t>
      </w:r>
    </w:p>
    <w:p w14:paraId="156E8359" w14:textId="62595806" w:rsidR="00FB01FF" w:rsidRDefault="00FB01FF" w:rsidP="00FB01FF">
      <w:r>
        <w:t>MOV AX 3d</w:t>
      </w:r>
      <w:r>
        <w:t xml:space="preserve"> </w:t>
      </w:r>
      <w:r w:rsidR="00752382">
        <w:t xml:space="preserve"> </w:t>
      </w:r>
      <w:r>
        <w:t>;</w:t>
      </w:r>
      <w:r w:rsidR="00903803">
        <w:t xml:space="preserve"> </w:t>
      </w:r>
      <w:r>
        <w:t>syntax error -&gt; it should be mov ax, 3d</w:t>
      </w:r>
    </w:p>
    <w:p w14:paraId="4BB1A36E" w14:textId="599FCBC6" w:rsidR="00FB01FF" w:rsidRDefault="00FB01FF" w:rsidP="00FB01FF">
      <w:r>
        <w:t>MOV 23, AX</w:t>
      </w:r>
      <w:r w:rsidR="00406817">
        <w:t xml:space="preserve"> </w:t>
      </w:r>
      <w:r w:rsidR="00752382">
        <w:t xml:space="preserve"> </w:t>
      </w:r>
      <w:r w:rsidR="00406817">
        <w:t>; syntax error -&gt; destination must be a register: mov ax,23</w:t>
      </w:r>
    </w:p>
    <w:p w14:paraId="78D79257" w14:textId="2F020FE8" w:rsidR="00FB01FF" w:rsidRDefault="00FB01FF" w:rsidP="00FB01FF">
      <w:r>
        <w:t>MOV CX, CH</w:t>
      </w:r>
      <w:r w:rsidR="00406817">
        <w:t xml:space="preserve"> </w:t>
      </w:r>
      <w:r w:rsidR="00752382">
        <w:t xml:space="preserve"> </w:t>
      </w:r>
      <w:r w:rsidR="00406817">
        <w:t xml:space="preserve">; </w:t>
      </w:r>
      <w:r w:rsidR="006470B1">
        <w:t>no error found</w:t>
      </w:r>
    </w:p>
    <w:p w14:paraId="01161C94" w14:textId="1E9972A2" w:rsidR="00FB01FF" w:rsidRDefault="00FB01FF" w:rsidP="00FB01FF">
      <w:r>
        <w:t>MOVE AX, 1h</w:t>
      </w:r>
      <w:r w:rsidR="006470B1">
        <w:t xml:space="preserve"> ; incorrect mnemonic -&gt; right mnemonic is </w:t>
      </w:r>
      <w:r w:rsidR="006470B1" w:rsidRPr="006470B1">
        <w:rPr>
          <w:b/>
          <w:bCs/>
        </w:rPr>
        <w:t>MOV</w:t>
      </w:r>
      <w:r w:rsidR="006470B1">
        <w:t xml:space="preserve"> ax, 1h</w:t>
      </w:r>
    </w:p>
    <w:p w14:paraId="48530EBD" w14:textId="254FE3CC" w:rsidR="00FB01FF" w:rsidRDefault="00FB01FF" w:rsidP="00FB01FF">
      <w:r>
        <w:t>ADD 2, CX</w:t>
      </w:r>
      <w:r w:rsidR="006470B1">
        <w:t xml:space="preserve">   ; </w:t>
      </w:r>
      <w:r w:rsidR="007908B3">
        <w:t>immediate operand not allowed in destination</w:t>
      </w:r>
    </w:p>
    <w:p w14:paraId="3569529C" w14:textId="06989B97" w:rsidR="00FB01FF" w:rsidRDefault="00FB01FF" w:rsidP="00FB01FF">
      <w:r>
        <w:t>ADD 3, 6</w:t>
      </w:r>
      <w:r w:rsidR="00B8437D">
        <w:t xml:space="preserve"> ; destination operand is invalid</w:t>
      </w:r>
    </w:p>
    <w:p w14:paraId="128F6769" w14:textId="609BDB99" w:rsidR="00623D9D" w:rsidRDefault="00FB01FF" w:rsidP="00FB01FF">
      <w:r>
        <w:t>INC AX, 2</w:t>
      </w:r>
      <w:r w:rsidR="00B8437D">
        <w:t>; invalid syntax as it adds 1 and does not take second operand</w:t>
      </w:r>
    </w:p>
    <w:p w14:paraId="32BBF951" w14:textId="72BFD30F" w:rsidR="00623D9D" w:rsidRDefault="00623D9D" w:rsidP="00623D9D">
      <w:pPr>
        <w:jc w:val="center"/>
      </w:pPr>
      <w:r>
        <w:t>TASK 2:</w:t>
      </w:r>
    </w:p>
    <w:p w14:paraId="1A7F273C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;my name is Arham</w:t>
      </w:r>
    </w:p>
    <w:p w14:paraId="1B10E56B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723DEB52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4C79A47F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A871C7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al, 'a'</w:t>
      </w:r>
    </w:p>
    <w:p w14:paraId="6621D0BB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al</w:t>
      </w:r>
    </w:p>
    <w:p w14:paraId="3A519670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67050DDE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47F1ECEB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1AC319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ax, 'r'</w:t>
      </w:r>
    </w:p>
    <w:p w14:paraId="48BB53BF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ax</w:t>
      </w:r>
    </w:p>
    <w:p w14:paraId="5588B308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78492247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8B4FEF9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A64FA1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bl, 'h'</w:t>
      </w:r>
    </w:p>
    <w:p w14:paraId="01499DAC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bl</w:t>
      </w:r>
    </w:p>
    <w:p w14:paraId="00327C39" w14:textId="77777777" w:rsidR="001856FA" w:rsidRDefault="001856FA" w:rsidP="001856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3AF45CA6" w14:textId="18619C38" w:rsidR="001856FA" w:rsidRDefault="001856FA" w:rsidP="00185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BCA2411" w14:textId="6967D111" w:rsidR="001856FA" w:rsidRDefault="001856FA" w:rsidP="00185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13B6D0A7" w14:textId="34A98E15" w:rsidR="001856FA" w:rsidRPr="001856FA" w:rsidRDefault="001856FA" w:rsidP="001856FA">
      <w:pPr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856FA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OUTPUT:</w:t>
      </w:r>
    </w:p>
    <w:p w14:paraId="478B5C1A" w14:textId="19A5F887" w:rsidR="001856FA" w:rsidRDefault="001856FA" w:rsidP="00185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56F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F3C1967" wp14:editId="0FA74D67">
            <wp:extent cx="3010161" cy="1676545"/>
            <wp:effectExtent l="0" t="0" r="0" b="0"/>
            <wp:docPr id="11954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8230" w14:textId="77777777" w:rsidR="00D451C5" w:rsidRDefault="00D451C5" w:rsidP="00DA6D0A">
      <w:pPr>
        <w:jc w:val="center"/>
        <w:rPr>
          <w:rFonts w:ascii="Cascadia Mono" w:hAnsi="Cascadia Mono" w:cs="Cascadia Mono"/>
          <w:color w:val="000000"/>
          <w:kern w:val="0"/>
        </w:rPr>
      </w:pPr>
    </w:p>
    <w:p w14:paraId="629E4241" w14:textId="77777777" w:rsidR="00D451C5" w:rsidRDefault="00D451C5" w:rsidP="00DA6D0A">
      <w:pPr>
        <w:jc w:val="center"/>
        <w:rPr>
          <w:rFonts w:ascii="Cascadia Mono" w:hAnsi="Cascadia Mono" w:cs="Cascadia Mono"/>
          <w:color w:val="000000"/>
          <w:kern w:val="0"/>
        </w:rPr>
      </w:pPr>
    </w:p>
    <w:p w14:paraId="5250E2F0" w14:textId="77777777" w:rsidR="00D451C5" w:rsidRDefault="00D451C5" w:rsidP="00DA6D0A">
      <w:pPr>
        <w:jc w:val="center"/>
        <w:rPr>
          <w:rFonts w:ascii="Cascadia Mono" w:hAnsi="Cascadia Mono" w:cs="Cascadia Mono"/>
          <w:color w:val="000000"/>
          <w:kern w:val="0"/>
        </w:rPr>
      </w:pPr>
    </w:p>
    <w:p w14:paraId="322DF194" w14:textId="77777777" w:rsidR="00D451C5" w:rsidRDefault="00D451C5" w:rsidP="00DA6D0A">
      <w:pPr>
        <w:jc w:val="center"/>
        <w:rPr>
          <w:rFonts w:ascii="Cascadia Mono" w:hAnsi="Cascadia Mono" w:cs="Cascadia Mono"/>
          <w:color w:val="000000"/>
          <w:kern w:val="0"/>
        </w:rPr>
      </w:pPr>
    </w:p>
    <w:p w14:paraId="45FE7CFC" w14:textId="77777777" w:rsidR="00D451C5" w:rsidRDefault="00D451C5" w:rsidP="00DA6D0A">
      <w:pPr>
        <w:jc w:val="center"/>
        <w:rPr>
          <w:rFonts w:ascii="Cascadia Mono" w:hAnsi="Cascadia Mono" w:cs="Cascadia Mono"/>
          <w:color w:val="000000"/>
          <w:kern w:val="0"/>
        </w:rPr>
      </w:pPr>
    </w:p>
    <w:p w14:paraId="622F374B" w14:textId="27997A88" w:rsidR="001856FA" w:rsidRDefault="00DA6D0A" w:rsidP="00DA6D0A">
      <w:pPr>
        <w:jc w:val="center"/>
        <w:rPr>
          <w:rFonts w:ascii="Cascadia Mono" w:hAnsi="Cascadia Mono" w:cs="Cascadia Mono"/>
          <w:color w:val="000000"/>
          <w:kern w:val="0"/>
        </w:rPr>
      </w:pPr>
      <w:r w:rsidRPr="00D451C5">
        <w:rPr>
          <w:rFonts w:ascii="Cascadia Mono" w:hAnsi="Cascadia Mono" w:cs="Cascadia Mono"/>
          <w:color w:val="000000"/>
          <w:kern w:val="0"/>
        </w:rPr>
        <w:lastRenderedPageBreak/>
        <w:t>TASK 3:</w:t>
      </w:r>
    </w:p>
    <w:p w14:paraId="6F0B5CB7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21F0BD09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varB BYTE +10</w:t>
      </w:r>
    </w:p>
    <w:p w14:paraId="2B90D31E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varW WORD -150</w:t>
      </w:r>
    </w:p>
    <w:p w14:paraId="6DFFFF5C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varD DWORD 600</w:t>
      </w:r>
    </w:p>
    <w:p w14:paraId="5B9A3182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7B580B" w14:textId="68CB5574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303B219E" w14:textId="1BED84A6" w:rsidR="0026012E" w:rsidRPr="00D451C5" w:rsidRDefault="003A5DB7" w:rsidP="003A5DB7">
      <w:pPr>
        <w:rPr>
          <w:rFonts w:ascii="Cascadia Mono" w:hAnsi="Cascadia Mono" w:cs="Cascadia Mono"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793B794A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79A90F4E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movsx ebx, varB</w:t>
      </w:r>
    </w:p>
    <w:p w14:paraId="65BD1440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eax,ebx</w:t>
      </w:r>
    </w:p>
    <w:p w14:paraId="21BED144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306ED467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6D73DD3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6B894B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7A7EBA37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bx, varW</w:t>
      </w:r>
    </w:p>
    <w:p w14:paraId="6ABAC41E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movsx eax,bx</w:t>
      </w:r>
    </w:p>
    <w:p w14:paraId="1A02A1B8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7202DC1E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72C367A7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6C5C24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5117AF43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varD</w:t>
      </w:r>
    </w:p>
    <w:p w14:paraId="14AB838C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eax,bx</w:t>
      </w:r>
    </w:p>
    <w:p w14:paraId="12E23C0C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0C2655F4" w14:textId="77777777" w:rsidR="003A5DB7" w:rsidRDefault="003A5DB7" w:rsidP="003A5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32A968D3" w14:textId="77777777" w:rsidR="00DA6D0A" w:rsidRDefault="00DA6D0A" w:rsidP="00DA6D0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5A86FB" w14:textId="0C797D91" w:rsidR="007109E7" w:rsidRDefault="007109E7" w:rsidP="00DA6D0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109E7">
        <w:rPr>
          <w:rFonts w:ascii="Cascadia Mono" w:hAnsi="Cascadia Mono" w:cs="Cascadia Mono"/>
          <w:b/>
          <w:bCs/>
          <w:color w:val="000000"/>
          <w:kern w:val="0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5238C8FA" w14:textId="5D1F426B" w:rsidR="007109E7" w:rsidRDefault="007109E7" w:rsidP="00DA6D0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109E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343FB95" wp14:editId="32174E82">
            <wp:extent cx="2316681" cy="1691787"/>
            <wp:effectExtent l="0" t="0" r="7620" b="3810"/>
            <wp:docPr id="10336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7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CEB1" w14:textId="0A7AB8F4" w:rsidR="007109E7" w:rsidRPr="00E24276" w:rsidRDefault="00E24276" w:rsidP="00E24276">
      <w:pPr>
        <w:jc w:val="center"/>
        <w:rPr>
          <w:rFonts w:ascii="Cascadia Mono" w:hAnsi="Cascadia Mono" w:cs="Cascadia Mono"/>
          <w:color w:val="000000"/>
          <w:kern w:val="0"/>
        </w:rPr>
      </w:pPr>
      <w:r w:rsidRPr="00E24276">
        <w:rPr>
          <w:rFonts w:ascii="Cascadia Mono" w:hAnsi="Cascadia Mono" w:cs="Cascadia Mono"/>
          <w:color w:val="000000"/>
          <w:kern w:val="0"/>
        </w:rPr>
        <w:t>TASK 4</w:t>
      </w:r>
      <w:r w:rsidR="007321F1">
        <w:rPr>
          <w:rFonts w:ascii="Cascadia Mono" w:hAnsi="Cascadia Mono" w:cs="Cascadia Mono"/>
          <w:color w:val="000000"/>
          <w:kern w:val="0"/>
        </w:rPr>
        <w:t>A</w:t>
      </w:r>
      <w:r w:rsidRPr="00E24276">
        <w:rPr>
          <w:rFonts w:ascii="Cascadia Mono" w:hAnsi="Cascadia Mono" w:cs="Cascadia Mono"/>
          <w:color w:val="000000"/>
          <w:kern w:val="0"/>
        </w:rPr>
        <w:t>:</w:t>
      </w:r>
    </w:p>
    <w:p w14:paraId="5BF39C5D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2BC2855C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082F1A3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7CE48A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;EAX = 89 + 75Fh - 46o - 28 + 1101b</w:t>
      </w:r>
    </w:p>
    <w:p w14:paraId="4458524E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5A61D1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25673C7C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eax,89d</w:t>
      </w:r>
    </w:p>
    <w:p w14:paraId="0488254F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eax,75Fh</w:t>
      </w:r>
    </w:p>
    <w:p w14:paraId="760C0D61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eax,46o</w:t>
      </w:r>
    </w:p>
    <w:p w14:paraId="476A3F98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28d</w:t>
      </w:r>
    </w:p>
    <w:p w14:paraId="52167FB6" w14:textId="77777777" w:rsidR="00980DCE" w:rsidRDefault="00980DCE" w:rsidP="00980D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eax,1101b</w:t>
      </w:r>
    </w:p>
    <w:p w14:paraId="7EF0D0E3" w14:textId="442E4C9F" w:rsidR="00751483" w:rsidRDefault="00980DCE" w:rsidP="00980DC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0F361252" w14:textId="77777777" w:rsidR="00980DCE" w:rsidRDefault="00980DCE" w:rsidP="00E2427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7C7618" w14:textId="77777777" w:rsidR="00980DCE" w:rsidRDefault="00980DCE" w:rsidP="00E2427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9E6481" w14:textId="77777777" w:rsidR="00980DCE" w:rsidRDefault="00980DCE" w:rsidP="00E2427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B60D1C" w14:textId="42CB6995" w:rsidR="00E24276" w:rsidRDefault="00751483" w:rsidP="00E2427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80DCE">
        <w:rPr>
          <w:rFonts w:ascii="Cascadia Mono" w:hAnsi="Cascadia Mono" w:cs="Cascadia Mono"/>
          <w:b/>
          <w:bCs/>
          <w:color w:val="000000"/>
          <w:kern w:val="0"/>
        </w:rPr>
        <w:lastRenderedPageBreak/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935AB2C" w14:textId="03DCE07C" w:rsidR="00751483" w:rsidRDefault="00751483" w:rsidP="00E2427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5148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B9C94D1" wp14:editId="5105F05D">
            <wp:extent cx="2956816" cy="1432684"/>
            <wp:effectExtent l="0" t="0" r="0" b="0"/>
            <wp:docPr id="15099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7A67" w14:textId="65F9A674" w:rsidR="00645D79" w:rsidRDefault="00922FE6" w:rsidP="00922FE6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TASK 4B:</w:t>
      </w:r>
    </w:p>
    <w:p w14:paraId="2F13763E" w14:textId="69E3E9C3" w:rsidR="00922FE6" w:rsidRDefault="00922FE6" w:rsidP="00922FE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29487D11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;TASK 4 - B</w:t>
      </w:r>
    </w:p>
    <w:p w14:paraId="5CF2C2E0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;EAX = val1 + val2 - 654h + val3</w:t>
      </w:r>
    </w:p>
    <w:p w14:paraId="682AF313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val1 DWORD 25h</w:t>
      </w:r>
    </w:p>
    <w:p w14:paraId="52BC08BA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val2 BYTE 36o</w:t>
      </w:r>
    </w:p>
    <w:p w14:paraId="7959BA1E" w14:textId="12A7A5D5" w:rsidR="00922FE6" w:rsidRDefault="007A1747" w:rsidP="007A174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val3 WORD 20d</w:t>
      </w:r>
    </w:p>
    <w:p w14:paraId="37C7A5A8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012AE811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61572F8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E88709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0</w:t>
      </w:r>
    </w:p>
    <w:p w14:paraId="76913BA2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val1</w:t>
      </w:r>
    </w:p>
    <w:p w14:paraId="3CA9AE1D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ebx, val2</w:t>
      </w:r>
    </w:p>
    <w:p w14:paraId="5489568A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ebx</w:t>
      </w:r>
    </w:p>
    <w:p w14:paraId="33C9DB54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ebx, val3</w:t>
      </w:r>
    </w:p>
    <w:p w14:paraId="61EFEE45" w14:textId="77777777" w:rsidR="007A1747" w:rsidRDefault="007A1747" w:rsidP="007A17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eax, ebx</w:t>
      </w:r>
    </w:p>
    <w:p w14:paraId="77D89994" w14:textId="530071ED" w:rsidR="007A1747" w:rsidRDefault="007A1747" w:rsidP="007A174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writeint</w:t>
      </w:r>
    </w:p>
    <w:p w14:paraId="58F7327A" w14:textId="6845A60F" w:rsidR="007A1747" w:rsidRDefault="007A1747" w:rsidP="007A1747">
      <w:pP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 w:rsidRPr="007A1747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OUTPUT:</w:t>
      </w:r>
    </w:p>
    <w:p w14:paraId="7AAC0472" w14:textId="002884E4" w:rsidR="007A1747" w:rsidRDefault="00AE17D2" w:rsidP="007A1747">
      <w:pP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D7ED3CE" wp14:editId="7590496B">
            <wp:extent cx="2895238" cy="1504762"/>
            <wp:effectExtent l="0" t="0" r="635" b="635"/>
            <wp:docPr id="2369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6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BA2A" w14:textId="526F36FE" w:rsidR="00AE17D2" w:rsidRDefault="007321F1" w:rsidP="007321F1">
      <w:pPr>
        <w:jc w:val="center"/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</w:pPr>
      <w:r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 xml:space="preserve">TASK </w:t>
      </w:r>
      <w:r w:rsidR="00C01B87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</w:rPr>
        <w:t>5:</w:t>
      </w:r>
    </w:p>
    <w:p w14:paraId="4A823FD9" w14:textId="77777777" w:rsidR="00CA528E" w:rsidRDefault="00CA528E" w:rsidP="00CA52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01D83490" w14:textId="77777777" w:rsidR="00CA528E" w:rsidRDefault="00CA528E" w:rsidP="00CA52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 4 - task 5</w:t>
      </w:r>
    </w:p>
    <w:p w14:paraId="2B391E2A" w14:textId="5E653740" w:rsidR="00C01B87" w:rsidRDefault="00CA528E" w:rsidP="00CA528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secInDay = 24*60*60</w:t>
      </w:r>
    </w:p>
    <w:p w14:paraId="09EAFFE6" w14:textId="77777777" w:rsidR="0050331E" w:rsidRDefault="0050331E" w:rsidP="005033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1767D813" w14:textId="77777777" w:rsidR="0050331E" w:rsidRDefault="0050331E" w:rsidP="005033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05D90941" w14:textId="77777777" w:rsidR="0050331E" w:rsidRDefault="0050331E" w:rsidP="005033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44A680" w14:textId="77777777" w:rsidR="0050331E" w:rsidRDefault="0050331E" w:rsidP="005033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4EB47CED" w14:textId="77777777" w:rsidR="0050331E" w:rsidRDefault="0050331E" w:rsidP="005033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secInDay</w:t>
      </w:r>
    </w:p>
    <w:p w14:paraId="6BF64057" w14:textId="7D2976D2" w:rsidR="0050331E" w:rsidRDefault="0050331E" w:rsidP="0050331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685FE85F" w14:textId="36F481DA" w:rsidR="00CA528E" w:rsidRDefault="00F04379" w:rsidP="00CA528E">
      <w:pPr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F04379">
        <w:rPr>
          <w:rFonts w:ascii="Cascadia Mono" w:hAnsi="Cascadia Mono" w:cs="Cascadia Mono"/>
          <w:color w:val="000000"/>
          <w:kern w:val="0"/>
          <w:sz w:val="24"/>
          <w:szCs w:val="24"/>
        </w:rPr>
        <w:lastRenderedPageBreak/>
        <w:drawing>
          <wp:inline distT="0" distB="0" distL="0" distR="0" wp14:anchorId="5D265BBD" wp14:editId="138E7CF1">
            <wp:extent cx="3558539" cy="1399309"/>
            <wp:effectExtent l="0" t="0" r="4445" b="0"/>
            <wp:docPr id="10569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32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0605" cy="140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2737" w14:textId="685D2BDF" w:rsidR="00F04379" w:rsidRDefault="0050331E" w:rsidP="0050331E">
      <w:pPr>
        <w:jc w:val="center"/>
        <w:rPr>
          <w:rFonts w:ascii="Cascadia Mono" w:hAnsi="Cascadia Mono" w:cs="Cascadia Mono"/>
          <w:color w:val="000000"/>
          <w:kern w:val="0"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24"/>
          <w:szCs w:val="24"/>
        </w:rPr>
        <w:t>TASK 6:</w:t>
      </w:r>
    </w:p>
    <w:p w14:paraId="6B5393FF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00619F6B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;lab 4 - task 6</w:t>
      </w:r>
    </w:p>
    <w:p w14:paraId="3C2D7010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 dword 0FF10h</w:t>
      </w:r>
    </w:p>
    <w:p w14:paraId="290267F9" w14:textId="3630E564" w:rsidR="0050331E" w:rsidRDefault="004C26BA" w:rsidP="004C26B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B dword 0E10Bh</w:t>
      </w:r>
    </w:p>
    <w:p w14:paraId="3D3FCB80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536EB98D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9D13E12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472F4D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 A</w:t>
      </w:r>
    </w:p>
    <w:p w14:paraId="04EE72FF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 B</w:t>
      </w:r>
    </w:p>
    <w:p w14:paraId="4ABE41D4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dumpregs</w:t>
      </w:r>
    </w:p>
    <w:p w14:paraId="7FF04DC2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40E41352" w14:textId="77777777" w:rsidR="004C26BA" w:rsidRDefault="004C26BA" w:rsidP="004C26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xchg eax,ebx</w:t>
      </w:r>
    </w:p>
    <w:p w14:paraId="6C3D0C6A" w14:textId="08C616C5" w:rsidR="004C26BA" w:rsidRDefault="004C26BA" w:rsidP="004C26B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dumpregs</w:t>
      </w:r>
    </w:p>
    <w:p w14:paraId="66B20CEA" w14:textId="4E519000" w:rsidR="004C26BA" w:rsidRDefault="004C26BA" w:rsidP="004C26BA">
      <w:pPr>
        <w:rPr>
          <w:rFonts w:ascii="Cascadia Mono" w:hAnsi="Cascadia Mono" w:cs="Cascadia Mono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A0E293E" wp14:editId="048D1D36">
            <wp:extent cx="5731510" cy="3043555"/>
            <wp:effectExtent l="0" t="0" r="2540" b="4445"/>
            <wp:docPr id="17181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9129" w14:textId="505B08CF" w:rsidR="004C26BA" w:rsidRDefault="004C26BA" w:rsidP="004C26BA">
      <w:pPr>
        <w:jc w:val="center"/>
        <w:rPr>
          <w:rFonts w:ascii="Cascadia Mono" w:hAnsi="Cascadia Mono" w:cs="Cascadia Mono"/>
          <w:color w:val="000000"/>
          <w:kern w:val="0"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24"/>
          <w:szCs w:val="24"/>
        </w:rPr>
        <w:t>TASK 7:</w:t>
      </w:r>
    </w:p>
    <w:p w14:paraId="1AD9469C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1C768885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lab 4 - task 7</w:t>
      </w:r>
    </w:p>
    <w:p w14:paraId="0A60127D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val1 BYTE 10h</w:t>
      </w:r>
    </w:p>
    <w:p w14:paraId="22B1F36B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val2 WORD 8000h</w:t>
      </w:r>
    </w:p>
    <w:p w14:paraId="1FD41794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val3 DWORD 0FFFFh</w:t>
      </w:r>
    </w:p>
    <w:p w14:paraId="41993AE2" w14:textId="26995C16" w:rsidR="004C26BA" w:rsidRDefault="009B1295" w:rsidP="009B129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val4 WORD 7FFFh</w:t>
      </w:r>
    </w:p>
    <w:p w14:paraId="337D629F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6C3D3E75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04920066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260020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val2</w:t>
      </w:r>
    </w:p>
    <w:p w14:paraId="7CDFB8DE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call dumpregs</w:t>
      </w:r>
    </w:p>
    <w:p w14:paraId="2DC4168F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56A233CE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 eax</w:t>
      </w:r>
    </w:p>
    <w:p w14:paraId="27AA4718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dumpregs</w:t>
      </w:r>
    </w:p>
    <w:p w14:paraId="4A7634B7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D137E2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val1</w:t>
      </w:r>
    </w:p>
    <w:p w14:paraId="7C59A60D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ebx, val2</w:t>
      </w:r>
    </w:p>
    <w:p w14:paraId="16442F78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eax,ebx</w:t>
      </w:r>
    </w:p>
    <w:p w14:paraId="50DDD40D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dumpregs</w:t>
      </w:r>
    </w:p>
    <w:p w14:paraId="691CDF2C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AA7CC5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 val4</w:t>
      </w:r>
    </w:p>
    <w:p w14:paraId="0E81469E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ebx,val2</w:t>
      </w:r>
    </w:p>
    <w:p w14:paraId="107EE5F5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eax, ebx</w:t>
      </w:r>
    </w:p>
    <w:p w14:paraId="4270FB24" w14:textId="6F489136" w:rsidR="009B1295" w:rsidRDefault="009B1295" w:rsidP="009B129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dumpregs</w:t>
      </w:r>
    </w:p>
    <w:p w14:paraId="483CE374" w14:textId="053FC598" w:rsidR="009B1295" w:rsidRPr="00CA528E" w:rsidRDefault="009B1295" w:rsidP="009B1295">
      <w:pPr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9B1295">
        <w:rPr>
          <w:rFonts w:ascii="Cascadia Mono" w:hAnsi="Cascadia Mono" w:cs="Cascadia Mono"/>
          <w:color w:val="000000"/>
          <w:kern w:val="0"/>
          <w:sz w:val="24"/>
          <w:szCs w:val="24"/>
        </w:rPr>
        <w:drawing>
          <wp:inline distT="0" distB="0" distL="0" distR="0" wp14:anchorId="7A8C10B6" wp14:editId="2EFD40A3">
            <wp:extent cx="5731510" cy="4449445"/>
            <wp:effectExtent l="0" t="0" r="2540" b="8255"/>
            <wp:docPr id="13878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1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295" w:rsidRPr="00CA528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B5523" w14:textId="77777777" w:rsidR="000F6C4C" w:rsidRDefault="000F6C4C" w:rsidP="00623D9D">
      <w:pPr>
        <w:spacing w:after="0" w:line="240" w:lineRule="auto"/>
      </w:pPr>
      <w:r>
        <w:separator/>
      </w:r>
    </w:p>
  </w:endnote>
  <w:endnote w:type="continuationSeparator" w:id="0">
    <w:p w14:paraId="16AB62C0" w14:textId="77777777" w:rsidR="000F6C4C" w:rsidRDefault="000F6C4C" w:rsidP="00623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ADE3A" w14:textId="77777777" w:rsidR="000F6C4C" w:rsidRDefault="000F6C4C" w:rsidP="00623D9D">
      <w:pPr>
        <w:spacing w:after="0" w:line="240" w:lineRule="auto"/>
      </w:pPr>
      <w:r>
        <w:separator/>
      </w:r>
    </w:p>
  </w:footnote>
  <w:footnote w:type="continuationSeparator" w:id="0">
    <w:p w14:paraId="70CE1498" w14:textId="77777777" w:rsidR="000F6C4C" w:rsidRDefault="000F6C4C" w:rsidP="00623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A7067" w14:textId="318788FA" w:rsidR="00623D9D" w:rsidRDefault="00623D9D">
    <w:pPr>
      <w:pStyle w:val="Header"/>
    </w:pPr>
    <w:r>
      <w:t>22k-4080</w:t>
    </w:r>
    <w:r>
      <w:tab/>
      <w:t>COAL lab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9D"/>
    <w:rsid w:val="000F6C4C"/>
    <w:rsid w:val="001856FA"/>
    <w:rsid w:val="0026012E"/>
    <w:rsid w:val="003A5DB7"/>
    <w:rsid w:val="003E7904"/>
    <w:rsid w:val="00406817"/>
    <w:rsid w:val="00412147"/>
    <w:rsid w:val="004C26BA"/>
    <w:rsid w:val="0050331E"/>
    <w:rsid w:val="00623D9D"/>
    <w:rsid w:val="00645D79"/>
    <w:rsid w:val="006470B1"/>
    <w:rsid w:val="007109E7"/>
    <w:rsid w:val="007321F1"/>
    <w:rsid w:val="00751483"/>
    <w:rsid w:val="00752382"/>
    <w:rsid w:val="007908B3"/>
    <w:rsid w:val="007A1747"/>
    <w:rsid w:val="00903803"/>
    <w:rsid w:val="00922FE6"/>
    <w:rsid w:val="00936C2D"/>
    <w:rsid w:val="00980DCE"/>
    <w:rsid w:val="009B1295"/>
    <w:rsid w:val="00AE17D2"/>
    <w:rsid w:val="00B8437D"/>
    <w:rsid w:val="00C01B87"/>
    <w:rsid w:val="00CA528E"/>
    <w:rsid w:val="00D451C5"/>
    <w:rsid w:val="00DA6D0A"/>
    <w:rsid w:val="00E24276"/>
    <w:rsid w:val="00F04379"/>
    <w:rsid w:val="00FB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AB39"/>
  <w15:chartTrackingRefBased/>
  <w15:docId w15:val="{65FE859E-3306-4518-9F40-6C50C278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D9D"/>
  </w:style>
  <w:style w:type="paragraph" w:styleId="Footer">
    <w:name w:val="footer"/>
    <w:basedOn w:val="Normal"/>
    <w:link w:val="FooterChar"/>
    <w:uiPriority w:val="99"/>
    <w:unhideWhenUsed/>
    <w:rsid w:val="00623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29</cp:revision>
  <dcterms:created xsi:type="dcterms:W3CDTF">2024-02-20T17:27:00Z</dcterms:created>
  <dcterms:modified xsi:type="dcterms:W3CDTF">2024-02-20T18:43:00Z</dcterms:modified>
</cp:coreProperties>
</file>