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10B7" w14:textId="2678737C" w:rsidR="00412147" w:rsidRPr="006D1EFA" w:rsidRDefault="00D70D70" w:rsidP="00D70D70">
      <w:pPr>
        <w:jc w:val="center"/>
        <w:rPr>
          <w:b/>
          <w:bCs/>
          <w:sz w:val="28"/>
          <w:szCs w:val="28"/>
        </w:rPr>
      </w:pPr>
      <w:r w:rsidRPr="006D1EFA">
        <w:rPr>
          <w:b/>
          <w:bCs/>
          <w:sz w:val="28"/>
          <w:szCs w:val="28"/>
        </w:rPr>
        <w:t>TASK 1:</w:t>
      </w:r>
    </w:p>
    <w:p w14:paraId="56DEFDA1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43B4F875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string1 BYTE "Fib Series: ",0</w:t>
      </w:r>
    </w:p>
    <w:p w14:paraId="10AC7AB9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43ECB2FE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A9BA56B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25F055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string1</w:t>
      </w:r>
    </w:p>
    <w:p w14:paraId="7A81CD62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60B12701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07323BB1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289F1D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0</w:t>
      </w:r>
    </w:p>
    <w:p w14:paraId="0A6CDCA7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ebx</w:t>
      </w:r>
    </w:p>
    <w:p w14:paraId="0D59A03A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42649555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7C1A390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1</w:t>
      </w:r>
    </w:p>
    <w:p w14:paraId="4AACA24E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edx</w:t>
      </w:r>
    </w:p>
    <w:p w14:paraId="5BDB5FC1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09F54BA7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26405A9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39DC83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CD8FAB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10</w:t>
      </w:r>
    </w:p>
    <w:p w14:paraId="590D532F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3D1786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15BC6DA3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ebx</w:t>
      </w:r>
    </w:p>
    <w:p w14:paraId="78C6C6BA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edx</w:t>
      </w:r>
    </w:p>
    <w:p w14:paraId="7CC2B677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54DEFED2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09E2A76B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3D6147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edx</w:t>
      </w:r>
    </w:p>
    <w:p w14:paraId="68C9BD7A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eax</w:t>
      </w:r>
    </w:p>
    <w:p w14:paraId="1E76E59D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5367EA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64C65878" w14:textId="77777777" w:rsidR="00D70D70" w:rsidRDefault="00D70D70" w:rsidP="00D70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50182D" w14:textId="283CD2FB" w:rsidR="00D70D70" w:rsidRDefault="00D70D70" w:rsidP="00D70D7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287DF0A0" w14:textId="77777777" w:rsidR="00D70D70" w:rsidRDefault="00D70D70" w:rsidP="00D70D7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57D384" w14:textId="112C2221" w:rsidR="00D70D70" w:rsidRDefault="00D70D70" w:rsidP="00D70D7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OUTPUT:</w:t>
      </w:r>
    </w:p>
    <w:p w14:paraId="7DB50AAD" w14:textId="57A5AF3B" w:rsidR="00D70D70" w:rsidRDefault="00D70D70" w:rsidP="00D70D70">
      <w:r w:rsidRPr="00D70D70">
        <w:drawing>
          <wp:inline distT="0" distB="0" distL="0" distR="0" wp14:anchorId="0A405E47" wp14:editId="76DBE6F4">
            <wp:extent cx="4792980" cy="2849880"/>
            <wp:effectExtent l="0" t="0" r="7620" b="7620"/>
            <wp:docPr id="149584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4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396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5999" w14:textId="77777777" w:rsidR="00D70D70" w:rsidRDefault="00D70D70" w:rsidP="00D70D70"/>
    <w:p w14:paraId="3494C21E" w14:textId="150E6170" w:rsidR="00D70D70" w:rsidRPr="006D1EFA" w:rsidRDefault="00D70D70" w:rsidP="00D70D70">
      <w:pPr>
        <w:jc w:val="center"/>
        <w:rPr>
          <w:b/>
          <w:bCs/>
          <w:sz w:val="24"/>
          <w:szCs w:val="24"/>
        </w:rPr>
      </w:pPr>
      <w:r w:rsidRPr="006D1EFA">
        <w:rPr>
          <w:b/>
          <w:bCs/>
          <w:sz w:val="28"/>
          <w:szCs w:val="28"/>
        </w:rPr>
        <w:lastRenderedPageBreak/>
        <w:t xml:space="preserve">TASK </w:t>
      </w:r>
      <w:r w:rsidRPr="006D1EFA">
        <w:rPr>
          <w:b/>
          <w:bCs/>
          <w:sz w:val="24"/>
          <w:szCs w:val="24"/>
        </w:rPr>
        <w:t>2:</w:t>
      </w:r>
    </w:p>
    <w:p w14:paraId="0E5E7FA1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5A52FED5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3D0705D3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4</w:t>
      </w:r>
    </w:p>
    <w:p w14:paraId="51773E54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4</w:t>
      </w:r>
    </w:p>
    <w:p w14:paraId="669EEBB6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4</w:t>
      </w:r>
    </w:p>
    <w:p w14:paraId="79C5A517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5B6CDA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6BA6AA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outer_loop:</w:t>
      </w:r>
    </w:p>
    <w:p w14:paraId="30E57577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6DD8286D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1893C168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ecx, ebx</w:t>
      </w:r>
    </w:p>
    <w:p w14:paraId="776F6428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624746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inner_loop: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;4321</w:t>
      </w:r>
    </w:p>
    <w:p w14:paraId="6054FBE7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writedec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;321</w:t>
      </w:r>
    </w:p>
    <w:p w14:paraId="3750C4F4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dec eax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;21</w:t>
      </w:r>
    </w:p>
    <w:p w14:paraId="30A09E08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loop inner_loop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</w:t>
      </w:r>
    </w:p>
    <w:p w14:paraId="1CDB6722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8104F1B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crlf</w:t>
      </w:r>
    </w:p>
    <w:p w14:paraId="14B78ACA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dec edx</w:t>
      </w:r>
    </w:p>
    <w:p w14:paraId="605421E6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eax, edx</w:t>
      </w:r>
    </w:p>
    <w:p w14:paraId="16A56F71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cmp ebx, 1</w:t>
      </w:r>
    </w:p>
    <w:p w14:paraId="63B0F154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end1</w:t>
      </w:r>
    </w:p>
    <w:p w14:paraId="162714F6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dec ebx</w:t>
      </w:r>
    </w:p>
    <w:p w14:paraId="745BD4FD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outer_loop</w:t>
      </w:r>
    </w:p>
    <w:p w14:paraId="0206F3E3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5FC6F63F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E1C439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31C0C8" w14:textId="77777777" w:rsidR="006D1EFA" w:rsidRDefault="006D1EFA" w:rsidP="006D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end1:</w:t>
      </w:r>
    </w:p>
    <w:p w14:paraId="59DBF4A5" w14:textId="1DBD9F16" w:rsidR="00D70D70" w:rsidRDefault="006D1EFA" w:rsidP="006D1E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7EF7575F" w14:textId="40411616" w:rsidR="006D1EFA" w:rsidRDefault="006D1EFA" w:rsidP="006D1EFA">
      <w:r w:rsidRPr="006D1EFA">
        <w:drawing>
          <wp:inline distT="0" distB="0" distL="0" distR="0" wp14:anchorId="1BF9282E" wp14:editId="40872C8D">
            <wp:extent cx="3124471" cy="1958510"/>
            <wp:effectExtent l="0" t="0" r="0" b="3810"/>
            <wp:docPr id="194219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1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93A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70EA089B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D590789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1</w:t>
      </w:r>
    </w:p>
    <w:p w14:paraId="3B82FBE5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4</w:t>
      </w:r>
    </w:p>
    <w:p w14:paraId="2B0653F6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1</w:t>
      </w:r>
    </w:p>
    <w:p w14:paraId="2CCFE10E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F9A403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15DD55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outer_loop:</w:t>
      </w:r>
    </w:p>
    <w:p w14:paraId="3AD8E257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D7002FE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3D2F8684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ecx, ebx</w:t>
      </w:r>
    </w:p>
    <w:p w14:paraId="6348514A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636DD4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inner_loop: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;1111</w:t>
      </w:r>
    </w:p>
    <w:p w14:paraId="49795813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writedec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;111</w:t>
      </w:r>
    </w:p>
    <w:p w14:paraId="4F34A69F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loop inner_loop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;11</w:t>
      </w:r>
    </w:p>
    <w:p w14:paraId="31E8F3CF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</w:t>
      </w:r>
    </w:p>
    <w:p w14:paraId="50DE2211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call crlf</w:t>
      </w:r>
    </w:p>
    <w:p w14:paraId="74CDC628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eax, edx</w:t>
      </w:r>
    </w:p>
    <w:p w14:paraId="1537E086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cmp ebx, 1</w:t>
      </w:r>
    </w:p>
    <w:p w14:paraId="1BAD2F0D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end1</w:t>
      </w:r>
    </w:p>
    <w:p w14:paraId="5DF2CC4E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dec ebx</w:t>
      </w:r>
    </w:p>
    <w:p w14:paraId="4694AA39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outer_loop</w:t>
      </w:r>
    </w:p>
    <w:p w14:paraId="50531709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1EA7954E" w14:textId="77777777" w:rsidR="00A94897" w:rsidRDefault="00A94897" w:rsidP="00A948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end1:</w:t>
      </w:r>
    </w:p>
    <w:p w14:paraId="0A5A83A5" w14:textId="1E178D6E" w:rsidR="007B32C4" w:rsidRDefault="00A94897" w:rsidP="00A948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24382BF2" w14:textId="6155FD28" w:rsidR="00A94897" w:rsidRDefault="00A94897" w:rsidP="00A94897">
      <w:r w:rsidRPr="00A94897">
        <w:drawing>
          <wp:inline distT="0" distB="0" distL="0" distR="0" wp14:anchorId="3ADDDEBE" wp14:editId="6CB6F87C">
            <wp:extent cx="2735817" cy="1699407"/>
            <wp:effectExtent l="0" t="0" r="7620" b="0"/>
            <wp:docPr id="18566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9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E5F0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69522A09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1023933C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1</w:t>
      </w:r>
    </w:p>
    <w:p w14:paraId="3FD410DB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4</w:t>
      </w:r>
    </w:p>
    <w:p w14:paraId="459773E8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1</w:t>
      </w:r>
    </w:p>
    <w:p w14:paraId="5E4656A8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7760E5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CD0051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outer_loop:</w:t>
      </w:r>
    </w:p>
    <w:p w14:paraId="7C91F611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699F7CB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ecx, ebx</w:t>
      </w:r>
    </w:p>
    <w:p w14:paraId="5BC3E5E9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57FA35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inner_loop: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;1234</w:t>
      </w:r>
    </w:p>
    <w:p w14:paraId="1B267F93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writedec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;123</w:t>
      </w:r>
    </w:p>
    <w:p w14:paraId="2EF8E659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inc eax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;12</w:t>
      </w:r>
    </w:p>
    <w:p w14:paraId="1DA9A3CC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loop inner_loop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;1</w:t>
      </w:r>
    </w:p>
    <w:p w14:paraId="0FFD9D2F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83BFE9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call crlf</w:t>
      </w:r>
    </w:p>
    <w:p w14:paraId="4C660B16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eax, edx</w:t>
      </w:r>
    </w:p>
    <w:p w14:paraId="01C422BD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cmp ebx, 1</w:t>
      </w:r>
    </w:p>
    <w:p w14:paraId="5C7554AC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je end1</w:t>
      </w:r>
    </w:p>
    <w:p w14:paraId="1C3E242E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dec ebx</w:t>
      </w:r>
    </w:p>
    <w:p w14:paraId="16FEAD17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jmp outer_loop</w:t>
      </w:r>
    </w:p>
    <w:p w14:paraId="4342FD8F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7C06253F" w14:textId="77777777" w:rsidR="003050A1" w:rsidRDefault="003050A1" w:rsidP="003050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end1:</w:t>
      </w:r>
    </w:p>
    <w:p w14:paraId="1DBC0A04" w14:textId="12CFDAF9" w:rsidR="00A94897" w:rsidRDefault="003050A1" w:rsidP="003050A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20B3386C" w14:textId="727F4A7C" w:rsidR="003050A1" w:rsidRDefault="003050A1" w:rsidP="003050A1">
      <w:r w:rsidRPr="003050A1">
        <w:drawing>
          <wp:inline distT="0" distB="0" distL="0" distR="0" wp14:anchorId="18597095" wp14:editId="3A40CF95">
            <wp:extent cx="2667231" cy="1821338"/>
            <wp:effectExtent l="0" t="0" r="0" b="7620"/>
            <wp:docPr id="16678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8196" w14:textId="73C9EAF4" w:rsidR="003050A1" w:rsidRPr="001D24D2" w:rsidRDefault="001D24D2" w:rsidP="001D24D2">
      <w:pPr>
        <w:jc w:val="center"/>
        <w:rPr>
          <w:b/>
          <w:bCs/>
          <w:sz w:val="28"/>
          <w:szCs w:val="28"/>
        </w:rPr>
      </w:pPr>
      <w:r w:rsidRPr="001D24D2">
        <w:rPr>
          <w:b/>
          <w:bCs/>
          <w:sz w:val="28"/>
          <w:szCs w:val="28"/>
        </w:rPr>
        <w:lastRenderedPageBreak/>
        <w:t>TASK 3:</w:t>
      </w:r>
    </w:p>
    <w:p w14:paraId="1162AE3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11C2BE8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13807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4233CC50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prompt1 byte "Enter Employee ID of 5 Employees:", 0</w:t>
      </w:r>
    </w:p>
    <w:p w14:paraId="583201BC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prompt2 byte "Enter Birth Year of 5 Employees:", 0</w:t>
      </w:r>
    </w:p>
    <w:p w14:paraId="11797FFD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prompt3 byte "Enter Annual Salary of 5 Employees:", 0</w:t>
      </w:r>
    </w:p>
    <w:p w14:paraId="7D2FB59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567A4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prompt4 byte "Entered Employee ID of 5 Employees", 0</w:t>
      </w:r>
    </w:p>
    <w:p w14:paraId="529D217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prompt5 byte "Entered Birth Year of 5 Employees", 0</w:t>
      </w:r>
    </w:p>
    <w:p w14:paraId="711AF81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prompt6 byte "Entered Annual Salary of 5 Employees", 0</w:t>
      </w:r>
    </w:p>
    <w:p w14:paraId="32ABE32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prompt7 byte "Sum of all Employee Salaries:", 0</w:t>
      </w:r>
    </w:p>
    <w:p w14:paraId="0736C29D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D4BA4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FB2D4E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EmployeeId word 5 DUP (?)</w:t>
      </w:r>
    </w:p>
    <w:p w14:paraId="1805D850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EmployeeBirthYear word 5 DUP (?)</w:t>
      </w:r>
    </w:p>
    <w:p w14:paraId="334839C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EmployeeAnnualSalary word 5 DUP (?)</w:t>
      </w:r>
    </w:p>
    <w:p w14:paraId="74DD2A0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A3661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0E8FE50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41514C1A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66E15B22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prompt1</w:t>
      </w:r>
    </w:p>
    <w:p w14:paraId="6E72117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29144A69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0A776BB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6B656E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5</w:t>
      </w:r>
    </w:p>
    <w:p w14:paraId="0D1EF7A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 OFFSET EmployeeID</w:t>
      </w:r>
    </w:p>
    <w:p w14:paraId="7810124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1B99AEE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readdec</w:t>
      </w:r>
    </w:p>
    <w:p w14:paraId="71D83CB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[esi], eax</w:t>
      </w:r>
    </w:p>
    <w:p w14:paraId="0F9E466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 2</w:t>
      </w:r>
    </w:p>
    <w:p w14:paraId="45FF6BB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72D4B302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E437E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241939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C7558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prompt2</w:t>
      </w:r>
    </w:p>
    <w:p w14:paraId="22280D4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7593423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D5F88B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0C23B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5</w:t>
      </w:r>
    </w:p>
    <w:p w14:paraId="7DC280B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 OFFSET EmployeeBirthYear</w:t>
      </w:r>
    </w:p>
    <w:p w14:paraId="29D0BB8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l2:</w:t>
      </w:r>
    </w:p>
    <w:p w14:paraId="47B71C29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readdec</w:t>
      </w:r>
    </w:p>
    <w:p w14:paraId="56C01CD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[esi], eax</w:t>
      </w:r>
    </w:p>
    <w:p w14:paraId="232077E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 2</w:t>
      </w:r>
    </w:p>
    <w:p w14:paraId="2FA460B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l2</w:t>
      </w:r>
    </w:p>
    <w:p w14:paraId="501EFBC2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AD32E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42873B5C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FD180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prompt3</w:t>
      </w:r>
    </w:p>
    <w:p w14:paraId="008FBC0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252E3410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78900E8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89FF50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5</w:t>
      </w:r>
    </w:p>
    <w:p w14:paraId="4E146D0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 OFFSET EmployeeAnnualSalary</w:t>
      </w:r>
    </w:p>
    <w:p w14:paraId="00A6FAD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l3:</w:t>
      </w:r>
    </w:p>
    <w:p w14:paraId="20F1A90E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readdec</w:t>
      </w:r>
    </w:p>
    <w:p w14:paraId="71EF323C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[esi], eax</w:t>
      </w:r>
    </w:p>
    <w:p w14:paraId="00671D5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 2</w:t>
      </w:r>
    </w:p>
    <w:p w14:paraId="0EDCBC3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l3</w:t>
      </w:r>
    </w:p>
    <w:p w14:paraId="452D534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E00BE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call crlf</w:t>
      </w:r>
    </w:p>
    <w:p w14:paraId="0C35BC2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7F8A79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----- printing ------</w:t>
      </w:r>
    </w:p>
    <w:p w14:paraId="2BEFEBD2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36A30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prompt4</w:t>
      </w:r>
    </w:p>
    <w:p w14:paraId="0119A8FA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5074395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15C8932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C113B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5</w:t>
      </w:r>
    </w:p>
    <w:p w14:paraId="6C1ED65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 OFFSET EmployeeID</w:t>
      </w:r>
    </w:p>
    <w:p w14:paraId="761250B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l4:</w:t>
      </w:r>
    </w:p>
    <w:p w14:paraId="37AED5BE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eax,word PTR [esi]</w:t>
      </w:r>
    </w:p>
    <w:p w14:paraId="494AB77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526CF0C0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385CC92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 2</w:t>
      </w:r>
    </w:p>
    <w:p w14:paraId="5A9D70A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l4</w:t>
      </w:r>
    </w:p>
    <w:p w14:paraId="64F772D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FD501E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7F7303E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028DD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prompt5</w:t>
      </w:r>
    </w:p>
    <w:p w14:paraId="6A0870B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60D8B66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74DA87C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97A88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5</w:t>
      </w:r>
    </w:p>
    <w:p w14:paraId="1B28DE3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 OFFSET EmployeeBirthYear</w:t>
      </w:r>
    </w:p>
    <w:p w14:paraId="09E2C7F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l5:</w:t>
      </w:r>
    </w:p>
    <w:p w14:paraId="5C1E279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eax,word PTR [esi]</w:t>
      </w:r>
    </w:p>
    <w:p w14:paraId="0BE1DC6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72D0D0ED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4FEC03D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 2</w:t>
      </w:r>
    </w:p>
    <w:p w14:paraId="2C5B3C2C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l5</w:t>
      </w:r>
    </w:p>
    <w:p w14:paraId="4320364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CE466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156F1796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E8A43D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prompt6</w:t>
      </w:r>
    </w:p>
    <w:p w14:paraId="34F1B4B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37ADBFC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1FA3B24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FA237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5</w:t>
      </w:r>
    </w:p>
    <w:p w14:paraId="4830048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0</w:t>
      </w:r>
    </w:p>
    <w:p w14:paraId="752B20AF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 OFFSET EmployeeAnnualSalary</w:t>
      </w:r>
    </w:p>
    <w:p w14:paraId="1291D1C3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l6:</w:t>
      </w:r>
    </w:p>
    <w:p w14:paraId="7F28E6CD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eax,word PTR [esi]</w:t>
      </w:r>
    </w:p>
    <w:p w14:paraId="5F2B32D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ebx, eax</w:t>
      </w:r>
    </w:p>
    <w:p w14:paraId="17496EF2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7731E66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5061930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 2</w:t>
      </w:r>
    </w:p>
    <w:p w14:paraId="4A524CA2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l6</w:t>
      </w:r>
    </w:p>
    <w:p w14:paraId="5252BB91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F285EA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prompt7</w:t>
      </w:r>
    </w:p>
    <w:p w14:paraId="55082C7C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359F800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42FEF3AB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ebx</w:t>
      </w:r>
    </w:p>
    <w:p w14:paraId="49D6B545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4CF5033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892514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1E6050C7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700793F8" w14:textId="77777777" w:rsidR="00E5301D" w:rsidRDefault="00E5301D" w:rsidP="00E53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ADF0A5" w14:textId="6DC47B57" w:rsidR="001D24D2" w:rsidRDefault="00E5301D" w:rsidP="00E5301D"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7D8EE307" w14:textId="4CB7E8E1" w:rsidR="00A4599D" w:rsidRDefault="00A4599D" w:rsidP="001D24D2">
      <w:r w:rsidRPr="00A4599D">
        <w:lastRenderedPageBreak/>
        <w:drawing>
          <wp:inline distT="0" distB="0" distL="0" distR="0" wp14:anchorId="466DCDD0" wp14:editId="7D7D88BD">
            <wp:extent cx="5235394" cy="4008467"/>
            <wp:effectExtent l="0" t="0" r="3810" b="0"/>
            <wp:docPr id="14546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1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EBA8" w14:textId="1EC04381" w:rsidR="00A4599D" w:rsidRDefault="00A4599D" w:rsidP="001D24D2">
      <w:r w:rsidRPr="00A4599D">
        <w:drawing>
          <wp:inline distT="0" distB="0" distL="0" distR="0" wp14:anchorId="50EA681B" wp14:editId="41EA93E6">
            <wp:extent cx="5731510" cy="4085590"/>
            <wp:effectExtent l="0" t="0" r="2540" b="0"/>
            <wp:docPr id="14185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9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890A" w14:textId="77777777" w:rsidR="003819F6" w:rsidRDefault="003819F6" w:rsidP="001D24D2"/>
    <w:p w14:paraId="2614222B" w14:textId="77777777" w:rsidR="003819F6" w:rsidRDefault="003819F6" w:rsidP="001D24D2"/>
    <w:p w14:paraId="49E28285" w14:textId="2F77769B" w:rsidR="006D1EFA" w:rsidRPr="003819F6" w:rsidRDefault="003819F6" w:rsidP="003819F6">
      <w:pPr>
        <w:jc w:val="center"/>
        <w:rPr>
          <w:sz w:val="28"/>
          <w:szCs w:val="28"/>
        </w:rPr>
      </w:pPr>
      <w:r w:rsidRPr="003819F6">
        <w:rPr>
          <w:sz w:val="28"/>
          <w:szCs w:val="28"/>
        </w:rPr>
        <w:lastRenderedPageBreak/>
        <w:t>TASK 4:</w:t>
      </w:r>
    </w:p>
    <w:p w14:paraId="121E551C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30B3C48D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882398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30CA7E46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Source byte "this text will be copied",0</w:t>
      </w:r>
    </w:p>
    <w:p w14:paraId="635B073D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Target byte SIZEOF Source DUP(?)</w:t>
      </w:r>
    </w:p>
    <w:p w14:paraId="363197C3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97DD32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080D9A57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0CE6A08C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06A9E365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esi, OFFSET Source     </w:t>
      </w:r>
    </w:p>
    <w:p w14:paraId="3E854693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edi, OFFSET Target     </w:t>
      </w:r>
    </w:p>
    <w:p w14:paraId="19F147AD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577C42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2F46C399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al, [esi]              </w:t>
      </w:r>
    </w:p>
    <w:p w14:paraId="48CA9355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[edi], al              </w:t>
      </w:r>
    </w:p>
    <w:p w14:paraId="1E82FA0C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BF73DB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inc esi                    </w:t>
      </w:r>
    </w:p>
    <w:p w14:paraId="48CC55B3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inc edi                    </w:t>
      </w:r>
    </w:p>
    <w:p w14:paraId="62009642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9140D6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cmp al, 0                  </w:t>
      </w:r>
    </w:p>
    <w:p w14:paraId="1E7129EF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je CopyDone                </w:t>
      </w:r>
    </w:p>
    <w:p w14:paraId="766287A5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FAAC45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loop l1        </w:t>
      </w:r>
    </w:p>
    <w:p w14:paraId="77AF991F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923419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displaying it from target array</w:t>
      </w:r>
    </w:p>
    <w:p w14:paraId="51E5640B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CopyDone:</w:t>
      </w:r>
    </w:p>
    <w:p w14:paraId="683BE657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edx, OFFSET Target     </w:t>
      </w:r>
    </w:p>
    <w:p w14:paraId="5D008A78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78CD08E3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6CDAF0DC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5726A1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71A7F5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3B45480F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6BEA2A35" w14:textId="77777777" w:rsidR="00736B03" w:rsidRDefault="00736B03" w:rsidP="00736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37ABAA" w14:textId="11622D64" w:rsidR="003819F6" w:rsidRDefault="00736B03" w:rsidP="00736B0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630E9F79" w14:textId="2BA6252C" w:rsidR="00736B03" w:rsidRDefault="00736B03" w:rsidP="00736B03">
      <w:r w:rsidRPr="00736B03">
        <w:drawing>
          <wp:inline distT="0" distB="0" distL="0" distR="0" wp14:anchorId="1FECD0C5" wp14:editId="5B11C97E">
            <wp:extent cx="4541914" cy="1722269"/>
            <wp:effectExtent l="0" t="0" r="0" b="0"/>
            <wp:docPr id="12949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2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00DB" w14:textId="75ECBDAF" w:rsidR="00736B03" w:rsidRDefault="00BA2DDC" w:rsidP="00BA2DDC">
      <w:pPr>
        <w:tabs>
          <w:tab w:val="left" w:pos="3936"/>
        </w:tabs>
      </w:pPr>
      <w:r>
        <w:tab/>
        <w:t>TASK 5:</w:t>
      </w:r>
    </w:p>
    <w:p w14:paraId="2D779063" w14:textId="0A90AC1C" w:rsidR="00BA2DDC" w:rsidRDefault="00BA2DDC" w:rsidP="00BA2DDC">
      <w:pPr>
        <w:tabs>
          <w:tab w:val="left" w:pos="3936"/>
        </w:tabs>
      </w:pPr>
      <w:r>
        <w:t>NOT ABLE to solve this one!</w:t>
      </w:r>
    </w:p>
    <w:p w14:paraId="7861E9E4" w14:textId="77777777" w:rsidR="00736B03" w:rsidRDefault="00736B03" w:rsidP="00736B03"/>
    <w:sectPr w:rsidR="00736B0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7E831" w14:textId="77777777" w:rsidR="00F31C1F" w:rsidRDefault="00F31C1F" w:rsidP="006866E7">
      <w:pPr>
        <w:spacing w:after="0" w:line="240" w:lineRule="auto"/>
      </w:pPr>
      <w:r>
        <w:separator/>
      </w:r>
    </w:p>
  </w:endnote>
  <w:endnote w:type="continuationSeparator" w:id="0">
    <w:p w14:paraId="2E42F179" w14:textId="77777777" w:rsidR="00F31C1F" w:rsidRDefault="00F31C1F" w:rsidP="0068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0ADBE" w14:textId="77777777" w:rsidR="00F31C1F" w:rsidRDefault="00F31C1F" w:rsidP="006866E7">
      <w:pPr>
        <w:spacing w:after="0" w:line="240" w:lineRule="auto"/>
      </w:pPr>
      <w:r>
        <w:separator/>
      </w:r>
    </w:p>
  </w:footnote>
  <w:footnote w:type="continuationSeparator" w:id="0">
    <w:p w14:paraId="52B887A8" w14:textId="77777777" w:rsidR="00F31C1F" w:rsidRDefault="00F31C1F" w:rsidP="0068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53CB" w14:textId="66368D81" w:rsidR="006866E7" w:rsidRPr="006866E7" w:rsidRDefault="006866E7">
    <w:pPr>
      <w:pStyle w:val="Header"/>
      <w:rPr>
        <w:sz w:val="24"/>
        <w:szCs w:val="24"/>
      </w:rPr>
    </w:pPr>
    <w:r w:rsidRPr="006866E7">
      <w:rPr>
        <w:sz w:val="24"/>
        <w:szCs w:val="24"/>
      </w:rPr>
      <w:t>22k-4080</w:t>
    </w:r>
    <w:r w:rsidRPr="006866E7">
      <w:rPr>
        <w:sz w:val="24"/>
        <w:szCs w:val="24"/>
      </w:rPr>
      <w:tab/>
      <w:t>Coal Lab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E7"/>
    <w:rsid w:val="001D24D2"/>
    <w:rsid w:val="003050A1"/>
    <w:rsid w:val="003819F6"/>
    <w:rsid w:val="003E7904"/>
    <w:rsid w:val="00412147"/>
    <w:rsid w:val="006866E7"/>
    <w:rsid w:val="006D1EFA"/>
    <w:rsid w:val="00736B03"/>
    <w:rsid w:val="007B32C4"/>
    <w:rsid w:val="00A4599D"/>
    <w:rsid w:val="00A94897"/>
    <w:rsid w:val="00BA2DDC"/>
    <w:rsid w:val="00D70D70"/>
    <w:rsid w:val="00E5301D"/>
    <w:rsid w:val="00F3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4024"/>
  <w15:chartTrackingRefBased/>
  <w15:docId w15:val="{636225DE-6186-4A46-8308-63627655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6E7"/>
  </w:style>
  <w:style w:type="paragraph" w:styleId="Footer">
    <w:name w:val="footer"/>
    <w:basedOn w:val="Normal"/>
    <w:link w:val="FooterChar"/>
    <w:uiPriority w:val="99"/>
    <w:unhideWhenUsed/>
    <w:rsid w:val="0068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12</cp:revision>
  <dcterms:created xsi:type="dcterms:W3CDTF">2024-03-12T15:22:00Z</dcterms:created>
  <dcterms:modified xsi:type="dcterms:W3CDTF">2024-03-12T18:57:00Z</dcterms:modified>
</cp:coreProperties>
</file>