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FFE97" w14:textId="3E87130C" w:rsidR="00412147" w:rsidRPr="00DE558E" w:rsidRDefault="00C5298D" w:rsidP="00C5298D">
      <w:pPr>
        <w:jc w:val="center"/>
        <w:rPr>
          <w:b/>
          <w:bCs/>
          <w:sz w:val="28"/>
          <w:szCs w:val="28"/>
        </w:rPr>
      </w:pPr>
      <w:r w:rsidRPr="00DE558E">
        <w:rPr>
          <w:b/>
          <w:bCs/>
          <w:sz w:val="28"/>
          <w:szCs w:val="28"/>
        </w:rPr>
        <w:t>TASK 1:</w:t>
      </w:r>
    </w:p>
    <w:p w14:paraId="4FFB9CAB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2B62F2E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223CB022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D3DD994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18D0C95A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arr1 word 11,12,13,14,15,16,17,18,19,20</w:t>
      </w:r>
    </w:p>
    <w:p w14:paraId="1CC93938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word 10 dup (?)</w:t>
      </w:r>
    </w:p>
    <w:p w14:paraId="6EA4E3AC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  <w:proofErr w:type="gramEnd"/>
    </w:p>
    <w:p w14:paraId="46BF1E84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2D02907C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566DB96A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arr1</w:t>
      </w:r>
    </w:p>
    <w:p w14:paraId="4A6F0594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035D217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arr1</w:t>
      </w:r>
    </w:p>
    <w:p w14:paraId="4BC96F3B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BD1117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copying values to stack</w:t>
      </w:r>
    </w:p>
    <w:p w14:paraId="35454CFD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l1:</w:t>
      </w:r>
    </w:p>
    <w:p w14:paraId="3EA75123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push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33E093A4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2</w:t>
      </w:r>
    </w:p>
    <w:p w14:paraId="498CD1F2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l1</w:t>
      </w:r>
    </w:p>
    <w:p w14:paraId="3A5F02D0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9FBAD7E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popping values and inserting in new array</w:t>
      </w:r>
    </w:p>
    <w:p w14:paraId="773BA2FF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newarr</w:t>
      </w:r>
      <w:proofErr w:type="spellEnd"/>
    </w:p>
    <w:p w14:paraId="45E903E0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arr1</w:t>
      </w:r>
    </w:p>
    <w:p w14:paraId="1746904E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l2:</w:t>
      </w:r>
    </w:p>
    <w:p w14:paraId="091AB158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pop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60122880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33A8A4CC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2</w:t>
      </w:r>
    </w:p>
    <w:p w14:paraId="67C6E7F8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l2</w:t>
      </w:r>
    </w:p>
    <w:p w14:paraId="54BE0855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9528CA8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;---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printing values---</w:t>
      </w:r>
    </w:p>
    <w:p w14:paraId="0EEAD277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newarr</w:t>
      </w:r>
      <w:proofErr w:type="spellEnd"/>
    </w:p>
    <w:p w14:paraId="6198D301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newarr</w:t>
      </w:r>
      <w:proofErr w:type="spellEnd"/>
    </w:p>
    <w:p w14:paraId="3EE3BAE9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l3:</w:t>
      </w:r>
    </w:p>
    <w:p w14:paraId="4186458D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WORD PTR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572701F2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0E8284F2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4032FE32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2</w:t>
      </w:r>
    </w:p>
    <w:p w14:paraId="7F4EAC89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l3</w:t>
      </w:r>
    </w:p>
    <w:p w14:paraId="083E04F3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509772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04CEE0F6" w14:textId="77777777" w:rsidR="00C5298D" w:rsidRDefault="00C5298D" w:rsidP="00C52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172E9116" w14:textId="73AACFA3" w:rsidR="00C5298D" w:rsidRDefault="00C5298D" w:rsidP="00C5298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4886C790" w14:textId="00099273" w:rsidR="00C5298D" w:rsidRDefault="00C5298D" w:rsidP="00C5298D">
      <w:r w:rsidRPr="00C5298D">
        <w:drawing>
          <wp:inline distT="0" distB="0" distL="0" distR="0" wp14:anchorId="0A43F55C" wp14:editId="1E68D07E">
            <wp:extent cx="4937760" cy="2431473"/>
            <wp:effectExtent l="0" t="0" r="0" b="6985"/>
            <wp:docPr id="80589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96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715" cy="243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550C" w14:textId="31647CCE" w:rsidR="00A85AC1" w:rsidRPr="00DE558E" w:rsidRDefault="00A85AC1" w:rsidP="00A85AC1">
      <w:pPr>
        <w:jc w:val="center"/>
        <w:rPr>
          <w:b/>
          <w:bCs/>
          <w:sz w:val="24"/>
          <w:szCs w:val="24"/>
        </w:rPr>
      </w:pPr>
      <w:r w:rsidRPr="00DE558E">
        <w:rPr>
          <w:b/>
          <w:bCs/>
          <w:sz w:val="24"/>
          <w:szCs w:val="24"/>
        </w:rPr>
        <w:lastRenderedPageBreak/>
        <w:t>TASK 2:</w:t>
      </w:r>
    </w:p>
    <w:p w14:paraId="2E18F667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0EB18ACA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C2611CB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6B856B3D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additionSum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</w:p>
    <w:p w14:paraId="787002D6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 byte "Sum of three Integers: ",0</w:t>
      </w:r>
    </w:p>
    <w:p w14:paraId="7C29B95C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  <w:proofErr w:type="gramEnd"/>
    </w:p>
    <w:p w14:paraId="67B8F4BB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3D91A2F1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1724DECE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7C8443D9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push 7</w:t>
      </w:r>
    </w:p>
    <w:p w14:paraId="792BD2D1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push 8</w:t>
      </w:r>
    </w:p>
    <w:p w14:paraId="214386DA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push 9</w:t>
      </w:r>
    </w:p>
    <w:p w14:paraId="36991477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9B2E6B5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3</w:t>
      </w:r>
    </w:p>
    <w:p w14:paraId="4F49808D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D5700C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l1:</w:t>
      </w:r>
    </w:p>
    <w:p w14:paraId="04385980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pop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</w:p>
    <w:p w14:paraId="00CE2E83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</w:p>
    <w:p w14:paraId="00DB151C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l1</w:t>
      </w:r>
    </w:p>
    <w:p w14:paraId="6FC58B84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8864313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prompt</w:t>
      </w:r>
    </w:p>
    <w:p w14:paraId="21C7DB4A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0B345FE2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734F04D7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799E99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additionSum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09C61C0B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102E77EA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1BAFC09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D63CFAB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922AA43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21EAAFB2" w14:textId="77777777" w:rsidR="000D7A14" w:rsidRDefault="000D7A14" w:rsidP="000D7A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70712D8C" w14:textId="436313F5" w:rsidR="00A85AC1" w:rsidRDefault="000D7A14" w:rsidP="000D7A1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21A0C6B6" w14:textId="69A31B47" w:rsidR="000D7A14" w:rsidRDefault="00CF3E47" w:rsidP="000D7A14">
      <w:r w:rsidRPr="00CF3E47">
        <w:drawing>
          <wp:inline distT="0" distB="0" distL="0" distR="0" wp14:anchorId="315A52ED" wp14:editId="712C29A8">
            <wp:extent cx="2712955" cy="1729890"/>
            <wp:effectExtent l="0" t="0" r="0" b="3810"/>
            <wp:docPr id="184333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33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9BDF" w14:textId="112F957E" w:rsidR="00CF3E47" w:rsidRPr="00416B53" w:rsidRDefault="00662A96" w:rsidP="00662A96">
      <w:pPr>
        <w:jc w:val="center"/>
        <w:rPr>
          <w:b/>
          <w:bCs/>
          <w:sz w:val="28"/>
          <w:szCs w:val="28"/>
        </w:rPr>
      </w:pPr>
      <w:r w:rsidRPr="00416B53">
        <w:rPr>
          <w:b/>
          <w:bCs/>
          <w:sz w:val="28"/>
          <w:szCs w:val="28"/>
        </w:rPr>
        <w:t>TASK 3:</w:t>
      </w:r>
    </w:p>
    <w:p w14:paraId="0CE4A142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A0B0A90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54A108E2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DEA662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5</w:t>
      </w:r>
    </w:p>
    <w:p w14:paraId="38A1E71A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362BA0B2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arr1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10,20,30,40,50</w:t>
      </w:r>
    </w:p>
    <w:p w14:paraId="42C094BF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arr2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100,200,300,400,500</w:t>
      </w:r>
    </w:p>
    <w:p w14:paraId="7117332F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sum1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</w:t>
      </w:r>
    </w:p>
    <w:p w14:paraId="22137D13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sum2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</w:t>
      </w:r>
    </w:p>
    <w:p w14:paraId="60B20410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totalSum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</w:p>
    <w:p w14:paraId="2852C290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 byte "Sum of both arrays: ", 0</w:t>
      </w:r>
    </w:p>
    <w:p w14:paraId="09FEE59C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2BB363D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.code</w:t>
      </w:r>
      <w:proofErr w:type="gramEnd"/>
    </w:p>
    <w:p w14:paraId="331C8E37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69889577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37DAECFE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arrsum1</w:t>
      </w:r>
    </w:p>
    <w:p w14:paraId="64C2A24A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arrsum2</w:t>
      </w:r>
    </w:p>
    <w:p w14:paraId="19D8DECE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TOTAL</w:t>
      </w:r>
    </w:p>
    <w:p w14:paraId="2FE84A39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D7427D2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prompt</w:t>
      </w:r>
    </w:p>
    <w:p w14:paraId="6C28AF8D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6FE3B59F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0DBB8947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E8E2DA6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totalSum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5F7A36BC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WriteInt</w:t>
      </w:r>
      <w:proofErr w:type="spellEnd"/>
    </w:p>
    <w:p w14:paraId="6E92A6D5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171FBC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1292792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72DFCF52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0F218157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36BA686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arrsum1 PROC</w:t>
      </w:r>
    </w:p>
    <w:p w14:paraId="23E013D6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6665B236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int_count</w:t>
      </w:r>
      <w:proofErr w:type="spellEnd"/>
    </w:p>
    <w:p w14:paraId="6672A7AB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arr1</w:t>
      </w:r>
    </w:p>
    <w:p w14:paraId="57973418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l1:</w:t>
      </w:r>
    </w:p>
    <w:p w14:paraId="5EB668EA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16E3BDF0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4</w:t>
      </w:r>
    </w:p>
    <w:p w14:paraId="39FA6D5D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l1</w:t>
      </w:r>
    </w:p>
    <w:p w14:paraId="57426612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sum1,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29529FD9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</w:p>
    <w:p w14:paraId="61CB2378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arrsum1 ENDP</w:t>
      </w:r>
    </w:p>
    <w:p w14:paraId="491C920D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81BE64B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arrsum2 PROC</w:t>
      </w:r>
    </w:p>
    <w:p w14:paraId="115EC8D4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7C4B30F9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int_count</w:t>
      </w:r>
      <w:proofErr w:type="spellEnd"/>
    </w:p>
    <w:p w14:paraId="6BA2B6FE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arr2</w:t>
      </w:r>
    </w:p>
    <w:p w14:paraId="5C5315E6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l1:</w:t>
      </w:r>
    </w:p>
    <w:p w14:paraId="7A7BFA7C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01455066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4</w:t>
      </w:r>
    </w:p>
    <w:p w14:paraId="5B2A1B84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l1</w:t>
      </w:r>
    </w:p>
    <w:p w14:paraId="796E7536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sum2,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1D939141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</w:p>
    <w:p w14:paraId="41382F2C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arrsum2 ENDP</w:t>
      </w:r>
    </w:p>
    <w:p w14:paraId="23768C8B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5FA7702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TOTAL PROC</w:t>
      </w:r>
    </w:p>
    <w:p w14:paraId="44B43848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sum1</w:t>
      </w:r>
    </w:p>
    <w:p w14:paraId="50DFF09B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sum2</w:t>
      </w:r>
    </w:p>
    <w:p w14:paraId="3A1E4AF7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totalSum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372ECBB5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</w:p>
    <w:p w14:paraId="1949C0C3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TOTAL ENDP</w:t>
      </w:r>
    </w:p>
    <w:p w14:paraId="3D74C2CB" w14:textId="77777777" w:rsidR="00676DB8" w:rsidRDefault="00676DB8" w:rsidP="00676D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E3BBBBE" w14:textId="4361CA4D" w:rsidR="00662A96" w:rsidRDefault="00676DB8" w:rsidP="00676DB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78CF5FEC" w14:textId="77777777" w:rsidR="00676DB8" w:rsidRDefault="00676DB8" w:rsidP="00676DB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DC65E7" w14:textId="31A66188" w:rsidR="00416B53" w:rsidRDefault="00676DB8" w:rsidP="00676DB8">
      <w:r w:rsidRPr="00676DB8">
        <w:lastRenderedPageBreak/>
        <w:drawing>
          <wp:inline distT="0" distB="0" distL="0" distR="0" wp14:anchorId="34771A97" wp14:editId="3DDBFFDB">
            <wp:extent cx="4145279" cy="1551709"/>
            <wp:effectExtent l="0" t="0" r="8255" b="0"/>
            <wp:docPr id="23607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72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7900" cy="15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CE09" w14:textId="5F44093B" w:rsidR="00416B53" w:rsidRPr="00DE558E" w:rsidRDefault="00416B53" w:rsidP="00416B53">
      <w:pPr>
        <w:jc w:val="center"/>
        <w:rPr>
          <w:b/>
          <w:bCs/>
          <w:sz w:val="24"/>
          <w:szCs w:val="24"/>
        </w:rPr>
      </w:pPr>
      <w:r w:rsidRPr="00DE558E">
        <w:rPr>
          <w:b/>
          <w:bCs/>
          <w:sz w:val="24"/>
          <w:szCs w:val="24"/>
        </w:rPr>
        <w:t>TASK 4:</w:t>
      </w:r>
    </w:p>
    <w:p w14:paraId="6A894FD5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0C888EE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1839D12E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D1A8675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7DA531E8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 byte "Write the integer n for sum: ", 0</w:t>
      </w:r>
    </w:p>
    <w:p w14:paraId="457897C7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prompt2 byte "Sum of integers 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 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 ", 0</w:t>
      </w:r>
    </w:p>
    <w:p w14:paraId="3E6388EE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</w:p>
    <w:p w14:paraId="0B88F1EC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FB5ADF3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  <w:proofErr w:type="gramEnd"/>
    </w:p>
    <w:p w14:paraId="17DEF422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5F48804F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7B6F4D3C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printSum</w:t>
      </w:r>
      <w:proofErr w:type="spellEnd"/>
    </w:p>
    <w:p w14:paraId="77F2DE45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B45F76D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631DBE8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1CDF573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54E1007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6EC98873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44848E8D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C5D8AEB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PROC uses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1BA72F17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prompt</w:t>
      </w:r>
    </w:p>
    <w:p w14:paraId="77C65766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0F13E04A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089030A8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readdec</w:t>
      </w:r>
      <w:proofErr w:type="spellEnd"/>
    </w:p>
    <w:p w14:paraId="1EA7523C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140A79ED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0F4406D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userInput</w:t>
      </w:r>
      <w:proofErr w:type="spellEnd"/>
    </w:p>
    <w:p w14:paraId="655892CD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1</w:t>
      </w:r>
    </w:p>
    <w:p w14:paraId="1204B065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l1:</w:t>
      </w:r>
    </w:p>
    <w:p w14:paraId="58EFD813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1</w:t>
      </w:r>
    </w:p>
    <w:p w14:paraId="04413263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l1</w:t>
      </w:r>
    </w:p>
    <w:p w14:paraId="5436BF81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35D92E6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prompt2</w:t>
      </w:r>
    </w:p>
    <w:p w14:paraId="47D975FE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7C907573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4CF6B75C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2FE5248E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</w:p>
    <w:p w14:paraId="04B83727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ENDP</w:t>
      </w:r>
    </w:p>
    <w:p w14:paraId="2A28854C" w14:textId="77777777" w:rsidR="00AF7B4B" w:rsidRDefault="00AF7B4B" w:rsidP="00AF7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FD6DE28" w14:textId="5A24BB9D" w:rsidR="00AF7B4B" w:rsidRDefault="00AF7B4B" w:rsidP="00AF7B4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4AD27049" w14:textId="77777777" w:rsidR="00AF7B4B" w:rsidRDefault="00AF7B4B" w:rsidP="00AF7B4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477462F" w14:textId="5D981360" w:rsidR="00AF7B4B" w:rsidRDefault="00AF7B4B" w:rsidP="00AF7B4B">
      <w:pPr>
        <w:rPr>
          <w:rFonts w:ascii="Cascadia Mono" w:hAnsi="Cascadia Mono" w:cs="Cascadia Mono"/>
          <w:b/>
          <w:bCs/>
          <w:color w:val="000000"/>
          <w:kern w:val="0"/>
        </w:rPr>
      </w:pPr>
      <w:r w:rsidRPr="00AF7B4B">
        <w:rPr>
          <w:rFonts w:ascii="Cascadia Mono" w:hAnsi="Cascadia Mono" w:cs="Cascadia Mono"/>
          <w:b/>
          <w:bCs/>
          <w:color w:val="000000"/>
          <w:kern w:val="0"/>
        </w:rPr>
        <w:t>OUTPUT:</w:t>
      </w:r>
    </w:p>
    <w:p w14:paraId="6F3D6B52" w14:textId="77777777" w:rsidR="00AF7B4B" w:rsidRDefault="00AF7B4B" w:rsidP="00AF7B4B">
      <w:pPr>
        <w:rPr>
          <w:rFonts w:ascii="Cascadia Mono" w:hAnsi="Cascadia Mono" w:cs="Cascadia Mono"/>
          <w:b/>
          <w:bCs/>
          <w:color w:val="000000"/>
          <w:kern w:val="0"/>
        </w:rPr>
      </w:pPr>
    </w:p>
    <w:p w14:paraId="376DB5A9" w14:textId="77777777" w:rsidR="00AF7B4B" w:rsidRDefault="00AF7B4B" w:rsidP="00AF7B4B">
      <w:pPr>
        <w:rPr>
          <w:rFonts w:ascii="Cascadia Mono" w:hAnsi="Cascadia Mono" w:cs="Cascadia Mono"/>
          <w:b/>
          <w:bCs/>
          <w:color w:val="000000"/>
          <w:kern w:val="0"/>
        </w:rPr>
      </w:pPr>
    </w:p>
    <w:p w14:paraId="3077B034" w14:textId="54233F6B" w:rsidR="00AF7B4B" w:rsidRPr="00AF7B4B" w:rsidRDefault="00AF7B4B" w:rsidP="00AF7B4B">
      <w:pPr>
        <w:rPr>
          <w:rFonts w:ascii="Cascadia Mono" w:hAnsi="Cascadia Mono" w:cs="Cascadia Mono"/>
          <w:b/>
          <w:bCs/>
          <w:color w:val="000000"/>
          <w:kern w:val="0"/>
        </w:rPr>
      </w:pPr>
      <w:r w:rsidRPr="00AF7B4B">
        <w:rPr>
          <w:rFonts w:ascii="Cascadia Mono" w:hAnsi="Cascadia Mono" w:cs="Cascadia Mono"/>
          <w:b/>
          <w:bCs/>
          <w:color w:val="000000"/>
          <w:kern w:val="0"/>
        </w:rPr>
        <w:lastRenderedPageBreak/>
        <w:drawing>
          <wp:inline distT="0" distB="0" distL="0" distR="0" wp14:anchorId="6744DA17" wp14:editId="576F859C">
            <wp:extent cx="3566469" cy="1806097"/>
            <wp:effectExtent l="0" t="0" r="0" b="3810"/>
            <wp:docPr id="208001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13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B942" w14:textId="77777777" w:rsidR="00676DB8" w:rsidRDefault="00676DB8" w:rsidP="00676DB8"/>
    <w:sectPr w:rsidR="00676DB8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5E834" w14:textId="77777777" w:rsidR="00A95558" w:rsidRDefault="00A95558" w:rsidP="00385BE7">
      <w:pPr>
        <w:spacing w:after="0" w:line="240" w:lineRule="auto"/>
      </w:pPr>
      <w:r>
        <w:separator/>
      </w:r>
    </w:p>
  </w:endnote>
  <w:endnote w:type="continuationSeparator" w:id="0">
    <w:p w14:paraId="67B5B8E8" w14:textId="77777777" w:rsidR="00A95558" w:rsidRDefault="00A95558" w:rsidP="00385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C2186" w14:textId="77777777" w:rsidR="00A95558" w:rsidRDefault="00A95558" w:rsidP="00385BE7">
      <w:pPr>
        <w:spacing w:after="0" w:line="240" w:lineRule="auto"/>
      </w:pPr>
      <w:r>
        <w:separator/>
      </w:r>
    </w:p>
  </w:footnote>
  <w:footnote w:type="continuationSeparator" w:id="0">
    <w:p w14:paraId="09A2995C" w14:textId="77777777" w:rsidR="00A95558" w:rsidRDefault="00A95558" w:rsidP="00385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077AB" w14:textId="0B5EF7C5" w:rsidR="00385BE7" w:rsidRDefault="00385BE7">
    <w:pPr>
      <w:pStyle w:val="Header"/>
    </w:pPr>
    <w:r>
      <w:t>22k-4080</w:t>
    </w:r>
    <w:r>
      <w:tab/>
      <w:t>COAL LAB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E7"/>
    <w:rsid w:val="000D7A14"/>
    <w:rsid w:val="00385BE7"/>
    <w:rsid w:val="003E7904"/>
    <w:rsid w:val="00412147"/>
    <w:rsid w:val="00416B53"/>
    <w:rsid w:val="00662A96"/>
    <w:rsid w:val="00676DB8"/>
    <w:rsid w:val="00A85AC1"/>
    <w:rsid w:val="00A95558"/>
    <w:rsid w:val="00AF7B4B"/>
    <w:rsid w:val="00C5298D"/>
    <w:rsid w:val="00CF3E47"/>
    <w:rsid w:val="00DE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CE51"/>
  <w15:chartTrackingRefBased/>
  <w15:docId w15:val="{D31F2567-24B2-43E1-9D43-0B07D65CC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BE7"/>
  </w:style>
  <w:style w:type="paragraph" w:styleId="Footer">
    <w:name w:val="footer"/>
    <w:basedOn w:val="Normal"/>
    <w:link w:val="FooterChar"/>
    <w:uiPriority w:val="99"/>
    <w:unhideWhenUsed/>
    <w:rsid w:val="00385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4754</TotalTime>
  <Pages>5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11</cp:revision>
  <dcterms:created xsi:type="dcterms:W3CDTF">2024-03-14T13:23:00Z</dcterms:created>
  <dcterms:modified xsi:type="dcterms:W3CDTF">2024-03-18T15:07:00Z</dcterms:modified>
</cp:coreProperties>
</file>