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35C38" w14:textId="77777777" w:rsidR="00B02EAF" w:rsidRDefault="00B02EAF" w:rsidP="00B02EAF">
      <w:pPr>
        <w:pStyle w:val="BodyText"/>
        <w:spacing w:before="75"/>
        <w:rPr>
          <w:w w:val="105"/>
          <w:sz w:val="32"/>
          <w:u w:val="single"/>
        </w:rPr>
      </w:pPr>
    </w:p>
    <w:p w14:paraId="47475A1C" w14:textId="77777777" w:rsidR="00B02EAF" w:rsidRPr="00B02EAF" w:rsidRDefault="00B02EAF" w:rsidP="00B02EAF">
      <w:pPr>
        <w:pStyle w:val="BodyText"/>
        <w:spacing w:before="75"/>
        <w:rPr>
          <w:w w:val="105"/>
          <w:sz w:val="32"/>
          <w:u w:val="single"/>
        </w:rPr>
      </w:pPr>
      <w:r w:rsidRPr="007C2E46">
        <w:rPr>
          <w:sz w:val="24"/>
        </w:rPr>
        <w:t>TASK 1</w:t>
      </w:r>
    </w:p>
    <w:p w14:paraId="1702B177" w14:textId="360B1D23" w:rsidR="00B02EAF" w:rsidRDefault="00B02EAF" w:rsidP="007C2E46">
      <w:pPr>
        <w:pStyle w:val="BodyText"/>
        <w:spacing w:before="253"/>
      </w:pPr>
    </w:p>
    <w:p w14:paraId="3D7AA884" w14:textId="77777777" w:rsidR="00561EE2" w:rsidRDefault="00561EE2" w:rsidP="00B02EAF">
      <w:pPr>
        <w:pStyle w:val="BodyText"/>
        <w:tabs>
          <w:tab w:val="left" w:pos="840"/>
        </w:tabs>
        <w:spacing w:before="253"/>
      </w:pPr>
      <w:r w:rsidRPr="00561EE2">
        <w:drawing>
          <wp:inline distT="0" distB="0" distL="0" distR="0" wp14:anchorId="3DA993C3" wp14:editId="516D4DC0">
            <wp:extent cx="5880100" cy="4058920"/>
            <wp:effectExtent l="0" t="0" r="6350" b="0"/>
            <wp:docPr id="130300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04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5305" w14:textId="77777777" w:rsidR="00EE0141" w:rsidRDefault="00EE0141" w:rsidP="00B02EAF">
      <w:pPr>
        <w:pStyle w:val="BodyText"/>
        <w:tabs>
          <w:tab w:val="left" w:pos="840"/>
        </w:tabs>
        <w:spacing w:before="253"/>
      </w:pPr>
    </w:p>
    <w:p w14:paraId="7793E874" w14:textId="0BBAD028" w:rsidR="00561EE2" w:rsidRDefault="00561EE2" w:rsidP="00B02EAF">
      <w:pPr>
        <w:pStyle w:val="BodyText"/>
        <w:tabs>
          <w:tab w:val="left" w:pos="840"/>
        </w:tabs>
        <w:spacing w:before="253"/>
      </w:pPr>
      <w:r w:rsidRPr="00561EE2">
        <w:drawing>
          <wp:inline distT="0" distB="0" distL="0" distR="0" wp14:anchorId="231A2C33" wp14:editId="177C043A">
            <wp:extent cx="5128260" cy="894080"/>
            <wp:effectExtent l="0" t="0" r="0" b="1270"/>
            <wp:docPr id="185283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30184" name=""/>
                    <pic:cNvPicPr/>
                  </pic:nvPicPr>
                  <pic:blipFill rotWithShape="1">
                    <a:blip r:embed="rId7"/>
                    <a:srcRect t="9044" b="-1"/>
                    <a:stretch/>
                  </pic:blipFill>
                  <pic:spPr bwMode="auto">
                    <a:xfrm>
                      <a:off x="0" y="0"/>
                      <a:ext cx="5128704" cy="894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8C537" w14:textId="77777777" w:rsidR="00561EE2" w:rsidRDefault="00561EE2" w:rsidP="00B02EAF">
      <w:pPr>
        <w:rPr>
          <w:b/>
          <w:sz w:val="28"/>
        </w:rPr>
      </w:pPr>
    </w:p>
    <w:p w14:paraId="6400424F" w14:textId="2F8EB45E" w:rsidR="00B02EAF" w:rsidRPr="003E2A6C" w:rsidRDefault="00B02EAF" w:rsidP="00B02EAF">
      <w:pPr>
        <w:rPr>
          <w:b/>
        </w:rPr>
      </w:pPr>
      <w:r w:rsidRPr="00B02EAF">
        <w:rPr>
          <w:b/>
          <w:sz w:val="28"/>
        </w:rPr>
        <w:t>TASK 2</w:t>
      </w:r>
    </w:p>
    <w:p w14:paraId="072DC2AD" w14:textId="77777777" w:rsidR="00B02EAF" w:rsidRPr="00B02EAF" w:rsidRDefault="00B02EAF" w:rsidP="00B02EAF"/>
    <w:p w14:paraId="2ADE5D6B" w14:textId="77777777" w:rsidR="00B02EAF" w:rsidRDefault="00676500" w:rsidP="00B02EAF">
      <w:r w:rsidRPr="00676500">
        <w:drawing>
          <wp:inline distT="0" distB="0" distL="0" distR="0" wp14:anchorId="5AABBBFD" wp14:editId="0957C616">
            <wp:extent cx="3894157" cy="2232853"/>
            <wp:effectExtent l="0" t="0" r="0" b="0"/>
            <wp:docPr id="74947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77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8AA5" w14:textId="77777777" w:rsidR="00676500" w:rsidRDefault="00676500" w:rsidP="00B02EAF"/>
    <w:p w14:paraId="3F4924D9" w14:textId="77777777" w:rsidR="00676500" w:rsidRDefault="00676500" w:rsidP="00B02EAF"/>
    <w:p w14:paraId="18F58612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gramStart"/>
      <w:r w:rsidRPr="00676500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#!/</w:t>
      </w:r>
      <w:proofErr w:type="gramEnd"/>
      <w:r w:rsidRPr="00676500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bin/bash</w:t>
      </w:r>
    </w:p>
    <w:p w14:paraId="1E251AB0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107D839E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# Check if the correct number of arguments are provided</w:t>
      </w:r>
    </w:p>
    <w:p w14:paraId="3A2F0849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586C0"/>
          <w:sz w:val="21"/>
          <w:szCs w:val="21"/>
          <w:lang w:val="en-AE" w:eastAsia="en-AE"/>
        </w:rPr>
        <w:t>if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[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$#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-ne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proofErr w:type="gramStart"/>
      <w:r w:rsidRPr="00676500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]</w:t>
      </w:r>
      <w:proofErr w:type="gramEnd"/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; </w:t>
      </w:r>
      <w:r w:rsidRPr="00676500">
        <w:rPr>
          <w:rFonts w:ascii="Consolas" w:eastAsia="Times New Roman" w:hAnsi="Consolas" w:cs="Times New Roman"/>
          <w:color w:val="C586C0"/>
          <w:sz w:val="21"/>
          <w:szCs w:val="21"/>
          <w:lang w:val="en-AE" w:eastAsia="en-AE"/>
        </w:rPr>
        <w:t>then</w:t>
      </w:r>
    </w:p>
    <w:p w14:paraId="395DA1BA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echo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"Usage: 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$0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&lt;</w:t>
      </w:r>
      <w:proofErr w:type="spellStart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directory_path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&gt;"</w:t>
      </w:r>
    </w:p>
    <w:p w14:paraId="581221CE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exit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</w:t>
      </w:r>
    </w:p>
    <w:p w14:paraId="4AA7AF61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586C0"/>
          <w:sz w:val="21"/>
          <w:szCs w:val="21"/>
          <w:lang w:val="en-AE" w:eastAsia="en-AE"/>
        </w:rPr>
        <w:t>fi</w:t>
      </w:r>
    </w:p>
    <w:p w14:paraId="1E000A63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029B2BE5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# Extract the directory path from the argument</w:t>
      </w:r>
    </w:p>
    <w:p w14:paraId="15EF9EF3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directory_path</w:t>
      </w:r>
      <w:proofErr w:type="spellEnd"/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$1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</w:p>
    <w:p w14:paraId="24B190F2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4B125507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# Check if the directory exists</w:t>
      </w:r>
    </w:p>
    <w:p w14:paraId="1954C177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586C0"/>
          <w:sz w:val="21"/>
          <w:szCs w:val="21"/>
          <w:lang w:val="en-AE" w:eastAsia="en-AE"/>
        </w:rPr>
        <w:t>if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proofErr w:type="gramStart"/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[ </w:t>
      </w:r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!</w:t>
      </w:r>
      <w:proofErr w:type="gramEnd"/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-d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directory_path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]; </w:t>
      </w:r>
      <w:r w:rsidRPr="00676500">
        <w:rPr>
          <w:rFonts w:ascii="Consolas" w:eastAsia="Times New Roman" w:hAnsi="Consolas" w:cs="Times New Roman"/>
          <w:color w:val="C586C0"/>
          <w:sz w:val="21"/>
          <w:szCs w:val="21"/>
          <w:lang w:val="en-AE" w:eastAsia="en-AE"/>
        </w:rPr>
        <w:t>then</w:t>
      </w:r>
    </w:p>
    <w:p w14:paraId="638EB67D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echo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"Error: Directory 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directory_path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does not exist."</w:t>
      </w:r>
    </w:p>
    <w:p w14:paraId="74FBC574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exit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</w:t>
      </w:r>
    </w:p>
    <w:p w14:paraId="79D2F07E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586C0"/>
          <w:sz w:val="21"/>
          <w:szCs w:val="21"/>
          <w:lang w:val="en-AE" w:eastAsia="en-AE"/>
        </w:rPr>
        <w:t>fi</w:t>
      </w:r>
    </w:p>
    <w:p w14:paraId="2C610DA2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2254BD12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# Function to remove files older than a specified number of days</w:t>
      </w:r>
    </w:p>
    <w:p w14:paraId="27E61E60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remove_old_</w:t>
      </w:r>
      <w:proofErr w:type="gramStart"/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files</w:t>
      </w:r>
      <w:proofErr w:type="spellEnd"/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(</w:t>
      </w:r>
      <w:proofErr w:type="gramEnd"/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) {</w:t>
      </w:r>
    </w:p>
    <w:p w14:paraId="4228239D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local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dir</w:t>
      </w:r>
      <w:proofErr w:type="spellEnd"/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$1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</w:p>
    <w:p w14:paraId="18EB169A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local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days</w:t>
      </w:r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$2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</w:p>
    <w:p w14:paraId="0DCEE040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</w:p>
    <w:p w14:paraId="547DA39B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find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dir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-type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f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</w:t>
      </w:r>
      <w:proofErr w:type="spellStart"/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mtime</w:t>
      </w:r>
      <w:proofErr w:type="spellEnd"/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+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$days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-exec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rm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{}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D7BA7D"/>
          <w:sz w:val="21"/>
          <w:szCs w:val="21"/>
          <w:lang w:val="en-AE" w:eastAsia="en-AE"/>
        </w:rPr>
        <w:t>\;</w:t>
      </w:r>
    </w:p>
    <w:p w14:paraId="72FA5F86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}</w:t>
      </w:r>
    </w:p>
    <w:p w14:paraId="0A2F9F4E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5FFF1E1E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# Function to recursively remove empty directories</w:t>
      </w:r>
    </w:p>
    <w:p w14:paraId="59335A3C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remove_empty_</w:t>
      </w:r>
      <w:proofErr w:type="gramStart"/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directories</w:t>
      </w:r>
      <w:proofErr w:type="spellEnd"/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(</w:t>
      </w:r>
      <w:proofErr w:type="gramEnd"/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) {</w:t>
      </w:r>
    </w:p>
    <w:p w14:paraId="22199ADF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local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dir</w:t>
      </w:r>
      <w:proofErr w:type="spellEnd"/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$1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</w:p>
    <w:p w14:paraId="4B572624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</w:p>
    <w:p w14:paraId="695F17B4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find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dir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-type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d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-empty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-delete</w:t>
      </w:r>
    </w:p>
    <w:p w14:paraId="001D526D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}</w:t>
      </w:r>
    </w:p>
    <w:p w14:paraId="7FEFC0A3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2BBE3164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days_threshold</w:t>
      </w:r>
      <w:proofErr w:type="spellEnd"/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676500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7</w:t>
      </w:r>
    </w:p>
    <w:p w14:paraId="3A799B13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remove_old_files</w:t>
      </w:r>
      <w:proofErr w:type="spellEnd"/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directory_path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days_threshold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</w:p>
    <w:p w14:paraId="663F0842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1B2CBC72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# Count the number of files before and after deletion</w:t>
      </w:r>
    </w:p>
    <w:p w14:paraId="1E462D8B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before_files</w:t>
      </w:r>
      <w:proofErr w:type="spellEnd"/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$(</w:t>
      </w:r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find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"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directory_path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"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-type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f </w:t>
      </w:r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proofErr w:type="spellStart"/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wc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-l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)</w:t>
      </w:r>
    </w:p>
    <w:p w14:paraId="054DF5F5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after_files</w:t>
      </w:r>
      <w:proofErr w:type="spellEnd"/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$(</w:t>
      </w:r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find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"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directory_path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"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-type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f </w:t>
      </w:r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proofErr w:type="spellStart"/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wc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-l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)</w:t>
      </w:r>
    </w:p>
    <w:p w14:paraId="1AE15DEC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removed_files</w:t>
      </w:r>
      <w:proofErr w:type="spellEnd"/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$((</w:t>
      </w:r>
      <w:proofErr w:type="spellStart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before_files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-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proofErr w:type="spellStart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after_files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))</w:t>
      </w:r>
    </w:p>
    <w:p w14:paraId="52DCD6C3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7D27E13C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echo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"Removed 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removed_files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old files."</w:t>
      </w:r>
    </w:p>
    <w:p w14:paraId="7DF8B84C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49C34567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# Remove empty directories</w:t>
      </w:r>
    </w:p>
    <w:p w14:paraId="634A5BC1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remove_empty_directories</w:t>
      </w:r>
      <w:proofErr w:type="spellEnd"/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directory_path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</w:p>
    <w:p w14:paraId="36AEE510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6E966A81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# Count the number of directories before and after deletion</w:t>
      </w:r>
    </w:p>
    <w:p w14:paraId="1B80D2F2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before_dirs</w:t>
      </w:r>
      <w:proofErr w:type="spellEnd"/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$(</w:t>
      </w:r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find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"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directory_path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"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-type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d </w:t>
      </w:r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proofErr w:type="spellStart"/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wc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-l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)</w:t>
      </w:r>
    </w:p>
    <w:p w14:paraId="38295FF6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after_dirs</w:t>
      </w:r>
      <w:proofErr w:type="spellEnd"/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$(</w:t>
      </w:r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find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"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directory_path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"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-type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d </w:t>
      </w:r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proofErr w:type="spellStart"/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wc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-l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)</w:t>
      </w:r>
    </w:p>
    <w:p w14:paraId="2653363D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removed_dirs</w:t>
      </w:r>
      <w:proofErr w:type="spellEnd"/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$((</w:t>
      </w:r>
      <w:proofErr w:type="spellStart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before_dirs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-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proofErr w:type="spellStart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after_dirs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))</w:t>
      </w:r>
    </w:p>
    <w:p w14:paraId="61547BC7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011D7549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676500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echo</w:t>
      </w:r>
      <w:r w:rsidRPr="00676500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"Removed </w:t>
      </w:r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676500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removed_dirs</w:t>
      </w:r>
      <w:proofErr w:type="spellEnd"/>
      <w:r w:rsidRPr="00676500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empty directories."</w:t>
      </w:r>
    </w:p>
    <w:p w14:paraId="62292BE3" w14:textId="77777777" w:rsidR="00676500" w:rsidRPr="00676500" w:rsidRDefault="00676500" w:rsidP="0067650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7CBBE788" w14:textId="0ACFA2F8" w:rsidR="00676500" w:rsidRPr="00B02EAF" w:rsidRDefault="00676500" w:rsidP="00B02EAF">
      <w:pPr>
        <w:sectPr w:rsidR="00676500" w:rsidRPr="00B02EAF" w:rsidSect="00DE50ED">
          <w:headerReference w:type="default" r:id="rId9"/>
          <w:type w:val="continuous"/>
          <w:pgSz w:w="11920" w:h="16840"/>
          <w:pgMar w:top="1460" w:right="1320" w:bottom="280" w:left="1340" w:header="720" w:footer="720" w:gutter="0"/>
          <w:cols w:space="720"/>
        </w:sectPr>
      </w:pPr>
    </w:p>
    <w:p w14:paraId="5D866DBF" w14:textId="6BE9B546" w:rsidR="00286F1E" w:rsidRDefault="00B02EAF">
      <w:pPr>
        <w:pStyle w:val="BodyText"/>
        <w:ind w:left="130" w:right="-58"/>
      </w:pPr>
      <w:r>
        <w:lastRenderedPageBreak/>
        <w:t>TASK 3</w:t>
      </w:r>
    </w:p>
    <w:p w14:paraId="24A2E0FD" w14:textId="77777777" w:rsidR="00676500" w:rsidRDefault="00676500">
      <w:pPr>
        <w:pStyle w:val="BodyText"/>
        <w:ind w:left="130" w:right="-58"/>
      </w:pPr>
    </w:p>
    <w:p w14:paraId="2E593939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gramStart"/>
      <w:r w:rsidRPr="00CC3CE5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#!/</w:t>
      </w:r>
      <w:proofErr w:type="gramEnd"/>
      <w:r w:rsidRPr="00CC3CE5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bin/bash</w:t>
      </w:r>
    </w:p>
    <w:p w14:paraId="2FF51D38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696EBB31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# Default time period (in seconds)</w:t>
      </w:r>
    </w:p>
    <w:p w14:paraId="58103C70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time_period</w:t>
      </w:r>
      <w:proofErr w:type="spellEnd"/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CC3CE5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60</w:t>
      </w:r>
    </w:p>
    <w:p w14:paraId="01EB7546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40FEB713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output_format</w:t>
      </w:r>
      <w:proofErr w:type="spellEnd"/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"text"</w:t>
      </w:r>
    </w:p>
    <w:p w14:paraId="06C23A09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6439257D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collect_</w:t>
      </w:r>
      <w:proofErr w:type="gram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data</w:t>
      </w:r>
      <w:proofErr w:type="spellEnd"/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(</w:t>
      </w:r>
      <w:proofErr w:type="gramEnd"/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) {</w:t>
      </w:r>
    </w:p>
    <w:p w14:paraId="7F600B6A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cpu_usage</w:t>
      </w:r>
      <w:proofErr w:type="spellEnd"/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$(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top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-bn1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grep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"</w:t>
      </w:r>
      <w:proofErr w:type="spellStart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Cpu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(s)"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proofErr w:type="spell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sed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"s</w:t>
      </w:r>
      <w:proofErr w:type="gramStart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/.*</w:t>
      </w:r>
      <w:proofErr w:type="gram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, *\([0-9.]*\)%* id.*/\1/"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awk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'{print 100 - $1}')</w:t>
      </w:r>
    </w:p>
    <w:p w14:paraId="22A2EE00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memory_usage</w:t>
      </w:r>
      <w:proofErr w:type="spellEnd"/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$(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free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-m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awk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'NR==2{</w:t>
      </w:r>
      <w:proofErr w:type="spellStart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printf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"%.2f", $3*100/$2}')</w:t>
      </w:r>
    </w:p>
    <w:p w14:paraId="5F913FA7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disk_usage</w:t>
      </w:r>
      <w:proofErr w:type="spellEnd"/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$(</w:t>
      </w:r>
      <w:proofErr w:type="spell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df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-h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awk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'$NF=="/"{</w:t>
      </w:r>
      <w:proofErr w:type="spellStart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printf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"%.2f", $5}')</w:t>
      </w:r>
    </w:p>
    <w:p w14:paraId="6243D8B6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network_traffic</w:t>
      </w:r>
      <w:proofErr w:type="spellEnd"/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$(</w:t>
      </w:r>
      <w:proofErr w:type="spell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sar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-n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DEV </w:t>
      </w:r>
      <w:r w:rsidRPr="00CC3CE5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grep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"Average:"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grep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-v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"IFACE"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awk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'{sum += $5} END {</w:t>
      </w:r>
      <w:proofErr w:type="spellStart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printf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"%.2f", sum}')</w:t>
      </w:r>
    </w:p>
    <w:p w14:paraId="5FDD9F4C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}</w:t>
      </w:r>
    </w:p>
    <w:p w14:paraId="54351700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13C04686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# Function to calculate average values</w:t>
      </w:r>
    </w:p>
    <w:p w14:paraId="525E4F41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calculate_</w:t>
      </w:r>
      <w:proofErr w:type="gram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average</w:t>
      </w:r>
      <w:proofErr w:type="spellEnd"/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(</w:t>
      </w:r>
      <w:proofErr w:type="gramEnd"/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) {</w:t>
      </w:r>
    </w:p>
    <w:p w14:paraId="071362E2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local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time_period</w:t>
      </w:r>
      <w:proofErr w:type="spellEnd"/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$1</w:t>
      </w:r>
    </w:p>
    <w:p w14:paraId="0DC52BA8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cpu_average</w:t>
      </w:r>
      <w:proofErr w:type="spellEnd"/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$(</w:t>
      </w:r>
      <w:proofErr w:type="spell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sar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-u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time_period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tail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-n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awk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'{print 100 - $NF}')</w:t>
      </w:r>
    </w:p>
    <w:p w14:paraId="60287E4E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memory_average</w:t>
      </w:r>
      <w:proofErr w:type="spellEnd"/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$(</w:t>
      </w:r>
      <w:proofErr w:type="spell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sar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-r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time_period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tail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-n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awk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'{print $2}')</w:t>
      </w:r>
    </w:p>
    <w:p w14:paraId="0C8271F9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disk_average</w:t>
      </w:r>
      <w:proofErr w:type="spellEnd"/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$(</w:t>
      </w:r>
      <w:proofErr w:type="spell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sar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-p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-d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time_period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tail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-n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awk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'{print $NF}')</w:t>
      </w:r>
    </w:p>
    <w:p w14:paraId="035B05B3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network_average</w:t>
      </w:r>
      <w:proofErr w:type="spellEnd"/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$(</w:t>
      </w:r>
      <w:proofErr w:type="spell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sar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-n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DEV </w:t>
      </w:r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time_period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B5CEA8"/>
          <w:sz w:val="21"/>
          <w:szCs w:val="21"/>
          <w:lang w:val="en-AE" w:eastAsia="en-AE"/>
        </w:rPr>
        <w:t>1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grep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"Average:"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grep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-v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"IFACE"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|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awk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'{sum += $5} END {print sum}')</w:t>
      </w:r>
    </w:p>
    <w:p w14:paraId="55F645E5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}</w:t>
      </w:r>
    </w:p>
    <w:p w14:paraId="63E43FED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467549DA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spell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generate_</w:t>
      </w:r>
      <w:proofErr w:type="gram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report</w:t>
      </w:r>
      <w:proofErr w:type="spellEnd"/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(</w:t>
      </w:r>
      <w:proofErr w:type="gramEnd"/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) {</w:t>
      </w:r>
    </w:p>
    <w:p w14:paraId="1C9F1979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echo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"System Resource Report"</w:t>
      </w:r>
    </w:p>
    <w:p w14:paraId="1EA0F24D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echo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"----------------------"</w:t>
      </w:r>
    </w:p>
    <w:p w14:paraId="1F7C486B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echo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"CPU Usage: ${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cpu_</w:t>
      </w:r>
      <w:proofErr w:type="gram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usage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}%</w:t>
      </w:r>
      <w:proofErr w:type="gram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(Average: ${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cpu_average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}%)"</w:t>
      </w:r>
    </w:p>
    <w:p w14:paraId="7DF2FF8B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echo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"Memory Usage: ${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memory_</w:t>
      </w:r>
      <w:proofErr w:type="gram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usage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}%</w:t>
      </w:r>
      <w:proofErr w:type="gram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(Average: ${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memory_average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}%)"</w:t>
      </w:r>
    </w:p>
    <w:p w14:paraId="6E426D0E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echo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"Disk Usage: ${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disk_</w:t>
      </w:r>
      <w:proofErr w:type="gram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usage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}%</w:t>
      </w:r>
      <w:proofErr w:type="gram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 (Average: ${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disk_average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}%)"</w:t>
      </w:r>
    </w:p>
    <w:p w14:paraId="055EB224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echo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"Network Traffic: ${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network_traffic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} KB/s (Average: ${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network_average</w:t>
      </w:r>
      <w:proofErr w:type="spell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} KB/s)"</w:t>
      </w:r>
    </w:p>
    <w:p w14:paraId="1CE4D2E4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}</w:t>
      </w:r>
    </w:p>
    <w:p w14:paraId="117B3711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3EFC5088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# Main function</w:t>
      </w:r>
    </w:p>
    <w:p w14:paraId="70AA4493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proofErr w:type="gram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main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(</w:t>
      </w:r>
      <w:proofErr w:type="gramEnd"/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) {</w:t>
      </w:r>
    </w:p>
    <w:p w14:paraId="4F15AD11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proofErr w:type="spell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collect_data</w:t>
      </w:r>
      <w:proofErr w:type="spellEnd"/>
    </w:p>
    <w:p w14:paraId="0D9D5426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proofErr w:type="spell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calculate_average</w:t>
      </w:r>
      <w:proofErr w:type="spellEnd"/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time_period</w:t>
      </w:r>
      <w:proofErr w:type="spellEnd"/>
    </w:p>
    <w:p w14:paraId="67B1E9A7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proofErr w:type="spell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generate_report</w:t>
      </w:r>
      <w:proofErr w:type="spellEnd"/>
    </w:p>
    <w:p w14:paraId="2F5DA02F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}</w:t>
      </w:r>
    </w:p>
    <w:p w14:paraId="35D6EFDC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11BC9B06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6A9955"/>
          <w:sz w:val="21"/>
          <w:szCs w:val="21"/>
          <w:lang w:val="en-AE" w:eastAsia="en-AE"/>
        </w:rPr>
        <w:t># Parse command-line options</w:t>
      </w:r>
    </w:p>
    <w:p w14:paraId="0B93EF54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586C0"/>
          <w:sz w:val="21"/>
          <w:szCs w:val="21"/>
          <w:lang w:val="en-AE" w:eastAsia="en-AE"/>
        </w:rPr>
        <w:t>while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proofErr w:type="spellStart"/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getopts</w:t>
      </w:r>
      <w:proofErr w:type="spellEnd"/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":</w:t>
      </w:r>
      <w:proofErr w:type="spellStart"/>
      <w:proofErr w:type="gramStart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t:f</w:t>
      </w:r>
      <w:proofErr w:type="spellEnd"/>
      <w:proofErr w:type="gramEnd"/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:"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opt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; </w:t>
      </w:r>
      <w:r w:rsidRPr="00CC3CE5">
        <w:rPr>
          <w:rFonts w:ascii="Consolas" w:eastAsia="Times New Roman" w:hAnsi="Consolas" w:cs="Times New Roman"/>
          <w:color w:val="C586C0"/>
          <w:sz w:val="21"/>
          <w:szCs w:val="21"/>
          <w:lang w:val="en-AE" w:eastAsia="en-AE"/>
        </w:rPr>
        <w:t>do</w:t>
      </w:r>
    </w:p>
    <w:p w14:paraId="45511B31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r w:rsidRPr="00CC3CE5">
        <w:rPr>
          <w:rFonts w:ascii="Consolas" w:eastAsia="Times New Roman" w:hAnsi="Consolas" w:cs="Times New Roman"/>
          <w:color w:val="C586C0"/>
          <w:sz w:val="21"/>
          <w:szCs w:val="21"/>
          <w:lang w:val="en-AE" w:eastAsia="en-AE"/>
        </w:rPr>
        <w:t>case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$opt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C586C0"/>
          <w:sz w:val="21"/>
          <w:szCs w:val="21"/>
          <w:lang w:val="en-AE" w:eastAsia="en-AE"/>
        </w:rPr>
        <w:t>in</w:t>
      </w:r>
    </w:p>
    <w:p w14:paraId="538D110C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        t)</w:t>
      </w:r>
    </w:p>
    <w:p w14:paraId="65D3E8ED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        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time_period</w:t>
      </w:r>
      <w:proofErr w:type="spellEnd"/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$OPTARG</w:t>
      </w:r>
    </w:p>
    <w:p w14:paraId="0D9BB7B3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            ;;</w:t>
      </w:r>
    </w:p>
    <w:p w14:paraId="29E2FB36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lastRenderedPageBreak/>
        <w:t>        f)</w:t>
      </w:r>
    </w:p>
    <w:p w14:paraId="03CC0E67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        </w:t>
      </w:r>
      <w:proofErr w:type="spellStart"/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output_format</w:t>
      </w:r>
      <w:proofErr w:type="spellEnd"/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=</w:t>
      </w:r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$OPTARG</w:t>
      </w:r>
    </w:p>
    <w:p w14:paraId="46513958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            ;;</w:t>
      </w:r>
    </w:p>
    <w:p w14:paraId="3511BA17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    </w:t>
      </w:r>
      <w:r w:rsidRPr="00CC3CE5">
        <w:rPr>
          <w:rFonts w:ascii="Consolas" w:eastAsia="Times New Roman" w:hAnsi="Consolas" w:cs="Times New Roman"/>
          <w:color w:val="D7BA7D"/>
          <w:sz w:val="21"/>
          <w:szCs w:val="21"/>
          <w:lang w:val="en-AE" w:eastAsia="en-AE"/>
        </w:rPr>
        <w:t>\?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)</w:t>
      </w:r>
    </w:p>
    <w:p w14:paraId="041CC506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        </w:t>
      </w: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echo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"Invalid option: -</w:t>
      </w:r>
      <w:r w:rsidRPr="00CC3CE5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$OPTARG</w:t>
      </w:r>
      <w:r w:rsidRPr="00CC3CE5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</w:t>
      </w: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 </w:t>
      </w:r>
      <w:r w:rsidRPr="00CC3CE5">
        <w:rPr>
          <w:rFonts w:ascii="Consolas" w:eastAsia="Times New Roman" w:hAnsi="Consolas" w:cs="Times New Roman"/>
          <w:color w:val="D4D4D4"/>
          <w:sz w:val="21"/>
          <w:szCs w:val="21"/>
          <w:lang w:val="en-AE" w:eastAsia="en-AE"/>
        </w:rPr>
        <w:t>&gt;&amp;2</w:t>
      </w:r>
    </w:p>
    <w:p w14:paraId="5EBF214A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>            ;;</w:t>
      </w:r>
    </w:p>
    <w:p w14:paraId="656CF0DE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  <w:t xml:space="preserve">    </w:t>
      </w:r>
      <w:proofErr w:type="spellStart"/>
      <w:r w:rsidRPr="00CC3CE5">
        <w:rPr>
          <w:rFonts w:ascii="Consolas" w:eastAsia="Times New Roman" w:hAnsi="Consolas" w:cs="Times New Roman"/>
          <w:color w:val="C586C0"/>
          <w:sz w:val="21"/>
          <w:szCs w:val="21"/>
          <w:lang w:val="en-AE" w:eastAsia="en-AE"/>
        </w:rPr>
        <w:t>esac</w:t>
      </w:r>
      <w:proofErr w:type="spellEnd"/>
    </w:p>
    <w:p w14:paraId="1F615E73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C586C0"/>
          <w:sz w:val="21"/>
          <w:szCs w:val="21"/>
          <w:lang w:val="en-AE" w:eastAsia="en-AE"/>
        </w:rPr>
        <w:t>done</w:t>
      </w:r>
    </w:p>
    <w:p w14:paraId="75712788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110690BC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  <w:r w:rsidRPr="00CC3CE5">
        <w:rPr>
          <w:rFonts w:ascii="Consolas" w:eastAsia="Times New Roman" w:hAnsi="Consolas" w:cs="Times New Roman"/>
          <w:color w:val="DCDCAA"/>
          <w:sz w:val="21"/>
          <w:szCs w:val="21"/>
          <w:lang w:val="en-AE" w:eastAsia="en-AE"/>
        </w:rPr>
        <w:t>main</w:t>
      </w:r>
    </w:p>
    <w:p w14:paraId="43EB2761" w14:textId="77777777" w:rsidR="00CC3CE5" w:rsidRPr="00CC3CE5" w:rsidRDefault="00CC3CE5" w:rsidP="00CC3CE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E" w:eastAsia="en-AE"/>
        </w:rPr>
      </w:pPr>
    </w:p>
    <w:p w14:paraId="59FC2D78" w14:textId="77777777" w:rsidR="0078584F" w:rsidRDefault="0078584F"/>
    <w:p w14:paraId="790E0A70" w14:textId="77777777" w:rsidR="007C503A" w:rsidRDefault="007C503A"/>
    <w:p w14:paraId="5D866DC2" w14:textId="7DA9E047" w:rsidR="007C503A" w:rsidRDefault="00CC3CE5">
      <w:pPr>
        <w:sectPr w:rsidR="007C503A" w:rsidSect="00DE50ED">
          <w:pgSz w:w="11920" w:h="16840"/>
          <w:pgMar w:top="1360" w:right="1320" w:bottom="280" w:left="1340" w:header="720" w:footer="720" w:gutter="0"/>
          <w:cols w:space="720"/>
        </w:sectPr>
      </w:pPr>
      <w:r w:rsidRPr="00CC3CE5">
        <w:drawing>
          <wp:inline distT="0" distB="0" distL="0" distR="0" wp14:anchorId="6A2B9DC9" wp14:editId="26512A2C">
            <wp:extent cx="3749365" cy="2187130"/>
            <wp:effectExtent l="0" t="0" r="3810" b="3810"/>
            <wp:docPr id="191519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92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227F" w14:textId="2DF249A8" w:rsidR="007C503A" w:rsidRPr="007C503A" w:rsidRDefault="007C503A" w:rsidP="007C503A">
      <w:pPr>
        <w:tabs>
          <w:tab w:val="left" w:pos="1549"/>
        </w:tabs>
      </w:pPr>
    </w:p>
    <w:sectPr w:rsidR="007C503A" w:rsidRPr="007C503A">
      <w:pgSz w:w="11920" w:h="16840"/>
      <w:pgMar w:top="14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E1B22" w14:textId="77777777" w:rsidR="00DE50ED" w:rsidRDefault="00DE50ED" w:rsidP="00561EE2">
      <w:r>
        <w:separator/>
      </w:r>
    </w:p>
  </w:endnote>
  <w:endnote w:type="continuationSeparator" w:id="0">
    <w:p w14:paraId="69B20503" w14:textId="77777777" w:rsidR="00DE50ED" w:rsidRDefault="00DE50ED" w:rsidP="00561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7B6A9" w14:textId="77777777" w:rsidR="00DE50ED" w:rsidRDefault="00DE50ED" w:rsidP="00561EE2">
      <w:r>
        <w:separator/>
      </w:r>
    </w:p>
  </w:footnote>
  <w:footnote w:type="continuationSeparator" w:id="0">
    <w:p w14:paraId="046ECB2B" w14:textId="77777777" w:rsidR="00DE50ED" w:rsidRDefault="00DE50ED" w:rsidP="00561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84425" w14:textId="25D849DF" w:rsidR="00561EE2" w:rsidRDefault="00561EE2">
    <w:pPr>
      <w:pStyle w:val="Header"/>
    </w:pPr>
    <w:r>
      <w:t>22k-4080</w:t>
    </w:r>
    <w:r>
      <w:tab/>
      <w:t>OS LAB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F1E"/>
    <w:rsid w:val="0024430A"/>
    <w:rsid w:val="00286F1E"/>
    <w:rsid w:val="003E2A6C"/>
    <w:rsid w:val="00561EE2"/>
    <w:rsid w:val="00676500"/>
    <w:rsid w:val="00773877"/>
    <w:rsid w:val="0078584F"/>
    <w:rsid w:val="007C2E46"/>
    <w:rsid w:val="007C503A"/>
    <w:rsid w:val="008671DA"/>
    <w:rsid w:val="00B02EAF"/>
    <w:rsid w:val="00CC3CE5"/>
    <w:rsid w:val="00DE50ED"/>
    <w:rsid w:val="00EE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66DA0"/>
  <w15:docId w15:val="{3B46BBA5-865B-4339-BFCA-816F2750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right="132"/>
      <w:jc w:val="center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Title">
    <w:name w:val="Title"/>
    <w:basedOn w:val="Normal"/>
    <w:uiPriority w:val="1"/>
    <w:qFormat/>
    <w:pPr>
      <w:spacing w:before="146"/>
      <w:ind w:left="2233" w:right="1548"/>
      <w:jc w:val="center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1E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EE2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561E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EE2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1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os lab3.docx</vt:lpstr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lab3.docx</dc:title>
  <dc:creator>syed uzair</dc:creator>
  <cp:lastModifiedBy>ArhamKhan</cp:lastModifiedBy>
  <cp:revision>9</cp:revision>
  <dcterms:created xsi:type="dcterms:W3CDTF">2024-02-18T15:38:00Z</dcterms:created>
  <dcterms:modified xsi:type="dcterms:W3CDTF">2024-02-18T16:30:00Z</dcterms:modified>
</cp:coreProperties>
</file>