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9E372" w14:textId="055E40A6" w:rsidR="00412147" w:rsidRDefault="00F46FBD" w:rsidP="00F46FBD">
      <w:pPr>
        <w:jc w:val="center"/>
      </w:pPr>
      <w:r>
        <w:t>TASK 1:</w:t>
      </w:r>
    </w:p>
    <w:p w14:paraId="1514D1AA" w14:textId="1B839E19" w:rsidR="00F46FBD" w:rsidRDefault="00F46FBD" w:rsidP="00F46FBD">
      <w:r w:rsidRPr="00F46FBD">
        <w:drawing>
          <wp:inline distT="0" distB="0" distL="0" distR="0" wp14:anchorId="2354DDE1" wp14:editId="33B65FA5">
            <wp:extent cx="5731510" cy="1019810"/>
            <wp:effectExtent l="0" t="0" r="2540" b="8890"/>
            <wp:docPr id="191090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6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68EC" w14:textId="02477CB3" w:rsidR="00F46FBD" w:rsidRDefault="00F46FBD" w:rsidP="00F46FBD">
      <w:pPr>
        <w:jc w:val="center"/>
      </w:pPr>
      <w:r>
        <w:t>TASK 2:</w:t>
      </w:r>
    </w:p>
    <w:p w14:paraId="6DA152CA" w14:textId="715E3C5E" w:rsidR="00F46FBD" w:rsidRDefault="00F46FBD" w:rsidP="00F46FBD">
      <w:r w:rsidRPr="00F46FBD">
        <w:drawing>
          <wp:inline distT="0" distB="0" distL="0" distR="0" wp14:anchorId="473EC3C8" wp14:editId="72F261D3">
            <wp:extent cx="5731510" cy="970915"/>
            <wp:effectExtent l="0" t="0" r="2540" b="635"/>
            <wp:docPr id="52697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7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4700" w14:textId="4E4EB7B9" w:rsidR="00F46FBD" w:rsidRDefault="00F46FBD" w:rsidP="00F46FBD">
      <w:pPr>
        <w:jc w:val="center"/>
      </w:pPr>
      <w:r>
        <w:t>TASK 2 Modified:</w:t>
      </w:r>
    </w:p>
    <w:p w14:paraId="203ED744" w14:textId="285E7171" w:rsidR="00F46FBD" w:rsidRDefault="00B959DC" w:rsidP="00F46FBD">
      <w:r w:rsidRPr="00B959DC">
        <w:drawing>
          <wp:inline distT="0" distB="0" distL="0" distR="0" wp14:anchorId="4A32D0B8" wp14:editId="6D099D73">
            <wp:extent cx="5731510" cy="861695"/>
            <wp:effectExtent l="0" t="0" r="2540" b="0"/>
            <wp:docPr id="46769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98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CAE5" w14:textId="77D94632" w:rsidR="00B959DC" w:rsidRDefault="00B959DC" w:rsidP="00B959DC">
      <w:pPr>
        <w:jc w:val="center"/>
      </w:pPr>
      <w:r>
        <w:t>TASK 3:</w:t>
      </w:r>
    </w:p>
    <w:p w14:paraId="39559A96" w14:textId="7800FA19" w:rsidR="00B959DC" w:rsidRDefault="00E94AD1" w:rsidP="00B959DC">
      <w:r w:rsidRPr="00E94AD1">
        <w:drawing>
          <wp:inline distT="0" distB="0" distL="0" distR="0" wp14:anchorId="5887861E" wp14:editId="431190B9">
            <wp:extent cx="5731510" cy="622935"/>
            <wp:effectExtent l="0" t="0" r="2540" b="5715"/>
            <wp:docPr id="24084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47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372D" w14:textId="00420524" w:rsidR="00E94AD1" w:rsidRDefault="00E94AD1" w:rsidP="00B959DC">
      <w:r w:rsidRPr="00E94AD1">
        <w:drawing>
          <wp:inline distT="0" distB="0" distL="0" distR="0" wp14:anchorId="7FCBEC53" wp14:editId="1B0C4C21">
            <wp:extent cx="5731510" cy="621030"/>
            <wp:effectExtent l="0" t="0" r="2540" b="7620"/>
            <wp:docPr id="194055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7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A45A" w14:textId="2BB1B023" w:rsidR="00E94AD1" w:rsidRDefault="00E94AD1" w:rsidP="00E94AD1">
      <w:pPr>
        <w:jc w:val="center"/>
      </w:pPr>
      <w:r>
        <w:t>TASK 3 Modified:</w:t>
      </w:r>
    </w:p>
    <w:p w14:paraId="6C145423" w14:textId="568E2D3A" w:rsidR="00E94AD1" w:rsidRDefault="00FA7243" w:rsidP="00E94AD1">
      <w:r w:rsidRPr="00FA7243">
        <w:drawing>
          <wp:inline distT="0" distB="0" distL="0" distR="0" wp14:anchorId="2769E02A" wp14:editId="66B00E79">
            <wp:extent cx="5731510" cy="909955"/>
            <wp:effectExtent l="0" t="0" r="2540" b="4445"/>
            <wp:docPr id="8841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12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8A93" w14:textId="77777777" w:rsidR="00FA7243" w:rsidRDefault="00FA7243" w:rsidP="00E94AD1"/>
    <w:sectPr w:rsidR="00FA724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E92BD" w14:textId="77777777" w:rsidR="001246A7" w:rsidRDefault="001246A7" w:rsidP="00F46FBD">
      <w:pPr>
        <w:spacing w:after="0" w:line="240" w:lineRule="auto"/>
      </w:pPr>
      <w:r>
        <w:separator/>
      </w:r>
    </w:p>
  </w:endnote>
  <w:endnote w:type="continuationSeparator" w:id="0">
    <w:p w14:paraId="3278C271" w14:textId="77777777" w:rsidR="001246A7" w:rsidRDefault="001246A7" w:rsidP="00F46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92C05" w14:textId="77777777" w:rsidR="001246A7" w:rsidRDefault="001246A7" w:rsidP="00F46FBD">
      <w:pPr>
        <w:spacing w:after="0" w:line="240" w:lineRule="auto"/>
      </w:pPr>
      <w:r>
        <w:separator/>
      </w:r>
    </w:p>
  </w:footnote>
  <w:footnote w:type="continuationSeparator" w:id="0">
    <w:p w14:paraId="37B7EBCE" w14:textId="77777777" w:rsidR="001246A7" w:rsidRDefault="001246A7" w:rsidP="00F46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9C986" w14:textId="3C8B596A" w:rsidR="00F46FBD" w:rsidRDefault="00F46FBD">
    <w:pPr>
      <w:pStyle w:val="Header"/>
    </w:pPr>
    <w:r>
      <w:t>22k-4080</w:t>
    </w:r>
    <w:r>
      <w:tab/>
      <w:t>OS Lab 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FBD"/>
    <w:rsid w:val="001246A7"/>
    <w:rsid w:val="003E7904"/>
    <w:rsid w:val="00412147"/>
    <w:rsid w:val="00B959DC"/>
    <w:rsid w:val="00E94AD1"/>
    <w:rsid w:val="00F46FBD"/>
    <w:rsid w:val="00FA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8061"/>
  <w15:chartTrackingRefBased/>
  <w15:docId w15:val="{3A0F269D-0CA4-4B36-B8F9-41AB7452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6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FBD"/>
  </w:style>
  <w:style w:type="paragraph" w:styleId="Footer">
    <w:name w:val="footer"/>
    <w:basedOn w:val="Normal"/>
    <w:link w:val="FooterChar"/>
    <w:uiPriority w:val="99"/>
    <w:unhideWhenUsed/>
    <w:rsid w:val="00F46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4</cp:revision>
  <dcterms:created xsi:type="dcterms:W3CDTF">2024-04-20T17:58:00Z</dcterms:created>
  <dcterms:modified xsi:type="dcterms:W3CDTF">2024-04-20T18:26:00Z</dcterms:modified>
</cp:coreProperties>
</file>