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8F255" w14:textId="77777777" w:rsidR="00FD0F70" w:rsidRDefault="00FD0F70" w:rsidP="00FD0F70">
      <w:r>
        <w:t>1. Provide details about the following commands?</w:t>
      </w:r>
    </w:p>
    <w:p w14:paraId="31CD5B8F" w14:textId="76E9054E" w:rsidR="00412147" w:rsidRDefault="00FD0F70" w:rsidP="00FD0F70">
      <w:pPr>
        <w:pStyle w:val="ListParagraph"/>
        <w:numPr>
          <w:ilvl w:val="0"/>
          <w:numId w:val="1"/>
        </w:numPr>
      </w:pPr>
      <w:r>
        <w:t>apt-get</w:t>
      </w:r>
    </w:p>
    <w:p w14:paraId="4AEFC7A2" w14:textId="558FAC41" w:rsidR="00FD0F70" w:rsidRDefault="00FD0F70" w:rsidP="00FD0F70">
      <w:pPr>
        <w:ind w:left="408"/>
      </w:pPr>
      <w:r w:rsidRPr="00FD0F70">
        <w:t>the apt-get command is used to install, remove, and perform other operations on installed software packages.</w:t>
      </w:r>
    </w:p>
    <w:p w14:paraId="1A18EA30" w14:textId="3B6966C0" w:rsidR="00FD0F70" w:rsidRDefault="00FD0F70" w:rsidP="00FD0F70">
      <w:pPr>
        <w:pStyle w:val="ListParagraph"/>
        <w:numPr>
          <w:ilvl w:val="0"/>
          <w:numId w:val="1"/>
        </w:numPr>
      </w:pPr>
      <w:r>
        <w:t>Yum</w:t>
      </w:r>
    </w:p>
    <w:p w14:paraId="15590857" w14:textId="7DECA0F4" w:rsidR="00FD0F70" w:rsidRDefault="00FD0F70" w:rsidP="00FD0F70">
      <w:pPr>
        <w:ind w:left="408"/>
      </w:pPr>
      <w:r w:rsidRPr="00FD0F70">
        <w:t>YUM is a software package management utility used in many popular Linux distributions, including Fedora and CentOS. YUM is a front-end for the RPM package manager, meaning that it manages packages in the .rpm file format.</w:t>
      </w:r>
    </w:p>
    <w:p w14:paraId="172588E2" w14:textId="601B6E1F" w:rsidR="00FC7C5A" w:rsidRDefault="00FC7C5A" w:rsidP="00FC7C5A">
      <w:pPr>
        <w:pStyle w:val="ListParagraph"/>
        <w:numPr>
          <w:ilvl w:val="0"/>
          <w:numId w:val="1"/>
        </w:numPr>
      </w:pPr>
      <w:r>
        <w:t>Wget</w:t>
      </w:r>
    </w:p>
    <w:p w14:paraId="228B26EE" w14:textId="57C70A18" w:rsidR="00FC7C5A" w:rsidRDefault="00FC7C5A" w:rsidP="00FC7C5A">
      <w:pPr>
        <w:ind w:left="408"/>
      </w:pPr>
      <w:r w:rsidRPr="00FC7C5A">
        <w:t>wget is an important tool on Linux systems if you want to download files from the internet. The program allows you to download content directly from your terminal.</w:t>
      </w:r>
    </w:p>
    <w:p w14:paraId="34D8C1D0" w14:textId="3578B884" w:rsidR="00FC7C5A" w:rsidRDefault="00FC7C5A" w:rsidP="00FC7C5A">
      <w:pPr>
        <w:pStyle w:val="ListParagraph"/>
        <w:numPr>
          <w:ilvl w:val="0"/>
          <w:numId w:val="1"/>
        </w:numPr>
      </w:pPr>
      <w:r>
        <w:t>Gzip tar</w:t>
      </w:r>
    </w:p>
    <w:p w14:paraId="31B7507B" w14:textId="0F08EA68" w:rsidR="00FC7C5A" w:rsidRDefault="00346F87" w:rsidP="00FC7C5A">
      <w:pPr>
        <w:ind w:left="408"/>
      </w:pPr>
      <w:r>
        <w:t xml:space="preserve">Gzip and tar are both linux compression utilities that compresses the file seamlessly. Gzip and tar also used simultaneously. </w:t>
      </w:r>
    </w:p>
    <w:p w14:paraId="1FE6954C" w14:textId="58206459" w:rsidR="00346F87" w:rsidRPr="00346F87" w:rsidRDefault="00346F87" w:rsidP="00FC7C5A">
      <w:pPr>
        <w:ind w:left="408"/>
        <w:rPr>
          <w:u w:val="single"/>
        </w:rPr>
      </w:pPr>
      <w:r w:rsidRPr="00346F87">
        <w:rPr>
          <w:u w:val="single"/>
        </w:rPr>
        <w:t>Syntax for gzip:</w:t>
      </w:r>
    </w:p>
    <w:p w14:paraId="0EEAD2CC" w14:textId="002A6345" w:rsidR="00346F87" w:rsidRDefault="00346F87" w:rsidP="00FC7C5A">
      <w:pPr>
        <w:ind w:left="408"/>
      </w:pPr>
      <w:r>
        <w:t>Gzip [option] filename</w:t>
      </w:r>
    </w:p>
    <w:p w14:paraId="25E833DB" w14:textId="77777777" w:rsidR="00346F87" w:rsidRDefault="00346F87" w:rsidP="00FC7C5A">
      <w:pPr>
        <w:ind w:left="408"/>
      </w:pPr>
    </w:p>
    <w:p w14:paraId="7B943832" w14:textId="4D479ABD" w:rsidR="00346F87" w:rsidRDefault="00AF4431" w:rsidP="00AF4431">
      <w:pPr>
        <w:pStyle w:val="ListParagraph"/>
        <w:numPr>
          <w:ilvl w:val="0"/>
          <w:numId w:val="1"/>
        </w:numPr>
      </w:pPr>
      <w:r>
        <w:t>Rar</w:t>
      </w:r>
    </w:p>
    <w:p w14:paraId="1D535A65" w14:textId="361A29DF" w:rsidR="00AF4431" w:rsidRDefault="00AF4431" w:rsidP="00AF4431">
      <w:pPr>
        <w:ind w:left="408"/>
      </w:pPr>
      <w:r>
        <w:t>It is a archive file format that supports data compression. The command used in linux to extract files from this format is ‘unrar’.</w:t>
      </w:r>
    </w:p>
    <w:p w14:paraId="60DF1EAA" w14:textId="77777777" w:rsidR="00BF551F" w:rsidRDefault="00BF551F" w:rsidP="00AF4431">
      <w:pPr>
        <w:ind w:left="408"/>
      </w:pPr>
    </w:p>
    <w:p w14:paraId="5E33E85F" w14:textId="77777777" w:rsidR="00BF551F" w:rsidRDefault="00BF551F" w:rsidP="00BF551F">
      <w:pPr>
        <w:ind w:left="408"/>
      </w:pPr>
      <w:r>
        <w:t>2. Find and Execute following commands in Linux Shell?</w:t>
      </w:r>
    </w:p>
    <w:p w14:paraId="56CFA50D" w14:textId="42B59139" w:rsidR="00BF551F" w:rsidRDefault="00BF551F" w:rsidP="00BF551F">
      <w:pPr>
        <w:pStyle w:val="ListParagraph"/>
        <w:numPr>
          <w:ilvl w:val="0"/>
          <w:numId w:val="1"/>
        </w:numPr>
      </w:pPr>
      <w:r>
        <w:t>show architecture of machine</w:t>
      </w:r>
    </w:p>
    <w:p w14:paraId="18D59505" w14:textId="1AC8CD6F" w:rsidR="00BF551F" w:rsidRDefault="008A6D80" w:rsidP="00BF551F">
      <w:pPr>
        <w:ind w:left="408"/>
      </w:pPr>
      <w:r w:rsidRPr="008A6D80">
        <w:drawing>
          <wp:inline distT="0" distB="0" distL="0" distR="0" wp14:anchorId="247DE67B" wp14:editId="0CFFB748">
            <wp:extent cx="2095682" cy="624894"/>
            <wp:effectExtent l="0" t="0" r="0" b="3810"/>
            <wp:docPr id="3893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2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6DAD" w14:textId="087403F6" w:rsidR="008A6D80" w:rsidRDefault="008A6D80" w:rsidP="008A6D80">
      <w:pPr>
        <w:pStyle w:val="ListParagraph"/>
        <w:numPr>
          <w:ilvl w:val="0"/>
          <w:numId w:val="1"/>
        </w:numPr>
      </w:pPr>
      <w:r w:rsidRPr="008A6D80">
        <w:t>show CPU info</w:t>
      </w:r>
    </w:p>
    <w:p w14:paraId="5FFE0291" w14:textId="559A1503" w:rsidR="008A6D80" w:rsidRDefault="008A6D80" w:rsidP="008A6D80">
      <w:pPr>
        <w:ind w:left="408"/>
      </w:pPr>
      <w:r w:rsidRPr="008A6D80">
        <w:lastRenderedPageBreak/>
        <w:drawing>
          <wp:inline distT="0" distB="0" distL="0" distR="0" wp14:anchorId="1324FE44" wp14:editId="46ECB672">
            <wp:extent cx="5731510" cy="3344545"/>
            <wp:effectExtent l="0" t="0" r="2540" b="8255"/>
            <wp:docPr id="84926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6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FE08" w14:textId="5CCEE40E" w:rsidR="008A6D80" w:rsidRDefault="008A6D80" w:rsidP="008A6D80">
      <w:pPr>
        <w:pStyle w:val="ListParagraph"/>
        <w:numPr>
          <w:ilvl w:val="0"/>
          <w:numId w:val="1"/>
        </w:numPr>
      </w:pPr>
      <w:r w:rsidRPr="008A6D80">
        <w:t>show version of the kernel</w:t>
      </w:r>
    </w:p>
    <w:p w14:paraId="606362DD" w14:textId="5C345479" w:rsidR="008A6D80" w:rsidRDefault="000775E3" w:rsidP="008A6D80">
      <w:pPr>
        <w:ind w:left="408"/>
      </w:pPr>
      <w:r w:rsidRPr="000775E3">
        <w:drawing>
          <wp:inline distT="0" distB="0" distL="0" distR="0" wp14:anchorId="5E9995D3" wp14:editId="4515A0C2">
            <wp:extent cx="2316681" cy="746825"/>
            <wp:effectExtent l="0" t="0" r="7620" b="0"/>
            <wp:docPr id="16002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0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D46B" w14:textId="311116F8" w:rsidR="000775E3" w:rsidRDefault="000775E3" w:rsidP="000775E3">
      <w:pPr>
        <w:pStyle w:val="ListParagraph"/>
        <w:numPr>
          <w:ilvl w:val="0"/>
          <w:numId w:val="1"/>
        </w:numPr>
      </w:pPr>
      <w:r>
        <w:t>show system date</w:t>
      </w:r>
    </w:p>
    <w:p w14:paraId="71CD152A" w14:textId="797C130C" w:rsidR="000775E3" w:rsidRDefault="000D1756" w:rsidP="000775E3">
      <w:pPr>
        <w:ind w:left="408"/>
      </w:pPr>
      <w:r w:rsidRPr="000D1756">
        <w:drawing>
          <wp:inline distT="0" distB="0" distL="0" distR="0" wp14:anchorId="27F3AE9E" wp14:editId="4A7EB598">
            <wp:extent cx="2705334" cy="609653"/>
            <wp:effectExtent l="0" t="0" r="0" b="0"/>
            <wp:docPr id="38009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3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F9EB" w14:textId="1FFFE985" w:rsidR="000D1756" w:rsidRDefault="00924339" w:rsidP="00924339">
      <w:pPr>
        <w:pStyle w:val="ListParagraph"/>
        <w:numPr>
          <w:ilvl w:val="0"/>
          <w:numId w:val="1"/>
        </w:numPr>
      </w:pPr>
      <w:r>
        <w:t>set date and time</w:t>
      </w:r>
    </w:p>
    <w:p w14:paraId="36570EF8" w14:textId="4FE8D67C" w:rsidR="00924339" w:rsidRDefault="00924339" w:rsidP="00924339">
      <w:pPr>
        <w:ind w:left="408"/>
      </w:pPr>
      <w:r w:rsidRPr="00924339">
        <w:drawing>
          <wp:inline distT="0" distB="0" distL="0" distR="0" wp14:anchorId="327938F3" wp14:editId="6F8A9D50">
            <wp:extent cx="3017782" cy="693480"/>
            <wp:effectExtent l="0" t="0" r="0" b="0"/>
            <wp:docPr id="12512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058F" w14:textId="2F1189AE" w:rsidR="00553F29" w:rsidRDefault="00553F29" w:rsidP="00553F29">
      <w:pPr>
        <w:pStyle w:val="ListParagraph"/>
        <w:numPr>
          <w:ilvl w:val="0"/>
          <w:numId w:val="1"/>
        </w:numPr>
      </w:pPr>
      <w:r w:rsidRPr="00553F29">
        <w:t>show details of files and directory</w:t>
      </w:r>
    </w:p>
    <w:p w14:paraId="5B8162F5" w14:textId="3F286B24" w:rsidR="00553F29" w:rsidRDefault="0063091D" w:rsidP="00553F29">
      <w:pPr>
        <w:ind w:left="408"/>
      </w:pPr>
      <w:r w:rsidRPr="0063091D">
        <w:drawing>
          <wp:inline distT="0" distB="0" distL="0" distR="0" wp14:anchorId="0CA32437" wp14:editId="7A2FF38C">
            <wp:extent cx="5731510" cy="1510665"/>
            <wp:effectExtent l="0" t="0" r="2540" b="0"/>
            <wp:docPr id="103875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55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BE01" w14:textId="77777777" w:rsidR="00D80159" w:rsidRDefault="00D80159" w:rsidP="00553F29">
      <w:pPr>
        <w:ind w:left="408"/>
      </w:pPr>
    </w:p>
    <w:p w14:paraId="2AEA7FD9" w14:textId="324173C8" w:rsidR="00D80159" w:rsidRDefault="00D80159" w:rsidP="00D80159">
      <w:pPr>
        <w:pStyle w:val="ListParagraph"/>
        <w:numPr>
          <w:ilvl w:val="0"/>
          <w:numId w:val="1"/>
        </w:numPr>
      </w:pPr>
      <w:r>
        <w:lastRenderedPageBreak/>
        <w:t>show hidden files</w:t>
      </w:r>
    </w:p>
    <w:p w14:paraId="66BD4A7B" w14:textId="41CB3A64" w:rsidR="00D80159" w:rsidRDefault="00D80159" w:rsidP="00D80159">
      <w:pPr>
        <w:ind w:left="408"/>
      </w:pPr>
      <w:r w:rsidRPr="00D80159">
        <w:drawing>
          <wp:inline distT="0" distB="0" distL="0" distR="0" wp14:anchorId="2C8BEADE" wp14:editId="5A747016">
            <wp:extent cx="5731510" cy="2345690"/>
            <wp:effectExtent l="0" t="0" r="2540" b="0"/>
            <wp:docPr id="14133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10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1A0B" w14:textId="147A9769" w:rsidR="00263279" w:rsidRDefault="00263279" w:rsidP="00263279">
      <w:pPr>
        <w:pStyle w:val="ListParagraph"/>
        <w:numPr>
          <w:ilvl w:val="0"/>
          <w:numId w:val="1"/>
        </w:numPr>
      </w:pPr>
      <w:r w:rsidRPr="00263279">
        <w:t>show files and directory containing numbers</w:t>
      </w:r>
    </w:p>
    <w:p w14:paraId="6F0A00C3" w14:textId="565FB3FA" w:rsidR="00263279" w:rsidRDefault="00F46696" w:rsidP="00263279">
      <w:pPr>
        <w:ind w:left="408"/>
      </w:pPr>
      <w:r w:rsidRPr="00F46696">
        <w:drawing>
          <wp:inline distT="0" distB="0" distL="0" distR="0" wp14:anchorId="30885F9A" wp14:editId="7AC8725B">
            <wp:extent cx="4419983" cy="381033"/>
            <wp:effectExtent l="0" t="0" r="0" b="0"/>
            <wp:docPr id="157879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8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B8A4" w14:textId="1E23D489" w:rsidR="001C308C" w:rsidRDefault="001C308C" w:rsidP="001C308C">
      <w:pPr>
        <w:pStyle w:val="ListParagraph"/>
        <w:numPr>
          <w:ilvl w:val="0"/>
          <w:numId w:val="1"/>
        </w:numPr>
      </w:pPr>
      <w:r w:rsidRPr="001C308C">
        <w:t>create a directory called 'dir1</w:t>
      </w:r>
      <w:r>
        <w:t>’</w:t>
      </w:r>
    </w:p>
    <w:p w14:paraId="2E25CA58" w14:textId="4F3B66F5" w:rsidR="001C308C" w:rsidRDefault="00BB31EB" w:rsidP="001C308C">
      <w:pPr>
        <w:ind w:left="408"/>
      </w:pPr>
      <w:r w:rsidRPr="00BB31EB">
        <w:drawing>
          <wp:inline distT="0" distB="0" distL="0" distR="0" wp14:anchorId="34E9964D" wp14:editId="0037E4E3">
            <wp:extent cx="4801016" cy="784928"/>
            <wp:effectExtent l="0" t="0" r="0" b="0"/>
            <wp:docPr id="212877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5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5EB4" w14:textId="2FAA2C7E" w:rsidR="00BB31EB" w:rsidRDefault="00AA3752" w:rsidP="00AA3752">
      <w:pPr>
        <w:pStyle w:val="ListParagraph"/>
        <w:numPr>
          <w:ilvl w:val="0"/>
          <w:numId w:val="1"/>
        </w:numPr>
      </w:pPr>
      <w:r w:rsidRPr="00AA3752">
        <w:t>create two directories simultaneously</w:t>
      </w:r>
    </w:p>
    <w:p w14:paraId="0D3582D7" w14:textId="4E02BC0F" w:rsidR="00AA3752" w:rsidRDefault="008A1AC9" w:rsidP="00AA3752">
      <w:pPr>
        <w:ind w:left="408"/>
      </w:pPr>
      <w:r w:rsidRPr="008A1AC9">
        <w:drawing>
          <wp:inline distT="0" distB="0" distL="0" distR="0" wp14:anchorId="59F5752C" wp14:editId="389CFE23">
            <wp:extent cx="4214225" cy="914479"/>
            <wp:effectExtent l="0" t="0" r="0" b="0"/>
            <wp:docPr id="39095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3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ACE2" w14:textId="763A7C81" w:rsidR="00946BCF" w:rsidRDefault="00191306" w:rsidP="00946BCF">
      <w:pPr>
        <w:pStyle w:val="ListParagraph"/>
        <w:numPr>
          <w:ilvl w:val="0"/>
          <w:numId w:val="1"/>
        </w:numPr>
      </w:pPr>
      <w:r w:rsidRPr="00191306">
        <w:t>show the path of work directory</w:t>
      </w:r>
    </w:p>
    <w:p w14:paraId="442C25A8" w14:textId="70DA8145" w:rsidR="00191306" w:rsidRDefault="00165837" w:rsidP="00191306">
      <w:pPr>
        <w:ind w:left="408"/>
      </w:pPr>
      <w:r w:rsidRPr="00165837">
        <w:drawing>
          <wp:inline distT="0" distB="0" distL="0" distR="0" wp14:anchorId="099E2895" wp14:editId="1387A0FE">
            <wp:extent cx="1950889" cy="693480"/>
            <wp:effectExtent l="0" t="0" r="0" b="0"/>
            <wp:docPr id="122119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7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19BD" w14:textId="77777777" w:rsidR="00641E4B" w:rsidRDefault="00641E4B" w:rsidP="00EF52D1">
      <w:pPr>
        <w:ind w:left="408"/>
      </w:pPr>
    </w:p>
    <w:p w14:paraId="21F5F152" w14:textId="77777777" w:rsidR="0063091D" w:rsidRDefault="0063091D" w:rsidP="00553F29">
      <w:pPr>
        <w:ind w:left="408"/>
      </w:pPr>
    </w:p>
    <w:p w14:paraId="79998246" w14:textId="77777777" w:rsidR="00641E4B" w:rsidRDefault="00641E4B" w:rsidP="00553F29">
      <w:pPr>
        <w:ind w:left="408"/>
      </w:pPr>
    </w:p>
    <w:p w14:paraId="37FC7ECB" w14:textId="77777777" w:rsidR="00641E4B" w:rsidRDefault="00641E4B" w:rsidP="00553F29">
      <w:pPr>
        <w:ind w:left="408"/>
      </w:pPr>
    </w:p>
    <w:p w14:paraId="4AB7D284" w14:textId="77777777" w:rsidR="00641E4B" w:rsidRDefault="00641E4B" w:rsidP="00553F29">
      <w:pPr>
        <w:ind w:left="408"/>
      </w:pPr>
    </w:p>
    <w:p w14:paraId="5DD64A92" w14:textId="77777777" w:rsidR="00641E4B" w:rsidRDefault="00641E4B" w:rsidP="00553F29">
      <w:pPr>
        <w:ind w:left="408"/>
      </w:pPr>
    </w:p>
    <w:p w14:paraId="070A955B" w14:textId="77777777" w:rsidR="00641E4B" w:rsidRDefault="00641E4B" w:rsidP="00641E4B">
      <w:pPr>
        <w:pStyle w:val="ListParagraph"/>
        <w:numPr>
          <w:ilvl w:val="0"/>
          <w:numId w:val="1"/>
        </w:numPr>
      </w:pPr>
      <w:r w:rsidRPr="00EF52D1">
        <w:lastRenderedPageBreak/>
        <w:t>delete file called 'file1’</w:t>
      </w:r>
    </w:p>
    <w:p w14:paraId="373BAA8C" w14:textId="77777777" w:rsidR="00641E4B" w:rsidRDefault="00641E4B" w:rsidP="00553F29">
      <w:pPr>
        <w:ind w:left="408"/>
      </w:pPr>
    </w:p>
    <w:p w14:paraId="20114629" w14:textId="2AAB0274" w:rsidR="008A6D80" w:rsidRDefault="00641E4B" w:rsidP="008A6D80">
      <w:pPr>
        <w:ind w:left="408"/>
      </w:pPr>
      <w:r w:rsidRPr="00884EE6">
        <w:drawing>
          <wp:inline distT="0" distB="0" distL="0" distR="0" wp14:anchorId="7D89EA10" wp14:editId="2EE5646B">
            <wp:extent cx="4518660" cy="1676400"/>
            <wp:effectExtent l="0" t="0" r="0" b="0"/>
            <wp:docPr id="14628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1194" name=""/>
                    <pic:cNvPicPr/>
                  </pic:nvPicPr>
                  <pic:blipFill rotWithShape="1">
                    <a:blip r:embed="rId16"/>
                    <a:srcRect t="9091"/>
                    <a:stretch/>
                  </pic:blipFill>
                  <pic:spPr bwMode="auto">
                    <a:xfrm>
                      <a:off x="0" y="0"/>
                      <a:ext cx="4519058" cy="167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CCDCC" w14:textId="7C79E732" w:rsidR="00CF1554" w:rsidRDefault="00CE6203" w:rsidP="00CE6203">
      <w:pPr>
        <w:pStyle w:val="ListParagraph"/>
        <w:numPr>
          <w:ilvl w:val="0"/>
          <w:numId w:val="1"/>
        </w:numPr>
      </w:pPr>
      <w:r w:rsidRPr="00CE6203">
        <w:t>remove a directory called 'dir1' and contents recursively</w:t>
      </w:r>
      <w:r>
        <w:tab/>
      </w:r>
    </w:p>
    <w:p w14:paraId="100C3247" w14:textId="6159CC90" w:rsidR="00CE6203" w:rsidRDefault="00CE6203" w:rsidP="00CE6203">
      <w:pPr>
        <w:ind w:left="408"/>
      </w:pPr>
      <w:r w:rsidRPr="00CE6203">
        <w:drawing>
          <wp:inline distT="0" distB="0" distL="0" distR="0" wp14:anchorId="3827D2C0" wp14:editId="6ACCE551">
            <wp:extent cx="5677392" cy="1775614"/>
            <wp:effectExtent l="0" t="0" r="0" b="0"/>
            <wp:docPr id="14516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06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105B" w14:textId="24A988F8" w:rsidR="0014653C" w:rsidRDefault="0014653C" w:rsidP="0014653C">
      <w:pPr>
        <w:pStyle w:val="ListParagraph"/>
        <w:numPr>
          <w:ilvl w:val="0"/>
          <w:numId w:val="1"/>
        </w:numPr>
      </w:pPr>
      <w:r w:rsidRPr="0014653C">
        <w:t>delete directory called 'dir1’</w:t>
      </w:r>
    </w:p>
    <w:p w14:paraId="5126BA75" w14:textId="5B4409D2" w:rsidR="0014653C" w:rsidRDefault="00AC147B" w:rsidP="0014653C">
      <w:pPr>
        <w:ind w:left="408"/>
      </w:pPr>
      <w:r w:rsidRPr="00AC147B">
        <w:drawing>
          <wp:inline distT="0" distB="0" distL="0" distR="0" wp14:anchorId="5C39B2ED" wp14:editId="3EDF159D">
            <wp:extent cx="5731510" cy="1389380"/>
            <wp:effectExtent l="0" t="0" r="2540" b="1270"/>
            <wp:docPr id="3469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2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1710" w14:textId="77777777" w:rsidR="00671FC9" w:rsidRDefault="00671FC9" w:rsidP="0014653C">
      <w:pPr>
        <w:ind w:left="408"/>
      </w:pPr>
    </w:p>
    <w:p w14:paraId="68ACB173" w14:textId="77777777" w:rsidR="00671FC9" w:rsidRDefault="00671FC9" w:rsidP="0014653C">
      <w:pPr>
        <w:ind w:left="408"/>
      </w:pPr>
    </w:p>
    <w:p w14:paraId="2E9B7DB6" w14:textId="77777777" w:rsidR="00671FC9" w:rsidRDefault="00671FC9" w:rsidP="0014653C">
      <w:pPr>
        <w:ind w:left="408"/>
      </w:pPr>
    </w:p>
    <w:p w14:paraId="11E865C2" w14:textId="77777777" w:rsidR="00671FC9" w:rsidRDefault="00671FC9" w:rsidP="0014653C">
      <w:pPr>
        <w:ind w:left="408"/>
      </w:pPr>
    </w:p>
    <w:p w14:paraId="2C813F56" w14:textId="77777777" w:rsidR="00671FC9" w:rsidRDefault="00671FC9" w:rsidP="0014653C">
      <w:pPr>
        <w:ind w:left="408"/>
      </w:pPr>
    </w:p>
    <w:p w14:paraId="21221213" w14:textId="77777777" w:rsidR="00671FC9" w:rsidRDefault="00671FC9" w:rsidP="0014653C">
      <w:pPr>
        <w:ind w:left="408"/>
      </w:pPr>
    </w:p>
    <w:p w14:paraId="58E0C9E8" w14:textId="77777777" w:rsidR="00671FC9" w:rsidRDefault="00671FC9" w:rsidP="0014653C">
      <w:pPr>
        <w:ind w:left="408"/>
      </w:pPr>
    </w:p>
    <w:p w14:paraId="43BCCB04" w14:textId="77777777" w:rsidR="00671FC9" w:rsidRDefault="00671FC9" w:rsidP="0014653C">
      <w:pPr>
        <w:ind w:left="408"/>
      </w:pPr>
    </w:p>
    <w:p w14:paraId="741039F3" w14:textId="77777777" w:rsidR="00671FC9" w:rsidRDefault="00671FC9" w:rsidP="0014653C">
      <w:pPr>
        <w:ind w:left="408"/>
      </w:pPr>
    </w:p>
    <w:p w14:paraId="566AAFD9" w14:textId="77777777" w:rsidR="00671FC9" w:rsidRDefault="00671FC9" w:rsidP="00671FC9">
      <w:pPr>
        <w:pStyle w:val="ListParagraph"/>
        <w:numPr>
          <w:ilvl w:val="0"/>
          <w:numId w:val="1"/>
        </w:numPr>
      </w:pPr>
      <w:r w:rsidRPr="00671FC9">
        <w:lastRenderedPageBreak/>
        <w:t>modify timestamp of a file or directory</w:t>
      </w:r>
    </w:p>
    <w:p w14:paraId="72C04D84" w14:textId="77777777" w:rsidR="00671FC9" w:rsidRDefault="00671FC9" w:rsidP="0014653C">
      <w:pPr>
        <w:ind w:left="408"/>
      </w:pPr>
    </w:p>
    <w:p w14:paraId="6322B81E" w14:textId="55C8A003" w:rsidR="00671FC9" w:rsidRDefault="00671FC9" w:rsidP="00671FC9">
      <w:pPr>
        <w:ind w:left="408"/>
      </w:pPr>
      <w:r w:rsidRPr="00671FC9">
        <w:drawing>
          <wp:inline distT="0" distB="0" distL="0" distR="0" wp14:anchorId="0CAF6597" wp14:editId="6B8D8CD7">
            <wp:extent cx="5731510" cy="2294255"/>
            <wp:effectExtent l="0" t="0" r="2540" b="0"/>
            <wp:docPr id="4221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7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CC17" w14:textId="087C9FA8" w:rsidR="00136373" w:rsidRDefault="00136373" w:rsidP="00671FC9">
      <w:pPr>
        <w:ind w:left="408"/>
      </w:pPr>
      <w:r w:rsidRPr="00136373">
        <w:t>3. Install VirtualBox on your home machine.</w:t>
      </w:r>
    </w:p>
    <w:p w14:paraId="62CECA5D" w14:textId="35E5F8D1" w:rsidR="00136373" w:rsidRDefault="00136373" w:rsidP="00671FC9">
      <w:pPr>
        <w:ind w:left="408"/>
      </w:pPr>
      <w:r w:rsidRPr="00136373">
        <w:drawing>
          <wp:inline distT="0" distB="0" distL="0" distR="0" wp14:anchorId="52872ABD" wp14:editId="7A496F7D">
            <wp:extent cx="5731510" cy="3227070"/>
            <wp:effectExtent l="0" t="0" r="2540" b="0"/>
            <wp:docPr id="15312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89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2F8F" w14:textId="75BF7843" w:rsidR="00136373" w:rsidRDefault="00136373" w:rsidP="00671FC9">
      <w:pPr>
        <w:ind w:left="408"/>
      </w:pPr>
      <w:r>
        <w:t>Installed and configured.</w:t>
      </w:r>
    </w:p>
    <w:sectPr w:rsidR="00136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6449"/>
    <w:multiLevelType w:val="hybridMultilevel"/>
    <w:tmpl w:val="305CAE7A"/>
    <w:lvl w:ilvl="0" w:tplc="4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77119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70"/>
    <w:rsid w:val="000775E3"/>
    <w:rsid w:val="000D1756"/>
    <w:rsid w:val="00136373"/>
    <w:rsid w:val="0014653C"/>
    <w:rsid w:val="00165837"/>
    <w:rsid w:val="00191306"/>
    <w:rsid w:val="001C308C"/>
    <w:rsid w:val="00263279"/>
    <w:rsid w:val="00346F87"/>
    <w:rsid w:val="003E7904"/>
    <w:rsid w:val="00412147"/>
    <w:rsid w:val="00553F29"/>
    <w:rsid w:val="0063091D"/>
    <w:rsid w:val="00641E4B"/>
    <w:rsid w:val="00671FC9"/>
    <w:rsid w:val="00884EE6"/>
    <w:rsid w:val="008A1AC9"/>
    <w:rsid w:val="008A6D80"/>
    <w:rsid w:val="00924339"/>
    <w:rsid w:val="00946BCF"/>
    <w:rsid w:val="00AA3752"/>
    <w:rsid w:val="00AC147B"/>
    <w:rsid w:val="00AF4431"/>
    <w:rsid w:val="00BB31EB"/>
    <w:rsid w:val="00BF551F"/>
    <w:rsid w:val="00CE6203"/>
    <w:rsid w:val="00CF1554"/>
    <w:rsid w:val="00D80159"/>
    <w:rsid w:val="00EF52D1"/>
    <w:rsid w:val="00F46696"/>
    <w:rsid w:val="00FC7C5A"/>
    <w:rsid w:val="00FD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753D"/>
  <w15:chartTrackingRefBased/>
  <w15:docId w15:val="{0FBA35A3-A114-42FD-B543-FCF1B675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29</cp:revision>
  <dcterms:created xsi:type="dcterms:W3CDTF">2024-02-04T07:19:00Z</dcterms:created>
  <dcterms:modified xsi:type="dcterms:W3CDTF">2024-02-04T09:14:00Z</dcterms:modified>
</cp:coreProperties>
</file>