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8AB2C" w14:textId="1E8B2E2F" w:rsidR="00412147" w:rsidRPr="00B9122D" w:rsidRDefault="00B9122D">
      <w:pPr>
        <w:rPr>
          <w:b/>
          <w:bCs/>
          <w:sz w:val="28"/>
          <w:szCs w:val="28"/>
        </w:rPr>
      </w:pPr>
      <w:r w:rsidRPr="00B9122D">
        <w:rPr>
          <w:b/>
          <w:bCs/>
          <w:sz w:val="28"/>
          <w:szCs w:val="28"/>
        </w:rPr>
        <w:t>Q1 OUTPUT:</w:t>
      </w:r>
    </w:p>
    <w:p w14:paraId="19D43ADC" w14:textId="27C7F6A2" w:rsidR="00B9122D" w:rsidRDefault="00B9122D">
      <w:r w:rsidRPr="00B9122D">
        <w:drawing>
          <wp:inline distT="0" distB="0" distL="0" distR="0" wp14:anchorId="3D4D6D59" wp14:editId="60202BA8">
            <wp:extent cx="5731510" cy="1983740"/>
            <wp:effectExtent l="0" t="0" r="2540" b="0"/>
            <wp:docPr id="202317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76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4C6B" w14:textId="4497F05B" w:rsidR="00472238" w:rsidRPr="00D16400" w:rsidRDefault="00D16400">
      <w:pPr>
        <w:rPr>
          <w:b/>
          <w:bCs/>
          <w:sz w:val="28"/>
          <w:szCs w:val="28"/>
        </w:rPr>
      </w:pPr>
      <w:r w:rsidRPr="00D16400">
        <w:rPr>
          <w:b/>
          <w:bCs/>
          <w:sz w:val="28"/>
          <w:szCs w:val="28"/>
        </w:rPr>
        <w:t>Q2</w:t>
      </w:r>
      <w:r>
        <w:rPr>
          <w:b/>
          <w:bCs/>
          <w:sz w:val="28"/>
          <w:szCs w:val="28"/>
        </w:rPr>
        <w:t xml:space="preserve"> A</w:t>
      </w:r>
      <w:r w:rsidRPr="00D16400">
        <w:rPr>
          <w:b/>
          <w:bCs/>
          <w:sz w:val="28"/>
          <w:szCs w:val="28"/>
        </w:rPr>
        <w:t xml:space="preserve"> OUTPUT:</w:t>
      </w:r>
    </w:p>
    <w:p w14:paraId="5557144C" w14:textId="159CDB66" w:rsidR="00D16400" w:rsidRDefault="00D16400">
      <w:r w:rsidRPr="00D16400">
        <w:drawing>
          <wp:inline distT="0" distB="0" distL="0" distR="0" wp14:anchorId="3D998E61" wp14:editId="46F7ED2A">
            <wp:extent cx="5227773" cy="1265030"/>
            <wp:effectExtent l="0" t="0" r="0" b="0"/>
            <wp:docPr id="196369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97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1CF6" w14:textId="3826D4B8" w:rsidR="00D16400" w:rsidRPr="009242D9" w:rsidRDefault="009242D9">
      <w:pPr>
        <w:rPr>
          <w:b/>
          <w:bCs/>
          <w:sz w:val="24"/>
          <w:szCs w:val="24"/>
        </w:rPr>
      </w:pPr>
      <w:r w:rsidRPr="009242D9">
        <w:rPr>
          <w:b/>
          <w:bCs/>
          <w:sz w:val="24"/>
          <w:szCs w:val="24"/>
        </w:rPr>
        <w:t>QS2 B OUTPUT:</w:t>
      </w:r>
    </w:p>
    <w:p w14:paraId="66ADB1EF" w14:textId="00D3A80F" w:rsidR="009242D9" w:rsidRDefault="009242D9">
      <w:r w:rsidRPr="009242D9">
        <w:drawing>
          <wp:inline distT="0" distB="0" distL="0" distR="0" wp14:anchorId="52E30890" wp14:editId="4926EB9D">
            <wp:extent cx="5731510" cy="1039495"/>
            <wp:effectExtent l="0" t="0" r="2540" b="8255"/>
            <wp:docPr id="19457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5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42D9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AE4B0" w14:textId="77777777" w:rsidR="008025A9" w:rsidRDefault="008025A9" w:rsidP="00B9122D">
      <w:pPr>
        <w:spacing w:after="0" w:line="240" w:lineRule="auto"/>
      </w:pPr>
      <w:r>
        <w:separator/>
      </w:r>
    </w:p>
  </w:endnote>
  <w:endnote w:type="continuationSeparator" w:id="0">
    <w:p w14:paraId="3DE872A3" w14:textId="77777777" w:rsidR="008025A9" w:rsidRDefault="008025A9" w:rsidP="00B912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E66315" w14:textId="77777777" w:rsidR="008025A9" w:rsidRDefault="008025A9" w:rsidP="00B9122D">
      <w:pPr>
        <w:spacing w:after="0" w:line="240" w:lineRule="auto"/>
      </w:pPr>
      <w:r>
        <w:separator/>
      </w:r>
    </w:p>
  </w:footnote>
  <w:footnote w:type="continuationSeparator" w:id="0">
    <w:p w14:paraId="2277953B" w14:textId="77777777" w:rsidR="008025A9" w:rsidRDefault="008025A9" w:rsidP="00B912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54308" w14:textId="38A458F5" w:rsidR="00B9122D" w:rsidRPr="00B9122D" w:rsidRDefault="00B9122D">
    <w:pPr>
      <w:pStyle w:val="Header"/>
      <w:rPr>
        <w:sz w:val="28"/>
        <w:szCs w:val="28"/>
      </w:rPr>
    </w:pPr>
    <w:r>
      <w:rPr>
        <w:sz w:val="28"/>
        <w:szCs w:val="28"/>
      </w:rPr>
      <w:t>22k-4080</w:t>
    </w:r>
    <w:r>
      <w:rPr>
        <w:sz w:val="28"/>
        <w:szCs w:val="28"/>
      </w:rPr>
      <w:tab/>
      <w:t>os assignment 1 (outputs)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22D"/>
    <w:rsid w:val="003E7904"/>
    <w:rsid w:val="00412147"/>
    <w:rsid w:val="00472238"/>
    <w:rsid w:val="008025A9"/>
    <w:rsid w:val="009242D9"/>
    <w:rsid w:val="00B9122D"/>
    <w:rsid w:val="00D16400"/>
    <w:rsid w:val="00E24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57235"/>
  <w15:chartTrackingRefBased/>
  <w15:docId w15:val="{ED3477B2-8B11-4240-A71E-40D66B562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12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22D"/>
  </w:style>
  <w:style w:type="paragraph" w:styleId="Footer">
    <w:name w:val="footer"/>
    <w:basedOn w:val="Normal"/>
    <w:link w:val="FooterChar"/>
    <w:uiPriority w:val="99"/>
    <w:unhideWhenUsed/>
    <w:rsid w:val="00B912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ArhamKhan</dc:creator>
  <cp:keywords/>
  <dc:description/>
  <cp:lastModifiedBy>ArhamKhan</cp:lastModifiedBy>
  <cp:revision>5</cp:revision>
  <dcterms:created xsi:type="dcterms:W3CDTF">2024-03-22T16:49:00Z</dcterms:created>
  <dcterms:modified xsi:type="dcterms:W3CDTF">2024-03-22T17:36:00Z</dcterms:modified>
</cp:coreProperties>
</file>