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B6B9B" w14:textId="34ACF3BC" w:rsidR="004D683A" w:rsidRDefault="004D683A" w:rsidP="004D683A">
      <w:pPr>
        <w:jc w:val="center"/>
        <w:rPr>
          <w:b/>
          <w:bCs/>
          <w:sz w:val="28"/>
          <w:szCs w:val="28"/>
        </w:rPr>
      </w:pPr>
      <w:r w:rsidRPr="004D683A">
        <w:rPr>
          <w:b/>
          <w:bCs/>
          <w:sz w:val="28"/>
          <w:szCs w:val="28"/>
        </w:rPr>
        <w:t>SyncOS Challenge Report: DevDay</w:t>
      </w:r>
    </w:p>
    <w:p w14:paraId="68B731D2" w14:textId="05962703" w:rsidR="004D683A" w:rsidRPr="004D683A" w:rsidRDefault="004D683A" w:rsidP="004D683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Arham Hussain (22k-4080)</w:t>
      </w:r>
    </w:p>
    <w:p w14:paraId="492BEDD4" w14:textId="77777777" w:rsidR="004D683A" w:rsidRDefault="004D683A" w:rsidP="004D683A"/>
    <w:p w14:paraId="677B2957" w14:textId="423FEA99" w:rsidR="00412147" w:rsidRPr="008B6112" w:rsidRDefault="004D683A" w:rsidP="004D683A">
      <w:pPr>
        <w:rPr>
          <w:b/>
          <w:bCs/>
        </w:rPr>
      </w:pPr>
      <w:r w:rsidRPr="001B7105">
        <w:rPr>
          <w:b/>
          <w:bCs/>
          <w:sz w:val="24"/>
          <w:szCs w:val="24"/>
        </w:rPr>
        <w:t>Introduction</w:t>
      </w:r>
      <w:r w:rsidR="001B7105">
        <w:rPr>
          <w:b/>
          <w:bCs/>
        </w:rPr>
        <w:t>:</w:t>
      </w:r>
    </w:p>
    <w:p w14:paraId="2C966324" w14:textId="77777777" w:rsidR="001B7105" w:rsidRPr="001B7105" w:rsidRDefault="001B7105" w:rsidP="001B7105">
      <w:r w:rsidRPr="001B7105">
        <w:t>The SyncOS competition provided an immersive exploration of Ubuntu, CPU scheduling, race conditions, and Shell scripting. This report discusses the challenges faced, preparation undertaken, and overall learning experience.</w:t>
      </w:r>
    </w:p>
    <w:p w14:paraId="20662D3A" w14:textId="77777777" w:rsidR="001B7105" w:rsidRPr="001B7105" w:rsidRDefault="001B7105" w:rsidP="001B7105">
      <w:r w:rsidRPr="001B7105">
        <w:rPr>
          <w:b/>
          <w:bCs/>
          <w:sz w:val="24"/>
          <w:szCs w:val="24"/>
        </w:rPr>
        <w:t>Preparation</w:t>
      </w:r>
      <w:r w:rsidRPr="001B7105">
        <w:t>:</w:t>
      </w:r>
    </w:p>
    <w:p w14:paraId="0AE1D90C" w14:textId="77777777" w:rsidR="001B7105" w:rsidRPr="001B7105" w:rsidRDefault="001B7105" w:rsidP="001B7105">
      <w:r w:rsidRPr="001B7105">
        <w:t>Before the competition, thorough preparation involved familiarizing oneself with Ubuntu, studying CPU scheduling algorithms and race conditions, and engaging in practical exercises to reinforce understanding.</w:t>
      </w:r>
    </w:p>
    <w:p w14:paraId="15506612" w14:textId="77777777" w:rsidR="001B7105" w:rsidRPr="001B7105" w:rsidRDefault="001B7105" w:rsidP="001B7105">
      <w:pPr>
        <w:rPr>
          <w:b/>
          <w:bCs/>
          <w:sz w:val="24"/>
          <w:szCs w:val="24"/>
        </w:rPr>
      </w:pPr>
      <w:r w:rsidRPr="001B7105">
        <w:rPr>
          <w:b/>
          <w:bCs/>
          <w:sz w:val="24"/>
          <w:szCs w:val="24"/>
        </w:rPr>
        <w:t>Competition Overview:</w:t>
      </w:r>
    </w:p>
    <w:p w14:paraId="486889AB" w14:textId="77777777" w:rsidR="001B7105" w:rsidRPr="001B7105" w:rsidRDefault="001B7105" w:rsidP="001B7105">
      <w:r w:rsidRPr="001B7105">
        <w:t>SyncOS featured diverse challenges covering CPU scheduling, race conditions, and Shell scripting, aiming to test technical skills and problem-solving abilities.</w:t>
      </w:r>
    </w:p>
    <w:p w14:paraId="6D7649BF" w14:textId="77777777" w:rsidR="001B7105" w:rsidRPr="001B7105" w:rsidRDefault="001B7105" w:rsidP="001B7105">
      <w:pPr>
        <w:rPr>
          <w:b/>
          <w:bCs/>
          <w:sz w:val="24"/>
          <w:szCs w:val="24"/>
        </w:rPr>
      </w:pPr>
      <w:r w:rsidRPr="001B7105">
        <w:rPr>
          <w:b/>
          <w:bCs/>
          <w:sz w:val="24"/>
          <w:szCs w:val="24"/>
        </w:rPr>
        <w:t>CPU Scheduling:</w:t>
      </w:r>
    </w:p>
    <w:p w14:paraId="6DF8226A" w14:textId="77777777" w:rsidR="001B7105" w:rsidRPr="001B7105" w:rsidRDefault="001B7105" w:rsidP="001B7105">
      <w:r w:rsidRPr="001B7105">
        <w:t>Participants implemented various scheduling algorithms like FCFS, SJF, and RR, requiring a deep grasp of the algorithms and system intricacies.</w:t>
      </w:r>
    </w:p>
    <w:p w14:paraId="634D2A6D" w14:textId="77777777" w:rsidR="001B7105" w:rsidRPr="001B7105" w:rsidRDefault="001B7105" w:rsidP="001B7105">
      <w:pPr>
        <w:rPr>
          <w:b/>
          <w:bCs/>
          <w:sz w:val="24"/>
          <w:szCs w:val="24"/>
        </w:rPr>
      </w:pPr>
      <w:r w:rsidRPr="001B7105">
        <w:rPr>
          <w:b/>
          <w:bCs/>
          <w:sz w:val="24"/>
          <w:szCs w:val="24"/>
        </w:rPr>
        <w:t>Race Conditions:</w:t>
      </w:r>
    </w:p>
    <w:p w14:paraId="2261836C" w14:textId="77777777" w:rsidR="001B7105" w:rsidRPr="001B7105" w:rsidRDefault="001B7105" w:rsidP="001B7105">
      <w:r w:rsidRPr="001B7105">
        <w:t>Identifying and resolving race conditions in multithreaded programs demanded a nuanced understanding of synchronization techniques and creative problem-solving.</w:t>
      </w:r>
    </w:p>
    <w:p w14:paraId="11FB8853" w14:textId="77777777" w:rsidR="001B7105" w:rsidRPr="001B7105" w:rsidRDefault="001B7105" w:rsidP="001B7105">
      <w:pPr>
        <w:rPr>
          <w:b/>
          <w:bCs/>
          <w:sz w:val="24"/>
          <w:szCs w:val="24"/>
        </w:rPr>
      </w:pPr>
      <w:r w:rsidRPr="001B7105">
        <w:rPr>
          <w:b/>
          <w:bCs/>
          <w:sz w:val="24"/>
          <w:szCs w:val="24"/>
        </w:rPr>
        <w:t>Shell Scripts:</w:t>
      </w:r>
    </w:p>
    <w:p w14:paraId="79A99391" w14:textId="77777777" w:rsidR="001B7105" w:rsidRPr="001B7105" w:rsidRDefault="001B7105" w:rsidP="001B7105">
      <w:r w:rsidRPr="001B7105">
        <w:t>Tasks in Shell scripting required automating tasks in Ubuntu, emphasizing command-line proficiency and efficient script development.</w:t>
      </w:r>
    </w:p>
    <w:p w14:paraId="798F2373" w14:textId="77777777" w:rsidR="001B7105" w:rsidRPr="001B7105" w:rsidRDefault="001B7105" w:rsidP="001B7105">
      <w:pPr>
        <w:rPr>
          <w:b/>
          <w:bCs/>
          <w:sz w:val="24"/>
          <w:szCs w:val="24"/>
        </w:rPr>
      </w:pPr>
      <w:r w:rsidRPr="001B7105">
        <w:rPr>
          <w:b/>
          <w:bCs/>
          <w:sz w:val="24"/>
          <w:szCs w:val="24"/>
        </w:rPr>
        <w:t>Learning Experience:</w:t>
      </w:r>
    </w:p>
    <w:p w14:paraId="034FE3B3" w14:textId="77777777" w:rsidR="001B7105" w:rsidRPr="001B7105" w:rsidRDefault="001B7105" w:rsidP="001B7105">
      <w:r w:rsidRPr="001B7105">
        <w:t>SyncOS provided hands-on learning in operating systems and software development, enhancing technical skills, critical thinking, and collaboration abilities.</w:t>
      </w:r>
    </w:p>
    <w:p w14:paraId="2ADEF351" w14:textId="77777777" w:rsidR="001B7105" w:rsidRPr="001B7105" w:rsidRDefault="001B7105" w:rsidP="001B7105">
      <w:pPr>
        <w:rPr>
          <w:b/>
          <w:bCs/>
          <w:sz w:val="24"/>
          <w:szCs w:val="24"/>
        </w:rPr>
      </w:pPr>
      <w:r w:rsidRPr="001B7105">
        <w:rPr>
          <w:b/>
          <w:bCs/>
          <w:sz w:val="24"/>
          <w:szCs w:val="24"/>
        </w:rPr>
        <w:t>Challenges Faced:</w:t>
      </w:r>
    </w:p>
    <w:p w14:paraId="46292120" w14:textId="77777777" w:rsidR="001B7105" w:rsidRPr="001B7105" w:rsidRDefault="001B7105" w:rsidP="001B7105">
      <w:r w:rsidRPr="001B7105">
        <w:t>Navigating race conditions posed a significant challenge, demanding perseverance and iterative problem-solving.</w:t>
      </w:r>
    </w:p>
    <w:p w14:paraId="32E8AA08" w14:textId="77777777" w:rsidR="001B7105" w:rsidRPr="001B7105" w:rsidRDefault="001B7105" w:rsidP="001B7105">
      <w:pPr>
        <w:rPr>
          <w:b/>
          <w:bCs/>
          <w:sz w:val="24"/>
          <w:szCs w:val="24"/>
        </w:rPr>
      </w:pPr>
      <w:r w:rsidRPr="001B7105">
        <w:rPr>
          <w:b/>
          <w:bCs/>
          <w:sz w:val="24"/>
          <w:szCs w:val="24"/>
        </w:rPr>
        <w:t>Conclusion:</w:t>
      </w:r>
    </w:p>
    <w:p w14:paraId="283DE8BE" w14:textId="5E58987B" w:rsidR="001B7105" w:rsidRDefault="001B7105" w:rsidP="004D683A">
      <w:r w:rsidRPr="001B7105">
        <w:t>SyncOS was a transformative journey, enriching understanding and skills in Ubuntu, CPU scheduling, race conditions, and Shell scripting, laying a strong foundation for future pursuits in computer science</w:t>
      </w:r>
      <w:r w:rsidR="00791CA1">
        <w:t>.</w:t>
      </w:r>
      <w:r w:rsidRPr="001B7105">
        <w:rPr>
          <w:vanish/>
        </w:rPr>
        <w:t>Top of Form</w:t>
      </w:r>
    </w:p>
    <w:sectPr w:rsidR="001B7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3A"/>
    <w:rsid w:val="001B7105"/>
    <w:rsid w:val="002D76FC"/>
    <w:rsid w:val="003E7904"/>
    <w:rsid w:val="00412147"/>
    <w:rsid w:val="004D683A"/>
    <w:rsid w:val="00791CA1"/>
    <w:rsid w:val="008B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7B53"/>
  <w15:chartTrackingRefBased/>
  <w15:docId w15:val="{4F0EF316-DACE-4C13-8F39-E7CD73E9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6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4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3371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4321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3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85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1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10327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421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165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724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4820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247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616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404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66809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4480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189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3445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843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1905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76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258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826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66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730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555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07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401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533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72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74332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3308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4</cp:revision>
  <dcterms:created xsi:type="dcterms:W3CDTF">2024-05-13T10:32:00Z</dcterms:created>
  <dcterms:modified xsi:type="dcterms:W3CDTF">2024-05-13T10:37:00Z</dcterms:modified>
</cp:coreProperties>
</file>