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908468016"/>
        <w:docPartObj>
          <w:docPartGallery w:val="Cover Pages"/>
          <w:docPartUnique/>
        </w:docPartObj>
      </w:sdtPr>
      <w:sdtContent>
        <w:p w14:paraId="6EF5B3B6" w14:textId="1390D63B" w:rsidR="00F53EB4" w:rsidRDefault="00F53EB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2FC34BE" wp14:editId="00803EF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08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9FAFD20" w14:textId="4664D939" w:rsidR="00F53EB4" w:rsidRDefault="00F53EB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w:t>08/03/2025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2FC34B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08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9FAFD20" w14:textId="4664D939" w:rsidR="00F53EB4" w:rsidRDefault="00F53EB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GB"/>
                                  </w:rPr>
                                  <w:t>08/03/2025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921249F" w14:textId="36773FFE" w:rsidR="00F53EB4" w:rsidRDefault="003853B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FBFFFD" wp14:editId="7B6A5249">
                    <wp:simplePos x="0" y="0"/>
                    <wp:positionH relativeFrom="page">
                      <wp:posOffset>2827324</wp:posOffset>
                    </wp:positionH>
                    <wp:positionV relativeFrom="margin">
                      <wp:posOffset>7875851</wp:posOffset>
                    </wp:positionV>
                    <wp:extent cx="3073614" cy="1452282"/>
                    <wp:effectExtent l="0" t="0" r="12700" b="14605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73614" cy="14522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FD20F0" w14:textId="32694323" w:rsidR="00820FF1" w:rsidRDefault="00820FF1" w:rsidP="00820FF1">
                                <w:pPr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Team Members:</w:t>
                                </w:r>
                              </w:p>
                              <w:p w14:paraId="37911DDD" w14:textId="6C7C4201" w:rsidR="00F53EB4" w:rsidRPr="00820FF1" w:rsidRDefault="00000000" w:rsidP="00820FF1">
                                <w:pPr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3853B4" w:rsidRPr="00820FF1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Arham Hussain Khan (22k-4080)</w:t>
                                    </w:r>
                                  </w:sdtContent>
                                </w:sdt>
                              </w:p>
                              <w:p w14:paraId="6F450CD8" w14:textId="31D18DB0" w:rsidR="003853B4" w:rsidRPr="00820FF1" w:rsidRDefault="003853B4" w:rsidP="00820FF1">
                                <w:pPr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820FF1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 xml:space="preserve">Aarib </w:t>
                                </w:r>
                                <w:proofErr w:type="spellStart"/>
                                <w:r w:rsidRPr="00820FF1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Vahidy</w:t>
                                </w:r>
                                <w:proofErr w:type="spellEnd"/>
                                <w:r w:rsidRPr="00820FF1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(22k-4004)</w:t>
                                </w:r>
                              </w:p>
                              <w:p w14:paraId="55338911" w14:textId="38374358" w:rsidR="00F53EB4" w:rsidRPr="00820FF1" w:rsidRDefault="00F53EB4" w:rsidP="003853B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FBFFF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22.6pt;margin-top:620.15pt;width:242pt;height:114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" filled="f" stroked="f" strokeweight=".5pt">
                    <v:textbox inset="0,0,0,0">
                      <w:txbxContent>
                        <w:p w14:paraId="75FD20F0" w14:textId="32694323" w:rsidR="00820FF1" w:rsidRDefault="00820FF1" w:rsidP="00820FF1">
                          <w:pPr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t>Team Members:</w:t>
                          </w:r>
                        </w:p>
                        <w:p w14:paraId="37911DDD" w14:textId="6C7C4201" w:rsidR="00F53EB4" w:rsidRPr="00820FF1" w:rsidRDefault="00000000" w:rsidP="00820FF1">
                          <w:pPr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853B4" w:rsidRPr="00820FF1"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>Arham Hussain Khan (22k-4080)</w:t>
                              </w:r>
                            </w:sdtContent>
                          </w:sdt>
                        </w:p>
                        <w:p w14:paraId="6F450CD8" w14:textId="31D18DB0" w:rsidR="003853B4" w:rsidRPr="00820FF1" w:rsidRDefault="003853B4" w:rsidP="00820FF1">
                          <w:pPr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</w:pPr>
                          <w:r w:rsidRPr="00820FF1"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t xml:space="preserve">Aarib </w:t>
                          </w:r>
                          <w:proofErr w:type="spellStart"/>
                          <w:r w:rsidRPr="00820FF1"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t>Vahidy</w:t>
                          </w:r>
                          <w:proofErr w:type="spellEnd"/>
                          <w:r w:rsidRPr="00820FF1">
                            <w:rPr>
                              <w:color w:val="156082" w:themeColor="accent1"/>
                              <w:sz w:val="28"/>
                              <w:szCs w:val="28"/>
                              <w:lang w:val="en-US"/>
                            </w:rPr>
                            <w:t xml:space="preserve"> (22k-4004)</w:t>
                          </w:r>
                        </w:p>
                        <w:p w14:paraId="55338911" w14:textId="38374358" w:rsidR="00F53EB4" w:rsidRPr="00820FF1" w:rsidRDefault="00F53EB4" w:rsidP="003853B4">
                          <w:pPr>
                            <w:pStyle w:val="NoSpacing"/>
                            <w:rPr>
                              <w:color w:val="595959" w:themeColor="text1" w:themeTint="A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F53EB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E3D747" wp14:editId="3AD5672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1874904</wp:posOffset>
                    </wp:positionV>
                    <wp:extent cx="3503615" cy="2259106"/>
                    <wp:effectExtent l="0" t="0" r="1905" b="825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3615" cy="22591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A16768" w14:textId="31BC7965" w:rsidR="00F53EB4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53EB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Project Proposal</w:t>
                                    </w:r>
                                  </w:sdtContent>
                                </w:sdt>
                              </w:p>
                              <w:p w14:paraId="0808F6B9" w14:textId="61233567" w:rsidR="00F53EB4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53EB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Submitted to: Sir Zain </w:t>
                                    </w:r>
                                    <w:proofErr w:type="spellStart"/>
                                    <w:r w:rsidR="00F53EB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Ul</w:t>
                                    </w:r>
                                    <w:proofErr w:type="spellEnd"/>
                                    <w:r w:rsidR="00F53EB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 Hassan</w:t>
                                    </w:r>
                                  </w:sdtContent>
                                </w:sdt>
                              </w:p>
                              <w:p w14:paraId="22128CA6" w14:textId="72865234" w:rsidR="00F53EB4" w:rsidRDefault="00F53EB4" w:rsidP="00F53EB4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F53EB4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Course Code: CS-4053 </w:t>
                                </w:r>
                              </w:p>
                              <w:p w14:paraId="74AB3B23" w14:textId="5DD07B2E" w:rsidR="00F53EB4" w:rsidRPr="00F53EB4" w:rsidRDefault="00F53EB4" w:rsidP="00F53EB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F53EB4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Course Name: Recommender Systems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E3D747" id="Text Box 30" o:spid="_x0000_s1056" type="#_x0000_t202" style="position:absolute;margin-left:224.7pt;margin-top:147.65pt;width:275.9pt;height:177.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" filled="f" stroked="f" strokeweight=".5pt">
                    <v:textbox inset="0,0,0,0">
                      <w:txbxContent>
                        <w:p w14:paraId="61A16768" w14:textId="31BC7965" w:rsidR="00F53EB4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53EB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Project Proposal</w:t>
                              </w:r>
                            </w:sdtContent>
                          </w:sdt>
                        </w:p>
                        <w:p w14:paraId="0808F6B9" w14:textId="61233567" w:rsidR="00F53EB4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53EB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Submitted to: Sir Zain </w:t>
                              </w:r>
                              <w:proofErr w:type="spellStart"/>
                              <w:r w:rsidR="00F53EB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Ul</w:t>
                              </w:r>
                              <w:proofErr w:type="spellEnd"/>
                              <w:r w:rsidR="00F53EB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 Hassan</w:t>
                              </w:r>
                            </w:sdtContent>
                          </w:sdt>
                        </w:p>
                        <w:p w14:paraId="22128CA6" w14:textId="72865234" w:rsidR="00F53EB4" w:rsidRDefault="00F53EB4" w:rsidP="00F53EB4">
                          <w:pPr>
                            <w:spacing w:before="120"/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r w:rsidRPr="00F53EB4"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Course Code: CS-4053 </w:t>
                          </w:r>
                        </w:p>
                        <w:p w14:paraId="74AB3B23" w14:textId="5DD07B2E" w:rsidR="00F53EB4" w:rsidRPr="00F53EB4" w:rsidRDefault="00F53EB4" w:rsidP="00F53EB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r w:rsidRPr="00F53EB4"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t>Course Name: Recommender Systems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53EB4">
            <w:br w:type="page"/>
          </w:r>
        </w:p>
      </w:sdtContent>
    </w:sdt>
    <w:p w14:paraId="6A3C97B6" w14:textId="19685E09" w:rsidR="00336AB9" w:rsidRPr="00BD0F4B" w:rsidRDefault="00820FF1" w:rsidP="00BD0F4B">
      <w:pPr>
        <w:spacing w:line="360" w:lineRule="auto"/>
        <w:rPr>
          <w:b/>
          <w:bCs/>
          <w:sz w:val="28"/>
          <w:szCs w:val="28"/>
          <w:lang w:val="en-US"/>
        </w:rPr>
      </w:pPr>
      <w:r w:rsidRPr="00820FF1">
        <w:rPr>
          <w:b/>
          <w:bCs/>
          <w:sz w:val="28"/>
          <w:szCs w:val="28"/>
        </w:rPr>
        <w:lastRenderedPageBreak/>
        <w:t>Introduction</w:t>
      </w:r>
      <w:r w:rsidRPr="00820FF1">
        <w:br/>
      </w:r>
      <w:r w:rsidR="00336AB9" w:rsidRPr="00336AB9">
        <w:t>We propose a recommender system for Amazon products that leverages user interactions and product metadata to recommend similar items, improving user experience and sales efficiency.</w:t>
      </w:r>
      <w:r w:rsidR="00336AB9" w:rsidRPr="00336AB9">
        <w:rPr>
          <w:b/>
          <w:bCs/>
        </w:rPr>
        <w:t xml:space="preserve"> </w:t>
      </w:r>
    </w:p>
    <w:p w14:paraId="2B2779CD" w14:textId="2D0D171E" w:rsidR="00820FF1" w:rsidRDefault="00820FF1" w:rsidP="00336AB9">
      <w:pPr>
        <w:rPr>
          <w:lang w:val="en-US"/>
        </w:rPr>
      </w:pPr>
      <w:r w:rsidRPr="00820FF1">
        <w:rPr>
          <w:b/>
          <w:bCs/>
          <w:sz w:val="28"/>
          <w:szCs w:val="28"/>
        </w:rPr>
        <w:t>Dataset</w:t>
      </w:r>
      <w:r w:rsidRPr="00820FF1">
        <w:br/>
        <w:t>Title: </w:t>
      </w:r>
      <w:r w:rsidRPr="00820FF1">
        <w:rPr>
          <w:b/>
          <w:bCs/>
          <w:i/>
          <w:iCs/>
        </w:rPr>
        <w:t>Amazon Sales Dataset</w:t>
      </w:r>
      <w:r w:rsidRPr="00820FF1">
        <w:br/>
        <w:t>Source: </w:t>
      </w:r>
      <w:hyperlink r:id="rId6" w:tgtFrame="_blank" w:history="1">
        <w:r w:rsidRPr="00820FF1">
          <w:rPr>
            <w:rStyle w:val="Hyperlink"/>
          </w:rPr>
          <w:t>Kaggle</w:t>
        </w:r>
      </w:hyperlink>
    </w:p>
    <w:p w14:paraId="03EA4171" w14:textId="7A6E399B" w:rsidR="00336AB9" w:rsidRDefault="00F343D5" w:rsidP="00336AB9">
      <w:pPr>
        <w:rPr>
          <w:lang w:val="en-US"/>
        </w:rPr>
      </w:pPr>
      <w:r>
        <w:rPr>
          <w:lang w:val="en-US"/>
        </w:rPr>
        <w:t>Useful</w:t>
      </w:r>
      <w:r w:rsidR="00336AB9" w:rsidRPr="00336AB9">
        <w:t xml:space="preserve"> Columns:</w:t>
      </w:r>
    </w:p>
    <w:p w14:paraId="05AADF93" w14:textId="36023036" w:rsidR="00F343D5" w:rsidRPr="00F343D5" w:rsidRDefault="00F343D5" w:rsidP="00F343D5">
      <w:pPr>
        <w:numPr>
          <w:ilvl w:val="0"/>
          <w:numId w:val="6"/>
        </w:numPr>
      </w:pPr>
      <w:r w:rsidRPr="00F343D5">
        <w:t>Product Features: product_id, category, about_product, rating, discounted_price</w:t>
      </w:r>
    </w:p>
    <w:p w14:paraId="581F5562" w14:textId="77777777" w:rsidR="00336AB9" w:rsidRPr="00336AB9" w:rsidRDefault="00336AB9" w:rsidP="00336AB9">
      <w:pPr>
        <w:numPr>
          <w:ilvl w:val="0"/>
          <w:numId w:val="5"/>
        </w:numPr>
      </w:pPr>
      <w:r w:rsidRPr="00336AB9">
        <w:t>User Interactions: user_id, review_content (implicit feedback via reviews)</w:t>
      </w:r>
    </w:p>
    <w:p w14:paraId="5585B5C8" w14:textId="77777777" w:rsidR="00336AB9" w:rsidRPr="00820FF1" w:rsidRDefault="00336AB9" w:rsidP="00820FF1"/>
    <w:p w14:paraId="24788A9C" w14:textId="77777777" w:rsidR="00820FF1" w:rsidRPr="00820FF1" w:rsidRDefault="00820FF1" w:rsidP="00820FF1">
      <w:pPr>
        <w:rPr>
          <w:sz w:val="28"/>
          <w:szCs w:val="28"/>
        </w:rPr>
      </w:pPr>
      <w:r w:rsidRPr="00820FF1">
        <w:rPr>
          <w:b/>
          <w:bCs/>
          <w:sz w:val="28"/>
          <w:szCs w:val="28"/>
        </w:rPr>
        <w:t>Ratings</w:t>
      </w:r>
    </w:p>
    <w:p w14:paraId="3F6A540B" w14:textId="1199663C" w:rsidR="00820FF1" w:rsidRPr="00820FF1" w:rsidRDefault="00820FF1" w:rsidP="0024301E">
      <w:pPr>
        <w:numPr>
          <w:ilvl w:val="0"/>
          <w:numId w:val="3"/>
        </w:numPr>
      </w:pPr>
      <w:r w:rsidRPr="00820FF1">
        <w:rPr>
          <w:b/>
          <w:bCs/>
        </w:rPr>
        <w:t>Implicit feedback</w:t>
      </w:r>
      <w:r w:rsidRPr="00820FF1">
        <w:t>: User interactions (purchases, views) and product popularity.</w:t>
      </w:r>
      <w:r w:rsidR="0024301E">
        <w:rPr>
          <w:lang w:val="en-US"/>
        </w:rPr>
        <w:t xml:space="preserve"> Sentiment Scoring can be done on </w:t>
      </w:r>
      <w:proofErr w:type="spellStart"/>
      <w:r w:rsidR="0024301E" w:rsidRPr="0024301E">
        <w:rPr>
          <w:b/>
          <w:bCs/>
          <w:lang w:val="en-US"/>
        </w:rPr>
        <w:t>review_content</w:t>
      </w:r>
      <w:proofErr w:type="spellEnd"/>
      <w:r w:rsidR="0024301E">
        <w:rPr>
          <w:lang w:val="en-US"/>
        </w:rPr>
        <w:t xml:space="preserve"> column </w:t>
      </w:r>
      <w:r w:rsidR="0024301E" w:rsidRPr="0024301E">
        <w:t>to gauge satisfaction</w:t>
      </w:r>
      <w:r w:rsidR="0024301E">
        <w:rPr>
          <w:lang w:val="en-US"/>
        </w:rPr>
        <w:t>.</w:t>
      </w:r>
    </w:p>
    <w:p w14:paraId="6D270DE0" w14:textId="77777777" w:rsidR="00820FF1" w:rsidRPr="00820FF1" w:rsidRDefault="00820FF1" w:rsidP="00820FF1">
      <w:pPr>
        <w:numPr>
          <w:ilvl w:val="0"/>
          <w:numId w:val="3"/>
        </w:numPr>
      </w:pPr>
      <w:r w:rsidRPr="00820FF1">
        <w:rPr>
          <w:b/>
          <w:bCs/>
        </w:rPr>
        <w:t>Explicit features</w:t>
      </w:r>
      <w:r w:rsidRPr="00820FF1">
        <w:t>: Product category, price, and metadata (e.g., brand, description).</w:t>
      </w:r>
    </w:p>
    <w:p w14:paraId="0E4C2916" w14:textId="77777777" w:rsidR="00820FF1" w:rsidRPr="00820FF1" w:rsidRDefault="00820FF1" w:rsidP="00820FF1">
      <w:pPr>
        <w:rPr>
          <w:sz w:val="28"/>
          <w:szCs w:val="28"/>
        </w:rPr>
      </w:pPr>
      <w:r w:rsidRPr="00820FF1">
        <w:rPr>
          <w:b/>
          <w:bCs/>
          <w:sz w:val="28"/>
          <w:szCs w:val="28"/>
        </w:rPr>
        <w:t>Techniques</w:t>
      </w:r>
    </w:p>
    <w:p w14:paraId="1AD0FB40" w14:textId="0D219F47" w:rsidR="00820FF1" w:rsidRPr="00820FF1" w:rsidRDefault="00820FF1" w:rsidP="00820FF1">
      <w:pPr>
        <w:numPr>
          <w:ilvl w:val="0"/>
          <w:numId w:val="4"/>
        </w:numPr>
      </w:pPr>
      <w:r w:rsidRPr="00820FF1">
        <w:rPr>
          <w:b/>
          <w:bCs/>
        </w:rPr>
        <w:t>Content-Based Filtering</w:t>
      </w:r>
      <w:r w:rsidRPr="00820FF1">
        <w:t xml:space="preserve">: </w:t>
      </w:r>
      <w:r w:rsidR="001458CA">
        <w:rPr>
          <w:lang w:val="en-US"/>
        </w:rPr>
        <w:t xml:space="preserve">By Calculating </w:t>
      </w:r>
      <w:r w:rsidRPr="00820FF1">
        <w:t>similarity between products using TF-IDF and cosine similarity on textual features (e.g., product descriptions).</w:t>
      </w:r>
      <w:r w:rsidR="00DE7EC2">
        <w:rPr>
          <w:lang w:val="en-US"/>
        </w:rPr>
        <w:t xml:space="preserve"> (</w:t>
      </w:r>
      <w:r w:rsidR="00DE7EC2" w:rsidRPr="001458CA">
        <w:rPr>
          <w:u w:val="single"/>
          <w:lang w:val="en-US"/>
        </w:rPr>
        <w:t>Not Completely Sure</w:t>
      </w:r>
      <w:r w:rsidR="00DE7EC2">
        <w:rPr>
          <w:lang w:val="en-US"/>
        </w:rPr>
        <w:t>)</w:t>
      </w:r>
    </w:p>
    <w:p w14:paraId="6846AF95" w14:textId="36117A6A" w:rsidR="00820FF1" w:rsidRPr="00820FF1" w:rsidRDefault="00820FF1" w:rsidP="00820FF1">
      <w:pPr>
        <w:numPr>
          <w:ilvl w:val="0"/>
          <w:numId w:val="4"/>
        </w:numPr>
      </w:pPr>
      <w:r w:rsidRPr="00820FF1">
        <w:rPr>
          <w:b/>
          <w:bCs/>
        </w:rPr>
        <w:t>Item-Based Collaborative Filtering</w:t>
      </w:r>
      <w:r w:rsidRPr="00820FF1">
        <w:t>: Identify "Users who bought X also bought Y" patterns from purchase history.</w:t>
      </w:r>
    </w:p>
    <w:p w14:paraId="7ACADCD7" w14:textId="77777777" w:rsidR="00820FF1" w:rsidRPr="00820FF1" w:rsidRDefault="00820FF1" w:rsidP="00820FF1">
      <w:pPr>
        <w:numPr>
          <w:ilvl w:val="0"/>
          <w:numId w:val="4"/>
        </w:numPr>
      </w:pPr>
      <w:r w:rsidRPr="00820FF1">
        <w:rPr>
          <w:b/>
          <w:bCs/>
        </w:rPr>
        <w:t>Hybrid Model</w:t>
      </w:r>
      <w:r w:rsidRPr="00820FF1">
        <w:t>: Combine content-based and collaborative filtering to balance accuracy and explainability.</w:t>
      </w:r>
    </w:p>
    <w:p w14:paraId="53870BA8" w14:textId="77777777" w:rsidR="00820FF1" w:rsidRPr="00820FF1" w:rsidRDefault="00820FF1" w:rsidP="00820FF1">
      <w:r w:rsidRPr="00820FF1">
        <w:rPr>
          <w:b/>
          <w:bCs/>
          <w:sz w:val="28"/>
          <w:szCs w:val="28"/>
        </w:rPr>
        <w:t>Undertaking</w:t>
      </w:r>
      <w:r w:rsidRPr="00820FF1">
        <w:br/>
        <w:t>We pledge to uphold academic integrity and refrain from any dishonest practices throughout this project.</w:t>
      </w:r>
    </w:p>
    <w:p w14:paraId="1DC153B0" w14:textId="77777777" w:rsidR="00583C41" w:rsidRDefault="00583C41"/>
    <w:sectPr w:rsidR="00583C41" w:rsidSect="00F53EB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2FE"/>
    <w:multiLevelType w:val="multilevel"/>
    <w:tmpl w:val="92B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57B"/>
    <w:multiLevelType w:val="multilevel"/>
    <w:tmpl w:val="B45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22EB0"/>
    <w:multiLevelType w:val="multilevel"/>
    <w:tmpl w:val="817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77FAA"/>
    <w:multiLevelType w:val="multilevel"/>
    <w:tmpl w:val="EE0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05806"/>
    <w:multiLevelType w:val="multilevel"/>
    <w:tmpl w:val="6428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3197A"/>
    <w:multiLevelType w:val="multilevel"/>
    <w:tmpl w:val="05D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90331">
    <w:abstractNumId w:val="0"/>
  </w:num>
  <w:num w:numId="2" w16cid:durableId="221454795">
    <w:abstractNumId w:val="4"/>
  </w:num>
  <w:num w:numId="3" w16cid:durableId="950894497">
    <w:abstractNumId w:val="3"/>
  </w:num>
  <w:num w:numId="4" w16cid:durableId="76022932">
    <w:abstractNumId w:val="1"/>
  </w:num>
  <w:num w:numId="5" w16cid:durableId="992685403">
    <w:abstractNumId w:val="2"/>
  </w:num>
  <w:num w:numId="6" w16cid:durableId="1743021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B4"/>
    <w:rsid w:val="0014014E"/>
    <w:rsid w:val="001458CA"/>
    <w:rsid w:val="0016401D"/>
    <w:rsid w:val="0024301E"/>
    <w:rsid w:val="00336AB9"/>
    <w:rsid w:val="003853B4"/>
    <w:rsid w:val="003C3A99"/>
    <w:rsid w:val="00583C41"/>
    <w:rsid w:val="00594E8B"/>
    <w:rsid w:val="00820FF1"/>
    <w:rsid w:val="00BD0F4B"/>
    <w:rsid w:val="00C943A3"/>
    <w:rsid w:val="00DE7EC2"/>
    <w:rsid w:val="00F343D5"/>
    <w:rsid w:val="00F5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099D"/>
  <w15:chartTrackingRefBased/>
  <w15:docId w15:val="{7F82DFE8-EE1C-4F49-BC27-4E2AF958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53EB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53EB4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20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F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0F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karkavelrajaj/amazon-sales-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Submitted to: Sir Zain Ul Hassan</dc:subject>
  <dc:creator>Arham Hussain Khan (22k-4080)</dc:creator>
  <cp:keywords/>
  <dc:description/>
  <cp:lastModifiedBy>Arham Khan</cp:lastModifiedBy>
  <cp:revision>10</cp:revision>
  <dcterms:created xsi:type="dcterms:W3CDTF">2025-03-08T12:09:00Z</dcterms:created>
  <dcterms:modified xsi:type="dcterms:W3CDTF">2025-03-08T16:17:00Z</dcterms:modified>
</cp:coreProperties>
</file>