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-2008893089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3B241B37" w14:textId="135BCF05" w:rsidR="00FE7354" w:rsidRDefault="00FE7354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1251C8E" wp14:editId="37C57331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A78D8188AF14174B8540195FD9AD84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334E671" w14:textId="52C18272" w:rsidR="00FE7354" w:rsidRDefault="00FE7354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en-US"/>
                </w:rPr>
                <w:t>React Assignment 2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44BE15B71344463A063A7A6F4E05C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F79789B" w14:textId="3DE9D1A3" w:rsidR="00FE7354" w:rsidRDefault="00FE7354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  <w:lang w:val="en-US"/>
                </w:rPr>
                <w:t>Submitted to: Sir Ubaidullah</w:t>
              </w:r>
            </w:p>
          </w:sdtContent>
        </w:sdt>
        <w:p w14:paraId="0214C062" w14:textId="77777777" w:rsidR="00FE7354" w:rsidRDefault="00FE7354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CE0F618" wp14:editId="4D4DC1A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32"/>
                                    <w:szCs w:val="32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3-29T00:00:00Z"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56313D0" w14:textId="3183EC9A" w:rsidR="00FE7354" w:rsidRPr="00904946" w:rsidRDefault="00FE735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</w:pPr>
                                    <w:r w:rsidRPr="00904946">
                                      <w:rPr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  <w:lang w:val="en-GB"/>
                                      </w:rPr>
                                      <w:t>29 March 2025</w:t>
                                    </w:r>
                                  </w:p>
                                </w:sdtContent>
                              </w:sdt>
                              <w:p w14:paraId="14FBC691" w14:textId="07FAB5FB" w:rsidR="00FE7354" w:rsidRPr="0090494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24"/>
                                      <w:szCs w:val="24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E7354" w:rsidRPr="00904946">
                                      <w:rPr>
                                        <w:caps/>
                                        <w:color w:val="156082" w:themeColor="accen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Muhammad Arham Hussain Khan</w:t>
                                    </w:r>
                                  </w:sdtContent>
                                </w:sdt>
                              </w:p>
                              <w:p w14:paraId="19FD5E67" w14:textId="5C8FC9DF" w:rsidR="00FE7354" w:rsidRPr="0090494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4"/>
                                      <w:szCs w:val="24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E7354" w:rsidRPr="00904946">
                                      <w:rPr>
                                        <w:color w:val="156082" w:themeColor="accent1"/>
                                        <w:sz w:val="24"/>
                                        <w:szCs w:val="24"/>
                                        <w:lang w:val="en-US"/>
                                      </w:rPr>
                                      <w:t>22K-4080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E0F61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32"/>
                              <w:szCs w:val="32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3-29T00:00:00Z"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56313D0" w14:textId="3183EC9A" w:rsidR="00FE7354" w:rsidRPr="00904946" w:rsidRDefault="00FE735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</w:pPr>
                              <w:r w:rsidRPr="00904946">
                                <w:rPr>
                                  <w:caps/>
                                  <w:color w:val="156082" w:themeColor="accent1"/>
                                  <w:sz w:val="32"/>
                                  <w:szCs w:val="32"/>
                                  <w:lang w:val="en-GB"/>
                                </w:rPr>
                                <w:t>29 March 2025</w:t>
                              </w:r>
                            </w:p>
                          </w:sdtContent>
                        </w:sdt>
                        <w:p w14:paraId="14FBC691" w14:textId="07FAB5FB" w:rsidR="00FE7354" w:rsidRPr="00904946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24"/>
                                <w:szCs w:val="24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E7354" w:rsidRPr="00904946">
                                <w:rPr>
                                  <w:caps/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  <w:t>Muhammad Arham Hussain Khan</w:t>
                              </w:r>
                            </w:sdtContent>
                          </w:sdt>
                        </w:p>
                        <w:p w14:paraId="19FD5E67" w14:textId="5C8FC9DF" w:rsidR="00FE7354" w:rsidRPr="00904946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4"/>
                                <w:szCs w:val="24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E7354" w:rsidRPr="00904946">
                                <w:rPr>
                                  <w:color w:val="156082" w:themeColor="accent1"/>
                                  <w:sz w:val="24"/>
                                  <w:szCs w:val="24"/>
                                  <w:lang w:val="en-US"/>
                                </w:rPr>
                                <w:t>22K-4080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B0AC95C" wp14:editId="27DB8FE9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25C5052" w14:textId="366423AD" w:rsidR="002F510B" w:rsidRPr="00B96FFA" w:rsidRDefault="00FE7354" w:rsidP="00B96FFA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408D72F4" w14:textId="26B998A5" w:rsidR="002F510B" w:rsidRPr="00B96FFA" w:rsidRDefault="00000000" w:rsidP="00B96FFA">
      <w:pPr>
        <w:rPr>
          <w:lang w:val="en-US"/>
        </w:rPr>
      </w:pPr>
      <w:r>
        <w:lastRenderedPageBreak/>
        <w:pict w14:anchorId="79E1FE73">
          <v:rect id="_x0000_i1025" style="width:0;height:.75pt" o:hralign="center" o:hrstd="t" o:hrnoshade="t" o:hr="t" fillcolor="#404040" stroked="f"/>
        </w:pict>
      </w:r>
    </w:p>
    <w:p w14:paraId="56AF6052" w14:textId="77777777" w:rsidR="00B96FFA" w:rsidRDefault="00B96FFA" w:rsidP="00B96FFA">
      <w:pPr>
        <w:spacing w:line="360" w:lineRule="auto"/>
        <w:jc w:val="center"/>
        <w:rPr>
          <w:lang w:val="en-US"/>
        </w:rPr>
      </w:pPr>
      <w:r w:rsidRPr="00B96FFA">
        <w:rPr>
          <w:b/>
          <w:bCs/>
          <w:lang w:val="en-US"/>
        </w:rPr>
        <w:t>Hosted Link</w:t>
      </w:r>
      <w:r>
        <w:rPr>
          <w:lang w:val="en-US"/>
        </w:rPr>
        <w:t xml:space="preserve">: </w:t>
      </w:r>
      <w:hyperlink r:id="rId10" w:history="1">
        <w:r w:rsidRPr="00B96FFA">
          <w:rPr>
            <w:rStyle w:val="Hyperlink"/>
            <w:lang w:val="en-US"/>
          </w:rPr>
          <w:t>https://graybookstore.netlify.app/</w:t>
        </w:r>
      </w:hyperlink>
    </w:p>
    <w:p w14:paraId="52E09AD2" w14:textId="79F7D7F6" w:rsidR="003616BD" w:rsidRDefault="003616BD" w:rsidP="00B96FFA">
      <w:pPr>
        <w:spacing w:line="360" w:lineRule="auto"/>
        <w:jc w:val="center"/>
        <w:rPr>
          <w:lang w:val="en-US"/>
        </w:rPr>
      </w:pPr>
      <w:r w:rsidRPr="003616BD">
        <w:rPr>
          <w:noProof/>
          <w:lang w:val="en-US"/>
        </w:rPr>
        <w:drawing>
          <wp:inline distT="0" distB="0" distL="0" distR="0" wp14:anchorId="3424FBA5" wp14:editId="67BE0355">
            <wp:extent cx="5731510" cy="2595245"/>
            <wp:effectExtent l="0" t="0" r="2540" b="0"/>
            <wp:docPr id="58300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04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CE0A" w14:textId="655DB32B" w:rsidR="002F510B" w:rsidRPr="00B96FFA" w:rsidRDefault="002F510B" w:rsidP="00B96FFA">
      <w:pPr>
        <w:spacing w:line="360" w:lineRule="auto"/>
        <w:rPr>
          <w:lang w:val="en-US"/>
        </w:rPr>
      </w:pPr>
      <w:r w:rsidRPr="002F510B">
        <w:rPr>
          <w:b/>
          <w:bCs/>
        </w:rPr>
        <w:t>Technology Stack</w:t>
      </w:r>
      <w:r w:rsidRPr="002F510B">
        <w:t>:</w:t>
      </w:r>
    </w:p>
    <w:p w14:paraId="7B100F79" w14:textId="77777777" w:rsidR="002F510B" w:rsidRPr="002F510B" w:rsidRDefault="002F510B" w:rsidP="002F510B">
      <w:pPr>
        <w:numPr>
          <w:ilvl w:val="0"/>
          <w:numId w:val="1"/>
        </w:numPr>
      </w:pPr>
      <w:r w:rsidRPr="002F510B">
        <w:t>React.js (Functional Components, Hooks)</w:t>
      </w:r>
    </w:p>
    <w:p w14:paraId="322E9DDA" w14:textId="77777777" w:rsidR="002F510B" w:rsidRPr="002F510B" w:rsidRDefault="002F510B" w:rsidP="002F510B">
      <w:pPr>
        <w:numPr>
          <w:ilvl w:val="0"/>
          <w:numId w:val="1"/>
        </w:numPr>
      </w:pPr>
      <w:r w:rsidRPr="002F510B">
        <w:t>React Router v6 (Routing)</w:t>
      </w:r>
    </w:p>
    <w:p w14:paraId="416A88A4" w14:textId="51033CA5" w:rsidR="002F510B" w:rsidRPr="002F510B" w:rsidRDefault="002F510B" w:rsidP="002F510B">
      <w:pPr>
        <w:numPr>
          <w:ilvl w:val="0"/>
          <w:numId w:val="1"/>
        </w:numPr>
      </w:pPr>
      <w:r w:rsidRPr="002F510B">
        <w:t>React Bootstrap (Styling)</w:t>
      </w:r>
      <w:r w:rsidR="00FA2EEA">
        <w:rPr>
          <w:lang w:val="en-US"/>
        </w:rPr>
        <w:t xml:space="preserve"> – used custom CSS for fixing background image only.</w:t>
      </w:r>
    </w:p>
    <w:p w14:paraId="2F08CA41" w14:textId="77777777" w:rsidR="002F510B" w:rsidRPr="002F510B" w:rsidRDefault="002F510B" w:rsidP="002F510B">
      <w:pPr>
        <w:numPr>
          <w:ilvl w:val="0"/>
          <w:numId w:val="1"/>
        </w:numPr>
      </w:pPr>
      <w:r w:rsidRPr="002F510B">
        <w:t>Context API (State Management)</w:t>
      </w:r>
    </w:p>
    <w:p w14:paraId="7F43EECF" w14:textId="77777777" w:rsidR="002F510B" w:rsidRPr="002F510B" w:rsidRDefault="002F510B" w:rsidP="002F510B">
      <w:pPr>
        <w:numPr>
          <w:ilvl w:val="0"/>
          <w:numId w:val="1"/>
        </w:numPr>
      </w:pPr>
      <w:r w:rsidRPr="002F510B">
        <w:t>LocalStorage (Data Persistence)</w:t>
      </w:r>
    </w:p>
    <w:p w14:paraId="69E7BE13" w14:textId="77777777" w:rsidR="009A38EE" w:rsidRDefault="009A38EE" w:rsidP="00B96FFA">
      <w:pPr>
        <w:rPr>
          <w:lang w:val="en-US"/>
        </w:rPr>
      </w:pPr>
    </w:p>
    <w:p w14:paraId="23AB3E26" w14:textId="2BE0CB65" w:rsidR="002F510B" w:rsidRPr="00B96FFA" w:rsidRDefault="00B96FFA" w:rsidP="00B96FFA">
      <w:pPr>
        <w:rPr>
          <w:lang w:val="en-US"/>
        </w:rPr>
      </w:pPr>
      <w:r w:rsidRPr="00B96FFA">
        <w:rPr>
          <w:b/>
          <w:bCs/>
          <w:sz w:val="28"/>
          <w:szCs w:val="28"/>
          <w:lang w:val="en-US"/>
        </w:rPr>
        <w:t>Fulfilled all the Required Functionality</w:t>
      </w:r>
    </w:p>
    <w:p w14:paraId="7B7C0BDF" w14:textId="2D845197" w:rsidR="002F510B" w:rsidRPr="009A38EE" w:rsidRDefault="002F510B" w:rsidP="009A38EE">
      <w:pPr>
        <w:pStyle w:val="ListParagraph"/>
        <w:numPr>
          <w:ilvl w:val="0"/>
          <w:numId w:val="17"/>
        </w:numPr>
        <w:rPr>
          <w:b/>
          <w:bCs/>
        </w:rPr>
      </w:pPr>
      <w:r w:rsidRPr="009A38EE">
        <w:rPr>
          <w:b/>
          <w:bCs/>
        </w:rPr>
        <w:t>Homepage with Search Functionality</w:t>
      </w:r>
    </w:p>
    <w:p w14:paraId="60E06292" w14:textId="77777777" w:rsidR="002F510B" w:rsidRPr="002F510B" w:rsidRDefault="002F510B" w:rsidP="002F510B">
      <w:pPr>
        <w:numPr>
          <w:ilvl w:val="0"/>
          <w:numId w:val="2"/>
        </w:numPr>
      </w:pPr>
      <w:r w:rsidRPr="002F510B">
        <w:rPr>
          <w:b/>
          <w:bCs/>
        </w:rPr>
        <w:t>Implementation</w:t>
      </w:r>
      <w:r w:rsidRPr="002F510B">
        <w:t>:</w:t>
      </w:r>
    </w:p>
    <w:p w14:paraId="1B325EEC" w14:textId="77777777" w:rsidR="002F510B" w:rsidRPr="002F510B" w:rsidRDefault="002F510B" w:rsidP="002F510B">
      <w:pPr>
        <w:numPr>
          <w:ilvl w:val="1"/>
          <w:numId w:val="2"/>
        </w:numPr>
      </w:pPr>
      <w:r w:rsidRPr="002F510B">
        <w:t>BookList.js component displays all books in a responsive grid.</w:t>
      </w:r>
    </w:p>
    <w:p w14:paraId="76703C14" w14:textId="77777777" w:rsidR="002F510B" w:rsidRPr="002F510B" w:rsidRDefault="002F510B" w:rsidP="002F510B">
      <w:pPr>
        <w:numPr>
          <w:ilvl w:val="1"/>
          <w:numId w:val="2"/>
        </w:numPr>
      </w:pPr>
      <w:r w:rsidRPr="002F510B">
        <w:t>Search bar filters books by title/author (case-insensitive).</w:t>
      </w:r>
    </w:p>
    <w:p w14:paraId="4ABDBBE2" w14:textId="77777777" w:rsidR="002F510B" w:rsidRPr="002F510B" w:rsidRDefault="002F510B" w:rsidP="002F510B">
      <w:pPr>
        <w:numPr>
          <w:ilvl w:val="1"/>
          <w:numId w:val="2"/>
        </w:numPr>
      </w:pPr>
      <w:r w:rsidRPr="002F510B">
        <w:rPr>
          <w:b/>
          <w:bCs/>
        </w:rPr>
        <w:t>Bootstrap Components</w:t>
      </w:r>
      <w:r w:rsidRPr="002F510B">
        <w:t>: Card, Row, Col, Form.Control.</w:t>
      </w:r>
    </w:p>
    <w:p w14:paraId="6BDDA73D" w14:textId="77777777" w:rsidR="002F510B" w:rsidRPr="009E5A85" w:rsidRDefault="002F510B" w:rsidP="002F510B">
      <w:pPr>
        <w:numPr>
          <w:ilvl w:val="1"/>
          <w:numId w:val="2"/>
        </w:numPr>
      </w:pPr>
      <w:r w:rsidRPr="002F510B">
        <w:rPr>
          <w:b/>
          <w:bCs/>
        </w:rPr>
        <w:t>Location</w:t>
      </w:r>
      <w:r w:rsidRPr="002F510B">
        <w:t>: components/books/BookList.js.</w:t>
      </w:r>
    </w:p>
    <w:p w14:paraId="343B2546" w14:textId="77777777" w:rsidR="009E5A85" w:rsidRDefault="009E5A85" w:rsidP="009E5A85">
      <w:pPr>
        <w:rPr>
          <w:lang w:val="en-US"/>
        </w:rPr>
      </w:pPr>
    </w:p>
    <w:p w14:paraId="2D93BAE6" w14:textId="77777777" w:rsidR="009E5A85" w:rsidRDefault="009E5A85" w:rsidP="009E5A85">
      <w:pPr>
        <w:rPr>
          <w:lang w:val="en-US"/>
        </w:rPr>
      </w:pPr>
    </w:p>
    <w:p w14:paraId="20ACEAD9" w14:textId="77777777" w:rsidR="009E5A85" w:rsidRPr="002F510B" w:rsidRDefault="009E5A85" w:rsidP="009E5A85"/>
    <w:p w14:paraId="270534D0" w14:textId="268A1AB7" w:rsidR="002F510B" w:rsidRPr="00A66C31" w:rsidRDefault="002F510B" w:rsidP="00A66C31">
      <w:pPr>
        <w:pStyle w:val="ListParagraph"/>
        <w:numPr>
          <w:ilvl w:val="0"/>
          <w:numId w:val="17"/>
        </w:numPr>
        <w:rPr>
          <w:b/>
          <w:bCs/>
        </w:rPr>
      </w:pPr>
      <w:r w:rsidRPr="00A66C31">
        <w:rPr>
          <w:b/>
          <w:bCs/>
        </w:rPr>
        <w:lastRenderedPageBreak/>
        <w:t>Book Detail Page with Reviews</w:t>
      </w:r>
    </w:p>
    <w:p w14:paraId="0DC7C6DD" w14:textId="77777777" w:rsidR="002F510B" w:rsidRPr="002F510B" w:rsidRDefault="002F510B" w:rsidP="002F510B">
      <w:pPr>
        <w:numPr>
          <w:ilvl w:val="0"/>
          <w:numId w:val="3"/>
        </w:numPr>
      </w:pPr>
      <w:r w:rsidRPr="002F510B">
        <w:rPr>
          <w:b/>
          <w:bCs/>
        </w:rPr>
        <w:t>Implementation</w:t>
      </w:r>
      <w:r w:rsidRPr="002F510B">
        <w:t>:</w:t>
      </w:r>
    </w:p>
    <w:p w14:paraId="4424C1B6" w14:textId="77777777" w:rsidR="002F510B" w:rsidRPr="002F510B" w:rsidRDefault="002F510B" w:rsidP="002F510B">
      <w:pPr>
        <w:numPr>
          <w:ilvl w:val="1"/>
          <w:numId w:val="3"/>
        </w:numPr>
      </w:pPr>
      <w:r w:rsidRPr="002F510B">
        <w:t>Dynamic routing (/book/:id) in BookDetail.js.</w:t>
      </w:r>
    </w:p>
    <w:p w14:paraId="51282A26" w14:textId="77777777" w:rsidR="002F510B" w:rsidRPr="002F510B" w:rsidRDefault="002F510B" w:rsidP="002F510B">
      <w:pPr>
        <w:numPr>
          <w:ilvl w:val="1"/>
          <w:numId w:val="3"/>
        </w:numPr>
      </w:pPr>
      <w:r w:rsidRPr="002F510B">
        <w:t>Displays book metadata, reviews, and a "Write Review" button.</w:t>
      </w:r>
    </w:p>
    <w:p w14:paraId="0CE5D524" w14:textId="77777777" w:rsidR="002F510B" w:rsidRPr="002F510B" w:rsidRDefault="002F510B" w:rsidP="002F510B">
      <w:pPr>
        <w:numPr>
          <w:ilvl w:val="1"/>
          <w:numId w:val="3"/>
        </w:numPr>
      </w:pPr>
      <w:r w:rsidRPr="002F510B">
        <w:t>Reviews show author name (or "Anonymous"), feedback (</w:t>
      </w:r>
      <w:r w:rsidRPr="002F510B">
        <w:rPr>
          <w:rFonts w:ascii="Segoe UI Emoji" w:hAnsi="Segoe UI Emoji" w:cs="Segoe UI Emoji"/>
        </w:rPr>
        <w:t>👍</w:t>
      </w:r>
      <w:r w:rsidRPr="002F510B">
        <w:t>/</w:t>
      </w:r>
      <w:r w:rsidRPr="002F510B">
        <w:rPr>
          <w:rFonts w:ascii="Segoe UI Emoji" w:hAnsi="Segoe UI Emoji" w:cs="Segoe UI Emoji"/>
        </w:rPr>
        <w:t>👎</w:t>
      </w:r>
      <w:r w:rsidRPr="002F510B">
        <w:t>), date, and text.</w:t>
      </w:r>
    </w:p>
    <w:p w14:paraId="669F400A" w14:textId="04A03E9D" w:rsidR="00B96FFA" w:rsidRPr="00A66C31" w:rsidRDefault="002F510B" w:rsidP="00A66C31">
      <w:pPr>
        <w:numPr>
          <w:ilvl w:val="1"/>
          <w:numId w:val="3"/>
        </w:numPr>
      </w:pPr>
      <w:r w:rsidRPr="002F510B">
        <w:rPr>
          <w:b/>
          <w:bCs/>
        </w:rPr>
        <w:t>Location</w:t>
      </w:r>
      <w:r w:rsidRPr="002F510B">
        <w:t>: components/books/BookDetail.js.</w:t>
      </w:r>
    </w:p>
    <w:p w14:paraId="47DA576D" w14:textId="70C14A2A" w:rsidR="009A38EE" w:rsidRDefault="005A7C08" w:rsidP="009A38EE">
      <w:pPr>
        <w:rPr>
          <w:b/>
          <w:bCs/>
          <w:lang w:val="en-US"/>
        </w:rPr>
      </w:pPr>
      <w:r w:rsidRPr="005A7C08">
        <w:rPr>
          <w:b/>
          <w:bCs/>
          <w:lang w:val="en-US"/>
        </w:rPr>
        <w:drawing>
          <wp:inline distT="0" distB="0" distL="0" distR="0" wp14:anchorId="4247219F" wp14:editId="325B3F66">
            <wp:extent cx="5731510" cy="2441575"/>
            <wp:effectExtent l="0" t="0" r="2540" b="0"/>
            <wp:docPr id="133240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07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3DB5" w14:textId="77777777" w:rsidR="009A38EE" w:rsidRDefault="009A38EE" w:rsidP="009A38EE">
      <w:pPr>
        <w:rPr>
          <w:b/>
          <w:bCs/>
          <w:lang w:val="en-US"/>
        </w:rPr>
      </w:pPr>
    </w:p>
    <w:p w14:paraId="24217C1A" w14:textId="1E58DC32" w:rsidR="002F510B" w:rsidRPr="00B96FFA" w:rsidRDefault="009A38EE" w:rsidP="009A38EE">
      <w:pPr>
        <w:rPr>
          <w:b/>
          <w:bCs/>
          <w:lang w:val="en-US"/>
        </w:rPr>
      </w:pPr>
      <w:r>
        <w:rPr>
          <w:b/>
          <w:bCs/>
          <w:lang w:val="en-US"/>
        </w:rPr>
        <w:t>3)</w:t>
      </w:r>
      <w:r w:rsidR="002F510B" w:rsidRPr="002F510B">
        <w:rPr>
          <w:b/>
          <w:bCs/>
        </w:rPr>
        <w:t xml:space="preserve"> New Book Form </w:t>
      </w:r>
      <w:r w:rsidR="00B96FFA">
        <w:rPr>
          <w:b/>
          <w:bCs/>
          <w:lang w:val="en-US"/>
        </w:rPr>
        <w:t>(</w:t>
      </w:r>
      <w:r w:rsidR="002F510B" w:rsidRPr="002F510B">
        <w:rPr>
          <w:b/>
          <w:bCs/>
        </w:rPr>
        <w:t>with Validation</w:t>
      </w:r>
      <w:r w:rsidR="00B96FFA">
        <w:rPr>
          <w:b/>
          <w:bCs/>
          <w:lang w:val="en-US"/>
        </w:rPr>
        <w:t>)</w:t>
      </w:r>
    </w:p>
    <w:p w14:paraId="33A2B64E" w14:textId="77777777" w:rsidR="002F510B" w:rsidRPr="002F510B" w:rsidRDefault="002F510B" w:rsidP="002F510B">
      <w:pPr>
        <w:numPr>
          <w:ilvl w:val="0"/>
          <w:numId w:val="4"/>
        </w:numPr>
      </w:pPr>
      <w:r w:rsidRPr="002F510B">
        <w:rPr>
          <w:b/>
          <w:bCs/>
        </w:rPr>
        <w:t>Implementation</w:t>
      </w:r>
      <w:r w:rsidRPr="002F510B">
        <w:t>:</w:t>
      </w:r>
    </w:p>
    <w:p w14:paraId="0438A568" w14:textId="77777777" w:rsidR="002F510B" w:rsidRPr="002F510B" w:rsidRDefault="002F510B" w:rsidP="002F510B">
      <w:pPr>
        <w:numPr>
          <w:ilvl w:val="1"/>
          <w:numId w:val="4"/>
        </w:numPr>
      </w:pPr>
      <w:r w:rsidRPr="002F510B">
        <w:t>AddBookForm.js includes validation for required fields and duplicate titles.</w:t>
      </w:r>
    </w:p>
    <w:p w14:paraId="0C2E3CCF" w14:textId="77777777" w:rsidR="002F510B" w:rsidRPr="002F510B" w:rsidRDefault="002F510B" w:rsidP="002F510B">
      <w:pPr>
        <w:numPr>
          <w:ilvl w:val="1"/>
          <w:numId w:val="4"/>
        </w:numPr>
      </w:pPr>
      <w:r w:rsidRPr="002F510B">
        <w:rPr>
          <w:b/>
          <w:bCs/>
        </w:rPr>
        <w:t>Validation Rules</w:t>
      </w:r>
      <w:r w:rsidRPr="002F510B">
        <w:t>:</w:t>
      </w:r>
    </w:p>
    <w:p w14:paraId="64DF8340" w14:textId="77777777" w:rsidR="002F510B" w:rsidRPr="002F510B" w:rsidRDefault="002F510B" w:rsidP="002F510B">
      <w:pPr>
        <w:numPr>
          <w:ilvl w:val="2"/>
          <w:numId w:val="4"/>
        </w:numPr>
      </w:pPr>
      <w:r w:rsidRPr="002F510B">
        <w:t>All fields required.</w:t>
      </w:r>
    </w:p>
    <w:p w14:paraId="6DBB14F9" w14:textId="77777777" w:rsidR="002F510B" w:rsidRPr="002F510B" w:rsidRDefault="002F510B" w:rsidP="002F510B">
      <w:pPr>
        <w:numPr>
          <w:ilvl w:val="2"/>
          <w:numId w:val="4"/>
        </w:numPr>
      </w:pPr>
      <w:r w:rsidRPr="002F510B">
        <w:t>Price must be a positive number.</w:t>
      </w:r>
    </w:p>
    <w:p w14:paraId="3D2095C9" w14:textId="77777777" w:rsidR="002F510B" w:rsidRPr="002F510B" w:rsidRDefault="002F510B" w:rsidP="002F510B">
      <w:pPr>
        <w:numPr>
          <w:ilvl w:val="2"/>
          <w:numId w:val="4"/>
        </w:numPr>
      </w:pPr>
      <w:r w:rsidRPr="002F510B">
        <w:t>Title must be unique (case-insensitive comparison).</w:t>
      </w:r>
    </w:p>
    <w:p w14:paraId="261F0747" w14:textId="77777777" w:rsidR="002F510B" w:rsidRPr="002F510B" w:rsidRDefault="002F510B" w:rsidP="002F510B">
      <w:pPr>
        <w:numPr>
          <w:ilvl w:val="1"/>
          <w:numId w:val="4"/>
        </w:numPr>
      </w:pPr>
      <w:r w:rsidRPr="002F510B">
        <w:t>Only authenticated users can access (/add-book route).</w:t>
      </w:r>
    </w:p>
    <w:p w14:paraId="0F66FEAB" w14:textId="77777777" w:rsidR="002F510B" w:rsidRPr="00A66C31" w:rsidRDefault="002F510B" w:rsidP="002F510B">
      <w:pPr>
        <w:numPr>
          <w:ilvl w:val="1"/>
          <w:numId w:val="4"/>
        </w:numPr>
      </w:pPr>
      <w:r w:rsidRPr="002F510B">
        <w:rPr>
          <w:b/>
          <w:bCs/>
        </w:rPr>
        <w:t>Location</w:t>
      </w:r>
      <w:r w:rsidRPr="002F510B">
        <w:t>: components/books/AddBookForm.js.</w:t>
      </w:r>
    </w:p>
    <w:p w14:paraId="2CD8923C" w14:textId="48CD3694" w:rsidR="009E5A85" w:rsidRPr="009E5A85" w:rsidRDefault="00A66C31" w:rsidP="00D301AF">
      <w:pPr>
        <w:rPr>
          <w:lang w:val="en-US"/>
        </w:rPr>
      </w:pPr>
      <w:r w:rsidRPr="00A66C31">
        <w:rPr>
          <w:noProof/>
          <w:lang w:val="en-US"/>
        </w:rPr>
        <w:lastRenderedPageBreak/>
        <w:drawing>
          <wp:inline distT="0" distB="0" distL="0" distR="0" wp14:anchorId="1698008F" wp14:editId="043DF69C">
            <wp:extent cx="5731510" cy="2828290"/>
            <wp:effectExtent l="0" t="0" r="2540" b="0"/>
            <wp:docPr id="87325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54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EA9C" w14:textId="492C0696" w:rsidR="002F510B" w:rsidRPr="002F510B" w:rsidRDefault="002F510B" w:rsidP="002F510B">
      <w:pPr>
        <w:rPr>
          <w:b/>
          <w:bCs/>
        </w:rPr>
      </w:pPr>
      <w:r w:rsidRPr="002F510B">
        <w:rPr>
          <w:b/>
          <w:bCs/>
        </w:rPr>
        <w:t>4</w:t>
      </w:r>
      <w:r w:rsidR="009A38EE">
        <w:rPr>
          <w:b/>
          <w:bCs/>
          <w:lang w:val="en-US"/>
        </w:rPr>
        <w:t>)</w:t>
      </w:r>
      <w:r w:rsidRPr="002F510B">
        <w:rPr>
          <w:b/>
          <w:bCs/>
        </w:rPr>
        <w:t xml:space="preserve"> Nested Routing</w:t>
      </w:r>
    </w:p>
    <w:p w14:paraId="20CF4BCC" w14:textId="77777777" w:rsidR="002F510B" w:rsidRPr="002F510B" w:rsidRDefault="002F510B" w:rsidP="002F510B">
      <w:pPr>
        <w:numPr>
          <w:ilvl w:val="0"/>
          <w:numId w:val="5"/>
        </w:numPr>
      </w:pPr>
      <w:r w:rsidRPr="002F510B">
        <w:rPr>
          <w:b/>
          <w:bCs/>
        </w:rPr>
        <w:t>Implementation</w:t>
      </w:r>
      <w:r w:rsidRPr="002F510B">
        <w:t>:</w:t>
      </w:r>
    </w:p>
    <w:p w14:paraId="4B9BA4E1" w14:textId="77777777" w:rsidR="002F510B" w:rsidRPr="002F510B" w:rsidRDefault="002F510B" w:rsidP="002F510B">
      <w:pPr>
        <w:numPr>
          <w:ilvl w:val="1"/>
          <w:numId w:val="5"/>
        </w:numPr>
      </w:pPr>
      <w:r w:rsidRPr="002F510B">
        <w:t>Review submission uses nested routing (/book/:id/submit-review).</w:t>
      </w:r>
    </w:p>
    <w:p w14:paraId="2D11286D" w14:textId="77777777" w:rsidR="002F510B" w:rsidRPr="002F510B" w:rsidRDefault="002F510B" w:rsidP="002F510B">
      <w:pPr>
        <w:numPr>
          <w:ilvl w:val="1"/>
          <w:numId w:val="5"/>
        </w:numPr>
      </w:pPr>
      <w:r w:rsidRPr="002F510B">
        <w:t>Modal-like popup form (SubmitReviewForm.js) for submitting reviews.</w:t>
      </w:r>
    </w:p>
    <w:p w14:paraId="0648AB87" w14:textId="77777777" w:rsidR="002F510B" w:rsidRPr="002F510B" w:rsidRDefault="002F510B" w:rsidP="002F510B">
      <w:pPr>
        <w:numPr>
          <w:ilvl w:val="1"/>
          <w:numId w:val="5"/>
        </w:numPr>
      </w:pPr>
      <w:r w:rsidRPr="002F510B">
        <w:rPr>
          <w:b/>
          <w:bCs/>
        </w:rPr>
        <w:t>Features</w:t>
      </w:r>
      <w:r w:rsidRPr="002F510B">
        <w:t>:</w:t>
      </w:r>
    </w:p>
    <w:p w14:paraId="2CE909EC" w14:textId="77777777" w:rsidR="002F510B" w:rsidRPr="002F510B" w:rsidRDefault="002F510B" w:rsidP="002F510B">
      <w:pPr>
        <w:numPr>
          <w:ilvl w:val="2"/>
          <w:numId w:val="5"/>
        </w:numPr>
      </w:pPr>
      <w:r w:rsidRPr="002F510B">
        <w:t>Option to post anonymously.</w:t>
      </w:r>
    </w:p>
    <w:p w14:paraId="032E7F33" w14:textId="77777777" w:rsidR="002F510B" w:rsidRPr="002F510B" w:rsidRDefault="002F510B" w:rsidP="002F510B">
      <w:pPr>
        <w:numPr>
          <w:ilvl w:val="2"/>
          <w:numId w:val="5"/>
        </w:numPr>
      </w:pPr>
      <w:r w:rsidRPr="002F510B">
        <w:t>Thumbs Up/Down feedback selection.</w:t>
      </w:r>
    </w:p>
    <w:p w14:paraId="29D2808D" w14:textId="77777777" w:rsidR="002F510B" w:rsidRPr="0016326E" w:rsidRDefault="002F510B" w:rsidP="002F510B">
      <w:pPr>
        <w:numPr>
          <w:ilvl w:val="1"/>
          <w:numId w:val="5"/>
        </w:numPr>
      </w:pPr>
      <w:r w:rsidRPr="002F510B">
        <w:rPr>
          <w:b/>
          <w:bCs/>
        </w:rPr>
        <w:t>Location</w:t>
      </w:r>
      <w:r w:rsidRPr="002F510B">
        <w:t>: components/reviews/SubmitReviewForm.js.</w:t>
      </w:r>
    </w:p>
    <w:p w14:paraId="1920634B" w14:textId="42DA909C" w:rsidR="0016326E" w:rsidRPr="002F510B" w:rsidRDefault="0016326E" w:rsidP="0016326E">
      <w:r w:rsidRPr="0016326E">
        <w:rPr>
          <w:noProof/>
        </w:rPr>
        <w:drawing>
          <wp:inline distT="0" distB="0" distL="0" distR="0" wp14:anchorId="55EA795A" wp14:editId="49C68AB5">
            <wp:extent cx="5731510" cy="2868930"/>
            <wp:effectExtent l="0" t="0" r="2540" b="7620"/>
            <wp:docPr id="96630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02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5D79" w14:textId="39058F85" w:rsidR="002F510B" w:rsidRPr="002F510B" w:rsidRDefault="002F510B" w:rsidP="002F510B"/>
    <w:p w14:paraId="02BAAE2B" w14:textId="6EF64DBC" w:rsidR="009A38EE" w:rsidRDefault="002F510B" w:rsidP="009A38EE">
      <w:pPr>
        <w:rPr>
          <w:b/>
          <w:bCs/>
          <w:lang w:val="en-US"/>
        </w:rPr>
      </w:pPr>
      <w:r w:rsidRPr="002F510B">
        <w:rPr>
          <w:b/>
          <w:bCs/>
        </w:rPr>
        <w:lastRenderedPageBreak/>
        <w:t>5</w:t>
      </w:r>
      <w:r w:rsidR="009A38EE">
        <w:rPr>
          <w:b/>
          <w:bCs/>
          <w:lang w:val="en-US"/>
        </w:rPr>
        <w:t>)</w:t>
      </w:r>
      <w:r w:rsidRPr="002F510B">
        <w:rPr>
          <w:b/>
          <w:bCs/>
        </w:rPr>
        <w:t xml:space="preserve"> State Management with React Hooks</w:t>
      </w:r>
    </w:p>
    <w:p w14:paraId="16375F42" w14:textId="149D7AE9" w:rsidR="002F510B" w:rsidRPr="009A38EE" w:rsidRDefault="002F510B" w:rsidP="009A38EE">
      <w:pPr>
        <w:pStyle w:val="ListParagraph"/>
        <w:numPr>
          <w:ilvl w:val="0"/>
          <w:numId w:val="18"/>
        </w:numPr>
        <w:rPr>
          <w:b/>
          <w:bCs/>
          <w:lang w:val="en-US"/>
        </w:rPr>
      </w:pPr>
      <w:r w:rsidRPr="009A38EE">
        <w:rPr>
          <w:b/>
          <w:bCs/>
        </w:rPr>
        <w:t>Context Providers</w:t>
      </w:r>
      <w:r w:rsidRPr="002F510B">
        <w:t>:</w:t>
      </w:r>
    </w:p>
    <w:p w14:paraId="654E1641" w14:textId="77777777" w:rsidR="002F510B" w:rsidRPr="002F510B" w:rsidRDefault="002F510B" w:rsidP="002F510B">
      <w:pPr>
        <w:numPr>
          <w:ilvl w:val="2"/>
          <w:numId w:val="6"/>
        </w:numPr>
      </w:pPr>
      <w:r w:rsidRPr="002F510B">
        <w:t>AuthContext.js: Manages user authentication state.</w:t>
      </w:r>
    </w:p>
    <w:p w14:paraId="7FB8AD0D" w14:textId="77777777" w:rsidR="002F510B" w:rsidRPr="002F510B" w:rsidRDefault="002F510B" w:rsidP="002F510B">
      <w:pPr>
        <w:numPr>
          <w:ilvl w:val="2"/>
          <w:numId w:val="6"/>
        </w:numPr>
      </w:pPr>
      <w:r w:rsidRPr="002F510B">
        <w:t>BookContext.js: Manages books, reviews, and favorites.</w:t>
      </w:r>
    </w:p>
    <w:p w14:paraId="6AD3CC13" w14:textId="77777777" w:rsidR="002F510B" w:rsidRPr="00B9099E" w:rsidRDefault="002F510B" w:rsidP="002F510B">
      <w:pPr>
        <w:numPr>
          <w:ilvl w:val="1"/>
          <w:numId w:val="6"/>
        </w:numPr>
      </w:pPr>
      <w:r w:rsidRPr="002F510B">
        <w:rPr>
          <w:b/>
          <w:bCs/>
        </w:rPr>
        <w:t>Hooks Used</w:t>
      </w:r>
      <w:r w:rsidRPr="002F510B">
        <w:t>: useState, useEffect, useContext, useParams, useNavigate.</w:t>
      </w:r>
    </w:p>
    <w:p w14:paraId="58A1C171" w14:textId="77777777" w:rsidR="00B9099E" w:rsidRDefault="00B9099E" w:rsidP="00B9099E">
      <w:pPr>
        <w:rPr>
          <w:lang w:val="en-US"/>
        </w:rPr>
      </w:pPr>
    </w:p>
    <w:p w14:paraId="64087829" w14:textId="77777777" w:rsidR="00B9099E" w:rsidRDefault="00B9099E" w:rsidP="00B9099E">
      <w:pPr>
        <w:rPr>
          <w:lang w:val="en-US"/>
        </w:rPr>
      </w:pPr>
    </w:p>
    <w:p w14:paraId="17858A83" w14:textId="77777777" w:rsidR="00B9099E" w:rsidRDefault="00B9099E" w:rsidP="00B9099E">
      <w:pPr>
        <w:rPr>
          <w:lang w:val="en-US"/>
        </w:rPr>
      </w:pPr>
    </w:p>
    <w:p w14:paraId="1655BECD" w14:textId="77777777" w:rsidR="009A38EE" w:rsidRPr="00B9099E" w:rsidRDefault="009A38EE" w:rsidP="002F510B">
      <w:pPr>
        <w:rPr>
          <w:b/>
          <w:bCs/>
          <w:lang w:val="en-US"/>
        </w:rPr>
      </w:pPr>
    </w:p>
    <w:p w14:paraId="371056AF" w14:textId="050F61D7" w:rsidR="002F510B" w:rsidRPr="002F510B" w:rsidRDefault="002F510B" w:rsidP="002F510B">
      <w:pPr>
        <w:rPr>
          <w:b/>
          <w:bCs/>
        </w:rPr>
      </w:pPr>
      <w:r w:rsidRPr="002F510B">
        <w:rPr>
          <w:b/>
          <w:bCs/>
        </w:rPr>
        <w:t>6</w:t>
      </w:r>
      <w:r w:rsidR="009A38EE">
        <w:rPr>
          <w:b/>
          <w:bCs/>
          <w:lang w:val="en-US"/>
        </w:rPr>
        <w:t>)</w:t>
      </w:r>
      <w:r w:rsidRPr="002F510B">
        <w:rPr>
          <w:b/>
          <w:bCs/>
        </w:rPr>
        <w:t xml:space="preserve"> User Authentication System</w:t>
      </w:r>
    </w:p>
    <w:p w14:paraId="08DA4966" w14:textId="77777777" w:rsidR="002F510B" w:rsidRPr="002F510B" w:rsidRDefault="002F510B" w:rsidP="002F510B">
      <w:pPr>
        <w:numPr>
          <w:ilvl w:val="0"/>
          <w:numId w:val="7"/>
        </w:numPr>
      </w:pPr>
      <w:r w:rsidRPr="002F510B">
        <w:rPr>
          <w:b/>
          <w:bCs/>
        </w:rPr>
        <w:t>Implementation</w:t>
      </w:r>
      <w:r w:rsidRPr="002F510B">
        <w:t>:</w:t>
      </w:r>
    </w:p>
    <w:p w14:paraId="393E8F05" w14:textId="77777777" w:rsidR="002F510B" w:rsidRPr="002F510B" w:rsidRDefault="002F510B" w:rsidP="002F510B">
      <w:pPr>
        <w:numPr>
          <w:ilvl w:val="1"/>
          <w:numId w:val="7"/>
        </w:numPr>
      </w:pPr>
      <w:r w:rsidRPr="002F510B">
        <w:t>Registration (Register.js) and Login (Login.js) pages.</w:t>
      </w:r>
    </w:p>
    <w:p w14:paraId="300178CD" w14:textId="77777777" w:rsidR="002F510B" w:rsidRPr="002F510B" w:rsidRDefault="002F510B" w:rsidP="002F510B">
      <w:pPr>
        <w:numPr>
          <w:ilvl w:val="1"/>
          <w:numId w:val="7"/>
        </w:numPr>
      </w:pPr>
      <w:r w:rsidRPr="002F510B">
        <w:rPr>
          <w:b/>
          <w:bCs/>
        </w:rPr>
        <w:t>Features</w:t>
      </w:r>
      <w:r w:rsidRPr="002F510B">
        <w:t>:</w:t>
      </w:r>
    </w:p>
    <w:p w14:paraId="43841CF9" w14:textId="2DCEC7AB" w:rsidR="002F510B" w:rsidRPr="002F510B" w:rsidRDefault="002F510B" w:rsidP="002F510B">
      <w:pPr>
        <w:numPr>
          <w:ilvl w:val="2"/>
          <w:numId w:val="7"/>
        </w:numPr>
      </w:pPr>
      <w:r w:rsidRPr="002F510B">
        <w:t xml:space="preserve">Session </w:t>
      </w:r>
      <w:r w:rsidR="009A38EE">
        <w:rPr>
          <w:lang w:val="en-US"/>
        </w:rPr>
        <w:t>maintained</w:t>
      </w:r>
      <w:r w:rsidRPr="002F510B">
        <w:t xml:space="preserve"> </w:t>
      </w:r>
      <w:r w:rsidR="009A38EE">
        <w:rPr>
          <w:lang w:val="en-US"/>
        </w:rPr>
        <w:t>using</w:t>
      </w:r>
      <w:r w:rsidRPr="002F510B">
        <w:t> </w:t>
      </w:r>
      <w:r w:rsidRPr="009A38EE">
        <w:rPr>
          <w:b/>
          <w:bCs/>
        </w:rPr>
        <w:t>localStorage</w:t>
      </w:r>
      <w:r w:rsidRPr="002F510B">
        <w:t>.</w:t>
      </w:r>
    </w:p>
    <w:p w14:paraId="3E5867C1" w14:textId="77777777" w:rsidR="002F510B" w:rsidRPr="002F510B" w:rsidRDefault="002F510B" w:rsidP="002F510B">
      <w:pPr>
        <w:numPr>
          <w:ilvl w:val="2"/>
          <w:numId w:val="7"/>
        </w:numPr>
      </w:pPr>
      <w:r w:rsidRPr="002F510B">
        <w:t>Unique username validation during registration.</w:t>
      </w:r>
    </w:p>
    <w:p w14:paraId="60913526" w14:textId="77777777" w:rsidR="002F510B" w:rsidRPr="002F510B" w:rsidRDefault="002F510B" w:rsidP="002F510B">
      <w:pPr>
        <w:numPr>
          <w:ilvl w:val="2"/>
          <w:numId w:val="7"/>
        </w:numPr>
      </w:pPr>
      <w:r w:rsidRPr="002F510B">
        <w:t>Protected routes (e.g., only logged-in users can add books).</w:t>
      </w:r>
    </w:p>
    <w:p w14:paraId="3DB0CB12" w14:textId="77777777" w:rsidR="002F510B" w:rsidRPr="002F510B" w:rsidRDefault="002F510B" w:rsidP="002F510B">
      <w:pPr>
        <w:numPr>
          <w:ilvl w:val="1"/>
          <w:numId w:val="7"/>
        </w:numPr>
      </w:pPr>
      <w:r w:rsidRPr="002F510B">
        <w:rPr>
          <w:b/>
          <w:bCs/>
        </w:rPr>
        <w:t>Location</w:t>
      </w:r>
      <w:r w:rsidRPr="002F510B">
        <w:t>: components/auth/Login.js and components/auth/Register.js.</w:t>
      </w:r>
    </w:p>
    <w:p w14:paraId="426B4A54" w14:textId="70CEBEF7" w:rsidR="002F510B" w:rsidRPr="002F510B" w:rsidRDefault="002F510B" w:rsidP="002F510B"/>
    <w:p w14:paraId="290F5BB9" w14:textId="5B1FB8EB" w:rsidR="002F510B" w:rsidRPr="002F510B" w:rsidRDefault="002F510B" w:rsidP="002F510B">
      <w:pPr>
        <w:rPr>
          <w:b/>
          <w:bCs/>
        </w:rPr>
      </w:pPr>
      <w:r w:rsidRPr="002F510B">
        <w:rPr>
          <w:b/>
          <w:bCs/>
        </w:rPr>
        <w:t>7</w:t>
      </w:r>
      <w:r w:rsidR="009A38EE">
        <w:rPr>
          <w:b/>
          <w:bCs/>
          <w:lang w:val="en-US"/>
        </w:rPr>
        <w:t>)</w:t>
      </w:r>
      <w:r w:rsidRPr="002F510B">
        <w:rPr>
          <w:b/>
          <w:bCs/>
        </w:rPr>
        <w:t xml:space="preserve"> Favorites Feature with Persistence</w:t>
      </w:r>
    </w:p>
    <w:p w14:paraId="4D3E8E90" w14:textId="77777777" w:rsidR="002F510B" w:rsidRPr="002F510B" w:rsidRDefault="002F510B" w:rsidP="002F510B">
      <w:pPr>
        <w:numPr>
          <w:ilvl w:val="0"/>
          <w:numId w:val="8"/>
        </w:numPr>
      </w:pPr>
      <w:r w:rsidRPr="002F510B">
        <w:rPr>
          <w:b/>
          <w:bCs/>
        </w:rPr>
        <w:t>Implementation</w:t>
      </w:r>
      <w:r w:rsidRPr="002F510B">
        <w:t>:</w:t>
      </w:r>
    </w:p>
    <w:p w14:paraId="73F019A7" w14:textId="77777777" w:rsidR="002F510B" w:rsidRPr="002F510B" w:rsidRDefault="002F510B" w:rsidP="002F510B">
      <w:pPr>
        <w:numPr>
          <w:ilvl w:val="1"/>
          <w:numId w:val="8"/>
        </w:numPr>
      </w:pPr>
      <w:r w:rsidRPr="002F510B">
        <w:t>Users can mark books as favorites using the FavoriteButton.js.</w:t>
      </w:r>
    </w:p>
    <w:p w14:paraId="5D1518B9" w14:textId="77777777" w:rsidR="002F510B" w:rsidRPr="002F510B" w:rsidRDefault="002F510B" w:rsidP="002F510B">
      <w:pPr>
        <w:numPr>
          <w:ilvl w:val="1"/>
          <w:numId w:val="8"/>
        </w:numPr>
      </w:pPr>
      <w:r w:rsidRPr="002F510B">
        <w:t>Favorites page (BookmarksPage.js) displays all favorited books.</w:t>
      </w:r>
    </w:p>
    <w:p w14:paraId="0D625132" w14:textId="77777777" w:rsidR="002F510B" w:rsidRPr="002F510B" w:rsidRDefault="002F510B" w:rsidP="002F510B">
      <w:pPr>
        <w:numPr>
          <w:ilvl w:val="1"/>
          <w:numId w:val="8"/>
        </w:numPr>
      </w:pPr>
      <w:r w:rsidRPr="002F510B">
        <w:t>Persisted in localStorage via BookContext.js.</w:t>
      </w:r>
    </w:p>
    <w:p w14:paraId="0FD1926E" w14:textId="77777777" w:rsidR="002F510B" w:rsidRPr="005A7C08" w:rsidRDefault="002F510B" w:rsidP="002F510B">
      <w:pPr>
        <w:numPr>
          <w:ilvl w:val="1"/>
          <w:numId w:val="8"/>
        </w:numPr>
      </w:pPr>
      <w:r w:rsidRPr="002F510B">
        <w:rPr>
          <w:b/>
          <w:bCs/>
        </w:rPr>
        <w:t>Location</w:t>
      </w:r>
      <w:r w:rsidRPr="002F510B">
        <w:t>: components/books/BookmarksPage.js.</w:t>
      </w:r>
    </w:p>
    <w:p w14:paraId="6A7A5C0D" w14:textId="1FFB827D" w:rsidR="005A7C08" w:rsidRPr="002F510B" w:rsidRDefault="005A7C08" w:rsidP="005A7C08">
      <w:r w:rsidRPr="005A7C08">
        <w:lastRenderedPageBreak/>
        <w:drawing>
          <wp:inline distT="0" distB="0" distL="0" distR="0" wp14:anchorId="0EC9B3AE" wp14:editId="3B2A0F93">
            <wp:extent cx="5731510" cy="2222500"/>
            <wp:effectExtent l="0" t="0" r="2540" b="6350"/>
            <wp:docPr id="131896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66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4054" w14:textId="77777777" w:rsidR="002F510B" w:rsidRPr="002F510B" w:rsidRDefault="00000000" w:rsidP="002F510B">
      <w:r>
        <w:pict w14:anchorId="6C285546">
          <v:rect id="_x0000_i1026" style="width:0;height:.75pt" o:hralign="center" o:hrstd="t" o:hrnoshade="t" o:hr="t" fillcolor="#404040" stroked="f"/>
        </w:pict>
      </w:r>
    </w:p>
    <w:p w14:paraId="5D0FC376" w14:textId="77777777" w:rsidR="002F510B" w:rsidRPr="002F510B" w:rsidRDefault="002F510B" w:rsidP="002F510B">
      <w:pPr>
        <w:rPr>
          <w:b/>
          <w:bCs/>
        </w:rPr>
      </w:pPr>
      <w:r w:rsidRPr="002F510B">
        <w:rPr>
          <w:b/>
          <w:bCs/>
        </w:rPr>
        <w:t>Additional Features</w:t>
      </w:r>
    </w:p>
    <w:p w14:paraId="40CA63E7" w14:textId="77777777" w:rsidR="002F510B" w:rsidRPr="002F510B" w:rsidRDefault="002F510B" w:rsidP="002F510B">
      <w:pPr>
        <w:numPr>
          <w:ilvl w:val="0"/>
          <w:numId w:val="9"/>
        </w:numPr>
      </w:pPr>
      <w:r w:rsidRPr="002F510B">
        <w:rPr>
          <w:b/>
          <w:bCs/>
        </w:rPr>
        <w:t>Delete Book Functionality</w:t>
      </w:r>
      <w:r w:rsidRPr="002F510B">
        <w:t>:</w:t>
      </w:r>
    </w:p>
    <w:p w14:paraId="2F676D2F" w14:textId="77777777" w:rsidR="002F510B" w:rsidRPr="004D62BA" w:rsidRDefault="002F510B" w:rsidP="002F510B">
      <w:pPr>
        <w:numPr>
          <w:ilvl w:val="1"/>
          <w:numId w:val="9"/>
        </w:numPr>
      </w:pPr>
      <w:r w:rsidRPr="002F510B">
        <w:t>Only the uploader can delete their books (visible via Delete button in BookList.js).</w:t>
      </w:r>
    </w:p>
    <w:p w14:paraId="620010DA" w14:textId="5592C535" w:rsidR="004D62BA" w:rsidRDefault="004D62BA" w:rsidP="004D62BA">
      <w:pPr>
        <w:rPr>
          <w:lang w:val="en-US"/>
        </w:rPr>
      </w:pPr>
      <w:r w:rsidRPr="004D62BA">
        <w:rPr>
          <w:noProof/>
        </w:rPr>
        <w:drawing>
          <wp:inline distT="0" distB="0" distL="0" distR="0" wp14:anchorId="7AA45439" wp14:editId="0C6D6C13">
            <wp:extent cx="5731510" cy="2087245"/>
            <wp:effectExtent l="0" t="0" r="2540" b="8255"/>
            <wp:docPr id="119545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57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308A" w14:textId="079BA009" w:rsidR="006F3F1E" w:rsidRPr="006F3F1E" w:rsidRDefault="006F3F1E" w:rsidP="004D62BA">
      <w:pPr>
        <w:rPr>
          <w:lang w:val="en-US"/>
        </w:rPr>
      </w:pPr>
    </w:p>
    <w:p w14:paraId="2DD47CDE" w14:textId="77777777" w:rsidR="002F510B" w:rsidRPr="002F510B" w:rsidRDefault="002F510B" w:rsidP="002F510B">
      <w:pPr>
        <w:numPr>
          <w:ilvl w:val="0"/>
          <w:numId w:val="9"/>
        </w:numPr>
      </w:pPr>
      <w:r w:rsidRPr="002F510B">
        <w:rPr>
          <w:b/>
          <w:bCs/>
        </w:rPr>
        <w:t>Anonymous Reviews</w:t>
      </w:r>
      <w:r w:rsidRPr="002F510B">
        <w:t>:</w:t>
      </w:r>
    </w:p>
    <w:p w14:paraId="4BC70D7D" w14:textId="77777777" w:rsidR="002F510B" w:rsidRPr="002F510B" w:rsidRDefault="002F510B" w:rsidP="002F510B">
      <w:pPr>
        <w:numPr>
          <w:ilvl w:val="1"/>
          <w:numId w:val="9"/>
        </w:numPr>
      </w:pPr>
      <w:r w:rsidRPr="002F510B">
        <w:t>Users can choose to post reviews anonymously.</w:t>
      </w:r>
    </w:p>
    <w:p w14:paraId="2E5D6122" w14:textId="77777777" w:rsidR="002F510B" w:rsidRPr="002F510B" w:rsidRDefault="002F510B" w:rsidP="002F510B">
      <w:pPr>
        <w:numPr>
          <w:ilvl w:val="0"/>
          <w:numId w:val="9"/>
        </w:numPr>
      </w:pPr>
      <w:r w:rsidRPr="002F510B">
        <w:rPr>
          <w:b/>
          <w:bCs/>
        </w:rPr>
        <w:t>Uploader Attribution</w:t>
      </w:r>
      <w:r w:rsidRPr="002F510B">
        <w:t>:</w:t>
      </w:r>
    </w:p>
    <w:p w14:paraId="4F641E55" w14:textId="77777777" w:rsidR="002F510B" w:rsidRPr="002F510B" w:rsidRDefault="002F510B" w:rsidP="002F510B">
      <w:pPr>
        <w:numPr>
          <w:ilvl w:val="1"/>
          <w:numId w:val="9"/>
        </w:numPr>
      </w:pPr>
      <w:r w:rsidRPr="002F510B">
        <w:t>Book cards display the uploader’s name in small text.</w:t>
      </w:r>
    </w:p>
    <w:p w14:paraId="199BE234" w14:textId="77777777" w:rsidR="002F510B" w:rsidRDefault="002F510B" w:rsidP="002F510B">
      <w:pPr>
        <w:rPr>
          <w:lang w:val="en-US"/>
        </w:rPr>
      </w:pPr>
    </w:p>
    <w:p w14:paraId="4AAA6964" w14:textId="77777777" w:rsidR="002F510B" w:rsidRDefault="002F510B" w:rsidP="002F510B">
      <w:pPr>
        <w:rPr>
          <w:lang w:val="en-US"/>
        </w:rPr>
      </w:pPr>
    </w:p>
    <w:p w14:paraId="1B7DBDC6" w14:textId="665650E1" w:rsidR="002F510B" w:rsidRPr="00F73E1D" w:rsidRDefault="002F510B" w:rsidP="002F510B">
      <w:pPr>
        <w:rPr>
          <w:b/>
          <w:bCs/>
          <w:sz w:val="28"/>
          <w:szCs w:val="28"/>
        </w:rPr>
      </w:pPr>
      <w:r w:rsidRPr="00F73E1D">
        <w:rPr>
          <w:b/>
          <w:bCs/>
          <w:sz w:val="28"/>
          <w:szCs w:val="28"/>
        </w:rPr>
        <w:t>Technical Implementation Details</w:t>
      </w:r>
    </w:p>
    <w:p w14:paraId="167BD94A" w14:textId="77777777" w:rsidR="002F510B" w:rsidRPr="002F510B" w:rsidRDefault="002F510B" w:rsidP="002F510B">
      <w:pPr>
        <w:rPr>
          <w:b/>
          <w:bCs/>
        </w:rPr>
      </w:pPr>
      <w:r w:rsidRPr="002F510B">
        <w:rPr>
          <w:b/>
          <w:bCs/>
        </w:rPr>
        <w:t>State Management</w:t>
      </w:r>
    </w:p>
    <w:p w14:paraId="284BB8FC" w14:textId="77777777" w:rsidR="002F510B" w:rsidRPr="002F510B" w:rsidRDefault="002F510B" w:rsidP="002F510B">
      <w:pPr>
        <w:numPr>
          <w:ilvl w:val="0"/>
          <w:numId w:val="10"/>
        </w:numPr>
      </w:pPr>
      <w:r w:rsidRPr="002F510B">
        <w:rPr>
          <w:b/>
          <w:bCs/>
        </w:rPr>
        <w:lastRenderedPageBreak/>
        <w:t>AuthContext</w:t>
      </w:r>
      <w:r w:rsidRPr="002F510B">
        <w:t>: Handles user authentication state and registration logic.</w:t>
      </w:r>
    </w:p>
    <w:p w14:paraId="7C0471DC" w14:textId="77777777" w:rsidR="002F510B" w:rsidRPr="002F510B" w:rsidRDefault="002F510B" w:rsidP="002F510B">
      <w:pPr>
        <w:numPr>
          <w:ilvl w:val="0"/>
          <w:numId w:val="10"/>
        </w:numPr>
      </w:pPr>
      <w:r w:rsidRPr="002F510B">
        <w:rPr>
          <w:b/>
          <w:bCs/>
        </w:rPr>
        <w:t>BookContext</w:t>
      </w:r>
      <w:r w:rsidRPr="002F510B">
        <w:t>: Manages:</w:t>
      </w:r>
    </w:p>
    <w:p w14:paraId="51910EB7" w14:textId="77777777" w:rsidR="002F510B" w:rsidRPr="002F510B" w:rsidRDefault="002F510B" w:rsidP="002F510B">
      <w:pPr>
        <w:numPr>
          <w:ilvl w:val="1"/>
          <w:numId w:val="10"/>
        </w:numPr>
      </w:pPr>
      <w:r w:rsidRPr="002F510B">
        <w:t>Books data (CRUD operations).</w:t>
      </w:r>
    </w:p>
    <w:p w14:paraId="44EE5DD1" w14:textId="77777777" w:rsidR="002F510B" w:rsidRPr="002F510B" w:rsidRDefault="002F510B" w:rsidP="002F510B">
      <w:pPr>
        <w:numPr>
          <w:ilvl w:val="1"/>
          <w:numId w:val="10"/>
        </w:numPr>
      </w:pPr>
      <w:r w:rsidRPr="002F510B">
        <w:t>Favorites list.</w:t>
      </w:r>
    </w:p>
    <w:p w14:paraId="079204E1" w14:textId="77777777" w:rsidR="002F510B" w:rsidRPr="002F510B" w:rsidRDefault="002F510B" w:rsidP="002F510B">
      <w:pPr>
        <w:numPr>
          <w:ilvl w:val="1"/>
          <w:numId w:val="10"/>
        </w:numPr>
      </w:pPr>
      <w:r w:rsidRPr="002F510B">
        <w:t>Reviews system.</w:t>
      </w:r>
    </w:p>
    <w:p w14:paraId="5CEAF9FD" w14:textId="0699F8C6" w:rsidR="002F510B" w:rsidRDefault="002F510B" w:rsidP="002F510B">
      <w:pPr>
        <w:rPr>
          <w:lang w:val="en-US"/>
        </w:rPr>
      </w:pPr>
    </w:p>
    <w:p w14:paraId="0EBE374A" w14:textId="77777777" w:rsidR="002F510B" w:rsidRPr="002F510B" w:rsidRDefault="002F510B" w:rsidP="002F510B">
      <w:pPr>
        <w:rPr>
          <w:b/>
          <w:bCs/>
        </w:rPr>
      </w:pPr>
      <w:r w:rsidRPr="002F510B">
        <w:rPr>
          <w:b/>
          <w:bCs/>
        </w:rPr>
        <w:t>4. Testing &amp; Validation</w:t>
      </w:r>
    </w:p>
    <w:p w14:paraId="325BD59F" w14:textId="77777777" w:rsidR="002F510B" w:rsidRPr="002F510B" w:rsidRDefault="002F510B" w:rsidP="002F510B">
      <w:pPr>
        <w:numPr>
          <w:ilvl w:val="0"/>
          <w:numId w:val="11"/>
        </w:numPr>
      </w:pPr>
      <w:r w:rsidRPr="002F510B">
        <w:rPr>
          <w:b/>
          <w:bCs/>
        </w:rPr>
        <w:t>Authentication Flow</w:t>
      </w:r>
      <w:r w:rsidRPr="002F510B">
        <w:t>:</w:t>
      </w:r>
    </w:p>
    <w:p w14:paraId="081EF009" w14:textId="77777777" w:rsidR="002F510B" w:rsidRPr="002F510B" w:rsidRDefault="002F510B" w:rsidP="002F510B">
      <w:pPr>
        <w:numPr>
          <w:ilvl w:val="1"/>
          <w:numId w:val="11"/>
        </w:numPr>
      </w:pPr>
      <w:r w:rsidRPr="002F510B">
        <w:t>Users must register first.</w:t>
      </w:r>
    </w:p>
    <w:p w14:paraId="25EB3062" w14:textId="77777777" w:rsidR="002F510B" w:rsidRPr="002F510B" w:rsidRDefault="002F510B" w:rsidP="002F510B">
      <w:pPr>
        <w:numPr>
          <w:ilvl w:val="1"/>
          <w:numId w:val="11"/>
        </w:numPr>
      </w:pPr>
      <w:r w:rsidRPr="002F510B">
        <w:t>Login rejects invalid credentials.</w:t>
      </w:r>
    </w:p>
    <w:p w14:paraId="4AABF266" w14:textId="77777777" w:rsidR="002F510B" w:rsidRPr="002F510B" w:rsidRDefault="002F510B" w:rsidP="002F510B">
      <w:pPr>
        <w:numPr>
          <w:ilvl w:val="1"/>
          <w:numId w:val="11"/>
        </w:numPr>
      </w:pPr>
      <w:r w:rsidRPr="002F510B">
        <w:t>Logout clears session.</w:t>
      </w:r>
    </w:p>
    <w:p w14:paraId="417F01E1" w14:textId="77777777" w:rsidR="002F510B" w:rsidRPr="002F510B" w:rsidRDefault="002F510B" w:rsidP="002F510B">
      <w:pPr>
        <w:numPr>
          <w:ilvl w:val="0"/>
          <w:numId w:val="11"/>
        </w:numPr>
      </w:pPr>
      <w:r w:rsidRPr="002F510B">
        <w:rPr>
          <w:b/>
          <w:bCs/>
        </w:rPr>
        <w:t>Form Validation</w:t>
      </w:r>
      <w:r w:rsidRPr="002F510B">
        <w:t>:</w:t>
      </w:r>
    </w:p>
    <w:p w14:paraId="4077F1E0" w14:textId="77777777" w:rsidR="002F510B" w:rsidRPr="002F510B" w:rsidRDefault="002F510B" w:rsidP="002F510B">
      <w:pPr>
        <w:numPr>
          <w:ilvl w:val="1"/>
          <w:numId w:val="11"/>
        </w:numPr>
      </w:pPr>
      <w:r w:rsidRPr="002F510B">
        <w:t>Add Book form blocks duplicates.</w:t>
      </w:r>
    </w:p>
    <w:p w14:paraId="5486EFBF" w14:textId="77777777" w:rsidR="002F510B" w:rsidRPr="002F510B" w:rsidRDefault="002F510B" w:rsidP="002F510B">
      <w:pPr>
        <w:numPr>
          <w:ilvl w:val="1"/>
          <w:numId w:val="11"/>
        </w:numPr>
      </w:pPr>
      <w:r w:rsidRPr="002F510B">
        <w:t>Review form requires text input.</w:t>
      </w:r>
    </w:p>
    <w:p w14:paraId="57A85644" w14:textId="77777777" w:rsidR="002F510B" w:rsidRPr="002F510B" w:rsidRDefault="002F510B" w:rsidP="002F510B">
      <w:pPr>
        <w:numPr>
          <w:ilvl w:val="0"/>
          <w:numId w:val="11"/>
        </w:numPr>
      </w:pPr>
      <w:r w:rsidRPr="002F510B">
        <w:rPr>
          <w:b/>
          <w:bCs/>
        </w:rPr>
        <w:t>Authorization</w:t>
      </w:r>
      <w:r w:rsidRPr="002F510B">
        <w:t>:</w:t>
      </w:r>
    </w:p>
    <w:p w14:paraId="70024D69" w14:textId="77777777" w:rsidR="002F510B" w:rsidRPr="002F510B" w:rsidRDefault="002F510B" w:rsidP="002F510B">
      <w:pPr>
        <w:numPr>
          <w:ilvl w:val="1"/>
          <w:numId w:val="11"/>
        </w:numPr>
      </w:pPr>
      <w:r w:rsidRPr="002F510B">
        <w:t>Delete button only visible to the uploader.</w:t>
      </w:r>
    </w:p>
    <w:p w14:paraId="2360A5C4" w14:textId="77777777" w:rsidR="002F510B" w:rsidRPr="005A7C08" w:rsidRDefault="002F510B" w:rsidP="002F510B">
      <w:pPr>
        <w:numPr>
          <w:ilvl w:val="1"/>
          <w:numId w:val="11"/>
        </w:numPr>
      </w:pPr>
      <w:r w:rsidRPr="002F510B">
        <w:t>/add-book redirects to login if unauthenticated.</w:t>
      </w:r>
    </w:p>
    <w:p w14:paraId="37F53E97" w14:textId="77777777" w:rsidR="005A7C08" w:rsidRDefault="005A7C08" w:rsidP="005A7C08">
      <w:pPr>
        <w:rPr>
          <w:lang w:val="en-US"/>
        </w:rPr>
      </w:pPr>
    </w:p>
    <w:p w14:paraId="78A61EEC" w14:textId="77777777" w:rsidR="005A7C08" w:rsidRPr="002F510B" w:rsidRDefault="005A7C08" w:rsidP="005A7C08"/>
    <w:p w14:paraId="7906104F" w14:textId="77777777" w:rsidR="00314986" w:rsidRDefault="00314986" w:rsidP="002F510B">
      <w:pPr>
        <w:rPr>
          <w:b/>
          <w:bCs/>
          <w:sz w:val="28"/>
          <w:szCs w:val="28"/>
          <w:lang w:val="en-US"/>
        </w:rPr>
      </w:pPr>
    </w:p>
    <w:p w14:paraId="6EA9E2ED" w14:textId="0E6CA517" w:rsidR="002F510B" w:rsidRPr="00314986" w:rsidRDefault="002F510B" w:rsidP="002F510B">
      <w:pPr>
        <w:rPr>
          <w:b/>
          <w:bCs/>
          <w:sz w:val="28"/>
          <w:szCs w:val="28"/>
        </w:rPr>
      </w:pPr>
      <w:r w:rsidRPr="00314986">
        <w:rPr>
          <w:b/>
          <w:bCs/>
          <w:sz w:val="28"/>
          <w:szCs w:val="28"/>
        </w:rPr>
        <w:t>Challenges &amp; Solutions</w:t>
      </w:r>
    </w:p>
    <w:p w14:paraId="06738B46" w14:textId="77777777" w:rsidR="002F510B" w:rsidRPr="002F510B" w:rsidRDefault="002F510B" w:rsidP="002F510B">
      <w:pPr>
        <w:numPr>
          <w:ilvl w:val="0"/>
          <w:numId w:val="12"/>
        </w:numPr>
      </w:pPr>
      <w:r w:rsidRPr="002F510B">
        <w:rPr>
          <w:b/>
          <w:bCs/>
        </w:rPr>
        <w:t>Form Validation</w:t>
      </w:r>
      <w:r w:rsidRPr="002F510B">
        <w:t>:</w:t>
      </w:r>
    </w:p>
    <w:p w14:paraId="19B2A292" w14:textId="77777777" w:rsidR="002F510B" w:rsidRPr="002F510B" w:rsidRDefault="002F510B" w:rsidP="002F510B">
      <w:pPr>
        <w:numPr>
          <w:ilvl w:val="1"/>
          <w:numId w:val="12"/>
        </w:numPr>
      </w:pPr>
      <w:r w:rsidRPr="002F510B">
        <w:rPr>
          <w:b/>
          <w:bCs/>
        </w:rPr>
        <w:t>Issue</w:t>
      </w:r>
      <w:r w:rsidRPr="002F510B">
        <w:t>: Duplicate title validation required cross-component state access.</w:t>
      </w:r>
    </w:p>
    <w:p w14:paraId="75137FF8" w14:textId="77777777" w:rsidR="002F510B" w:rsidRPr="002F510B" w:rsidRDefault="002F510B" w:rsidP="002F510B">
      <w:pPr>
        <w:numPr>
          <w:ilvl w:val="1"/>
          <w:numId w:val="12"/>
        </w:numPr>
      </w:pPr>
      <w:r w:rsidRPr="002F510B">
        <w:rPr>
          <w:b/>
          <w:bCs/>
        </w:rPr>
        <w:t>Solution</w:t>
      </w:r>
      <w:r w:rsidRPr="002F510B">
        <w:t>: Used BookContext to access existing books data.</w:t>
      </w:r>
    </w:p>
    <w:p w14:paraId="0821517F" w14:textId="77777777" w:rsidR="002F510B" w:rsidRPr="002F510B" w:rsidRDefault="002F510B" w:rsidP="002F510B">
      <w:pPr>
        <w:numPr>
          <w:ilvl w:val="0"/>
          <w:numId w:val="12"/>
        </w:numPr>
      </w:pPr>
      <w:r w:rsidRPr="002F510B">
        <w:rPr>
          <w:b/>
          <w:bCs/>
        </w:rPr>
        <w:t>Nested Routing</w:t>
      </w:r>
      <w:r w:rsidRPr="002F510B">
        <w:t>:</w:t>
      </w:r>
    </w:p>
    <w:p w14:paraId="0140271E" w14:textId="77777777" w:rsidR="002F510B" w:rsidRPr="002F510B" w:rsidRDefault="002F510B" w:rsidP="002F510B">
      <w:pPr>
        <w:numPr>
          <w:ilvl w:val="1"/>
          <w:numId w:val="12"/>
        </w:numPr>
      </w:pPr>
      <w:r w:rsidRPr="002F510B">
        <w:rPr>
          <w:b/>
          <w:bCs/>
        </w:rPr>
        <w:t>Issue</w:t>
      </w:r>
      <w:r w:rsidRPr="002F510B">
        <w:t>: Implementing a modal-like review form without disrupting parent route.</w:t>
      </w:r>
    </w:p>
    <w:p w14:paraId="1529634C" w14:textId="77777777" w:rsidR="002F510B" w:rsidRPr="002F510B" w:rsidRDefault="002F510B" w:rsidP="002F510B">
      <w:pPr>
        <w:numPr>
          <w:ilvl w:val="1"/>
          <w:numId w:val="12"/>
        </w:numPr>
      </w:pPr>
      <w:r w:rsidRPr="002F510B">
        <w:rPr>
          <w:b/>
          <w:bCs/>
        </w:rPr>
        <w:t>Solution</w:t>
      </w:r>
      <w:r w:rsidRPr="002F510B">
        <w:t>: Used React Router’s nested routes with &lt;Outlet&gt;.</w:t>
      </w:r>
    </w:p>
    <w:p w14:paraId="6FD31354" w14:textId="77777777" w:rsidR="002F510B" w:rsidRPr="002F510B" w:rsidRDefault="002F510B" w:rsidP="002F510B">
      <w:pPr>
        <w:numPr>
          <w:ilvl w:val="0"/>
          <w:numId w:val="12"/>
        </w:numPr>
      </w:pPr>
      <w:r w:rsidRPr="002F510B">
        <w:rPr>
          <w:b/>
          <w:bCs/>
        </w:rPr>
        <w:lastRenderedPageBreak/>
        <w:t>State Persistence</w:t>
      </w:r>
      <w:r w:rsidRPr="002F510B">
        <w:t>:</w:t>
      </w:r>
    </w:p>
    <w:p w14:paraId="0F99761E" w14:textId="77777777" w:rsidR="002F510B" w:rsidRPr="002F510B" w:rsidRDefault="002F510B" w:rsidP="002F510B">
      <w:pPr>
        <w:numPr>
          <w:ilvl w:val="1"/>
          <w:numId w:val="12"/>
        </w:numPr>
      </w:pPr>
      <w:r w:rsidRPr="002F510B">
        <w:rPr>
          <w:b/>
          <w:bCs/>
        </w:rPr>
        <w:t>Issue</w:t>
      </w:r>
      <w:r w:rsidRPr="002F510B">
        <w:t>: Data loss on page refresh.</w:t>
      </w:r>
    </w:p>
    <w:p w14:paraId="0D550AAF" w14:textId="77777777" w:rsidR="002F510B" w:rsidRPr="002F510B" w:rsidRDefault="002F510B" w:rsidP="002F510B">
      <w:pPr>
        <w:numPr>
          <w:ilvl w:val="1"/>
          <w:numId w:val="12"/>
        </w:numPr>
      </w:pPr>
      <w:r w:rsidRPr="002F510B">
        <w:rPr>
          <w:b/>
          <w:bCs/>
        </w:rPr>
        <w:t>Solution</w:t>
      </w:r>
      <w:r w:rsidRPr="002F510B">
        <w:t>: Stored state in localStorage with useEffect.</w:t>
      </w:r>
    </w:p>
    <w:p w14:paraId="6AEABE15" w14:textId="77777777" w:rsidR="002F510B" w:rsidRDefault="002F510B" w:rsidP="002F510B">
      <w:pPr>
        <w:rPr>
          <w:lang w:val="en-US"/>
        </w:rPr>
      </w:pPr>
    </w:p>
    <w:p w14:paraId="59D69CB3" w14:textId="77777777" w:rsidR="002F510B" w:rsidRDefault="002F510B" w:rsidP="002F510B">
      <w:pPr>
        <w:rPr>
          <w:lang w:val="en-US"/>
        </w:rPr>
      </w:pPr>
    </w:p>
    <w:p w14:paraId="4211FDBB" w14:textId="144371E3" w:rsidR="002F510B" w:rsidRPr="00314986" w:rsidRDefault="002F510B" w:rsidP="002F510B">
      <w:pPr>
        <w:rPr>
          <w:b/>
          <w:bCs/>
          <w:sz w:val="28"/>
          <w:szCs w:val="28"/>
          <w:lang w:val="en-US"/>
        </w:rPr>
      </w:pPr>
      <w:r w:rsidRPr="00314986">
        <w:rPr>
          <w:b/>
          <w:bCs/>
          <w:sz w:val="28"/>
          <w:szCs w:val="28"/>
        </w:rPr>
        <w:t>Improvements</w:t>
      </w:r>
      <w:r w:rsidR="00314986" w:rsidRPr="00314986">
        <w:rPr>
          <w:b/>
          <w:bCs/>
          <w:sz w:val="28"/>
          <w:szCs w:val="28"/>
          <w:lang w:val="en-US"/>
        </w:rPr>
        <w:t xml:space="preserve"> that can be added</w:t>
      </w:r>
    </w:p>
    <w:p w14:paraId="473FD356" w14:textId="6588BC3D" w:rsidR="002F510B" w:rsidRPr="002F510B" w:rsidRDefault="00314986" w:rsidP="002F510B">
      <w:pPr>
        <w:numPr>
          <w:ilvl w:val="0"/>
          <w:numId w:val="13"/>
        </w:numPr>
      </w:pPr>
      <w:r>
        <w:rPr>
          <w:lang w:val="en-US"/>
        </w:rPr>
        <w:t>Editing Existing Books</w:t>
      </w:r>
      <w:r w:rsidR="002F510B" w:rsidRPr="002F510B">
        <w:t xml:space="preserve"> functionality.</w:t>
      </w:r>
    </w:p>
    <w:p w14:paraId="769B735D" w14:textId="77777777" w:rsidR="002F510B" w:rsidRPr="002F510B" w:rsidRDefault="002F510B" w:rsidP="002F510B">
      <w:pPr>
        <w:numPr>
          <w:ilvl w:val="0"/>
          <w:numId w:val="13"/>
        </w:numPr>
      </w:pPr>
      <w:r w:rsidRPr="002F510B">
        <w:t>Implement pagination for large book lists.</w:t>
      </w:r>
    </w:p>
    <w:p w14:paraId="44A5B0EB" w14:textId="77777777" w:rsidR="002F510B" w:rsidRPr="002F510B" w:rsidRDefault="002F510B" w:rsidP="002F510B">
      <w:pPr>
        <w:numPr>
          <w:ilvl w:val="0"/>
          <w:numId w:val="13"/>
        </w:numPr>
      </w:pPr>
      <w:r w:rsidRPr="002F510B">
        <w:t>Add user profiles and review editing.</w:t>
      </w:r>
    </w:p>
    <w:p w14:paraId="23810436" w14:textId="77777777" w:rsidR="002F510B" w:rsidRPr="002F510B" w:rsidRDefault="002F510B" w:rsidP="002F510B">
      <w:pPr>
        <w:numPr>
          <w:ilvl w:val="0"/>
          <w:numId w:val="13"/>
        </w:numPr>
      </w:pPr>
      <w:r w:rsidRPr="002F510B">
        <w:t>Enhance search with filters (price, genre).</w:t>
      </w:r>
    </w:p>
    <w:p w14:paraId="3C449D61" w14:textId="77777777" w:rsidR="002F510B" w:rsidRPr="002F510B" w:rsidRDefault="002F510B" w:rsidP="002F510B"/>
    <w:sectPr w:rsidR="002F510B" w:rsidRPr="002F510B" w:rsidSect="00FE7354">
      <w:headerReference w:type="default" r:id="rId1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01D21" w14:textId="77777777" w:rsidR="00BE0D5F" w:rsidRDefault="00BE0D5F" w:rsidP="00B96FFA">
      <w:pPr>
        <w:spacing w:after="0" w:line="240" w:lineRule="auto"/>
      </w:pPr>
      <w:r>
        <w:separator/>
      </w:r>
    </w:p>
  </w:endnote>
  <w:endnote w:type="continuationSeparator" w:id="0">
    <w:p w14:paraId="63A354AE" w14:textId="77777777" w:rsidR="00BE0D5F" w:rsidRDefault="00BE0D5F" w:rsidP="00B96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8F4C0" w14:textId="77777777" w:rsidR="00BE0D5F" w:rsidRDefault="00BE0D5F" w:rsidP="00B96FFA">
      <w:pPr>
        <w:spacing w:after="0" w:line="240" w:lineRule="auto"/>
      </w:pPr>
      <w:r>
        <w:separator/>
      </w:r>
    </w:p>
  </w:footnote>
  <w:footnote w:type="continuationSeparator" w:id="0">
    <w:p w14:paraId="7395CD9B" w14:textId="77777777" w:rsidR="00BE0D5F" w:rsidRDefault="00BE0D5F" w:rsidP="00B96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E4AA" w14:textId="6DC80A5C" w:rsidR="00B96FFA" w:rsidRPr="00B96FFA" w:rsidRDefault="00B96FFA" w:rsidP="00B96FFA">
    <w:pPr>
      <w:pStyle w:val="Header"/>
      <w:jc w:val="center"/>
      <w:rPr>
        <w:lang w:val="en-US"/>
      </w:rPr>
    </w:pPr>
    <w:r w:rsidRPr="002F510B">
      <w:rPr>
        <w:b/>
        <w:bCs/>
      </w:rPr>
      <w:t>BookHeaven - React Application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4100"/>
    <w:multiLevelType w:val="multilevel"/>
    <w:tmpl w:val="B14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C184A"/>
    <w:multiLevelType w:val="multilevel"/>
    <w:tmpl w:val="1B84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140BF"/>
    <w:multiLevelType w:val="multilevel"/>
    <w:tmpl w:val="401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54ACB"/>
    <w:multiLevelType w:val="multilevel"/>
    <w:tmpl w:val="362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94647"/>
    <w:multiLevelType w:val="multilevel"/>
    <w:tmpl w:val="BD74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F36E4F"/>
    <w:multiLevelType w:val="multilevel"/>
    <w:tmpl w:val="365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A0FC3"/>
    <w:multiLevelType w:val="multilevel"/>
    <w:tmpl w:val="CDA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231FF"/>
    <w:multiLevelType w:val="multilevel"/>
    <w:tmpl w:val="8466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41889"/>
    <w:multiLevelType w:val="hybridMultilevel"/>
    <w:tmpl w:val="C8223DA0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B65D7"/>
    <w:multiLevelType w:val="multilevel"/>
    <w:tmpl w:val="4CEE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E3602"/>
    <w:multiLevelType w:val="hybridMultilevel"/>
    <w:tmpl w:val="14848238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D3FB0"/>
    <w:multiLevelType w:val="hybridMultilevel"/>
    <w:tmpl w:val="F44CC8E8"/>
    <w:lvl w:ilvl="0" w:tplc="BDE0D17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FB39AB"/>
    <w:multiLevelType w:val="multilevel"/>
    <w:tmpl w:val="57A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3328E"/>
    <w:multiLevelType w:val="hybridMultilevel"/>
    <w:tmpl w:val="794A7910"/>
    <w:lvl w:ilvl="0" w:tplc="BDE0D17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092D11"/>
    <w:multiLevelType w:val="multilevel"/>
    <w:tmpl w:val="3D3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C0B78"/>
    <w:multiLevelType w:val="multilevel"/>
    <w:tmpl w:val="7C98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E38A1"/>
    <w:multiLevelType w:val="multilevel"/>
    <w:tmpl w:val="8246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376E7C"/>
    <w:multiLevelType w:val="multilevel"/>
    <w:tmpl w:val="B140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540706">
    <w:abstractNumId w:val="17"/>
  </w:num>
  <w:num w:numId="2" w16cid:durableId="1048723891">
    <w:abstractNumId w:val="12"/>
  </w:num>
  <w:num w:numId="3" w16cid:durableId="380397346">
    <w:abstractNumId w:val="7"/>
  </w:num>
  <w:num w:numId="4" w16cid:durableId="797918219">
    <w:abstractNumId w:val="14"/>
  </w:num>
  <w:num w:numId="5" w16cid:durableId="1429349845">
    <w:abstractNumId w:val="5"/>
  </w:num>
  <w:num w:numId="6" w16cid:durableId="725110487">
    <w:abstractNumId w:val="3"/>
  </w:num>
  <w:num w:numId="7" w16cid:durableId="269819438">
    <w:abstractNumId w:val="15"/>
  </w:num>
  <w:num w:numId="8" w16cid:durableId="1830512995">
    <w:abstractNumId w:val="2"/>
  </w:num>
  <w:num w:numId="9" w16cid:durableId="681589769">
    <w:abstractNumId w:val="9"/>
  </w:num>
  <w:num w:numId="10" w16cid:durableId="438840122">
    <w:abstractNumId w:val="6"/>
  </w:num>
  <w:num w:numId="11" w16cid:durableId="1599831841">
    <w:abstractNumId w:val="4"/>
  </w:num>
  <w:num w:numId="12" w16cid:durableId="1218782757">
    <w:abstractNumId w:val="16"/>
  </w:num>
  <w:num w:numId="13" w16cid:durableId="909851622">
    <w:abstractNumId w:val="1"/>
  </w:num>
  <w:num w:numId="14" w16cid:durableId="347679862">
    <w:abstractNumId w:val="13"/>
  </w:num>
  <w:num w:numId="15" w16cid:durableId="1064330832">
    <w:abstractNumId w:val="11"/>
  </w:num>
  <w:num w:numId="16" w16cid:durableId="236745832">
    <w:abstractNumId w:val="0"/>
  </w:num>
  <w:num w:numId="17" w16cid:durableId="434520088">
    <w:abstractNumId w:val="10"/>
  </w:num>
  <w:num w:numId="18" w16cid:durableId="1744331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0B"/>
    <w:rsid w:val="0000773E"/>
    <w:rsid w:val="0014014E"/>
    <w:rsid w:val="0016326E"/>
    <w:rsid w:val="002F510B"/>
    <w:rsid w:val="00314986"/>
    <w:rsid w:val="003616BD"/>
    <w:rsid w:val="00406A9C"/>
    <w:rsid w:val="004D62BA"/>
    <w:rsid w:val="00583C41"/>
    <w:rsid w:val="005A7C08"/>
    <w:rsid w:val="0066282B"/>
    <w:rsid w:val="006F3F1E"/>
    <w:rsid w:val="00787C80"/>
    <w:rsid w:val="00904946"/>
    <w:rsid w:val="009566DF"/>
    <w:rsid w:val="009A38EE"/>
    <w:rsid w:val="009E5A85"/>
    <w:rsid w:val="00A66C31"/>
    <w:rsid w:val="00B9099E"/>
    <w:rsid w:val="00B96FFA"/>
    <w:rsid w:val="00BE0D5F"/>
    <w:rsid w:val="00C943A3"/>
    <w:rsid w:val="00D301AF"/>
    <w:rsid w:val="00F73E1D"/>
    <w:rsid w:val="00FA2EEA"/>
    <w:rsid w:val="00FE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463D2"/>
  <w15:chartTrackingRefBased/>
  <w15:docId w15:val="{1F738E4A-73CA-426E-AF42-A5AE6BE1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1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E735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E7354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96F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FFA"/>
  </w:style>
  <w:style w:type="paragraph" w:styleId="Footer">
    <w:name w:val="footer"/>
    <w:basedOn w:val="Normal"/>
    <w:link w:val="FooterChar"/>
    <w:uiPriority w:val="99"/>
    <w:unhideWhenUsed/>
    <w:rsid w:val="00B96F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FFA"/>
  </w:style>
  <w:style w:type="character" w:styleId="Hyperlink">
    <w:name w:val="Hyperlink"/>
    <w:basedOn w:val="DefaultParagraphFont"/>
    <w:uiPriority w:val="99"/>
    <w:unhideWhenUsed/>
    <w:rsid w:val="00B96F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raybookstore.netlify.app/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78D8188AF14174B8540195FD9AD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AE1D4-8479-4A41-A2A7-3A43FC768DDC}"/>
      </w:docPartPr>
      <w:docPartBody>
        <w:p w:rsidR="00C437F4" w:rsidRDefault="007A0383" w:rsidP="007A0383">
          <w:pPr>
            <w:pStyle w:val="BA78D8188AF14174B8540195FD9AD84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n-GB"/>
            </w:rPr>
            <w:t>[Document title]</w:t>
          </w:r>
        </w:p>
      </w:docPartBody>
    </w:docPart>
    <w:docPart>
      <w:docPartPr>
        <w:name w:val="B44BE15B71344463A063A7A6F4E05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9688FC-5AD4-4B84-BF73-2458E777374B}"/>
      </w:docPartPr>
      <w:docPartBody>
        <w:p w:rsidR="00C437F4" w:rsidRDefault="007A0383" w:rsidP="007A0383">
          <w:pPr>
            <w:pStyle w:val="B44BE15B71344463A063A7A6F4E05C90"/>
          </w:pPr>
          <w:r>
            <w:rPr>
              <w:color w:val="4472C4" w:themeColor="accent1"/>
              <w:sz w:val="28"/>
              <w:szCs w:val="28"/>
              <w:lang w:val="en-GB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83"/>
    <w:rsid w:val="0000773E"/>
    <w:rsid w:val="00787C80"/>
    <w:rsid w:val="007A0383"/>
    <w:rsid w:val="009B2785"/>
    <w:rsid w:val="00C437F4"/>
    <w:rsid w:val="00C8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78D8188AF14174B8540195FD9AD84C">
    <w:name w:val="BA78D8188AF14174B8540195FD9AD84C"/>
    <w:rsid w:val="007A0383"/>
  </w:style>
  <w:style w:type="paragraph" w:customStyle="1" w:styleId="B44BE15B71344463A063A7A6F4E05C90">
    <w:name w:val="B44BE15B71344463A063A7A6F4E05C90"/>
    <w:rsid w:val="007A03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2025-03-29T00:00:00</PublishDate>
  <Abstract/>
  <CompanyAddress>22K-4080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Muhammad Arham Hussain Khan</Company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Assignment 2</dc:title>
  <dc:subject>Submitted to: Sir Ubaidullah</dc:subject>
  <dc:creator>Arham Khan</dc:creator>
  <cp:keywords/>
  <dc:description/>
  <cp:lastModifiedBy>Arham Khan</cp:lastModifiedBy>
  <cp:revision>17</cp:revision>
  <dcterms:created xsi:type="dcterms:W3CDTF">2025-03-29T01:06:00Z</dcterms:created>
  <dcterms:modified xsi:type="dcterms:W3CDTF">2025-03-29T02:58:00Z</dcterms:modified>
</cp:coreProperties>
</file>