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36ACC" w14:textId="77777777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在灵魂的宁静深处，一场战争正在酝酿{/b}——一场在思想和情感的景观中进行的无声战斗，</w:t>
      </w:r>
      <w:r>
        <w:rPr>
          <w:b/>
          <w:bCs/>
          <w:i/>
          <w:iCs/>
        </w:rPr>
        <w:t xml:space="preserve">士兵、记忆和恐惧聚集在边缘{/i}，</w:t>
      </w:r>
      <w:r>
        <w:rPr>
          <w:b/>
          <w:bCs/>
          <w:i/>
          <w:iCs/>
        </w:rPr>
        <w:t xml:space="preserve">为内部冲突做准备。{/4}</w:t>
      </w:r>
    </w:p>
    <w:p w14:paraId="6EA74B59" w14:textId="77777777"/>
    <w:p w14:paraId="45B4F119" w14:textId="063DD05E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然而，过去的阴影投下漫长而令人不安的阴影{/b}，失败战役的伤疤以令人不安的记忆形式出现，</w:t>
      </w:r>
      <w:r>
        <w:rPr>
          <w:b/>
          <w:bCs/>
          <w:i/>
          <w:iCs/>
        </w:rPr>
        <w:t xml:space="preserve">每一个都是尚未愈合的伤口的幽灵般的提醒。{/i}</w:t>
      </w:r>
    </w:p>
    <w:p w14:paraId="30CB8D02" w14:textId="77777777"/>
    <w:p w14:paraId="49922685" w14:textId="398360F2">
      <w:pPr>
        <w:pStyle w:val="ListParagraph"/>
        <w:numPr>
          <w:ilvl w:val="0"/>
          <w:numId w:val="1"/>
        </w:numPr>
      </w:pPr>
      <w:r>
        <w:rPr/>
        <w:t xml:space="preserve">在炽热的自我反省中，野心和拖延症的将军们制定战略，决心盔甲中的野心与难以捉摸的拖延策略发生冲突，</w:t>
      </w:r>
      <w:r>
        <w:rPr>
          <w:i/>
          <w:iCs/>
          <w:u w:val="single"/>
        </w:rPr>
        <w:t xml:space="preserve">让心灵的战场处于一种永远不确定的状态{/2}。</w:t>
      </w:r>
    </w:p>
    <w:p w14:paraId="2C69AFFF" w14:textId="77777777"/>
    <w:p w14:paraId="06DC9F60" w14:textId="534682AE">
      <w:pPr>
        <w:pStyle w:val="ListParagraph"/>
        <w:numPr>
          <w:ilvl w:val="0"/>
          <w:numId w:val="1"/>
        </w:numPr>
      </w:pPr>
      <w:r>
        <w:rPr/>
        <w:t xml:space="preserve">随着勇气的步兵向恐惧的壁垒发起冲锋，战场上的空气弥漫着犹豫的烟雾。自我怀疑的声音在心灵的战壕中回响，但坚韧的号角声穿透了黑暗。</w:t>
      </w:r>
    </w:p>
    <w:p w14:paraId="047ED06C" w14:textId="77777777"/>
    <w:p w14:paraId="58DADE4B" w14:textId="304EF186">
      <w:pPr>
        <w:pStyle w:val="ListParagraph"/>
        <w:numPr>
          <w:ilvl w:val="0"/>
          <w:numId w:val="1"/>
        </w:numPr>
      </w:pPr>
      <w:r>
        <w:rPr/>
        <w:t xml:space="preserve">一支充满创造力的中队在头顶翱翔，将灵感的炸弹投向停滞的荒凉土地上，想象力迸发出来，为天空涂上充满可能性的鲜艳色彩。</w:t>
      </w:r>
    </w:p>
    <w:p w14:paraId="15DD7B96" w14:textId="77777777"/>
    <w:p w14:paraId="5F8EDAD4" w14:textId="599385B1">
      <w:pPr>
        <w:pStyle w:val="ListParagraph"/>
        <w:numPr>
          <w:ilvl w:val="0"/>
          <w:numId w:val="1"/>
        </w:numPr>
      </w:pPr>
      <w:r>
        <w:rPr/>
        <w:t xml:space="preserve">然而，过去的阴影挥之不去，投下长久而难以忘怀的存在，失败战役的伤疤显现为难以忘怀的记忆，每一个都是尚未愈合的伤口的幽灵般提醒。</w:t>
      </w:r>
    </w:p>
    <w:p w14:paraId="2264B2E4" w14:textId="77777777"/>
    <w:p w14:paraId="066DF353" w14:textId="77777777">
      <w:pPr>
        <w:pStyle w:val="ListParagraph"/>
        <w:numPr>
          <w:ilvl w:val="0"/>
          <w:numId w:val="1"/>
        </w:numPr>
      </w:pPr>
      <w:r>
        <w:rPr/>
        <w:t xml:space="preserve">心，在爱与遗憾的意识形态之间撕裂，发现自己处于情感冲突的舞蹈中，爱的温柔爱抚与遗憾无情的掌控相冲突，将心变成情感的战场。</w:t>
      </w:r>
    </w:p>
    <w:p w14:paraId="17DA5B02" w14:textId="77777777"/>
    <w:p w14:paraId="431C77BE" w14:textId="77777777">
      <w:pPr>
        <w:pStyle w:val="ListParagraph"/>
        <w:numPr>
          <w:ilvl w:val="0"/>
          <w:numId w:val="1"/>
        </w:numPr>
      </w:pPr>
      <w:r>
        <w:rPr/>
        <w:t xml:space="preserve">在混乱之中，理性与情感的外交在意识的作战室中谈判，它们的辩论在理性的殿堂中回响，努力在内部不和的喧嚣中寻求停火。</w:t>
      </w:r>
    </w:p>
    <w:p w14:paraId="34762CA5" w14:textId="77777777"/>
    <w:p w14:paraId="362A7D87" w14:textId="38413F51">
      <w:pPr>
        <w:pStyle w:val="ListParagraph"/>
        <w:numPr>
          <w:ilvl w:val="0"/>
          <w:numId w:val="1"/>
        </w:numPr>
      </w:pPr>
      <w:r>
        <w:rPr/>
        <w:t xml:space="preserve">随着内战的持续，疲惫的灵魂在反思的堡垒中寻求庇护，独自在寂静的余波中，灵魂沉思着战争的代价以及刻入生命纹理的伤疤。</w:t>
      </w:r>
    </w:p>
    <w:p w14:paraId="4ED0BE5D" w14:textId="77777777"/>
    <w:p w14:paraId="4FB4FD68" w14:textId="35D216AA">
      <w:pPr>
        <w:pStyle w:val="ListParagraph"/>
        <w:numPr>
          <w:ilvl w:val="0"/>
          <w:numId w:val="1"/>
        </w:numPr>
      </w:pPr>
      <w:r>
        <w:rPr/>
        <w:t xml:space="preserve">在随之而来的寂静中，心灵变成了一个转变的战场——一个被内部斗争的回声所伤痕累累的景观，证明着人类精神在驾驭心灵复杂性方面的韧性。</w:t>
      </w:r>
    </w:p>
    <w:sectPr w:rsidR="00A21288" w:rsidRPr="003E1718" w:rsidSect="003E1718"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afiz Arham" w:date="2025-05-14T14:33:00Z" w:initials="HA">
    <w:p w14:paraId="17367DBB" w14:textId="67E00C2F" w:rsidR="00343B4E" w:rsidRDefault="00343B4E">
      <w:pPr>
        <w:pStyle w:val="CommentText"/>
      </w:pPr>
      <w:r>
        <w:rPr>
          <w:rStyle w:val="CommentReference"/>
        </w:rPr>
        <w:annotationRef/>
      </w:r>
      <w:r>
        <w:t>Test</w:t>
      </w:r>
    </w:p>
  </w:comment>
  <w:comment w:id="1" w:author="Hafiz Arham" w:date="2025-05-14T14:33:00Z" w:initials="HA">
    <w:p w14:paraId="19406721" w14:textId="4BF831FA" w:rsidR="00343B4E" w:rsidRDefault="00343B4E">
      <w:pPr>
        <w:pStyle w:val="CommentText"/>
      </w:pPr>
      <w:r>
        <w:rPr>
          <w:rStyle w:val="CommentReference"/>
        </w:rPr>
        <w:annotationRef/>
      </w:r>
      <w:r>
        <w:t>My test</w:t>
      </w:r>
    </w:p>
  </w:comment>
  <w:comment w:id="2" w:author="Hafiz Arham" w:date="2025-05-14T14:33:00Z" w:initials="HA">
    <w:p w14:paraId="0BA22B60" w14:textId="2C9042F6" w:rsidR="00343B4E" w:rsidRDefault="00343B4E">
      <w:pPr>
        <w:pStyle w:val="CommentText"/>
      </w:pPr>
      <w:r>
        <w:rPr>
          <w:rStyle w:val="CommentReference"/>
        </w:rPr>
        <w:annotationRef/>
      </w:r>
      <w:r>
        <w:t>New test</w:t>
      </w:r>
    </w:p>
  </w:comment>
  <w:comment w:id="3" w:author="Hafiz Arham" w:date="2025-05-14T14:34:00Z" w:initials="HA">
    <w:p w14:paraId="3565975B" w14:textId="6CD7581A" w:rsidR="00343B4E" w:rsidRDefault="00343B4E">
      <w:pPr>
        <w:pStyle w:val="CommentText"/>
      </w:pPr>
      <w:r>
        <w:rPr>
          <w:rStyle w:val="CommentReference"/>
        </w:rPr>
        <w:annotationRef/>
      </w:r>
      <w:r>
        <w:t>QA test</w:t>
      </w:r>
    </w:p>
  </w:comment>
  <w:comment w:id="4" w:author="Hafiz Arham" w:date="2025-05-14T14:34:00Z" w:initials="HA">
    <w:p w14:paraId="1A129EED" w14:textId="77777777" w:rsidR="00343B4E" w:rsidRDefault="00343B4E">
      <w:pPr>
        <w:pStyle w:val="CommentText"/>
      </w:pPr>
      <w:r>
        <w:rPr>
          <w:rStyle w:val="CommentReference"/>
        </w:rPr>
        <w:annotationRef/>
      </w:r>
      <w:r>
        <w:t>User test</w:t>
      </w:r>
    </w:p>
    <w:p w14:paraId="5EE735D5" w14:textId="55F7F2FC" w:rsidR="00343B4E" w:rsidRDefault="00343B4E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367DBB" w15:done="0"/>
  <w15:commentEx w15:paraId="19406721" w15:done="0"/>
  <w15:commentEx w15:paraId="0BA22B60" w15:done="0"/>
  <w15:commentEx w15:paraId="3565975B" w15:done="0"/>
  <w15:commentEx w15:paraId="5EE735D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D5C24E6" w16cex:dateUtc="2025-05-14T09:33:00Z"/>
  <w16cex:commentExtensible w16cex:durableId="476AD3F0" w16cex:dateUtc="2025-05-14T09:33:00Z"/>
  <w16cex:commentExtensible w16cex:durableId="62882EB8" w16cex:dateUtc="2025-05-14T09:33:00Z"/>
  <w16cex:commentExtensible w16cex:durableId="5CA47318" w16cex:dateUtc="2025-05-14T09:34:00Z"/>
  <w16cex:commentExtensible w16cex:durableId="227FFC61" w16cex:dateUtc="2025-05-14T09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367DBB" w16cid:durableId="4D5C24E6"/>
  <w16cid:commentId w16cid:paraId="19406721" w16cid:durableId="476AD3F0"/>
  <w16cid:commentId w16cid:paraId="0BA22B60" w16cid:durableId="62882EB8"/>
  <w16cid:commentId w16cid:paraId="3565975B" w16cid:durableId="5CA47318"/>
  <w16cid:commentId w16cid:paraId="5EE735D5" w16cid:durableId="227FFC61"/>
</w16cid:commentsIds>
</file>

<file path=word/endnotes.xml><?xml version="1.0" encoding="utf-8"?>
<w:endnotes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86E82" w14:textId="77777777">
      <w:pPr>
        <w:spacing w:line="240" w:lineRule="auto"/>
      </w:pPr>
      <w:r>
        <w:separator/>
      </w:r>
    </w:p>
  </w:endnote>
  <w:endnote w:type="continuationSeparator" w:id="0">
    <w:p w14:paraId="1375173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8AB1A" w14:textId="77777777">
      <w:pPr>
        <w:spacing w:line="240" w:lineRule="auto"/>
      </w:pPr>
      <w:r>
        <w:separator/>
      </w:r>
    </w:p>
  </w:footnote>
  <w:footnote w:type="continuationSeparator" w:id="0">
    <w:p w14:paraId="455B718F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1282B"/>
    <w:multiLevelType w:val="hybridMultilevel"/>
    <w:tmpl w:val="6E205D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01736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fiz Arham">
    <w15:presenceInfo w15:providerId="AD" w15:userId="S-1-5-21-3735832637-2579416464-1993224823-14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70D"/>
    <w:rsid w:val="000B69A2"/>
    <w:rsid w:val="00154B20"/>
    <w:rsid w:val="00220D92"/>
    <w:rsid w:val="002B680C"/>
    <w:rsid w:val="00343B4E"/>
    <w:rsid w:val="003942C0"/>
    <w:rsid w:val="003E1718"/>
    <w:rsid w:val="00440543"/>
    <w:rsid w:val="0047426A"/>
    <w:rsid w:val="004773DD"/>
    <w:rsid w:val="004A076F"/>
    <w:rsid w:val="005D23B0"/>
    <w:rsid w:val="005D5A9F"/>
    <w:rsid w:val="006333ED"/>
    <w:rsid w:val="00643B32"/>
    <w:rsid w:val="00651B2E"/>
    <w:rsid w:val="006C7DA0"/>
    <w:rsid w:val="007E3538"/>
    <w:rsid w:val="008D78F9"/>
    <w:rsid w:val="00954ADC"/>
    <w:rsid w:val="00965EAE"/>
    <w:rsid w:val="00975629"/>
    <w:rsid w:val="009C4238"/>
    <w:rsid w:val="00A21288"/>
    <w:rsid w:val="00A661B9"/>
    <w:rsid w:val="00B20A43"/>
    <w:rsid w:val="00B353F1"/>
    <w:rsid w:val="00B9303F"/>
    <w:rsid w:val="00BC3BB5"/>
    <w:rsid w:val="00BC670D"/>
    <w:rsid w:val="00C70C50"/>
    <w:rsid w:val="00D20980"/>
    <w:rsid w:val="00D54AF6"/>
    <w:rsid w:val="00D83CAD"/>
    <w:rsid w:val="00DA0671"/>
    <w:rsid w:val="00DF0447"/>
    <w:rsid w:val="00EE12DD"/>
    <w:rsid w:val="00EE3405"/>
    <w:rsid w:val="00F6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767CF9"/>
  <w15:docId w15:val="{B56AAE5E-3156-419D-AB51-6FAE53632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E171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718"/>
  </w:style>
  <w:style w:type="paragraph" w:styleId="Footer">
    <w:name w:val="footer"/>
    <w:basedOn w:val="Normal"/>
    <w:link w:val="FooterChar"/>
    <w:uiPriority w:val="99"/>
    <w:unhideWhenUsed/>
    <w:rsid w:val="003E171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718"/>
  </w:style>
  <w:style w:type="paragraph" w:styleId="ListParagraph">
    <w:name w:val="List Paragraph"/>
    <w:basedOn w:val="Normal"/>
    <w:uiPriority w:val="34"/>
    <w:qFormat/>
    <w:rsid w:val="003E171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43B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3B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3B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3B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3B4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Hafiz Arham</cp:lastModifiedBy>
  <cp:revision>18</cp:revision>
  <dcterms:created xsi:type="dcterms:W3CDTF">2024-06-25T05:13:00Z</dcterms:created>
  <dcterms:modified xsi:type="dcterms:W3CDTF">2025-05-14T09:35:00Z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e255ca5fd75f261cb873e0f98b21efaa2683ca882dd88a23325fec8b59072768</vt:lpwstr>
  </property>
</Properties>
</file>