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56CE" w14:textId="2AC51DBE">
      <w:pPr>
        <w:rPr>
          <w:sz w:val="28"/>
          <w:szCs w:val="28"/>
        </w:rPr>
      </w:pPr>
      <w:r>
        <w:rPr/>
        <w:t xml:space="preserve">这是一个传播的片段 1。</w:t>
      </w:r>
    </w:p>
    <w:p w14:paraId="267BF968" w14:textId="6712CA1A">
      <w:pPr>
        <w:rPr>
          <w:sz w:val="28"/>
          <w:szCs w:val="28"/>
        </w:rPr>
      </w:pPr>
      <w:r>
        <w:rPr/>
        <w:t xml:space="preserve">这不是 1。</w:t>
      </w:r>
    </w:p>
    <w:p w14:paraId="05C8A6E3" w14:textId="56E03D9B">
      <w:pPr>
        <w:rPr>
          <w:sz w:val="28"/>
          <w:szCs w:val="28"/>
        </w:rPr>
      </w:pPr>
      <w:r>
        <w:rPr/>
        <w:t xml:space="preserve">这不是 2。</w:t>
      </w:r>
    </w:p>
    <w:p w14:paraId="3845D18B" w14:textId="73A84E4E">
      <w:pPr>
        <w:rPr>
          <w:sz w:val="28"/>
          <w:szCs w:val="28"/>
        </w:rPr>
      </w:pPr>
      <w:r>
        <w:rPr/>
        <w:t xml:space="preserve">这不是 3。</w:t>
      </w:r>
    </w:p>
    <w:p w14:paraId="62977DC2" w14:textId="1AD0EEDD">
      <w:pPr>
        <w:rPr>
          <w:sz w:val="28"/>
          <w:szCs w:val="28"/>
        </w:rPr>
      </w:pPr>
      <w:r>
        <w:rPr/>
        <w:t xml:space="preserve">这是一个传播的片段 1。</w:t>
      </w:r>
    </w:p>
    <w:p w14:paraId="09924070" w14:textId="0A99AB32">
      <w:pPr>
        <w:rPr>
          <w:sz w:val="28"/>
          <w:szCs w:val="28"/>
        </w:rPr>
      </w:pPr>
      <w:r>
        <w:rPr/>
        <w:t xml:space="preserve">这不是 4。</w:t>
      </w:r>
    </w:p>
    <w:p w14:paraId="6439002E" w14:textId="4D4E023D">
      <w:pPr>
        <w:rPr>
          <w:sz w:val="28"/>
          <w:szCs w:val="28"/>
        </w:rPr>
      </w:pPr>
      <w:r>
        <w:rPr/>
        <w:t xml:space="preserve">这不是 5。</w:t>
      </w:r>
    </w:p>
    <w:p w14:paraId="0AC76DAD" w14:textId="4BA8BFEA">
      <w:pPr>
        <w:rPr>
          <w:sz w:val="28"/>
          <w:szCs w:val="28"/>
        </w:rPr>
      </w:pPr>
      <w:r>
        <w:rPr/>
        <w:t xml:space="preserve">这是一个传播的片段 2。</w:t>
      </w:r>
    </w:p>
    <w:p w14:paraId="2AA53EC9" w14:textId="2168EAC0">
      <w:pPr>
        <w:rPr>
          <w:sz w:val="28"/>
          <w:szCs w:val="28"/>
        </w:rPr>
      </w:pPr>
      <w:r>
        <w:rPr/>
        <w:t xml:space="preserve">这不是 6。</w:t>
      </w:r>
    </w:p>
    <w:p w14:paraId="3C787347" w14:textId="6C99540D">
      <w:pPr>
        <w:rPr>
          <w:sz w:val="28"/>
          <w:szCs w:val="28"/>
        </w:rPr>
      </w:pPr>
      <w:r>
        <w:rPr/>
        <w:t xml:space="preserve">这不是 7。</w:t>
      </w:r>
    </w:p>
    <w:p w14:paraId="19E2E779" w14:textId="497E649A">
      <w:pPr>
        <w:rPr>
          <w:sz w:val="28"/>
          <w:szCs w:val="28"/>
        </w:rPr>
      </w:pPr>
      <w:r>
        <w:rPr/>
        <w:t xml:space="preserve">这不是 8。</w:t>
      </w:r>
    </w:p>
    <w:p w14:paraId="136EBA04" w14:textId="6DAA1FDA">
      <w:pPr>
        <w:rPr>
          <w:sz w:val="28"/>
          <w:szCs w:val="28"/>
        </w:rPr>
      </w:pPr>
      <w:r>
        <w:rPr/>
        <w:t xml:space="preserve">这不是 9。</w:t>
      </w:r>
    </w:p>
    <w:p w14:paraId="1D326F14" w14:textId="009154CC">
      <w:pPr>
        <w:rPr>
          <w:sz w:val="28"/>
          <w:szCs w:val="28"/>
        </w:rPr>
      </w:pPr>
      <w:r>
        <w:rPr/>
        <w:t xml:space="preserve">这不是 10。</w:t>
      </w:r>
    </w:p>
    <w:p w14:paraId="32DC1567" w14:textId="54B18CE2">
      <w:pPr>
        <w:rPr>
          <w:sz w:val="28"/>
          <w:szCs w:val="28"/>
        </w:rPr>
      </w:pPr>
      <w:r>
        <w:rPr/>
        <w:t xml:space="preserve">这不是 11。</w:t>
      </w:r>
    </w:p>
    <w:p w14:paraId="402DE0AB" w14:textId="116F9B9B">
      <w:pPr>
        <w:rPr>
          <w:sz w:val="28"/>
          <w:szCs w:val="28"/>
        </w:rPr>
      </w:pPr>
      <w:r>
        <w:rPr/>
        <w:t xml:space="preserve">这不是 12。</w:t>
      </w:r>
    </w:p>
    <w:p w14:paraId="3B10C834" w14:textId="257A9B69">
      <w:pPr>
        <w:rPr>
          <w:sz w:val="28"/>
          <w:szCs w:val="28"/>
        </w:rPr>
      </w:pPr>
      <w:r>
        <w:rPr/>
        <w:t xml:space="preserve">这不是 13。</w:t>
      </w:r>
    </w:p>
    <w:p w14:paraId="4BA1E747" w14:textId="03C67F91">
      <w:pPr>
        <w:rPr>
          <w:sz w:val="28"/>
          <w:szCs w:val="28"/>
        </w:rPr>
      </w:pPr>
      <w:r>
        <w:rPr/>
        <w:t xml:space="preserve">这不是 14。</w:t>
      </w:r>
    </w:p>
    <w:p w14:paraId="15B218ED" w14:textId="59153C03">
      <w:pPr>
        <w:rPr>
          <w:sz w:val="28"/>
          <w:szCs w:val="28"/>
        </w:rPr>
      </w:pPr>
      <w:r>
        <w:rPr/>
        <w:t xml:space="preserve">这不是 15。</w:t>
      </w:r>
    </w:p>
    <w:p w14:paraId="6C72F557" w14:textId="67E97773">
      <w:pPr>
        <w:rPr>
          <w:sz w:val="28"/>
          <w:szCs w:val="28"/>
        </w:rPr>
      </w:pPr>
      <w:r>
        <w:rPr/>
        <w:t xml:space="preserve">这不是 16。</w:t>
      </w:r>
    </w:p>
    <w:p w14:paraId="54888DBB" w14:textId="3D9CC581">
      <w:pPr>
        <w:rPr>
          <w:sz w:val="28"/>
          <w:szCs w:val="28"/>
        </w:rPr>
      </w:pPr>
      <w:r>
        <w:rPr/>
        <w:t xml:space="preserve">这不是 17。</w:t>
      </w:r>
    </w:p>
    <w:p w14:paraId="28D29EF4" w14:textId="3328C325">
      <w:pPr>
        <w:rPr>
          <w:sz w:val="28"/>
          <w:szCs w:val="28"/>
        </w:rPr>
      </w:pPr>
      <w:r>
        <w:rPr/>
        <w:t xml:space="preserve">这是一个传播的片段 2。</w:t>
      </w:r>
    </w:p>
    <w:p w14:paraId="38F42F4D" w14:textId="77777777">
      <w:pPr>
        <w:rPr>
          <w:sz w:val="28"/>
          <w:szCs w:val="28"/>
        </w:rPr>
      </w:pPr>
    </w:p>
    <w:p w14:paraId="1C626548" w14:textId="77777777">
      <w:pPr>
        <w:rPr>
          <w:sz w:val="28"/>
          <w:szCs w:val="28"/>
        </w:rPr>
      </w:pPr>
    </w:p>
    <w:sectPr w:rsidR="00327E09" w:rsidRPr="00327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14662"/>
    <w:multiLevelType w:val="hybridMultilevel"/>
    <w:tmpl w:val="0A629F0A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65F5D7B"/>
    <w:multiLevelType w:val="hybridMultilevel"/>
    <w:tmpl w:val="17CAEB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469036">
    <w:abstractNumId w:val="1"/>
  </w:num>
  <w:num w:numId="2" w16cid:durableId="170047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6A"/>
    <w:rsid w:val="00327E09"/>
    <w:rsid w:val="00342118"/>
    <w:rsid w:val="005078E7"/>
    <w:rsid w:val="00776455"/>
    <w:rsid w:val="008E7FE1"/>
    <w:rsid w:val="0090126C"/>
    <w:rsid w:val="0097296A"/>
    <w:rsid w:val="009775A5"/>
    <w:rsid w:val="00CB0AE4"/>
    <w:rsid w:val="00E6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FBDE"/>
  <w15:chartTrackingRefBased/>
  <w15:docId w15:val="{8D92D735-64F1-4AAB-B7FF-67C796FE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9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29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9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97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 Ahmad</dc:creator>
  <cp:keywords/>
  <dc:description/>
  <cp:lastModifiedBy>Asad Ali</cp:lastModifiedBy>
  <cp:revision>2</cp:revision>
  <dcterms:created xsi:type="dcterms:W3CDTF">2023-12-29T07:14:00Z</dcterms:created>
  <dcterms:modified xsi:type="dcterms:W3CDTF">2023-12-29T07:14:00Z</dcterms:modified>
</cp:coreProperties>
</file>