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C83D1E" w14:textId="77777777">
      <w:pPr>
        <w:rPr>
          <w:rFonts w:ascii="宋体" w:eastAsia="宋体" w:hAnsi="宋体" w:cs="宋体"/>
          <w:sz w:val="24"/>
          <w:szCs w:val="24"/>
          <w:lang w:val="en-US"/>
        </w:rPr>
      </w:pPr>
      <w:r>
        <w:rPr>
          <w:sz w:val="48"/>
        </w:rPr>
        <w:t xml:space="preserve">Gebrauchsanweisung Heart</w:t>
      </w:r>
      <w:r>
        <w:rPr/>
        <w:t xml:space="preserve">Save myPAD Trainer</w:t>
      </w:r>
    </w:p>
    <w:p w14:paraId="01DD71EF" w14:textId="77777777">
      <w:pPr>
        <w:rPr>
          <w:rFonts w:ascii="宋体" w:eastAsia="宋体" w:hAnsi="宋体" w:cs="宋体"/>
          <w:sz w:val="24"/>
          <w:szCs w:val="24"/>
          <w:lang w:val="en-US"/>
        </w:rPr>
      </w:pPr>
      <w:r>
        <w:rPr>
          <w:b/>
          <w:sz w:val="60"/>
        </w:rPr>
        <w:t xml:space="preserve">Heart</w:t>
      </w:r>
      <w:r>
        <w:rPr>
          <w:sz w:val="60"/>
        </w:rPr>
        <w:t xml:space="preserve">Save </w:t>
      </w:r>
      <w:r>
        <w:rPr>
          <w:b/>
          <w:sz w:val="60"/>
        </w:rPr>
        <w:t xml:space="preserve">myPA</w:t>
      </w:r>
      <w:bookmarkStart w:id="0" w:name="_GoBack"/>
      <w:bookmarkEnd w:id="0"/>
      <w:r>
        <w:rPr>
          <w:b/>
          <w:sz w:val="60"/>
        </w:rPr>
        <w:t xml:space="preserve">D </w:t>
      </w:r>
      <w:r>
        <w:rPr>
          <w:sz w:val="60"/>
        </w:rPr>
        <w:t xml:space="preserve">Trainer </w:t>
      </w:r>
    </w:p>
    <w:p w14:paraId="27687C9F" w14:textId="77777777">
      <w:pPr>
        <w:rPr>
          <w:rFonts w:ascii="宋体" w:eastAsia="宋体" w:hAnsi="宋体" w:cs="宋体"/>
          <w:sz w:val="24"/>
          <w:szCs w:val="24"/>
          <w:lang w:val="en-US"/>
        </w:rPr>
      </w:pPr>
      <w:r>
        <w:rPr>
          <w:sz w:val="48"/>
        </w:rPr>
        <w:t xml:space="preserve">Englisch 24800 EN </w:t>
      </w:r>
    </w:p>
    <w:p w14:paraId="6E81AC57" w14:textId="77777777">
      <w:pPr>
        <w:rPr>
          <w:rFonts w:ascii="宋体" w:eastAsia="宋体" w:hAnsi="宋体" w:cs="宋体"/>
          <w:sz w:val="24"/>
          <w:szCs w:val="24"/>
          <w:lang w:val="en-US"/>
        </w:rPr>
      </w:pPr>
      <w:r>
        <w:rPr/>
        <w:t xml:space="preserve">24800 EN Revision:</w:t>
      </w:r>
    </w:p>
    <w:p w14:paraId="7FBD6882" w14:textId="77777777">
      <w:pPr>
        <w:rPr>
          <w:rFonts w:ascii="宋体" w:eastAsia="宋体" w:hAnsi="宋体" w:cs="宋体"/>
          <w:sz w:val="24"/>
          <w:szCs w:val="24"/>
          <w:lang w:val="en-US"/>
        </w:rPr>
      </w:pPr>
      <w:r>
        <w:rPr/>
        <w:t xml:space="preserve">Revision: A</w:t>
      </w:r>
    </w:p>
    <w:p w14:paraId="135C0068" w14:textId="205F3A71">
      <w:pPr>
        <w:rPr>
          <w:rFonts w:eastAsia="MS Mincho"/>
          <w:lang w:val="en-US" w:eastAsia="ja-JP"/>
        </w:rPr>
        <w:sectPr w:rsidR="00D73E48" w:rsidRPr="00386C5F">
          <w:headerReference w:type="even" r:id="rId9"/>
          <w:headerReference w:type="default" r:id="rId10"/>
          <w:footerReference w:type="even" r:id="rId11"/>
          <w:pgSz w:w="11906" w:h="16838"/>
          <w:pgMar w:top="1701" w:right="1418" w:bottom="1474" w:left="1418" w:header="567" w:footer="567" w:gutter="0"/>
          <w:pgNumType w:start="1"/>
          <w:cols w:space="295"/>
          <w:docGrid w:linePitch="360"/>
        </w:sectPr>
      </w:pPr>
      <w:r>
        <w:rPr/>
        <w:t xml:space="preserve">Freigabedatum: 07/2025</w:t>
      </w:r>
    </w:p>
    <w:p w14:paraId="4B884D14" w14:textId="77777777">
      <w:pPr>
        <w:pStyle w:val="berschriftnichtinGliederung"/>
        <w:rPr>
          <w:lang w:val="en-GB"/>
        </w:rPr>
      </w:pPr>
      <w:r>
        <w:rPr/>
        <w:t xml:space="preserve">Impressum</w:t>
      </w:r>
    </w:p>
    <w:p w14:paraId="4701D40D" w14:textId="77777777">
      <w:pPr>
        <w:pStyle w:val="Zwischenberschrift"/>
        <w:rPr>
          <w:lang w:val="en-GB"/>
        </w:rPr>
      </w:pPr>
      <w:r>
        <w:rPr/>
        <w:t xml:space="preserve">Herausgeber</w:t>
      </w:r>
    </w:p>
    <w:p w14:paraId="2C30E41F" w14:textId="4C814ADE">
      <w:pPr>
        <w:rPr>
          <w:rFonts w:eastAsiaTheme="minorEastAsia"/>
          <w:lang w:val="en-GB"/>
        </w:rPr>
      </w:pPr>
      <w:r>
        <w:rPr/>
        <w:t xml:space="preserve">Hersteller</w:t>
      </w:r>
      <w:r>
        <w:tab/>
      </w:r>
      <w:r>
        <w:tab/>
      </w:r>
      <w:r>
        <w:rPr/>
        <w:t xml:space="preserve">Primedic (Jiangsu) Medical Technology Co.,Ltd.</w:t>
      </w:r>
    </w:p>
    <w:p w14:paraId="153CFC20" w14:textId="66D76148">
      <w:pPr>
        <w:rPr>
          <w:lang w:val="en-GB"/>
        </w:rPr>
      </w:pPr>
      <w:r>
        <w:rPr/>
        <w:t xml:space="preserve">Adresse</w:t>
      </w:r>
      <w:r>
        <w:tab/>
      </w:r>
      <w:r>
        <w:tab/>
      </w:r>
      <w:r>
        <w:tab/>
      </w:r>
      <w:r>
        <w:rPr/>
        <w:t xml:space="preserve">No.1 Baisheng Road, Development Zone, Danyang, Jiangsu, China</w:t>
      </w:r>
    </w:p>
    <w:p w14:paraId="598F9355" w14:textId="77777777">
      <w:pPr>
        <w:rPr>
          <w:lang w:val="en-GB"/>
        </w:rPr>
      </w:pPr>
    </w:p>
    <w:p w14:paraId="741417A4" w14:textId="6EFDB2C7">
      <w:pPr>
        <w:rPr>
          <w:lang w:val="en-GB"/>
        </w:rPr>
      </w:pPr>
      <w:r>
        <w:rPr/>
        <w:t xml:space="preserve">Tel.</w:t>
      </w:r>
      <w:r>
        <w:tab/>
      </w:r>
      <w:r>
        <w:tab/>
      </w:r>
      <w:r>
        <w:tab/>
      </w:r>
      <w:r>
        <w:tab/>
      </w:r>
      <w:r>
        <w:rPr/>
        <w:t xml:space="preserve">86-511-86900833</w:t>
      </w:r>
    </w:p>
    <w:p w14:paraId="41DBE0C5" w14:textId="48240180">
      <w:pPr>
        <w:rPr>
          <w:lang w:val="pt-PT"/>
        </w:rPr>
      </w:pPr>
      <w:r>
        <w:rPr/>
        <w:t xml:space="preserve">Fax</w:t>
      </w:r>
      <w:r>
        <w:tab/>
      </w:r>
      <w:r>
        <w:tab/>
      </w:r>
      <w:r>
        <w:tab/>
      </w:r>
      <w:r>
        <w:tab/>
      </w:r>
      <w:r>
        <w:rPr/>
        <w:t xml:space="preserve">86-511-86900851</w:t>
      </w:r>
    </w:p>
    <w:p w14:paraId="2B4AB883" w14:textId="74D4E7D4">
      <w:pPr>
        <w:rPr>
          <w:lang w:val="pt-PT"/>
        </w:rPr>
      </w:pPr>
      <w:r>
        <w:rPr/>
        <w:t xml:space="preserve">Postleitzahl</w:t>
      </w:r>
      <w:r>
        <w:tab/>
      </w:r>
      <w:r>
        <w:tab/>
      </w:r>
      <w:r>
        <w:rPr/>
        <w:t xml:space="preserve">212300</w:t>
      </w:r>
    </w:p>
    <w:p w14:paraId="6C955659" w14:textId="62509D65">
      <w:pPr>
        <w:rPr>
          <w:lang w:val="pt-PT"/>
        </w:rPr>
      </w:pPr>
      <w:r>
        <w:rPr/>
        <w:t xml:space="preserve">Web</w:t>
      </w:r>
      <w:r>
        <w:tab/>
      </w:r>
      <w:r>
        <w:tab/>
      </w:r>
      <w:r>
        <w:tab/>
      </w:r>
      <w:r>
        <w:tab/>
      </w:r>
      <w:r>
        <w:rPr/>
        <w:t xml:space="preserve">www.primedic.com</w:t>
      </w:r>
    </w:p>
    <w:p w14:paraId="381E8F97" w14:textId="77777777">
      <w:pPr>
        <w:rPr>
          <w:rFonts w:ascii="Times New Roman" w:hAnsi="Times New Roman" w:cs="Times New Roman"/>
          <w:lang w:val="pt-PT"/>
        </w:rPr>
      </w:pPr>
    </w:p>
    <w:p w14:paraId="0777660E" w14:textId="35590E9D">
      <w:pPr>
        <w:rPr>
          <w:lang w:val="en-GB"/>
        </w:rPr>
      </w:pPr>
      <w:r>
        <w:rPr>
          <w:snapToGrid w:val="0"/>
          <w:u w:color="000000"/>
          <w:bdr w:val="none" w:sz="0" w:space="0" w:color="000000"/>
        </w:rPr>
        <w:t xml:space="preserve"> </w:t>
      </w:r>
      <w:r>
        <w:drawing>
          <wp:inline distT="0" distB="0" distL="0" distR="0" wp14:anchorId="5440B292" wp14:editId="2DD49260">
            <wp:extent cx="673100" cy="250928"/>
            <wp:effectExtent l="0" t="0" r="0" b="0"/>
            <wp:docPr id="316314165" name="Picture 3" descr="A black and white rectangular sign with lett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14165" name="Picture 3" descr="A black and white rectangular sign with letters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8962" cy="256841"/>
                    </a:xfrm>
                    <a:prstGeom prst="rect">
                      <a:avLst/>
                    </a:prstGeom>
                    <a:noFill/>
                    <a:ln>
                      <a:noFill/>
                    </a:ln>
                  </pic:spPr>
                </pic:pic>
              </a:graphicData>
            </a:graphic>
          </wp:inline>
        </w:drawing>
      </w:r>
    </w:p>
    <w:p w14:paraId="0A92E488" w14:textId="77777777">
      <w:pPr>
        <w:rPr>
          <w:lang w:val="en-GB"/>
        </w:rPr>
      </w:pPr>
      <w:r>
        <w:rPr/>
        <w:t xml:space="preserve">Metrax GmbH</w:t>
      </w:r>
    </w:p>
    <w:p w14:paraId="752DF0E4" w14:textId="77777777">
      <w:pPr>
        <w:rPr>
          <w:rFonts w:eastAsiaTheme="minorEastAsia"/>
          <w:lang w:val="en-GB"/>
        </w:rPr>
      </w:pPr>
      <w:r>
        <w:rPr/>
        <w:t xml:space="preserve">Adresse: Rheinwaldstr. 22, 78628 Rottweil, GERMANY</w:t>
      </w:r>
    </w:p>
    <w:p w14:paraId="4BE324DD" w14:textId="481E7B96">
      <w:pPr>
        <w:rPr>
          <w:rFonts w:eastAsiaTheme="minorEastAsia"/>
          <w:lang w:val="en-GB"/>
        </w:rPr>
      </w:pPr>
      <w:hyperlink r:id="rId13" w:history="1">
        <w:r>
          <w:rPr>
            <w:rStyle w:val="af5"/>
            <w:lang w:val="en-GB"/>
          </w:rPr>
          <w:t>info@primedic.com</w:t>
        </w:r>
      </w:hyperlink>
    </w:p>
    <w:p w14:paraId="4055E6C9" w14:textId="77777777">
      <w:pPr>
        <w:rPr>
          <w:lang w:val="en-GB"/>
        </w:rPr>
      </w:pPr>
      <w:r>
        <w:rPr/>
        <w:t xml:space="preserve">+49 (0) 741 2570</w:t>
      </w:r>
    </w:p>
    <w:p w14:paraId="3A837B65" w14:textId="77777777">
      <w:pPr>
        <w:rPr>
          <w:lang w:val="en-GB"/>
        </w:rPr>
      </w:pPr>
    </w:p>
    <w:p w14:paraId="6121AB61" w14:textId="77777777">
      <w:pPr>
        <w:rPr>
          <w:rFonts w:ascii="Times New Roman" w:hAnsi="Times New Roman" w:cs="Times New Roman"/>
          <w:lang w:val="en-GB"/>
        </w:rPr>
      </w:pPr>
    </w:p>
    <w:p w14:paraId="63B89256" w14:textId="77777777">
      <w:pPr>
        <w:pStyle w:val="Zwischenberschrift"/>
        <w:rPr>
          <w:lang w:val="en-GB"/>
        </w:rPr>
      </w:pPr>
      <w:r>
        <w:rPr/>
        <w:t xml:space="preserve">Eigentumsvorbehalt</w:t>
      </w:r>
    </w:p>
    <w:p w14:paraId="3AD2CEE0" w14:textId="77777777">
      <w:pPr>
        <w:rPr>
          <w:lang w:val="en-GB"/>
        </w:rPr>
      </w:pPr>
      <w:r>
        <w:rPr/>
        <w:t xml:space="preserve">Der Hersteller behält sich alle Rechte an dieser Gebrauchsanweisung vor. Ohne Genehmigung des Herstellers darf diese Gebrauchsanweisung weder vervielfältigt noch Dritten zugänglich gemacht werden. Gleiches gilt für einzelne Teile oder Auszüge dieser Gebrauchsanweisung.</w:t>
      </w:r>
    </w:p>
    <w:p w14:paraId="445734DA" w14:textId="77777777">
      <w:pPr>
        <w:rPr>
          <w:lang w:val="en-GB"/>
        </w:rPr>
      </w:pPr>
      <w:r>
        <w:rPr/>
        <w:t xml:space="preserve">Die Nichteinhaltung dieser Bestimmungen begründet einen Schadensersatzanspruch und kann strafrechtliche Konsequenzen haben (siehe ISO 16016).</w:t>
      </w:r>
    </w:p>
    <w:p w14:paraId="609361FD" w14:textId="77777777">
      <w:pPr>
        <w:rPr>
          <w:lang w:val="en-GB"/>
        </w:rPr>
      </w:pPr>
      <w:commentRangeStart w:id="1"/>
      <w:commentRangeEnd w:id="1"/>
      <w:r>
        <w:commentReference w:id="1"/>
      </w:r>
    </w:p>
    <w:p w14:paraId="7F68B97E" w14:textId="5EF79AE7">
      <w:pPr>
        <w:tabs>
          <w:tab w:val="left" w:pos="1418"/>
        </w:tabs>
        <w:rPr>
          <w:rFonts w:eastAsiaTheme="minorEastAsia"/>
          <w:lang w:val="en-GB"/>
        </w:rPr>
      </w:pPr>
      <w:r>
        <w:rPr/>
        <w:t xml:space="preserve">Dokument </w:t>
      </w:r>
      <w:r>
        <w:tab/>
      </w:r>
      <w:r>
        <w:rPr/>
        <w:t xml:space="preserve">24800</w:t>
      </w:r>
    </w:p>
    <w:p w14:paraId="11231C1A" w14:textId="5BFE7E49">
      <w:pPr>
        <w:tabs>
          <w:tab w:val="left" w:pos="1418"/>
        </w:tabs>
        <w:rPr>
          <w:rFonts w:eastAsiaTheme="minorEastAsia"/>
          <w:lang w:val="en-GB"/>
        </w:rPr>
      </w:pPr>
      <w:r>
        <w:rPr/>
        <w:t xml:space="preserve">Revision </w:t>
      </w:r>
      <w:r>
        <w:tab/>
      </w:r>
      <w:r>
        <w:rPr/>
        <w:t xml:space="preserve">A</w:t>
      </w:r>
    </w:p>
    <w:p w14:paraId="0AF9C839" w14:textId="4D3FA5B6">
      <w:pPr>
        <w:tabs>
          <w:tab w:val="left" w:pos="1418"/>
        </w:tabs>
        <w:rPr>
          <w:rFonts w:eastAsiaTheme="minorEastAsia"/>
          <w:lang w:val="en-GB"/>
        </w:rPr>
      </w:pPr>
      <w:r>
        <w:rPr/>
        <w:t xml:space="preserve">Ausgabedatum</w:t>
      </w:r>
      <w:r>
        <w:tab/>
      </w:r>
      <w:r>
        <w:rPr/>
        <w:t xml:space="preserve">07/2025</w:t>
      </w:r>
    </w:p>
    <w:p w14:paraId="2B82DDB8" w14:textId="77777777">
      <w:pPr>
        <w:rPr>
          <w:lang w:val="en-GB"/>
        </w:rPr>
      </w:pPr>
    </w:p>
    <w:p w14:paraId="5680995C" w14:textId="77777777">
      <w:pPr>
        <w:rPr>
          <w:lang w:val="en-GB"/>
        </w:rPr>
      </w:pPr>
      <w:r>
        <w:rPr/>
        <w:t xml:space="preserve">Diese Gebrauchsanweisung kann vom Hersteller ohne weitere Ankündigung geändert werden.</w:t>
      </w:r>
    </w:p>
    <w:p w14:paraId="1E883D22" w14:textId="77777777">
      <w:pPr>
        <w:rPr>
          <w:lang w:val="en-GB"/>
        </w:rPr>
      </w:pPr>
      <w:r>
        <w:br w:type="page"/>
      </w:r>
    </w:p>
    <w:p w14:paraId="6B9E0B9A" w14:textId="77777777">
      <w:pPr>
        <w:pStyle w:val="berschriftnichtinGliederung"/>
        <w:rPr>
          <w:lang w:val="en-GB"/>
        </w:rPr>
      </w:pPr>
      <w:r>
        <w:rPr/>
        <w:t xml:space="preserve">Inhalt</w:t>
      </w:r>
    </w:p>
    <w:sdt>
      <w:sdtPr>
        <w:rPr>
          <w:rFonts w:ascii="宋体" w:eastAsia="宋体" w:hAnsi="宋体"/>
          <w:sz w:val="21"/>
          <w:szCs w:val="21"/>
          <w:lang w:val="en-GB"/>
        </w:rPr>
        <w:id w:val="147455995"/>
        <w:docPartObj>
          <w:docPartGallery w:val="Table of Contents"/>
          <w:docPartUnique/>
        </w:docPartObj>
      </w:sdtPr>
      <w:sdtEndPr/>
      <w:sdtContent>
        <w:p w14:paraId="29301360" w14:textId="77777777">
          <w:pPr>
            <w:jc w:val="center"/>
            <w:rPr>
              <w:lang w:val="en-GB"/>
            </w:rPr>
          </w:pPr>
        </w:p>
        <w:p w14:paraId="29705654" w14:textId="1C97A10C">
          <w:pPr>
            <w:pStyle w:val="10"/>
            <w:rPr>
              <w:rFonts w:asciiTheme="minorHAnsi" w:eastAsiaTheme="minorEastAsia" w:hAnsiTheme="minorHAnsi" w:cstheme="minorBidi"/>
              <w:b w:val="0"/>
              <w:kern w:val="2"/>
              <w:sz w:val="24"/>
              <w:szCs w:val="24"/>
              <w:lang w:val="en-GB"/>
              <w14:ligatures w14:val="standardContextual"/>
            </w:rPr>
          </w:pPr>
          <w:r>
            <w:fldChar w:fldCharType="begin"/>
          </w:r>
          <w:r>
            <w:instrText xml:space="preserve">TOC \o "1-3" \h \u </w:instrText>
          </w:r>
          <w:r>
            <w:fldChar w:fldCharType="separate"/>
          </w:r>
          <w:hyperlink w:anchor="_Toc204770833" w:history="1">
            <w:r>
              <w:rPr>
                <w:rStyle w:val="af5"/>
                <w:lang w:val="en-GB"/>
              </w:rPr>
              <w:t>1Introduction HeartSave myPAD Trainer5</w:t>
            </w:r>
          </w:hyperlink>
        </w:p>
        <w:p w14:paraId="55ACA969" w14:textId="1996FBBF">
          <w:pPr>
            <w:pStyle w:val="20"/>
            <w:rPr>
              <w:rFonts w:asciiTheme="minorHAnsi" w:eastAsiaTheme="minorEastAsia" w:hAnsiTheme="minorHAnsi" w:cstheme="minorBidi"/>
              <w:kern w:val="2"/>
              <w:sz w:val="24"/>
              <w:szCs w:val="24"/>
              <w:lang w:val="en-GB"/>
              <w14:ligatures w14:val="standardContextual"/>
            </w:rPr>
          </w:pPr>
          <w:hyperlink w:anchor="_Toc204770834" w:history="1">
            <w:r>
              <w:rPr>
                <w:rStyle w:val="af5"/>
                <w:lang w:val="en-GB"/>
              </w:rPr>
              <w:t>1.1Foreword5</w:t>
            </w:r>
          </w:hyperlink>
        </w:p>
        <w:p w14:paraId="5BEBFEC4" w14:textId="71B7D01D">
          <w:pPr>
            <w:pStyle w:val="20"/>
            <w:rPr>
              <w:rFonts w:asciiTheme="minorHAnsi" w:eastAsiaTheme="minorEastAsia" w:hAnsiTheme="minorHAnsi" w:cstheme="minorBidi"/>
              <w:kern w:val="2"/>
              <w:sz w:val="24"/>
              <w:szCs w:val="24"/>
              <w:lang w:val="en-GB"/>
              <w14:ligatures w14:val="standardContextual"/>
            </w:rPr>
          </w:pPr>
          <w:hyperlink w:anchor="_Toc204770835" w:history="1">
            <w:r>
              <w:rPr>
                <w:rStyle w:val="af5"/>
                <w:lang w:val="en-GB"/>
              </w:rPr>
              <w:t>1.2Validity5</w:t>
            </w:r>
          </w:hyperlink>
        </w:p>
        <w:p w14:paraId="079990A7" w14:textId="31994A22">
          <w:pPr>
            <w:pStyle w:val="20"/>
            <w:rPr>
              <w:rFonts w:asciiTheme="minorHAnsi" w:eastAsiaTheme="minorEastAsia" w:hAnsiTheme="minorHAnsi" w:cstheme="minorBidi"/>
              <w:kern w:val="2"/>
              <w:sz w:val="24"/>
              <w:szCs w:val="24"/>
              <w:lang w:val="en-GB"/>
              <w14:ligatures w14:val="standardContextual"/>
            </w:rPr>
          </w:pPr>
          <w:hyperlink w:anchor="_Toc204770836" w:history="1">
            <w:r>
              <w:rPr>
                <w:rStyle w:val="af5"/>
                <w:lang w:val="en-GB"/>
              </w:rPr>
              <w:t>1.3Intended use5</w:t>
            </w:r>
          </w:hyperlink>
        </w:p>
        <w:p w14:paraId="294F1C47" w14:textId="6E70C2BC">
          <w:pPr>
            <w:pStyle w:val="20"/>
            <w:rPr>
              <w:rFonts w:asciiTheme="minorHAnsi" w:eastAsiaTheme="minorEastAsia" w:hAnsiTheme="minorHAnsi" w:cstheme="minorBidi"/>
              <w:kern w:val="2"/>
              <w:sz w:val="24"/>
              <w:szCs w:val="24"/>
              <w:lang w:val="en-GB"/>
              <w14:ligatures w14:val="standardContextual"/>
            </w:rPr>
          </w:pPr>
          <w:hyperlink w:anchor="_Toc204770837" w:history="1">
            <w:r>
              <w:rPr>
                <w:rStyle w:val="af5"/>
                <w:lang w:val="en-GB"/>
              </w:rPr>
              <w:t>1.4Disclaimers5</w:t>
            </w:r>
          </w:hyperlink>
        </w:p>
        <w:p w14:paraId="5AFC9FD1" w14:textId="49C9A963">
          <w:pPr>
            <w:pStyle w:val="20"/>
            <w:rPr>
              <w:rFonts w:asciiTheme="minorHAnsi" w:eastAsiaTheme="minorEastAsia" w:hAnsiTheme="minorHAnsi" w:cstheme="minorBidi"/>
              <w:kern w:val="2"/>
              <w:sz w:val="24"/>
              <w:szCs w:val="24"/>
              <w:lang w:val="en-GB"/>
              <w14:ligatures w14:val="standardContextual"/>
            </w:rPr>
          </w:pPr>
          <w:hyperlink w:anchor="_Toc204770838" w:history="1">
            <w:r>
              <w:rPr>
                <w:rStyle w:val="af5"/>
                <w:lang w:val="en-GB"/>
              </w:rPr>
              <w:t>1.5Safety notice5</w:t>
            </w:r>
          </w:hyperlink>
        </w:p>
        <w:p w14:paraId="288BEE78" w14:textId="7865F378">
          <w:pPr>
            <w:pStyle w:val="10"/>
            <w:rPr>
              <w:rFonts w:asciiTheme="minorHAnsi" w:eastAsiaTheme="minorEastAsia" w:hAnsiTheme="minorHAnsi" w:cstheme="minorBidi"/>
              <w:b w:val="0"/>
              <w:kern w:val="2"/>
              <w:sz w:val="24"/>
              <w:szCs w:val="24"/>
              <w:lang w:val="en-GB"/>
              <w14:ligatures w14:val="standardContextual"/>
            </w:rPr>
          </w:pPr>
          <w:hyperlink w:anchor="_Toc204770839" w:history="1">
            <w:r>
              <w:rPr>
                <w:rStyle w:val="af5"/>
                <w:lang w:val="en-GB"/>
              </w:rPr>
              <w:t>2Device description5</w:t>
            </w:r>
          </w:hyperlink>
        </w:p>
        <w:p w14:paraId="1B482765" w14:textId="28DF1553">
          <w:pPr>
            <w:pStyle w:val="20"/>
            <w:rPr>
              <w:rFonts w:asciiTheme="minorHAnsi" w:eastAsiaTheme="minorEastAsia" w:hAnsiTheme="minorHAnsi" w:cstheme="minorBidi"/>
              <w:kern w:val="2"/>
              <w:sz w:val="24"/>
              <w:szCs w:val="24"/>
              <w:lang w:val="en-GB"/>
              <w14:ligatures w14:val="standardContextual"/>
            </w:rPr>
          </w:pPr>
          <w:hyperlink w:anchor="_Toc204770840" w:history="1">
            <w:r>
              <w:rPr>
                <w:rStyle w:val="af5"/>
                <w:lang w:val="en-GB"/>
              </w:rPr>
              <w:t>2.1Description of device details5</w:t>
            </w:r>
          </w:hyperlink>
        </w:p>
        <w:p w14:paraId="3A1C1134" w14:textId="2399E0BB">
          <w:pPr>
            <w:pStyle w:val="20"/>
            <w:rPr>
              <w:rFonts w:asciiTheme="minorHAnsi" w:eastAsiaTheme="minorEastAsia" w:hAnsiTheme="minorHAnsi" w:cstheme="minorBidi"/>
              <w:kern w:val="2"/>
              <w:sz w:val="24"/>
              <w:szCs w:val="24"/>
              <w:lang w:val="en-GB"/>
              <w14:ligatures w14:val="standardContextual"/>
            </w:rPr>
          </w:pPr>
          <w:hyperlink w:anchor="_Toc204770841" w:history="1">
            <w:r>
              <w:rPr>
                <w:rStyle w:val="af5"/>
                <w:lang w:val="en-GB"/>
              </w:rPr>
              <w:t>2.2Language button10</w:t>
            </w:r>
          </w:hyperlink>
        </w:p>
        <w:p w14:paraId="61CCC49E" w14:textId="354C0343">
          <w:pPr>
            <w:pStyle w:val="20"/>
            <w:rPr>
              <w:rFonts w:asciiTheme="minorHAnsi" w:eastAsiaTheme="minorEastAsia" w:hAnsiTheme="minorHAnsi" w:cstheme="minorBidi"/>
              <w:kern w:val="2"/>
              <w:sz w:val="24"/>
              <w:szCs w:val="24"/>
              <w:lang w:val="en-GB"/>
              <w14:ligatures w14:val="standardContextual"/>
            </w:rPr>
          </w:pPr>
          <w:hyperlink w:anchor="_Toc204770842" w:history="1">
            <w:r>
              <w:rPr>
                <w:rStyle w:val="af5"/>
                <w:lang w:val="en-GB"/>
              </w:rPr>
              <w:t>2.3Child button10</w:t>
            </w:r>
          </w:hyperlink>
        </w:p>
        <w:p w14:paraId="079FBB3E" w14:textId="0ADA3421">
          <w:pPr>
            <w:pStyle w:val="10"/>
            <w:rPr>
              <w:rFonts w:asciiTheme="minorHAnsi" w:eastAsiaTheme="minorEastAsia" w:hAnsiTheme="minorHAnsi" w:cstheme="minorBidi"/>
              <w:b w:val="0"/>
              <w:kern w:val="2"/>
              <w:sz w:val="24"/>
              <w:szCs w:val="24"/>
              <w:lang w:val="en-GB"/>
              <w14:ligatures w14:val="standardContextual"/>
            </w:rPr>
          </w:pPr>
          <w:hyperlink w:anchor="_Toc204770843" w:history="1">
            <w:r>
              <w:rPr>
                <w:rStyle w:val="af5"/>
                <w:lang w:val="en-GB"/>
              </w:rPr>
              <w:t>3Preparation before starting device10</w:t>
            </w:r>
          </w:hyperlink>
        </w:p>
        <w:p w14:paraId="15DEE4D6" w14:textId="7A155C61">
          <w:pPr>
            <w:pStyle w:val="20"/>
            <w:rPr>
              <w:rFonts w:asciiTheme="minorHAnsi" w:eastAsiaTheme="minorEastAsia" w:hAnsiTheme="minorHAnsi" w:cstheme="minorBidi"/>
              <w:kern w:val="2"/>
              <w:sz w:val="24"/>
              <w:szCs w:val="24"/>
              <w:lang w:val="en-GB"/>
              <w14:ligatures w14:val="standardContextual"/>
            </w:rPr>
          </w:pPr>
          <w:hyperlink w:anchor="_Toc204770844" w:history="1">
            <w:r>
              <w:rPr>
                <w:rStyle w:val="af5"/>
                <w:lang w:val="en-GB"/>
              </w:rPr>
              <w:t>3.1Unpack10</w:t>
            </w:r>
          </w:hyperlink>
        </w:p>
        <w:p w14:paraId="22FD98C5" w14:textId="4EBB3B12">
          <w:pPr>
            <w:pStyle w:val="20"/>
            <w:rPr>
              <w:rFonts w:asciiTheme="minorHAnsi" w:eastAsiaTheme="minorEastAsia" w:hAnsiTheme="minorHAnsi" w:cstheme="minorBidi"/>
              <w:kern w:val="2"/>
              <w:sz w:val="24"/>
              <w:szCs w:val="24"/>
              <w:lang w:val="en-GB"/>
              <w14:ligatures w14:val="standardContextual"/>
            </w:rPr>
          </w:pPr>
          <w:hyperlink w:anchor="_Toc204770845" w:history="1">
            <w:r>
              <w:rPr>
                <w:rStyle w:val="af5"/>
                <w:lang w:val="en-GB"/>
              </w:rPr>
              <w:t>3.2Prepare battery10</w:t>
            </w:r>
          </w:hyperlink>
        </w:p>
        <w:p w14:paraId="75DA8BCA" w14:textId="5275033E">
          <w:pPr>
            <w:pStyle w:val="30"/>
            <w:rPr>
              <w:rFonts w:asciiTheme="minorHAnsi" w:eastAsiaTheme="minorEastAsia" w:hAnsiTheme="minorHAnsi" w:cstheme="minorBidi"/>
              <w:kern w:val="2"/>
              <w:sz w:val="24"/>
              <w:szCs w:val="24"/>
              <w:lang w:val="en-GB"/>
              <w14:ligatures w14:val="standardContextual"/>
            </w:rPr>
          </w:pPr>
          <w:hyperlink w:anchor="_Toc204770846" w:history="1">
            <w:r>
              <w:rPr>
                <w:rStyle w:val="af5"/>
                <w:lang w:val="en-GB"/>
              </w:rPr>
              <w:t>3.2.1Battery installation10</w:t>
            </w:r>
          </w:hyperlink>
        </w:p>
        <w:p w14:paraId="5C31B67F" w14:textId="18D678FF">
          <w:pPr>
            <w:pStyle w:val="30"/>
            <w:rPr>
              <w:rFonts w:asciiTheme="minorHAnsi" w:eastAsiaTheme="minorEastAsia" w:hAnsiTheme="minorHAnsi" w:cstheme="minorBidi"/>
              <w:kern w:val="2"/>
              <w:sz w:val="24"/>
              <w:szCs w:val="24"/>
              <w:lang w:val="en-GB"/>
              <w14:ligatures w14:val="standardContextual"/>
            </w:rPr>
          </w:pPr>
          <w:hyperlink w:anchor="_Toc204770847" w:history="1">
            <w:r>
              <w:rPr>
                <w:rStyle w:val="af5"/>
                <w:lang w:val="en-GB"/>
              </w:rPr>
              <w:t>3.2.2Battery removal10</w:t>
            </w:r>
          </w:hyperlink>
        </w:p>
        <w:p w14:paraId="7A33188D" w14:textId="6ABB5F08">
          <w:pPr>
            <w:pStyle w:val="10"/>
            <w:rPr>
              <w:rFonts w:asciiTheme="minorHAnsi" w:eastAsiaTheme="minorEastAsia" w:hAnsiTheme="minorHAnsi" w:cstheme="minorBidi"/>
              <w:b w:val="0"/>
              <w:kern w:val="2"/>
              <w:sz w:val="24"/>
              <w:szCs w:val="24"/>
              <w:lang w:val="en-GB"/>
              <w14:ligatures w14:val="standardContextual"/>
            </w:rPr>
          </w:pPr>
          <w:hyperlink w:anchor="_Toc204770848" w:history="1">
            <w:r>
              <w:rPr>
                <w:rStyle w:val="af5"/>
                <w:lang w:val="en-GB"/>
              </w:rPr>
              <w:t>4Using HeartSave myPAD trainer11</w:t>
            </w:r>
          </w:hyperlink>
        </w:p>
        <w:p w14:paraId="1541C114" w14:textId="0C4BB606">
          <w:pPr>
            <w:pStyle w:val="20"/>
            <w:rPr>
              <w:rFonts w:asciiTheme="minorHAnsi" w:eastAsiaTheme="minorEastAsia" w:hAnsiTheme="minorHAnsi" w:cstheme="minorBidi"/>
              <w:kern w:val="2"/>
              <w:sz w:val="24"/>
              <w:szCs w:val="24"/>
              <w:lang w:val="en-GB"/>
              <w14:ligatures w14:val="standardContextual"/>
            </w:rPr>
          </w:pPr>
          <w:hyperlink w:anchor="_Toc204770849" w:history="1">
            <w:r>
              <w:rPr>
                <w:rStyle w:val="af5"/>
                <w:lang w:val="en-GB"/>
              </w:rPr>
              <w:t>4.1Switch on the trainer11</w:t>
            </w:r>
          </w:hyperlink>
        </w:p>
        <w:p w14:paraId="1698C674" w14:textId="4926CA84">
          <w:pPr>
            <w:pStyle w:val="20"/>
            <w:rPr>
              <w:rFonts w:asciiTheme="minorHAnsi" w:eastAsiaTheme="minorEastAsia" w:hAnsiTheme="minorHAnsi" w:cstheme="minorBidi"/>
              <w:kern w:val="2"/>
              <w:sz w:val="24"/>
              <w:szCs w:val="24"/>
              <w:lang w:val="en-GB"/>
              <w14:ligatures w14:val="standardContextual"/>
            </w:rPr>
          </w:pPr>
          <w:hyperlink w:anchor="_Toc204770850" w:history="1">
            <w:r>
              <w:rPr>
                <w:rStyle w:val="af5"/>
                <w:lang w:val="en-GB"/>
              </w:rPr>
              <w:t>4.2Connect electrode cables with pads11</w:t>
            </w:r>
          </w:hyperlink>
        </w:p>
        <w:p w14:paraId="7E020DBA" w14:textId="163D5786">
          <w:pPr>
            <w:pStyle w:val="20"/>
            <w:rPr>
              <w:rFonts w:asciiTheme="minorHAnsi" w:eastAsiaTheme="minorEastAsia" w:hAnsiTheme="minorHAnsi" w:cstheme="minorBidi"/>
              <w:kern w:val="2"/>
              <w:sz w:val="24"/>
              <w:szCs w:val="24"/>
              <w:lang w:val="en-GB"/>
              <w14:ligatures w14:val="standardContextual"/>
            </w:rPr>
          </w:pPr>
          <w:hyperlink w:anchor="_Toc204770851" w:history="1">
            <w:r>
              <w:rPr>
                <w:rStyle w:val="af5"/>
                <w:lang w:val="en-GB"/>
              </w:rPr>
              <w:t>4.3Inserting electrodes11</w:t>
            </w:r>
          </w:hyperlink>
        </w:p>
        <w:p w14:paraId="2FD5A49D" w14:textId="7F572170">
          <w:pPr>
            <w:pStyle w:val="20"/>
            <w:rPr>
              <w:rFonts w:asciiTheme="minorHAnsi" w:eastAsiaTheme="minorEastAsia" w:hAnsiTheme="minorHAnsi" w:cstheme="minorBidi"/>
              <w:kern w:val="2"/>
              <w:sz w:val="24"/>
              <w:szCs w:val="24"/>
              <w:lang w:val="en-GB"/>
              <w14:ligatures w14:val="standardContextual"/>
            </w:rPr>
          </w:pPr>
          <w:hyperlink w:anchor="_Toc204770852" w:history="1">
            <w:r>
              <w:rPr>
                <w:rStyle w:val="af5"/>
                <w:lang w:val="en-GB"/>
              </w:rPr>
              <w:t>4.4Apply auxiliary pads (optional)11</w:t>
            </w:r>
          </w:hyperlink>
        </w:p>
        <w:p w14:paraId="3218E13F" w14:textId="4C48E6AA">
          <w:pPr>
            <w:pStyle w:val="30"/>
            <w:rPr>
              <w:rFonts w:asciiTheme="minorHAnsi" w:eastAsiaTheme="minorEastAsia" w:hAnsiTheme="minorHAnsi" w:cstheme="minorBidi"/>
              <w:kern w:val="2"/>
              <w:sz w:val="24"/>
              <w:szCs w:val="24"/>
              <w:lang w:val="en-GB"/>
              <w14:ligatures w14:val="standardContextual"/>
            </w:rPr>
          </w:pPr>
          <w:hyperlink w:anchor="_Toc204770853" w:history="1">
            <w:r>
              <w:rPr>
                <w:rStyle w:val="af5"/>
                <w:lang w:val="en-US"/>
              </w:rPr>
              <w:t>4.4.1Steps for applying the auxiliary pads12</w:t>
            </w:r>
          </w:hyperlink>
        </w:p>
        <w:p w14:paraId="7F85E8ED" w14:textId="797ADB9B">
          <w:pPr>
            <w:pStyle w:val="30"/>
            <w:rPr>
              <w:rFonts w:asciiTheme="minorHAnsi" w:eastAsiaTheme="minorEastAsia" w:hAnsiTheme="minorHAnsi" w:cstheme="minorBidi"/>
              <w:kern w:val="2"/>
              <w:sz w:val="24"/>
              <w:szCs w:val="24"/>
              <w:lang w:val="en-GB"/>
              <w14:ligatures w14:val="standardContextual"/>
            </w:rPr>
          </w:pPr>
          <w:hyperlink w:anchor="_Toc204770854" w:history="1">
            <w:r>
              <w:rPr>
                <w:rStyle w:val="af5"/>
                <w:lang w:val="en-US"/>
              </w:rPr>
              <w:t>4.4.2Function of auxiliary pads12</w:t>
            </w:r>
          </w:hyperlink>
        </w:p>
        <w:p w14:paraId="4F45D165" w14:textId="4EE2BCC0">
          <w:pPr>
            <w:pStyle w:val="20"/>
            <w:rPr>
              <w:rFonts w:asciiTheme="minorHAnsi" w:eastAsiaTheme="minorEastAsia" w:hAnsiTheme="minorHAnsi" w:cstheme="minorBidi"/>
              <w:kern w:val="2"/>
              <w:sz w:val="24"/>
              <w:szCs w:val="24"/>
              <w:lang w:val="en-GB"/>
              <w14:ligatures w14:val="standardContextual"/>
            </w:rPr>
          </w:pPr>
          <w:hyperlink w:anchor="_Toc204770855" w:history="1">
            <w:r>
              <w:rPr>
                <w:rStyle w:val="af5"/>
                <w:lang w:val="en-GB"/>
              </w:rPr>
              <w:t>4.5Apply electrodes12</w:t>
            </w:r>
          </w:hyperlink>
        </w:p>
        <w:p w14:paraId="447EEEED" w14:textId="42C72DD5">
          <w:pPr>
            <w:pStyle w:val="20"/>
            <w:rPr>
              <w:rFonts w:asciiTheme="minorHAnsi" w:eastAsiaTheme="minorEastAsia" w:hAnsiTheme="minorHAnsi" w:cstheme="minorBidi"/>
              <w:kern w:val="2"/>
              <w:sz w:val="24"/>
              <w:szCs w:val="24"/>
              <w:lang w:val="en-GB"/>
              <w14:ligatures w14:val="standardContextual"/>
            </w:rPr>
          </w:pPr>
          <w:hyperlink w:anchor="_Toc204770856" w:history="1">
            <w:r>
              <w:rPr>
                <w:rStyle w:val="af5"/>
                <w:lang w:val="en-GB"/>
              </w:rPr>
              <w:t>4.6Analysing rhythm13</w:t>
            </w:r>
          </w:hyperlink>
        </w:p>
        <w:p w14:paraId="54A0CEC4" w14:textId="2F2C0541">
          <w:pPr>
            <w:pStyle w:val="30"/>
            <w:rPr>
              <w:rFonts w:asciiTheme="minorHAnsi" w:eastAsiaTheme="minorEastAsia" w:hAnsiTheme="minorHAnsi" w:cstheme="minorBidi"/>
              <w:kern w:val="2"/>
              <w:sz w:val="24"/>
              <w:szCs w:val="24"/>
              <w:lang w:val="en-GB"/>
              <w14:ligatures w14:val="standardContextual"/>
            </w:rPr>
          </w:pPr>
          <w:hyperlink w:anchor="_Toc204770857" w:history="1">
            <w:r>
              <w:rPr>
                <w:rStyle w:val="af5"/>
                <w:lang w:val="en-GB"/>
              </w:rPr>
              <w:t>4.6.1Start the analysis13</w:t>
            </w:r>
          </w:hyperlink>
        </w:p>
        <w:p w14:paraId="382918C9" w14:textId="117C7620">
          <w:pPr>
            <w:pStyle w:val="30"/>
            <w:rPr>
              <w:rFonts w:asciiTheme="minorHAnsi" w:eastAsiaTheme="minorEastAsia" w:hAnsiTheme="minorHAnsi" w:cstheme="minorBidi"/>
              <w:kern w:val="2"/>
              <w:sz w:val="24"/>
              <w:szCs w:val="24"/>
              <w:lang w:val="en-GB"/>
              <w14:ligatures w14:val="standardContextual"/>
            </w:rPr>
          </w:pPr>
          <w:hyperlink w:anchor="_Toc204770858" w:history="1">
            <w:r>
              <w:rPr>
                <w:rStyle w:val="af5"/>
                <w:lang w:val="en-GB"/>
              </w:rPr>
              <w:t>4.6.2Interrupt the analysis13</w:t>
            </w:r>
          </w:hyperlink>
        </w:p>
        <w:p w14:paraId="1BA899DC" w14:textId="329DAECA">
          <w:pPr>
            <w:pStyle w:val="20"/>
            <w:rPr>
              <w:rFonts w:asciiTheme="minorHAnsi" w:eastAsiaTheme="minorEastAsia" w:hAnsiTheme="minorHAnsi" w:cstheme="minorBidi"/>
              <w:kern w:val="2"/>
              <w:sz w:val="24"/>
              <w:szCs w:val="24"/>
              <w:lang w:val="en-GB"/>
              <w14:ligatures w14:val="standardContextual"/>
            </w:rPr>
          </w:pPr>
          <w:hyperlink w:anchor="_Toc204770859" w:history="1">
            <w:r>
              <w:rPr>
                <w:rStyle w:val="af5"/>
                <w:lang w:val="en-GB"/>
              </w:rPr>
              <w:t>4.7Simulate defibrillation13</w:t>
            </w:r>
          </w:hyperlink>
        </w:p>
        <w:p w14:paraId="2E23414C" w14:textId="57475847">
          <w:pPr>
            <w:pStyle w:val="30"/>
            <w:rPr>
              <w:rFonts w:asciiTheme="minorHAnsi" w:eastAsiaTheme="minorEastAsia" w:hAnsiTheme="minorHAnsi" w:cstheme="minorBidi"/>
              <w:kern w:val="2"/>
              <w:sz w:val="24"/>
              <w:szCs w:val="24"/>
              <w:lang w:val="en-GB"/>
              <w14:ligatures w14:val="standardContextual"/>
            </w:rPr>
          </w:pPr>
          <w:hyperlink w:anchor="_Toc204770860" w:history="1">
            <w:r>
              <w:rPr>
                <w:rStyle w:val="af5"/>
                <w:lang w:val="en-GB"/>
              </w:rPr>
              <w:t>4.7.1Shock advised – Simulation: Shock recommended14</w:t>
            </w:r>
          </w:hyperlink>
        </w:p>
        <w:p w14:paraId="198CD92D" w14:textId="4C20438A">
          <w:pPr>
            <w:pStyle w:val="30"/>
            <w:rPr>
              <w:rFonts w:asciiTheme="minorHAnsi" w:eastAsiaTheme="minorEastAsia" w:hAnsiTheme="minorHAnsi" w:cstheme="minorBidi"/>
              <w:kern w:val="2"/>
              <w:sz w:val="24"/>
              <w:szCs w:val="24"/>
              <w:lang w:val="en-GB"/>
              <w14:ligatures w14:val="standardContextual"/>
            </w:rPr>
          </w:pPr>
          <w:hyperlink w:anchor="_Toc204770861" w:history="1">
            <w:r>
              <w:rPr>
                <w:rStyle w:val="af5"/>
                <w:lang w:val="en-GB"/>
              </w:rPr>
              <w:t>4.7.2No shock advised – Simulation: No shock recommendation14</w:t>
            </w:r>
          </w:hyperlink>
        </w:p>
        <w:p w14:paraId="4B7461A6" w14:textId="02A35A3D">
          <w:pPr>
            <w:pStyle w:val="20"/>
            <w:rPr>
              <w:rFonts w:asciiTheme="minorHAnsi" w:eastAsiaTheme="minorEastAsia" w:hAnsiTheme="minorHAnsi" w:cstheme="minorBidi"/>
              <w:kern w:val="2"/>
              <w:sz w:val="24"/>
              <w:szCs w:val="24"/>
              <w:lang w:val="en-GB"/>
              <w14:ligatures w14:val="standardContextual"/>
            </w:rPr>
          </w:pPr>
          <w:hyperlink w:anchor="_Toc204770862" w:history="1">
            <w:r>
              <w:rPr>
                <w:rStyle w:val="af5"/>
                <w:lang w:val="en-GB"/>
              </w:rPr>
              <w:t>4.8CPR – Cardiopulmonary Resuscitation14</w:t>
            </w:r>
          </w:hyperlink>
        </w:p>
        <w:p w14:paraId="4AD2F006" w14:textId="01DA4215">
          <w:pPr>
            <w:pStyle w:val="30"/>
            <w:rPr>
              <w:rFonts w:asciiTheme="minorHAnsi" w:eastAsiaTheme="minorEastAsia" w:hAnsiTheme="minorHAnsi" w:cstheme="minorBidi"/>
              <w:kern w:val="2"/>
              <w:sz w:val="24"/>
              <w:szCs w:val="24"/>
              <w:lang w:val="en-GB"/>
              <w14:ligatures w14:val="standardContextual"/>
            </w:rPr>
          </w:pPr>
          <w:hyperlink w:anchor="_Toc204770863" w:history="1">
            <w:r>
              <w:rPr>
                <w:rStyle w:val="af5"/>
                <w:lang w:val="en-GB"/>
              </w:rPr>
              <w:t>4.8.1CPR with respiration14</w:t>
            </w:r>
          </w:hyperlink>
        </w:p>
        <w:p w14:paraId="194F0467" w14:textId="1F9C1EED">
          <w:pPr>
            <w:pStyle w:val="30"/>
            <w:rPr>
              <w:rFonts w:asciiTheme="minorHAnsi" w:eastAsiaTheme="minorEastAsia" w:hAnsiTheme="minorHAnsi" w:cstheme="minorBidi"/>
              <w:kern w:val="2"/>
              <w:sz w:val="24"/>
              <w:szCs w:val="24"/>
              <w:lang w:val="en-GB"/>
              <w14:ligatures w14:val="standardContextual"/>
            </w:rPr>
          </w:pPr>
          <w:hyperlink w:anchor="_Toc204770864" w:history="1">
            <w:r>
              <w:rPr>
                <w:rStyle w:val="af5"/>
                <w:lang w:val="en-GB"/>
              </w:rPr>
              <w:t>4.8.2CPR without respiration14</w:t>
            </w:r>
          </w:hyperlink>
        </w:p>
        <w:p w14:paraId="07689E51" w14:textId="195C6425">
          <w:pPr>
            <w:pStyle w:val="30"/>
            <w:rPr>
              <w:rFonts w:asciiTheme="minorHAnsi" w:eastAsiaTheme="minorEastAsia" w:hAnsiTheme="minorHAnsi" w:cstheme="minorBidi"/>
              <w:kern w:val="2"/>
              <w:sz w:val="24"/>
              <w:szCs w:val="24"/>
              <w:lang w:val="en-GB"/>
              <w14:ligatures w14:val="standardContextual"/>
            </w:rPr>
          </w:pPr>
          <w:hyperlink w:anchor="_Toc204770865" w:history="1">
            <w:r>
              <w:rPr>
                <w:rStyle w:val="af5"/>
                <w:lang w:val="en-GB"/>
              </w:rPr>
              <w:t>4.8.3CPR feedback sensor (optional)15</w:t>
            </w:r>
          </w:hyperlink>
        </w:p>
        <w:p w14:paraId="538E340F" w14:textId="6573A43A">
          <w:pPr>
            <w:pStyle w:val="20"/>
            <w:rPr>
              <w:rFonts w:asciiTheme="minorHAnsi" w:eastAsiaTheme="minorEastAsia" w:hAnsiTheme="minorHAnsi" w:cstheme="minorBidi"/>
              <w:kern w:val="2"/>
              <w:sz w:val="24"/>
              <w:szCs w:val="24"/>
              <w:lang w:val="en-GB"/>
              <w14:ligatures w14:val="standardContextual"/>
            </w:rPr>
          </w:pPr>
          <w:hyperlink w:anchor="_Toc204770866" w:history="1">
            <w:r>
              <w:rPr>
                <w:rStyle w:val="af5"/>
                <w:lang w:val="en-GB"/>
              </w:rPr>
              <w:t>4.9Switch off the Trainer15</w:t>
            </w:r>
          </w:hyperlink>
        </w:p>
        <w:p w14:paraId="11700ADA" w14:textId="08F41B98">
          <w:pPr>
            <w:pStyle w:val="10"/>
            <w:rPr>
              <w:rFonts w:asciiTheme="minorHAnsi" w:eastAsiaTheme="minorEastAsia" w:hAnsiTheme="minorHAnsi" w:cstheme="minorBidi"/>
              <w:b w:val="0"/>
              <w:kern w:val="2"/>
              <w:sz w:val="24"/>
              <w:szCs w:val="24"/>
              <w:lang w:val="en-GB"/>
              <w14:ligatures w14:val="standardContextual"/>
            </w:rPr>
          </w:pPr>
          <w:hyperlink w:anchor="_Toc204770867" w:history="1">
            <w:r>
              <w:rPr>
                <w:rStyle w:val="af5"/>
                <w:lang w:val="en-GB"/>
              </w:rPr>
              <w:t>5Product repair and maintenance16</w:t>
            </w:r>
          </w:hyperlink>
        </w:p>
        <w:p w14:paraId="125D1A26" w14:textId="220F28B2">
          <w:pPr>
            <w:pStyle w:val="20"/>
            <w:rPr>
              <w:rFonts w:asciiTheme="minorHAnsi" w:eastAsiaTheme="minorEastAsia" w:hAnsiTheme="minorHAnsi" w:cstheme="minorBidi"/>
              <w:kern w:val="2"/>
              <w:sz w:val="24"/>
              <w:szCs w:val="24"/>
              <w:lang w:val="en-GB"/>
              <w14:ligatures w14:val="standardContextual"/>
            </w:rPr>
          </w:pPr>
          <w:hyperlink w:anchor="_Toc204770868" w:history="1">
            <w:r>
              <w:rPr>
                <w:rStyle w:val="af5"/>
                <w:lang w:val="en-GB"/>
              </w:rPr>
              <w:t>5.1Device Maintenance16</w:t>
            </w:r>
          </w:hyperlink>
        </w:p>
        <w:p w14:paraId="18C0EC30" w14:textId="1BFF45D9">
          <w:pPr>
            <w:pStyle w:val="20"/>
            <w:rPr>
              <w:rFonts w:asciiTheme="minorHAnsi" w:eastAsiaTheme="minorEastAsia" w:hAnsiTheme="minorHAnsi" w:cstheme="minorBidi"/>
              <w:kern w:val="2"/>
              <w:sz w:val="24"/>
              <w:szCs w:val="24"/>
              <w:lang w:val="en-GB"/>
              <w14:ligatures w14:val="standardContextual"/>
            </w:rPr>
          </w:pPr>
          <w:hyperlink w:anchor="_Toc204770869" w:history="1">
            <w:r>
              <w:rPr>
                <w:rStyle w:val="af5"/>
                <w:lang w:val="en-GB"/>
              </w:rPr>
              <w:t>5.2Electrode pads maintenance16</w:t>
            </w:r>
          </w:hyperlink>
        </w:p>
        <w:p w14:paraId="3C31B2BF" w14:textId="215BBD86">
          <w:pPr>
            <w:pStyle w:val="20"/>
            <w:rPr>
              <w:rFonts w:asciiTheme="minorHAnsi" w:eastAsiaTheme="minorEastAsia" w:hAnsiTheme="minorHAnsi" w:cstheme="minorBidi"/>
              <w:kern w:val="2"/>
              <w:sz w:val="24"/>
              <w:szCs w:val="24"/>
              <w:lang w:val="en-GB"/>
              <w14:ligatures w14:val="standardContextual"/>
            </w:rPr>
          </w:pPr>
          <w:hyperlink w:anchor="_Toc204770870" w:history="1">
            <w:r>
              <w:rPr>
                <w:rStyle w:val="af5"/>
                <w:lang w:val="en-GB"/>
              </w:rPr>
              <w:t>5.3Battery maintenance16</w:t>
            </w:r>
          </w:hyperlink>
        </w:p>
        <w:p w14:paraId="59A323E6" w14:textId="43A04D2B">
          <w:pPr>
            <w:pStyle w:val="20"/>
            <w:rPr>
              <w:rFonts w:asciiTheme="minorHAnsi" w:eastAsiaTheme="minorEastAsia" w:hAnsiTheme="minorHAnsi" w:cstheme="minorBidi"/>
              <w:kern w:val="2"/>
              <w:sz w:val="24"/>
              <w:szCs w:val="24"/>
              <w:lang w:val="en-GB"/>
              <w14:ligatures w14:val="standardContextual"/>
            </w:rPr>
          </w:pPr>
          <w:hyperlink w:anchor="_Toc204770871" w:history="1">
            <w:r>
              <w:rPr>
                <w:rStyle w:val="af5"/>
                <w:lang w:val="en-GB"/>
              </w:rPr>
              <w:t>5.4Programming the trainer17</w:t>
            </w:r>
          </w:hyperlink>
        </w:p>
        <w:p w14:paraId="62A51894" w14:textId="310F8A87">
          <w:pPr>
            <w:pStyle w:val="10"/>
            <w:rPr>
              <w:rFonts w:asciiTheme="minorHAnsi" w:eastAsiaTheme="minorEastAsia" w:hAnsiTheme="minorHAnsi" w:cstheme="minorBidi"/>
              <w:b w:val="0"/>
              <w:kern w:val="2"/>
              <w:sz w:val="24"/>
              <w:szCs w:val="24"/>
              <w:lang w:val="en-GB"/>
              <w14:ligatures w14:val="standardContextual"/>
            </w:rPr>
          </w:pPr>
          <w:hyperlink w:anchor="_Toc204770872" w:history="1">
            <w:r>
              <w:rPr>
                <w:rStyle w:val="af5"/>
                <w:lang w:val="en-GB"/>
              </w:rPr>
              <w:t>6Disposal17</w:t>
            </w:r>
          </w:hyperlink>
        </w:p>
        <w:p w14:paraId="72ACC06D" w14:textId="4EF07F6F">
          <w:pPr>
            <w:pStyle w:val="10"/>
            <w:rPr>
              <w:rFonts w:asciiTheme="minorHAnsi" w:eastAsiaTheme="minorEastAsia" w:hAnsiTheme="minorHAnsi" w:cstheme="minorBidi"/>
              <w:b w:val="0"/>
              <w:kern w:val="2"/>
              <w:sz w:val="24"/>
              <w:szCs w:val="24"/>
              <w:lang w:val="en-GB"/>
              <w14:ligatures w14:val="standardContextual"/>
            </w:rPr>
          </w:pPr>
          <w:hyperlink w:anchor="_Toc204770873" w:history="1">
            <w:r>
              <w:rPr>
                <w:rStyle w:val="af5"/>
                <w:lang w:val="en-GB"/>
              </w:rPr>
              <w:t>7Technical specification17</w:t>
            </w:r>
          </w:hyperlink>
        </w:p>
        <w:p w14:paraId="685F0D8E" w14:textId="20269027">
          <w:pPr>
            <w:pStyle w:val="10"/>
            <w:rPr>
              <w:rFonts w:asciiTheme="minorHAnsi" w:eastAsiaTheme="minorEastAsia" w:hAnsiTheme="minorHAnsi" w:cstheme="minorBidi"/>
              <w:b w:val="0"/>
              <w:kern w:val="2"/>
              <w:sz w:val="24"/>
              <w:szCs w:val="24"/>
              <w:lang w:val="en-GB"/>
              <w14:ligatures w14:val="standardContextual"/>
            </w:rPr>
          </w:pPr>
          <w:hyperlink w:anchor="_Toc204770874" w:history="1">
            <w:r>
              <w:rPr>
                <w:rStyle w:val="af5"/>
                <w:lang w:val="en-GB"/>
              </w:rPr>
              <w:t>8Warranty18</w:t>
            </w:r>
          </w:hyperlink>
        </w:p>
        <w:p w14:paraId="2197F973" w14:textId="5D2E6028">
          <w:pPr>
            <w:pStyle w:val="10"/>
            <w:rPr>
              <w:rFonts w:asciiTheme="minorHAnsi" w:eastAsiaTheme="minorEastAsia" w:hAnsiTheme="minorHAnsi" w:cstheme="minorBidi"/>
              <w:b w:val="0"/>
              <w:kern w:val="2"/>
              <w:sz w:val="24"/>
              <w:szCs w:val="24"/>
              <w:lang w:val="en-GB"/>
              <w14:ligatures w14:val="standardContextual"/>
            </w:rPr>
          </w:pPr>
          <w:hyperlink w:anchor="_Toc204770875" w:history="1">
            <w:r>
              <w:rPr>
                <w:rStyle w:val="af5"/>
                <w:lang w:val="en-GB"/>
              </w:rPr>
              <w:t>Appendix A: Index Diagram20</w:t>
            </w:r>
          </w:hyperlink>
        </w:p>
        <w:p w14:paraId="5E4963BA" w14:textId="45CB207A">
          <w:pPr>
            <w:pStyle w:val="10"/>
            <w:rPr>
              <w:rFonts w:asciiTheme="minorHAnsi" w:eastAsiaTheme="minorEastAsia" w:hAnsiTheme="minorHAnsi" w:cstheme="minorBidi"/>
              <w:b w:val="0"/>
              <w:kern w:val="2"/>
              <w:sz w:val="24"/>
              <w:szCs w:val="24"/>
              <w:lang w:val="en-GB"/>
              <w14:ligatures w14:val="standardContextual"/>
            </w:rPr>
          </w:pPr>
          <w:hyperlink w:anchor="_Toc204770876" w:history="1">
            <w:r>
              <w:rPr>
                <w:rStyle w:val="af5"/>
                <w:lang w:val="en-GB"/>
              </w:rPr>
              <w:t>Appendix B: Pictograms20</w:t>
            </w:r>
          </w:hyperlink>
        </w:p>
        <w:p w14:paraId="1AE7A79D" w14:textId="4083C431">
          <w:pPr>
            <w:rPr>
              <w:lang w:val="en-GB"/>
            </w:rPr>
          </w:pPr>
          <w:r>
            <w:fldChar w:fldCharType="end"/>
          </w:r>
        </w:p>
      </w:sdtContent>
    </w:sdt>
    <w:p w14:paraId="4415EF7A" w14:textId="7644760F">
      <w:pPr>
        <w:rPr>
          <w:lang w:val="en-GB"/>
        </w:rPr>
      </w:pPr>
      <w:r>
        <w:br w:type="page"/>
      </w:r>
    </w:p>
    <w:p w14:paraId="49982CFA" w14:textId="77777777">
      <w:pPr>
        <w:pStyle w:val="1"/>
        <w:rPr>
          <w:lang w:val="en-GB"/>
        </w:rPr>
      </w:pPr>
      <w:r>
        <w:rPr/>
        <w:t xml:space="preserve">Einleitung</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t xml:space="preserve"> HeartSave myPAD Trainer</w:t>
      </w:r>
    </w:p>
    <w:p w14:paraId="6E025A5E" w14:textId="77777777">
      <w:pPr>
        <w:pStyle w:val="2"/>
        <w:rPr>
          <w:lang w:val="en-GB"/>
        </w:rPr>
      </w:pPr>
      <w:r>
        <w:rPr/>
        <w:t xml:space="preserve">Vorwort</w:t>
      </w:r>
    </w:p>
    <w:p w14:paraId="6B51C966" w14:textId="77777777">
      <w:pPr>
        <w:rPr>
          <w:lang w:val="en-GB"/>
        </w:rPr>
      </w:pPr>
      <w:r>
        <w:rPr/>
        <w:t xml:space="preserve">Sehr geehrte Anwender,</w:t>
      </w:r>
    </w:p>
    <w:p w14:paraId="6DE1A5EE" w14:textId="24C802CC">
      <w:pPr>
        <w:rPr>
          <w:lang w:val="en-GB"/>
        </w:rPr>
      </w:pPr>
      <w:r>
        <w:rPr/>
        <w:t xml:space="preserve">Vielen Dank, dass Sie sich für den HeartSave myPAD Trainer entschieden haben. Der von Ihnen erworbene HeartSave myPAD Trainer ist kein Defibrillator, sondern dient ausschließlich zu Trainingszwecken und darf nicht an Patienten angewendet werden.</w:t>
      </w:r>
    </w:p>
    <w:p w14:paraId="04A797B2" w14:textId="36D53B53">
      <w:pPr>
        <w:rPr>
          <w:lang w:val="en-GB"/>
        </w:rPr>
      </w:pPr>
      <w:r>
        <w:rPr/>
        <w:t xml:space="preserve">Es werden realistische Trainingsszenarien bereitgestellt, um die Verwendung des HeartSave myPAD Defibrillators in einem realen Notfall zu simulieren.</w:t>
      </w:r>
    </w:p>
    <w:p w14:paraId="2C73416F" w14:textId="70F59FF8">
      <w:pPr>
        <w:rPr>
          <w:lang w:val="en-GB"/>
        </w:rPr>
      </w:pPr>
      <w:r>
        <w:rPr/>
        <w:t xml:space="preserve">Ein HeartSave myPAD Trainer ist deutlich durch den Aufdruck "TRAINING ONLY" auf den Oberflächen und dem Typenschild gekennzeichnet.</w:t>
      </w:r>
    </w:p>
    <w:p w14:paraId="5CA21AE3" w14:textId="77777777">
      <w:pPr>
        <w:rPr>
          <w:lang w:val="en-GB"/>
        </w:rPr>
      </w:pPr>
      <w:r>
        <w:rPr/>
        <w:t xml:space="preserve">Bewahren Sie diese Bedienungsanleitung in der Nähe des Geräts auf, damit Sie bei auftretenden Fragen nachschlagen können.</w:t>
      </w:r>
    </w:p>
    <w:p w14:paraId="51EE4EF4" w14:textId="77777777">
      <w:pPr>
        <w:rPr>
          <w:lang w:val="en-GB"/>
        </w:rPr>
      </w:pPr>
      <w:r>
        <w:rPr/>
        <w:t xml:space="preserve">Bei Fragen zum Gerät oder anderen PRIMEDIC Produkten helfen wir Ihnen gerne weiter.</w:t>
      </w:r>
    </w:p>
    <w:p w14:paraId="72845578" w14:textId="77777777">
      <w:pPr>
        <w:pStyle w:val="2"/>
        <w:rPr>
          <w:lang w:val="en-GB"/>
        </w:rPr>
      </w:pPr>
      <w:r>
        <w:rPr/>
        <w:t xml:space="preserve">Gültigkeit</w:t>
      </w:r>
    </w:p>
    <w:p w14:paraId="59CFDAC6" w14:textId="77777777">
      <w:pPr>
        <w:rPr>
          <w:lang w:val="en-GB"/>
        </w:rPr>
      </w:pPr>
      <w:r>
        <w:rPr/>
        <w:t xml:space="preserve">Die Beschreibungen in dieser Bedienungsanleitung beziehen sich auf den HeartSave myPAD Trainer.</w:t>
      </w:r>
    </w:p>
    <w:p w14:paraId="1608B347" w14:textId="77777777">
      <w:pPr>
        <w:pStyle w:val="2"/>
        <w:rPr>
          <w:lang w:val="en-GB"/>
        </w:rPr>
      </w:pPr>
      <w:r>
        <w:rPr/>
        <w:t xml:space="preserve">Bestimmungsgemäße Verwendung</w:t>
      </w:r>
    </w:p>
    <w:p w14:paraId="66D259FF" w14:textId="4875506E">
      <w:pPr>
        <w:rPr>
          <w:rFonts w:eastAsiaTheme="minorEastAsia"/>
          <w:lang w:val="en-GB"/>
        </w:rPr>
      </w:pPr>
      <w:r>
        <w:rPr/>
        <w:t xml:space="preserve">Der HeartSave myPAD Trainer darf nur wie beschrieben und unter den folgenden Bedingungen verwendet werden:</w:t>
      </w:r>
    </w:p>
    <w:p w14:paraId="09C88DFB" w14:textId="77777777">
      <w:pPr>
        <w:pStyle w:val="af8"/>
        <w:numPr>
          <w:ilvl w:val="0"/>
          <w:numId w:val="44"/>
        </w:numPr>
        <w:rPr>
          <w:rFonts w:eastAsiaTheme="minorEastAsia"/>
          <w:lang w:val="en-GB"/>
        </w:rPr>
      </w:pPr>
      <w:r>
        <w:rPr/>
        <w:t xml:space="preserve">HeartSave myPAD Trainer ist kein Medizinprodukt</w:t>
      </w:r>
    </w:p>
    <w:p w14:paraId="2BB7D4E1" w14:textId="2D644D62">
      <w:pPr>
        <w:pStyle w:val="af8"/>
        <w:numPr>
          <w:ilvl w:val="0"/>
          <w:numId w:val="44"/>
        </w:numPr>
        <w:rPr>
          <w:rFonts w:eastAsiaTheme="minorEastAsia"/>
          <w:lang w:val="en-GB"/>
        </w:rPr>
      </w:pPr>
      <w:r>
        <w:rPr/>
        <w:t xml:space="preserve">HeartSave myPAD Trainer dient nur zu Trainingszwecken</w:t>
      </w:r>
    </w:p>
    <w:p w14:paraId="0166EE49" w14:textId="77777777">
      <w:pPr>
        <w:pStyle w:val="2"/>
        <w:rPr>
          <w:szCs w:val="26"/>
          <w:lang w:val="en-GB"/>
        </w:rPr>
      </w:pPr>
      <w:r>
        <w:rPr/>
        <w:t xml:space="preserve">Haftungsausschluss</w:t>
      </w:r>
    </w:p>
    <w:p w14:paraId="64D01F63" w14:textId="77777777">
      <w:pPr>
        <w:rPr>
          <w:lang w:val="en-GB"/>
        </w:rPr>
      </w:pPr>
      <w:r>
        <w:rPr/>
        <w:t xml:space="preserve">Haftungsansprüche im Falle von Personen- oder Sachschäden sind ausgeschlossen, wenn sie auf einem oder mehreren der folgenden Gründe beruhen:</w:t>
      </w:r>
    </w:p>
    <w:p w14:paraId="1F511400" w14:textId="4419B5C3">
      <w:pPr>
        <w:pStyle w:val="af8"/>
        <w:numPr>
          <w:ilvl w:val="0"/>
          <w:numId w:val="45"/>
        </w:numPr>
        <w:rPr>
          <w:lang w:val="en-GB"/>
        </w:rPr>
      </w:pPr>
      <w:r>
        <w:rPr/>
        <w:t xml:space="preserve">Verwendung des Geräts in einer Weise, für die es nicht bestimmt war.</w:t>
      </w:r>
    </w:p>
    <w:p w14:paraId="04790CAF" w14:textId="50588410">
      <w:pPr>
        <w:pStyle w:val="af8"/>
        <w:numPr>
          <w:ilvl w:val="0"/>
          <w:numId w:val="45"/>
        </w:numPr>
        <w:rPr>
          <w:lang w:val="en-GB"/>
        </w:rPr>
      </w:pPr>
      <w:r>
        <w:rPr/>
        <w:t xml:space="preserve">Unsachgemäße Verwendung und Wartung des Geräts.</w:t>
      </w:r>
    </w:p>
    <w:p w14:paraId="32E85065" w14:textId="3AE362C4">
      <w:pPr>
        <w:pStyle w:val="af8"/>
        <w:numPr>
          <w:ilvl w:val="0"/>
          <w:numId w:val="45"/>
        </w:numPr>
        <w:rPr>
          <w:lang w:val="en-GB"/>
        </w:rPr>
      </w:pPr>
      <w:r>
        <w:rPr/>
        <w:t xml:space="preserve">Betrieb des Geräts bei entfernten Schutzabdeckungen oder bei offensichtlichen Schäden an Kabeln und/oder Elektroden.</w:t>
      </w:r>
    </w:p>
    <w:p w14:paraId="1560FCB9" w14:textId="06C528FA">
      <w:pPr>
        <w:pStyle w:val="af8"/>
        <w:numPr>
          <w:ilvl w:val="0"/>
          <w:numId w:val="45"/>
        </w:numPr>
        <w:rPr>
          <w:lang w:val="en-GB"/>
        </w:rPr>
      </w:pPr>
      <w:r>
        <w:rPr/>
        <w:t xml:space="preserve">Nichteinhaltung der Anweisungen in dieser Bedienungsanleitung bezüglich Betrieb, Wartung und Reparatur des Geräts.</w:t>
      </w:r>
    </w:p>
    <w:p w14:paraId="44CC0A5E" w14:textId="45ACDF10">
      <w:pPr>
        <w:pStyle w:val="af8"/>
        <w:widowControl w:val="0"/>
        <w:numPr>
          <w:ilvl w:val="0"/>
          <w:numId w:val="45"/>
        </w:numPr>
        <w:rPr>
          <w:lang w:val="en-GB"/>
        </w:rPr>
      </w:pPr>
      <w:r>
        <w:rPr/>
        <w:t xml:space="preserve">Verwendung von Zubehör und Ersatzteilen anderer Hersteller.</w:t>
      </w:r>
    </w:p>
    <w:p w14:paraId="62B684B9" w14:textId="27F3D909">
      <w:pPr>
        <w:pStyle w:val="af8"/>
        <w:widowControl w:val="0"/>
        <w:numPr>
          <w:ilvl w:val="0"/>
          <w:numId w:val="45"/>
        </w:numPr>
        <w:rPr>
          <w:lang w:val="en-GB"/>
        </w:rPr>
      </w:pPr>
      <w:r>
        <w:rPr/>
        <w:t xml:space="preserve">Eigenmächtige Reparaturen oder bauliche Veränderungen am Gerät.</w:t>
      </w:r>
    </w:p>
    <w:p w14:paraId="00E2EDFE" w14:textId="091609B1">
      <w:pPr>
        <w:pStyle w:val="2"/>
        <w:keepNext w:val="0"/>
        <w:widowControl w:val="0"/>
        <w:rPr>
          <w:rFonts w:eastAsiaTheme="minorEastAsia"/>
          <w:lang w:val="en-GB"/>
        </w:rPr>
      </w:pPr>
      <w:r>
        <w:rPr/>
        <w:t xml:space="preserve">Sicherheitshinweis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085"/>
      </w:tblGrid>
      <w:tr w:rsidR="005B12CB" w:rsidRPr="00386C5F" w14:paraId="2CBB9CFC" w14:textId="77777777" w:rsidTr="00150571">
        <w:trPr>
          <w:trHeight w:val="206"/>
        </w:trPr>
        <w:tc>
          <w:tcPr>
            <w:tcW w:w="1090" w:type="pct"/>
            <w:vAlign w:val="center"/>
          </w:tcPr>
          <w:p w14:paraId="4A774752" w14:textId="77777777">
            <w:pPr>
              <w:pStyle w:val="SihiANSISignalwortWarnung"/>
              <w:jc w:val="left"/>
              <w:rPr>
                <w:sz w:val="22"/>
                <w:szCs w:val="14"/>
              </w:rPr>
            </w:pPr>
            <w:r>
              <w:rPr/>
              <w:t xml:space="preserve">WARNUNG</w:t>
            </w:r>
          </w:p>
        </w:tc>
        <w:tc>
          <w:tcPr>
            <w:tcW w:w="3910" w:type="pct"/>
            <w:vAlign w:val="center"/>
          </w:tcPr>
          <w:p w14:paraId="5CF7E290" w14:textId="5CEA7B54">
            <w:pPr>
              <w:pStyle w:val="Legendeneintrag"/>
              <w:rPr>
                <w:lang w:val="en-GB"/>
              </w:rPr>
            </w:pPr>
            <w:r>
              <w:rPr/>
              <w:t xml:space="preserve">Das Gerät darf nur an Orten geladen werden (für den Akku), an denen die Netzstromversorgung leicht getrennt werden kann.</w:t>
            </w:r>
          </w:p>
        </w:tc>
      </w:tr>
    </w:tbl>
    <w:p w14:paraId="36F4052C" w14:textId="77777777">
      <w:pPr>
        <w:rPr>
          <w:rFonts w:eastAsiaTheme="minorEastAsia"/>
          <w:sz w:val="6"/>
          <w:szCs w:val="6"/>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085"/>
      </w:tblGrid>
      <w:tr w:rsidR="00AC52CA" w:rsidRPr="00386C5F" w14:paraId="6ABAFA93" w14:textId="77777777" w:rsidTr="00150571">
        <w:trPr>
          <w:trHeight w:val="206"/>
        </w:trPr>
        <w:tc>
          <w:tcPr>
            <w:tcW w:w="1090" w:type="pct"/>
            <w:vAlign w:val="center"/>
          </w:tcPr>
          <w:p w14:paraId="69F0735C" w14:textId="77777777">
            <w:pPr>
              <w:pStyle w:val="SihiANSISignalwortWarnung"/>
              <w:jc w:val="left"/>
              <w:rPr>
                <w:sz w:val="22"/>
                <w:szCs w:val="14"/>
              </w:rPr>
            </w:pPr>
            <w:r>
              <w:rPr/>
              <w:t xml:space="preserve">WARNUNG</w:t>
            </w:r>
          </w:p>
        </w:tc>
        <w:tc>
          <w:tcPr>
            <w:tcW w:w="3910" w:type="pct"/>
            <w:vAlign w:val="center"/>
          </w:tcPr>
          <w:p w14:paraId="48867ECB" w14:textId="77777777">
            <w:pPr>
              <w:pStyle w:val="Legendeneintrag"/>
              <w:rPr>
                <w:lang w:val="en-GB"/>
              </w:rPr>
            </w:pPr>
            <w:r>
              <w:rPr/>
              <w:t xml:space="preserve">Eine zu hohe Lautstärke kann das Gehör des Benutzers schädigen. Halten Sie die Ohren vom Lautsprecher des Trainers fern.</w:t>
            </w:r>
          </w:p>
        </w:tc>
      </w:tr>
    </w:tbl>
    <w:p w14:paraId="0D0960F1" w14:textId="77777777">
      <w:pPr>
        <w:pStyle w:val="1"/>
        <w:keepNext w:val="0"/>
        <w:widowControl w:val="0"/>
        <w:rPr>
          <w:lang w:val="en-GB"/>
        </w:rPr>
      </w:pPr>
      <w:r>
        <w:rPr/>
        <w:t xml:space="preserve">Gerätebeschreibung</w:t>
      </w:r>
    </w:p>
    <w:p w14:paraId="3BD8A5CA" w14:textId="77777777">
      <w:pPr>
        <w:pStyle w:val="2"/>
        <w:keepNext w:val="0"/>
        <w:widowControl w:val="0"/>
        <w:rPr>
          <w:lang w:val="en-GB"/>
        </w:rPr>
      </w:pPr>
      <w:r>
        <w:rPr/>
        <w:t xml:space="preserve">Beschreibung der Gerätedetails</w:t>
      </w:r>
    </w:p>
    <w:tbl>
      <w:tblPr>
        <w:tblW w:w="5000" w:type="pct"/>
        <w:tblCellMar>
          <w:top w:w="57" w:type="dxa"/>
          <w:left w:w="57" w:type="dxa"/>
          <w:bottom w:w="57" w:type="dxa"/>
          <w:right w:w="57" w:type="dxa"/>
        </w:tblCellMar>
        <w:tblLook w:val="04A0" w:firstRow="1" w:lastRow="0" w:firstColumn="1" w:lastColumn="0" w:noHBand="0" w:noVBand="1"/>
      </w:tblPr>
      <w:tblGrid>
        <w:gridCol w:w="9070"/>
      </w:tblGrid>
      <w:tr w:rsidR="00D73E48" w14:paraId="052831FE" w14:textId="77777777">
        <w:trPr>
          <w:trHeight w:val="2874"/>
        </w:trPr>
        <w:tc>
          <w:tcPr>
            <w:tcW w:w="5000" w:type="pct"/>
          </w:tcPr>
          <w:p w14:paraId="015CFE9E" w14:textId="77777777">
            <w:pPr>
              <w:rPr>
                <w:lang w:val="en-GB"/>
              </w:rPr>
            </w:pPr>
            <w:commentRangeStart w:id="85"/>
            <w:r>
              <w:lastRenderedPageBreak/>
              <w:drawing>
                <wp:inline distT="0" distB="0" distL="114300" distR="114300" wp14:anchorId="6813B681" wp14:editId="574D67E6">
                  <wp:extent cx="2400300" cy="1773555"/>
                  <wp:effectExtent l="0" t="0" r="0" b="7620"/>
                  <wp:docPr id="842571762" name="图片 6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1762" name="图片 65" descr="图片5"/>
                          <pic:cNvPicPr>
                            <a:picLocks noChangeAspect="1"/>
                          </pic:cNvPicPr>
                        </pic:nvPicPr>
                        <pic:blipFill>
                          <a:blip r:embed="rId17"/>
                          <a:stretch>
                            <a:fillRect/>
                          </a:stretch>
                        </pic:blipFill>
                        <pic:spPr>
                          <a:xfrm>
                            <a:off x="0" y="0"/>
                            <a:ext cx="2400300" cy="1773555"/>
                          </a:xfrm>
                          <a:prstGeom prst="rect">
                            <a:avLst/>
                          </a:prstGeom>
                        </pic:spPr>
                      </pic:pic>
                    </a:graphicData>
                  </a:graphic>
                </wp:inline>
              </w:drawing>
            </w:r>
            <w:commentRangeEnd w:id="85"/>
            <w:r>
              <w:commentReference w:id="85"/>
            </w:r>
            <w:r>
              <w:drawing>
                <wp:inline distT="0" distB="0" distL="114300" distR="114300" wp14:anchorId="4F97D81E" wp14:editId="0F4AD084">
                  <wp:extent cx="1984375" cy="1678940"/>
                  <wp:effectExtent l="0" t="0" r="6350" b="6985"/>
                  <wp:docPr id="97356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684" name="图片 4"/>
                          <pic:cNvPicPr>
                            <a:picLocks noChangeAspect="1"/>
                          </pic:cNvPicPr>
                        </pic:nvPicPr>
                        <pic:blipFill>
                          <a:blip r:embed="rId18"/>
                          <a:srcRect b="3292"/>
                          <a:stretch>
                            <a:fillRect/>
                          </a:stretch>
                        </pic:blipFill>
                        <pic:spPr>
                          <a:xfrm>
                            <a:off x="0" y="0"/>
                            <a:ext cx="1984375" cy="1678940"/>
                          </a:xfrm>
                          <a:prstGeom prst="rect">
                            <a:avLst/>
                          </a:prstGeom>
                          <a:noFill/>
                          <a:ln>
                            <a:noFill/>
                          </a:ln>
                        </pic:spPr>
                      </pic:pic>
                    </a:graphicData>
                  </a:graphic>
                </wp:inline>
              </w:drawing>
            </w:r>
          </w:p>
        </w:tc>
      </w:tr>
      <w:tr w:rsidR="00D73E48" w:rsidRPr="001C7006" w14:paraId="225BBC09" w14:textId="77777777">
        <w:tc>
          <w:tcPr>
            <w:tcW w:w="5000" w:type="pct"/>
          </w:tcPr>
          <w:p w14:paraId="72129B2A" w14:textId="5814CF6D">
            <w:pPr>
              <w:pStyle w:val="a4"/>
              <w:keepNext w:val="0"/>
              <w:widowControl w:val="0"/>
              <w:rPr>
                <w:rFonts w:eastAsia="宋体"/>
                <w:lang w:val="en-GB"/>
              </w:rPr>
            </w:pPr>
            <w:r>
              <w:rPr/>
              <w:t xml:space="preserve">Abb. </w:t>
            </w:r>
            <w:r>
              <w:fldChar w:fldCharType="begin"/>
            </w:r>
            <w:r>
              <w:instrText xml:space="preserve"> SEQ Fig \* ARABIC </w:instrText>
            </w:r>
            <w:r>
              <w:fldChar w:fldCharType="separate"/>
            </w:r>
            <w:r>
              <w:rPr/>
              <w:t xml:space="preserve">1</w:t>
            </w:r>
            <w:r>
              <w:fldChar w:fldCharType="end"/>
            </w:r>
            <w:bookmarkStart w:id="88" w:name="_Toc17001"/>
            <w:bookmarkStart w:id="89" w:name="_Toc13110"/>
            <w:bookmarkStart w:id="90" w:name="_Toc32198"/>
            <w:bookmarkStart w:id="91" w:name="_Toc30886"/>
            <w:bookmarkStart w:id="92" w:name="_Toc10405"/>
            <w:bookmarkStart w:id="93" w:name="_Toc4878"/>
            <w:bookmarkStart w:id="94" w:name="_Toc28913"/>
            <w:bookmarkStart w:id="95" w:name="_Toc12257"/>
            <w:bookmarkStart w:id="96" w:name="_Toc1545"/>
            <w:bookmarkStart w:id="97" w:name="_Toc24709"/>
            <w:r>
              <w:rPr/>
              <w:t xml:space="preserve"> Vorderansicht</w:t>
            </w:r>
          </w:p>
          <w:p w14:paraId="18AACF89" w14:textId="77777777">
            <w:pPr>
              <w:pStyle w:val="Legendeneintrag"/>
              <w:keepNext w:val="0"/>
              <w:widowControl w:val="0"/>
              <w:rPr>
                <w:lang w:val="en-GB"/>
              </w:rPr>
            </w:pPr>
            <w:r>
              <w:rPr/>
              <w:t xml:space="preserve">(1) Ein-/Ausschalter</w:t>
            </w:r>
          </w:p>
          <w:p w14:paraId="6BE8701E" w14:textId="77777777">
            <w:pPr>
              <w:pStyle w:val="Legendeneintrag"/>
              <w:keepNext w:val="0"/>
              <w:widowControl w:val="0"/>
              <w:rPr>
                <w:lang w:val="en-US"/>
              </w:rPr>
            </w:pPr>
            <w:r>
              <w:rPr/>
              <w:t xml:space="preserve">(2) Betriebsanzeige des Geräts</w:t>
            </w:r>
          </w:p>
          <w:p w14:paraId="4F221553" w14:textId="77777777">
            <w:pPr>
              <w:pStyle w:val="Legendeneintrag"/>
              <w:keepNext w:val="0"/>
              <w:widowControl w:val="0"/>
              <w:rPr>
                <w:rFonts w:eastAsiaTheme="minorEastAsia"/>
                <w:lang w:val="en-GB"/>
              </w:rPr>
            </w:pPr>
            <w:r>
              <w:rPr/>
              <w:t xml:space="preserve">Wenn die Anzeige grün leuchtet: Gerät eingeschaltet und betriebsbereit</w:t>
            </w:r>
          </w:p>
          <w:p w14:paraId="64E67CAC" w14:textId="77777777">
            <w:pPr>
              <w:pStyle w:val="Legendeneintrag"/>
              <w:keepNext w:val="0"/>
              <w:widowControl w:val="0"/>
              <w:rPr>
                <w:lang w:val="en-GB"/>
              </w:rPr>
            </w:pPr>
            <w:r>
              <w:rPr/>
              <w:t xml:space="preserve">(3) Anzeige für Elektrodenplatzierung</w:t>
            </w:r>
          </w:p>
          <w:p w14:paraId="33D3F18D" w14:textId="5C06830C">
            <w:pPr>
              <w:pStyle w:val="Legendeneintrag"/>
              <w:keepNext w:val="0"/>
              <w:widowControl w:val="0"/>
              <w:rPr>
                <w:rFonts w:eastAsiaTheme="minorEastAsia"/>
                <w:lang w:val="en-GB"/>
              </w:rPr>
            </w:pPr>
            <w:r>
              <w:rPr/>
              <w:t xml:space="preserve">(4) Anleitung zur Elektrodenplatzierung</w:t>
            </w:r>
          </w:p>
          <w:p w14:paraId="20CD1B40" w14:textId="77777777">
            <w:pPr>
              <w:pStyle w:val="Legendeneintrag"/>
              <w:keepNext w:val="0"/>
              <w:widowControl w:val="0"/>
              <w:rPr>
                <w:lang w:val="en-GB"/>
              </w:rPr>
            </w:pPr>
            <w:r>
              <w:rPr/>
              <w:t xml:space="preserve">(5) Kindertaste</w:t>
            </w:r>
          </w:p>
          <w:p w14:paraId="779B2231" w14:textId="77777777">
            <w:pPr>
              <w:pStyle w:val="Legendeneintrag"/>
              <w:keepNext w:val="0"/>
              <w:widowControl w:val="0"/>
              <w:rPr>
                <w:lang w:val="en-US"/>
              </w:rPr>
            </w:pPr>
            <w:r>
              <w:rPr/>
              <w:t xml:space="preserve">(6) Sprach-Taste</w:t>
            </w:r>
          </w:p>
          <w:p w14:paraId="0B3A24FF" w14:textId="77777777">
            <w:pPr>
              <w:pStyle w:val="Legendeneintrag"/>
              <w:keepNext w:val="0"/>
              <w:widowControl w:val="0"/>
              <w:rPr>
                <w:lang w:val="en-GB"/>
              </w:rPr>
            </w:pPr>
            <w:r>
              <w:rPr/>
              <w:t xml:space="preserve">(7) Ladeanzeige (nur bei wiederaufladbarer Batterie)</w:t>
            </w:r>
          </w:p>
          <w:p w14:paraId="2643D8BA" w14:textId="77777777">
            <w:pPr>
              <w:pStyle w:val="Legendeneintrag"/>
              <w:keepNext w:val="0"/>
              <w:widowControl w:val="0"/>
              <w:rPr>
                <w:lang w:val="en-US"/>
              </w:rPr>
            </w:pPr>
            <w:r>
              <w:rPr/>
              <w:t xml:space="preserve">Wenn der Batteriestand niedrig ist, blinkt die Ladeanzeige rot.</w:t>
            </w:r>
          </w:p>
          <w:p w14:paraId="410A2C94" w14:textId="15B30BB8">
            <w:pPr>
              <w:pStyle w:val="Legendeneintrag"/>
              <w:keepNext w:val="0"/>
              <w:widowControl w:val="0"/>
              <w:rPr>
                <w:lang w:val="en-GB"/>
              </w:rPr>
            </w:pPr>
            <w:r>
              <w:rPr/>
              <w:t xml:space="preserve">Während des Ladevorgangs blinkt die Anzeige gelbgrün.</w:t>
            </w:r>
          </w:p>
          <w:p w14:paraId="0DEFFB57" w14:textId="77777777">
            <w:pPr>
              <w:pStyle w:val="Legendeneintrag"/>
              <w:keepNext w:val="0"/>
              <w:widowControl w:val="0"/>
              <w:rPr>
                <w:lang w:val="en-GB"/>
              </w:rPr>
            </w:pPr>
            <w:r>
              <w:rPr/>
              <w:t xml:space="preserve">Wenn die Batterie betriebsbereit oder vollständig geladen ist, leuchtet die Anzeige dauerhaft gelbgrün.</w:t>
            </w:r>
          </w:p>
          <w:p w14:paraId="0EDF1FD3" w14:textId="03F629ED">
            <w:pPr>
              <w:pStyle w:val="Legendeneintrag"/>
              <w:keepNext w:val="0"/>
              <w:widowControl w:val="0"/>
              <w:rPr>
                <w:rFonts w:eastAsiaTheme="minorEastAsia"/>
                <w:lang w:val="en-GB"/>
              </w:rPr>
            </w:pPr>
            <w:r>
              <w:rPr/>
              <w:t xml:space="preserve">(8) Statusanzeige (simuliert nur die Anzeige des Normalstatus)</w:t>
            </w:r>
          </w:p>
          <w:p w14:paraId="2884DB75" w14:textId="7A49F6C1">
            <w:pPr>
              <w:pStyle w:val="Legendeneintrag"/>
              <w:keepNext w:val="0"/>
              <w:widowControl w:val="0"/>
              <w:rPr>
                <w:rFonts w:eastAsiaTheme="minorEastAsia"/>
                <w:lang w:val="en-GB"/>
              </w:rPr>
            </w:pPr>
            <w:r>
              <w:rPr/>
              <w:t xml:space="preserve">(9) Anzeige „Patient nicht berühren“</w:t>
            </w:r>
          </w:p>
          <w:p w14:paraId="31FF3406" w14:textId="77777777">
            <w:pPr>
              <w:pStyle w:val="Legendeneintrag"/>
              <w:keepNext w:val="0"/>
              <w:widowControl w:val="0"/>
              <w:rPr>
                <w:lang w:val="en-GB"/>
              </w:rPr>
            </w:pPr>
            <w:r>
              <w:rPr/>
              <w:t xml:space="preserve">(10) Schocktaste</w:t>
            </w:r>
          </w:p>
          <w:p w14:paraId="5045E567" w14:textId="0FD90E46">
            <w:pPr>
              <w:pStyle w:val="Legendeneintrag"/>
              <w:keepNext w:val="0"/>
              <w:widowControl w:val="0"/>
              <w:rPr>
                <w:rFonts w:eastAsiaTheme="minorEastAsia"/>
                <w:sz w:val="16"/>
                <w:szCs w:val="16"/>
                <w:lang w:val="en-GB"/>
              </w:rPr>
            </w:pPr>
            <w:r>
              <w:rPr/>
              <w:t xml:space="preserve">(11) LCD-Anzeige</w:t>
            </w:r>
          </w:p>
        </w:tc>
      </w:tr>
      <w:tr w:rsidR="00D73E48" w14:paraId="46DD02BA" w14:textId="77777777">
        <w:tc>
          <w:tcPr>
            <w:tcW w:w="5000" w:type="pct"/>
          </w:tcPr>
          <w:p w14:paraId="34497871" w14:textId="77777777">
            <w:pPr>
              <w:widowControl w:val="0"/>
              <w:rPr>
                <w:rFonts w:eastAsiaTheme="minorEastAsia"/>
              </w:rPr>
            </w:pPr>
            <w:r>
              <w:rPr>
                <w:snapToGrid w:val="0"/>
                <w:u w:color="000000"/>
                <w:bdr w:val="none" w:sz="0" w:space="0" w:color="000000"/>
              </w:rPr>
              <mc:AlternateContent>
                <mc:Choice Requires="wps">
                  <w:drawing>
                    <wp:anchor distT="45720" distB="45720" distL="114300" distR="114300" simplePos="0" relativeHeight="251673600" behindDoc="0" locked="0" layoutInCell="1" allowOverlap="1" wp14:anchorId="4DB076BD" wp14:editId="76DF1A87">
                      <wp:simplePos x="0" y="0"/>
                      <wp:positionH relativeFrom="column">
                        <wp:posOffset>1822645</wp:posOffset>
                      </wp:positionH>
                      <wp:positionV relativeFrom="paragraph">
                        <wp:posOffset>1076081</wp:posOffset>
                      </wp:positionV>
                      <wp:extent cx="406400" cy="331047"/>
                      <wp:effectExtent l="0" t="0" r="12700" b="12065"/>
                      <wp:wrapNone/>
                      <wp:docPr id="39910818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331047"/>
                              </a:xfrm>
                              <a:prstGeom prst="rect">
                                <a:avLst/>
                              </a:prstGeom>
                              <a:solidFill>
                                <a:schemeClr val="bg1"/>
                              </a:solidFill>
                              <a:ln w="9525">
                                <a:solidFill>
                                  <a:schemeClr val="bg1"/>
                                </a:solidFill>
                                <a:miter lim="800000"/>
                                <a:headEnd/>
                                <a:tailEnd/>
                              </a:ln>
                            </wps:spPr>
                            <wps:txbx>
                              <w:txbxContent>
                                <w:p w14:paraId="6508475B" w14:textId="787410EB">
                                  <w:pPr>
                                    <w:rPr>
                                      <w:rFonts w:eastAsiaTheme="minorEastAsia"/>
                                    </w:rPr>
                                  </w:pPr>
                                  <w:r>
                                    <w:rPr/>
                                    <w:t xml:space="preserv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DB076BD" id="_x0000_t202" coordsize="21600,21600" o:spt="202" path="m,l,21600r21600,l21600,xe">
                      <v:stroke joinstyle="miter"/>
                      <v:path gradientshapeok="t" o:connecttype="rect"/>
                    </v:shapetype>
                    <v:shape id="Textfeld 2" o:spid="_x0000_s1026" type="#_x0000_t202" style="position:absolute;margin-left:143.5pt;margin-top:84.75pt;width:32pt;height:26.0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f7LqCwIAABwEAAAOAAAAZHJzL2Uyb0RvYy54bWysU9tu2zAMfR+wfxD0vthJnV6MOEWXrsOA 7gJ0+wBZlmNhsqhRSuzu60vJaRp0TxvmB0E0qUPy8HB1PfaG7RV6Dbbi81nOmbISGm23Ff/x/e7d JWc+CNsIA1ZV/FF5fr1++2Y1uFItoAPTKGQEYn05uIp3Ibgyy7zsVC/8DJyy5GwBexHIxG3WoBgI vTfZIs/PswGwcQhSeU9/bycnXyf8tlUyfG1brwIzFafaQjoxnXU8s/VKlFsUrtPyUIb4hyp6oS0l PULdiiDYDvUfUL2WCB7aMJPQZ9C2WqrUA3Uzz19189AJp1IvRI53R5r8/4OVX/YP7huyML6HkQaY mvDuHuRPzyxsOmG36gYRhk6JhhLPI2XZ4Hx5eBqp9qWPIPXwGRoastgFSEBji31khfpkhE4DeDyS rsbAJP0s8vMiJ48k19nZPC8uUgZRPj926MNHBT2Ll4ojzTSBi/29D7EYUT6HxFwejG7utDHJiDpS G4NsL0gB9XYq/1WUsWyo+NVysZza/3uEXgeSsdF9xS/z+E3Cipx9sE0SWRDaTHcq2NgDiZG3icEw 1iMFRjJraB6JToRJrrRedOkAf3M2kFQr7n/tBCrOzCdLI7maF0XUdjKK5cWCDDz11KceYSVBVTxw Nl03Ie1DpMvCDY2u1YnWl0oOtZIEE9uHdYkaP7VT1MtSr58AAAD//wMAUEsDBBQABgAIAAAAIQDt 7dc34QAAAAsBAAAPAAAAZHJzL2Rvd25yZXYueG1sTI9BT4NAEIXvJv6HzZh4MXYBU0RkaWqTpgfT gxXT65RdgcjOEnZb8N87nvQ473t5816xmm0vLmb0nSMF8SICYah2uqNGQfW+vc9A+ICksXdkFHwb D6vy+qrAXLuJ3szlEBrBIeRzVNCGMORS+ro1Fv3CDYaYfbrRYuBzbKQeceJw28skilJpsSP+0OJg Nq2pvw5nq+D1DimrMjp+bPbrYzNtd+Gl2il1ezOvn0EEM4c/M/zW5+pQcqeTO5P2oleQZI+8JTBI n5Yg2PGwjFk5MUriFGRZyP8byh8AAAD//wMAUEsBAi0AFAAGAAgAAAAhALaDOJL+AAAA4QEAABMA AAAAAAAAAAAAAAAAAAAAAFtDb250ZW50X1R5cGVzXS54bWxQSwECLQAUAAYACAAAACEAOP0h/9YA AACUAQAACwAAAAAAAAAAAAAAAAAvAQAAX3JlbHMvLnJlbHNQSwECLQAUAAYACAAAACEAJH+y6gsC AAAcBAAADgAAAAAAAAAAAAAAAAAuAgAAZHJzL2Uyb0RvYy54bWxQSwECLQAUAAYACAAAACEA7e3X N+EAAAALAQAADwAAAAAAAAAAAAAAAABlBAAAZHJzL2Rvd25yZXYueG1sUEsFBgAAAAAEAAQA8wAA AHMFAAAAAA== " fillcolor="white [3212]" strokecolor="white [3212]">
                      <v:textbox>
                        <w:txbxContent>
                          <w:p w14:paraId="6508475B" w14:textId="787410EB">
                            <w:pPr>
                              <w:rPr>
                                <w:rFonts w:eastAsiaTheme="minorEastAsia"/>
                              </w:rPr>
                            </w:pPr>
                            <w:r>
                              <w:rPr/>
                              <w:t xml:space="preserve">1</w:t>
                            </w:r>
                          </w:p>
                        </w:txbxContent>
                      </v:textbox>
                    </v:shape>
                  </w:pict>
                </mc:Fallback>
              </mc:AlternateContent>
            </w:r>
            <w:r>
              <w:rPr>
                <w:snapToGrid w:val="0"/>
                <w:u w:color="000000"/>
                <w:bdr w:val="none" w:sz="0" w:space="0" w:color="000000"/>
              </w:rPr>
              <w:t xml:space="preserve"> </w:t>
            </w:r>
            <w:commentRangeStart w:id="98"/>
            <w:commentRangeEnd w:id="98"/>
            <w:r>
              <w:commentReference w:id="98"/>
            </w:r>
            <w:r>
              <w:drawing>
                <wp:inline distT="0" distB="0" distL="0" distR="0" wp14:anchorId="03E5D6BA" wp14:editId="4976CB82">
                  <wp:extent cx="1820545" cy="1651000"/>
                  <wp:effectExtent l="0" t="0" r="8255" b="6350"/>
                  <wp:docPr id="27202773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4018" t="1515"/>
                          <a:stretch/>
                        </pic:blipFill>
                        <pic:spPr bwMode="auto">
                          <a:xfrm>
                            <a:off x="0" y="0"/>
                            <a:ext cx="1820545" cy="1651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73E48" w:rsidRPr="00386C5F" w14:paraId="2F63D0C8" w14:textId="77777777">
        <w:tc>
          <w:tcPr>
            <w:tcW w:w="5000" w:type="pct"/>
          </w:tcPr>
          <w:p w14:paraId="27BE6C11" w14:textId="17CF5601">
            <w:pPr>
              <w:pStyle w:val="a4"/>
              <w:keepNext w:val="0"/>
              <w:widowControl w:val="0"/>
              <w:rPr>
                <w:lang w:val="en-GB"/>
              </w:rPr>
            </w:pPr>
            <w:r>
              <w:rPr/>
              <w:t xml:space="preserve">Abb. </w:t>
            </w:r>
            <w:r>
              <w:fldChar w:fldCharType="begin"/>
            </w:r>
            <w:r>
              <w:instrText xml:space="preserve"> SEQ Fig \* ARABIC </w:instrText>
            </w:r>
            <w:r>
              <w:fldChar w:fldCharType="separate"/>
            </w:r>
            <w:r>
              <w:rPr/>
              <w:t xml:space="preserve">2</w:t>
            </w:r>
            <w:r>
              <w:fldChar w:fldCharType="end"/>
            </w:r>
            <w:bookmarkStart w:id="101" w:name="_Toc14615"/>
            <w:bookmarkStart w:id="102" w:name="_Toc11991"/>
            <w:bookmarkStart w:id="103" w:name="_Toc9791"/>
            <w:bookmarkStart w:id="104" w:name="_Toc4487"/>
            <w:bookmarkStart w:id="105" w:name="_Toc24218"/>
            <w:bookmarkStart w:id="106" w:name="_Toc3830"/>
            <w:bookmarkStart w:id="107" w:name="_Toc10901"/>
            <w:bookmarkStart w:id="108" w:name="_Toc16466"/>
            <w:bookmarkStart w:id="109" w:name="_Toc30569"/>
            <w:bookmarkStart w:id="110" w:name="_Toc26783"/>
            <w:r>
              <w:rPr/>
              <w:t xml:space="preserve"> Rückansicht</w:t>
            </w:r>
          </w:p>
          <w:p w14:paraId="16F42608" w14:textId="40D2C43D">
            <w:pPr>
              <w:pStyle w:val="Legendeneintrag"/>
              <w:keepNext w:val="0"/>
              <w:widowControl w:val="0"/>
              <w:rPr>
                <w:lang w:val="en-GB"/>
              </w:rPr>
            </w:pPr>
            <w:r>
              <w:rPr/>
              <w:t xml:space="preserve">(1) Wiederaufladbare Lithiumbatterie</w:t>
            </w:r>
          </w:p>
        </w:tc>
      </w:tr>
      <w:tr w:rsidR="00D73E48" w14:paraId="2122F946" w14:textId="77777777" w:rsidTr="00654707">
        <w:trPr>
          <w:trHeight w:val="1731"/>
        </w:trPr>
        <w:tc>
          <w:tcPr>
            <w:tcW w:w="5000" w:type="pct"/>
          </w:tcPr>
          <w:p w14:paraId="234D5443" w14:textId="25E070DB">
            <w:pPr>
              <w:widowControl w:val="0"/>
              <w:rPr>
                <w:rFonts w:eastAsiaTheme="minorEastAsia"/>
                <w:lang w:val="en-GB"/>
              </w:rPr>
            </w:pPr>
            <w:r>
              <w:lastRenderedPageBreak/>
              <w:drawing>
                <wp:inline distT="0" distB="0" distL="0" distR="0" wp14:anchorId="2E56467E" wp14:editId="3EDB2DCF">
                  <wp:extent cx="2491956" cy="1036410"/>
                  <wp:effectExtent l="0" t="0" r="3810" b="0"/>
                  <wp:docPr id="7636024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2413" name=""/>
                          <pic:cNvPicPr/>
                        </pic:nvPicPr>
                        <pic:blipFill>
                          <a:blip r:embed="rId20"/>
                          <a:stretch>
                            <a:fillRect/>
                          </a:stretch>
                        </pic:blipFill>
                        <pic:spPr>
                          <a:xfrm>
                            <a:off x="0" y="0"/>
                            <a:ext cx="2491956" cy="1036410"/>
                          </a:xfrm>
                          <a:prstGeom prst="rect">
                            <a:avLst/>
                          </a:prstGeom>
                        </pic:spPr>
                      </pic:pic>
                    </a:graphicData>
                  </a:graphic>
                </wp:inline>
              </w:drawing>
            </w:r>
          </w:p>
        </w:tc>
      </w:tr>
      <w:tr w:rsidR="00D73E48" w:rsidRPr="00386C5F" w14:paraId="08BE7BDE" w14:textId="77777777" w:rsidTr="00654707">
        <w:trPr>
          <w:trHeight w:val="716"/>
        </w:trPr>
        <w:tc>
          <w:tcPr>
            <w:tcW w:w="5000" w:type="pct"/>
          </w:tcPr>
          <w:p w14:paraId="2AE4DBB4" w14:textId="57D67622">
            <w:pPr>
              <w:pStyle w:val="a4"/>
              <w:keepNext w:val="0"/>
              <w:widowControl w:val="0"/>
              <w:rPr>
                <w:lang w:val="en-GB"/>
              </w:rPr>
            </w:pPr>
            <w:r>
              <w:rPr/>
              <w:t xml:space="preserve">Abb. </w:t>
            </w:r>
            <w:r>
              <w:fldChar w:fldCharType="begin"/>
            </w:r>
            <w:r>
              <w:instrText xml:space="preserve"> SEQ Fig \* ARABIC </w:instrText>
            </w:r>
            <w:r>
              <w:fldChar w:fldCharType="separate"/>
            </w:r>
            <w:r>
              <w:rPr/>
              <w:t xml:space="preserve">3</w:t>
            </w:r>
            <w:r>
              <w:fldChar w:fldCharType="end"/>
            </w:r>
            <w:r>
              <w:rPr/>
              <w:t xml:space="preserve"> Unteransicht</w:t>
            </w:r>
          </w:p>
          <w:p w14:paraId="3D483784" w14:textId="350CF120">
            <w:pPr>
              <w:widowControl w:val="0"/>
              <w:rPr>
                <w:rFonts w:eastAsiaTheme="minorEastAsia"/>
                <w:lang w:val="en-GB"/>
              </w:rPr>
            </w:pPr>
            <w:r>
              <w:rPr/>
              <w:t xml:space="preserve">（1）Ladebuchse</w:t>
            </w:r>
          </w:p>
          <w:p w14:paraId="099DE09C" w14:textId="5D40C5D7">
            <w:pPr>
              <w:pStyle w:val="Legendeneintrag"/>
              <w:keepNext w:val="0"/>
              <w:widowControl w:val="0"/>
              <w:rPr>
                <w:rFonts w:eastAsiaTheme="minorEastAsia"/>
                <w:lang w:val="en-US"/>
              </w:rPr>
            </w:pPr>
            <w:r>
              <w:rPr/>
              <w:t xml:space="preserve">（2）Wiederaufladbare Lithiumbatterie</w:t>
            </w:r>
          </w:p>
        </w:tc>
      </w:tr>
      <w:tr w:rsidR="00D73E48" w:rsidRPr="00386C5F" w14:paraId="2F3290E6" w14:textId="77777777" w:rsidTr="00654707">
        <w:trPr>
          <w:trHeight w:val="951"/>
        </w:trPr>
        <w:tc>
          <w:tcPr>
            <w:tcW w:w="5000" w:type="pct"/>
          </w:tcPr>
          <w:p w14:paraId="770550B4" w14:textId="49CA2196">
            <w:pPr>
              <w:pStyle w:val="Legendeneintrag"/>
              <w:keepNext w:val="0"/>
              <w:widowControl w:val="0"/>
              <w:rPr>
                <w:lang w:val="en-GB"/>
              </w:rPr>
            </w:pPr>
            <w:r>
              <w:drawing>
                <wp:anchor distT="0" distB="0" distL="114300" distR="114300" simplePos="0" relativeHeight="251676672" behindDoc="0" locked="0" layoutInCell="1" allowOverlap="1" wp14:anchorId="1D6EE778" wp14:editId="03E3A805">
                  <wp:simplePos x="0" y="0"/>
                  <wp:positionH relativeFrom="column">
                    <wp:posOffset>-1443</wp:posOffset>
                  </wp:positionH>
                  <wp:positionV relativeFrom="paragraph">
                    <wp:posOffset>37754</wp:posOffset>
                  </wp:positionV>
                  <wp:extent cx="2653030" cy="1024255"/>
                  <wp:effectExtent l="0" t="0" r="0" b="4445"/>
                  <wp:wrapSquare wrapText="bothSides"/>
                  <wp:docPr id="109" name="图片 109" descr="174704895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174704895082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53030" cy="1024255"/>
                          </a:xfrm>
                          <a:prstGeom prst="rect">
                            <a:avLst/>
                          </a:prstGeom>
                        </pic:spPr>
                      </pic:pic>
                    </a:graphicData>
                  </a:graphic>
                </wp:anchor>
              </w:drawing>
            </w:r>
          </w:p>
        </w:tc>
      </w:tr>
      <w:tr w:rsidR="00D73E48" w14:paraId="7453504E" w14:textId="77777777" w:rsidTr="00654707">
        <w:tc>
          <w:tcPr>
            <w:tcW w:w="5000" w:type="pct"/>
          </w:tcPr>
          <w:p w14:paraId="41ED9DDF" w14:textId="7543F1F5">
            <w:pPr>
              <w:pStyle w:val="a4"/>
              <w:keepNext w:val="0"/>
              <w:widowControl w:val="0"/>
              <w:rPr>
                <w:lang w:val="en-GB"/>
              </w:rPr>
            </w:pPr>
            <w:r>
              <w:rPr/>
              <w:t xml:space="preserve">Abb. </w:t>
            </w:r>
            <w:r>
              <w:fldChar w:fldCharType="begin"/>
            </w:r>
            <w:r>
              <w:instrText xml:space="preserve"> SEQ Fig \* ARABIC </w:instrText>
            </w:r>
            <w:r>
              <w:fldChar w:fldCharType="separate"/>
            </w:r>
            <w:r>
              <w:rPr/>
              <w:t xml:space="preserve">4</w:t>
            </w:r>
            <w:r>
              <w:fldChar w:fldCharType="end"/>
            </w:r>
            <w:bookmarkStart w:id="118" w:name="_Toc1053"/>
            <w:bookmarkStart w:id="119" w:name="_Toc18634"/>
            <w:bookmarkStart w:id="120" w:name="_Toc13103"/>
            <w:bookmarkStart w:id="121" w:name="_Toc232"/>
            <w:bookmarkStart w:id="122" w:name="_Toc14597"/>
            <w:bookmarkStart w:id="123" w:name="_Toc20669"/>
            <w:bookmarkStart w:id="124" w:name="_Toc8597"/>
            <w:bookmarkStart w:id="125" w:name="_Toc9685"/>
            <w:bookmarkStart w:id="126" w:name="_Toc29433"/>
            <w:bookmarkStart w:id="127" w:name="_Toc23742"/>
            <w:r>
              <w:rPr/>
              <w:t xml:space="preserve"> </w:t>
            </w:r>
            <w:bookmarkEnd w:id="112"/>
            <w:r>
              <w:rPr/>
              <w:t xml:space="preserve">Seitenansicht</w:t>
            </w:r>
          </w:p>
          <w:p w14:paraId="4D1CF265" w14:textId="77777777">
            <w:pPr>
              <w:widowControl w:val="0"/>
              <w:numPr>
                <w:ilvl w:val="0"/>
                <w:numId w:val="22"/>
              </w:numPr>
              <w:rPr>
                <w:rFonts w:eastAsiaTheme="minorEastAsia"/>
                <w:lang w:val="en-GB"/>
              </w:rPr>
            </w:pPr>
            <w:r>
              <w:rPr/>
              <w:t xml:space="preserve">Elektrodenbuchse</w:t>
            </w:r>
          </w:p>
          <w:p w14:paraId="10DFC9F4" w14:textId="26C76C87">
            <w:pPr>
              <w:widowControl w:val="0"/>
              <w:numPr>
                <w:ilvl w:val="0"/>
                <w:numId w:val="22"/>
              </w:numPr>
              <w:rPr>
                <w:rFonts w:eastAsiaTheme="minorEastAsia"/>
                <w:lang w:val="en-US"/>
              </w:rPr>
            </w:pPr>
            <w:r>
              <w:rPr/>
              <w:t xml:space="preserve">Lautsprecher</w:t>
            </w:r>
          </w:p>
        </w:tc>
      </w:tr>
    </w:tbl>
    <w:p w14:paraId="357E6534" w14:textId="77777777">
      <w:pPr>
        <w:widowControl w:val="0"/>
        <w:rPr>
          <w:rFonts w:eastAsiaTheme="minorEastAsia"/>
          <w:lang w:val="en-GB"/>
        </w:rPr>
      </w:pPr>
    </w:p>
    <w:p w14:paraId="4CFD49BE" w14:textId="77777777">
      <w:pPr>
        <w:pStyle w:val="a4"/>
        <w:keepNext w:val="0"/>
        <w:widowControl w:val="0"/>
        <w:jc w:val="center"/>
        <w:rPr>
          <w:lang w:val="en-GB"/>
        </w:rPr>
      </w:pPr>
      <w:r>
        <mc:AlternateContent>
          <mc:Choice Requires="wps">
            <w:drawing>
              <wp:anchor distT="0" distB="0" distL="114300" distR="114300" simplePos="0" relativeHeight="251671552" behindDoc="0" locked="0" layoutInCell="1" allowOverlap="1" wp14:anchorId="4B4DDA23" wp14:editId="04B645B0">
                <wp:simplePos x="0" y="0"/>
                <wp:positionH relativeFrom="column">
                  <wp:posOffset>2514600</wp:posOffset>
                </wp:positionH>
                <wp:positionV relativeFrom="paragraph">
                  <wp:posOffset>3077845</wp:posOffset>
                </wp:positionV>
                <wp:extent cx="762000" cy="119380"/>
                <wp:effectExtent l="0" t="0" r="0" b="4445"/>
                <wp:wrapNone/>
                <wp:docPr id="60" name="矩形 60"/>
                <wp:cNvGraphicFramePr/>
                <a:graphic xmlns:a="http://schemas.openxmlformats.org/drawingml/2006/main">
                  <a:graphicData uri="http://schemas.microsoft.com/office/word/2010/wordprocessingShape">
                    <wps:wsp>
                      <wps:cNvSpPr/>
                      <wps:spPr>
                        <a:xfrm>
                          <a:off x="3415030" y="4157980"/>
                          <a:ext cx="762000" cy="119380"/>
                        </a:xfrm>
                        <a:prstGeom prst="rect">
                          <a:avLst/>
                        </a:prstGeom>
                        <a:solidFill>
                          <a:srgbClr val="CB002B"/>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_x0000_s1026" o:spid="_x0000_s1026" o:spt="1" style="position:absolute;left:0pt;margin-left:198pt;margin-top:242.35pt;height:9.4pt;width:60pt;z-index:251671552;v-text-anchor:middle;mso-width-relative:page;mso-height-relative:page;" fillcolor="#CB002B" filled="t" stroked="f" coordsize="21600,21600" o:gfxdata="UEsDBAoAAAAAAIdO4kAAAAAAAAAAAAAAAAAEAAAAZHJzL1BLAwQUAAAACACHTuJAMVUX8tsAAAAL AQAADwAAAGRycy9kb3ducmV2LnhtbE2PzU7DMBCE70h9B2uRuFE79IcQ4lRVJSQ4tKIFcXbjJYka r6PYaQtPz/ZUbrs7o9lv8sXZteKIfWg8aUjGCgRS6W1DlYbPj5f7FESIhqxpPaGGHwywKEY3ucms P9EWj7tYCQ6hkBkNdYxdJmUoa3QmjH2HxNq3752JvPaVtL05cbhr5YNSc+lMQ/yhNh2uaiwPu8Fp KLf0vkxe3eqLftdq2KRvYZl2Wt/dJuoZRMRzvJrhgs/oUDDT3g9kg2g1TJ7m3CVqmKbTRxDsmCWX y54HNZmBLHL5v0PxB1BLAwQUAAAACACHTuJAveX6DHcCAADYBAAADgAAAGRycy9lMm9Eb2MueG1s rVTNbhMxEL4j8Q6W73Szadq0UTdVmqgIqaKVCuLseL1ZS/7DdrIpL4PEjYfgcRCvwWfv9ofCoQcu zszO5PtmPs/47HyvFdkJH6Q1FS0PRpQIw20tzaaiHz9cvjmhJERmaqasERW9E4Gez1+/OuvcTIxt a1UtPAGICbPOVbSN0c2KIvBWaBYOrBMGwcZ6zSJcvylqzzqga1WMR6PjorO+dt5yEQK+rvogHRD9 SwBt00guVpZvtTCxR/VCsYiWQitdoPNcbdMIHq+bJohIVEXRacwnSGCv01nMz9hs45lrJR9KYC8p 4VlPmkkD0geoFYuMbL38C0pL7m2wTTzgVhd9I1kRdFGOnmlz2zInci+QOrgH0cP/g+XvdzeeyLqi x5DEMI0b//X1+88f3wg+QJ3OhRmSbt2NH7wAM7W6b7xOv2iC7Ct6OCmPRocAuasozOnpyaCu2EfC kTA9xvUjzpFQlqeHfbx4BHI+xLfCapKMinpcXtaU7a5CBDlS71MSb7BK1pdSqez4zXqpPNkxXPTy YjQaX6Tq8Zc/0pQhHdjH01wIw/g2GBvUpB0kCGZDCVMb7AWPPnMbmxiA1HOvWGh7jgzbj4+WERuh pK7oCToEdM+sDApI+vWKJWtt6zvo7W0/iMHxS4lmr1iIN8xj8qAPdjNe42iURa12sChprf/yr+8p HwOBKCUdJhl9fN4yLyhR7wxG5bScTAAbszM5mo7h+KeR9dOI2eqlhYYlXgHHs5nyo7o3G2/1J6zw IrEixAwHd6/Y4Cxjv2F4BLhYLHIaxt2xeGVuHU/gSVBjF9toG5nv9lGdQTQMfL6/YTnTRj31c9bj gzT/DVBLAwQKAAAAAACHTuJAAAAAAAAAAAAAAAAABgAAAF9yZWxzL1BLAwQUAAAACACHTuJAihRm PNEAAACUAQAACwAAAF9yZWxzLy5yZWxzpZDBasMwDIbvg72D0X1xmsMYo04vo9Br6R7A2IpjGltG Mtn69vMOg2X0tqN+oe8T//7wmRa1IkukbGDX9aAwO/IxBwPvl+PTCyipNnu7UEYDNxQ4jI8P+zMu trYjmWMR1ShZDMy1lletxc2YrHRUMLfNRJxsbSMHXay72oB66Ptnzb8ZMG6Y6uQN8MkPoC630sx/ 2Ck6JqGpdo6SpmmK7h5VB7Zlju7INuEbuUazHLAa8CwaB2pZ134EfV+/+6fe00c+47rVfoeM649X b7ocvwBQSwMEFAAAAAgAh07iQH7m5SD3AAAA4QEAABMAAABbQ29udGVudF9UeXBlc10ueG1slZFB TsMwEEX3SNzB8hYlTrtACCXpgrRLQKgcYGRPEotkbHlMaG+Pk7YbRJFY2jP/vye73BzGQUwY2Dqq 5CovpEDSzljqKvm+32UPUnAEMjA4wkoekeWmvr0p90ePLFKauJJ9jP5RKdY9jsC580hp0rowQkzH 0CkP+gM6VOuiuFfaUUSKWZw7ZF022MLnEMX2kK5PJgEHluLptDizKgneD1ZDTKZqIvODkp0JeUou O9xbz3dJQ6pfCfPkOuCce0lPE6xB8QohPsOYNJQJrIz7ooBT/nfJbDly5trWasybwE2KveF0sbrW jmvXOP3f8u2SunSr5YPqb1BLAQIUABQAAAAIAIdO4kB+5uUg9wAAAOEBAAATAAAAAAAAAAEAIAAA AOsEAABbQ29udGVudF9UeXBlc10ueG1sUEsBAhQACgAAAAAAh07iQAAAAAAAAAAAAAAAAAYAAAAA AAAAAAAQAAAAzQMAAF9yZWxzL1BLAQIUABQAAAAIAIdO4kCKFGY80QAAAJQBAAALAAAAAAAAAAEA IAAAAPEDAABfcmVscy8ucmVsc1BLAQIUAAoAAAAAAIdO4kAAAAAAAAAAAAAAAAAEAAAAAAAAAAAA EAAAAAAAAABkcnMvUEsBAhQAFAAAAAgAh07iQDFVF/LbAAAACwEAAA8AAAAAAAAAAQAgAAAAIgAA AGRycy9kb3ducmV2LnhtbFBLAQIUABQAAAAIAIdO4kC95foMdwIAANgEAAAOAAAAAAAAAAEAIAAA ACoBAABkcnMvZTJvRG9jLnhtbFBLBQYAAAAABgAGAFkBAAATBgAAAAA= ">
                <v:fill on="t" focussize="0,0"/>
                <v:stroke on="f" weight="1pt" miterlimit="8" joinstyle="miter"/>
                <v:imagedata o:title=""/>
                <o:lock v:ext="edit" aspectratio="f"/>
              </v:rect>
            </w:pict>
          </mc:Fallback>
        </mc:AlternateContent>
      </w:r>
      <w:r>
        <mc:AlternateContent>
          <mc:Choice Requires="wpg">
            <w:drawing>
              <wp:anchor distT="0" distB="0" distL="114300" distR="114300" simplePos="0" relativeHeight="251665408" behindDoc="0" locked="0" layoutInCell="1" allowOverlap="1" wp14:anchorId="5F9C23AA" wp14:editId="0411097A">
                <wp:simplePos x="0" y="0"/>
                <wp:positionH relativeFrom="column">
                  <wp:posOffset>1111250</wp:posOffset>
                </wp:positionH>
                <wp:positionV relativeFrom="paragraph">
                  <wp:posOffset>229235</wp:posOffset>
                </wp:positionV>
                <wp:extent cx="3625229" cy="2319026"/>
                <wp:effectExtent l="0" t="0" r="0" b="0"/>
                <wp:wrapNone/>
                <wp:docPr id="53" name="Gruppieren 53"/>
                <wp:cNvGraphicFramePr/>
                <a:graphic xmlns:a="http://schemas.openxmlformats.org/drawingml/2006/main">
                  <a:graphicData uri="http://schemas.microsoft.com/office/word/2010/wordprocessingGroup">
                    <wpg:wgp>
                      <wpg:cNvGrpSpPr/>
                      <wpg:grpSpPr>
                        <a:xfrm>
                          <a:off x="0" y="0"/>
                          <a:ext cx="3625229" cy="2319026"/>
                          <a:chOff x="-234403" y="0"/>
                          <a:chExt cx="3625229" cy="2319026"/>
                        </a:xfrm>
                      </wpg:grpSpPr>
                      <wps:wsp>
                        <wps:cNvPr id="5" name="Gerade Verbindung mit Pfeil 5"/>
                        <wps:cNvCnPr>
                          <a:endCxn id="20" idx="1"/>
                        </wps:cNvCnPr>
                        <wps:spPr>
                          <a:xfrm>
                            <a:off x="2002420" y="161269"/>
                            <a:ext cx="797930" cy="21"/>
                          </a:xfrm>
                          <a:prstGeom prst="straightConnector1">
                            <a:avLst/>
                          </a:prstGeom>
                          <a:ln w="12700" cap="flat" cmpd="sng">
                            <a:solidFill>
                              <a:srgbClr val="000000"/>
                            </a:solidFill>
                            <a:prstDash val="solid"/>
                            <a:headEnd type="arrow" w="lg" len="lg"/>
                            <a:tailEnd type="oval" w="med" len="med"/>
                          </a:ln>
                        </wps:spPr>
                        <wps:bodyPr/>
                      </wps:wsp>
                      <wps:wsp>
                        <wps:cNvPr id="20" name="Textfeld 2"/>
                        <wps:cNvSpPr txBox="1">
                          <a:spLocks noChangeArrowheads="1"/>
                        </wps:cNvSpPr>
                        <wps:spPr bwMode="auto">
                          <a:xfrm>
                            <a:off x="2800276" y="0"/>
                            <a:ext cx="590550" cy="326390"/>
                          </a:xfrm>
                          <a:prstGeom prst="rect">
                            <a:avLst/>
                          </a:prstGeom>
                          <a:ln w="12700" cap="flat" cmpd="sng">
                            <a:noFill/>
                            <a:prstDash val="solid"/>
                            <a:headEnd type="arrow" w="lg" len="lg"/>
                            <a:tailEnd type="oval" w="med" len="med"/>
                          </a:ln>
                        </wps:spPr>
                        <wps:txbx>
                          <w:txbxContent>
                            <w:p w14:paraId="1F88DFD0" w14:textId="77777777">
                              <w:r>
                                <w:rPr/>
                                <w:t xml:space="preserve">1</w:t>
                              </w:r>
                            </w:p>
                          </w:txbxContent>
                        </wps:txbx>
                        <wps:bodyPr rot="0" vert="horz" wrap="square" lIns="91440" tIns="45720" rIns="91440" bIns="45720" anchor="t" anchorCtr="0">
                          <a:spAutoFit/>
                        </wps:bodyPr>
                      </wps:wsp>
                      <wps:wsp>
                        <wps:cNvPr id="23" name="Gerade Verbindung mit Pfeil 23"/>
                        <wps:cNvCnPr>
                          <a:endCxn id="24" idx="1"/>
                        </wps:cNvCnPr>
                        <wps:spPr>
                          <a:xfrm>
                            <a:off x="1827997" y="1589831"/>
                            <a:ext cx="970143" cy="209"/>
                          </a:xfrm>
                          <a:prstGeom prst="straightConnector1">
                            <a:avLst/>
                          </a:prstGeom>
                          <a:ln w="12700" cap="flat" cmpd="sng">
                            <a:solidFill>
                              <a:srgbClr val="000000"/>
                            </a:solidFill>
                            <a:prstDash val="solid"/>
                            <a:headEnd type="arrow" w="lg" len="lg"/>
                            <a:tailEnd type="oval" w="med" len="med"/>
                          </a:ln>
                        </wps:spPr>
                        <wps:bodyPr/>
                      </wps:wsp>
                      <wps:wsp>
                        <wps:cNvPr id="24" name="Textfeld 2"/>
                        <wps:cNvSpPr txBox="1">
                          <a:spLocks noChangeArrowheads="1"/>
                        </wps:cNvSpPr>
                        <wps:spPr bwMode="auto">
                          <a:xfrm>
                            <a:off x="2798054" y="1428536"/>
                            <a:ext cx="590550" cy="326390"/>
                          </a:xfrm>
                          <a:prstGeom prst="rect">
                            <a:avLst/>
                          </a:prstGeom>
                          <a:ln w="12700" cap="flat" cmpd="sng">
                            <a:noFill/>
                            <a:prstDash val="solid"/>
                            <a:headEnd type="arrow" w="lg" len="lg"/>
                            <a:tailEnd type="oval" w="med" len="med"/>
                          </a:ln>
                        </wps:spPr>
                        <wps:txbx>
                          <w:txbxContent>
                            <w:p w14:paraId="2AD9B718" w14:textId="77777777">
                              <w:r>
                                <w:rPr/>
                                <w:t xml:space="preserve">2</w:t>
                              </w:r>
                            </w:p>
                          </w:txbxContent>
                        </wps:txbx>
                        <wps:bodyPr rot="0" vert="horz" wrap="square" lIns="91440" tIns="45720" rIns="91440" bIns="45720" anchor="t" anchorCtr="0">
                          <a:spAutoFit/>
                        </wps:bodyPr>
                      </wps:wsp>
                      <wps:wsp>
                        <wps:cNvPr id="26" name="Gerade Verbindung mit Pfeil 26"/>
                        <wps:cNvCnPr>
                          <a:endCxn id="27" idx="1"/>
                        </wps:cNvCnPr>
                        <wps:spPr>
                          <a:xfrm>
                            <a:off x="2031645" y="1165860"/>
                            <a:ext cx="764285" cy="5080"/>
                          </a:xfrm>
                          <a:prstGeom prst="straightConnector1">
                            <a:avLst/>
                          </a:prstGeom>
                          <a:ln w="12700" cap="flat" cmpd="sng">
                            <a:solidFill>
                              <a:srgbClr val="000000"/>
                            </a:solidFill>
                            <a:prstDash val="solid"/>
                            <a:headEnd type="arrow" w="lg" len="lg"/>
                            <a:tailEnd type="oval" w="med" len="med"/>
                          </a:ln>
                        </wps:spPr>
                        <wps:bodyPr/>
                      </wps:wsp>
                      <wps:wsp>
                        <wps:cNvPr id="27" name="Textfeld 2"/>
                        <wps:cNvSpPr txBox="1">
                          <a:spLocks noChangeArrowheads="1"/>
                        </wps:cNvSpPr>
                        <wps:spPr bwMode="auto">
                          <a:xfrm>
                            <a:off x="2795844" y="1009499"/>
                            <a:ext cx="590550" cy="326390"/>
                          </a:xfrm>
                          <a:prstGeom prst="rect">
                            <a:avLst/>
                          </a:prstGeom>
                          <a:ln w="12700" cap="flat" cmpd="sng">
                            <a:noFill/>
                            <a:prstDash val="solid"/>
                            <a:headEnd type="arrow" w="lg" len="lg"/>
                            <a:tailEnd type="oval" w="med" len="med"/>
                          </a:ln>
                        </wps:spPr>
                        <wps:txbx>
                          <w:txbxContent>
                            <w:p w14:paraId="5883B359" w14:textId="77777777">
                              <w:r>
                                <w:rPr/>
                                <w:t xml:space="preserve">4</w:t>
                              </w:r>
                            </w:p>
                          </w:txbxContent>
                        </wps:txbx>
                        <wps:bodyPr rot="0" vert="horz" wrap="square" lIns="91440" tIns="45720" rIns="91440" bIns="45720" anchor="t" anchorCtr="0">
                          <a:spAutoFit/>
                        </wps:bodyPr>
                      </wps:wsp>
                      <wps:wsp>
                        <wps:cNvPr id="28" name="Gerade Verbindung mit Pfeil 28"/>
                        <wps:cNvCnPr>
                          <a:endCxn id="29" idx="3"/>
                        </wps:cNvCnPr>
                        <wps:spPr>
                          <a:xfrm flipH="1">
                            <a:off x="360045" y="549838"/>
                            <a:ext cx="640080" cy="72"/>
                          </a:xfrm>
                          <a:prstGeom prst="straightConnector1">
                            <a:avLst/>
                          </a:prstGeom>
                          <a:ln w="12700" cap="flat" cmpd="sng">
                            <a:solidFill>
                              <a:srgbClr val="000000"/>
                            </a:solidFill>
                            <a:prstDash val="solid"/>
                            <a:headEnd type="arrow" w="lg" len="lg"/>
                            <a:tailEnd type="oval" w="med" len="med"/>
                          </a:ln>
                        </wps:spPr>
                        <wps:bodyPr/>
                      </wps:wsp>
                      <wps:wsp>
                        <wps:cNvPr id="29" name="Textfeld 2"/>
                        <wps:cNvSpPr txBox="1">
                          <a:spLocks noChangeArrowheads="1"/>
                        </wps:cNvSpPr>
                        <wps:spPr bwMode="auto">
                          <a:xfrm>
                            <a:off x="-230505" y="388562"/>
                            <a:ext cx="590550" cy="326390"/>
                          </a:xfrm>
                          <a:prstGeom prst="rect">
                            <a:avLst/>
                          </a:prstGeom>
                          <a:ln w="12700" cap="flat" cmpd="sng">
                            <a:noFill/>
                            <a:prstDash val="solid"/>
                            <a:headEnd type="arrow" w="lg" len="lg"/>
                            <a:tailEnd type="oval" w="med" len="med"/>
                          </a:ln>
                        </wps:spPr>
                        <wps:txbx>
                          <w:txbxContent>
                            <w:p w14:paraId="6E71935A" w14:textId="77777777">
                              <w:pPr>
                                <w:jc w:val="right"/>
                              </w:pPr>
                              <w:r>
                                <w:rPr/>
                                <w:t xml:space="preserve">6</w:t>
                              </w:r>
                            </w:p>
                          </w:txbxContent>
                        </wps:txbx>
                        <wps:bodyPr rot="0" vert="horz" wrap="square" lIns="91440" tIns="45720" rIns="91440" bIns="45720" anchor="t" anchorCtr="0">
                          <a:spAutoFit/>
                        </wps:bodyPr>
                      </wps:wsp>
                      <wps:wsp>
                        <wps:cNvPr id="30" name="Gerade Verbindung mit Pfeil 30"/>
                        <wps:cNvCnPr>
                          <a:endCxn id="31" idx="3"/>
                        </wps:cNvCnPr>
                        <wps:spPr>
                          <a:xfrm flipH="1">
                            <a:off x="356148" y="855236"/>
                            <a:ext cx="692518" cy="113"/>
                          </a:xfrm>
                          <a:prstGeom prst="straightConnector1">
                            <a:avLst/>
                          </a:prstGeom>
                          <a:ln w="12700" cap="flat" cmpd="sng">
                            <a:solidFill>
                              <a:srgbClr val="000000"/>
                            </a:solidFill>
                            <a:prstDash val="solid"/>
                            <a:headEnd type="arrow" w="lg" len="lg"/>
                            <a:tailEnd type="oval" w="med" len="med"/>
                          </a:ln>
                        </wps:spPr>
                        <wps:bodyPr/>
                      </wps:wsp>
                      <wps:wsp>
                        <wps:cNvPr id="31" name="Textfeld 2"/>
                        <wps:cNvSpPr txBox="1">
                          <a:spLocks noChangeArrowheads="1"/>
                        </wps:cNvSpPr>
                        <wps:spPr bwMode="auto">
                          <a:xfrm>
                            <a:off x="-234402" y="693955"/>
                            <a:ext cx="590550" cy="326390"/>
                          </a:xfrm>
                          <a:prstGeom prst="rect">
                            <a:avLst/>
                          </a:prstGeom>
                          <a:ln w="12700" cap="flat" cmpd="sng">
                            <a:noFill/>
                            <a:prstDash val="solid"/>
                            <a:headEnd type="arrow" w="lg" len="lg"/>
                            <a:tailEnd type="oval" w="med" len="med"/>
                          </a:ln>
                        </wps:spPr>
                        <wps:txbx>
                          <w:txbxContent>
                            <w:p w14:paraId="1E9CD1E5" w14:textId="77777777">
                              <w:pPr>
                                <w:jc w:val="right"/>
                              </w:pPr>
                              <w:r>
                                <w:rPr/>
                                <w:t xml:space="preserve">7</w:t>
                              </w:r>
                            </w:p>
                          </w:txbxContent>
                        </wps:txbx>
                        <wps:bodyPr rot="0" vert="horz" wrap="square" lIns="91440" tIns="45720" rIns="91440" bIns="45720" anchor="t" anchorCtr="0">
                          <a:spAutoFit/>
                        </wps:bodyPr>
                      </wps:wsp>
                      <wps:wsp>
                        <wps:cNvPr id="32" name="Gerade Verbindung mit Pfeil 32"/>
                        <wps:cNvCnPr>
                          <a:endCxn id="33" idx="3"/>
                        </wps:cNvCnPr>
                        <wps:spPr>
                          <a:xfrm flipH="1">
                            <a:off x="356147" y="1163167"/>
                            <a:ext cx="670953" cy="153"/>
                          </a:xfrm>
                          <a:prstGeom prst="straightConnector1">
                            <a:avLst/>
                          </a:prstGeom>
                          <a:ln w="12700" cap="flat" cmpd="sng">
                            <a:solidFill>
                              <a:srgbClr val="000000"/>
                            </a:solidFill>
                            <a:prstDash val="solid"/>
                            <a:headEnd type="arrow" w="lg" len="lg"/>
                            <a:tailEnd type="oval" w="med" len="med"/>
                          </a:ln>
                        </wps:spPr>
                        <wps:bodyPr/>
                      </wps:wsp>
                      <wps:wsp>
                        <wps:cNvPr id="33" name="Textfeld 2"/>
                        <wps:cNvSpPr txBox="1">
                          <a:spLocks noChangeArrowheads="1"/>
                        </wps:cNvSpPr>
                        <wps:spPr bwMode="auto">
                          <a:xfrm>
                            <a:off x="-234403" y="1001880"/>
                            <a:ext cx="590550" cy="326390"/>
                          </a:xfrm>
                          <a:prstGeom prst="rect">
                            <a:avLst/>
                          </a:prstGeom>
                          <a:ln w="12700" cap="flat" cmpd="sng">
                            <a:noFill/>
                            <a:prstDash val="solid"/>
                            <a:headEnd type="arrow" w="lg" len="lg"/>
                            <a:tailEnd type="oval" w="med" len="med"/>
                          </a:ln>
                        </wps:spPr>
                        <wps:txbx>
                          <w:txbxContent>
                            <w:p w14:paraId="4AAFBBEE" w14:textId="77777777">
                              <w:pPr>
                                <w:jc w:val="right"/>
                              </w:pPr>
                              <w:r>
                                <w:rPr/>
                                <w:t xml:space="preserve">3</w:t>
                              </w:r>
                            </w:p>
                          </w:txbxContent>
                        </wps:txbx>
                        <wps:bodyPr rot="0" vert="horz" wrap="square" lIns="91440" tIns="45720" rIns="91440" bIns="45720" anchor="t" anchorCtr="0">
                          <a:spAutoFit/>
                        </wps:bodyPr>
                      </wps:wsp>
                      <wps:wsp>
                        <wps:cNvPr id="34" name="Gerade Verbindung mit Pfeil 34"/>
                        <wps:cNvCnPr/>
                        <wps:spPr>
                          <a:xfrm flipH="1">
                            <a:off x="356147" y="2133295"/>
                            <a:ext cx="701040" cy="283"/>
                          </a:xfrm>
                          <a:prstGeom prst="straightConnector1">
                            <a:avLst/>
                          </a:prstGeom>
                          <a:ln w="12700" cap="flat" cmpd="sng">
                            <a:solidFill>
                              <a:srgbClr val="000000"/>
                            </a:solidFill>
                            <a:prstDash val="solid"/>
                            <a:headEnd type="arrow" w="lg" len="lg"/>
                            <a:tailEnd type="oval" w="med" len="med"/>
                          </a:ln>
                        </wps:spPr>
                        <wps:bodyPr/>
                      </wps:wsp>
                      <wps:wsp>
                        <wps:cNvPr id="36" name="Textfeld 2"/>
                        <wps:cNvSpPr txBox="1">
                          <a:spLocks noChangeArrowheads="1"/>
                        </wps:cNvSpPr>
                        <wps:spPr bwMode="auto">
                          <a:xfrm>
                            <a:off x="-13429" y="1970087"/>
                            <a:ext cx="369570" cy="326390"/>
                          </a:xfrm>
                          <a:prstGeom prst="rect">
                            <a:avLst/>
                          </a:prstGeom>
                          <a:ln w="12700" cap="flat" cmpd="sng">
                            <a:noFill/>
                            <a:prstDash val="solid"/>
                            <a:headEnd type="arrow" w="lg" len="lg"/>
                            <a:tailEnd type="oval" w="med" len="med"/>
                          </a:ln>
                        </wps:spPr>
                        <wps:txbx>
                          <w:txbxContent>
                            <w:p w14:paraId="1B60B576" w14:textId="77777777">
                              <w:pPr>
                                <w:jc w:val="right"/>
                              </w:pPr>
                              <w:r>
                                <w:rPr/>
                                <w:t xml:space="preserve">10</w:t>
                              </w:r>
                            </w:p>
                          </w:txbxContent>
                        </wps:txbx>
                        <wps:bodyPr rot="0" vert="horz" wrap="square" lIns="91440" tIns="45720" rIns="91440" bIns="45720" anchor="t" anchorCtr="0">
                          <a:spAutoFit/>
                        </wps:bodyPr>
                      </wps:wsp>
                      <wps:wsp>
                        <wps:cNvPr id="37" name="Gerade Verbindung mit Pfeil 37"/>
                        <wps:cNvCnPr>
                          <a:endCxn id="38" idx="1"/>
                        </wps:cNvCnPr>
                        <wps:spPr>
                          <a:xfrm>
                            <a:off x="2030969" y="2152366"/>
                            <a:ext cx="755056" cy="1859"/>
                          </a:xfrm>
                          <a:prstGeom prst="straightConnector1">
                            <a:avLst/>
                          </a:prstGeom>
                          <a:ln w="12700" cap="flat" cmpd="sng">
                            <a:solidFill>
                              <a:srgbClr val="000000"/>
                            </a:solidFill>
                            <a:prstDash val="solid"/>
                            <a:headEnd type="arrow" w="lg" len="lg"/>
                            <a:tailEnd type="oval" w="med" len="med"/>
                          </a:ln>
                        </wps:spPr>
                        <wps:bodyPr/>
                      </wps:wsp>
                      <wps:wsp>
                        <wps:cNvPr id="38" name="Textfeld 2"/>
                        <wps:cNvSpPr txBox="1">
                          <a:spLocks noChangeArrowheads="1"/>
                        </wps:cNvSpPr>
                        <wps:spPr bwMode="auto">
                          <a:xfrm>
                            <a:off x="2785940" y="1992636"/>
                            <a:ext cx="590550" cy="326390"/>
                          </a:xfrm>
                          <a:prstGeom prst="rect">
                            <a:avLst/>
                          </a:prstGeom>
                          <a:ln w="12700" cap="flat" cmpd="sng">
                            <a:noFill/>
                            <a:prstDash val="solid"/>
                            <a:headEnd type="arrow" w="lg" len="lg"/>
                            <a:tailEnd type="oval" w="med" len="med"/>
                          </a:ln>
                        </wps:spPr>
                        <wps:txbx>
                          <w:txbxContent>
                            <w:p w14:paraId="3AA1108E" w14:textId="77777777">
                              <w:r>
                                <w:rPr/>
                                <w:t xml:space="preserve">10</w:t>
                              </w:r>
                            </w:p>
                          </w:txbxContent>
                        </wps:txbx>
                        <wps:bodyPr rot="0" vert="horz" wrap="square" lIns="91440" tIns="45720" rIns="91440" bIns="45720" anchor="t" anchorCtr="0">
                          <a:spAutoFit/>
                        </wps:bodyPr>
                      </wps:wsp>
                      <wps:wsp>
                        <wps:cNvPr id="39" name="Gerade Verbindung mit Pfeil 39"/>
                        <wps:cNvCnPr>
                          <a:endCxn id="40" idx="1"/>
                        </wps:cNvCnPr>
                        <wps:spPr>
                          <a:xfrm>
                            <a:off x="2023562" y="840402"/>
                            <a:ext cx="775082" cy="6688"/>
                          </a:xfrm>
                          <a:prstGeom prst="straightConnector1">
                            <a:avLst/>
                          </a:prstGeom>
                          <a:ln w="12700" cap="flat" cmpd="sng">
                            <a:solidFill>
                              <a:srgbClr val="000000"/>
                            </a:solidFill>
                            <a:prstDash val="solid"/>
                            <a:headEnd type="arrow" w="lg" len="lg"/>
                            <a:tailEnd type="oval" w="med" len="med"/>
                          </a:ln>
                        </wps:spPr>
                        <wps:bodyPr/>
                      </wps:wsp>
                      <wps:wsp>
                        <wps:cNvPr id="40" name="Textfeld 2"/>
                        <wps:cNvSpPr txBox="1">
                          <a:spLocks noChangeArrowheads="1"/>
                        </wps:cNvSpPr>
                        <wps:spPr bwMode="auto">
                          <a:xfrm>
                            <a:off x="2798558" y="685786"/>
                            <a:ext cx="457200" cy="326390"/>
                          </a:xfrm>
                          <a:prstGeom prst="rect">
                            <a:avLst/>
                          </a:prstGeom>
                          <a:ln w="12700" cap="flat" cmpd="sng">
                            <a:noFill/>
                            <a:prstDash val="solid"/>
                            <a:headEnd type="arrow" w="lg" len="lg"/>
                            <a:tailEnd type="oval" w="med" len="med"/>
                          </a:ln>
                        </wps:spPr>
                        <wps:txbx>
                          <w:txbxContent>
                            <w:p w14:paraId="3AEAE14B" w14:textId="77777777">
                              <w:r>
                                <w:rPr/>
                                <w:t xml:space="preserve">9</w:t>
                              </w:r>
                            </w:p>
                          </w:txbxContent>
                        </wps:txbx>
                        <wps:bodyPr rot="0" vert="horz" wrap="square" lIns="91440" tIns="45720" rIns="91440" bIns="45720" anchor="t" anchorCtr="0">
                          <a:spAutoFit/>
                        </wps:bodyPr>
                      </wps:wsp>
                      <wps:wsp>
                        <wps:cNvPr id="41" name="Gerade Verbindung mit Pfeil 41"/>
                        <wps:cNvCnPr>
                          <a:endCxn id="43" idx="1"/>
                        </wps:cNvCnPr>
                        <wps:spPr>
                          <a:xfrm>
                            <a:off x="2002209" y="523269"/>
                            <a:ext cx="794406" cy="9496"/>
                          </a:xfrm>
                          <a:prstGeom prst="straightConnector1">
                            <a:avLst/>
                          </a:prstGeom>
                          <a:ln w="12700" cap="flat" cmpd="sng">
                            <a:solidFill>
                              <a:srgbClr val="000000"/>
                            </a:solidFill>
                            <a:prstDash val="solid"/>
                            <a:headEnd type="arrow" w="lg" len="lg"/>
                            <a:tailEnd type="oval" w="med" len="med"/>
                          </a:ln>
                        </wps:spPr>
                        <wps:bodyPr/>
                      </wps:wsp>
                      <wps:wsp>
                        <wps:cNvPr id="43" name="Textfeld 2"/>
                        <wps:cNvSpPr txBox="1">
                          <a:spLocks noChangeArrowheads="1"/>
                        </wps:cNvSpPr>
                        <wps:spPr bwMode="auto">
                          <a:xfrm>
                            <a:off x="2796529" y="371467"/>
                            <a:ext cx="590550" cy="326390"/>
                          </a:xfrm>
                          <a:prstGeom prst="rect">
                            <a:avLst/>
                          </a:prstGeom>
                          <a:ln w="12700" cap="flat" cmpd="sng">
                            <a:noFill/>
                            <a:prstDash val="solid"/>
                            <a:headEnd type="arrow" w="lg" len="lg"/>
                            <a:tailEnd type="oval" w="med" len="med"/>
                          </a:ln>
                        </wps:spPr>
                        <wps:txbx>
                          <w:txbxContent>
                            <w:p w14:paraId="4ACD4353" w14:textId="77777777">
                              <w:r>
                                <w:rPr/>
                                <w:t xml:space="preserve">8</w:t>
                              </w:r>
                            </w:p>
                          </w:txbxContent>
                        </wps:txbx>
                        <wps:bodyPr rot="0" vert="horz" wrap="square" lIns="91440" tIns="45720" rIns="91440" bIns="45720" anchor="t" anchorCtr="0">
                          <a:spAutoFit/>
                        </wps:bodyPr>
                      </wps:wsp>
                      <wps:wsp>
                        <wps:cNvPr id="44" name="Verbinder: gewinkelt 44"/>
                        <wps:cNvCnPr>
                          <a:endCxn id="45" idx="3"/>
                        </wps:cNvCnPr>
                        <wps:spPr>
                          <a:xfrm rot="10800000" flipV="1">
                            <a:off x="356160" y="1200150"/>
                            <a:ext cx="1168756" cy="427990"/>
                          </a:xfrm>
                          <a:prstGeom prst="bentConnector3">
                            <a:avLst>
                              <a:gd name="adj1" fmla="val 16415"/>
                            </a:avLst>
                          </a:prstGeom>
                          <a:ln w="12700" cap="flat" cmpd="sng">
                            <a:solidFill>
                              <a:srgbClr val="000000"/>
                            </a:solidFill>
                            <a:prstDash val="solid"/>
                            <a:headEnd type="arrow" w="lg" len="lg"/>
                            <a:tailEnd type="oval" w="med" len="med"/>
                          </a:ln>
                        </wps:spPr>
                        <wps:bodyPr/>
                      </wps:wsp>
                      <wps:wsp>
                        <wps:cNvPr id="45" name="Textfeld 2"/>
                        <wps:cNvSpPr txBox="1">
                          <a:spLocks noChangeArrowheads="1"/>
                        </wps:cNvSpPr>
                        <wps:spPr bwMode="auto">
                          <a:xfrm>
                            <a:off x="-5797" y="1466819"/>
                            <a:ext cx="361950" cy="326390"/>
                          </a:xfrm>
                          <a:prstGeom prst="rect">
                            <a:avLst/>
                          </a:prstGeom>
                          <a:ln w="12700" cap="flat" cmpd="sng">
                            <a:noFill/>
                            <a:prstDash val="solid"/>
                            <a:headEnd type="arrow" w="lg" len="lg"/>
                            <a:tailEnd type="oval" w="med" len="med"/>
                          </a:ln>
                        </wps:spPr>
                        <wps:txbx>
                          <w:txbxContent>
                            <w:p w14:paraId="66DD551B" w14:textId="77777777">
                              <w:pPr>
                                <w:jc w:val="right"/>
                              </w:pPr>
                              <w:r>
                                <w:rPr/>
                                <w:t xml:space="preserve">5</w:t>
                              </w:r>
                            </w:p>
                          </w:txbxContent>
                        </wps:txbx>
                        <wps:bodyPr rot="0" vert="horz" wrap="square" lIns="91440" tIns="45720" rIns="91440" bIns="45720" anchor="t" anchorCtr="0">
                          <a:sp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F9C23AA" id="Gruppieren 53" o:spid="_x0000_s1027" style="position:absolute;left:0;text-align:left;margin-left:87.5pt;margin-top:18.05pt;width:285.45pt;height:182.6pt;z-index:251665408" coordorigin="-2344" coordsize="36252,23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vnNPmwYAADE6AAAOAAAAZHJzL2Uyb0RvYy54bWzsW1tv2zYYfR+w/0DovbWou4w6RZe22YBu C9Cu77RE21plUaOU2Omv3/koWXI91wkcdBEQ5cGRzYvIj4eH342vXm/XObuVuspUMbP4S9tiskhU mhXLmfXXp/cvIotVtShSkatCzqw7WVmvL37+6dWmnEpHrVSeSs3QSVFNN+XMWtV1OZ1MqmQl16J6 qUpZoHCh9FrU+KqXk1SLDXpf5xPHtoPJRum01CqRVYVf3zaF1oXpf7GQSf3nYlHJmuUzC2Orzac2 n3P6nFy8EtOlFuUqS9phiDNGsRZZgZd2Xb0VtWA3OvtPV+ss0apSi/plotYTtVhkiTRzwGy4fTCb K61uSjOX5XSzLDsxQbQHcjq72+SP2ytdfiyvNSSxKZeQhflGc9ku9Jr+Y5Rsa0R214lMbmuW4Ec3 cHzHiS2WoMxxeWw7QSPUZAXJU7sXjut5tmuxvnWyendP+8nu9ZNvBrUpAZOql0T1OEl8XIlSGgFX U0jiWrMsnVm+xQqxBlivpBapZJ+lnmdFelMs2Tqr2fVCZjnzaZY0HLS7LK41CUoW6eW2MH04AFuW Yvac6mESexXpSwWJH5ExIO141Bay4gF3grgR5k7cYRzGLoqNtJuud4IS01JX9ZVUa0YPM6uqtciW q/pSFQX2gdIcMxVTcfuhqmlMfQP6OS/YBu90Qpu6F9iKi1zUeFyXEElVLE3jSuVZ+j7Lc2pS6eX8 MtfsVtDmMn9msijZr0ajeSuqVVPPFDWTWkmRvitSVt+VELbQWm0sGkS+tFguQSd4wEDFtBZZ3ldU eJ+pt5ZpW5GeminlRSvtRsAk6rlK7wy8zSoAPc26/XAY0TI2OPqE5VvIPGUOjbLFAu05Vm9/UQYk Rp7lB5V8qVihLleiWMo3JBESElD+DYyoadMPzZLNN7+rlCR4UyuzSgcb14mAqjDY34A7PPmx7fst nlwncGPDiN3m6yHSYkoDSI9HUaEIQmZpnxoc9Xa+NRvWCLiHC9OqOStwtuFhpfRXYA7nBPbCPzdC SyDvtwILE3OQGw4W88XzQ1p1vV8y3y8RRYKuZhY2VvN4WZvDqFn+N1jA95nZnP1IWjz/j7gFVd/P f467h+VjBOidRYA8csI4DhsC9KM4cs3CgFvbAyMObe5hhIYBbUOP34frSIENTTwZBQIEw6DAMI5s H6Ohc9VzIt9ttZQdrEYi3BFhd0Y1oHnORIgj8wFEaJDUHurHiBBkdpYm6PLAgypKiOWBHwWtsbJD bBgQjhsi9O3onoN7ZMInZkKgYChM6Edey4S2HXvxgYkxMuGOCTsNZ2RCeHEewITRPSoh3ASGCY1g T9vEbJFn5a9k95Bq3Hog3MC2W0r0PaiG5n29ahh4NvGgUQ1Dc4yNmiGs6GEax8DCIPgQ3inbt5tz 1o0iPzDA6UE10uGODr3d7n72dEgeuPvpELV6b88RxRCW7SPp0A+4B2aGhhj5vnNo0gSx43MUk6XM ecO5o7NwoHxIYBgKH8Kh5RhUBbEb+8bRPfJh53LtPIZdBGDkQ8DlAXzYeRaOh0xcePUepx4SH7au Qx7AfA6JgHvoBqEd+63rkOMBhaOCOFQFkdAwIELEaOgYtW0eNa6WHlajhrjTEDtP2MiIneP7VAzZ 7VTqlhFbfbGJXTa62nFDuGc6h7uuEx8c0oiR2BSVMkGSaGS6dMhxYujtA2E67nqUykFEhzCbHR2c n24Q+2GLqucdLDaC6UO0zzhG4nZ+7ZNE1wnsO6ofzNTzYiR2jBQZQqzDyQI+iOqFSG7wsb2MCRz5 Y7R42ETYeZmfOmEmBFbo/DRMGCMv5gBXo8q3U/k6l/+o8nUe7ZNMaDjo+9FiQt1ZTOi45LomxEYe dL8DL3YYIkSMYiLCIIjMqo2271BtXwLBIGxf5GLBs9y4mIPID6MDHjT5bqNGiATZbls/ex70Ok/2 KR5ErZPBEUrxO4sHbcdBViDxIPTBI/nTcG63CiFSHwycRx4cLA8OxQcIHgz81jR2Q+4depZHfXCn D/Iu6DkSYecDbC+QSD1lS4nLS19kXjPkYJ1mQOQkPDgcYrLVObJf6M8yPsPPh8kz8Bkih9DYNLhm wpH2j/f3bmwkGUbhzlj2KAv7npTCuSz6uyVufyuAOl2mrQIj0r9xHizWOW5V4d4GQ04jN85KsK65 iTJeRPnhF1EoZWoQ6uQLH/eXGgR6sEL4QeahG/B4vIxCN9B4px0NmUXN1TzcSzRbuL1DSRcf97/j ef+m58W/AAAA//8DAFBLAwQUAAYACAAAACEAXBcvcuEAAAAKAQAADwAAAGRycy9kb3ducmV2Lnht bEyPQUvDQBSE74L/YXmCN7tZ07QasymlqKdSsBXE22vymoRmd0N2m6T/3udJj8MMM99kq8m0YqDe N85qULMIBNnClY2tNHwe3h6eQPiAtsTWWdJwJQ+r/PYmw7R0o/2gYR8qwSXWp6ihDqFLpfRFTQb9 zHVk2Tu53mBg2Vey7HHkctPKxyhaSION5YUaO9rUVJz3F6PhfcRxHavXYXs+ba7fh2T3tVWk9f3d tH4BEWgKf2H4xWd0yJnp6C629KJlvUz4S9AQLxQIDiznyTOIo4Z5pGKQeSb/X8h/AAAA//8DAFBL AQItABQABgAIAAAAIQC2gziS/gAAAOEBAAATAAAAAAAAAAAAAAAAAAAAAABbQ29udGVudF9UeXBl c10ueG1sUEsBAi0AFAAGAAgAAAAhADj9If/WAAAAlAEAAAsAAAAAAAAAAAAAAAAALwEAAF9yZWxz Ly5yZWxzUEsBAi0AFAAGAAgAAAAhAK2+c0+bBgAAMToAAA4AAAAAAAAAAAAAAAAALgIAAGRycy9l Mm9Eb2MueG1sUEsBAi0AFAAGAAgAAAAhAFwXL3LhAAAACgEAAA8AAAAAAAAAAAAAAAAA9QgAAGRy cy9kb3ducmV2LnhtbFBLBQYAAAAABAAEAPMAAAADCgAAAAA= ">
                <v:shapetype id="_x0000_t32" coordsize="21600,21600" o:spt="32" o:oned="t" path="m,l21600,21600e" filled="f">
                  <v:path arrowok="t" fillok="f" o:connecttype="none"/>
                  <o:lock v:ext="edit" shapetype="t"/>
                </v:shapetype>
                <v:shape id="Gerade Verbindung mit Pfeil 5" o:spid="_x0000_s1028" type="#_x0000_t32" style="position:absolute;left:20024;top:1612;width:7979;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xYVKwgAAANoAAAAPAAAAZHJzL2Rvd25yZXYueG1sRI9Bi8Iw FITvgv8hPMGbphZWpWsUcREWPCxW9/5onk21eek2Ueu/NwuCx2FmvmEWq87W4katrxwrmIwTEMSF 0xWXCo6H7WgOwgdkjbVjUvAgD6tlv7fATLs77+mWh1JECPsMFZgQmkxKXxiy6MeuIY7eybUWQ5Rt KXWL9wi3tUyTZCotVhwXDDa0MVRc8qtVMPuduq9zvja7ST0//z1+0ku6s0oNB936E0SgLrzDr/a3 VvAB/1fiDZDLJwAAAP//AwBQSwECLQAUAAYACAAAACEA2+H2y+4AAACFAQAAEwAAAAAAAAAAAAAA AAAAAAAAW0NvbnRlbnRfVHlwZXNdLnhtbFBLAQItABQABgAIAAAAIQBa9CxbvwAAABUBAAALAAAA AAAAAAAAAAAAAB8BAABfcmVscy8ucmVsc1BLAQItABQABgAIAAAAIQBexYVKwgAAANoAAAAPAAAA AAAAAAAAAAAAAAcCAABkcnMvZG93bnJldi54bWxQSwUGAAAAAAMAAwC3AAAA9gIAAAAA " strokeweight="1pt">
                  <v:stroke startarrow="open" startarrowwidth="wide" startarrowlength="long" endarrow="oval"/>
                </v:shape>
                <v:shape id="_x0000_s1029" type="#_x0000_t202" style="position:absolute;left:28002;width:5906;height:3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Ps6ewwAAANsAAAAPAAAAZHJzL2Rvd25yZXYueG1sRE/Pa8Iw FL4L+x/CG+wimqpgtRplyMo86GFOweOjeWu7NS8lybT+9+YgePz4fi/XnWnEhZyvLSsYDRMQxIXV NZcKjt/5YAbCB2SNjWVScCMP69VLb4mZtlf+osshlCKGsM9QQRVCm0npi4oM+qFtiSP3Y53BEKEr pXZ4jeGmkeMkmUqDNceGClvaVFT8Hf6Ngvmu6KfTj93+NHGf6W8+O83DOVfq7bV7X4AI1IWn+OHe agXjuD5+iT9Aru4AAAD//wMAUEsBAi0AFAAGAAgAAAAhANvh9svuAAAAhQEAABMAAAAAAAAAAAAA AAAAAAAAAFtDb250ZW50X1R5cGVzXS54bWxQSwECLQAUAAYACAAAACEAWvQsW78AAAAVAQAACwAA AAAAAAAAAAAAAAAfAQAAX3JlbHMvLnJlbHNQSwECLQAUAAYACAAAACEAuz7OnsMAAADbAAAADwAA AAAAAAAAAAAAAAAHAgAAZHJzL2Rvd25yZXYueG1sUEsFBgAAAAADAAMAtwAAAPcCAAAAAA== " filled="f" stroked="f" strokeweight="1pt">
                  <v:stroke startarrow="open" startarrowwidth="wide" startarrowlength="long" endarrow="oval"/>
                  <v:textbox style="mso-fit-shape-to-text:t">
                    <w:txbxContent>
                      <w:p w14:paraId="1F88DFD0" w14:textId="77777777">
                        <w:r>
                          <w:rPr/>
                          <w:t xml:space="preserve">1</w:t>
                        </w:r>
                      </w:p>
                    </w:txbxContent>
                  </v:textbox>
                </v:shape>
                <v:shape id="Gerade Verbindung mit Pfeil 23" o:spid="_x0000_s1030" type="#_x0000_t32" style="position:absolute;left:18279;top:15898;width:9702;height:2;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tU8EwgAAANsAAAAPAAAAZHJzL2Rvd25yZXYueG1sRI9Bi8Iw FITvgv8hPMGbpnZBpWsUcREWPCxW9/5onk21eek2Ueu/NwuCx2FmvmEWq87W4katrxwrmIwTEMSF 0xWXCo6H7WgOwgdkjbVjUvAgD6tlv7fATLs77+mWh1JECPsMFZgQmkxKXxiy6MeuIY7eybUWQ5Rt KXWL9wi3tUyTZCotVhwXDDa0MVRc8qtVMPuduq9zvja7ST0//z1+0ku6s0oNB936E0SgLrzDr/a3 VpB+wP+X+APk8gkAAP//AwBQSwECLQAUAAYACAAAACEA2+H2y+4AAACFAQAAEwAAAAAAAAAAAAAA AAAAAAAAW0NvbnRlbnRfVHlwZXNdLnhtbFBLAQItABQABgAIAAAAIQBa9CxbvwAAABUBAAALAAAA AAAAAAAAAAAAAB8BAABfcmVscy8ucmVsc1BLAQItABQABgAIAAAAIQAttU8EwgAAANsAAAAPAAAA AAAAAAAAAAAAAAcCAABkcnMvZG93bnJldi54bWxQSwUGAAAAAAMAAwC3AAAA9gIAAAAA " strokeweight="1pt">
                  <v:stroke startarrow="open" startarrowwidth="wide" startarrowlength="long" endarrow="oval"/>
                </v:shape>
                <v:shape id="_x0000_s1031" type="#_x0000_t202" style="position:absolute;left:27980;top:14285;width:5906;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BcidxwAAANsAAAAPAAAAZHJzL2Rvd25yZXYueG1sRI9La8Mw EITvhf4HsYVcSiPnQR5ulBBCTHpID80Delysre3GWhlJSZx/XwUCPQ4z8w0zW7SmFhdyvrKsoNdN QBDnVldcKDjss7cJCB+QNdaWScGNPCzmz08zTLW98hdddqEQEcI+RQVlCE0qpc9LMui7tiGO3o91 BkOUrpDa4TXCTS37STKSBiuOCyU2tCopP+3ORsF0m7+OR+vt53HgNuPfbHKchu9Mqc5Lu3wHEagN /+FH+0Mr6A/h/iX+ADn/AwAA//8DAFBLAQItABQABgAIAAAAIQDb4fbL7gAAAIUBAAATAAAAAAAA AAAAAAAAAAAAAABbQ29udGVudF9UeXBlc10ueG1sUEsBAi0AFAAGAAgAAAAhAFr0LFu/AAAAFQEA AAsAAAAAAAAAAAAAAAAAHwEAAF9yZWxzLy5yZWxzUEsBAi0AFAAGAAgAAAAhAMQFyJ3HAAAA2wAA AA8AAAAAAAAAAAAAAAAABwIAAGRycy9kb3ducmV2LnhtbFBLBQYAAAAAAwADALcAAAD7AgAAAAA= " filled="f" stroked="f" strokeweight="1pt">
                  <v:stroke startarrow="open" startarrowwidth="wide" startarrowlength="long" endarrow="oval"/>
                  <v:textbox style="mso-fit-shape-to-text:t">
                    <w:txbxContent>
                      <w:p w14:paraId="2AD9B718" w14:textId="77777777">
                        <w:r>
                          <w:rPr/>
                          <w:t xml:space="preserve">2</w:t>
                        </w:r>
                      </w:p>
                    </w:txbxContent>
                  </v:textbox>
                </v:shape>
                <v:shape id="Gerade Verbindung mit Pfeil 26" o:spid="_x0000_s1032" type="#_x0000_t32" style="position:absolute;left:20316;top:11658;width:7643;height:51;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wuycwgAAANsAAAAPAAAAZHJzL2Rvd25yZXYueG1sRI9Bi8Iw FITvC/6H8ARva2oPXalGEUUQPCzb1fujeTbV5qU2Ueu/3wjCHoeZ+YaZL3vbiDt1vnasYDJOQBCX TtdcKTj8bj+nIHxA1tg4JgVP8rBcDD7mmGv34B+6F6ESEcI+RwUmhDaX0peGLPqxa4mjd3KdxRBl V0nd4SPCbSPTJMmkxZrjgsGW1obKS3GzCr6Omduci5XZT5rp+fr8Ti/p3io1GvarGYhAffgPv9s7 rSDN4PUl/gC5+AMAAP//AwBQSwECLQAUAAYACAAAACEA2+H2y+4AAACFAQAAEwAAAAAAAAAAAAAA AAAAAAAAW0NvbnRlbnRfVHlwZXNdLnhtbFBLAQItABQABgAIAAAAIQBa9CxbvwAAABUBAAALAAAA AAAAAAAAAAAAAB8BAABfcmVscy8ucmVsc1BLAQItABQABgAIAAAAIQA9wuycwgAAANsAAAAPAAAA AAAAAAAAAAAAAAcCAABkcnMvZG93bnJldi54bWxQSwUGAAAAAAMAAwC3AAAA9gIAAAAA " strokeweight="1pt">
                  <v:stroke startarrow="open" startarrowwidth="wide" startarrowlength="long" endarrow="oval"/>
                </v:shape>
                <v:shape id="_x0000_s1033" type="#_x0000_t202" style="position:absolute;left:27958;top:10094;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11bqxgAAANsAAAAPAAAAZHJzL2Rvd25yZXYueG1sRI9Ba8JA FITvBf/D8oReSt2oYDS6SpGGetBDbQWPj+wzic2+Dbtbjf++KxQ8DjPzDbNYdaYRF3K+tqxgOEhA EBdW11wq+P7KX6cgfEDW2FgmBTfysFr2nhaYaXvlT7rsQykihH2GCqoQ2kxKX1Rk0A9sSxy9k3UG Q5SulNrhNcJNI0dJMpEGa44LFba0rqj42f8aBbNt8ZJO3re7w9h9pOd8epiFY67Uc797m4MI1IVH +L+90QpGKdy/xB8gl38AAAD//wMAUEsBAi0AFAAGAAgAAAAhANvh9svuAAAAhQEAABMAAAAAAAAA AAAAAAAAAAAAAFtDb250ZW50X1R5cGVzXS54bWxQSwECLQAUAAYACAAAACEAWvQsW78AAAAVAQAA CwAAAAAAAAAAAAAAAAAfAQAAX3JlbHMvLnJlbHNQSwECLQAUAAYACAAAACEANNdW6sYAAADbAAAA DwAAAAAAAAAAAAAAAAAHAgAAZHJzL2Rvd25yZXYueG1sUEsFBgAAAAADAAMAtwAAAPoCAAAAAA== " filled="f" stroked="f" strokeweight="1pt">
                  <v:stroke startarrow="open" startarrowwidth="wide" startarrowlength="long" endarrow="oval"/>
                  <v:textbox style="mso-fit-shape-to-text:t">
                    <w:txbxContent>
                      <w:p w14:paraId="5883B359" w14:textId="77777777">
                        <w:r>
                          <w:rPr/>
                          <w:t xml:space="preserve">4</w:t>
                        </w:r>
                      </w:p>
                    </w:txbxContent>
                  </v:textbox>
                </v:shape>
                <v:shape id="Gerade Verbindung mit Pfeil 28" o:spid="_x0000_s1034" type="#_x0000_t32" style="position:absolute;left:3600;top:5498;width:6401;height:1;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CDDyvwAAANsAAAAPAAAAZHJzL2Rvd25yZXYueG1sRE/NisIw EL4LvkMYYW+a6sGVahRRhMW92OoDDM2YVJtJabK2vv3msLDHj+9/sxtcI17UhdqzgvksA0FceV2z UXC7nqYrECEia2w8k4I3Bdhtx6MN5tr3XNCrjEakEA45KrAxtrmUobLkMMx8S5y4u+8cxgQ7I3WH fQp3jVxk2VI6rDk1WGzpYKl6lj9OwXdRDu3brE6X47y3D3tBU3yelfqYDPs1iEhD/Bf/ub+0gkUa m76kHyC3vwAAAP//AwBQSwECLQAUAAYACAAAACEA2+H2y+4AAACFAQAAEwAAAAAAAAAAAAAAAAAA AAAAW0NvbnRlbnRfVHlwZXNdLnhtbFBLAQItABQABgAIAAAAIQBa9CxbvwAAABUBAAALAAAAAAAA AAAAAAAAAB8BAABfcmVscy8ucmVsc1BLAQItABQABgAIAAAAIQByCDDyvwAAANsAAAAPAAAAAAAA AAAAAAAAAAcCAABkcnMvZG93bnJldi54bWxQSwUGAAAAAAMAAwC3AAAA8wIAAAAA " strokeweight="1pt">
                  <v:stroke startarrow="open" startarrowwidth="wide" startarrowlength="long" endarrow="oval"/>
                </v:shape>
                <v:shape id="_x0000_s1035" type="#_x0000_t202" style="position:absolute;left:-2305;top:3885;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BGcDxgAAANsAAAAPAAAAZHJzL2Rvd25yZXYueG1sRI9Pa8JA FMTvBb/D8gQvRTe1oCa6ihRDe7AH/4HHR/aZRLNvw+5W02/fLRR6HGbmN8xi1ZlG3Mn52rKCl1EC griwuuZSwfGQD2cgfEDW2FgmBd/kYbXsPS0w0/bBO7rvQykihH2GCqoQ2kxKX1Rk0I9sSxy9i3UG Q5SulNrhI8JNI8dJMpEGa44LFbb0VlFx238ZBem2eJ5ONtvP06t7n17z2SkN51ypQb9bz0EE6sJ/ +K/9oRWMU/j9En+AXP4AAAD//wMAUEsBAi0AFAAGAAgAAAAhANvh9svuAAAAhQEAABMAAAAAAAAA AAAAAAAAAAAAAFtDb250ZW50X1R5cGVzXS54bWxQSwECLQAUAAYACAAAACEAWvQsW78AAAAVAQAA CwAAAAAAAAAAAAAAAAAfAQAAX3JlbHMvLnJlbHNQSwECLQAUAAYACAAAACEAKgRnA8YAAADbAAAA DwAAAAAAAAAAAAAAAAAHAgAAZHJzL2Rvd25yZXYueG1sUEsFBgAAAAADAAMAtwAAAPoCAAAAAA== " filled="f" stroked="f" strokeweight="1pt">
                  <v:stroke startarrow="open" startarrowwidth="wide" startarrowlength="long" endarrow="oval"/>
                  <v:textbox style="mso-fit-shape-to-text:t">
                    <w:txbxContent>
                      <w:p w14:paraId="6E71935A" w14:textId="77777777">
                        <w:pPr>
                          <w:jc w:val="right"/>
                        </w:pPr>
                        <w:r>
                          <w:rPr/>
                          <w:t xml:space="preserve">6</w:t>
                        </w:r>
                      </w:p>
                    </w:txbxContent>
                  </v:textbox>
                </v:shape>
                <v:shape id="Gerade Verbindung mit Pfeil 30" o:spid="_x0000_s1036" type="#_x0000_t32" style="position:absolute;left:3561;top:8552;width:6925;height:1;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p6opwAAAANsAAAAPAAAAZHJzL2Rvd25yZXYueG1sRE/dasIw FL4X9g7hDHanqRtspZqWoQhju7HVBzg0x6SuOSlNZuvbLxeDXX58/9tqdr240Rg6zwrWqwwEcet1 x0bB+XRY5iBCRNbYeyYFdwpQlQ+LLRbaT1zTrYlGpBAOBSqwMQ6FlKG15DCs/ECcuIsfHcYERyP1 iFMKd718zrJX6bDj1GBxoJ2l9rv5cQq+6mYe7iY/HPfryV7tEU399qnU0+P8vgERaY7/4j/3h1bw ktanL+kHyPIXAAD//wMAUEsBAi0AFAAGAAgAAAAhANvh9svuAAAAhQEAABMAAAAAAAAAAAAAAAAA AAAAAFtDb250ZW50X1R5cGVzXS54bWxQSwECLQAUAAYACAAAACEAWvQsW78AAAAVAQAACwAAAAAA AAAAAAAAAAAfAQAAX3JlbHMvLnJlbHNQSwECLQAUAAYACAAAACEACaeqKcAAAADbAAAADwAAAAAA AAAAAAAAAAAHAgAAZHJzL2Rvd25yZXYueG1sUEsFBgAAAAADAAMAtwAAAPQCAAAAAA== " strokeweight="1pt">
                  <v:stroke startarrow="open" startarrowwidth="wide" startarrowlength="long" endarrow="oval"/>
                </v:shape>
                <v:shape id="_x0000_s1037" type="#_x0000_t202" style="position:absolute;left:-2344;top:6939;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q/3YxgAAANsAAAAPAAAAZHJzL2Rvd25yZXYueG1sRI/NawIx FMTvhf4P4Qm9FM2q4MdqlFJc9KCH+gEeH5vn7trNy5Kkuv73jVDocZiZ3zDzZWtqcSPnK8sK+r0E BHFudcWFguMh605A+ICssbZMCh7kYbl4fZljqu2dv+i2D4WIEPYpKihDaFIpfV6SQd+zDXH0LtYZ DFG6QmqH9wg3tRwkyUgarDgulNjQZ0n59/7HKJhu8/fxaLXdnYZuPb5mk9M0nDOl3jrtxwxEoDb8 h//aG61g2Ifnl/gD5OIXAAD//wMAUEsBAi0AFAAGAAgAAAAhANvh9svuAAAAhQEAABMAAAAAAAAA AAAAAAAAAAAAAFtDb250ZW50X1R5cGVzXS54bWxQSwECLQAUAAYACAAAACEAWvQsW78AAAAVAQAA CwAAAAAAAAAAAAAAAAAfAQAAX3JlbHMvLnJlbHNQSwECLQAUAAYACAAAACEAUav92MYAAADbAAAA DwAAAAAAAAAAAAAAAAAHAgAAZHJzL2Rvd25yZXYueG1sUEsFBgAAAAADAAMAtwAAAPoCAAAAAA== " filled="f" stroked="f" strokeweight="1pt">
                  <v:stroke startarrow="open" startarrowwidth="wide" startarrowlength="long" endarrow="oval"/>
                  <v:textbox style="mso-fit-shape-to-text:t">
                    <w:txbxContent>
                      <w:p w14:paraId="1E9CD1E5" w14:textId="77777777">
                        <w:pPr>
                          <w:jc w:val="right"/>
                        </w:pPr>
                        <w:r>
                          <w:rPr/>
                          <w:t xml:space="preserve">7</w:t>
                        </w:r>
                      </w:p>
                    </w:txbxContent>
                  </v:textbox>
                </v:shape>
                <v:shape id="Gerade Verbindung mit Pfeil 32" o:spid="_x0000_s1038" type="#_x0000_t32" style="position:absolute;left:3561;top:11631;width:6710;height:2;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OZHFwwAAANsAAAAPAAAAZHJzL2Rvd25yZXYueG1sRI/BasMw EETvhfyD2EBvjewU2uBGMSEhUNpL7PQDFmsjObFWxlJj5++rQqHHYWbeMOtycp240RBazwryRQaC uPG6ZaPg63R4WoEIEVlj55kU3ClAuZk9rLHQfuSKbnU0IkE4FKjAxtgXUobGksOw8D1x8s5+cBiT HIzUA44J7jq5zLIX6bDltGCxp52l5lp/OwWfVT31d7M6HPf5aC/2iKZ6/VDqcT5t30BEmuJ/+K/9 rhU8L+H3S/oBcvMDAAD//wMAUEsBAi0AFAAGAAgAAAAhANvh9svuAAAAhQEAABMAAAAAAAAAAAAA AAAAAAAAAFtDb250ZW50X1R5cGVzXS54bWxQSwECLQAUAAYACAAAACEAWvQsW78AAAAVAQAACwAA AAAAAAAAAAAAAAAfAQAAX3JlbHMvLnJlbHNQSwECLQAUAAYACAAAACEAljmRxcMAAADbAAAADwAA AAAAAAAAAAAAAAAHAgAAZHJzL2Rvd25yZXYueG1sUEsFBgAAAAADAAMAtwAAAPcCAAAAAA== " strokeweight="1pt">
                  <v:stroke startarrow="open" startarrowwidth="wide" startarrowlength="long" endarrow="oval"/>
                </v:shape>
                <v:shape id="_x0000_s1039" type="#_x0000_t202" style="position:absolute;left:-2344;top:10018;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NcY0xgAAANsAAAAPAAAAZHJzL2Rvd25yZXYueG1sRI9Pa8JA FMTvQr/D8gpepG404J/oKkUM9mAPtRU8PrKvSdrs27C7avz2bkHocZiZ3zDLdWcacSHna8sKRsME BHFhdc2lgq/P/GUGwgdkjY1lUnAjD+vVU2+JmbZX/qDLIZQiQthnqKAKoc2k9EVFBv3QtsTR+7bO YIjSlVI7vEa4aeQ4SSbSYM1xocKWNhUVv4ezUTDfF4PpZLt/P6ZuN/3JZ8d5OOVK9Z+71wWIQF34 Dz/ab1pBmsLfl/gD5OoOAAD//wMAUEsBAi0AFAAGAAgAAAAhANvh9svuAAAAhQEAABMAAAAAAAAA AAAAAAAAAAAAAFtDb250ZW50X1R5cGVzXS54bWxQSwECLQAUAAYACAAAACEAWvQsW78AAAAVAQAA CwAAAAAAAAAAAAAAAAAfAQAAX3JlbHMvLnJlbHNQSwECLQAUAAYACAAAACEAzjXGNMYAAADbAAAA DwAAAAAAAAAAAAAAAAAHAgAAZHJzL2Rvd25yZXYueG1sUEsFBgAAAAADAAMAtwAAAPoCAAAAAA== " filled="f" stroked="f" strokeweight="1pt">
                  <v:stroke startarrow="open" startarrowwidth="wide" startarrowlength="long" endarrow="oval"/>
                  <v:textbox style="mso-fit-shape-to-text:t">
                    <w:txbxContent>
                      <w:p w14:paraId="4AAFBBEE" w14:textId="77777777">
                        <w:pPr>
                          <w:jc w:val="right"/>
                        </w:pPr>
                        <w:r>
                          <w:rPr/>
                          <w:t xml:space="preserve">3</w:t>
                        </w:r>
                      </w:p>
                    </w:txbxContent>
                  </v:textbox>
                </v:shape>
                <v:shape id="Gerade Verbindung mit Pfeil 34" o:spid="_x0000_s1040" type="#_x0000_t32" style="position:absolute;left:3561;top:21332;width:7010;height:3;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nKwqwwAAANsAAAAPAAAAZHJzL2Rvd25yZXYueG1sRI9Ra8Iw FIXfBf9DuMLeNHUbU6pRxCEM92K7/YBLc02qzU1pMlv/vRkM9ng453yHs94OrhE36kLtWcF8loEg rryu2Sj4/jpMlyBCRNbYeCYFdwqw3YxHa8y177mgWxmNSBAOOSqwMba5lKGy5DDMfEucvLPvHMYk OyN1h32Cu0Y+Z9mbdFhzWrDY0t5SdS1/nILPohzau1keTu/z3l7sCU2xOCr1NBl2KxCRhvgf/mt/ aAUvr/D7Jf0AuXkAAAD//wMAUEsBAi0AFAAGAAgAAAAhANvh9svuAAAAhQEAABMAAAAAAAAAAAAA AAAAAAAAAFtDb250ZW50X1R5cGVzXS54bWxQSwECLQAUAAYACAAAACEAWvQsW78AAAAVAQAACwAA AAAAAAAAAAAAAAAfAQAAX3JlbHMvLnJlbHNQSwECLQAUAAYACAAAACEAdpysKsMAAADbAAAADwAA AAAAAAAAAAAAAAAHAgAAZHJzL2Rvd25yZXYueG1sUEsFBgAAAAADAAMAtwAAAPcCAAAAAA== " strokeweight="1pt">
                  <v:stroke startarrow="open" startarrowwidth="wide" startarrowlength="long" endarrow="oval"/>
                </v:shape>
                <v:shape id="_x0000_s1041" type="#_x0000_t202" style="position:absolute;left:-134;top:19700;width:369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QmWsxgAAANsAAAAPAAAAZHJzL2Rvd25yZXYueG1sRI9Ba8JA FITvgv9heUIvUjetEDW6SikN9aCHphU8PrLPJDb7NuxuNf33XaHgcZiZb5jVpjetuJDzjWUFT5ME BHFpdcOVgq/P/HEOwgdkja1lUvBLHjbr4WCFmbZX/qBLESoRIewzVFCH0GVS+rImg35iO+Lonawz GKJ0ldQOrxFuWvmcJKk02HBcqLGj15rK7+LHKFjsyvEsfdvtD1P3Pjvn88MiHHOlHkb9yxJEoD7c w//trVYwTeH2Jf4Auf4DAAD//wMAUEsBAi0AFAAGAAgAAAAhANvh9svuAAAAhQEAABMAAAAAAAAA AAAAAAAAAAAAAFtDb250ZW50X1R5cGVzXS54bWxQSwECLQAUAAYACAAAACEAWvQsW78AAAAVAQAA CwAAAAAAAAAAAAAAAAAfAQAAX3JlbHMvLnJlbHNQSwECLQAUAAYACAAAACEA3kJlrMYAAADbAAAA DwAAAAAAAAAAAAAAAAAHAgAAZHJzL2Rvd25yZXYueG1sUEsFBgAAAAADAAMAtwAAAPoCAAAAAA== " filled="f" stroked="f" strokeweight="1pt">
                  <v:stroke startarrow="open" startarrowwidth="wide" startarrowlength="long" endarrow="oval"/>
                  <v:textbox style="mso-fit-shape-to-text:t">
                    <w:txbxContent>
                      <w:p w14:paraId="1B60B576" w14:textId="77777777">
                        <w:pPr>
                          <w:jc w:val="right"/>
                        </w:pPr>
                        <w:r>
                          <w:rPr/>
                          <w:t xml:space="preserve">10</w:t>
                        </w:r>
                      </w:p>
                    </w:txbxContent>
                  </v:textbox>
                </v:shape>
                <v:shape id="Gerade Verbindung mit Pfeil 37" o:spid="_x0000_s1042" type="#_x0000_t32" style="position:absolute;left:20309;top:21523;width:7551;height:19;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V9/awgAAANsAAAAPAAAAZHJzL2Rvd25yZXYueG1sRI9Bi8Iw FITvC/6H8IS9raldUKlGEZcFwYNs1fujeTbV5qU2Ueu/NwuCx2FmvmFmi87W4katrxwrGA4SEMSF 0xWXCva7368JCB+QNdaOScGDPCzmvY8ZZtrd+Y9ueShFhLDPUIEJocmk9IUhi37gGuLoHV1rMUTZ llK3eI9wW8s0SUbSYsVxwWBDK0PFOb9aBePDyP2c8qXZDOvJ6fLYpud0Y5X67HfLKYhAXXiHX+21 VvA9hv8v8QfI+RMAAP//AwBQSwECLQAUAAYACAAAACEA2+H2y+4AAACFAQAAEwAAAAAAAAAAAAAA AAAAAAAAW0NvbnRlbnRfVHlwZXNdLnhtbFBLAQItABQABgAIAAAAIQBa9CxbvwAAABUBAAALAAAA AAAAAAAAAAAAAB8BAABfcmVscy8ucmVsc1BLAQItABQABgAIAAAAIQDXV9/awgAAANsAAAAPAAAA AAAAAAAAAAAAAAcCAABkcnMvZG93bnJldi54bWxQSwUGAAAAAAMAAwC3AAAA9gIAAAAA " strokeweight="1pt">
                  <v:stroke startarrow="open" startarrowwidth="wide" startarrowlength="long" endarrow="oval"/>
                </v:shape>
                <v:shape id="_x0000_s1043" type="#_x0000_t202" style="position:absolute;left:27859;top:19926;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kVRFxAAAANsAAAAPAAAAZHJzL2Rvd25yZXYueG1sRE/LasJA FN0L/YfhFtyUZmIFH2lGEWnQhS5qK3R5ydwmqZk7YWbU+PfOouDycN75sjetuJDzjWUFoyQFQVxa 3XCl4PureJ2B8AFZY2uZFNzIw3LxNMgx0/bKn3Q5hErEEPYZKqhD6DIpfVmTQZ/Yjjhyv9YZDBG6 SmqH1xhuWvmWphNpsOHYUGNH65rK0+FsFMx35ct08rHbH8duM/0rZsd5+CmUGj73q3cQgfrwEP+7 t1rBOI6NX+IPkIs7AAAA//8DAFBLAQItABQABgAIAAAAIQDb4fbL7gAAAIUBAAATAAAAAAAAAAAA AAAAAAAAAABbQ29udGVudF9UeXBlc10ueG1sUEsBAi0AFAAGAAgAAAAhAFr0LFu/AAAAFQEAAAsA AAAAAAAAAAAAAAAAHwEAAF9yZWxzLy5yZWxzUEsBAi0AFAAGAAgAAAAhAMCRVEXEAAAA2wAAAA8A AAAAAAAAAAAAAAAABwIAAGRycy9kb3ducmV2LnhtbFBLBQYAAAAAAwADALcAAAD4AgAAAAA= " filled="f" stroked="f" strokeweight="1pt">
                  <v:stroke startarrow="open" startarrowwidth="wide" startarrowlength="long" endarrow="oval"/>
                  <v:textbox style="mso-fit-shape-to-text:t">
                    <w:txbxContent>
                      <w:p w14:paraId="3AA1108E" w14:textId="77777777">
                        <w:r>
                          <w:rPr/>
                          <w:t xml:space="preserve">10</w:t>
                        </w:r>
                      </w:p>
                    </w:txbxContent>
                  </v:textbox>
                </v:shape>
                <v:shape id="Gerade Verbindung mit Pfeil 39" o:spid="_x0000_s1044" type="#_x0000_t32" style="position:absolute;left:20235;top:8404;width:7751;height:66;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hO4zwwAAANsAAAAPAAAAZHJzL2Rvd25yZXYueG1sRI9Ba8JA FITvhf6H5RW81Y0pqI2uIpaC4EGM9v7IPrPR7NuY3Wr8964geBxm5htmOu9sLS7U+sqxgkE/AUFc OF1xqWC/+/0cg/ABWWPtmBTcyMN89v42xUy7K2/pkodSRAj7DBWYEJpMSl8Ysuj7riGO3sG1FkOU bSl1i9cIt7VMk2QoLVYcFww2tDRUnPJ/q2D0N3Q/x3xh1oN6fDzfNukpXVuleh/dYgIiUBde4Wd7 pRV8fcPjS/wBcnYHAAD//wMAUEsBAi0AFAAGAAgAAAAhANvh9svuAAAAhQEAABMAAAAAAAAAAAAA AAAAAAAAAFtDb250ZW50X1R5cGVzXS54bWxQSwECLQAUAAYACAAAACEAWvQsW78AAAAVAQAACwAA AAAAAAAAAAAAAAAfAQAAX3JlbHMvLnJlbHNQSwECLQAUAAYACAAAACEAyYTuM8MAAADbAAAADwAA AAAAAAAAAAAAAAAHAgAAZHJzL2Rvd25yZXYueG1sUEsFBgAAAAADAAMAtwAAAPcCAAAAAA== " strokeweight="1pt">
                  <v:stroke startarrow="open" startarrowwidth="wide" startarrowlength="long" endarrow="oval"/>
                </v:shape>
                <v:shape id="_x0000_s1045" type="#_x0000_t202" style="position:absolute;left:27985;top:6857;width:4572;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4Ss+xAAAANsAAAAPAAAAZHJzL2Rvd25yZXYueG1sRE/LasJA FN0L/YfhFroRM2ktalJHKaXBLnThC7q8ZG6TtJk7YWaq8e+dheDycN7zZW9acSLnG8sKnpMUBHFp dcOVgsO+GM1A+ICssbVMCi7kYbl4GMwx1/bMWzrtQiViCPscFdQhdLmUvqzJoE9sRxy5H+sMhghd JbXDcww3rXxJ04k02HBsqLGjj5rKv92/UZCty+F08rneHMduNf0tZscsfBdKPT32728gAvXhLr65 v7SC17g+fok/QC6uAAAA//8DAFBLAQItABQABgAIAAAAIQDb4fbL7gAAAIUBAAATAAAAAAAAAAAA AAAAAAAAAABbQ29udGVudF9UeXBlc10ueG1sUEsBAi0AFAAGAAgAAAAhAFr0LFu/AAAAFQEAAAsA AAAAAAAAAAAAAAAAHwEAAF9yZWxzLy5yZWxzUEsBAi0AFAAGAAgAAAAhAGbhKz7EAAAA2wAAAA8A AAAAAAAAAAAAAAAABwIAAGRycy9kb3ducmV2LnhtbFBLBQYAAAAAAwADALcAAAD4AgAAAAA= " filled="f" stroked="f" strokeweight="1pt">
                  <v:stroke startarrow="open" startarrowwidth="wide" startarrowlength="long" endarrow="oval"/>
                  <v:textbox style="mso-fit-shape-to-text:t">
                    <w:txbxContent>
                      <w:p w14:paraId="3AEAE14B" w14:textId="77777777">
                        <w:r>
                          <w:rPr/>
                          <w:t xml:space="preserve">9</w:t>
                        </w:r>
                      </w:p>
                    </w:txbxContent>
                  </v:textbox>
                </v:shape>
                <v:shape id="Gerade Verbindung mit Pfeil 41" o:spid="_x0000_s1046" type="#_x0000_t32" style="position:absolute;left:20022;top:5232;width:7944;height:95;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9JFIwwAAANsAAAAPAAAAZHJzL2Rvd25yZXYueG1sRI9Ba8JA FITvBf/D8oTe6iZBrERXEUUQPBTTen9kn9lo9m3Mrhr/fbcg9DjMzDfMfNnbRtyp87VjBekoAUFc Ol1zpeDne/sxBeEDssbGMSl4koflYvA2x1y7Bx/oXoRKRAj7HBWYENpcSl8asuhHriWO3sl1FkOU XSV1h48It43MkmQiLdYcFwy2tDZUXoqbVfB5nLjNuViZfdpMz9fnV3bJ9lap92G/moEI1If/8Ku9 0wrGKfx9iT9ALn4BAAD//wMAUEsBAi0AFAAGAAgAAAAhANvh9svuAAAAhQEAABMAAAAAAAAAAAAA AAAAAAAAAFtDb250ZW50X1R5cGVzXS54bWxQSwECLQAUAAYACAAAACEAWvQsW78AAAAVAQAACwAA AAAAAAAAAAAAAAAfAQAAX3JlbHMvLnJlbHNQSwECLQAUAAYACAAAACEAb/SRSMMAAADbAAAADwAA AAAAAAAAAAAAAAAHAgAAZHJzL2Rvd25yZXYueG1sUEsFBgAAAAADAAMAtwAAAPcCAAAAAA== " strokeweight="1pt">
                  <v:stroke startarrow="open" startarrowwidth="wide" startarrowlength="long" endarrow="oval"/>
                </v:shape>
                <v:shape id="_x0000_s1047" type="#_x0000_t202" style="position:absolute;left:27965;top:3714;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M7VJxwAAANsAAAAPAAAAZHJzL2Rvd25yZXYueG1sRI9Pa8JA FMTvBb/D8gQvpW6qxWjqKqU02IMe6h/o8ZF9JrHZt2F3q/Hbd4WCx2FmfsPMl51pxJmcry0reB4m IIgLq2suFex3+dMUhA/IGhvLpOBKHpaL3sMcM20v/EXnbShFhLDPUEEVQptJ6YuKDPqhbYmjd7TO YIjSlVI7vES4aeQoSSbSYM1xocKW3isqfra/RsFsXTymk4/15jB2q/SUTw+z8J0rNeh3b68gAnXh Hv5vf2oFL2O4fYk/QC7+AAAA//8DAFBLAQItABQABgAIAAAAIQDb4fbL7gAAAIUBAAATAAAAAAAA AAAAAAAAAAAAAABbQ29udGVudF9UeXBlc10ueG1sUEsBAi0AFAAGAAgAAAAhAFr0LFu/AAAAFQEA AAsAAAAAAAAAAAAAAAAAHwEAAF9yZWxzLy5yZWxzUEsBAi0AFAAGAAgAAAAhAJYztUnHAAAA2wAA AA8AAAAAAAAAAAAAAAAABwIAAGRycy9kb3ducmV2LnhtbFBLBQYAAAAAAwADALcAAAD7AgAAAAA= " filled="f" stroked="f" strokeweight="1pt">
                  <v:stroke startarrow="open" startarrowwidth="wide" startarrowlength="long" endarrow="oval"/>
                  <v:textbox style="mso-fit-shape-to-text:t">
                    <w:txbxContent>
                      <w:p w14:paraId="4ACD4353" w14:textId="77777777">
                        <w:r>
                          <w:rPr/>
                          <w:t xml:space="preserve">8</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44" o:spid="_x0000_s1048" type="#_x0000_t34" style="position:absolute;left:3561;top:12001;width:11688;height:4280;rotation:18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jfxQAAANsAAAAPAAAAZHJzL2Rvd25yZXYueG1sRI9Ba8JA FITvhf6H5RV6q5uKlBKzES1oPRU0ocXbM/vMBrNvY3bV9N93C4LHYWa+YbLZYFtxod43jhW8jhIQ xJXTDdcKymL58g7CB2SNrWNS8EseZvnjQ4apdlfe0GUbahEh7FNUYELoUil9ZciiH7mOOHoH11sM Ufa11D1eI9y2cpwkb9Jiw3HBYEcfhqrj9mwVnFZVsfn+KpPDfGmKn8XnTq/2O6Wen4b5FESgIdzD t/ZaK5hM4P9L/AEy/wMAAP//AwBQSwECLQAUAAYACAAAACEA2+H2y+4AAACFAQAAEwAAAAAAAAAA AAAAAAAAAAAAW0NvbnRlbnRfVHlwZXNdLnhtbFBLAQItABQABgAIAAAAIQBa9CxbvwAAABUBAAAL AAAAAAAAAAAAAAAAAB8BAABfcmVscy8ucmVsc1BLAQItABQABgAIAAAAIQAW+hjfxQAAANsAAAAP AAAAAAAAAAAAAAAAAAcCAABkcnMvZG93bnJldi54bWxQSwUGAAAAAAMAAwC3AAAA+QIAAAAA " adj="3546" strokeweight="1pt">
                  <v:stroke startarrow="open" startarrowwidth="wide" startarrowlength="long" endarrow="oval"/>
                </v:shape>
                <v:shape id="_x0000_s1049" type="#_x0000_t202" style="position:absolute;left:-57;top:14668;width:3618;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loimxwAAANsAAAAPAAAAZHJzL2Rvd25yZXYueG1sRI/NawIx FMTvhf4P4RV6KZptrV9bo5TSRQ968As8Pjavu6ublyVJdf3vG0HocZiZ3zCTWWtqcSbnK8sKXrsJ COLc6ooLBbtt1hmB8AFZY22ZFFzJw2z6+DDBVNsLr+m8CYWIEPYpKihDaFIpfV6SQd+1DXH0fqwz GKJ0hdQOLxFuavmWJANpsOK4UGJDXyXlp82vUTBe5i/Dwfdyte+5+fCYjfbjcMiUen5qPz9ABGrD f/jeXmgF7324fYk/QE7/AAAA//8DAFBLAQItABQABgAIAAAAIQDb4fbL7gAAAIUBAAATAAAAAAAA AAAAAAAAAAAAAABbQ29udGVudF9UeXBlc10ueG1sUEsBAi0AFAAGAAgAAAAhAFr0LFu/AAAAFQEA AAsAAAAAAAAAAAAAAAAAHwEAAF9yZWxzLy5yZWxzUEsBAi0AFAAGAAgAAAAhAHaWiKbHAAAA2wAA AA8AAAAAAAAAAAAAAAAABwIAAGRycy9kb3ducmV2LnhtbFBLBQYAAAAAAwADALcAAAD7AgAAAAA= " filled="f" stroked="f" strokeweight="1pt">
                  <v:stroke startarrow="open" startarrowwidth="wide" startarrowlength="long" endarrow="oval"/>
                  <v:textbox style="mso-fit-shape-to-text:t">
                    <w:txbxContent>
                      <w:p w14:paraId="66DD551B" w14:textId="77777777">
                        <w:pPr>
                          <w:jc w:val="right"/>
                        </w:pPr>
                        <w:r>
                          <w:rPr/>
                          <w:t xml:space="preserve">5</w:t>
                        </w:r>
                      </w:p>
                    </w:txbxContent>
                  </v:textbox>
                </v:shape>
              </v:group>
            </w:pict>
          </mc:Fallback>
        </mc:AlternateContent>
      </w:r>
      <w:r>
        <w:drawing>
          <wp:inline distT="0" distB="0" distL="0" distR="0" wp14:anchorId="1CA54332" wp14:editId="0B0F9FA5">
            <wp:extent cx="1540510" cy="4190365"/>
            <wp:effectExtent l="0" t="0" r="2540" b="635"/>
            <wp:docPr id="1481171233" name="Picture 3" descr="A red and black remote contro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71233" name="Picture 3" descr="A red and black remote control  Description automatically generated"/>
                    <pic:cNvPicPr>
                      <a:picLocks noChangeAspect="1"/>
                    </pic:cNvPicPr>
                  </pic:nvPicPr>
                  <pic:blipFill>
                    <a:blip r:embed="rId22">
                      <a:extLst>
                        <a:ext uri="{BEBA8EAE-BF5A-486C-A8C5-ECC9F3942E4B}">
                          <a14:imgProps xmlns:a14="http://schemas.microsoft.com/office/drawing/2010/main">
                            <a14:imgLayer r:embed="rId23">
                              <a14:imgEffect>
                                <a14:brightnessContrast contrast="-40000"/>
                              </a14:imgEffect>
                            </a14:imgLayer>
                          </a14:imgProps>
                        </a:ext>
                        <a:ext uri="{28A0092B-C50C-407E-A947-70E740481C1C}">
                          <a14:useLocalDpi xmlns:a14="http://schemas.microsoft.com/office/drawing/2010/main" val="0"/>
                        </a:ext>
                      </a:extLst>
                    </a:blip>
                    <a:srcRect l="6918" t="14394" r="55871" b="14049"/>
                    <a:stretch>
                      <a:fillRect/>
                    </a:stretch>
                  </pic:blipFill>
                  <pic:spPr>
                    <a:xfrm>
                      <a:off x="0" y="0"/>
                      <a:ext cx="1540729" cy="4190400"/>
                    </a:xfrm>
                    <a:prstGeom prst="rect">
                      <a:avLst/>
                    </a:prstGeom>
                    <a:ln>
                      <a:noFill/>
                    </a:ln>
                  </pic:spPr>
                </pic:pic>
              </a:graphicData>
            </a:graphic>
          </wp:inline>
        </w:drawing>
      </w:r>
    </w:p>
    <w:p w14:paraId="5416EDC2" w14:textId="65393EA5">
      <w:pPr>
        <w:pStyle w:val="a4"/>
        <w:keepNext w:val="0"/>
        <w:widowControl w:val="0"/>
        <w:rPr>
          <w:lang w:val="en-GB"/>
        </w:rPr>
      </w:pPr>
      <w:r>
        <w:rPr/>
        <w:t xml:space="preserve">Abbildung </w:t>
      </w:r>
      <w:r>
        <w:fldChar w:fldCharType="begin"/>
      </w:r>
      <w:r>
        <w:instrText xml:space="preserve"> SEQ Fig \* ARABIC </w:instrText>
      </w:r>
      <w:r>
        <w:fldChar w:fldCharType="separate"/>
      </w:r>
      <w:r>
        <w:rPr/>
        <w:t xml:space="preserve">5</w:t>
      </w:r>
      <w:r>
        <w:fldChar w:fldCharType="end"/>
      </w:r>
      <w:r>
        <w:rPr/>
        <w:t xml:space="preserve"> Fernbedienung</w:t>
      </w:r>
    </w:p>
    <w:p w14:paraId="0EAC1C79" w14:textId="32400E7B">
      <w:pPr>
        <w:pStyle w:val="Legendeneintrag"/>
        <w:keepNext w:val="0"/>
        <w:widowControl w:val="0"/>
        <w:numPr>
          <w:ilvl w:val="0"/>
          <w:numId w:val="23"/>
        </w:numPr>
        <w:rPr>
          <w:lang w:val="en-GB"/>
        </w:rPr>
      </w:pPr>
      <w:r>
        <w:rPr/>
        <w:t xml:space="preserve">AUS-Taste – schaltet das Trainingsgerät aus</w:t>
      </w:r>
    </w:p>
    <w:p w14:paraId="7BCCFE22" w14:textId="77777777">
      <w:pPr>
        <w:pStyle w:val="Legendeneintrag"/>
        <w:keepNext w:val="0"/>
        <w:widowControl w:val="0"/>
        <w:numPr>
          <w:ilvl w:val="0"/>
          <w:numId w:val="23"/>
        </w:numPr>
        <w:rPr>
          <w:lang w:val="en-GB"/>
        </w:rPr>
      </w:pPr>
      <w:r>
        <w:rPr/>
        <w:t xml:space="preserve">Standard-Trainingsmodi</w:t>
      </w:r>
    </w:p>
    <w:p w14:paraId="023E56B1" w14:textId="015EF475">
      <w:pPr>
        <w:pStyle w:val="Legendeneintrag"/>
        <w:keepNext w:val="0"/>
        <w:widowControl w:val="0"/>
        <w:ind w:left="720"/>
        <w:rPr>
          <w:lang w:val="en-GB"/>
        </w:rPr>
      </w:pPr>
      <w:r>
        <w:rPr/>
        <w:t xml:space="preserve">Es gibt 6 Standard-Trainingsmodi. Durch Drücken der Tasten 1-6 auf der Fernbedienung können verschiedene Trainingsszenarien ausgewählt werden. Szenarien 1 bis 3 laufen im vollautomatischen Modus, Szenarien 4 bis 6 laufen im halbautomatischen Modus. Die folgende Tabelle zeigt die verfügbaren voreingestellten Konfigurationen.</w:t>
      </w:r>
    </w:p>
    <w:p w14:paraId="2C906CFD" w14:textId="77777777">
      <w:pPr>
        <w:pStyle w:val="Legendeneintrag"/>
        <w:keepNext w:val="0"/>
        <w:widowControl w:val="0"/>
        <w:numPr>
          <w:ilvl w:val="0"/>
          <w:numId w:val="23"/>
        </w:numPr>
        <w:rPr>
          <w:lang w:val="en-GB"/>
        </w:rPr>
      </w:pPr>
      <w:r>
        <w:rPr/>
        <w:t xml:space="preserve">Umschaltung auf den 30:2 HLW-Modus für Kinder</w:t>
      </w:r>
    </w:p>
    <w:p w14:paraId="3BB1F197" w14:textId="77777777">
      <w:pPr>
        <w:pStyle w:val="Legendeneintrag"/>
        <w:keepNext w:val="0"/>
        <w:widowControl w:val="0"/>
        <w:numPr>
          <w:ilvl w:val="0"/>
          <w:numId w:val="23"/>
        </w:numPr>
        <w:rPr>
          <w:lang w:val="en-GB"/>
        </w:rPr>
      </w:pPr>
      <w:r>
        <w:rPr/>
        <w:t xml:space="preserve">Umschaltung auf den 15:2 HLW-Modus für Kinder</w:t>
      </w:r>
    </w:p>
    <w:p w14:paraId="348E09DE" w14:textId="77777777">
      <w:pPr>
        <w:pStyle w:val="Legendeneintrag"/>
        <w:keepNext w:val="0"/>
        <w:widowControl w:val="0"/>
        <w:numPr>
          <w:ilvl w:val="0"/>
          <w:numId w:val="23"/>
        </w:numPr>
        <w:rPr>
          <w:lang w:val="en-GB"/>
        </w:rPr>
      </w:pPr>
      <w:r>
        <w:rPr/>
        <w:t xml:space="preserve">Play-/Pause-Taste</w:t>
      </w:r>
    </w:p>
    <w:p w14:paraId="481D6596" w14:textId="77777777">
      <w:pPr>
        <w:pStyle w:val="Legendeneintrag"/>
        <w:keepNext w:val="0"/>
        <w:widowControl w:val="0"/>
        <w:ind w:left="720"/>
        <w:rPr>
          <w:lang w:val="en-GB"/>
        </w:rPr>
      </w:pPr>
      <w:r>
        <w:rPr/>
        <w:t xml:space="preserve">Während des Betriebs kann diese Taste verwendet werden, um Sequenzen und Sprachansagen zu pausieren. Erneutes Drücken dieser Taste setzt den Trainingsmodus fort.</w:t>
      </w:r>
    </w:p>
    <w:p w14:paraId="2ACF0076" w14:textId="77777777">
      <w:pPr>
        <w:pStyle w:val="Legendeneintrag"/>
        <w:keepNext w:val="0"/>
        <w:widowControl w:val="0"/>
        <w:numPr>
          <w:ilvl w:val="0"/>
          <w:numId w:val="23"/>
        </w:numPr>
        <w:rPr>
          <w:lang w:val="en-GB"/>
        </w:rPr>
      </w:pPr>
      <w:r>
        <w:rPr/>
        <w:t xml:space="preserve">Simulation: Elektroden am Manikin angeschlossen</w:t>
      </w:r>
    </w:p>
    <w:p w14:paraId="625187F5" w14:textId="77777777">
      <w:pPr>
        <w:pStyle w:val="Legendeneintrag"/>
        <w:keepNext w:val="0"/>
        <w:widowControl w:val="0"/>
        <w:ind w:left="720"/>
        <w:rPr>
          <w:lang w:val="en-GB"/>
        </w:rPr>
      </w:pPr>
      <w:r>
        <w:rPr/>
        <w:t xml:space="preserve">Nach dem Anschließen der Standard-Trainingselektroden Taste 6 drücken, um das Gerät über die angeschlossenen Elektroden zu informieren und die Rhythmusanalyse zu starten.</w:t>
      </w:r>
    </w:p>
    <w:p w14:paraId="6CD99AB7" w14:textId="77777777">
      <w:pPr>
        <w:pStyle w:val="Legendeneintrag"/>
        <w:keepNext w:val="0"/>
        <w:widowControl w:val="0"/>
        <w:numPr>
          <w:ilvl w:val="0"/>
          <w:numId w:val="23"/>
        </w:numPr>
        <w:rPr>
          <w:lang w:val="en-GB"/>
        </w:rPr>
      </w:pPr>
      <w:r>
        <w:rPr/>
        <w:t xml:space="preserve">Simulation: Elektroden vom Trainingsmodell getrennt – nur aktiv, wenn Elektroden angeschlossen sind</w:t>
      </w:r>
    </w:p>
    <w:p w14:paraId="73116114" w14:textId="77777777">
      <w:pPr>
        <w:pStyle w:val="Legendeneintrag"/>
        <w:keepNext w:val="0"/>
        <w:widowControl w:val="0"/>
        <w:numPr>
          <w:ilvl w:val="0"/>
          <w:numId w:val="23"/>
        </w:numPr>
        <w:rPr>
          <w:lang w:val="en-GB"/>
        </w:rPr>
      </w:pPr>
      <w:r>
        <w:rPr/>
        <w:t xml:space="preserve">Simulation: Schock empfohlen – nur aktiv, wenn Elektroden angeschlossen sind</w:t>
      </w:r>
    </w:p>
    <w:p w14:paraId="7CC62D2E" w14:textId="77777777">
      <w:pPr>
        <w:pStyle w:val="Legendeneintrag"/>
        <w:keepNext w:val="0"/>
        <w:widowControl w:val="0"/>
        <w:numPr>
          <w:ilvl w:val="0"/>
          <w:numId w:val="23"/>
        </w:numPr>
        <w:rPr>
          <w:lang w:val="en-GB"/>
        </w:rPr>
      </w:pPr>
      <w:r>
        <w:rPr/>
        <w:t xml:space="preserve">Simulation: Kein Schock empfohlen – nur aktiv, wenn Elektroden angeschlossen sind</w:t>
      </w:r>
    </w:p>
    <w:p w14:paraId="2258D428" w14:textId="17867970">
      <w:pPr>
        <w:pStyle w:val="Legendeneintrag"/>
        <w:keepNext w:val="0"/>
        <w:widowControl w:val="0"/>
        <w:numPr>
          <w:ilvl w:val="0"/>
          <w:numId w:val="23"/>
        </w:numPr>
        <w:rPr>
          <w:lang w:val="en-GB"/>
        </w:rPr>
      </w:pPr>
      <w:r>
        <w:rPr/>
        <w:t xml:space="preserve">Lautstärke +/- Taste</w:t>
      </w:r>
    </w:p>
    <w:p w14:paraId="3D8D1D58" w14:textId="77777777">
      <w:pPr>
        <w:rPr>
          <w:lang w:val="en-GB"/>
        </w:rPr>
      </w:pPr>
      <w:r>
        <w:br w:type="page"/>
      </w:r>
    </w:p>
    <w:tbl>
      <w:tblPr>
        <w:tblStyle w:val="af3"/>
        <w:tblW w:w="9354" w:type="dxa"/>
        <w:tblBorders>
          <w:left w:val="none" w:sz="0" w:space="0" w:color="auto"/>
          <w:right w:val="none" w:sz="0" w:space="0" w:color="auto"/>
          <w:insideV w:val="none" w:sz="0" w:space="0" w:color="auto"/>
        </w:tblBorders>
        <w:tblLook w:val="04A0" w:firstRow="1" w:lastRow="0" w:firstColumn="1" w:lastColumn="0" w:noHBand="0" w:noVBand="1"/>
      </w:tblPr>
      <w:tblGrid>
        <w:gridCol w:w="2324"/>
        <w:gridCol w:w="3515"/>
        <w:gridCol w:w="3515"/>
      </w:tblGrid>
      <w:tr w:rsidR="00D73E48" w14:paraId="31266ABB" w14:textId="77777777">
        <w:trPr>
          <w:tblHeader/>
        </w:trPr>
        <w:tc>
          <w:tcPr>
            <w:tcW w:w="2324" w:type="dxa"/>
            <w:vAlign w:val="center"/>
          </w:tcPr>
          <w:p w14:paraId="69AB8A57" w14:textId="77777777">
            <w:pPr>
              <w:pStyle w:val="Legendeneintrag"/>
              <w:rPr>
                <w:b/>
                <w:bCs/>
                <w:lang w:val="en-GB"/>
              </w:rPr>
            </w:pPr>
            <w:r>
              <w:rPr>
                <w:b/>
                <w:bCs/>
              </w:rPr>
              <w:t xml:space="preserve">Szenennummer</w:t>
            </w:r>
          </w:p>
        </w:tc>
        <w:tc>
          <w:tcPr>
            <w:tcW w:w="3515" w:type="dxa"/>
          </w:tcPr>
          <w:p w14:paraId="74E70F7B" w14:textId="77777777">
            <w:pPr>
              <w:pStyle w:val="Legendeneintrag"/>
              <w:rPr>
                <w:b/>
                <w:bCs/>
                <w:lang w:val="en-GB"/>
              </w:rPr>
            </w:pPr>
            <w:r>
              <w:rPr>
                <w:b/>
                <w:bCs/>
              </w:rPr>
              <w:t xml:space="preserve">Beschreibung</w:t>
            </w:r>
          </w:p>
        </w:tc>
        <w:tc>
          <w:tcPr>
            <w:tcW w:w="3515" w:type="dxa"/>
          </w:tcPr>
          <w:p w14:paraId="5F49E6C1" w14:textId="77777777">
            <w:pPr>
              <w:pStyle w:val="Legendeneintrag"/>
              <w:rPr>
                <w:b/>
                <w:bCs/>
                <w:lang w:val="en-GB"/>
              </w:rPr>
            </w:pPr>
            <w:r>
              <w:rPr>
                <w:b/>
                <w:bCs/>
              </w:rPr>
              <w:t xml:space="preserve">Sequenz</w:t>
            </w:r>
          </w:p>
        </w:tc>
      </w:tr>
      <w:tr w:rsidR="00D73E48" w14:paraId="5A6715DD" w14:textId="77777777">
        <w:tc>
          <w:tcPr>
            <w:tcW w:w="2324" w:type="dxa"/>
            <w:vAlign w:val="center"/>
          </w:tcPr>
          <w:p w14:paraId="29D96200" w14:textId="77777777">
            <w:pPr>
              <w:pStyle w:val="Legendeneintrag"/>
              <w:rPr>
                <w:rFonts w:eastAsia="宋体"/>
                <w:lang w:val="en-GB"/>
              </w:rPr>
            </w:pPr>
            <w:r>
              <w:rPr/>
              <w:t xml:space="preserve">1</w:t>
            </w:r>
          </w:p>
          <w:p w14:paraId="13915A37" w14:textId="77777777">
            <w:pPr>
              <w:pStyle w:val="Legendeneintrag"/>
              <w:rPr>
                <w:lang w:val="en-GB"/>
              </w:rPr>
            </w:pPr>
            <w:r>
              <w:rPr/>
              <w:t xml:space="preserve">Vollautomatischer Modus</w:t>
            </w:r>
          </w:p>
        </w:tc>
        <w:tc>
          <w:tcPr>
            <w:tcW w:w="3515" w:type="dxa"/>
          </w:tcPr>
          <w:p w14:paraId="4A3EBD02" w14:textId="77777777">
            <w:pPr>
              <w:pStyle w:val="Legendeneintrag"/>
              <w:rPr>
                <w:lang w:val="en-GB"/>
              </w:rPr>
            </w:pPr>
            <w:r>
              <w:rPr/>
              <w:t xml:space="preserve">Ergebnis jeder Analyse:</w:t>
            </w:r>
          </w:p>
          <w:p w14:paraId="63E5C513" w14:textId="77777777">
            <w:pPr>
              <w:pStyle w:val="Legendeneintrag"/>
              <w:numPr>
                <w:ilvl w:val="0"/>
                <w:numId w:val="24"/>
              </w:numPr>
              <w:rPr>
                <w:lang w:val="en-GB"/>
              </w:rPr>
            </w:pPr>
            <w:r>
              <w:rPr/>
              <w:t xml:space="preserve">Schock empfohlen</w:t>
            </w:r>
          </w:p>
          <w:p w14:paraId="00C65175" w14:textId="77777777">
            <w:pPr>
              <w:pStyle w:val="Legendeneintrag"/>
              <w:numPr>
                <w:ilvl w:val="0"/>
                <w:numId w:val="24"/>
              </w:numPr>
              <w:rPr>
                <w:lang w:val="en-GB"/>
              </w:rPr>
            </w:pPr>
            <w:r>
              <w:rPr/>
              <w:t xml:space="preserve">Kein Schock empfohlen</w:t>
            </w:r>
          </w:p>
          <w:p w14:paraId="532FAA07" w14:textId="77777777">
            <w:pPr>
              <w:pStyle w:val="Legendeneintrag"/>
              <w:numPr>
                <w:ilvl w:val="0"/>
                <w:numId w:val="24"/>
              </w:numPr>
              <w:rPr>
                <w:lang w:val="en-GB"/>
              </w:rPr>
            </w:pPr>
            <w:r>
              <w:rPr/>
              <w:t xml:space="preserve">Kein Schock empfohlen</w:t>
            </w:r>
          </w:p>
          <w:p w14:paraId="669AB50B" w14:textId="77777777">
            <w:pPr>
              <w:pStyle w:val="Legendeneintrag"/>
              <w:numPr>
                <w:ilvl w:val="0"/>
                <w:numId w:val="24"/>
              </w:numPr>
              <w:rPr>
                <w:lang w:val="en-GB"/>
              </w:rPr>
            </w:pPr>
            <w:r>
              <w:rPr/>
              <w:t xml:space="preserve">Kein Schock empfohlen</w:t>
            </w:r>
          </w:p>
          <w:p w14:paraId="58205EE1" w14:textId="77777777">
            <w:pPr>
              <w:pStyle w:val="Legendeneintrag"/>
              <w:numPr>
                <w:ilvl w:val="0"/>
                <w:numId w:val="24"/>
              </w:numPr>
              <w:rPr>
                <w:lang w:val="en-GB"/>
              </w:rPr>
            </w:pPr>
            <w:r>
              <w:rPr/>
              <w:t xml:space="preserve">Kein Schock empfohlen</w:t>
            </w:r>
          </w:p>
          <w:p w14:paraId="6CE4CF8D" w14:textId="77777777">
            <w:pPr>
              <w:pStyle w:val="Legendeneintrag"/>
              <w:numPr>
                <w:ilvl w:val="0"/>
                <w:numId w:val="24"/>
              </w:numPr>
              <w:rPr>
                <w:lang w:val="en-GB"/>
              </w:rPr>
            </w:pPr>
            <w:r>
              <w:rPr/>
              <w:t xml:space="preserve">Kein Schock empfohlen</w:t>
            </w:r>
          </w:p>
        </w:tc>
        <w:tc>
          <w:tcPr>
            <w:tcW w:w="3515" w:type="dxa"/>
          </w:tcPr>
          <w:p w14:paraId="20FB510E" w14:textId="77777777">
            <w:pPr>
              <w:pStyle w:val="Legendeneintrag"/>
              <w:numPr>
                <w:ilvl w:val="0"/>
                <w:numId w:val="25"/>
              </w:numPr>
              <w:rPr>
                <w:lang w:val="en-GB"/>
              </w:rPr>
            </w:pPr>
            <w:r>
              <w:rPr/>
              <w:t xml:space="preserve">Defibrillation</w:t>
            </w:r>
          </w:p>
          <w:p w14:paraId="6461513D" w14:textId="77777777">
            <w:pPr>
              <w:pStyle w:val="Legendeneintrag"/>
              <w:numPr>
                <w:ilvl w:val="0"/>
                <w:numId w:val="25"/>
              </w:numPr>
              <w:rPr>
                <w:lang w:val="en-GB"/>
              </w:rPr>
            </w:pPr>
            <w:r>
              <w:rPr/>
              <w:t xml:space="preserve">Zwei Minuten Herz-Lungen-Wiederbelebung</w:t>
            </w:r>
          </w:p>
          <w:p w14:paraId="0476721F" w14:textId="77777777">
            <w:pPr>
              <w:pStyle w:val="Legendeneintrag"/>
              <w:numPr>
                <w:ilvl w:val="0"/>
                <w:numId w:val="25"/>
              </w:numPr>
              <w:rPr>
                <w:lang w:val="en-GB"/>
              </w:rPr>
            </w:pPr>
            <w:r>
              <w:rPr/>
              <w:t xml:space="preserve">Keine Defibrillation</w:t>
            </w:r>
          </w:p>
          <w:p w14:paraId="4F04C463" w14:textId="77777777">
            <w:pPr>
              <w:pStyle w:val="Legendeneintrag"/>
              <w:numPr>
                <w:ilvl w:val="0"/>
                <w:numId w:val="25"/>
              </w:numPr>
              <w:rPr>
                <w:lang w:val="en-GB"/>
              </w:rPr>
            </w:pPr>
            <w:r>
              <w:rPr/>
              <w:t xml:space="preserve">Zwei Minuten Herz-Lungen-Wiederbelebung</w:t>
            </w:r>
          </w:p>
          <w:p w14:paraId="04EEDB7E" w14:textId="77777777">
            <w:pPr>
              <w:pStyle w:val="Legendeneintrag"/>
              <w:numPr>
                <w:ilvl w:val="0"/>
                <w:numId w:val="25"/>
              </w:numPr>
              <w:rPr>
                <w:lang w:val="en-GB"/>
              </w:rPr>
            </w:pPr>
            <w:r>
              <w:rPr/>
              <w:t xml:space="preserve">Pause, keine Defibrillation</w:t>
            </w:r>
          </w:p>
        </w:tc>
      </w:tr>
      <w:tr w:rsidR="00D73E48" w14:paraId="119C991D" w14:textId="77777777">
        <w:tc>
          <w:tcPr>
            <w:tcW w:w="2324" w:type="dxa"/>
            <w:vAlign w:val="center"/>
          </w:tcPr>
          <w:p w14:paraId="3FBE95C1" w14:textId="77777777">
            <w:pPr>
              <w:pStyle w:val="Legendeneintrag"/>
              <w:rPr>
                <w:rFonts w:eastAsia="宋体"/>
                <w:lang w:val="en-GB"/>
              </w:rPr>
            </w:pPr>
            <w:r>
              <w:rPr/>
              <w:t xml:space="preserve">2</w:t>
            </w:r>
          </w:p>
          <w:p w14:paraId="0D83D81F" w14:textId="77777777">
            <w:pPr>
              <w:pStyle w:val="Legendeneintrag"/>
              <w:rPr>
                <w:lang w:val="en-GB"/>
              </w:rPr>
            </w:pPr>
            <w:r>
              <w:rPr/>
              <w:t xml:space="preserve">Vollautomatischer Modus</w:t>
            </w:r>
          </w:p>
        </w:tc>
        <w:tc>
          <w:tcPr>
            <w:tcW w:w="3515" w:type="dxa"/>
          </w:tcPr>
          <w:p w14:paraId="1606C9EC" w14:textId="77777777">
            <w:pPr>
              <w:pStyle w:val="Legendeneintrag"/>
              <w:rPr>
                <w:lang w:val="en-GB"/>
              </w:rPr>
            </w:pPr>
            <w:r>
              <w:rPr/>
              <w:t xml:space="preserve">Ergebnis jeder Analyse:</w:t>
            </w:r>
          </w:p>
          <w:p w14:paraId="1D7D201A" w14:textId="77777777">
            <w:pPr>
              <w:pStyle w:val="Legendeneintrag"/>
              <w:numPr>
                <w:ilvl w:val="0"/>
                <w:numId w:val="26"/>
              </w:numPr>
              <w:rPr>
                <w:lang w:val="en-GB"/>
              </w:rPr>
            </w:pPr>
            <w:r>
              <w:rPr/>
              <w:t xml:space="preserve">Schock empfohlen</w:t>
            </w:r>
          </w:p>
          <w:p w14:paraId="64455637" w14:textId="77777777">
            <w:pPr>
              <w:pStyle w:val="Legendeneintrag"/>
              <w:numPr>
                <w:ilvl w:val="0"/>
                <w:numId w:val="26"/>
              </w:numPr>
              <w:rPr>
                <w:lang w:val="en-GB"/>
              </w:rPr>
            </w:pPr>
            <w:r>
              <w:rPr/>
              <w:t xml:space="preserve">Schock empfohlen</w:t>
            </w:r>
          </w:p>
          <w:p w14:paraId="530974D7" w14:textId="77777777">
            <w:pPr>
              <w:pStyle w:val="Legendeneintrag"/>
              <w:numPr>
                <w:ilvl w:val="0"/>
                <w:numId w:val="26"/>
              </w:numPr>
              <w:rPr>
                <w:lang w:val="en-GB"/>
              </w:rPr>
            </w:pPr>
            <w:r>
              <w:rPr/>
              <w:t xml:space="preserve">Kein Schock empfohlen</w:t>
            </w:r>
          </w:p>
          <w:p w14:paraId="2CD4356C" w14:textId="77777777">
            <w:pPr>
              <w:pStyle w:val="Legendeneintrag"/>
              <w:numPr>
                <w:ilvl w:val="0"/>
                <w:numId w:val="26"/>
              </w:numPr>
              <w:rPr>
                <w:lang w:val="en-GB"/>
              </w:rPr>
            </w:pPr>
            <w:r>
              <w:rPr/>
              <w:t xml:space="preserve">Kein Schock empfohlen</w:t>
            </w:r>
          </w:p>
          <w:p w14:paraId="6412377D" w14:textId="77777777">
            <w:pPr>
              <w:pStyle w:val="Legendeneintrag"/>
              <w:numPr>
                <w:ilvl w:val="0"/>
                <w:numId w:val="26"/>
              </w:numPr>
              <w:rPr>
                <w:lang w:val="en-GB"/>
              </w:rPr>
            </w:pPr>
            <w:r>
              <w:rPr/>
              <w:t xml:space="preserve">Kein Schock empfohlen</w:t>
            </w:r>
          </w:p>
          <w:p w14:paraId="29E7ACA6" w14:textId="77777777">
            <w:pPr>
              <w:pStyle w:val="Legendeneintrag"/>
              <w:numPr>
                <w:ilvl w:val="0"/>
                <w:numId w:val="26"/>
              </w:numPr>
              <w:rPr>
                <w:lang w:val="en-GB"/>
              </w:rPr>
            </w:pPr>
            <w:r>
              <w:rPr/>
              <w:t xml:space="preserve">Kein Schock empfohlen</w:t>
            </w:r>
          </w:p>
        </w:tc>
        <w:tc>
          <w:tcPr>
            <w:tcW w:w="3515" w:type="dxa"/>
          </w:tcPr>
          <w:p w14:paraId="37D727E8" w14:textId="77777777">
            <w:pPr>
              <w:pStyle w:val="Legendeneintrag"/>
              <w:numPr>
                <w:ilvl w:val="0"/>
                <w:numId w:val="27"/>
              </w:numPr>
              <w:rPr>
                <w:lang w:val="en-GB"/>
              </w:rPr>
            </w:pPr>
            <w:r>
              <w:rPr/>
              <w:t xml:space="preserve">Defibrillation</w:t>
            </w:r>
          </w:p>
          <w:p w14:paraId="5422D3AF" w14:textId="77777777">
            <w:pPr>
              <w:pStyle w:val="Legendeneintrag"/>
              <w:numPr>
                <w:ilvl w:val="0"/>
                <w:numId w:val="27"/>
              </w:numPr>
              <w:rPr>
                <w:lang w:val="en-GB"/>
              </w:rPr>
            </w:pPr>
            <w:r>
              <w:rPr/>
              <w:t xml:space="preserve">Zwei Minuten Herz-Lungen-Wiederbelebung</w:t>
            </w:r>
          </w:p>
          <w:p w14:paraId="571FC9B3" w14:textId="77777777">
            <w:pPr>
              <w:pStyle w:val="Legendeneintrag"/>
              <w:numPr>
                <w:ilvl w:val="0"/>
                <w:numId w:val="27"/>
              </w:numPr>
              <w:rPr>
                <w:lang w:val="en-GB"/>
              </w:rPr>
            </w:pPr>
            <w:r>
              <w:rPr/>
              <w:t xml:space="preserve">Defibrillation</w:t>
            </w:r>
          </w:p>
          <w:p w14:paraId="7989ABCB" w14:textId="77777777">
            <w:pPr>
              <w:pStyle w:val="Legendeneintrag"/>
              <w:numPr>
                <w:ilvl w:val="0"/>
                <w:numId w:val="27"/>
              </w:numPr>
              <w:rPr>
                <w:lang w:val="en-GB"/>
              </w:rPr>
            </w:pPr>
            <w:r>
              <w:rPr/>
              <w:t xml:space="preserve">Zwei Minuten Herz-Lungen-Wiederbelebung</w:t>
            </w:r>
          </w:p>
          <w:p w14:paraId="31908DCC" w14:textId="77777777">
            <w:pPr>
              <w:pStyle w:val="Legendeneintrag"/>
              <w:numPr>
                <w:ilvl w:val="0"/>
                <w:numId w:val="27"/>
              </w:numPr>
              <w:rPr>
                <w:lang w:val="en-GB"/>
              </w:rPr>
            </w:pPr>
            <w:r>
              <w:rPr/>
              <w:t xml:space="preserve">Pause, keine Defibrillation</w:t>
            </w:r>
          </w:p>
        </w:tc>
      </w:tr>
      <w:tr w:rsidR="00D73E48" w14:paraId="3E52BD95" w14:textId="77777777">
        <w:tc>
          <w:tcPr>
            <w:tcW w:w="2324" w:type="dxa"/>
            <w:vAlign w:val="center"/>
          </w:tcPr>
          <w:p w14:paraId="3FAAA462" w14:textId="77777777">
            <w:pPr>
              <w:pStyle w:val="Legendeneintrag"/>
              <w:rPr>
                <w:rFonts w:eastAsia="宋体"/>
                <w:lang w:val="en-GB"/>
              </w:rPr>
            </w:pPr>
            <w:r>
              <w:rPr/>
              <w:t xml:space="preserve">3</w:t>
            </w:r>
          </w:p>
          <w:p w14:paraId="10711BF2" w14:textId="77777777">
            <w:pPr>
              <w:pStyle w:val="Legendeneintrag"/>
              <w:rPr>
                <w:lang w:val="en-GB"/>
              </w:rPr>
            </w:pPr>
            <w:r>
              <w:rPr/>
              <w:t xml:space="preserve">Vollautomatischer Modus</w:t>
            </w:r>
          </w:p>
        </w:tc>
        <w:tc>
          <w:tcPr>
            <w:tcW w:w="3515" w:type="dxa"/>
          </w:tcPr>
          <w:p w14:paraId="5E49CC4F" w14:textId="77777777">
            <w:pPr>
              <w:pStyle w:val="Legendeneintrag"/>
              <w:rPr>
                <w:lang w:val="en-GB"/>
              </w:rPr>
            </w:pPr>
            <w:r>
              <w:rPr/>
              <w:t xml:space="preserve">Ergebnis jeder Analyse:</w:t>
            </w:r>
          </w:p>
          <w:p w14:paraId="502FD1C8" w14:textId="77777777">
            <w:pPr>
              <w:pStyle w:val="Legendeneintrag"/>
              <w:numPr>
                <w:ilvl w:val="0"/>
                <w:numId w:val="28"/>
              </w:numPr>
              <w:rPr>
                <w:lang w:val="en-GB"/>
              </w:rPr>
            </w:pPr>
            <w:r>
              <w:rPr/>
              <w:t xml:space="preserve">Kein Schock empfohlen</w:t>
            </w:r>
          </w:p>
          <w:p w14:paraId="558FD2C0" w14:textId="77777777">
            <w:pPr>
              <w:pStyle w:val="Legendeneintrag"/>
              <w:numPr>
                <w:ilvl w:val="0"/>
                <w:numId w:val="28"/>
              </w:numPr>
              <w:rPr>
                <w:lang w:val="en-GB"/>
              </w:rPr>
            </w:pPr>
            <w:r>
              <w:rPr/>
              <w:t xml:space="preserve">Schock empfohlen</w:t>
            </w:r>
          </w:p>
          <w:p w14:paraId="0994FB93" w14:textId="77777777">
            <w:pPr>
              <w:pStyle w:val="Legendeneintrag"/>
              <w:numPr>
                <w:ilvl w:val="0"/>
                <w:numId w:val="28"/>
              </w:numPr>
              <w:rPr>
                <w:lang w:val="en-GB"/>
              </w:rPr>
            </w:pPr>
            <w:r>
              <w:rPr/>
              <w:t xml:space="preserve">Kein Schock empfohlen</w:t>
            </w:r>
          </w:p>
          <w:p w14:paraId="3383F87D" w14:textId="77777777">
            <w:pPr>
              <w:pStyle w:val="Legendeneintrag"/>
              <w:numPr>
                <w:ilvl w:val="0"/>
                <w:numId w:val="28"/>
              </w:numPr>
              <w:rPr>
                <w:lang w:val="en-GB"/>
              </w:rPr>
            </w:pPr>
            <w:r>
              <w:rPr/>
              <w:t xml:space="preserve">Schock empfohlen</w:t>
            </w:r>
          </w:p>
          <w:p w14:paraId="68E0B530" w14:textId="77777777">
            <w:pPr>
              <w:pStyle w:val="Legendeneintrag"/>
              <w:numPr>
                <w:ilvl w:val="0"/>
                <w:numId w:val="28"/>
              </w:numPr>
              <w:rPr>
                <w:lang w:val="en-GB"/>
              </w:rPr>
            </w:pPr>
            <w:r>
              <w:rPr/>
              <w:t xml:space="preserve">Kein Schock empfohlen</w:t>
            </w:r>
          </w:p>
          <w:p w14:paraId="0F93F437" w14:textId="77777777">
            <w:pPr>
              <w:pStyle w:val="Legendeneintrag"/>
              <w:numPr>
                <w:ilvl w:val="0"/>
                <w:numId w:val="28"/>
              </w:numPr>
              <w:rPr>
                <w:lang w:val="en-GB"/>
              </w:rPr>
            </w:pPr>
            <w:r>
              <w:rPr/>
              <w:t xml:space="preserve">Schock empfohlen</w:t>
            </w:r>
          </w:p>
        </w:tc>
        <w:tc>
          <w:tcPr>
            <w:tcW w:w="3515" w:type="dxa"/>
          </w:tcPr>
          <w:p w14:paraId="3A0CAC89" w14:textId="77777777">
            <w:pPr>
              <w:pStyle w:val="Legendeneintrag"/>
              <w:numPr>
                <w:ilvl w:val="0"/>
                <w:numId w:val="27"/>
              </w:numPr>
              <w:rPr>
                <w:lang w:val="en-GB"/>
              </w:rPr>
            </w:pPr>
            <w:r>
              <w:rPr/>
              <w:t xml:space="preserve">Keine Defibrillation</w:t>
            </w:r>
          </w:p>
          <w:p w14:paraId="1343D359" w14:textId="77777777">
            <w:pPr>
              <w:pStyle w:val="Legendeneintrag"/>
              <w:numPr>
                <w:ilvl w:val="0"/>
                <w:numId w:val="27"/>
              </w:numPr>
              <w:rPr>
                <w:lang w:val="en-GB"/>
              </w:rPr>
            </w:pPr>
            <w:r>
              <w:rPr/>
              <w:t xml:space="preserve">Zwei Minuten reine Herzdruckmassage</w:t>
            </w:r>
          </w:p>
          <w:p w14:paraId="2C0FAD10" w14:textId="77777777">
            <w:pPr>
              <w:pStyle w:val="Legendeneintrag"/>
              <w:numPr>
                <w:ilvl w:val="0"/>
                <w:numId w:val="27"/>
              </w:numPr>
              <w:rPr>
                <w:lang w:val="en-GB"/>
              </w:rPr>
            </w:pPr>
            <w:r>
              <w:rPr/>
              <w:t xml:space="preserve">Defibrillation</w:t>
            </w:r>
          </w:p>
          <w:p w14:paraId="706F0D56" w14:textId="77777777">
            <w:pPr>
              <w:pStyle w:val="Legendeneintrag"/>
              <w:numPr>
                <w:ilvl w:val="0"/>
                <w:numId w:val="27"/>
              </w:numPr>
              <w:rPr>
                <w:lang w:val="en-GB"/>
              </w:rPr>
            </w:pPr>
            <w:r>
              <w:rPr/>
              <w:t xml:space="preserve">Zwei Minuten reine Herzdruckmassage</w:t>
            </w:r>
          </w:p>
          <w:p w14:paraId="6F5F83DE" w14:textId="77777777">
            <w:pPr>
              <w:pStyle w:val="Legendeneintrag"/>
              <w:numPr>
                <w:ilvl w:val="0"/>
                <w:numId w:val="27"/>
              </w:numPr>
              <w:rPr>
                <w:lang w:val="en-GB"/>
              </w:rPr>
            </w:pPr>
            <w:r>
              <w:rPr/>
              <w:t xml:space="preserve">Pause, Sequenz oben wiederholen</w:t>
            </w:r>
          </w:p>
        </w:tc>
      </w:tr>
      <w:tr w:rsidR="00D73E48" w14:paraId="316AAEF1" w14:textId="77777777">
        <w:trPr>
          <w:tblHeader/>
        </w:trPr>
        <w:tc>
          <w:tcPr>
            <w:tcW w:w="2324" w:type="dxa"/>
            <w:vAlign w:val="center"/>
          </w:tcPr>
          <w:p w14:paraId="073FC032" w14:textId="77777777">
            <w:pPr>
              <w:pStyle w:val="Legendeneintrag"/>
              <w:rPr>
                <w:rFonts w:eastAsia="宋体"/>
                <w:lang w:val="en-GB"/>
              </w:rPr>
            </w:pPr>
            <w:r>
              <w:rPr/>
              <w:t xml:space="preserve">4</w:t>
            </w:r>
          </w:p>
          <w:p w14:paraId="33BCE115" w14:textId="77777777">
            <w:pPr>
              <w:pStyle w:val="Legendeneintrag"/>
              <w:rPr>
                <w:lang w:val="en-GB"/>
              </w:rPr>
            </w:pPr>
            <w:r>
              <w:rPr/>
              <w:t xml:space="preserve">halbautomatischer Modus</w:t>
            </w:r>
          </w:p>
        </w:tc>
        <w:tc>
          <w:tcPr>
            <w:tcW w:w="3515" w:type="dxa"/>
          </w:tcPr>
          <w:p w14:paraId="7013AED4" w14:textId="77777777">
            <w:pPr>
              <w:pStyle w:val="Legendeneintrag"/>
              <w:rPr>
                <w:lang w:val="en-GB"/>
              </w:rPr>
            </w:pPr>
            <w:r>
              <w:rPr/>
              <w:t xml:space="preserve">Ergebnis jeder Analyse:</w:t>
            </w:r>
          </w:p>
          <w:p w14:paraId="3E26F0CE" w14:textId="77777777">
            <w:pPr>
              <w:pStyle w:val="Legendeneintrag"/>
              <w:numPr>
                <w:ilvl w:val="0"/>
                <w:numId w:val="29"/>
              </w:numPr>
              <w:rPr>
                <w:lang w:val="en-GB"/>
              </w:rPr>
            </w:pPr>
            <w:r>
              <w:rPr/>
              <w:t xml:space="preserve">Schock empfohlen</w:t>
            </w:r>
          </w:p>
          <w:p w14:paraId="76F0D6FD" w14:textId="77777777">
            <w:pPr>
              <w:pStyle w:val="Legendeneintrag"/>
              <w:numPr>
                <w:ilvl w:val="0"/>
                <w:numId w:val="29"/>
              </w:numPr>
              <w:rPr>
                <w:lang w:val="en-GB"/>
              </w:rPr>
            </w:pPr>
            <w:r>
              <w:rPr/>
              <w:t xml:space="preserve">Kein Schock empfohlen</w:t>
            </w:r>
          </w:p>
          <w:p w14:paraId="1074A50B" w14:textId="77777777">
            <w:pPr>
              <w:pStyle w:val="Legendeneintrag"/>
              <w:numPr>
                <w:ilvl w:val="0"/>
                <w:numId w:val="29"/>
              </w:numPr>
              <w:rPr>
                <w:lang w:val="en-GB"/>
              </w:rPr>
            </w:pPr>
            <w:r>
              <w:rPr/>
              <w:t xml:space="preserve">Kein Schock empfohlen</w:t>
            </w:r>
          </w:p>
          <w:p w14:paraId="65EC57A8" w14:textId="77777777">
            <w:pPr>
              <w:pStyle w:val="Legendeneintrag"/>
              <w:numPr>
                <w:ilvl w:val="0"/>
                <w:numId w:val="29"/>
              </w:numPr>
              <w:rPr>
                <w:lang w:val="en-GB"/>
              </w:rPr>
            </w:pPr>
            <w:r>
              <w:rPr/>
              <w:t xml:space="preserve">Kein Schock empfohlen</w:t>
            </w:r>
          </w:p>
          <w:p w14:paraId="36EBBEDE" w14:textId="77777777">
            <w:pPr>
              <w:pStyle w:val="Legendeneintrag"/>
              <w:numPr>
                <w:ilvl w:val="0"/>
                <w:numId w:val="29"/>
              </w:numPr>
              <w:rPr>
                <w:lang w:val="en-GB"/>
              </w:rPr>
            </w:pPr>
            <w:r>
              <w:rPr/>
              <w:t xml:space="preserve">Kein Schock empfohlen</w:t>
            </w:r>
          </w:p>
          <w:p w14:paraId="0D0627A3" w14:textId="77777777">
            <w:pPr>
              <w:pStyle w:val="Legendeneintrag"/>
              <w:numPr>
                <w:ilvl w:val="0"/>
                <w:numId w:val="29"/>
              </w:numPr>
              <w:rPr>
                <w:lang w:val="en-GB"/>
              </w:rPr>
            </w:pPr>
            <w:r>
              <w:rPr/>
              <w:t xml:space="preserve">Kein Schock empfohlen</w:t>
            </w:r>
          </w:p>
        </w:tc>
        <w:tc>
          <w:tcPr>
            <w:tcW w:w="3515" w:type="dxa"/>
          </w:tcPr>
          <w:p w14:paraId="402B5BA7" w14:textId="77777777">
            <w:pPr>
              <w:pStyle w:val="Legendeneintrag"/>
              <w:numPr>
                <w:ilvl w:val="0"/>
                <w:numId w:val="30"/>
              </w:numPr>
              <w:rPr>
                <w:lang w:val="en-GB"/>
              </w:rPr>
            </w:pPr>
            <w:r>
              <w:rPr/>
              <w:t xml:space="preserve">Defibrillation</w:t>
            </w:r>
          </w:p>
          <w:p w14:paraId="5A67DB6D" w14:textId="77777777">
            <w:pPr>
              <w:pStyle w:val="Legendeneintrag"/>
              <w:numPr>
                <w:ilvl w:val="0"/>
                <w:numId w:val="30"/>
              </w:numPr>
              <w:rPr>
                <w:lang w:val="en-GB"/>
              </w:rPr>
            </w:pPr>
            <w:r>
              <w:rPr/>
              <w:t xml:space="preserve">Zwei Minuten Herz-Lungen-Wiederbelebung</w:t>
            </w:r>
          </w:p>
          <w:p w14:paraId="5D59C28E" w14:textId="77777777">
            <w:pPr>
              <w:pStyle w:val="Legendeneintrag"/>
              <w:numPr>
                <w:ilvl w:val="0"/>
                <w:numId w:val="30"/>
              </w:numPr>
              <w:rPr>
                <w:lang w:val="en-GB"/>
              </w:rPr>
            </w:pPr>
            <w:r>
              <w:rPr/>
              <w:t xml:space="preserve">Keine Defibrillation</w:t>
            </w:r>
          </w:p>
          <w:p w14:paraId="5789B93F" w14:textId="77777777">
            <w:pPr>
              <w:pStyle w:val="Legendeneintrag"/>
              <w:numPr>
                <w:ilvl w:val="0"/>
                <w:numId w:val="30"/>
              </w:numPr>
              <w:rPr>
                <w:lang w:val="en-GB"/>
              </w:rPr>
            </w:pPr>
            <w:r>
              <w:rPr/>
              <w:t xml:space="preserve">Zwei Minuten Herz-Lungen-Wiederbelebung</w:t>
            </w:r>
          </w:p>
          <w:p w14:paraId="599482CC" w14:textId="77777777">
            <w:pPr>
              <w:pStyle w:val="Legendeneintrag"/>
              <w:numPr>
                <w:ilvl w:val="0"/>
                <w:numId w:val="30"/>
              </w:numPr>
              <w:rPr>
                <w:lang w:val="en-GB"/>
              </w:rPr>
            </w:pPr>
            <w:r>
              <w:rPr/>
              <w:t xml:space="preserve">Pause, keine Defibrillation</w:t>
            </w:r>
          </w:p>
        </w:tc>
      </w:tr>
      <w:tr w:rsidR="00D73E48" w14:paraId="336F6CFF" w14:textId="77777777">
        <w:tc>
          <w:tcPr>
            <w:tcW w:w="2324" w:type="dxa"/>
            <w:vAlign w:val="center"/>
          </w:tcPr>
          <w:p w14:paraId="64C61D6E" w14:textId="77777777">
            <w:pPr>
              <w:pStyle w:val="Legendeneintrag"/>
              <w:rPr>
                <w:lang w:val="en-GB"/>
              </w:rPr>
            </w:pPr>
            <w:r>
              <w:rPr/>
              <w:t xml:space="preserve">5</w:t>
            </w:r>
          </w:p>
          <w:p w14:paraId="1F63E28C" w14:textId="77777777">
            <w:pPr>
              <w:pStyle w:val="Legendeneintrag"/>
              <w:rPr>
                <w:lang w:val="en-GB"/>
              </w:rPr>
            </w:pPr>
            <w:r>
              <w:rPr/>
              <w:t xml:space="preserve">halbautomatischer Modus</w:t>
            </w:r>
          </w:p>
        </w:tc>
        <w:tc>
          <w:tcPr>
            <w:tcW w:w="3515" w:type="dxa"/>
          </w:tcPr>
          <w:p w14:paraId="55F6E9AD" w14:textId="77777777">
            <w:pPr>
              <w:pStyle w:val="Legendeneintrag"/>
              <w:rPr>
                <w:lang w:val="en-GB"/>
              </w:rPr>
            </w:pPr>
            <w:r>
              <w:rPr/>
              <w:t xml:space="preserve">Ergebnis jeder Analyse:</w:t>
            </w:r>
          </w:p>
          <w:p w14:paraId="7C6F835C" w14:textId="77777777">
            <w:pPr>
              <w:pStyle w:val="Legendeneintrag"/>
              <w:numPr>
                <w:ilvl w:val="0"/>
                <w:numId w:val="31"/>
              </w:numPr>
              <w:rPr>
                <w:lang w:val="en-GB"/>
              </w:rPr>
            </w:pPr>
            <w:r>
              <w:rPr/>
              <w:t xml:space="preserve">Schock empfohlen</w:t>
            </w:r>
          </w:p>
          <w:p w14:paraId="5D0F67BE" w14:textId="77777777">
            <w:pPr>
              <w:pStyle w:val="Legendeneintrag"/>
              <w:numPr>
                <w:ilvl w:val="0"/>
                <w:numId w:val="31"/>
              </w:numPr>
              <w:rPr>
                <w:lang w:val="en-GB"/>
              </w:rPr>
            </w:pPr>
            <w:r>
              <w:rPr/>
              <w:t xml:space="preserve">Schock empfohlen</w:t>
            </w:r>
          </w:p>
          <w:p w14:paraId="330BBFA9" w14:textId="77777777">
            <w:pPr>
              <w:pStyle w:val="Legendeneintrag"/>
              <w:numPr>
                <w:ilvl w:val="0"/>
                <w:numId w:val="31"/>
              </w:numPr>
              <w:rPr>
                <w:lang w:val="en-GB"/>
              </w:rPr>
            </w:pPr>
            <w:r>
              <w:rPr/>
              <w:t xml:space="preserve">Kein Schock empfohlen</w:t>
            </w:r>
          </w:p>
          <w:p w14:paraId="64C495DA" w14:textId="77777777">
            <w:pPr>
              <w:pStyle w:val="Legendeneintrag"/>
              <w:numPr>
                <w:ilvl w:val="0"/>
                <w:numId w:val="31"/>
              </w:numPr>
              <w:rPr>
                <w:lang w:val="en-GB"/>
              </w:rPr>
            </w:pPr>
            <w:r>
              <w:rPr/>
              <w:t xml:space="preserve">Kein Schock empfohlen</w:t>
            </w:r>
          </w:p>
          <w:p w14:paraId="64B5B5C4" w14:textId="77777777">
            <w:pPr>
              <w:pStyle w:val="Legendeneintrag"/>
              <w:numPr>
                <w:ilvl w:val="0"/>
                <w:numId w:val="31"/>
              </w:numPr>
              <w:rPr>
                <w:lang w:val="en-GB"/>
              </w:rPr>
            </w:pPr>
            <w:r>
              <w:rPr/>
              <w:t xml:space="preserve">Kein Schock empfohlen</w:t>
            </w:r>
          </w:p>
          <w:p w14:paraId="2A0B1DC9" w14:textId="77777777">
            <w:pPr>
              <w:pStyle w:val="Legendeneintrag"/>
              <w:numPr>
                <w:ilvl w:val="0"/>
                <w:numId w:val="31"/>
              </w:numPr>
              <w:rPr>
                <w:lang w:val="en-GB"/>
              </w:rPr>
            </w:pPr>
            <w:r>
              <w:rPr/>
              <w:t xml:space="preserve">Kein Schock empfohlen</w:t>
            </w:r>
          </w:p>
        </w:tc>
        <w:tc>
          <w:tcPr>
            <w:tcW w:w="3515" w:type="dxa"/>
          </w:tcPr>
          <w:p w14:paraId="07826BFC" w14:textId="77777777">
            <w:pPr>
              <w:pStyle w:val="Legendeneintrag"/>
              <w:numPr>
                <w:ilvl w:val="0"/>
                <w:numId w:val="32"/>
              </w:numPr>
              <w:rPr>
                <w:lang w:val="en-GB"/>
              </w:rPr>
            </w:pPr>
            <w:r>
              <w:rPr/>
              <w:t xml:space="preserve">Defibrillation</w:t>
            </w:r>
          </w:p>
          <w:p w14:paraId="31754C5C" w14:textId="77777777">
            <w:pPr>
              <w:pStyle w:val="Legendeneintrag"/>
              <w:numPr>
                <w:ilvl w:val="0"/>
                <w:numId w:val="32"/>
              </w:numPr>
              <w:rPr>
                <w:lang w:val="en-GB"/>
              </w:rPr>
            </w:pPr>
            <w:r>
              <w:rPr/>
              <w:t xml:space="preserve">Zwei Minuten Herz-Lungen-Wiederbelebung</w:t>
            </w:r>
          </w:p>
          <w:p w14:paraId="7BFF2688" w14:textId="77777777">
            <w:pPr>
              <w:pStyle w:val="Legendeneintrag"/>
              <w:numPr>
                <w:ilvl w:val="0"/>
                <w:numId w:val="32"/>
              </w:numPr>
              <w:rPr>
                <w:lang w:val="en-GB"/>
              </w:rPr>
            </w:pPr>
            <w:r>
              <w:rPr/>
              <w:t xml:space="preserve">Defibrillation</w:t>
            </w:r>
          </w:p>
          <w:p w14:paraId="067629B1" w14:textId="77777777">
            <w:pPr>
              <w:pStyle w:val="Legendeneintrag"/>
              <w:numPr>
                <w:ilvl w:val="0"/>
                <w:numId w:val="32"/>
              </w:numPr>
              <w:rPr>
                <w:lang w:val="en-GB"/>
              </w:rPr>
            </w:pPr>
            <w:r>
              <w:rPr/>
              <w:t xml:space="preserve">Zwei Minuten Herz-Lungen-Wiederbelebung</w:t>
            </w:r>
          </w:p>
          <w:p w14:paraId="7E2A2F8F" w14:textId="77777777">
            <w:pPr>
              <w:pStyle w:val="Legendeneintrag"/>
              <w:numPr>
                <w:ilvl w:val="0"/>
                <w:numId w:val="32"/>
              </w:numPr>
              <w:rPr>
                <w:lang w:val="en-GB"/>
              </w:rPr>
            </w:pPr>
            <w:r>
              <w:rPr/>
              <w:t xml:space="preserve">Pause, keine Defibrillation</w:t>
            </w:r>
          </w:p>
        </w:tc>
      </w:tr>
      <w:tr w:rsidR="00D73E48" w14:paraId="6B0035FF" w14:textId="77777777">
        <w:tc>
          <w:tcPr>
            <w:tcW w:w="2324" w:type="dxa"/>
            <w:vAlign w:val="center"/>
          </w:tcPr>
          <w:p w14:paraId="54B549C7" w14:textId="77777777">
            <w:pPr>
              <w:pStyle w:val="Legendeneintrag"/>
              <w:rPr>
                <w:lang w:val="en-GB"/>
              </w:rPr>
            </w:pPr>
            <w:r>
              <w:rPr/>
              <w:t xml:space="preserve">6</w:t>
            </w:r>
          </w:p>
          <w:p w14:paraId="49DC3AA6" w14:textId="77777777">
            <w:pPr>
              <w:pStyle w:val="Legendeneintrag"/>
              <w:rPr>
                <w:lang w:val="en-GB"/>
              </w:rPr>
            </w:pPr>
            <w:r>
              <w:rPr/>
              <w:t xml:space="preserve">halbautomatischer Modus</w:t>
            </w:r>
          </w:p>
        </w:tc>
        <w:tc>
          <w:tcPr>
            <w:tcW w:w="3515" w:type="dxa"/>
          </w:tcPr>
          <w:p w14:paraId="20C2C69A" w14:textId="77777777">
            <w:pPr>
              <w:pStyle w:val="Legendeneintrag"/>
              <w:rPr>
                <w:lang w:val="en-GB"/>
              </w:rPr>
            </w:pPr>
            <w:r>
              <w:rPr/>
              <w:t xml:space="preserve">Ergebnis jeder Analyse:</w:t>
            </w:r>
          </w:p>
          <w:p w14:paraId="6B49C2AE" w14:textId="77777777">
            <w:pPr>
              <w:pStyle w:val="Legendeneintrag"/>
              <w:numPr>
                <w:ilvl w:val="0"/>
                <w:numId w:val="33"/>
              </w:numPr>
              <w:rPr>
                <w:lang w:val="en-GB"/>
              </w:rPr>
            </w:pPr>
            <w:r>
              <w:rPr/>
              <w:t xml:space="preserve">Kein Schock empfohlen</w:t>
            </w:r>
          </w:p>
          <w:p w14:paraId="07BE8B05" w14:textId="77777777">
            <w:pPr>
              <w:pStyle w:val="Legendeneintrag"/>
              <w:numPr>
                <w:ilvl w:val="0"/>
                <w:numId w:val="33"/>
              </w:numPr>
              <w:rPr>
                <w:lang w:val="en-GB"/>
              </w:rPr>
            </w:pPr>
            <w:r>
              <w:rPr/>
              <w:t xml:space="preserve">Schock empfohlen</w:t>
            </w:r>
          </w:p>
          <w:p w14:paraId="33E7F165" w14:textId="77777777">
            <w:pPr>
              <w:pStyle w:val="Legendeneintrag"/>
              <w:numPr>
                <w:ilvl w:val="0"/>
                <w:numId w:val="33"/>
              </w:numPr>
              <w:rPr>
                <w:lang w:val="en-GB"/>
              </w:rPr>
            </w:pPr>
            <w:r>
              <w:rPr/>
              <w:t xml:space="preserve">Kein Schock empfohlen</w:t>
            </w:r>
          </w:p>
          <w:p w14:paraId="64247A78" w14:textId="77777777">
            <w:pPr>
              <w:pStyle w:val="Legendeneintrag"/>
              <w:numPr>
                <w:ilvl w:val="0"/>
                <w:numId w:val="33"/>
              </w:numPr>
              <w:rPr>
                <w:lang w:val="en-GB"/>
              </w:rPr>
            </w:pPr>
            <w:r>
              <w:rPr/>
              <w:t xml:space="preserve">Schock empfohlen</w:t>
            </w:r>
          </w:p>
          <w:p w14:paraId="667B3212" w14:textId="77777777">
            <w:pPr>
              <w:pStyle w:val="Legendeneintrag"/>
              <w:numPr>
                <w:ilvl w:val="0"/>
                <w:numId w:val="33"/>
              </w:numPr>
              <w:rPr>
                <w:lang w:val="en-GB"/>
              </w:rPr>
            </w:pPr>
            <w:r>
              <w:rPr/>
              <w:t xml:space="preserve">Kein Schock empfohlen</w:t>
            </w:r>
          </w:p>
          <w:p w14:paraId="1F3CCCA2" w14:textId="77777777">
            <w:pPr>
              <w:pStyle w:val="Legendeneintrag"/>
              <w:numPr>
                <w:ilvl w:val="0"/>
                <w:numId w:val="33"/>
              </w:numPr>
              <w:rPr>
                <w:lang w:val="en-GB"/>
              </w:rPr>
            </w:pPr>
            <w:r>
              <w:rPr/>
              <w:t xml:space="preserve">Schock empfohlen</w:t>
            </w:r>
          </w:p>
        </w:tc>
        <w:tc>
          <w:tcPr>
            <w:tcW w:w="3515" w:type="dxa"/>
          </w:tcPr>
          <w:p w14:paraId="7A83327F" w14:textId="77777777">
            <w:pPr>
              <w:pStyle w:val="Legendeneintrag"/>
              <w:numPr>
                <w:ilvl w:val="0"/>
                <w:numId w:val="32"/>
              </w:numPr>
              <w:rPr>
                <w:lang w:val="en-GB"/>
              </w:rPr>
            </w:pPr>
            <w:r>
              <w:rPr/>
              <w:t xml:space="preserve">Keine Defibrillation</w:t>
            </w:r>
          </w:p>
          <w:p w14:paraId="16353590" w14:textId="77777777">
            <w:pPr>
              <w:pStyle w:val="Legendeneintrag"/>
              <w:numPr>
                <w:ilvl w:val="0"/>
                <w:numId w:val="32"/>
              </w:numPr>
              <w:rPr>
                <w:lang w:val="en-GB"/>
              </w:rPr>
            </w:pPr>
            <w:r>
              <w:rPr/>
              <w:t xml:space="preserve">Zwei Minuten reine Herzdruckmassage</w:t>
            </w:r>
          </w:p>
          <w:p w14:paraId="12549FDF" w14:textId="77777777">
            <w:pPr>
              <w:pStyle w:val="Legendeneintrag"/>
              <w:numPr>
                <w:ilvl w:val="0"/>
                <w:numId w:val="32"/>
              </w:numPr>
              <w:rPr>
                <w:lang w:val="en-GB"/>
              </w:rPr>
            </w:pPr>
            <w:r>
              <w:rPr/>
              <w:t xml:space="preserve">Defibrillation</w:t>
            </w:r>
          </w:p>
          <w:p w14:paraId="5385D739" w14:textId="77777777">
            <w:pPr>
              <w:pStyle w:val="Legendeneintrag"/>
              <w:numPr>
                <w:ilvl w:val="0"/>
                <w:numId w:val="32"/>
              </w:numPr>
              <w:rPr>
                <w:lang w:val="en-GB"/>
              </w:rPr>
            </w:pPr>
            <w:r>
              <w:rPr/>
              <w:t xml:space="preserve">Zwei Minuten reine Herzdruckmassage</w:t>
            </w:r>
          </w:p>
          <w:p w14:paraId="509E7BCD" w14:textId="77777777">
            <w:pPr>
              <w:pStyle w:val="Legendeneintrag"/>
              <w:numPr>
                <w:ilvl w:val="0"/>
                <w:numId w:val="32"/>
              </w:numPr>
              <w:rPr>
                <w:lang w:val="en-GB"/>
              </w:rPr>
            </w:pPr>
            <w:r>
              <w:rPr/>
              <w:t xml:space="preserve">Pause, Sequenz oben wiederholen</w:t>
            </w:r>
          </w:p>
        </w:tc>
      </w:tr>
    </w:tbl>
    <w:p w14:paraId="02245F44" w14:textId="77777777">
      <w:pPr>
        <w:rPr>
          <w:b/>
          <w:kern w:val="32"/>
          <w:sz w:val="32"/>
          <w:lang w:val="en-GB"/>
        </w:rPr>
      </w:pPr>
      <w:r>
        <w:br w:type="page"/>
      </w:r>
    </w:p>
    <w:p w14:paraId="48676F45" w14:textId="2E2EE6AA">
      <w:pPr>
        <w:pStyle w:val="2"/>
        <w:rPr>
          <w:lang w:val="en-GB"/>
        </w:rPr>
      </w:pPr>
      <w:r>
        <w:rPr/>
        <w:t xml:space="preserve">Sprachtaste</w:t>
      </w:r>
    </w:p>
    <w:p w14:paraId="4324936B" w14:textId="42837D88">
      <w:pPr>
        <w:rPr>
          <w:lang w:val="en-GB"/>
        </w:rPr>
      </w:pPr>
      <w:r>
        <w:rPr/>
        <w:t xml:space="preserve">Sie können die Sprachtaste während des Betriebs drücken, bis die Zielsprache ausgewählt ist. Der HeartSave myPAD Trainer unterstützt optional bis zu 6 Sprachen. Wenn die Sprachtaste gedrückt wird, wird die ausgewählte Sprache auch akustisch angesagt.</w:t>
      </w:r>
    </w:p>
    <w:p w14:paraId="6D38492F" w14:textId="77777777">
      <w:pPr>
        <w:pStyle w:val="2"/>
        <w:rPr>
          <w:lang w:val="en-GB"/>
        </w:rPr>
      </w:pPr>
      <w:r>
        <w:rPr/>
        <w:t xml:space="preserve">Kindertaste</w:t>
      </w:r>
    </w:p>
    <w:p w14:paraId="235C7DB2" w14:textId="739E5173">
      <w:pPr>
        <w:pStyle w:val="a7"/>
        <w:rPr>
          <w:lang w:val="en-GB"/>
        </w:rPr>
      </w:pPr>
      <w:r>
        <w:rPr/>
        <w:t xml:space="preserve">Durch Drücken der Kindertaste wechselt der HeartSave myPAD Trainer in den Kindermodus. Die standardmäßigen HLW-Kompressionen werden für jeden Zyklus auf 15 geändert. Optional können diese HLW-Anweisungen mit Taste 3 auf der Fernbedienung auch auf 30 Brustkompressionen geändert werden.</w:t>
      </w:r>
    </w:p>
    <w:p w14:paraId="2E4EE59D" w14:textId="77777777">
      <w:pPr>
        <w:pStyle w:val="1"/>
        <w:rPr>
          <w:lang w:val="en-GB"/>
        </w:rPr>
      </w:pPr>
      <w:r>
        <w:rPr/>
        <w:t xml:space="preserve">Vorbereitung vor dem Starten des Geräts</w:t>
      </w:r>
    </w:p>
    <w:p w14:paraId="23CB8A9C" w14:textId="77777777">
      <w:pPr>
        <w:pStyle w:val="2"/>
        <w:keepNext w:val="0"/>
        <w:widowControl w:val="0"/>
        <w:rPr>
          <w:lang w:val="en-GB"/>
        </w:rPr>
      </w:pPr>
      <w:r>
        <w:rPr/>
        <w:t xml:space="preserve">Auspacken</w:t>
      </w:r>
    </w:p>
    <w:p w14:paraId="52913C97" w14:textId="51C17E2A">
      <w:pPr>
        <w:pStyle w:val="a7"/>
        <w:widowControl w:val="0"/>
        <w:rPr>
          <w:rFonts w:eastAsiaTheme="minorEastAsia"/>
          <w:lang w:val="en-GB"/>
        </w:rPr>
      </w:pPr>
      <w:r>
        <w:rPr/>
        <w:t xml:space="preserve">Überprüfen Sie beim Empfang des Pakets die Verpackung und das Gerät. Im Falle sichtbarer Schäden wenden Sie sich bitte umgehend an den Hersteller oder Ihren Händler. Geben Sie die Seriennummer des Geräts und eine Beschreibung des Schadens an.</w:t>
      </w:r>
    </w:p>
    <w:p w14:paraId="28CE565B" w14:textId="3358D748">
      <w:pPr>
        <w:pStyle w:val="2"/>
        <w:keepNext w:val="0"/>
        <w:widowControl w:val="0"/>
        <w:rPr>
          <w:lang w:val="en-GB"/>
        </w:rPr>
      </w:pPr>
      <w:r>
        <w:rPr/>
        <w:t xml:space="preserve">Akku vorbereiten</w:t>
      </w:r>
    </w:p>
    <w:p w14:paraId="0ED3B14F" w14:textId="490C4B8F">
      <w:pPr>
        <w:widowControl w:val="0"/>
        <w:rPr>
          <w:lang w:val="en-GB"/>
        </w:rPr>
      </w:pPr>
      <w:r>
        <w:rPr/>
        <w:t xml:space="preserve">Das Gerät verwendet einen wiederaufladbaren Lithium-Ionen-Akku. Wenn Ihr Akku nicht installiert ist, setzen Sie ihn bitte in den Akkuschacht des Geräts ein.</w:t>
      </w:r>
    </w:p>
    <w:p w14:paraId="17732775" w14:textId="031C9D37">
      <w:pPr>
        <w:pStyle w:val="3"/>
        <w:keepNext w:val="0"/>
        <w:widowControl w:val="0"/>
        <w:rPr>
          <w:lang w:val="en-GB"/>
        </w:rPr>
      </w:pPr>
      <w:r>
        <w:rPr/>
        <w:t xml:space="preserve">Akkuinstallation</w:t>
      </w:r>
    </w:p>
    <w:p w14:paraId="3E26F744" w14:textId="77777777">
      <w:pPr>
        <w:widowControl w:val="0"/>
        <w:rPr>
          <w:lang w:val="en-GB"/>
        </w:rPr>
      </w:pPr>
      <w:r>
        <w:drawing>
          <wp:inline distT="0" distB="0" distL="114300" distR="114300" wp14:anchorId="716C458B" wp14:editId="62032B66">
            <wp:extent cx="1828800" cy="1263315"/>
            <wp:effectExtent l="0" t="0" r="0" b="0"/>
            <wp:docPr id="62" name="图片 62" descr="screenshot_2024-11-07_15-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creenshot_2024-11-07_15-43-20"/>
                    <pic:cNvPicPr>
                      <a:picLocks noChangeAspect="1"/>
                    </pic:cNvPicPr>
                  </pic:nvPicPr>
                  <pic:blipFill>
                    <a:blip r:embed="rId24"/>
                    <a:stretch>
                      <a:fillRect/>
                    </a:stretch>
                  </pic:blipFill>
                  <pic:spPr>
                    <a:xfrm>
                      <a:off x="0" y="0"/>
                      <a:ext cx="1840352" cy="1271295"/>
                    </a:xfrm>
                    <a:prstGeom prst="rect">
                      <a:avLst/>
                    </a:prstGeom>
                  </pic:spPr>
                </pic:pic>
              </a:graphicData>
            </a:graphic>
          </wp:inline>
        </w:drawing>
      </w:r>
      <w:r>
        <w:drawing>
          <wp:inline distT="0" distB="0" distL="114300" distR="114300" wp14:anchorId="73EB350D" wp14:editId="463D21A2">
            <wp:extent cx="1563445" cy="1250315"/>
            <wp:effectExtent l="0" t="0" r="0" b="6985"/>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25"/>
                    <a:stretch>
                      <a:fillRect/>
                    </a:stretch>
                  </pic:blipFill>
                  <pic:spPr>
                    <a:xfrm>
                      <a:off x="0" y="0"/>
                      <a:ext cx="1574949" cy="1259515"/>
                    </a:xfrm>
                    <a:prstGeom prst="rect">
                      <a:avLst/>
                    </a:prstGeom>
                    <a:noFill/>
                    <a:ln>
                      <a:noFill/>
                    </a:ln>
                  </pic:spPr>
                </pic:pic>
              </a:graphicData>
            </a:graphic>
          </wp:inline>
        </w:drawing>
      </w:r>
    </w:p>
    <w:p w14:paraId="481859BF" w14:textId="0FF60F38">
      <w:pPr>
        <w:pStyle w:val="a4"/>
        <w:keepNext w:val="0"/>
        <w:widowControl w:val="0"/>
        <w:rPr>
          <w:rFonts w:eastAsiaTheme="minorEastAsia"/>
          <w:lang w:val="en-GB"/>
        </w:rPr>
      </w:pPr>
      <w:r>
        <w:rPr/>
        <w:t xml:space="preserve">Abb. </w:t>
      </w:r>
      <w:r>
        <w:fldChar w:fldCharType="begin"/>
      </w:r>
      <w:r>
        <w:instrText xml:space="preserve"> SEQ Fig \* ARABIC </w:instrText>
      </w:r>
      <w:r>
        <w:fldChar w:fldCharType="separate"/>
      </w:r>
      <w:r>
        <w:rPr/>
        <w:t xml:space="preserve">6</w:t>
      </w:r>
      <w:r>
        <w:fldChar w:fldCharType="end"/>
      </w:r>
      <w:r>
        <w:rPr/>
        <w:t xml:space="preserve"> Akku einsetzen</w:t>
      </w:r>
    </w:p>
    <w:p w14:paraId="4FD36FE9" w14:textId="5D81654E">
      <w:pPr>
        <w:pStyle w:val="a4"/>
        <w:keepNext w:val="0"/>
        <w:widowControl w:val="0"/>
        <w:rPr>
          <w:rFonts w:eastAsiaTheme="minorEastAsia"/>
          <w:b w:val="0"/>
          <w:bCs/>
          <w:lang w:val="en-GB"/>
        </w:rPr>
      </w:pPr>
      <w:r>
        <w:rPr>
          <w:b/>
          <w:bCs/>
        </w:rPr>
        <w:t xml:space="preserve">Schritte:Legen Sie das Gerät mit der Oberseite nach unten auf eine weiche, ebene Oberfläche.</w:t>
      </w:r>
    </w:p>
    <w:p w14:paraId="450067B1" w14:textId="77777777">
      <w:pPr>
        <w:pStyle w:val="af8"/>
        <w:widowControl w:val="0"/>
        <w:numPr>
          <w:ilvl w:val="0"/>
          <w:numId w:val="34"/>
        </w:numPr>
        <w:rPr>
          <w:lang w:val="en-GB"/>
        </w:rPr>
      </w:pPr>
      <w:r>
        <w:rPr/>
        <w:t xml:space="preserve">Legen Sie das Gerät mit der Oberseite nach unten auf eine weiche, ebene Oberfläche.</w:t>
      </w:r>
    </w:p>
    <w:p w14:paraId="3B96BE41" w14:textId="59CF3437">
      <w:pPr>
        <w:pStyle w:val="af8"/>
        <w:widowControl w:val="0"/>
        <w:numPr>
          <w:ilvl w:val="0"/>
          <w:numId w:val="34"/>
        </w:numPr>
        <w:rPr>
          <w:lang w:val="en-GB"/>
        </w:rPr>
      </w:pPr>
      <w:r>
        <w:rPr/>
        <w:t xml:space="preserve">Legen Sie den Akku in Pfeilrichtung in das Gerät ein, bis er seine Endposition erreicht hat, wie in Abb. 6 gezeigt.</w:t>
      </w:r>
    </w:p>
    <w:p w14:paraId="2D9B1E96" w14:textId="764A5736">
      <w:pPr>
        <w:pStyle w:val="af8"/>
        <w:widowControl w:val="0"/>
        <w:numPr>
          <w:ilvl w:val="0"/>
          <w:numId w:val="34"/>
        </w:numPr>
        <w:rPr>
          <w:lang w:val="en-GB"/>
        </w:rPr>
      </w:pPr>
      <w:r>
        <w:rPr/>
        <w:t xml:space="preserve">Ziehen Sie 4 Schrauben mit dem mitgelieferten Schraubendreher fest, bis sie vollständig fixiert sind.</w:t>
      </w:r>
    </w:p>
    <w:p w14:paraId="7DD0BD26" w14:textId="77777777">
      <w:pPr>
        <w:pStyle w:val="3"/>
        <w:keepNext w:val="0"/>
        <w:widowControl w:val="0"/>
        <w:ind w:left="851" w:hanging="851"/>
        <w:rPr>
          <w:rFonts w:eastAsiaTheme="minorEastAsia"/>
          <w:lang w:val="en-GB"/>
        </w:rPr>
      </w:pPr>
      <w:r>
        <w:rPr/>
        <w:t xml:space="preserve">Akkuentnahme</w:t>
      </w:r>
    </w:p>
    <w:p w14:paraId="4BF546DA" w14:textId="77777777">
      <w:pPr>
        <w:widowControl w:val="0"/>
        <w:rPr>
          <w:lang w:val="en-GB"/>
        </w:rPr>
      </w:pPr>
      <w:r>
        <w:drawing>
          <wp:inline distT="0" distB="0" distL="114300" distR="114300" wp14:anchorId="59302142" wp14:editId="0EAE0FA4">
            <wp:extent cx="1600200" cy="1279710"/>
            <wp:effectExtent l="0" t="0" r="0" b="0"/>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25"/>
                    <a:stretch>
                      <a:fillRect/>
                    </a:stretch>
                  </pic:blipFill>
                  <pic:spPr>
                    <a:xfrm>
                      <a:off x="0" y="0"/>
                      <a:ext cx="1605036" cy="1283578"/>
                    </a:xfrm>
                    <a:prstGeom prst="rect">
                      <a:avLst/>
                    </a:prstGeom>
                    <a:noFill/>
                    <a:ln>
                      <a:noFill/>
                    </a:ln>
                  </pic:spPr>
                </pic:pic>
              </a:graphicData>
            </a:graphic>
          </wp:inline>
        </w:drawing>
      </w:r>
      <w:r>
        <w:drawing>
          <wp:inline distT="0" distB="0" distL="114300" distR="114300" wp14:anchorId="03BA3209" wp14:editId="37B9D6D2">
            <wp:extent cx="1747964" cy="1238250"/>
            <wp:effectExtent l="0" t="0" r="5080" b="0"/>
            <wp:docPr id="67" name="图片 8" descr="A hand on a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 descr="A hand on a device  Description automatically generated"/>
                    <pic:cNvPicPr>
                      <a:picLocks noChangeAspect="1"/>
                    </pic:cNvPicPr>
                  </pic:nvPicPr>
                  <pic:blipFill>
                    <a:blip r:embed="rId26"/>
                    <a:stretch>
                      <a:fillRect/>
                    </a:stretch>
                  </pic:blipFill>
                  <pic:spPr>
                    <a:xfrm>
                      <a:off x="0" y="0"/>
                      <a:ext cx="1751015" cy="1240411"/>
                    </a:xfrm>
                    <a:prstGeom prst="rect">
                      <a:avLst/>
                    </a:prstGeom>
                    <a:noFill/>
                    <a:ln>
                      <a:noFill/>
                    </a:ln>
                  </pic:spPr>
                </pic:pic>
              </a:graphicData>
            </a:graphic>
          </wp:inline>
        </w:drawing>
      </w:r>
    </w:p>
    <w:p w14:paraId="1BABF057" w14:textId="13181E76">
      <w:pPr>
        <w:pStyle w:val="a4"/>
        <w:keepNext w:val="0"/>
        <w:widowControl w:val="0"/>
        <w:rPr>
          <w:rFonts w:eastAsiaTheme="minorEastAsia"/>
          <w:lang w:val="en-GB"/>
        </w:rPr>
      </w:pPr>
      <w:r>
        <w:rPr/>
        <w:t xml:space="preserve">Abb. </w:t>
      </w:r>
      <w:r>
        <w:fldChar w:fldCharType="begin"/>
      </w:r>
      <w:r>
        <w:instrText xml:space="preserve"> SEQ Fig \* ARABIC </w:instrText>
      </w:r>
      <w:r>
        <w:fldChar w:fldCharType="separate"/>
      </w:r>
      <w:r>
        <w:rPr/>
        <w:t xml:space="preserve">7</w:t>
      </w:r>
      <w:r>
        <w:fldChar w:fldCharType="end"/>
      </w:r>
      <w:r>
        <w:rPr/>
        <w:t xml:space="preserve"> Akku entnehmen</w:t>
      </w:r>
    </w:p>
    <w:p w14:paraId="2FC707F1" w14:textId="15BB3425">
      <w:pPr>
        <w:widowControl w:val="0"/>
        <w:rPr>
          <w:rFonts w:eastAsiaTheme="minorEastAsia"/>
          <w:lang w:val="en-GB"/>
        </w:rPr>
      </w:pPr>
      <w:r>
        <w:rPr/>
        <w:t xml:space="preserve">Um einen neuen Akku zu ersetzen, müssen Sie den Akku gemäß den folgenden Schritten aus dem Gerät entnehmen.</w:t>
      </w:r>
    </w:p>
    <w:p w14:paraId="2E2FF699" w14:textId="7D39DC58">
      <w:pPr>
        <w:widowControl w:val="0"/>
        <w:rPr>
          <w:lang w:val="en-GB"/>
        </w:rPr>
      </w:pPr>
      <w:r>
        <w:rPr/>
        <w:t xml:space="preserve">Schritte:</w:t>
      </w:r>
    </w:p>
    <w:p w14:paraId="2BC775D3" w14:textId="77777777">
      <w:pPr>
        <w:pStyle w:val="af8"/>
        <w:widowControl w:val="0"/>
        <w:numPr>
          <w:ilvl w:val="0"/>
          <w:numId w:val="34"/>
        </w:numPr>
        <w:rPr>
          <w:lang w:val="en-GB"/>
        </w:rPr>
      </w:pPr>
      <w:r>
        <w:rPr/>
        <w:t xml:space="preserve">Legen Sie das Gerät mit der Oberseite nach unten auf eine ebene Fläche.</w:t>
      </w:r>
    </w:p>
    <w:p w14:paraId="1DFFE244" w14:textId="77777777">
      <w:pPr>
        <w:pStyle w:val="af8"/>
        <w:widowControl w:val="0"/>
        <w:numPr>
          <w:ilvl w:val="0"/>
          <w:numId w:val="34"/>
        </w:numPr>
        <w:rPr>
          <w:lang w:val="en-GB"/>
        </w:rPr>
      </w:pPr>
      <w:r>
        <w:rPr/>
        <w:t xml:space="preserve">Verwenden Sie den mitgelieferten Schraubendreher, um 4 Schrauben von der Batterie zu entfernen.</w:t>
      </w:r>
    </w:p>
    <w:p w14:paraId="7C981088" w14:textId="77777777">
      <w:pPr>
        <w:pStyle w:val="af8"/>
        <w:widowControl w:val="0"/>
        <w:numPr>
          <w:ilvl w:val="0"/>
          <w:numId w:val="34"/>
        </w:numPr>
        <w:rPr>
          <w:lang w:val="en-GB"/>
        </w:rPr>
      </w:pPr>
      <w:r>
        <w:rPr/>
        <w:t xml:space="preserve">Ziehen Sie die Batterie leicht in Pfeilrichtung aus dem Schlitz.</w:t>
      </w:r>
    </w:p>
    <w:p w14:paraId="0CC33352" w14:textId="06C82865">
      <w:pPr>
        <w:pStyle w:val="1"/>
        <w:keepNext w:val="0"/>
        <w:widowControl w:val="0"/>
        <w:rPr>
          <w:lang w:val="en-GB"/>
        </w:rPr>
      </w:pPr>
      <w:r>
        <w:rPr/>
        <w:t xml:space="preserve">Verwendung des HeartSave myPAD Trainers</w:t>
      </w:r>
    </w:p>
    <w:p w14:paraId="37949A85" w14:textId="77777777">
      <w:pPr>
        <w:pStyle w:val="2"/>
        <w:keepNext w:val="0"/>
        <w:widowControl w:val="0"/>
        <w:rPr>
          <w:lang w:val="en-GB"/>
        </w:rPr>
      </w:pPr>
      <w:r>
        <w:rPr/>
        <w:t xml:space="preserve">Schalten Sie den Trainer ein</w:t>
      </w:r>
    </w:p>
    <w:p w14:paraId="7AFDFD26" w14:textId="2E424C9B">
      <w:pPr>
        <w:widowControl w:val="0"/>
        <w:rPr>
          <w:lang w:val="en-GB"/>
        </w:rPr>
      </w:pPr>
      <w:r>
        <w:rPr/>
        <w:t xml:space="preserve">Der Trainer kann durch Drücken der Ein-/Aus-Taste des Geräts eingeschaltet werden.</w:t>
      </w:r>
    </w:p>
    <w:p w14:paraId="7CE582CD" w14:textId="35571983">
      <w:pPr>
        <w:pStyle w:val="2"/>
        <w:keepNext w:val="0"/>
        <w:widowControl w:val="0"/>
        <w:rPr>
          <w:lang w:val="en-GB"/>
        </w:rPr>
      </w:pPr>
      <w:r>
        <w:rPr/>
        <w:t xml:space="preserve">Elektrodenkabel und Elektrodenpads anschließen</w:t>
      </w:r>
    </w:p>
    <w:p w14:paraId="0BD7F72D" w14:textId="77777777">
      <w:pPr>
        <w:widowControl w:val="0"/>
        <w:rPr>
          <w:rFonts w:eastAsiaTheme="minorEastAsia"/>
          <w:lang w:val="en-GB"/>
        </w:rPr>
      </w:pPr>
      <w:r>
        <w:rPr/>
        <w:t xml:space="preserve">Der Trainer ist mit Trainingselektroden ausgestattet, die Kabel und Elektrodenpads umfassen.</w:t>
      </w:r>
    </w:p>
    <w:p w14:paraId="773220D5" w14:textId="77777777">
      <w:pPr>
        <w:widowControl w:val="0"/>
        <w:rPr>
          <w:rFonts w:eastAsiaTheme="minorEastAsia"/>
          <w:lang w:val="en-GB"/>
        </w:rPr>
      </w:pPr>
      <w:r>
        <w:rPr/>
        <w:t xml:space="preserve">Schließen Sie das Elektrodenkabel und die Trainingselektrodenpads gemäß Abbildung 8 an.</w:t>
      </w:r>
    </w:p>
    <w:p w14:paraId="59228104" w14:textId="51C52A6F">
      <w:pPr>
        <w:pStyle w:val="a7"/>
        <w:widowControl w:val="0"/>
        <w:rPr>
          <w:rFonts w:eastAsiaTheme="minorEastAsia"/>
          <w:lang w:val="en-GB"/>
        </w:rPr>
      </w:pPr>
      <w:r>
        <mc:AlternateContent>
          <mc:Choice Requires="wpg">
            <w:drawing>
              <wp:anchor distT="0" distB="0" distL="114300" distR="114300" simplePos="0" relativeHeight="251666432" behindDoc="0" locked="0" layoutInCell="1" allowOverlap="1" wp14:anchorId="39B95172" wp14:editId="685A2A89">
                <wp:simplePos x="0" y="0"/>
                <wp:positionH relativeFrom="column">
                  <wp:posOffset>780839</wp:posOffset>
                </wp:positionH>
                <wp:positionV relativeFrom="paragraph">
                  <wp:posOffset>813435</wp:posOffset>
                </wp:positionV>
                <wp:extent cx="3075305" cy="577850"/>
                <wp:effectExtent l="38100" t="0" r="0" b="0"/>
                <wp:wrapNone/>
                <wp:docPr id="235145903" name="Gruppieren 7"/>
                <wp:cNvGraphicFramePr/>
                <a:graphic xmlns:a="http://schemas.openxmlformats.org/drawingml/2006/main">
                  <a:graphicData uri="http://schemas.microsoft.com/office/word/2010/wordprocessingGroup">
                    <wpg:wgp>
                      <wpg:cNvGrpSpPr/>
                      <wpg:grpSpPr>
                        <a:xfrm>
                          <a:off x="0" y="0"/>
                          <a:ext cx="3075305" cy="577850"/>
                          <a:chOff x="-2579709" y="2016678"/>
                          <a:chExt cx="3075566" cy="578068"/>
                        </a:xfrm>
                      </wpg:grpSpPr>
                      <wps:wsp>
                        <wps:cNvPr id="972676387" name="直接箭头连接符 105"/>
                        <wps:cNvCnPr/>
                        <wps:spPr>
                          <a:xfrm>
                            <a:off x="-2435694" y="2181354"/>
                            <a:ext cx="1656215" cy="0"/>
                          </a:xfrm>
                          <a:prstGeom prst="straightConnector1">
                            <a:avLst/>
                          </a:prstGeom>
                          <a:ln w="12700" cap="flat" cmpd="sng">
                            <a:solidFill>
                              <a:srgbClr val="000000"/>
                            </a:solidFill>
                            <a:prstDash val="solid"/>
                            <a:headEnd type="arrow" w="lg" len="lg"/>
                            <a:tailEnd type="oval" w="med" len="med"/>
                          </a:ln>
                        </wps:spPr>
                        <wps:bodyPr/>
                      </wps:wsp>
                      <wps:wsp>
                        <wps:cNvPr id="1006812385" name="直接箭头连接符 106"/>
                        <wps:cNvCnPr/>
                        <wps:spPr>
                          <a:xfrm>
                            <a:off x="-2579709" y="2458407"/>
                            <a:ext cx="1800234" cy="0"/>
                          </a:xfrm>
                          <a:prstGeom prst="straightConnector1">
                            <a:avLst/>
                          </a:prstGeom>
                          <a:ln w="12700" cap="flat" cmpd="sng">
                            <a:solidFill>
                              <a:srgbClr val="000000"/>
                            </a:solidFill>
                            <a:prstDash val="solid"/>
                            <a:headEnd type="arrow" w="lg" len="lg"/>
                            <a:tailEnd type="oval" w="med" len="med"/>
                          </a:ln>
                        </wps:spPr>
                        <wps:bodyPr/>
                      </wps:wsp>
                      <wps:wsp>
                        <wps:cNvPr id="1182780882" name="文本框 108"/>
                        <wps:cNvSpPr txBox="1"/>
                        <wps:spPr>
                          <a:xfrm>
                            <a:off x="-720370" y="2016678"/>
                            <a:ext cx="1210945" cy="292735"/>
                          </a:xfrm>
                          <a:prstGeom prst="rect">
                            <a:avLst/>
                          </a:prstGeom>
                          <a:ln w="12700" cap="flat" cmpd="sng">
                            <a:noFill/>
                            <a:prstDash val="solid"/>
                            <a:headEnd type="arrow" w="lg" len="lg"/>
                            <a:tailEnd type="oval" w="med" len="med"/>
                          </a:ln>
                        </wps:spPr>
                        <wps:txbx>
                          <w:txbxContent>
                            <w:p w14:paraId="243A04B4" w14:textId="77777777">
                              <w:pPr>
                                <w:tabs>
                                  <w:tab w:val="left" w:pos="1335"/>
                                  <w:tab w:val="right" w:pos="4215"/>
                                </w:tabs>
                                <w:rPr>
                                  <w:lang w:val="en-US"/>
                                </w:rPr>
                              </w:pPr>
                              <w:r>
                                <w:rPr/>
                                <w:t xml:space="preserve">1</w:t>
                              </w:r>
                            </w:p>
                          </w:txbxContent>
                        </wps:txbx>
                        <wps:bodyPr upright="1"/>
                      </wps:wsp>
                      <wps:wsp>
                        <wps:cNvPr id="342732887" name="文本框 109"/>
                        <wps:cNvSpPr txBox="1"/>
                        <wps:spPr>
                          <a:xfrm>
                            <a:off x="-715088" y="2302010"/>
                            <a:ext cx="1210945" cy="292736"/>
                          </a:xfrm>
                          <a:prstGeom prst="rect">
                            <a:avLst/>
                          </a:prstGeom>
                          <a:ln w="12700" cap="flat" cmpd="sng">
                            <a:noFill/>
                            <a:prstDash val="solid"/>
                            <a:headEnd type="arrow" w="lg" len="lg"/>
                            <a:tailEnd type="oval" w="med" len="med"/>
                          </a:ln>
                        </wps:spPr>
                        <wps:txbx>
                          <w:txbxContent>
                            <w:p w14:paraId="786369D4" w14:textId="77777777">
                              <w:pPr>
                                <w:tabs>
                                  <w:tab w:val="left" w:pos="1335"/>
                                  <w:tab w:val="right" w:pos="4215"/>
                                </w:tabs>
                                <w:rPr>
                                  <w:lang w:val="en-US"/>
                                </w:rPr>
                              </w:pPr>
                              <w:r>
                                <w:rPr/>
                                <w:t xml:space="preserve">2</w:t>
                              </w:r>
                            </w:p>
                          </w:txbxContent>
                        </wps:txbx>
                        <wps:bodyPr upright="1"/>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9B95172" id="Gruppieren 7" o:spid="_x0000_s1050" style="position:absolute;margin-left:61.5pt;margin-top:64.05pt;width:242.15pt;height:45.5pt;z-index:251666432" coordorigin="-25797,20166" coordsize="30755,57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4oHHQwMAABMLAAAOAAAAZHJzL2Uyb0RvYy54bWzslstu1DAUhvdIvIOVfZvEmVwm6rQSvW0Q VCo8gJs4FymxLdttpi8AO5ZsQEhIwKqw6p6noeUxOHaS6Y1yaaWCBLPIOLF9fM6X33+8sjZvG3RA pao5mzn+sucgyjKe16ycOU+fbC0lDlKasJw0nNGZc0iVs7Z6/95KJ1KKecWbnEoEQZhKOzFzKq1F 6roqq2hL1DIXlEFnwWVLNNzK0s0l6SB627jY8yK34zIXkmdUKXi60Xc6qzZ+UdBMPy4KRTVqZg7k pu1V2uueubqrKyQtJRFVnQ1pkBtk0ZKawaKLUBtEE7Qv6yuh2jqTXPFCL2e8dXlR1Bm1NUA1vnep mm3J94WtpUy7UiwwAdpLnG4cNnt0sC3FrtiRQKITJbCwd6aWeSFb8w9ZorlFdrhARucaZfAw8OIw 8EIHZdAXxnESDkyzCsCbaUs4jKexN3UQjIAioyhOeuxZtXkuShhFY5TEi+wQd8zBvZBZJ0Ar6gyH uh2O3YoIaimrFHDsSFTnM2ca4yiOgiR2ECMtKPf01fHJi/ennz5+eXf89fMb0z76gHyo3ZKzc9fZ wFGlCpB+B+ISngRhNJ30NPzED8JJT2Mk6kdhhP2BqIW5wEBSIZXeprxFpjFzlJakLiu9zhkDqXPp WxGSg4dKQ1YwcZxgUmkY6mCP4tiDnZAR2G1FQzQ0WwEFK1bayYo3db5VN42ZomS5t95IdEDM/rE/ ky0EvjDMrLJBVNWPs119URUl+SbLkT4UgJBIyTvHJNGUDmooOAY0IB5JNambs4Ec1rPjWpoPA02r X7lhkIDRQI/YtPZ4fmjJ2+egDaPlOxCJDw6U+DhI4HX9WCWRSd7kBAr7FZWc3zOTMJl4cc9poZLE 83AAMjL77r9K/m6V+AmOEy9J8KiSk5fPT14fnbx9Bv5hnW5QhvFhpOcPOPimPyrmOieJsRfEsJMv 2+pCItj3ppPBSPAUx4G1quvdRIKF3N4/GDfmYTf1n7YFPd+bWzP38Qizdwq0L6TxzYHyHbtGMIF3 gZOzT8t5OUzHTMEofk8OfggS6+UQeOY0cckxrsjBetI/KYdghPwTOdhzB5y87BdvOCWao935e/sx OjvLrn4DAAD//wMAUEsDBBQABgAIAAAAIQDcYXp94QAAAAsBAAAPAAAAZHJzL2Rvd25yZXYueG1s TI9BS8NAEIXvgv9hGcGb3WyCtY3ZlFLUUxFsBeltmkyT0OxsyG6T9N+7PeltHvN473vZajKtGKh3 jWUNahaBIC5s2XCl4Xv//rQA4Txyia1l0nAlB6v8/i7DtLQjf9Gw85UIIexS1FB736VSuqImg25m O+LwO9neoA+yr2TZ4xjCTSvjKJpLgw2Hhho72tRUnHcXo+FjxHGdqLdhez5trof98+fPVpHWjw/T +hWEp8n/meGGH9AhD0xHe+HSiTboOAlb/O1YKBDBMY9eEhBHDbFaKpB5Jv9vyH8BAAD//wMAUEsB Ai0AFAAGAAgAAAAhALaDOJL+AAAA4QEAABMAAAAAAAAAAAAAAAAAAAAAAFtDb250ZW50X1R5cGVz XS54bWxQSwECLQAUAAYACAAAACEAOP0h/9YAAACUAQAACwAAAAAAAAAAAAAAAAAvAQAAX3JlbHMv LnJlbHNQSwECLQAUAAYACAAAACEAs+KBx0MDAAATCwAADgAAAAAAAAAAAAAAAAAuAgAAZHJzL2Uy b0RvYy54bWxQSwECLQAUAAYACAAAACEA3GF6feEAAAALAQAADwAAAAAAAAAAAAAAAACdBQAAZHJz L2Rvd25yZXYueG1sUEsFBgAAAAAEAAQA8wAAAKsGAAAAAA== ">
                <v:shape id="直接箭头连接符 105" o:spid="_x0000_s1051" type="#_x0000_t32" style="position:absolute;left:-24356;top:21813;width:16562;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hKEeygAAAOIAAAAPAAAAZHJzL2Rvd25yZXYueG1sRI9Ba8JA FITvhf6H5RV6qxtTSGJ0FVEKBQ/S2N4f2ddsNPs2zW41/vuuUPA4zMw3zGI12k6cafCtYwXTSQKC uHa65UbB5+HtpQDhA7LGzjEpuJKH1fLxYYGldhf+oHMVGhEh7EtUYELoSyl9bciin7ieOHrfbrAY ohwaqQe8RLjtZJokmbTYclww2NPGUH2qfq2C/Ctz22O1NrtpVxx/rvv0lO6sUs9P43oOItAY7uH/ 9rtWMMvTLM9eixxul+IdkMs/AAAA//8DAFBLAQItABQABgAIAAAAIQDb4fbL7gAAAIUBAAATAAAA AAAAAAAAAAAAAAAAAABbQ29udGVudF9UeXBlc10ueG1sUEsBAi0AFAAGAAgAAAAhAFr0LFu/AAAA FQEAAAsAAAAAAAAAAAAAAAAAHwEAAF9yZWxzLy5yZWxzUEsBAi0AFAAGAAgAAAAhAFeEoR7KAAAA 4gAAAA8AAAAAAAAAAAAAAAAABwIAAGRycy9kb3ducmV2LnhtbFBLBQYAAAAAAwADALcAAAD+AgAA AAA= " strokeweight="1pt">
                  <v:stroke startarrow="open" startarrowwidth="wide" startarrowlength="long" endarrow="oval"/>
                </v:shape>
                <v:shape id="直接箭头连接符 106" o:spid="_x0000_s1052" type="#_x0000_t32" style="position:absolute;left:-25797;top:24584;width:1800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UO1ygAAAOMAAAAPAAAAZHJzL2Rvd25yZXYueG1sRI9Ba8JA EIXvBf/DMkJvzSYptSG6irQUCh6Kqd6H7JiNZmfT7Fbjv+8WBI8z771v3ixWo+3EmQbfOlaQJSkI 4trplhsFu++PpwKED8gaO8ek4EoeVsvJwwJL7S68pXMVGhEh7EtUYELoSyl9bciiT1xPHLWDGyyG OA6N1ANeItx2Mk/TmbTYcrxgsKc3Q/Wp+rUKXvcz936s1maTdcXx5/qVn/KNVepxOq7nIAKN4W6+ pT91rB+JRZY/Fy/w/1NcgFz+AQAA//8DAFBLAQItABQABgAIAAAAIQDb4fbL7gAAAIUBAAATAAAA AAAAAAAAAAAAAAAAAABbQ29udGVudF9UeXBlc10ueG1sUEsBAi0AFAAGAAgAAAAhAFr0LFu/AAAA FQEAAAsAAAAAAAAAAAAAAAAAHwEAAF9yZWxzLy5yZWxzUEsBAi0AFAAGAAgAAAAhAPTdQ7XKAAAA 4wAAAA8AAAAAAAAAAAAAAAAABwIAAGRycy9kb3ducmV2LnhtbFBLBQYAAAAAAwADALcAAAD+AgAA AAA= " strokeweight="1pt">
                  <v:stroke startarrow="open" startarrowwidth="wide" startarrowlength="long" endarrow="oval"/>
                </v:shape>
                <v:shape id="文本框 108" o:spid="_x0000_s1053" type="#_x0000_t202" style="position:absolute;left:-7203;top:20166;width:12108;height:29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rA90yAAAAOMAAAAPAAAAZHJzL2Rvd25yZXYueG1sRE/NasJA EL4XfIdlBC9SNwm13aauIoLFgwjaXnobs9MkNDsbsqvGt3cFocf5/me26G0jztT52rGGdJKAIC6c qbnU8P21flYgfEA22DgmDVfysJgPnmaYG3fhPZ0PoRQxhH2OGqoQ2lxKX1Rk0U9cSxy5X9dZDPHs Smk6vMRw28gsSV6lxZpjQ4UtrSoq/g4nq2E7Pr5kp90yPa5D+T5Fuf/88b3Wo2G//AARqA//4od7 Y+L8VGVvKlEqg/tPEQA5vwEAAP//AwBQSwECLQAUAAYACAAAACEA2+H2y+4AAACFAQAAEwAAAAAA AAAAAAAAAAAAAAAAW0NvbnRlbnRfVHlwZXNdLnhtbFBLAQItABQABgAIAAAAIQBa9CxbvwAAABUB AAALAAAAAAAAAAAAAAAAAB8BAABfcmVscy8ucmVsc1BLAQItABQABgAIAAAAIQAjrA90yAAAAOMA AAAPAAAAAAAAAAAAAAAAAAcCAABkcnMvZG93bnJldi54bWxQSwUGAAAAAAMAAwC3AAAA/AIAAAAA " filled="f" stroked="f" strokeweight="1pt">
                  <v:stroke startarrow="open" startarrowwidth="wide" startarrowlength="long" endarrow="oval"/>
                  <v:textbox>
                    <w:txbxContent>
                      <w:p w14:paraId="243A04B4" w14:textId="77777777">
                        <w:pPr>
                          <w:tabs>
                            <w:tab w:val="left" w:pos="1335"/>
                            <w:tab w:val="right" w:pos="4215"/>
                          </w:tabs>
                          <w:rPr>
                            <w:lang w:val="en-US"/>
                          </w:rPr>
                        </w:pPr>
                        <w:r>
                          <w:rPr/>
                          <w:t xml:space="preserve">1</w:t>
                        </w:r>
                      </w:p>
                    </w:txbxContent>
                  </v:textbox>
                </v:shape>
                <v:shape id="文本框 109" o:spid="_x0000_s1054" type="#_x0000_t202" style="position:absolute;left:-7150;top:23020;width:12108;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OI1ywAAAOIAAAAPAAAAZHJzL2Rvd25yZXYueG1sRI9Pa8JA FMTvQr/D8gpeim6MVmN0FREsPUjBPxdvz+wzCWbfhuyq8dt3CwWPw8z8hpkvW1OJOzWutKxg0I9A EGdWl5wrOB42vQSE88gaK8uk4EkOlou3zhxTbR+8o/ve5yJA2KWooPC+TqV0WUEGXd/WxMG72Mag D7LJpW7wEeCmknEUjaXBksNCgTWtC8qu+5tRsP04j+Lbz2pw3vh8+oly93VyrVLd93Y1A+Gp9a/w f/tbKxiO4skwTpIJ/F0Kd0AufgEAAP//AwBQSwECLQAUAAYACAAAACEA2+H2y+4AAACFAQAAEwAA AAAAAAAAAAAAAAAAAAAAW0NvbnRlbnRfVHlwZXNdLnhtbFBLAQItABQABgAIAAAAIQBa9CxbvwAA ABUBAAALAAAAAAAAAAAAAAAAAB8BAABfcmVscy8ucmVsc1BLAQItABQABgAIAAAAIQD3EOI1ywAA AOIAAAAPAAAAAAAAAAAAAAAAAAcCAABkcnMvZG93bnJldi54bWxQSwUGAAAAAAMAAwC3AAAA/wIA AAAA " filled="f" stroked="f" strokeweight="1pt">
                  <v:stroke startarrow="open" startarrowwidth="wide" startarrowlength="long" endarrow="oval"/>
                  <v:textbox>
                    <w:txbxContent>
                      <w:p w14:paraId="786369D4" w14:textId="77777777">
                        <w:pPr>
                          <w:tabs>
                            <w:tab w:val="left" w:pos="1335"/>
                            <w:tab w:val="right" w:pos="4215"/>
                          </w:tabs>
                          <w:rPr>
                            <w:lang w:val="en-US"/>
                          </w:rPr>
                        </w:pPr>
                        <w:r>
                          <w:rPr/>
                          <w:t xml:space="preserve">2</w:t>
                        </w:r>
                      </w:p>
                    </w:txbxContent>
                  </v:textbox>
                </v:shape>
              </v:group>
            </w:pict>
          </mc:Fallback>
        </mc:AlternateContent>
      </w:r>
      <w:r>
        <w:drawing>
          <wp:inline distT="0" distB="0" distL="0" distR="0" wp14:anchorId="753A43C3" wp14:editId="27B39E0D">
            <wp:extent cx="1871133" cy="2455333"/>
            <wp:effectExtent l="0" t="0" r="0" b="2540"/>
            <wp:docPr id="165" name="Image 165" descr="A pair of electric massagers  Description automatically generated"/>
            <wp:cNvGraphicFramePr/>
            <a:graphic xmlns:a="http://schemas.openxmlformats.org/drawingml/2006/main">
              <a:graphicData uri="http://schemas.openxmlformats.org/drawingml/2006/picture">
                <pic:pic xmlns:pic="http://schemas.openxmlformats.org/drawingml/2006/picture">
                  <pic:nvPicPr>
                    <pic:cNvPr id="165" name="Image 165" descr="A pair of electric massagers  Description automatically generated"/>
                    <pic:cNvPicPr/>
                  </pic:nvPicPr>
                  <pic:blipFill>
                    <a:blip r:embed="rId2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871133" cy="2455333"/>
                    </a:xfrm>
                    <a:prstGeom prst="rect">
                      <a:avLst/>
                    </a:prstGeom>
                  </pic:spPr>
                </pic:pic>
              </a:graphicData>
            </a:graphic>
          </wp:inline>
        </w:drawing>
      </w:r>
      <w:r>
        <w:t xml:space="preserve"> </w:t>
      </w:r>
    </w:p>
    <w:p w14:paraId="18DFDDC8" w14:textId="18FBC0EB">
      <w:pPr>
        <w:pStyle w:val="a4"/>
        <w:keepNext w:val="0"/>
        <w:widowControl w:val="0"/>
        <w:rPr>
          <w:rFonts w:eastAsiaTheme="minorEastAsia"/>
          <w:lang w:val="en-GB"/>
        </w:rPr>
      </w:pPr>
      <w:r>
        <w:rPr/>
        <w:t xml:space="preserve">Abbildung </w:t>
      </w:r>
      <w:r>
        <w:fldChar w:fldCharType="begin"/>
      </w:r>
      <w:r>
        <w:instrText xml:space="preserve"> SEQ Fig \* ARABIC </w:instrText>
      </w:r>
      <w:r>
        <w:fldChar w:fldCharType="separate"/>
      </w:r>
      <w:r>
        <w:rPr/>
        <w:t xml:space="preserve">8</w:t>
      </w:r>
      <w:r>
        <w:fldChar w:fldCharType="end"/>
      </w:r>
      <w:r>
        <w:rPr/>
        <w:t xml:space="preserve"> Elektrodenkabel und Elektrodenpads anschließen</w:t>
      </w:r>
    </w:p>
    <w:p w14:paraId="5F4C0D8F" w14:textId="77777777">
      <w:pPr>
        <w:pStyle w:val="a4"/>
        <w:keepNext w:val="0"/>
        <w:widowControl w:val="0"/>
        <w:numPr>
          <w:ilvl w:val="0"/>
          <w:numId w:val="35"/>
        </w:numPr>
        <w:rPr>
          <w:rFonts w:eastAsiaTheme="minorEastAsia"/>
          <w:b w:val="0"/>
          <w:bCs/>
          <w:lang w:val="en-GB"/>
        </w:rPr>
      </w:pPr>
      <w:r>
        <w:rPr>
          <w:b/>
          <w:bCs/>
        </w:rPr>
        <w:t xml:space="preserve">Elektrodenpad-Anschluss</w:t>
      </w:r>
    </w:p>
    <w:p w14:paraId="03B100DE" w14:textId="77777777">
      <w:pPr>
        <w:pStyle w:val="a4"/>
        <w:keepNext w:val="0"/>
        <w:widowControl w:val="0"/>
        <w:numPr>
          <w:ilvl w:val="0"/>
          <w:numId w:val="35"/>
        </w:numPr>
        <w:rPr>
          <w:rFonts w:eastAsiaTheme="minorEastAsia"/>
          <w:b w:val="0"/>
          <w:bCs/>
          <w:lang w:val="en-GB"/>
        </w:rPr>
      </w:pPr>
      <w:r>
        <w:rPr>
          <w:b/>
          <w:bCs/>
        </w:rPr>
        <w:t xml:space="preserve">Kabelanschluss</w:t>
      </w:r>
    </w:p>
    <w:p w14:paraId="5A020720" w14:textId="77777777">
      <w:pPr>
        <w:pStyle w:val="2"/>
        <w:rPr>
          <w:lang w:val="en-GB"/>
        </w:rPr>
      </w:pPr>
      <w:r>
        <w:rPr/>
        <w:t xml:space="preserve">Elektroden einsetzen</w:t>
      </w:r>
    </w:p>
    <w:p w14:paraId="1AD82CDF" w14:textId="77777777">
      <w:pPr>
        <w:rPr>
          <w:lang w:val="en-GB"/>
        </w:rPr>
      </w:pPr>
      <w:commentRangeStart w:id="248"/>
      <w:r>
        <w:drawing>
          <wp:inline distT="0" distB="0" distL="114300" distR="114300" wp14:anchorId="3A8E3F02" wp14:editId="7E14158D">
            <wp:extent cx="2722071" cy="2036618"/>
            <wp:effectExtent l="0" t="0" r="0" b="1905"/>
            <wp:docPr id="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
                    <pic:cNvPicPr>
                      <a:picLocks noChangeAspect="1"/>
                    </pic:cNvPicPr>
                  </pic:nvPicPr>
                  <pic:blipFill rotWithShape="1">
                    <a:blip r:embed="rId28"/>
                    <a:srcRect l="17785" b="11936"/>
                    <a:stretch>
                      <a:fillRect/>
                    </a:stretch>
                  </pic:blipFill>
                  <pic:spPr bwMode="auto">
                    <a:xfrm>
                      <a:off x="0" y="0"/>
                      <a:ext cx="2722071" cy="2036618"/>
                    </a:xfrm>
                    <a:prstGeom prst="rect">
                      <a:avLst/>
                    </a:prstGeom>
                    <a:noFill/>
                    <a:ln>
                      <a:noFill/>
                    </a:ln>
                    <a:extLst>
                      <a:ext uri="{53640926-AAD7-44D8-BBD7-CCE9431645EC}">
                        <a14:shadowObscured xmlns:a14="http://schemas.microsoft.com/office/drawing/2010/main"/>
                      </a:ext>
                    </a:extLst>
                  </pic:spPr>
                </pic:pic>
              </a:graphicData>
            </a:graphic>
          </wp:inline>
        </w:drawing>
      </w:r>
      <w:commentRangeEnd w:id="248"/>
      <w:r>
        <w:commentReference w:id="248"/>
      </w:r>
    </w:p>
    <w:p w14:paraId="723E1D1B" w14:textId="0B6C7F18">
      <w:pPr>
        <w:pStyle w:val="a4"/>
        <w:rPr>
          <w:rFonts w:eastAsiaTheme="minorEastAsia"/>
          <w:lang w:val="en-GB"/>
        </w:rPr>
      </w:pPr>
      <w:r>
        <w:rPr/>
        <w:t xml:space="preserve">Abbildung </w:t>
      </w:r>
      <w:r>
        <w:fldChar w:fldCharType="begin"/>
      </w:r>
      <w:r>
        <w:instrText xml:space="preserve"> SEQ Fig \* ARABIC </w:instrText>
      </w:r>
      <w:r>
        <w:fldChar w:fldCharType="separate"/>
      </w:r>
      <w:r>
        <w:rPr/>
        <w:t xml:space="preserve">9</w:t>
      </w:r>
      <w:r>
        <w:fldChar w:fldCharType="end"/>
      </w:r>
      <w:bookmarkEnd w:id="249"/>
      <w:r>
        <w:rPr/>
        <w:t xml:space="preserve"> Elektroden einsetzen</w:t>
      </w:r>
    </w:p>
    <w:p w14:paraId="53EF9A8E" w14:textId="77777777">
      <w:pPr>
        <w:pStyle w:val="a4"/>
        <w:rPr>
          <w:b w:val="0"/>
          <w:bCs/>
          <w:lang w:val="en-GB"/>
        </w:rPr>
      </w:pPr>
      <w:r>
        <w:rPr>
          <w:b/>
          <w:bCs/>
        </w:rPr>
        <w:t xml:space="preserve">Schritte:Nachdem Sie die Aufforderung „Elektroden einsetzen“ gehört haben, stecken Sie den Elektrodenstecker wie oben gezeigt in die Buchse.</w:t>
      </w:r>
    </w:p>
    <w:p w14:paraId="2A091C45" w14:textId="77777777">
      <w:pPr>
        <w:pStyle w:val="af8"/>
        <w:numPr>
          <w:ilvl w:val="0"/>
          <w:numId w:val="38"/>
        </w:numPr>
        <w:rPr>
          <w:rFonts w:eastAsiaTheme="minorEastAsia"/>
          <w:lang w:val="en-GB"/>
        </w:rPr>
      </w:pPr>
      <w:r>
        <w:rPr/>
        <w:t xml:space="preserve">Nachdem Sie die Aufforderung „Elektroden einsetzen“ gehört haben, stecken Sie den Elektrodenstecker wie oben gezeigt in die Buchse.</w:t>
      </w:r>
    </w:p>
    <w:p w14:paraId="387AF6ED" w14:textId="5E37C567">
      <w:pPr>
        <w:pStyle w:val="2"/>
        <w:keepNext w:val="0"/>
        <w:widowControl w:val="0"/>
        <w:rPr>
          <w:lang w:val="en-GB"/>
        </w:rPr>
      </w:pPr>
      <w:r>
        <w:rPr/>
        <w:t xml:space="preserve">Anbringen der </w:t>
      </w:r>
      <w:bookmarkStart w:id="252" w:name="OLE_LINK5"/>
      <w:r>
        <w:rPr/>
        <w:t xml:space="preserve">Hilfselektrodenpads</w:t>
      </w:r>
      <w:bookmarkEnd w:id="252"/>
      <w:r>
        <w:rPr/>
        <w:t xml:space="preserve"> (optional)</w:t>
      </w:r>
    </w:p>
    <w:p w14:paraId="605FB75D" w14:textId="2EC34CB0">
      <w:pPr>
        <w:widowControl w:val="0"/>
        <w:rPr>
          <w:rFonts w:eastAsia="宋体"/>
          <w:lang w:val="en-US"/>
        </w:rPr>
      </w:pPr>
      <w:r>
        <w:lastRenderedPageBreak/>
        <mc:AlternateContent>
          <mc:Choice Requires="wpg">
            <w:drawing>
              <wp:inline distT="0" distB="0" distL="0" distR="0" wp14:anchorId="46D4C167" wp14:editId="6B0C7444">
                <wp:extent cx="2159635" cy="1550670"/>
                <wp:effectExtent l="4445" t="4445" r="7620" b="6985"/>
                <wp:docPr id="2" name="Gruppieren 1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52408" cy="1543372"/>
                          <a:chOff x="5" y="5"/>
                          <a:chExt cx="2835" cy="1985"/>
                        </a:xfrm>
                      </wpg:grpSpPr>
                      <wps:wsp>
                        <wps:cNvPr id="3" name="Freeform 3"/>
                        <wps:cNvSpPr/>
                        <wps:spPr bwMode="auto">
                          <a:xfrm>
                            <a:off x="5" y="5"/>
                            <a:ext cx="2835" cy="1985"/>
                          </a:xfrm>
                          <a:custGeom>
                            <a:avLst/>
                            <a:gdLst>
                              <a:gd name="T0" fmla="*/ 0 w 2835"/>
                              <a:gd name="T1" fmla="*/ 0 h 1985"/>
                              <a:gd name="T2" fmla="*/ 2834 w 2835"/>
                              <a:gd name="T3" fmla="*/ 0 h 1985"/>
                              <a:gd name="T4" fmla="*/ 2834 w 2835"/>
                              <a:gd name="T5" fmla="*/ 1984 h 1985"/>
                              <a:gd name="T6" fmla="*/ 0 w 2835"/>
                              <a:gd name="T7" fmla="*/ 1984 h 1985"/>
                              <a:gd name="T8" fmla="*/ 0 w 2835"/>
                              <a:gd name="T9" fmla="*/ 0 h 1985"/>
                            </a:gdLst>
                            <a:ahLst/>
                            <a:cxnLst>
                              <a:cxn ang="0">
                                <a:pos x="T0" y="T1"/>
                              </a:cxn>
                              <a:cxn ang="0">
                                <a:pos x="T2" y="T3"/>
                              </a:cxn>
                              <a:cxn ang="0">
                                <a:pos x="T4" y="T5"/>
                              </a:cxn>
                              <a:cxn ang="0">
                                <a:pos x="T6" y="T7"/>
                              </a:cxn>
                              <a:cxn ang="0">
                                <a:pos x="T8" y="T9"/>
                              </a:cxn>
                            </a:cxnLst>
                            <a:rect l="0" t="0" r="r" b="b"/>
                            <a:pathLst>
                              <a:path w="2835" h="1985">
                                <a:moveTo>
                                  <a:pt x="0" y="0"/>
                                </a:moveTo>
                                <a:lnTo>
                                  <a:pt x="2834" y="0"/>
                                </a:lnTo>
                                <a:lnTo>
                                  <a:pt x="2834" y="1984"/>
                                </a:lnTo>
                                <a:lnTo>
                                  <a:pt x="0" y="1984"/>
                                </a:lnTo>
                                <a:lnTo>
                                  <a:pt x="0" y="0"/>
                                </a:lnTo>
                                <a:close/>
                              </a:path>
                            </a:pathLst>
                          </a:custGeom>
                          <a:noFill/>
                          <a:ln w="6350">
                            <a:solidFill>
                              <a:schemeClr val="bg1"/>
                            </a:solidFill>
                            <a:round/>
                          </a:ln>
                        </wps:spPr>
                        <wps:bodyPr rot="0" vert="horz" wrap="square" lIns="91440" tIns="45720" rIns="91440" bIns="45720" anchor="t" anchorCtr="0" upright="1">
                          <a:noAutofit/>
                        </wps:bodyPr>
                      </wps:wsp>
                      <wpg:grpSp>
                        <wpg:cNvPr id="4" name="Group 4"/>
                        <wpg:cNvGrpSpPr/>
                        <wpg:grpSpPr>
                          <a:xfrm>
                            <a:off x="286" y="205"/>
                            <a:ext cx="2272" cy="1349"/>
                            <a:chOff x="286" y="205"/>
                            <a:chExt cx="2272" cy="1349"/>
                          </a:xfrm>
                        </wpg:grpSpPr>
                        <wps:wsp>
                          <wps:cNvPr id="6" name="Freeform 5"/>
                          <wps:cNvSpPr/>
                          <wps:spPr bwMode="auto">
                            <a:xfrm>
                              <a:off x="286" y="205"/>
                              <a:ext cx="2272" cy="1349"/>
                            </a:xfrm>
                            <a:custGeom>
                              <a:avLst/>
                              <a:gdLst>
                                <a:gd name="T0" fmla="*/ 537 w 2272"/>
                                <a:gd name="T1" fmla="*/ 631 h 1349"/>
                                <a:gd name="T2" fmla="*/ 507 w 2272"/>
                                <a:gd name="T3" fmla="*/ 587 h 1349"/>
                                <a:gd name="T4" fmla="*/ 483 w 2272"/>
                                <a:gd name="T5" fmla="*/ 537 h 1349"/>
                                <a:gd name="T6" fmla="*/ 467 w 2272"/>
                                <a:gd name="T7" fmla="*/ 478 h 1349"/>
                                <a:gd name="T8" fmla="*/ 457 w 2272"/>
                                <a:gd name="T9" fmla="*/ 412 h 1349"/>
                                <a:gd name="T10" fmla="*/ 400 w 2272"/>
                                <a:gd name="T11" fmla="*/ 469 h 1349"/>
                                <a:gd name="T12" fmla="*/ 348 w 2272"/>
                                <a:gd name="T13" fmla="*/ 411 h 1349"/>
                                <a:gd name="T14" fmla="*/ 307 w 2272"/>
                                <a:gd name="T15" fmla="*/ 349 h 1349"/>
                                <a:gd name="T16" fmla="*/ 275 w 2272"/>
                                <a:gd name="T17" fmla="*/ 285 h 1349"/>
                                <a:gd name="T18" fmla="*/ 251 w 2272"/>
                                <a:gd name="T19" fmla="*/ 217 h 1349"/>
                                <a:gd name="T20" fmla="*/ 237 w 2272"/>
                                <a:gd name="T21" fmla="*/ 147 h 1349"/>
                                <a:gd name="T22" fmla="*/ 230 w 2272"/>
                                <a:gd name="T23" fmla="*/ 75 h 1349"/>
                                <a:gd name="T24" fmla="*/ 230 w 2272"/>
                                <a:gd name="T25" fmla="*/ 0 h 1349"/>
                                <a:gd name="T26" fmla="*/ 171 w 2272"/>
                                <a:gd name="T27" fmla="*/ 10 h 1349"/>
                                <a:gd name="T28" fmla="*/ 113 w 2272"/>
                                <a:gd name="T29" fmla="*/ 15 h 1349"/>
                                <a:gd name="T30" fmla="*/ 56 w 2272"/>
                                <a:gd name="T31" fmla="*/ 15 h 1349"/>
                                <a:gd name="T32" fmla="*/ 0 w 2272"/>
                                <a:gd name="T33" fmla="*/ 12 h 1349"/>
                                <a:gd name="T34" fmla="*/ 15 w 2272"/>
                                <a:gd name="T35" fmla="*/ 82 h 1349"/>
                                <a:gd name="T36" fmla="*/ 34 w 2272"/>
                                <a:gd name="T37" fmla="*/ 151 h 1349"/>
                                <a:gd name="T38" fmla="*/ 58 w 2272"/>
                                <a:gd name="T39" fmla="*/ 218 h 1349"/>
                                <a:gd name="T40" fmla="*/ 89 w 2272"/>
                                <a:gd name="T41" fmla="*/ 284 h 1349"/>
                                <a:gd name="T42" fmla="*/ 128 w 2272"/>
                                <a:gd name="T43" fmla="*/ 348 h 1349"/>
                                <a:gd name="T44" fmla="*/ 176 w 2272"/>
                                <a:gd name="T45" fmla="*/ 410 h 1349"/>
                                <a:gd name="T46" fmla="*/ 234 w 2272"/>
                                <a:gd name="T47" fmla="*/ 469 h 1349"/>
                                <a:gd name="T48" fmla="*/ 304 w 2272"/>
                                <a:gd name="T49" fmla="*/ 525 h 1349"/>
                                <a:gd name="T50" fmla="*/ 226 w 2272"/>
                                <a:gd name="T51" fmla="*/ 563 h 1349"/>
                                <a:gd name="T52" fmla="*/ 296 w 2272"/>
                                <a:gd name="T53" fmla="*/ 603 h 1349"/>
                                <a:gd name="T54" fmla="*/ 371 w 2272"/>
                                <a:gd name="T55" fmla="*/ 626 h 1349"/>
                                <a:gd name="T56" fmla="*/ 452 w 2272"/>
                                <a:gd name="T57" fmla="*/ 635 h 1349"/>
                                <a:gd name="T58" fmla="*/ 537 w 2272"/>
                                <a:gd name="T59" fmla="*/ 631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537" y="631"/>
                                  </a:moveTo>
                                  <a:lnTo>
                                    <a:pt x="507" y="587"/>
                                  </a:lnTo>
                                  <a:lnTo>
                                    <a:pt x="483" y="537"/>
                                  </a:lnTo>
                                  <a:lnTo>
                                    <a:pt x="467" y="478"/>
                                  </a:lnTo>
                                  <a:lnTo>
                                    <a:pt x="457" y="412"/>
                                  </a:lnTo>
                                  <a:lnTo>
                                    <a:pt x="400" y="469"/>
                                  </a:lnTo>
                                  <a:lnTo>
                                    <a:pt x="348" y="411"/>
                                  </a:lnTo>
                                  <a:lnTo>
                                    <a:pt x="307" y="349"/>
                                  </a:lnTo>
                                  <a:lnTo>
                                    <a:pt x="275" y="285"/>
                                  </a:lnTo>
                                  <a:lnTo>
                                    <a:pt x="251" y="217"/>
                                  </a:lnTo>
                                  <a:lnTo>
                                    <a:pt x="237" y="147"/>
                                  </a:lnTo>
                                  <a:lnTo>
                                    <a:pt x="230" y="75"/>
                                  </a:lnTo>
                                  <a:lnTo>
                                    <a:pt x="230" y="0"/>
                                  </a:lnTo>
                                  <a:lnTo>
                                    <a:pt x="171" y="10"/>
                                  </a:lnTo>
                                  <a:lnTo>
                                    <a:pt x="113" y="15"/>
                                  </a:lnTo>
                                  <a:lnTo>
                                    <a:pt x="56" y="15"/>
                                  </a:lnTo>
                                  <a:lnTo>
                                    <a:pt x="0" y="12"/>
                                  </a:lnTo>
                                  <a:lnTo>
                                    <a:pt x="15" y="82"/>
                                  </a:lnTo>
                                  <a:lnTo>
                                    <a:pt x="34" y="151"/>
                                  </a:lnTo>
                                  <a:lnTo>
                                    <a:pt x="58" y="218"/>
                                  </a:lnTo>
                                  <a:lnTo>
                                    <a:pt x="89" y="284"/>
                                  </a:lnTo>
                                  <a:lnTo>
                                    <a:pt x="128" y="348"/>
                                  </a:lnTo>
                                  <a:lnTo>
                                    <a:pt x="176" y="410"/>
                                  </a:lnTo>
                                  <a:lnTo>
                                    <a:pt x="234" y="469"/>
                                  </a:lnTo>
                                  <a:lnTo>
                                    <a:pt x="304" y="525"/>
                                  </a:lnTo>
                                  <a:lnTo>
                                    <a:pt x="226" y="563"/>
                                  </a:lnTo>
                                  <a:lnTo>
                                    <a:pt x="296" y="603"/>
                                  </a:lnTo>
                                  <a:lnTo>
                                    <a:pt x="371" y="626"/>
                                  </a:lnTo>
                                  <a:lnTo>
                                    <a:pt x="452" y="635"/>
                                  </a:lnTo>
                                  <a:lnTo>
                                    <a:pt x="537" y="631"/>
                                  </a:lnTo>
                                  <a:close/>
                                </a:path>
                              </a:pathLst>
                            </a:custGeom>
                            <a:solidFill>
                              <a:srgbClr val="231916"/>
                            </a:solidFill>
                            <a:ln>
                              <a:noFill/>
                            </a:ln>
                          </wps:spPr>
                          <wps:bodyPr rot="0" vert="horz" wrap="square" lIns="91440" tIns="45720" rIns="91440" bIns="45720" anchor="t" anchorCtr="0" upright="1">
                            <a:noAutofit/>
                          </wps:bodyPr>
                        </wps:wsp>
                        <wps:wsp>
                          <wps:cNvPr id="12" name="Freeform 6"/>
                          <wps:cNvSpPr/>
                          <wps:spPr bwMode="auto">
                            <a:xfrm>
                              <a:off x="286" y="205"/>
                              <a:ext cx="2272" cy="1349"/>
                            </a:xfrm>
                            <a:custGeom>
                              <a:avLst/>
                              <a:gdLst>
                                <a:gd name="T0" fmla="*/ 2271 w 2272"/>
                                <a:gd name="T1" fmla="*/ 918 h 1349"/>
                                <a:gd name="T2" fmla="*/ 2218 w 2272"/>
                                <a:gd name="T3" fmla="*/ 900 h 1349"/>
                                <a:gd name="T4" fmla="*/ 2165 w 2272"/>
                                <a:gd name="T5" fmla="*/ 877 h 1349"/>
                                <a:gd name="T6" fmla="*/ 2113 w 2272"/>
                                <a:gd name="T7" fmla="*/ 851 h 1349"/>
                                <a:gd name="T8" fmla="*/ 2063 w 2272"/>
                                <a:gd name="T9" fmla="*/ 818 h 1349"/>
                                <a:gd name="T10" fmla="*/ 2035 w 2272"/>
                                <a:gd name="T11" fmla="*/ 887 h 1349"/>
                                <a:gd name="T12" fmla="*/ 2000 w 2272"/>
                                <a:gd name="T13" fmla="*/ 951 h 1349"/>
                                <a:gd name="T14" fmla="*/ 1959 w 2272"/>
                                <a:gd name="T15" fmla="*/ 1010 h 1349"/>
                                <a:gd name="T16" fmla="*/ 1912 w 2272"/>
                                <a:gd name="T17" fmla="*/ 1063 h 1349"/>
                                <a:gd name="T18" fmla="*/ 1857 w 2272"/>
                                <a:gd name="T19" fmla="*/ 1110 h 1349"/>
                                <a:gd name="T20" fmla="*/ 1795 w 2272"/>
                                <a:gd name="T21" fmla="*/ 1151 h 1349"/>
                                <a:gd name="T22" fmla="*/ 1725 w 2272"/>
                                <a:gd name="T23" fmla="*/ 1185 h 1349"/>
                                <a:gd name="T24" fmla="*/ 1694 w 2272"/>
                                <a:gd name="T25" fmla="*/ 1110 h 1349"/>
                                <a:gd name="T26" fmla="*/ 1660 w 2272"/>
                                <a:gd name="T27" fmla="*/ 1168 h 1349"/>
                                <a:gd name="T28" fmla="*/ 1622 w 2272"/>
                                <a:gd name="T29" fmla="*/ 1215 h 1349"/>
                                <a:gd name="T30" fmla="*/ 1580 w 2272"/>
                                <a:gd name="T31" fmla="*/ 1252 h 1349"/>
                                <a:gd name="T32" fmla="*/ 1535 w 2272"/>
                                <a:gd name="T33" fmla="*/ 1281 h 1349"/>
                                <a:gd name="T34" fmla="*/ 1613 w 2272"/>
                                <a:gd name="T35" fmla="*/ 1318 h 1349"/>
                                <a:gd name="T36" fmla="*/ 1691 w 2272"/>
                                <a:gd name="T37" fmla="*/ 1340 h 1349"/>
                                <a:gd name="T38" fmla="*/ 1769 w 2272"/>
                                <a:gd name="T39" fmla="*/ 1348 h 1349"/>
                                <a:gd name="T40" fmla="*/ 1849 w 2272"/>
                                <a:gd name="T41" fmla="*/ 1339 h 1349"/>
                                <a:gd name="T42" fmla="*/ 1792 w 2272"/>
                                <a:gd name="T43" fmla="*/ 1274 h 1349"/>
                                <a:gd name="T44" fmla="*/ 1878 w 2272"/>
                                <a:gd name="T45" fmla="*/ 1249 h 1349"/>
                                <a:gd name="T46" fmla="*/ 1954 w 2272"/>
                                <a:gd name="T47" fmla="*/ 1217 h 1349"/>
                                <a:gd name="T48" fmla="*/ 2023 w 2272"/>
                                <a:gd name="T49" fmla="*/ 1179 h 1349"/>
                                <a:gd name="T50" fmla="*/ 2083 w 2272"/>
                                <a:gd name="T51" fmla="*/ 1135 h 1349"/>
                                <a:gd name="T52" fmla="*/ 2137 w 2272"/>
                                <a:gd name="T53" fmla="*/ 1086 h 1349"/>
                                <a:gd name="T54" fmla="*/ 2186 w 2272"/>
                                <a:gd name="T55" fmla="*/ 1033 h 1349"/>
                                <a:gd name="T56" fmla="*/ 2230 w 2272"/>
                                <a:gd name="T57" fmla="*/ 977 h 1349"/>
                                <a:gd name="T58" fmla="*/ 2271 w 2272"/>
                                <a:gd name="T59" fmla="*/ 918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2271" y="918"/>
                                  </a:moveTo>
                                  <a:lnTo>
                                    <a:pt x="2218" y="900"/>
                                  </a:lnTo>
                                  <a:lnTo>
                                    <a:pt x="2165" y="877"/>
                                  </a:lnTo>
                                  <a:lnTo>
                                    <a:pt x="2113" y="851"/>
                                  </a:lnTo>
                                  <a:lnTo>
                                    <a:pt x="2063" y="818"/>
                                  </a:lnTo>
                                  <a:lnTo>
                                    <a:pt x="2035" y="887"/>
                                  </a:lnTo>
                                  <a:lnTo>
                                    <a:pt x="2000" y="951"/>
                                  </a:lnTo>
                                  <a:lnTo>
                                    <a:pt x="1959" y="1010"/>
                                  </a:lnTo>
                                  <a:lnTo>
                                    <a:pt x="1912" y="1063"/>
                                  </a:lnTo>
                                  <a:lnTo>
                                    <a:pt x="1857" y="1110"/>
                                  </a:lnTo>
                                  <a:lnTo>
                                    <a:pt x="1795" y="1151"/>
                                  </a:lnTo>
                                  <a:lnTo>
                                    <a:pt x="1725" y="1185"/>
                                  </a:lnTo>
                                  <a:lnTo>
                                    <a:pt x="1694" y="1110"/>
                                  </a:lnTo>
                                  <a:lnTo>
                                    <a:pt x="1660" y="1168"/>
                                  </a:lnTo>
                                  <a:lnTo>
                                    <a:pt x="1622" y="1215"/>
                                  </a:lnTo>
                                  <a:lnTo>
                                    <a:pt x="1580" y="1252"/>
                                  </a:lnTo>
                                  <a:lnTo>
                                    <a:pt x="1535" y="1281"/>
                                  </a:lnTo>
                                  <a:lnTo>
                                    <a:pt x="1613" y="1318"/>
                                  </a:lnTo>
                                  <a:lnTo>
                                    <a:pt x="1691" y="1340"/>
                                  </a:lnTo>
                                  <a:lnTo>
                                    <a:pt x="1769" y="1348"/>
                                  </a:lnTo>
                                  <a:lnTo>
                                    <a:pt x="1849" y="1339"/>
                                  </a:lnTo>
                                  <a:lnTo>
                                    <a:pt x="1792" y="1274"/>
                                  </a:lnTo>
                                  <a:lnTo>
                                    <a:pt x="1878" y="1249"/>
                                  </a:lnTo>
                                  <a:lnTo>
                                    <a:pt x="1954" y="1217"/>
                                  </a:lnTo>
                                  <a:lnTo>
                                    <a:pt x="2023" y="1179"/>
                                  </a:lnTo>
                                  <a:lnTo>
                                    <a:pt x="2083" y="1135"/>
                                  </a:lnTo>
                                  <a:lnTo>
                                    <a:pt x="2137" y="1086"/>
                                  </a:lnTo>
                                  <a:lnTo>
                                    <a:pt x="2186" y="1033"/>
                                  </a:lnTo>
                                  <a:lnTo>
                                    <a:pt x="2230" y="977"/>
                                  </a:lnTo>
                                  <a:lnTo>
                                    <a:pt x="2271" y="918"/>
                                  </a:lnTo>
                                  <a:close/>
                                </a:path>
                              </a:pathLst>
                            </a:custGeom>
                            <a:solidFill>
                              <a:srgbClr val="231916"/>
                            </a:solidFill>
                            <a:ln>
                              <a:noFill/>
                            </a:ln>
                          </wps:spPr>
                          <wps:bodyPr rot="0" vert="horz" wrap="square" lIns="91440" tIns="45720" rIns="91440" bIns="45720" anchor="t" anchorCtr="0" upright="1">
                            <a:noAutofit/>
                          </wps:bodyPr>
                        </wps:wsp>
                      </wpg:grpSp>
                      <pic:pic xmlns:pic="http://schemas.openxmlformats.org/drawingml/2006/picture">
                        <pic:nvPicPr>
                          <pic:cNvPr id="13"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1159" y="402"/>
                            <a:ext cx="100" cy="120"/>
                          </a:xfrm>
                          <a:prstGeom prst="rect">
                            <a:avLst/>
                          </a:prstGeom>
                          <a:noFill/>
                          <a:ln>
                            <a:noFill/>
                          </a:ln>
                        </pic:spPr>
                      </pic:pic>
                      <wpg:grpSp>
                        <wpg:cNvPr id="14" name="Group 8"/>
                        <wpg:cNvGrpSpPr/>
                        <wpg:grpSpPr>
                          <a:xfrm>
                            <a:off x="666" y="147"/>
                            <a:ext cx="837" cy="1582"/>
                            <a:chOff x="666" y="147"/>
                            <a:chExt cx="837" cy="1582"/>
                          </a:xfrm>
                        </wpg:grpSpPr>
                        <wps:wsp>
                          <wps:cNvPr id="15" name="Freeform 9"/>
                          <wps:cNvSpPr/>
                          <wps:spPr bwMode="auto">
                            <a:xfrm>
                              <a:off x="666" y="147"/>
                              <a:ext cx="837" cy="1582"/>
                            </a:xfrm>
                            <a:custGeom>
                              <a:avLst/>
                              <a:gdLst>
                                <a:gd name="T0" fmla="*/ 660 w 837"/>
                                <a:gd name="T1" fmla="*/ 275 h 1582"/>
                                <a:gd name="T2" fmla="*/ 736 w 837"/>
                                <a:gd name="T3" fmla="*/ 279 h 1582"/>
                              </a:gdLst>
                              <a:ahLst/>
                              <a:cxnLst>
                                <a:cxn ang="0">
                                  <a:pos x="T0" y="T1"/>
                                </a:cxn>
                                <a:cxn ang="0">
                                  <a:pos x="T2" y="T3"/>
                                </a:cxn>
                              </a:cxnLst>
                              <a:rect l="0" t="0" r="r" b="b"/>
                              <a:pathLst>
                                <a:path w="837" h="1582">
                                  <a:moveTo>
                                    <a:pt x="660" y="275"/>
                                  </a:moveTo>
                                  <a:lnTo>
                                    <a:pt x="736" y="279"/>
                                  </a:lnTo>
                                </a:path>
                              </a:pathLst>
                            </a:custGeom>
                            <a:noFill/>
                            <a:ln w="15032">
                              <a:solidFill>
                                <a:srgbClr val="231916"/>
                              </a:solidFill>
                              <a:round/>
                            </a:ln>
                          </wps:spPr>
                          <wps:bodyPr rot="0" vert="horz" wrap="square" lIns="91440" tIns="45720" rIns="91440" bIns="45720" anchor="t" anchorCtr="0" upright="1">
                            <a:noAutofit/>
                          </wps:bodyPr>
                        </wps:wsp>
                        <wps:wsp>
                          <wps:cNvPr id="21" name="Freeform 10"/>
                          <wps:cNvSpPr/>
                          <wps:spPr bwMode="auto">
                            <a:xfrm>
                              <a:off x="666" y="147"/>
                              <a:ext cx="837" cy="1582"/>
                            </a:xfrm>
                            <a:custGeom>
                              <a:avLst/>
                              <a:gdLst>
                                <a:gd name="T0" fmla="*/ 432 w 837"/>
                                <a:gd name="T1" fmla="*/ 241 h 1582"/>
                                <a:gd name="T2" fmla="*/ 433 w 837"/>
                                <a:gd name="T3" fmla="*/ 223 h 1582"/>
                                <a:gd name="T4" fmla="*/ 437 w 837"/>
                                <a:gd name="T5" fmla="*/ 182 h 1582"/>
                                <a:gd name="T6" fmla="*/ 444 w 837"/>
                                <a:gd name="T7" fmla="*/ 134 h 1582"/>
                                <a:gd name="T8" fmla="*/ 453 w 837"/>
                                <a:gd name="T9" fmla="*/ 96 h 1582"/>
                                <a:gd name="T10" fmla="*/ 468 w 837"/>
                                <a:gd name="T11" fmla="*/ 69 h 1582"/>
                                <a:gd name="T12" fmla="*/ 491 w 837"/>
                                <a:gd name="T13" fmla="*/ 43 h 1582"/>
                                <a:gd name="T14" fmla="*/ 518 w 837"/>
                                <a:gd name="T15" fmla="*/ 21 h 1582"/>
                                <a:gd name="T16" fmla="*/ 547 w 837"/>
                                <a:gd name="T17" fmla="*/ 6 h 1582"/>
                                <a:gd name="T18" fmla="*/ 587 w 837"/>
                                <a:gd name="T19" fmla="*/ 0 h 1582"/>
                                <a:gd name="T20" fmla="*/ 640 w 837"/>
                                <a:gd name="T21" fmla="*/ 0 h 1582"/>
                                <a:gd name="T22" fmla="*/ 693 w 837"/>
                                <a:gd name="T23" fmla="*/ 9 h 1582"/>
                                <a:gd name="T24" fmla="*/ 733 w 837"/>
                                <a:gd name="T25" fmla="*/ 26 h 1582"/>
                                <a:gd name="T26" fmla="*/ 759 w 837"/>
                                <a:gd name="T27" fmla="*/ 50 h 1582"/>
                                <a:gd name="T28" fmla="*/ 779 w 837"/>
                                <a:gd name="T29" fmla="*/ 78 h 1582"/>
                                <a:gd name="T30" fmla="*/ 794 w 837"/>
                                <a:gd name="T31" fmla="*/ 107 h 1582"/>
                                <a:gd name="T32" fmla="*/ 803 w 837"/>
                                <a:gd name="T33" fmla="*/ 135 h 1582"/>
                                <a:gd name="T34" fmla="*/ 806 w 837"/>
                                <a:gd name="T35" fmla="*/ 170 h 1582"/>
                                <a:gd name="T36" fmla="*/ 807 w 837"/>
                                <a:gd name="T37" fmla="*/ 211 h 1582"/>
                                <a:gd name="T38" fmla="*/ 807 w 837"/>
                                <a:gd name="T39" fmla="*/ 246 h 1582"/>
                                <a:gd name="T40" fmla="*/ 807 w 837"/>
                                <a:gd name="T41" fmla="*/ 260 h 1582"/>
                                <a:gd name="T42" fmla="*/ 811 w 837"/>
                                <a:gd name="T43" fmla="*/ 265 h 1582"/>
                                <a:gd name="T44" fmla="*/ 821 w 837"/>
                                <a:gd name="T45" fmla="*/ 277 h 1582"/>
                                <a:gd name="T46" fmla="*/ 831 w 837"/>
                                <a:gd name="T47" fmla="*/ 294 h 1582"/>
                                <a:gd name="T48" fmla="*/ 836 w 837"/>
                                <a:gd name="T49" fmla="*/ 312 h 1582"/>
                                <a:gd name="T50" fmla="*/ 834 w 837"/>
                                <a:gd name="T51" fmla="*/ 333 h 1582"/>
                                <a:gd name="T52" fmla="*/ 828 w 837"/>
                                <a:gd name="T53" fmla="*/ 357 h 1582"/>
                                <a:gd name="T54" fmla="*/ 819 w 837"/>
                                <a:gd name="T55" fmla="*/ 379 h 1582"/>
                                <a:gd name="T56" fmla="*/ 809 w 837"/>
                                <a:gd name="T57" fmla="*/ 394 h 1582"/>
                                <a:gd name="T58" fmla="*/ 796 w 837"/>
                                <a:gd name="T59" fmla="*/ 407 h 1582"/>
                                <a:gd name="T60" fmla="*/ 782 w 837"/>
                                <a:gd name="T61" fmla="*/ 413 h 1582"/>
                                <a:gd name="T62" fmla="*/ 779 w 837"/>
                                <a:gd name="T63" fmla="*/ 418 h 1582"/>
                                <a:gd name="T64" fmla="*/ 773 w 837"/>
                                <a:gd name="T65" fmla="*/ 433 h 1582"/>
                                <a:gd name="T66" fmla="*/ 760 w 837"/>
                                <a:gd name="T67" fmla="*/ 464 h 1582"/>
                                <a:gd name="T68" fmla="*/ 743 w 837"/>
                                <a:gd name="T69" fmla="*/ 500 h 1582"/>
                                <a:gd name="T70" fmla="*/ 724 w 837"/>
                                <a:gd name="T71" fmla="*/ 530 h 1582"/>
                                <a:gd name="T72" fmla="*/ 704 w 837"/>
                                <a:gd name="T73" fmla="*/ 554 h 1582"/>
                                <a:gd name="T74" fmla="*/ 678 w 837"/>
                                <a:gd name="T75" fmla="*/ 577 h 1582"/>
                                <a:gd name="T76" fmla="*/ 645 w 837"/>
                                <a:gd name="T77" fmla="*/ 593 h 1582"/>
                                <a:gd name="T78" fmla="*/ 602 w 837"/>
                                <a:gd name="T79" fmla="*/ 598 h 1582"/>
                                <a:gd name="T80" fmla="*/ 559 w 837"/>
                                <a:gd name="T81" fmla="*/ 589 h 1582"/>
                                <a:gd name="T82" fmla="*/ 525 w 837"/>
                                <a:gd name="T83" fmla="*/ 567 h 1582"/>
                                <a:gd name="T84" fmla="*/ 499 w 837"/>
                                <a:gd name="T85" fmla="*/ 535 h 1582"/>
                                <a:gd name="T86" fmla="*/ 478 w 837"/>
                                <a:gd name="T87" fmla="*/ 499 h 1582"/>
                                <a:gd name="T88" fmla="*/ 463 w 837"/>
                                <a:gd name="T89" fmla="*/ 464 h 1582"/>
                                <a:gd name="T90" fmla="*/ 455 w 837"/>
                                <a:gd name="T91" fmla="*/ 433 h 1582"/>
                                <a:gd name="T92" fmla="*/ 449 w 837"/>
                                <a:gd name="T93" fmla="*/ 410 h 1582"/>
                                <a:gd name="T94" fmla="*/ 444 w 837"/>
                                <a:gd name="T95" fmla="*/ 397 h 1582"/>
                                <a:gd name="T96" fmla="*/ 434 w 837"/>
                                <a:gd name="T97" fmla="*/ 388 h 1582"/>
                                <a:gd name="T98" fmla="*/ 419 w 837"/>
                                <a:gd name="T99" fmla="*/ 375 h 1582"/>
                                <a:gd name="T100" fmla="*/ 405 w 837"/>
                                <a:gd name="T101" fmla="*/ 358 h 1582"/>
                                <a:gd name="T102" fmla="*/ 398 w 837"/>
                                <a:gd name="T103" fmla="*/ 332 h 1582"/>
                                <a:gd name="T104" fmla="*/ 398 w 837"/>
                                <a:gd name="T105" fmla="*/ 308 h 1582"/>
                                <a:gd name="T106" fmla="*/ 398 w 837"/>
                                <a:gd name="T107" fmla="*/ 291 h 1582"/>
                                <a:gd name="T108" fmla="*/ 399 w 837"/>
                                <a:gd name="T109" fmla="*/ 280 h 1582"/>
                                <a:gd name="T110" fmla="*/ 402 w 837"/>
                                <a:gd name="T111" fmla="*/ 271 h 1582"/>
                                <a:gd name="T112" fmla="*/ 409 w 837"/>
                                <a:gd name="T113" fmla="*/ 261 h 1582"/>
                                <a:gd name="T114" fmla="*/ 419 w 837"/>
                                <a:gd name="T115" fmla="*/ 251 h 1582"/>
                                <a:gd name="T116" fmla="*/ 428 w 837"/>
                                <a:gd name="T117" fmla="*/ 244 h 1582"/>
                                <a:gd name="T118" fmla="*/ 432 w 837"/>
                                <a:gd name="T119" fmla="*/ 24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837" h="1582">
                                  <a:moveTo>
                                    <a:pt x="432" y="241"/>
                                  </a:moveTo>
                                  <a:lnTo>
                                    <a:pt x="433" y="223"/>
                                  </a:lnTo>
                                  <a:lnTo>
                                    <a:pt x="437" y="182"/>
                                  </a:lnTo>
                                  <a:lnTo>
                                    <a:pt x="444" y="134"/>
                                  </a:lnTo>
                                  <a:lnTo>
                                    <a:pt x="453" y="96"/>
                                  </a:lnTo>
                                  <a:lnTo>
                                    <a:pt x="468" y="69"/>
                                  </a:lnTo>
                                  <a:lnTo>
                                    <a:pt x="491" y="43"/>
                                  </a:lnTo>
                                  <a:lnTo>
                                    <a:pt x="518" y="21"/>
                                  </a:lnTo>
                                  <a:lnTo>
                                    <a:pt x="547" y="6"/>
                                  </a:lnTo>
                                  <a:lnTo>
                                    <a:pt x="587" y="0"/>
                                  </a:lnTo>
                                  <a:lnTo>
                                    <a:pt x="640" y="0"/>
                                  </a:lnTo>
                                  <a:lnTo>
                                    <a:pt x="693" y="9"/>
                                  </a:lnTo>
                                  <a:lnTo>
                                    <a:pt x="733" y="26"/>
                                  </a:lnTo>
                                  <a:lnTo>
                                    <a:pt x="759" y="50"/>
                                  </a:lnTo>
                                  <a:lnTo>
                                    <a:pt x="779" y="78"/>
                                  </a:lnTo>
                                  <a:lnTo>
                                    <a:pt x="794" y="107"/>
                                  </a:lnTo>
                                  <a:lnTo>
                                    <a:pt x="803" y="135"/>
                                  </a:lnTo>
                                  <a:lnTo>
                                    <a:pt x="806" y="170"/>
                                  </a:lnTo>
                                  <a:lnTo>
                                    <a:pt x="807" y="211"/>
                                  </a:lnTo>
                                  <a:lnTo>
                                    <a:pt x="807" y="246"/>
                                  </a:lnTo>
                                  <a:lnTo>
                                    <a:pt x="807" y="260"/>
                                  </a:lnTo>
                                  <a:lnTo>
                                    <a:pt x="811" y="265"/>
                                  </a:lnTo>
                                  <a:lnTo>
                                    <a:pt x="821" y="277"/>
                                  </a:lnTo>
                                  <a:lnTo>
                                    <a:pt x="831" y="294"/>
                                  </a:lnTo>
                                  <a:lnTo>
                                    <a:pt x="836" y="312"/>
                                  </a:lnTo>
                                  <a:lnTo>
                                    <a:pt x="834" y="333"/>
                                  </a:lnTo>
                                  <a:lnTo>
                                    <a:pt x="828" y="357"/>
                                  </a:lnTo>
                                  <a:lnTo>
                                    <a:pt x="819" y="379"/>
                                  </a:lnTo>
                                  <a:lnTo>
                                    <a:pt x="809" y="394"/>
                                  </a:lnTo>
                                  <a:lnTo>
                                    <a:pt x="796" y="407"/>
                                  </a:lnTo>
                                  <a:lnTo>
                                    <a:pt x="782" y="413"/>
                                  </a:lnTo>
                                  <a:lnTo>
                                    <a:pt x="779" y="418"/>
                                  </a:lnTo>
                                  <a:lnTo>
                                    <a:pt x="773" y="433"/>
                                  </a:lnTo>
                                  <a:lnTo>
                                    <a:pt x="760" y="464"/>
                                  </a:lnTo>
                                  <a:lnTo>
                                    <a:pt x="743" y="500"/>
                                  </a:lnTo>
                                  <a:lnTo>
                                    <a:pt x="724" y="530"/>
                                  </a:lnTo>
                                  <a:lnTo>
                                    <a:pt x="704" y="554"/>
                                  </a:lnTo>
                                  <a:lnTo>
                                    <a:pt x="678" y="577"/>
                                  </a:lnTo>
                                  <a:lnTo>
                                    <a:pt x="645" y="593"/>
                                  </a:lnTo>
                                  <a:lnTo>
                                    <a:pt x="602" y="598"/>
                                  </a:lnTo>
                                  <a:lnTo>
                                    <a:pt x="559" y="589"/>
                                  </a:lnTo>
                                  <a:lnTo>
                                    <a:pt x="525" y="567"/>
                                  </a:lnTo>
                                  <a:lnTo>
                                    <a:pt x="499" y="535"/>
                                  </a:lnTo>
                                  <a:lnTo>
                                    <a:pt x="478" y="499"/>
                                  </a:lnTo>
                                  <a:lnTo>
                                    <a:pt x="463" y="464"/>
                                  </a:lnTo>
                                  <a:lnTo>
                                    <a:pt x="455" y="433"/>
                                  </a:lnTo>
                                  <a:lnTo>
                                    <a:pt x="449" y="410"/>
                                  </a:lnTo>
                                  <a:lnTo>
                                    <a:pt x="444" y="397"/>
                                  </a:lnTo>
                                  <a:lnTo>
                                    <a:pt x="434" y="388"/>
                                  </a:lnTo>
                                  <a:lnTo>
                                    <a:pt x="419" y="375"/>
                                  </a:lnTo>
                                  <a:lnTo>
                                    <a:pt x="405" y="358"/>
                                  </a:lnTo>
                                  <a:lnTo>
                                    <a:pt x="398" y="332"/>
                                  </a:lnTo>
                                  <a:lnTo>
                                    <a:pt x="398" y="308"/>
                                  </a:lnTo>
                                  <a:lnTo>
                                    <a:pt x="398" y="291"/>
                                  </a:lnTo>
                                  <a:lnTo>
                                    <a:pt x="399" y="280"/>
                                  </a:lnTo>
                                  <a:lnTo>
                                    <a:pt x="402" y="271"/>
                                  </a:lnTo>
                                  <a:lnTo>
                                    <a:pt x="409" y="261"/>
                                  </a:lnTo>
                                  <a:lnTo>
                                    <a:pt x="419" y="251"/>
                                  </a:lnTo>
                                  <a:lnTo>
                                    <a:pt x="428" y="244"/>
                                  </a:lnTo>
                                  <a:lnTo>
                                    <a:pt x="432" y="241"/>
                                  </a:lnTo>
                                  <a:close/>
                                </a:path>
                              </a:pathLst>
                            </a:custGeom>
                            <a:noFill/>
                            <a:ln w="15032">
                              <a:solidFill>
                                <a:srgbClr val="231916"/>
                              </a:solidFill>
                              <a:round/>
                            </a:ln>
                          </wps:spPr>
                          <wps:bodyPr rot="0" vert="horz" wrap="square" lIns="91440" tIns="45720" rIns="91440" bIns="45720" anchor="t" anchorCtr="0" upright="1">
                            <a:noAutofit/>
                          </wps:bodyPr>
                        </wps:wsp>
                        <wps:wsp>
                          <wps:cNvPr id="35" name="Freeform 11"/>
                          <wps:cNvSpPr/>
                          <wps:spPr bwMode="auto">
                            <a:xfrm>
                              <a:off x="666" y="147"/>
                              <a:ext cx="837" cy="1582"/>
                            </a:xfrm>
                            <a:custGeom>
                              <a:avLst/>
                              <a:gdLst>
                                <a:gd name="T0" fmla="*/ 583 w 837"/>
                                <a:gd name="T1" fmla="*/ 402 h 1582"/>
                                <a:gd name="T2" fmla="*/ 598 w 837"/>
                                <a:gd name="T3" fmla="*/ 406 h 1582"/>
                                <a:gd name="T4" fmla="*/ 613 w 837"/>
                                <a:gd name="T5" fmla="*/ 408 h 1582"/>
                                <a:gd name="T6" fmla="*/ 628 w 837"/>
                                <a:gd name="T7" fmla="*/ 408 h 1582"/>
                                <a:gd name="T8" fmla="*/ 643 w 837"/>
                                <a:gd name="T9" fmla="*/ 405 h 1582"/>
                              </a:gdLst>
                              <a:ahLst/>
                              <a:cxnLst>
                                <a:cxn ang="0">
                                  <a:pos x="T0" y="T1"/>
                                </a:cxn>
                                <a:cxn ang="0">
                                  <a:pos x="T2" y="T3"/>
                                </a:cxn>
                                <a:cxn ang="0">
                                  <a:pos x="T4" y="T5"/>
                                </a:cxn>
                                <a:cxn ang="0">
                                  <a:pos x="T6" y="T7"/>
                                </a:cxn>
                                <a:cxn ang="0">
                                  <a:pos x="T8" y="T9"/>
                                </a:cxn>
                              </a:cxnLst>
                              <a:rect l="0" t="0" r="r" b="b"/>
                              <a:pathLst>
                                <a:path w="837" h="1582">
                                  <a:moveTo>
                                    <a:pt x="583" y="402"/>
                                  </a:moveTo>
                                  <a:lnTo>
                                    <a:pt x="598" y="406"/>
                                  </a:lnTo>
                                  <a:lnTo>
                                    <a:pt x="613" y="408"/>
                                  </a:lnTo>
                                  <a:lnTo>
                                    <a:pt x="628" y="408"/>
                                  </a:lnTo>
                                  <a:lnTo>
                                    <a:pt x="643" y="405"/>
                                  </a:lnTo>
                                </a:path>
                              </a:pathLst>
                            </a:custGeom>
                            <a:noFill/>
                            <a:ln w="15032">
                              <a:solidFill>
                                <a:srgbClr val="231916"/>
                              </a:solidFill>
                              <a:round/>
                            </a:ln>
                          </wps:spPr>
                          <wps:bodyPr rot="0" vert="horz" wrap="square" lIns="91440" tIns="45720" rIns="91440" bIns="45720" anchor="t" anchorCtr="0" upright="1">
                            <a:noAutofit/>
                          </wps:bodyPr>
                        </wps:wsp>
                        <wps:wsp>
                          <wps:cNvPr id="47" name="Freeform 12"/>
                          <wps:cNvSpPr/>
                          <wps:spPr bwMode="auto">
                            <a:xfrm>
                              <a:off x="666" y="147"/>
                              <a:ext cx="837" cy="1582"/>
                            </a:xfrm>
                            <a:custGeom>
                              <a:avLst/>
                              <a:gdLst>
                                <a:gd name="T0" fmla="*/ 565 w 837"/>
                                <a:gd name="T1" fmla="*/ 469 h 1582"/>
                                <a:gd name="T2" fmla="*/ 655 w 837"/>
                                <a:gd name="T3" fmla="*/ 473 h 1582"/>
                              </a:gdLst>
                              <a:ahLst/>
                              <a:cxnLst>
                                <a:cxn ang="0">
                                  <a:pos x="T0" y="T1"/>
                                </a:cxn>
                                <a:cxn ang="0">
                                  <a:pos x="T2" y="T3"/>
                                </a:cxn>
                              </a:cxnLst>
                              <a:rect l="0" t="0" r="r" b="b"/>
                              <a:pathLst>
                                <a:path w="837" h="1582">
                                  <a:moveTo>
                                    <a:pt x="565" y="469"/>
                                  </a:moveTo>
                                  <a:lnTo>
                                    <a:pt x="655" y="473"/>
                                  </a:lnTo>
                                </a:path>
                              </a:pathLst>
                            </a:custGeom>
                            <a:noFill/>
                            <a:ln w="15032">
                              <a:solidFill>
                                <a:srgbClr val="231916"/>
                              </a:solidFill>
                              <a:round/>
                            </a:ln>
                          </wps:spPr>
                          <wps:bodyPr rot="0" vert="horz" wrap="square" lIns="91440" tIns="45720" rIns="91440" bIns="45720" anchor="t" anchorCtr="0" upright="1">
                            <a:noAutofit/>
                          </wps:bodyPr>
                        </wps:wsp>
                        <wps:wsp>
                          <wps:cNvPr id="48" name="Freeform 13"/>
                          <wps:cNvSpPr/>
                          <wps:spPr bwMode="auto">
                            <a:xfrm>
                              <a:off x="666" y="147"/>
                              <a:ext cx="837" cy="1582"/>
                            </a:xfrm>
                            <a:custGeom>
                              <a:avLst/>
                              <a:gdLst>
                                <a:gd name="T0" fmla="*/ 577 w 837"/>
                                <a:gd name="T1" fmla="*/ 527 h 1582"/>
                                <a:gd name="T2" fmla="*/ 592 w 837"/>
                                <a:gd name="T3" fmla="*/ 532 h 1582"/>
                                <a:gd name="T4" fmla="*/ 607 w 837"/>
                                <a:gd name="T5" fmla="*/ 534 h 1582"/>
                                <a:gd name="T6" fmla="*/ 622 w 837"/>
                                <a:gd name="T7" fmla="*/ 534 h 1582"/>
                                <a:gd name="T8" fmla="*/ 637 w 837"/>
                                <a:gd name="T9" fmla="*/ 531 h 1582"/>
                              </a:gdLst>
                              <a:ahLst/>
                              <a:cxnLst>
                                <a:cxn ang="0">
                                  <a:pos x="T0" y="T1"/>
                                </a:cxn>
                                <a:cxn ang="0">
                                  <a:pos x="T2" y="T3"/>
                                </a:cxn>
                                <a:cxn ang="0">
                                  <a:pos x="T4" y="T5"/>
                                </a:cxn>
                                <a:cxn ang="0">
                                  <a:pos x="T6" y="T7"/>
                                </a:cxn>
                                <a:cxn ang="0">
                                  <a:pos x="T8" y="T9"/>
                                </a:cxn>
                              </a:cxnLst>
                              <a:rect l="0" t="0" r="r" b="b"/>
                              <a:pathLst>
                                <a:path w="837" h="1582">
                                  <a:moveTo>
                                    <a:pt x="577" y="527"/>
                                  </a:moveTo>
                                  <a:lnTo>
                                    <a:pt x="592" y="532"/>
                                  </a:lnTo>
                                  <a:lnTo>
                                    <a:pt x="607" y="534"/>
                                  </a:lnTo>
                                  <a:lnTo>
                                    <a:pt x="622" y="534"/>
                                  </a:lnTo>
                                  <a:lnTo>
                                    <a:pt x="637" y="531"/>
                                  </a:lnTo>
                                </a:path>
                              </a:pathLst>
                            </a:custGeom>
                            <a:noFill/>
                            <a:ln w="15032">
                              <a:solidFill>
                                <a:srgbClr val="231916"/>
                              </a:solidFill>
                              <a:round/>
                            </a:ln>
                          </wps:spPr>
                          <wps:bodyPr rot="0" vert="horz" wrap="square" lIns="91440" tIns="45720" rIns="91440" bIns="45720" anchor="t" anchorCtr="0" upright="1">
                            <a:noAutofit/>
                          </wps:bodyPr>
                        </wps:wsp>
                        <wps:wsp>
                          <wps:cNvPr id="50" name="Freeform 14"/>
                          <wps:cNvSpPr/>
                          <wps:spPr bwMode="auto">
                            <a:xfrm>
                              <a:off x="666" y="147"/>
                              <a:ext cx="837" cy="1582"/>
                            </a:xfrm>
                            <a:custGeom>
                              <a:avLst/>
                              <a:gdLst>
                                <a:gd name="T0" fmla="*/ 456 w 837"/>
                                <a:gd name="T1" fmla="*/ 445 h 1582"/>
                                <a:gd name="T2" fmla="*/ 457 w 837"/>
                                <a:gd name="T3" fmla="*/ 467 h 1582"/>
                                <a:gd name="T4" fmla="*/ 456 w 837"/>
                                <a:gd name="T5" fmla="*/ 516 h 1582"/>
                                <a:gd name="T6" fmla="*/ 455 w 837"/>
                                <a:gd name="T7" fmla="*/ 570 h 1582"/>
                                <a:gd name="T8" fmla="*/ 452 w 837"/>
                                <a:gd name="T9" fmla="*/ 603 h 1582"/>
                                <a:gd name="T10" fmla="*/ 445 w 837"/>
                                <a:gd name="T11" fmla="*/ 618 h 1582"/>
                                <a:gd name="T12" fmla="*/ 434 w 837"/>
                                <a:gd name="T13" fmla="*/ 633 h 1582"/>
                                <a:gd name="T14" fmla="*/ 418 w 837"/>
                                <a:gd name="T15" fmla="*/ 646 h 1582"/>
                                <a:gd name="T16" fmla="*/ 398 w 837"/>
                                <a:gd name="T17" fmla="*/ 658 h 1582"/>
                                <a:gd name="T18" fmla="*/ 346 w 837"/>
                                <a:gd name="T19" fmla="*/ 680 h 1582"/>
                                <a:gd name="T20" fmla="*/ 260 w 837"/>
                                <a:gd name="T21" fmla="*/ 716 h 1582"/>
                                <a:gd name="T22" fmla="*/ 173 w 837"/>
                                <a:gd name="T23" fmla="*/ 752 h 1582"/>
                                <a:gd name="T24" fmla="*/ 121 w 837"/>
                                <a:gd name="T25" fmla="*/ 775 h 1582"/>
                                <a:gd name="T26" fmla="*/ 94 w 837"/>
                                <a:gd name="T27" fmla="*/ 795 h 1582"/>
                                <a:gd name="T28" fmla="*/ 62 w 837"/>
                                <a:gd name="T29" fmla="*/ 832 h 1582"/>
                                <a:gd name="T30" fmla="*/ 35 w 837"/>
                                <a:gd name="T31" fmla="*/ 883 h 1582"/>
                                <a:gd name="T32" fmla="*/ 19 w 837"/>
                                <a:gd name="T33" fmla="*/ 942 h 1582"/>
                                <a:gd name="T34" fmla="*/ 14 w 837"/>
                                <a:gd name="T35" fmla="*/ 1002 h 1582"/>
                                <a:gd name="T36" fmla="*/ 12 w 837"/>
                                <a:gd name="T37" fmla="*/ 1055 h 1582"/>
                                <a:gd name="T38" fmla="*/ 14 w 837"/>
                                <a:gd name="T39" fmla="*/ 1099 h 1582"/>
                                <a:gd name="T40" fmla="*/ 20 w 837"/>
                                <a:gd name="T41" fmla="*/ 1132 h 1582"/>
                                <a:gd name="T42" fmla="*/ 27 w 837"/>
                                <a:gd name="T43" fmla="*/ 1167 h 1582"/>
                                <a:gd name="T44" fmla="*/ 34 w 837"/>
                                <a:gd name="T45" fmla="*/ 1211 h 1582"/>
                                <a:gd name="T46" fmla="*/ 38 w 837"/>
                                <a:gd name="T47" fmla="*/ 1260 h 1582"/>
                                <a:gd name="T48" fmla="*/ 39 w 837"/>
                                <a:gd name="T49" fmla="*/ 1308 h 1582"/>
                                <a:gd name="T50" fmla="*/ 36 w 837"/>
                                <a:gd name="T51" fmla="*/ 1377 h 1582"/>
                                <a:gd name="T52" fmla="*/ 31 w 837"/>
                                <a:gd name="T53" fmla="*/ 1442 h 1582"/>
                                <a:gd name="T54" fmla="*/ 20 w 837"/>
                                <a:gd name="T55" fmla="*/ 1509 h 1582"/>
                                <a:gd name="T56" fmla="*/ 0 w 837"/>
                                <a:gd name="T57" fmla="*/ 158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37" h="1582">
                                  <a:moveTo>
                                    <a:pt x="456" y="445"/>
                                  </a:moveTo>
                                  <a:lnTo>
                                    <a:pt x="457" y="467"/>
                                  </a:lnTo>
                                  <a:lnTo>
                                    <a:pt x="456" y="516"/>
                                  </a:lnTo>
                                  <a:lnTo>
                                    <a:pt x="455" y="570"/>
                                  </a:lnTo>
                                  <a:lnTo>
                                    <a:pt x="452" y="603"/>
                                  </a:lnTo>
                                  <a:lnTo>
                                    <a:pt x="445" y="618"/>
                                  </a:lnTo>
                                  <a:lnTo>
                                    <a:pt x="434" y="633"/>
                                  </a:lnTo>
                                  <a:lnTo>
                                    <a:pt x="418" y="646"/>
                                  </a:lnTo>
                                  <a:lnTo>
                                    <a:pt x="398" y="658"/>
                                  </a:lnTo>
                                  <a:lnTo>
                                    <a:pt x="346" y="680"/>
                                  </a:lnTo>
                                  <a:lnTo>
                                    <a:pt x="260" y="716"/>
                                  </a:lnTo>
                                  <a:lnTo>
                                    <a:pt x="173" y="752"/>
                                  </a:lnTo>
                                  <a:lnTo>
                                    <a:pt x="121" y="775"/>
                                  </a:lnTo>
                                  <a:lnTo>
                                    <a:pt x="94" y="795"/>
                                  </a:lnTo>
                                  <a:lnTo>
                                    <a:pt x="62" y="832"/>
                                  </a:lnTo>
                                  <a:lnTo>
                                    <a:pt x="35" y="883"/>
                                  </a:lnTo>
                                  <a:lnTo>
                                    <a:pt x="19" y="942"/>
                                  </a:lnTo>
                                  <a:lnTo>
                                    <a:pt x="14" y="1002"/>
                                  </a:lnTo>
                                  <a:lnTo>
                                    <a:pt x="12" y="1055"/>
                                  </a:lnTo>
                                  <a:lnTo>
                                    <a:pt x="14" y="1099"/>
                                  </a:lnTo>
                                  <a:lnTo>
                                    <a:pt x="20" y="1132"/>
                                  </a:lnTo>
                                  <a:lnTo>
                                    <a:pt x="27" y="1167"/>
                                  </a:lnTo>
                                  <a:lnTo>
                                    <a:pt x="34" y="1211"/>
                                  </a:lnTo>
                                  <a:lnTo>
                                    <a:pt x="38" y="1260"/>
                                  </a:lnTo>
                                  <a:lnTo>
                                    <a:pt x="39" y="1308"/>
                                  </a:lnTo>
                                  <a:lnTo>
                                    <a:pt x="36" y="1377"/>
                                  </a:lnTo>
                                  <a:lnTo>
                                    <a:pt x="31" y="1442"/>
                                  </a:lnTo>
                                  <a:lnTo>
                                    <a:pt x="20" y="1509"/>
                                  </a:lnTo>
                                  <a:lnTo>
                                    <a:pt x="0" y="1581"/>
                                  </a:lnTo>
                                </a:path>
                              </a:pathLst>
                            </a:custGeom>
                            <a:noFill/>
                            <a:ln w="15032">
                              <a:solidFill>
                                <a:srgbClr val="231916"/>
                              </a:solidFill>
                              <a:round/>
                            </a:ln>
                          </wps:spPr>
                          <wps:bodyPr rot="0" vert="horz" wrap="square" lIns="91440" tIns="45720" rIns="91440" bIns="45720" anchor="t" anchorCtr="0" upright="1">
                            <a:noAutofit/>
                          </wps:bodyPr>
                        </wps:wsp>
                      </wpg:grpSp>
                      <wps:wsp>
                        <wps:cNvPr id="51" name="Freeform 15"/>
                        <wps:cNvSpPr/>
                        <wps:spPr bwMode="auto">
                          <a:xfrm>
                            <a:off x="1418" y="608"/>
                            <a:ext cx="398" cy="1175"/>
                          </a:xfrm>
                          <a:custGeom>
                            <a:avLst/>
                            <a:gdLst>
                              <a:gd name="T0" fmla="*/ 11 w 398"/>
                              <a:gd name="T1" fmla="*/ 0 h 1175"/>
                              <a:gd name="T2" fmla="*/ 8 w 398"/>
                              <a:gd name="T3" fmla="*/ 21 h 1175"/>
                              <a:gd name="T4" fmla="*/ 4 w 398"/>
                              <a:gd name="T5" fmla="*/ 70 h 1175"/>
                              <a:gd name="T6" fmla="*/ 0 w 398"/>
                              <a:gd name="T7" fmla="*/ 123 h 1175"/>
                              <a:gd name="T8" fmla="*/ 0 w 398"/>
                              <a:gd name="T9" fmla="*/ 156 h 1175"/>
                              <a:gd name="T10" fmla="*/ 5 w 398"/>
                              <a:gd name="T11" fmla="*/ 172 h 1175"/>
                              <a:gd name="T12" fmla="*/ 15 w 398"/>
                              <a:gd name="T13" fmla="*/ 188 h 1175"/>
                              <a:gd name="T14" fmla="*/ 29 w 398"/>
                              <a:gd name="T15" fmla="*/ 203 h 1175"/>
                              <a:gd name="T16" fmla="*/ 48 w 398"/>
                              <a:gd name="T17" fmla="*/ 217 h 1175"/>
                              <a:gd name="T18" fmla="*/ 97 w 398"/>
                              <a:gd name="T19" fmla="*/ 244 h 1175"/>
                              <a:gd name="T20" fmla="*/ 180 w 398"/>
                              <a:gd name="T21" fmla="*/ 288 h 1175"/>
                              <a:gd name="T22" fmla="*/ 263 w 398"/>
                              <a:gd name="T23" fmla="*/ 333 h 1175"/>
                              <a:gd name="T24" fmla="*/ 312 w 398"/>
                              <a:gd name="T25" fmla="*/ 360 h 1175"/>
                              <a:gd name="T26" fmla="*/ 337 w 398"/>
                              <a:gd name="T27" fmla="*/ 383 h 1175"/>
                              <a:gd name="T28" fmla="*/ 365 w 398"/>
                              <a:gd name="T29" fmla="*/ 423 h 1175"/>
                              <a:gd name="T30" fmla="*/ 388 w 398"/>
                              <a:gd name="T31" fmla="*/ 476 h 1175"/>
                              <a:gd name="T32" fmla="*/ 397 w 398"/>
                              <a:gd name="T33" fmla="*/ 537 h 1175"/>
                              <a:gd name="T34" fmla="*/ 397 w 398"/>
                              <a:gd name="T35" fmla="*/ 597 h 1175"/>
                              <a:gd name="T36" fmla="*/ 393 w 398"/>
                              <a:gd name="T37" fmla="*/ 649 h 1175"/>
                              <a:gd name="T38" fmla="*/ 387 w 398"/>
                              <a:gd name="T39" fmla="*/ 693 h 1175"/>
                              <a:gd name="T40" fmla="*/ 378 w 398"/>
                              <a:gd name="T41" fmla="*/ 726 h 1175"/>
                              <a:gd name="T42" fmla="*/ 367 w 398"/>
                              <a:gd name="T43" fmla="*/ 759 h 1175"/>
                              <a:gd name="T44" fmla="*/ 356 w 398"/>
                              <a:gd name="T45" fmla="*/ 803 h 1175"/>
                              <a:gd name="T46" fmla="*/ 348 w 398"/>
                              <a:gd name="T47" fmla="*/ 851 h 1175"/>
                              <a:gd name="T48" fmla="*/ 342 w 398"/>
                              <a:gd name="T49" fmla="*/ 898 h 1175"/>
                              <a:gd name="T50" fmla="*/ 338 w 398"/>
                              <a:gd name="T51" fmla="*/ 967 h 1175"/>
                              <a:gd name="T52" fmla="*/ 337 w 398"/>
                              <a:gd name="T53" fmla="*/ 1033 h 1175"/>
                              <a:gd name="T54" fmla="*/ 341 w 398"/>
                              <a:gd name="T55" fmla="*/ 1100 h 1175"/>
                              <a:gd name="T56" fmla="*/ 354 w 398"/>
                              <a:gd name="T57" fmla="*/ 1174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8" h="1175">
                                <a:moveTo>
                                  <a:pt x="11" y="0"/>
                                </a:moveTo>
                                <a:lnTo>
                                  <a:pt x="8" y="21"/>
                                </a:lnTo>
                                <a:lnTo>
                                  <a:pt x="4" y="70"/>
                                </a:lnTo>
                                <a:lnTo>
                                  <a:pt x="0" y="123"/>
                                </a:lnTo>
                                <a:lnTo>
                                  <a:pt x="0" y="156"/>
                                </a:lnTo>
                                <a:lnTo>
                                  <a:pt x="5" y="172"/>
                                </a:lnTo>
                                <a:lnTo>
                                  <a:pt x="15" y="188"/>
                                </a:lnTo>
                                <a:lnTo>
                                  <a:pt x="29" y="203"/>
                                </a:lnTo>
                                <a:lnTo>
                                  <a:pt x="48" y="217"/>
                                </a:lnTo>
                                <a:lnTo>
                                  <a:pt x="97" y="244"/>
                                </a:lnTo>
                                <a:lnTo>
                                  <a:pt x="180" y="288"/>
                                </a:lnTo>
                                <a:lnTo>
                                  <a:pt x="263" y="333"/>
                                </a:lnTo>
                                <a:lnTo>
                                  <a:pt x="312" y="360"/>
                                </a:lnTo>
                                <a:lnTo>
                                  <a:pt x="337" y="383"/>
                                </a:lnTo>
                                <a:lnTo>
                                  <a:pt x="365" y="423"/>
                                </a:lnTo>
                                <a:lnTo>
                                  <a:pt x="388" y="476"/>
                                </a:lnTo>
                                <a:lnTo>
                                  <a:pt x="397" y="537"/>
                                </a:lnTo>
                                <a:lnTo>
                                  <a:pt x="397" y="597"/>
                                </a:lnTo>
                                <a:lnTo>
                                  <a:pt x="393" y="649"/>
                                </a:lnTo>
                                <a:lnTo>
                                  <a:pt x="387" y="693"/>
                                </a:lnTo>
                                <a:lnTo>
                                  <a:pt x="378" y="726"/>
                                </a:lnTo>
                                <a:lnTo>
                                  <a:pt x="367" y="759"/>
                                </a:lnTo>
                                <a:lnTo>
                                  <a:pt x="356" y="803"/>
                                </a:lnTo>
                                <a:lnTo>
                                  <a:pt x="348" y="851"/>
                                </a:lnTo>
                                <a:lnTo>
                                  <a:pt x="342" y="898"/>
                                </a:lnTo>
                                <a:lnTo>
                                  <a:pt x="338" y="967"/>
                                </a:lnTo>
                                <a:lnTo>
                                  <a:pt x="337" y="1033"/>
                                </a:lnTo>
                                <a:lnTo>
                                  <a:pt x="341" y="1100"/>
                                </a:lnTo>
                                <a:lnTo>
                                  <a:pt x="354" y="1174"/>
                                </a:lnTo>
                              </a:path>
                            </a:pathLst>
                          </a:custGeom>
                          <a:noFill/>
                          <a:ln w="16251">
                            <a:solidFill>
                              <a:srgbClr val="231916"/>
                            </a:solidFill>
                            <a:round/>
                          </a:ln>
                        </wps:spPr>
                        <wps:bodyPr rot="0" vert="horz" wrap="square" lIns="91440" tIns="45720" rIns="91440" bIns="45720" anchor="t" anchorCtr="0" upright="1">
                          <a:noAutofit/>
                        </wps:bodyPr>
                      </wps:wsp>
                      <wpg:grpSp>
                        <wpg:cNvPr id="52" name="Group 16"/>
                        <wpg:cNvGrpSpPr/>
                        <wpg:grpSpPr>
                          <a:xfrm>
                            <a:off x="848" y="909"/>
                            <a:ext cx="791" cy="936"/>
                            <a:chOff x="848" y="909"/>
                            <a:chExt cx="791" cy="936"/>
                          </a:xfrm>
                        </wpg:grpSpPr>
                        <wps:wsp>
                          <wps:cNvPr id="55" name="Freeform 17"/>
                          <wps:cNvSpPr/>
                          <wps:spPr bwMode="auto">
                            <a:xfrm>
                              <a:off x="848" y="909"/>
                              <a:ext cx="791" cy="936"/>
                            </a:xfrm>
                            <a:custGeom>
                              <a:avLst/>
                              <a:gdLst>
                                <a:gd name="T0" fmla="*/ 0 w 791"/>
                                <a:gd name="T1" fmla="*/ 305 h 936"/>
                                <a:gd name="T2" fmla="*/ 0 w 791"/>
                                <a:gd name="T3" fmla="*/ 338 h 936"/>
                                <a:gd name="T4" fmla="*/ 1 w 791"/>
                                <a:gd name="T5" fmla="*/ 417 h 936"/>
                                <a:gd name="T6" fmla="*/ 3 w 791"/>
                                <a:gd name="T7" fmla="*/ 510 h 936"/>
                                <a:gd name="T8" fmla="*/ 5 w 791"/>
                                <a:gd name="T9" fmla="*/ 584 h 936"/>
                                <a:gd name="T10" fmla="*/ 7 w 791"/>
                                <a:gd name="T11" fmla="*/ 639 h 936"/>
                                <a:gd name="T12" fmla="*/ 11 w 791"/>
                                <a:gd name="T13" fmla="*/ 694 h 936"/>
                                <a:gd name="T14" fmla="*/ 16 w 791"/>
                                <a:gd name="T15" fmla="*/ 740 h 936"/>
                                <a:gd name="T16" fmla="*/ 21 w 791"/>
                                <a:gd name="T17" fmla="*/ 771 h 936"/>
                                <a:gd name="T18" fmla="*/ 24 w 791"/>
                                <a:gd name="T19" fmla="*/ 796 h 936"/>
                                <a:gd name="T20" fmla="*/ 24 w 791"/>
                                <a:gd name="T21" fmla="*/ 827 h 936"/>
                                <a:gd name="T22" fmla="*/ 22 w 791"/>
                                <a:gd name="T23" fmla="*/ 862 h 936"/>
                                <a:gd name="T24" fmla="*/ 18 w 791"/>
                                <a:gd name="T25" fmla="*/ 901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0" y="305"/>
                                  </a:moveTo>
                                  <a:lnTo>
                                    <a:pt x="0" y="338"/>
                                  </a:lnTo>
                                  <a:lnTo>
                                    <a:pt x="1" y="417"/>
                                  </a:lnTo>
                                  <a:lnTo>
                                    <a:pt x="3" y="510"/>
                                  </a:lnTo>
                                  <a:lnTo>
                                    <a:pt x="5" y="584"/>
                                  </a:lnTo>
                                  <a:lnTo>
                                    <a:pt x="7" y="639"/>
                                  </a:lnTo>
                                  <a:lnTo>
                                    <a:pt x="11" y="694"/>
                                  </a:lnTo>
                                  <a:lnTo>
                                    <a:pt x="16" y="740"/>
                                  </a:lnTo>
                                  <a:lnTo>
                                    <a:pt x="21" y="771"/>
                                  </a:lnTo>
                                  <a:lnTo>
                                    <a:pt x="24" y="796"/>
                                  </a:lnTo>
                                  <a:lnTo>
                                    <a:pt x="24" y="827"/>
                                  </a:lnTo>
                                  <a:lnTo>
                                    <a:pt x="22" y="862"/>
                                  </a:lnTo>
                                  <a:lnTo>
                                    <a:pt x="18" y="901"/>
                                  </a:lnTo>
                                </a:path>
                              </a:pathLst>
                            </a:custGeom>
                            <a:noFill/>
                            <a:ln w="15032">
                              <a:solidFill>
                                <a:srgbClr val="231916"/>
                              </a:solidFill>
                              <a:round/>
                            </a:ln>
                          </wps:spPr>
                          <wps:bodyPr rot="0" vert="horz" wrap="square" lIns="91440" tIns="45720" rIns="91440" bIns="45720" anchor="t" anchorCtr="0" upright="1">
                            <a:noAutofit/>
                          </wps:bodyPr>
                        </wps:wsp>
                        <wps:wsp>
                          <wps:cNvPr id="58" name="Freeform 18"/>
                          <wps:cNvSpPr/>
                          <wps:spPr bwMode="auto">
                            <a:xfrm>
                              <a:off x="848" y="909"/>
                              <a:ext cx="791" cy="936"/>
                            </a:xfrm>
                            <a:custGeom>
                              <a:avLst/>
                              <a:gdLst>
                                <a:gd name="T0" fmla="*/ 298 w 791"/>
                                <a:gd name="T1" fmla="*/ 627 h 936"/>
                                <a:gd name="T2" fmla="*/ 241 w 791"/>
                                <a:gd name="T3" fmla="*/ 659 h 936"/>
                                <a:gd name="T4" fmla="*/ 186 w 791"/>
                                <a:gd name="T5" fmla="*/ 693 h 936"/>
                                <a:gd name="T6" fmla="*/ 131 w 791"/>
                                <a:gd name="T7" fmla="*/ 730 h 936"/>
                                <a:gd name="T8" fmla="*/ 76 w 791"/>
                                <a:gd name="T9" fmla="*/ 770 h 936"/>
                              </a:gdLst>
                              <a:ahLst/>
                              <a:cxnLst>
                                <a:cxn ang="0">
                                  <a:pos x="T0" y="T1"/>
                                </a:cxn>
                                <a:cxn ang="0">
                                  <a:pos x="T2" y="T3"/>
                                </a:cxn>
                                <a:cxn ang="0">
                                  <a:pos x="T4" y="T5"/>
                                </a:cxn>
                                <a:cxn ang="0">
                                  <a:pos x="T6" y="T7"/>
                                </a:cxn>
                                <a:cxn ang="0">
                                  <a:pos x="T8" y="T9"/>
                                </a:cxn>
                              </a:cxnLst>
                              <a:rect l="0" t="0" r="r" b="b"/>
                              <a:pathLst>
                                <a:path w="791" h="936">
                                  <a:moveTo>
                                    <a:pt x="298" y="627"/>
                                  </a:moveTo>
                                  <a:lnTo>
                                    <a:pt x="241" y="659"/>
                                  </a:lnTo>
                                  <a:lnTo>
                                    <a:pt x="186" y="693"/>
                                  </a:lnTo>
                                  <a:lnTo>
                                    <a:pt x="131" y="730"/>
                                  </a:lnTo>
                                  <a:lnTo>
                                    <a:pt x="76" y="770"/>
                                  </a:lnTo>
                                </a:path>
                              </a:pathLst>
                            </a:custGeom>
                            <a:noFill/>
                            <a:ln w="15032">
                              <a:solidFill>
                                <a:srgbClr val="231916"/>
                              </a:solidFill>
                              <a:round/>
                            </a:ln>
                          </wps:spPr>
                          <wps:bodyPr rot="0" vert="horz" wrap="square" lIns="91440" tIns="45720" rIns="91440" bIns="45720" anchor="t" anchorCtr="0" upright="1">
                            <a:noAutofit/>
                          </wps:bodyPr>
                        </wps:wsp>
                        <wps:wsp>
                          <wps:cNvPr id="61" name="Freeform 19"/>
                          <wps:cNvSpPr/>
                          <wps:spPr bwMode="auto">
                            <a:xfrm>
                              <a:off x="848" y="909"/>
                              <a:ext cx="791" cy="936"/>
                            </a:xfrm>
                            <a:custGeom>
                              <a:avLst/>
                              <a:gdLst>
                                <a:gd name="T0" fmla="*/ 326 w 791"/>
                                <a:gd name="T1" fmla="*/ 511 h 936"/>
                                <a:gd name="T2" fmla="*/ 233 w 791"/>
                                <a:gd name="T3" fmla="*/ 515 h 936"/>
                                <a:gd name="T4" fmla="*/ 153 w 791"/>
                                <a:gd name="T5" fmla="*/ 511 h 936"/>
                                <a:gd name="T6" fmla="*/ 89 w 791"/>
                                <a:gd name="T7" fmla="*/ 495 h 936"/>
                                <a:gd name="T8" fmla="*/ 41 w 791"/>
                                <a:gd name="T9" fmla="*/ 466 h 936"/>
                                <a:gd name="T10" fmla="*/ 13 w 791"/>
                                <a:gd name="T11" fmla="*/ 422 h 936"/>
                              </a:gdLst>
                              <a:ahLst/>
                              <a:cxnLst>
                                <a:cxn ang="0">
                                  <a:pos x="T0" y="T1"/>
                                </a:cxn>
                                <a:cxn ang="0">
                                  <a:pos x="T2" y="T3"/>
                                </a:cxn>
                                <a:cxn ang="0">
                                  <a:pos x="T4" y="T5"/>
                                </a:cxn>
                                <a:cxn ang="0">
                                  <a:pos x="T6" y="T7"/>
                                </a:cxn>
                                <a:cxn ang="0">
                                  <a:pos x="T8" y="T9"/>
                                </a:cxn>
                                <a:cxn ang="0">
                                  <a:pos x="T10" y="T11"/>
                                </a:cxn>
                              </a:cxnLst>
                              <a:rect l="0" t="0" r="r" b="b"/>
                              <a:pathLst>
                                <a:path w="791" h="936">
                                  <a:moveTo>
                                    <a:pt x="326" y="511"/>
                                  </a:moveTo>
                                  <a:lnTo>
                                    <a:pt x="233" y="515"/>
                                  </a:lnTo>
                                  <a:lnTo>
                                    <a:pt x="153" y="511"/>
                                  </a:lnTo>
                                  <a:lnTo>
                                    <a:pt x="89" y="495"/>
                                  </a:lnTo>
                                  <a:lnTo>
                                    <a:pt x="41" y="466"/>
                                  </a:lnTo>
                                  <a:lnTo>
                                    <a:pt x="13" y="422"/>
                                  </a:lnTo>
                                </a:path>
                              </a:pathLst>
                            </a:custGeom>
                            <a:noFill/>
                            <a:ln w="15032">
                              <a:solidFill>
                                <a:srgbClr val="231916"/>
                              </a:solidFill>
                              <a:round/>
                            </a:ln>
                          </wps:spPr>
                          <wps:bodyPr rot="0" vert="horz" wrap="square" lIns="91440" tIns="45720" rIns="91440" bIns="45720" anchor="t" anchorCtr="0" upright="1">
                            <a:noAutofit/>
                          </wps:bodyPr>
                        </wps:wsp>
                        <wps:wsp>
                          <wps:cNvPr id="64" name="Freeform 20"/>
                          <wps:cNvSpPr/>
                          <wps:spPr bwMode="auto">
                            <a:xfrm>
                              <a:off x="848" y="909"/>
                              <a:ext cx="791" cy="936"/>
                            </a:xfrm>
                            <a:custGeom>
                              <a:avLst/>
                              <a:gdLst>
                                <a:gd name="T0" fmla="*/ 314 w 791"/>
                                <a:gd name="T1" fmla="*/ 19 h 936"/>
                                <a:gd name="T2" fmla="*/ 293 w 791"/>
                                <a:gd name="T3" fmla="*/ 12 h 936"/>
                                <a:gd name="T4" fmla="*/ 270 w 791"/>
                                <a:gd name="T5" fmla="*/ 6 h 936"/>
                                <a:gd name="T6" fmla="*/ 247 w 791"/>
                                <a:gd name="T7" fmla="*/ 2 h 936"/>
                                <a:gd name="T8" fmla="*/ 223 w 791"/>
                                <a:gd name="T9" fmla="*/ 0 h 936"/>
                              </a:gdLst>
                              <a:ahLst/>
                              <a:cxnLst>
                                <a:cxn ang="0">
                                  <a:pos x="T0" y="T1"/>
                                </a:cxn>
                                <a:cxn ang="0">
                                  <a:pos x="T2" y="T3"/>
                                </a:cxn>
                                <a:cxn ang="0">
                                  <a:pos x="T4" y="T5"/>
                                </a:cxn>
                                <a:cxn ang="0">
                                  <a:pos x="T6" y="T7"/>
                                </a:cxn>
                                <a:cxn ang="0">
                                  <a:pos x="T8" y="T9"/>
                                </a:cxn>
                              </a:cxnLst>
                              <a:rect l="0" t="0" r="r" b="b"/>
                              <a:pathLst>
                                <a:path w="791" h="936">
                                  <a:moveTo>
                                    <a:pt x="314" y="19"/>
                                  </a:moveTo>
                                  <a:lnTo>
                                    <a:pt x="293" y="12"/>
                                  </a:lnTo>
                                  <a:lnTo>
                                    <a:pt x="270" y="6"/>
                                  </a:lnTo>
                                  <a:lnTo>
                                    <a:pt x="247" y="2"/>
                                  </a:lnTo>
                                  <a:lnTo>
                                    <a:pt x="223" y="0"/>
                                  </a:lnTo>
                                </a:path>
                              </a:pathLst>
                            </a:custGeom>
                            <a:noFill/>
                            <a:ln w="15032">
                              <a:solidFill>
                                <a:srgbClr val="231916"/>
                              </a:solidFill>
                              <a:round/>
                            </a:ln>
                          </wps:spPr>
                          <wps:bodyPr rot="0" vert="horz" wrap="square" lIns="91440" tIns="45720" rIns="91440" bIns="45720" anchor="t" anchorCtr="0" upright="1">
                            <a:noAutofit/>
                          </wps:bodyPr>
                        </wps:wsp>
                        <wps:wsp>
                          <wps:cNvPr id="65" name="Freeform 21"/>
                          <wps:cNvSpPr/>
                          <wps:spPr bwMode="auto">
                            <a:xfrm>
                              <a:off x="848" y="909"/>
                              <a:ext cx="791" cy="936"/>
                            </a:xfrm>
                            <a:custGeom>
                              <a:avLst/>
                              <a:gdLst>
                                <a:gd name="T0" fmla="*/ 522 w 791"/>
                                <a:gd name="T1" fmla="*/ 33 h 936"/>
                                <a:gd name="T2" fmla="*/ 568 w 791"/>
                                <a:gd name="T3" fmla="*/ 26 h 936"/>
                                <a:gd name="T4" fmla="*/ 620 w 791"/>
                                <a:gd name="T5" fmla="*/ 27 h 936"/>
                                <a:gd name="T6" fmla="*/ 675 w 791"/>
                                <a:gd name="T7" fmla="*/ 31 h 936"/>
                                <a:gd name="T8" fmla="*/ 733 w 791"/>
                                <a:gd name="T9" fmla="*/ 33 h 936"/>
                              </a:gdLst>
                              <a:ahLst/>
                              <a:cxnLst>
                                <a:cxn ang="0">
                                  <a:pos x="T0" y="T1"/>
                                </a:cxn>
                                <a:cxn ang="0">
                                  <a:pos x="T2" y="T3"/>
                                </a:cxn>
                                <a:cxn ang="0">
                                  <a:pos x="T4" y="T5"/>
                                </a:cxn>
                                <a:cxn ang="0">
                                  <a:pos x="T6" y="T7"/>
                                </a:cxn>
                                <a:cxn ang="0">
                                  <a:pos x="T8" y="T9"/>
                                </a:cxn>
                              </a:cxnLst>
                              <a:rect l="0" t="0" r="r" b="b"/>
                              <a:pathLst>
                                <a:path w="791" h="936">
                                  <a:moveTo>
                                    <a:pt x="522" y="33"/>
                                  </a:moveTo>
                                  <a:lnTo>
                                    <a:pt x="568" y="26"/>
                                  </a:lnTo>
                                  <a:lnTo>
                                    <a:pt x="620" y="27"/>
                                  </a:lnTo>
                                  <a:lnTo>
                                    <a:pt x="675" y="31"/>
                                  </a:lnTo>
                                  <a:lnTo>
                                    <a:pt x="733" y="33"/>
                                  </a:lnTo>
                                </a:path>
                              </a:pathLst>
                            </a:custGeom>
                            <a:noFill/>
                            <a:ln w="15032">
                              <a:solidFill>
                                <a:srgbClr val="231916"/>
                              </a:solidFill>
                              <a:round/>
                            </a:ln>
                          </wps:spPr>
                          <wps:bodyPr rot="0" vert="horz" wrap="square" lIns="91440" tIns="45720" rIns="91440" bIns="45720" anchor="t" anchorCtr="0" upright="1">
                            <a:noAutofit/>
                          </wps:bodyPr>
                        </wps:wsp>
                        <wps:wsp>
                          <wps:cNvPr id="68" name="Freeform 22"/>
                          <wps:cNvSpPr/>
                          <wps:spPr bwMode="auto">
                            <a:xfrm>
                              <a:off x="848" y="909"/>
                              <a:ext cx="791" cy="936"/>
                            </a:xfrm>
                            <a:custGeom>
                              <a:avLst/>
                              <a:gdLst>
                                <a:gd name="T0" fmla="*/ 790 w 791"/>
                                <a:gd name="T1" fmla="*/ 344 h 936"/>
                                <a:gd name="T2" fmla="*/ 786 w 791"/>
                                <a:gd name="T3" fmla="*/ 377 h 936"/>
                                <a:gd name="T4" fmla="*/ 777 w 791"/>
                                <a:gd name="T5" fmla="*/ 456 h 936"/>
                                <a:gd name="T6" fmla="*/ 766 w 791"/>
                                <a:gd name="T7" fmla="*/ 547 h 936"/>
                                <a:gd name="T8" fmla="*/ 757 w 791"/>
                                <a:gd name="T9" fmla="*/ 621 h 936"/>
                                <a:gd name="T10" fmla="*/ 750 w 791"/>
                                <a:gd name="T11" fmla="*/ 676 h 936"/>
                                <a:gd name="T12" fmla="*/ 742 w 791"/>
                                <a:gd name="T13" fmla="*/ 729 h 936"/>
                                <a:gd name="T14" fmla="*/ 734 w 791"/>
                                <a:gd name="T15" fmla="*/ 775 h 936"/>
                                <a:gd name="T16" fmla="*/ 726 w 791"/>
                                <a:gd name="T17" fmla="*/ 806 h 936"/>
                                <a:gd name="T18" fmla="*/ 720 w 791"/>
                                <a:gd name="T19" fmla="*/ 830 h 936"/>
                                <a:gd name="T20" fmla="*/ 716 w 791"/>
                                <a:gd name="T21" fmla="*/ 861 h 936"/>
                                <a:gd name="T22" fmla="*/ 714 w 791"/>
                                <a:gd name="T23" fmla="*/ 896 h 936"/>
                                <a:gd name="T24" fmla="*/ 713 w 791"/>
                                <a:gd name="T25" fmla="*/ 935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790" y="344"/>
                                  </a:moveTo>
                                  <a:lnTo>
                                    <a:pt x="786" y="377"/>
                                  </a:lnTo>
                                  <a:lnTo>
                                    <a:pt x="777" y="456"/>
                                  </a:lnTo>
                                  <a:lnTo>
                                    <a:pt x="766" y="547"/>
                                  </a:lnTo>
                                  <a:lnTo>
                                    <a:pt x="757" y="621"/>
                                  </a:lnTo>
                                  <a:lnTo>
                                    <a:pt x="750" y="676"/>
                                  </a:lnTo>
                                  <a:lnTo>
                                    <a:pt x="742" y="729"/>
                                  </a:lnTo>
                                  <a:lnTo>
                                    <a:pt x="734" y="775"/>
                                  </a:lnTo>
                                  <a:lnTo>
                                    <a:pt x="726" y="806"/>
                                  </a:lnTo>
                                  <a:lnTo>
                                    <a:pt x="720" y="830"/>
                                  </a:lnTo>
                                  <a:lnTo>
                                    <a:pt x="716" y="861"/>
                                  </a:lnTo>
                                  <a:lnTo>
                                    <a:pt x="714" y="896"/>
                                  </a:lnTo>
                                  <a:lnTo>
                                    <a:pt x="713" y="935"/>
                                  </a:lnTo>
                                </a:path>
                              </a:pathLst>
                            </a:custGeom>
                            <a:noFill/>
                            <a:ln w="15032">
                              <a:solidFill>
                                <a:srgbClr val="231916"/>
                              </a:solidFill>
                              <a:round/>
                            </a:ln>
                          </wps:spPr>
                          <wps:bodyPr rot="0" vert="horz" wrap="square" lIns="91440" tIns="45720" rIns="91440" bIns="45720" anchor="t" anchorCtr="0" upright="1">
                            <a:noAutofit/>
                          </wps:bodyPr>
                        </wps:wsp>
                        <wps:wsp>
                          <wps:cNvPr id="69" name="Freeform 23"/>
                          <wps:cNvSpPr/>
                          <wps:spPr bwMode="auto">
                            <a:xfrm>
                              <a:off x="848" y="909"/>
                              <a:ext cx="791" cy="936"/>
                            </a:xfrm>
                            <a:custGeom>
                              <a:avLst/>
                              <a:gdLst>
                                <a:gd name="T0" fmla="*/ 445 w 791"/>
                                <a:gd name="T1" fmla="*/ 517 h 936"/>
                                <a:gd name="T2" fmla="*/ 537 w 791"/>
                                <a:gd name="T3" fmla="*/ 530 h 936"/>
                                <a:gd name="T4" fmla="*/ 617 w 791"/>
                                <a:gd name="T5" fmla="*/ 533 h 936"/>
                                <a:gd name="T6" fmla="*/ 682 w 791"/>
                                <a:gd name="T7" fmla="*/ 524 h 936"/>
                                <a:gd name="T8" fmla="*/ 732 w 791"/>
                                <a:gd name="T9" fmla="*/ 500 h 936"/>
                                <a:gd name="T10" fmla="*/ 765 w 791"/>
                                <a:gd name="T11" fmla="*/ 459 h 936"/>
                              </a:gdLst>
                              <a:ahLst/>
                              <a:cxnLst>
                                <a:cxn ang="0">
                                  <a:pos x="T0" y="T1"/>
                                </a:cxn>
                                <a:cxn ang="0">
                                  <a:pos x="T2" y="T3"/>
                                </a:cxn>
                                <a:cxn ang="0">
                                  <a:pos x="T4" y="T5"/>
                                </a:cxn>
                                <a:cxn ang="0">
                                  <a:pos x="T6" y="T7"/>
                                </a:cxn>
                                <a:cxn ang="0">
                                  <a:pos x="T8" y="T9"/>
                                </a:cxn>
                                <a:cxn ang="0">
                                  <a:pos x="T10" y="T11"/>
                                </a:cxn>
                              </a:cxnLst>
                              <a:rect l="0" t="0" r="r" b="b"/>
                              <a:pathLst>
                                <a:path w="791" h="936">
                                  <a:moveTo>
                                    <a:pt x="445" y="517"/>
                                  </a:moveTo>
                                  <a:lnTo>
                                    <a:pt x="537" y="530"/>
                                  </a:lnTo>
                                  <a:lnTo>
                                    <a:pt x="617" y="533"/>
                                  </a:lnTo>
                                  <a:lnTo>
                                    <a:pt x="682" y="524"/>
                                  </a:lnTo>
                                  <a:lnTo>
                                    <a:pt x="732" y="500"/>
                                  </a:lnTo>
                                  <a:lnTo>
                                    <a:pt x="765" y="459"/>
                                  </a:lnTo>
                                </a:path>
                              </a:pathLst>
                            </a:custGeom>
                            <a:noFill/>
                            <a:ln w="15032">
                              <a:solidFill>
                                <a:srgbClr val="231916"/>
                              </a:solidFill>
                              <a:round/>
                            </a:ln>
                          </wps:spPr>
                          <wps:bodyPr rot="0" vert="horz" wrap="square" lIns="91440" tIns="45720" rIns="91440" bIns="45720" anchor="t" anchorCtr="0" upright="1">
                            <a:noAutofit/>
                          </wps:bodyPr>
                        </wps:wsp>
                      </wpg:grpSp>
                      <wpg:grpSp>
                        <wpg:cNvPr id="70" name="Group 24"/>
                        <wpg:cNvGrpSpPr/>
                        <wpg:grpSpPr>
                          <a:xfrm>
                            <a:off x="964" y="1326"/>
                            <a:ext cx="552" cy="522"/>
                            <a:chOff x="964" y="1326"/>
                            <a:chExt cx="552" cy="522"/>
                          </a:xfrm>
                        </wpg:grpSpPr>
                        <wps:wsp>
                          <wps:cNvPr id="71" name="Freeform 25"/>
                          <wps:cNvSpPr/>
                          <wps:spPr bwMode="auto">
                            <a:xfrm>
                              <a:off x="964" y="1326"/>
                              <a:ext cx="552" cy="522"/>
                            </a:xfrm>
                            <a:custGeom>
                              <a:avLst/>
                              <a:gdLst>
                                <a:gd name="T0" fmla="*/ 54 w 552"/>
                                <a:gd name="T1" fmla="*/ 13 h 522"/>
                                <a:gd name="T2" fmla="*/ 43 w 552"/>
                                <a:gd name="T3" fmla="*/ 1 h 522"/>
                                <a:gd name="T4" fmla="*/ 28 w 552"/>
                                <a:gd name="T5" fmla="*/ 0 h 522"/>
                                <a:gd name="T6" fmla="*/ 13 w 552"/>
                                <a:gd name="T7" fmla="*/ 0 h 522"/>
                                <a:gd name="T8" fmla="*/ 1 w 552"/>
                                <a:gd name="T9" fmla="*/ 11 h 522"/>
                                <a:gd name="T10" fmla="*/ 0 w 552"/>
                                <a:gd name="T11" fmla="*/ 40 h 522"/>
                                <a:gd name="T12" fmla="*/ 11 w 552"/>
                                <a:gd name="T13" fmla="*/ 52 h 522"/>
                                <a:gd name="T14" fmla="*/ 40 w 552"/>
                                <a:gd name="T15" fmla="*/ 54 h 522"/>
                                <a:gd name="T16" fmla="*/ 52 w 552"/>
                                <a:gd name="T17" fmla="*/ 43 h 522"/>
                                <a:gd name="T18" fmla="*/ 54 w 552"/>
                                <a:gd name="T19" fmla="*/ 13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4" y="13"/>
                                  </a:moveTo>
                                  <a:lnTo>
                                    <a:pt x="43" y="1"/>
                                  </a:lnTo>
                                  <a:lnTo>
                                    <a:pt x="28" y="0"/>
                                  </a:lnTo>
                                  <a:lnTo>
                                    <a:pt x="13" y="0"/>
                                  </a:lnTo>
                                  <a:lnTo>
                                    <a:pt x="1" y="11"/>
                                  </a:lnTo>
                                  <a:lnTo>
                                    <a:pt x="0" y="40"/>
                                  </a:lnTo>
                                  <a:lnTo>
                                    <a:pt x="11" y="52"/>
                                  </a:lnTo>
                                  <a:lnTo>
                                    <a:pt x="40" y="54"/>
                                  </a:lnTo>
                                  <a:lnTo>
                                    <a:pt x="52" y="43"/>
                                  </a:lnTo>
                                  <a:lnTo>
                                    <a:pt x="54" y="13"/>
                                  </a:lnTo>
                                  <a:close/>
                                </a:path>
                              </a:pathLst>
                            </a:custGeom>
                            <a:solidFill>
                              <a:srgbClr val="231916"/>
                            </a:solidFill>
                            <a:ln>
                              <a:noFill/>
                            </a:ln>
                          </wps:spPr>
                          <wps:bodyPr rot="0" vert="horz" wrap="square" lIns="91440" tIns="45720" rIns="91440" bIns="45720" anchor="t" anchorCtr="0" upright="1">
                            <a:noAutofit/>
                          </wps:bodyPr>
                        </wps:wsp>
                        <wps:wsp>
                          <wps:cNvPr id="72" name="Freeform 26"/>
                          <wps:cNvSpPr/>
                          <wps:spPr bwMode="auto">
                            <a:xfrm>
                              <a:off x="964" y="1326"/>
                              <a:ext cx="552" cy="522"/>
                            </a:xfrm>
                            <a:custGeom>
                              <a:avLst/>
                              <a:gdLst>
                                <a:gd name="T0" fmla="*/ 278 w 552"/>
                                <a:gd name="T1" fmla="*/ 481 h 522"/>
                                <a:gd name="T2" fmla="*/ 267 w 552"/>
                                <a:gd name="T3" fmla="*/ 469 h 522"/>
                                <a:gd name="T4" fmla="*/ 253 w 552"/>
                                <a:gd name="T5" fmla="*/ 468 h 522"/>
                                <a:gd name="T6" fmla="*/ 238 w 552"/>
                                <a:gd name="T7" fmla="*/ 467 h 522"/>
                                <a:gd name="T8" fmla="*/ 226 w 552"/>
                                <a:gd name="T9" fmla="*/ 478 h 522"/>
                                <a:gd name="T10" fmla="*/ 224 w 552"/>
                                <a:gd name="T11" fmla="*/ 508 h 522"/>
                                <a:gd name="T12" fmla="*/ 235 w 552"/>
                                <a:gd name="T13" fmla="*/ 520 h 522"/>
                                <a:gd name="T14" fmla="*/ 265 w 552"/>
                                <a:gd name="T15" fmla="*/ 521 h 522"/>
                                <a:gd name="T16" fmla="*/ 277 w 552"/>
                                <a:gd name="T17" fmla="*/ 510 h 522"/>
                                <a:gd name="T18" fmla="*/ 278 w 552"/>
                                <a:gd name="T19" fmla="*/ 481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278" y="481"/>
                                  </a:moveTo>
                                  <a:lnTo>
                                    <a:pt x="267" y="469"/>
                                  </a:lnTo>
                                  <a:lnTo>
                                    <a:pt x="253" y="468"/>
                                  </a:lnTo>
                                  <a:lnTo>
                                    <a:pt x="238" y="467"/>
                                  </a:lnTo>
                                  <a:lnTo>
                                    <a:pt x="226" y="478"/>
                                  </a:lnTo>
                                  <a:lnTo>
                                    <a:pt x="224" y="508"/>
                                  </a:lnTo>
                                  <a:lnTo>
                                    <a:pt x="235" y="520"/>
                                  </a:lnTo>
                                  <a:lnTo>
                                    <a:pt x="265" y="521"/>
                                  </a:lnTo>
                                  <a:lnTo>
                                    <a:pt x="277" y="510"/>
                                  </a:lnTo>
                                  <a:lnTo>
                                    <a:pt x="278" y="481"/>
                                  </a:lnTo>
                                  <a:close/>
                                </a:path>
                              </a:pathLst>
                            </a:custGeom>
                            <a:solidFill>
                              <a:srgbClr val="231916"/>
                            </a:solidFill>
                            <a:ln>
                              <a:noFill/>
                            </a:ln>
                          </wps:spPr>
                          <wps:bodyPr rot="0" vert="horz" wrap="square" lIns="91440" tIns="45720" rIns="91440" bIns="45720" anchor="t" anchorCtr="0" upright="1">
                            <a:noAutofit/>
                          </wps:bodyPr>
                        </wps:wsp>
                        <wps:wsp>
                          <wps:cNvPr id="73" name="Freeform 27"/>
                          <wps:cNvSpPr/>
                          <wps:spPr bwMode="auto">
                            <a:xfrm>
                              <a:off x="964" y="1326"/>
                              <a:ext cx="552" cy="522"/>
                            </a:xfrm>
                            <a:custGeom>
                              <a:avLst/>
                              <a:gdLst>
                                <a:gd name="T0" fmla="*/ 551 w 552"/>
                                <a:gd name="T1" fmla="*/ 38 h 522"/>
                                <a:gd name="T2" fmla="*/ 540 w 552"/>
                                <a:gd name="T3" fmla="*/ 25 h 522"/>
                                <a:gd name="T4" fmla="*/ 525 w 552"/>
                                <a:gd name="T5" fmla="*/ 25 h 522"/>
                                <a:gd name="T6" fmla="*/ 511 w 552"/>
                                <a:gd name="T7" fmla="*/ 24 h 522"/>
                                <a:gd name="T8" fmla="*/ 498 w 552"/>
                                <a:gd name="T9" fmla="*/ 35 h 522"/>
                                <a:gd name="T10" fmla="*/ 497 w 552"/>
                                <a:gd name="T11" fmla="*/ 64 h 522"/>
                                <a:gd name="T12" fmla="*/ 508 w 552"/>
                                <a:gd name="T13" fmla="*/ 77 h 522"/>
                                <a:gd name="T14" fmla="*/ 537 w 552"/>
                                <a:gd name="T15" fmla="*/ 78 h 522"/>
                                <a:gd name="T16" fmla="*/ 550 w 552"/>
                                <a:gd name="T17" fmla="*/ 67 h 522"/>
                                <a:gd name="T18" fmla="*/ 551 w 552"/>
                                <a:gd name="T19" fmla="*/ 38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51" y="38"/>
                                  </a:moveTo>
                                  <a:lnTo>
                                    <a:pt x="540" y="25"/>
                                  </a:lnTo>
                                  <a:lnTo>
                                    <a:pt x="525" y="25"/>
                                  </a:lnTo>
                                  <a:lnTo>
                                    <a:pt x="511" y="24"/>
                                  </a:lnTo>
                                  <a:lnTo>
                                    <a:pt x="498" y="35"/>
                                  </a:lnTo>
                                  <a:lnTo>
                                    <a:pt x="497" y="64"/>
                                  </a:lnTo>
                                  <a:lnTo>
                                    <a:pt x="508" y="77"/>
                                  </a:lnTo>
                                  <a:lnTo>
                                    <a:pt x="537" y="78"/>
                                  </a:lnTo>
                                  <a:lnTo>
                                    <a:pt x="550" y="67"/>
                                  </a:lnTo>
                                  <a:lnTo>
                                    <a:pt x="551" y="38"/>
                                  </a:lnTo>
                                  <a:close/>
                                </a:path>
                              </a:pathLst>
                            </a:custGeom>
                            <a:solidFill>
                              <a:srgbClr val="231916"/>
                            </a:solidFill>
                            <a:ln>
                              <a:noFill/>
                            </a:ln>
                          </wps:spPr>
                          <wps:bodyPr rot="0" vert="horz" wrap="square" lIns="91440" tIns="45720" rIns="91440" bIns="45720" anchor="t" anchorCtr="0" upright="1">
                            <a:noAutofit/>
                          </wps:bodyPr>
                        </wps:wsp>
                      </wpg:grpSp>
                      <wps:wsp>
                        <wps:cNvPr id="74" name="Freeform 28"/>
                        <wps:cNvSpPr/>
                        <wps:spPr bwMode="auto">
                          <a:xfrm>
                            <a:off x="855" y="900"/>
                            <a:ext cx="258" cy="308"/>
                          </a:xfrm>
                          <a:custGeom>
                            <a:avLst/>
                            <a:gdLst>
                              <a:gd name="T0" fmla="*/ 169 w 258"/>
                              <a:gd name="T1" fmla="*/ 5 h 308"/>
                              <a:gd name="T2" fmla="*/ 128 w 258"/>
                              <a:gd name="T3" fmla="*/ 0 h 308"/>
                              <a:gd name="T4" fmla="*/ 73 w 258"/>
                              <a:gd name="T5" fmla="*/ 11 h 308"/>
                              <a:gd name="T6" fmla="*/ 23 w 258"/>
                              <a:gd name="T7" fmla="*/ 37 h 308"/>
                              <a:gd name="T8" fmla="*/ 0 w 258"/>
                              <a:gd name="T9" fmla="*/ 75 h 308"/>
                              <a:gd name="T10" fmla="*/ 5 w 258"/>
                              <a:gd name="T11" fmla="*/ 134 h 308"/>
                              <a:gd name="T12" fmla="*/ 27 w 258"/>
                              <a:gd name="T13" fmla="*/ 210 h 308"/>
                              <a:gd name="T14" fmla="*/ 60 w 258"/>
                              <a:gd name="T15" fmla="*/ 276 h 308"/>
                              <a:gd name="T16" fmla="*/ 99 w 258"/>
                              <a:gd name="T17" fmla="*/ 307 h 308"/>
                              <a:gd name="T18" fmla="*/ 144 w 258"/>
                              <a:gd name="T19" fmla="*/ 305 h 308"/>
                              <a:gd name="T20" fmla="*/ 193 w 258"/>
                              <a:gd name="T21" fmla="*/ 290 h 308"/>
                              <a:gd name="T22" fmla="*/ 234 w 258"/>
                              <a:gd name="T23" fmla="*/ 267 h 308"/>
                              <a:gd name="T24" fmla="*/ 257 w 258"/>
                              <a:gd name="T25" fmla="*/ 240 h 308"/>
                              <a:gd name="T26" fmla="*/ 255 w 258"/>
                              <a:gd name="T27" fmla="*/ 193 h 308"/>
                              <a:gd name="T28" fmla="*/ 234 w 258"/>
                              <a:gd name="T29" fmla="*/ 119 h 308"/>
                              <a:gd name="T30" fmla="*/ 203 w 258"/>
                              <a:gd name="T31" fmla="*/ 47 h 308"/>
                              <a:gd name="T32" fmla="*/ 169 w 258"/>
                              <a:gd name="T33" fmla="*/ 5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8" h="308">
                                <a:moveTo>
                                  <a:pt x="169" y="5"/>
                                </a:moveTo>
                                <a:lnTo>
                                  <a:pt x="128" y="0"/>
                                </a:lnTo>
                                <a:lnTo>
                                  <a:pt x="73" y="11"/>
                                </a:lnTo>
                                <a:lnTo>
                                  <a:pt x="23" y="37"/>
                                </a:lnTo>
                                <a:lnTo>
                                  <a:pt x="0" y="75"/>
                                </a:lnTo>
                                <a:lnTo>
                                  <a:pt x="5" y="134"/>
                                </a:lnTo>
                                <a:lnTo>
                                  <a:pt x="27" y="210"/>
                                </a:lnTo>
                                <a:lnTo>
                                  <a:pt x="60" y="276"/>
                                </a:lnTo>
                                <a:lnTo>
                                  <a:pt x="99" y="307"/>
                                </a:lnTo>
                                <a:lnTo>
                                  <a:pt x="144" y="305"/>
                                </a:lnTo>
                                <a:lnTo>
                                  <a:pt x="193" y="290"/>
                                </a:lnTo>
                                <a:lnTo>
                                  <a:pt x="234" y="267"/>
                                </a:lnTo>
                                <a:lnTo>
                                  <a:pt x="257" y="240"/>
                                </a:lnTo>
                                <a:lnTo>
                                  <a:pt x="255" y="193"/>
                                </a:lnTo>
                                <a:lnTo>
                                  <a:pt x="234" y="119"/>
                                </a:lnTo>
                                <a:lnTo>
                                  <a:pt x="203" y="47"/>
                                </a:lnTo>
                                <a:lnTo>
                                  <a:pt x="169" y="5"/>
                                </a:lnTo>
                                <a:close/>
                              </a:path>
                            </a:pathLst>
                          </a:custGeom>
                          <a:noFill/>
                          <a:ln w="14819">
                            <a:solidFill>
                              <a:srgbClr val="231916"/>
                            </a:solidFill>
                            <a:round/>
                          </a:ln>
                        </wps:spPr>
                        <wps:bodyPr rot="0" vert="horz" wrap="square" lIns="91440" tIns="45720" rIns="91440" bIns="45720" anchor="t" anchorCtr="0" upright="1">
                          <a:noAutofit/>
                        </wps:bodyPr>
                      </wps:wsp>
                      <wpg:grpSp>
                        <wpg:cNvPr id="75" name="Group 29"/>
                        <wpg:cNvGrpSpPr/>
                        <wpg:grpSpPr>
                          <a:xfrm>
                            <a:off x="1545" y="1649"/>
                            <a:ext cx="34" cy="56"/>
                            <a:chOff x="1545" y="1649"/>
                            <a:chExt cx="34" cy="56"/>
                          </a:xfrm>
                        </wpg:grpSpPr>
                        <wps:wsp>
                          <wps:cNvPr id="76" name="Freeform 30"/>
                          <wps:cNvSpPr/>
                          <wps:spPr bwMode="auto">
                            <a:xfrm>
                              <a:off x="1545" y="1649"/>
                              <a:ext cx="34" cy="56"/>
                            </a:xfrm>
                            <a:custGeom>
                              <a:avLst/>
                              <a:gdLst>
                                <a:gd name="T0" fmla="*/ 15 w 34"/>
                                <a:gd name="T1" fmla="*/ 19 h 56"/>
                                <a:gd name="T2" fmla="*/ 6 w 34"/>
                                <a:gd name="T3" fmla="*/ 19 h 56"/>
                                <a:gd name="T4" fmla="*/ 10 w 34"/>
                                <a:gd name="T5" fmla="*/ 32 h 56"/>
                                <a:gd name="T6" fmla="*/ 16 w 34"/>
                                <a:gd name="T7" fmla="*/ 42 h 56"/>
                                <a:gd name="T8" fmla="*/ 24 w 34"/>
                                <a:gd name="T9" fmla="*/ 50 h 56"/>
                                <a:gd name="T10" fmla="*/ 30 w 34"/>
                                <a:gd name="T11" fmla="*/ 55 h 56"/>
                                <a:gd name="T12" fmla="*/ 33 w 34"/>
                                <a:gd name="T13" fmla="*/ 38 h 56"/>
                                <a:gd name="T14" fmla="*/ 28 w 34"/>
                                <a:gd name="T15" fmla="*/ 36 h 56"/>
                                <a:gd name="T16" fmla="*/ 18 w 34"/>
                                <a:gd name="T17" fmla="*/ 27 h 56"/>
                                <a:gd name="T18" fmla="*/ 15 w 34"/>
                                <a:gd name="T19" fmla="*/ 1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56">
                                  <a:moveTo>
                                    <a:pt x="15" y="19"/>
                                  </a:moveTo>
                                  <a:lnTo>
                                    <a:pt x="6" y="19"/>
                                  </a:lnTo>
                                  <a:lnTo>
                                    <a:pt x="10" y="32"/>
                                  </a:lnTo>
                                  <a:lnTo>
                                    <a:pt x="16" y="42"/>
                                  </a:lnTo>
                                  <a:lnTo>
                                    <a:pt x="24" y="50"/>
                                  </a:lnTo>
                                  <a:lnTo>
                                    <a:pt x="30" y="55"/>
                                  </a:lnTo>
                                  <a:lnTo>
                                    <a:pt x="33" y="38"/>
                                  </a:lnTo>
                                  <a:lnTo>
                                    <a:pt x="28" y="36"/>
                                  </a:lnTo>
                                  <a:lnTo>
                                    <a:pt x="18" y="27"/>
                                  </a:lnTo>
                                  <a:lnTo>
                                    <a:pt x="15" y="19"/>
                                  </a:lnTo>
                                  <a:close/>
                                </a:path>
                              </a:pathLst>
                            </a:custGeom>
                            <a:solidFill>
                              <a:srgbClr val="9FA0A0"/>
                            </a:solidFill>
                            <a:ln>
                              <a:noFill/>
                            </a:ln>
                          </wps:spPr>
                          <wps:bodyPr rot="0" vert="horz" wrap="square" lIns="91440" tIns="45720" rIns="91440" bIns="45720" anchor="t" anchorCtr="0" upright="1">
                            <a:noAutofit/>
                          </wps:bodyPr>
                        </wps:wsp>
                        <wps:wsp>
                          <wps:cNvPr id="77" name="Freeform 31"/>
                          <wps:cNvSpPr/>
                          <wps:spPr bwMode="auto">
                            <a:xfrm>
                              <a:off x="1545" y="1649"/>
                              <a:ext cx="34" cy="56"/>
                            </a:xfrm>
                            <a:custGeom>
                              <a:avLst/>
                              <a:gdLst>
                                <a:gd name="T0" fmla="*/ 6 w 34"/>
                                <a:gd name="T1" fmla="*/ 0 h 56"/>
                                <a:gd name="T2" fmla="*/ 2 w 34"/>
                                <a:gd name="T3" fmla="*/ 7 h 56"/>
                                <a:gd name="T4" fmla="*/ 0 w 34"/>
                                <a:gd name="T5" fmla="*/ 15 h 56"/>
                                <a:gd name="T6" fmla="*/ 1 w 34"/>
                                <a:gd name="T7" fmla="*/ 23 h 56"/>
                                <a:gd name="T8" fmla="*/ 6 w 34"/>
                                <a:gd name="T9" fmla="*/ 19 h 56"/>
                                <a:gd name="T10" fmla="*/ 15 w 34"/>
                                <a:gd name="T11" fmla="*/ 19 h 56"/>
                                <a:gd name="T12" fmla="*/ 13 w 34"/>
                                <a:gd name="T13" fmla="*/ 14 h 56"/>
                                <a:gd name="T14" fmla="*/ 19 w 34"/>
                                <a:gd name="T15" fmla="*/ 12 h 56"/>
                                <a:gd name="T16" fmla="*/ 13 w 34"/>
                                <a:gd name="T17" fmla="*/ 9 h 56"/>
                                <a:gd name="T18" fmla="*/ 9 w 34"/>
                                <a:gd name="T19" fmla="*/ 4 h 56"/>
                                <a:gd name="T20" fmla="*/ 6 w 34"/>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4" h="56">
                                  <a:moveTo>
                                    <a:pt x="6" y="0"/>
                                  </a:moveTo>
                                  <a:lnTo>
                                    <a:pt x="2" y="7"/>
                                  </a:lnTo>
                                  <a:lnTo>
                                    <a:pt x="0" y="15"/>
                                  </a:lnTo>
                                  <a:lnTo>
                                    <a:pt x="1" y="23"/>
                                  </a:lnTo>
                                  <a:lnTo>
                                    <a:pt x="6" y="19"/>
                                  </a:lnTo>
                                  <a:lnTo>
                                    <a:pt x="15" y="19"/>
                                  </a:lnTo>
                                  <a:lnTo>
                                    <a:pt x="13" y="14"/>
                                  </a:lnTo>
                                  <a:lnTo>
                                    <a:pt x="19" y="12"/>
                                  </a:lnTo>
                                  <a:lnTo>
                                    <a:pt x="13" y="9"/>
                                  </a:lnTo>
                                  <a:lnTo>
                                    <a:pt x="9" y="4"/>
                                  </a:lnTo>
                                  <a:lnTo>
                                    <a:pt x="6" y="0"/>
                                  </a:lnTo>
                                  <a:close/>
                                </a:path>
                              </a:pathLst>
                            </a:custGeom>
                            <a:solidFill>
                              <a:srgbClr val="9FA0A0"/>
                            </a:solidFill>
                            <a:ln>
                              <a:noFill/>
                            </a:ln>
                          </wps:spPr>
                          <wps:bodyPr rot="0" vert="horz" wrap="square" lIns="91440" tIns="45720" rIns="91440" bIns="45720" anchor="t" anchorCtr="0" upright="1">
                            <a:noAutofit/>
                          </wps:bodyPr>
                        </wps:wsp>
                      </wpg:grpSp>
                      <wpg:grpSp>
                        <wpg:cNvPr id="78" name="Group 32"/>
                        <wpg:cNvGrpSpPr/>
                        <wpg:grpSpPr>
                          <a:xfrm>
                            <a:off x="1478" y="1552"/>
                            <a:ext cx="120" cy="106"/>
                            <a:chOff x="1478" y="1552"/>
                            <a:chExt cx="120" cy="106"/>
                          </a:xfrm>
                        </wpg:grpSpPr>
                        <wps:wsp>
                          <wps:cNvPr id="79" name="Freeform 33"/>
                          <wps:cNvSpPr/>
                          <wps:spPr bwMode="auto">
                            <a:xfrm>
                              <a:off x="1478" y="1552"/>
                              <a:ext cx="120" cy="106"/>
                            </a:xfrm>
                            <a:custGeom>
                              <a:avLst/>
                              <a:gdLst>
                                <a:gd name="T0" fmla="*/ 7 w 120"/>
                                <a:gd name="T1" fmla="*/ 94 h 106"/>
                                <a:gd name="T2" fmla="*/ 2 w 120"/>
                                <a:gd name="T3" fmla="*/ 97 h 106"/>
                                <a:gd name="T4" fmla="*/ 0 w 120"/>
                                <a:gd name="T5" fmla="*/ 97 h 106"/>
                                <a:gd name="T6" fmla="*/ 0 w 120"/>
                                <a:gd name="T7" fmla="*/ 99 h 106"/>
                                <a:gd name="T8" fmla="*/ 2 w 120"/>
                                <a:gd name="T9" fmla="*/ 99 h 106"/>
                                <a:gd name="T10" fmla="*/ 7 w 120"/>
                                <a:gd name="T11" fmla="*/ 103 h 106"/>
                                <a:gd name="T12" fmla="*/ 7 w 120"/>
                                <a:gd name="T13" fmla="*/ 100 h 106"/>
                                <a:gd name="T14" fmla="*/ 5 w 120"/>
                                <a:gd name="T15" fmla="*/ 98 h 106"/>
                                <a:gd name="T16" fmla="*/ 7 w 120"/>
                                <a:gd name="T17" fmla="*/ 97 h 106"/>
                                <a:gd name="T18" fmla="*/ 7 w 120"/>
                                <a:gd name="T19" fmla="*/ 97 h 106"/>
                                <a:gd name="T20" fmla="*/ 7 w 120"/>
                                <a:gd name="T21" fmla="*/ 9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 y="94"/>
                                  </a:moveTo>
                                  <a:lnTo>
                                    <a:pt x="2" y="97"/>
                                  </a:lnTo>
                                  <a:lnTo>
                                    <a:pt x="0" y="97"/>
                                  </a:lnTo>
                                  <a:lnTo>
                                    <a:pt x="0" y="99"/>
                                  </a:lnTo>
                                  <a:lnTo>
                                    <a:pt x="2" y="99"/>
                                  </a:lnTo>
                                  <a:lnTo>
                                    <a:pt x="7" y="103"/>
                                  </a:lnTo>
                                  <a:lnTo>
                                    <a:pt x="7" y="100"/>
                                  </a:lnTo>
                                  <a:lnTo>
                                    <a:pt x="5" y="98"/>
                                  </a:lnTo>
                                  <a:lnTo>
                                    <a:pt x="7" y="97"/>
                                  </a:lnTo>
                                  <a:lnTo>
                                    <a:pt x="7" y="97"/>
                                  </a:lnTo>
                                  <a:lnTo>
                                    <a:pt x="7" y="94"/>
                                  </a:lnTo>
                                  <a:close/>
                                </a:path>
                              </a:pathLst>
                            </a:custGeom>
                            <a:solidFill>
                              <a:srgbClr val="231916"/>
                            </a:solidFill>
                            <a:ln>
                              <a:noFill/>
                            </a:ln>
                          </wps:spPr>
                          <wps:bodyPr rot="0" vert="horz" wrap="square" lIns="91440" tIns="45720" rIns="91440" bIns="45720" anchor="t" anchorCtr="0" upright="1">
                            <a:noAutofit/>
                          </wps:bodyPr>
                        </wps:wsp>
                        <wps:wsp>
                          <wps:cNvPr id="80" name="Freeform 34"/>
                          <wps:cNvSpPr/>
                          <wps:spPr bwMode="auto">
                            <a:xfrm>
                              <a:off x="1478" y="1552"/>
                              <a:ext cx="120" cy="106"/>
                            </a:xfrm>
                            <a:custGeom>
                              <a:avLst/>
                              <a:gdLst>
                                <a:gd name="T0" fmla="*/ 8 w 120"/>
                                <a:gd name="T1" fmla="*/ 87 h 106"/>
                                <a:gd name="T2" fmla="*/ 0 w 120"/>
                                <a:gd name="T3" fmla="*/ 87 h 106"/>
                                <a:gd name="T4" fmla="*/ 0 w 120"/>
                                <a:gd name="T5" fmla="*/ 93 h 106"/>
                                <a:gd name="T6" fmla="*/ 2 w 120"/>
                                <a:gd name="T7" fmla="*/ 93 h 106"/>
                                <a:gd name="T8" fmla="*/ 2 w 120"/>
                                <a:gd name="T9" fmla="*/ 89 h 106"/>
                                <a:gd name="T10" fmla="*/ 8 w 120"/>
                                <a:gd name="T11" fmla="*/ 90 h 106"/>
                                <a:gd name="T12" fmla="*/ 8 w 120"/>
                                <a:gd name="T13" fmla="*/ 89 h 106"/>
                                <a:gd name="T14" fmla="*/ 8 w 120"/>
                                <a:gd name="T15" fmla="*/ 87 h 10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06">
                                  <a:moveTo>
                                    <a:pt x="8" y="87"/>
                                  </a:moveTo>
                                  <a:lnTo>
                                    <a:pt x="0" y="87"/>
                                  </a:lnTo>
                                  <a:lnTo>
                                    <a:pt x="0" y="93"/>
                                  </a:lnTo>
                                  <a:lnTo>
                                    <a:pt x="2" y="93"/>
                                  </a:lnTo>
                                  <a:lnTo>
                                    <a:pt x="2" y="89"/>
                                  </a:lnTo>
                                  <a:lnTo>
                                    <a:pt x="8" y="90"/>
                                  </a:lnTo>
                                  <a:lnTo>
                                    <a:pt x="8" y="89"/>
                                  </a:lnTo>
                                  <a:lnTo>
                                    <a:pt x="8" y="87"/>
                                  </a:lnTo>
                                  <a:close/>
                                </a:path>
                              </a:pathLst>
                            </a:custGeom>
                            <a:solidFill>
                              <a:srgbClr val="231916"/>
                            </a:solidFill>
                            <a:ln>
                              <a:noFill/>
                            </a:ln>
                          </wps:spPr>
                          <wps:bodyPr rot="0" vert="horz" wrap="square" lIns="91440" tIns="45720" rIns="91440" bIns="45720" anchor="t" anchorCtr="0" upright="1">
                            <a:noAutofit/>
                          </wps:bodyPr>
                        </wps:wsp>
                        <wps:wsp>
                          <wps:cNvPr id="81" name="Freeform 35"/>
                          <wps:cNvSpPr/>
                          <wps:spPr bwMode="auto">
                            <a:xfrm>
                              <a:off x="1478" y="1552"/>
                              <a:ext cx="120" cy="106"/>
                            </a:xfrm>
                            <a:custGeom>
                              <a:avLst/>
                              <a:gdLst>
                                <a:gd name="T0" fmla="*/ 8 w 120"/>
                                <a:gd name="T1" fmla="*/ 78 h 106"/>
                                <a:gd name="T2" fmla="*/ 1 w 120"/>
                                <a:gd name="T3" fmla="*/ 77 h 106"/>
                                <a:gd name="T4" fmla="*/ 1 w 120"/>
                                <a:gd name="T5" fmla="*/ 80 h 106"/>
                                <a:gd name="T6" fmla="*/ 3 w 120"/>
                                <a:gd name="T7" fmla="*/ 80 h 106"/>
                                <a:gd name="T8" fmla="*/ 5 w 120"/>
                                <a:gd name="T9" fmla="*/ 80 h 106"/>
                                <a:gd name="T10" fmla="*/ 0 w 120"/>
                                <a:gd name="T11" fmla="*/ 82 h 106"/>
                                <a:gd name="T12" fmla="*/ 0 w 120"/>
                                <a:gd name="T13" fmla="*/ 85 h 106"/>
                                <a:gd name="T14" fmla="*/ 8 w 120"/>
                                <a:gd name="T15" fmla="*/ 85 h 106"/>
                                <a:gd name="T16" fmla="*/ 8 w 120"/>
                                <a:gd name="T17" fmla="*/ 83 h 106"/>
                                <a:gd name="T18" fmla="*/ 6 w 120"/>
                                <a:gd name="T19" fmla="*/ 82 h 106"/>
                                <a:gd name="T20" fmla="*/ 4 w 120"/>
                                <a:gd name="T21" fmla="*/ 82 h 106"/>
                                <a:gd name="T22" fmla="*/ 8 w 120"/>
                                <a:gd name="T23" fmla="*/ 80 h 106"/>
                                <a:gd name="T24" fmla="*/ 8 w 120"/>
                                <a:gd name="T25" fmla="*/ 80 h 106"/>
                                <a:gd name="T26" fmla="*/ 8 w 120"/>
                                <a:gd name="T27" fmla="*/ 7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8" y="78"/>
                                  </a:moveTo>
                                  <a:lnTo>
                                    <a:pt x="1" y="77"/>
                                  </a:lnTo>
                                  <a:lnTo>
                                    <a:pt x="1" y="80"/>
                                  </a:lnTo>
                                  <a:lnTo>
                                    <a:pt x="3" y="80"/>
                                  </a:lnTo>
                                  <a:lnTo>
                                    <a:pt x="5" y="80"/>
                                  </a:lnTo>
                                  <a:lnTo>
                                    <a:pt x="0" y="82"/>
                                  </a:lnTo>
                                  <a:lnTo>
                                    <a:pt x="0" y="85"/>
                                  </a:lnTo>
                                  <a:lnTo>
                                    <a:pt x="8" y="85"/>
                                  </a:lnTo>
                                  <a:lnTo>
                                    <a:pt x="8" y="83"/>
                                  </a:lnTo>
                                  <a:lnTo>
                                    <a:pt x="6" y="82"/>
                                  </a:lnTo>
                                  <a:lnTo>
                                    <a:pt x="4" y="82"/>
                                  </a:lnTo>
                                  <a:lnTo>
                                    <a:pt x="8" y="80"/>
                                  </a:lnTo>
                                  <a:lnTo>
                                    <a:pt x="8" y="80"/>
                                  </a:lnTo>
                                  <a:lnTo>
                                    <a:pt x="8" y="78"/>
                                  </a:lnTo>
                                  <a:close/>
                                </a:path>
                              </a:pathLst>
                            </a:custGeom>
                            <a:solidFill>
                              <a:srgbClr val="231916"/>
                            </a:solidFill>
                            <a:ln>
                              <a:noFill/>
                            </a:ln>
                          </wps:spPr>
                          <wps:bodyPr rot="0" vert="horz" wrap="square" lIns="91440" tIns="45720" rIns="91440" bIns="45720" anchor="t" anchorCtr="0" upright="1">
                            <a:noAutofit/>
                          </wps:bodyPr>
                        </wps:wsp>
                        <wps:wsp>
                          <wps:cNvPr id="82" name="Freeform 36"/>
                          <wps:cNvSpPr/>
                          <wps:spPr bwMode="auto">
                            <a:xfrm>
                              <a:off x="1478" y="1552"/>
                              <a:ext cx="120" cy="106"/>
                            </a:xfrm>
                            <a:custGeom>
                              <a:avLst/>
                              <a:gdLst>
                                <a:gd name="T0" fmla="*/ 9 w 120"/>
                                <a:gd name="T1" fmla="*/ 69 h 106"/>
                                <a:gd name="T2" fmla="*/ 8 w 120"/>
                                <a:gd name="T3" fmla="*/ 68 h 106"/>
                                <a:gd name="T4" fmla="*/ 7 w 120"/>
                                <a:gd name="T5" fmla="*/ 68 h 106"/>
                                <a:gd name="T6" fmla="*/ 7 w 120"/>
                                <a:gd name="T7" fmla="*/ 71 h 106"/>
                                <a:gd name="T8" fmla="*/ 7 w 120"/>
                                <a:gd name="T9" fmla="*/ 73 h 106"/>
                                <a:gd name="T10" fmla="*/ 6 w 120"/>
                                <a:gd name="T11" fmla="*/ 73 h 106"/>
                                <a:gd name="T12" fmla="*/ 5 w 120"/>
                                <a:gd name="T13" fmla="*/ 73 h 106"/>
                                <a:gd name="T14" fmla="*/ 3 w 120"/>
                                <a:gd name="T15" fmla="*/ 73 h 106"/>
                                <a:gd name="T16" fmla="*/ 3 w 120"/>
                                <a:gd name="T17" fmla="*/ 72 h 106"/>
                                <a:gd name="T18" fmla="*/ 3 w 120"/>
                                <a:gd name="T19" fmla="*/ 70 h 106"/>
                                <a:gd name="T20" fmla="*/ 3 w 120"/>
                                <a:gd name="T21" fmla="*/ 70 h 106"/>
                                <a:gd name="T22" fmla="*/ 5 w 120"/>
                                <a:gd name="T23" fmla="*/ 70 h 106"/>
                                <a:gd name="T24" fmla="*/ 6 w 120"/>
                                <a:gd name="T25" fmla="*/ 70 h 106"/>
                                <a:gd name="T26" fmla="*/ 7 w 120"/>
                                <a:gd name="T27" fmla="*/ 71 h 106"/>
                                <a:gd name="T28" fmla="*/ 7 w 120"/>
                                <a:gd name="T29" fmla="*/ 68 h 106"/>
                                <a:gd name="T30" fmla="*/ 5 w 120"/>
                                <a:gd name="T31" fmla="*/ 67 h 106"/>
                                <a:gd name="T32" fmla="*/ 2 w 120"/>
                                <a:gd name="T33" fmla="*/ 67 h 106"/>
                                <a:gd name="T34" fmla="*/ 1 w 120"/>
                                <a:gd name="T35" fmla="*/ 69 h 106"/>
                                <a:gd name="T36" fmla="*/ 1 w 120"/>
                                <a:gd name="T37" fmla="*/ 74 h 106"/>
                                <a:gd name="T38" fmla="*/ 2 w 120"/>
                                <a:gd name="T39" fmla="*/ 75 h 106"/>
                                <a:gd name="T40" fmla="*/ 5 w 120"/>
                                <a:gd name="T41" fmla="*/ 75 h 106"/>
                                <a:gd name="T42" fmla="*/ 7 w 120"/>
                                <a:gd name="T43" fmla="*/ 75 h 106"/>
                                <a:gd name="T44" fmla="*/ 9 w 120"/>
                                <a:gd name="T45" fmla="*/ 74 h 106"/>
                                <a:gd name="T46" fmla="*/ 9 w 120"/>
                                <a:gd name="T47" fmla="*/ 73 h 106"/>
                                <a:gd name="T48" fmla="*/ 9 w 120"/>
                                <a:gd name="T49" fmla="*/ 70 h 106"/>
                                <a:gd name="T50" fmla="*/ 9 w 120"/>
                                <a:gd name="T51" fmla="*/ 6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20" h="106">
                                  <a:moveTo>
                                    <a:pt x="9" y="69"/>
                                  </a:moveTo>
                                  <a:lnTo>
                                    <a:pt x="8" y="68"/>
                                  </a:lnTo>
                                  <a:lnTo>
                                    <a:pt x="7" y="68"/>
                                  </a:lnTo>
                                  <a:lnTo>
                                    <a:pt x="7" y="71"/>
                                  </a:lnTo>
                                  <a:lnTo>
                                    <a:pt x="7" y="73"/>
                                  </a:lnTo>
                                  <a:lnTo>
                                    <a:pt x="6" y="73"/>
                                  </a:lnTo>
                                  <a:lnTo>
                                    <a:pt x="5" y="73"/>
                                  </a:lnTo>
                                  <a:lnTo>
                                    <a:pt x="3" y="73"/>
                                  </a:lnTo>
                                  <a:lnTo>
                                    <a:pt x="3" y="72"/>
                                  </a:lnTo>
                                  <a:lnTo>
                                    <a:pt x="3" y="70"/>
                                  </a:lnTo>
                                  <a:lnTo>
                                    <a:pt x="3" y="70"/>
                                  </a:lnTo>
                                  <a:lnTo>
                                    <a:pt x="5" y="70"/>
                                  </a:lnTo>
                                  <a:lnTo>
                                    <a:pt x="6" y="70"/>
                                  </a:lnTo>
                                  <a:lnTo>
                                    <a:pt x="7" y="71"/>
                                  </a:lnTo>
                                  <a:lnTo>
                                    <a:pt x="7" y="68"/>
                                  </a:lnTo>
                                  <a:lnTo>
                                    <a:pt x="5" y="67"/>
                                  </a:lnTo>
                                  <a:lnTo>
                                    <a:pt x="2" y="67"/>
                                  </a:lnTo>
                                  <a:lnTo>
                                    <a:pt x="1" y="69"/>
                                  </a:lnTo>
                                  <a:lnTo>
                                    <a:pt x="1" y="74"/>
                                  </a:lnTo>
                                  <a:lnTo>
                                    <a:pt x="2" y="75"/>
                                  </a:lnTo>
                                  <a:lnTo>
                                    <a:pt x="5" y="75"/>
                                  </a:lnTo>
                                  <a:lnTo>
                                    <a:pt x="7" y="75"/>
                                  </a:lnTo>
                                  <a:lnTo>
                                    <a:pt x="9" y="74"/>
                                  </a:lnTo>
                                  <a:lnTo>
                                    <a:pt x="9" y="73"/>
                                  </a:lnTo>
                                  <a:lnTo>
                                    <a:pt x="9" y="70"/>
                                  </a:lnTo>
                                  <a:lnTo>
                                    <a:pt x="9" y="69"/>
                                  </a:lnTo>
                                  <a:close/>
                                </a:path>
                              </a:pathLst>
                            </a:custGeom>
                            <a:solidFill>
                              <a:srgbClr val="231916"/>
                            </a:solidFill>
                            <a:ln>
                              <a:noFill/>
                            </a:ln>
                          </wps:spPr>
                          <wps:bodyPr rot="0" vert="horz" wrap="square" lIns="91440" tIns="45720" rIns="91440" bIns="45720" anchor="t" anchorCtr="0" upright="1">
                            <a:noAutofit/>
                          </wps:bodyPr>
                        </wps:wsp>
                        <wps:wsp>
                          <wps:cNvPr id="83" name="Freeform 37"/>
                          <wps:cNvSpPr/>
                          <wps:spPr bwMode="auto">
                            <a:xfrm>
                              <a:off x="1478" y="1552"/>
                              <a:ext cx="120" cy="106"/>
                            </a:xfrm>
                            <a:custGeom>
                              <a:avLst/>
                              <a:gdLst>
                                <a:gd name="T0" fmla="*/ 9 w 120"/>
                                <a:gd name="T1" fmla="*/ 57 h 106"/>
                                <a:gd name="T2" fmla="*/ 8 w 120"/>
                                <a:gd name="T3" fmla="*/ 55 h 106"/>
                                <a:gd name="T4" fmla="*/ 6 w 120"/>
                                <a:gd name="T5" fmla="*/ 55 h 106"/>
                                <a:gd name="T6" fmla="*/ 3 w 120"/>
                                <a:gd name="T7" fmla="*/ 55 h 106"/>
                                <a:gd name="T8" fmla="*/ 2 w 120"/>
                                <a:gd name="T9" fmla="*/ 56 h 106"/>
                                <a:gd name="T10" fmla="*/ 1 w 120"/>
                                <a:gd name="T11" fmla="*/ 60 h 106"/>
                                <a:gd name="T12" fmla="*/ 2 w 120"/>
                                <a:gd name="T13" fmla="*/ 60 h 106"/>
                                <a:gd name="T14" fmla="*/ 2 w 120"/>
                                <a:gd name="T15" fmla="*/ 61 h 106"/>
                                <a:gd name="T16" fmla="*/ 1 w 120"/>
                                <a:gd name="T17" fmla="*/ 61 h 106"/>
                                <a:gd name="T18" fmla="*/ 1 w 120"/>
                                <a:gd name="T19" fmla="*/ 63 h 106"/>
                                <a:gd name="T20" fmla="*/ 6 w 120"/>
                                <a:gd name="T21" fmla="*/ 63 h 106"/>
                                <a:gd name="T22" fmla="*/ 6 w 120"/>
                                <a:gd name="T23" fmla="*/ 60 h 106"/>
                                <a:gd name="T24" fmla="*/ 6 w 120"/>
                                <a:gd name="T25" fmla="*/ 59 h 106"/>
                                <a:gd name="T26" fmla="*/ 4 w 120"/>
                                <a:gd name="T27" fmla="*/ 59 h 106"/>
                                <a:gd name="T28" fmla="*/ 4 w 120"/>
                                <a:gd name="T29" fmla="*/ 60 h 106"/>
                                <a:gd name="T30" fmla="*/ 4 w 120"/>
                                <a:gd name="T31" fmla="*/ 60 h 106"/>
                                <a:gd name="T32" fmla="*/ 3 w 120"/>
                                <a:gd name="T33" fmla="*/ 60 h 106"/>
                                <a:gd name="T34" fmla="*/ 3 w 120"/>
                                <a:gd name="T35" fmla="*/ 58 h 106"/>
                                <a:gd name="T36" fmla="*/ 4 w 120"/>
                                <a:gd name="T37" fmla="*/ 57 h 106"/>
                                <a:gd name="T38" fmla="*/ 5 w 120"/>
                                <a:gd name="T39" fmla="*/ 57 h 106"/>
                                <a:gd name="T40" fmla="*/ 7 w 120"/>
                                <a:gd name="T41" fmla="*/ 58 h 106"/>
                                <a:gd name="T42" fmla="*/ 7 w 120"/>
                                <a:gd name="T43" fmla="*/ 58 h 106"/>
                                <a:gd name="T44" fmla="*/ 8 w 120"/>
                                <a:gd name="T45" fmla="*/ 60 h 106"/>
                                <a:gd name="T46" fmla="*/ 7 w 120"/>
                                <a:gd name="T47" fmla="*/ 60 h 106"/>
                                <a:gd name="T48" fmla="*/ 7 w 120"/>
                                <a:gd name="T49" fmla="*/ 60 h 106"/>
                                <a:gd name="T50" fmla="*/ 6 w 120"/>
                                <a:gd name="T51" fmla="*/ 63 h 106"/>
                                <a:gd name="T52" fmla="*/ 8 w 120"/>
                                <a:gd name="T53" fmla="*/ 62 h 106"/>
                                <a:gd name="T54" fmla="*/ 9 w 120"/>
                                <a:gd name="T55" fmla="*/ 61 h 106"/>
                                <a:gd name="T56" fmla="*/ 9 w 120"/>
                                <a:gd name="T57" fmla="*/ 57 h 106"/>
                                <a:gd name="T58" fmla="*/ 9 w 120"/>
                                <a:gd name="T59" fmla="*/ 5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20" h="106">
                                  <a:moveTo>
                                    <a:pt x="9" y="57"/>
                                  </a:moveTo>
                                  <a:lnTo>
                                    <a:pt x="8" y="55"/>
                                  </a:lnTo>
                                  <a:lnTo>
                                    <a:pt x="6" y="55"/>
                                  </a:lnTo>
                                  <a:lnTo>
                                    <a:pt x="3" y="55"/>
                                  </a:lnTo>
                                  <a:lnTo>
                                    <a:pt x="2" y="56"/>
                                  </a:lnTo>
                                  <a:lnTo>
                                    <a:pt x="1" y="60"/>
                                  </a:lnTo>
                                  <a:lnTo>
                                    <a:pt x="2" y="60"/>
                                  </a:lnTo>
                                  <a:lnTo>
                                    <a:pt x="2" y="61"/>
                                  </a:lnTo>
                                  <a:lnTo>
                                    <a:pt x="1" y="61"/>
                                  </a:lnTo>
                                  <a:lnTo>
                                    <a:pt x="1" y="63"/>
                                  </a:lnTo>
                                  <a:lnTo>
                                    <a:pt x="6" y="63"/>
                                  </a:lnTo>
                                  <a:lnTo>
                                    <a:pt x="6" y="60"/>
                                  </a:lnTo>
                                  <a:lnTo>
                                    <a:pt x="6" y="59"/>
                                  </a:lnTo>
                                  <a:lnTo>
                                    <a:pt x="4" y="59"/>
                                  </a:lnTo>
                                  <a:lnTo>
                                    <a:pt x="4" y="60"/>
                                  </a:lnTo>
                                  <a:lnTo>
                                    <a:pt x="4" y="60"/>
                                  </a:lnTo>
                                  <a:lnTo>
                                    <a:pt x="3" y="60"/>
                                  </a:lnTo>
                                  <a:lnTo>
                                    <a:pt x="3" y="58"/>
                                  </a:lnTo>
                                  <a:lnTo>
                                    <a:pt x="4" y="57"/>
                                  </a:lnTo>
                                  <a:lnTo>
                                    <a:pt x="5" y="57"/>
                                  </a:lnTo>
                                  <a:lnTo>
                                    <a:pt x="7" y="58"/>
                                  </a:lnTo>
                                  <a:lnTo>
                                    <a:pt x="7" y="58"/>
                                  </a:lnTo>
                                  <a:lnTo>
                                    <a:pt x="8" y="60"/>
                                  </a:lnTo>
                                  <a:lnTo>
                                    <a:pt x="7" y="60"/>
                                  </a:lnTo>
                                  <a:lnTo>
                                    <a:pt x="7" y="60"/>
                                  </a:lnTo>
                                  <a:lnTo>
                                    <a:pt x="6" y="63"/>
                                  </a:lnTo>
                                  <a:lnTo>
                                    <a:pt x="8" y="62"/>
                                  </a:lnTo>
                                  <a:lnTo>
                                    <a:pt x="9" y="61"/>
                                  </a:lnTo>
                                  <a:lnTo>
                                    <a:pt x="9" y="57"/>
                                  </a:lnTo>
                                  <a:lnTo>
                                    <a:pt x="9" y="57"/>
                                  </a:lnTo>
                                  <a:close/>
                                </a:path>
                              </a:pathLst>
                            </a:custGeom>
                            <a:solidFill>
                              <a:srgbClr val="231916"/>
                            </a:solidFill>
                            <a:ln>
                              <a:noFill/>
                            </a:ln>
                          </wps:spPr>
                          <wps:bodyPr rot="0" vert="horz" wrap="square" lIns="91440" tIns="45720" rIns="91440" bIns="45720" anchor="t" anchorCtr="0" upright="1">
                            <a:noAutofit/>
                          </wps:bodyPr>
                        </wps:wsp>
                        <wps:wsp>
                          <wps:cNvPr id="84" name="Freeform 38"/>
                          <wps:cNvSpPr/>
                          <wps:spPr bwMode="auto">
                            <a:xfrm>
                              <a:off x="1478" y="1552"/>
                              <a:ext cx="120" cy="106"/>
                            </a:xfrm>
                            <a:custGeom>
                              <a:avLst/>
                              <a:gdLst>
                                <a:gd name="T0" fmla="*/ 10 w 120"/>
                                <a:gd name="T1" fmla="*/ 46 h 106"/>
                                <a:gd name="T2" fmla="*/ 2 w 120"/>
                                <a:gd name="T3" fmla="*/ 45 h 106"/>
                                <a:gd name="T4" fmla="*/ 2 w 120"/>
                                <a:gd name="T5" fmla="*/ 48 h 106"/>
                                <a:gd name="T6" fmla="*/ 5 w 120"/>
                                <a:gd name="T7" fmla="*/ 48 h 106"/>
                                <a:gd name="T8" fmla="*/ 6 w 120"/>
                                <a:gd name="T9" fmla="*/ 48 h 106"/>
                                <a:gd name="T10" fmla="*/ 2 w 120"/>
                                <a:gd name="T11" fmla="*/ 51 h 106"/>
                                <a:gd name="T12" fmla="*/ 2 w 120"/>
                                <a:gd name="T13" fmla="*/ 53 h 106"/>
                                <a:gd name="T14" fmla="*/ 10 w 120"/>
                                <a:gd name="T15" fmla="*/ 53 h 106"/>
                                <a:gd name="T16" fmla="*/ 10 w 120"/>
                                <a:gd name="T17" fmla="*/ 51 h 106"/>
                                <a:gd name="T18" fmla="*/ 7 w 120"/>
                                <a:gd name="T19" fmla="*/ 51 h 106"/>
                                <a:gd name="T20" fmla="*/ 5 w 120"/>
                                <a:gd name="T21" fmla="*/ 51 h 106"/>
                                <a:gd name="T22" fmla="*/ 10 w 120"/>
                                <a:gd name="T23" fmla="*/ 48 h 106"/>
                                <a:gd name="T24" fmla="*/ 10 w 120"/>
                                <a:gd name="T25" fmla="*/ 48 h 106"/>
                                <a:gd name="T26" fmla="*/ 10 w 120"/>
                                <a:gd name="T27" fmla="*/ 4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0" y="46"/>
                                  </a:moveTo>
                                  <a:lnTo>
                                    <a:pt x="2" y="45"/>
                                  </a:lnTo>
                                  <a:lnTo>
                                    <a:pt x="2" y="48"/>
                                  </a:lnTo>
                                  <a:lnTo>
                                    <a:pt x="5" y="48"/>
                                  </a:lnTo>
                                  <a:lnTo>
                                    <a:pt x="6" y="48"/>
                                  </a:lnTo>
                                  <a:lnTo>
                                    <a:pt x="2" y="51"/>
                                  </a:lnTo>
                                  <a:lnTo>
                                    <a:pt x="2" y="53"/>
                                  </a:lnTo>
                                  <a:lnTo>
                                    <a:pt x="10" y="53"/>
                                  </a:lnTo>
                                  <a:lnTo>
                                    <a:pt x="10" y="51"/>
                                  </a:lnTo>
                                  <a:lnTo>
                                    <a:pt x="7" y="51"/>
                                  </a:lnTo>
                                  <a:lnTo>
                                    <a:pt x="5" y="51"/>
                                  </a:lnTo>
                                  <a:lnTo>
                                    <a:pt x="10" y="48"/>
                                  </a:lnTo>
                                  <a:lnTo>
                                    <a:pt x="10" y="48"/>
                                  </a:lnTo>
                                  <a:lnTo>
                                    <a:pt x="10" y="46"/>
                                  </a:lnTo>
                                  <a:close/>
                                </a:path>
                              </a:pathLst>
                            </a:custGeom>
                            <a:solidFill>
                              <a:srgbClr val="231916"/>
                            </a:solidFill>
                            <a:ln>
                              <a:noFill/>
                            </a:ln>
                          </wps:spPr>
                          <wps:bodyPr rot="0" vert="horz" wrap="square" lIns="91440" tIns="45720" rIns="91440" bIns="45720" anchor="t" anchorCtr="0" upright="1">
                            <a:noAutofit/>
                          </wps:bodyPr>
                        </wps:wsp>
                        <wps:wsp>
                          <wps:cNvPr id="85" name="Freeform 39"/>
                          <wps:cNvSpPr/>
                          <wps:spPr bwMode="auto">
                            <a:xfrm>
                              <a:off x="1478" y="1552"/>
                              <a:ext cx="120" cy="106"/>
                            </a:xfrm>
                            <a:custGeom>
                              <a:avLst/>
                              <a:gdLst>
                                <a:gd name="T0" fmla="*/ 10 w 120"/>
                                <a:gd name="T1" fmla="*/ 41 h 106"/>
                                <a:gd name="T2" fmla="*/ 2 w 120"/>
                                <a:gd name="T3" fmla="*/ 41 h 106"/>
                                <a:gd name="T4" fmla="*/ 2 w 120"/>
                                <a:gd name="T5" fmla="*/ 43 h 106"/>
                                <a:gd name="T6" fmla="*/ 10 w 120"/>
                                <a:gd name="T7" fmla="*/ 44 h 106"/>
                                <a:gd name="T8" fmla="*/ 10 w 120"/>
                                <a:gd name="T9" fmla="*/ 41 h 106"/>
                              </a:gdLst>
                              <a:ahLst/>
                              <a:cxnLst>
                                <a:cxn ang="0">
                                  <a:pos x="T0" y="T1"/>
                                </a:cxn>
                                <a:cxn ang="0">
                                  <a:pos x="T2" y="T3"/>
                                </a:cxn>
                                <a:cxn ang="0">
                                  <a:pos x="T4" y="T5"/>
                                </a:cxn>
                                <a:cxn ang="0">
                                  <a:pos x="T6" y="T7"/>
                                </a:cxn>
                                <a:cxn ang="0">
                                  <a:pos x="T8" y="T9"/>
                                </a:cxn>
                              </a:cxnLst>
                              <a:rect l="0" t="0" r="r" b="b"/>
                              <a:pathLst>
                                <a:path w="120" h="106">
                                  <a:moveTo>
                                    <a:pt x="10" y="41"/>
                                  </a:moveTo>
                                  <a:lnTo>
                                    <a:pt x="2" y="41"/>
                                  </a:lnTo>
                                  <a:lnTo>
                                    <a:pt x="2" y="43"/>
                                  </a:lnTo>
                                  <a:lnTo>
                                    <a:pt x="10" y="44"/>
                                  </a:lnTo>
                                  <a:lnTo>
                                    <a:pt x="10" y="41"/>
                                  </a:lnTo>
                                  <a:close/>
                                </a:path>
                              </a:pathLst>
                            </a:custGeom>
                            <a:solidFill>
                              <a:srgbClr val="231916"/>
                            </a:solidFill>
                            <a:ln>
                              <a:noFill/>
                            </a:ln>
                          </wps:spPr>
                          <wps:bodyPr rot="0" vert="horz" wrap="square" lIns="91440" tIns="45720" rIns="91440" bIns="45720" anchor="t" anchorCtr="0" upright="1">
                            <a:noAutofit/>
                          </wps:bodyPr>
                        </wps:wsp>
                        <wps:wsp>
                          <wps:cNvPr id="86" name="Freeform 40"/>
                          <wps:cNvSpPr/>
                          <wps:spPr bwMode="auto">
                            <a:xfrm>
                              <a:off x="1478" y="1552"/>
                              <a:ext cx="120" cy="106"/>
                            </a:xfrm>
                            <a:custGeom>
                              <a:avLst/>
                              <a:gdLst>
                                <a:gd name="T0" fmla="*/ 11 w 120"/>
                                <a:gd name="T1" fmla="*/ 31 h 106"/>
                                <a:gd name="T2" fmla="*/ 3 w 120"/>
                                <a:gd name="T3" fmla="*/ 31 h 106"/>
                                <a:gd name="T4" fmla="*/ 3 w 120"/>
                                <a:gd name="T5" fmla="*/ 33 h 106"/>
                                <a:gd name="T6" fmla="*/ 5 w 120"/>
                                <a:gd name="T7" fmla="*/ 34 h 106"/>
                                <a:gd name="T8" fmla="*/ 7 w 120"/>
                                <a:gd name="T9" fmla="*/ 33 h 106"/>
                                <a:gd name="T10" fmla="*/ 3 w 120"/>
                                <a:gd name="T11" fmla="*/ 36 h 106"/>
                                <a:gd name="T12" fmla="*/ 3 w 120"/>
                                <a:gd name="T13" fmla="*/ 38 h 106"/>
                                <a:gd name="T14" fmla="*/ 10 w 120"/>
                                <a:gd name="T15" fmla="*/ 39 h 106"/>
                                <a:gd name="T16" fmla="*/ 10 w 120"/>
                                <a:gd name="T17" fmla="*/ 36 h 106"/>
                                <a:gd name="T18" fmla="*/ 8 w 120"/>
                                <a:gd name="T19" fmla="*/ 36 h 106"/>
                                <a:gd name="T20" fmla="*/ 6 w 120"/>
                                <a:gd name="T21" fmla="*/ 36 h 106"/>
                                <a:gd name="T22" fmla="*/ 11 w 120"/>
                                <a:gd name="T23" fmla="*/ 34 h 106"/>
                                <a:gd name="T24" fmla="*/ 11 w 120"/>
                                <a:gd name="T25" fmla="*/ 33 h 106"/>
                                <a:gd name="T26" fmla="*/ 11 w 120"/>
                                <a:gd name="T27" fmla="*/ 3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1" y="31"/>
                                  </a:moveTo>
                                  <a:lnTo>
                                    <a:pt x="3" y="31"/>
                                  </a:lnTo>
                                  <a:lnTo>
                                    <a:pt x="3" y="33"/>
                                  </a:lnTo>
                                  <a:lnTo>
                                    <a:pt x="5" y="34"/>
                                  </a:lnTo>
                                  <a:lnTo>
                                    <a:pt x="7" y="33"/>
                                  </a:lnTo>
                                  <a:lnTo>
                                    <a:pt x="3" y="36"/>
                                  </a:lnTo>
                                  <a:lnTo>
                                    <a:pt x="3" y="38"/>
                                  </a:lnTo>
                                  <a:lnTo>
                                    <a:pt x="10" y="39"/>
                                  </a:lnTo>
                                  <a:lnTo>
                                    <a:pt x="10" y="36"/>
                                  </a:lnTo>
                                  <a:lnTo>
                                    <a:pt x="8" y="36"/>
                                  </a:lnTo>
                                  <a:lnTo>
                                    <a:pt x="6" y="36"/>
                                  </a:lnTo>
                                  <a:lnTo>
                                    <a:pt x="11" y="34"/>
                                  </a:lnTo>
                                  <a:lnTo>
                                    <a:pt x="11" y="33"/>
                                  </a:lnTo>
                                  <a:lnTo>
                                    <a:pt x="11" y="31"/>
                                  </a:lnTo>
                                  <a:close/>
                                </a:path>
                              </a:pathLst>
                            </a:custGeom>
                            <a:solidFill>
                              <a:srgbClr val="231916"/>
                            </a:solidFill>
                            <a:ln>
                              <a:noFill/>
                            </a:ln>
                          </wps:spPr>
                          <wps:bodyPr rot="0" vert="horz" wrap="square" lIns="91440" tIns="45720" rIns="91440" bIns="45720" anchor="t" anchorCtr="0" upright="1">
                            <a:noAutofit/>
                          </wps:bodyPr>
                        </wps:wsp>
                        <wps:wsp>
                          <wps:cNvPr id="87" name="Freeform 41"/>
                          <wps:cNvSpPr/>
                          <wps:spPr bwMode="auto">
                            <a:xfrm>
                              <a:off x="1478" y="1552"/>
                              <a:ext cx="120" cy="106"/>
                            </a:xfrm>
                            <a:custGeom>
                              <a:avLst/>
                              <a:gdLst>
                                <a:gd name="T0" fmla="*/ 11 w 120"/>
                                <a:gd name="T1" fmla="*/ 27 h 106"/>
                                <a:gd name="T2" fmla="*/ 3 w 120"/>
                                <a:gd name="T3" fmla="*/ 26 h 106"/>
                                <a:gd name="T4" fmla="*/ 3 w 120"/>
                                <a:gd name="T5" fmla="*/ 29 h 106"/>
                                <a:gd name="T6" fmla="*/ 11 w 120"/>
                                <a:gd name="T7" fmla="*/ 29 h 106"/>
                                <a:gd name="T8" fmla="*/ 11 w 120"/>
                                <a:gd name="T9" fmla="*/ 27 h 106"/>
                              </a:gdLst>
                              <a:ahLst/>
                              <a:cxnLst>
                                <a:cxn ang="0">
                                  <a:pos x="T0" y="T1"/>
                                </a:cxn>
                                <a:cxn ang="0">
                                  <a:pos x="T2" y="T3"/>
                                </a:cxn>
                                <a:cxn ang="0">
                                  <a:pos x="T4" y="T5"/>
                                </a:cxn>
                                <a:cxn ang="0">
                                  <a:pos x="T6" y="T7"/>
                                </a:cxn>
                                <a:cxn ang="0">
                                  <a:pos x="T8" y="T9"/>
                                </a:cxn>
                              </a:cxnLst>
                              <a:rect l="0" t="0" r="r" b="b"/>
                              <a:pathLst>
                                <a:path w="120" h="106">
                                  <a:moveTo>
                                    <a:pt x="11" y="27"/>
                                  </a:moveTo>
                                  <a:lnTo>
                                    <a:pt x="3" y="26"/>
                                  </a:lnTo>
                                  <a:lnTo>
                                    <a:pt x="3" y="29"/>
                                  </a:lnTo>
                                  <a:lnTo>
                                    <a:pt x="11" y="29"/>
                                  </a:lnTo>
                                  <a:lnTo>
                                    <a:pt x="11" y="27"/>
                                  </a:lnTo>
                                  <a:close/>
                                </a:path>
                              </a:pathLst>
                            </a:custGeom>
                            <a:solidFill>
                              <a:srgbClr val="231916"/>
                            </a:solidFill>
                            <a:ln>
                              <a:noFill/>
                            </a:ln>
                          </wps:spPr>
                          <wps:bodyPr rot="0" vert="horz" wrap="square" lIns="91440" tIns="45720" rIns="91440" bIns="45720" anchor="t" anchorCtr="0" upright="1">
                            <a:noAutofit/>
                          </wps:bodyPr>
                        </wps:wsp>
                        <wps:wsp>
                          <wps:cNvPr id="88" name="Freeform 42"/>
                          <wps:cNvSpPr/>
                          <wps:spPr bwMode="auto">
                            <a:xfrm>
                              <a:off x="1478" y="1552"/>
                              <a:ext cx="120" cy="106"/>
                            </a:xfrm>
                            <a:custGeom>
                              <a:avLst/>
                              <a:gdLst>
                                <a:gd name="T0" fmla="*/ 11 w 120"/>
                                <a:gd name="T1" fmla="*/ 20 h 106"/>
                                <a:gd name="T2" fmla="*/ 9 w 120"/>
                                <a:gd name="T3" fmla="*/ 19 h 106"/>
                                <a:gd name="T4" fmla="*/ 9 w 120"/>
                                <a:gd name="T5" fmla="*/ 21 h 106"/>
                                <a:gd name="T6" fmla="*/ 6 w 120"/>
                                <a:gd name="T7" fmla="*/ 21 h 106"/>
                                <a:gd name="T8" fmla="*/ 6 w 120"/>
                                <a:gd name="T9" fmla="*/ 20 h 106"/>
                                <a:gd name="T10" fmla="*/ 9 w 120"/>
                                <a:gd name="T11" fmla="*/ 21 h 106"/>
                                <a:gd name="T12" fmla="*/ 9 w 120"/>
                                <a:gd name="T13" fmla="*/ 19 h 106"/>
                                <a:gd name="T14" fmla="*/ 4 w 120"/>
                                <a:gd name="T15" fmla="*/ 16 h 106"/>
                                <a:gd name="T16" fmla="*/ 4 w 120"/>
                                <a:gd name="T17" fmla="*/ 19 h 106"/>
                                <a:gd name="T18" fmla="*/ 5 w 120"/>
                                <a:gd name="T19" fmla="*/ 19 h 106"/>
                                <a:gd name="T20" fmla="*/ 4 w 120"/>
                                <a:gd name="T21" fmla="*/ 22 h 106"/>
                                <a:gd name="T22" fmla="*/ 3 w 120"/>
                                <a:gd name="T23" fmla="*/ 22 h 106"/>
                                <a:gd name="T24" fmla="*/ 3 w 120"/>
                                <a:gd name="T25" fmla="*/ 25 h 106"/>
                                <a:gd name="T26" fmla="*/ 11 w 120"/>
                                <a:gd name="T27" fmla="*/ 22 h 106"/>
                                <a:gd name="T28" fmla="*/ 11 w 120"/>
                                <a:gd name="T29" fmla="*/ 21 h 106"/>
                                <a:gd name="T30" fmla="*/ 11 w 120"/>
                                <a:gd name="T31" fmla="*/ 20 h 106"/>
                                <a:gd name="T32" fmla="*/ 11 w 120"/>
                                <a:gd name="T33" fmla="*/ 2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0" h="106">
                                  <a:moveTo>
                                    <a:pt x="11" y="20"/>
                                  </a:moveTo>
                                  <a:lnTo>
                                    <a:pt x="9" y="19"/>
                                  </a:lnTo>
                                  <a:lnTo>
                                    <a:pt x="9" y="21"/>
                                  </a:lnTo>
                                  <a:lnTo>
                                    <a:pt x="6" y="21"/>
                                  </a:lnTo>
                                  <a:lnTo>
                                    <a:pt x="6" y="20"/>
                                  </a:lnTo>
                                  <a:lnTo>
                                    <a:pt x="9" y="21"/>
                                  </a:lnTo>
                                  <a:lnTo>
                                    <a:pt x="9" y="19"/>
                                  </a:lnTo>
                                  <a:lnTo>
                                    <a:pt x="4" y="16"/>
                                  </a:lnTo>
                                  <a:lnTo>
                                    <a:pt x="4" y="19"/>
                                  </a:lnTo>
                                  <a:lnTo>
                                    <a:pt x="5" y="19"/>
                                  </a:lnTo>
                                  <a:lnTo>
                                    <a:pt x="4" y="22"/>
                                  </a:lnTo>
                                  <a:lnTo>
                                    <a:pt x="3" y="22"/>
                                  </a:lnTo>
                                  <a:lnTo>
                                    <a:pt x="3" y="25"/>
                                  </a:lnTo>
                                  <a:lnTo>
                                    <a:pt x="11" y="22"/>
                                  </a:lnTo>
                                  <a:lnTo>
                                    <a:pt x="11" y="21"/>
                                  </a:lnTo>
                                  <a:lnTo>
                                    <a:pt x="11" y="20"/>
                                  </a:lnTo>
                                  <a:lnTo>
                                    <a:pt x="11" y="20"/>
                                  </a:lnTo>
                                  <a:close/>
                                </a:path>
                              </a:pathLst>
                            </a:custGeom>
                            <a:solidFill>
                              <a:srgbClr val="231916"/>
                            </a:solidFill>
                            <a:ln>
                              <a:noFill/>
                            </a:ln>
                          </wps:spPr>
                          <wps:bodyPr rot="0" vert="horz" wrap="square" lIns="91440" tIns="45720" rIns="91440" bIns="45720" anchor="t" anchorCtr="0" upright="1">
                            <a:noAutofit/>
                          </wps:bodyPr>
                        </wps:wsp>
                        <wps:wsp>
                          <wps:cNvPr id="89" name="Freeform 43"/>
                          <wps:cNvSpPr/>
                          <wps:spPr bwMode="auto">
                            <a:xfrm>
                              <a:off x="1478" y="1552"/>
                              <a:ext cx="120" cy="106"/>
                            </a:xfrm>
                            <a:custGeom>
                              <a:avLst/>
                              <a:gdLst>
                                <a:gd name="T0" fmla="*/ 12 w 120"/>
                                <a:gd name="T1" fmla="*/ 8 h 106"/>
                                <a:gd name="T2" fmla="*/ 10 w 120"/>
                                <a:gd name="T3" fmla="*/ 8 h 106"/>
                                <a:gd name="T4" fmla="*/ 10 w 120"/>
                                <a:gd name="T5" fmla="*/ 11 h 106"/>
                                <a:gd name="T6" fmla="*/ 10 w 120"/>
                                <a:gd name="T7" fmla="*/ 11 h 106"/>
                                <a:gd name="T8" fmla="*/ 10 w 120"/>
                                <a:gd name="T9" fmla="*/ 13 h 106"/>
                                <a:gd name="T10" fmla="*/ 9 w 120"/>
                                <a:gd name="T11" fmla="*/ 13 h 106"/>
                                <a:gd name="T12" fmla="*/ 8 w 120"/>
                                <a:gd name="T13" fmla="*/ 13 h 106"/>
                                <a:gd name="T14" fmla="*/ 8 w 120"/>
                                <a:gd name="T15" fmla="*/ 13 h 106"/>
                                <a:gd name="T16" fmla="*/ 8 w 120"/>
                                <a:gd name="T17" fmla="*/ 11 h 106"/>
                                <a:gd name="T18" fmla="*/ 10 w 120"/>
                                <a:gd name="T19" fmla="*/ 11 h 106"/>
                                <a:gd name="T20" fmla="*/ 10 w 120"/>
                                <a:gd name="T21" fmla="*/ 8 h 106"/>
                                <a:gd name="T22" fmla="*/ 4 w 120"/>
                                <a:gd name="T23" fmla="*/ 8 h 106"/>
                                <a:gd name="T24" fmla="*/ 4 w 120"/>
                                <a:gd name="T25" fmla="*/ 10 h 106"/>
                                <a:gd name="T26" fmla="*/ 7 w 120"/>
                                <a:gd name="T27" fmla="*/ 11 h 106"/>
                                <a:gd name="T28" fmla="*/ 6 w 120"/>
                                <a:gd name="T29" fmla="*/ 12 h 106"/>
                                <a:gd name="T30" fmla="*/ 6 w 120"/>
                                <a:gd name="T31" fmla="*/ 13 h 106"/>
                                <a:gd name="T32" fmla="*/ 6 w 120"/>
                                <a:gd name="T33" fmla="*/ 13 h 106"/>
                                <a:gd name="T34" fmla="*/ 4 w 120"/>
                                <a:gd name="T35" fmla="*/ 13 h 106"/>
                                <a:gd name="T36" fmla="*/ 4 w 120"/>
                                <a:gd name="T37" fmla="*/ 13 h 106"/>
                                <a:gd name="T38" fmla="*/ 4 w 120"/>
                                <a:gd name="T39" fmla="*/ 13 h 106"/>
                                <a:gd name="T40" fmla="*/ 4 w 120"/>
                                <a:gd name="T41" fmla="*/ 15 h 106"/>
                                <a:gd name="T42" fmla="*/ 4 w 120"/>
                                <a:gd name="T43" fmla="*/ 15 h 106"/>
                                <a:gd name="T44" fmla="*/ 4 w 120"/>
                                <a:gd name="T45" fmla="*/ 15 h 106"/>
                                <a:gd name="T46" fmla="*/ 4 w 120"/>
                                <a:gd name="T47" fmla="*/ 15 h 106"/>
                                <a:gd name="T48" fmla="*/ 6 w 120"/>
                                <a:gd name="T49" fmla="*/ 15 h 106"/>
                                <a:gd name="T50" fmla="*/ 6 w 120"/>
                                <a:gd name="T51" fmla="*/ 15 h 106"/>
                                <a:gd name="T52" fmla="*/ 7 w 120"/>
                                <a:gd name="T53" fmla="*/ 15 h 106"/>
                                <a:gd name="T54" fmla="*/ 7 w 120"/>
                                <a:gd name="T55" fmla="*/ 15 h 106"/>
                                <a:gd name="T56" fmla="*/ 7 w 120"/>
                                <a:gd name="T57" fmla="*/ 15 h 106"/>
                                <a:gd name="T58" fmla="*/ 7 w 120"/>
                                <a:gd name="T59" fmla="*/ 14 h 106"/>
                                <a:gd name="T60" fmla="*/ 7 w 120"/>
                                <a:gd name="T61" fmla="*/ 14 h 106"/>
                                <a:gd name="T62" fmla="*/ 8 w 120"/>
                                <a:gd name="T63" fmla="*/ 14 h 106"/>
                                <a:gd name="T64" fmla="*/ 8 w 120"/>
                                <a:gd name="T65" fmla="*/ 15 h 106"/>
                                <a:gd name="T66" fmla="*/ 8 w 120"/>
                                <a:gd name="T67" fmla="*/ 15 h 106"/>
                                <a:gd name="T68" fmla="*/ 9 w 120"/>
                                <a:gd name="T69" fmla="*/ 15 h 106"/>
                                <a:gd name="T70" fmla="*/ 11 w 120"/>
                                <a:gd name="T71" fmla="*/ 15 h 106"/>
                                <a:gd name="T72" fmla="*/ 12 w 120"/>
                                <a:gd name="T73" fmla="*/ 14 h 106"/>
                                <a:gd name="T74" fmla="*/ 12 w 120"/>
                                <a:gd name="T75" fmla="*/ 14 h 106"/>
                                <a:gd name="T76" fmla="*/ 12 w 120"/>
                                <a:gd name="T77" fmla="*/ 13 h 106"/>
                                <a:gd name="T78" fmla="*/ 12 w 120"/>
                                <a:gd name="T79" fmla="*/ 11 h 106"/>
                                <a:gd name="T80" fmla="*/ 12 w 120"/>
                                <a:gd name="T81" fmla="*/ 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0" h="106">
                                  <a:moveTo>
                                    <a:pt x="12" y="8"/>
                                  </a:moveTo>
                                  <a:lnTo>
                                    <a:pt x="10" y="8"/>
                                  </a:lnTo>
                                  <a:lnTo>
                                    <a:pt x="10" y="11"/>
                                  </a:lnTo>
                                  <a:lnTo>
                                    <a:pt x="10" y="11"/>
                                  </a:lnTo>
                                  <a:lnTo>
                                    <a:pt x="10" y="13"/>
                                  </a:lnTo>
                                  <a:lnTo>
                                    <a:pt x="9" y="13"/>
                                  </a:lnTo>
                                  <a:lnTo>
                                    <a:pt x="8" y="13"/>
                                  </a:lnTo>
                                  <a:lnTo>
                                    <a:pt x="8" y="13"/>
                                  </a:lnTo>
                                  <a:lnTo>
                                    <a:pt x="8" y="11"/>
                                  </a:lnTo>
                                  <a:lnTo>
                                    <a:pt x="10" y="11"/>
                                  </a:lnTo>
                                  <a:lnTo>
                                    <a:pt x="10" y="8"/>
                                  </a:lnTo>
                                  <a:lnTo>
                                    <a:pt x="4" y="8"/>
                                  </a:lnTo>
                                  <a:lnTo>
                                    <a:pt x="4" y="10"/>
                                  </a:lnTo>
                                  <a:lnTo>
                                    <a:pt x="7" y="11"/>
                                  </a:lnTo>
                                  <a:lnTo>
                                    <a:pt x="6" y="12"/>
                                  </a:lnTo>
                                  <a:lnTo>
                                    <a:pt x="6" y="13"/>
                                  </a:lnTo>
                                  <a:lnTo>
                                    <a:pt x="6" y="13"/>
                                  </a:lnTo>
                                  <a:lnTo>
                                    <a:pt x="4" y="13"/>
                                  </a:lnTo>
                                  <a:lnTo>
                                    <a:pt x="4" y="13"/>
                                  </a:lnTo>
                                  <a:lnTo>
                                    <a:pt x="4" y="13"/>
                                  </a:lnTo>
                                  <a:lnTo>
                                    <a:pt x="4" y="15"/>
                                  </a:lnTo>
                                  <a:lnTo>
                                    <a:pt x="4" y="15"/>
                                  </a:lnTo>
                                  <a:lnTo>
                                    <a:pt x="4" y="15"/>
                                  </a:lnTo>
                                  <a:lnTo>
                                    <a:pt x="4" y="15"/>
                                  </a:lnTo>
                                  <a:lnTo>
                                    <a:pt x="6" y="15"/>
                                  </a:lnTo>
                                  <a:lnTo>
                                    <a:pt x="6" y="15"/>
                                  </a:lnTo>
                                  <a:lnTo>
                                    <a:pt x="7" y="15"/>
                                  </a:lnTo>
                                  <a:lnTo>
                                    <a:pt x="7" y="15"/>
                                  </a:lnTo>
                                  <a:lnTo>
                                    <a:pt x="7" y="15"/>
                                  </a:lnTo>
                                  <a:lnTo>
                                    <a:pt x="7" y="14"/>
                                  </a:lnTo>
                                  <a:lnTo>
                                    <a:pt x="7" y="14"/>
                                  </a:lnTo>
                                  <a:lnTo>
                                    <a:pt x="8" y="14"/>
                                  </a:lnTo>
                                  <a:lnTo>
                                    <a:pt x="8" y="15"/>
                                  </a:lnTo>
                                  <a:lnTo>
                                    <a:pt x="8" y="15"/>
                                  </a:lnTo>
                                  <a:lnTo>
                                    <a:pt x="9" y="15"/>
                                  </a:lnTo>
                                  <a:lnTo>
                                    <a:pt x="11" y="15"/>
                                  </a:lnTo>
                                  <a:lnTo>
                                    <a:pt x="12" y="14"/>
                                  </a:lnTo>
                                  <a:lnTo>
                                    <a:pt x="12" y="14"/>
                                  </a:lnTo>
                                  <a:lnTo>
                                    <a:pt x="12" y="13"/>
                                  </a:lnTo>
                                  <a:lnTo>
                                    <a:pt x="12" y="11"/>
                                  </a:lnTo>
                                  <a:lnTo>
                                    <a:pt x="12" y="8"/>
                                  </a:lnTo>
                                  <a:close/>
                                </a:path>
                              </a:pathLst>
                            </a:custGeom>
                            <a:solidFill>
                              <a:srgbClr val="231916"/>
                            </a:solidFill>
                            <a:ln>
                              <a:noFill/>
                            </a:ln>
                          </wps:spPr>
                          <wps:bodyPr rot="0" vert="horz" wrap="square" lIns="91440" tIns="45720" rIns="91440" bIns="45720" anchor="t" anchorCtr="0" upright="1">
                            <a:noAutofit/>
                          </wps:bodyPr>
                        </wps:wsp>
                        <wps:wsp>
                          <wps:cNvPr id="90" name="Freeform 44"/>
                          <wps:cNvSpPr/>
                          <wps:spPr bwMode="auto">
                            <a:xfrm>
                              <a:off x="1478" y="1552"/>
                              <a:ext cx="120" cy="106"/>
                            </a:xfrm>
                            <a:custGeom>
                              <a:avLst/>
                              <a:gdLst>
                                <a:gd name="T0" fmla="*/ 12 w 120"/>
                                <a:gd name="T1" fmla="*/ 0 h 106"/>
                                <a:gd name="T2" fmla="*/ 10 w 120"/>
                                <a:gd name="T3" fmla="*/ 0 h 106"/>
                                <a:gd name="T4" fmla="*/ 10 w 120"/>
                                <a:gd name="T5" fmla="*/ 2 h 106"/>
                                <a:gd name="T6" fmla="*/ 4 w 120"/>
                                <a:gd name="T7" fmla="*/ 1 h 106"/>
                                <a:gd name="T8" fmla="*/ 4 w 120"/>
                                <a:gd name="T9" fmla="*/ 4 h 106"/>
                                <a:gd name="T10" fmla="*/ 10 w 120"/>
                                <a:gd name="T11" fmla="*/ 4 h 106"/>
                                <a:gd name="T12" fmla="*/ 10 w 120"/>
                                <a:gd name="T13" fmla="*/ 7 h 106"/>
                                <a:gd name="T14" fmla="*/ 12 w 120"/>
                                <a:gd name="T15" fmla="*/ 7 h 106"/>
                                <a:gd name="T16" fmla="*/ 12 w 120"/>
                                <a:gd name="T17" fmla="*/ 2 h 106"/>
                                <a:gd name="T18" fmla="*/ 12 w 120"/>
                                <a:gd name="T19" fmla="*/ 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12" y="0"/>
                                  </a:moveTo>
                                  <a:lnTo>
                                    <a:pt x="10" y="0"/>
                                  </a:lnTo>
                                  <a:lnTo>
                                    <a:pt x="10" y="2"/>
                                  </a:lnTo>
                                  <a:lnTo>
                                    <a:pt x="4" y="1"/>
                                  </a:lnTo>
                                  <a:lnTo>
                                    <a:pt x="4" y="4"/>
                                  </a:lnTo>
                                  <a:lnTo>
                                    <a:pt x="10" y="4"/>
                                  </a:lnTo>
                                  <a:lnTo>
                                    <a:pt x="10" y="7"/>
                                  </a:lnTo>
                                  <a:lnTo>
                                    <a:pt x="12" y="7"/>
                                  </a:lnTo>
                                  <a:lnTo>
                                    <a:pt x="12" y="2"/>
                                  </a:lnTo>
                                  <a:lnTo>
                                    <a:pt x="12" y="0"/>
                                  </a:lnTo>
                                  <a:close/>
                                </a:path>
                              </a:pathLst>
                            </a:custGeom>
                            <a:solidFill>
                              <a:srgbClr val="231916"/>
                            </a:solidFill>
                            <a:ln>
                              <a:noFill/>
                            </a:ln>
                          </wps:spPr>
                          <wps:bodyPr rot="0" vert="horz" wrap="square" lIns="91440" tIns="45720" rIns="91440" bIns="45720" anchor="t" anchorCtr="0" upright="1">
                            <a:noAutofit/>
                          </wps:bodyPr>
                        </wps:wsp>
                        <wps:wsp>
                          <wps:cNvPr id="91" name="Freeform 45"/>
                          <wps:cNvSpPr/>
                          <wps:spPr bwMode="auto">
                            <a:xfrm>
                              <a:off x="1478" y="1552"/>
                              <a:ext cx="120" cy="106"/>
                            </a:xfrm>
                            <a:custGeom>
                              <a:avLst/>
                              <a:gdLst>
                                <a:gd name="T0" fmla="*/ 52 w 120"/>
                                <a:gd name="T1" fmla="*/ 55 h 106"/>
                                <a:gd name="T2" fmla="*/ 51 w 120"/>
                                <a:gd name="T3" fmla="*/ 54 h 106"/>
                                <a:gd name="T4" fmla="*/ 49 w 120"/>
                                <a:gd name="T5" fmla="*/ 54 h 106"/>
                                <a:gd name="T6" fmla="*/ 48 w 120"/>
                                <a:gd name="T7" fmla="*/ 54 h 106"/>
                                <a:gd name="T8" fmla="*/ 48 w 120"/>
                                <a:gd name="T9" fmla="*/ 57 h 106"/>
                                <a:gd name="T10" fmla="*/ 49 w 120"/>
                                <a:gd name="T11" fmla="*/ 58 h 106"/>
                                <a:gd name="T12" fmla="*/ 51 w 120"/>
                                <a:gd name="T13" fmla="*/ 58 h 106"/>
                                <a:gd name="T14" fmla="*/ 52 w 120"/>
                                <a:gd name="T15" fmla="*/ 57 h 106"/>
                                <a:gd name="T16" fmla="*/ 52 w 120"/>
                                <a:gd name="T17" fmla="*/ 56 h 106"/>
                                <a:gd name="T18" fmla="*/ 52 w 120"/>
                                <a:gd name="T19" fmla="*/ 5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52" y="55"/>
                                  </a:moveTo>
                                  <a:lnTo>
                                    <a:pt x="51" y="54"/>
                                  </a:lnTo>
                                  <a:lnTo>
                                    <a:pt x="49" y="54"/>
                                  </a:lnTo>
                                  <a:lnTo>
                                    <a:pt x="48" y="54"/>
                                  </a:lnTo>
                                  <a:lnTo>
                                    <a:pt x="48" y="57"/>
                                  </a:lnTo>
                                  <a:lnTo>
                                    <a:pt x="49" y="58"/>
                                  </a:lnTo>
                                  <a:lnTo>
                                    <a:pt x="51" y="58"/>
                                  </a:lnTo>
                                  <a:lnTo>
                                    <a:pt x="52" y="57"/>
                                  </a:lnTo>
                                  <a:lnTo>
                                    <a:pt x="52" y="56"/>
                                  </a:lnTo>
                                  <a:lnTo>
                                    <a:pt x="52" y="55"/>
                                  </a:lnTo>
                                  <a:close/>
                                </a:path>
                              </a:pathLst>
                            </a:custGeom>
                            <a:solidFill>
                              <a:srgbClr val="231916"/>
                            </a:solidFill>
                            <a:ln>
                              <a:noFill/>
                            </a:ln>
                          </wps:spPr>
                          <wps:bodyPr rot="0" vert="horz" wrap="square" lIns="91440" tIns="45720" rIns="91440" bIns="45720" anchor="t" anchorCtr="0" upright="1">
                            <a:noAutofit/>
                          </wps:bodyPr>
                        </wps:wsp>
                        <wps:wsp>
                          <wps:cNvPr id="92" name="Freeform 46"/>
                          <wps:cNvSpPr/>
                          <wps:spPr bwMode="auto">
                            <a:xfrm>
                              <a:off x="1478" y="1552"/>
                              <a:ext cx="120" cy="106"/>
                            </a:xfrm>
                            <a:custGeom>
                              <a:avLst/>
                              <a:gdLst>
                                <a:gd name="T0" fmla="*/ 54 w 120"/>
                                <a:gd name="T1" fmla="*/ 95 h 106"/>
                                <a:gd name="T2" fmla="*/ 51 w 120"/>
                                <a:gd name="T3" fmla="*/ 92 h 106"/>
                                <a:gd name="T4" fmla="*/ 49 w 120"/>
                                <a:gd name="T5" fmla="*/ 88 h 106"/>
                                <a:gd name="T6" fmla="*/ 48 w 120"/>
                                <a:gd name="T7" fmla="*/ 84 h 106"/>
                                <a:gd name="T8" fmla="*/ 47 w 120"/>
                                <a:gd name="T9" fmla="*/ 85 h 106"/>
                                <a:gd name="T10" fmla="*/ 48 w 120"/>
                                <a:gd name="T11" fmla="*/ 89 h 106"/>
                                <a:gd name="T12" fmla="*/ 50 w 120"/>
                                <a:gd name="T13" fmla="*/ 92 h 106"/>
                                <a:gd name="T14" fmla="*/ 53 w 120"/>
                                <a:gd name="T15" fmla="*/ 96 h 106"/>
                                <a:gd name="T16" fmla="*/ 54 w 120"/>
                                <a:gd name="T17" fmla="*/ 9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4" y="95"/>
                                  </a:moveTo>
                                  <a:lnTo>
                                    <a:pt x="51" y="92"/>
                                  </a:lnTo>
                                  <a:lnTo>
                                    <a:pt x="49" y="88"/>
                                  </a:lnTo>
                                  <a:lnTo>
                                    <a:pt x="48" y="84"/>
                                  </a:lnTo>
                                  <a:lnTo>
                                    <a:pt x="47" y="85"/>
                                  </a:lnTo>
                                  <a:lnTo>
                                    <a:pt x="48" y="89"/>
                                  </a:lnTo>
                                  <a:lnTo>
                                    <a:pt x="50" y="92"/>
                                  </a:lnTo>
                                  <a:lnTo>
                                    <a:pt x="53" y="96"/>
                                  </a:lnTo>
                                  <a:lnTo>
                                    <a:pt x="54" y="95"/>
                                  </a:lnTo>
                                  <a:close/>
                                </a:path>
                              </a:pathLst>
                            </a:custGeom>
                            <a:solidFill>
                              <a:srgbClr val="231916"/>
                            </a:solidFill>
                            <a:ln>
                              <a:noFill/>
                            </a:ln>
                          </wps:spPr>
                          <wps:bodyPr rot="0" vert="horz" wrap="square" lIns="91440" tIns="45720" rIns="91440" bIns="45720" anchor="t" anchorCtr="0" upright="1">
                            <a:noAutofit/>
                          </wps:bodyPr>
                        </wps:wsp>
                        <wps:wsp>
                          <wps:cNvPr id="93" name="Freeform 47"/>
                          <wps:cNvSpPr/>
                          <wps:spPr bwMode="auto">
                            <a:xfrm>
                              <a:off x="1478" y="1552"/>
                              <a:ext cx="120" cy="106"/>
                            </a:xfrm>
                            <a:custGeom>
                              <a:avLst/>
                              <a:gdLst>
                                <a:gd name="T0" fmla="*/ 55 w 120"/>
                                <a:gd name="T1" fmla="*/ 62 h 106"/>
                                <a:gd name="T2" fmla="*/ 54 w 120"/>
                                <a:gd name="T3" fmla="*/ 61 h 106"/>
                                <a:gd name="T4" fmla="*/ 50 w 120"/>
                                <a:gd name="T5" fmla="*/ 64 h 106"/>
                                <a:gd name="T6" fmla="*/ 48 w 120"/>
                                <a:gd name="T7" fmla="*/ 68 h 106"/>
                                <a:gd name="T8" fmla="*/ 47 w 120"/>
                                <a:gd name="T9" fmla="*/ 72 h 106"/>
                                <a:gd name="T10" fmla="*/ 48 w 120"/>
                                <a:gd name="T11" fmla="*/ 73 h 106"/>
                                <a:gd name="T12" fmla="*/ 50 w 120"/>
                                <a:gd name="T13" fmla="*/ 69 h 106"/>
                                <a:gd name="T14" fmla="*/ 52 w 120"/>
                                <a:gd name="T15" fmla="*/ 65 h 106"/>
                                <a:gd name="T16" fmla="*/ 55 w 120"/>
                                <a:gd name="T17" fmla="*/ 6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5" y="62"/>
                                  </a:moveTo>
                                  <a:lnTo>
                                    <a:pt x="54" y="61"/>
                                  </a:lnTo>
                                  <a:lnTo>
                                    <a:pt x="50" y="64"/>
                                  </a:lnTo>
                                  <a:lnTo>
                                    <a:pt x="48" y="68"/>
                                  </a:lnTo>
                                  <a:lnTo>
                                    <a:pt x="47" y="72"/>
                                  </a:lnTo>
                                  <a:lnTo>
                                    <a:pt x="48" y="73"/>
                                  </a:lnTo>
                                  <a:lnTo>
                                    <a:pt x="50" y="69"/>
                                  </a:lnTo>
                                  <a:lnTo>
                                    <a:pt x="52" y="65"/>
                                  </a:lnTo>
                                  <a:lnTo>
                                    <a:pt x="55" y="62"/>
                                  </a:lnTo>
                                  <a:close/>
                                </a:path>
                              </a:pathLst>
                            </a:custGeom>
                            <a:solidFill>
                              <a:srgbClr val="231916"/>
                            </a:solidFill>
                            <a:ln>
                              <a:noFill/>
                            </a:ln>
                          </wps:spPr>
                          <wps:bodyPr rot="0" vert="horz" wrap="square" lIns="91440" tIns="45720" rIns="91440" bIns="45720" anchor="t" anchorCtr="0" upright="1">
                            <a:noAutofit/>
                          </wps:bodyPr>
                        </wps:wsp>
                        <wps:wsp>
                          <wps:cNvPr id="94" name="Freeform 48"/>
                          <wps:cNvSpPr/>
                          <wps:spPr bwMode="auto">
                            <a:xfrm>
                              <a:off x="1478" y="1552"/>
                              <a:ext cx="120" cy="106"/>
                            </a:xfrm>
                            <a:custGeom>
                              <a:avLst/>
                              <a:gdLst>
                                <a:gd name="T0" fmla="*/ 60 w 120"/>
                                <a:gd name="T1" fmla="*/ 80 h 106"/>
                                <a:gd name="T2" fmla="*/ 59 w 120"/>
                                <a:gd name="T3" fmla="*/ 80 h 106"/>
                                <a:gd name="T4" fmla="*/ 59 w 120"/>
                                <a:gd name="T5" fmla="*/ 80 h 106"/>
                                <a:gd name="T6" fmla="*/ 59 w 120"/>
                                <a:gd name="T7" fmla="*/ 80 h 106"/>
                                <a:gd name="T8" fmla="*/ 58 w 120"/>
                                <a:gd name="T9" fmla="*/ 80 h 106"/>
                                <a:gd name="T10" fmla="*/ 58 w 120"/>
                                <a:gd name="T11" fmla="*/ 80 h 106"/>
                                <a:gd name="T12" fmla="*/ 58 w 120"/>
                                <a:gd name="T13" fmla="*/ 81 h 106"/>
                                <a:gd name="T14" fmla="*/ 59 w 120"/>
                                <a:gd name="T15" fmla="*/ 81 h 106"/>
                                <a:gd name="T16" fmla="*/ 59 w 120"/>
                                <a:gd name="T17" fmla="*/ 81 h 106"/>
                                <a:gd name="T18" fmla="*/ 59 w 120"/>
                                <a:gd name="T19" fmla="*/ 81 h 106"/>
                                <a:gd name="T20" fmla="*/ 60 w 120"/>
                                <a:gd name="T21" fmla="*/ 81 h 106"/>
                                <a:gd name="T22" fmla="*/ 60 w 120"/>
                                <a:gd name="T23" fmla="*/ 80 h 106"/>
                                <a:gd name="T24" fmla="*/ 60 w 120"/>
                                <a:gd name="T25" fmla="*/ 8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0" y="80"/>
                                  </a:moveTo>
                                  <a:lnTo>
                                    <a:pt x="59" y="80"/>
                                  </a:lnTo>
                                  <a:lnTo>
                                    <a:pt x="59" y="80"/>
                                  </a:lnTo>
                                  <a:lnTo>
                                    <a:pt x="59" y="80"/>
                                  </a:lnTo>
                                  <a:lnTo>
                                    <a:pt x="58" y="80"/>
                                  </a:lnTo>
                                  <a:lnTo>
                                    <a:pt x="58" y="80"/>
                                  </a:lnTo>
                                  <a:lnTo>
                                    <a:pt x="58" y="81"/>
                                  </a:lnTo>
                                  <a:lnTo>
                                    <a:pt x="59" y="81"/>
                                  </a:lnTo>
                                  <a:lnTo>
                                    <a:pt x="59" y="81"/>
                                  </a:lnTo>
                                  <a:lnTo>
                                    <a:pt x="59" y="81"/>
                                  </a:lnTo>
                                  <a:lnTo>
                                    <a:pt x="60" y="81"/>
                                  </a:lnTo>
                                  <a:lnTo>
                                    <a:pt x="60" y="80"/>
                                  </a:lnTo>
                                  <a:lnTo>
                                    <a:pt x="60" y="80"/>
                                  </a:lnTo>
                                  <a:close/>
                                </a:path>
                              </a:pathLst>
                            </a:custGeom>
                            <a:solidFill>
                              <a:srgbClr val="231916"/>
                            </a:solidFill>
                            <a:ln>
                              <a:noFill/>
                            </a:ln>
                          </wps:spPr>
                          <wps:bodyPr rot="0" vert="horz" wrap="square" lIns="91440" tIns="45720" rIns="91440" bIns="45720" anchor="t" anchorCtr="0" upright="1">
                            <a:noAutofit/>
                          </wps:bodyPr>
                        </wps:wsp>
                        <wps:wsp>
                          <wps:cNvPr id="95" name="Freeform 49"/>
                          <wps:cNvSpPr/>
                          <wps:spPr bwMode="auto">
                            <a:xfrm>
                              <a:off x="1478" y="1552"/>
                              <a:ext cx="120" cy="106"/>
                            </a:xfrm>
                            <a:custGeom>
                              <a:avLst/>
                              <a:gdLst>
                                <a:gd name="T0" fmla="*/ 63 w 120"/>
                                <a:gd name="T1" fmla="*/ 77 h 106"/>
                                <a:gd name="T2" fmla="*/ 62 w 120"/>
                                <a:gd name="T3" fmla="*/ 77 h 106"/>
                                <a:gd name="T4" fmla="*/ 62 w 120"/>
                                <a:gd name="T5" fmla="*/ 77 h 106"/>
                                <a:gd name="T6" fmla="*/ 62 w 120"/>
                                <a:gd name="T7" fmla="*/ 77 h 106"/>
                                <a:gd name="T8" fmla="*/ 61 w 120"/>
                                <a:gd name="T9" fmla="*/ 77 h 106"/>
                                <a:gd name="T10" fmla="*/ 61 w 120"/>
                                <a:gd name="T11" fmla="*/ 78 h 106"/>
                                <a:gd name="T12" fmla="*/ 61 w 120"/>
                                <a:gd name="T13" fmla="*/ 78 h 106"/>
                                <a:gd name="T14" fmla="*/ 62 w 120"/>
                                <a:gd name="T15" fmla="*/ 78 h 106"/>
                                <a:gd name="T16" fmla="*/ 62 w 120"/>
                                <a:gd name="T17" fmla="*/ 78 h 106"/>
                                <a:gd name="T18" fmla="*/ 63 w 120"/>
                                <a:gd name="T19" fmla="*/ 78 h 106"/>
                                <a:gd name="T20" fmla="*/ 63 w 120"/>
                                <a:gd name="T21" fmla="*/ 78 h 106"/>
                                <a:gd name="T22" fmla="*/ 63 w 120"/>
                                <a:gd name="T23"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3" y="77"/>
                                  </a:moveTo>
                                  <a:lnTo>
                                    <a:pt x="62" y="77"/>
                                  </a:lnTo>
                                  <a:lnTo>
                                    <a:pt x="62" y="77"/>
                                  </a:lnTo>
                                  <a:lnTo>
                                    <a:pt x="62" y="77"/>
                                  </a:lnTo>
                                  <a:lnTo>
                                    <a:pt x="61" y="77"/>
                                  </a:lnTo>
                                  <a:lnTo>
                                    <a:pt x="61" y="78"/>
                                  </a:lnTo>
                                  <a:lnTo>
                                    <a:pt x="61" y="78"/>
                                  </a:lnTo>
                                  <a:lnTo>
                                    <a:pt x="62" y="78"/>
                                  </a:lnTo>
                                  <a:lnTo>
                                    <a:pt x="62" y="78"/>
                                  </a:lnTo>
                                  <a:lnTo>
                                    <a:pt x="63" y="78"/>
                                  </a:lnTo>
                                  <a:lnTo>
                                    <a:pt x="63" y="78"/>
                                  </a:lnTo>
                                  <a:lnTo>
                                    <a:pt x="63" y="77"/>
                                  </a:lnTo>
                                  <a:close/>
                                </a:path>
                              </a:pathLst>
                            </a:custGeom>
                            <a:solidFill>
                              <a:srgbClr val="231916"/>
                            </a:solidFill>
                            <a:ln>
                              <a:noFill/>
                            </a:ln>
                          </wps:spPr>
                          <wps:bodyPr rot="0" vert="horz" wrap="square" lIns="91440" tIns="45720" rIns="91440" bIns="45720" anchor="t" anchorCtr="0" upright="1">
                            <a:noAutofit/>
                          </wps:bodyPr>
                        </wps:wsp>
                        <wps:wsp>
                          <wps:cNvPr id="96" name="Freeform 50"/>
                          <wps:cNvSpPr/>
                          <wps:spPr bwMode="auto">
                            <a:xfrm>
                              <a:off x="1478" y="1552"/>
                              <a:ext cx="120" cy="106"/>
                            </a:xfrm>
                            <a:custGeom>
                              <a:avLst/>
                              <a:gdLst>
                                <a:gd name="T0" fmla="*/ 63 w 120"/>
                                <a:gd name="T1" fmla="*/ 81 h 106"/>
                                <a:gd name="T2" fmla="*/ 63 w 120"/>
                                <a:gd name="T3" fmla="*/ 81 h 106"/>
                                <a:gd name="T4" fmla="*/ 62 w 120"/>
                                <a:gd name="T5" fmla="*/ 81 h 106"/>
                                <a:gd name="T6" fmla="*/ 62 w 120"/>
                                <a:gd name="T7" fmla="*/ 81 h 106"/>
                                <a:gd name="T8" fmla="*/ 62 w 120"/>
                                <a:gd name="T9" fmla="*/ 81 h 106"/>
                                <a:gd name="T10" fmla="*/ 62 w 120"/>
                                <a:gd name="T11" fmla="*/ 81 h 106"/>
                                <a:gd name="T12" fmla="*/ 62 w 120"/>
                                <a:gd name="T13" fmla="*/ 82 h 106"/>
                                <a:gd name="T14" fmla="*/ 62 w 120"/>
                                <a:gd name="T15" fmla="*/ 82 h 106"/>
                                <a:gd name="T16" fmla="*/ 62 w 120"/>
                                <a:gd name="T17" fmla="*/ 82 h 106"/>
                                <a:gd name="T18" fmla="*/ 63 w 120"/>
                                <a:gd name="T19" fmla="*/ 82 h 106"/>
                                <a:gd name="T20" fmla="*/ 63 w 120"/>
                                <a:gd name="T21" fmla="*/ 82 h 106"/>
                                <a:gd name="T22" fmla="*/ 63 w 120"/>
                                <a:gd name="T23" fmla="*/ 81 h 106"/>
                                <a:gd name="T24" fmla="*/ 63 w 120"/>
                                <a:gd name="T25"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3" y="81"/>
                                  </a:moveTo>
                                  <a:lnTo>
                                    <a:pt x="63" y="81"/>
                                  </a:lnTo>
                                  <a:lnTo>
                                    <a:pt x="62" y="81"/>
                                  </a:lnTo>
                                  <a:lnTo>
                                    <a:pt x="62" y="81"/>
                                  </a:lnTo>
                                  <a:lnTo>
                                    <a:pt x="62" y="81"/>
                                  </a:lnTo>
                                  <a:lnTo>
                                    <a:pt x="62" y="81"/>
                                  </a:lnTo>
                                  <a:lnTo>
                                    <a:pt x="62" y="82"/>
                                  </a:lnTo>
                                  <a:lnTo>
                                    <a:pt x="62" y="82"/>
                                  </a:lnTo>
                                  <a:lnTo>
                                    <a:pt x="62" y="82"/>
                                  </a:lnTo>
                                  <a:lnTo>
                                    <a:pt x="63" y="82"/>
                                  </a:lnTo>
                                  <a:lnTo>
                                    <a:pt x="63" y="82"/>
                                  </a:lnTo>
                                  <a:lnTo>
                                    <a:pt x="63" y="81"/>
                                  </a:lnTo>
                                  <a:lnTo>
                                    <a:pt x="63" y="81"/>
                                  </a:lnTo>
                                  <a:close/>
                                </a:path>
                              </a:pathLst>
                            </a:custGeom>
                            <a:solidFill>
                              <a:srgbClr val="231916"/>
                            </a:solidFill>
                            <a:ln>
                              <a:noFill/>
                            </a:ln>
                          </wps:spPr>
                          <wps:bodyPr rot="0" vert="horz" wrap="square" lIns="91440" tIns="45720" rIns="91440" bIns="45720" anchor="t" anchorCtr="0" upright="1">
                            <a:noAutofit/>
                          </wps:bodyPr>
                        </wps:wsp>
                        <wps:wsp>
                          <wps:cNvPr id="97" name="Freeform 51"/>
                          <wps:cNvSpPr/>
                          <wps:spPr bwMode="auto">
                            <a:xfrm>
                              <a:off x="1478" y="1552"/>
                              <a:ext cx="120" cy="106"/>
                            </a:xfrm>
                            <a:custGeom>
                              <a:avLst/>
                              <a:gdLst>
                                <a:gd name="T0" fmla="*/ 66 w 120"/>
                                <a:gd name="T1" fmla="*/ 79 h 106"/>
                                <a:gd name="T2" fmla="*/ 66 w 120"/>
                                <a:gd name="T3" fmla="*/ 79 h 106"/>
                                <a:gd name="T4" fmla="*/ 65 w 120"/>
                                <a:gd name="T5" fmla="*/ 79 h 106"/>
                                <a:gd name="T6" fmla="*/ 65 w 120"/>
                                <a:gd name="T7" fmla="*/ 79 h 106"/>
                                <a:gd name="T8" fmla="*/ 65 w 120"/>
                                <a:gd name="T9" fmla="*/ 79 h 106"/>
                                <a:gd name="T10" fmla="*/ 65 w 120"/>
                                <a:gd name="T11" fmla="*/ 79 h 106"/>
                                <a:gd name="T12" fmla="*/ 65 w 120"/>
                                <a:gd name="T13" fmla="*/ 80 h 106"/>
                                <a:gd name="T14" fmla="*/ 65 w 120"/>
                                <a:gd name="T15" fmla="*/ 80 h 106"/>
                                <a:gd name="T16" fmla="*/ 65 w 120"/>
                                <a:gd name="T17" fmla="*/ 80 h 106"/>
                                <a:gd name="T18" fmla="*/ 66 w 120"/>
                                <a:gd name="T19" fmla="*/ 80 h 106"/>
                                <a:gd name="T20" fmla="*/ 66 w 120"/>
                                <a:gd name="T21" fmla="*/ 80 h 106"/>
                                <a:gd name="T22" fmla="*/ 66 w 120"/>
                                <a:gd name="T23" fmla="*/ 79 h 106"/>
                                <a:gd name="T24" fmla="*/ 66 w 120"/>
                                <a:gd name="T25"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6" y="79"/>
                                  </a:moveTo>
                                  <a:lnTo>
                                    <a:pt x="66" y="79"/>
                                  </a:lnTo>
                                  <a:lnTo>
                                    <a:pt x="65" y="79"/>
                                  </a:lnTo>
                                  <a:lnTo>
                                    <a:pt x="65" y="79"/>
                                  </a:lnTo>
                                  <a:lnTo>
                                    <a:pt x="65" y="79"/>
                                  </a:lnTo>
                                  <a:lnTo>
                                    <a:pt x="65" y="79"/>
                                  </a:lnTo>
                                  <a:lnTo>
                                    <a:pt x="65" y="80"/>
                                  </a:lnTo>
                                  <a:lnTo>
                                    <a:pt x="65" y="80"/>
                                  </a:lnTo>
                                  <a:lnTo>
                                    <a:pt x="65" y="80"/>
                                  </a:lnTo>
                                  <a:lnTo>
                                    <a:pt x="66" y="80"/>
                                  </a:lnTo>
                                  <a:lnTo>
                                    <a:pt x="66" y="80"/>
                                  </a:lnTo>
                                  <a:lnTo>
                                    <a:pt x="66" y="79"/>
                                  </a:lnTo>
                                  <a:lnTo>
                                    <a:pt x="66" y="79"/>
                                  </a:lnTo>
                                  <a:close/>
                                </a:path>
                              </a:pathLst>
                            </a:custGeom>
                            <a:solidFill>
                              <a:srgbClr val="231916"/>
                            </a:solidFill>
                            <a:ln>
                              <a:noFill/>
                            </a:ln>
                          </wps:spPr>
                          <wps:bodyPr rot="0" vert="horz" wrap="square" lIns="91440" tIns="45720" rIns="91440" bIns="45720" anchor="t" anchorCtr="0" upright="1">
                            <a:noAutofit/>
                          </wps:bodyPr>
                        </wps:wsp>
                        <wps:wsp>
                          <wps:cNvPr id="98" name="Freeform 52"/>
                          <wps:cNvSpPr/>
                          <wps:spPr bwMode="auto">
                            <a:xfrm>
                              <a:off x="1478" y="1552"/>
                              <a:ext cx="120" cy="106"/>
                            </a:xfrm>
                            <a:custGeom>
                              <a:avLst/>
                              <a:gdLst>
                                <a:gd name="T0" fmla="*/ 68 w 120"/>
                                <a:gd name="T1" fmla="*/ 81 h 106"/>
                                <a:gd name="T2" fmla="*/ 68 w 120"/>
                                <a:gd name="T3" fmla="*/ 81 h 106"/>
                                <a:gd name="T4" fmla="*/ 67 w 120"/>
                                <a:gd name="T5" fmla="*/ 81 h 106"/>
                                <a:gd name="T6" fmla="*/ 67 w 120"/>
                                <a:gd name="T7" fmla="*/ 81 h 106"/>
                                <a:gd name="T8" fmla="*/ 67 w 120"/>
                                <a:gd name="T9" fmla="*/ 81 h 106"/>
                                <a:gd name="T10" fmla="*/ 67 w 120"/>
                                <a:gd name="T11" fmla="*/ 82 h 106"/>
                                <a:gd name="T12" fmla="*/ 67 w 120"/>
                                <a:gd name="T13" fmla="*/ 82 h 106"/>
                                <a:gd name="T14" fmla="*/ 67 w 120"/>
                                <a:gd name="T15" fmla="*/ 82 h 106"/>
                                <a:gd name="T16" fmla="*/ 68 w 120"/>
                                <a:gd name="T17" fmla="*/ 82 h 106"/>
                                <a:gd name="T18" fmla="*/ 68 w 120"/>
                                <a:gd name="T19" fmla="*/ 82 h 106"/>
                                <a:gd name="T20" fmla="*/ 68 w 120"/>
                                <a:gd name="T21" fmla="*/ 82 h 106"/>
                                <a:gd name="T22" fmla="*/ 68 w 120"/>
                                <a:gd name="T23"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81"/>
                                  </a:moveTo>
                                  <a:lnTo>
                                    <a:pt x="68" y="81"/>
                                  </a:lnTo>
                                  <a:lnTo>
                                    <a:pt x="67" y="81"/>
                                  </a:lnTo>
                                  <a:lnTo>
                                    <a:pt x="67" y="81"/>
                                  </a:lnTo>
                                  <a:lnTo>
                                    <a:pt x="67" y="81"/>
                                  </a:lnTo>
                                  <a:lnTo>
                                    <a:pt x="67" y="82"/>
                                  </a:lnTo>
                                  <a:lnTo>
                                    <a:pt x="67" y="82"/>
                                  </a:lnTo>
                                  <a:lnTo>
                                    <a:pt x="67" y="82"/>
                                  </a:lnTo>
                                  <a:lnTo>
                                    <a:pt x="68" y="82"/>
                                  </a:lnTo>
                                  <a:lnTo>
                                    <a:pt x="68" y="82"/>
                                  </a:lnTo>
                                  <a:lnTo>
                                    <a:pt x="68" y="82"/>
                                  </a:lnTo>
                                  <a:lnTo>
                                    <a:pt x="68" y="81"/>
                                  </a:lnTo>
                                  <a:close/>
                                </a:path>
                              </a:pathLst>
                            </a:custGeom>
                            <a:solidFill>
                              <a:srgbClr val="231916"/>
                            </a:solidFill>
                            <a:ln>
                              <a:noFill/>
                            </a:ln>
                          </wps:spPr>
                          <wps:bodyPr rot="0" vert="horz" wrap="square" lIns="91440" tIns="45720" rIns="91440" bIns="45720" anchor="t" anchorCtr="0" upright="1">
                            <a:noAutofit/>
                          </wps:bodyPr>
                        </wps:wsp>
                        <wps:wsp>
                          <wps:cNvPr id="99" name="Freeform 53"/>
                          <wps:cNvSpPr/>
                          <wps:spPr bwMode="auto">
                            <a:xfrm>
                              <a:off x="1478" y="1552"/>
                              <a:ext cx="120" cy="106"/>
                            </a:xfrm>
                            <a:custGeom>
                              <a:avLst/>
                              <a:gdLst>
                                <a:gd name="T0" fmla="*/ 68 w 120"/>
                                <a:gd name="T1" fmla="*/ 76 h 106"/>
                                <a:gd name="T2" fmla="*/ 68 w 120"/>
                                <a:gd name="T3" fmla="*/ 76 h 106"/>
                                <a:gd name="T4" fmla="*/ 68 w 120"/>
                                <a:gd name="T5" fmla="*/ 76 h 106"/>
                                <a:gd name="T6" fmla="*/ 67 w 120"/>
                                <a:gd name="T7" fmla="*/ 76 h 106"/>
                                <a:gd name="T8" fmla="*/ 67 w 120"/>
                                <a:gd name="T9" fmla="*/ 76 h 106"/>
                                <a:gd name="T10" fmla="*/ 67 w 120"/>
                                <a:gd name="T11" fmla="*/ 77 h 106"/>
                                <a:gd name="T12" fmla="*/ 67 w 120"/>
                                <a:gd name="T13" fmla="*/ 77 h 106"/>
                                <a:gd name="T14" fmla="*/ 68 w 120"/>
                                <a:gd name="T15" fmla="*/ 77 h 106"/>
                                <a:gd name="T16" fmla="*/ 68 w 120"/>
                                <a:gd name="T17" fmla="*/ 77 h 106"/>
                                <a:gd name="T18" fmla="*/ 68 w 120"/>
                                <a:gd name="T19" fmla="*/ 77 h 106"/>
                                <a:gd name="T20" fmla="*/ 68 w 120"/>
                                <a:gd name="T21" fmla="*/ 77 h 106"/>
                                <a:gd name="T22" fmla="*/ 68 w 120"/>
                                <a:gd name="T23" fmla="*/ 7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76"/>
                                  </a:moveTo>
                                  <a:lnTo>
                                    <a:pt x="68" y="76"/>
                                  </a:lnTo>
                                  <a:lnTo>
                                    <a:pt x="68" y="76"/>
                                  </a:lnTo>
                                  <a:lnTo>
                                    <a:pt x="67" y="76"/>
                                  </a:lnTo>
                                  <a:lnTo>
                                    <a:pt x="67" y="76"/>
                                  </a:lnTo>
                                  <a:lnTo>
                                    <a:pt x="67" y="77"/>
                                  </a:lnTo>
                                  <a:lnTo>
                                    <a:pt x="67" y="77"/>
                                  </a:lnTo>
                                  <a:lnTo>
                                    <a:pt x="68" y="77"/>
                                  </a:lnTo>
                                  <a:lnTo>
                                    <a:pt x="68" y="77"/>
                                  </a:lnTo>
                                  <a:lnTo>
                                    <a:pt x="68" y="77"/>
                                  </a:lnTo>
                                  <a:lnTo>
                                    <a:pt x="68" y="77"/>
                                  </a:lnTo>
                                  <a:lnTo>
                                    <a:pt x="68" y="76"/>
                                  </a:lnTo>
                                  <a:close/>
                                </a:path>
                              </a:pathLst>
                            </a:custGeom>
                            <a:solidFill>
                              <a:srgbClr val="231916"/>
                            </a:solidFill>
                            <a:ln>
                              <a:noFill/>
                            </a:ln>
                          </wps:spPr>
                          <wps:bodyPr rot="0" vert="horz" wrap="square" lIns="91440" tIns="45720" rIns="91440" bIns="45720" anchor="t" anchorCtr="0" upright="1">
                            <a:noAutofit/>
                          </wps:bodyPr>
                        </wps:wsp>
                        <wps:wsp>
                          <wps:cNvPr id="100" name="Freeform 54"/>
                          <wps:cNvSpPr/>
                          <wps:spPr bwMode="auto">
                            <a:xfrm>
                              <a:off x="1478" y="1552"/>
                              <a:ext cx="120" cy="106"/>
                            </a:xfrm>
                            <a:custGeom>
                              <a:avLst/>
                              <a:gdLst>
                                <a:gd name="T0" fmla="*/ 70 w 120"/>
                                <a:gd name="T1" fmla="*/ 79 h 106"/>
                                <a:gd name="T2" fmla="*/ 70 w 120"/>
                                <a:gd name="T3" fmla="*/ 78 h 106"/>
                                <a:gd name="T4" fmla="*/ 70 w 120"/>
                                <a:gd name="T5" fmla="*/ 78 h 106"/>
                                <a:gd name="T6" fmla="*/ 69 w 120"/>
                                <a:gd name="T7" fmla="*/ 78 h 106"/>
                                <a:gd name="T8" fmla="*/ 69 w 120"/>
                                <a:gd name="T9" fmla="*/ 79 h 106"/>
                                <a:gd name="T10" fmla="*/ 69 w 120"/>
                                <a:gd name="T11" fmla="*/ 79 h 106"/>
                                <a:gd name="T12" fmla="*/ 69 w 120"/>
                                <a:gd name="T13" fmla="*/ 80 h 106"/>
                                <a:gd name="T14" fmla="*/ 70 w 120"/>
                                <a:gd name="T15" fmla="*/ 80 h 106"/>
                                <a:gd name="T16" fmla="*/ 70 w 120"/>
                                <a:gd name="T17" fmla="*/ 79 h 106"/>
                                <a:gd name="T18" fmla="*/ 70 w 120"/>
                                <a:gd name="T19" fmla="*/ 79 h 106"/>
                                <a:gd name="T20" fmla="*/ 70 w 120"/>
                                <a:gd name="T21"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0" y="79"/>
                                  </a:moveTo>
                                  <a:lnTo>
                                    <a:pt x="70" y="78"/>
                                  </a:lnTo>
                                  <a:lnTo>
                                    <a:pt x="70" y="78"/>
                                  </a:lnTo>
                                  <a:lnTo>
                                    <a:pt x="69" y="78"/>
                                  </a:lnTo>
                                  <a:lnTo>
                                    <a:pt x="69" y="79"/>
                                  </a:lnTo>
                                  <a:lnTo>
                                    <a:pt x="69" y="79"/>
                                  </a:lnTo>
                                  <a:lnTo>
                                    <a:pt x="69" y="80"/>
                                  </a:lnTo>
                                  <a:lnTo>
                                    <a:pt x="70" y="80"/>
                                  </a:lnTo>
                                  <a:lnTo>
                                    <a:pt x="70" y="79"/>
                                  </a:lnTo>
                                  <a:lnTo>
                                    <a:pt x="70" y="79"/>
                                  </a:lnTo>
                                  <a:lnTo>
                                    <a:pt x="70" y="79"/>
                                  </a:lnTo>
                                  <a:close/>
                                </a:path>
                              </a:pathLst>
                            </a:custGeom>
                            <a:solidFill>
                              <a:srgbClr val="231916"/>
                            </a:solidFill>
                            <a:ln>
                              <a:noFill/>
                            </a:ln>
                          </wps:spPr>
                          <wps:bodyPr rot="0" vert="horz" wrap="square" lIns="91440" tIns="45720" rIns="91440" bIns="45720" anchor="t" anchorCtr="0" upright="1">
                            <a:noAutofit/>
                          </wps:bodyPr>
                        </wps:wsp>
                        <wps:wsp>
                          <wps:cNvPr id="101" name="Freeform 55"/>
                          <wps:cNvSpPr/>
                          <wps:spPr bwMode="auto">
                            <a:xfrm>
                              <a:off x="1478" y="1552"/>
                              <a:ext cx="120" cy="106"/>
                            </a:xfrm>
                            <a:custGeom>
                              <a:avLst/>
                              <a:gdLst>
                                <a:gd name="T0" fmla="*/ 72 w 120"/>
                                <a:gd name="T1" fmla="*/ 83 h 106"/>
                                <a:gd name="T2" fmla="*/ 71 w 120"/>
                                <a:gd name="T3" fmla="*/ 82 h 106"/>
                                <a:gd name="T4" fmla="*/ 71 w 120"/>
                                <a:gd name="T5" fmla="*/ 82 h 106"/>
                                <a:gd name="T6" fmla="*/ 71 w 120"/>
                                <a:gd name="T7" fmla="*/ 82 h 106"/>
                                <a:gd name="T8" fmla="*/ 70 w 120"/>
                                <a:gd name="T9" fmla="*/ 83 h 106"/>
                                <a:gd name="T10" fmla="*/ 70 w 120"/>
                                <a:gd name="T11" fmla="*/ 83 h 106"/>
                                <a:gd name="T12" fmla="*/ 70 w 120"/>
                                <a:gd name="T13" fmla="*/ 83 h 106"/>
                                <a:gd name="T14" fmla="*/ 71 w 120"/>
                                <a:gd name="T15" fmla="*/ 84 h 106"/>
                                <a:gd name="T16" fmla="*/ 71 w 120"/>
                                <a:gd name="T17" fmla="*/ 84 h 106"/>
                                <a:gd name="T18" fmla="*/ 72 w 120"/>
                                <a:gd name="T19" fmla="*/ 83 h 106"/>
                                <a:gd name="T20" fmla="*/ 72 w 120"/>
                                <a:gd name="T21" fmla="*/ 83 h 106"/>
                                <a:gd name="T22" fmla="*/ 72 w 120"/>
                                <a:gd name="T23" fmla="*/ 8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72" y="83"/>
                                  </a:moveTo>
                                  <a:lnTo>
                                    <a:pt x="71" y="82"/>
                                  </a:lnTo>
                                  <a:lnTo>
                                    <a:pt x="71" y="82"/>
                                  </a:lnTo>
                                  <a:lnTo>
                                    <a:pt x="71" y="82"/>
                                  </a:lnTo>
                                  <a:lnTo>
                                    <a:pt x="70" y="83"/>
                                  </a:lnTo>
                                  <a:lnTo>
                                    <a:pt x="70" y="83"/>
                                  </a:lnTo>
                                  <a:lnTo>
                                    <a:pt x="70" y="83"/>
                                  </a:lnTo>
                                  <a:lnTo>
                                    <a:pt x="71" y="84"/>
                                  </a:lnTo>
                                  <a:lnTo>
                                    <a:pt x="71" y="84"/>
                                  </a:lnTo>
                                  <a:lnTo>
                                    <a:pt x="72" y="83"/>
                                  </a:lnTo>
                                  <a:lnTo>
                                    <a:pt x="72" y="83"/>
                                  </a:lnTo>
                                  <a:lnTo>
                                    <a:pt x="72" y="83"/>
                                  </a:lnTo>
                                  <a:close/>
                                </a:path>
                              </a:pathLst>
                            </a:custGeom>
                            <a:solidFill>
                              <a:srgbClr val="231916"/>
                            </a:solidFill>
                            <a:ln>
                              <a:noFill/>
                            </a:ln>
                          </wps:spPr>
                          <wps:bodyPr rot="0" vert="horz" wrap="square" lIns="91440" tIns="45720" rIns="91440" bIns="45720" anchor="t" anchorCtr="0" upright="1">
                            <a:noAutofit/>
                          </wps:bodyPr>
                        </wps:wsp>
                        <wps:wsp>
                          <wps:cNvPr id="104" name="Freeform 56"/>
                          <wps:cNvSpPr/>
                          <wps:spPr bwMode="auto">
                            <a:xfrm>
                              <a:off x="1478" y="1552"/>
                              <a:ext cx="120" cy="106"/>
                            </a:xfrm>
                            <a:custGeom>
                              <a:avLst/>
                              <a:gdLst>
                                <a:gd name="T0" fmla="*/ 73 w 120"/>
                                <a:gd name="T1" fmla="*/ 51 h 106"/>
                                <a:gd name="T2" fmla="*/ 73 w 120"/>
                                <a:gd name="T3" fmla="*/ 50 h 106"/>
                                <a:gd name="T4" fmla="*/ 72 w 120"/>
                                <a:gd name="T5" fmla="*/ 48 h 106"/>
                                <a:gd name="T6" fmla="*/ 70 w 120"/>
                                <a:gd name="T7" fmla="*/ 45 h 106"/>
                                <a:gd name="T8" fmla="*/ 66 w 120"/>
                                <a:gd name="T9" fmla="*/ 39 h 106"/>
                                <a:gd name="T10" fmla="*/ 65 w 120"/>
                                <a:gd name="T11" fmla="*/ 36 h 106"/>
                                <a:gd name="T12" fmla="*/ 62 w 120"/>
                                <a:gd name="T13" fmla="*/ 32 h 106"/>
                                <a:gd name="T14" fmla="*/ 61 w 120"/>
                                <a:gd name="T15" fmla="*/ 32 h 106"/>
                                <a:gd name="T16" fmla="*/ 60 w 120"/>
                                <a:gd name="T17" fmla="*/ 33 h 106"/>
                                <a:gd name="T18" fmla="*/ 60 w 120"/>
                                <a:gd name="T19" fmla="*/ 34 h 106"/>
                                <a:gd name="T20" fmla="*/ 62 w 120"/>
                                <a:gd name="T21" fmla="*/ 38 h 106"/>
                                <a:gd name="T22" fmla="*/ 64 w 120"/>
                                <a:gd name="T23" fmla="*/ 40 h 106"/>
                                <a:gd name="T24" fmla="*/ 67 w 120"/>
                                <a:gd name="T25" fmla="*/ 46 h 106"/>
                                <a:gd name="T26" fmla="*/ 69 w 120"/>
                                <a:gd name="T27" fmla="*/ 49 h 106"/>
                                <a:gd name="T28" fmla="*/ 71 w 120"/>
                                <a:gd name="T29" fmla="*/ 53 h 106"/>
                                <a:gd name="T30" fmla="*/ 72 w 120"/>
                                <a:gd name="T31" fmla="*/ 53 h 106"/>
                                <a:gd name="T32" fmla="*/ 73 w 120"/>
                                <a:gd name="T33" fmla="*/ 52 h 106"/>
                                <a:gd name="T34" fmla="*/ 73 w 120"/>
                                <a:gd name="T35" fmla="*/ 5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06">
                                  <a:moveTo>
                                    <a:pt x="73" y="51"/>
                                  </a:moveTo>
                                  <a:lnTo>
                                    <a:pt x="73" y="50"/>
                                  </a:lnTo>
                                  <a:lnTo>
                                    <a:pt x="72" y="48"/>
                                  </a:lnTo>
                                  <a:lnTo>
                                    <a:pt x="70" y="45"/>
                                  </a:lnTo>
                                  <a:lnTo>
                                    <a:pt x="66" y="39"/>
                                  </a:lnTo>
                                  <a:lnTo>
                                    <a:pt x="65" y="36"/>
                                  </a:lnTo>
                                  <a:lnTo>
                                    <a:pt x="62" y="32"/>
                                  </a:lnTo>
                                  <a:lnTo>
                                    <a:pt x="61" y="32"/>
                                  </a:lnTo>
                                  <a:lnTo>
                                    <a:pt x="60" y="33"/>
                                  </a:lnTo>
                                  <a:lnTo>
                                    <a:pt x="60" y="34"/>
                                  </a:lnTo>
                                  <a:lnTo>
                                    <a:pt x="62" y="38"/>
                                  </a:lnTo>
                                  <a:lnTo>
                                    <a:pt x="64" y="40"/>
                                  </a:lnTo>
                                  <a:lnTo>
                                    <a:pt x="67" y="46"/>
                                  </a:lnTo>
                                  <a:lnTo>
                                    <a:pt x="69" y="49"/>
                                  </a:lnTo>
                                  <a:lnTo>
                                    <a:pt x="71" y="53"/>
                                  </a:lnTo>
                                  <a:lnTo>
                                    <a:pt x="72" y="53"/>
                                  </a:lnTo>
                                  <a:lnTo>
                                    <a:pt x="73" y="52"/>
                                  </a:lnTo>
                                  <a:lnTo>
                                    <a:pt x="73" y="51"/>
                                  </a:lnTo>
                                  <a:close/>
                                </a:path>
                              </a:pathLst>
                            </a:custGeom>
                            <a:solidFill>
                              <a:srgbClr val="231916"/>
                            </a:solidFill>
                            <a:ln>
                              <a:noFill/>
                            </a:ln>
                          </wps:spPr>
                          <wps:bodyPr rot="0" vert="horz" wrap="square" lIns="91440" tIns="45720" rIns="91440" bIns="45720" anchor="t" anchorCtr="0" upright="1">
                            <a:noAutofit/>
                          </wps:bodyPr>
                        </wps:wsp>
                        <wps:wsp>
                          <wps:cNvPr id="107" name="Freeform 57"/>
                          <wps:cNvSpPr/>
                          <wps:spPr bwMode="auto">
                            <a:xfrm>
                              <a:off x="1478" y="1552"/>
                              <a:ext cx="120" cy="106"/>
                            </a:xfrm>
                            <a:custGeom>
                              <a:avLst/>
                              <a:gdLst>
                                <a:gd name="T0" fmla="*/ 76 w 120"/>
                                <a:gd name="T1" fmla="*/ 103 h 106"/>
                                <a:gd name="T2" fmla="*/ 76 w 120"/>
                                <a:gd name="T3" fmla="*/ 102 h 106"/>
                                <a:gd name="T4" fmla="*/ 76 w 120"/>
                                <a:gd name="T5" fmla="*/ 101 h 106"/>
                                <a:gd name="T6" fmla="*/ 72 w 120"/>
                                <a:gd name="T7" fmla="*/ 102 h 106"/>
                                <a:gd name="T8" fmla="*/ 68 w 120"/>
                                <a:gd name="T9" fmla="*/ 102 h 106"/>
                                <a:gd name="T10" fmla="*/ 64 w 120"/>
                                <a:gd name="T11" fmla="*/ 101 h 106"/>
                                <a:gd name="T12" fmla="*/ 63 w 120"/>
                                <a:gd name="T13" fmla="*/ 102 h 106"/>
                                <a:gd name="T14" fmla="*/ 68 w 120"/>
                                <a:gd name="T15" fmla="*/ 104 h 106"/>
                                <a:gd name="T16" fmla="*/ 72 w 120"/>
                                <a:gd name="T17" fmla="*/ 104 h 106"/>
                                <a:gd name="T18" fmla="*/ 76 w 120"/>
                                <a:gd name="T19" fmla="*/ 10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76" y="103"/>
                                  </a:moveTo>
                                  <a:lnTo>
                                    <a:pt x="76" y="102"/>
                                  </a:lnTo>
                                  <a:lnTo>
                                    <a:pt x="76" y="101"/>
                                  </a:lnTo>
                                  <a:lnTo>
                                    <a:pt x="72" y="102"/>
                                  </a:lnTo>
                                  <a:lnTo>
                                    <a:pt x="68" y="102"/>
                                  </a:lnTo>
                                  <a:lnTo>
                                    <a:pt x="64" y="101"/>
                                  </a:lnTo>
                                  <a:lnTo>
                                    <a:pt x="63" y="102"/>
                                  </a:lnTo>
                                  <a:lnTo>
                                    <a:pt x="68" y="104"/>
                                  </a:lnTo>
                                  <a:lnTo>
                                    <a:pt x="72" y="104"/>
                                  </a:lnTo>
                                  <a:lnTo>
                                    <a:pt x="76" y="103"/>
                                  </a:lnTo>
                                  <a:close/>
                                </a:path>
                              </a:pathLst>
                            </a:custGeom>
                            <a:solidFill>
                              <a:srgbClr val="231916"/>
                            </a:solidFill>
                            <a:ln>
                              <a:noFill/>
                            </a:ln>
                          </wps:spPr>
                          <wps:bodyPr rot="0" vert="horz" wrap="square" lIns="91440" tIns="45720" rIns="91440" bIns="45720" anchor="t" anchorCtr="0" upright="1">
                            <a:noAutofit/>
                          </wps:bodyPr>
                        </wps:wsp>
                        <wps:wsp>
                          <wps:cNvPr id="110" name="Freeform 58"/>
                          <wps:cNvSpPr/>
                          <wps:spPr bwMode="auto">
                            <a:xfrm>
                              <a:off x="1478" y="1552"/>
                              <a:ext cx="120" cy="106"/>
                            </a:xfrm>
                            <a:custGeom>
                              <a:avLst/>
                              <a:gdLst>
                                <a:gd name="T0" fmla="*/ 77 w 120"/>
                                <a:gd name="T1" fmla="*/ 56 h 106"/>
                                <a:gd name="T2" fmla="*/ 73 w 120"/>
                                <a:gd name="T3" fmla="*/ 54 h 106"/>
                                <a:gd name="T4" fmla="*/ 69 w 120"/>
                                <a:gd name="T5" fmla="*/ 54 h 106"/>
                                <a:gd name="T6" fmla="*/ 65 w 120"/>
                                <a:gd name="T7" fmla="*/ 55 h 106"/>
                                <a:gd name="T8" fmla="*/ 65 w 120"/>
                                <a:gd name="T9" fmla="*/ 57 h 106"/>
                                <a:gd name="T10" fmla="*/ 68 w 120"/>
                                <a:gd name="T11" fmla="*/ 56 h 106"/>
                                <a:gd name="T12" fmla="*/ 73 w 120"/>
                                <a:gd name="T13" fmla="*/ 56 h 106"/>
                                <a:gd name="T14" fmla="*/ 76 w 120"/>
                                <a:gd name="T15" fmla="*/ 57 h 106"/>
                                <a:gd name="T16" fmla="*/ 77 w 120"/>
                                <a:gd name="T17" fmla="*/ 57 h 106"/>
                                <a:gd name="T18" fmla="*/ 77 w 120"/>
                                <a:gd name="T19" fmla="*/ 56 h 106"/>
                                <a:gd name="T20" fmla="*/ 77 w 120"/>
                                <a:gd name="T21" fmla="*/ 5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7" y="56"/>
                                  </a:moveTo>
                                  <a:lnTo>
                                    <a:pt x="73" y="54"/>
                                  </a:lnTo>
                                  <a:lnTo>
                                    <a:pt x="69" y="54"/>
                                  </a:lnTo>
                                  <a:lnTo>
                                    <a:pt x="65" y="55"/>
                                  </a:lnTo>
                                  <a:lnTo>
                                    <a:pt x="65" y="57"/>
                                  </a:lnTo>
                                  <a:lnTo>
                                    <a:pt x="68" y="56"/>
                                  </a:lnTo>
                                  <a:lnTo>
                                    <a:pt x="73" y="56"/>
                                  </a:lnTo>
                                  <a:lnTo>
                                    <a:pt x="76" y="57"/>
                                  </a:lnTo>
                                  <a:lnTo>
                                    <a:pt x="77" y="57"/>
                                  </a:lnTo>
                                  <a:lnTo>
                                    <a:pt x="77" y="56"/>
                                  </a:lnTo>
                                  <a:lnTo>
                                    <a:pt x="77" y="56"/>
                                  </a:lnTo>
                                  <a:close/>
                                </a:path>
                              </a:pathLst>
                            </a:custGeom>
                            <a:solidFill>
                              <a:srgbClr val="231916"/>
                            </a:solidFill>
                            <a:ln>
                              <a:noFill/>
                            </a:ln>
                          </wps:spPr>
                          <wps:bodyPr rot="0" vert="horz" wrap="square" lIns="91440" tIns="45720" rIns="91440" bIns="45720" anchor="t" anchorCtr="0" upright="1">
                            <a:noAutofit/>
                          </wps:bodyPr>
                        </wps:wsp>
                        <wps:wsp>
                          <wps:cNvPr id="111" name="Freeform 59"/>
                          <wps:cNvSpPr/>
                          <wps:spPr bwMode="auto">
                            <a:xfrm>
                              <a:off x="1478" y="1552"/>
                              <a:ext cx="120" cy="106"/>
                            </a:xfrm>
                            <a:custGeom>
                              <a:avLst/>
                              <a:gdLst>
                                <a:gd name="T0" fmla="*/ 85 w 120"/>
                                <a:gd name="T1" fmla="*/ 77 h 106"/>
                                <a:gd name="T2" fmla="*/ 84 w 120"/>
                                <a:gd name="T3" fmla="*/ 76 h 106"/>
                                <a:gd name="T4" fmla="*/ 82 w 120"/>
                                <a:gd name="T5" fmla="*/ 75 h 106"/>
                                <a:gd name="T6" fmla="*/ 81 w 120"/>
                                <a:gd name="T7" fmla="*/ 76 h 106"/>
                                <a:gd name="T8" fmla="*/ 81 w 120"/>
                                <a:gd name="T9" fmla="*/ 79 h 106"/>
                                <a:gd name="T10" fmla="*/ 82 w 120"/>
                                <a:gd name="T11" fmla="*/ 80 h 106"/>
                                <a:gd name="T12" fmla="*/ 84 w 120"/>
                                <a:gd name="T13" fmla="*/ 80 h 106"/>
                                <a:gd name="T14" fmla="*/ 85 w 120"/>
                                <a:gd name="T15" fmla="*/ 79 h 106"/>
                                <a:gd name="T16" fmla="*/ 85 w 120"/>
                                <a:gd name="T17" fmla="*/ 78 h 106"/>
                                <a:gd name="T18" fmla="*/ 85 w 120"/>
                                <a:gd name="T19"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5" y="77"/>
                                  </a:moveTo>
                                  <a:lnTo>
                                    <a:pt x="84" y="76"/>
                                  </a:lnTo>
                                  <a:lnTo>
                                    <a:pt x="82" y="75"/>
                                  </a:lnTo>
                                  <a:lnTo>
                                    <a:pt x="81" y="76"/>
                                  </a:lnTo>
                                  <a:lnTo>
                                    <a:pt x="81" y="79"/>
                                  </a:lnTo>
                                  <a:lnTo>
                                    <a:pt x="82" y="80"/>
                                  </a:lnTo>
                                  <a:lnTo>
                                    <a:pt x="84" y="80"/>
                                  </a:lnTo>
                                  <a:lnTo>
                                    <a:pt x="85" y="79"/>
                                  </a:lnTo>
                                  <a:lnTo>
                                    <a:pt x="85" y="78"/>
                                  </a:lnTo>
                                  <a:lnTo>
                                    <a:pt x="85" y="77"/>
                                  </a:lnTo>
                                  <a:close/>
                                </a:path>
                              </a:pathLst>
                            </a:custGeom>
                            <a:solidFill>
                              <a:srgbClr val="231916"/>
                            </a:solidFill>
                            <a:ln>
                              <a:noFill/>
                            </a:ln>
                          </wps:spPr>
                          <wps:bodyPr rot="0" vert="horz" wrap="square" lIns="91440" tIns="45720" rIns="91440" bIns="45720" anchor="t" anchorCtr="0" upright="1">
                            <a:noAutofit/>
                          </wps:bodyPr>
                        </wps:wsp>
                        <wps:wsp>
                          <wps:cNvPr id="112" name="Freeform 60"/>
                          <wps:cNvSpPr/>
                          <wps:spPr bwMode="auto">
                            <a:xfrm>
                              <a:off x="1478" y="1552"/>
                              <a:ext cx="120" cy="106"/>
                            </a:xfrm>
                            <a:custGeom>
                              <a:avLst/>
                              <a:gdLst>
                                <a:gd name="T0" fmla="*/ 88 w 120"/>
                                <a:gd name="T1" fmla="*/ 39 h 106"/>
                                <a:gd name="T2" fmla="*/ 87 w 120"/>
                                <a:gd name="T3" fmla="*/ 38 h 106"/>
                                <a:gd name="T4" fmla="*/ 85 w 120"/>
                                <a:gd name="T5" fmla="*/ 38 h 106"/>
                                <a:gd name="T6" fmla="*/ 84 w 120"/>
                                <a:gd name="T7" fmla="*/ 38 h 106"/>
                                <a:gd name="T8" fmla="*/ 84 w 120"/>
                                <a:gd name="T9" fmla="*/ 41 h 106"/>
                                <a:gd name="T10" fmla="*/ 85 w 120"/>
                                <a:gd name="T11" fmla="*/ 42 h 106"/>
                                <a:gd name="T12" fmla="*/ 87 w 120"/>
                                <a:gd name="T13" fmla="*/ 42 h 106"/>
                                <a:gd name="T14" fmla="*/ 88 w 120"/>
                                <a:gd name="T15" fmla="*/ 41 h 106"/>
                                <a:gd name="T16" fmla="*/ 88 w 120"/>
                                <a:gd name="T17" fmla="*/ 40 h 106"/>
                                <a:gd name="T18" fmla="*/ 88 w 120"/>
                                <a:gd name="T19" fmla="*/ 3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8" y="39"/>
                                  </a:moveTo>
                                  <a:lnTo>
                                    <a:pt x="87" y="38"/>
                                  </a:lnTo>
                                  <a:lnTo>
                                    <a:pt x="85" y="38"/>
                                  </a:lnTo>
                                  <a:lnTo>
                                    <a:pt x="84" y="38"/>
                                  </a:lnTo>
                                  <a:lnTo>
                                    <a:pt x="84" y="41"/>
                                  </a:lnTo>
                                  <a:lnTo>
                                    <a:pt x="85" y="42"/>
                                  </a:lnTo>
                                  <a:lnTo>
                                    <a:pt x="87" y="42"/>
                                  </a:lnTo>
                                  <a:lnTo>
                                    <a:pt x="88" y="41"/>
                                  </a:lnTo>
                                  <a:lnTo>
                                    <a:pt x="88" y="40"/>
                                  </a:lnTo>
                                  <a:lnTo>
                                    <a:pt x="88" y="39"/>
                                  </a:lnTo>
                                  <a:close/>
                                </a:path>
                              </a:pathLst>
                            </a:custGeom>
                            <a:solidFill>
                              <a:srgbClr val="231916"/>
                            </a:solidFill>
                            <a:ln>
                              <a:noFill/>
                            </a:ln>
                          </wps:spPr>
                          <wps:bodyPr rot="0" vert="horz" wrap="square" lIns="91440" tIns="45720" rIns="91440" bIns="45720" anchor="t" anchorCtr="0" upright="1">
                            <a:noAutofit/>
                          </wps:bodyPr>
                        </wps:wsp>
                        <wps:wsp>
                          <wps:cNvPr id="113" name="Freeform 61"/>
                          <wps:cNvSpPr/>
                          <wps:spPr bwMode="auto">
                            <a:xfrm>
                              <a:off x="1478" y="1552"/>
                              <a:ext cx="120" cy="106"/>
                            </a:xfrm>
                            <a:custGeom>
                              <a:avLst/>
                              <a:gdLst>
                                <a:gd name="T0" fmla="*/ 88 w 120"/>
                                <a:gd name="T1" fmla="*/ 62 h 106"/>
                                <a:gd name="T2" fmla="*/ 88 w 120"/>
                                <a:gd name="T3" fmla="*/ 62 h 106"/>
                                <a:gd name="T4" fmla="*/ 87 w 120"/>
                                <a:gd name="T5" fmla="*/ 63 h 106"/>
                                <a:gd name="T6" fmla="*/ 87 w 120"/>
                                <a:gd name="T7" fmla="*/ 63 h 106"/>
                                <a:gd name="T8" fmla="*/ 88 w 120"/>
                                <a:gd name="T9" fmla="*/ 62 h 106"/>
                              </a:gdLst>
                              <a:ahLst/>
                              <a:cxnLst>
                                <a:cxn ang="0">
                                  <a:pos x="T0" y="T1"/>
                                </a:cxn>
                                <a:cxn ang="0">
                                  <a:pos x="T2" y="T3"/>
                                </a:cxn>
                                <a:cxn ang="0">
                                  <a:pos x="T4" y="T5"/>
                                </a:cxn>
                                <a:cxn ang="0">
                                  <a:pos x="T6" y="T7"/>
                                </a:cxn>
                                <a:cxn ang="0">
                                  <a:pos x="T8" y="T9"/>
                                </a:cxn>
                              </a:cxnLst>
                              <a:rect l="0" t="0" r="r" b="b"/>
                              <a:pathLst>
                                <a:path w="120" h="106">
                                  <a:moveTo>
                                    <a:pt x="88" y="62"/>
                                  </a:moveTo>
                                  <a:lnTo>
                                    <a:pt x="88" y="62"/>
                                  </a:lnTo>
                                  <a:lnTo>
                                    <a:pt x="87" y="63"/>
                                  </a:lnTo>
                                  <a:lnTo>
                                    <a:pt x="87" y="63"/>
                                  </a:lnTo>
                                  <a:lnTo>
                                    <a:pt x="88" y="62"/>
                                  </a:lnTo>
                                  <a:close/>
                                </a:path>
                              </a:pathLst>
                            </a:custGeom>
                            <a:solidFill>
                              <a:srgbClr val="231916"/>
                            </a:solidFill>
                            <a:ln>
                              <a:noFill/>
                            </a:ln>
                          </wps:spPr>
                          <wps:bodyPr rot="0" vert="horz" wrap="square" lIns="91440" tIns="45720" rIns="91440" bIns="45720" anchor="t" anchorCtr="0" upright="1">
                            <a:noAutofit/>
                          </wps:bodyPr>
                        </wps:wsp>
                        <wps:wsp>
                          <wps:cNvPr id="114" name="Freeform 62"/>
                          <wps:cNvSpPr/>
                          <wps:spPr bwMode="auto">
                            <a:xfrm>
                              <a:off x="1478" y="1552"/>
                              <a:ext cx="120" cy="106"/>
                            </a:xfrm>
                            <a:custGeom>
                              <a:avLst/>
                              <a:gdLst>
                                <a:gd name="T0" fmla="*/ 98 w 120"/>
                                <a:gd name="T1" fmla="*/ 28 h 106"/>
                                <a:gd name="T2" fmla="*/ 98 w 120"/>
                                <a:gd name="T3" fmla="*/ 28 h 106"/>
                                <a:gd name="T4" fmla="*/ 97 w 120"/>
                                <a:gd name="T5" fmla="*/ 28 h 106"/>
                                <a:gd name="T6" fmla="*/ 73 w 120"/>
                                <a:gd name="T7" fmla="*/ 27 h 106"/>
                                <a:gd name="T8" fmla="*/ 70 w 120"/>
                                <a:gd name="T9" fmla="*/ 27 h 106"/>
                                <a:gd name="T10" fmla="*/ 62 w 120"/>
                                <a:gd name="T11" fmla="*/ 28 h 106"/>
                                <a:gd name="T12" fmla="*/ 59 w 120"/>
                                <a:gd name="T13" fmla="*/ 29 h 106"/>
                                <a:gd name="T14" fmla="*/ 51 w 120"/>
                                <a:gd name="T15" fmla="*/ 28 h 106"/>
                                <a:gd name="T16" fmla="*/ 50 w 120"/>
                                <a:gd name="T17" fmla="*/ 28 h 106"/>
                                <a:gd name="T18" fmla="*/ 50 w 120"/>
                                <a:gd name="T19" fmla="*/ 30 h 106"/>
                                <a:gd name="T20" fmla="*/ 50 w 120"/>
                                <a:gd name="T21" fmla="*/ 31 h 106"/>
                                <a:gd name="T22" fmla="*/ 59 w 120"/>
                                <a:gd name="T23" fmla="*/ 32 h 106"/>
                                <a:gd name="T24" fmla="*/ 63 w 120"/>
                                <a:gd name="T25" fmla="*/ 31 h 106"/>
                                <a:gd name="T26" fmla="*/ 65 w 120"/>
                                <a:gd name="T27" fmla="*/ 31 h 106"/>
                                <a:gd name="T28" fmla="*/ 73 w 120"/>
                                <a:gd name="T29" fmla="*/ 30 h 106"/>
                                <a:gd name="T30" fmla="*/ 83 w 120"/>
                                <a:gd name="T31" fmla="*/ 30 h 106"/>
                                <a:gd name="T32" fmla="*/ 81 w 120"/>
                                <a:gd name="T33" fmla="*/ 33 h 106"/>
                                <a:gd name="T34" fmla="*/ 79 w 120"/>
                                <a:gd name="T35" fmla="*/ 42 h 106"/>
                                <a:gd name="T36" fmla="*/ 79 w 120"/>
                                <a:gd name="T37" fmla="*/ 47 h 106"/>
                                <a:gd name="T38" fmla="*/ 79 w 120"/>
                                <a:gd name="T39" fmla="*/ 54 h 106"/>
                                <a:gd name="T40" fmla="*/ 80 w 120"/>
                                <a:gd name="T41" fmla="*/ 55 h 106"/>
                                <a:gd name="T42" fmla="*/ 81 w 120"/>
                                <a:gd name="T43" fmla="*/ 55 h 106"/>
                                <a:gd name="T44" fmla="*/ 82 w 120"/>
                                <a:gd name="T45" fmla="*/ 54 h 106"/>
                                <a:gd name="T46" fmla="*/ 82 w 120"/>
                                <a:gd name="T47" fmla="*/ 53 h 106"/>
                                <a:gd name="T48" fmla="*/ 82 w 120"/>
                                <a:gd name="T49" fmla="*/ 47 h 106"/>
                                <a:gd name="T50" fmla="*/ 82 w 120"/>
                                <a:gd name="T51" fmla="*/ 42 h 106"/>
                                <a:gd name="T52" fmla="*/ 84 w 120"/>
                                <a:gd name="T53" fmla="*/ 35 h 106"/>
                                <a:gd name="T54" fmla="*/ 86 w 120"/>
                                <a:gd name="T55" fmla="*/ 32 h 106"/>
                                <a:gd name="T56" fmla="*/ 89 w 120"/>
                                <a:gd name="T57" fmla="*/ 31 h 106"/>
                                <a:gd name="T58" fmla="*/ 89 w 120"/>
                                <a:gd name="T59" fmla="*/ 31 h 106"/>
                                <a:gd name="T60" fmla="*/ 98 w 120"/>
                                <a:gd name="T61" fmla="*/ 31 h 106"/>
                                <a:gd name="T62" fmla="*/ 98 w 120"/>
                                <a:gd name="T63" fmla="*/ 30 h 106"/>
                                <a:gd name="T64" fmla="*/ 98 w 120"/>
                                <a:gd name="T65" fmla="*/ 2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0" h="106">
                                  <a:moveTo>
                                    <a:pt x="98" y="28"/>
                                  </a:moveTo>
                                  <a:lnTo>
                                    <a:pt x="98" y="28"/>
                                  </a:lnTo>
                                  <a:lnTo>
                                    <a:pt x="97" y="28"/>
                                  </a:lnTo>
                                  <a:lnTo>
                                    <a:pt x="73" y="27"/>
                                  </a:lnTo>
                                  <a:lnTo>
                                    <a:pt x="70" y="27"/>
                                  </a:lnTo>
                                  <a:lnTo>
                                    <a:pt x="62" y="28"/>
                                  </a:lnTo>
                                  <a:lnTo>
                                    <a:pt x="59" y="29"/>
                                  </a:lnTo>
                                  <a:lnTo>
                                    <a:pt x="51" y="28"/>
                                  </a:lnTo>
                                  <a:lnTo>
                                    <a:pt x="50" y="28"/>
                                  </a:lnTo>
                                  <a:lnTo>
                                    <a:pt x="50" y="30"/>
                                  </a:lnTo>
                                  <a:lnTo>
                                    <a:pt x="50" y="31"/>
                                  </a:lnTo>
                                  <a:lnTo>
                                    <a:pt x="59" y="32"/>
                                  </a:lnTo>
                                  <a:lnTo>
                                    <a:pt x="63" y="31"/>
                                  </a:lnTo>
                                  <a:lnTo>
                                    <a:pt x="65" y="31"/>
                                  </a:lnTo>
                                  <a:lnTo>
                                    <a:pt x="73" y="30"/>
                                  </a:lnTo>
                                  <a:lnTo>
                                    <a:pt x="83" y="30"/>
                                  </a:lnTo>
                                  <a:lnTo>
                                    <a:pt x="81" y="33"/>
                                  </a:lnTo>
                                  <a:lnTo>
                                    <a:pt x="79" y="42"/>
                                  </a:lnTo>
                                  <a:lnTo>
                                    <a:pt x="79" y="47"/>
                                  </a:lnTo>
                                  <a:lnTo>
                                    <a:pt x="79" y="54"/>
                                  </a:lnTo>
                                  <a:lnTo>
                                    <a:pt x="80" y="55"/>
                                  </a:lnTo>
                                  <a:lnTo>
                                    <a:pt x="81" y="55"/>
                                  </a:lnTo>
                                  <a:lnTo>
                                    <a:pt x="82" y="54"/>
                                  </a:lnTo>
                                  <a:lnTo>
                                    <a:pt x="82" y="53"/>
                                  </a:lnTo>
                                  <a:lnTo>
                                    <a:pt x="82" y="47"/>
                                  </a:lnTo>
                                  <a:lnTo>
                                    <a:pt x="82" y="42"/>
                                  </a:lnTo>
                                  <a:lnTo>
                                    <a:pt x="84" y="35"/>
                                  </a:lnTo>
                                  <a:lnTo>
                                    <a:pt x="86" y="32"/>
                                  </a:lnTo>
                                  <a:lnTo>
                                    <a:pt x="89" y="31"/>
                                  </a:lnTo>
                                  <a:lnTo>
                                    <a:pt x="89" y="31"/>
                                  </a:lnTo>
                                  <a:lnTo>
                                    <a:pt x="98" y="31"/>
                                  </a:lnTo>
                                  <a:lnTo>
                                    <a:pt x="98" y="30"/>
                                  </a:lnTo>
                                  <a:lnTo>
                                    <a:pt x="98" y="28"/>
                                  </a:lnTo>
                                  <a:close/>
                                </a:path>
                              </a:pathLst>
                            </a:custGeom>
                            <a:solidFill>
                              <a:srgbClr val="231916"/>
                            </a:solidFill>
                            <a:ln>
                              <a:noFill/>
                            </a:ln>
                          </wps:spPr>
                          <wps:bodyPr rot="0" vert="horz" wrap="square" lIns="91440" tIns="45720" rIns="91440" bIns="45720" anchor="t" anchorCtr="0" upright="1">
                            <a:noAutofit/>
                          </wps:bodyPr>
                        </wps:wsp>
                        <wps:wsp>
                          <wps:cNvPr id="115" name="Freeform 63"/>
                          <wps:cNvSpPr/>
                          <wps:spPr bwMode="auto">
                            <a:xfrm>
                              <a:off x="1478" y="1552"/>
                              <a:ext cx="120" cy="106"/>
                            </a:xfrm>
                            <a:custGeom>
                              <a:avLst/>
                              <a:gdLst>
                                <a:gd name="T0" fmla="*/ 101 w 120"/>
                                <a:gd name="T1" fmla="*/ 40 h 106"/>
                                <a:gd name="T2" fmla="*/ 101 w 120"/>
                                <a:gd name="T3" fmla="*/ 39 h 106"/>
                                <a:gd name="T4" fmla="*/ 100 w 120"/>
                                <a:gd name="T5" fmla="*/ 39 h 106"/>
                                <a:gd name="T6" fmla="*/ 100 w 120"/>
                                <a:gd name="T7" fmla="*/ 39 h 106"/>
                                <a:gd name="T8" fmla="*/ 100 w 120"/>
                                <a:gd name="T9" fmla="*/ 40 h 106"/>
                                <a:gd name="T10" fmla="*/ 100 w 120"/>
                                <a:gd name="T11" fmla="*/ 41 h 106"/>
                                <a:gd name="T12" fmla="*/ 101 w 120"/>
                                <a:gd name="T13" fmla="*/ 41 h 106"/>
                                <a:gd name="T14" fmla="*/ 101 w 120"/>
                                <a:gd name="T15" fmla="*/ 41 h 106"/>
                                <a:gd name="T16" fmla="*/ 101 w 120"/>
                                <a:gd name="T17" fmla="*/ 40 h 106"/>
                                <a:gd name="T18" fmla="*/ 101 w 120"/>
                                <a:gd name="T19" fmla="*/ 40 h 106"/>
                                <a:gd name="T20" fmla="*/ 101 w 120"/>
                                <a:gd name="T21" fmla="*/ 4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01" y="40"/>
                                  </a:moveTo>
                                  <a:lnTo>
                                    <a:pt x="101" y="39"/>
                                  </a:lnTo>
                                  <a:lnTo>
                                    <a:pt x="100" y="39"/>
                                  </a:lnTo>
                                  <a:lnTo>
                                    <a:pt x="100" y="39"/>
                                  </a:lnTo>
                                  <a:lnTo>
                                    <a:pt x="100" y="40"/>
                                  </a:lnTo>
                                  <a:lnTo>
                                    <a:pt x="100" y="41"/>
                                  </a:lnTo>
                                  <a:lnTo>
                                    <a:pt x="101" y="41"/>
                                  </a:lnTo>
                                  <a:lnTo>
                                    <a:pt x="101" y="41"/>
                                  </a:lnTo>
                                  <a:lnTo>
                                    <a:pt x="101" y="40"/>
                                  </a:lnTo>
                                  <a:lnTo>
                                    <a:pt x="101" y="40"/>
                                  </a:lnTo>
                                  <a:lnTo>
                                    <a:pt x="101" y="40"/>
                                  </a:lnTo>
                                  <a:close/>
                                </a:path>
                              </a:pathLst>
                            </a:custGeom>
                            <a:solidFill>
                              <a:srgbClr val="231916"/>
                            </a:solidFill>
                            <a:ln>
                              <a:noFill/>
                            </a:ln>
                          </wps:spPr>
                          <wps:bodyPr rot="0" vert="horz" wrap="square" lIns="91440" tIns="45720" rIns="91440" bIns="45720" anchor="t" anchorCtr="0" upright="1">
                            <a:noAutofit/>
                          </wps:bodyPr>
                        </wps:wsp>
                        <wps:wsp>
                          <wps:cNvPr id="116" name="Freeform 64"/>
                          <wps:cNvSpPr/>
                          <wps:spPr bwMode="auto">
                            <a:xfrm>
                              <a:off x="1478" y="1552"/>
                              <a:ext cx="120" cy="106"/>
                            </a:xfrm>
                            <a:custGeom>
                              <a:avLst/>
                              <a:gdLst>
                                <a:gd name="T0" fmla="*/ 102 w 120"/>
                                <a:gd name="T1" fmla="*/ 45 h 106"/>
                                <a:gd name="T2" fmla="*/ 102 w 120"/>
                                <a:gd name="T3" fmla="*/ 44 h 106"/>
                                <a:gd name="T4" fmla="*/ 102 w 120"/>
                                <a:gd name="T5" fmla="*/ 44 h 106"/>
                                <a:gd name="T6" fmla="*/ 101 w 120"/>
                                <a:gd name="T7" fmla="*/ 44 h 106"/>
                                <a:gd name="T8" fmla="*/ 101 w 120"/>
                                <a:gd name="T9" fmla="*/ 44 h 106"/>
                                <a:gd name="T10" fmla="*/ 101 w 120"/>
                                <a:gd name="T11" fmla="*/ 45 h 106"/>
                                <a:gd name="T12" fmla="*/ 101 w 120"/>
                                <a:gd name="T13" fmla="*/ 45 h 106"/>
                                <a:gd name="T14" fmla="*/ 102 w 120"/>
                                <a:gd name="T15" fmla="*/ 46 h 106"/>
                                <a:gd name="T16" fmla="*/ 102 w 120"/>
                                <a:gd name="T17" fmla="*/ 46 h 106"/>
                                <a:gd name="T18" fmla="*/ 102 w 120"/>
                                <a:gd name="T19" fmla="*/ 45 h 106"/>
                                <a:gd name="T20" fmla="*/ 102 w 120"/>
                                <a:gd name="T21" fmla="*/ 45 h 106"/>
                                <a:gd name="T22" fmla="*/ 102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2" y="45"/>
                                  </a:moveTo>
                                  <a:lnTo>
                                    <a:pt x="102" y="44"/>
                                  </a:lnTo>
                                  <a:lnTo>
                                    <a:pt x="102" y="44"/>
                                  </a:lnTo>
                                  <a:lnTo>
                                    <a:pt x="101" y="44"/>
                                  </a:lnTo>
                                  <a:lnTo>
                                    <a:pt x="101" y="44"/>
                                  </a:lnTo>
                                  <a:lnTo>
                                    <a:pt x="101" y="45"/>
                                  </a:lnTo>
                                  <a:lnTo>
                                    <a:pt x="101" y="45"/>
                                  </a:lnTo>
                                  <a:lnTo>
                                    <a:pt x="102" y="46"/>
                                  </a:lnTo>
                                  <a:lnTo>
                                    <a:pt x="102" y="46"/>
                                  </a:lnTo>
                                  <a:lnTo>
                                    <a:pt x="102" y="45"/>
                                  </a:lnTo>
                                  <a:lnTo>
                                    <a:pt x="102" y="45"/>
                                  </a:lnTo>
                                  <a:lnTo>
                                    <a:pt x="102" y="45"/>
                                  </a:lnTo>
                                  <a:close/>
                                </a:path>
                              </a:pathLst>
                            </a:custGeom>
                            <a:solidFill>
                              <a:srgbClr val="231916"/>
                            </a:solidFill>
                            <a:ln>
                              <a:noFill/>
                            </a:ln>
                          </wps:spPr>
                          <wps:bodyPr rot="0" vert="horz" wrap="square" lIns="91440" tIns="45720" rIns="91440" bIns="45720" anchor="t" anchorCtr="0" upright="1">
                            <a:noAutofit/>
                          </wps:bodyPr>
                        </wps:wsp>
                        <wps:wsp>
                          <wps:cNvPr id="117" name="Freeform 65"/>
                          <wps:cNvSpPr/>
                          <wps:spPr bwMode="auto">
                            <a:xfrm>
                              <a:off x="1478" y="1552"/>
                              <a:ext cx="120" cy="106"/>
                            </a:xfrm>
                            <a:custGeom>
                              <a:avLst/>
                              <a:gdLst>
                                <a:gd name="T0" fmla="*/ 104 w 120"/>
                                <a:gd name="T1" fmla="*/ 36 h 106"/>
                                <a:gd name="T2" fmla="*/ 104 w 120"/>
                                <a:gd name="T3" fmla="*/ 36 h 106"/>
                                <a:gd name="T4" fmla="*/ 104 w 120"/>
                                <a:gd name="T5" fmla="*/ 36 h 106"/>
                                <a:gd name="T6" fmla="*/ 103 w 120"/>
                                <a:gd name="T7" fmla="*/ 36 h 106"/>
                                <a:gd name="T8" fmla="*/ 103 w 120"/>
                                <a:gd name="T9" fmla="*/ 36 h 106"/>
                                <a:gd name="T10" fmla="*/ 103 w 120"/>
                                <a:gd name="T11" fmla="*/ 36 h 106"/>
                                <a:gd name="T12" fmla="*/ 103 w 120"/>
                                <a:gd name="T13" fmla="*/ 37 h 106"/>
                                <a:gd name="T14" fmla="*/ 103 w 120"/>
                                <a:gd name="T15" fmla="*/ 37 h 106"/>
                                <a:gd name="T16" fmla="*/ 103 w 120"/>
                                <a:gd name="T17" fmla="*/ 37 h 106"/>
                                <a:gd name="T18" fmla="*/ 104 w 120"/>
                                <a:gd name="T19" fmla="*/ 37 h 106"/>
                                <a:gd name="T20" fmla="*/ 104 w 120"/>
                                <a:gd name="T21" fmla="*/ 37 h 106"/>
                                <a:gd name="T22" fmla="*/ 104 w 120"/>
                                <a:gd name="T23" fmla="*/ 37 h 106"/>
                                <a:gd name="T24" fmla="*/ 104 w 120"/>
                                <a:gd name="T25" fmla="*/ 3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04" y="36"/>
                                  </a:moveTo>
                                  <a:lnTo>
                                    <a:pt x="104" y="36"/>
                                  </a:lnTo>
                                  <a:lnTo>
                                    <a:pt x="104" y="36"/>
                                  </a:lnTo>
                                  <a:lnTo>
                                    <a:pt x="103" y="36"/>
                                  </a:lnTo>
                                  <a:lnTo>
                                    <a:pt x="103" y="36"/>
                                  </a:lnTo>
                                  <a:lnTo>
                                    <a:pt x="103" y="36"/>
                                  </a:lnTo>
                                  <a:lnTo>
                                    <a:pt x="103" y="37"/>
                                  </a:lnTo>
                                  <a:lnTo>
                                    <a:pt x="103" y="37"/>
                                  </a:lnTo>
                                  <a:lnTo>
                                    <a:pt x="103" y="37"/>
                                  </a:lnTo>
                                  <a:lnTo>
                                    <a:pt x="104" y="37"/>
                                  </a:lnTo>
                                  <a:lnTo>
                                    <a:pt x="104" y="37"/>
                                  </a:lnTo>
                                  <a:lnTo>
                                    <a:pt x="104" y="37"/>
                                  </a:lnTo>
                                  <a:lnTo>
                                    <a:pt x="104" y="36"/>
                                  </a:lnTo>
                                  <a:close/>
                                </a:path>
                              </a:pathLst>
                            </a:custGeom>
                            <a:solidFill>
                              <a:srgbClr val="231916"/>
                            </a:solidFill>
                            <a:ln>
                              <a:noFill/>
                            </a:ln>
                          </wps:spPr>
                          <wps:bodyPr rot="0" vert="horz" wrap="square" lIns="91440" tIns="45720" rIns="91440" bIns="45720" anchor="t" anchorCtr="0" upright="1">
                            <a:noAutofit/>
                          </wps:bodyPr>
                        </wps:wsp>
                        <wps:wsp>
                          <wps:cNvPr id="118" name="Freeform 66"/>
                          <wps:cNvSpPr/>
                          <wps:spPr bwMode="auto">
                            <a:xfrm>
                              <a:off x="1478" y="1552"/>
                              <a:ext cx="120" cy="106"/>
                            </a:xfrm>
                            <a:custGeom>
                              <a:avLst/>
                              <a:gdLst>
                                <a:gd name="T0" fmla="*/ 105 w 120"/>
                                <a:gd name="T1" fmla="*/ 41 h 106"/>
                                <a:gd name="T2" fmla="*/ 105 w 120"/>
                                <a:gd name="T3" fmla="*/ 41 h 106"/>
                                <a:gd name="T4" fmla="*/ 105 w 120"/>
                                <a:gd name="T5" fmla="*/ 41 h 106"/>
                                <a:gd name="T6" fmla="*/ 104 w 120"/>
                                <a:gd name="T7" fmla="*/ 41 h 106"/>
                                <a:gd name="T8" fmla="*/ 104 w 120"/>
                                <a:gd name="T9" fmla="*/ 41 h 106"/>
                                <a:gd name="T10" fmla="*/ 104 w 120"/>
                                <a:gd name="T11" fmla="*/ 42 h 106"/>
                                <a:gd name="T12" fmla="*/ 104 w 120"/>
                                <a:gd name="T13" fmla="*/ 42 h 106"/>
                                <a:gd name="T14" fmla="*/ 104 w 120"/>
                                <a:gd name="T15" fmla="*/ 42 h 106"/>
                                <a:gd name="T16" fmla="*/ 105 w 120"/>
                                <a:gd name="T17" fmla="*/ 42 h 106"/>
                                <a:gd name="T18" fmla="*/ 105 w 120"/>
                                <a:gd name="T19" fmla="*/ 42 h 106"/>
                                <a:gd name="T20" fmla="*/ 105 w 120"/>
                                <a:gd name="T21" fmla="*/ 42 h 106"/>
                                <a:gd name="T22" fmla="*/ 105 w 120"/>
                                <a:gd name="T23" fmla="*/ 4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5" y="41"/>
                                  </a:moveTo>
                                  <a:lnTo>
                                    <a:pt x="105" y="41"/>
                                  </a:lnTo>
                                  <a:lnTo>
                                    <a:pt x="105" y="41"/>
                                  </a:lnTo>
                                  <a:lnTo>
                                    <a:pt x="104" y="41"/>
                                  </a:lnTo>
                                  <a:lnTo>
                                    <a:pt x="104" y="41"/>
                                  </a:lnTo>
                                  <a:lnTo>
                                    <a:pt x="104" y="42"/>
                                  </a:lnTo>
                                  <a:lnTo>
                                    <a:pt x="104" y="42"/>
                                  </a:lnTo>
                                  <a:lnTo>
                                    <a:pt x="104" y="42"/>
                                  </a:lnTo>
                                  <a:lnTo>
                                    <a:pt x="105" y="42"/>
                                  </a:lnTo>
                                  <a:lnTo>
                                    <a:pt x="105" y="42"/>
                                  </a:lnTo>
                                  <a:lnTo>
                                    <a:pt x="105" y="42"/>
                                  </a:lnTo>
                                  <a:lnTo>
                                    <a:pt x="105" y="41"/>
                                  </a:lnTo>
                                  <a:close/>
                                </a:path>
                              </a:pathLst>
                            </a:custGeom>
                            <a:solidFill>
                              <a:srgbClr val="231916"/>
                            </a:solidFill>
                            <a:ln>
                              <a:noFill/>
                            </a:ln>
                          </wps:spPr>
                          <wps:bodyPr rot="0" vert="horz" wrap="square" lIns="91440" tIns="45720" rIns="91440" bIns="45720" anchor="t" anchorCtr="0" upright="1">
                            <a:noAutofit/>
                          </wps:bodyPr>
                        </wps:wsp>
                        <wps:wsp>
                          <wps:cNvPr id="119" name="Freeform 67"/>
                          <wps:cNvSpPr/>
                          <wps:spPr bwMode="auto">
                            <a:xfrm>
                              <a:off x="1478" y="1552"/>
                              <a:ext cx="120" cy="106"/>
                            </a:xfrm>
                            <a:custGeom>
                              <a:avLst/>
                              <a:gdLst>
                                <a:gd name="T0" fmla="*/ 107 w 120"/>
                                <a:gd name="T1" fmla="*/ 100 h 106"/>
                                <a:gd name="T2" fmla="*/ 105 w 120"/>
                                <a:gd name="T3" fmla="*/ 101 h 106"/>
                                <a:gd name="T4" fmla="*/ 102 w 120"/>
                                <a:gd name="T5" fmla="*/ 102 h 106"/>
                                <a:gd name="T6" fmla="*/ 97 w 120"/>
                                <a:gd name="T7" fmla="*/ 102 h 106"/>
                                <a:gd name="T8" fmla="*/ 94 w 120"/>
                                <a:gd name="T9" fmla="*/ 101 h 106"/>
                                <a:gd name="T10" fmla="*/ 89 w 120"/>
                                <a:gd name="T11" fmla="*/ 101 h 106"/>
                                <a:gd name="T12" fmla="*/ 87 w 120"/>
                                <a:gd name="T13" fmla="*/ 100 h 106"/>
                                <a:gd name="T14" fmla="*/ 85 w 120"/>
                                <a:gd name="T15" fmla="*/ 99 h 106"/>
                                <a:gd name="T16" fmla="*/ 83 w 120"/>
                                <a:gd name="T17" fmla="*/ 99 h 106"/>
                                <a:gd name="T18" fmla="*/ 82 w 120"/>
                                <a:gd name="T19" fmla="*/ 98 h 106"/>
                                <a:gd name="T20" fmla="*/ 77 w 120"/>
                                <a:gd name="T21" fmla="*/ 97 h 106"/>
                                <a:gd name="T22" fmla="*/ 75 w 120"/>
                                <a:gd name="T23" fmla="*/ 97 h 106"/>
                                <a:gd name="T24" fmla="*/ 66 w 120"/>
                                <a:gd name="T25" fmla="*/ 96 h 106"/>
                                <a:gd name="T26" fmla="*/ 59 w 120"/>
                                <a:gd name="T27" fmla="*/ 96 h 106"/>
                                <a:gd name="T28" fmla="*/ 55 w 120"/>
                                <a:gd name="T29" fmla="*/ 96 h 106"/>
                                <a:gd name="T30" fmla="*/ 50 w 120"/>
                                <a:gd name="T31" fmla="*/ 97 h 106"/>
                                <a:gd name="T32" fmla="*/ 50 w 120"/>
                                <a:gd name="T33" fmla="*/ 98 h 106"/>
                                <a:gd name="T34" fmla="*/ 50 w 120"/>
                                <a:gd name="T35" fmla="*/ 99 h 106"/>
                                <a:gd name="T36" fmla="*/ 51 w 120"/>
                                <a:gd name="T37" fmla="*/ 100 h 106"/>
                                <a:gd name="T38" fmla="*/ 56 w 120"/>
                                <a:gd name="T39" fmla="*/ 99 h 106"/>
                                <a:gd name="T40" fmla="*/ 59 w 120"/>
                                <a:gd name="T41" fmla="*/ 99 h 106"/>
                                <a:gd name="T42" fmla="*/ 65 w 120"/>
                                <a:gd name="T43" fmla="*/ 99 h 106"/>
                                <a:gd name="T44" fmla="*/ 74 w 120"/>
                                <a:gd name="T45" fmla="*/ 100 h 106"/>
                                <a:gd name="T46" fmla="*/ 77 w 120"/>
                                <a:gd name="T47" fmla="*/ 100 h 106"/>
                                <a:gd name="T48" fmla="*/ 81 w 120"/>
                                <a:gd name="T49" fmla="*/ 101 h 106"/>
                                <a:gd name="T50" fmla="*/ 84 w 120"/>
                                <a:gd name="T51" fmla="*/ 102 h 106"/>
                                <a:gd name="T52" fmla="*/ 86 w 120"/>
                                <a:gd name="T53" fmla="*/ 103 h 106"/>
                                <a:gd name="T54" fmla="*/ 89 w 120"/>
                                <a:gd name="T55" fmla="*/ 104 h 106"/>
                                <a:gd name="T56" fmla="*/ 94 w 120"/>
                                <a:gd name="T57" fmla="*/ 104 h 106"/>
                                <a:gd name="T58" fmla="*/ 97 w 120"/>
                                <a:gd name="T59" fmla="*/ 105 h 106"/>
                                <a:gd name="T60" fmla="*/ 103 w 120"/>
                                <a:gd name="T61" fmla="*/ 105 h 106"/>
                                <a:gd name="T62" fmla="*/ 106 w 120"/>
                                <a:gd name="T63" fmla="*/ 104 h 106"/>
                                <a:gd name="T64" fmla="*/ 106 w 120"/>
                                <a:gd name="T65" fmla="*/ 104 h 106"/>
                                <a:gd name="T66" fmla="*/ 106 w 120"/>
                                <a:gd name="T67" fmla="*/ 103 h 106"/>
                                <a:gd name="T68" fmla="*/ 107 w 120"/>
                                <a:gd name="T69" fmla="*/ 102 h 106"/>
                                <a:gd name="T70" fmla="*/ 107 w 120"/>
                                <a:gd name="T71" fmla="*/ 10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0" h="106">
                                  <a:moveTo>
                                    <a:pt x="107" y="100"/>
                                  </a:moveTo>
                                  <a:lnTo>
                                    <a:pt x="105" y="101"/>
                                  </a:lnTo>
                                  <a:lnTo>
                                    <a:pt x="102" y="102"/>
                                  </a:lnTo>
                                  <a:lnTo>
                                    <a:pt x="97" y="102"/>
                                  </a:lnTo>
                                  <a:lnTo>
                                    <a:pt x="94" y="101"/>
                                  </a:lnTo>
                                  <a:lnTo>
                                    <a:pt x="89" y="101"/>
                                  </a:lnTo>
                                  <a:lnTo>
                                    <a:pt x="87" y="100"/>
                                  </a:lnTo>
                                  <a:lnTo>
                                    <a:pt x="85" y="99"/>
                                  </a:lnTo>
                                  <a:lnTo>
                                    <a:pt x="83" y="99"/>
                                  </a:lnTo>
                                  <a:lnTo>
                                    <a:pt x="82" y="98"/>
                                  </a:lnTo>
                                  <a:lnTo>
                                    <a:pt x="77" y="97"/>
                                  </a:lnTo>
                                  <a:lnTo>
                                    <a:pt x="75" y="97"/>
                                  </a:lnTo>
                                  <a:lnTo>
                                    <a:pt x="66" y="96"/>
                                  </a:lnTo>
                                  <a:lnTo>
                                    <a:pt x="59" y="96"/>
                                  </a:lnTo>
                                  <a:lnTo>
                                    <a:pt x="55" y="96"/>
                                  </a:lnTo>
                                  <a:lnTo>
                                    <a:pt x="50" y="97"/>
                                  </a:lnTo>
                                  <a:lnTo>
                                    <a:pt x="50" y="98"/>
                                  </a:lnTo>
                                  <a:lnTo>
                                    <a:pt x="50" y="99"/>
                                  </a:lnTo>
                                  <a:lnTo>
                                    <a:pt x="51" y="100"/>
                                  </a:lnTo>
                                  <a:lnTo>
                                    <a:pt x="56" y="99"/>
                                  </a:lnTo>
                                  <a:lnTo>
                                    <a:pt x="59" y="99"/>
                                  </a:lnTo>
                                  <a:lnTo>
                                    <a:pt x="65" y="99"/>
                                  </a:lnTo>
                                  <a:lnTo>
                                    <a:pt x="74" y="100"/>
                                  </a:lnTo>
                                  <a:lnTo>
                                    <a:pt x="77" y="100"/>
                                  </a:lnTo>
                                  <a:lnTo>
                                    <a:pt x="81" y="101"/>
                                  </a:lnTo>
                                  <a:lnTo>
                                    <a:pt x="84" y="102"/>
                                  </a:lnTo>
                                  <a:lnTo>
                                    <a:pt x="86" y="103"/>
                                  </a:lnTo>
                                  <a:lnTo>
                                    <a:pt x="89" y="104"/>
                                  </a:lnTo>
                                  <a:lnTo>
                                    <a:pt x="94" y="104"/>
                                  </a:lnTo>
                                  <a:lnTo>
                                    <a:pt x="97" y="105"/>
                                  </a:lnTo>
                                  <a:lnTo>
                                    <a:pt x="103" y="105"/>
                                  </a:lnTo>
                                  <a:lnTo>
                                    <a:pt x="106" y="104"/>
                                  </a:lnTo>
                                  <a:lnTo>
                                    <a:pt x="106" y="104"/>
                                  </a:lnTo>
                                  <a:lnTo>
                                    <a:pt x="106" y="103"/>
                                  </a:lnTo>
                                  <a:lnTo>
                                    <a:pt x="107" y="102"/>
                                  </a:lnTo>
                                  <a:lnTo>
                                    <a:pt x="107" y="100"/>
                                  </a:lnTo>
                                  <a:close/>
                                </a:path>
                              </a:pathLst>
                            </a:custGeom>
                            <a:solidFill>
                              <a:srgbClr val="231916"/>
                            </a:solidFill>
                            <a:ln>
                              <a:noFill/>
                            </a:ln>
                          </wps:spPr>
                          <wps:bodyPr rot="0" vert="horz" wrap="square" lIns="91440" tIns="45720" rIns="91440" bIns="45720" anchor="t" anchorCtr="0" upright="1">
                            <a:noAutofit/>
                          </wps:bodyPr>
                        </wps:wsp>
                        <wps:wsp>
                          <wps:cNvPr id="120" name="Freeform 68"/>
                          <wps:cNvSpPr/>
                          <wps:spPr bwMode="auto">
                            <a:xfrm>
                              <a:off x="1478" y="1552"/>
                              <a:ext cx="120" cy="106"/>
                            </a:xfrm>
                            <a:custGeom>
                              <a:avLst/>
                              <a:gdLst>
                                <a:gd name="T0" fmla="*/ 107 w 120"/>
                                <a:gd name="T1" fmla="*/ 45 h 106"/>
                                <a:gd name="T2" fmla="*/ 107 w 120"/>
                                <a:gd name="T3" fmla="*/ 45 h 106"/>
                                <a:gd name="T4" fmla="*/ 106 w 120"/>
                                <a:gd name="T5" fmla="*/ 45 h 106"/>
                                <a:gd name="T6" fmla="*/ 106 w 120"/>
                                <a:gd name="T7" fmla="*/ 45 h 106"/>
                                <a:gd name="T8" fmla="*/ 106 w 120"/>
                                <a:gd name="T9" fmla="*/ 46 h 106"/>
                                <a:gd name="T10" fmla="*/ 106 w 120"/>
                                <a:gd name="T11" fmla="*/ 46 h 106"/>
                                <a:gd name="T12" fmla="*/ 106 w 120"/>
                                <a:gd name="T13" fmla="*/ 46 h 106"/>
                                <a:gd name="T14" fmla="*/ 106 w 120"/>
                                <a:gd name="T15" fmla="*/ 46 h 106"/>
                                <a:gd name="T16" fmla="*/ 107 w 120"/>
                                <a:gd name="T17" fmla="*/ 47 h 106"/>
                                <a:gd name="T18" fmla="*/ 107 w 120"/>
                                <a:gd name="T19" fmla="*/ 46 h 106"/>
                                <a:gd name="T20" fmla="*/ 107 w 120"/>
                                <a:gd name="T21" fmla="*/ 46 h 106"/>
                                <a:gd name="T22" fmla="*/ 107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7" y="45"/>
                                  </a:moveTo>
                                  <a:lnTo>
                                    <a:pt x="107" y="45"/>
                                  </a:lnTo>
                                  <a:lnTo>
                                    <a:pt x="106" y="45"/>
                                  </a:lnTo>
                                  <a:lnTo>
                                    <a:pt x="106" y="45"/>
                                  </a:lnTo>
                                  <a:lnTo>
                                    <a:pt x="106" y="46"/>
                                  </a:lnTo>
                                  <a:lnTo>
                                    <a:pt x="106" y="46"/>
                                  </a:lnTo>
                                  <a:lnTo>
                                    <a:pt x="106" y="46"/>
                                  </a:lnTo>
                                  <a:lnTo>
                                    <a:pt x="106" y="46"/>
                                  </a:lnTo>
                                  <a:lnTo>
                                    <a:pt x="107" y="47"/>
                                  </a:lnTo>
                                  <a:lnTo>
                                    <a:pt x="107" y="46"/>
                                  </a:lnTo>
                                  <a:lnTo>
                                    <a:pt x="107" y="46"/>
                                  </a:lnTo>
                                  <a:lnTo>
                                    <a:pt x="107" y="45"/>
                                  </a:lnTo>
                                  <a:close/>
                                </a:path>
                              </a:pathLst>
                            </a:custGeom>
                            <a:solidFill>
                              <a:srgbClr val="231916"/>
                            </a:solidFill>
                            <a:ln>
                              <a:noFill/>
                            </a:ln>
                          </wps:spPr>
                          <wps:bodyPr rot="0" vert="horz" wrap="square" lIns="91440" tIns="45720" rIns="91440" bIns="45720" anchor="t" anchorCtr="0" upright="1">
                            <a:noAutofit/>
                          </wps:bodyPr>
                        </wps:wsp>
                        <wps:wsp>
                          <wps:cNvPr id="121" name="Freeform 69"/>
                          <wps:cNvSpPr/>
                          <wps:spPr bwMode="auto">
                            <a:xfrm>
                              <a:off x="1478" y="1552"/>
                              <a:ext cx="120" cy="106"/>
                            </a:xfrm>
                            <a:custGeom>
                              <a:avLst/>
                              <a:gdLst>
                                <a:gd name="T0" fmla="*/ 108 w 120"/>
                                <a:gd name="T1" fmla="*/ 37 h 106"/>
                                <a:gd name="T2" fmla="*/ 108 w 120"/>
                                <a:gd name="T3" fmla="*/ 37 h 106"/>
                                <a:gd name="T4" fmla="*/ 107 w 120"/>
                                <a:gd name="T5" fmla="*/ 37 h 106"/>
                                <a:gd name="T6" fmla="*/ 107 w 120"/>
                                <a:gd name="T7" fmla="*/ 37 h 106"/>
                                <a:gd name="T8" fmla="*/ 107 w 120"/>
                                <a:gd name="T9" fmla="*/ 38 h 106"/>
                                <a:gd name="T10" fmla="*/ 107 w 120"/>
                                <a:gd name="T11" fmla="*/ 38 h 106"/>
                                <a:gd name="T12" fmla="*/ 107 w 120"/>
                                <a:gd name="T13" fmla="*/ 38 h 106"/>
                                <a:gd name="T14" fmla="*/ 107 w 120"/>
                                <a:gd name="T15" fmla="*/ 38 h 106"/>
                                <a:gd name="T16" fmla="*/ 108 w 120"/>
                                <a:gd name="T17" fmla="*/ 38 h 106"/>
                                <a:gd name="T18" fmla="*/ 108 w 120"/>
                                <a:gd name="T19" fmla="*/ 38 h 106"/>
                                <a:gd name="T20" fmla="*/ 108 w 120"/>
                                <a:gd name="T21" fmla="*/ 38 h 106"/>
                                <a:gd name="T22" fmla="*/ 108 w 120"/>
                                <a:gd name="T23" fmla="*/ 3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8" y="37"/>
                                  </a:moveTo>
                                  <a:lnTo>
                                    <a:pt x="108" y="37"/>
                                  </a:lnTo>
                                  <a:lnTo>
                                    <a:pt x="107" y="37"/>
                                  </a:lnTo>
                                  <a:lnTo>
                                    <a:pt x="107" y="37"/>
                                  </a:lnTo>
                                  <a:lnTo>
                                    <a:pt x="107" y="38"/>
                                  </a:lnTo>
                                  <a:lnTo>
                                    <a:pt x="107" y="38"/>
                                  </a:lnTo>
                                  <a:lnTo>
                                    <a:pt x="107" y="38"/>
                                  </a:lnTo>
                                  <a:lnTo>
                                    <a:pt x="107" y="38"/>
                                  </a:lnTo>
                                  <a:lnTo>
                                    <a:pt x="108" y="38"/>
                                  </a:lnTo>
                                  <a:lnTo>
                                    <a:pt x="108" y="38"/>
                                  </a:lnTo>
                                  <a:lnTo>
                                    <a:pt x="108" y="38"/>
                                  </a:lnTo>
                                  <a:lnTo>
                                    <a:pt x="108" y="37"/>
                                  </a:lnTo>
                                  <a:close/>
                                </a:path>
                              </a:pathLst>
                            </a:custGeom>
                            <a:solidFill>
                              <a:srgbClr val="231916"/>
                            </a:solidFill>
                            <a:ln>
                              <a:noFill/>
                            </a:ln>
                          </wps:spPr>
                          <wps:bodyPr rot="0" vert="horz" wrap="square" lIns="91440" tIns="45720" rIns="91440" bIns="45720" anchor="t" anchorCtr="0" upright="1">
                            <a:noAutofit/>
                          </wps:bodyPr>
                        </wps:wsp>
                        <wps:wsp>
                          <wps:cNvPr id="122" name="Freeform 70"/>
                          <wps:cNvSpPr/>
                          <wps:spPr bwMode="auto">
                            <a:xfrm>
                              <a:off x="1478" y="1552"/>
                              <a:ext cx="120" cy="106"/>
                            </a:xfrm>
                            <a:custGeom>
                              <a:avLst/>
                              <a:gdLst>
                                <a:gd name="T0" fmla="*/ 110 w 120"/>
                                <a:gd name="T1" fmla="*/ 42 h 106"/>
                                <a:gd name="T2" fmla="*/ 109 w 120"/>
                                <a:gd name="T3" fmla="*/ 42 h 106"/>
                                <a:gd name="T4" fmla="*/ 109 w 120"/>
                                <a:gd name="T5" fmla="*/ 42 h 106"/>
                                <a:gd name="T6" fmla="*/ 109 w 120"/>
                                <a:gd name="T7" fmla="*/ 42 h 106"/>
                                <a:gd name="T8" fmla="*/ 108 w 120"/>
                                <a:gd name="T9" fmla="*/ 42 h 106"/>
                                <a:gd name="T10" fmla="*/ 108 w 120"/>
                                <a:gd name="T11" fmla="*/ 42 h 106"/>
                                <a:gd name="T12" fmla="*/ 108 w 120"/>
                                <a:gd name="T13" fmla="*/ 43 h 106"/>
                                <a:gd name="T14" fmla="*/ 109 w 120"/>
                                <a:gd name="T15" fmla="*/ 43 h 106"/>
                                <a:gd name="T16" fmla="*/ 109 w 120"/>
                                <a:gd name="T17" fmla="*/ 43 h 106"/>
                                <a:gd name="T18" fmla="*/ 109 w 120"/>
                                <a:gd name="T19" fmla="*/ 43 h 106"/>
                                <a:gd name="T20" fmla="*/ 110 w 120"/>
                                <a:gd name="T21" fmla="*/ 43 h 106"/>
                                <a:gd name="T22" fmla="*/ 110 w 120"/>
                                <a:gd name="T23" fmla="*/ 42 h 106"/>
                                <a:gd name="T24" fmla="*/ 110 w 120"/>
                                <a:gd name="T25" fmla="*/ 4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0" y="42"/>
                                  </a:moveTo>
                                  <a:lnTo>
                                    <a:pt x="109" y="42"/>
                                  </a:lnTo>
                                  <a:lnTo>
                                    <a:pt x="109" y="42"/>
                                  </a:lnTo>
                                  <a:lnTo>
                                    <a:pt x="109" y="42"/>
                                  </a:lnTo>
                                  <a:lnTo>
                                    <a:pt x="108" y="42"/>
                                  </a:lnTo>
                                  <a:lnTo>
                                    <a:pt x="108" y="42"/>
                                  </a:lnTo>
                                  <a:lnTo>
                                    <a:pt x="108" y="43"/>
                                  </a:lnTo>
                                  <a:lnTo>
                                    <a:pt x="109" y="43"/>
                                  </a:lnTo>
                                  <a:lnTo>
                                    <a:pt x="109" y="43"/>
                                  </a:lnTo>
                                  <a:lnTo>
                                    <a:pt x="109" y="43"/>
                                  </a:lnTo>
                                  <a:lnTo>
                                    <a:pt x="110" y="43"/>
                                  </a:lnTo>
                                  <a:lnTo>
                                    <a:pt x="110" y="42"/>
                                  </a:lnTo>
                                  <a:lnTo>
                                    <a:pt x="110" y="42"/>
                                  </a:lnTo>
                                  <a:close/>
                                </a:path>
                              </a:pathLst>
                            </a:custGeom>
                            <a:solidFill>
                              <a:srgbClr val="231916"/>
                            </a:solidFill>
                            <a:ln>
                              <a:noFill/>
                            </a:ln>
                          </wps:spPr>
                          <wps:bodyPr rot="0" vert="horz" wrap="square" lIns="91440" tIns="45720" rIns="91440" bIns="45720" anchor="t" anchorCtr="0" upright="1">
                            <a:noAutofit/>
                          </wps:bodyPr>
                        </wps:wsp>
                        <wps:wsp>
                          <wps:cNvPr id="123" name="Freeform 71"/>
                          <wps:cNvSpPr/>
                          <wps:spPr bwMode="auto">
                            <a:xfrm>
                              <a:off x="1478" y="1552"/>
                              <a:ext cx="120" cy="106"/>
                            </a:xfrm>
                            <a:custGeom>
                              <a:avLst/>
                              <a:gdLst>
                                <a:gd name="T0" fmla="*/ 111 w 120"/>
                                <a:gd name="T1" fmla="*/ 33 h 106"/>
                                <a:gd name="T2" fmla="*/ 111 w 120"/>
                                <a:gd name="T3" fmla="*/ 33 h 106"/>
                                <a:gd name="T4" fmla="*/ 110 w 120"/>
                                <a:gd name="T5" fmla="*/ 33 h 106"/>
                                <a:gd name="T6" fmla="*/ 109 w 120"/>
                                <a:gd name="T7" fmla="*/ 33 h 106"/>
                                <a:gd name="T8" fmla="*/ 109 w 120"/>
                                <a:gd name="T9" fmla="*/ 34 h 106"/>
                                <a:gd name="T10" fmla="*/ 109 w 120"/>
                                <a:gd name="T11" fmla="*/ 34 h 106"/>
                                <a:gd name="T12" fmla="*/ 110 w 120"/>
                                <a:gd name="T13" fmla="*/ 34 h 106"/>
                                <a:gd name="T14" fmla="*/ 110 w 120"/>
                                <a:gd name="T15" fmla="*/ 34 h 106"/>
                                <a:gd name="T16" fmla="*/ 110 w 120"/>
                                <a:gd name="T17" fmla="*/ 35 h 106"/>
                                <a:gd name="T18" fmla="*/ 111 w 120"/>
                                <a:gd name="T19" fmla="*/ 34 h 106"/>
                                <a:gd name="T20" fmla="*/ 111 w 120"/>
                                <a:gd name="T21" fmla="*/ 34 h 106"/>
                                <a:gd name="T22" fmla="*/ 111 w 120"/>
                                <a:gd name="T23"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11" y="33"/>
                                  </a:moveTo>
                                  <a:lnTo>
                                    <a:pt x="111" y="33"/>
                                  </a:lnTo>
                                  <a:lnTo>
                                    <a:pt x="110" y="33"/>
                                  </a:lnTo>
                                  <a:lnTo>
                                    <a:pt x="109" y="33"/>
                                  </a:lnTo>
                                  <a:lnTo>
                                    <a:pt x="109" y="34"/>
                                  </a:lnTo>
                                  <a:lnTo>
                                    <a:pt x="109" y="34"/>
                                  </a:lnTo>
                                  <a:lnTo>
                                    <a:pt x="110" y="34"/>
                                  </a:lnTo>
                                  <a:lnTo>
                                    <a:pt x="110" y="34"/>
                                  </a:lnTo>
                                  <a:lnTo>
                                    <a:pt x="110" y="35"/>
                                  </a:lnTo>
                                  <a:lnTo>
                                    <a:pt x="111" y="34"/>
                                  </a:lnTo>
                                  <a:lnTo>
                                    <a:pt x="111" y="34"/>
                                  </a:lnTo>
                                  <a:lnTo>
                                    <a:pt x="111" y="33"/>
                                  </a:lnTo>
                                  <a:close/>
                                </a:path>
                              </a:pathLst>
                            </a:custGeom>
                            <a:solidFill>
                              <a:srgbClr val="231916"/>
                            </a:solidFill>
                            <a:ln>
                              <a:noFill/>
                            </a:ln>
                          </wps:spPr>
                          <wps:bodyPr rot="0" vert="horz" wrap="square" lIns="91440" tIns="45720" rIns="91440" bIns="45720" anchor="t" anchorCtr="0" upright="1">
                            <a:noAutofit/>
                          </wps:bodyPr>
                        </wps:wsp>
                        <wps:wsp>
                          <wps:cNvPr id="124" name="Freeform 72"/>
                          <wps:cNvSpPr/>
                          <wps:spPr bwMode="auto">
                            <a:xfrm>
                              <a:off x="1478" y="1552"/>
                              <a:ext cx="120" cy="106"/>
                            </a:xfrm>
                            <a:custGeom>
                              <a:avLst/>
                              <a:gdLst>
                                <a:gd name="T0" fmla="*/ 113 w 120"/>
                                <a:gd name="T1" fmla="*/ 38 h 106"/>
                                <a:gd name="T2" fmla="*/ 113 w 120"/>
                                <a:gd name="T3" fmla="*/ 38 h 106"/>
                                <a:gd name="T4" fmla="*/ 112 w 120"/>
                                <a:gd name="T5" fmla="*/ 38 h 106"/>
                                <a:gd name="T6" fmla="*/ 112 w 120"/>
                                <a:gd name="T7" fmla="*/ 38 h 106"/>
                                <a:gd name="T8" fmla="*/ 112 w 120"/>
                                <a:gd name="T9" fmla="*/ 38 h 106"/>
                                <a:gd name="T10" fmla="*/ 112 w 120"/>
                                <a:gd name="T11" fmla="*/ 38 h 106"/>
                                <a:gd name="T12" fmla="*/ 112 w 120"/>
                                <a:gd name="T13" fmla="*/ 39 h 106"/>
                                <a:gd name="T14" fmla="*/ 112 w 120"/>
                                <a:gd name="T15" fmla="*/ 39 h 106"/>
                                <a:gd name="T16" fmla="*/ 112 w 120"/>
                                <a:gd name="T17" fmla="*/ 39 h 106"/>
                                <a:gd name="T18" fmla="*/ 113 w 120"/>
                                <a:gd name="T19" fmla="*/ 39 h 106"/>
                                <a:gd name="T20" fmla="*/ 113 w 120"/>
                                <a:gd name="T21" fmla="*/ 39 h 106"/>
                                <a:gd name="T22" fmla="*/ 113 w 120"/>
                                <a:gd name="T23" fmla="*/ 39 h 106"/>
                                <a:gd name="T24" fmla="*/ 113 w 120"/>
                                <a:gd name="T25" fmla="*/ 3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3" y="38"/>
                                  </a:moveTo>
                                  <a:lnTo>
                                    <a:pt x="113" y="38"/>
                                  </a:lnTo>
                                  <a:lnTo>
                                    <a:pt x="112" y="38"/>
                                  </a:lnTo>
                                  <a:lnTo>
                                    <a:pt x="112" y="38"/>
                                  </a:lnTo>
                                  <a:lnTo>
                                    <a:pt x="112" y="38"/>
                                  </a:lnTo>
                                  <a:lnTo>
                                    <a:pt x="112" y="38"/>
                                  </a:lnTo>
                                  <a:lnTo>
                                    <a:pt x="112" y="39"/>
                                  </a:lnTo>
                                  <a:lnTo>
                                    <a:pt x="112" y="39"/>
                                  </a:lnTo>
                                  <a:lnTo>
                                    <a:pt x="112" y="39"/>
                                  </a:lnTo>
                                  <a:lnTo>
                                    <a:pt x="113" y="39"/>
                                  </a:lnTo>
                                  <a:lnTo>
                                    <a:pt x="113" y="39"/>
                                  </a:lnTo>
                                  <a:lnTo>
                                    <a:pt x="113" y="39"/>
                                  </a:lnTo>
                                  <a:lnTo>
                                    <a:pt x="113" y="38"/>
                                  </a:lnTo>
                                  <a:close/>
                                </a:path>
                              </a:pathLst>
                            </a:custGeom>
                            <a:solidFill>
                              <a:srgbClr val="231916"/>
                            </a:solidFill>
                            <a:ln>
                              <a:noFill/>
                            </a:ln>
                          </wps:spPr>
                          <wps:bodyPr rot="0" vert="horz" wrap="square" lIns="91440" tIns="45720" rIns="91440" bIns="45720" anchor="t" anchorCtr="0" upright="1">
                            <a:noAutofit/>
                          </wps:bodyPr>
                        </wps:wsp>
                        <wps:wsp>
                          <wps:cNvPr id="125" name="Freeform 73"/>
                          <wps:cNvSpPr/>
                          <wps:spPr bwMode="auto">
                            <a:xfrm>
                              <a:off x="1478" y="1552"/>
                              <a:ext cx="120" cy="106"/>
                            </a:xfrm>
                            <a:custGeom>
                              <a:avLst/>
                              <a:gdLst>
                                <a:gd name="T0" fmla="*/ 115 w 120"/>
                                <a:gd name="T1" fmla="*/ 43 h 106"/>
                                <a:gd name="T2" fmla="*/ 114 w 120"/>
                                <a:gd name="T3" fmla="*/ 43 h 106"/>
                                <a:gd name="T4" fmla="*/ 114 w 120"/>
                                <a:gd name="T5" fmla="*/ 43 h 106"/>
                                <a:gd name="T6" fmla="*/ 114 w 120"/>
                                <a:gd name="T7" fmla="*/ 43 h 106"/>
                                <a:gd name="T8" fmla="*/ 113 w 120"/>
                                <a:gd name="T9" fmla="*/ 43 h 106"/>
                                <a:gd name="T10" fmla="*/ 113 w 120"/>
                                <a:gd name="T11" fmla="*/ 43 h 106"/>
                                <a:gd name="T12" fmla="*/ 113 w 120"/>
                                <a:gd name="T13" fmla="*/ 44 h 106"/>
                                <a:gd name="T14" fmla="*/ 114 w 120"/>
                                <a:gd name="T15" fmla="*/ 44 h 106"/>
                                <a:gd name="T16" fmla="*/ 114 w 120"/>
                                <a:gd name="T17" fmla="*/ 44 h 106"/>
                                <a:gd name="T18" fmla="*/ 114 w 120"/>
                                <a:gd name="T19" fmla="*/ 44 h 106"/>
                                <a:gd name="T20" fmla="*/ 115 w 120"/>
                                <a:gd name="T21" fmla="*/ 44 h 106"/>
                                <a:gd name="T22" fmla="*/ 115 w 120"/>
                                <a:gd name="T23" fmla="*/ 43 h 106"/>
                                <a:gd name="T24" fmla="*/ 115 w 120"/>
                                <a:gd name="T25" fmla="*/ 4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5" y="43"/>
                                  </a:moveTo>
                                  <a:lnTo>
                                    <a:pt x="114" y="43"/>
                                  </a:lnTo>
                                  <a:lnTo>
                                    <a:pt x="114" y="43"/>
                                  </a:lnTo>
                                  <a:lnTo>
                                    <a:pt x="114" y="43"/>
                                  </a:lnTo>
                                  <a:lnTo>
                                    <a:pt x="113" y="43"/>
                                  </a:lnTo>
                                  <a:lnTo>
                                    <a:pt x="113" y="43"/>
                                  </a:lnTo>
                                  <a:lnTo>
                                    <a:pt x="113" y="44"/>
                                  </a:lnTo>
                                  <a:lnTo>
                                    <a:pt x="114" y="44"/>
                                  </a:lnTo>
                                  <a:lnTo>
                                    <a:pt x="114" y="44"/>
                                  </a:lnTo>
                                  <a:lnTo>
                                    <a:pt x="114" y="44"/>
                                  </a:lnTo>
                                  <a:lnTo>
                                    <a:pt x="115" y="44"/>
                                  </a:lnTo>
                                  <a:lnTo>
                                    <a:pt x="115" y="43"/>
                                  </a:lnTo>
                                  <a:lnTo>
                                    <a:pt x="115" y="43"/>
                                  </a:lnTo>
                                  <a:close/>
                                </a:path>
                              </a:pathLst>
                            </a:custGeom>
                            <a:solidFill>
                              <a:srgbClr val="231916"/>
                            </a:solidFill>
                            <a:ln>
                              <a:noFill/>
                            </a:ln>
                          </wps:spPr>
                          <wps:bodyPr rot="0" vert="horz" wrap="square" lIns="91440" tIns="45720" rIns="91440" bIns="45720" anchor="t" anchorCtr="0" upright="1">
                            <a:noAutofit/>
                          </wps:bodyPr>
                        </wps:wsp>
                        <wps:wsp>
                          <wps:cNvPr id="126" name="Freeform 74"/>
                          <wps:cNvSpPr/>
                          <wps:spPr bwMode="auto">
                            <a:xfrm>
                              <a:off x="1478" y="1552"/>
                              <a:ext cx="120" cy="106"/>
                            </a:xfrm>
                            <a:custGeom>
                              <a:avLst/>
                              <a:gdLst>
                                <a:gd name="T0" fmla="*/ 115 w 120"/>
                                <a:gd name="T1" fmla="*/ 34 h 106"/>
                                <a:gd name="T2" fmla="*/ 115 w 120"/>
                                <a:gd name="T3" fmla="*/ 33 h 106"/>
                                <a:gd name="T4" fmla="*/ 114 w 120"/>
                                <a:gd name="T5" fmla="*/ 33 h 106"/>
                                <a:gd name="T6" fmla="*/ 113 w 120"/>
                                <a:gd name="T7" fmla="*/ 34 h 106"/>
                                <a:gd name="T8" fmla="*/ 113 w 120"/>
                                <a:gd name="T9" fmla="*/ 34 h 106"/>
                                <a:gd name="T10" fmla="*/ 113 w 120"/>
                                <a:gd name="T11" fmla="*/ 34 h 106"/>
                                <a:gd name="T12" fmla="*/ 114 w 120"/>
                                <a:gd name="T13" fmla="*/ 35 h 106"/>
                                <a:gd name="T14" fmla="*/ 114 w 120"/>
                                <a:gd name="T15" fmla="*/ 35 h 106"/>
                                <a:gd name="T16" fmla="*/ 115 w 120"/>
                                <a:gd name="T17" fmla="*/ 35 h 106"/>
                                <a:gd name="T18" fmla="*/ 115 w 120"/>
                                <a:gd name="T19" fmla="*/ 34 h 106"/>
                                <a:gd name="T20" fmla="*/ 115 w 120"/>
                                <a:gd name="T21" fmla="*/ 3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15" y="34"/>
                                  </a:moveTo>
                                  <a:lnTo>
                                    <a:pt x="115" y="33"/>
                                  </a:lnTo>
                                  <a:lnTo>
                                    <a:pt x="114" y="33"/>
                                  </a:lnTo>
                                  <a:lnTo>
                                    <a:pt x="113" y="34"/>
                                  </a:lnTo>
                                  <a:lnTo>
                                    <a:pt x="113" y="34"/>
                                  </a:lnTo>
                                  <a:lnTo>
                                    <a:pt x="113" y="34"/>
                                  </a:lnTo>
                                  <a:lnTo>
                                    <a:pt x="114" y="35"/>
                                  </a:lnTo>
                                  <a:lnTo>
                                    <a:pt x="114" y="35"/>
                                  </a:lnTo>
                                  <a:lnTo>
                                    <a:pt x="115" y="35"/>
                                  </a:lnTo>
                                  <a:lnTo>
                                    <a:pt x="115" y="34"/>
                                  </a:lnTo>
                                  <a:lnTo>
                                    <a:pt x="115" y="34"/>
                                  </a:lnTo>
                                  <a:close/>
                                </a:path>
                              </a:pathLst>
                            </a:custGeom>
                            <a:solidFill>
                              <a:srgbClr val="231916"/>
                            </a:solidFill>
                            <a:ln>
                              <a:noFill/>
                            </a:ln>
                          </wps:spPr>
                          <wps:bodyPr rot="0" vert="horz" wrap="square" lIns="91440" tIns="45720" rIns="91440" bIns="45720" anchor="t" anchorCtr="0" upright="1">
                            <a:noAutofit/>
                          </wps:bodyPr>
                        </wps:wsp>
                        <wps:wsp>
                          <wps:cNvPr id="127" name="Freeform 75"/>
                          <wps:cNvSpPr/>
                          <wps:spPr bwMode="auto">
                            <a:xfrm>
                              <a:off x="1478" y="1552"/>
                              <a:ext cx="120" cy="106"/>
                            </a:xfrm>
                            <a:custGeom>
                              <a:avLst/>
                              <a:gdLst>
                                <a:gd name="T0" fmla="*/ 116 w 120"/>
                                <a:gd name="T1" fmla="*/ 38 h 106"/>
                                <a:gd name="T2" fmla="*/ 116 w 120"/>
                                <a:gd name="T3" fmla="*/ 38 h 106"/>
                                <a:gd name="T4" fmla="*/ 116 w 120"/>
                                <a:gd name="T5" fmla="*/ 38 h 106"/>
                                <a:gd name="T6" fmla="*/ 116 w 120"/>
                                <a:gd name="T7" fmla="*/ 39 h 106"/>
                                <a:gd name="T8" fmla="*/ 116 w 120"/>
                                <a:gd name="T9" fmla="*/ 39 h 106"/>
                                <a:gd name="T10" fmla="*/ 116 w 120"/>
                                <a:gd name="T11" fmla="*/ 39 h 106"/>
                                <a:gd name="T12" fmla="*/ 116 w 120"/>
                                <a:gd name="T13" fmla="*/ 38 h 106"/>
                              </a:gdLst>
                              <a:ahLst/>
                              <a:cxnLst>
                                <a:cxn ang="0">
                                  <a:pos x="T0" y="T1"/>
                                </a:cxn>
                                <a:cxn ang="0">
                                  <a:pos x="T2" y="T3"/>
                                </a:cxn>
                                <a:cxn ang="0">
                                  <a:pos x="T4" y="T5"/>
                                </a:cxn>
                                <a:cxn ang="0">
                                  <a:pos x="T6" y="T7"/>
                                </a:cxn>
                                <a:cxn ang="0">
                                  <a:pos x="T8" y="T9"/>
                                </a:cxn>
                                <a:cxn ang="0">
                                  <a:pos x="T10" y="T11"/>
                                </a:cxn>
                                <a:cxn ang="0">
                                  <a:pos x="T12" y="T13"/>
                                </a:cxn>
                              </a:cxnLst>
                              <a:rect l="0" t="0" r="r" b="b"/>
                              <a:pathLst>
                                <a:path w="120" h="106">
                                  <a:moveTo>
                                    <a:pt x="116" y="38"/>
                                  </a:moveTo>
                                  <a:lnTo>
                                    <a:pt x="116" y="38"/>
                                  </a:lnTo>
                                  <a:lnTo>
                                    <a:pt x="116" y="38"/>
                                  </a:lnTo>
                                  <a:lnTo>
                                    <a:pt x="116" y="39"/>
                                  </a:lnTo>
                                  <a:lnTo>
                                    <a:pt x="116" y="39"/>
                                  </a:lnTo>
                                  <a:lnTo>
                                    <a:pt x="116" y="39"/>
                                  </a:lnTo>
                                  <a:lnTo>
                                    <a:pt x="116" y="38"/>
                                  </a:lnTo>
                                  <a:close/>
                                </a:path>
                              </a:pathLst>
                            </a:custGeom>
                            <a:solidFill>
                              <a:srgbClr val="231916"/>
                            </a:solidFill>
                            <a:ln>
                              <a:noFill/>
                            </a:ln>
                          </wps:spPr>
                          <wps:bodyPr rot="0" vert="horz" wrap="square" lIns="91440" tIns="45720" rIns="91440" bIns="45720" anchor="t" anchorCtr="0" upright="1">
                            <a:noAutofit/>
                          </wps:bodyPr>
                        </wps:wsp>
                        <wps:wsp>
                          <wps:cNvPr id="128" name="Freeform 76"/>
                          <wps:cNvSpPr/>
                          <wps:spPr bwMode="auto">
                            <a:xfrm>
                              <a:off x="1478" y="1552"/>
                              <a:ext cx="120" cy="106"/>
                            </a:xfrm>
                            <a:custGeom>
                              <a:avLst/>
                              <a:gdLst>
                                <a:gd name="T0" fmla="*/ 116 w 120"/>
                                <a:gd name="T1" fmla="*/ 29 h 106"/>
                                <a:gd name="T2" fmla="*/ 99 w 120"/>
                                <a:gd name="T3" fmla="*/ 33 h 106"/>
                                <a:gd name="T4" fmla="*/ 96 w 120"/>
                                <a:gd name="T5" fmla="*/ 42 h 106"/>
                                <a:gd name="T6" fmla="*/ 94 w 120"/>
                                <a:gd name="T7" fmla="*/ 46 h 106"/>
                                <a:gd name="T8" fmla="*/ 89 w 120"/>
                                <a:gd name="T9" fmla="*/ 53 h 106"/>
                                <a:gd name="T10" fmla="*/ 88 w 120"/>
                                <a:gd name="T11" fmla="*/ 62 h 106"/>
                                <a:gd name="T12" fmla="*/ 87 w 120"/>
                                <a:gd name="T13" fmla="*/ 63 h 106"/>
                                <a:gd name="T14" fmla="*/ 92 w 120"/>
                                <a:gd name="T15" fmla="*/ 71 h 106"/>
                                <a:gd name="T16" fmla="*/ 81 w 120"/>
                                <a:gd name="T17" fmla="*/ 64 h 106"/>
                                <a:gd name="T18" fmla="*/ 79 w 120"/>
                                <a:gd name="T19" fmla="*/ 61 h 106"/>
                                <a:gd name="T20" fmla="*/ 78 w 120"/>
                                <a:gd name="T21" fmla="*/ 86 h 106"/>
                                <a:gd name="T22" fmla="*/ 76 w 120"/>
                                <a:gd name="T23" fmla="*/ 80 h 106"/>
                                <a:gd name="T24" fmla="*/ 70 w 120"/>
                                <a:gd name="T25" fmla="*/ 85 h 106"/>
                                <a:gd name="T26" fmla="*/ 57 w 120"/>
                                <a:gd name="T27" fmla="*/ 82 h 106"/>
                                <a:gd name="T28" fmla="*/ 61 w 120"/>
                                <a:gd name="T29" fmla="*/ 74 h 106"/>
                                <a:gd name="T30" fmla="*/ 70 w 120"/>
                                <a:gd name="T31" fmla="*/ 75 h 106"/>
                                <a:gd name="T32" fmla="*/ 75 w 120"/>
                                <a:gd name="T33" fmla="*/ 85 h 106"/>
                                <a:gd name="T34" fmla="*/ 74 w 120"/>
                                <a:gd name="T35" fmla="*/ 74 h 106"/>
                                <a:gd name="T36" fmla="*/ 68 w 120"/>
                                <a:gd name="T37" fmla="*/ 69 h 106"/>
                                <a:gd name="T38" fmla="*/ 73 w 120"/>
                                <a:gd name="T39" fmla="*/ 62 h 106"/>
                                <a:gd name="T40" fmla="*/ 76 w 120"/>
                                <a:gd name="T41" fmla="*/ 74 h 106"/>
                                <a:gd name="T42" fmla="*/ 79 w 120"/>
                                <a:gd name="T43" fmla="*/ 61 h 106"/>
                                <a:gd name="T44" fmla="*/ 73 w 120"/>
                                <a:gd name="T45" fmla="*/ 60 h 106"/>
                                <a:gd name="T46" fmla="*/ 62 w 120"/>
                                <a:gd name="T47" fmla="*/ 69 h 106"/>
                                <a:gd name="T48" fmla="*/ 55 w 120"/>
                                <a:gd name="T49" fmla="*/ 75 h 106"/>
                                <a:gd name="T50" fmla="*/ 46 w 120"/>
                                <a:gd name="T51" fmla="*/ 81 h 106"/>
                                <a:gd name="T52" fmla="*/ 46 w 120"/>
                                <a:gd name="T53" fmla="*/ 84 h 106"/>
                                <a:gd name="T54" fmla="*/ 56 w 120"/>
                                <a:gd name="T55" fmla="*/ 84 h 106"/>
                                <a:gd name="T56" fmla="*/ 68 w 120"/>
                                <a:gd name="T57" fmla="*/ 87 h 106"/>
                                <a:gd name="T58" fmla="*/ 86 w 120"/>
                                <a:gd name="T59" fmla="*/ 96 h 106"/>
                                <a:gd name="T60" fmla="*/ 92 w 120"/>
                                <a:gd name="T61" fmla="*/ 91 h 106"/>
                                <a:gd name="T62" fmla="*/ 94 w 120"/>
                                <a:gd name="T63" fmla="*/ 89 h 106"/>
                                <a:gd name="T64" fmla="*/ 92 w 120"/>
                                <a:gd name="T65" fmla="*/ 86 h 106"/>
                                <a:gd name="T66" fmla="*/ 85 w 120"/>
                                <a:gd name="T67" fmla="*/ 86 h 106"/>
                                <a:gd name="T68" fmla="*/ 79 w 120"/>
                                <a:gd name="T69" fmla="*/ 74 h 106"/>
                                <a:gd name="T70" fmla="*/ 83 w 120"/>
                                <a:gd name="T71" fmla="*/ 66 h 106"/>
                                <a:gd name="T72" fmla="*/ 107 w 120"/>
                                <a:gd name="T73" fmla="*/ 88 h 106"/>
                                <a:gd name="T74" fmla="*/ 108 w 120"/>
                                <a:gd name="T75" fmla="*/ 87 h 106"/>
                                <a:gd name="T76" fmla="*/ 99 w 120"/>
                                <a:gd name="T77" fmla="*/ 79 h 106"/>
                                <a:gd name="T78" fmla="*/ 94 w 120"/>
                                <a:gd name="T79" fmla="*/ 71 h 106"/>
                                <a:gd name="T80" fmla="*/ 94 w 120"/>
                                <a:gd name="T81" fmla="*/ 74 h 106"/>
                                <a:gd name="T82" fmla="*/ 93 w 120"/>
                                <a:gd name="T83" fmla="*/ 70 h 106"/>
                                <a:gd name="T84" fmla="*/ 91 w 120"/>
                                <a:gd name="T85" fmla="*/ 66 h 106"/>
                                <a:gd name="T86" fmla="*/ 91 w 120"/>
                                <a:gd name="T87" fmla="*/ 54 h 106"/>
                                <a:gd name="T88" fmla="*/ 95 w 120"/>
                                <a:gd name="T89" fmla="*/ 48 h 106"/>
                                <a:gd name="T90" fmla="*/ 99 w 120"/>
                                <a:gd name="T91" fmla="*/ 48 h 106"/>
                                <a:gd name="T92" fmla="*/ 108 w 120"/>
                                <a:gd name="T93" fmla="*/ 51 h 106"/>
                                <a:gd name="T94" fmla="*/ 115 w 120"/>
                                <a:gd name="T95" fmla="*/ 45 h 106"/>
                                <a:gd name="T96" fmla="*/ 103 w 120"/>
                                <a:gd name="T97" fmla="*/ 49 h 106"/>
                                <a:gd name="T98" fmla="*/ 99 w 120"/>
                                <a:gd name="T99" fmla="*/ 42 h 106"/>
                                <a:gd name="T100" fmla="*/ 101 w 120"/>
                                <a:gd name="T101" fmla="*/ 35 h 106"/>
                                <a:gd name="T102" fmla="*/ 115 w 120"/>
                                <a:gd name="T103" fmla="*/ 32 h 106"/>
                                <a:gd name="T104" fmla="*/ 117 w 120"/>
                                <a:gd name="T10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0" h="106">
                                  <a:moveTo>
                                    <a:pt x="118" y="30"/>
                                  </a:moveTo>
                                  <a:lnTo>
                                    <a:pt x="116" y="29"/>
                                  </a:lnTo>
                                  <a:lnTo>
                                    <a:pt x="116" y="29"/>
                                  </a:lnTo>
                                  <a:lnTo>
                                    <a:pt x="113" y="29"/>
                                  </a:lnTo>
                                  <a:lnTo>
                                    <a:pt x="107" y="30"/>
                                  </a:lnTo>
                                  <a:lnTo>
                                    <a:pt x="99" y="33"/>
                                  </a:lnTo>
                                  <a:lnTo>
                                    <a:pt x="96" y="35"/>
                                  </a:lnTo>
                                  <a:lnTo>
                                    <a:pt x="96" y="39"/>
                                  </a:lnTo>
                                  <a:lnTo>
                                    <a:pt x="96" y="42"/>
                                  </a:lnTo>
                                  <a:lnTo>
                                    <a:pt x="94" y="43"/>
                                  </a:lnTo>
                                  <a:lnTo>
                                    <a:pt x="93" y="45"/>
                                  </a:lnTo>
                                  <a:lnTo>
                                    <a:pt x="94" y="46"/>
                                  </a:lnTo>
                                  <a:lnTo>
                                    <a:pt x="94" y="46"/>
                                  </a:lnTo>
                                  <a:lnTo>
                                    <a:pt x="92" y="48"/>
                                  </a:lnTo>
                                  <a:lnTo>
                                    <a:pt x="89" y="53"/>
                                  </a:lnTo>
                                  <a:lnTo>
                                    <a:pt x="89" y="56"/>
                                  </a:lnTo>
                                  <a:lnTo>
                                    <a:pt x="89" y="63"/>
                                  </a:lnTo>
                                  <a:lnTo>
                                    <a:pt x="88" y="62"/>
                                  </a:lnTo>
                                  <a:lnTo>
                                    <a:pt x="89" y="63"/>
                                  </a:lnTo>
                                  <a:lnTo>
                                    <a:pt x="90" y="66"/>
                                  </a:lnTo>
                                  <a:lnTo>
                                    <a:pt x="87" y="63"/>
                                  </a:lnTo>
                                  <a:lnTo>
                                    <a:pt x="90" y="68"/>
                                  </a:lnTo>
                                  <a:lnTo>
                                    <a:pt x="90" y="68"/>
                                  </a:lnTo>
                                  <a:lnTo>
                                    <a:pt x="92" y="71"/>
                                  </a:lnTo>
                                  <a:lnTo>
                                    <a:pt x="93" y="73"/>
                                  </a:lnTo>
                                  <a:lnTo>
                                    <a:pt x="84" y="65"/>
                                  </a:lnTo>
                                  <a:lnTo>
                                    <a:pt x="81" y="64"/>
                                  </a:lnTo>
                                  <a:lnTo>
                                    <a:pt x="81" y="62"/>
                                  </a:lnTo>
                                  <a:lnTo>
                                    <a:pt x="81" y="61"/>
                                  </a:lnTo>
                                  <a:lnTo>
                                    <a:pt x="79" y="61"/>
                                  </a:lnTo>
                                  <a:lnTo>
                                    <a:pt x="79" y="61"/>
                                  </a:lnTo>
                                  <a:lnTo>
                                    <a:pt x="79" y="86"/>
                                  </a:lnTo>
                                  <a:lnTo>
                                    <a:pt x="78" y="86"/>
                                  </a:lnTo>
                                  <a:lnTo>
                                    <a:pt x="78" y="85"/>
                                  </a:lnTo>
                                  <a:lnTo>
                                    <a:pt x="77" y="85"/>
                                  </a:lnTo>
                                  <a:lnTo>
                                    <a:pt x="76" y="80"/>
                                  </a:lnTo>
                                  <a:lnTo>
                                    <a:pt x="75" y="76"/>
                                  </a:lnTo>
                                  <a:lnTo>
                                    <a:pt x="75" y="85"/>
                                  </a:lnTo>
                                  <a:lnTo>
                                    <a:pt x="70" y="85"/>
                                  </a:lnTo>
                                  <a:lnTo>
                                    <a:pt x="64" y="83"/>
                                  </a:lnTo>
                                  <a:lnTo>
                                    <a:pt x="58" y="82"/>
                                  </a:lnTo>
                                  <a:lnTo>
                                    <a:pt x="57" y="82"/>
                                  </a:lnTo>
                                  <a:lnTo>
                                    <a:pt x="57" y="80"/>
                                  </a:lnTo>
                                  <a:lnTo>
                                    <a:pt x="58" y="76"/>
                                  </a:lnTo>
                                  <a:lnTo>
                                    <a:pt x="61" y="74"/>
                                  </a:lnTo>
                                  <a:lnTo>
                                    <a:pt x="63" y="74"/>
                                  </a:lnTo>
                                  <a:lnTo>
                                    <a:pt x="68" y="75"/>
                                  </a:lnTo>
                                  <a:lnTo>
                                    <a:pt x="70" y="75"/>
                                  </a:lnTo>
                                  <a:lnTo>
                                    <a:pt x="72" y="76"/>
                                  </a:lnTo>
                                  <a:lnTo>
                                    <a:pt x="74" y="81"/>
                                  </a:lnTo>
                                  <a:lnTo>
                                    <a:pt x="75" y="85"/>
                                  </a:lnTo>
                                  <a:lnTo>
                                    <a:pt x="75" y="76"/>
                                  </a:lnTo>
                                  <a:lnTo>
                                    <a:pt x="74" y="75"/>
                                  </a:lnTo>
                                  <a:lnTo>
                                    <a:pt x="74" y="74"/>
                                  </a:lnTo>
                                  <a:lnTo>
                                    <a:pt x="71" y="73"/>
                                  </a:lnTo>
                                  <a:lnTo>
                                    <a:pt x="69" y="72"/>
                                  </a:lnTo>
                                  <a:lnTo>
                                    <a:pt x="68" y="69"/>
                                  </a:lnTo>
                                  <a:lnTo>
                                    <a:pt x="66" y="69"/>
                                  </a:lnTo>
                                  <a:lnTo>
                                    <a:pt x="69" y="63"/>
                                  </a:lnTo>
                                  <a:lnTo>
                                    <a:pt x="73" y="62"/>
                                  </a:lnTo>
                                  <a:lnTo>
                                    <a:pt x="78" y="64"/>
                                  </a:lnTo>
                                  <a:lnTo>
                                    <a:pt x="77" y="69"/>
                                  </a:lnTo>
                                  <a:lnTo>
                                    <a:pt x="76" y="74"/>
                                  </a:lnTo>
                                  <a:lnTo>
                                    <a:pt x="77" y="83"/>
                                  </a:lnTo>
                                  <a:lnTo>
                                    <a:pt x="79" y="86"/>
                                  </a:lnTo>
                                  <a:lnTo>
                                    <a:pt x="79" y="61"/>
                                  </a:lnTo>
                                  <a:lnTo>
                                    <a:pt x="78" y="62"/>
                                  </a:lnTo>
                                  <a:lnTo>
                                    <a:pt x="78" y="62"/>
                                  </a:lnTo>
                                  <a:lnTo>
                                    <a:pt x="73" y="60"/>
                                  </a:lnTo>
                                  <a:lnTo>
                                    <a:pt x="68" y="61"/>
                                  </a:lnTo>
                                  <a:lnTo>
                                    <a:pt x="64" y="69"/>
                                  </a:lnTo>
                                  <a:lnTo>
                                    <a:pt x="62" y="69"/>
                                  </a:lnTo>
                                  <a:lnTo>
                                    <a:pt x="62" y="72"/>
                                  </a:lnTo>
                                  <a:lnTo>
                                    <a:pt x="61" y="72"/>
                                  </a:lnTo>
                                  <a:lnTo>
                                    <a:pt x="55" y="75"/>
                                  </a:lnTo>
                                  <a:lnTo>
                                    <a:pt x="54" y="81"/>
                                  </a:lnTo>
                                  <a:lnTo>
                                    <a:pt x="51" y="81"/>
                                  </a:lnTo>
                                  <a:lnTo>
                                    <a:pt x="46" y="81"/>
                                  </a:lnTo>
                                  <a:lnTo>
                                    <a:pt x="46" y="81"/>
                                  </a:lnTo>
                                  <a:lnTo>
                                    <a:pt x="46" y="83"/>
                                  </a:lnTo>
                                  <a:lnTo>
                                    <a:pt x="46" y="84"/>
                                  </a:lnTo>
                                  <a:lnTo>
                                    <a:pt x="51" y="84"/>
                                  </a:lnTo>
                                  <a:lnTo>
                                    <a:pt x="54" y="84"/>
                                  </a:lnTo>
                                  <a:lnTo>
                                    <a:pt x="56" y="84"/>
                                  </a:lnTo>
                                  <a:lnTo>
                                    <a:pt x="58" y="85"/>
                                  </a:lnTo>
                                  <a:lnTo>
                                    <a:pt x="59" y="86"/>
                                  </a:lnTo>
                                  <a:lnTo>
                                    <a:pt x="68" y="87"/>
                                  </a:lnTo>
                                  <a:lnTo>
                                    <a:pt x="91" y="91"/>
                                  </a:lnTo>
                                  <a:lnTo>
                                    <a:pt x="89" y="93"/>
                                  </a:lnTo>
                                  <a:lnTo>
                                    <a:pt x="86" y="96"/>
                                  </a:lnTo>
                                  <a:lnTo>
                                    <a:pt x="87" y="97"/>
                                  </a:lnTo>
                                  <a:lnTo>
                                    <a:pt x="90" y="94"/>
                                  </a:lnTo>
                                  <a:lnTo>
                                    <a:pt x="92" y="91"/>
                                  </a:lnTo>
                                  <a:lnTo>
                                    <a:pt x="93" y="91"/>
                                  </a:lnTo>
                                  <a:lnTo>
                                    <a:pt x="94" y="90"/>
                                  </a:lnTo>
                                  <a:lnTo>
                                    <a:pt x="94" y="89"/>
                                  </a:lnTo>
                                  <a:lnTo>
                                    <a:pt x="93" y="88"/>
                                  </a:lnTo>
                                  <a:lnTo>
                                    <a:pt x="94" y="86"/>
                                  </a:lnTo>
                                  <a:lnTo>
                                    <a:pt x="92" y="86"/>
                                  </a:lnTo>
                                  <a:lnTo>
                                    <a:pt x="92" y="88"/>
                                  </a:lnTo>
                                  <a:lnTo>
                                    <a:pt x="85" y="87"/>
                                  </a:lnTo>
                                  <a:lnTo>
                                    <a:pt x="85" y="86"/>
                                  </a:lnTo>
                                  <a:lnTo>
                                    <a:pt x="81" y="85"/>
                                  </a:lnTo>
                                  <a:lnTo>
                                    <a:pt x="80" y="82"/>
                                  </a:lnTo>
                                  <a:lnTo>
                                    <a:pt x="79" y="74"/>
                                  </a:lnTo>
                                  <a:lnTo>
                                    <a:pt x="80" y="69"/>
                                  </a:lnTo>
                                  <a:lnTo>
                                    <a:pt x="81" y="65"/>
                                  </a:lnTo>
                                  <a:lnTo>
                                    <a:pt x="83" y="66"/>
                                  </a:lnTo>
                                  <a:lnTo>
                                    <a:pt x="98" y="80"/>
                                  </a:lnTo>
                                  <a:lnTo>
                                    <a:pt x="99" y="81"/>
                                  </a:lnTo>
                                  <a:lnTo>
                                    <a:pt x="107" y="88"/>
                                  </a:lnTo>
                                  <a:lnTo>
                                    <a:pt x="109" y="89"/>
                                  </a:lnTo>
                                  <a:lnTo>
                                    <a:pt x="109" y="87"/>
                                  </a:lnTo>
                                  <a:lnTo>
                                    <a:pt x="108" y="87"/>
                                  </a:lnTo>
                                  <a:lnTo>
                                    <a:pt x="100" y="80"/>
                                  </a:lnTo>
                                  <a:lnTo>
                                    <a:pt x="99" y="79"/>
                                  </a:lnTo>
                                  <a:lnTo>
                                    <a:pt x="99" y="79"/>
                                  </a:lnTo>
                                  <a:lnTo>
                                    <a:pt x="99" y="79"/>
                                  </a:lnTo>
                                  <a:lnTo>
                                    <a:pt x="97" y="76"/>
                                  </a:lnTo>
                                  <a:lnTo>
                                    <a:pt x="94" y="71"/>
                                  </a:lnTo>
                                  <a:lnTo>
                                    <a:pt x="94" y="74"/>
                                  </a:lnTo>
                                  <a:lnTo>
                                    <a:pt x="94" y="74"/>
                                  </a:lnTo>
                                  <a:lnTo>
                                    <a:pt x="94" y="74"/>
                                  </a:lnTo>
                                  <a:lnTo>
                                    <a:pt x="94" y="74"/>
                                  </a:lnTo>
                                  <a:lnTo>
                                    <a:pt x="94" y="71"/>
                                  </a:lnTo>
                                  <a:lnTo>
                                    <a:pt x="93" y="70"/>
                                  </a:lnTo>
                                  <a:lnTo>
                                    <a:pt x="93" y="69"/>
                                  </a:lnTo>
                                  <a:lnTo>
                                    <a:pt x="91" y="66"/>
                                  </a:lnTo>
                                  <a:lnTo>
                                    <a:pt x="91" y="66"/>
                                  </a:lnTo>
                                  <a:lnTo>
                                    <a:pt x="90" y="63"/>
                                  </a:lnTo>
                                  <a:lnTo>
                                    <a:pt x="90" y="56"/>
                                  </a:lnTo>
                                  <a:lnTo>
                                    <a:pt x="91" y="54"/>
                                  </a:lnTo>
                                  <a:lnTo>
                                    <a:pt x="93" y="50"/>
                                  </a:lnTo>
                                  <a:lnTo>
                                    <a:pt x="94" y="48"/>
                                  </a:lnTo>
                                  <a:lnTo>
                                    <a:pt x="95" y="48"/>
                                  </a:lnTo>
                                  <a:lnTo>
                                    <a:pt x="95" y="49"/>
                                  </a:lnTo>
                                  <a:lnTo>
                                    <a:pt x="98" y="49"/>
                                  </a:lnTo>
                                  <a:lnTo>
                                    <a:pt x="99" y="48"/>
                                  </a:lnTo>
                                  <a:lnTo>
                                    <a:pt x="100" y="50"/>
                                  </a:lnTo>
                                  <a:lnTo>
                                    <a:pt x="103" y="51"/>
                                  </a:lnTo>
                                  <a:lnTo>
                                    <a:pt x="108" y="51"/>
                                  </a:lnTo>
                                  <a:lnTo>
                                    <a:pt x="113" y="49"/>
                                  </a:lnTo>
                                  <a:lnTo>
                                    <a:pt x="115" y="48"/>
                                  </a:lnTo>
                                  <a:lnTo>
                                    <a:pt x="115" y="45"/>
                                  </a:lnTo>
                                  <a:lnTo>
                                    <a:pt x="115" y="45"/>
                                  </a:lnTo>
                                  <a:lnTo>
                                    <a:pt x="108" y="48"/>
                                  </a:lnTo>
                                  <a:lnTo>
                                    <a:pt x="103" y="49"/>
                                  </a:lnTo>
                                  <a:lnTo>
                                    <a:pt x="101" y="48"/>
                                  </a:lnTo>
                                  <a:lnTo>
                                    <a:pt x="100" y="46"/>
                                  </a:lnTo>
                                  <a:lnTo>
                                    <a:pt x="99" y="42"/>
                                  </a:lnTo>
                                  <a:lnTo>
                                    <a:pt x="98" y="39"/>
                                  </a:lnTo>
                                  <a:lnTo>
                                    <a:pt x="99" y="36"/>
                                  </a:lnTo>
                                  <a:lnTo>
                                    <a:pt x="101" y="35"/>
                                  </a:lnTo>
                                  <a:lnTo>
                                    <a:pt x="108" y="32"/>
                                  </a:lnTo>
                                  <a:lnTo>
                                    <a:pt x="113" y="31"/>
                                  </a:lnTo>
                                  <a:lnTo>
                                    <a:pt x="115" y="32"/>
                                  </a:lnTo>
                                  <a:lnTo>
                                    <a:pt x="115" y="32"/>
                                  </a:lnTo>
                                  <a:lnTo>
                                    <a:pt x="117" y="33"/>
                                  </a:lnTo>
                                  <a:lnTo>
                                    <a:pt x="117" y="33"/>
                                  </a:lnTo>
                                  <a:lnTo>
                                    <a:pt x="117" y="31"/>
                                  </a:lnTo>
                                  <a:lnTo>
                                    <a:pt x="118" y="30"/>
                                  </a:lnTo>
                                  <a:close/>
                                </a:path>
                              </a:pathLst>
                            </a:custGeom>
                            <a:solidFill>
                              <a:srgbClr val="231916"/>
                            </a:solidFill>
                            <a:ln>
                              <a:noFill/>
                            </a:ln>
                          </wps:spPr>
                          <wps:bodyPr rot="0" vert="horz" wrap="square" lIns="91440" tIns="45720" rIns="91440" bIns="45720" anchor="t" anchorCtr="0" upright="1">
                            <a:noAutofit/>
                          </wps:bodyPr>
                        </wps:wsp>
                        <wps:wsp>
                          <wps:cNvPr id="129" name="Freeform 77"/>
                          <wps:cNvSpPr/>
                          <wps:spPr bwMode="auto">
                            <a:xfrm>
                              <a:off x="1478" y="1552"/>
                              <a:ext cx="120" cy="106"/>
                            </a:xfrm>
                            <a:custGeom>
                              <a:avLst/>
                              <a:gdLst>
                                <a:gd name="T0" fmla="*/ 119 w 120"/>
                                <a:gd name="T1" fmla="*/ 22 h 106"/>
                                <a:gd name="T2" fmla="*/ 118 w 120"/>
                                <a:gd name="T3" fmla="*/ 21 h 106"/>
                                <a:gd name="T4" fmla="*/ 113 w 120"/>
                                <a:gd name="T5" fmla="*/ 18 h 106"/>
                                <a:gd name="T6" fmla="*/ 113 w 120"/>
                                <a:gd name="T7" fmla="*/ 17 h 106"/>
                                <a:gd name="T8" fmla="*/ 111 w 120"/>
                                <a:gd name="T9" fmla="*/ 16 h 106"/>
                                <a:gd name="T10" fmla="*/ 110 w 120"/>
                                <a:gd name="T11" fmla="*/ 16 h 106"/>
                                <a:gd name="T12" fmla="*/ 104 w 120"/>
                                <a:gd name="T13" fmla="*/ 15 h 106"/>
                                <a:gd name="T14" fmla="*/ 101 w 120"/>
                                <a:gd name="T15" fmla="*/ 15 h 106"/>
                                <a:gd name="T16" fmla="*/ 96 w 120"/>
                                <a:gd name="T17" fmla="*/ 15 h 106"/>
                                <a:gd name="T18" fmla="*/ 94 w 120"/>
                                <a:gd name="T19" fmla="*/ 15 h 106"/>
                                <a:gd name="T20" fmla="*/ 91 w 120"/>
                                <a:gd name="T21" fmla="*/ 16 h 106"/>
                                <a:gd name="T22" fmla="*/ 88 w 120"/>
                                <a:gd name="T23" fmla="*/ 16 h 106"/>
                                <a:gd name="T24" fmla="*/ 84 w 120"/>
                                <a:gd name="T25" fmla="*/ 16 h 106"/>
                                <a:gd name="T26" fmla="*/ 81 w 120"/>
                                <a:gd name="T27" fmla="*/ 16 h 106"/>
                                <a:gd name="T28" fmla="*/ 72 w 120"/>
                                <a:gd name="T29" fmla="*/ 16 h 106"/>
                                <a:gd name="T30" fmla="*/ 66 w 120"/>
                                <a:gd name="T31" fmla="*/ 15 h 106"/>
                                <a:gd name="T32" fmla="*/ 62 w 120"/>
                                <a:gd name="T33" fmla="*/ 14 h 106"/>
                                <a:gd name="T34" fmla="*/ 58 w 120"/>
                                <a:gd name="T35" fmla="*/ 12 h 106"/>
                                <a:gd name="T36" fmla="*/ 57 w 120"/>
                                <a:gd name="T37" fmla="*/ 13 h 106"/>
                                <a:gd name="T38" fmla="*/ 57 w 120"/>
                                <a:gd name="T39" fmla="*/ 14 h 106"/>
                                <a:gd name="T40" fmla="*/ 57 w 120"/>
                                <a:gd name="T41" fmla="*/ 15 h 106"/>
                                <a:gd name="T42" fmla="*/ 57 w 120"/>
                                <a:gd name="T43" fmla="*/ 15 h 106"/>
                                <a:gd name="T44" fmla="*/ 62 w 120"/>
                                <a:gd name="T45" fmla="*/ 17 h 106"/>
                                <a:gd name="T46" fmla="*/ 65 w 120"/>
                                <a:gd name="T47" fmla="*/ 18 h 106"/>
                                <a:gd name="T48" fmla="*/ 72 w 120"/>
                                <a:gd name="T49" fmla="*/ 19 h 106"/>
                                <a:gd name="T50" fmla="*/ 81 w 120"/>
                                <a:gd name="T51" fmla="*/ 19 h 106"/>
                                <a:gd name="T52" fmla="*/ 84 w 120"/>
                                <a:gd name="T53" fmla="*/ 19 h 106"/>
                                <a:gd name="T54" fmla="*/ 89 w 120"/>
                                <a:gd name="T55" fmla="*/ 19 h 106"/>
                                <a:gd name="T56" fmla="*/ 91 w 120"/>
                                <a:gd name="T57" fmla="*/ 18 h 106"/>
                                <a:gd name="T58" fmla="*/ 94 w 120"/>
                                <a:gd name="T59" fmla="*/ 18 h 106"/>
                                <a:gd name="T60" fmla="*/ 96 w 120"/>
                                <a:gd name="T61" fmla="*/ 18 h 106"/>
                                <a:gd name="T62" fmla="*/ 101 w 120"/>
                                <a:gd name="T63" fmla="*/ 18 h 106"/>
                                <a:gd name="T64" fmla="*/ 103 w 120"/>
                                <a:gd name="T65" fmla="*/ 18 h 106"/>
                                <a:gd name="T66" fmla="*/ 109 w 120"/>
                                <a:gd name="T67" fmla="*/ 19 h 106"/>
                                <a:gd name="T68" fmla="*/ 111 w 120"/>
                                <a:gd name="T69" fmla="*/ 20 h 106"/>
                                <a:gd name="T70" fmla="*/ 116 w 120"/>
                                <a:gd name="T71" fmla="*/ 23 h 106"/>
                                <a:gd name="T72" fmla="*/ 118 w 120"/>
                                <a:gd name="T73" fmla="*/ 25 h 106"/>
                                <a:gd name="T74" fmla="*/ 118 w 120"/>
                                <a:gd name="T75" fmla="*/ 26 h 106"/>
                                <a:gd name="T76" fmla="*/ 119 w 120"/>
                                <a:gd name="T77" fmla="*/ 2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0" h="106">
                                  <a:moveTo>
                                    <a:pt x="119" y="22"/>
                                  </a:moveTo>
                                  <a:lnTo>
                                    <a:pt x="118" y="21"/>
                                  </a:lnTo>
                                  <a:lnTo>
                                    <a:pt x="113" y="18"/>
                                  </a:lnTo>
                                  <a:lnTo>
                                    <a:pt x="113" y="17"/>
                                  </a:lnTo>
                                  <a:lnTo>
                                    <a:pt x="111" y="16"/>
                                  </a:lnTo>
                                  <a:lnTo>
                                    <a:pt x="110" y="16"/>
                                  </a:lnTo>
                                  <a:lnTo>
                                    <a:pt x="104" y="15"/>
                                  </a:lnTo>
                                  <a:lnTo>
                                    <a:pt x="101" y="15"/>
                                  </a:lnTo>
                                  <a:lnTo>
                                    <a:pt x="96" y="15"/>
                                  </a:lnTo>
                                  <a:lnTo>
                                    <a:pt x="94" y="15"/>
                                  </a:lnTo>
                                  <a:lnTo>
                                    <a:pt x="91" y="16"/>
                                  </a:lnTo>
                                  <a:lnTo>
                                    <a:pt x="88" y="16"/>
                                  </a:lnTo>
                                  <a:lnTo>
                                    <a:pt x="84" y="16"/>
                                  </a:lnTo>
                                  <a:lnTo>
                                    <a:pt x="81" y="16"/>
                                  </a:lnTo>
                                  <a:lnTo>
                                    <a:pt x="72" y="16"/>
                                  </a:lnTo>
                                  <a:lnTo>
                                    <a:pt x="66" y="15"/>
                                  </a:lnTo>
                                  <a:lnTo>
                                    <a:pt x="62" y="14"/>
                                  </a:lnTo>
                                  <a:lnTo>
                                    <a:pt x="58" y="12"/>
                                  </a:lnTo>
                                  <a:lnTo>
                                    <a:pt x="57" y="13"/>
                                  </a:lnTo>
                                  <a:lnTo>
                                    <a:pt x="57" y="14"/>
                                  </a:lnTo>
                                  <a:lnTo>
                                    <a:pt x="57" y="15"/>
                                  </a:lnTo>
                                  <a:lnTo>
                                    <a:pt x="57" y="15"/>
                                  </a:lnTo>
                                  <a:lnTo>
                                    <a:pt x="62" y="17"/>
                                  </a:lnTo>
                                  <a:lnTo>
                                    <a:pt x="65" y="18"/>
                                  </a:lnTo>
                                  <a:lnTo>
                                    <a:pt x="72" y="19"/>
                                  </a:lnTo>
                                  <a:lnTo>
                                    <a:pt x="81" y="19"/>
                                  </a:lnTo>
                                  <a:lnTo>
                                    <a:pt x="84" y="19"/>
                                  </a:lnTo>
                                  <a:lnTo>
                                    <a:pt x="89" y="19"/>
                                  </a:lnTo>
                                  <a:lnTo>
                                    <a:pt x="91" y="18"/>
                                  </a:lnTo>
                                  <a:lnTo>
                                    <a:pt x="94" y="18"/>
                                  </a:lnTo>
                                  <a:lnTo>
                                    <a:pt x="96" y="18"/>
                                  </a:lnTo>
                                  <a:lnTo>
                                    <a:pt x="101" y="18"/>
                                  </a:lnTo>
                                  <a:lnTo>
                                    <a:pt x="103" y="18"/>
                                  </a:lnTo>
                                  <a:lnTo>
                                    <a:pt x="109" y="19"/>
                                  </a:lnTo>
                                  <a:lnTo>
                                    <a:pt x="111" y="20"/>
                                  </a:lnTo>
                                  <a:lnTo>
                                    <a:pt x="116" y="23"/>
                                  </a:lnTo>
                                  <a:lnTo>
                                    <a:pt x="118" y="25"/>
                                  </a:lnTo>
                                  <a:lnTo>
                                    <a:pt x="118" y="26"/>
                                  </a:lnTo>
                                  <a:lnTo>
                                    <a:pt x="119" y="22"/>
                                  </a:lnTo>
                                  <a:close/>
                                </a:path>
                              </a:pathLst>
                            </a:custGeom>
                            <a:solidFill>
                              <a:srgbClr val="231916"/>
                            </a:solidFill>
                            <a:ln>
                              <a:noFill/>
                            </a:ln>
                          </wps:spPr>
                          <wps:bodyPr rot="0" vert="horz" wrap="square" lIns="91440" tIns="45720" rIns="91440" bIns="45720" anchor="t" anchorCtr="0" upright="1">
                            <a:noAutofit/>
                          </wps:bodyPr>
                        </wps:wsp>
                      </wpg:grpSp>
                      <wps:wsp>
                        <wps:cNvPr id="130" name="Freeform 78"/>
                        <wps:cNvSpPr/>
                        <wps:spPr bwMode="auto">
                          <a:xfrm>
                            <a:off x="1437" y="1462"/>
                            <a:ext cx="176" cy="278"/>
                          </a:xfrm>
                          <a:custGeom>
                            <a:avLst/>
                            <a:gdLst>
                              <a:gd name="T0" fmla="*/ 175 w 176"/>
                              <a:gd name="T1" fmla="*/ 0 h 278"/>
                              <a:gd name="T2" fmla="*/ 153 w 176"/>
                              <a:gd name="T3" fmla="*/ 1 h 278"/>
                              <a:gd name="T4" fmla="*/ 102 w 176"/>
                              <a:gd name="T5" fmla="*/ 16 h 278"/>
                              <a:gd name="T6" fmla="*/ 48 w 176"/>
                              <a:gd name="T7" fmla="*/ 39 h 278"/>
                              <a:gd name="T8" fmla="*/ 16 w 176"/>
                              <a:gd name="T9" fmla="*/ 64 h 278"/>
                              <a:gd name="T10" fmla="*/ 6 w 176"/>
                              <a:gd name="T11" fmla="*/ 95 h 278"/>
                              <a:gd name="T12" fmla="*/ 0 w 176"/>
                              <a:gd name="T13" fmla="*/ 138 h 278"/>
                              <a:gd name="T14" fmla="*/ 1 w 176"/>
                              <a:gd name="T15" fmla="*/ 184 h 278"/>
                              <a:gd name="T16" fmla="*/ 13 w 176"/>
                              <a:gd name="T17" fmla="*/ 225 h 278"/>
                              <a:gd name="T18" fmla="*/ 40 w 176"/>
                              <a:gd name="T19" fmla="*/ 253 h 278"/>
                              <a:gd name="T20" fmla="*/ 76 w 176"/>
                              <a:gd name="T21" fmla="*/ 268 h 278"/>
                              <a:gd name="T22" fmla="*/ 110 w 176"/>
                              <a:gd name="T23" fmla="*/ 275 h 278"/>
                              <a:gd name="T24" fmla="*/ 131 w 176"/>
                              <a:gd name="T25" fmla="*/ 277 h 278"/>
                              <a:gd name="T26" fmla="*/ 142 w 176"/>
                              <a:gd name="T27" fmla="*/ 225 h 278"/>
                              <a:gd name="T28" fmla="*/ 153 w 176"/>
                              <a:gd name="T29" fmla="*/ 153 h 278"/>
                              <a:gd name="T30" fmla="*/ 164 w 176"/>
                              <a:gd name="T31" fmla="*/ 74 h 278"/>
                              <a:gd name="T32" fmla="*/ 175 w 176"/>
                              <a:gd name="T33" fmla="*/ 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6" h="278">
                                <a:moveTo>
                                  <a:pt x="175" y="0"/>
                                </a:moveTo>
                                <a:lnTo>
                                  <a:pt x="153" y="1"/>
                                </a:lnTo>
                                <a:lnTo>
                                  <a:pt x="102" y="16"/>
                                </a:lnTo>
                                <a:lnTo>
                                  <a:pt x="48" y="39"/>
                                </a:lnTo>
                                <a:lnTo>
                                  <a:pt x="16" y="64"/>
                                </a:lnTo>
                                <a:lnTo>
                                  <a:pt x="6" y="95"/>
                                </a:lnTo>
                                <a:lnTo>
                                  <a:pt x="0" y="138"/>
                                </a:lnTo>
                                <a:lnTo>
                                  <a:pt x="1" y="184"/>
                                </a:lnTo>
                                <a:lnTo>
                                  <a:pt x="13" y="225"/>
                                </a:lnTo>
                                <a:lnTo>
                                  <a:pt x="40" y="253"/>
                                </a:lnTo>
                                <a:lnTo>
                                  <a:pt x="76" y="268"/>
                                </a:lnTo>
                                <a:lnTo>
                                  <a:pt x="110" y="275"/>
                                </a:lnTo>
                                <a:lnTo>
                                  <a:pt x="131" y="277"/>
                                </a:lnTo>
                                <a:lnTo>
                                  <a:pt x="142" y="225"/>
                                </a:lnTo>
                                <a:lnTo>
                                  <a:pt x="153" y="153"/>
                                </a:lnTo>
                                <a:lnTo>
                                  <a:pt x="164" y="74"/>
                                </a:lnTo>
                                <a:lnTo>
                                  <a:pt x="175" y="0"/>
                                </a:lnTo>
                                <a:close/>
                              </a:path>
                            </a:pathLst>
                          </a:custGeom>
                          <a:noFill/>
                          <a:ln w="14508">
                            <a:solidFill>
                              <a:srgbClr val="231916"/>
                            </a:solidFill>
                            <a:round/>
                          </a:ln>
                        </wps:spPr>
                        <wps:bodyPr rot="0" vert="horz" wrap="square" lIns="91440" tIns="45720" rIns="91440" bIns="45720" anchor="t" anchorCtr="0" upright="1">
                          <a:noAutofit/>
                        </wps:bodyPr>
                      </wps:wsp>
                      <wps:wsp>
                        <wps:cNvPr id="131" name="Freeform 79"/>
                        <wps:cNvSpPr/>
                        <wps:spPr bwMode="auto">
                          <a:xfrm>
                            <a:off x="880" y="1014"/>
                            <a:ext cx="56" cy="38"/>
                          </a:xfrm>
                          <a:custGeom>
                            <a:avLst/>
                            <a:gdLst>
                              <a:gd name="T0" fmla="*/ 14 w 56"/>
                              <a:gd name="T1" fmla="*/ 0 h 38"/>
                              <a:gd name="T2" fmla="*/ 10 w 56"/>
                              <a:gd name="T3" fmla="*/ 3 h 38"/>
                              <a:gd name="T4" fmla="*/ 5 w 56"/>
                              <a:gd name="T5" fmla="*/ 6 h 38"/>
                              <a:gd name="T6" fmla="*/ 0 w 56"/>
                              <a:gd name="T7" fmla="*/ 8 h 38"/>
                              <a:gd name="T8" fmla="*/ 6 w 56"/>
                              <a:gd name="T9" fmla="*/ 16 h 38"/>
                              <a:gd name="T10" fmla="*/ 14 w 56"/>
                              <a:gd name="T11" fmla="*/ 23 h 38"/>
                              <a:gd name="T12" fmla="*/ 24 w 56"/>
                              <a:gd name="T13" fmla="*/ 28 h 38"/>
                              <a:gd name="T14" fmla="*/ 36 w 56"/>
                              <a:gd name="T15" fmla="*/ 31 h 38"/>
                              <a:gd name="T16" fmla="*/ 32 w 56"/>
                              <a:gd name="T17" fmla="*/ 36 h 38"/>
                              <a:gd name="T18" fmla="*/ 40 w 56"/>
                              <a:gd name="T19" fmla="*/ 37 h 38"/>
                              <a:gd name="T20" fmla="*/ 48 w 56"/>
                              <a:gd name="T21" fmla="*/ 35 h 38"/>
                              <a:gd name="T22" fmla="*/ 55 w 56"/>
                              <a:gd name="T23" fmla="*/ 30 h 38"/>
                              <a:gd name="T24" fmla="*/ 50 w 56"/>
                              <a:gd name="T25" fmla="*/ 28 h 38"/>
                              <a:gd name="T26" fmla="*/ 46 w 56"/>
                              <a:gd name="T27" fmla="*/ 25 h 38"/>
                              <a:gd name="T28" fmla="*/ 42 w 56"/>
                              <a:gd name="T29" fmla="*/ 19 h 38"/>
                              <a:gd name="T30" fmla="*/ 41 w 56"/>
                              <a:gd name="T31" fmla="*/ 24 h 38"/>
                              <a:gd name="T32" fmla="*/ 28 w 56"/>
                              <a:gd name="T33" fmla="*/ 20 h 38"/>
                              <a:gd name="T34" fmla="*/ 19 w 56"/>
                              <a:gd name="T35" fmla="*/ 11 h 38"/>
                              <a:gd name="T36" fmla="*/ 14 w 56"/>
                              <a:gd name="T37"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 h="38">
                                <a:moveTo>
                                  <a:pt x="14" y="0"/>
                                </a:moveTo>
                                <a:lnTo>
                                  <a:pt x="10" y="3"/>
                                </a:lnTo>
                                <a:lnTo>
                                  <a:pt x="5" y="6"/>
                                </a:lnTo>
                                <a:lnTo>
                                  <a:pt x="0" y="8"/>
                                </a:lnTo>
                                <a:lnTo>
                                  <a:pt x="6" y="16"/>
                                </a:lnTo>
                                <a:lnTo>
                                  <a:pt x="14" y="23"/>
                                </a:lnTo>
                                <a:lnTo>
                                  <a:pt x="24" y="28"/>
                                </a:lnTo>
                                <a:lnTo>
                                  <a:pt x="36" y="31"/>
                                </a:lnTo>
                                <a:lnTo>
                                  <a:pt x="32" y="36"/>
                                </a:lnTo>
                                <a:lnTo>
                                  <a:pt x="40" y="37"/>
                                </a:lnTo>
                                <a:lnTo>
                                  <a:pt x="48" y="35"/>
                                </a:lnTo>
                                <a:lnTo>
                                  <a:pt x="55" y="30"/>
                                </a:lnTo>
                                <a:lnTo>
                                  <a:pt x="50" y="28"/>
                                </a:lnTo>
                                <a:lnTo>
                                  <a:pt x="46" y="25"/>
                                </a:lnTo>
                                <a:lnTo>
                                  <a:pt x="42" y="19"/>
                                </a:lnTo>
                                <a:lnTo>
                                  <a:pt x="41" y="24"/>
                                </a:lnTo>
                                <a:lnTo>
                                  <a:pt x="28" y="20"/>
                                </a:lnTo>
                                <a:lnTo>
                                  <a:pt x="19" y="11"/>
                                </a:lnTo>
                                <a:lnTo>
                                  <a:pt x="14" y="0"/>
                                </a:lnTo>
                                <a:close/>
                              </a:path>
                            </a:pathLst>
                          </a:custGeom>
                          <a:solidFill>
                            <a:srgbClr val="9FA0A0"/>
                          </a:solidFill>
                          <a:ln>
                            <a:noFill/>
                          </a:ln>
                        </wps:spPr>
                        <wps:bodyPr rot="0" vert="horz" wrap="square" lIns="91440" tIns="45720" rIns="91440" bIns="45720" anchor="t" anchorCtr="0" upright="1">
                          <a:noAutofit/>
                        </wps:bodyPr>
                      </wps:wsp>
                      <wpg:grpSp>
                        <wpg:cNvPr id="132" name="Group 80"/>
                        <wpg:cNvGrpSpPr/>
                        <wpg:grpSpPr>
                          <a:xfrm>
                            <a:off x="931" y="969"/>
                            <a:ext cx="121" cy="190"/>
                            <a:chOff x="931" y="969"/>
                            <a:chExt cx="121" cy="190"/>
                          </a:xfrm>
                        </wpg:grpSpPr>
                        <wps:wsp>
                          <wps:cNvPr id="133" name="Freeform 81"/>
                          <wps:cNvSpPr/>
                          <wps:spPr bwMode="auto">
                            <a:xfrm>
                              <a:off x="931" y="969"/>
                              <a:ext cx="121" cy="190"/>
                            </a:xfrm>
                            <a:custGeom>
                              <a:avLst/>
                              <a:gdLst>
                                <a:gd name="T0" fmla="*/ 2 w 121"/>
                                <a:gd name="T1" fmla="*/ 77 h 190"/>
                                <a:gd name="T2" fmla="*/ 0 w 121"/>
                                <a:gd name="T3" fmla="*/ 77 h 190"/>
                                <a:gd name="T4" fmla="*/ 0 w 121"/>
                                <a:gd name="T5" fmla="*/ 77 h 190"/>
                                <a:gd name="T6" fmla="*/ 1 w 121"/>
                                <a:gd name="T7" fmla="*/ 78 h 190"/>
                                <a:gd name="T8" fmla="*/ 2 w 121"/>
                                <a:gd name="T9" fmla="*/ 77 h 190"/>
                              </a:gdLst>
                              <a:ahLst/>
                              <a:cxnLst>
                                <a:cxn ang="0">
                                  <a:pos x="T0" y="T1"/>
                                </a:cxn>
                                <a:cxn ang="0">
                                  <a:pos x="T2" y="T3"/>
                                </a:cxn>
                                <a:cxn ang="0">
                                  <a:pos x="T4" y="T5"/>
                                </a:cxn>
                                <a:cxn ang="0">
                                  <a:pos x="T6" y="T7"/>
                                </a:cxn>
                                <a:cxn ang="0">
                                  <a:pos x="T8" y="T9"/>
                                </a:cxn>
                              </a:cxnLst>
                              <a:rect l="0" t="0" r="r" b="b"/>
                              <a:pathLst>
                                <a:path w="121" h="190">
                                  <a:moveTo>
                                    <a:pt x="2" y="77"/>
                                  </a:moveTo>
                                  <a:lnTo>
                                    <a:pt x="0" y="77"/>
                                  </a:lnTo>
                                  <a:lnTo>
                                    <a:pt x="0" y="77"/>
                                  </a:lnTo>
                                  <a:lnTo>
                                    <a:pt x="1" y="78"/>
                                  </a:lnTo>
                                  <a:lnTo>
                                    <a:pt x="2" y="77"/>
                                  </a:lnTo>
                                  <a:close/>
                                </a:path>
                              </a:pathLst>
                            </a:custGeom>
                            <a:solidFill>
                              <a:srgbClr val="231916"/>
                            </a:solidFill>
                            <a:ln>
                              <a:noFill/>
                            </a:ln>
                          </wps:spPr>
                          <wps:bodyPr rot="0" vert="horz" wrap="square" lIns="91440" tIns="45720" rIns="91440" bIns="45720" anchor="t" anchorCtr="0" upright="1">
                            <a:noAutofit/>
                          </wps:bodyPr>
                        </wps:wsp>
                        <wps:wsp>
                          <wps:cNvPr id="134" name="Freeform 82"/>
                          <wps:cNvSpPr/>
                          <wps:spPr bwMode="auto">
                            <a:xfrm>
                              <a:off x="931" y="969"/>
                              <a:ext cx="121" cy="190"/>
                            </a:xfrm>
                            <a:custGeom>
                              <a:avLst/>
                              <a:gdLst>
                                <a:gd name="T0" fmla="*/ 5 w 121"/>
                                <a:gd name="T1" fmla="*/ 70 h 190"/>
                                <a:gd name="T2" fmla="*/ 5 w 121"/>
                                <a:gd name="T3" fmla="*/ 70 h 190"/>
                                <a:gd name="T4" fmla="*/ 3 w 121"/>
                                <a:gd name="T5" fmla="*/ 73 h 190"/>
                                <a:gd name="T6" fmla="*/ 2 w 121"/>
                                <a:gd name="T7" fmla="*/ 77 h 190"/>
                                <a:gd name="T8" fmla="*/ 5 w 121"/>
                                <a:gd name="T9" fmla="*/ 70 h 190"/>
                              </a:gdLst>
                              <a:ahLst/>
                              <a:cxnLst>
                                <a:cxn ang="0">
                                  <a:pos x="T0" y="T1"/>
                                </a:cxn>
                                <a:cxn ang="0">
                                  <a:pos x="T2" y="T3"/>
                                </a:cxn>
                                <a:cxn ang="0">
                                  <a:pos x="T4" y="T5"/>
                                </a:cxn>
                                <a:cxn ang="0">
                                  <a:pos x="T6" y="T7"/>
                                </a:cxn>
                                <a:cxn ang="0">
                                  <a:pos x="T8" y="T9"/>
                                </a:cxn>
                              </a:cxnLst>
                              <a:rect l="0" t="0" r="r" b="b"/>
                              <a:pathLst>
                                <a:path w="121" h="190">
                                  <a:moveTo>
                                    <a:pt x="5" y="70"/>
                                  </a:moveTo>
                                  <a:lnTo>
                                    <a:pt x="5" y="70"/>
                                  </a:lnTo>
                                  <a:lnTo>
                                    <a:pt x="3" y="73"/>
                                  </a:lnTo>
                                  <a:lnTo>
                                    <a:pt x="2" y="77"/>
                                  </a:lnTo>
                                  <a:lnTo>
                                    <a:pt x="5" y="70"/>
                                  </a:lnTo>
                                  <a:close/>
                                </a:path>
                              </a:pathLst>
                            </a:custGeom>
                            <a:solidFill>
                              <a:srgbClr val="231916"/>
                            </a:solidFill>
                            <a:ln>
                              <a:noFill/>
                            </a:ln>
                          </wps:spPr>
                          <wps:bodyPr rot="0" vert="horz" wrap="square" lIns="91440" tIns="45720" rIns="91440" bIns="45720" anchor="t" anchorCtr="0" upright="1">
                            <a:noAutofit/>
                          </wps:bodyPr>
                        </wps:wsp>
                        <wps:wsp>
                          <wps:cNvPr id="135" name="Freeform 83"/>
                          <wps:cNvSpPr/>
                          <wps:spPr bwMode="auto">
                            <a:xfrm>
                              <a:off x="931" y="969"/>
                              <a:ext cx="121" cy="190"/>
                            </a:xfrm>
                            <a:custGeom>
                              <a:avLst/>
                              <a:gdLst>
                                <a:gd name="T0" fmla="*/ 6 w 121"/>
                                <a:gd name="T1" fmla="*/ 99 h 190"/>
                                <a:gd name="T2" fmla="*/ 4 w 121"/>
                                <a:gd name="T3" fmla="*/ 96 h 190"/>
                                <a:gd name="T4" fmla="*/ 2 w 121"/>
                                <a:gd name="T5" fmla="*/ 92 h 190"/>
                                <a:gd name="T6" fmla="*/ 1 w 121"/>
                                <a:gd name="T7" fmla="*/ 89 h 190"/>
                                <a:gd name="T8" fmla="*/ 0 w 121"/>
                                <a:gd name="T9" fmla="*/ 89 h 190"/>
                                <a:gd name="T10" fmla="*/ 0 w 121"/>
                                <a:gd name="T11" fmla="*/ 93 h 190"/>
                                <a:gd name="T12" fmla="*/ 2 w 121"/>
                                <a:gd name="T13" fmla="*/ 97 h 190"/>
                                <a:gd name="T14" fmla="*/ 5 w 121"/>
                                <a:gd name="T15" fmla="*/ 100 h 190"/>
                                <a:gd name="T16" fmla="*/ 6 w 121"/>
                                <a:gd name="T17"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6" y="99"/>
                                  </a:moveTo>
                                  <a:lnTo>
                                    <a:pt x="4" y="96"/>
                                  </a:lnTo>
                                  <a:lnTo>
                                    <a:pt x="2" y="92"/>
                                  </a:lnTo>
                                  <a:lnTo>
                                    <a:pt x="1" y="89"/>
                                  </a:lnTo>
                                  <a:lnTo>
                                    <a:pt x="0" y="89"/>
                                  </a:lnTo>
                                  <a:lnTo>
                                    <a:pt x="0" y="93"/>
                                  </a:lnTo>
                                  <a:lnTo>
                                    <a:pt x="2" y="97"/>
                                  </a:lnTo>
                                  <a:lnTo>
                                    <a:pt x="5" y="100"/>
                                  </a:lnTo>
                                  <a:lnTo>
                                    <a:pt x="6" y="99"/>
                                  </a:lnTo>
                                  <a:close/>
                                </a:path>
                              </a:pathLst>
                            </a:custGeom>
                            <a:solidFill>
                              <a:srgbClr val="231916"/>
                            </a:solidFill>
                            <a:ln>
                              <a:noFill/>
                            </a:ln>
                          </wps:spPr>
                          <wps:bodyPr rot="0" vert="horz" wrap="square" lIns="91440" tIns="45720" rIns="91440" bIns="45720" anchor="t" anchorCtr="0" upright="1">
                            <a:noAutofit/>
                          </wps:bodyPr>
                        </wps:wsp>
                        <wps:wsp>
                          <wps:cNvPr id="136" name="Freeform 84"/>
                          <wps:cNvSpPr/>
                          <wps:spPr bwMode="auto">
                            <a:xfrm>
                              <a:off x="931" y="969"/>
                              <a:ext cx="121" cy="190"/>
                            </a:xfrm>
                            <a:custGeom>
                              <a:avLst/>
                              <a:gdLst>
                                <a:gd name="T0" fmla="*/ 7 w 121"/>
                                <a:gd name="T1" fmla="*/ 67 h 190"/>
                                <a:gd name="T2" fmla="*/ 4 w 121"/>
                                <a:gd name="T3" fmla="*/ 70 h 190"/>
                                <a:gd name="T4" fmla="*/ 2 w 121"/>
                                <a:gd name="T5" fmla="*/ 73 h 190"/>
                                <a:gd name="T6" fmla="*/ 0 w 121"/>
                                <a:gd name="T7" fmla="*/ 77 h 190"/>
                                <a:gd name="T8" fmla="*/ 7 w 121"/>
                                <a:gd name="T9" fmla="*/ 67 h 190"/>
                              </a:gdLst>
                              <a:ahLst/>
                              <a:cxnLst>
                                <a:cxn ang="0">
                                  <a:pos x="T0" y="T1"/>
                                </a:cxn>
                                <a:cxn ang="0">
                                  <a:pos x="T2" y="T3"/>
                                </a:cxn>
                                <a:cxn ang="0">
                                  <a:pos x="T4" y="T5"/>
                                </a:cxn>
                                <a:cxn ang="0">
                                  <a:pos x="T6" y="T7"/>
                                </a:cxn>
                                <a:cxn ang="0">
                                  <a:pos x="T8" y="T9"/>
                                </a:cxn>
                              </a:cxnLst>
                              <a:rect l="0" t="0" r="r" b="b"/>
                              <a:pathLst>
                                <a:path w="121" h="190">
                                  <a:moveTo>
                                    <a:pt x="7" y="67"/>
                                  </a:moveTo>
                                  <a:lnTo>
                                    <a:pt x="4" y="70"/>
                                  </a:lnTo>
                                  <a:lnTo>
                                    <a:pt x="2" y="73"/>
                                  </a:lnTo>
                                  <a:lnTo>
                                    <a:pt x="0" y="77"/>
                                  </a:lnTo>
                                  <a:lnTo>
                                    <a:pt x="7" y="67"/>
                                  </a:lnTo>
                                  <a:close/>
                                </a:path>
                              </a:pathLst>
                            </a:custGeom>
                            <a:solidFill>
                              <a:srgbClr val="231916"/>
                            </a:solidFill>
                            <a:ln>
                              <a:noFill/>
                            </a:ln>
                          </wps:spPr>
                          <wps:bodyPr rot="0" vert="horz" wrap="square" lIns="91440" tIns="45720" rIns="91440" bIns="45720" anchor="t" anchorCtr="0" upright="1">
                            <a:noAutofit/>
                          </wps:bodyPr>
                        </wps:wsp>
                        <wps:wsp>
                          <wps:cNvPr id="137" name="Freeform 85"/>
                          <wps:cNvSpPr/>
                          <wps:spPr bwMode="auto">
                            <a:xfrm>
                              <a:off x="931" y="969"/>
                              <a:ext cx="121" cy="190"/>
                            </a:xfrm>
                            <a:custGeom>
                              <a:avLst/>
                              <a:gdLst>
                                <a:gd name="T0" fmla="*/ 8 w 121"/>
                                <a:gd name="T1" fmla="*/ 68 h 190"/>
                                <a:gd name="T2" fmla="*/ 7 w 121"/>
                                <a:gd name="T3" fmla="*/ 67 h 190"/>
                                <a:gd name="T4" fmla="*/ 5 w 121"/>
                                <a:gd name="T5" fmla="*/ 70 h 190"/>
                                <a:gd name="T6" fmla="*/ 8 w 121"/>
                                <a:gd name="T7" fmla="*/ 68 h 190"/>
                              </a:gdLst>
                              <a:ahLst/>
                              <a:cxnLst>
                                <a:cxn ang="0">
                                  <a:pos x="T0" y="T1"/>
                                </a:cxn>
                                <a:cxn ang="0">
                                  <a:pos x="T2" y="T3"/>
                                </a:cxn>
                                <a:cxn ang="0">
                                  <a:pos x="T4" y="T5"/>
                                </a:cxn>
                                <a:cxn ang="0">
                                  <a:pos x="T6" y="T7"/>
                                </a:cxn>
                              </a:cxnLst>
                              <a:rect l="0" t="0" r="r" b="b"/>
                              <a:pathLst>
                                <a:path w="121" h="190">
                                  <a:moveTo>
                                    <a:pt x="8" y="68"/>
                                  </a:moveTo>
                                  <a:lnTo>
                                    <a:pt x="7" y="67"/>
                                  </a:lnTo>
                                  <a:lnTo>
                                    <a:pt x="5" y="70"/>
                                  </a:lnTo>
                                  <a:lnTo>
                                    <a:pt x="8" y="68"/>
                                  </a:lnTo>
                                  <a:close/>
                                </a:path>
                              </a:pathLst>
                            </a:custGeom>
                            <a:solidFill>
                              <a:srgbClr val="231916"/>
                            </a:solidFill>
                            <a:ln>
                              <a:noFill/>
                            </a:ln>
                          </wps:spPr>
                          <wps:bodyPr rot="0" vert="horz" wrap="square" lIns="91440" tIns="45720" rIns="91440" bIns="45720" anchor="t" anchorCtr="0" upright="1">
                            <a:noAutofit/>
                          </wps:bodyPr>
                        </wps:wsp>
                        <wps:wsp>
                          <wps:cNvPr id="138" name="Freeform 86"/>
                          <wps:cNvSpPr/>
                          <wps:spPr bwMode="auto">
                            <a:xfrm>
                              <a:off x="931" y="969"/>
                              <a:ext cx="121" cy="190"/>
                            </a:xfrm>
                            <a:custGeom>
                              <a:avLst/>
                              <a:gdLst>
                                <a:gd name="T0" fmla="*/ 17 w 121"/>
                                <a:gd name="T1" fmla="*/ 80 h 190"/>
                                <a:gd name="T2" fmla="*/ 17 w 121"/>
                                <a:gd name="T3" fmla="*/ 80 h 190"/>
                                <a:gd name="T4" fmla="*/ 17 w 121"/>
                                <a:gd name="T5" fmla="*/ 79 h 190"/>
                                <a:gd name="T6" fmla="*/ 16 w 121"/>
                                <a:gd name="T7" fmla="*/ 80 h 190"/>
                                <a:gd name="T8" fmla="*/ 16 w 121"/>
                                <a:gd name="T9" fmla="*/ 80 h 190"/>
                                <a:gd name="T10" fmla="*/ 16 w 121"/>
                                <a:gd name="T11" fmla="*/ 80 h 190"/>
                                <a:gd name="T12" fmla="*/ 16 w 121"/>
                                <a:gd name="T13" fmla="*/ 81 h 190"/>
                                <a:gd name="T14" fmla="*/ 17 w 121"/>
                                <a:gd name="T15" fmla="*/ 81 h 190"/>
                                <a:gd name="T16" fmla="*/ 17 w 121"/>
                                <a:gd name="T17" fmla="*/ 81 h 190"/>
                                <a:gd name="T18" fmla="*/ 17 w 121"/>
                                <a:gd name="T19"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7" y="80"/>
                                  </a:moveTo>
                                  <a:lnTo>
                                    <a:pt x="17" y="80"/>
                                  </a:lnTo>
                                  <a:lnTo>
                                    <a:pt x="17" y="79"/>
                                  </a:lnTo>
                                  <a:lnTo>
                                    <a:pt x="16" y="80"/>
                                  </a:lnTo>
                                  <a:lnTo>
                                    <a:pt x="16" y="80"/>
                                  </a:lnTo>
                                  <a:lnTo>
                                    <a:pt x="16" y="80"/>
                                  </a:lnTo>
                                  <a:lnTo>
                                    <a:pt x="16" y="81"/>
                                  </a:lnTo>
                                  <a:lnTo>
                                    <a:pt x="17" y="81"/>
                                  </a:lnTo>
                                  <a:lnTo>
                                    <a:pt x="17" y="81"/>
                                  </a:lnTo>
                                  <a:lnTo>
                                    <a:pt x="17" y="80"/>
                                  </a:lnTo>
                                  <a:close/>
                                </a:path>
                              </a:pathLst>
                            </a:custGeom>
                            <a:solidFill>
                              <a:srgbClr val="231916"/>
                            </a:solidFill>
                            <a:ln>
                              <a:noFill/>
                            </a:ln>
                          </wps:spPr>
                          <wps:bodyPr rot="0" vert="horz" wrap="square" lIns="91440" tIns="45720" rIns="91440" bIns="45720" anchor="t" anchorCtr="0" upright="1">
                            <a:noAutofit/>
                          </wps:bodyPr>
                        </wps:wsp>
                        <wps:wsp>
                          <wps:cNvPr id="139" name="Freeform 87"/>
                          <wps:cNvSpPr/>
                          <wps:spPr bwMode="auto">
                            <a:xfrm>
                              <a:off x="931" y="969"/>
                              <a:ext cx="121" cy="190"/>
                            </a:xfrm>
                            <a:custGeom>
                              <a:avLst/>
                              <a:gdLst>
                                <a:gd name="T0" fmla="*/ 19 w 121"/>
                                <a:gd name="T1" fmla="*/ 84 h 190"/>
                                <a:gd name="T2" fmla="*/ 19 w 121"/>
                                <a:gd name="T3" fmla="*/ 83 h 190"/>
                                <a:gd name="T4" fmla="*/ 19 w 121"/>
                                <a:gd name="T5" fmla="*/ 83 h 190"/>
                                <a:gd name="T6" fmla="*/ 18 w 121"/>
                                <a:gd name="T7" fmla="*/ 83 h 190"/>
                                <a:gd name="T8" fmla="*/ 18 w 121"/>
                                <a:gd name="T9" fmla="*/ 83 h 190"/>
                                <a:gd name="T10" fmla="*/ 18 w 121"/>
                                <a:gd name="T11" fmla="*/ 83 h 190"/>
                                <a:gd name="T12" fmla="*/ 18 w 121"/>
                                <a:gd name="T13" fmla="*/ 84 h 190"/>
                                <a:gd name="T14" fmla="*/ 18 w 121"/>
                                <a:gd name="T15" fmla="*/ 84 h 190"/>
                                <a:gd name="T16" fmla="*/ 18 w 121"/>
                                <a:gd name="T17" fmla="*/ 84 h 190"/>
                                <a:gd name="T18" fmla="*/ 19 w 121"/>
                                <a:gd name="T19" fmla="*/ 84 h 190"/>
                                <a:gd name="T20" fmla="*/ 19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9" y="84"/>
                                  </a:moveTo>
                                  <a:lnTo>
                                    <a:pt x="19" y="83"/>
                                  </a:lnTo>
                                  <a:lnTo>
                                    <a:pt x="19" y="83"/>
                                  </a:lnTo>
                                  <a:lnTo>
                                    <a:pt x="18" y="83"/>
                                  </a:lnTo>
                                  <a:lnTo>
                                    <a:pt x="18" y="83"/>
                                  </a:lnTo>
                                  <a:lnTo>
                                    <a:pt x="18" y="83"/>
                                  </a:lnTo>
                                  <a:lnTo>
                                    <a:pt x="18" y="84"/>
                                  </a:lnTo>
                                  <a:lnTo>
                                    <a:pt x="18" y="84"/>
                                  </a:lnTo>
                                  <a:lnTo>
                                    <a:pt x="18" y="84"/>
                                  </a:lnTo>
                                  <a:lnTo>
                                    <a:pt x="19" y="84"/>
                                  </a:lnTo>
                                  <a:lnTo>
                                    <a:pt x="19" y="84"/>
                                  </a:lnTo>
                                  <a:close/>
                                </a:path>
                              </a:pathLst>
                            </a:custGeom>
                            <a:solidFill>
                              <a:srgbClr val="231916"/>
                            </a:solidFill>
                            <a:ln>
                              <a:noFill/>
                            </a:ln>
                          </wps:spPr>
                          <wps:bodyPr rot="0" vert="horz" wrap="square" lIns="91440" tIns="45720" rIns="91440" bIns="45720" anchor="t" anchorCtr="0" upright="1">
                            <a:noAutofit/>
                          </wps:bodyPr>
                        </wps:wsp>
                        <wps:wsp>
                          <wps:cNvPr id="143" name="Freeform 88"/>
                          <wps:cNvSpPr/>
                          <wps:spPr bwMode="auto">
                            <a:xfrm>
                              <a:off x="931" y="969"/>
                              <a:ext cx="121" cy="190"/>
                            </a:xfrm>
                            <a:custGeom>
                              <a:avLst/>
                              <a:gdLst>
                                <a:gd name="T0" fmla="*/ 20 w 121"/>
                                <a:gd name="T1" fmla="*/ 76 h 190"/>
                                <a:gd name="T2" fmla="*/ 20 w 121"/>
                                <a:gd name="T3" fmla="*/ 75 h 190"/>
                                <a:gd name="T4" fmla="*/ 19 w 121"/>
                                <a:gd name="T5" fmla="*/ 75 h 190"/>
                                <a:gd name="T6" fmla="*/ 19 w 121"/>
                                <a:gd name="T7" fmla="*/ 75 h 190"/>
                                <a:gd name="T8" fmla="*/ 19 w 121"/>
                                <a:gd name="T9" fmla="*/ 76 h 190"/>
                                <a:gd name="T10" fmla="*/ 19 w 121"/>
                                <a:gd name="T11" fmla="*/ 76 h 190"/>
                                <a:gd name="T12" fmla="*/ 19 w 121"/>
                                <a:gd name="T13" fmla="*/ 77 h 190"/>
                                <a:gd name="T14" fmla="*/ 19 w 121"/>
                                <a:gd name="T15" fmla="*/ 77 h 190"/>
                                <a:gd name="T16" fmla="*/ 20 w 121"/>
                                <a:gd name="T17" fmla="*/ 77 h 190"/>
                                <a:gd name="T18" fmla="*/ 20 w 121"/>
                                <a:gd name="T19"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0" y="76"/>
                                  </a:moveTo>
                                  <a:lnTo>
                                    <a:pt x="20" y="75"/>
                                  </a:lnTo>
                                  <a:lnTo>
                                    <a:pt x="19" y="75"/>
                                  </a:lnTo>
                                  <a:lnTo>
                                    <a:pt x="19" y="75"/>
                                  </a:lnTo>
                                  <a:lnTo>
                                    <a:pt x="19" y="76"/>
                                  </a:lnTo>
                                  <a:lnTo>
                                    <a:pt x="19" y="76"/>
                                  </a:lnTo>
                                  <a:lnTo>
                                    <a:pt x="19" y="77"/>
                                  </a:lnTo>
                                  <a:lnTo>
                                    <a:pt x="19" y="77"/>
                                  </a:lnTo>
                                  <a:lnTo>
                                    <a:pt x="20" y="77"/>
                                  </a:lnTo>
                                  <a:lnTo>
                                    <a:pt x="20" y="76"/>
                                  </a:lnTo>
                                  <a:close/>
                                </a:path>
                              </a:pathLst>
                            </a:custGeom>
                            <a:solidFill>
                              <a:srgbClr val="231916"/>
                            </a:solidFill>
                            <a:ln>
                              <a:noFill/>
                            </a:ln>
                          </wps:spPr>
                          <wps:bodyPr rot="0" vert="horz" wrap="square" lIns="91440" tIns="45720" rIns="91440" bIns="45720" anchor="t" anchorCtr="0" upright="1">
                            <a:noAutofit/>
                          </wps:bodyPr>
                        </wps:wsp>
                        <wps:wsp>
                          <wps:cNvPr id="144" name="Freeform 89"/>
                          <wps:cNvSpPr/>
                          <wps:spPr bwMode="auto">
                            <a:xfrm>
                              <a:off x="931" y="969"/>
                              <a:ext cx="121" cy="190"/>
                            </a:xfrm>
                            <a:custGeom>
                              <a:avLst/>
                              <a:gdLst>
                                <a:gd name="T0" fmla="*/ 22 w 121"/>
                                <a:gd name="T1" fmla="*/ 80 h 190"/>
                                <a:gd name="T2" fmla="*/ 22 w 121"/>
                                <a:gd name="T3" fmla="*/ 79 h 190"/>
                                <a:gd name="T4" fmla="*/ 21 w 121"/>
                                <a:gd name="T5" fmla="*/ 79 h 190"/>
                                <a:gd name="T6" fmla="*/ 21 w 121"/>
                                <a:gd name="T7" fmla="*/ 79 h 190"/>
                                <a:gd name="T8" fmla="*/ 21 w 121"/>
                                <a:gd name="T9" fmla="*/ 79 h 190"/>
                                <a:gd name="T10" fmla="*/ 20 w 121"/>
                                <a:gd name="T11" fmla="*/ 80 h 190"/>
                                <a:gd name="T12" fmla="*/ 21 w 121"/>
                                <a:gd name="T13" fmla="*/ 80 h 190"/>
                                <a:gd name="T14" fmla="*/ 21 w 121"/>
                                <a:gd name="T15" fmla="*/ 80 h 190"/>
                                <a:gd name="T16" fmla="*/ 22 w 121"/>
                                <a:gd name="T17" fmla="*/ 80 h 190"/>
                                <a:gd name="T18" fmla="*/ 22 w 121"/>
                                <a:gd name="T19" fmla="*/ 80 h 190"/>
                                <a:gd name="T20" fmla="*/ 22 w 121"/>
                                <a:gd name="T21"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2" y="80"/>
                                  </a:moveTo>
                                  <a:lnTo>
                                    <a:pt x="22" y="79"/>
                                  </a:lnTo>
                                  <a:lnTo>
                                    <a:pt x="21" y="79"/>
                                  </a:lnTo>
                                  <a:lnTo>
                                    <a:pt x="21" y="79"/>
                                  </a:lnTo>
                                  <a:lnTo>
                                    <a:pt x="21" y="79"/>
                                  </a:lnTo>
                                  <a:lnTo>
                                    <a:pt x="20" y="80"/>
                                  </a:lnTo>
                                  <a:lnTo>
                                    <a:pt x="21" y="80"/>
                                  </a:lnTo>
                                  <a:lnTo>
                                    <a:pt x="21" y="80"/>
                                  </a:lnTo>
                                  <a:lnTo>
                                    <a:pt x="22" y="80"/>
                                  </a:lnTo>
                                  <a:lnTo>
                                    <a:pt x="22" y="80"/>
                                  </a:lnTo>
                                  <a:lnTo>
                                    <a:pt x="22" y="80"/>
                                  </a:lnTo>
                                  <a:close/>
                                </a:path>
                              </a:pathLst>
                            </a:custGeom>
                            <a:solidFill>
                              <a:srgbClr val="231916"/>
                            </a:solidFill>
                            <a:ln>
                              <a:noFill/>
                            </a:ln>
                          </wps:spPr>
                          <wps:bodyPr rot="0" vert="horz" wrap="square" lIns="91440" tIns="45720" rIns="91440" bIns="45720" anchor="t" anchorCtr="0" upright="1">
                            <a:noAutofit/>
                          </wps:bodyPr>
                        </wps:wsp>
                        <wps:wsp>
                          <wps:cNvPr id="145" name="Freeform 90"/>
                          <wps:cNvSpPr/>
                          <wps:spPr bwMode="auto">
                            <a:xfrm>
                              <a:off x="931" y="969"/>
                              <a:ext cx="121" cy="190"/>
                            </a:xfrm>
                            <a:custGeom>
                              <a:avLst/>
                              <a:gdLst>
                                <a:gd name="T0" fmla="*/ 23 w 121"/>
                                <a:gd name="T1" fmla="*/ 38 h 190"/>
                                <a:gd name="T2" fmla="*/ 23 w 121"/>
                                <a:gd name="T3" fmla="*/ 36 h 190"/>
                                <a:gd name="T4" fmla="*/ 22 w 121"/>
                                <a:gd name="T5" fmla="*/ 34 h 190"/>
                                <a:gd name="T6" fmla="*/ 21 w 121"/>
                                <a:gd name="T7" fmla="*/ 32 h 190"/>
                                <a:gd name="T8" fmla="*/ 20 w 121"/>
                                <a:gd name="T9" fmla="*/ 31 h 190"/>
                                <a:gd name="T10" fmla="*/ 19 w 121"/>
                                <a:gd name="T11" fmla="*/ 31 h 190"/>
                                <a:gd name="T12" fmla="*/ 15 w 121"/>
                                <a:gd name="T13" fmla="*/ 32 h 190"/>
                                <a:gd name="T14" fmla="*/ 13 w 121"/>
                                <a:gd name="T15" fmla="*/ 34 h 190"/>
                                <a:gd name="T16" fmla="*/ 13 w 121"/>
                                <a:gd name="T17" fmla="*/ 34 h 190"/>
                                <a:gd name="T18" fmla="*/ 13 w 121"/>
                                <a:gd name="T19" fmla="*/ 35 h 190"/>
                                <a:gd name="T20" fmla="*/ 14 w 121"/>
                                <a:gd name="T21" fmla="*/ 35 h 190"/>
                                <a:gd name="T22" fmla="*/ 14 w 121"/>
                                <a:gd name="T23" fmla="*/ 35 h 190"/>
                                <a:gd name="T24" fmla="*/ 19 w 121"/>
                                <a:gd name="T25" fmla="*/ 33 h 190"/>
                                <a:gd name="T26" fmla="*/ 19 w 121"/>
                                <a:gd name="T27" fmla="*/ 33 h 190"/>
                                <a:gd name="T28" fmla="*/ 19 w 121"/>
                                <a:gd name="T29" fmla="*/ 33 h 190"/>
                                <a:gd name="T30" fmla="*/ 20 w 121"/>
                                <a:gd name="T31" fmla="*/ 35 h 190"/>
                                <a:gd name="T32" fmla="*/ 21 w 121"/>
                                <a:gd name="T33" fmla="*/ 36 h 190"/>
                                <a:gd name="T34" fmla="*/ 22 w 121"/>
                                <a:gd name="T35" fmla="*/ 39 h 190"/>
                                <a:gd name="T36" fmla="*/ 22 w 121"/>
                                <a:gd name="T37" fmla="*/ 39 h 190"/>
                                <a:gd name="T38" fmla="*/ 23 w 121"/>
                                <a:gd name="T39" fmla="*/ 38 h 190"/>
                                <a:gd name="T40" fmla="*/ 23 w 121"/>
                                <a:gd name="T41"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1" h="190">
                                  <a:moveTo>
                                    <a:pt x="23" y="38"/>
                                  </a:moveTo>
                                  <a:lnTo>
                                    <a:pt x="23" y="36"/>
                                  </a:lnTo>
                                  <a:lnTo>
                                    <a:pt x="22" y="34"/>
                                  </a:lnTo>
                                  <a:lnTo>
                                    <a:pt x="21" y="32"/>
                                  </a:lnTo>
                                  <a:lnTo>
                                    <a:pt x="20" y="31"/>
                                  </a:lnTo>
                                  <a:lnTo>
                                    <a:pt x="19" y="31"/>
                                  </a:lnTo>
                                  <a:lnTo>
                                    <a:pt x="15" y="32"/>
                                  </a:lnTo>
                                  <a:lnTo>
                                    <a:pt x="13" y="34"/>
                                  </a:lnTo>
                                  <a:lnTo>
                                    <a:pt x="13" y="34"/>
                                  </a:lnTo>
                                  <a:lnTo>
                                    <a:pt x="13" y="35"/>
                                  </a:lnTo>
                                  <a:lnTo>
                                    <a:pt x="14" y="35"/>
                                  </a:lnTo>
                                  <a:lnTo>
                                    <a:pt x="14" y="35"/>
                                  </a:lnTo>
                                  <a:lnTo>
                                    <a:pt x="19" y="33"/>
                                  </a:lnTo>
                                  <a:lnTo>
                                    <a:pt x="19" y="33"/>
                                  </a:lnTo>
                                  <a:lnTo>
                                    <a:pt x="19" y="33"/>
                                  </a:lnTo>
                                  <a:lnTo>
                                    <a:pt x="20" y="35"/>
                                  </a:lnTo>
                                  <a:lnTo>
                                    <a:pt x="21" y="36"/>
                                  </a:lnTo>
                                  <a:lnTo>
                                    <a:pt x="22" y="39"/>
                                  </a:lnTo>
                                  <a:lnTo>
                                    <a:pt x="22" y="39"/>
                                  </a:lnTo>
                                  <a:lnTo>
                                    <a:pt x="23" y="38"/>
                                  </a:lnTo>
                                  <a:lnTo>
                                    <a:pt x="23" y="38"/>
                                  </a:lnTo>
                                  <a:close/>
                                </a:path>
                              </a:pathLst>
                            </a:custGeom>
                            <a:solidFill>
                              <a:srgbClr val="231916"/>
                            </a:solidFill>
                            <a:ln>
                              <a:noFill/>
                            </a:ln>
                          </wps:spPr>
                          <wps:bodyPr rot="0" vert="horz" wrap="square" lIns="91440" tIns="45720" rIns="91440" bIns="45720" anchor="t" anchorCtr="0" upright="1">
                            <a:noAutofit/>
                          </wps:bodyPr>
                        </wps:wsp>
                        <wps:wsp>
                          <wps:cNvPr id="146" name="Freeform 91"/>
                          <wps:cNvSpPr/>
                          <wps:spPr bwMode="auto">
                            <a:xfrm>
                              <a:off x="931" y="969"/>
                              <a:ext cx="121" cy="190"/>
                            </a:xfrm>
                            <a:custGeom>
                              <a:avLst/>
                              <a:gdLst>
                                <a:gd name="T0" fmla="*/ 24 w 121"/>
                                <a:gd name="T1" fmla="*/ 84 h 190"/>
                                <a:gd name="T2" fmla="*/ 23 w 121"/>
                                <a:gd name="T3" fmla="*/ 83 h 190"/>
                                <a:gd name="T4" fmla="*/ 23 w 121"/>
                                <a:gd name="T5" fmla="*/ 83 h 190"/>
                                <a:gd name="T6" fmla="*/ 23 w 121"/>
                                <a:gd name="T7" fmla="*/ 83 h 190"/>
                                <a:gd name="T8" fmla="*/ 22 w 121"/>
                                <a:gd name="T9" fmla="*/ 83 h 190"/>
                                <a:gd name="T10" fmla="*/ 22 w 121"/>
                                <a:gd name="T11" fmla="*/ 84 h 190"/>
                                <a:gd name="T12" fmla="*/ 22 w 121"/>
                                <a:gd name="T13" fmla="*/ 84 h 190"/>
                                <a:gd name="T14" fmla="*/ 22 w 121"/>
                                <a:gd name="T15" fmla="*/ 85 h 190"/>
                                <a:gd name="T16" fmla="*/ 23 w 121"/>
                                <a:gd name="T17" fmla="*/ 85 h 190"/>
                                <a:gd name="T18" fmla="*/ 24 w 121"/>
                                <a:gd name="T19" fmla="*/ 84 h 190"/>
                                <a:gd name="T20" fmla="*/ 24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4" y="84"/>
                                  </a:moveTo>
                                  <a:lnTo>
                                    <a:pt x="23" y="83"/>
                                  </a:lnTo>
                                  <a:lnTo>
                                    <a:pt x="23" y="83"/>
                                  </a:lnTo>
                                  <a:lnTo>
                                    <a:pt x="23" y="83"/>
                                  </a:lnTo>
                                  <a:lnTo>
                                    <a:pt x="22" y="83"/>
                                  </a:lnTo>
                                  <a:lnTo>
                                    <a:pt x="22" y="84"/>
                                  </a:lnTo>
                                  <a:lnTo>
                                    <a:pt x="22" y="84"/>
                                  </a:lnTo>
                                  <a:lnTo>
                                    <a:pt x="22" y="85"/>
                                  </a:lnTo>
                                  <a:lnTo>
                                    <a:pt x="23" y="85"/>
                                  </a:lnTo>
                                  <a:lnTo>
                                    <a:pt x="24" y="84"/>
                                  </a:lnTo>
                                  <a:lnTo>
                                    <a:pt x="24" y="84"/>
                                  </a:lnTo>
                                  <a:close/>
                                </a:path>
                              </a:pathLst>
                            </a:custGeom>
                            <a:solidFill>
                              <a:srgbClr val="231916"/>
                            </a:solidFill>
                            <a:ln>
                              <a:noFill/>
                            </a:ln>
                          </wps:spPr>
                          <wps:bodyPr rot="0" vert="horz" wrap="square" lIns="91440" tIns="45720" rIns="91440" bIns="45720" anchor="t" anchorCtr="0" upright="1">
                            <a:noAutofit/>
                          </wps:bodyPr>
                        </wps:wsp>
                        <wps:wsp>
                          <wps:cNvPr id="147" name="Freeform 92"/>
                          <wps:cNvSpPr/>
                          <wps:spPr bwMode="auto">
                            <a:xfrm>
                              <a:off x="931" y="969"/>
                              <a:ext cx="121" cy="190"/>
                            </a:xfrm>
                            <a:custGeom>
                              <a:avLst/>
                              <a:gdLst>
                                <a:gd name="T0" fmla="*/ 25 w 121"/>
                                <a:gd name="T1" fmla="*/ 88 h 190"/>
                                <a:gd name="T2" fmla="*/ 24 w 121"/>
                                <a:gd name="T3" fmla="*/ 87 h 190"/>
                                <a:gd name="T4" fmla="*/ 24 w 121"/>
                                <a:gd name="T5" fmla="*/ 87 h 190"/>
                                <a:gd name="T6" fmla="*/ 24 w 121"/>
                                <a:gd name="T7" fmla="*/ 87 h 190"/>
                                <a:gd name="T8" fmla="*/ 23 w 121"/>
                                <a:gd name="T9" fmla="*/ 87 h 190"/>
                                <a:gd name="T10" fmla="*/ 23 w 121"/>
                                <a:gd name="T11" fmla="*/ 87 h 190"/>
                                <a:gd name="T12" fmla="*/ 23 w 121"/>
                                <a:gd name="T13" fmla="*/ 88 h 190"/>
                                <a:gd name="T14" fmla="*/ 23 w 121"/>
                                <a:gd name="T15" fmla="*/ 88 h 190"/>
                                <a:gd name="T16" fmla="*/ 23 w 121"/>
                                <a:gd name="T17" fmla="*/ 88 h 190"/>
                                <a:gd name="T18" fmla="*/ 24 w 121"/>
                                <a:gd name="T19" fmla="*/ 89 h 190"/>
                                <a:gd name="T20" fmla="*/ 24 w 121"/>
                                <a:gd name="T21" fmla="*/ 88 h 190"/>
                                <a:gd name="T22" fmla="*/ 25 w 121"/>
                                <a:gd name="T23"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5" y="88"/>
                                  </a:moveTo>
                                  <a:lnTo>
                                    <a:pt x="24" y="87"/>
                                  </a:lnTo>
                                  <a:lnTo>
                                    <a:pt x="24" y="87"/>
                                  </a:lnTo>
                                  <a:lnTo>
                                    <a:pt x="24" y="87"/>
                                  </a:lnTo>
                                  <a:lnTo>
                                    <a:pt x="23" y="87"/>
                                  </a:lnTo>
                                  <a:lnTo>
                                    <a:pt x="23" y="87"/>
                                  </a:lnTo>
                                  <a:lnTo>
                                    <a:pt x="23" y="88"/>
                                  </a:lnTo>
                                  <a:lnTo>
                                    <a:pt x="23" y="88"/>
                                  </a:lnTo>
                                  <a:lnTo>
                                    <a:pt x="23" y="88"/>
                                  </a:lnTo>
                                  <a:lnTo>
                                    <a:pt x="24" y="89"/>
                                  </a:lnTo>
                                  <a:lnTo>
                                    <a:pt x="24" y="88"/>
                                  </a:lnTo>
                                  <a:lnTo>
                                    <a:pt x="25" y="88"/>
                                  </a:lnTo>
                                  <a:close/>
                                </a:path>
                              </a:pathLst>
                            </a:custGeom>
                            <a:solidFill>
                              <a:srgbClr val="231916"/>
                            </a:solidFill>
                            <a:ln>
                              <a:noFill/>
                            </a:ln>
                          </wps:spPr>
                          <wps:bodyPr rot="0" vert="horz" wrap="square" lIns="91440" tIns="45720" rIns="91440" bIns="45720" anchor="t" anchorCtr="0" upright="1">
                            <a:noAutofit/>
                          </wps:bodyPr>
                        </wps:wsp>
                        <wps:wsp>
                          <wps:cNvPr id="148" name="Freeform 93"/>
                          <wps:cNvSpPr/>
                          <wps:spPr bwMode="auto">
                            <a:xfrm>
                              <a:off x="931" y="969"/>
                              <a:ext cx="121" cy="190"/>
                            </a:xfrm>
                            <a:custGeom>
                              <a:avLst/>
                              <a:gdLst>
                                <a:gd name="T0" fmla="*/ 25 w 121"/>
                                <a:gd name="T1" fmla="*/ 76 h 190"/>
                                <a:gd name="T2" fmla="*/ 25 w 121"/>
                                <a:gd name="T3" fmla="*/ 76 h 190"/>
                                <a:gd name="T4" fmla="*/ 25 w 121"/>
                                <a:gd name="T5" fmla="*/ 75 h 190"/>
                                <a:gd name="T6" fmla="*/ 24 w 121"/>
                                <a:gd name="T7" fmla="*/ 75 h 190"/>
                                <a:gd name="T8" fmla="*/ 24 w 121"/>
                                <a:gd name="T9" fmla="*/ 75 h 190"/>
                                <a:gd name="T10" fmla="*/ 24 w 121"/>
                                <a:gd name="T11" fmla="*/ 75 h 190"/>
                                <a:gd name="T12" fmla="*/ 24 w 121"/>
                                <a:gd name="T13" fmla="*/ 76 h 190"/>
                                <a:gd name="T14" fmla="*/ 24 w 121"/>
                                <a:gd name="T15" fmla="*/ 76 h 190"/>
                                <a:gd name="T16" fmla="*/ 24 w 121"/>
                                <a:gd name="T17" fmla="*/ 77 h 190"/>
                                <a:gd name="T18" fmla="*/ 25 w 121"/>
                                <a:gd name="T19" fmla="*/ 76 h 190"/>
                                <a:gd name="T20" fmla="*/ 25 w 121"/>
                                <a:gd name="T21"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5" y="76"/>
                                  </a:moveTo>
                                  <a:lnTo>
                                    <a:pt x="25" y="76"/>
                                  </a:lnTo>
                                  <a:lnTo>
                                    <a:pt x="25" y="75"/>
                                  </a:lnTo>
                                  <a:lnTo>
                                    <a:pt x="24" y="75"/>
                                  </a:lnTo>
                                  <a:lnTo>
                                    <a:pt x="24" y="75"/>
                                  </a:lnTo>
                                  <a:lnTo>
                                    <a:pt x="24" y="75"/>
                                  </a:lnTo>
                                  <a:lnTo>
                                    <a:pt x="24" y="76"/>
                                  </a:lnTo>
                                  <a:lnTo>
                                    <a:pt x="24" y="76"/>
                                  </a:lnTo>
                                  <a:lnTo>
                                    <a:pt x="24" y="77"/>
                                  </a:lnTo>
                                  <a:lnTo>
                                    <a:pt x="25" y="76"/>
                                  </a:lnTo>
                                  <a:lnTo>
                                    <a:pt x="25" y="76"/>
                                  </a:lnTo>
                                  <a:close/>
                                </a:path>
                              </a:pathLst>
                            </a:custGeom>
                            <a:solidFill>
                              <a:srgbClr val="231916"/>
                            </a:solidFill>
                            <a:ln>
                              <a:noFill/>
                            </a:ln>
                          </wps:spPr>
                          <wps:bodyPr rot="0" vert="horz" wrap="square" lIns="91440" tIns="45720" rIns="91440" bIns="45720" anchor="t" anchorCtr="0" upright="1">
                            <a:noAutofit/>
                          </wps:bodyPr>
                        </wps:wsp>
                        <wps:wsp>
                          <wps:cNvPr id="149" name="Freeform 94"/>
                          <wps:cNvSpPr/>
                          <wps:spPr bwMode="auto">
                            <a:xfrm>
                              <a:off x="931" y="969"/>
                              <a:ext cx="121" cy="190"/>
                            </a:xfrm>
                            <a:custGeom>
                              <a:avLst/>
                              <a:gdLst>
                                <a:gd name="T0" fmla="*/ 27 w 121"/>
                                <a:gd name="T1" fmla="*/ 81 h 190"/>
                                <a:gd name="T2" fmla="*/ 26 w 121"/>
                                <a:gd name="T3" fmla="*/ 80 h 190"/>
                                <a:gd name="T4" fmla="*/ 26 w 121"/>
                                <a:gd name="T5" fmla="*/ 80 h 190"/>
                                <a:gd name="T6" fmla="*/ 26 w 121"/>
                                <a:gd name="T7" fmla="*/ 80 h 190"/>
                                <a:gd name="T8" fmla="*/ 25 w 121"/>
                                <a:gd name="T9" fmla="*/ 80 h 190"/>
                                <a:gd name="T10" fmla="*/ 25 w 121"/>
                                <a:gd name="T11" fmla="*/ 80 h 190"/>
                                <a:gd name="T12" fmla="*/ 25 w 121"/>
                                <a:gd name="T13" fmla="*/ 81 h 190"/>
                                <a:gd name="T14" fmla="*/ 26 w 121"/>
                                <a:gd name="T15" fmla="*/ 81 h 190"/>
                                <a:gd name="T16" fmla="*/ 26 w 121"/>
                                <a:gd name="T17" fmla="*/ 81 h 190"/>
                                <a:gd name="T18" fmla="*/ 26 w 121"/>
                                <a:gd name="T19" fmla="*/ 81 h 190"/>
                                <a:gd name="T20" fmla="*/ 27 w 121"/>
                                <a:gd name="T21"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7" y="81"/>
                                  </a:moveTo>
                                  <a:lnTo>
                                    <a:pt x="26" y="80"/>
                                  </a:lnTo>
                                  <a:lnTo>
                                    <a:pt x="26" y="80"/>
                                  </a:lnTo>
                                  <a:lnTo>
                                    <a:pt x="26" y="80"/>
                                  </a:lnTo>
                                  <a:lnTo>
                                    <a:pt x="25" y="80"/>
                                  </a:lnTo>
                                  <a:lnTo>
                                    <a:pt x="25" y="80"/>
                                  </a:lnTo>
                                  <a:lnTo>
                                    <a:pt x="25" y="81"/>
                                  </a:lnTo>
                                  <a:lnTo>
                                    <a:pt x="26" y="81"/>
                                  </a:lnTo>
                                  <a:lnTo>
                                    <a:pt x="26" y="81"/>
                                  </a:lnTo>
                                  <a:lnTo>
                                    <a:pt x="26" y="81"/>
                                  </a:lnTo>
                                  <a:lnTo>
                                    <a:pt x="27" y="81"/>
                                  </a:lnTo>
                                  <a:close/>
                                </a:path>
                              </a:pathLst>
                            </a:custGeom>
                            <a:solidFill>
                              <a:srgbClr val="231916"/>
                            </a:solidFill>
                            <a:ln>
                              <a:noFill/>
                            </a:ln>
                          </wps:spPr>
                          <wps:bodyPr rot="0" vert="horz" wrap="square" lIns="91440" tIns="45720" rIns="91440" bIns="45720" anchor="t" anchorCtr="0" upright="1">
                            <a:noAutofit/>
                          </wps:bodyPr>
                        </wps:wsp>
                        <wps:wsp>
                          <wps:cNvPr id="150" name="Freeform 95"/>
                          <wps:cNvSpPr/>
                          <wps:spPr bwMode="auto">
                            <a:xfrm>
                              <a:off x="931" y="969"/>
                              <a:ext cx="121" cy="190"/>
                            </a:xfrm>
                            <a:custGeom>
                              <a:avLst/>
                              <a:gdLst>
                                <a:gd name="T0" fmla="*/ 28 w 121"/>
                                <a:gd name="T1" fmla="*/ 85 h 190"/>
                                <a:gd name="T2" fmla="*/ 28 w 121"/>
                                <a:gd name="T3" fmla="*/ 84 h 190"/>
                                <a:gd name="T4" fmla="*/ 28 w 121"/>
                                <a:gd name="T5" fmla="*/ 84 h 190"/>
                                <a:gd name="T6" fmla="*/ 28 w 121"/>
                                <a:gd name="T7" fmla="*/ 84 h 190"/>
                                <a:gd name="T8" fmla="*/ 27 w 121"/>
                                <a:gd name="T9" fmla="*/ 84 h 190"/>
                                <a:gd name="T10" fmla="*/ 27 w 121"/>
                                <a:gd name="T11" fmla="*/ 84 h 190"/>
                                <a:gd name="T12" fmla="*/ 27 w 121"/>
                                <a:gd name="T13" fmla="*/ 84 h 190"/>
                                <a:gd name="T14" fmla="*/ 27 w 121"/>
                                <a:gd name="T15" fmla="*/ 85 h 190"/>
                                <a:gd name="T16" fmla="*/ 27 w 121"/>
                                <a:gd name="T17" fmla="*/ 85 h 190"/>
                                <a:gd name="T18" fmla="*/ 28 w 121"/>
                                <a:gd name="T19" fmla="*/ 85 h 190"/>
                                <a:gd name="T20" fmla="*/ 28 w 121"/>
                                <a:gd name="T21" fmla="*/ 85 h 190"/>
                                <a:gd name="T22" fmla="*/ 28 w 121"/>
                                <a:gd name="T23"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8" y="85"/>
                                  </a:moveTo>
                                  <a:lnTo>
                                    <a:pt x="28" y="84"/>
                                  </a:lnTo>
                                  <a:lnTo>
                                    <a:pt x="28" y="84"/>
                                  </a:lnTo>
                                  <a:lnTo>
                                    <a:pt x="28" y="84"/>
                                  </a:lnTo>
                                  <a:lnTo>
                                    <a:pt x="27" y="84"/>
                                  </a:lnTo>
                                  <a:lnTo>
                                    <a:pt x="27" y="84"/>
                                  </a:lnTo>
                                  <a:lnTo>
                                    <a:pt x="27" y="84"/>
                                  </a:lnTo>
                                  <a:lnTo>
                                    <a:pt x="27" y="85"/>
                                  </a:lnTo>
                                  <a:lnTo>
                                    <a:pt x="27" y="85"/>
                                  </a:lnTo>
                                  <a:lnTo>
                                    <a:pt x="28" y="85"/>
                                  </a:lnTo>
                                  <a:lnTo>
                                    <a:pt x="28" y="85"/>
                                  </a:lnTo>
                                  <a:lnTo>
                                    <a:pt x="28" y="85"/>
                                  </a:lnTo>
                                  <a:close/>
                                </a:path>
                              </a:pathLst>
                            </a:custGeom>
                            <a:solidFill>
                              <a:srgbClr val="231916"/>
                            </a:solidFill>
                            <a:ln>
                              <a:noFill/>
                            </a:ln>
                          </wps:spPr>
                          <wps:bodyPr rot="0" vert="horz" wrap="square" lIns="91440" tIns="45720" rIns="91440" bIns="45720" anchor="t" anchorCtr="0" upright="1">
                            <a:noAutofit/>
                          </wps:bodyPr>
                        </wps:wsp>
                        <wps:wsp>
                          <wps:cNvPr id="151" name="Freeform 96"/>
                          <wps:cNvSpPr/>
                          <wps:spPr bwMode="auto">
                            <a:xfrm>
                              <a:off x="931" y="969"/>
                              <a:ext cx="121" cy="190"/>
                            </a:xfrm>
                            <a:custGeom>
                              <a:avLst/>
                              <a:gdLst>
                                <a:gd name="T0" fmla="*/ 29 w 121"/>
                                <a:gd name="T1" fmla="*/ 38 h 190"/>
                                <a:gd name="T2" fmla="*/ 28 w 121"/>
                                <a:gd name="T3" fmla="*/ 37 h 190"/>
                                <a:gd name="T4" fmla="*/ 27 w 121"/>
                                <a:gd name="T5" fmla="*/ 37 h 190"/>
                                <a:gd name="T6" fmla="*/ 26 w 121"/>
                                <a:gd name="T7" fmla="*/ 38 h 190"/>
                                <a:gd name="T8" fmla="*/ 26 w 121"/>
                                <a:gd name="T9" fmla="*/ 38 h 190"/>
                                <a:gd name="T10" fmla="*/ 25 w 121"/>
                                <a:gd name="T11" fmla="*/ 39 h 190"/>
                                <a:gd name="T12" fmla="*/ 24 w 121"/>
                                <a:gd name="T13" fmla="*/ 39 h 190"/>
                                <a:gd name="T14" fmla="*/ 23 w 121"/>
                                <a:gd name="T15" fmla="*/ 39 h 190"/>
                                <a:gd name="T16" fmla="*/ 22 w 121"/>
                                <a:gd name="T17" fmla="*/ 40 h 190"/>
                                <a:gd name="T18" fmla="*/ 23 w 121"/>
                                <a:gd name="T19" fmla="*/ 41 h 190"/>
                                <a:gd name="T20" fmla="*/ 23 w 121"/>
                                <a:gd name="T21" fmla="*/ 41 h 190"/>
                                <a:gd name="T22" fmla="*/ 24 w 121"/>
                                <a:gd name="T23" fmla="*/ 41 h 190"/>
                                <a:gd name="T24" fmla="*/ 25 w 121"/>
                                <a:gd name="T25" fmla="*/ 41 h 190"/>
                                <a:gd name="T26" fmla="*/ 25 w 121"/>
                                <a:gd name="T27" fmla="*/ 41 h 190"/>
                                <a:gd name="T28" fmla="*/ 27 w 121"/>
                                <a:gd name="T29" fmla="*/ 40 h 190"/>
                                <a:gd name="T30" fmla="*/ 28 w 121"/>
                                <a:gd name="T31" fmla="*/ 40 h 190"/>
                                <a:gd name="T32" fmla="*/ 29 w 121"/>
                                <a:gd name="T33" fmla="*/ 39 h 190"/>
                                <a:gd name="T34" fmla="*/ 29 w 121"/>
                                <a:gd name="T35"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29" y="38"/>
                                  </a:moveTo>
                                  <a:lnTo>
                                    <a:pt x="28" y="37"/>
                                  </a:lnTo>
                                  <a:lnTo>
                                    <a:pt x="27" y="37"/>
                                  </a:lnTo>
                                  <a:lnTo>
                                    <a:pt x="26" y="38"/>
                                  </a:lnTo>
                                  <a:lnTo>
                                    <a:pt x="26" y="38"/>
                                  </a:lnTo>
                                  <a:lnTo>
                                    <a:pt x="25" y="39"/>
                                  </a:lnTo>
                                  <a:lnTo>
                                    <a:pt x="24" y="39"/>
                                  </a:lnTo>
                                  <a:lnTo>
                                    <a:pt x="23" y="39"/>
                                  </a:lnTo>
                                  <a:lnTo>
                                    <a:pt x="22" y="40"/>
                                  </a:lnTo>
                                  <a:lnTo>
                                    <a:pt x="23" y="41"/>
                                  </a:lnTo>
                                  <a:lnTo>
                                    <a:pt x="23" y="41"/>
                                  </a:lnTo>
                                  <a:lnTo>
                                    <a:pt x="24" y="41"/>
                                  </a:lnTo>
                                  <a:lnTo>
                                    <a:pt x="25" y="41"/>
                                  </a:lnTo>
                                  <a:lnTo>
                                    <a:pt x="25" y="41"/>
                                  </a:lnTo>
                                  <a:lnTo>
                                    <a:pt x="27" y="40"/>
                                  </a:lnTo>
                                  <a:lnTo>
                                    <a:pt x="28" y="40"/>
                                  </a:lnTo>
                                  <a:lnTo>
                                    <a:pt x="29" y="39"/>
                                  </a:lnTo>
                                  <a:lnTo>
                                    <a:pt x="29" y="38"/>
                                  </a:lnTo>
                                  <a:close/>
                                </a:path>
                              </a:pathLst>
                            </a:custGeom>
                            <a:solidFill>
                              <a:srgbClr val="231916"/>
                            </a:solidFill>
                            <a:ln>
                              <a:noFill/>
                            </a:ln>
                          </wps:spPr>
                          <wps:bodyPr rot="0" vert="horz" wrap="square" lIns="91440" tIns="45720" rIns="91440" bIns="45720" anchor="t" anchorCtr="0" upright="1">
                            <a:noAutofit/>
                          </wps:bodyPr>
                        </wps:wsp>
                        <wps:wsp>
                          <wps:cNvPr id="152" name="Freeform 97"/>
                          <wps:cNvSpPr/>
                          <wps:spPr bwMode="auto">
                            <a:xfrm>
                              <a:off x="931" y="969"/>
                              <a:ext cx="121" cy="190"/>
                            </a:xfrm>
                            <a:custGeom>
                              <a:avLst/>
                              <a:gdLst>
                                <a:gd name="T0" fmla="*/ 29 w 121"/>
                                <a:gd name="T1" fmla="*/ 88 h 190"/>
                                <a:gd name="T2" fmla="*/ 28 w 121"/>
                                <a:gd name="T3" fmla="*/ 88 h 190"/>
                                <a:gd name="T4" fmla="*/ 28 w 121"/>
                                <a:gd name="T5" fmla="*/ 88 h 190"/>
                                <a:gd name="T6" fmla="*/ 28 w 121"/>
                                <a:gd name="T7" fmla="*/ 88 h 190"/>
                                <a:gd name="T8" fmla="*/ 27 w 121"/>
                                <a:gd name="T9" fmla="*/ 88 h 190"/>
                                <a:gd name="T10" fmla="*/ 27 w 121"/>
                                <a:gd name="T11" fmla="*/ 88 h 190"/>
                                <a:gd name="T12" fmla="*/ 28 w 121"/>
                                <a:gd name="T13" fmla="*/ 89 h 190"/>
                                <a:gd name="T14" fmla="*/ 28 w 121"/>
                                <a:gd name="T15" fmla="*/ 89 h 190"/>
                                <a:gd name="T16" fmla="*/ 29 w 121"/>
                                <a:gd name="T17" fmla="*/ 89 h 190"/>
                                <a:gd name="T18" fmla="*/ 29 w 121"/>
                                <a:gd name="T19"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9" y="88"/>
                                  </a:moveTo>
                                  <a:lnTo>
                                    <a:pt x="28" y="88"/>
                                  </a:lnTo>
                                  <a:lnTo>
                                    <a:pt x="28" y="88"/>
                                  </a:lnTo>
                                  <a:lnTo>
                                    <a:pt x="28" y="88"/>
                                  </a:lnTo>
                                  <a:lnTo>
                                    <a:pt x="27" y="88"/>
                                  </a:lnTo>
                                  <a:lnTo>
                                    <a:pt x="27" y="88"/>
                                  </a:lnTo>
                                  <a:lnTo>
                                    <a:pt x="28" y="89"/>
                                  </a:lnTo>
                                  <a:lnTo>
                                    <a:pt x="28" y="89"/>
                                  </a:lnTo>
                                  <a:lnTo>
                                    <a:pt x="29" y="89"/>
                                  </a:lnTo>
                                  <a:lnTo>
                                    <a:pt x="29" y="88"/>
                                  </a:lnTo>
                                  <a:close/>
                                </a:path>
                              </a:pathLst>
                            </a:custGeom>
                            <a:solidFill>
                              <a:srgbClr val="231916"/>
                            </a:solidFill>
                            <a:ln>
                              <a:noFill/>
                            </a:ln>
                          </wps:spPr>
                          <wps:bodyPr rot="0" vert="horz" wrap="square" lIns="91440" tIns="45720" rIns="91440" bIns="45720" anchor="t" anchorCtr="0" upright="1">
                            <a:noAutofit/>
                          </wps:bodyPr>
                        </wps:wsp>
                        <wps:wsp>
                          <wps:cNvPr id="154" name="Freeform 98"/>
                          <wps:cNvSpPr/>
                          <wps:spPr bwMode="auto">
                            <a:xfrm>
                              <a:off x="931" y="969"/>
                              <a:ext cx="121" cy="190"/>
                            </a:xfrm>
                            <a:custGeom>
                              <a:avLst/>
                              <a:gdLst>
                                <a:gd name="T0" fmla="*/ 30 w 121"/>
                                <a:gd name="T1" fmla="*/ 27 h 190"/>
                                <a:gd name="T2" fmla="*/ 30 w 121"/>
                                <a:gd name="T3" fmla="*/ 26 h 190"/>
                                <a:gd name="T4" fmla="*/ 29 w 121"/>
                                <a:gd name="T5" fmla="*/ 26 h 190"/>
                                <a:gd name="T6" fmla="*/ 23 w 121"/>
                                <a:gd name="T7" fmla="*/ 29 h 190"/>
                                <a:gd name="T8" fmla="*/ 23 w 121"/>
                                <a:gd name="T9" fmla="*/ 29 h 190"/>
                                <a:gd name="T10" fmla="*/ 23 w 121"/>
                                <a:gd name="T11" fmla="*/ 30 h 190"/>
                                <a:gd name="T12" fmla="*/ 24 w 121"/>
                                <a:gd name="T13" fmla="*/ 31 h 190"/>
                                <a:gd name="T14" fmla="*/ 25 w 121"/>
                                <a:gd name="T15" fmla="*/ 30 h 190"/>
                                <a:gd name="T16" fmla="*/ 30 w 121"/>
                                <a:gd name="T17" fmla="*/ 28 h 190"/>
                                <a:gd name="T18" fmla="*/ 30 w 121"/>
                                <a:gd name="T19" fmla="*/ 2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0" y="27"/>
                                  </a:moveTo>
                                  <a:lnTo>
                                    <a:pt x="30" y="26"/>
                                  </a:lnTo>
                                  <a:lnTo>
                                    <a:pt x="29" y="26"/>
                                  </a:lnTo>
                                  <a:lnTo>
                                    <a:pt x="23" y="29"/>
                                  </a:lnTo>
                                  <a:lnTo>
                                    <a:pt x="23" y="29"/>
                                  </a:lnTo>
                                  <a:lnTo>
                                    <a:pt x="23" y="30"/>
                                  </a:lnTo>
                                  <a:lnTo>
                                    <a:pt x="24" y="31"/>
                                  </a:lnTo>
                                  <a:lnTo>
                                    <a:pt x="25" y="30"/>
                                  </a:lnTo>
                                  <a:lnTo>
                                    <a:pt x="30" y="28"/>
                                  </a:lnTo>
                                  <a:lnTo>
                                    <a:pt x="30" y="27"/>
                                  </a:lnTo>
                                  <a:close/>
                                </a:path>
                              </a:pathLst>
                            </a:custGeom>
                            <a:solidFill>
                              <a:srgbClr val="231916"/>
                            </a:solidFill>
                            <a:ln>
                              <a:noFill/>
                            </a:ln>
                          </wps:spPr>
                          <wps:bodyPr rot="0" vert="horz" wrap="square" lIns="91440" tIns="45720" rIns="91440" bIns="45720" anchor="t" anchorCtr="0" upright="1">
                            <a:noAutofit/>
                          </wps:bodyPr>
                        </wps:wsp>
                        <wps:wsp>
                          <wps:cNvPr id="162" name="Freeform 99"/>
                          <wps:cNvSpPr/>
                          <wps:spPr bwMode="auto">
                            <a:xfrm>
                              <a:off x="931" y="969"/>
                              <a:ext cx="121" cy="190"/>
                            </a:xfrm>
                            <a:custGeom>
                              <a:avLst/>
                              <a:gdLst>
                                <a:gd name="T0" fmla="*/ 31 w 121"/>
                                <a:gd name="T1" fmla="*/ 81 h 190"/>
                                <a:gd name="T2" fmla="*/ 30 w 121"/>
                                <a:gd name="T3" fmla="*/ 80 h 190"/>
                                <a:gd name="T4" fmla="*/ 30 w 121"/>
                                <a:gd name="T5" fmla="*/ 80 h 190"/>
                                <a:gd name="T6" fmla="*/ 30 w 121"/>
                                <a:gd name="T7" fmla="*/ 80 h 190"/>
                                <a:gd name="T8" fmla="*/ 29 w 121"/>
                                <a:gd name="T9" fmla="*/ 80 h 190"/>
                                <a:gd name="T10" fmla="*/ 29 w 121"/>
                                <a:gd name="T11" fmla="*/ 81 h 190"/>
                                <a:gd name="T12" fmla="*/ 30 w 121"/>
                                <a:gd name="T13" fmla="*/ 81 h 190"/>
                                <a:gd name="T14" fmla="*/ 30 w 121"/>
                                <a:gd name="T15" fmla="*/ 82 h 190"/>
                                <a:gd name="T16" fmla="*/ 31 w 121"/>
                                <a:gd name="T17" fmla="*/ 81 h 190"/>
                                <a:gd name="T18" fmla="*/ 31 w 121"/>
                                <a:gd name="T19"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1" y="81"/>
                                  </a:moveTo>
                                  <a:lnTo>
                                    <a:pt x="30" y="80"/>
                                  </a:lnTo>
                                  <a:lnTo>
                                    <a:pt x="30" y="80"/>
                                  </a:lnTo>
                                  <a:lnTo>
                                    <a:pt x="30" y="80"/>
                                  </a:lnTo>
                                  <a:lnTo>
                                    <a:pt x="29" y="80"/>
                                  </a:lnTo>
                                  <a:lnTo>
                                    <a:pt x="29" y="81"/>
                                  </a:lnTo>
                                  <a:lnTo>
                                    <a:pt x="30" y="81"/>
                                  </a:lnTo>
                                  <a:lnTo>
                                    <a:pt x="30" y="82"/>
                                  </a:lnTo>
                                  <a:lnTo>
                                    <a:pt x="31" y="81"/>
                                  </a:lnTo>
                                  <a:lnTo>
                                    <a:pt x="31" y="81"/>
                                  </a:lnTo>
                                  <a:close/>
                                </a:path>
                              </a:pathLst>
                            </a:custGeom>
                            <a:solidFill>
                              <a:srgbClr val="231916"/>
                            </a:solidFill>
                            <a:ln>
                              <a:noFill/>
                            </a:ln>
                          </wps:spPr>
                          <wps:bodyPr rot="0" vert="horz" wrap="square" lIns="91440" tIns="45720" rIns="91440" bIns="45720" anchor="t" anchorCtr="0" upright="1">
                            <a:noAutofit/>
                          </wps:bodyPr>
                        </wps:wsp>
                        <wps:wsp>
                          <wps:cNvPr id="163" name="Freeform 100"/>
                          <wps:cNvSpPr/>
                          <wps:spPr bwMode="auto">
                            <a:xfrm>
                              <a:off x="931" y="969"/>
                              <a:ext cx="121" cy="190"/>
                            </a:xfrm>
                            <a:custGeom>
                              <a:avLst/>
                              <a:gdLst>
                                <a:gd name="T0" fmla="*/ 32 w 121"/>
                                <a:gd name="T1" fmla="*/ 42 h 190"/>
                                <a:gd name="T2" fmla="*/ 31 w 121"/>
                                <a:gd name="T3" fmla="*/ 41 h 190"/>
                                <a:gd name="T4" fmla="*/ 31 w 121"/>
                                <a:gd name="T5" fmla="*/ 41 h 190"/>
                                <a:gd name="T6" fmla="*/ 24 w 121"/>
                                <a:gd name="T7" fmla="*/ 45 h 190"/>
                                <a:gd name="T8" fmla="*/ 23 w 121"/>
                                <a:gd name="T9" fmla="*/ 45 h 190"/>
                                <a:gd name="T10" fmla="*/ 24 w 121"/>
                                <a:gd name="T11" fmla="*/ 46 h 190"/>
                                <a:gd name="T12" fmla="*/ 25 w 121"/>
                                <a:gd name="T13" fmla="*/ 46 h 190"/>
                                <a:gd name="T14" fmla="*/ 25 w 121"/>
                                <a:gd name="T15" fmla="*/ 46 h 190"/>
                                <a:gd name="T16" fmla="*/ 32 w 121"/>
                                <a:gd name="T17" fmla="*/ 43 h 190"/>
                                <a:gd name="T18" fmla="*/ 32 w 121"/>
                                <a:gd name="T19" fmla="*/ 4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42"/>
                                  </a:moveTo>
                                  <a:lnTo>
                                    <a:pt x="31" y="41"/>
                                  </a:lnTo>
                                  <a:lnTo>
                                    <a:pt x="31" y="41"/>
                                  </a:lnTo>
                                  <a:lnTo>
                                    <a:pt x="24" y="45"/>
                                  </a:lnTo>
                                  <a:lnTo>
                                    <a:pt x="23" y="45"/>
                                  </a:lnTo>
                                  <a:lnTo>
                                    <a:pt x="24" y="46"/>
                                  </a:lnTo>
                                  <a:lnTo>
                                    <a:pt x="25" y="46"/>
                                  </a:lnTo>
                                  <a:lnTo>
                                    <a:pt x="25" y="46"/>
                                  </a:lnTo>
                                  <a:lnTo>
                                    <a:pt x="32" y="43"/>
                                  </a:lnTo>
                                  <a:lnTo>
                                    <a:pt x="32" y="42"/>
                                  </a:lnTo>
                                  <a:close/>
                                </a:path>
                              </a:pathLst>
                            </a:custGeom>
                            <a:solidFill>
                              <a:srgbClr val="231916"/>
                            </a:solidFill>
                            <a:ln>
                              <a:noFill/>
                            </a:ln>
                          </wps:spPr>
                          <wps:bodyPr rot="0" vert="horz" wrap="square" lIns="91440" tIns="45720" rIns="91440" bIns="45720" anchor="t" anchorCtr="0" upright="1">
                            <a:noAutofit/>
                          </wps:bodyPr>
                        </wps:wsp>
                        <wps:wsp>
                          <wps:cNvPr id="164" name="Freeform 101"/>
                          <wps:cNvSpPr/>
                          <wps:spPr bwMode="auto">
                            <a:xfrm>
                              <a:off x="931" y="969"/>
                              <a:ext cx="121" cy="190"/>
                            </a:xfrm>
                            <a:custGeom>
                              <a:avLst/>
                              <a:gdLst>
                                <a:gd name="T0" fmla="*/ 32 w 121"/>
                                <a:gd name="T1" fmla="*/ 85 h 190"/>
                                <a:gd name="T2" fmla="*/ 32 w 121"/>
                                <a:gd name="T3" fmla="*/ 85 h 190"/>
                                <a:gd name="T4" fmla="*/ 32 w 121"/>
                                <a:gd name="T5" fmla="*/ 85 h 190"/>
                                <a:gd name="T6" fmla="*/ 31 w 121"/>
                                <a:gd name="T7" fmla="*/ 85 h 190"/>
                                <a:gd name="T8" fmla="*/ 31 w 121"/>
                                <a:gd name="T9" fmla="*/ 85 h 190"/>
                                <a:gd name="T10" fmla="*/ 31 w 121"/>
                                <a:gd name="T11" fmla="*/ 85 h 190"/>
                                <a:gd name="T12" fmla="*/ 31 w 121"/>
                                <a:gd name="T13" fmla="*/ 86 h 190"/>
                                <a:gd name="T14" fmla="*/ 32 w 121"/>
                                <a:gd name="T15" fmla="*/ 86 h 190"/>
                                <a:gd name="T16" fmla="*/ 32 w 121"/>
                                <a:gd name="T17" fmla="*/ 86 h 190"/>
                                <a:gd name="T18" fmla="*/ 32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85"/>
                                  </a:moveTo>
                                  <a:lnTo>
                                    <a:pt x="32" y="85"/>
                                  </a:lnTo>
                                  <a:lnTo>
                                    <a:pt x="32" y="85"/>
                                  </a:lnTo>
                                  <a:lnTo>
                                    <a:pt x="31" y="85"/>
                                  </a:lnTo>
                                  <a:lnTo>
                                    <a:pt x="31" y="85"/>
                                  </a:lnTo>
                                  <a:lnTo>
                                    <a:pt x="31" y="85"/>
                                  </a:lnTo>
                                  <a:lnTo>
                                    <a:pt x="31" y="86"/>
                                  </a:lnTo>
                                  <a:lnTo>
                                    <a:pt x="32" y="86"/>
                                  </a:lnTo>
                                  <a:lnTo>
                                    <a:pt x="32" y="86"/>
                                  </a:lnTo>
                                  <a:lnTo>
                                    <a:pt x="32" y="85"/>
                                  </a:lnTo>
                                  <a:close/>
                                </a:path>
                              </a:pathLst>
                            </a:custGeom>
                            <a:solidFill>
                              <a:srgbClr val="231916"/>
                            </a:solidFill>
                            <a:ln>
                              <a:noFill/>
                            </a:ln>
                          </wps:spPr>
                          <wps:bodyPr rot="0" vert="horz" wrap="square" lIns="91440" tIns="45720" rIns="91440" bIns="45720" anchor="t" anchorCtr="0" upright="1">
                            <a:noAutofit/>
                          </wps:bodyPr>
                        </wps:wsp>
                        <wps:wsp>
                          <wps:cNvPr id="168" name="Freeform 102"/>
                          <wps:cNvSpPr/>
                          <wps:spPr bwMode="auto">
                            <a:xfrm>
                              <a:off x="931" y="969"/>
                              <a:ext cx="121" cy="190"/>
                            </a:xfrm>
                            <a:custGeom>
                              <a:avLst/>
                              <a:gdLst>
                                <a:gd name="T0" fmla="*/ 33 w 121"/>
                                <a:gd name="T1" fmla="*/ 46 h 190"/>
                                <a:gd name="T2" fmla="*/ 32 w 121"/>
                                <a:gd name="T3" fmla="*/ 45 h 190"/>
                                <a:gd name="T4" fmla="*/ 31 w 121"/>
                                <a:gd name="T5" fmla="*/ 45 h 190"/>
                                <a:gd name="T6" fmla="*/ 30 w 121"/>
                                <a:gd name="T7" fmla="*/ 46 h 190"/>
                                <a:gd name="T8" fmla="*/ 30 w 121"/>
                                <a:gd name="T9" fmla="*/ 47 h 190"/>
                                <a:gd name="T10" fmla="*/ 29 w 121"/>
                                <a:gd name="T11" fmla="*/ 47 h 190"/>
                                <a:gd name="T12" fmla="*/ 28 w 121"/>
                                <a:gd name="T13" fmla="*/ 47 h 190"/>
                                <a:gd name="T14" fmla="*/ 27 w 121"/>
                                <a:gd name="T15" fmla="*/ 48 h 190"/>
                                <a:gd name="T16" fmla="*/ 26 w 121"/>
                                <a:gd name="T17" fmla="*/ 48 h 190"/>
                                <a:gd name="T18" fmla="*/ 27 w 121"/>
                                <a:gd name="T19" fmla="*/ 49 h 190"/>
                                <a:gd name="T20" fmla="*/ 27 w 121"/>
                                <a:gd name="T21" fmla="*/ 50 h 190"/>
                                <a:gd name="T22" fmla="*/ 28 w 121"/>
                                <a:gd name="T23" fmla="*/ 49 h 190"/>
                                <a:gd name="T24" fmla="*/ 28 w 121"/>
                                <a:gd name="T25" fmla="*/ 49 h 190"/>
                                <a:gd name="T26" fmla="*/ 29 w 121"/>
                                <a:gd name="T27" fmla="*/ 49 h 190"/>
                                <a:gd name="T28" fmla="*/ 31 w 121"/>
                                <a:gd name="T29" fmla="*/ 48 h 190"/>
                                <a:gd name="T30" fmla="*/ 32 w 121"/>
                                <a:gd name="T31" fmla="*/ 48 h 190"/>
                                <a:gd name="T32" fmla="*/ 33 w 121"/>
                                <a:gd name="T33" fmla="*/ 47 h 190"/>
                                <a:gd name="T34" fmla="*/ 33 w 121"/>
                                <a:gd name="T35" fmla="*/ 4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33" y="46"/>
                                  </a:moveTo>
                                  <a:lnTo>
                                    <a:pt x="32" y="45"/>
                                  </a:lnTo>
                                  <a:lnTo>
                                    <a:pt x="31" y="45"/>
                                  </a:lnTo>
                                  <a:lnTo>
                                    <a:pt x="30" y="46"/>
                                  </a:lnTo>
                                  <a:lnTo>
                                    <a:pt x="30" y="47"/>
                                  </a:lnTo>
                                  <a:lnTo>
                                    <a:pt x="29" y="47"/>
                                  </a:lnTo>
                                  <a:lnTo>
                                    <a:pt x="28" y="47"/>
                                  </a:lnTo>
                                  <a:lnTo>
                                    <a:pt x="27" y="48"/>
                                  </a:lnTo>
                                  <a:lnTo>
                                    <a:pt x="26" y="48"/>
                                  </a:lnTo>
                                  <a:lnTo>
                                    <a:pt x="27" y="49"/>
                                  </a:lnTo>
                                  <a:lnTo>
                                    <a:pt x="27" y="50"/>
                                  </a:lnTo>
                                  <a:lnTo>
                                    <a:pt x="28" y="49"/>
                                  </a:lnTo>
                                  <a:lnTo>
                                    <a:pt x="28" y="49"/>
                                  </a:lnTo>
                                  <a:lnTo>
                                    <a:pt x="29" y="49"/>
                                  </a:lnTo>
                                  <a:lnTo>
                                    <a:pt x="31" y="48"/>
                                  </a:lnTo>
                                  <a:lnTo>
                                    <a:pt x="32" y="48"/>
                                  </a:lnTo>
                                  <a:lnTo>
                                    <a:pt x="33" y="47"/>
                                  </a:lnTo>
                                  <a:lnTo>
                                    <a:pt x="33" y="46"/>
                                  </a:lnTo>
                                  <a:close/>
                                </a:path>
                              </a:pathLst>
                            </a:custGeom>
                            <a:solidFill>
                              <a:srgbClr val="231916"/>
                            </a:solidFill>
                            <a:ln>
                              <a:noFill/>
                            </a:ln>
                          </wps:spPr>
                          <wps:bodyPr rot="0" vert="horz" wrap="square" lIns="91440" tIns="45720" rIns="91440" bIns="45720" anchor="t" anchorCtr="0" upright="1">
                            <a:noAutofit/>
                          </wps:bodyPr>
                        </wps:wsp>
                        <wps:wsp>
                          <wps:cNvPr id="175" name="Freeform 103"/>
                          <wps:cNvSpPr/>
                          <wps:spPr bwMode="auto">
                            <a:xfrm>
                              <a:off x="931" y="969"/>
                              <a:ext cx="121" cy="190"/>
                            </a:xfrm>
                            <a:custGeom>
                              <a:avLst/>
                              <a:gdLst>
                                <a:gd name="T0" fmla="*/ 37 w 121"/>
                                <a:gd name="T1" fmla="*/ 101 h 190"/>
                                <a:gd name="T2" fmla="*/ 36 w 121"/>
                                <a:gd name="T3" fmla="*/ 99 h 190"/>
                                <a:gd name="T4" fmla="*/ 35 w 121"/>
                                <a:gd name="T5" fmla="*/ 98 h 190"/>
                                <a:gd name="T6" fmla="*/ 34 w 121"/>
                                <a:gd name="T7" fmla="*/ 99 h 190"/>
                                <a:gd name="T8" fmla="*/ 33 w 121"/>
                                <a:gd name="T9" fmla="*/ 99 h 190"/>
                                <a:gd name="T10" fmla="*/ 33 w 121"/>
                                <a:gd name="T11" fmla="*/ 101 h 190"/>
                                <a:gd name="T12" fmla="*/ 34 w 121"/>
                                <a:gd name="T13" fmla="*/ 102 h 190"/>
                                <a:gd name="T14" fmla="*/ 35 w 121"/>
                                <a:gd name="T15" fmla="*/ 103 h 190"/>
                                <a:gd name="T16" fmla="*/ 37 w 121"/>
                                <a:gd name="T17" fmla="*/ 102 h 190"/>
                                <a:gd name="T18" fmla="*/ 37 w 121"/>
                                <a:gd name="T19" fmla="*/ 10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01"/>
                                  </a:moveTo>
                                  <a:lnTo>
                                    <a:pt x="36" y="99"/>
                                  </a:lnTo>
                                  <a:lnTo>
                                    <a:pt x="35" y="98"/>
                                  </a:lnTo>
                                  <a:lnTo>
                                    <a:pt x="34" y="99"/>
                                  </a:lnTo>
                                  <a:lnTo>
                                    <a:pt x="33" y="99"/>
                                  </a:lnTo>
                                  <a:lnTo>
                                    <a:pt x="33" y="101"/>
                                  </a:lnTo>
                                  <a:lnTo>
                                    <a:pt x="34" y="102"/>
                                  </a:lnTo>
                                  <a:lnTo>
                                    <a:pt x="35" y="103"/>
                                  </a:lnTo>
                                  <a:lnTo>
                                    <a:pt x="37" y="102"/>
                                  </a:lnTo>
                                  <a:lnTo>
                                    <a:pt x="37" y="101"/>
                                  </a:lnTo>
                                  <a:close/>
                                </a:path>
                              </a:pathLst>
                            </a:custGeom>
                            <a:solidFill>
                              <a:srgbClr val="231916"/>
                            </a:solidFill>
                            <a:ln>
                              <a:noFill/>
                            </a:ln>
                          </wps:spPr>
                          <wps:bodyPr rot="0" vert="horz" wrap="square" lIns="91440" tIns="45720" rIns="91440" bIns="45720" anchor="t" anchorCtr="0" upright="1">
                            <a:noAutofit/>
                          </wps:bodyPr>
                        </wps:wsp>
                        <wps:wsp>
                          <wps:cNvPr id="177" name="Freeform 104"/>
                          <wps:cNvSpPr/>
                          <wps:spPr bwMode="auto">
                            <a:xfrm>
                              <a:off x="931" y="969"/>
                              <a:ext cx="121" cy="190"/>
                            </a:xfrm>
                            <a:custGeom>
                              <a:avLst/>
                              <a:gdLst>
                                <a:gd name="T0" fmla="*/ 37 w 121"/>
                                <a:gd name="T1" fmla="*/ 188 h 190"/>
                                <a:gd name="T2" fmla="*/ 36 w 121"/>
                                <a:gd name="T3" fmla="*/ 185 h 190"/>
                                <a:gd name="T4" fmla="*/ 35 w 121"/>
                                <a:gd name="T5" fmla="*/ 183 h 190"/>
                                <a:gd name="T6" fmla="*/ 37 w 121"/>
                                <a:gd name="T7" fmla="*/ 183 h 190"/>
                                <a:gd name="T8" fmla="*/ 36 w 121"/>
                                <a:gd name="T9" fmla="*/ 181 h 190"/>
                                <a:gd name="T10" fmla="*/ 30 w 121"/>
                                <a:gd name="T11" fmla="*/ 184 h 190"/>
                                <a:gd name="T12" fmla="*/ 31 w 121"/>
                                <a:gd name="T13" fmla="*/ 185 h 190"/>
                                <a:gd name="T14" fmla="*/ 33 w 121"/>
                                <a:gd name="T15" fmla="*/ 185 h 190"/>
                                <a:gd name="T16" fmla="*/ 35 w 121"/>
                                <a:gd name="T17" fmla="*/ 189 h 190"/>
                                <a:gd name="T18" fmla="*/ 37 w 121"/>
                                <a:gd name="T19" fmla="*/ 1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88"/>
                                  </a:moveTo>
                                  <a:lnTo>
                                    <a:pt x="36" y="185"/>
                                  </a:lnTo>
                                  <a:lnTo>
                                    <a:pt x="35" y="183"/>
                                  </a:lnTo>
                                  <a:lnTo>
                                    <a:pt x="37" y="183"/>
                                  </a:lnTo>
                                  <a:lnTo>
                                    <a:pt x="36" y="181"/>
                                  </a:lnTo>
                                  <a:lnTo>
                                    <a:pt x="30" y="184"/>
                                  </a:lnTo>
                                  <a:lnTo>
                                    <a:pt x="31" y="185"/>
                                  </a:lnTo>
                                  <a:lnTo>
                                    <a:pt x="33" y="185"/>
                                  </a:lnTo>
                                  <a:lnTo>
                                    <a:pt x="35" y="189"/>
                                  </a:lnTo>
                                  <a:lnTo>
                                    <a:pt x="37" y="188"/>
                                  </a:lnTo>
                                  <a:close/>
                                </a:path>
                              </a:pathLst>
                            </a:custGeom>
                            <a:solidFill>
                              <a:srgbClr val="231916"/>
                            </a:solidFill>
                            <a:ln>
                              <a:noFill/>
                            </a:ln>
                          </wps:spPr>
                          <wps:bodyPr rot="0" vert="horz" wrap="square" lIns="91440" tIns="45720" rIns="91440" bIns="45720" anchor="t" anchorCtr="0" upright="1">
                            <a:noAutofit/>
                          </wps:bodyPr>
                        </wps:wsp>
                        <wps:wsp>
                          <wps:cNvPr id="178" name="Freeform 105"/>
                          <wps:cNvSpPr/>
                          <wps:spPr bwMode="auto">
                            <a:xfrm>
                              <a:off x="931" y="969"/>
                              <a:ext cx="121" cy="190"/>
                            </a:xfrm>
                            <a:custGeom>
                              <a:avLst/>
                              <a:gdLst>
                                <a:gd name="T0" fmla="*/ 45 w 121"/>
                                <a:gd name="T1" fmla="*/ 79 h 190"/>
                                <a:gd name="T2" fmla="*/ 44 w 121"/>
                                <a:gd name="T3" fmla="*/ 75 h 190"/>
                                <a:gd name="T4" fmla="*/ 42 w 121"/>
                                <a:gd name="T5" fmla="*/ 72 h 190"/>
                                <a:gd name="T6" fmla="*/ 40 w 121"/>
                                <a:gd name="T7" fmla="*/ 69 h 190"/>
                                <a:gd name="T8" fmla="*/ 39 w 121"/>
                                <a:gd name="T9" fmla="*/ 70 h 190"/>
                                <a:gd name="T10" fmla="*/ 41 w 121"/>
                                <a:gd name="T11" fmla="*/ 72 h 190"/>
                                <a:gd name="T12" fmla="*/ 43 w 121"/>
                                <a:gd name="T13" fmla="*/ 76 h 190"/>
                                <a:gd name="T14" fmla="*/ 44 w 121"/>
                                <a:gd name="T15" fmla="*/ 80 h 190"/>
                                <a:gd name="T16" fmla="*/ 45 w 121"/>
                                <a:gd name="T17" fmla="*/ 7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45" y="79"/>
                                  </a:moveTo>
                                  <a:lnTo>
                                    <a:pt x="44" y="75"/>
                                  </a:lnTo>
                                  <a:lnTo>
                                    <a:pt x="42" y="72"/>
                                  </a:lnTo>
                                  <a:lnTo>
                                    <a:pt x="40" y="69"/>
                                  </a:lnTo>
                                  <a:lnTo>
                                    <a:pt x="39" y="70"/>
                                  </a:lnTo>
                                  <a:lnTo>
                                    <a:pt x="41" y="72"/>
                                  </a:lnTo>
                                  <a:lnTo>
                                    <a:pt x="43" y="76"/>
                                  </a:lnTo>
                                  <a:lnTo>
                                    <a:pt x="44" y="80"/>
                                  </a:lnTo>
                                  <a:lnTo>
                                    <a:pt x="45" y="79"/>
                                  </a:lnTo>
                                  <a:close/>
                                </a:path>
                              </a:pathLst>
                            </a:custGeom>
                            <a:solidFill>
                              <a:srgbClr val="231916"/>
                            </a:solidFill>
                            <a:ln>
                              <a:noFill/>
                            </a:ln>
                          </wps:spPr>
                          <wps:bodyPr rot="0" vert="horz" wrap="square" lIns="91440" tIns="45720" rIns="91440" bIns="45720" anchor="t" anchorCtr="0" upright="1">
                            <a:noAutofit/>
                          </wps:bodyPr>
                        </wps:wsp>
                        <wps:wsp>
                          <wps:cNvPr id="224" name="Freeform 106"/>
                          <wps:cNvSpPr/>
                          <wps:spPr bwMode="auto">
                            <a:xfrm>
                              <a:off x="931" y="969"/>
                              <a:ext cx="121" cy="190"/>
                            </a:xfrm>
                            <a:custGeom>
                              <a:avLst/>
                              <a:gdLst>
                                <a:gd name="T0" fmla="*/ 47 w 121"/>
                                <a:gd name="T1" fmla="*/ 184 h 190"/>
                                <a:gd name="T2" fmla="*/ 47 w 121"/>
                                <a:gd name="T3" fmla="*/ 184 h 190"/>
                                <a:gd name="T4" fmla="*/ 47 w 121"/>
                                <a:gd name="T5" fmla="*/ 183 h 190"/>
                                <a:gd name="T6" fmla="*/ 47 w 121"/>
                                <a:gd name="T7" fmla="*/ 184 h 190"/>
                                <a:gd name="T8" fmla="*/ 47 w 121"/>
                                <a:gd name="T9" fmla="*/ 183 h 190"/>
                                <a:gd name="T10" fmla="*/ 47 w 121"/>
                                <a:gd name="T11" fmla="*/ 183 h 190"/>
                                <a:gd name="T12" fmla="*/ 46 w 121"/>
                                <a:gd name="T13" fmla="*/ 183 h 190"/>
                                <a:gd name="T14" fmla="*/ 46 w 121"/>
                                <a:gd name="T15" fmla="*/ 182 h 190"/>
                                <a:gd name="T16" fmla="*/ 46 w 121"/>
                                <a:gd name="T17" fmla="*/ 182 h 190"/>
                                <a:gd name="T18" fmla="*/ 45 w 121"/>
                                <a:gd name="T19" fmla="*/ 181 h 190"/>
                                <a:gd name="T20" fmla="*/ 45 w 121"/>
                                <a:gd name="T21" fmla="*/ 181 h 190"/>
                                <a:gd name="T22" fmla="*/ 45 w 121"/>
                                <a:gd name="T23" fmla="*/ 181 h 190"/>
                                <a:gd name="T24" fmla="*/ 45 w 121"/>
                                <a:gd name="T25" fmla="*/ 181 h 190"/>
                                <a:gd name="T26" fmla="*/ 44 w 121"/>
                                <a:gd name="T27" fmla="*/ 181 h 190"/>
                                <a:gd name="T28" fmla="*/ 45 w 121"/>
                                <a:gd name="T29" fmla="*/ 181 h 190"/>
                                <a:gd name="T30" fmla="*/ 45 w 121"/>
                                <a:gd name="T31" fmla="*/ 181 h 190"/>
                                <a:gd name="T32" fmla="*/ 45 w 121"/>
                                <a:gd name="T33" fmla="*/ 180 h 190"/>
                                <a:gd name="T34" fmla="*/ 44 w 121"/>
                                <a:gd name="T35" fmla="*/ 178 h 190"/>
                                <a:gd name="T36" fmla="*/ 43 w 121"/>
                                <a:gd name="T37" fmla="*/ 178 h 190"/>
                                <a:gd name="T38" fmla="*/ 43 w 121"/>
                                <a:gd name="T39" fmla="*/ 181 h 190"/>
                                <a:gd name="T40" fmla="*/ 43 w 121"/>
                                <a:gd name="T41" fmla="*/ 181 h 190"/>
                                <a:gd name="T42" fmla="*/ 41 w 121"/>
                                <a:gd name="T43" fmla="*/ 182 h 190"/>
                                <a:gd name="T44" fmla="*/ 41 w 121"/>
                                <a:gd name="T45" fmla="*/ 181 h 190"/>
                                <a:gd name="T46" fmla="*/ 42 w 121"/>
                                <a:gd name="T47" fmla="*/ 180 h 190"/>
                                <a:gd name="T48" fmla="*/ 42 w 121"/>
                                <a:gd name="T49" fmla="*/ 180 h 190"/>
                                <a:gd name="T50" fmla="*/ 43 w 121"/>
                                <a:gd name="T51" fmla="*/ 180 h 190"/>
                                <a:gd name="T52" fmla="*/ 43 w 121"/>
                                <a:gd name="T53" fmla="*/ 181 h 190"/>
                                <a:gd name="T54" fmla="*/ 43 w 121"/>
                                <a:gd name="T55" fmla="*/ 178 h 190"/>
                                <a:gd name="T56" fmla="*/ 43 w 121"/>
                                <a:gd name="T57" fmla="*/ 178 h 190"/>
                                <a:gd name="T58" fmla="*/ 41 w 121"/>
                                <a:gd name="T59" fmla="*/ 179 h 190"/>
                                <a:gd name="T60" fmla="*/ 38 w 121"/>
                                <a:gd name="T61" fmla="*/ 180 h 190"/>
                                <a:gd name="T62" fmla="*/ 41 w 121"/>
                                <a:gd name="T63" fmla="*/ 187 h 190"/>
                                <a:gd name="T64" fmla="*/ 43 w 121"/>
                                <a:gd name="T65" fmla="*/ 186 h 190"/>
                                <a:gd name="T66" fmla="*/ 42 w 121"/>
                                <a:gd name="T67" fmla="*/ 184 h 190"/>
                                <a:gd name="T68" fmla="*/ 42 w 121"/>
                                <a:gd name="T69" fmla="*/ 183 h 190"/>
                                <a:gd name="T70" fmla="*/ 43 w 121"/>
                                <a:gd name="T71" fmla="*/ 183 h 190"/>
                                <a:gd name="T72" fmla="*/ 43 w 121"/>
                                <a:gd name="T73" fmla="*/ 183 h 190"/>
                                <a:gd name="T74" fmla="*/ 44 w 121"/>
                                <a:gd name="T75" fmla="*/ 183 h 190"/>
                                <a:gd name="T76" fmla="*/ 44 w 121"/>
                                <a:gd name="T77" fmla="*/ 183 h 190"/>
                                <a:gd name="T78" fmla="*/ 45 w 121"/>
                                <a:gd name="T79" fmla="*/ 184 h 190"/>
                                <a:gd name="T80" fmla="*/ 45 w 121"/>
                                <a:gd name="T81" fmla="*/ 185 h 190"/>
                                <a:gd name="T82" fmla="*/ 45 w 121"/>
                                <a:gd name="T83" fmla="*/ 185 h 190"/>
                                <a:gd name="T84" fmla="*/ 47 w 121"/>
                                <a:gd name="T85" fmla="*/ 1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47" y="184"/>
                                  </a:moveTo>
                                  <a:lnTo>
                                    <a:pt x="47" y="184"/>
                                  </a:lnTo>
                                  <a:lnTo>
                                    <a:pt x="47" y="183"/>
                                  </a:lnTo>
                                  <a:lnTo>
                                    <a:pt x="47" y="184"/>
                                  </a:lnTo>
                                  <a:lnTo>
                                    <a:pt x="47" y="183"/>
                                  </a:lnTo>
                                  <a:lnTo>
                                    <a:pt x="47" y="183"/>
                                  </a:lnTo>
                                  <a:lnTo>
                                    <a:pt x="46" y="183"/>
                                  </a:lnTo>
                                  <a:lnTo>
                                    <a:pt x="46" y="182"/>
                                  </a:lnTo>
                                  <a:lnTo>
                                    <a:pt x="46" y="182"/>
                                  </a:lnTo>
                                  <a:lnTo>
                                    <a:pt x="45" y="181"/>
                                  </a:lnTo>
                                  <a:lnTo>
                                    <a:pt x="45" y="181"/>
                                  </a:lnTo>
                                  <a:lnTo>
                                    <a:pt x="45" y="181"/>
                                  </a:lnTo>
                                  <a:lnTo>
                                    <a:pt x="45" y="181"/>
                                  </a:lnTo>
                                  <a:lnTo>
                                    <a:pt x="44" y="181"/>
                                  </a:lnTo>
                                  <a:lnTo>
                                    <a:pt x="45" y="181"/>
                                  </a:lnTo>
                                  <a:lnTo>
                                    <a:pt x="45" y="181"/>
                                  </a:lnTo>
                                  <a:lnTo>
                                    <a:pt x="45" y="180"/>
                                  </a:lnTo>
                                  <a:lnTo>
                                    <a:pt x="44" y="178"/>
                                  </a:lnTo>
                                  <a:lnTo>
                                    <a:pt x="43" y="178"/>
                                  </a:lnTo>
                                  <a:lnTo>
                                    <a:pt x="43" y="181"/>
                                  </a:lnTo>
                                  <a:lnTo>
                                    <a:pt x="43" y="181"/>
                                  </a:lnTo>
                                  <a:lnTo>
                                    <a:pt x="41" y="182"/>
                                  </a:lnTo>
                                  <a:lnTo>
                                    <a:pt x="41" y="181"/>
                                  </a:lnTo>
                                  <a:lnTo>
                                    <a:pt x="42" y="180"/>
                                  </a:lnTo>
                                  <a:lnTo>
                                    <a:pt x="42" y="180"/>
                                  </a:lnTo>
                                  <a:lnTo>
                                    <a:pt x="43" y="180"/>
                                  </a:lnTo>
                                  <a:lnTo>
                                    <a:pt x="43" y="181"/>
                                  </a:lnTo>
                                  <a:lnTo>
                                    <a:pt x="43" y="178"/>
                                  </a:lnTo>
                                  <a:lnTo>
                                    <a:pt x="43" y="178"/>
                                  </a:lnTo>
                                  <a:lnTo>
                                    <a:pt x="41" y="179"/>
                                  </a:lnTo>
                                  <a:lnTo>
                                    <a:pt x="38" y="180"/>
                                  </a:lnTo>
                                  <a:lnTo>
                                    <a:pt x="41" y="187"/>
                                  </a:lnTo>
                                  <a:lnTo>
                                    <a:pt x="43" y="186"/>
                                  </a:lnTo>
                                  <a:lnTo>
                                    <a:pt x="42" y="184"/>
                                  </a:lnTo>
                                  <a:lnTo>
                                    <a:pt x="42" y="183"/>
                                  </a:lnTo>
                                  <a:lnTo>
                                    <a:pt x="43" y="183"/>
                                  </a:lnTo>
                                  <a:lnTo>
                                    <a:pt x="43" y="183"/>
                                  </a:lnTo>
                                  <a:lnTo>
                                    <a:pt x="44" y="183"/>
                                  </a:lnTo>
                                  <a:lnTo>
                                    <a:pt x="44" y="183"/>
                                  </a:lnTo>
                                  <a:lnTo>
                                    <a:pt x="45" y="184"/>
                                  </a:lnTo>
                                  <a:lnTo>
                                    <a:pt x="45" y="185"/>
                                  </a:lnTo>
                                  <a:lnTo>
                                    <a:pt x="45" y="185"/>
                                  </a:lnTo>
                                  <a:lnTo>
                                    <a:pt x="47" y="184"/>
                                  </a:lnTo>
                                  <a:close/>
                                </a:path>
                              </a:pathLst>
                            </a:custGeom>
                            <a:solidFill>
                              <a:srgbClr val="231916"/>
                            </a:solidFill>
                            <a:ln>
                              <a:noFill/>
                            </a:ln>
                          </wps:spPr>
                          <wps:bodyPr rot="0" vert="horz" wrap="square" lIns="91440" tIns="45720" rIns="91440" bIns="45720" anchor="t" anchorCtr="0" upright="1">
                            <a:noAutofit/>
                          </wps:bodyPr>
                        </wps:wsp>
                        <wps:wsp>
                          <wps:cNvPr id="230" name="Freeform 107"/>
                          <wps:cNvSpPr/>
                          <wps:spPr bwMode="auto">
                            <a:xfrm>
                              <a:off x="931" y="969"/>
                              <a:ext cx="121" cy="190"/>
                            </a:xfrm>
                            <a:custGeom>
                              <a:avLst/>
                              <a:gdLst>
                                <a:gd name="T0" fmla="*/ 51 w 121"/>
                                <a:gd name="T1" fmla="*/ 98 h 190"/>
                                <a:gd name="T2" fmla="*/ 50 w 121"/>
                                <a:gd name="T3" fmla="*/ 97 h 190"/>
                                <a:gd name="T4" fmla="*/ 49 w 121"/>
                                <a:gd name="T5" fmla="*/ 97 h 190"/>
                                <a:gd name="T6" fmla="*/ 48 w 121"/>
                                <a:gd name="T7" fmla="*/ 97 h 190"/>
                                <a:gd name="T8" fmla="*/ 43 w 121"/>
                                <a:gd name="T9" fmla="*/ 101 h 190"/>
                                <a:gd name="T10" fmla="*/ 39 w 121"/>
                                <a:gd name="T11" fmla="*/ 103 h 190"/>
                                <a:gd name="T12" fmla="*/ 32 w 121"/>
                                <a:gd name="T13" fmla="*/ 105 h 190"/>
                                <a:gd name="T14" fmla="*/ 29 w 121"/>
                                <a:gd name="T15" fmla="*/ 105 h 190"/>
                                <a:gd name="T16" fmla="*/ 26 w 121"/>
                                <a:gd name="T17" fmla="*/ 102 h 190"/>
                                <a:gd name="T18" fmla="*/ 26 w 121"/>
                                <a:gd name="T19" fmla="*/ 102 h 190"/>
                                <a:gd name="T20" fmla="*/ 22 w 121"/>
                                <a:gd name="T21" fmla="*/ 95 h 190"/>
                                <a:gd name="T22" fmla="*/ 21 w 121"/>
                                <a:gd name="T23" fmla="*/ 95 h 190"/>
                                <a:gd name="T24" fmla="*/ 20 w 121"/>
                                <a:gd name="T25" fmla="*/ 96 h 190"/>
                                <a:gd name="T26" fmla="*/ 19 w 121"/>
                                <a:gd name="T27" fmla="*/ 97 h 190"/>
                                <a:gd name="T28" fmla="*/ 20 w 121"/>
                                <a:gd name="T29" fmla="*/ 98 h 190"/>
                                <a:gd name="T30" fmla="*/ 25 w 121"/>
                                <a:gd name="T31" fmla="*/ 106 h 190"/>
                                <a:gd name="T32" fmla="*/ 23 w 121"/>
                                <a:gd name="T33" fmla="*/ 106 h 190"/>
                                <a:gd name="T34" fmla="*/ 19 w 121"/>
                                <a:gd name="T35" fmla="*/ 106 h 190"/>
                                <a:gd name="T36" fmla="*/ 16 w 121"/>
                                <a:gd name="T37" fmla="*/ 105 h 190"/>
                                <a:gd name="T38" fmla="*/ 15 w 121"/>
                                <a:gd name="T39" fmla="*/ 106 h 190"/>
                                <a:gd name="T40" fmla="*/ 19 w 121"/>
                                <a:gd name="T41" fmla="*/ 108 h 190"/>
                                <a:gd name="T42" fmla="*/ 23 w 121"/>
                                <a:gd name="T43" fmla="*/ 108 h 190"/>
                                <a:gd name="T44" fmla="*/ 25 w 121"/>
                                <a:gd name="T45" fmla="*/ 107 h 190"/>
                                <a:gd name="T46" fmla="*/ 31 w 121"/>
                                <a:gd name="T47" fmla="*/ 117 h 190"/>
                                <a:gd name="T48" fmla="*/ 33 w 121"/>
                                <a:gd name="T49" fmla="*/ 120 h 190"/>
                                <a:gd name="T50" fmla="*/ 35 w 121"/>
                                <a:gd name="T51" fmla="*/ 124 h 190"/>
                                <a:gd name="T52" fmla="*/ 37 w 121"/>
                                <a:gd name="T53" fmla="*/ 126 h 190"/>
                                <a:gd name="T54" fmla="*/ 39 w 121"/>
                                <a:gd name="T55" fmla="*/ 128 h 190"/>
                                <a:gd name="T56" fmla="*/ 42 w 121"/>
                                <a:gd name="T57" fmla="*/ 136 h 190"/>
                                <a:gd name="T58" fmla="*/ 43 w 121"/>
                                <a:gd name="T59" fmla="*/ 136 h 190"/>
                                <a:gd name="T60" fmla="*/ 44 w 121"/>
                                <a:gd name="T61" fmla="*/ 135 h 190"/>
                                <a:gd name="T62" fmla="*/ 45 w 121"/>
                                <a:gd name="T63" fmla="*/ 134 h 190"/>
                                <a:gd name="T64" fmla="*/ 41 w 121"/>
                                <a:gd name="T65" fmla="*/ 127 h 190"/>
                                <a:gd name="T66" fmla="*/ 39 w 121"/>
                                <a:gd name="T67" fmla="*/ 124 h 190"/>
                                <a:gd name="T68" fmla="*/ 38 w 121"/>
                                <a:gd name="T69" fmla="*/ 122 h 190"/>
                                <a:gd name="T70" fmla="*/ 35 w 121"/>
                                <a:gd name="T71" fmla="*/ 118 h 190"/>
                                <a:gd name="T72" fmla="*/ 34 w 121"/>
                                <a:gd name="T73" fmla="*/ 116 h 190"/>
                                <a:gd name="T74" fmla="*/ 29 w 121"/>
                                <a:gd name="T75" fmla="*/ 108 h 190"/>
                                <a:gd name="T76" fmla="*/ 32 w 121"/>
                                <a:gd name="T77" fmla="*/ 108 h 190"/>
                                <a:gd name="T78" fmla="*/ 40 w 121"/>
                                <a:gd name="T79" fmla="*/ 106 h 190"/>
                                <a:gd name="T80" fmla="*/ 45 w 121"/>
                                <a:gd name="T81" fmla="*/ 103 h 190"/>
                                <a:gd name="T82" fmla="*/ 50 w 121"/>
                                <a:gd name="T83" fmla="*/ 99 h 190"/>
                                <a:gd name="T84" fmla="*/ 51 w 121"/>
                                <a:gd name="T85"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51" y="98"/>
                                  </a:moveTo>
                                  <a:lnTo>
                                    <a:pt x="50" y="97"/>
                                  </a:lnTo>
                                  <a:lnTo>
                                    <a:pt x="49" y="97"/>
                                  </a:lnTo>
                                  <a:lnTo>
                                    <a:pt x="48" y="97"/>
                                  </a:lnTo>
                                  <a:lnTo>
                                    <a:pt x="43" y="101"/>
                                  </a:lnTo>
                                  <a:lnTo>
                                    <a:pt x="39" y="103"/>
                                  </a:lnTo>
                                  <a:lnTo>
                                    <a:pt x="32" y="105"/>
                                  </a:lnTo>
                                  <a:lnTo>
                                    <a:pt x="29" y="105"/>
                                  </a:lnTo>
                                  <a:lnTo>
                                    <a:pt x="26" y="102"/>
                                  </a:lnTo>
                                  <a:lnTo>
                                    <a:pt x="26" y="102"/>
                                  </a:lnTo>
                                  <a:lnTo>
                                    <a:pt x="22" y="95"/>
                                  </a:lnTo>
                                  <a:lnTo>
                                    <a:pt x="21" y="95"/>
                                  </a:lnTo>
                                  <a:lnTo>
                                    <a:pt x="20" y="96"/>
                                  </a:lnTo>
                                  <a:lnTo>
                                    <a:pt x="19" y="97"/>
                                  </a:lnTo>
                                  <a:lnTo>
                                    <a:pt x="20" y="98"/>
                                  </a:lnTo>
                                  <a:lnTo>
                                    <a:pt x="25" y="106"/>
                                  </a:lnTo>
                                  <a:lnTo>
                                    <a:pt x="23" y="106"/>
                                  </a:lnTo>
                                  <a:lnTo>
                                    <a:pt x="19" y="106"/>
                                  </a:lnTo>
                                  <a:lnTo>
                                    <a:pt x="16" y="105"/>
                                  </a:lnTo>
                                  <a:lnTo>
                                    <a:pt x="15" y="106"/>
                                  </a:lnTo>
                                  <a:lnTo>
                                    <a:pt x="19" y="108"/>
                                  </a:lnTo>
                                  <a:lnTo>
                                    <a:pt x="23" y="108"/>
                                  </a:lnTo>
                                  <a:lnTo>
                                    <a:pt x="25" y="107"/>
                                  </a:lnTo>
                                  <a:lnTo>
                                    <a:pt x="31" y="117"/>
                                  </a:lnTo>
                                  <a:lnTo>
                                    <a:pt x="33" y="120"/>
                                  </a:lnTo>
                                  <a:lnTo>
                                    <a:pt x="35" y="124"/>
                                  </a:lnTo>
                                  <a:lnTo>
                                    <a:pt x="37" y="126"/>
                                  </a:lnTo>
                                  <a:lnTo>
                                    <a:pt x="39" y="128"/>
                                  </a:lnTo>
                                  <a:lnTo>
                                    <a:pt x="42" y="136"/>
                                  </a:lnTo>
                                  <a:lnTo>
                                    <a:pt x="43" y="136"/>
                                  </a:lnTo>
                                  <a:lnTo>
                                    <a:pt x="44" y="135"/>
                                  </a:lnTo>
                                  <a:lnTo>
                                    <a:pt x="45" y="134"/>
                                  </a:lnTo>
                                  <a:lnTo>
                                    <a:pt x="41" y="127"/>
                                  </a:lnTo>
                                  <a:lnTo>
                                    <a:pt x="39" y="124"/>
                                  </a:lnTo>
                                  <a:lnTo>
                                    <a:pt x="38" y="122"/>
                                  </a:lnTo>
                                  <a:lnTo>
                                    <a:pt x="35" y="118"/>
                                  </a:lnTo>
                                  <a:lnTo>
                                    <a:pt x="34" y="116"/>
                                  </a:lnTo>
                                  <a:lnTo>
                                    <a:pt x="29" y="108"/>
                                  </a:lnTo>
                                  <a:lnTo>
                                    <a:pt x="32" y="108"/>
                                  </a:lnTo>
                                  <a:lnTo>
                                    <a:pt x="40" y="106"/>
                                  </a:lnTo>
                                  <a:lnTo>
                                    <a:pt x="45" y="103"/>
                                  </a:lnTo>
                                  <a:lnTo>
                                    <a:pt x="50" y="99"/>
                                  </a:lnTo>
                                  <a:lnTo>
                                    <a:pt x="51" y="98"/>
                                  </a:lnTo>
                                  <a:close/>
                                </a:path>
                              </a:pathLst>
                            </a:custGeom>
                            <a:solidFill>
                              <a:srgbClr val="231916"/>
                            </a:solidFill>
                            <a:ln>
                              <a:noFill/>
                            </a:ln>
                          </wps:spPr>
                          <wps:bodyPr rot="0" vert="horz" wrap="square" lIns="91440" tIns="45720" rIns="91440" bIns="45720" anchor="t" anchorCtr="0" upright="1">
                            <a:noAutofit/>
                          </wps:bodyPr>
                        </wps:wsp>
                        <wps:wsp>
                          <wps:cNvPr id="231" name="Freeform 108"/>
                          <wps:cNvSpPr/>
                          <wps:spPr bwMode="auto">
                            <a:xfrm>
                              <a:off x="931" y="969"/>
                              <a:ext cx="121" cy="190"/>
                            </a:xfrm>
                            <a:custGeom>
                              <a:avLst/>
                              <a:gdLst>
                                <a:gd name="T0" fmla="*/ 53 w 121"/>
                                <a:gd name="T1" fmla="*/ 107 h 190"/>
                                <a:gd name="T2" fmla="*/ 53 w 121"/>
                                <a:gd name="T3" fmla="*/ 106 h 190"/>
                                <a:gd name="T4" fmla="*/ 51 w 121"/>
                                <a:gd name="T5" fmla="*/ 105 h 190"/>
                                <a:gd name="T6" fmla="*/ 51 w 121"/>
                                <a:gd name="T7" fmla="*/ 106 h 190"/>
                                <a:gd name="T8" fmla="*/ 50 w 121"/>
                                <a:gd name="T9" fmla="*/ 106 h 190"/>
                                <a:gd name="T10" fmla="*/ 48 w 121"/>
                                <a:gd name="T11" fmla="*/ 109 h 190"/>
                                <a:gd name="T12" fmla="*/ 47 w 121"/>
                                <a:gd name="T13" fmla="*/ 112 h 190"/>
                                <a:gd name="T14" fmla="*/ 44 w 121"/>
                                <a:gd name="T15" fmla="*/ 117 h 190"/>
                                <a:gd name="T16" fmla="*/ 42 w 121"/>
                                <a:gd name="T17" fmla="*/ 120 h 190"/>
                                <a:gd name="T18" fmla="*/ 40 w 121"/>
                                <a:gd name="T19" fmla="*/ 124 h 190"/>
                                <a:gd name="T20" fmla="*/ 41 w 121"/>
                                <a:gd name="T21" fmla="*/ 125 h 190"/>
                                <a:gd name="T22" fmla="*/ 42 w 121"/>
                                <a:gd name="T23" fmla="*/ 126 h 190"/>
                                <a:gd name="T24" fmla="*/ 43 w 121"/>
                                <a:gd name="T25" fmla="*/ 125 h 190"/>
                                <a:gd name="T26" fmla="*/ 45 w 121"/>
                                <a:gd name="T27" fmla="*/ 121 h 190"/>
                                <a:gd name="T28" fmla="*/ 46 w 121"/>
                                <a:gd name="T29" fmla="*/ 119 h 190"/>
                                <a:gd name="T30" fmla="*/ 49 w 121"/>
                                <a:gd name="T31" fmla="*/ 113 h 190"/>
                                <a:gd name="T32" fmla="*/ 51 w 121"/>
                                <a:gd name="T33" fmla="*/ 110 h 190"/>
                                <a:gd name="T34" fmla="*/ 53 w 121"/>
                                <a:gd name="T35" fmla="*/ 10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3" y="107"/>
                                  </a:moveTo>
                                  <a:lnTo>
                                    <a:pt x="53" y="106"/>
                                  </a:lnTo>
                                  <a:lnTo>
                                    <a:pt x="51" y="105"/>
                                  </a:lnTo>
                                  <a:lnTo>
                                    <a:pt x="51" y="106"/>
                                  </a:lnTo>
                                  <a:lnTo>
                                    <a:pt x="50" y="106"/>
                                  </a:lnTo>
                                  <a:lnTo>
                                    <a:pt x="48" y="109"/>
                                  </a:lnTo>
                                  <a:lnTo>
                                    <a:pt x="47" y="112"/>
                                  </a:lnTo>
                                  <a:lnTo>
                                    <a:pt x="44" y="117"/>
                                  </a:lnTo>
                                  <a:lnTo>
                                    <a:pt x="42" y="120"/>
                                  </a:lnTo>
                                  <a:lnTo>
                                    <a:pt x="40" y="124"/>
                                  </a:lnTo>
                                  <a:lnTo>
                                    <a:pt x="41" y="125"/>
                                  </a:lnTo>
                                  <a:lnTo>
                                    <a:pt x="42" y="126"/>
                                  </a:lnTo>
                                  <a:lnTo>
                                    <a:pt x="43" y="125"/>
                                  </a:lnTo>
                                  <a:lnTo>
                                    <a:pt x="45" y="121"/>
                                  </a:lnTo>
                                  <a:lnTo>
                                    <a:pt x="46" y="119"/>
                                  </a:lnTo>
                                  <a:lnTo>
                                    <a:pt x="49" y="113"/>
                                  </a:lnTo>
                                  <a:lnTo>
                                    <a:pt x="51" y="110"/>
                                  </a:lnTo>
                                  <a:lnTo>
                                    <a:pt x="53" y="107"/>
                                  </a:lnTo>
                                  <a:close/>
                                </a:path>
                              </a:pathLst>
                            </a:custGeom>
                            <a:solidFill>
                              <a:srgbClr val="231916"/>
                            </a:solidFill>
                            <a:ln>
                              <a:noFill/>
                            </a:ln>
                          </wps:spPr>
                          <wps:bodyPr rot="0" vert="horz" wrap="square" lIns="91440" tIns="45720" rIns="91440" bIns="45720" anchor="t" anchorCtr="0" upright="1">
                            <a:noAutofit/>
                          </wps:bodyPr>
                        </wps:wsp>
                        <wps:wsp>
                          <wps:cNvPr id="232" name="Freeform 109"/>
                          <wps:cNvSpPr/>
                          <wps:spPr bwMode="auto">
                            <a:xfrm>
                              <a:off x="931" y="969"/>
                              <a:ext cx="121" cy="190"/>
                            </a:xfrm>
                            <a:custGeom>
                              <a:avLst/>
                              <a:gdLst>
                                <a:gd name="T0" fmla="*/ 55 w 121"/>
                                <a:gd name="T1" fmla="*/ 180 h 190"/>
                                <a:gd name="T2" fmla="*/ 55 w 121"/>
                                <a:gd name="T3" fmla="*/ 180 h 190"/>
                                <a:gd name="T4" fmla="*/ 52 w 121"/>
                                <a:gd name="T5" fmla="*/ 177 h 190"/>
                                <a:gd name="T6" fmla="*/ 51 w 121"/>
                                <a:gd name="T7" fmla="*/ 176 h 190"/>
                                <a:gd name="T8" fmla="*/ 51 w 121"/>
                                <a:gd name="T9" fmla="*/ 179 h 190"/>
                                <a:gd name="T10" fmla="*/ 50 w 121"/>
                                <a:gd name="T11" fmla="*/ 180 h 190"/>
                                <a:gd name="T12" fmla="*/ 49 w 121"/>
                                <a:gd name="T13" fmla="*/ 177 h 190"/>
                                <a:gd name="T14" fmla="*/ 51 w 121"/>
                                <a:gd name="T15" fmla="*/ 179 h 190"/>
                                <a:gd name="T16" fmla="*/ 51 w 121"/>
                                <a:gd name="T17" fmla="*/ 176 h 190"/>
                                <a:gd name="T18" fmla="*/ 50 w 121"/>
                                <a:gd name="T19" fmla="*/ 174 h 190"/>
                                <a:gd name="T20" fmla="*/ 47 w 121"/>
                                <a:gd name="T21" fmla="*/ 175 h 190"/>
                                <a:gd name="T22" fmla="*/ 48 w 121"/>
                                <a:gd name="T23" fmla="*/ 183 h 190"/>
                                <a:gd name="T24" fmla="*/ 50 w 121"/>
                                <a:gd name="T25" fmla="*/ 182 h 190"/>
                                <a:gd name="T26" fmla="*/ 50 w 121"/>
                                <a:gd name="T27" fmla="*/ 181 h 190"/>
                                <a:gd name="T28" fmla="*/ 52 w 121"/>
                                <a:gd name="T29" fmla="*/ 180 h 190"/>
                                <a:gd name="T30" fmla="*/ 53 w 121"/>
                                <a:gd name="T31" fmla="*/ 181 h 190"/>
                                <a:gd name="T32" fmla="*/ 54 w 121"/>
                                <a:gd name="T33" fmla="*/ 180 h 190"/>
                                <a:gd name="T34" fmla="*/ 55 w 121"/>
                                <a:gd name="T35" fmla="*/ 1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5" y="180"/>
                                  </a:moveTo>
                                  <a:lnTo>
                                    <a:pt x="55" y="180"/>
                                  </a:lnTo>
                                  <a:lnTo>
                                    <a:pt x="52" y="177"/>
                                  </a:lnTo>
                                  <a:lnTo>
                                    <a:pt x="51" y="176"/>
                                  </a:lnTo>
                                  <a:lnTo>
                                    <a:pt x="51" y="179"/>
                                  </a:lnTo>
                                  <a:lnTo>
                                    <a:pt x="50" y="180"/>
                                  </a:lnTo>
                                  <a:lnTo>
                                    <a:pt x="49" y="177"/>
                                  </a:lnTo>
                                  <a:lnTo>
                                    <a:pt x="51" y="179"/>
                                  </a:lnTo>
                                  <a:lnTo>
                                    <a:pt x="51" y="176"/>
                                  </a:lnTo>
                                  <a:lnTo>
                                    <a:pt x="50" y="174"/>
                                  </a:lnTo>
                                  <a:lnTo>
                                    <a:pt x="47" y="175"/>
                                  </a:lnTo>
                                  <a:lnTo>
                                    <a:pt x="48" y="183"/>
                                  </a:lnTo>
                                  <a:lnTo>
                                    <a:pt x="50" y="182"/>
                                  </a:lnTo>
                                  <a:lnTo>
                                    <a:pt x="50" y="181"/>
                                  </a:lnTo>
                                  <a:lnTo>
                                    <a:pt x="52" y="180"/>
                                  </a:lnTo>
                                  <a:lnTo>
                                    <a:pt x="53" y="181"/>
                                  </a:lnTo>
                                  <a:lnTo>
                                    <a:pt x="54" y="180"/>
                                  </a:lnTo>
                                  <a:lnTo>
                                    <a:pt x="55" y="180"/>
                                  </a:lnTo>
                                  <a:close/>
                                </a:path>
                              </a:pathLst>
                            </a:custGeom>
                            <a:solidFill>
                              <a:srgbClr val="231916"/>
                            </a:solidFill>
                            <a:ln>
                              <a:noFill/>
                            </a:ln>
                          </wps:spPr>
                          <wps:bodyPr rot="0" vert="horz" wrap="square" lIns="91440" tIns="45720" rIns="91440" bIns="45720" anchor="t" anchorCtr="0" upright="1">
                            <a:noAutofit/>
                          </wps:bodyPr>
                        </wps:wsp>
                        <wps:wsp>
                          <wps:cNvPr id="233" name="Freeform 110"/>
                          <wps:cNvSpPr/>
                          <wps:spPr bwMode="auto">
                            <a:xfrm>
                              <a:off x="931" y="969"/>
                              <a:ext cx="121" cy="190"/>
                            </a:xfrm>
                            <a:custGeom>
                              <a:avLst/>
                              <a:gdLst>
                                <a:gd name="T0" fmla="*/ 59 w 121"/>
                                <a:gd name="T1" fmla="*/ 178 h 190"/>
                                <a:gd name="T2" fmla="*/ 56 w 121"/>
                                <a:gd name="T3" fmla="*/ 171 h 190"/>
                                <a:gd name="T4" fmla="*/ 53 w 121"/>
                                <a:gd name="T5" fmla="*/ 173 h 190"/>
                                <a:gd name="T6" fmla="*/ 57 w 121"/>
                                <a:gd name="T7" fmla="*/ 179 h 190"/>
                                <a:gd name="T8" fmla="*/ 59 w 121"/>
                                <a:gd name="T9" fmla="*/ 178 h 190"/>
                              </a:gdLst>
                              <a:ahLst/>
                              <a:cxnLst>
                                <a:cxn ang="0">
                                  <a:pos x="T0" y="T1"/>
                                </a:cxn>
                                <a:cxn ang="0">
                                  <a:pos x="T2" y="T3"/>
                                </a:cxn>
                                <a:cxn ang="0">
                                  <a:pos x="T4" y="T5"/>
                                </a:cxn>
                                <a:cxn ang="0">
                                  <a:pos x="T6" y="T7"/>
                                </a:cxn>
                                <a:cxn ang="0">
                                  <a:pos x="T8" y="T9"/>
                                </a:cxn>
                              </a:cxnLst>
                              <a:rect l="0" t="0" r="r" b="b"/>
                              <a:pathLst>
                                <a:path w="121" h="190">
                                  <a:moveTo>
                                    <a:pt x="59" y="178"/>
                                  </a:moveTo>
                                  <a:lnTo>
                                    <a:pt x="56" y="171"/>
                                  </a:lnTo>
                                  <a:lnTo>
                                    <a:pt x="53" y="173"/>
                                  </a:lnTo>
                                  <a:lnTo>
                                    <a:pt x="57" y="179"/>
                                  </a:lnTo>
                                  <a:lnTo>
                                    <a:pt x="59" y="178"/>
                                  </a:lnTo>
                                  <a:close/>
                                </a:path>
                              </a:pathLst>
                            </a:custGeom>
                            <a:solidFill>
                              <a:srgbClr val="231916"/>
                            </a:solidFill>
                            <a:ln>
                              <a:noFill/>
                            </a:ln>
                          </wps:spPr>
                          <wps:bodyPr rot="0" vert="horz" wrap="square" lIns="91440" tIns="45720" rIns="91440" bIns="45720" anchor="t" anchorCtr="0" upright="1">
                            <a:noAutofit/>
                          </wps:bodyPr>
                        </wps:wsp>
                        <wps:wsp>
                          <wps:cNvPr id="234" name="Freeform 111"/>
                          <wps:cNvSpPr/>
                          <wps:spPr bwMode="auto">
                            <a:xfrm>
                              <a:off x="931" y="969"/>
                              <a:ext cx="121" cy="190"/>
                            </a:xfrm>
                            <a:custGeom>
                              <a:avLst/>
                              <a:gdLst>
                                <a:gd name="T0" fmla="*/ 60 w 121"/>
                                <a:gd name="T1" fmla="*/ 54 h 190"/>
                                <a:gd name="T2" fmla="*/ 59 w 121"/>
                                <a:gd name="T3" fmla="*/ 52 h 190"/>
                                <a:gd name="T4" fmla="*/ 59 w 121"/>
                                <a:gd name="T5" fmla="*/ 52 h 190"/>
                                <a:gd name="T6" fmla="*/ 56 w 121"/>
                                <a:gd name="T7" fmla="*/ 53 h 190"/>
                                <a:gd name="T8" fmla="*/ 46 w 121"/>
                                <a:gd name="T9" fmla="*/ 58 h 190"/>
                                <a:gd name="T10" fmla="*/ 43 w 121"/>
                                <a:gd name="T11" fmla="*/ 61 h 190"/>
                                <a:gd name="T12" fmla="*/ 43 w 121"/>
                                <a:gd name="T13" fmla="*/ 62 h 190"/>
                                <a:gd name="T14" fmla="*/ 44 w 121"/>
                                <a:gd name="T15" fmla="*/ 63 h 190"/>
                                <a:gd name="T16" fmla="*/ 45 w 121"/>
                                <a:gd name="T17" fmla="*/ 63 h 190"/>
                                <a:gd name="T18" fmla="*/ 46 w 121"/>
                                <a:gd name="T19" fmla="*/ 62 h 190"/>
                                <a:gd name="T20" fmla="*/ 48 w 121"/>
                                <a:gd name="T21" fmla="*/ 60 h 190"/>
                                <a:gd name="T22" fmla="*/ 57 w 121"/>
                                <a:gd name="T23" fmla="*/ 56 h 190"/>
                                <a:gd name="T24" fmla="*/ 60 w 121"/>
                                <a:gd name="T25" fmla="*/ 55 h 190"/>
                                <a:gd name="T26" fmla="*/ 60 w 121"/>
                                <a:gd name="T27" fmla="*/ 5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1" h="190">
                                  <a:moveTo>
                                    <a:pt x="60" y="54"/>
                                  </a:moveTo>
                                  <a:lnTo>
                                    <a:pt x="59" y="52"/>
                                  </a:lnTo>
                                  <a:lnTo>
                                    <a:pt x="59" y="52"/>
                                  </a:lnTo>
                                  <a:lnTo>
                                    <a:pt x="56" y="53"/>
                                  </a:lnTo>
                                  <a:lnTo>
                                    <a:pt x="46" y="58"/>
                                  </a:lnTo>
                                  <a:lnTo>
                                    <a:pt x="43" y="61"/>
                                  </a:lnTo>
                                  <a:lnTo>
                                    <a:pt x="43" y="62"/>
                                  </a:lnTo>
                                  <a:lnTo>
                                    <a:pt x="44" y="63"/>
                                  </a:lnTo>
                                  <a:lnTo>
                                    <a:pt x="45" y="63"/>
                                  </a:lnTo>
                                  <a:lnTo>
                                    <a:pt x="46" y="62"/>
                                  </a:lnTo>
                                  <a:lnTo>
                                    <a:pt x="48" y="60"/>
                                  </a:lnTo>
                                  <a:lnTo>
                                    <a:pt x="57" y="56"/>
                                  </a:lnTo>
                                  <a:lnTo>
                                    <a:pt x="60" y="55"/>
                                  </a:lnTo>
                                  <a:lnTo>
                                    <a:pt x="60" y="54"/>
                                  </a:lnTo>
                                  <a:close/>
                                </a:path>
                              </a:pathLst>
                            </a:custGeom>
                            <a:solidFill>
                              <a:srgbClr val="231916"/>
                            </a:solidFill>
                            <a:ln>
                              <a:noFill/>
                            </a:ln>
                          </wps:spPr>
                          <wps:bodyPr rot="0" vert="horz" wrap="square" lIns="91440" tIns="45720" rIns="91440" bIns="45720" anchor="t" anchorCtr="0" upright="1">
                            <a:noAutofit/>
                          </wps:bodyPr>
                        </wps:wsp>
                        <wps:wsp>
                          <wps:cNvPr id="235" name="Freeform 112"/>
                          <wps:cNvSpPr/>
                          <wps:spPr bwMode="auto">
                            <a:xfrm>
                              <a:off x="931" y="969"/>
                              <a:ext cx="121" cy="190"/>
                            </a:xfrm>
                            <a:custGeom>
                              <a:avLst/>
                              <a:gdLst>
                                <a:gd name="T0" fmla="*/ 67 w 121"/>
                                <a:gd name="T1" fmla="*/ 174 h 190"/>
                                <a:gd name="T2" fmla="*/ 66 w 121"/>
                                <a:gd name="T3" fmla="*/ 173 h 190"/>
                                <a:gd name="T4" fmla="*/ 66 w 121"/>
                                <a:gd name="T5" fmla="*/ 172 h 190"/>
                                <a:gd name="T6" fmla="*/ 64 w 121"/>
                                <a:gd name="T7" fmla="*/ 167 h 190"/>
                                <a:gd name="T8" fmla="*/ 62 w 121"/>
                                <a:gd name="T9" fmla="*/ 168 h 190"/>
                                <a:gd name="T10" fmla="*/ 63 w 121"/>
                                <a:gd name="T11" fmla="*/ 171 h 190"/>
                                <a:gd name="T12" fmla="*/ 64 w 121"/>
                                <a:gd name="T13" fmla="*/ 172 h 190"/>
                                <a:gd name="T14" fmla="*/ 59 w 121"/>
                                <a:gd name="T15" fmla="*/ 170 h 190"/>
                                <a:gd name="T16" fmla="*/ 57 w 121"/>
                                <a:gd name="T17" fmla="*/ 171 h 190"/>
                                <a:gd name="T18" fmla="*/ 61 w 121"/>
                                <a:gd name="T19" fmla="*/ 177 h 190"/>
                                <a:gd name="T20" fmla="*/ 63 w 121"/>
                                <a:gd name="T21" fmla="*/ 176 h 190"/>
                                <a:gd name="T22" fmla="*/ 62 w 121"/>
                                <a:gd name="T23" fmla="*/ 174 h 190"/>
                                <a:gd name="T24" fmla="*/ 61 w 121"/>
                                <a:gd name="T25" fmla="*/ 173 h 190"/>
                                <a:gd name="T26" fmla="*/ 65 w 121"/>
                                <a:gd name="T27" fmla="*/ 175 h 190"/>
                                <a:gd name="T28" fmla="*/ 67 w 121"/>
                                <a:gd name="T29" fmla="*/ 17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67" y="174"/>
                                  </a:moveTo>
                                  <a:lnTo>
                                    <a:pt x="66" y="173"/>
                                  </a:lnTo>
                                  <a:lnTo>
                                    <a:pt x="66" y="172"/>
                                  </a:lnTo>
                                  <a:lnTo>
                                    <a:pt x="64" y="167"/>
                                  </a:lnTo>
                                  <a:lnTo>
                                    <a:pt x="62" y="168"/>
                                  </a:lnTo>
                                  <a:lnTo>
                                    <a:pt x="63" y="171"/>
                                  </a:lnTo>
                                  <a:lnTo>
                                    <a:pt x="64" y="172"/>
                                  </a:lnTo>
                                  <a:lnTo>
                                    <a:pt x="59" y="170"/>
                                  </a:lnTo>
                                  <a:lnTo>
                                    <a:pt x="57" y="171"/>
                                  </a:lnTo>
                                  <a:lnTo>
                                    <a:pt x="61" y="177"/>
                                  </a:lnTo>
                                  <a:lnTo>
                                    <a:pt x="63" y="176"/>
                                  </a:lnTo>
                                  <a:lnTo>
                                    <a:pt x="62" y="174"/>
                                  </a:lnTo>
                                  <a:lnTo>
                                    <a:pt x="61" y="173"/>
                                  </a:lnTo>
                                  <a:lnTo>
                                    <a:pt x="65" y="175"/>
                                  </a:lnTo>
                                  <a:lnTo>
                                    <a:pt x="67" y="174"/>
                                  </a:lnTo>
                                  <a:close/>
                                </a:path>
                              </a:pathLst>
                            </a:custGeom>
                            <a:solidFill>
                              <a:srgbClr val="231916"/>
                            </a:solidFill>
                            <a:ln>
                              <a:noFill/>
                            </a:ln>
                          </wps:spPr>
                          <wps:bodyPr rot="0" vert="horz" wrap="square" lIns="91440" tIns="45720" rIns="91440" bIns="45720" anchor="t" anchorCtr="0" upright="1">
                            <a:noAutofit/>
                          </wps:bodyPr>
                        </wps:wsp>
                        <wps:wsp>
                          <wps:cNvPr id="241" name="Freeform 113"/>
                          <wps:cNvSpPr/>
                          <wps:spPr bwMode="auto">
                            <a:xfrm>
                              <a:off x="931" y="969"/>
                              <a:ext cx="121" cy="190"/>
                            </a:xfrm>
                            <a:custGeom>
                              <a:avLst/>
                              <a:gdLst>
                                <a:gd name="T0" fmla="*/ 68 w 121"/>
                                <a:gd name="T1" fmla="*/ 123 h 190"/>
                                <a:gd name="T2" fmla="*/ 67 w 121"/>
                                <a:gd name="T3" fmla="*/ 121 h 190"/>
                                <a:gd name="T4" fmla="*/ 66 w 121"/>
                                <a:gd name="T5" fmla="*/ 121 h 190"/>
                                <a:gd name="T6" fmla="*/ 65 w 121"/>
                                <a:gd name="T7" fmla="*/ 121 h 190"/>
                                <a:gd name="T8" fmla="*/ 64 w 121"/>
                                <a:gd name="T9" fmla="*/ 122 h 190"/>
                                <a:gd name="T10" fmla="*/ 63 w 121"/>
                                <a:gd name="T11" fmla="*/ 123 h 190"/>
                                <a:gd name="T12" fmla="*/ 64 w 121"/>
                                <a:gd name="T13" fmla="*/ 125 h 190"/>
                                <a:gd name="T14" fmla="*/ 65 w 121"/>
                                <a:gd name="T15" fmla="*/ 125 h 190"/>
                                <a:gd name="T16" fmla="*/ 67 w 121"/>
                                <a:gd name="T17" fmla="*/ 124 h 190"/>
                                <a:gd name="T18" fmla="*/ 68 w 121"/>
                                <a:gd name="T19" fmla="*/ 12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68" y="123"/>
                                  </a:moveTo>
                                  <a:lnTo>
                                    <a:pt x="67" y="121"/>
                                  </a:lnTo>
                                  <a:lnTo>
                                    <a:pt x="66" y="121"/>
                                  </a:lnTo>
                                  <a:lnTo>
                                    <a:pt x="65" y="121"/>
                                  </a:lnTo>
                                  <a:lnTo>
                                    <a:pt x="64" y="122"/>
                                  </a:lnTo>
                                  <a:lnTo>
                                    <a:pt x="63" y="123"/>
                                  </a:lnTo>
                                  <a:lnTo>
                                    <a:pt x="64" y="125"/>
                                  </a:lnTo>
                                  <a:lnTo>
                                    <a:pt x="65" y="125"/>
                                  </a:lnTo>
                                  <a:lnTo>
                                    <a:pt x="67" y="124"/>
                                  </a:lnTo>
                                  <a:lnTo>
                                    <a:pt x="68" y="123"/>
                                  </a:lnTo>
                                  <a:close/>
                                </a:path>
                              </a:pathLst>
                            </a:custGeom>
                            <a:solidFill>
                              <a:srgbClr val="231916"/>
                            </a:solidFill>
                            <a:ln>
                              <a:noFill/>
                            </a:ln>
                          </wps:spPr>
                          <wps:bodyPr rot="0" vert="horz" wrap="square" lIns="91440" tIns="45720" rIns="91440" bIns="45720" anchor="t" anchorCtr="0" upright="1">
                            <a:noAutofit/>
                          </wps:bodyPr>
                        </wps:wsp>
                        <wps:wsp>
                          <wps:cNvPr id="243" name="Freeform 114"/>
                          <wps:cNvSpPr/>
                          <wps:spPr bwMode="auto">
                            <a:xfrm>
                              <a:off x="931" y="969"/>
                              <a:ext cx="121" cy="190"/>
                            </a:xfrm>
                            <a:custGeom>
                              <a:avLst/>
                              <a:gdLst>
                                <a:gd name="T0" fmla="*/ 70 w 121"/>
                                <a:gd name="T1" fmla="*/ 85 h 190"/>
                                <a:gd name="T2" fmla="*/ 69 w 121"/>
                                <a:gd name="T3" fmla="*/ 83 h 190"/>
                                <a:gd name="T4" fmla="*/ 68 w 121"/>
                                <a:gd name="T5" fmla="*/ 83 h 190"/>
                                <a:gd name="T6" fmla="*/ 67 w 121"/>
                                <a:gd name="T7" fmla="*/ 83 h 190"/>
                                <a:gd name="T8" fmla="*/ 66 w 121"/>
                                <a:gd name="T9" fmla="*/ 84 h 190"/>
                                <a:gd name="T10" fmla="*/ 65 w 121"/>
                                <a:gd name="T11" fmla="*/ 85 h 190"/>
                                <a:gd name="T12" fmla="*/ 66 w 121"/>
                                <a:gd name="T13" fmla="*/ 87 h 190"/>
                                <a:gd name="T14" fmla="*/ 67 w 121"/>
                                <a:gd name="T15" fmla="*/ 87 h 190"/>
                                <a:gd name="T16" fmla="*/ 69 w 121"/>
                                <a:gd name="T17" fmla="*/ 86 h 190"/>
                                <a:gd name="T18" fmla="*/ 70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0" y="85"/>
                                  </a:moveTo>
                                  <a:lnTo>
                                    <a:pt x="69" y="83"/>
                                  </a:lnTo>
                                  <a:lnTo>
                                    <a:pt x="68" y="83"/>
                                  </a:lnTo>
                                  <a:lnTo>
                                    <a:pt x="67" y="83"/>
                                  </a:lnTo>
                                  <a:lnTo>
                                    <a:pt x="66" y="84"/>
                                  </a:lnTo>
                                  <a:lnTo>
                                    <a:pt x="65" y="85"/>
                                  </a:lnTo>
                                  <a:lnTo>
                                    <a:pt x="66" y="87"/>
                                  </a:lnTo>
                                  <a:lnTo>
                                    <a:pt x="67" y="87"/>
                                  </a:lnTo>
                                  <a:lnTo>
                                    <a:pt x="69" y="86"/>
                                  </a:lnTo>
                                  <a:lnTo>
                                    <a:pt x="70" y="85"/>
                                  </a:lnTo>
                                  <a:close/>
                                </a:path>
                              </a:pathLst>
                            </a:custGeom>
                            <a:solidFill>
                              <a:srgbClr val="231916"/>
                            </a:solidFill>
                            <a:ln>
                              <a:noFill/>
                            </a:ln>
                          </wps:spPr>
                          <wps:bodyPr rot="0" vert="horz" wrap="square" lIns="91440" tIns="45720" rIns="91440" bIns="45720" anchor="t" anchorCtr="0" upright="1">
                            <a:noAutofit/>
                          </wps:bodyPr>
                        </wps:wsp>
                        <wps:wsp>
                          <wps:cNvPr id="244" name="Freeform 115"/>
                          <wps:cNvSpPr/>
                          <wps:spPr bwMode="auto">
                            <a:xfrm>
                              <a:off x="931" y="969"/>
                              <a:ext cx="121" cy="190"/>
                            </a:xfrm>
                            <a:custGeom>
                              <a:avLst/>
                              <a:gdLst>
                                <a:gd name="T0" fmla="*/ 71 w 121"/>
                                <a:gd name="T1" fmla="*/ 172 h 190"/>
                                <a:gd name="T2" fmla="*/ 68 w 121"/>
                                <a:gd name="T3" fmla="*/ 165 h 190"/>
                                <a:gd name="T4" fmla="*/ 66 w 121"/>
                                <a:gd name="T5" fmla="*/ 167 h 190"/>
                                <a:gd name="T6" fmla="*/ 69 w 121"/>
                                <a:gd name="T7" fmla="*/ 173 h 190"/>
                                <a:gd name="T8" fmla="*/ 71 w 121"/>
                                <a:gd name="T9" fmla="*/ 172 h 190"/>
                              </a:gdLst>
                              <a:ahLst/>
                              <a:cxnLst>
                                <a:cxn ang="0">
                                  <a:pos x="T0" y="T1"/>
                                </a:cxn>
                                <a:cxn ang="0">
                                  <a:pos x="T2" y="T3"/>
                                </a:cxn>
                                <a:cxn ang="0">
                                  <a:pos x="T4" y="T5"/>
                                </a:cxn>
                                <a:cxn ang="0">
                                  <a:pos x="T6" y="T7"/>
                                </a:cxn>
                                <a:cxn ang="0">
                                  <a:pos x="T8" y="T9"/>
                                </a:cxn>
                              </a:cxnLst>
                              <a:rect l="0" t="0" r="r" b="b"/>
                              <a:pathLst>
                                <a:path w="121" h="190">
                                  <a:moveTo>
                                    <a:pt x="71" y="172"/>
                                  </a:moveTo>
                                  <a:lnTo>
                                    <a:pt x="68" y="165"/>
                                  </a:lnTo>
                                  <a:lnTo>
                                    <a:pt x="66" y="167"/>
                                  </a:lnTo>
                                  <a:lnTo>
                                    <a:pt x="69" y="173"/>
                                  </a:lnTo>
                                  <a:lnTo>
                                    <a:pt x="71" y="172"/>
                                  </a:lnTo>
                                  <a:close/>
                                </a:path>
                              </a:pathLst>
                            </a:custGeom>
                            <a:solidFill>
                              <a:srgbClr val="231916"/>
                            </a:solidFill>
                            <a:ln>
                              <a:noFill/>
                            </a:ln>
                          </wps:spPr>
                          <wps:bodyPr rot="0" vert="horz" wrap="square" lIns="91440" tIns="45720" rIns="91440" bIns="45720" anchor="t" anchorCtr="0" upright="1">
                            <a:noAutofit/>
                          </wps:bodyPr>
                        </wps:wsp>
                        <wps:wsp>
                          <wps:cNvPr id="248" name="Freeform 116"/>
                          <wps:cNvSpPr/>
                          <wps:spPr bwMode="auto">
                            <a:xfrm>
                              <a:off x="931" y="969"/>
                              <a:ext cx="121" cy="190"/>
                            </a:xfrm>
                            <a:custGeom>
                              <a:avLst/>
                              <a:gdLst>
                                <a:gd name="T0" fmla="*/ 75 w 121"/>
                                <a:gd name="T1" fmla="*/ 98 h 190"/>
                                <a:gd name="T2" fmla="*/ 75 w 121"/>
                                <a:gd name="T3" fmla="*/ 97 h 190"/>
                                <a:gd name="T4" fmla="*/ 74 w 121"/>
                                <a:gd name="T5" fmla="*/ 97 h 190"/>
                                <a:gd name="T6" fmla="*/ 74 w 121"/>
                                <a:gd name="T7" fmla="*/ 98 h 190"/>
                                <a:gd name="T8" fmla="*/ 74 w 121"/>
                                <a:gd name="T9" fmla="*/ 98 h 190"/>
                                <a:gd name="T10" fmla="*/ 73 w 121"/>
                                <a:gd name="T11" fmla="*/ 98 h 190"/>
                                <a:gd name="T12" fmla="*/ 74 w 121"/>
                                <a:gd name="T13" fmla="*/ 99 h 190"/>
                                <a:gd name="T14" fmla="*/ 74 w 121"/>
                                <a:gd name="T15" fmla="*/ 99 h 190"/>
                                <a:gd name="T16" fmla="*/ 75 w 121"/>
                                <a:gd name="T17" fmla="*/ 99 h 190"/>
                                <a:gd name="T18" fmla="*/ 75 w 121"/>
                                <a:gd name="T19"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5" y="98"/>
                                  </a:moveTo>
                                  <a:lnTo>
                                    <a:pt x="75" y="97"/>
                                  </a:lnTo>
                                  <a:lnTo>
                                    <a:pt x="74" y="97"/>
                                  </a:lnTo>
                                  <a:lnTo>
                                    <a:pt x="74" y="98"/>
                                  </a:lnTo>
                                  <a:lnTo>
                                    <a:pt x="74" y="98"/>
                                  </a:lnTo>
                                  <a:lnTo>
                                    <a:pt x="73" y="98"/>
                                  </a:lnTo>
                                  <a:lnTo>
                                    <a:pt x="74" y="99"/>
                                  </a:lnTo>
                                  <a:lnTo>
                                    <a:pt x="74" y="99"/>
                                  </a:lnTo>
                                  <a:lnTo>
                                    <a:pt x="75" y="99"/>
                                  </a:lnTo>
                                  <a:lnTo>
                                    <a:pt x="75" y="98"/>
                                  </a:lnTo>
                                  <a:close/>
                                </a:path>
                              </a:pathLst>
                            </a:custGeom>
                            <a:solidFill>
                              <a:srgbClr val="231916"/>
                            </a:solidFill>
                            <a:ln>
                              <a:noFill/>
                            </a:ln>
                          </wps:spPr>
                          <wps:bodyPr rot="0" vert="horz" wrap="square" lIns="91440" tIns="45720" rIns="91440" bIns="45720" anchor="t" anchorCtr="0" upright="1">
                            <a:noAutofit/>
                          </wps:bodyPr>
                        </wps:wsp>
                        <wps:wsp>
                          <wps:cNvPr id="307" name="Freeform 117"/>
                          <wps:cNvSpPr/>
                          <wps:spPr bwMode="auto">
                            <a:xfrm>
                              <a:off x="931" y="969"/>
                              <a:ext cx="121" cy="190"/>
                            </a:xfrm>
                            <a:custGeom>
                              <a:avLst/>
                              <a:gdLst>
                                <a:gd name="T0" fmla="*/ 76 w 121"/>
                                <a:gd name="T1" fmla="*/ 95 h 190"/>
                                <a:gd name="T2" fmla="*/ 76 w 121"/>
                                <a:gd name="T3" fmla="*/ 95 h 190"/>
                                <a:gd name="T4" fmla="*/ 76 w 121"/>
                                <a:gd name="T5" fmla="*/ 95 h 190"/>
                                <a:gd name="T6" fmla="*/ 75 w 121"/>
                                <a:gd name="T7" fmla="*/ 94 h 190"/>
                                <a:gd name="T8" fmla="*/ 75 w 121"/>
                                <a:gd name="T9" fmla="*/ 95 h 190"/>
                                <a:gd name="T10" fmla="*/ 74 w 121"/>
                                <a:gd name="T11" fmla="*/ 95 h 190"/>
                                <a:gd name="T12" fmla="*/ 74 w 121"/>
                                <a:gd name="T13" fmla="*/ 95 h 190"/>
                                <a:gd name="T14" fmla="*/ 75 w 121"/>
                                <a:gd name="T15" fmla="*/ 95 h 190"/>
                                <a:gd name="T16" fmla="*/ 75 w 121"/>
                                <a:gd name="T17" fmla="*/ 96 h 190"/>
                                <a:gd name="T18" fmla="*/ 75 w 121"/>
                                <a:gd name="T19" fmla="*/ 96 h 190"/>
                                <a:gd name="T20" fmla="*/ 76 w 121"/>
                                <a:gd name="T21" fmla="*/ 96 h 190"/>
                                <a:gd name="T22" fmla="*/ 76 w 121"/>
                                <a:gd name="T23" fmla="*/ 9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6" y="95"/>
                                  </a:moveTo>
                                  <a:lnTo>
                                    <a:pt x="76" y="95"/>
                                  </a:lnTo>
                                  <a:lnTo>
                                    <a:pt x="76" y="95"/>
                                  </a:lnTo>
                                  <a:lnTo>
                                    <a:pt x="75" y="94"/>
                                  </a:lnTo>
                                  <a:lnTo>
                                    <a:pt x="75" y="95"/>
                                  </a:lnTo>
                                  <a:lnTo>
                                    <a:pt x="74" y="95"/>
                                  </a:lnTo>
                                  <a:lnTo>
                                    <a:pt x="74" y="95"/>
                                  </a:lnTo>
                                  <a:lnTo>
                                    <a:pt x="75" y="95"/>
                                  </a:lnTo>
                                  <a:lnTo>
                                    <a:pt x="75" y="96"/>
                                  </a:lnTo>
                                  <a:lnTo>
                                    <a:pt x="75" y="96"/>
                                  </a:lnTo>
                                  <a:lnTo>
                                    <a:pt x="76" y="96"/>
                                  </a:lnTo>
                                  <a:lnTo>
                                    <a:pt x="76" y="95"/>
                                  </a:lnTo>
                                  <a:close/>
                                </a:path>
                              </a:pathLst>
                            </a:custGeom>
                            <a:solidFill>
                              <a:srgbClr val="231916"/>
                            </a:solidFill>
                            <a:ln>
                              <a:noFill/>
                            </a:ln>
                          </wps:spPr>
                          <wps:bodyPr rot="0" vert="horz" wrap="square" lIns="91440" tIns="45720" rIns="91440" bIns="45720" anchor="t" anchorCtr="0" upright="1">
                            <a:noAutofit/>
                          </wps:bodyPr>
                        </wps:wsp>
                        <wps:wsp>
                          <wps:cNvPr id="308" name="Freeform 118"/>
                          <wps:cNvSpPr/>
                          <wps:spPr bwMode="auto">
                            <a:xfrm>
                              <a:off x="931" y="969"/>
                              <a:ext cx="121" cy="190"/>
                            </a:xfrm>
                            <a:custGeom>
                              <a:avLst/>
                              <a:gdLst>
                                <a:gd name="T0" fmla="*/ 78 w 121"/>
                                <a:gd name="T1" fmla="*/ 99 h 190"/>
                                <a:gd name="T2" fmla="*/ 78 w 121"/>
                                <a:gd name="T3" fmla="*/ 98 h 190"/>
                                <a:gd name="T4" fmla="*/ 78 w 121"/>
                                <a:gd name="T5" fmla="*/ 98 h 190"/>
                                <a:gd name="T6" fmla="*/ 78 w 121"/>
                                <a:gd name="T7" fmla="*/ 98 h 190"/>
                                <a:gd name="T8" fmla="*/ 77 w 121"/>
                                <a:gd name="T9" fmla="*/ 98 h 190"/>
                                <a:gd name="T10" fmla="*/ 77 w 121"/>
                                <a:gd name="T11" fmla="*/ 98 h 190"/>
                                <a:gd name="T12" fmla="*/ 77 w 121"/>
                                <a:gd name="T13" fmla="*/ 99 h 190"/>
                                <a:gd name="T14" fmla="*/ 77 w 121"/>
                                <a:gd name="T15" fmla="*/ 99 h 190"/>
                                <a:gd name="T16" fmla="*/ 77 w 121"/>
                                <a:gd name="T17" fmla="*/ 99 h 190"/>
                                <a:gd name="T18" fmla="*/ 77 w 121"/>
                                <a:gd name="T19" fmla="*/ 99 h 190"/>
                                <a:gd name="T20" fmla="*/ 78 w 121"/>
                                <a:gd name="T21" fmla="*/ 99 h 190"/>
                                <a:gd name="T22" fmla="*/ 78 w 121"/>
                                <a:gd name="T23" fmla="*/ 99 h 190"/>
                                <a:gd name="T24" fmla="*/ 78 w 121"/>
                                <a:gd name="T25"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 h="190">
                                  <a:moveTo>
                                    <a:pt x="78" y="99"/>
                                  </a:moveTo>
                                  <a:lnTo>
                                    <a:pt x="78" y="98"/>
                                  </a:lnTo>
                                  <a:lnTo>
                                    <a:pt x="78" y="98"/>
                                  </a:lnTo>
                                  <a:lnTo>
                                    <a:pt x="78" y="98"/>
                                  </a:lnTo>
                                  <a:lnTo>
                                    <a:pt x="77" y="98"/>
                                  </a:lnTo>
                                  <a:lnTo>
                                    <a:pt x="77" y="98"/>
                                  </a:lnTo>
                                  <a:lnTo>
                                    <a:pt x="77" y="99"/>
                                  </a:lnTo>
                                  <a:lnTo>
                                    <a:pt x="77" y="99"/>
                                  </a:lnTo>
                                  <a:lnTo>
                                    <a:pt x="77" y="99"/>
                                  </a:lnTo>
                                  <a:lnTo>
                                    <a:pt x="77" y="99"/>
                                  </a:lnTo>
                                  <a:lnTo>
                                    <a:pt x="78" y="99"/>
                                  </a:lnTo>
                                  <a:lnTo>
                                    <a:pt x="78" y="99"/>
                                  </a:lnTo>
                                  <a:lnTo>
                                    <a:pt x="78" y="99"/>
                                  </a:lnTo>
                                  <a:close/>
                                </a:path>
                              </a:pathLst>
                            </a:custGeom>
                            <a:solidFill>
                              <a:srgbClr val="231916"/>
                            </a:solidFill>
                            <a:ln>
                              <a:noFill/>
                            </a:ln>
                          </wps:spPr>
                          <wps:bodyPr rot="0" vert="horz" wrap="square" lIns="91440" tIns="45720" rIns="91440" bIns="45720" anchor="t" anchorCtr="0" upright="1">
                            <a:noAutofit/>
                          </wps:bodyPr>
                        </wps:wsp>
                        <wps:wsp>
                          <wps:cNvPr id="309" name="Freeform 119"/>
                          <wps:cNvSpPr/>
                          <wps:spPr bwMode="auto">
                            <a:xfrm>
                              <a:off x="931" y="969"/>
                              <a:ext cx="121" cy="190"/>
                            </a:xfrm>
                            <a:custGeom>
                              <a:avLst/>
                              <a:gdLst>
                                <a:gd name="T0" fmla="*/ 79 w 121"/>
                                <a:gd name="T1" fmla="*/ 92 h 190"/>
                                <a:gd name="T2" fmla="*/ 78 w 121"/>
                                <a:gd name="T3" fmla="*/ 92 h 190"/>
                                <a:gd name="T4" fmla="*/ 78 w 121"/>
                                <a:gd name="T5" fmla="*/ 92 h 190"/>
                                <a:gd name="T6" fmla="*/ 78 w 121"/>
                                <a:gd name="T7" fmla="*/ 91 h 190"/>
                                <a:gd name="T8" fmla="*/ 78 w 121"/>
                                <a:gd name="T9" fmla="*/ 92 h 190"/>
                                <a:gd name="T10" fmla="*/ 77 w 121"/>
                                <a:gd name="T11" fmla="*/ 92 h 190"/>
                                <a:gd name="T12" fmla="*/ 77 w 121"/>
                                <a:gd name="T13" fmla="*/ 92 h 190"/>
                                <a:gd name="T14" fmla="*/ 77 w 121"/>
                                <a:gd name="T15" fmla="*/ 93 h 190"/>
                                <a:gd name="T16" fmla="*/ 78 w 121"/>
                                <a:gd name="T17" fmla="*/ 93 h 190"/>
                                <a:gd name="T18" fmla="*/ 78 w 121"/>
                                <a:gd name="T19" fmla="*/ 93 h 190"/>
                                <a:gd name="T20" fmla="*/ 78 w 121"/>
                                <a:gd name="T21" fmla="*/ 93 h 190"/>
                                <a:gd name="T22" fmla="*/ 79 w 121"/>
                                <a:gd name="T23" fmla="*/ 9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9" y="92"/>
                                  </a:moveTo>
                                  <a:lnTo>
                                    <a:pt x="78" y="92"/>
                                  </a:lnTo>
                                  <a:lnTo>
                                    <a:pt x="78" y="92"/>
                                  </a:lnTo>
                                  <a:lnTo>
                                    <a:pt x="78" y="91"/>
                                  </a:lnTo>
                                  <a:lnTo>
                                    <a:pt x="78" y="92"/>
                                  </a:lnTo>
                                  <a:lnTo>
                                    <a:pt x="77" y="92"/>
                                  </a:lnTo>
                                  <a:lnTo>
                                    <a:pt x="77" y="92"/>
                                  </a:lnTo>
                                  <a:lnTo>
                                    <a:pt x="77" y="93"/>
                                  </a:lnTo>
                                  <a:lnTo>
                                    <a:pt x="78" y="93"/>
                                  </a:lnTo>
                                  <a:lnTo>
                                    <a:pt x="78" y="93"/>
                                  </a:lnTo>
                                  <a:lnTo>
                                    <a:pt x="78" y="93"/>
                                  </a:lnTo>
                                  <a:lnTo>
                                    <a:pt x="79" y="92"/>
                                  </a:lnTo>
                                  <a:close/>
                                </a:path>
                              </a:pathLst>
                            </a:custGeom>
                            <a:solidFill>
                              <a:srgbClr val="231916"/>
                            </a:solidFill>
                            <a:ln>
                              <a:noFill/>
                            </a:ln>
                          </wps:spPr>
                          <wps:bodyPr rot="0" vert="horz" wrap="square" lIns="91440" tIns="45720" rIns="91440" bIns="45720" anchor="t" anchorCtr="0" upright="1">
                            <a:noAutofit/>
                          </wps:bodyPr>
                        </wps:wsp>
                        <wps:wsp>
                          <wps:cNvPr id="310" name="Freeform 120"/>
                          <wps:cNvSpPr/>
                          <wps:spPr bwMode="auto">
                            <a:xfrm>
                              <a:off x="931" y="969"/>
                              <a:ext cx="121" cy="190"/>
                            </a:xfrm>
                            <a:custGeom>
                              <a:avLst/>
                              <a:gdLst>
                                <a:gd name="T0" fmla="*/ 79 w 121"/>
                                <a:gd name="T1" fmla="*/ 102 h 190"/>
                                <a:gd name="T2" fmla="*/ 78 w 121"/>
                                <a:gd name="T3" fmla="*/ 102 h 190"/>
                                <a:gd name="T4" fmla="*/ 78 w 121"/>
                                <a:gd name="T5" fmla="*/ 102 h 190"/>
                                <a:gd name="T6" fmla="*/ 78 w 121"/>
                                <a:gd name="T7" fmla="*/ 102 h 190"/>
                                <a:gd name="T8" fmla="*/ 77 w 121"/>
                                <a:gd name="T9" fmla="*/ 102 h 190"/>
                                <a:gd name="T10" fmla="*/ 77 w 121"/>
                                <a:gd name="T11" fmla="*/ 102 h 190"/>
                                <a:gd name="T12" fmla="*/ 77 w 121"/>
                                <a:gd name="T13" fmla="*/ 103 h 190"/>
                                <a:gd name="T14" fmla="*/ 78 w 121"/>
                                <a:gd name="T15" fmla="*/ 103 h 190"/>
                                <a:gd name="T16" fmla="*/ 78 w 121"/>
                                <a:gd name="T17" fmla="*/ 103 h 190"/>
                                <a:gd name="T18" fmla="*/ 79 w 121"/>
                                <a:gd name="T19" fmla="*/ 10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9" y="102"/>
                                  </a:moveTo>
                                  <a:lnTo>
                                    <a:pt x="78" y="102"/>
                                  </a:lnTo>
                                  <a:lnTo>
                                    <a:pt x="78" y="102"/>
                                  </a:lnTo>
                                  <a:lnTo>
                                    <a:pt x="78" y="102"/>
                                  </a:lnTo>
                                  <a:lnTo>
                                    <a:pt x="77" y="102"/>
                                  </a:lnTo>
                                  <a:lnTo>
                                    <a:pt x="77" y="102"/>
                                  </a:lnTo>
                                  <a:lnTo>
                                    <a:pt x="77" y="103"/>
                                  </a:lnTo>
                                  <a:lnTo>
                                    <a:pt x="78" y="103"/>
                                  </a:lnTo>
                                  <a:lnTo>
                                    <a:pt x="78" y="103"/>
                                  </a:lnTo>
                                  <a:lnTo>
                                    <a:pt x="79" y="102"/>
                                  </a:lnTo>
                                  <a:close/>
                                </a:path>
                              </a:pathLst>
                            </a:custGeom>
                            <a:solidFill>
                              <a:srgbClr val="231916"/>
                            </a:solidFill>
                            <a:ln>
                              <a:noFill/>
                            </a:ln>
                          </wps:spPr>
                          <wps:bodyPr rot="0" vert="horz" wrap="square" lIns="91440" tIns="45720" rIns="91440" bIns="45720" anchor="t" anchorCtr="0" upright="1">
                            <a:noAutofit/>
                          </wps:bodyPr>
                        </wps:wsp>
                        <wps:wsp>
                          <wps:cNvPr id="311" name="Freeform 121"/>
                          <wps:cNvSpPr/>
                          <wps:spPr bwMode="auto">
                            <a:xfrm>
                              <a:off x="931" y="969"/>
                              <a:ext cx="121" cy="190"/>
                            </a:xfrm>
                            <a:custGeom>
                              <a:avLst/>
                              <a:gdLst>
                                <a:gd name="T0" fmla="*/ 79 w 121"/>
                                <a:gd name="T1" fmla="*/ 96 h 190"/>
                                <a:gd name="T2" fmla="*/ 79 w 121"/>
                                <a:gd name="T3" fmla="*/ 95 h 190"/>
                                <a:gd name="T4" fmla="*/ 78 w 121"/>
                                <a:gd name="T5" fmla="*/ 95 h 190"/>
                                <a:gd name="T6" fmla="*/ 78 w 121"/>
                                <a:gd name="T7" fmla="*/ 95 h 190"/>
                                <a:gd name="T8" fmla="*/ 78 w 121"/>
                                <a:gd name="T9" fmla="*/ 95 h 190"/>
                                <a:gd name="T10" fmla="*/ 78 w 121"/>
                                <a:gd name="T11" fmla="*/ 96 h 190"/>
                                <a:gd name="T12" fmla="*/ 78 w 121"/>
                                <a:gd name="T13" fmla="*/ 96 h 190"/>
                                <a:gd name="T14" fmla="*/ 78 w 121"/>
                                <a:gd name="T15" fmla="*/ 97 h 190"/>
                                <a:gd name="T16" fmla="*/ 78 w 121"/>
                                <a:gd name="T17" fmla="*/ 97 h 190"/>
                                <a:gd name="T18" fmla="*/ 79 w 121"/>
                                <a:gd name="T19" fmla="*/ 96 h 190"/>
                                <a:gd name="T20" fmla="*/ 79 w 121"/>
                                <a:gd name="T21" fmla="*/ 9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79" y="96"/>
                                  </a:moveTo>
                                  <a:lnTo>
                                    <a:pt x="79" y="95"/>
                                  </a:lnTo>
                                  <a:lnTo>
                                    <a:pt x="78" y="95"/>
                                  </a:lnTo>
                                  <a:lnTo>
                                    <a:pt x="78" y="95"/>
                                  </a:lnTo>
                                  <a:lnTo>
                                    <a:pt x="78" y="95"/>
                                  </a:lnTo>
                                  <a:lnTo>
                                    <a:pt x="78" y="96"/>
                                  </a:lnTo>
                                  <a:lnTo>
                                    <a:pt x="78" y="96"/>
                                  </a:lnTo>
                                  <a:lnTo>
                                    <a:pt x="78" y="97"/>
                                  </a:lnTo>
                                  <a:lnTo>
                                    <a:pt x="78" y="97"/>
                                  </a:lnTo>
                                  <a:lnTo>
                                    <a:pt x="79" y="96"/>
                                  </a:lnTo>
                                  <a:lnTo>
                                    <a:pt x="79" y="96"/>
                                  </a:lnTo>
                                  <a:close/>
                                </a:path>
                              </a:pathLst>
                            </a:custGeom>
                            <a:solidFill>
                              <a:srgbClr val="231916"/>
                            </a:solidFill>
                            <a:ln>
                              <a:noFill/>
                            </a:ln>
                          </wps:spPr>
                          <wps:bodyPr rot="0" vert="horz" wrap="square" lIns="91440" tIns="45720" rIns="91440" bIns="45720" anchor="t" anchorCtr="0" upright="1">
                            <a:noAutofit/>
                          </wps:bodyPr>
                        </wps:wsp>
                        <wps:wsp>
                          <wps:cNvPr id="312" name="Freeform 122"/>
                          <wps:cNvSpPr/>
                          <wps:spPr bwMode="auto">
                            <a:xfrm>
                              <a:off x="931" y="969"/>
                              <a:ext cx="121" cy="190"/>
                            </a:xfrm>
                            <a:custGeom>
                              <a:avLst/>
                              <a:gdLst>
                                <a:gd name="T0" fmla="*/ 80 w 121"/>
                                <a:gd name="T1" fmla="*/ 168 h 190"/>
                                <a:gd name="T2" fmla="*/ 79 w 121"/>
                                <a:gd name="T3" fmla="*/ 167 h 190"/>
                                <a:gd name="T4" fmla="*/ 79 w 121"/>
                                <a:gd name="T5" fmla="*/ 166 h 190"/>
                                <a:gd name="T6" fmla="*/ 76 w 121"/>
                                <a:gd name="T7" fmla="*/ 161 h 190"/>
                                <a:gd name="T8" fmla="*/ 74 w 121"/>
                                <a:gd name="T9" fmla="*/ 162 h 190"/>
                                <a:gd name="T10" fmla="*/ 75 w 121"/>
                                <a:gd name="T11" fmla="*/ 165 h 190"/>
                                <a:gd name="T12" fmla="*/ 76 w 121"/>
                                <a:gd name="T13" fmla="*/ 166 h 190"/>
                                <a:gd name="T14" fmla="*/ 72 w 121"/>
                                <a:gd name="T15" fmla="*/ 164 h 190"/>
                                <a:gd name="T16" fmla="*/ 70 w 121"/>
                                <a:gd name="T17" fmla="*/ 165 h 190"/>
                                <a:gd name="T18" fmla="*/ 73 w 121"/>
                                <a:gd name="T19" fmla="*/ 171 h 190"/>
                                <a:gd name="T20" fmla="*/ 75 w 121"/>
                                <a:gd name="T21" fmla="*/ 170 h 190"/>
                                <a:gd name="T22" fmla="*/ 74 w 121"/>
                                <a:gd name="T23" fmla="*/ 168 h 190"/>
                                <a:gd name="T24" fmla="*/ 73 w 121"/>
                                <a:gd name="T25" fmla="*/ 167 h 190"/>
                                <a:gd name="T26" fmla="*/ 77 w 121"/>
                                <a:gd name="T27" fmla="*/ 169 h 190"/>
                                <a:gd name="T28" fmla="*/ 80 w 121"/>
                                <a:gd name="T29" fmla="*/ 16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80" y="168"/>
                                  </a:moveTo>
                                  <a:lnTo>
                                    <a:pt x="79" y="167"/>
                                  </a:lnTo>
                                  <a:lnTo>
                                    <a:pt x="79" y="166"/>
                                  </a:lnTo>
                                  <a:lnTo>
                                    <a:pt x="76" y="161"/>
                                  </a:lnTo>
                                  <a:lnTo>
                                    <a:pt x="74" y="162"/>
                                  </a:lnTo>
                                  <a:lnTo>
                                    <a:pt x="75" y="165"/>
                                  </a:lnTo>
                                  <a:lnTo>
                                    <a:pt x="76" y="166"/>
                                  </a:lnTo>
                                  <a:lnTo>
                                    <a:pt x="72" y="164"/>
                                  </a:lnTo>
                                  <a:lnTo>
                                    <a:pt x="70" y="165"/>
                                  </a:lnTo>
                                  <a:lnTo>
                                    <a:pt x="73" y="171"/>
                                  </a:lnTo>
                                  <a:lnTo>
                                    <a:pt x="75" y="170"/>
                                  </a:lnTo>
                                  <a:lnTo>
                                    <a:pt x="74" y="168"/>
                                  </a:lnTo>
                                  <a:lnTo>
                                    <a:pt x="73" y="167"/>
                                  </a:lnTo>
                                  <a:lnTo>
                                    <a:pt x="77" y="169"/>
                                  </a:lnTo>
                                  <a:lnTo>
                                    <a:pt x="80" y="168"/>
                                  </a:lnTo>
                                  <a:close/>
                                </a:path>
                              </a:pathLst>
                            </a:custGeom>
                            <a:solidFill>
                              <a:srgbClr val="231916"/>
                            </a:solidFill>
                            <a:ln>
                              <a:noFill/>
                            </a:ln>
                          </wps:spPr>
                          <wps:bodyPr rot="0" vert="horz" wrap="square" lIns="91440" tIns="45720" rIns="91440" bIns="45720" anchor="t" anchorCtr="0" upright="1">
                            <a:noAutofit/>
                          </wps:bodyPr>
                        </wps:wsp>
                        <wps:wsp>
                          <wps:cNvPr id="313" name="Freeform 123"/>
                          <wps:cNvSpPr/>
                          <wps:spPr bwMode="auto">
                            <a:xfrm>
                              <a:off x="931" y="969"/>
                              <a:ext cx="121" cy="190"/>
                            </a:xfrm>
                            <a:custGeom>
                              <a:avLst/>
                              <a:gdLst>
                                <a:gd name="T0" fmla="*/ 81 w 121"/>
                                <a:gd name="T1" fmla="*/ 100 h 190"/>
                                <a:gd name="T2" fmla="*/ 81 w 121"/>
                                <a:gd name="T3" fmla="*/ 100 h 190"/>
                                <a:gd name="T4" fmla="*/ 81 w 121"/>
                                <a:gd name="T5" fmla="*/ 99 h 190"/>
                                <a:gd name="T6" fmla="*/ 80 w 121"/>
                                <a:gd name="T7" fmla="*/ 100 h 190"/>
                                <a:gd name="T8" fmla="*/ 80 w 121"/>
                                <a:gd name="T9" fmla="*/ 100 h 190"/>
                                <a:gd name="T10" fmla="*/ 80 w 121"/>
                                <a:gd name="T11" fmla="*/ 100 h 190"/>
                                <a:gd name="T12" fmla="*/ 80 w 121"/>
                                <a:gd name="T13" fmla="*/ 101 h 190"/>
                                <a:gd name="T14" fmla="*/ 81 w 121"/>
                                <a:gd name="T15" fmla="*/ 101 h 190"/>
                                <a:gd name="T16" fmla="*/ 81 w 121"/>
                                <a:gd name="T17" fmla="*/ 101 h 190"/>
                                <a:gd name="T18" fmla="*/ 81 w 121"/>
                                <a:gd name="T19" fmla="*/ 10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81" y="100"/>
                                  </a:moveTo>
                                  <a:lnTo>
                                    <a:pt x="81" y="100"/>
                                  </a:lnTo>
                                  <a:lnTo>
                                    <a:pt x="81" y="99"/>
                                  </a:lnTo>
                                  <a:lnTo>
                                    <a:pt x="80" y="100"/>
                                  </a:lnTo>
                                  <a:lnTo>
                                    <a:pt x="80" y="100"/>
                                  </a:lnTo>
                                  <a:lnTo>
                                    <a:pt x="80" y="100"/>
                                  </a:lnTo>
                                  <a:lnTo>
                                    <a:pt x="80" y="101"/>
                                  </a:lnTo>
                                  <a:lnTo>
                                    <a:pt x="81" y="101"/>
                                  </a:lnTo>
                                  <a:lnTo>
                                    <a:pt x="81" y="101"/>
                                  </a:lnTo>
                                  <a:lnTo>
                                    <a:pt x="81" y="100"/>
                                  </a:lnTo>
                                  <a:close/>
                                </a:path>
                              </a:pathLst>
                            </a:custGeom>
                            <a:solidFill>
                              <a:srgbClr val="231916"/>
                            </a:solidFill>
                            <a:ln>
                              <a:noFill/>
                            </a:ln>
                          </wps:spPr>
                          <wps:bodyPr rot="0" vert="horz" wrap="square" lIns="91440" tIns="45720" rIns="91440" bIns="45720" anchor="t" anchorCtr="0" upright="1">
                            <a:noAutofit/>
                          </wps:bodyPr>
                        </wps:wsp>
                        <wps:wsp>
                          <wps:cNvPr id="314" name="Freeform 124"/>
                          <wps:cNvSpPr/>
                          <wps:spPr bwMode="auto">
                            <a:xfrm>
                              <a:off x="931" y="969"/>
                              <a:ext cx="121" cy="190"/>
                            </a:xfrm>
                            <a:custGeom>
                              <a:avLst/>
                              <a:gdLst>
                                <a:gd name="T0" fmla="*/ 82 w 121"/>
                                <a:gd name="T1" fmla="*/ 103 h 190"/>
                                <a:gd name="T2" fmla="*/ 82 w 121"/>
                                <a:gd name="T3" fmla="*/ 103 h 190"/>
                                <a:gd name="T4" fmla="*/ 82 w 121"/>
                                <a:gd name="T5" fmla="*/ 103 h 190"/>
                                <a:gd name="T6" fmla="*/ 81 w 121"/>
                                <a:gd name="T7" fmla="*/ 103 h 190"/>
                                <a:gd name="T8" fmla="*/ 81 w 121"/>
                                <a:gd name="T9" fmla="*/ 103 h 190"/>
                                <a:gd name="T10" fmla="*/ 81 w 121"/>
                                <a:gd name="T11" fmla="*/ 103 h 190"/>
                                <a:gd name="T12" fmla="*/ 81 w 121"/>
                                <a:gd name="T13" fmla="*/ 103 h 190"/>
                                <a:gd name="T14" fmla="*/ 81 w 121"/>
                                <a:gd name="T15" fmla="*/ 104 h 190"/>
                                <a:gd name="T16" fmla="*/ 81 w 121"/>
                                <a:gd name="T17" fmla="*/ 104 h 190"/>
                                <a:gd name="T18" fmla="*/ 81 w 121"/>
                                <a:gd name="T19" fmla="*/ 104 h 190"/>
                                <a:gd name="T20" fmla="*/ 82 w 121"/>
                                <a:gd name="T21" fmla="*/ 104 h 190"/>
                                <a:gd name="T22" fmla="*/ 82 w 121"/>
                                <a:gd name="T23"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82" y="103"/>
                                  </a:moveTo>
                                  <a:lnTo>
                                    <a:pt x="82" y="103"/>
                                  </a:lnTo>
                                  <a:lnTo>
                                    <a:pt x="82" y="103"/>
                                  </a:lnTo>
                                  <a:lnTo>
                                    <a:pt x="81" y="103"/>
                                  </a:lnTo>
                                  <a:lnTo>
                                    <a:pt x="81" y="103"/>
                                  </a:lnTo>
                                  <a:lnTo>
                                    <a:pt x="81" y="103"/>
                                  </a:lnTo>
                                  <a:lnTo>
                                    <a:pt x="81" y="103"/>
                                  </a:lnTo>
                                  <a:lnTo>
                                    <a:pt x="81" y="104"/>
                                  </a:lnTo>
                                  <a:lnTo>
                                    <a:pt x="81" y="104"/>
                                  </a:lnTo>
                                  <a:lnTo>
                                    <a:pt x="81" y="104"/>
                                  </a:lnTo>
                                  <a:lnTo>
                                    <a:pt x="82" y="104"/>
                                  </a:lnTo>
                                  <a:lnTo>
                                    <a:pt x="82" y="103"/>
                                  </a:lnTo>
                                  <a:close/>
                                </a:path>
                              </a:pathLst>
                            </a:custGeom>
                            <a:solidFill>
                              <a:srgbClr val="231916"/>
                            </a:solidFill>
                            <a:ln>
                              <a:noFill/>
                            </a:ln>
                          </wps:spPr>
                          <wps:bodyPr rot="0" vert="horz" wrap="square" lIns="91440" tIns="45720" rIns="91440" bIns="45720" anchor="t" anchorCtr="0" upright="1">
                            <a:noAutofit/>
                          </wps:bodyPr>
                        </wps:wsp>
                        <wps:wsp>
                          <wps:cNvPr id="315" name="Freeform 125"/>
                          <wps:cNvSpPr/>
                          <wps:spPr bwMode="auto">
                            <a:xfrm>
                              <a:off x="931" y="969"/>
                              <a:ext cx="121" cy="190"/>
                            </a:xfrm>
                            <a:custGeom>
                              <a:avLst/>
                              <a:gdLst>
                                <a:gd name="T0" fmla="*/ 88 w 121"/>
                                <a:gd name="T1" fmla="*/ 164 h 190"/>
                                <a:gd name="T2" fmla="*/ 88 w 121"/>
                                <a:gd name="T3" fmla="*/ 164 h 190"/>
                                <a:gd name="T4" fmla="*/ 87 w 121"/>
                                <a:gd name="T5" fmla="*/ 163 h 190"/>
                                <a:gd name="T6" fmla="*/ 86 w 121"/>
                                <a:gd name="T7" fmla="*/ 160 h 190"/>
                                <a:gd name="T8" fmla="*/ 83 w 121"/>
                                <a:gd name="T9" fmla="*/ 162 h 190"/>
                                <a:gd name="T10" fmla="*/ 84 w 121"/>
                                <a:gd name="T11" fmla="*/ 163 h 190"/>
                                <a:gd name="T12" fmla="*/ 85 w 121"/>
                                <a:gd name="T13" fmla="*/ 163 h 190"/>
                                <a:gd name="T14" fmla="*/ 85 w 121"/>
                                <a:gd name="T15" fmla="*/ 164 h 190"/>
                                <a:gd name="T16" fmla="*/ 85 w 121"/>
                                <a:gd name="T17" fmla="*/ 164 h 190"/>
                                <a:gd name="T18" fmla="*/ 84 w 121"/>
                                <a:gd name="T19" fmla="*/ 164 h 190"/>
                                <a:gd name="T20" fmla="*/ 83 w 121"/>
                                <a:gd name="T21" fmla="*/ 165 h 190"/>
                                <a:gd name="T22" fmla="*/ 82 w 121"/>
                                <a:gd name="T23" fmla="*/ 164 h 190"/>
                                <a:gd name="T24" fmla="*/ 81 w 121"/>
                                <a:gd name="T25" fmla="*/ 162 h 190"/>
                                <a:gd name="T26" fmla="*/ 81 w 121"/>
                                <a:gd name="T27" fmla="*/ 161 h 190"/>
                                <a:gd name="T28" fmla="*/ 83 w 121"/>
                                <a:gd name="T29" fmla="*/ 160 h 190"/>
                                <a:gd name="T30" fmla="*/ 83 w 121"/>
                                <a:gd name="T31" fmla="*/ 160 h 190"/>
                                <a:gd name="T32" fmla="*/ 84 w 121"/>
                                <a:gd name="T33" fmla="*/ 161 h 190"/>
                                <a:gd name="T34" fmla="*/ 85 w 121"/>
                                <a:gd name="T35" fmla="*/ 160 h 190"/>
                                <a:gd name="T36" fmla="*/ 86 w 121"/>
                                <a:gd name="T37" fmla="*/ 160 h 190"/>
                                <a:gd name="T38" fmla="*/ 85 w 121"/>
                                <a:gd name="T39" fmla="*/ 158 h 190"/>
                                <a:gd name="T40" fmla="*/ 83 w 121"/>
                                <a:gd name="T41" fmla="*/ 158 h 190"/>
                                <a:gd name="T42" fmla="*/ 81 w 121"/>
                                <a:gd name="T43" fmla="*/ 159 h 190"/>
                                <a:gd name="T44" fmla="*/ 79 w 121"/>
                                <a:gd name="T45" fmla="*/ 160 h 190"/>
                                <a:gd name="T46" fmla="*/ 79 w 121"/>
                                <a:gd name="T47" fmla="*/ 161 h 190"/>
                                <a:gd name="T48" fmla="*/ 79 w 121"/>
                                <a:gd name="T49" fmla="*/ 162 h 190"/>
                                <a:gd name="T50" fmla="*/ 80 w 121"/>
                                <a:gd name="T51" fmla="*/ 164 h 190"/>
                                <a:gd name="T52" fmla="*/ 81 w 121"/>
                                <a:gd name="T53" fmla="*/ 166 h 190"/>
                                <a:gd name="T54" fmla="*/ 82 w 121"/>
                                <a:gd name="T55" fmla="*/ 167 h 190"/>
                                <a:gd name="T56" fmla="*/ 84 w 121"/>
                                <a:gd name="T57" fmla="*/ 166 h 190"/>
                                <a:gd name="T58" fmla="*/ 85 w 121"/>
                                <a:gd name="T59" fmla="*/ 165 h 190"/>
                                <a:gd name="T60" fmla="*/ 86 w 121"/>
                                <a:gd name="T61" fmla="*/ 165 h 190"/>
                                <a:gd name="T62" fmla="*/ 86 w 121"/>
                                <a:gd name="T63" fmla="*/ 165 h 190"/>
                                <a:gd name="T64" fmla="*/ 86 w 121"/>
                                <a:gd name="T65" fmla="*/ 164 h 190"/>
                                <a:gd name="T66" fmla="*/ 86 w 121"/>
                                <a:gd name="T67" fmla="*/ 165 h 190"/>
                                <a:gd name="T68" fmla="*/ 88 w 121"/>
                                <a:gd name="T69" fmla="*/ 16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1" h="190">
                                  <a:moveTo>
                                    <a:pt x="88" y="164"/>
                                  </a:moveTo>
                                  <a:lnTo>
                                    <a:pt x="88" y="164"/>
                                  </a:lnTo>
                                  <a:lnTo>
                                    <a:pt x="87" y="163"/>
                                  </a:lnTo>
                                  <a:lnTo>
                                    <a:pt x="86" y="160"/>
                                  </a:lnTo>
                                  <a:lnTo>
                                    <a:pt x="83" y="162"/>
                                  </a:lnTo>
                                  <a:lnTo>
                                    <a:pt x="84" y="163"/>
                                  </a:lnTo>
                                  <a:lnTo>
                                    <a:pt x="85" y="163"/>
                                  </a:lnTo>
                                  <a:lnTo>
                                    <a:pt x="85" y="164"/>
                                  </a:lnTo>
                                  <a:lnTo>
                                    <a:pt x="85" y="164"/>
                                  </a:lnTo>
                                  <a:lnTo>
                                    <a:pt x="84" y="164"/>
                                  </a:lnTo>
                                  <a:lnTo>
                                    <a:pt x="83" y="165"/>
                                  </a:lnTo>
                                  <a:lnTo>
                                    <a:pt x="82" y="164"/>
                                  </a:lnTo>
                                  <a:lnTo>
                                    <a:pt x="81" y="162"/>
                                  </a:lnTo>
                                  <a:lnTo>
                                    <a:pt x="81" y="161"/>
                                  </a:lnTo>
                                  <a:lnTo>
                                    <a:pt x="83" y="160"/>
                                  </a:lnTo>
                                  <a:lnTo>
                                    <a:pt x="83" y="160"/>
                                  </a:lnTo>
                                  <a:lnTo>
                                    <a:pt x="84" y="161"/>
                                  </a:lnTo>
                                  <a:lnTo>
                                    <a:pt x="85" y="160"/>
                                  </a:lnTo>
                                  <a:lnTo>
                                    <a:pt x="86" y="160"/>
                                  </a:lnTo>
                                  <a:lnTo>
                                    <a:pt x="85" y="158"/>
                                  </a:lnTo>
                                  <a:lnTo>
                                    <a:pt x="83" y="158"/>
                                  </a:lnTo>
                                  <a:lnTo>
                                    <a:pt x="81" y="159"/>
                                  </a:lnTo>
                                  <a:lnTo>
                                    <a:pt x="79" y="160"/>
                                  </a:lnTo>
                                  <a:lnTo>
                                    <a:pt x="79" y="161"/>
                                  </a:lnTo>
                                  <a:lnTo>
                                    <a:pt x="79" y="162"/>
                                  </a:lnTo>
                                  <a:lnTo>
                                    <a:pt x="80" y="164"/>
                                  </a:lnTo>
                                  <a:lnTo>
                                    <a:pt x="81" y="166"/>
                                  </a:lnTo>
                                  <a:lnTo>
                                    <a:pt x="82" y="167"/>
                                  </a:lnTo>
                                  <a:lnTo>
                                    <a:pt x="84" y="166"/>
                                  </a:lnTo>
                                  <a:lnTo>
                                    <a:pt x="85" y="165"/>
                                  </a:lnTo>
                                  <a:lnTo>
                                    <a:pt x="86" y="165"/>
                                  </a:lnTo>
                                  <a:lnTo>
                                    <a:pt x="86" y="165"/>
                                  </a:lnTo>
                                  <a:lnTo>
                                    <a:pt x="86" y="164"/>
                                  </a:lnTo>
                                  <a:lnTo>
                                    <a:pt x="86" y="165"/>
                                  </a:lnTo>
                                  <a:lnTo>
                                    <a:pt x="88" y="164"/>
                                  </a:lnTo>
                                  <a:close/>
                                </a:path>
                              </a:pathLst>
                            </a:custGeom>
                            <a:solidFill>
                              <a:srgbClr val="231916"/>
                            </a:solidFill>
                            <a:ln>
                              <a:noFill/>
                            </a:ln>
                          </wps:spPr>
                          <wps:bodyPr rot="0" vert="horz" wrap="square" lIns="91440" tIns="45720" rIns="91440" bIns="45720" anchor="t" anchorCtr="0" upright="1">
                            <a:noAutofit/>
                          </wps:bodyPr>
                        </wps:wsp>
                        <wps:wsp>
                          <wps:cNvPr id="316" name="Freeform 126"/>
                          <wps:cNvSpPr/>
                          <wps:spPr bwMode="auto">
                            <a:xfrm>
                              <a:off x="931" y="969"/>
                              <a:ext cx="121" cy="190"/>
                            </a:xfrm>
                            <a:custGeom>
                              <a:avLst/>
                              <a:gdLst>
                                <a:gd name="T0" fmla="*/ 98 w 121"/>
                                <a:gd name="T1" fmla="*/ 158 h 190"/>
                                <a:gd name="T2" fmla="*/ 97 w 121"/>
                                <a:gd name="T3" fmla="*/ 155 h 190"/>
                                <a:gd name="T4" fmla="*/ 97 w 121"/>
                                <a:gd name="T5" fmla="*/ 155 h 190"/>
                                <a:gd name="T6" fmla="*/ 96 w 121"/>
                                <a:gd name="T7" fmla="*/ 153 h 190"/>
                                <a:gd name="T8" fmla="*/ 96 w 121"/>
                                <a:gd name="T9" fmla="*/ 153 h 190"/>
                                <a:gd name="T10" fmla="*/ 96 w 121"/>
                                <a:gd name="T11" fmla="*/ 159 h 190"/>
                                <a:gd name="T12" fmla="*/ 95 w 121"/>
                                <a:gd name="T13" fmla="*/ 159 h 190"/>
                                <a:gd name="T14" fmla="*/ 94 w 121"/>
                                <a:gd name="T15" fmla="*/ 159 h 190"/>
                                <a:gd name="T16" fmla="*/ 93 w 121"/>
                                <a:gd name="T17" fmla="*/ 159 h 190"/>
                                <a:gd name="T18" fmla="*/ 92 w 121"/>
                                <a:gd name="T19" fmla="*/ 158 h 190"/>
                                <a:gd name="T20" fmla="*/ 92 w 121"/>
                                <a:gd name="T21" fmla="*/ 156 h 190"/>
                                <a:gd name="T22" fmla="*/ 92 w 121"/>
                                <a:gd name="T23" fmla="*/ 156 h 190"/>
                                <a:gd name="T24" fmla="*/ 94 w 121"/>
                                <a:gd name="T25" fmla="*/ 155 h 190"/>
                                <a:gd name="T26" fmla="*/ 94 w 121"/>
                                <a:gd name="T27" fmla="*/ 155 h 190"/>
                                <a:gd name="T28" fmla="*/ 95 w 121"/>
                                <a:gd name="T29" fmla="*/ 156 h 190"/>
                                <a:gd name="T30" fmla="*/ 95 w 121"/>
                                <a:gd name="T31" fmla="*/ 157 h 190"/>
                                <a:gd name="T32" fmla="*/ 96 w 121"/>
                                <a:gd name="T33" fmla="*/ 159 h 190"/>
                                <a:gd name="T34" fmla="*/ 96 w 121"/>
                                <a:gd name="T35" fmla="*/ 153 h 190"/>
                                <a:gd name="T36" fmla="*/ 94 w 121"/>
                                <a:gd name="T37" fmla="*/ 153 h 190"/>
                                <a:gd name="T38" fmla="*/ 92 w 121"/>
                                <a:gd name="T39" fmla="*/ 154 h 190"/>
                                <a:gd name="T40" fmla="*/ 90 w 121"/>
                                <a:gd name="T41" fmla="*/ 155 h 190"/>
                                <a:gd name="T42" fmla="*/ 90 w 121"/>
                                <a:gd name="T43" fmla="*/ 155 h 190"/>
                                <a:gd name="T44" fmla="*/ 90 w 121"/>
                                <a:gd name="T45" fmla="*/ 157 h 190"/>
                                <a:gd name="T46" fmla="*/ 90 w 121"/>
                                <a:gd name="T47" fmla="*/ 159 h 190"/>
                                <a:gd name="T48" fmla="*/ 91 w 121"/>
                                <a:gd name="T49" fmla="*/ 161 h 190"/>
                                <a:gd name="T50" fmla="*/ 93 w 121"/>
                                <a:gd name="T51" fmla="*/ 162 h 190"/>
                                <a:gd name="T52" fmla="*/ 95 w 121"/>
                                <a:gd name="T53" fmla="*/ 161 h 190"/>
                                <a:gd name="T54" fmla="*/ 98 w 121"/>
                                <a:gd name="T55" fmla="*/ 159 h 190"/>
                                <a:gd name="T56" fmla="*/ 98 w 121"/>
                                <a:gd name="T57" fmla="*/ 15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190">
                                  <a:moveTo>
                                    <a:pt x="98" y="158"/>
                                  </a:moveTo>
                                  <a:lnTo>
                                    <a:pt x="97" y="155"/>
                                  </a:lnTo>
                                  <a:lnTo>
                                    <a:pt x="97" y="155"/>
                                  </a:lnTo>
                                  <a:lnTo>
                                    <a:pt x="96" y="153"/>
                                  </a:lnTo>
                                  <a:lnTo>
                                    <a:pt x="96" y="153"/>
                                  </a:lnTo>
                                  <a:lnTo>
                                    <a:pt x="96" y="159"/>
                                  </a:lnTo>
                                  <a:lnTo>
                                    <a:pt x="95" y="159"/>
                                  </a:lnTo>
                                  <a:lnTo>
                                    <a:pt x="94" y="159"/>
                                  </a:lnTo>
                                  <a:lnTo>
                                    <a:pt x="93" y="159"/>
                                  </a:lnTo>
                                  <a:lnTo>
                                    <a:pt x="92" y="158"/>
                                  </a:lnTo>
                                  <a:lnTo>
                                    <a:pt x="92" y="156"/>
                                  </a:lnTo>
                                  <a:lnTo>
                                    <a:pt x="92" y="156"/>
                                  </a:lnTo>
                                  <a:lnTo>
                                    <a:pt x="94" y="155"/>
                                  </a:lnTo>
                                  <a:lnTo>
                                    <a:pt x="94" y="155"/>
                                  </a:lnTo>
                                  <a:lnTo>
                                    <a:pt x="95" y="156"/>
                                  </a:lnTo>
                                  <a:lnTo>
                                    <a:pt x="95" y="157"/>
                                  </a:lnTo>
                                  <a:lnTo>
                                    <a:pt x="96" y="159"/>
                                  </a:lnTo>
                                  <a:lnTo>
                                    <a:pt x="96" y="153"/>
                                  </a:lnTo>
                                  <a:lnTo>
                                    <a:pt x="94" y="153"/>
                                  </a:lnTo>
                                  <a:lnTo>
                                    <a:pt x="92" y="154"/>
                                  </a:lnTo>
                                  <a:lnTo>
                                    <a:pt x="90" y="155"/>
                                  </a:lnTo>
                                  <a:lnTo>
                                    <a:pt x="90" y="155"/>
                                  </a:lnTo>
                                  <a:lnTo>
                                    <a:pt x="90" y="157"/>
                                  </a:lnTo>
                                  <a:lnTo>
                                    <a:pt x="90" y="159"/>
                                  </a:lnTo>
                                  <a:lnTo>
                                    <a:pt x="91" y="161"/>
                                  </a:lnTo>
                                  <a:lnTo>
                                    <a:pt x="93" y="162"/>
                                  </a:lnTo>
                                  <a:lnTo>
                                    <a:pt x="95" y="161"/>
                                  </a:lnTo>
                                  <a:lnTo>
                                    <a:pt x="98" y="159"/>
                                  </a:lnTo>
                                  <a:lnTo>
                                    <a:pt x="98" y="158"/>
                                  </a:lnTo>
                                  <a:close/>
                                </a:path>
                              </a:pathLst>
                            </a:custGeom>
                            <a:solidFill>
                              <a:srgbClr val="231916"/>
                            </a:solidFill>
                            <a:ln>
                              <a:noFill/>
                            </a:ln>
                          </wps:spPr>
                          <wps:bodyPr rot="0" vert="horz" wrap="square" lIns="91440" tIns="45720" rIns="91440" bIns="45720" anchor="t" anchorCtr="0" upright="1">
                            <a:noAutofit/>
                          </wps:bodyPr>
                        </wps:wsp>
                        <wps:wsp>
                          <wps:cNvPr id="317" name="Freeform 127"/>
                          <wps:cNvSpPr/>
                          <wps:spPr bwMode="auto">
                            <a:xfrm>
                              <a:off x="931" y="969"/>
                              <a:ext cx="121" cy="190"/>
                            </a:xfrm>
                            <a:custGeom>
                              <a:avLst/>
                              <a:gdLst>
                                <a:gd name="T0" fmla="*/ 88 w 121"/>
                                <a:gd name="T1" fmla="*/ 75 h 190"/>
                                <a:gd name="T2" fmla="*/ 78 w 121"/>
                                <a:gd name="T3" fmla="*/ 53 h 190"/>
                                <a:gd name="T4" fmla="*/ 49 w 121"/>
                                <a:gd name="T5" fmla="*/ 23 h 190"/>
                                <a:gd name="T6" fmla="*/ 40 w 121"/>
                                <a:gd name="T7" fmla="*/ 1 h 190"/>
                                <a:gd name="T8" fmla="*/ 62 w 121"/>
                                <a:gd name="T9" fmla="*/ 49 h 190"/>
                                <a:gd name="T10" fmla="*/ 38 w 121"/>
                                <a:gd name="T11" fmla="*/ 37 h 190"/>
                                <a:gd name="T12" fmla="*/ 38 w 121"/>
                                <a:gd name="T13" fmla="*/ 26 h 190"/>
                                <a:gd name="T14" fmla="*/ 35 w 121"/>
                                <a:gd name="T15" fmla="*/ 36 h 190"/>
                                <a:gd name="T16" fmla="*/ 34 w 121"/>
                                <a:gd name="T17" fmla="*/ 49 h 190"/>
                                <a:gd name="T18" fmla="*/ 18 w 121"/>
                                <a:gd name="T19" fmla="*/ 46 h 190"/>
                                <a:gd name="T20" fmla="*/ 9 w 121"/>
                                <a:gd name="T21" fmla="*/ 39 h 190"/>
                                <a:gd name="T22" fmla="*/ 7 w 121"/>
                                <a:gd name="T23" fmla="*/ 19 h 190"/>
                                <a:gd name="T24" fmla="*/ 23 w 121"/>
                                <a:gd name="T25" fmla="*/ 13 h 190"/>
                                <a:gd name="T26" fmla="*/ 36 w 121"/>
                                <a:gd name="T27" fmla="*/ 28 h 190"/>
                                <a:gd name="T28" fmla="*/ 27 w 121"/>
                                <a:gd name="T29" fmla="*/ 12 h 190"/>
                                <a:gd name="T30" fmla="*/ 8 w 121"/>
                                <a:gd name="T31" fmla="*/ 14 h 190"/>
                                <a:gd name="T32" fmla="*/ 4 w 121"/>
                                <a:gd name="T33" fmla="*/ 28 h 190"/>
                                <a:gd name="T34" fmla="*/ 7 w 121"/>
                                <a:gd name="T35" fmla="*/ 42 h 190"/>
                                <a:gd name="T36" fmla="*/ 21 w 121"/>
                                <a:gd name="T37" fmla="*/ 59 h 190"/>
                                <a:gd name="T38" fmla="*/ 4 w 121"/>
                                <a:gd name="T39" fmla="*/ 90 h 190"/>
                                <a:gd name="T40" fmla="*/ 18 w 121"/>
                                <a:gd name="T41" fmla="*/ 116 h 190"/>
                                <a:gd name="T42" fmla="*/ 29 w 121"/>
                                <a:gd name="T43" fmla="*/ 137 h 190"/>
                                <a:gd name="T44" fmla="*/ 13 w 121"/>
                                <a:gd name="T45" fmla="*/ 105 h 190"/>
                                <a:gd name="T46" fmla="*/ 23 w 121"/>
                                <a:gd name="T47" fmla="*/ 63 h 190"/>
                                <a:gd name="T48" fmla="*/ 26 w 121"/>
                                <a:gd name="T49" fmla="*/ 61 h 190"/>
                                <a:gd name="T50" fmla="*/ 27 w 121"/>
                                <a:gd name="T51" fmla="*/ 55 h 190"/>
                                <a:gd name="T52" fmla="*/ 38 w 121"/>
                                <a:gd name="T53" fmla="*/ 44 h 190"/>
                                <a:gd name="T54" fmla="*/ 63 w 121"/>
                                <a:gd name="T55" fmla="*/ 53 h 190"/>
                                <a:gd name="T56" fmla="*/ 52 w 121"/>
                                <a:gd name="T57" fmla="*/ 86 h 190"/>
                                <a:gd name="T58" fmla="*/ 37 w 121"/>
                                <a:gd name="T59" fmla="*/ 86 h 190"/>
                                <a:gd name="T60" fmla="*/ 31 w 121"/>
                                <a:gd name="T61" fmla="*/ 89 h 190"/>
                                <a:gd name="T62" fmla="*/ 14 w 121"/>
                                <a:gd name="T63" fmla="*/ 79 h 190"/>
                                <a:gd name="T64" fmla="*/ 23 w 121"/>
                                <a:gd name="T65" fmla="*/ 72 h 190"/>
                                <a:gd name="T66" fmla="*/ 27 w 121"/>
                                <a:gd name="T67" fmla="*/ 72 h 190"/>
                                <a:gd name="T68" fmla="*/ 32 w 121"/>
                                <a:gd name="T69" fmla="*/ 69 h 190"/>
                                <a:gd name="T70" fmla="*/ 26 w 121"/>
                                <a:gd name="T71" fmla="*/ 67 h 190"/>
                                <a:gd name="T72" fmla="*/ 18 w 121"/>
                                <a:gd name="T73" fmla="*/ 71 h 190"/>
                                <a:gd name="T74" fmla="*/ 23 w 121"/>
                                <a:gd name="T75" fmla="*/ 93 h 190"/>
                                <a:gd name="T76" fmla="*/ 37 w 121"/>
                                <a:gd name="T77" fmla="*/ 91 h 190"/>
                                <a:gd name="T78" fmla="*/ 38 w 121"/>
                                <a:gd name="T79" fmla="*/ 102 h 190"/>
                                <a:gd name="T80" fmla="*/ 53 w 121"/>
                                <a:gd name="T81" fmla="*/ 88 h 190"/>
                                <a:gd name="T82" fmla="*/ 56 w 121"/>
                                <a:gd name="T83" fmla="*/ 96 h 190"/>
                                <a:gd name="T84" fmla="*/ 73 w 121"/>
                                <a:gd name="T85" fmla="*/ 105 h 190"/>
                                <a:gd name="T86" fmla="*/ 90 w 121"/>
                                <a:gd name="T87" fmla="*/ 113 h 190"/>
                                <a:gd name="T88" fmla="*/ 84 w 121"/>
                                <a:gd name="T89" fmla="*/ 96 h 190"/>
                                <a:gd name="T90" fmla="*/ 72 w 121"/>
                                <a:gd name="T91" fmla="*/ 99 h 190"/>
                                <a:gd name="T92" fmla="*/ 83 w 121"/>
                                <a:gd name="T93" fmla="*/ 103 h 190"/>
                                <a:gd name="T94" fmla="*/ 73 w 121"/>
                                <a:gd name="T95" fmla="*/ 89 h 190"/>
                                <a:gd name="T96" fmla="*/ 59 w 121"/>
                                <a:gd name="T97" fmla="*/ 101 h 190"/>
                                <a:gd name="T98" fmla="*/ 77 w 121"/>
                                <a:gd name="T99" fmla="*/ 78 h 190"/>
                                <a:gd name="T100" fmla="*/ 74 w 121"/>
                                <a:gd name="T101" fmla="*/ 79 h 190"/>
                                <a:gd name="T102" fmla="*/ 62 w 121"/>
                                <a:gd name="T103" fmla="*/ 72 h 190"/>
                                <a:gd name="T104" fmla="*/ 72 w 121"/>
                                <a:gd name="T105" fmla="*/ 53 h 190"/>
                                <a:gd name="T106" fmla="*/ 85 w 121"/>
                                <a:gd name="T107" fmla="*/ 73 h 190"/>
                                <a:gd name="T108" fmla="*/ 100 w 121"/>
                                <a:gd name="T109"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1" h="190">
                                  <a:moveTo>
                                    <a:pt x="102" y="101"/>
                                  </a:moveTo>
                                  <a:lnTo>
                                    <a:pt x="99" y="97"/>
                                  </a:lnTo>
                                  <a:lnTo>
                                    <a:pt x="97" y="95"/>
                                  </a:lnTo>
                                  <a:lnTo>
                                    <a:pt x="94" y="89"/>
                                  </a:lnTo>
                                  <a:lnTo>
                                    <a:pt x="90" y="81"/>
                                  </a:lnTo>
                                  <a:lnTo>
                                    <a:pt x="89" y="79"/>
                                  </a:lnTo>
                                  <a:lnTo>
                                    <a:pt x="88" y="75"/>
                                  </a:lnTo>
                                  <a:lnTo>
                                    <a:pt x="87" y="73"/>
                                  </a:lnTo>
                                  <a:lnTo>
                                    <a:pt x="87" y="70"/>
                                  </a:lnTo>
                                  <a:lnTo>
                                    <a:pt x="86" y="68"/>
                                  </a:lnTo>
                                  <a:lnTo>
                                    <a:pt x="85" y="63"/>
                                  </a:lnTo>
                                  <a:lnTo>
                                    <a:pt x="83" y="61"/>
                                  </a:lnTo>
                                  <a:lnTo>
                                    <a:pt x="80" y="55"/>
                                  </a:lnTo>
                                  <a:lnTo>
                                    <a:pt x="78" y="53"/>
                                  </a:lnTo>
                                  <a:lnTo>
                                    <a:pt x="74" y="50"/>
                                  </a:lnTo>
                                  <a:lnTo>
                                    <a:pt x="71" y="49"/>
                                  </a:lnTo>
                                  <a:lnTo>
                                    <a:pt x="63" y="49"/>
                                  </a:lnTo>
                                  <a:lnTo>
                                    <a:pt x="61" y="41"/>
                                  </a:lnTo>
                                  <a:lnTo>
                                    <a:pt x="59" y="36"/>
                                  </a:lnTo>
                                  <a:lnTo>
                                    <a:pt x="51" y="28"/>
                                  </a:lnTo>
                                  <a:lnTo>
                                    <a:pt x="49" y="23"/>
                                  </a:lnTo>
                                  <a:lnTo>
                                    <a:pt x="45" y="13"/>
                                  </a:lnTo>
                                  <a:lnTo>
                                    <a:pt x="43" y="7"/>
                                  </a:lnTo>
                                  <a:lnTo>
                                    <a:pt x="42" y="0"/>
                                  </a:lnTo>
                                  <a:lnTo>
                                    <a:pt x="41" y="0"/>
                                  </a:lnTo>
                                  <a:lnTo>
                                    <a:pt x="40" y="0"/>
                                  </a:lnTo>
                                  <a:lnTo>
                                    <a:pt x="40" y="0"/>
                                  </a:lnTo>
                                  <a:lnTo>
                                    <a:pt x="40" y="1"/>
                                  </a:lnTo>
                                  <a:lnTo>
                                    <a:pt x="42" y="7"/>
                                  </a:lnTo>
                                  <a:lnTo>
                                    <a:pt x="43" y="13"/>
                                  </a:lnTo>
                                  <a:lnTo>
                                    <a:pt x="47" y="24"/>
                                  </a:lnTo>
                                  <a:lnTo>
                                    <a:pt x="50" y="29"/>
                                  </a:lnTo>
                                  <a:lnTo>
                                    <a:pt x="57" y="37"/>
                                  </a:lnTo>
                                  <a:lnTo>
                                    <a:pt x="60" y="42"/>
                                  </a:lnTo>
                                  <a:lnTo>
                                    <a:pt x="62" y="49"/>
                                  </a:lnTo>
                                  <a:lnTo>
                                    <a:pt x="48" y="49"/>
                                  </a:lnTo>
                                  <a:lnTo>
                                    <a:pt x="46" y="49"/>
                                  </a:lnTo>
                                  <a:lnTo>
                                    <a:pt x="45" y="49"/>
                                  </a:lnTo>
                                  <a:lnTo>
                                    <a:pt x="44" y="48"/>
                                  </a:lnTo>
                                  <a:lnTo>
                                    <a:pt x="43" y="48"/>
                                  </a:lnTo>
                                  <a:lnTo>
                                    <a:pt x="42" y="46"/>
                                  </a:lnTo>
                                  <a:lnTo>
                                    <a:pt x="38" y="37"/>
                                  </a:lnTo>
                                  <a:lnTo>
                                    <a:pt x="38" y="36"/>
                                  </a:lnTo>
                                  <a:lnTo>
                                    <a:pt x="38" y="34"/>
                                  </a:lnTo>
                                  <a:lnTo>
                                    <a:pt x="39" y="33"/>
                                  </a:lnTo>
                                  <a:lnTo>
                                    <a:pt x="39" y="32"/>
                                  </a:lnTo>
                                  <a:lnTo>
                                    <a:pt x="39" y="30"/>
                                  </a:lnTo>
                                  <a:lnTo>
                                    <a:pt x="39" y="27"/>
                                  </a:lnTo>
                                  <a:lnTo>
                                    <a:pt x="38" y="26"/>
                                  </a:lnTo>
                                  <a:lnTo>
                                    <a:pt x="37" y="23"/>
                                  </a:lnTo>
                                  <a:lnTo>
                                    <a:pt x="36" y="23"/>
                                  </a:lnTo>
                                  <a:lnTo>
                                    <a:pt x="36" y="30"/>
                                  </a:lnTo>
                                  <a:lnTo>
                                    <a:pt x="36" y="31"/>
                                  </a:lnTo>
                                  <a:lnTo>
                                    <a:pt x="36" y="32"/>
                                  </a:lnTo>
                                  <a:lnTo>
                                    <a:pt x="35" y="34"/>
                                  </a:lnTo>
                                  <a:lnTo>
                                    <a:pt x="35" y="36"/>
                                  </a:lnTo>
                                  <a:lnTo>
                                    <a:pt x="36" y="37"/>
                                  </a:lnTo>
                                  <a:lnTo>
                                    <a:pt x="35" y="37"/>
                                  </a:lnTo>
                                  <a:lnTo>
                                    <a:pt x="36" y="38"/>
                                  </a:lnTo>
                                  <a:lnTo>
                                    <a:pt x="36" y="39"/>
                                  </a:lnTo>
                                  <a:lnTo>
                                    <a:pt x="36" y="42"/>
                                  </a:lnTo>
                                  <a:lnTo>
                                    <a:pt x="35" y="46"/>
                                  </a:lnTo>
                                  <a:lnTo>
                                    <a:pt x="34" y="49"/>
                                  </a:lnTo>
                                  <a:lnTo>
                                    <a:pt x="33" y="50"/>
                                  </a:lnTo>
                                  <a:lnTo>
                                    <a:pt x="29" y="52"/>
                                  </a:lnTo>
                                  <a:lnTo>
                                    <a:pt x="28" y="52"/>
                                  </a:lnTo>
                                  <a:lnTo>
                                    <a:pt x="24" y="51"/>
                                  </a:lnTo>
                                  <a:lnTo>
                                    <a:pt x="23" y="50"/>
                                  </a:lnTo>
                                  <a:lnTo>
                                    <a:pt x="19" y="48"/>
                                  </a:lnTo>
                                  <a:lnTo>
                                    <a:pt x="18" y="46"/>
                                  </a:lnTo>
                                  <a:lnTo>
                                    <a:pt x="18" y="46"/>
                                  </a:lnTo>
                                  <a:lnTo>
                                    <a:pt x="18" y="46"/>
                                  </a:lnTo>
                                  <a:lnTo>
                                    <a:pt x="16" y="44"/>
                                  </a:lnTo>
                                  <a:lnTo>
                                    <a:pt x="15" y="43"/>
                                  </a:lnTo>
                                  <a:lnTo>
                                    <a:pt x="11" y="43"/>
                                  </a:lnTo>
                                  <a:lnTo>
                                    <a:pt x="9" y="39"/>
                                  </a:lnTo>
                                  <a:lnTo>
                                    <a:pt x="9" y="39"/>
                                  </a:lnTo>
                                  <a:lnTo>
                                    <a:pt x="9" y="38"/>
                                  </a:lnTo>
                                  <a:lnTo>
                                    <a:pt x="9" y="37"/>
                                  </a:lnTo>
                                  <a:lnTo>
                                    <a:pt x="10" y="35"/>
                                  </a:lnTo>
                                  <a:lnTo>
                                    <a:pt x="6" y="28"/>
                                  </a:lnTo>
                                  <a:lnTo>
                                    <a:pt x="6" y="24"/>
                                  </a:lnTo>
                                  <a:lnTo>
                                    <a:pt x="6" y="22"/>
                                  </a:lnTo>
                                  <a:lnTo>
                                    <a:pt x="7" y="19"/>
                                  </a:lnTo>
                                  <a:lnTo>
                                    <a:pt x="8" y="18"/>
                                  </a:lnTo>
                                  <a:lnTo>
                                    <a:pt x="9" y="16"/>
                                  </a:lnTo>
                                  <a:lnTo>
                                    <a:pt x="12" y="15"/>
                                  </a:lnTo>
                                  <a:lnTo>
                                    <a:pt x="16" y="13"/>
                                  </a:lnTo>
                                  <a:lnTo>
                                    <a:pt x="19" y="12"/>
                                  </a:lnTo>
                                  <a:lnTo>
                                    <a:pt x="21" y="13"/>
                                  </a:lnTo>
                                  <a:lnTo>
                                    <a:pt x="23" y="13"/>
                                  </a:lnTo>
                                  <a:lnTo>
                                    <a:pt x="25" y="15"/>
                                  </a:lnTo>
                                  <a:lnTo>
                                    <a:pt x="26" y="15"/>
                                  </a:lnTo>
                                  <a:lnTo>
                                    <a:pt x="29" y="18"/>
                                  </a:lnTo>
                                  <a:lnTo>
                                    <a:pt x="32" y="24"/>
                                  </a:lnTo>
                                  <a:lnTo>
                                    <a:pt x="35" y="25"/>
                                  </a:lnTo>
                                  <a:lnTo>
                                    <a:pt x="36" y="27"/>
                                  </a:lnTo>
                                  <a:lnTo>
                                    <a:pt x="36" y="28"/>
                                  </a:lnTo>
                                  <a:lnTo>
                                    <a:pt x="36" y="30"/>
                                  </a:lnTo>
                                  <a:lnTo>
                                    <a:pt x="36" y="23"/>
                                  </a:lnTo>
                                  <a:lnTo>
                                    <a:pt x="35" y="23"/>
                                  </a:lnTo>
                                  <a:lnTo>
                                    <a:pt x="34" y="22"/>
                                  </a:lnTo>
                                  <a:lnTo>
                                    <a:pt x="31" y="16"/>
                                  </a:lnTo>
                                  <a:lnTo>
                                    <a:pt x="28" y="13"/>
                                  </a:lnTo>
                                  <a:lnTo>
                                    <a:pt x="27" y="12"/>
                                  </a:lnTo>
                                  <a:lnTo>
                                    <a:pt x="27" y="12"/>
                                  </a:lnTo>
                                  <a:lnTo>
                                    <a:pt x="24" y="10"/>
                                  </a:lnTo>
                                  <a:lnTo>
                                    <a:pt x="22" y="10"/>
                                  </a:lnTo>
                                  <a:lnTo>
                                    <a:pt x="18" y="9"/>
                                  </a:lnTo>
                                  <a:lnTo>
                                    <a:pt x="16" y="10"/>
                                  </a:lnTo>
                                  <a:lnTo>
                                    <a:pt x="10" y="12"/>
                                  </a:lnTo>
                                  <a:lnTo>
                                    <a:pt x="8" y="14"/>
                                  </a:lnTo>
                                  <a:lnTo>
                                    <a:pt x="5" y="16"/>
                                  </a:lnTo>
                                  <a:lnTo>
                                    <a:pt x="4" y="18"/>
                                  </a:lnTo>
                                  <a:lnTo>
                                    <a:pt x="4" y="18"/>
                                  </a:lnTo>
                                  <a:lnTo>
                                    <a:pt x="3" y="22"/>
                                  </a:lnTo>
                                  <a:lnTo>
                                    <a:pt x="3" y="24"/>
                                  </a:lnTo>
                                  <a:lnTo>
                                    <a:pt x="3" y="27"/>
                                  </a:lnTo>
                                  <a:lnTo>
                                    <a:pt x="4" y="28"/>
                                  </a:lnTo>
                                  <a:lnTo>
                                    <a:pt x="7" y="35"/>
                                  </a:lnTo>
                                  <a:lnTo>
                                    <a:pt x="6" y="36"/>
                                  </a:lnTo>
                                  <a:lnTo>
                                    <a:pt x="6" y="37"/>
                                  </a:lnTo>
                                  <a:lnTo>
                                    <a:pt x="6" y="39"/>
                                  </a:lnTo>
                                  <a:lnTo>
                                    <a:pt x="6" y="39"/>
                                  </a:lnTo>
                                  <a:lnTo>
                                    <a:pt x="7" y="41"/>
                                  </a:lnTo>
                                  <a:lnTo>
                                    <a:pt x="7" y="42"/>
                                  </a:lnTo>
                                  <a:lnTo>
                                    <a:pt x="10" y="45"/>
                                  </a:lnTo>
                                  <a:lnTo>
                                    <a:pt x="13" y="46"/>
                                  </a:lnTo>
                                  <a:lnTo>
                                    <a:pt x="14" y="46"/>
                                  </a:lnTo>
                                  <a:lnTo>
                                    <a:pt x="16" y="48"/>
                                  </a:lnTo>
                                  <a:lnTo>
                                    <a:pt x="16" y="48"/>
                                  </a:lnTo>
                                  <a:lnTo>
                                    <a:pt x="20" y="57"/>
                                  </a:lnTo>
                                  <a:lnTo>
                                    <a:pt x="21" y="59"/>
                                  </a:lnTo>
                                  <a:lnTo>
                                    <a:pt x="20" y="61"/>
                                  </a:lnTo>
                                  <a:lnTo>
                                    <a:pt x="18" y="61"/>
                                  </a:lnTo>
                                  <a:lnTo>
                                    <a:pt x="18" y="63"/>
                                  </a:lnTo>
                                  <a:lnTo>
                                    <a:pt x="19" y="63"/>
                                  </a:lnTo>
                                  <a:lnTo>
                                    <a:pt x="5" y="81"/>
                                  </a:lnTo>
                                  <a:lnTo>
                                    <a:pt x="4" y="84"/>
                                  </a:lnTo>
                                  <a:lnTo>
                                    <a:pt x="4" y="90"/>
                                  </a:lnTo>
                                  <a:lnTo>
                                    <a:pt x="4" y="92"/>
                                  </a:lnTo>
                                  <a:lnTo>
                                    <a:pt x="7" y="100"/>
                                  </a:lnTo>
                                  <a:lnTo>
                                    <a:pt x="10" y="105"/>
                                  </a:lnTo>
                                  <a:lnTo>
                                    <a:pt x="11" y="107"/>
                                  </a:lnTo>
                                  <a:lnTo>
                                    <a:pt x="13" y="109"/>
                                  </a:lnTo>
                                  <a:lnTo>
                                    <a:pt x="14" y="110"/>
                                  </a:lnTo>
                                  <a:lnTo>
                                    <a:pt x="18" y="116"/>
                                  </a:lnTo>
                                  <a:lnTo>
                                    <a:pt x="22" y="124"/>
                                  </a:lnTo>
                                  <a:lnTo>
                                    <a:pt x="24" y="129"/>
                                  </a:lnTo>
                                  <a:lnTo>
                                    <a:pt x="25" y="133"/>
                                  </a:lnTo>
                                  <a:lnTo>
                                    <a:pt x="26" y="137"/>
                                  </a:lnTo>
                                  <a:lnTo>
                                    <a:pt x="27" y="138"/>
                                  </a:lnTo>
                                  <a:lnTo>
                                    <a:pt x="28" y="137"/>
                                  </a:lnTo>
                                  <a:lnTo>
                                    <a:pt x="29" y="137"/>
                                  </a:lnTo>
                                  <a:lnTo>
                                    <a:pt x="28" y="132"/>
                                  </a:lnTo>
                                  <a:lnTo>
                                    <a:pt x="27" y="129"/>
                                  </a:lnTo>
                                  <a:lnTo>
                                    <a:pt x="25" y="123"/>
                                  </a:lnTo>
                                  <a:lnTo>
                                    <a:pt x="21" y="115"/>
                                  </a:lnTo>
                                  <a:lnTo>
                                    <a:pt x="19" y="113"/>
                                  </a:lnTo>
                                  <a:lnTo>
                                    <a:pt x="15" y="107"/>
                                  </a:lnTo>
                                  <a:lnTo>
                                    <a:pt x="13" y="105"/>
                                  </a:lnTo>
                                  <a:lnTo>
                                    <a:pt x="12" y="103"/>
                                  </a:lnTo>
                                  <a:lnTo>
                                    <a:pt x="10" y="99"/>
                                  </a:lnTo>
                                  <a:lnTo>
                                    <a:pt x="7" y="92"/>
                                  </a:lnTo>
                                  <a:lnTo>
                                    <a:pt x="6" y="89"/>
                                  </a:lnTo>
                                  <a:lnTo>
                                    <a:pt x="7" y="84"/>
                                  </a:lnTo>
                                  <a:lnTo>
                                    <a:pt x="7" y="82"/>
                                  </a:lnTo>
                                  <a:lnTo>
                                    <a:pt x="23" y="63"/>
                                  </a:lnTo>
                                  <a:lnTo>
                                    <a:pt x="23" y="62"/>
                                  </a:lnTo>
                                  <a:lnTo>
                                    <a:pt x="24" y="62"/>
                                  </a:lnTo>
                                  <a:lnTo>
                                    <a:pt x="27" y="63"/>
                                  </a:lnTo>
                                  <a:lnTo>
                                    <a:pt x="29" y="63"/>
                                  </a:lnTo>
                                  <a:lnTo>
                                    <a:pt x="30" y="62"/>
                                  </a:lnTo>
                                  <a:lnTo>
                                    <a:pt x="30" y="62"/>
                                  </a:lnTo>
                                  <a:lnTo>
                                    <a:pt x="26" y="61"/>
                                  </a:lnTo>
                                  <a:lnTo>
                                    <a:pt x="23" y="61"/>
                                  </a:lnTo>
                                  <a:lnTo>
                                    <a:pt x="24" y="59"/>
                                  </a:lnTo>
                                  <a:lnTo>
                                    <a:pt x="24" y="58"/>
                                  </a:lnTo>
                                  <a:lnTo>
                                    <a:pt x="23" y="56"/>
                                  </a:lnTo>
                                  <a:lnTo>
                                    <a:pt x="21" y="53"/>
                                  </a:lnTo>
                                  <a:lnTo>
                                    <a:pt x="23" y="54"/>
                                  </a:lnTo>
                                  <a:lnTo>
                                    <a:pt x="27" y="55"/>
                                  </a:lnTo>
                                  <a:lnTo>
                                    <a:pt x="30" y="55"/>
                                  </a:lnTo>
                                  <a:lnTo>
                                    <a:pt x="35" y="52"/>
                                  </a:lnTo>
                                  <a:lnTo>
                                    <a:pt x="35" y="52"/>
                                  </a:lnTo>
                                  <a:lnTo>
                                    <a:pt x="36" y="51"/>
                                  </a:lnTo>
                                  <a:lnTo>
                                    <a:pt x="38" y="47"/>
                                  </a:lnTo>
                                  <a:lnTo>
                                    <a:pt x="38" y="45"/>
                                  </a:lnTo>
                                  <a:lnTo>
                                    <a:pt x="38" y="44"/>
                                  </a:lnTo>
                                  <a:lnTo>
                                    <a:pt x="40" y="48"/>
                                  </a:lnTo>
                                  <a:lnTo>
                                    <a:pt x="41" y="50"/>
                                  </a:lnTo>
                                  <a:lnTo>
                                    <a:pt x="42" y="51"/>
                                  </a:lnTo>
                                  <a:lnTo>
                                    <a:pt x="44" y="51"/>
                                  </a:lnTo>
                                  <a:lnTo>
                                    <a:pt x="46" y="52"/>
                                  </a:lnTo>
                                  <a:lnTo>
                                    <a:pt x="63" y="52"/>
                                  </a:lnTo>
                                  <a:lnTo>
                                    <a:pt x="63" y="53"/>
                                  </a:lnTo>
                                  <a:lnTo>
                                    <a:pt x="63" y="60"/>
                                  </a:lnTo>
                                  <a:lnTo>
                                    <a:pt x="62" y="70"/>
                                  </a:lnTo>
                                  <a:lnTo>
                                    <a:pt x="61" y="71"/>
                                  </a:lnTo>
                                  <a:lnTo>
                                    <a:pt x="61" y="71"/>
                                  </a:lnTo>
                                  <a:lnTo>
                                    <a:pt x="60" y="74"/>
                                  </a:lnTo>
                                  <a:lnTo>
                                    <a:pt x="55" y="83"/>
                                  </a:lnTo>
                                  <a:lnTo>
                                    <a:pt x="52" y="86"/>
                                  </a:lnTo>
                                  <a:lnTo>
                                    <a:pt x="47" y="89"/>
                                  </a:lnTo>
                                  <a:lnTo>
                                    <a:pt x="44" y="90"/>
                                  </a:lnTo>
                                  <a:lnTo>
                                    <a:pt x="40" y="90"/>
                                  </a:lnTo>
                                  <a:lnTo>
                                    <a:pt x="38" y="90"/>
                                  </a:lnTo>
                                  <a:lnTo>
                                    <a:pt x="37" y="89"/>
                                  </a:lnTo>
                                  <a:lnTo>
                                    <a:pt x="38" y="89"/>
                                  </a:lnTo>
                                  <a:lnTo>
                                    <a:pt x="37" y="86"/>
                                  </a:lnTo>
                                  <a:lnTo>
                                    <a:pt x="36" y="86"/>
                                  </a:lnTo>
                                  <a:lnTo>
                                    <a:pt x="37" y="84"/>
                                  </a:lnTo>
                                  <a:lnTo>
                                    <a:pt x="36" y="81"/>
                                  </a:lnTo>
                                  <a:lnTo>
                                    <a:pt x="34" y="79"/>
                                  </a:lnTo>
                                  <a:lnTo>
                                    <a:pt x="34" y="84"/>
                                  </a:lnTo>
                                  <a:lnTo>
                                    <a:pt x="33" y="86"/>
                                  </a:lnTo>
                                  <a:lnTo>
                                    <a:pt x="31" y="89"/>
                                  </a:lnTo>
                                  <a:lnTo>
                                    <a:pt x="29" y="91"/>
                                  </a:lnTo>
                                  <a:lnTo>
                                    <a:pt x="26" y="92"/>
                                  </a:lnTo>
                                  <a:lnTo>
                                    <a:pt x="24" y="91"/>
                                  </a:lnTo>
                                  <a:lnTo>
                                    <a:pt x="18" y="86"/>
                                  </a:lnTo>
                                  <a:lnTo>
                                    <a:pt x="15" y="83"/>
                                  </a:lnTo>
                                  <a:lnTo>
                                    <a:pt x="14" y="81"/>
                                  </a:lnTo>
                                  <a:lnTo>
                                    <a:pt x="14" y="79"/>
                                  </a:lnTo>
                                  <a:lnTo>
                                    <a:pt x="15" y="77"/>
                                  </a:lnTo>
                                  <a:lnTo>
                                    <a:pt x="18" y="74"/>
                                  </a:lnTo>
                                  <a:lnTo>
                                    <a:pt x="19" y="73"/>
                                  </a:lnTo>
                                  <a:lnTo>
                                    <a:pt x="21" y="72"/>
                                  </a:lnTo>
                                  <a:lnTo>
                                    <a:pt x="21" y="72"/>
                                  </a:lnTo>
                                  <a:lnTo>
                                    <a:pt x="21" y="72"/>
                                  </a:lnTo>
                                  <a:lnTo>
                                    <a:pt x="23" y="72"/>
                                  </a:lnTo>
                                  <a:lnTo>
                                    <a:pt x="26" y="74"/>
                                  </a:lnTo>
                                  <a:lnTo>
                                    <a:pt x="31" y="79"/>
                                  </a:lnTo>
                                  <a:lnTo>
                                    <a:pt x="34" y="82"/>
                                  </a:lnTo>
                                  <a:lnTo>
                                    <a:pt x="34" y="84"/>
                                  </a:lnTo>
                                  <a:lnTo>
                                    <a:pt x="34" y="79"/>
                                  </a:lnTo>
                                  <a:lnTo>
                                    <a:pt x="33" y="77"/>
                                  </a:lnTo>
                                  <a:lnTo>
                                    <a:pt x="27" y="72"/>
                                  </a:lnTo>
                                  <a:lnTo>
                                    <a:pt x="27" y="72"/>
                                  </a:lnTo>
                                  <a:lnTo>
                                    <a:pt x="25" y="71"/>
                                  </a:lnTo>
                                  <a:lnTo>
                                    <a:pt x="26" y="70"/>
                                  </a:lnTo>
                                  <a:lnTo>
                                    <a:pt x="27" y="70"/>
                                  </a:lnTo>
                                  <a:lnTo>
                                    <a:pt x="29" y="69"/>
                                  </a:lnTo>
                                  <a:lnTo>
                                    <a:pt x="30" y="69"/>
                                  </a:lnTo>
                                  <a:lnTo>
                                    <a:pt x="32" y="69"/>
                                  </a:lnTo>
                                  <a:lnTo>
                                    <a:pt x="33" y="68"/>
                                  </a:lnTo>
                                  <a:lnTo>
                                    <a:pt x="32" y="67"/>
                                  </a:lnTo>
                                  <a:lnTo>
                                    <a:pt x="32" y="66"/>
                                  </a:lnTo>
                                  <a:lnTo>
                                    <a:pt x="31" y="66"/>
                                  </a:lnTo>
                                  <a:lnTo>
                                    <a:pt x="30" y="66"/>
                                  </a:lnTo>
                                  <a:lnTo>
                                    <a:pt x="29" y="66"/>
                                  </a:lnTo>
                                  <a:lnTo>
                                    <a:pt x="26" y="67"/>
                                  </a:lnTo>
                                  <a:lnTo>
                                    <a:pt x="25" y="68"/>
                                  </a:lnTo>
                                  <a:lnTo>
                                    <a:pt x="23" y="68"/>
                                  </a:lnTo>
                                  <a:lnTo>
                                    <a:pt x="23" y="69"/>
                                  </a:lnTo>
                                  <a:lnTo>
                                    <a:pt x="23" y="70"/>
                                  </a:lnTo>
                                  <a:lnTo>
                                    <a:pt x="21" y="70"/>
                                  </a:lnTo>
                                  <a:lnTo>
                                    <a:pt x="20" y="70"/>
                                  </a:lnTo>
                                  <a:lnTo>
                                    <a:pt x="18" y="71"/>
                                  </a:lnTo>
                                  <a:lnTo>
                                    <a:pt x="16" y="72"/>
                                  </a:lnTo>
                                  <a:lnTo>
                                    <a:pt x="13" y="76"/>
                                  </a:lnTo>
                                  <a:lnTo>
                                    <a:pt x="12" y="78"/>
                                  </a:lnTo>
                                  <a:lnTo>
                                    <a:pt x="12" y="81"/>
                                  </a:lnTo>
                                  <a:lnTo>
                                    <a:pt x="13" y="84"/>
                                  </a:lnTo>
                                  <a:lnTo>
                                    <a:pt x="16" y="88"/>
                                  </a:lnTo>
                                  <a:lnTo>
                                    <a:pt x="23" y="93"/>
                                  </a:lnTo>
                                  <a:lnTo>
                                    <a:pt x="26" y="95"/>
                                  </a:lnTo>
                                  <a:lnTo>
                                    <a:pt x="30" y="93"/>
                                  </a:lnTo>
                                  <a:lnTo>
                                    <a:pt x="31" y="92"/>
                                  </a:lnTo>
                                  <a:lnTo>
                                    <a:pt x="32" y="92"/>
                                  </a:lnTo>
                                  <a:lnTo>
                                    <a:pt x="33" y="93"/>
                                  </a:lnTo>
                                  <a:lnTo>
                                    <a:pt x="36" y="92"/>
                                  </a:lnTo>
                                  <a:lnTo>
                                    <a:pt x="37" y="91"/>
                                  </a:lnTo>
                                  <a:lnTo>
                                    <a:pt x="37" y="91"/>
                                  </a:lnTo>
                                  <a:lnTo>
                                    <a:pt x="39" y="92"/>
                                  </a:lnTo>
                                  <a:lnTo>
                                    <a:pt x="43" y="91"/>
                                  </a:lnTo>
                                  <a:lnTo>
                                    <a:pt x="42" y="95"/>
                                  </a:lnTo>
                                  <a:lnTo>
                                    <a:pt x="40" y="98"/>
                                  </a:lnTo>
                                  <a:lnTo>
                                    <a:pt x="37" y="100"/>
                                  </a:lnTo>
                                  <a:lnTo>
                                    <a:pt x="38" y="102"/>
                                  </a:lnTo>
                                  <a:lnTo>
                                    <a:pt x="41" y="99"/>
                                  </a:lnTo>
                                  <a:lnTo>
                                    <a:pt x="43" y="96"/>
                                  </a:lnTo>
                                  <a:lnTo>
                                    <a:pt x="45" y="91"/>
                                  </a:lnTo>
                                  <a:lnTo>
                                    <a:pt x="44" y="91"/>
                                  </a:lnTo>
                                  <a:lnTo>
                                    <a:pt x="45" y="91"/>
                                  </a:lnTo>
                                  <a:lnTo>
                                    <a:pt x="47" y="91"/>
                                  </a:lnTo>
                                  <a:lnTo>
                                    <a:pt x="53" y="88"/>
                                  </a:lnTo>
                                  <a:lnTo>
                                    <a:pt x="56" y="84"/>
                                  </a:lnTo>
                                  <a:lnTo>
                                    <a:pt x="60" y="78"/>
                                  </a:lnTo>
                                  <a:lnTo>
                                    <a:pt x="57" y="90"/>
                                  </a:lnTo>
                                  <a:lnTo>
                                    <a:pt x="57" y="93"/>
                                  </a:lnTo>
                                  <a:lnTo>
                                    <a:pt x="56" y="94"/>
                                  </a:lnTo>
                                  <a:lnTo>
                                    <a:pt x="55" y="94"/>
                                  </a:lnTo>
                                  <a:lnTo>
                                    <a:pt x="56" y="96"/>
                                  </a:lnTo>
                                  <a:lnTo>
                                    <a:pt x="57" y="96"/>
                                  </a:lnTo>
                                  <a:lnTo>
                                    <a:pt x="57" y="96"/>
                                  </a:lnTo>
                                  <a:lnTo>
                                    <a:pt x="58" y="102"/>
                                  </a:lnTo>
                                  <a:lnTo>
                                    <a:pt x="61" y="106"/>
                                  </a:lnTo>
                                  <a:lnTo>
                                    <a:pt x="69" y="105"/>
                                  </a:lnTo>
                                  <a:lnTo>
                                    <a:pt x="70" y="106"/>
                                  </a:lnTo>
                                  <a:lnTo>
                                    <a:pt x="73" y="105"/>
                                  </a:lnTo>
                                  <a:lnTo>
                                    <a:pt x="74" y="106"/>
                                  </a:lnTo>
                                  <a:lnTo>
                                    <a:pt x="79" y="109"/>
                                  </a:lnTo>
                                  <a:lnTo>
                                    <a:pt x="84" y="107"/>
                                  </a:lnTo>
                                  <a:lnTo>
                                    <a:pt x="86" y="109"/>
                                  </a:lnTo>
                                  <a:lnTo>
                                    <a:pt x="88" y="114"/>
                                  </a:lnTo>
                                  <a:lnTo>
                                    <a:pt x="89" y="114"/>
                                  </a:lnTo>
                                  <a:lnTo>
                                    <a:pt x="90" y="113"/>
                                  </a:lnTo>
                                  <a:lnTo>
                                    <a:pt x="90" y="112"/>
                                  </a:lnTo>
                                  <a:lnTo>
                                    <a:pt x="88" y="108"/>
                                  </a:lnTo>
                                  <a:lnTo>
                                    <a:pt x="87" y="105"/>
                                  </a:lnTo>
                                  <a:lnTo>
                                    <a:pt x="87" y="104"/>
                                  </a:lnTo>
                                  <a:lnTo>
                                    <a:pt x="86" y="102"/>
                                  </a:lnTo>
                                  <a:lnTo>
                                    <a:pt x="86" y="100"/>
                                  </a:lnTo>
                                  <a:lnTo>
                                    <a:pt x="84" y="96"/>
                                  </a:lnTo>
                                  <a:lnTo>
                                    <a:pt x="84" y="95"/>
                                  </a:lnTo>
                                  <a:lnTo>
                                    <a:pt x="84" y="105"/>
                                  </a:lnTo>
                                  <a:lnTo>
                                    <a:pt x="82" y="105"/>
                                  </a:lnTo>
                                  <a:lnTo>
                                    <a:pt x="79" y="106"/>
                                  </a:lnTo>
                                  <a:lnTo>
                                    <a:pt x="75" y="104"/>
                                  </a:lnTo>
                                  <a:lnTo>
                                    <a:pt x="74" y="103"/>
                                  </a:lnTo>
                                  <a:lnTo>
                                    <a:pt x="72" y="99"/>
                                  </a:lnTo>
                                  <a:lnTo>
                                    <a:pt x="72" y="97"/>
                                  </a:lnTo>
                                  <a:lnTo>
                                    <a:pt x="72" y="94"/>
                                  </a:lnTo>
                                  <a:lnTo>
                                    <a:pt x="75" y="91"/>
                                  </a:lnTo>
                                  <a:lnTo>
                                    <a:pt x="78" y="88"/>
                                  </a:lnTo>
                                  <a:lnTo>
                                    <a:pt x="82" y="100"/>
                                  </a:lnTo>
                                  <a:lnTo>
                                    <a:pt x="83" y="102"/>
                                  </a:lnTo>
                                  <a:lnTo>
                                    <a:pt x="83" y="103"/>
                                  </a:lnTo>
                                  <a:lnTo>
                                    <a:pt x="84" y="105"/>
                                  </a:lnTo>
                                  <a:lnTo>
                                    <a:pt x="84" y="95"/>
                                  </a:lnTo>
                                  <a:lnTo>
                                    <a:pt x="83" y="93"/>
                                  </a:lnTo>
                                  <a:lnTo>
                                    <a:pt x="77" y="78"/>
                                  </a:lnTo>
                                  <a:lnTo>
                                    <a:pt x="77" y="85"/>
                                  </a:lnTo>
                                  <a:lnTo>
                                    <a:pt x="76" y="86"/>
                                  </a:lnTo>
                                  <a:lnTo>
                                    <a:pt x="73" y="89"/>
                                  </a:lnTo>
                                  <a:lnTo>
                                    <a:pt x="69" y="94"/>
                                  </a:lnTo>
                                  <a:lnTo>
                                    <a:pt x="69" y="97"/>
                                  </a:lnTo>
                                  <a:lnTo>
                                    <a:pt x="70" y="99"/>
                                  </a:lnTo>
                                  <a:lnTo>
                                    <a:pt x="68" y="102"/>
                                  </a:lnTo>
                                  <a:lnTo>
                                    <a:pt x="69" y="103"/>
                                  </a:lnTo>
                                  <a:lnTo>
                                    <a:pt x="62" y="104"/>
                                  </a:lnTo>
                                  <a:lnTo>
                                    <a:pt x="59" y="101"/>
                                  </a:lnTo>
                                  <a:lnTo>
                                    <a:pt x="59" y="96"/>
                                  </a:lnTo>
                                  <a:lnTo>
                                    <a:pt x="63" y="94"/>
                                  </a:lnTo>
                                  <a:lnTo>
                                    <a:pt x="68" y="92"/>
                                  </a:lnTo>
                                  <a:lnTo>
                                    <a:pt x="75" y="87"/>
                                  </a:lnTo>
                                  <a:lnTo>
                                    <a:pt x="77" y="85"/>
                                  </a:lnTo>
                                  <a:lnTo>
                                    <a:pt x="77" y="85"/>
                                  </a:lnTo>
                                  <a:lnTo>
                                    <a:pt x="77" y="78"/>
                                  </a:lnTo>
                                  <a:lnTo>
                                    <a:pt x="74" y="70"/>
                                  </a:lnTo>
                                  <a:lnTo>
                                    <a:pt x="73" y="70"/>
                                  </a:lnTo>
                                  <a:lnTo>
                                    <a:pt x="72" y="71"/>
                                  </a:lnTo>
                                  <a:lnTo>
                                    <a:pt x="71" y="71"/>
                                  </a:lnTo>
                                  <a:lnTo>
                                    <a:pt x="72" y="72"/>
                                  </a:lnTo>
                                  <a:lnTo>
                                    <a:pt x="74" y="79"/>
                                  </a:lnTo>
                                  <a:lnTo>
                                    <a:pt x="74" y="79"/>
                                  </a:lnTo>
                                  <a:lnTo>
                                    <a:pt x="74" y="83"/>
                                  </a:lnTo>
                                  <a:lnTo>
                                    <a:pt x="73" y="85"/>
                                  </a:lnTo>
                                  <a:lnTo>
                                    <a:pt x="67" y="90"/>
                                  </a:lnTo>
                                  <a:lnTo>
                                    <a:pt x="62" y="92"/>
                                  </a:lnTo>
                                  <a:lnTo>
                                    <a:pt x="59" y="93"/>
                                  </a:lnTo>
                                  <a:lnTo>
                                    <a:pt x="58" y="90"/>
                                  </a:lnTo>
                                  <a:lnTo>
                                    <a:pt x="62" y="72"/>
                                  </a:lnTo>
                                  <a:lnTo>
                                    <a:pt x="63" y="70"/>
                                  </a:lnTo>
                                  <a:lnTo>
                                    <a:pt x="65" y="60"/>
                                  </a:lnTo>
                                  <a:lnTo>
                                    <a:pt x="65" y="53"/>
                                  </a:lnTo>
                                  <a:lnTo>
                                    <a:pt x="64" y="52"/>
                                  </a:lnTo>
                                  <a:lnTo>
                                    <a:pt x="68" y="52"/>
                                  </a:lnTo>
                                  <a:lnTo>
                                    <a:pt x="70" y="52"/>
                                  </a:lnTo>
                                  <a:lnTo>
                                    <a:pt x="72" y="53"/>
                                  </a:lnTo>
                                  <a:lnTo>
                                    <a:pt x="76" y="56"/>
                                  </a:lnTo>
                                  <a:lnTo>
                                    <a:pt x="78" y="57"/>
                                  </a:lnTo>
                                  <a:lnTo>
                                    <a:pt x="81" y="62"/>
                                  </a:lnTo>
                                  <a:lnTo>
                                    <a:pt x="82" y="64"/>
                                  </a:lnTo>
                                  <a:lnTo>
                                    <a:pt x="84" y="69"/>
                                  </a:lnTo>
                                  <a:lnTo>
                                    <a:pt x="84" y="70"/>
                                  </a:lnTo>
                                  <a:lnTo>
                                    <a:pt x="85" y="73"/>
                                  </a:lnTo>
                                  <a:lnTo>
                                    <a:pt x="85" y="75"/>
                                  </a:lnTo>
                                  <a:lnTo>
                                    <a:pt x="87" y="82"/>
                                  </a:lnTo>
                                  <a:lnTo>
                                    <a:pt x="91" y="90"/>
                                  </a:lnTo>
                                  <a:lnTo>
                                    <a:pt x="94" y="96"/>
                                  </a:lnTo>
                                  <a:lnTo>
                                    <a:pt x="96" y="99"/>
                                  </a:lnTo>
                                  <a:lnTo>
                                    <a:pt x="99" y="102"/>
                                  </a:lnTo>
                                  <a:lnTo>
                                    <a:pt x="100" y="103"/>
                                  </a:lnTo>
                                  <a:lnTo>
                                    <a:pt x="102" y="102"/>
                                  </a:lnTo>
                                  <a:lnTo>
                                    <a:pt x="102" y="101"/>
                                  </a:lnTo>
                                  <a:close/>
                                </a:path>
                              </a:pathLst>
                            </a:custGeom>
                            <a:solidFill>
                              <a:srgbClr val="231916"/>
                            </a:solidFill>
                            <a:ln>
                              <a:noFill/>
                            </a:ln>
                          </wps:spPr>
                          <wps:bodyPr rot="0" vert="horz" wrap="square" lIns="91440" tIns="45720" rIns="91440" bIns="45720" anchor="t" anchorCtr="0" upright="1">
                            <a:noAutofit/>
                          </wps:bodyPr>
                        </wps:wsp>
                        <wps:wsp>
                          <wps:cNvPr id="318" name="Freeform 128"/>
                          <wps:cNvSpPr/>
                          <wps:spPr bwMode="auto">
                            <a:xfrm>
                              <a:off x="931" y="969"/>
                              <a:ext cx="121" cy="190"/>
                            </a:xfrm>
                            <a:custGeom>
                              <a:avLst/>
                              <a:gdLst>
                                <a:gd name="T0" fmla="*/ 107 w 121"/>
                                <a:gd name="T1" fmla="*/ 155 h 190"/>
                                <a:gd name="T2" fmla="*/ 106 w 121"/>
                                <a:gd name="T3" fmla="*/ 153 h 190"/>
                                <a:gd name="T4" fmla="*/ 106 w 121"/>
                                <a:gd name="T5" fmla="*/ 153 h 190"/>
                                <a:gd name="T6" fmla="*/ 104 w 121"/>
                                <a:gd name="T7" fmla="*/ 148 h 190"/>
                                <a:gd name="T8" fmla="*/ 102 w 121"/>
                                <a:gd name="T9" fmla="*/ 149 h 190"/>
                                <a:gd name="T10" fmla="*/ 103 w 121"/>
                                <a:gd name="T11" fmla="*/ 151 h 190"/>
                                <a:gd name="T12" fmla="*/ 103 w 121"/>
                                <a:gd name="T13" fmla="*/ 153 h 190"/>
                                <a:gd name="T14" fmla="*/ 99 w 121"/>
                                <a:gd name="T15" fmla="*/ 150 h 190"/>
                                <a:gd name="T16" fmla="*/ 97 w 121"/>
                                <a:gd name="T17" fmla="*/ 151 h 190"/>
                                <a:gd name="T18" fmla="*/ 100 w 121"/>
                                <a:gd name="T19" fmla="*/ 158 h 190"/>
                                <a:gd name="T20" fmla="*/ 103 w 121"/>
                                <a:gd name="T21" fmla="*/ 157 h 190"/>
                                <a:gd name="T22" fmla="*/ 102 w 121"/>
                                <a:gd name="T23" fmla="*/ 155 h 190"/>
                                <a:gd name="T24" fmla="*/ 101 w 121"/>
                                <a:gd name="T25" fmla="*/ 153 h 190"/>
                                <a:gd name="T26" fmla="*/ 105 w 121"/>
                                <a:gd name="T27" fmla="*/ 156 h 190"/>
                                <a:gd name="T28" fmla="*/ 107 w 121"/>
                                <a:gd name="T29" fmla="*/ 15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107" y="155"/>
                                  </a:moveTo>
                                  <a:lnTo>
                                    <a:pt x="106" y="153"/>
                                  </a:lnTo>
                                  <a:lnTo>
                                    <a:pt x="106" y="153"/>
                                  </a:lnTo>
                                  <a:lnTo>
                                    <a:pt x="104" y="148"/>
                                  </a:lnTo>
                                  <a:lnTo>
                                    <a:pt x="102" y="149"/>
                                  </a:lnTo>
                                  <a:lnTo>
                                    <a:pt x="103" y="151"/>
                                  </a:lnTo>
                                  <a:lnTo>
                                    <a:pt x="103" y="153"/>
                                  </a:lnTo>
                                  <a:lnTo>
                                    <a:pt x="99" y="150"/>
                                  </a:lnTo>
                                  <a:lnTo>
                                    <a:pt x="97" y="151"/>
                                  </a:lnTo>
                                  <a:lnTo>
                                    <a:pt x="100" y="158"/>
                                  </a:lnTo>
                                  <a:lnTo>
                                    <a:pt x="103" y="157"/>
                                  </a:lnTo>
                                  <a:lnTo>
                                    <a:pt x="102" y="155"/>
                                  </a:lnTo>
                                  <a:lnTo>
                                    <a:pt x="101" y="153"/>
                                  </a:lnTo>
                                  <a:lnTo>
                                    <a:pt x="105" y="156"/>
                                  </a:lnTo>
                                  <a:lnTo>
                                    <a:pt x="107" y="155"/>
                                  </a:lnTo>
                                  <a:close/>
                                </a:path>
                              </a:pathLst>
                            </a:custGeom>
                            <a:solidFill>
                              <a:srgbClr val="231916"/>
                            </a:solidFill>
                            <a:ln>
                              <a:noFill/>
                            </a:ln>
                          </wps:spPr>
                          <wps:bodyPr rot="0" vert="horz" wrap="square" lIns="91440" tIns="45720" rIns="91440" bIns="45720" anchor="t" anchorCtr="0" upright="1">
                            <a:noAutofit/>
                          </wps:bodyPr>
                        </wps:wsp>
                        <wps:wsp>
                          <wps:cNvPr id="319" name="Freeform 129"/>
                          <wps:cNvSpPr/>
                          <wps:spPr bwMode="auto">
                            <a:xfrm>
                              <a:off x="931" y="969"/>
                              <a:ext cx="121" cy="190"/>
                            </a:xfrm>
                            <a:custGeom>
                              <a:avLst/>
                              <a:gdLst>
                                <a:gd name="T0" fmla="*/ 114 w 121"/>
                                <a:gd name="T1" fmla="*/ 151 h 190"/>
                                <a:gd name="T2" fmla="*/ 114 w 121"/>
                                <a:gd name="T3" fmla="*/ 151 h 190"/>
                                <a:gd name="T4" fmla="*/ 113 w 121"/>
                                <a:gd name="T5" fmla="*/ 150 h 190"/>
                                <a:gd name="T6" fmla="*/ 110 w 121"/>
                                <a:gd name="T7" fmla="*/ 151 h 190"/>
                                <a:gd name="T8" fmla="*/ 110 w 121"/>
                                <a:gd name="T9" fmla="*/ 151 h 190"/>
                                <a:gd name="T10" fmla="*/ 110 w 121"/>
                                <a:gd name="T11" fmla="*/ 151 h 190"/>
                                <a:gd name="T12" fmla="*/ 108 w 121"/>
                                <a:gd name="T13" fmla="*/ 146 h 190"/>
                                <a:gd name="T14" fmla="*/ 106 w 121"/>
                                <a:gd name="T15" fmla="*/ 147 h 190"/>
                                <a:gd name="T16" fmla="*/ 109 w 121"/>
                                <a:gd name="T17" fmla="*/ 154 h 190"/>
                                <a:gd name="T18" fmla="*/ 114 w 121"/>
                                <a:gd name="T19" fmla="*/ 15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14" y="151"/>
                                  </a:moveTo>
                                  <a:lnTo>
                                    <a:pt x="114" y="151"/>
                                  </a:lnTo>
                                  <a:lnTo>
                                    <a:pt x="113" y="150"/>
                                  </a:lnTo>
                                  <a:lnTo>
                                    <a:pt x="110" y="151"/>
                                  </a:lnTo>
                                  <a:lnTo>
                                    <a:pt x="110" y="151"/>
                                  </a:lnTo>
                                  <a:lnTo>
                                    <a:pt x="110" y="151"/>
                                  </a:lnTo>
                                  <a:lnTo>
                                    <a:pt x="108" y="146"/>
                                  </a:lnTo>
                                  <a:lnTo>
                                    <a:pt x="106" y="147"/>
                                  </a:lnTo>
                                  <a:lnTo>
                                    <a:pt x="109" y="154"/>
                                  </a:lnTo>
                                  <a:lnTo>
                                    <a:pt x="114" y="151"/>
                                  </a:lnTo>
                                  <a:close/>
                                </a:path>
                              </a:pathLst>
                            </a:custGeom>
                            <a:solidFill>
                              <a:srgbClr val="231916"/>
                            </a:solidFill>
                            <a:ln>
                              <a:noFill/>
                            </a:ln>
                          </wps:spPr>
                          <wps:bodyPr rot="0" vert="horz" wrap="square" lIns="91440" tIns="45720" rIns="91440" bIns="45720" anchor="t" anchorCtr="0" upright="1">
                            <a:noAutofit/>
                          </wps:bodyPr>
                        </wps:wsp>
                        <wps:wsp>
                          <wps:cNvPr id="320" name="Freeform 130"/>
                          <wps:cNvSpPr/>
                          <wps:spPr bwMode="auto">
                            <a:xfrm>
                              <a:off x="931" y="969"/>
                              <a:ext cx="121" cy="190"/>
                            </a:xfrm>
                            <a:custGeom>
                              <a:avLst/>
                              <a:gdLst>
                                <a:gd name="T0" fmla="*/ 120 w 121"/>
                                <a:gd name="T1" fmla="*/ 149 h 190"/>
                                <a:gd name="T2" fmla="*/ 118 w 121"/>
                                <a:gd name="T3" fmla="*/ 146 h 190"/>
                                <a:gd name="T4" fmla="*/ 118 w 121"/>
                                <a:gd name="T5" fmla="*/ 145 h 190"/>
                                <a:gd name="T6" fmla="*/ 119 w 121"/>
                                <a:gd name="T7" fmla="*/ 141 h 190"/>
                                <a:gd name="T8" fmla="*/ 116 w 121"/>
                                <a:gd name="T9" fmla="*/ 142 h 190"/>
                                <a:gd name="T10" fmla="*/ 116 w 121"/>
                                <a:gd name="T11" fmla="*/ 145 h 190"/>
                                <a:gd name="T12" fmla="*/ 114 w 121"/>
                                <a:gd name="T13" fmla="*/ 143 h 190"/>
                                <a:gd name="T14" fmla="*/ 112 w 121"/>
                                <a:gd name="T15" fmla="*/ 144 h 190"/>
                                <a:gd name="T16" fmla="*/ 116 w 121"/>
                                <a:gd name="T17" fmla="*/ 147 h 190"/>
                                <a:gd name="T18" fmla="*/ 117 w 121"/>
                                <a:gd name="T19" fmla="*/ 150 h 190"/>
                                <a:gd name="T20" fmla="*/ 120 w 121"/>
                                <a:gd name="T21" fmla="*/ 14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20" y="149"/>
                                  </a:moveTo>
                                  <a:lnTo>
                                    <a:pt x="118" y="146"/>
                                  </a:lnTo>
                                  <a:lnTo>
                                    <a:pt x="118" y="145"/>
                                  </a:lnTo>
                                  <a:lnTo>
                                    <a:pt x="119" y="141"/>
                                  </a:lnTo>
                                  <a:lnTo>
                                    <a:pt x="116" y="142"/>
                                  </a:lnTo>
                                  <a:lnTo>
                                    <a:pt x="116" y="145"/>
                                  </a:lnTo>
                                  <a:lnTo>
                                    <a:pt x="114" y="143"/>
                                  </a:lnTo>
                                  <a:lnTo>
                                    <a:pt x="112" y="144"/>
                                  </a:lnTo>
                                  <a:lnTo>
                                    <a:pt x="116" y="147"/>
                                  </a:lnTo>
                                  <a:lnTo>
                                    <a:pt x="117" y="150"/>
                                  </a:lnTo>
                                  <a:lnTo>
                                    <a:pt x="120" y="149"/>
                                  </a:lnTo>
                                  <a:close/>
                                </a:path>
                              </a:pathLst>
                            </a:custGeom>
                            <a:solidFill>
                              <a:srgbClr val="231916"/>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pieren 153" o:spid="_x0000_s1026" o:spt="203" style="height:122.1pt;width:170.05pt;" coordorigin="5,5" coordsize="2835,1985" o:gfxdata="UEsDBAoAAAAAAIdO4kAAAAAAAAAAAAAAAAAEAAAAZHJzL1BLAwQUAAAACACHTuJA16l8h9YAAAAF AQAADwAAAGRycy9kb3ducmV2LnhtbE2PQUvDQBCF74L/YRnBm91NGkXSbIoU9VQEW0F6m2anSWh2 NmS3SfvvXb3Yy8DjPd77pliebSdGGnzrWEMyUyCIK2darjV8bd8enkH4gGywc0waLuRhWd7eFJgb N/EnjZtQi1jCPkcNTQh9LqWvGrLoZ64njt7BDRZDlEMtzYBTLLedTJV6khZbjgsN9rRqqDpuTlbD +4TTyzx5HdfHw+qy2z5+fK8T0vr+LlELEIHO4T8Mv/gRHcrItHcnNl50GuIj4e9Gb56pBMReQ5pl KciykNf05Q9QSwMEFAAAAAgAh07iQGJpMlUenQAAockFAA4AAABkcnMvZTJvRG9jLnhtbO29bW9d OZIm+H2B/Q+CPi7QlTr3RboyyjWore4qNNAzU9jS/gCl7bSNdVoaSVnO7sX+932CjOCNOJcPSTkl 57V9Bpg+zrqhOGQwTsQTLyT/+N9+/fnDyT/f3N2/v/n48nT6w9npyZuPr25ev//49uXp/33113/Z nZ7cP1x/fH394ebjm5en//nm/vS//el//9/++On2xZvVzbubD6/f3J2Aycf7F59uX56+e3i4ffHD D/ev3r35+fr+Dze3bz7ix59u7n6+fsB/3r394fXd9Sdw//nDD6uzs/MfPt3cvb69u3n15v4e/+u/ 5h9PlePdCMObn356/+rNv968+uXnNx8fMte7Nx+uHzCl+3fvb+9P/5RG+9NPb149/M+ffrp/83Dy 4eUpZvqQ/i9egn//KP/3hz/98frF27vr23fvX+kQrkeGMJvTz9fvP+KlhdW/Xj9cn/xy9/6A1c/v X93d3N/89PCHVzc//5AnkiSCWUxnM9n87e7ml9s0l7cvPr29LULHQs2k/tlsX/2Pf/797uT965en q9OTj9c/Y8H/dvfL7e37N3dvPp5M27VI6NPt2xcg/Nvd7T9u/36Xp4l//sfNq//n/uTjzV/eXX98 ++bP97eQNjRK/uKH+Z/If7/d//2vP939LHwggJNf02r8Z1mNN78+nLzC/7iatqvNGbTxFX6btpv1 +mKV1+vVOyyq/N329AS/be1//Tf7y90av6Q/u9ylX3+4fpFfmQZWBvLpFjp8vxfs/W8T7D/eXd++ Set1L/JSwa5NsH+9e/NGvosTFWoiEokmEd+/uMc/T3789N9vXmMVrn95uEkaNRNVmHIRFZ/w9YtX v9w//O3NTZL39T//4/4h6/xr/Cst5Wtd9yt8Ez/9/AHq/3/8cHJ28ulkJVyV2GimQPPuZFIBQ/ML H2hS4QMeG8IKcilkZyd1VhtH02AFoRRWGNGGcDt3ZGyCF46mwQpqWd7IWF0Gmv0EoYxvTfrX72xB Xv36UVcE/zrBFyUfhCzQ7c296LosD5T9Kn9fWNZfP8qvhBhrIMRJ0/C+NjGkLMT2pbSJIUQhvhDN 6HKGmIT40hPnP9K53sFmzG3zXbLNP2bVu71+EBElQeCfJ59gGJK2v4NREOWTX36++eebq5tE8zCz J3jb/tcPHz2VKFQaX3IDILSf7XmbmBUyUQediFHYM1PmFRokm7/01Yeb+zdZpjLnJNwyeZGZ+4w/ 3vz1/YcP6dP88FFEcr7eZmW5v/nw/rX8KMK4v3v7418+3J388xre76/p/+n4Axm8zMfX+c0foFMw kdkWieG/f/Hjzev/hF26u8m+E8gB/3h3c/dfpyef4Ddfnt7/r1+u796cnnz494+wn5fTZgM5PKT/ 2GwvVviPO//Lj/6X64+vwOrl6cMpNF7++ZeH7Jx/ub17//Zdcicyk483f4Y9/Om92K40vjwq/Q+Y 8OykkmF/XjcJjTE3Ced8khQiOjsMse3tVrv8Da3O1LwWM76Ch8t+a71J3wyW3XzdwV+9elf83cHf QV9+N3+HyWUJFX+Xpim6BKf4WH93MG0urDLp+LEM+7zt+kJclQgzfVp7j+a93vl6EvdSFmhP5f3e 9ozx8m5vu7sgvKBmxb9sdmsyLu/3ZPT1cXm3tzln4/KOb3OxI7y838PXTcblPd9mWhFeE0zDfpJn yY3WhO+lvzm/ZNy8+NebHRna5OW/mdhaTn4B1nQxJ78CUAk2Nr8Eq4stG5tfg9Vuy7j5RVhtJ8bN r8JqYtohBrqswop+Aiu/CtOGcvOrsFqzNV35VYA86oq78ovQYOYXISHJ2sfpl2C6YEJb+SWYKDO/ AtPEPs+VX4GJzXLtF2B7TlZzHeRPeXnxM+GvvfDp1ynYqOgFBl+3jBJoFaod+9LXXvg5IKh86Osg e+h1XSvWXvhb9p2vvexXE7NnglX2478ks9x44a9yfFHRsY2X/rRiQ9t4+Yulqs9zExbgginGxq/A hqrsxi/Biq7Bxq8BN7YbvwbrsxTiVVYUIGYv3e2KaS2w655stWIz3fpV2J6vidy2fhVWl5SbX4Xz M8rNr8Ka2o2tX4VzTKG+plu/Cpvtiujb1q8CsD3j5leBo5etX4UIXwCZvudQNAXGtVhboIkErtNY tD1B5RL5WLwt4CKRj0XcE5QmkY/F3BO0IpGHqJtOVfy/kMPB5xiwHf6vdKrw4EPkOtXV2FRXOlW4 4SHuOlU42hFy8bQyVfjSIXKdKvzlELlONSfNJGJvZmjEJ6bBjE1VvF4iH5uq+DUhh+caGbt4rkQ+ NlVxTYl8bFXF9yTysamKc0nkY1MV7yHkcA8jUxX3kMjHprrVqcLAD3HXqcKCD5HrVGGiHXnWnd+S IRNffCIZMkEptQwZvEUSA9yBvpllyRDJJkrEqkppSS975uQXotRMB855Lva7PZXuPPNDjNmmEyeI hUL82KY7y+sPsNKkA9BSfjZjG5c98/gQ7CU6xXdYC/vdnpkOYVyiQ5zWfC8CtEw3teWC0CvRIbZq 81Mrhte3xIxwKbGbpxnjJBAI5Zd2yCRqxlog3G29U9BNnyqPq7OqEliD1a699pq/ncqnb7OzZ16q bV55RAHN4e+Ak/BO4PsmGYB9ohOFakljusjiACZv0gGMJ35dBT7LdMDRbX7qRIGQ23SXeXzAvk06 gN40PqDaJh3gbKYrDtBWwZ66Ggemx35/TAo8ZLBDonu1ni4BmfLSBDLJbksuWZPn6dP+ivPdX6B2 KcB2lsxNkj3+ZC7SuCzH48PIS5oZwMxLYmAlCQSSAHFkl8hh1uM+fLl7ZtM5y6b4IHJ3wXJs+Gwd M5p9gjspZDuaTYEtK1SrMwTV9Wn6EHJHZRYyuqszBK51bgir9m/d0SS4aJ8bHM8Q+1D+kk415HSn yy3L9oSk7oS2DLKoEpeV4cHmsGgejt/RiYzrSiKB257fjmbXJ78Y00THFzK708UlW42Y2oUzJeOT 0G8/vgukc+qrG5K700Tz2CG9O51fsiwS/J17b2O+YT3Oz1n+M+Z4p3OWgBM/v5/v+Yqtb0zzom2F yC8keqftjo0vpnpXyBLV9WUd1mNLv7ZZvnfH1jdmfM+pYQk532lNrUHI+mJ9mT0WPLCX83rDvreQ +AW6Yt9vSP0iAmLrG3K/0w7Vm7o+h+zvtF6zKk9M/15cMn0J+d9pdZHaVWrpZO81ph1qcmR84ftY 0SpUSAHD/rHvLeSAJ145Ckng1dmK+Y6QBZ5giIg+xzTwGa96eu+B6gv73mIieKKlLTS5Of0729Hk rV8PIAKaWQ7rcbZm9j4kg1e8vhWywZcUFkiUUz6jBvwJ6eCIf4CIl3RwpfVqSQfTPjP4IMTMV0s6 eN6up1H9VYmGl3SwNjIu6WD2NWmi6uqLp4PFXaQPGf5AMycsHyyxcCZF4rWV/1ohzk2EiGQ7hJpe RJTaJkTslDmWUVrqyJ6am0XomQk7SWtsSMjpSESNzVdLuJg4SjzYoZSwVdKgMtqWgBAZacoXMU2b EsFb5tlLdU4Iy5Syk5eWgEspe29HKKWU56YdJm97ZrlPCJIyJaKg9owQ/iglYFpTSghslHLXWSOE LJkSMUmbJ4IRpUQQ0Hw7wgyj7PBEAKGUCEDaPC9NShedVDNAf+YJVN/mCTivlL06A4B6pgQSb/Jc AYIrZXFitt721O8N4DpTAj23eQI2K2UpqxoveypPq2AA8bZZHtou47QklGGGUv1voIF6vzXmT3+8 ff/qBf6/tlLjXwcbY/r7vPBXD7+gMTxz+/jPv79/JZuH8D+7zTHyxeYEM34W8pO02EaU/wR7IN6/ YruN9huQ7u5uPr17c/0aXejZUEQuP8h/hmH8+OH9rfXKy791uuhAn22vqkw2b91q7UE7uXvx5ucf 37x+eXr376/zKqB3Wau60sWc9of9v6vdn8/OLlf/57/8ZXv2l3/ZnF3827/8+XJz8S8XZ/92sTnb 7Ka/TH/5/2QNp82LX+7fQAzXH/719r2OFf/rwWirm8F0w1reZpa2q+VtAWb+MCCUQq5f2BDxTxGJ FEzu7179X9imAZOGfz/cvXl4hd0J1y9+wi4D/d9BXH5IYt5LVoQuG5vkL2ZbmaZJfermTDuuRSqy 9WsSr5z2byGHmU2p/e3tXd7NdCL/gGgxMBHOC+vyxlCMRP7nUuyRMm74H0CYdjvsB5hGjv90/fvP u5dAEtJ+M0FyMI/cTHB+rvY0l43TAiYZ7sQk561zuYqKhhTbS3DwR/u9BAd/Bjn9blsJJBM/Kz8l l/WZ5aeDaZu+8UlDaG7fjSmZS5Ps2/+hsiX9kpPPwjZ9NXsin7qSRnBkdre2PHsqwIPC6mIteaYK K1jOQrTKSTVlhSX7XdI4eC+C3N/Qt5LWQdpWZCLyte6DkAwKDIlK80W2C3sKc/qZEmJLOAOSCegB Y3z89qppe4Zkuwwo1JMHy87fyv6qL1BvllLU7IPPwcnRf/GbtaT7K59p+OI3qfbS+eKx07nOKnzx SLfXjYfPUm9S0rsyKhjWYjym3LdfGZUvqG02Ui+osJpVb8iofHJ6syUT9IVNNG7X5weF2I99g+pd dVShxJw3DVUmGCrMm1ShqsxQQGqR1obJPZSXt6lhoMbLS37F1CGUlrfYbVOfoxc9FZeXvGw4q7Py ok8FuIq0QkH5HHW6KqtQTqasvIs7vyT6ECrJqWxUG5VX+Av27YQicu7Pr/HyGn+ROgQqaxgKyFs6 RS/4CzjourS84PO2u8q4Qun4IlXKK+OKhWNsWqt/QKFuvMPOh+rAYtU4F9lqI/PS350xrOK1frpg IgsV413adVebplf7Vd7CVxuZlz9n5uW/2rCvKNSKKbNQKV6hAaG+AKFQvMMEqgsQysQr9AwRZmEB YFHqzPwCrHINsSKzUCLeYadrnVlYAGgjGVlYAAZjQ3V4nbejVUYWisP5UImKakivbbHU61x5rTHz 1meXNmrVmHmzv0Y7Tn2akngr79xN5DsPG4TWAa4LWlfUcxVqwrszxswvwJouQKgIX6SdULVp+i8A +QcyTckBl2leADJUVePcL8AGLSR1mZ37BaC2UbL95ZWb3GdSWc1zvwAXF8SeSTFiz4yqhoTThewi 9RBVZCY97IVqc86+AKTL92QXQA51mfkF2OYewso0L8ICrBga8wuwxQbc+gLI/oAygYu0ga8yzQu/ AFs0jBBmfgHOU59KjZlfgC01QdI1XUZ2vpEmsxozvwBb4AcyMr8A52dEaREi7l+5vUz9QpUFkIpF GdmWgQMUKRzVjqEWBLiOLPXSVaYpCfj9K7F3vz5NdKzvyTaXxGqgILSnknYxwswvgJwEUF0AFNb2 zOSVhJlfgE1qL61N0y8A/5wu/QJstkQ1pLRTZCaxVH1kUoPZk6Xmr8rILv0C6O7aimpIKc0xI9+m FPEK1fqSrab05ReyTdqqWxuZX4D1jintZVgA5p0u/QKsaV4q5WX3QzsjK4AaqZvBGnu060swIe+7 n+kaH15V1SZsUHBkCLQZO78KDXZhGc746Pw6NNj5hVghhmSj8yuxZh/pdOaXYoUmUcIuhsHMtKE9 2MlOeuIZO78UGwY80G3n2Z1zdn4pNkztUAHw7HLnceXzmkI8vGGADb2Fnh0SFmyyfil45iY0Wq9C 7ub3SrGmDGttxzLkLX1YlhZtNxtBsYXY6qptYshKiC2N2iYWrRTqZeP0vB9s2TjNup6WTjkmmaVT jkmm3ilHraM2MF0hPM1lo7YVk/BUrFhp4OqQq/FFiDnEXc0vgsghcjXAZX9zezASJibjPjZVCQQT ufWqdbjrVEv9rUNunmZsqtrtdFVqdm3u2kJ2VfrCOuQ6VQRVI3KXoEokU/roOtx1qqXjsEOuq4pN xyODkdBHBoPgZohcp4rwZYhcp4oAZYhcp3o5tqoSgqSxj001BRlCL2HEyHBSGJH/YGy6k+6kxhvG JoxWzjyFCYcDjA1J5yxwfugP9sBpcNLaZQqkNTjpcupMac1sa2gC3UmspaOw9wc2aQBnN+nnbwsA hE/rA4yuL2ZtAcgHZMqyYcHaBuyZ2wdQOE10qI0qR/vdnkqnR6Fgm1mbTjYZQZiI7bNkjI09lZ1k DEFWbL39bE8l0/ZVlAha3FCEzJM1qRgXe2ZuqC/ml7aZScYHQ7OGLONhz8wLVcERKkmriDSab0Qt L1F1zh1AmS6RoULQEgayzImsc+wIimuJbP+l2wTtmSeKulmm67TGoiSW6eCXW8NDTSnRoZ41Rgds OMQP0KdJJwkCLAUKTG06KesKXacbF0WjTAc5Nt+r/Tmo+HTo8nqgmNOms1M5ysk7tl721HWToB7z QAmmzU/yMELXmQfKKokOhZMmP1RMMl0x1zYue+bxmZqi3NHmJ7l5jE8MWkvOKGFkOlRJmnRSbgQ/ 1B/adLJrW+hQkm7ys9NKUB5r0aFckPl19AqVgExXII3JzZ5qgCSnKOMD6mi9F/n7TFcAmPGxZ+Yn p60kfgWt2+/2zHRIgWe6jj2QY4+En9C3xodceabrrBvS4Jmuowcb3Z3QO40GbT6JH9LT7fFp1I7M c5uufG9t+7IBFBO5IFvc5Ic8bKaDy2/Jr9DhBokROiRuO3R5fZGRbdJJL7PMQzYltN6LFGumKyGp 6ZM9Va9UfnKMVJOf2r8V1q9JdwCV7H2P2SwR2qrlAPqlQzKflv/8t4ngM5l3SCbNOPoOyW3a0F+p ZPkKBT4fkrTHZ1UqT1KjrZaKYDML0QbNSPX8PyxcocKesToryLkQ4RoawgrOv1Cds7oEkF0h4qxg 1wrVOesVgNEoRDCZblTfeUXi+YNM6G+y2LpbBS9kQaZgj+Tjgf1bthi6p3RtHwXFGqNTDCe+1L8X Q1163k9PPudOkS/Q8y7R99yiJ2xz/BY9HWTWs+i0+dpb9HPWzREsOnq79hb99zJ4X8DS6Mb5/YmQ zNJAbNkyIBpcvviHp7hF6Et88TDn8y8+rd/xf/Fo26sCL4/htivW2eS/+G06H6tiPPwXv6XNPgHD sU5xj+G2aKTaGw/fcxsxHOsRdMCLswoYju298Rhum28T0p6X38uk0bppzgV8qa6SL2BZkWUSZAYV VXvJLCvUM1N28gznmreFTgQLvD82WvNS2v/RpdPCAxQj8INsFgx3tBhOdifMLXrSh6O36Jt041DF DHuLvkEbdt12eoue7wOrsPIWXS4gq7PyFp2OKlj0iQX43qLTPmEflW/pliRv0fOFLZUJeouuV8nU uhihJPvgnXW2h4bNc7rpIe5cZE3CoV3znPZCh62LstGi7uO98M/pVqnQq8nbZr34z3mLsJf/Gu+s jywsAO2ZDfsXZXtWlVnYv3hBdWx2Gi7JIoUdjBf5KNeKasSjcNkmrrCH8YJ2acv570XP2F7BsIdR zgauf5ThDNxzgo3CAbg7CtnCJsZ0Wm3lUwp7GHdIGdbHJVnsMkfWXiz140J0uWGZRalkFLKJ9O7L IVR7ojOapgxbGNOR0LVJeuVHEwqTfjzxlo3MKz/6TdhWjLCFcUWUP+xgRGsJk1nYwgi8X/2Swg5G tJNQy+8XgJmycM8ZTqVlredhC+OamDLJuexXs7FTM5gfsq8m7GCc1jRXHLYwsu2QYQcjjtViMguH 27KNmvFk2w39AsIWRqYaYQcj6j1Mz8IWRqJm4UhbnPbhF/M7D4JoLLbvENPAoNONleOXq9Jv0CHX UG+0OQw+BnHU1WhrGL6jRG5F7/ZgxFELOVxxzmp1yHWqpaerQ65ThTsd4q5TLSFjh7tOdbmTbL4D QlvDljvJ3s4lozfnXMFej2ikHvV4BYs8RK4KXDqjkgI/f7IFQVz6jBE96jhZsgWRY6bsNdkoxy1i jDxza16wpzZNaFocYV2HLluO3hVIMgMxSAjH2vy0KQaRVptOGzMRRDXprIkF8VGbTjeKnHeaUwB0 0jwQ1TT5TdpchoClTadNgYhFmnTaUymn2LaWTbddIIJokgkUx2IgOGiSaeMMcH+bLHsDdJ136LKq CFof49dp8FIfJxi7yU8CNcxW4HOTTlVPkHGbLvunSXShtRhyi4a8F3i2TZc/coGqbbrcFzoBhTbp TC4AmE26rMmCHQPZkicV5/IZtW5//KtkLZ+9k0kinXnONH1an5kznaRlNlnprLH7ozCTGU1HYU7F UNl5op91vGM6ske44gPylSSfM00bt/V9ngZmpESeEp1W2Pi0RT4irMLHx8ySGajw8SmLnOCs8MHn W8Yj0VqFTwyWU0qmwgjC7zEKmQoknpHbqTAKO9vliIHKkEKWFIeeM1Ze2ukS+xovL+8pn6RQG5aX +EpyATVeXua4AY2Ny0sdFxTVeXm56zU8tXF5weNQiTovL3r0iJJxifEtizilG6oqkwwZ0hUVWMiQ rtLZHzVmXvp6ZFNlliFDKsdEVacZMqTrfABXjZkX/zrVaWsj8/Jf51RkjZmX/zq1xNSY+QXY5MMb K8xijhSirU4zJEk3F+xDCklSOW+kzswvgNwiX/8qQ5aUM/P6v81HnNSmGRYgHf9XkZmUQos2nud7 rWrMwgKkEw5rzPwCyImD9WmGLOk6nX5TYRbSpBf5OMHKyEKWdI38Z3UBQppUDh0kI/P2Z53KdrWR +QWQw/0Is7AAzAKFNKneIVmbZlgAZBnr0/QLsMunLFWYxSxpSuBWphnSpJc5s1xj5u0//dBjmlQv 7KpxCyuA80Cq84x5UsQVZAlCnnSdbmOrTdR/A/CW3nIvmdJfP9bOQlkypezYhOUQEiYZDZ+X67oO kpOaW7qCM8j5gnb+W26FRN7gClWxEXIx90Jetje1uX+VmVIx6ydyrL34lNqx9roH1xIyLE2aJVuK IpbztKfmPpM8O4lPTZ6UgomxsGdmpVRwVK1EEQCH5IlwkEiLSk76ErLOdkFpJQAZIqcmN1UyBEVN MuxhTNw6e+IQ6GS63uB0T2ZvL7LsaZb3IgBpDg+AJNN1MpkIKhIdwoY2P4xf3ouIoE2ncgHYH6Pr 7AVd63Z+QPQ2Pz1CAOi7Tad7ZAGs23RIicp85QSAlu4BLCc62bPfpFO16t1DtxZcj/cCxLb5Sf8G 6IBPO3R5HjjosDdATaLKGSnNmWiJSABjIPy89Oi57D793q+/ePvi7d3tP+ySKFzTM3bx0qebu9f5 1iX51+3dzas39/fvP779G64FuYVQ9b6fv9+dvMdVUeLfclI0/X6SCzWPvBNop3p8mVPo+0TohZwb IonQS7QpQX/Qa2BXAh38zf5KoPlfQYd+txuBJLiaJ43Tx/WZSeODaduVQHTSkNnn3AgkqVXhmaS+ P+/bZ4zXaT9nWZo9kQ9iCR+fw1kjaH53UuHjw1cJXivjgXhLxmUzSS6owifkDup8YNAKn+0kIXCF D6zjnqjOx+cMtjsJfit8QsJYkiyViYWE8Xm6w73GyYs6ZflrrLywcYsmGVSQtjSu1lh5eeO6N8LK Czw1h9ZYeZFfpINeaxP0Mk9niNdYeanLufFVqYdcMWMVUsW7tDGoMqqYKZb8UWVUoZV2h17U+qiC 2CV/WmPlxX55Jt1nOqolpbKkVDQiLXFWOyJ9kpQK1A5v+Q03p4mSS4gpalyLMPOc4GEUDbIQU+kA XFvwMqNQ+IcmFcwkoAasf5MKn6JQ4bTF1hszQIbdblJpHC03G7eYyQ4FvBP2tkkmtkvIOie56IFI chBU66VKBhvYJtPQAr0wLW5a6obtCmSfB++X2+2Awr9ExwOc7xy8pg/t2MHrKp23UnGkHr6eU+/u YJ6col51yQFTpRpYBSdE304wlfftuc5X4eQR1ZTa5yuzC4gqXaVS4eQBFSqx1ckFPJU6MZTRdw43 nt3tQXGTDYduqp1kjk+ODhVrf97JJdn95b0cFpQqe4/eOXnqi2YJ28WQf2Yb2xcx5HLL1dyQJ2Ry 7IZ8jVaFqoXyhnyb9lZVTJ0PjlfYTFrl5A35Fi1XJbTyTXDBkKfbQCvm1xtyOiZvyHHZUnVI3o5v 0lbHyuS8HWdOytvxzTmJi0M2Ip0uVplbSEdsVi6Y/c5dwiO3Pz27B8EXk+w4FLDnQWS7qYQyZQuV VdPsmatqkx4Fvedov9sz0+FgUmEHhQ0Qf36whPotqGOTzI4aQ7jq44rFzxy1n4GdnPkZZN2wfkfv ZyZpSa7ZPRcLYNt21TkEN5N6AyuMvJtJl4ZWTLr3MivA7uqIvJchFt37mFW6jLkyIO9knDn3Xs+7 mBVaQKvj8T7G5YO/c7fw/HZer0fArqFsH2mgoMXuzrnl0LdkvttWGdqUqKJRnpt46EqiiumqxXQf temGXZmb7oQgjt10bwFGq4bJhwjpJJmKxfWme3tOqi/edKfW6Qojb7rP04kEFZPrTTdLPnnbfY4j U6pT87Y7HchWGZE33vmW+cqIvPH2Mlqs9/OWN6C0yUKW/hlmvaGU2eC27TJULpNZ2siguT0zRIdC 5ddabGA/2zOT2UUmZXT558WAH7UBh6LMDXhy08duwC8uCdINBjxtAauYOW/BL3YkW+QteD6ipsLJ m/CLdG5oxWB6Ey6HvlUDAm/DL5B26dpw3GhU5xSM+Ja0ingjfp72X1ZmF7I8F1smci/z87RRq8Yr CD3tn6mIKpzldoENiFVZhaPcLtJhSjVeXu75JLHauILgaerQe09cd0TGFUTPPLrs2S8tQTtWcgmd J3JCW1UhYutJuqq4MsfQenLBwtbYe0I7YoLKs9Rf2KN4ma5h13F95yjhkak/Tp6xwHLy0cFWDu1B uIonH0HtnhedwSNlmFT68Bk8g8fJlJ3DJOBPEp0cMePTmfPIGd4i0ckVd006PYAG5r5Dp1F9p8P+ QjvEYabb/HTbUe8AFemEl2Sw3CbXnIfiVpjONp22wOw6tw/BIOb3dppbLjS9DHMW3rtA3KOGuPC2 c4ibNiAcO8SV84irPt/Dre1EQKBHW7LfvcrJQ1zcdVcHNd7fn+N1VU4eam19UsCnhj3SOt+RDIwH Wlt03FYBYMBZOL+zOiYPs3DjX51ThLjpYIMalPQy3/jOnQXOPKaX9tm9sB1ihu9CbTTzwrIvLFUy O14EKq907W1LUOhMB/zR9F5yYIVUUDu7my5sP9ysV2fxNp/pbeLZT19ko5OUR7LvyRudsmo8cqPT JS7HFIXBGWoJF+13Om1lI5XsdJLMIHQOENd2Oh3+0X6r0/zPoFG/21YntB0feOffcj7W4bxtrxOd NaT2OXud0lkWwjQJfr+PyXsKRMfvTsri7Gm8c06X4FX4eN8sezcqbLxnTtfyVdh4xywusMLGu+UU z1fYeK9M2HifLP2vFS7eI6f+q8pogkOWjFOFT2wsIuMJlwekbU41Tl7M6eT62pC8oLF/qT4mL2ko R1XUEpGU1A9eV+fkhQ31qHPy4qa6GATuOC2o5TGo5WtOwvxmxCUfjWy6ke+itunGNmEbOmJ4S69t bKce9A7IdlyvYXiHKPvM9utynqOzQ0b322RLD3Fa2cueufwlR2qJJ26DP5ElqCCLFkSci9Te9JjL i+9vPrx//df3Hz7Imt3fvf3xLx/uTv55/QHHTqyny7zjGpMJZB8+CnG59jjN9U9/BG66f3F/+/e7 3JH1483r/8Q+7rubh4TD/vnmDv94d3P3X6cnn+6ub1+e3v+vX67v3pyefPj3j/fYq4WzUCGah/Qf OAJZcjd3/pcf/S/XH1+B1cvTh6/kkjucB3IAXxJI+8zkwpeDL6t06lvNIzoPtUl3FlQ8ogcwq3Tk W4WTd6245bHux7xrXaUm6Qon71o36LioekTvWlfpSLUKp+Ba04lqldl517pKFaEKJ+9acd99fUwB zKzS/uEKqwBntulqjcqoAp5Zpatlary81LcoQVVlFQpoq5T1qPHyct+mImFtXEHwqQZa4+UlnzfL 13gF0VMVDbL3OgqT9fa17jC9fod/5Kio7DpFCaB2llq23VfmLECVgqk6cTbhV2bC28RQb9j7L3W3 IAcqNsOxKerRPsdcXMJK/7Z6juhoC9fAQGZfXc7eZsgGBjBTnrfrIDBvStfeeAzjpXSWwzIAYM8M OWCaMh1G2oITsDuJDpalTadnzsNqtOk0MwWL0KazeyhhBZvjO5C0zXMBPEj7JNT98ebPvzzc/PRe DFoCZBmG6X/gGPMMzp79PHO5M2FeTUlaevSAZ7slSQmfsEmHylT8ksc7W5YB8J53JXvCKow83NmC qJoA8G6XMfJOV/aNVRl5n5tKKZUReY+7SVugK97bO9zUzFFhFLDOJh3EXOEUsM45S5MEeQMQVWcX e4WkDlYbVZB4KoTVRuVFTsFckHnqhqqx8kJnCFNONtjngahmBrE7iLnAnDo0ExUUuAUlyw6nDc4W mIOEhRwyDZmVw1AYyoHZS4SlrcactD0zKIFRGyLTrEqnWAaDlEcXOy72SRhNvuhZj6iUtICGACCZ a6fvxiqDHVi11VNdO+ceHgjY5LWAm0eAm1i8+wLHmOBIyQOg85uOMdHbui5z2XdfxFvh2qtUxNvf QfTbrm1BpuXTiXDFp+C7LzzOEXSi7/Mk3u1OqaJU4eNhjqQXKny8z72QLYAVNt7jplpQhY93uGkr YYWPd7fpXocKH+9tpXxTYeNdbbp0uMImIBzBbhU+Ad9MaE2uCijmcqSnpsbKS3qVzhesDcoLO133 XGPlpb1KLdo1Vl7euGK3Pqog8DOBXTVWXuRIARNeXur5ZMgKr9AJPaW9spUphk7oFbYHVMcVOqFX qXO8xitIPoG42ri85Fep0b7GK4g+nX5Y4+VFv8JdyVXZyzVpBTaKJOpz9LLnc/Syn9I25cq4wlUt ctVPdVyzq1rqwwoXtUzMSsn5AmWKzkwtkPd7gbw0ialtv8uFuQct79pSdlX23qW45zenSMWaSYpU 7IJgiX1okGE3PuKEpw2c7383jKt0Q2VdvY6zxG7Gw56Zl+4S7xzqnkOVcg+esbBnZpUDFfjoZtCg V1PC/zbJ9NJR+NYmGe7LTNHWWTu1C4+pdCZbG7o9VbK6Tx/+rvlaeIHET1LVrQgJXizTdWri8FCJ Dj6ozU/fC//SpsOh9SKXzg6GucKZMB4TSpXytgSRJ58Qg6DKeZn0OxTDB2vmOOD842sT6VdcLP8y /ZDQmtAPmbTikf2Q01YvKp70KoZ9LCXalvohtVGytENW/mbfDxn/Clbz9+uGBAqcZddzd/JnZtcr 07Z2SDJpON/PaYbMt04mQ+rjSR9yJoSZdzJ5Eh9yyh5HjGsWt3pASJh4II44qcbFo3BsGECuWHVk 35XpIXjab3k4Fo+/sYW1xiWA73Rn6cGMPPJGGrnGJYSa2JlRm1IINREyVPl4+abT7A4nFfLouQJy IJvYMJBubDyYltx+U6D7WrbIHso4NEBOhI+XcjryosLHi5lpn5ez05wllPheQonfjIDFSkrvY/28 cbvuybANw78wLMA2HQiktQtAeUMTVzcCug3jKODLvHrXi2e0hwR1i5fE9hgXoFyTKiOzUh+w8dhT YTm+R/DKN65A7ParPXX0maqcU2u/2lOpDFvOxvUYlMeh3OVf/3z2ZxNMIFvaH9/8wC7y+ce769s3 AMkKRPQiH2nwmOOVVHo7drxSRxoertTdsvem0r1/6Ew9Wkkl6QNX6sFK3bF7P5oOlz30fwGrVAcS nGhq/T8YifehdYkQD+oBXEAqzBN7yTpPHPh42aZtKIfCDUhlSs0DB5MKSAXvqi1SQCrpYMVDCUek IonPyni8kFOD6+FwvJDJaLyU65MKKfD6UoX89157F7DzvYCdR+ZNnxkbZZxifpYhI3zzQA3tnFRG Kb3zhhMjJAdbUGYMhxH0McMoGRXB2LReKCf9CPLrYLrMy1CkvcieGRRlTu3XRZnb3y+w6bP7DL5M UgwewifFcgTw2KQYtiBkXSstaZbpmcR5SFZsyueqwE7YLuHp8K/2abH538Fg/H6JMaj/HGimb/1z gebhxJm4yrQ/MzUmxX0RJexEgDsuV5Ju1yurs09IeUQkaLPCxsNNtFy+O6mwmQPOChuPOBkbDzkF t1bYBDgkeKgyGo+HyKQ8HkIbQpVNgJ1MxgF2onhd5+TFzDh5OeNeWsLJS1pK+BURBeiJdtv6kLys 2ZCCsMnShz5TxiiImzAKAJQwCgjU6/SCQRcMmlHcrHb/mzGofGCSoBM7U6tQ4xuB4ys35bVhaOcC 8DyDMaI2lsuoF6XgFnbMQ8dt2UNUBrQN9Nkzg8cMaTsXeaus2mD8MURzsPo0QHTZvvzq3Zufr+// 8PP7V3c39zc/Pfzh1c3PP9z89NP7V4/N3+2g03NYlVbt+GGVlI5q7tXBqh3zZY6GABnv7hkb7+wJ mwCrCPzwrp7gIXx0pa6Wmv5+O6zCLVJ15AGNKO9iMvawKjVaVsYTOlwZoyBmNiIvZ8bIC9qv14I8 jgd5PLuzzwHwzhwYc/bZjxcy85T2zB5TnX3b+aofHyHCPVctZ5+H3mni0vmNcDqY3eJ7H5EEEu/3 7Dtpsa38wPemSuw34XvTHsqKW/Cxtmxarbhw7xRwmkTVTXmfQNgEl0ACdu97pcJTGY33vTvCxqc0 SNjvY2zGJqQ0CKIIPT84QrUqneB7GSMv5p00D1VWK9TShnwvY+QlzRgFURO0FBIaUgirLJlk3fcY hsgoJDSkTavCKCQ0mLDDjhIytXiyPtEiOaVhP2wyohGtlmMhuoy8sP3HuiCm40FMtKIntWnkNa7K Ibedfc4ZOVyVDqQ2uXwawh3qnzFLhzzDoKtSfOuQQ80Td2s76pDrVEvPUCL/Qliy7ABmWBI+HHPp 7CfORIi1WwgQ5hicOkT4+vtEim/bNUclsjUw8GvPDIIVcA4RtUFwXkSckNwSQVaMDpGOqS3MRxCV JbapL0j56JAyDMw8S5X6bI4fKUvDTwVY+ARKOhivgr08UiawwkO4dCpehY0HFaRu4zEFY+MhBWET EIWcWFwZDT7MgkwIGw/esHe8yiYgZYYCvZApIy9lAt1D0xll5OVMQolQ+qOMvKQZoyBqAnADUmaM grAZLoWvKItGGAWkjEuIq6sWkDIRdkDKlJEXNln+cAEVZeSFTfRR9v+V6V8QvZYNjnui+kePW3L2 NOw7C/utiYzCbuu0Ob3ypYXd1iSvHPZaU0Ze2CTWloPjyvSZQUNv+J6IMQrCll7I2tS8sNnUvLDT eQ4VRnKiTRk2EbbcPF9oKCNvRogeyfnHfUZe2MR5yO63PSMio40XNmMUhE1M7cYLmzEKwiZfv5yW U4ZNGMlZRIXG69ESlS5RaQ5ZjjkqpfG67n+/KheltWNe3ZhzBUM/EoDXd//TwcieJgnAyy1mncHA kiRyq6t0yGEvErmVKdrkeqjYFczsyFT1xrmrcoB6h7tOFSZziLtOtexC73DXqW7GpqrHhV3ByLnB PHsmA7YZ61GOpmWZjDwXXBydx2bRsD1zQgAOQ3iNEOFilz4nHPnQIsrL0SHKOZEOUc6ujBG1kxTK qZ1/GCLSgbc5qQjaRHlZhiTeWbs8pt4hEVkLzB6Yitgzqwo8uVc7+9GenghHrbW0ANgKnIbO8ugQ qZzMGNhY7JnHlL+XzpiUqK2+StReu9nnaWNZslBHl4XCRz3PQqVP4JvIQuH0smqs5QObgSxUOoWg Fml5XF8Pj31Uw9jAGpbwgGQifEzD2PiQhsSP+CzLm9KN7ZVJhSwUCWhDvRan81WFHOq1ZEAhC0UZ +fCRMfKCTheG16bmJc2m5kVNGXlZM0Ze2OckDg31WpbzCeEjY+RVmjHCt16Wnwk71GsZIy/sdG1o RdihXstK0V7YlJEXNmMUhE0UMmShCKOYhWKMvLDJFxuzUIyR12zGKAibbK0IWSg2tSBsYhnlkoai IyR5tPbCZiY2ZKFY8shr9pZMTYKjMiLGyGs2ZeSFTax+yEKxTyRkodiIvLApIy9sxsgLmzEKWSjy 0cYsFDEjcntIETaRkdz3UWjOSZ5eLvsqRCwv5jWbmVpsYe8z8sJmCimn/nVH5IXtGS2ZuiVTt2Tq kDiq3TO1ZOrk0qaaZPS8y6sjztTRhKpe6ngFc5/zGO20od7ueFXOXeqQ5xTQFU7mHOIO4410yVW5 NTxx/0JZxjLGdpaxzNyyHfbMGZg84Q4RXCum2SGCjxai1CwCEdhr7OmTUDi/tZ+EGiNqZz41MTZE ZAplA7anl9P5EFF7dipxy2Pba+yZXwecIsIcIerIKXPqEOUFHiLKdx3QBdaB2/djs7Jnnh0Qlsyu TQT0JEQj+e8OUf5KO7PLr3sKorzAHVXRMbXz38B9EMF5W30zUUeYhGjJfB5d5hMf0DzzmT6B4898 psNgOw14GzmptJaWcVEQyaX5+G5Dtj5AeCWYImx8dLchwT2+4MKGZBt8bMfY+NCOhL8+smNsQuqT zCqkPnHFWVXIj0594orgOiMvZ7rsXtKUkxc15eSFTSfnpU2yFmGzCmMUkp9k9UMLHmXksxZsbqEH j2lAyH5STl7elNOIvEMXnv9il3xDPaCSLxSO+hu6Co/GX8t+FSCGvNxIuOYohgVgOSIqUbZhYHtm LKxEbZibATPaA1thU8adHSKN0tqQUonawY5KoQTiNi175ukZVfuFivXbRFkIpaPH3mPP8L6OFGwF 2wI1Kltne9OCmo8ONUM35qg5xc7fCGomgA7facGpBBgG1EzYeDRH2ARsQVDhCLTwSA4X1VXRpQdy DOwE3Oym9Z0jFEwfKcj/uH+Q87nu3rx6OPnw8hTe6iH937uXp3enJz++PP1R/Mj1i9vrh3dKK/9M 9/OIf2+c8WUm0Sx1x/UZmVlOewbXN+RmkLNu+b75uOxFi6k+OlMNMzEz1fn+q6/AVLOeGmeG184Y +SNIvalmLRUDbLypJmy8qcYlNFUT6001CXG9pU43q1ayNt5Sk5DbG2o2Gvl4ix8jswoJjnTfTWU8 IcHBGHmPmC7gqTHycmY+KGwxXLMTtbyoKacgbJIiC3sMSRNESHAwKYUEB8lLhQQHZeSVGtcKV7ff hgQHU6SY4GCcRjQ79HfRMQV5uy/2O4cPNOpX97okOA5uA5V9tpL6+aYO5BBji0mVLVEM5eWyYSEz 0GXPjPKUqI3y8GnLC9sgD1+tELU56evmMXt1TEPhP/oKB5Bn5zImeEoZentUcBV9IlubtqiMqi0r o5rD9AU1Hx1qhu7PUXNatW8DNaeLBys4zAMMguc8nFsR6OTRHGHjscWKYLkA5QhI8ciC8fGwmUEU j5u9dL5zhPL8CY7s+soJWG3XB7TZ8g3ZF5WNyOaD7KkZa31jx83MxmU8FlN9dKYan/fcVKc2n2/E VJNNI95Uk856b6rTxXQVi+9NNWETTLUL3ny6xZtqEuIGS03YeEtN2ARDTWQTEhxkVoLFShJkRcYT EhyM0YiYw2GjZGdOyG/gjuZqJinc3McYeVGzhQ/pDZKTCukNxiikN8iIQnpjRTaLhCOUCGwI2Q3K yCs1YxS0mrQ3PT65QYfkNZthkHCIElPJsH2NcQr711bkKwmnKFFOXrs9p+8cGC2pG+Rgcl/GcmrN QZaqvhfmi4Fpa4hnYBo+FImPcmKuYVt7ZpyciWC5W4g7p1DGiGxU9hp7PuJ1QwOH9ZfZtUMFJWoH ATlL1pFT5gTn1ZKTRiZDRO0jPDSH1HmfUbVXz6jaK8OollDo6EIhfB/zUChlJL+CUIg0wniUTrrH fSTEKn4exRA2HjQyNh40AjFVEboPhRifANAJn4AYyUUHWO8Sw+Ba8ep4Hh0MUUZe0Kwg6gVNGXlR M0ZB1GxqXtaM0YisQzDEFi1GQ2TVQjTEOIVwiKhjiIZYWOWlzfh4YTM+QdgkXAjBEOk+CJ3s7AMJ 58mSKD+EQukS+0ruIoRChFGIhJhChkiIMfKypowGhB3Ok6WMvGaTVVsHzSafSDjJgzEaMSPhJA/C KJwnO5GgOpzkwRgFYTNGA8IOJ3nQEQ0IG8cmOlPLRuRtNtEjHKjYZ/TokzzY1MJJHuSjDSd5UEZe 2IxRMCNERuEkD8ZoRNjhJA/GKAib9L9iD+p+RQgj7And00yM0YCDxDbVAUZe2MSvnY8I+9xrNmM0 ImwcrbgfNkmE4hjOPQ3TowsvbJZ0wmmPA5y8tOEiqt1QOBXTcSLrhvMQHRHjFOTNOHl50zEFgRO7 LTfe76EdG1OQOEEkcg9ql5Nc2FaIHJJYsnzLDrQly4ce/9q5LvUsH80ML2dT0wNyYDaRsrv6kmdT 02X6Ck68oWMXKCOCLEdYtI/fOYcLTeTWttYhh59M5Jah7JDrqpYTlzvk8HiJu+Vk2+QCJIS8nAzd IdeplmOyO+Q61XLocodcp1ouS+uQ61QvxqYqHlymCiedc8yJ+/NXE7LIrGmTFRO0V9nILKtvT226 yVNAKrmVJVdWg1SmtPYme/p6Ak6Wbb0wr8MTEj3h/NoCzfo5QgOhtkQAMArd6og8qze6IVqclKgt 8SGiPLnOsjw5kVk10yN7Zn3S130pIpVT+3VDRLrAbU5PTtRul9bXtYn04xwias9OObWJEEvJh9Am 0lpYjypbTjT9tL4XaS6SN45RtT8r49WxP9Gim4IvhbxjK+Rdwl3OC3lJTb6NQh6rMLgcBCud+HwO YQNLXVIZjI1P5pB2NBjXwoakqWHGCgnLvjgSwsUncUheKdTw2JzENpXhMEawAIWGMvJCJieEh4ZG lukKHY2MkZczZeQlTdYr1vBIxizU8Jz+LHmueopDEfk3tBHxS4VNhro7YZORmS+2Zwib2rhbkWkT a2SaDtLIMdoQUfsoUUUjQ0TtuSmnuZQWxHJ0iAXOZ45YEpQ+fsSyZb7CuUp22453pziXsFqD8t50 S/yyxywbUl/zmIXx8c4UZxJWx+N9KeODiKnABMbH4xZ/S4LfFxKAC5tYAC7s3g6xBGVITNThIiHK yQubLn6Q9gh2oZyCvNm2Di9wyilI3NXXF/SyoJdTeO8nOHBKqx/l7HkGX+QeGSQvcN5/K8UhzS4D VDk/0+OlVG1UYW9sZ0Zt9B2qnC7pHPVtEmv3mxvVPL20IJmjQzJY9TmSSWv7FSAZkmHwiYFL5ze8 px5xrx7JXJIw3DtX5vC9b925bhM/nscimR1BVt6xbkh3l/erOyKfiGQItApIZkeONYhIhnR2ByTD ZB2SMDjyuwr3QhLmkuEPL26Awjonj2S8Hi3446vFH8+eDtEbgS7N8XUAxWU7H6Dufdd23DiNWGDH rgNOoM5CZSOz1Is9te6nvKxUb7/aM1Pp/eed0UunLd542YEKOVlTJGZvWqDC0UEFrOccKiR4+hVA Bbbl30XZ7FbHABWIr/BQgV3q6KHClvhBDxXOiYv3voslK7zrOieQ47FQ4YJAoMdDhQvSBfx4qHDO QEcQNst4BWkzIOTFjbxYHyp4PVqgwgIVZCuXnIe9hwLqRKF+cI/oSsw5hf3v5gKVLjvI0uRov9oz uOTzDgjI7h37G5p5jAwVLmxk9iZ75jcq7CgthvarPeO4OoAi5x6wy6M1LqRpgsTsTQtUODqoAJ2d Q4Wkc8cPFXDddN3GO6iwc7V0H8UHqEDqGh4qMD7BexE+3nkxPsF3ET4eKjA+HiqgzlCVT8gqEPkE qMAYxawC4xRETYYUsgo70rISswpESCGrQDmNiHsK8mZjCgJnYwoSJ5zCBm2m2nGDNuPkJU45jWh3 OI6bcmL6vUCqrxZS0Y0c0swEKHRVzp5pbyj4PU5ievbMkW5mwe6HDhzMRaZCZyDIngq7npIqr07v jY+ianfu4mZi0YeyA8TmZs84x6fgZdJv8zIqWyMbjz3zuBjVAlOPDqbCycxhagpUvgKYyuofDqZe kEaO4MlJcsQ7csbHw1RkPaqw0LtxxsfjJsbHwybGx6MmZOGq4/GgifEJMJUxCjD1guTYQkaLcgqy ZpxGhB1gKh3TiLgDTKWcgsCZQgaJk9lFmEo4BZjKxhQOEjpnnILE3VeygMsFXOa+4N92zOfzo0Vo MBBS2YHLkoe657nQGVKxpyIWeATPzX6156OocqtU741K1U5Eyjk0Mq4OlY7+SahUrh1ej6Kat3At OPDocCBc4gwHosSNOOzbwIEsYRVwIHGV3lMyPiPQxONAxmcEmHgcyPgEWEJwqUcljE/EgYRRwIGU UxA14xRkzaqtI8IOOHDHOI2IO+BAyikInChS2IvGOD0eB1JOQeJkTOF8fbZ2MV3JODH9XhDlgiif AlHS3KmoJzDS1cpqp1/muBQ52Q+vLSk6CkBndAYp7RmgZeFmv9rz96ZqV8IVZO+ehErl1eH1KKpO UpOs0AJTjw6mAvzMYWpa268AppLzYX2v/gVp5gqenPCBDpftcoxPQE6kk8u7ccYn4CbCx8NUxieg JsLHw1TGJ8JUwijAVMopiJpx8rJmHQOhqn7OOHlpU04j4o4wlfUMBIETRYowlXCKMJVwCulKNruY rmScvMTZ2kWYyjh5iXtOC0xdYOo3CVNhPSSDaO2HFKbO6Ax42lMBKD4fz81+tefvTNWp0MsZ2gLZ O9XrMaosrx6vx1CVNTJp2lOlSlZogalHB1PhZ+cwNYUzXwFMZZ2EDl7SPJGjwZ6LavXZO3LGJ8BU soXTu3HGB99LgcTnhI+HqYxPQE2Ej4epjE+EqYRRgKkstxer6oxTkDXLgY4I+zOyqWT5I0xlYwoC Z5yCxAmnCFMJpwhTGacQGDBOQeKujXQBlwu4fApw+fxVdXx6Q0nNGZ0hFXsqYoF19dzsV3s+H1Un eajjehIqlUSH1zNQzZOaCw48OhwIHzXHgelc328DB16QwyVGXKX3lIxPgCbE5XocyPg8FgcyPviG u3jSoxLG5/E4kPZpBlGP4EDKaUTYAQdSTkHcZNkCDqScgsAZpyBx18kYtqXB+e6XjnAKOJCNKaYr GSem3QsOXHDg14QDL+zkEpo1zLim0Bmys6civDGqjMp6vB5FNe88nI1LeXWodPTHSmVrZHNbcOCx 4cDpDB/9HAimcwqOHwheDOwG93W04Had12V8gqskmyM8NmF8AhAkfAIyIZuKYRIKUmBbLAIuIXwC LCF1/QgECaOQEGSSjglBxsnLmtVjQ92aCTsAQcrJi5tyCvJmcvICp5xGJB4SgoxTBIJuTAt8W+Bb Fb49e15Ob78rFUKGx4yuvXtjjEru95Vab5uXUVl92VCIPRUBKq8hqk5NVUc/RlUkZuOxZx6XSaI9 Lka1IK3jQ1rop5sjrdQX/BUgLbYrwiGSHTk4zueBLsjG3+D9SZkrIC3CxyMtVqAMrp/w8Z6f8Rlx /N7vM/kEpMX8fkBalFMQNQPHQdZkzSLSIkKKSIsciDiNiDuk3NjpyeFSJZx3WK3hxw5BMruItAin gLSYxEPKjY0pbmRxY1ow24LZqpiN7yfBFw7ccwWVygfRfJn9JDhsMBVL7a0U4uUtwZ29FrgmOXFr lyUHqbL8djYyg1D2DFDqaah09O2zHG30HaqZXG3U9tTR/yaqBQgeHxAElJkDwa/kWgecDlz3uw4I 4kakdydysCpMFE25ET4enOAc5iqfAASJ9/ZAEOcwV/kEZELQkgeCG3IKsQeC56S33wPBtUvbePkE IEi3ZcD8lCTgmlS5Y8qNiCgcwLgmoDsAQXpGjpc25eTFzQ4WDEBw7aBSkFMQOFm4AATXBJwGIMgO NwpAcE10KQBBHA5e/UgCENwQ7Y5bRUjdHPtJ91qwIVqwChIniddV0HCimSsvcRbDrbyO4waQ6je3 hr8u6ssA89rrOOUEr7jnxMxJsCdEx9fBoDBOXuLewi0gfgHxTwHiOeaHeibMH/aQc3J89YncasKd 4zrxaSdySzO2yeX7FXJ8oi4AoYNZZ+h6tTZ83uGuU12HqT5/BhtWApPCTWx5TjS8Ubr2Hh0NlnAC e+ZmYN6eISTZ2EztV3tmqvO8mGtbHPvVnkoF24Txr+fV9hlVXgssSWtceqpTjyqrQVlWe5M9dVxK 1Q6CdIP+ui0vnJ0vc9y0ZX8ObyZUHUnkjD8u8GlJQkM4XJTTpMpS7VGp5rRlj9P6gx6aNJcQ7vhC OCjaPIRLBvcryOWTEMWDrumM4LcAuggjaHEBZtMZAV0BcxFGHnJNZySq9CCXAUqPcemIPMZlW8Q8 xKWMYhxHYoGQ0KeTi4EcgaYhkOOj8hJn8wsp/emMhE0xp8/Cyyh0xspLHU3J1bgpxHJBNRfw/b2A 7+cHgRlqQb3U31MUaIQdZ25khirNm9tTcWDGD/hsmzADlwIJNOiSZZQEe9LmloFGl5u9tA3gFPDC XDRfiubZPAUTsAligTdHB2/Ehc3hTcLnXwG8ISkzD2+2LGPmkAvLdHt0g9tpq1mu4GpJ4s2DG8YH X0xBUiwh7N0srsCrjsc7WcbHQ5st2asSkQ3ZYRKQDZN0ADZM1AHYUE5e2BRBBGmz2XlxY5NNHYsE eTNOXuCUU5A400h8iEUFGKeQofZyWuDR9wKPaAZOShwADrMT058fTeEzwWu3loihYEpTHm3ooI2c uL+5lYrRI3RwEeEIlaVHDYXYU1NXGfqU8duv9lTwpqO3Wdqv9lSqDHy27TfiTPYksTGqzhtn0rfx LEjr+JAWcMkcaaW85PEjrR07OTC6rCoi8XkkNPxVXa1HWmy/snf+aNSs8vG+/4IgJO/6cUZOlY/3 /Gw83vEzPt7v000z3u+ziQWkRbe6jIg6IC3KKQibLX6QNqknhwQSVaMgb1J3D02hlFOQuMNsCz76 XvDRswOeHfQegKfcrMIAzw4fkdC1HTg6KBNVG8rgRO4RXkrVrnbpGzs7V3T0PSqVReeNStWu+83l ukCZk19u796/ffdwfFAGSjuDMrhtEVj8K4AyLJfhoAxr2wv+lWQNPJRhLWQj3tU7V8YnQBkCrbxr ZXwClCF8vGPdkAJdSBpRF+3TcxtSMwxJox0RdYAylFMQNlt8L206uyBuxsnLmzX+RSjDOHmJe41c oMwCZU4RNNy9PL07Pfnx5emPYnmvX9xeP7z7j/sH++fJJ7gNyQm9wxMt2vK/76FKzlfscu6jNB3t fzfnq3TQakCZTuOOOvAeVYZFY1SbdnVL37hpV9R2efQ9qiyL3huVqt2cNJerSXPJyhwflIHDnkOZ pHTfBpRBq3s/K0M8kIcyjE/wrsRPe+eKq2Cr4wm+lfDxrpXxCVCGzMs7Vj+v79yxPn/gnG0nukBz 1p56mxmdWU97Bp+EC7BaNQC1/T0q8sbFXh+fvYbFmdvrpFDHb68viT3yAdGKZD996Mn4eHvN+Hh7 fUnsrLfXjI+316yo7+31yuVi/Q4vb6/ZiQjeXjM+IfRk+7tCFp3NLISeW9LSEULPFct9e2FjI1G1 1BD6MOmYvLixWbLOKcib6FEIPSknL/E1273m6xaMU+hXWJO0QdhRxyQedtSxnYdxRx1pog076uiY vMRZI03YUUc5BRVnYxqReNhRh3MqqloQdtSxtZPNOqXXhBWvsOVjT8R2aMYddeRrwSafPSeWqMGe lj0RimX12Xkd3xCbgtBygJOXOOvKwh6UPScUy6pjQsS4J2J9WQg+90RM4hsvccrJWxVWL8Rmo/3r 6Oy8xCknL3G2QxM7oPavo5y8xNna4b7vPids39oTMX3aBomTrCY28+w5rUnFGM0oe6Id6VxHL8qe iNknNJnsiXZEx9E9sidiVmUbJM44eYkzTkjc71/HoIXsFSsGg3LyEqecgsSJb5EtYOV1lJOXuPec 33kcRxvEBCMhi3cFGJRDpvYWTQFCidwirA451iyRWyWzQ45PIZFbF1SHHPqeyK3S2Cav98JRyQgC Ee7xsB1OrlONdz1zcp0q4MKI3GULfhrM2FR/j326dKrixGXs67GpiqdO5GNTFXcs5CVH21YC8bmJ fEyBN7qqZaNuh7tOdTM2VXGRaTBjUxU/KORlp3J7MOLsEvnYVMWjJfKxb1XcViIfm6r4pkQ+NlVx QEIOHzPyeegm4quS0mlLRncTX6Fl1HF/9lzXZZYBvuX8VpbrmtNZjsueOdd1CUgAERVu9qs9M5Vu Ki5mxn61p1JlcXeoVMqdN24BMGRcttD2JnvmNwpc649eNb73xjx6GL0sV3uTPfWNSmUaZb/aU6ny 6Hsb4AFYMPpyDILxsGfmpR3JHSpdoc7ocXhZemN7jtoS1NmYj5NnhVen9mVU9n3b3OyZ56hUnd5s dAzJGzu92Tr6HlU2a703KpXZPhu1PfPote2pmGv71Z6RynLU9qs9lSrbz3J4hf1qT6XKZrOjXzvV wraujlGpNelooVG19YtZpiUnfnw5cURC85x4+hiOPycu++GrWRUfcLI+Gnz3JUqkjEK8STK1+Jwd I5Ln8eGm78fx6Wx88X1GIb4nIwJ86DOC5ShETEYhMY4rQIi0g7hJnjZkxqm8Q2qc9lJFiTMd8CKn rKLMGSsvdCqrKHXGakTsEoCWtaGyCulxP6olhfG99HjRULqewnj2wAW6mhGjoQMWuRhhaR4z8GPP DILSrUOCn9sxwiPJOodDGbeSKLAx2dPGpnNtYy+b6Sg3k5y9zJ6zl34m2YK/jg9/wQXN8VfawPo1 4C+ylS4AAlIYifiLMPL4azNwioIca1RFhAEMEEZDWCBAAcJoCAkEIEAYzfAXwxQj4v4c/EVWLhz2 SyUeehPY2bNhhx9nFYROjkAIzQmcVRA7meAMfxGViviLsRpS89Cf4M+PXqDcAuVySmx2MgNHfjmf NatGfQHkl99b6h8c+Slh+5AGfMAZSfbIFIQ9LZml+w182XMGwnpkOoX2Hs4y00GywZd+JtkCEI8P IML7zQFiWt2vASCS1hmPWNjtBPh6XBKEMPIAkTGK6SLCyANExigCRNJD57EKYxQBImHkkQpjNAOI hFNoXaWsorwZqyBw0kM3A4iMVRA5YzUk83gfBGMVpU70IBwiuiasZgCRsAoAkbKKYmesRsQeGljl VNZqJBQ7WB2YXrDmgjWfAmtyaJoLn1ex8+kLQNP83nLuPYemM0KDffY0+DdIhm9Wcpc9XPcsZO1i vJxem8b2RGQqkB63ZyGbi3dBsMeHYOF55wg2LdvXgGDZAVYOnbLqYnTthJH37IwRPhwHhQkjD6cY o4imCELwCJYxGsJSHsEyRjMES4YUECxr2p+lOBmrIHCyw3mGYBmrIHLGKsqcLF5AsHSCUeqMVRA7 GdUMwRJWAcGyUYUdWNMZYxXE7poEFti5wM6ngJ1fAEfic5d2SCv4chw5IzT8aE/DkYNkGTaV1xoX exq3x5G1exTlkP401yci05n2uD0LmS2XyWsBiMcHEOGy5gAxBRNfA0AkG+F9ilNa56onlzwaIUo3 WJVThIikZInvy+FIAg08XmG7/D1ElFprdUgerVwSCOWxCp1bwIhs52OAiJyVl/jQ2XB07QJGpAfW eZFfkn7NUAVne7MDQqScvMzZXtqQ4sQGyeriBYA4dKMAdKXOyYscByvXs5IeHlJOXsnZFcohv3np 8pu+1TbceUtPDfBaTjl5iWPbdX12Xs0Zp7BDn52JEHboMzmFHfqUU5A40YKwQ59yGtHxsEOfnWeB nX/eQBGjGbbo4x6LqsjRMrhnxT6XsEWfqQGA1wAnr+TsyIewRZ+OySv5BTGbYYs+tVC433I/cvYN Y0/Lnoiz8mpOjyDwMqcmOO7SJxMMu/Sph4nb9IkmhG364Vo4bxHiPn22J95rOr33LmzUZ44vbNTn rLzYmTOWjXTOrZNOpLBVX8RQ/WzCXn0J5qsmXTb4uTcSwWOTpaciPW5huz7OmiTjGpK83IM7MK6o 8exQOS/66YygPLlyxL2RIKGL2NBPeMlNso6Xs35LjmTJkTxFjuSRpTlOju8MmZCrsg+4vY0a23Iz ubXxt8mXQwleQEAn1x/fvjw9S0fv3t7cn/wqZxfA7orcASTcfnS6TMuhBEyQ396hBFQJ9G74K9x5 PqIzeoPoFRzbCLl4NtFI+C5H/gVysfDheC/wqr63l4wFHFVKywPa0/Kn+duSdsw8E/vdnplOT1Po kuX8ae+tujO7SzafrY3JnnlseqL1pS2d/WpPpQIsg+h6VFkc2MjdkobeRgahNKkA3uSNbSpV1Mt5 QT+OXk+N6FHpGzu8svJ2xqVnS3QkYVRt2etpFnu1tcnZMy+RmqfOEpko2q/UwyU6vC5MX+17sgHZ Mw9M17s3fj2goavW9tL2J7fLaGN/5bKNyZ6q14DiySS0e8Ev7aUdMvvkeo3U+WtCqNT8BOQQ/ZHR PZ7OoIAJw55ZKAhc9L1tGe/p5gqwlEuOrlwiudl5ueQruXaZBtI+9vU7oHyOJmYdSBTtkw6MEUyA C7RJysFnHBijoXwDvsDyNsYoJhvIiHyuge6og26Ut9F0SiiWUFZR3mRQ8cgGkm8PtRI+qiByxirK nGhBqJaw80JnWwYZqxGxh3IJVfLYT0MmOOunIaNatgyeXmlawfBPO6sgRUTAg+UAy4OsQv0Ayy8W ww1sGcwYphAaxLGnQZ0MsZ6YrB1CGF5DqaUVAT01mQqkHVAZpuuOTbn1pkBWYQGIxwcQgabmADFZ ya+hn2bgogu6mSpgH8LIA0TGKAJE4oI9WmGMhsAKPqwC2RijCBDJiDxSYfc1hmYailQCQKSsIkAk gwoAkbIakng4U4KyijInWhAAImUVpc5YjYh9BhAJqwAQ2ahmAJGxYnq+FBPrxZUFILJqye8GEDPA L+eB8xz/jNCAoT0NIGYEU/jZz/b8PLJ2htxAWOfKyqcmU4H0xvYsZHNUugDE4wOI8NwzgIhKHiKY rwAgTuwYUoei6F4lRzOdkS4v7zgZowhXCCMPEBmjCFYIIw8QGSN8ygVETmcEFHikwhjNACLhFAAi ZRUBImMVBE7asWYZRCKoABA3jNWQzANApKyi1NmogtjJqCJAZEoeACIbVQSIlFUQO+lci2dKUFZM 0xesuWBNzbtCc3OGrJ2mrWNN2t0i+ilZ3S99poQGC+VqBA5N8e1jgIXQsKY9DXM+LVnGdd2XPo6s V2nWKXxRMluHzkuNrFMEZ2QLgj0+BAvvNUewycJ8DQiWHeTqIBy7MzMgqokw8p6dMQoIljl279cZ oyE05REsYzSEpTyUWpMtBfIZOyzMUJlvOaCsorxZ6BEEzkY1JPGAYOmogszZ4gUEy+6njDVwplBh yyAb1QzBEt0MCJayimJnrILYHa5eYOcCO58Cdj5/DVzCaMDDchEXxZFzQsOP9lQcqQim8LOf7Rnh 5ihZu1USiZQ8iQ6Zje1pyTp9lya33kt1HQbJ5nBzAYjHBxDhbucAMcH/rwEgkt2ZAbGQLdvRcxJG wXESRhGuDJwoweqVEawQRgEgkhEFgDgRRgEgEkYRIDJOIcXJJhcPHaOsgsDZMRBDEo8AkbEaknkE iIxVlDpRqAgQCasZQCSsIkBkrIbUPDRJsmvXZilONqoQCjm9WrDmgjWfAmseX4oTNkugqdWQOTSd ERrWtKdBU3yynp/9bM9jILNWYhuTPWdjeyIylVuP27OQ2araDBcEe3wIFi5njmBT4PE1IFhyEpJH sLR86bN3EzkgBh9FSfExRhFPEUberzNGEU0RRh7BMkZDWMojWMZohmAJaAkIlrIaglKhi5NdxRaL 9GzpAoKlrIZkHhAsZRWlTpYvIFjGaoZgiZIHBEtZRbEzViN6PkOwjBXT9AXBLgj220Sw0HipvVu2 jiNYeApPaKDIngb/npYs47oyOnuZPe2ljyPrJTB1Cl+WTNeh99LZcpkg7GkCIWQLgj0+BAsnPkew SQm+EQRLy5cOnE4T8cfes7OS+KMRLGMU0RSBix7BsqlFLEUYeQTLGH0GgqWsIpRiAC8InJxs+BkI llbWo8yJFgQES1lFqTNWI2L/DATrxb5gxQUrVrHiFyiVZ7+PI4lzHylHc0posM/wgz0NR2Qo1KuB S+AraUt7rXGxp3F7WjIdW6+4PUimAulxmwnYZmhPmykhW/DX8eEvePQ5/kpK8DXgL3bejMNWrCgb 8QBhFOCAK+j5E4ci/iKM8D2UVCQbUcQChFHAX6TwGZEAYRSAAGE0w1+EU8ggsgrqrAbOWDGBL5ji GTHFF/DL0G1f1+N+eUZofsWe5l8eR9arnim3pyVbqmd3f3m4k+OJT365vXv/9t3D8fk+WMq570sn 3Hwjvm9F7Lr3fbhjonrKf7DErm+auT5cWVLl4z0f2wOK7694R3YZgnd87DQ67/jYHUDe723JvILf 27Etqb5OeU72Rga3N3SX0Dkbk8cZl6SxLZTNLsg1UPEqIdI3H3IO52y7ghf4BVGkUDQ7J2MKKYcL IvFQM9uNHI13QZQyNH3t3C0KXrtDyeyCbOsIVwnhhqfqXRjxKiFyBg4Oyt9/BbiXqc7JSxzCrH5y K6/juB6myilcJcRmF64Swr1MdU7enLDLmxBCu9kxTl7H2b02a29R6Oy8STkn+hSuEjontjLcJHRB kpnhJiFmC8JNQkwzw01CbHZyxn8xmOy7CzcJse9Ojv/fcyKzCzcJnZOvJVwkBBFUNTNcJMQkvvE6 zq7L2gQdJ/oUrhGC06iOKVwjhGuLqjoebhGinIKOk+8uXCLEbqbaeh3fMU4jOh7uEIIDqs/OSxyG tS4nL3F2QVm4QYh5qXCB0CWReLg/iIGCcH0QPH51duH2IDqmIHHiW8LdQew6P1yisP+kmJeSKxT2 3x3xnOHiIGYLwr1B7GLAcG0QbsWryunCWxV66ttFUHKSE5Gj4sv06EkjF0HmRDcvvJYzsCpnzpf3 wSDW5+dlzjTqwms5Q1A7xDTldYyTHHBfiNjq7bzML4n93XmRw1VXZ7fzIsdHVf2G5faHMiamB3KW fiGinLzEt8RC7YLESUlK7rcor9sQhboMEiffy6WXOOXkJU5V89KLHFcRVkUu1wSUkdMa7qWXOTvb G3dVOFbs5jW5WKS8cEPUHJdQ7InYB4OrHvZELCyTKxz2VLipoa5UcoXDnozWJ3Fpyp6KSktucNiT rQkMTndPF0lME4HUcuOCY+YiqyWf+Iz5RLpNQSrnSANeIUwdOedFAtVEbqfFtY+FkW3qidzyeG1y CTmFHFHlyGCe5NAZKhmJENNgxqa63JbGzqGUIEsEiThqZFUlkkrkVghu68xyWxqT+3JbGpPMk9yW Rg2HgHZRYMDyEX3XO5yuAL2HyNUsAV8PkasFBogeIRcYLWMHUh4i16kCDg+Rq7MB5h0i16nuxqYq 0DaNfWyqgl+FHBB1ZDCXOlXA0CFynSqg5hC5TrVcatY2egIo09jHpppQo9Dvr/Zq85d78tIL9rd3 9f7AcES5USv9wReoY2ZRIHea5dyrYyITmwmtfmnPWMfskgETQ6I9Mr3Hq4zOXmbP/FKB/mDW6WmS gESoTKOMhz2Vl1K1p6m8OkfN6aVrnV53Ccwwrs4FHsarfV3FIFXWTmQlW0uptzTiIvERqva4lBeS W01eWReRJ2tS5dXu8FLzhPxWkxfCT8h+kFdbXvbGDlWWfbk51LTPnqqFWSeKC7Rf7ZmpJEEio29r tF5LiJxhUxKIeIVXR/ZKZTbfxmPPPC7JOAmvJ6RCBqc1+ousOYNUbXnpbY/Fydrc7KlzzHYCDr85 LkTrkAQyfgNUvTdmh9uhktQw3lgQhY3annn0W5VXe7Ul0y68xqjaktA3diQheXSRV1tXJUc+QJXn WHChScCeuo5Zqj0q/Wo766iy7+h91onOOkomWeY49Mbe6PO4OlKVjLq8sW2jJYMvVG2d0AihXKds Mrdnlr3efdujGrL3ksTHuDr2S+1ExxaqBeiMS9L4Iom2rpo1aUtVLWbPfo3Z1SEvapJor6NJtf1t 22q39V4tU0eqUiSTdWzjL6XqaaFqdHuOUpmUdWx7BSlygqoEdqbJ9lS7mt/YoZLCcp/X46ja+mW8 2rqq9zQDVrS8lUmiQ6Vz7FCpH+rIPut95+tQLSzRrq2MPfMKSUUFsi9Rq/1qz0yleLUEq/arPZUq z7FzKzcGlN5oUbjxsKeOK/shAPiW7DWK7oxeI4oeVdZowNbmG1Xv29+jvhEphBFebZ+mc+ystlG1 3wgnm760tuyNqj0uxdEdv60ZoA5mUnvf8R3Kq2MLDd+3vyGpuELvO/GQJkY6qFbj7Y6Vs8t9Okph 52jik2vpTiFrLyXKnyMrbhmdsYmW5J99svbUT1chUXsCKrQer2wsOrBPw/xeEDkE+4xXx/A8A682 XFCTki/oQR7MZG5Plb2qdUf22ej3lH+MKhvqsZQBaggtpVZnBI/apMpzROtXkyqvUCepI6V7mIFB qo5U86eGvrXmuPLX0XmjfZCdSaZaOsYPpNJ6p1mBHpnucuzMAJX9EaEVsrYhHiVTQ9aVW1aO3hSk oaG/7rYKgIst8aop62U/s3qgkXSA17r9xtSQgfF3kre27us24p9sd2tHi3Tdu9yyenTJsmnvZKnR +ZFWapSsNwVdhLntWLatHt/WHRjK+dadBHa+hq07pH8NVqf0NK1I5xMC/kIzTayx3RGtSPMaHKBj RDoP8a3uiUhrHsK6Pc1EGOEz3RORTk98fHsadssEln1PRBpZw/adiV594cU9MVZB3mcjx4bgLJdq t2A8NoQ20wWRM1Ze5mzjVdjBQwflhc46WcMOHsYp7OBhXaNhBw+Tebiaju2+Cjt4KCev5Gijr/bE hh08lJOXODYJ1DkFLScaJa1bRYMvyD6JsIOHjSns4EEzb3VMYQcPWzs44/2Y2N6NsINnIh2/OAJj z2nLzFPQcWLogHEcJ9LgGXbwwPZUP7ywg2fLOAXDQmYXdvAwTmEHD5N42MFDOQGtFlWhnLzE2dqF HTzolq3KSdKe5XXnpFs77OCB/6lzGtHxsINnIs3MYQcP++7CDh7Kyes4swUo3+9FQDl5ibNtpmEH D+XkJc5sZtjBwyQuBcOydsyOb4OOk7WLO3iIVQk7eNiYpOxQxkS7x6U8uadig/IiR1hbt3Uo7Q+w 8jKn9/uGTTxs+SSHvh86QyxISO6pVmT3RtjFM8HiV4152MazIuYubuNhEFFqVWXsK4IzkHHdE1G0 KcXXPSvi9qT+V4gmSLQ+Qe9BPQRe+vWXfv2cSlz69d/KmRp/+uP1i9ub+5Nf0Wgp8A3pnquSBWm3 TwpGS+SWeuuQ48tN5FZL6JDDKCZyy2S1yZd+fdY3LluORZClpbAtSC00XwF45Axih1xXFehiiFxX FRBihFxAhIy9NLW1B6MNClelTNAhVwUurXwdcp0qfPrQ2HWqpZDY5i6eW6Zayksdcl3V0jjUIdep ln6LDrlONfbrf4G+aGAcCAGRe5Yw74vOwi17rqw+Zc9cp7KUM3Z0ZX72sz1nZLaw9rM9jSyn87Gd rM0tr2SP7CwvSdnDZi+zp75UawgdMm2N7lENvVLrY53x68aFHpW+sS0yLaZ3eOkWlQ6Vtrd1JKGW Arm01lJq+yQO32lS5doByhsjVJ03Ki8zvqYM9sxKoS2ig3Nsa7UEO/jkOp+Iyd7Mto3Hnnlcto4d KtWJDlU2BcgZtqRqutr+wLXa3pmjfUNtXlYU6zCzmmmXbGiak14tiuRoSxoI+LL9bKsiIrBM1tay Qtb+eBGERaNtOrFUux5R7frh0+3bF2/vbv9x+6c/Sunp0/3tya8/f/iIf93evzx99/Bw++KHH+5f vXvz8/X9H35+/+ru5v7mp4c/vLr5+Yebn356/+rND59u7l7/sDqbztK/bu9uXr25v3//8e0/3l3f vgHQ14rW3+9O3r/GyCTtO698JdX/7MqXZFHFlGxgXaGm1y/e/Ppw8gqRxSRR+ytx7GiAzQr86093 PwvJq1/uH/725ib9+/qf/3H/kP7w7Wv8S35++1rHeIXR7uP+fDpU7tfxRL4UIxkSfZ8nCckkHNyG /MEhH5/UkLpXhQ+M2H48Zyn/fsjHZzRS+r3CCKIpjHDYRHU8Pp2RTkat8ME3XfjkxM/hePClFpp0 GFuFT6h6pQTSIZ9wVOulZH1qjLyo07FnFUZB0ulE2xqnIOy6iOAM93Ob0llHNU5e2rnIWBmUF/cq JbVqrLzAN2x+XuKrdE5ghVWoeeUTvQ5HFWpeK5xFVhV6KHppzbLCy4t9lQ5kqw0riH2dqlUVXl7w qwspCtR4BcHjpJCqnoez66jkQ+lrYt9wrH0x0Yfi14RvojquUP1KZ/BUphiqXxMzUaH85WzUkplc MpOaAihRbTtI/+5PEvnt+QhYs5N3GZYI2tinGzT4lpIEYIuh7v3vhnGVTup9gnza6Fz3p3cCWPQe Cq9OB58i/c6eKkwPrMp2fhu1PfPoNV1RLt+1X+2pc8wz7GxT0R4/mO6mKDRbC4fYJJPlwfjh7Jpk cHOZrmS3bOj21CmIGRd+Ja1lv9tT6fQ0l94s4HqyUDrTgFtJdJ2NB3AZicy0zQb1mDjq481f33/4 kDD0h48nnwSMb9HTKsp9f/Ph/Wv5Nf3H3dsf//Lh7uSf1x8gj/V0WZQykN3d/PLxdQbsHz7+6Y8I Uu5f3N/+/S4HEz/evP5PRBN3NziRGyvwzzd3+Me7m7v/Oj35dHd9+/L0/n/9cn335vTkw79/RAxz OW1k3R/Sf2y2F4J67vwvP/pfrj++AquXpw+nJ/mfx34IuCjXPJ5KyYvPjKd2uhEFCYeUM9qHU3JG jkRT5Yv9bcGUYJ7cMu/jpHkolV/mKTy8T81xh0w8zJQy8yETDzGlVeSQh4eXUhQ+5AFxlKhGcPgh Dw/oBTgf8vBgXoKeQx4eyadY7pBJCJ0mIlcv2FR7r/Dxol0RPl62q/qkQqvguj6tEDcB49eEI86m SBhn6dXEE9oE8a4qHy/lFDIdijk0Ca4lmjiUT4iXUsx8yCeES+kwwQofL+d0QnCFj5fzWgB7hU/Q 4roKhvZAsl7hfO90OnBlPF6XU2xaGU+Qc329YngkbVOHfEJwtJH473A8ITSCrlb5eDlj7lU+Xs6p vaUyHi/n1PtRGY+3F+ilqY7H6zP5TkNL4H7ZlzBtCdMy2lwaSI6igeQ3B4EwIRIDwtpUQ0CYHEAt w+Q0Asw60Q5nMrxvV1Myn3a8gwFjSAWxW5xgTwtiEhX62w2/X93IBCOV3E0hEVH7hdJDLXizHd9q +1BnU5mGfjCvrXFZENwOI/UQCbipFi/p/e3PUQ9r6AWu8GQi+3ZVUlq35Y3tWq8evgow0xq9VteQ cW9SRTW1RX5M6BgCv3sfH17+9c9nf7ZRBjIJCq9flKAT3+JXHSZqBa4U3mDgfkvh7W8In29T4e3t i1f/45+l8AYdyoFiIjjJ2+Gl/geiv0kJ8O93WOtSEJRw+/qFxXgo9kmz3qXmMi5ze9E+OJwE+Ep0 OOUzJlBie/c/yd+8evdvVqGb/RVWMr9wX5e0qP8LVCYBBWeRdD714DMj6WFZlVl/Zl0yVTUgSaye D5R9xJfqI2Vp9uVNj5BTLemQjQfIjI0HyISNx8eMTcDHgOuiVLNJ+TAEFy1h/4bp235SPgwhsvFR tR8NlqIUga/fWV0YCXEtDONfyAsdIBCFZmYsOwn0ZKWvzEO2ibOBvTKH1CbO/vLKfFybGFLC53pl LiURY/p46lzv3rx6OEGeDpPLmTakxe5OT358efpjXpXb6wcRkWid/DPl/eSDBqyRVZH/fQ9cMjzI fqwkQvc/m+vIZFmehcx+tOcjiLJLLPV/42DP6qjsx6dxYzzN+Y25sS/SPYLvYW6jU9fHsdvovB/t wJwFGy3hfsWceRtN2AQbTdh4G513IB2MJtjotD/n0Lh6G02Ma7DRabfeIRtvo8mkgo12k1ps9PPa 6BwvlrN4mI2ekZnRtGe2rFBMOJnSLW4/2rNpfiMRed1io+Fsk6v9ePPnXx5ufnovrWypYpbrZPof gM9frMMPSzW30QnsHLuNztsWD6yit9G4kKhro1MzzyFy9TY63z93aBW9jSbGFcItNRHcBlcdjbfR ebP/waS8jc43zx2Oxttoguq9jWZsQnmK8ImdfcT1hNtoiXikE2AvH+J8QoGKeJ9QoMJZSXVJhxIV 0x8va69A37kjS7FGLZrSvoqrknxqBzKiFhLJlJ0QHXINqco2hg65BlUoNIphTYO25zMGSvmtOHwr v5Q54TyXzqGkWT44RDPzMr9qz+yEc6DUOZgxx2VDRJ3jVHVMJlQbiz3zmLLPl4PKWiOficpYLMjg +JABlmqODFKy+tiRQT515cCJemRwTnyNj94GkEG+H/PQFz8SGeCm5y4yIK7YeyufGvOpRY8MiGw8 MvCy+c6dXnYgz+g4sHxwhmWzcNtxlCDPjKY9Q2BmmUr70Z6ZaChXNxuVcVhs9PHZaCzV3Ean7POx 2+h8WlfbRpOCgbfRxJz5sMKbM28VvY0mUYWP3piph5MsEQyZlLfRaUuOpg2/PeP67PYyl0FKqzez l8SAmSHzeLVjVGcvNA6LKTw+U4ilmpvC1EZz7KZwIkbM49UdyWh4W8j4eGPI+HhjyPgEa0gya94a 6sFiBzbem0M2Hg9ZGR+PWRmfkM1ijEI6i3IKombJoyDrdBjuYXAQ8llM2CGhhbMIq/FByGdRTkHe jFMQOFNIJvFvz5HRbFf2B7EOT4m/gtQYH7vOtHSxpcTbszt4PWO93P7BPPyczhyzPbOLV6rOzR7y GSEKK+80HvZUXs9AlWwjZGpvsmcYfe8ylwx2BqnmybkFyBwfkIGZnQOZlHk9eiCTD9o8cPgByKTT jg+dYvCuhE9wriRlFoAM4eOBzI7wCUBmIK5jfIJfJXyCWyXjiUCGMIpAhnEKomacgqzJmkUgwzgF aTNOI+IWY74PtRmnIHCiAGH7WDoFpNbIg1RZeZ2eIXug2tJAV4g8pwUS1Xsvvz1IRBGUbECUSmdu LsjI6QvUInUvQNmDTxEUzI6gnna+2Lh1qDJY7PF6Bqr27gk9w6zIwvCVPRVn6bg6vFRen0e14Kyj w1kb+Lg5zkpbnI4dZ2Hja7Xb3vsiHBBVTRl458/4eN+fjn2qeMfH4izGJzh+4q6932d8Rty+x1lM PhFnkQEFnEU5eVEz/BAaoFj9NuIsNiaPsygnL262/AFnUU5e4JQTk/iCjr4XdJRhzzNW0BVl5SPn 8DYGd4zO9uYYBLCnQoHs5HtnBD2Kqr2XVwFWGb+Nx55xXO0OLOPVpjJJjFHNR78AmeMDMnDGcyDz Ww4V+nJbIVlbsA+qBypfuLylCogCkCEVKw9kcH1hlU9wrYRP8KyETwAyhE/wq4RPcKuETwAy1EF7 yDhU+WIiCkCGchoRdqx8kdUPlS+2/AHI0DEFgRNFEsO6T/OQMYldLURsTDFh5DgtkOh7gUTHljDS I0JL+YsiKAQ0SBh1immi4F+YKufZyvgNOdkzIygd19NQZUn0eP0mqgVnHR/OAg6Y4axcyDr6hBHZ Qey9fzpWvZLo8VkMnERYxUceZ6VT/Sp8gusnbtbjrDUp8DwWZ+EkwmoiLLh9klDzXj+deliZV8BZ NM0TJM16cLyocQNrVdQBZ7G5xYQRWbSAs5i0A87S+7YPimABZ1FOXuCUU5B4uiiyUir2OGsiuzQC zkonO1bWLp6DzzgF7WZj8urNtCCc7rgm5dlwvCPl5CMJyilInKQNwwmPjFM44pHFEuGMRybxcPw9 iyXC6ffMnoTLnxnaXgeLQiKlcPkz5RQkzjh5iVNjGXSc9LjLAWj7WIJ8weHyZ2+/l1hiiSUyKJ4V n3nokbHqVTkJsL3NVk8EvCoH4XXI4bRTJdxSjh1yfEaJ3PbTtsnFOgl5OXmwQ65T/XYuMH3+HDtc ICScz9pt5diVbp4znkVieQFgwFv7hDVeg8NoUuW1L0tvb7JnyJ73qOAsZJbtNwoAE6r26B9H1alJ AFvIG5+ECs5HeHXaOZ6QSqsNndHbao9pjtkFW2V7aqSv+tWhmum08bCn8iJUS3R+fNE5nMw8Ok+h ytFH5yTw8DGjby30mxih6l2YCBUuNKxN1YcvDLh6LM34hOicwFaPpBmfAKRJtsDjaMYnROcM24d2 DibpeJwNGVKIzimnIGzGKUibRJ0hOmfLFqLzHeMUBM4UMkic5GdiFYRwCtG5l9MSuSyRSzVyeX6M m1FWaRWlVZCMCDqtroijBGc9DVXGMz1eStXGpVbrGaNqI06bY4dqJlfDV/ZUnEWoFpx1fDgL/nuO s76KQ11xD049pe7xEcnHBZxFnFrAWeR8oeD6CZ/g+QmfgLMIn4CzCJ/g9gleC16f8Ik4izCKOItx CqJmnIKsyZqFKghFR0HajFMQNxtTkDfjFAROFi52m5Bc82fgLDKmUAVhH4kY+30U4TgtiG1BbFXE 9shc8/MDPHzpAsnsFhsK8BSKWK7agIo9I2B5EioFix1ej6KyWdqo7RnSWkUW9qs9H0Wl8uqk25Sq M67ZGtl4Fhh4fDAQnmwOA1NW+ejTbQMwkO3pCdiE8PGOkvEJMJDw8cCE7XoKuISgCQ9LGJ8RVOJh IOMTYSAZUICBlFMQNeM0IusIAxmnIG2ydy6m2xinIG8GcoPAiQIEGMg0KcJAwimk2zynBbwt4K0K 3r4UGivbnigay4ig0BkisKciFaUaSkV1Nndpb8OTUnXKmhkb9eaoVB2U+Ch5zce14Kzjw1nwu3Oc lbK3R4+z2ClyPpFAWmGD8ydn7Xnfzzb3BJxF+HjPz/gEnEX4eL/P+Iy4fY+zGJ+Is4jXDziLcgqi ZpyCrMmaRZxFhBSajoeONVwxTkHebExB4IxTkDjhFHEWUe2As/zsFpy14KzfCWfhM5GsV+qEgRpS nAUTJ3Tz8wFnOOspqTJS6b3xUVQ2Sxu1PRUl6ui/INVM+jaeBWcdHc6SC8DnOCuFE0ePs9jBex5n kbaf4PwJn+D7SdNPwFmET8BZhE/AWYRP8PuET3D7xFkHr0/4RJxFGEWcxTgFUTNOI7KOOItxCtIm qx/zWYxTkDfjFAROFi7ks1gjWsRZhFPEWWRMsazJOAWJO04LYlsQWxWxHV1ZE5+eADdLfVGAp3Sd zq+npFLw03njM1CZLAxu2VNhoL6xQzWTq/Gwp/L6TVQLDDw+GIiu+zkMTFnSo4eBZIOv30Xg94jS XQTEU3pHuSZlrQADCZ7wwITxCTCQZG08LGHzwsdZepZYHsnDQMYnwkCWJAuSJl1bcRcBKyEGWTNO QdisJy1Im3EK4mb7Eby8N+7cIq9HctzuXuBsTF7im6F0G+EUYCDlFIA3kXjobqOcgsSJFoQ9/pRT kDjjFCTO5BQkTj65sMefrV3c48+MgNdxyilInJiluMefaGbc4884BR1fOhNz6fZPf6RAVawZEOMx X9jMx57x1hViybwtuL3XW6JJmSosxRA5NDeR2/bYDncYhERuSLJDjq8+kVsFt0OuU8XXOzL232MX fFa15zzcFb4CIutvPM+yWptkDaTbMwD/HlVepvJO42HPkEvuUcE2yfhtCY2HPZVX1qMeFVDBAK+s wjg/pLltPvPCASJPQJVH3+OVJfE0VDmA680x60SPSjWss0IzPbT1WwK44wvg8AHMA7hkFr6FAG7n 4I0H3gFxMezmsDnjExAu4ePhFuMT8C3h4+Et44NPeB9PEHTrwwnGJwZwhFHM4xNJxwCOTC1uAyfg NubxGacgbcYpiJvA5LgNnHEKAmecmMSXnPn3kjP/UsCvbFDpZbU720oyFCjczH3bM+ZyO7wy+Ojx GqPScXXAxxhVhii7Di+lms9xATLHB2TgjOdAJi3bsQOZNTlN1eeOViSD7IEM4+Ozo8jqVk93DUCG +DHvWhmf4FlJGtIDmRVxrMGvEj7erTI+EcgQRgHIQIpVCUUgQ/KiAcjQE3CDsEk2MzR+0jF5cbPl D0BmxWCaFzjlFCTuNHIBMguQOUXq8O7l6d3pyY8vT3+UPMn1i9vrh3ea7ZJ/nnyC05AixDs8cU6x kOyBSgYVmpZbWWZq/3sEH0Y335ERqSSTjxwQzggeyNuUxKHxsKfCnZwDGqPC8JpvhAmQ3FQnn5Rz QB1eJok5RImjNyqTq/26AJmjAzLnlYxMQqlHD2TI9TseyPguf5aRYf7HAxm2P8P7VsbHAxnGZ8Sz eiDD+Hi/CpBSPVDHu1XGJwIZwigAGSbpAGSYiAKQoZxGhB2AzI5cLhA6K4GbqmIKQIaOyQuccgoS d6XiBcgsQOapgAysHlx8dyOJOubOto6npFJQ1HmjUbUhio1rjKp9UjTQUJCYQRR7KkAkVAuQOT4g A4c9y8hMZwkYHz2SYV1drr6yIb4spGSIK/NIhjU9BedK+Hgkw/h4JLMieQuPZDauq98jNO9Y2elw 3q8yPhHJkAEFJLMhSauAZNhBbAHJUE5e2JRTkDYbkxc37hvqI5kNudgmNAdSTkHiTiMXJLMgmadC MrBoQDIb8940JZM9c6dlRb18h0oPFdlYp5hhAHuGlEyPCh+3jL+TBMrJliehklub5I3WFmejtqci mZlc7dcFyRwfkoEKHSCZhHm/BSRD9xY6tMMckEcyjI93royP962MT3CtBBF5JMP4eCTDUgTerzI+ AckwRgHJUE4joDEgmR3DHyPCjjkZximIewTJ0DEFgTNOTOILklmQzNMime7eT/Xfhc48sz2D/+5R ab6ijWQs9/GUVG28Y3N8Sqr56Bckc3xIBrb4AMl8FdcR4LLVejDtUAqL74N7JQ7IIxmWuwjOlSAQ j2QYn+BaSfuPRzJsXsGxEj7er25c04bP7QQkw8pUAclQTl7U6DapL1mQNRuTFzb6n+qcgrRZc4sX N9vXGqpLG8bJC5yOKUicNDit0C7RbdUOGza3pDHp8ed2bNiYgsTJ2sUNm4xTkDipVqLHYy8COiYv cYaxpVZRhMnWTkoVhYiFIeKHCxHl5HWcmaWwYZN9LWHDJuUUdNyh9QUZfy/ImO7vFDOCTNOyYfPt S8QIqefs5v7kV7ndGB+pSKZc3drePSpfYiI3DJvI8YXh+YwbNsVKSKbQUDjNrebZdDKdllu1OVi8 Yk+NW7LOlHfar/aMVPOGsUilVeJNhwpGXGbZoYI/EKp2Ixt6+UaolFenuz9T4Si7ZrOejr7Da4wK nkrm2OZl69iWhGWZO1SqYW3Zz/XQVnmJ4I4ugsNB64cR3FdxkwiOr6mDeIe5pjPXjuVDlIC5yBk3 Pqy4JNDUY9w1ab73gOuShAIe4a5JFdsDXDaegG9JiOvhLeMTQjgGJUMIR0Ud6upsbiEbPZ250rNf tbBpk4k7pKOnM1YPDxJnquRFzkcVhM5YeakHWS24+3vB3c+P/zICgXopBKEAMMOeyw5wgOUCvLjs QIKMdXu8MnAYo9pPwJCDPRVN5lfii2xCrXUeP2xAm8yk1uFmZCZcG9OCao4P1WCtDvLSX8W9HUOo hh208FhUM7EK8mNhzbQjbnbEy2KtSpKMMgo+lgC24GJpS39I3JEsd0Q2u5FTpVk2MSIbJvCIbAhw i8iGsgoyJ5g05KenHUG3sWlwCNl41VyQzYJsnqrWrs63HPzQQTawbG2fr9BgNwYNemQZTk1le4ZB A3uGJNi0a5/JrPma7hQyouqS2Uw7WG8uYBv6gm6OD93AGR6gm6Tvx94/iAp2N2dzQZyRBzcbkiLx KRt2t6nHNth1UR0PvpkCSS5IMsK7WRzGWuXjoc05mVdANqS46ZHNBanchpQNtm9UBxSADZtZyNhg Q0GdU5C1qyPShA1btABr6I7VIG6mRl7eXo8WJPLVIpFnT5qgCiZZjgvzjwxZbHLSoXMzKfY1JG7t XAKOxRSqc3unOVt7Kl7AZy8jaxeUsPdh5I0ZLXRuOdU5djZzziVmo16gwrFBhZXsfDmACqk8fPRQ gYWbzjUDSdePVwpYgTDy/osyCmCBMPJggeYvgvsijLz3oiPycAGNQFXf7OECHVHEC4RTwAucVZA3 yc7MEiEkYRQSIWhUrM4vIIZp6BgIyioKnWC9kAihIDaKnVUeff6JsQqteggriZYHsRNMFC5X4KyC ojNWUdPZqIKqE6AeuvX4qIKys1ENiT306zGxh349OirplCjRAWUVzQvB7KFjj+FjKWOU900XpIK8 DmInoB2Hr4+wCmJnrIbELkCnjJ2FEoJgChEVuyCrQsXiG2yS3BNRyyAwp88qiJ19g+h7cqxIOIlW pT3RxEIctCrtqVhkil6fPRFlJddp7idIVnAbxU5UdBvEzlhFsRPLsA1iZ6yC2Jm2b4PYGasgdsoq iJ3Ezdsgdh9a+nD33Isd1xlVndf5kNjl2K79CpJRnUexk9b38xGxnwexs71350HsRNvPg9gZRDsP YmesgthZkQkBkpMVUYaLKHYCPy6C2BmrKHbGKoid+EFpvyrLTPEVorY9FXMTF1HsbFRB7MSlIhbe v48j0SB2wgopcc+KnQYSxM5YRbEzVkHsBNaiOuBH5aKIJVP01WaKaFu7oHfkUZZriw7b2vEJi2QA fHPPcqetHZ9pIreqWYccn2Iit1pchxxWLpFbc3GHXFe1XNzTJteU21U5KqRDrlMtp250yHWqpaW+ Q65TLT3sHXKdamn0bpML+hNBAuCNrKogvEQ+tqqC4hL52KoKUkvkY6u61akCcI2MXRCXcAeoGiLX qQI4DZHrVAGOhsh1qgBAQ+Q61ZIFbq+qoByZKoDMCHdBMol8bKoXOtWS3u4MRqcK0DE0GJ1qSbK3 uSP/nMZe6ukdcp1qqdJ3yHWqpUUgkT9/nQH4DAsCOKUio4WGOaHl1+2ZqwMSVCZ+tsD2sz1nZPZa +9meM7JBbh2yrB4AtDpXe5k99aVG1qmWDJIB1CWB2AdiL7OnvvR3Ics6h+RGWyDPM7ZOAUnHdtHu 85XUioh3kKw3U+XWI0P4kNa0oyFG1hFvNhRIm7RXYZDMptDhZmSdsT1OvL1VUIEUg2vfgD3zt4AL FLN4O1Mw8Zq1Ny721C/LZmr7D+1neyqZibdjkYysY0PspU9DZt9ph9sgmX3OnZkamcEMk5c9Z4ar Q2Z+Yf7SpTx7dOVZqUoclGfTR3bs5dktSUnCUpR8Ftvshg+70OAcimqWFF91obkkiU18hIUGJz5U +eDTKjSMD+BFocEpDVU++KgKDeMDY1poWK0jZNbY7sRQml2TmcXSLN3n5oXNzqmIpdkzklkLpVl6 rIsX+ERZeZEPnaEytvuOsopiJ1XeeIoKSUmH0uwlEVU8RYV8KqEySzl5JV+RjyWconJJevFkq3tR z4koVajLMj1feUWnY/IiZ5YgVGXZScmxKntGpheqsuxE6XCMykRZeZkzScWqLGUVhE7aGWJVln0z gtX260dy5EiGOSI2qlCVZROMVdkzUnYOVVkm9liVpay82JkySO/ZXgpnzDN4sbOdObEqOzFWXuxs J3SsyuKTqF76FqqybPtyrMriiPU6q2DWSZVj653oxC7ZC1VZ5my2Qezs3rdYlSUGdOtd6bQmn7Pk Acs6M2caq7KMVajKsupZrMpicapij1VZ8g3Gqix2vNdZeW1n7QyxKsuubQxVWbaCsSrL9CpUZWkF OxiZFfGmoSrLtD1WZSdiZEJVlh0hcBG0fSJ6JXnOolcMxMSqLLNXoSrLoFWsylJWQduJl49VWWbb JXdaJsi6k5B12RPRMxJ23sgwoI4U354VO04COc89EQsdQlHWI4alJrvUZLUiAPQ9Um8Q/I204RUg 9hA51DORW2alXUDQQ6OuyrWSHXJ83In7WElLMLGQLzXZ+SFsurfiaqnJziWz1GTlZL2T648HHQ6C jeRrWmqyc51BBSFJppQI2lbsm6zJSrAF7Sgn3LCSrHZUXHbqH8DFwq1DleXeowKsAq/uSTj5ld0j brI/RD6uWfjS8xe7ZPmb6h2/o26yS5bHdtkZmq5Uhyr7zst2AWoaWic9DLXohhVj7JmLMpJ6S+vU fqXk+gbIdGTITDXXSS44Tdza0pBtMo95abv+W6bQIbOXtr8CSerJ2HAQSUZoJlZ7ZvHqSZITFqNJ pi/FdrcmmZbGoJlNMv2okOdskSkcQQqjTaZL3yPLGHRCXrH5Up0pdo40yVS8BaKaWO2p4rWZtrlZ mRiwuvVSO28L/ZZNMp0ptLhFVoxRh5uZtjaZtv/1vizd2tqzp+YPDNGbVO2ZpTv3LvbrUog9vkIs vpeDQmzSqKMvxJJNCphQSQNNLE+Ob6cQbQkjn9+hJZOR/A4sV3kZrQz6xD1LFIUEMs2Dubex3BWs nxsRyRiGYiwrD8+KseSoj3iwBsnax2LsRLKroRjLktpxnyyrcITr0tm+s3hgGKtwxH2yJI8pIGcv dpaJDsVYlh8PxdgJNaNqqj1UY9kEQzWWFktkP30ZOytLhHIsH5VXdZaoDfXYaUU21oWCLNvpHK61 mFD1q8oqVGRZU0WsyE5kq1GoyLJvOVZkJ1I5C/tkqaGKBsbV85YEcj05IqYNIPwK1isjsXYKQMxX Ih/LqoqJSuSGaDvcc1BzVSKCDrmmL2BNRsau0dxytcVBhkwP/j/yqy2kli3x4pnFizRVY4Tt6EKx eS/VUcg63PKH1I0uss5OZ6azFhHYM8cN1tmP760VIOlhPb0Q2sLUTghtAVInhNbThuDV2mPTqKwT aVtPeY+bhfdmp0xe9lS5aVqkmAT72Z5KpkEvgFZLvLb0MJJNMtM3U0x72RLlHV+UB608iPLSt3j0 UR7pNQlRHjtYIkR5hFGI8hgjD363rL3HAeTpwoGwcFCCI2LIMER5FyQ4g0EtcJwxCuEGO7ohRHks XoxRHpNSjPJIo2WM8picQpTH5hejPDpBH25QVkNCD1EelVUUO+mCilEeiYhjlMfO9YxRHmnjjlEe O1AiRHlsgjHKY4dQSRFkr6EkIo5RHjtqJkR57POLUR5T0RDl0XgqGhcSe8YojxxzEaM8OqpgX5ih ClGeZ7VEeUuUpwHt0iY0r/Z/JVGeAv2yQZNGeXNCQ9321AqMhiFlm7r9bE8lg6WT4LJzOqpFBKVj wrjYU7lpMFgmYT/bM4Yho2Nrx4xlbGOBKtpgW0GNRaDlNAAbuj11ChrPdrZ5a7UMx7E1X1rI2lGe HlfR28RrCYPOBmPtnOpyY/q2RHnHF+UhlplHeTmIP/oojwULDkPSAyBDlMd2GgVGBNEFFEaKggGE XZACQIC+BNvHgIMUJUKUR2QUww23keA7h4WYPhLpz3jpsGzCSc7TGjCoz9b0XDnAxpyJPdV9akIN +zlaLkq2EaXXdvzifHT2ssVwH5/hhuU5MNwJDBy74T4ngb2PoLcsBeJs8pYYN5+dQ+RfrdwGs034 eLPN+ASrTfyIt9pIH1TH4402q0l7o711NtvnCkNmjpXcQ2bunDi2mJgjni0k5s6JrENebqj74pxI KTZfkJxHaL6gnEYEHnov2OxiUo5l0rxuQ/+rOhByclsCAUJObksSvSElxz63kJLbsm4Qr+CUU9Bw 9+V+52iCn7G5tBIAZtV2oMg3AKDyRfeiPTvo03MXET1njEYxX4ZfiNmbWG6MKuNHBPYtXnIgO8SN /eNNqgwyy7GRhgrtqfkNpWqPXuvw5UxJ42FP5ZUzCD2qPHrsM2+OPuddsAgtKkXI2JTforKVbNfz jcrW2+a2oOjjQ9FQtAMUnfTp6FE0AQgeaUwXzhl7mOjTH+cEtnoYPbGshcfRjJHH0RO7Ri/gDFIY 8zBjOifVcg/sgNmq51N5JD2dj0Bp4MgqpwClp4sRLH1OZhewNJVTANMsApoVuQneDGia4c2ApvkE g9TJEU4BTtNuh4CnmdhnRW4Gg4OaE10IgJp/MEHRyQQDoqafTChyn5MgJha5aRU/iJ0YhFjk9hZh ged1ECpBtIDQpdN3Xhj9PeA5jaKkxSPFCpbUTD3Qz4/mLZdq8I7Bed1ND0PQxpQZxcLit8lggTBb +L02WQ6g4NXaZBmsw6C3yfSlnbGVrPYQxu6+1ArMnZnaFDqQXQXSKeLKkVYi3t5i5cBk6tR65fyo xM10ZAkBTn65vXv/9t3D0YUA0qR9EAKkT/boQwCSbQwhAI4ZrGcbXSYdWLqKbkMIwPZTBWREYokQ AjBGIQQguCiEAIxRQEUEbYcQgJ3KFrLpDIvGEICJO6TTx0IAtkMvhAAMQMYQgLIKMidaEEMAtgUx 9LkipqoqVAwBvKwWLPq9YNHnB2gZF06I7HIujwI09dKlAdK8tD1zMtJwXI9MoUGPTCEVoHQz06jo pkzCxmRPHZtx62QkbWwdMhPIHLbMXjoXsP28JDiPD91Ajw7QTVreY0c3FwNtAjtWtvTghpT3Pbhh exsCtiE+zWMbxmfEzXpow/gEZEOwlkc27D7RCGwI1grAhkk64hoypJDa3JHEbYQ1DIsEaTNOQdxk +QOqYVe4BlBDFTJI3GnkgmkWTHOKXOLdy9O705MfX57+KC7/+sXt9cM77TGUf558gteQjPY7PC/P ToVkD1myn9f77MotbPvfzfcqHoAuIvHQ6TGXg6sHqDIa6PHCxya8OpAhA5Ayfhu1PQPS2nUSPzqu DpVKop0dmsvVxrMgmeNDMnDGB0gm4dmjRzKkXhTyNKwwGmpYBIJ4KDMhI1BN+AQsQxy19660wjri XT2YoZUwj2ZQOq1mDLxvDUXR79y5PnsULZcNpBS2xanU5Wg0WO59NRtqz2Dbu/WLbLZ7efiD0dnL FsN9fIYbCnJguJNbPnrDzSIjF176uxdYiw3q91Xj5u02uz/Km20U76t8vNlmfLzVZny81WbzCkab jMcbbcYnhKBoL6pOLISglJN3kWxqIQRlN2+EEJRyCtImm7BCbw1b/hCC0jEFgRNFCnl1L6fv3EvS 3oFvr8Xj+QFBDuHKEd8MD8h9QAAOnSPb9Qr1Qap2M4Px6lDB2sq4OlSwt0JlPSWGK+yp4fgYlUqi w2smV3vTgmSODcmscZ7eIZJJaYijRzIk4PMhKL1V06EdHC1VddQByQwEoIwPvoVyABAbT0AyxCEG JEOaoEcca0AyZF4RyRBIFJEM4/R4JMM4BdhIhBR6BJi0PwPJkHbcmExnYwoSJ5xCjzBTJcmo7nWJ cQoSJ8odWoS9nBZ09b0k+CmQFFUEXvhtR+U+P3bLSfpybQzFbjM6wyL2VPQzRqW4pl0YMLTYbkww hPckVDquDi+l6pQPxqhUXh1eRKoLDjw+HFjLaKW44uhxIKkgBF9JchrBVRI+AQeSjVUBmhA++K72 vpvwwfdSaC4In4ADCZ+AA0nfQUAlhE/EgYRRxIGMUxA14xRkTdYsZrQYpyBtximIm3EK8macRgQe M1qEU8SBRAUiDmScgsQZpxGJh7MXmFqGnWI+87cgygVRPgWi5Hg1Z66uoIG5/fTLbJrS+zNLWo0C UNiGgSTdU1LBZA288VFUnYSf8vqCVCqvzht/E9UCU48PpgK1HBRekw4cPUxlTZsO8l2S46ZGPHlw 5ITPo2Eq4RNwE0EWATaRQwTwdXbhboCpZDyfAVMZpyBqBglHZP0ZMJVsa4vpSiLuWHhlnEYEHmEq 4fQZMJVxChInH0lMV7q1W8DlAi6fAlw+f7oSdkwwWa/1zFCl0Vma0p6arlRcM0bV3hA/+EZFeJ03 PorKNrPZ3OwZ5/gFqWZrZONZcODR4UDx+HMcCJ+E+O9bwIHTmXNxtAOPIAEPTiijxyJByuixUJAy CtCEAC+PBSmjx4NBzipgEzKo0IaHi8PrreoRDpKlC9VrzmpE5gEPclZB6gR8BUAYZLWgr+8FfX0p fAT10iReJ522JzQvbc+AHp6KLOOaLrdHkg1BG3y8KhKboT1nM+2QZXBzOIUF3RwfukHt8gDdfBUH 4eP2wWozXSjGssYlnw0ifDy48W1LHiQ9FtswPiNuFh98yWAxPsHHEs/vkQ3jE4ENYRSLsUTSYYc7 K+gFXHPJOI0IO8AatpnjM7JcbK98EDhRpABq2OxilotwisVYJ6cFHX0v6IiXJqu5qS8Fpi6tO4ti KU14WOHUgIU9A8AonXb2qz2fj8rGb2+yZ3zjGFV7a70lwTpUKq/OGwnVArSOD2ghwD8AWikCOfY0 Ei6+7QIteg54SGsQt+aRFt03H7w/YeQ7sSYcqF7dyR+wFulZ91hrYnf8BN9PNi54sDWxS3Ai2mKt /R7X0mMKItwiswtwi8opppHI+d8Bb004mbEq8gi4mDpFobOtGUHqbONrEDs7Vz5CLiL2ALkmHGJU nWC4fIhtfQ2VRf7BBEUnEwwdcPSTCWel49736lccz0o/Zx1+XuzMIMSz0v3NAAs+XfBpFZ9yOAvH kXaGWKopddpxcnw1idzwZYccTiCRGwjrkEP7E7m1gH2Ztj/c6iyv3Z9G3gHXvdNBcJl05tcBlVk4 8HvtZGAWObxamyxv8oDHapPZSztjy2oBT9PmZpLrvBTIQwTcOcddd9nA+rdfagLp7JHWl3aOosdd 3XmxTOcsIrFnjkwOdMR+XkKA4wsBsPIHIUCyb0cfApDzpQImPWPgyCUud4RRCAEYI4+MGCMfAvit AT5r6yMAhmUCGGUDGgFFAYoyRiECYEMK+daJsvIRF2UV5U16JkMEwAQeI4AzxirInCjBrJDMWAWp M1ZU7AsU/V6g6LPnPncwfwIfzgwXMHx2QGhO2p7qyzO/ss3DfrVn9PjlrfazPZ+VrI0Jy0Sflszk azNcsM3xYRs45wNs81WclL5jqS0HW2hXU3C2hFH0taRpK2AbwshjGzqiEUcbwQ0Z0YibjV6WMIrg hjnsCCUZqyBvxmpI4J8DbkbSmxQnRaEzViNSDwXl6YywCulNpuQxvUlZBbET7YzpTd+cuECu7wVy 8fzcU2T/nh/QQc8ToLOkIwV0c0JDJvZUDDZIZjjSXmtc7BngYa9Jr2Cwp+XWTriVlz4Nmcmtw83I 5jNd8OHx4UOAlwN8mLKzR5/7Yu1vHh+yyic0tDTt7QijAFcYo4APSSkv4ENcuFctVQZ8SArEAaqc k7ReQCqkThnw4VD5G3fuVMuUMfnFJhfK37h0p84qCpzIKeJDxiqKnCCxUP6mo4pCZ6yC1JmsotgJ q4gPyQJGfMguRwjlbwo1o9jZqIKiE4Q/K3+zHUxB1RmrKHaSc5TLkvffMZNVFDv5bNZAQl1W6xAN sS9wHawLUYZ1FDuZ4DqInWj7Omo7m2AQO7Ew6yh2xiqInY0qiH1LDoXajIhdLrMtazNRVkHsRK82 Qexb0lax8WJnDe2bIbFvvNgpqyh2ogwbL3bKKoid2fZtEDvp/NkGsTMPuB0R+zaInbWAbb3Ymb3a RrGTDvCtFztzXtsodtKYtvViZ25CLgvfqygzyOdB7OQblEu7B1gFsTNWUeykdwtF+/0LcWlc1Tuj T2BPRDvK5FbRMnbKKoqdjSqInWC08yh257yW5MaS3MDXhrTBbzvFlqdO8NUk7tbL0ulVwpeRyH9L axMdjKAX4Q6A4g5A4+QwHoncIvT22AWFJPKxqa51qgATQ4PBh564W0dNezCCGIQcoGCE+0anCsc/ RK5ThXMfItepbsamKh48jX1squKlhRyOeGQw4okT+dhUxdsm8rGpikdN5GNTFa+ZyMemKp5RyEtz W1sJ0NyWycemKh4ucR+bqt6NfVVawTqD0anCGbllev6saH7tvueOZkXnhJa/tKfmMeGWIaTp3GRq P9tTybIeTFixPFv72Z5KBuiRuLXbEHHD5tBLgT5GxmZknQTlIJmNrcPNZmrKZYKwpwokq+x+uexn eyoZ0N+I3IzMTINxsedsFQYXq0NmAum81MTb4TaoSMoNBmVE33pkKjfg9Ra30pLbnkIhawukkHW+ hWwDhzWk3ZK7M30ze22aYU/VEFvTDjdb046S25o+LVnnAxx8KTODS1ni+MoSWNKDskTS0GMvS+Ce umr8HIJ6lsLCJ1uiZ+ySrzIKIf2WBM/4qLuM8EUXmokxwjoUIuyRr44ohPNbkrfHx9dlFIJ5xii0 rbAhxbIES/OFsgTOXKjOLu7Ko6yCxEnON/bkUlZB5iSpHXtyKasgddIgEttWqGrCOe0XkLCKZYkt SaiFsgQOvK2KPbatUFYjYo9lCabpYVfeJVnBuCuPsgpiJ3oVd+WxCYayBFPRWJbYkpRoKEuwDyeW JZhehbIEZRUNDLELkizY6xUReyxLMMuwDmInerWORsZlDP1WhFCWuCT58VlZgpniYNQZqzGrHrSd sYpiJ8oQyhJ0gtGys2JJEDuruwSxs63boSxxSUzfrCxBqoyhLME+nFlZgtRdQlmC+fdYlmAfTihL UFZR7K5ytiS1l6S2Jsrgal2yiWZ6xdcinXAFdzpEDguTyC1+a2e+xGcmcosxO+SwFIncgu82+ZLU fgEBnVx/fPvy9Oz0T3+8fnF7c3/yq+S+dVWXpPZcMk+S1H721C2ua5YPAa0M+lWy1C1uks6E9j1a 8saeOYkzSpY/1wlur5X8wqFR+aWDZPY125jsqWPTzFEn43aZLc/UI9Nka48sfyB7AduY7KljM7J2 8gtHtmeBdMhsCp3FGiQzuXVeamRmgm2G9tSZ2pp2FsvIOktvU+iQmdza+btLzXsCQjXV8pFkHYEY t45AxvLsl1YDaGd4cYBaUqRS5bJFsqculpmHztiMzKyIcVkSmseX0IQhP0hoJg099oQma4/2Cc0L Evvi+y+xPTtk1Ee+LLKHuSl8NgOHjK1IsgHWbc+HxM8h+Kr3auO7K2zQYVfNX/l4F0Ou9nyHVOaa JY69oNcknA+ZTMrJi3pFknOhv3pNclchkblmnLy01ySzE/KYVE5e4BOTU5A4GVNoriaKFJKYa7J0 IYdJMvUxhckYed2G3laVKWYwiXKHBCYWpc7Jq/fKpRZ89iu0Va/Y7Ly8J5KFCelLsnAxe0kSciF5 SXQp5C7Z3ELqkkwtNFRv2NS8eq9I2iskLllSKOQt2dy8tJGvq9qTkLVk30nMWk7kQ5EIs9i4FflS YjM1s02hmXoiGh6bqc+IPwlZS/axoBdrP3S2IyX0UsMWVj+WjRf6UM6SfSwhZ8nKBiFlyYx4SFlu yNcSMpYQQXV2IWPJPG9IWG6Jrwt91Oj6rSqnNIQVjYKu1MfkJc44hS7qNfnyQhf1jhhfaSMrY5rI p4d+qD0R2u6rsws91EwzQw/1BbEroYWa6RM609yYGKcgcbJ2oYOaHTOJE9b2r2NfC05r2xOdE6By ESROPMJFkDjJyl+MOE45Iq4sMAoK1bW78Jacaaac+7bnxMYUJM5m53Ucl3HUByUHyJX34eusfi6y vbcQAahXpyeNQIUIdcY6Jy9yVPTqnLzIL9iYvMgnZsl3Xuas/rTzMp/gOuqj8kJnWz12XuhsfpKI KJLC91mV1KWXOTvKTDJGhdOOSEqSBoWIHhwiibFCxYQuiYVCxKyd5PUKEcBIfXpB5uzcMElgFlbs CFscmOSIiHbKKU2Oitjg6cxLnRlhudlmz4tFZrJRf0/FzDDO74hUVWlBvx0Vc6LTmZc820I0nXnR Y6Wr2j6dedHLcXNkYF74QbmWImK9qCLRuFSn0Ds0UiqTkDuRWw60XcySuDqRW5KzQw6NSeSWxeyQ QykSuWUM2+QSBgv5UkSc148kzhTJIJYcUYJlZwwtUaoCLztj5iomgZCoWClhtb/Vb29nDG1WkDBD JFPOfW5LRmKJRD72rUrAkMjHLLBEBYl8zALr9TFX6PUfMRx6PvQVEPwQuU51NzZV3VVztRubqoBx mSrw9tBgVIGBqUfItbx3BeA8RK5TBToeItdVLXcTtXVGa9tXqJgPcdeplrM/29wTmBVJCl4d4Z8Q a/6DsekmWJr/YGxtE/bMfzA25QQw8x+E9X32pgiTxV52tCsC2BYjLGtodU97ahUVcFqoTE72qz2V KutP0WX71Z5KlS1T+VrtV3tmKgky8cZiAuxXeypV1imkJrKG2K/2VKo8eqRCRqja25T0+z6f14ln b0Qog9H3tv8heBIq02/jYU8dfZZXp6KvNrPTjqJ2G72hLUlI9gnjQsq2RSW5vAEq5dWeI/y38EID c+uNkvkFFUoqLSrJNAtVe7UlSQ4q7Eho8spztK/dFsaeeYG0g6wtUykV4H0dorzUT0fUlroOvDO7 LIKeoPIntmp3p+gmbLTrt4QuKXCIqmx5N2nbM0tdsRzm0OKlm5s7qqx7yXtU2bX3qLJi9aiyqcSL W6OXohAk0aPKXh4FnRYvqYz1pWpUY7zaqy3bA+SN7U/MqNrraFTtT0OpsLNkQBKo8TapVKM7o886 0TE2eooDKrjNN2Ze5dwJ03d7Zr03Xh15ZS1ETN18o1J1JKHj6khVeXWolFdb722ObTuhVB0LIAVo +YY6c9TvsfPG/D123KfsRsIbUYJsyV4aAwao8rjKqRWmC/bMOiHdEcKrrV+yOU0k0Zb9lMfVkdeT UmWdQG27JS/pk5HRt79H2azYp1LD1F7sxxC1Raqc2l+Gpkyhri0pZFF1EJASteWpRG0lzTYQitMa U1YYaESLKMsAx0S2iDQPjKVuUuWhdxCJajtYtnhJgxL0pcNLv68eVdbQzuh1n0ePSuXVFqpmWDuo Sy0gGp9aklBr2vOdQwpo9rttj+yN7S/aRt+hynYSrWTNOepqt7VQLXNvtfXbaL9RNrmKfnWo8uhh Alqj1/1HHSq1zO1PVo5rlWG1X6gmqTN4/fzb1kY/jbbgVQptnR8iyv6wpw1JBr2PJxO1bbcqX3vg WROG7Du+jJYi5MXrxUdp4EDEA5zaRHng5Ywwgx72zBBEidp6rgpVDgQzFvbMrPDhJR/eFoIWAXs4 Jcuqh3mGqLTSh/C0JVL1KKUiYXOzpyK2HOl3Uj/6LQ9StS2k+sNOSip/p53cXFZ3JMZbcshESFgP ELW1Rk1o5zIoM1boImi9UQGiNAg0ybIOTmftT0OVcOoZUrWRHfhjBr5jkvBz9intsUmjc4I2bb0w PNIxJ+bIkCBoya34zrZ4NUSaei9VuQHnNF+qGtLJK5lAOsG6QcIOQjN82YEJ4JI9bVsgavOkB6Y1 UwPIaLtpkmXrUiotZnvs6U022qtarLJl7KT0s/w7BkGJ2q9TpN2xUkbV4ZW/k87lvarYvTdmPN6h 0l3WnTeOUel32bH9Jol2olctRs8nZXmVjbSmLfZUz6W5hrZ3Ni/Y1lMdPVqsWyqoK9QpgKhUe1T5 c+zkZjTm6FHlb6OTm9GMaundMGnaM0vVqNqfv1G15aWnunYwjxYkOjkjLRF05ijbEuBqelQqr/ZX i08s8RqjauuX8uocr6k1gs7V1/gQZVyln8LWz555HQepsn1GNa6l97KpAG8sfQr2JnvmN8pOB6Fq f4+ykUOo2pBB17EH2tS7tKGd6mqHFwDAwLiUV2f0xqstCc06dORlvNorZLza1lcb2zqlbKXqOFHZ l9VfbdkG1l9tBWGll8T0yp5q7/NX24EJ6mE6vDSe6cheIVNH7xV6d0IVperIXt+IfQmt71FH3/lq FRd2mg3UP6LtqvXGJ6XKmtN7Y17tzhxVvzpSNY1uz9GoOl9a9jC9N+oc2+uoeKIniWyZelTZRne8 gmK5joexcbXtqn615YBs+1rtqXhC8wtte6/54x6vLNVOy4vxasveqDo2OtsvbN9qfR2Go9tUJq8O Vdb7ckq5SdOeagvzanckYZi8EymrVNsrpLx6mqPYpKM5ijraVGbl2j5NE8idr0OjWrR/ttZRg1p0 MA1Q9ex9lmrHi+rod+03quxL86Tpgj2jf+wgd8VMbbyqdrXja/Ub6lFlSXRGrwimxyvbwo53V8zU o8qRdOeN2vnS4aXRSactUeMh7LNq6ZeOfn/TvS2zPdWwakoK26Na3DS66mRgbJbt70Nb1XqyyB6y R5UtWI9qaL1l+7SgzLZc9a6Lzhep3VwdG6CdYZ2Ywqja35qOC1sCW+uoMViPSjFyex1tXE9CNaaG Go5K43JrlrJxGSvZyz7qnoIeN9lyPMItK2yXm42t7SihX/mlbfyh7bu9vD50OnFD+NCSmzYpTx0y 6Gvm1tbIQtY2LTY2bF5sji1/w701lX3BabE6M80aLn3lzZcaWRtj6GJhA0GTmVq0tmctC98hy2mS njgQYGRxtIcme+EHpKbt1r3rrIGihFvHWRhVW8GNqr2cOv6OG9Ce8o6Bt8sxOvU5hPNZZB0NMrL2 tzK66mMqlN/ZgUpyagFWqeOilKrsFjL0YM+MInRDVCcRooa0k/ZS491xUUbV0R6FqW1bi/hnZCmL V2kvpaZfZTdOyxroFoH9jhaTqD2zZJWsY1o0MdyTWZ5nB6rqt1Q2fNl47KkrnrWnpxePoeppYtb9 TuioOtajyhaqk+bQfSM9KuXVtgNqOjsJn0dRdRKK9rW1/YicFiO2uu3gVKc7mmO62v4+dI/r2Bs7 AbnqfWe15WwdzLFXNslUnR1Hel1cp5SmFqVDpfizR5X1qzMutcCIAlpGRz1gp+UHOYkkr7ZGq5+E QFpvVMcG2zlA1VlHGBsZFxS7yUup2nqvOBGTaPECoBj4OmB2E1Vb9rq9tIOK8LPw6gFT203ag2L7 jZPtie7p5nmy5cBYrEY6Yf3jzZ9/ebj56f2DaIwczfrjzev//Pud/sen+9s//VH+V/zj5NefP3zE v27vX56+e3i4ffHDD/ev3r35+fr+Dz+/f3V3c3/z08MfXt38/MPNTz+9f/Xmh083d69/WJ1NZ+lf t3c3r97c37//+PYf765v3+Ddeg7s3+9O3r/GBiRJaR4cGJuiJyX8x+3f7zBI+a97/PPkx0///eb1 m5en1xh/msqvP939LIfG4/1yaPylJeryZ3r94s2vDyev8MMkFZtXoo/FXNufvvrl/uFvb24Sm+t/ /se9SEUOisS/8j90iFeAYOU4ILSpkTNpPBE7BA+G0HEip1UB++6J2Kk7+GD3RGeEE+zInohxQoC4 JzojRxTBx+6JNuS0IyzqnghHf1XP7oF12BPRM1GjyMkRU7N7sMixZZLM3r/xjPEakroULwsvHI9V naHULgvRtCXHWUrGu1Cx69DCAbLTls0wCp4dmhQkP3QTlpysVJ2ifFRl8BO7k0m6J/dUTCEkqb+n ol+OlzxCDjKuKHpyypQU//ZvxCFu9TkGnWdXWEl7peNFjIOUvPZUfo7LeVXLeVU5xP+Gzqv6Aqdp 5KAPNzsq+mWnadgJIb1rQcbpMlSeOs18BY52tp0L/E1wudOqt6drxw6GvjtdhOVOlTlYjjmSAtI7 Laj70bWzWUUqZd3sffbMuRnJKWWptGcryeNM145c0umDAgIP3rsEB8cXHMBZHgQHKfo++uBgIvA5 wiUC4wJaYpwiWCKcAlZih5JHqERQakBKE0GWESiRMQWcxDhFmEQ4yb6iPZhirD4rOCCHGkvXzP6N G3KAcAgO4E/qsDJGBxtyknSIDlAbJbyi5Ml56RJs70fPFEu6JPdUPtRYIOr3AlGfH7fJN5L8sOEO itsOKA0h2FORgu3T6gAe2RAY32x87Gn8nphOTjSWGfe2xcopyomuh6DwnSYJtrPW0gFRn++CeI4O 8cg+5jniQS+tJkBf/Y9/Hm86dEUwQUA8LM0XEQ9xvkO+NyIewikgng25hSUiHuJ4g9/dEJwS3S6B A8Hrstt4ZoiHsIqIh80vpkMpGohSJ4m0iHhwTVI1kTZDPAylRMGzOUbJM/QURU+ScjPEQxCwfJt7 XMTUPSZEvb4v6Ol7QU/05Gc9pmKW4Ht+sKXvnUoKioOtQZCiWxGm3nkhthW/c0TJpG3/U+fEuD2d pfsMtNnTwJuCnu6ZZPA8CWz1QNQgKJM6TQJl7SaU6WBFbPwLKHsEKEPp+u2Lt3e3/0C9Ov3701v5 F2q3d9e3796/+tfrh2v/34nqxZvVzbubD6/f3P3p/wdQSwMECgAAAAAAh07iQAAAAAAAAAAAAAAA AAoAAABkcnMvbWVkaWEvUEsDBBQAAAAIAIdO4kDzSSk7jQEAAIgBAAAUAAAAZHJzL21lZGlhL2lt YWdlMS5wbmcBiAF3/olQTkcNChoKAAAADUlIRFIAAAAOAAAAEAgGAAAAJpROOgAAAAZiS0dEAP8A /wD/oL2nkwAAAAlwSFlzAAAOxAAADsQBlSsOGwAAAShJREFUKJGdzr9PAjEUwPFeRVG012vhDg9H BiIYFmTVOPpn6KKOOvnHOPsjxr/A0cTNaA5NNA6QOCgH3LUloEdM61R17PGSl3zf8EmedXx0eHJ1 cbYjpYQ2xgxjHCPb5sjGDCHEHUIiQmmf0nyvUq0Ga/X6HaX5vlX2PQVSzvXNbWXmYH9v5akVNNLA zGzm21JKAc4YiQYDl3NGBOdkKAQWQjhDITCL43wcRYXL89NdDQuu27WUMvv09eW5tr21+QgAABBC CU3fww6JdEspoTFcyOVG/29jOEm+5qeCo9F4aSr4OR4v6p7LZhNjyFhMdSOEuDHsh+GybtfzPoxh GIb+Hyy+G8Net/sLvWIKOJkkWd1+qfQGlFJGGzzcrzdrq72NZqPTabfLPxaBjxK+gLOCAAAAAElF TkSuQmCC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KAAAAAACHTuJAAAAAAAAAAAAAAAAACgAAAGRycy9fcmVscy9QSwMEFAAAAAgA h07iQKomDr62AAAAIQEAABkAAABkcnMvX3JlbHMvZTJvRG9jLnhtbC5yZWxzhY9BasMwEEX3hdxB zD6WnUUoxbI3oeBtSA4wSGNZxBoJSS317SPIJoFAl/M//z2mH//8Kn4pZRdYQde0IIh1MI6tguvl e/8JIhdkg2tgUrBRhnHYffRnWrHUUV5czKJSOCtYSolfUma9kMfchEhcmzkkj6WeycqI+oaW5KFt jzI9M2B4YYrJKEiT6UBctljN/7PDPDtNp6B/PHF5o5DOV3cFYrJUFHgyDh9h10S2IIdevjw23AFQ SwMEFAAAAAgAh07iQHnnugQEAQAAEwIAABMAAABbQ29udGVudF9UeXBlc10ueG1slZHBTsMwDIbv SLxDlCtqU3ZACK3dgY4jIDQeIErcNqJxojiU7e1Juk2CiSHtGNvf7y/JcrW1I5sgkHFY89uy4gxQ OW2wr/n75qm454yiRC1Hh1DzHRBfNddXy83OA7FEI9V8iNE/CEFqACupdB4wdToXrIzpGHrhpfqQ PYhFVd0J5TACxiLmDN4sW+jk5xjZepvKexOPPWeP+7m8qubGZj7XxZ9EgJFOEOn9aJSM6W5iQn3i VRycykTOMzQYTzdJ/MyG3Pnt9HPBgXtJjxmMBvYqQ3yWNpkLHUho94UBpvL/kGxpqXBdZxSUbaA2 YW8wHa3OpcPCtU5dGr6eqWO2mL+0+QZQSwECFAAUAAAACACHTuJAeee6BAQBAAATAgAAEwAAAAAA AAABACAAAACJogAAW0NvbnRlbnRfVHlwZXNdLnhtbFBLAQIUAAoAAAAAAIdO4kAAAAAAAAAAAAAA AAAGAAAAAAAAAAAAEAAAAFagAABfcmVscy9QSwECFAAUAAAACACHTuJAihRmPNEAAACUAQAACwAA AAAAAAABACAAAAB6oAAAX3JlbHMvLnJlbHNQSwECFAAKAAAAAACHTuJAAAAAAAAAAAAAAAAABAAA AAAAAAAAABAAAAAAAAAAZHJzL1BLAQIUAAoAAAAAAIdO4kAAAAAAAAAAAAAAAAAKAAAAAAAAAAAA EAAAAHShAABkcnMvX3JlbHMvUEsBAhQAFAAAAAgAh07iQKomDr62AAAAIQEAABkAAAAAAAAAAQAg AAAAnKEAAGRycy9fcmVscy9lMm9Eb2MueG1sLnJlbHNQSwECFAAUAAAACACHTuJA16l8h9YAAAAF AQAADwAAAAAAAAABACAAAAAiAAAAZHJzL2Rvd25yZXYueG1sUEsBAhQAFAAAAAgAh07iQGJpMlUe nQAAockFAA4AAAAAAAAAAQAgAAAAJQEAAGRycy9lMm9Eb2MueG1sUEsBAhQACgAAAAAAh07iQAAA AAAAAAAAAAAAAAoAAAAAAAAAAAAQAAAAb54AAGRycy9tZWRpYS9QSwECFAAUAAAACACHTuJA80kp O40BAACIAQAAFAAAAAAAAAABACAAAACXngAAZHJzL21lZGlhL2ltYWdlMS5wbmdQSwUGAAAAAAoA CgBSAgAAvqMAAAAA ">
                <o:lock v:ext="edit" aspectratio="t"/>
                <v:shape id="Freeform 3" o:spid="_x0000_s1026" o:spt="100" style="position:absolute;left:5;top:5;height:1985;width:2835;" filled="f" stroked="t" coordsize="2835,1985" o:gfxdata="UEsDBAoAAAAAAIdO4kAAAAAAAAAAAAAAAAAEAAAAZHJzL1BLAwQUAAAACACHTuJAm+M8UbsAAADa AAAADwAAAGRycy9kb3ducmV2LnhtbEWPT4vCMBTE74LfIbwFb5qqIEvXVHBF6EEPuoJ7fDSvTbF5 KUn89+2NsLDHYWZ+wyxXD9uJG/nQOlYwnWQgiCunW24UnH62408QISJr7ByTgicFWBXDwRJz7e58 oNsxNiJBOOSowMTY51KGypDFMHE9cfJq5y3GJH0jtcd7gttOzrJsIS22nBYM9vRtqLocr1bBYSeD 8abeb3brsje/gavZ/qzU6GOafYGI9Ij/4b92qRXM4X0l3QBZvAB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m+M8UbsAAADa AAAADwAAAAAAAAABACAAAAAiAAAAZHJzL2Rvd25yZXYueG1sUEsBAhQAFAAAAAgAh07iQDMvBZ47 AAAAOQAAABAAAAAAAAAAAQAgAAAACgEAAGRycy9zaGFwZXhtbC54bWxQSwUGAAAAAAYABgBbAQAA tAMAAAAA " path="m0,0l2834,0,2834,1984,0,1984,0,0xe">
                  <v:path o:connectlocs="0,0;2834,0;2834,1984;0,1984;0,0" o:connectangles="0,0,0,0,0"/>
                  <v:fill on="f" focussize="0,0"/>
                  <v:stroke weight="0.5pt" color="#FFFFFF [3212]" joinstyle="round"/>
                  <v:imagedata o:title=""/>
                  <o:lock v:ext="edit" aspectratio="f"/>
                </v:shape>
                <v:group id="Group 4" o:spid="_x0000_s1026" o:spt="203" style="position:absolute;left:286;top:205;height:1349;width:2272;" coordorigin="286,205" coordsize="2272,1349" o:gfxdata="UEsDBAoAAAAAAIdO4kAAAAAAAAAAAAAAAAAEAAAAZHJzL1BLAwQUAAAACACHTuJAG77s4L4AAADa AAAADwAAAGRycy9kb3ducmV2LnhtbEWPQWvCQBSE70L/w/IKvTWb2FYkuhGRtvQgBRNBvD2yzyQk +zZkt4n++26h4HGYmW+Y9eZqOjHS4BrLCpIoBkFcWt1wpeBYfDwvQTiPrLGzTApu5GCTPczWmGo7 8YHG3FciQNilqKD2vk+ldGVNBl1ke+LgXexg0Ac5VFIPOAW46eQ8jhfSYMNhocaedjWVbf5jFHxO OG1fkvdx3152t3Px9n3aJ6TU02MSr0B4uvp7+L/9pRW8wt+VcANk9gtQSwMEFAAAAAgAh07iQDMv BZ47AAAAOQAAABUAAABkcnMvZ3JvdXBzaGFwZXhtbC54bWyzsa/IzVEoSy0qzszPs1Uy1DNQUkjN S85PycxLt1UKDXHTtVBSKC5JzEtJzMnPS7VVqkwtVrK34+UCAFBLAwQKAAAAAACHTuJAAAAAAAAA AAAAAAAABgAAAF9yZWxzL1BLAwQUAAAACACHTuJACS23BNMAAACZAQAACwAAAF9yZWxzLy5yZWxz pZBBSwMxEIXvgv8hzN3NtgcRabY3oddawWtIZrPBTSbMxNX+e1NEcKU3D3OYecz3Hm+3/0yzWpAl Ujaw6XpQmB35mIOBl9PT3QMoqTZ7O1NGA2cU2A+3N7sjzra2J5liEdUoWQxMtZZHrcVNmKx0VDA3 ZSROtraVgy7WvdmAetv395p/M2BYMdXBG+CD34I6nUtz/sNO0TEJjbVzlDSNY3TXqDowvZfnyRZ8 TXNjWQ5YDXiWb0kuUgvZtQF9PcPmnxk8feQjLmv3y5Fx+fHVq0KHL1BLAwQUAAAACACHTuJAVH3o J/4AAADsAQAAEwAAAFtDb250ZW50X1R5cGVzXS54bWyVkctOwzAQRfdI/IPlLUocWCCEmnRBgB0g KB8wsieJRWJbHje0f8+4jw2iSF3aM/eeI3ux3EyjmDGS9a6W12UlBTrtjXV9LT9XT8WdFJTAGRi9 w1pukeSyubxYrLYBSXDaUS2HlMK9UqQHnIBKH9DxpPNxgsTH2KsA+gt6VDdVdau0dwldKlLukM2i xQ7WYxKPG77em0QcSYqH/WJm1RJCGK2GxKZqduYXpTgQSk7udmiwga5YQ6o/CXlyGnDIvfLTRGtQ vEFMLzCxhjKRlPHfLuJc/l+SLScqfNdZjWUbqeXYO85Hq1PtffTrQAME5P5zGc85/JHDR4za/VXz A1BLAQIUABQAAAAIAIdO4kBUfegn/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Bu+7OC+AAAA2gAAAA8AAAAAAAAAAQAgAAAAIgAAAGRycy9kb3ducmV2Lnht bFBLAQIUABQAAAAIAIdO4kAzLwWeOwAAADkAAAAVAAAAAAAAAAEAIAAAAA0BAABkcnMvZ3JvdXBz aGFwZXhtbC54bWxQSwUGAAAAAAYABgBgAQAAygMAAAAA ">
                  <o:lock v:ext="edit" aspectratio="f"/>
                  <v:shape id="Freeform 5" o:spid="_x0000_s1026" o:spt="100" style="position:absolute;left:286;top:205;height:1349;width:2272;" fillcolor="#231916" filled="t" stroked="f" coordsize="2272,1349" o:gfxdata="UEsDBAoAAAAAAIdO4kAAAAAAAAAAAAAAAAAEAAAAZHJzL1BLAwQUAAAACACHTuJAO3vZ+LsAAADa AAAADwAAAGRycy9kb3ducmV2LnhtbEWPS4sCMRCE78L+h9AL3jTxNcpoFHZh0aujsNdm0jszmHTG SdbHvzeC4LGoqq+o1ebmrLhQFxrPGkZDBYK49KbhSsPx8DNYgAgR2aD1TBruFGCz/uitMDf+ynu6 FLESCcIhRw11jG0uZShrchiGviVO3p/vHMYku0qaDq8J7qwcK5VJhw2nhRpb+q6pPBX/TsN5evTl eaYW9qvYz+24/d3OJxOt+58jtQQR6Rbf4Vd7ZzRk8LySboBcPwB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O3vZ+LsAAADa AAAADwAAAAAAAAABACAAAAAiAAAAZHJzL2Rvd25yZXYueG1sUEsBAhQAFAAAAAgAh07iQDMvBZ47 AAAAOQAAABAAAAAAAAAAAQAgAAAACgEAAGRycy9zaGFwZXhtbC54bWxQSwUGAAAAAAYABgBbAQAA tAMAAAAA " path="m537,631l507,587,483,537,467,478,457,412,400,469,348,411,307,349,275,285,251,217,237,147,230,75,230,0,171,10,113,15,56,15,0,12,15,82,34,151,58,218,89,284,128,348,176,410,234,469,304,525,226,563,296,603,371,626,452,635,537,631xe">
                    <v:path o:connectlocs="537,631;507,587;483,537;467,478;457,412;400,469;348,411;307,349;275,285;251,217;237,147;230,75;230,0;171,10;113,15;56,15;0,12;15,82;34,151;58,218;89,284;128,348;176,410;234,469;304,525;226,563;296,603;371,626;452,635;537,631" o:connectangles="0,0,0,0,0,0,0,0,0,0,0,0,0,0,0,0,0,0,0,0,0,0,0,0,0,0,0,0,0,0"/>
                    <v:fill on="t" focussize="0,0"/>
                    <v:stroke on="f"/>
                    <v:imagedata o:title=""/>
                    <o:lock v:ext="edit" aspectratio="f"/>
                  </v:shape>
                  <v:shape id="Freeform 6" o:spid="_x0000_s1026" o:spt="100" style="position:absolute;left:286;top:205;height:1349;width:2272;" fillcolor="#231916" filled="t" stroked="f" coordsize="2272,1349" o:gfxdata="UEsDBAoAAAAAAIdO4kAAAAAAAAAAAAAAAAAEAAAAZHJzL1BLAwQUAAAACACHTuJAKzCAoroAAADb AAAADwAAAGRycy9kb3ducmV2LnhtbEVP32vCMBB+F/Y/hBvsTZO2m0o1ChsM92oV9no0t7aYXNom s+6/N4PB3u7j+3nb/c1ZcaUxdJ41ZAsFgrj2puNGw/n0Pl+DCBHZoPVMGn4owH73MNtiafzER7pW sREphEOJGtoY+1LKULfkMCx8T5y4Lz86jAmOjTQjTincWZkrtZQOO04NLfb01lJ9qb6dhuH57Ovh Ra3ta3Vc2bz/PKyKQuunx0xtQES6xX/xn/vDpPk5/P6SDpC7O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rMICiugAAANsA AAAPAAAAAAAAAAEAIAAAACIAAABkcnMvZG93bnJldi54bWxQSwECFAAUAAAACACHTuJAMy8FnjsA AAA5AAAAEAAAAAAAAAABACAAAAAJAQAAZHJzL3NoYXBleG1sLnhtbFBLBQYAAAAABgAGAFsBAACz AwAAAAA= " path="m2271,918l2218,900,2165,877,2113,851,2063,818,2035,887,2000,951,1959,1010,1912,1063,1857,1110,1795,1151,1725,1185,1694,1110,1660,1168,1622,1215,1580,1252,1535,1281,1613,1318,1691,1340,1769,1348,1849,1339,1792,1274,1878,1249,1954,1217,2023,1179,2083,1135,2137,1086,2186,1033,2230,977,2271,918xe">
                    <v:path o:connectlocs="2271,918;2218,900;2165,877;2113,851;2063,818;2035,887;2000,951;1959,1010;1912,1063;1857,1110;1795,1151;1725,1185;1694,1110;1660,1168;1622,1215;1580,1252;1535,1281;1613,1318;1691,1340;1769,1348;1849,1339;1792,1274;1878,1249;1954,1217;2023,1179;2083,1135;2137,1086;2186,1033;2230,977;2271,918" o:connectangles="0,0,0,0,0,0,0,0,0,0,0,0,0,0,0,0,0,0,0,0,0,0,0,0,0,0,0,0,0,0"/>
                    <v:fill on="t" focussize="0,0"/>
                    <v:stroke on="f"/>
                    <v:imagedata o:title=""/>
                    <o:lock v:ext="edit" aspectratio="f"/>
                  </v:shape>
                </v:group>
                <v:shape id="Picture 7" o:spid="_x0000_s1026" o:spt="75" type="#_x0000_t75" style="position:absolute;left:1159;top:402;height:120;width:100;" filled="f" o:preferrelative="t" stroked="f" coordsize="21600,21600" o:gfxdata="UEsDBAoAAAAAAIdO4kAAAAAAAAAAAAAAAAAEAAAAZHJzL1BLAwQUAAAACACHTuJAIEAllLsAAADb AAAADwAAAGRycy9kb3ducmV2LnhtbEVPS2sCMRC+F/wPYYTeNKtC0dXoQRT20ApVEbwNybhZ3Uy2 m/j6901B6G0+vufMFg9Xixu1ofKsYNDPQBBrbyouFex3694YRIjIBmvPpOBJARbzztsMc+Pv/E23 bSxFCuGQowIbY5NLGbQlh6HvG+LEnXzrMCbYltK0eE/hrpbDLPuQDitODRYbWlrSl+3VKfgproex Pp4/94UdDdf6NHGrzZdS791BNgUR6RH/xS93YdL8Efz9kg6Q81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IEAllLsAAADb AAAADwAAAAAAAAABACAAAAAiAAAAZHJzL2Rvd25yZXYueG1sUEsBAhQAFAAAAAgAh07iQDMvBZ47 AAAAOQAAABAAAAAAAAAAAQAgAAAACgEAAGRycy9zaGFwZXhtbC54bWxQSwUGAAAAAAYABgBbAQAA tAMAAAAA ">
                  <v:fill on="f" focussize="0,0"/>
                  <v:stroke on="f"/>
                  <v:imagedata r:id="rId36" o:title=""/>
                  <o:lock v:ext="edit" aspectratio="t"/>
                </v:shape>
                <v:group id="Group 8" o:spid="_x0000_s1026" o:spt="203" style="position:absolute;left:666;top:147;height:1582;width:837;" coordorigin="666,147" coordsize="837,1582" o:gfxdata="UEsDBAoAAAAAAIdO4kAAAAAAAAAAAAAAAAAEAAAAZHJzL1BLAwQUAAAACACHTuJAjTWXFr0AAADb AAAADwAAAGRycy9kb3ducmV2LnhtbEVPTWvCQBC9C/0PyxR6azaxrUh0IyJt6UEKJoJ4G7JjEpKd Ddltov++Wyh4m8f7nPXmajox0uAaywqSKAZBXFrdcKXgWHw8L0E4j6yxs0wKbuRgkz3M1phqO/GB xtxXIoSwS1FB7X2fSunKmgy6yPbEgbvYwaAPcKikHnAK4aaT8zheSIMNh4Yae9rVVLb5j1HwOeG0 fUnex3172d3Oxdv3aZ+QUk+PSbwC4enq7+J/95cO81/h75dwgMx+AV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jTWXFr0AAADbAAAADwAAAAAAAAABACAAAAAiAAAAZHJzL2Rvd25yZXYueG1s UEsBAhQAFAAAAAgAh07iQDMvBZ47AAAAOQAAABUAAAAAAAAAAQAgAAAADAEAAGRycy9ncm91cHNo YXBleG1sLnhtbFBLBQYAAAAABgAGAGABAADJAwAAAAA= ">
                  <o:lock v:ext="edit" aspectratio="f"/>
                  <v:shape id="Freeform 9" o:spid="_x0000_s1026" o:spt="100" style="position:absolute;left:666;top:147;height:1582;width:837;" filled="f" stroked="t" coordsize="837,1582" o:gfxdata="UEsDBAoAAAAAAIdO4kAAAAAAAAAAAAAAAAAEAAAAZHJzL1BLAwQUAAAACACHTuJATO6cfLoAAADb AAAADwAAAGRycy9kb3ducmV2LnhtbEVP22rCQBB9L/gPywi+1Y2CraSuPlQFaaXg5QOm2Uk2NDsT smvUv+8Khb7N4Vxnsbr5RvXUhVrYwGScgSIuxNZcGTifts9zUCEiW2yEycCdAqyWg6cF5laufKD+ GCuVQjjkaMDF2OZah8KRxzCWljhxpXQeY4JdpW2H1xTuGz3NshftsebU4LCld0fFz/HiDXxaKb/6 b/nYT9eHzez+WjrR2pjRcJK9gYp0i//iP/fOpvkzePySDtDLX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M7px8ugAAANsA AAAPAAAAAAAAAAEAIAAAACIAAABkcnMvZG93bnJldi54bWxQSwECFAAUAAAACACHTuJAMy8FnjsA AAA5AAAAEAAAAAAAAAABACAAAAAJAQAAZHJzL3NoYXBleG1sLnhtbFBLBQYAAAAABgAGAFsBAACz AwAAAAA= " path="m660,275l736,279e">
                    <v:path o:connectlocs="660,275;736,279" o:connectangles="0,0"/>
                    <v:fill on="f" focussize="0,0"/>
                    <v:stroke weight="1.18362204724409pt" color="#231916" joinstyle="round"/>
                    <v:imagedata o:title=""/>
                    <o:lock v:ext="edit" aspectratio="f"/>
                  </v:shape>
                  <v:shape id="Freeform 10" o:spid="_x0000_s1026" o:spt="100" style="position:absolute;left:666;top:147;height:1582;width:837;" filled="f" stroked="t" coordsize="837,1582" o:gfxdata="UEsDBAoAAAAAAIdO4kAAAAAAAAAAAAAAAAAEAAAAZHJzL1BLAwQUAAAACACHTuJAtBYsXL0AAADb AAAADwAAAGRycy9kb3ducmV2LnhtbEWPT2sCMRTE74V+h/AK3mqyolK2RhFBKBTBfxdvj81zs+zm Zd1EXb+9KRQ8DjPzG2a26F0jbtSFyrOGbKhAEBfeVFxqOB7Wn18gQkQ22HgmDQ8KsJi/v80wN/7O O7rtYykShEOOGmyMbS5lKCw5DEPfEifv7DuHMcmulKbDe4K7Ro6UmkqHFacFiy2tLBX1/uo04FrW 9nDd+N3p1Kt6e9lOxr9LrQcfmfoGEamPr/B/+8doGGXw9yX9ADl/Al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FixcvQAA ANsAAAAPAAAAAAAAAAEAIAAAACIAAABkcnMvZG93bnJldi54bWxQSwECFAAUAAAACACHTuJAMy8F njsAAAA5AAAAEAAAAAAAAAABACAAAAAMAQAAZHJzL3NoYXBleG1sLnhtbFBLBQYAAAAABgAGAFsB AAC2AwAAAAA= " path="m432,241l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xe">
                    <v:path o:connectlocs="432,241;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 o:connectangles="0,0,0,0,0,0,0,0,0,0,0,0,0,0,0,0,0,0,0,0,0,0,0,0,0,0,0,0,0,0,0,0,0,0,0,0,0,0,0,0,0,0,0,0,0,0,0,0,0,0,0,0,0,0,0,0,0,0,0,0"/>
                    <v:fill on="f" focussize="0,0"/>
                    <v:stroke weight="1.18362204724409pt" color="#231916" joinstyle="round"/>
                    <v:imagedata o:title=""/>
                    <o:lock v:ext="edit" aspectratio="f"/>
                  </v:shape>
                  <v:shape id="Freeform 11" o:spid="_x0000_s1026" o:spt="100" style="position:absolute;left:666;top:147;height:1582;width:837;" filled="f" stroked="t" coordsize="837,1582" o:gfxdata="UEsDBAoAAAAAAIdO4kAAAAAAAAAAAAAAAAAEAAAAZHJzL1BLAwQUAAAACACHTuJAB1vAHL0AAADb AAAADwAAAGRycy9kb3ducmV2LnhtbEWPUWvCQBCE3wv+h2OFvtWLiq2knj5ohaKloPYHbHObXGhu N+SuUf+9JxT6OMzMN8xidfGN6qkLtbCB8SgDRVyIrbky8HXaPs1BhYhssREmA1cKsFoOHhaYWznz gfpjrFSCcMjRgIuxzbUOhSOPYSQtcfJK6TzGJLtK2w7PCe4bPcmyZ+2x5rTgsKW1o+Ln+OsN7K2U n/237D4mm8Pb7PpSOtHamMfhOHsFFekS/8N/7XdrYDqD+5f0A/TyBl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HW8AcvQAA ANsAAAAPAAAAAAAAAAEAIAAAACIAAABkcnMvZG93bnJldi54bWxQSwECFAAUAAAACACHTuJAMy8F njsAAAA5AAAAEAAAAAAAAAABACAAAAAMAQAAZHJzL3NoYXBleG1sLnhtbFBLBQYAAAAABgAGAFsB AAC2AwAAAAA= " path="m583,402l598,406,613,408,628,408,643,405e">
                    <v:path o:connectlocs="583,402;598,406;613,408;628,408;643,405" o:connectangles="0,0,0,0,0"/>
                    <v:fill on="f" focussize="0,0"/>
                    <v:stroke weight="1.18362204724409pt" color="#231916" joinstyle="round"/>
                    <v:imagedata o:title=""/>
                    <o:lock v:ext="edit" aspectratio="f"/>
                  </v:shape>
                  <v:shape id="Freeform 12" o:spid="_x0000_s1026" o:spt="100" style="position:absolute;left:666;top:147;height:1582;width:837;" filled="f" stroked="t" coordsize="837,1582" o:gfxdata="UEsDBAoAAAAAAIdO4kAAAAAAAAAAAAAAAAAEAAAAZHJzL1BLAwQUAAAACACHTuJAwMOIjb0AAADb AAAADwAAAGRycy9kb3ducmV2LnhtbEWPUWvCQBCE3wv9D8cWfKsXpdaSevqgLYgWQdsfsM1tcqG5 3ZC7Rv33niD4OMzMN8xscfKN6qkLtbCB0TADRVyIrbky8PP9+fwGKkRki40wGThTgMX88WGGuZUj 76k/xEolCIccDbgY21zrUDjyGIbSEievlM5jTLKrtO3wmOC+0eMse9Uea04LDltaOir+Dv/ewNZK uet/ZfM1Xu0/Judp6URrYwZPo+wdVKRTvIdv7bU18DKF65f0A/T8Al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Aw4iNvQAA ANsAAAAPAAAAAAAAAAEAIAAAACIAAABkcnMvZG93bnJldi54bWxQSwECFAAUAAAACACHTuJAMy8F njsAAAA5AAAAEAAAAAAAAAABACAAAAAMAQAAZHJzL3NoYXBleG1sLnhtbFBLBQYAAAAABgAGAFsB AAC2AwAAAAA= " path="m565,469l655,473e">
                    <v:path o:connectlocs="565,469;655,473" o:connectangles="0,0"/>
                    <v:fill on="f" focussize="0,0"/>
                    <v:stroke weight="1.18362204724409pt" color="#231916" joinstyle="round"/>
                    <v:imagedata o:title=""/>
                    <o:lock v:ext="edit" aspectratio="f"/>
                  </v:shape>
                  <v:shape id="Freeform 13" o:spid="_x0000_s1026" o:spt="100" style="position:absolute;left:666;top:147;height:1582;width:837;" filled="f" stroked="t" coordsize="837,1582" o:gfxdata="UEsDBAoAAAAAAIdO4kAAAAAAAAAAAAAAAAAEAAAAZHJzL1BLAwQUAAAACACHTuJAsVwc/7oAAADb AAAADwAAAGRycy9kb3ducmV2LnhtbEVPzWrCQBC+F/oOyxS81Y2ibUldPbQKoqWg9QHG7CQbmp0J 2TXq27sHwePH9z9bXHyjeupCLWxgNMxAERdia64MHP5Wrx+gQkS22AiTgSsFWMyfn2aYWznzjvp9 rFQK4ZCjARdjm2sdCkcew1Ba4sSV0nmMCXaVth2eU7hv9DjL3rTHmlODw5a+HBX/+5M3sLVS/vZH 2fyMv3fL6fW9dKK1MYOXUfYJKtIlPsR399oamKSx6Uv6AXp+A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xXBz/ugAAANsA AAAPAAAAAAAAAAEAIAAAACIAAABkcnMvZG93bnJldi54bWxQSwECFAAUAAAACACHTuJAMy8FnjsA AAA5AAAAEAAAAAAAAAABACAAAAAJAQAAZHJzL3NoYXBleG1sLnhtbFBLBQYAAAAABgAGAFsBAACz AwAAAAA= " path="m577,527l592,532,607,534,622,534,637,531e">
                    <v:path o:connectlocs="577,527;592,532;607,534;622,534;637,531" o:connectangles="0,0,0,0,0"/>
                    <v:fill on="f" focussize="0,0"/>
                    <v:stroke weight="1.18362204724409pt" color="#231916" joinstyle="round"/>
                    <v:imagedata o:title=""/>
                    <o:lock v:ext="edit" aspectratio="f"/>
                  </v:shape>
                  <v:shape id="Freeform 14" o:spid="_x0000_s1026" o:spt="100" style="position:absolute;left:666;top:147;height:1582;width:837;" filled="f" stroked="t" coordsize="837,1582" o:gfxdata="UEsDBAoAAAAAAIdO4kAAAAAAAAAAAAAAAAAEAAAAZHJzL1BLAwQUAAAACACHTuJAyvOGJLoAAADb AAAADwAAAGRycy9kb3ducmV2LnhtbEVPzWrCQBC+F3yHZQRvdaNgW6KrB3+gWClofYAxO8kGszMh u4369t1DwePH979Y3X2jeupCLWxgMs5AERdia64MnH92rx+gQkS22AiTgQcFWC0HLwvMrdz4SP0p ViqFcMjRgIuxzbUOhSOPYSwtceJK6TzGBLtK2w5vKdw3epplb9pjzanBYUtrR8X19OsNfFkpv/uL 7A/TzXE7e7yXTrQ2ZjScZHNQke7xKf53f1oDs7Q+fUk/QC//AF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K84YkugAAANsA AAAPAAAAAAAAAAEAIAAAACIAAABkcnMvZG93bnJldi54bWxQSwECFAAUAAAACACHTuJAMy8FnjsA AAA5AAAAEAAAAAAAAAABACAAAAAJAQAAZHJzL3NoYXBleG1sLnhtbFBLBQYAAAAABgAGAFsBAACz AwAAAAA= " path="m456,445l457,467,456,516,455,570,452,603,445,618,434,633,418,646,398,658,346,680,260,716,173,752,121,775,94,795,62,832,35,883,19,942,14,1002,12,1055,14,1099,20,1132,27,1167,34,1211,38,1260,39,1308,36,1377,31,1442,20,1509,0,1581e">
                    <v:path o:connectlocs="456,445;457,467;456,516;455,570;452,603;445,618;434,633;418,646;398,658;346,680;260,716;173,752;121,775;94,795;62,832;35,883;19,942;14,1002;12,1055;14,1099;20,1132;27,1167;34,1211;38,1260;39,1308;36,1377;31,1442;20,1509;0,1581" o:connectangles="0,0,0,0,0,0,0,0,0,0,0,0,0,0,0,0,0,0,0,0,0,0,0,0,0,0,0,0,0"/>
                    <v:fill on="f" focussize="0,0"/>
                    <v:stroke weight="1.18362204724409pt" color="#231916" joinstyle="round"/>
                    <v:imagedata o:title=""/>
                    <o:lock v:ext="edit" aspectratio="f"/>
                  </v:shape>
                </v:group>
                <v:shape id="Freeform 15" o:spid="_x0000_s1026" o:spt="100" style="position:absolute;left:1418;top:608;height:1175;width:398;" filled="f" stroked="t" coordsize="398,1175" o:gfxdata="UEsDBAoAAAAAAIdO4kAAAAAAAAAAAAAAAAAEAAAAZHJzL1BLAwQUAAAACACHTuJALrqRcMAAAADb AAAADwAAAGRycy9kb3ducmV2LnhtbEWPS2vDMBCE74X+B7GFXEoiP+KQulFyCARK0x7yuOS2tba2 ibUylmq7/z4qBHocZuYbZrUZTSN66lxtWUE8i0AQF1bXXCo4n3bTJQjnkTU2lknBLznYrB8fVphr O/CB+qMvRYCwy1FB5X2bS+mKigy6mW2Jg/dtO4M+yK6UusMhwE0jkyhaSIM1h4UKW9pWVFyPP0ZB On9+2X6lh2JA/szer8nlw+0zpSZPcfQKwtPo/8P39ptWkMXw9yX8ALm+A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uupFw wAAAANsAAAAPAAAAAAAAAAEAIAAAACIAAABkcnMvZG93bnJldi54bWxQSwECFAAUAAAACACHTuJA My8FnjsAAAA5AAAAEAAAAAAAAAABACAAAAAPAQAAZHJzL3NoYXBleG1sLnhtbFBLBQYAAAAABgAG AFsBAAC5AwAAAAA= " path="m11,0l8,21,4,70,0,123,0,156,5,172,15,188,29,203,48,217,97,244,180,288,263,333,312,360,337,383,365,423,388,476,397,537,397,597,393,649,387,693,378,726,367,759,356,803,348,851,342,898,338,967,337,1033,341,1100,354,1174e">
                  <v:path o:connectlocs="11,0;8,21;4,70;0,123;0,156;5,172;15,188;29,203;48,217;97,244;180,288;263,333;312,360;337,383;365,423;388,476;397,537;397,597;393,649;387,693;378,726;367,759;356,803;348,851;342,898;338,967;337,1033;341,1100;354,1174" o:connectangles="0,0,0,0,0,0,0,0,0,0,0,0,0,0,0,0,0,0,0,0,0,0,0,0,0,0,0,0,0"/>
                  <v:fill on="f" focussize="0,0"/>
                  <v:stroke weight="1.2796062992126pt" color="#231916" joinstyle="round"/>
                  <v:imagedata o:title=""/>
                  <o:lock v:ext="edit" aspectratio="f"/>
                </v:shape>
                <v:group id="Group 16" o:spid="_x0000_s1026" o:spt="203" style="position:absolute;left:848;top:909;height:936;width:791;" coordorigin="848,909" coordsize="791,936" o:gfxdata="UEsDBAoAAAAAAIdO4kAAAAAAAAAAAAAAAAAEAAAAZHJzL1BLAwQUAAAACACHTuJA+/oTOb0AAADb AAAADwAAAGRycy9kb3ducmV2LnhtbEWPT4vCMBTE7wt+h/AEb2taxUWqqYio7EEWVgXx9mhe/2Dz UprY6rffLAgeh5n5DbNcPUwtOmpdZVlBPI5AEGdWV1woOJ92n3MQziNrrC2Tgic5WKWDjyUm2vb8 S93RFyJA2CWooPS+SaR0WUkG3dg2xMHLbWvQB9kWUrfYB7ip5SSKvqTBisNCiQ1tSspux7tRsO+x X0/jbXe45Zvn9TT7uRxiUmo0jKMFCE8P/w6/2t9awWwC/1/CD5DpH1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oTOb0AAADbAAAADwAAAAAAAAABACAAAAAiAAAAZHJzL2Rvd25yZXYueG1s UEsBAhQAFAAAAAgAh07iQDMvBZ47AAAAOQAAABUAAAAAAAAAAQAgAAAADAEAAGRycy9ncm91cHNo YXBleG1sLnhtbFBLBQYAAAAABgAGAGABAADJAwAAAAA= ">
                  <o:lock v:ext="edit" aspectratio="f"/>
                  <v:shape id="Freeform 17" o:spid="_x0000_s1026" o:spt="100" style="position:absolute;left:848;top:909;height:936;width:791;" filled="f" stroked="t" coordsize="791,936" o:gfxdata="UEsDBAoAAAAAAIdO4kAAAAAAAAAAAAAAAAAEAAAAZHJzL1BLAwQUAAAACACHTuJAuG5+nr0AAADb AAAADwAAAGRycy9kb3ducmV2LnhtbEWPQWvCQBSE7wX/w/IEb3VXITZEVw+KIAiFWj14e2afSTD7 NmTXJP33XaHQ4zAz3zCrzWBr0VHrK8caZlMFgjh3puJCw/l7/56C8AHZYO2YNPyQh8169LbCzLie v6g7hUJECPsMNZQhNJmUPi/Jop+6hjh6d9daDFG2hTQt9hFuazlXaiEtVhwXSmxoW1L+OD2thssV t0/z+VEc0+s8bW67i3Fqr/VkPFNLEIGG8B/+ax+MhiSB15f4A+T6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4bn6evQAA ANsAAAAPAAAAAAAAAAEAIAAAACIAAABkcnMvZG93bnJldi54bWxQSwECFAAUAAAACACHTuJAMy8F njsAAAA5AAAAEAAAAAAAAAABACAAAAAMAQAAZHJzL3NoYXBleG1sLnhtbFBLBQYAAAAABgAGAFsB AAC2AwAAAAA= " path="m0,305l0,338,1,417,3,510,5,584,7,639,11,694,16,740,21,771,24,796,24,827,22,862,18,901e">
                    <v:path o:connectlocs="0,305;0,338;1,417;3,510;5,584;7,639;11,694;16,740;21,771;24,796;24,827;22,862;18,901" o:connectangles="0,0,0,0,0,0,0,0,0,0,0,0,0"/>
                    <v:fill on="f" focussize="0,0"/>
                    <v:stroke weight="1.18362204724409pt" color="#231916" joinstyle="round"/>
                    <v:imagedata o:title=""/>
                    <o:lock v:ext="edit" aspectratio="f"/>
                  </v:shape>
                  <v:shape id="Freeform 18" o:spid="_x0000_s1026" o:spt="100" style="position:absolute;left:848;top:909;height:936;width:791;" filled="f" stroked="t" coordsize="791,936" o:gfxdata="UEsDBAoAAAAAAIdO4kAAAAAAAAAAAAAAAAAEAAAAZHJzL1BLAwQUAAAACACHTuJAVm/RALYAAADb AAAADwAAAGRycy9kb3ducmV2LnhtbEVPyQrCMBC9C/5DGMGbJgpqqUYPiiAIgtvB29iMbbGZlCZu f28OgsfH22eLt63EkxpfOtYw6CsQxJkzJecaTsd1LwHhA7LByjFp+JCHxbzdmmFq3Iv39DyEXMQQ 9ilqKEKoUyl9VpBF33c1ceRurrEYImxyaRp8xXBbyaFSY2mx5NhQYE3LgrL74WE1nC+4fJjdJN8m l2FSX1dn49Ra625noKYgAr3DX/xzb4yGURwbv8QfIOdf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FZv0QC2AAAA2wAAAA8A AAAAAAAAAQAgAAAAIgAAAGRycy9kb3ducmV2LnhtbFBLAQIUABQAAAAIAIdO4kAzLwWeOwAAADkA AAAQAAAAAAAAAAEAIAAAAAUBAABkcnMvc2hhcGV4bWwueG1sUEsFBgAAAAAGAAYAWwEAAK8DAAAA AA== " path="m298,627l241,659,186,693,131,730,76,770e">
                    <v:path o:connectlocs="298,627;241,659;186,693;131,730;76,770" o:connectangles="0,0,0,0,0"/>
                    <v:fill on="f" focussize="0,0"/>
                    <v:stroke weight="1.18362204724409pt" color="#231916" joinstyle="round"/>
                    <v:imagedata o:title=""/>
                    <o:lock v:ext="edit" aspectratio="f"/>
                  </v:shape>
                  <v:shape id="Freeform 19" o:spid="_x0000_s1026" o:spt="100" style="position:absolute;left:848;top:909;height:936;width:791;" filled="f" stroked="t" coordsize="791,936" o:gfxdata="UEsDBAoAAAAAAIdO4kAAAAAAAAAAAAAAAAAEAAAAZHJzL1BLAwQUAAAACACHTuJACTmyILwAAADb AAAADwAAAGRycy9kb3ducmV2LnhtbEWPzYvCMBTE74L/Q3gL3jSpBy3VtAcXQVhY8Ovg7dm8bcs2 L6WJX/+9EQSPw8z8hlkWd9uKK/W+cawhmSgQxKUzDVcaDvv1OAXhA7LB1jFpeJCHIh8OlpgZd+Mt XXehEhHCPkMNdQhdJqUva7LoJ64jjt6f6y2GKPtKmh5vEW5bOVVqJi02HBdq7GhVU/m/u1gNxxOu LuZ3Xv2kp2nanb+Pxqm11qOvRC1ABLqHT/jd3hgNswReX+IPkPkT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k5siC8AAAA 2wAAAA8AAAAAAAAAAQAgAAAAIgAAAGRycy9kb3ducmV2LnhtbFBLAQIUABQAAAAIAIdO4kAzLwWe OwAAADkAAAAQAAAAAAAAAAEAIAAAAAsBAABkcnMvc2hhcGV4bWwueG1sUEsFBgAAAAAGAAYAWwEA ALUDAAAAAA== " path="m326,511l233,515,153,511,89,495,41,466,13,422e">
                    <v:path o:connectlocs="326,511;233,515;153,511;89,495;41,466;13,422" o:connectangles="0,0,0,0,0,0"/>
                    <v:fill on="f" focussize="0,0"/>
                    <v:stroke weight="1.18362204724409pt" color="#231916" joinstyle="round"/>
                    <v:imagedata o:title=""/>
                    <o:lock v:ext="edit" aspectratio="f"/>
                  </v:shape>
                  <v:shape id="Freeform 20" o:spid="_x0000_s1026" o:spt="100" style="position:absolute;left:848;top:909;height:936;width:791;" filled="f" stroked="t" coordsize="791,936" o:gfxdata="UEsDBAoAAAAAAIdO4kAAAAAAAAAAAAAAAAAEAAAAZHJzL1BLAwQUAAAACACHTuJAGU4RuLsAAADb AAAADwAAAGRycy9kb3ducmV2LnhtbEWPS6vCMBSE9xf8D+EI7q6JIlqq0YUiCILga+Hu2BzbYnNS mvj690YQXA4z8w0zmT1tJe7U+NKxhl5XgSDOnCk513DYL/8TED4gG6wck4YXeZhNW38TTI178Jbu u5CLCGGfooYihDqV0mcFWfRdVxNH7+IaiyHKJpemwUeE20r2lRpKiyXHhQJrmheUXXc3q+F4wvnN bEb5Ojn1k/q8OBqnllp32j01BhHoGX7hb3tlNAwH8PkSf4CcvgF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GU4RuLsAAADb AAAADwAAAAAAAAABACAAAAAiAAAAZHJzL2Rvd25yZXYueG1sUEsBAhQAFAAAAAgAh07iQDMvBZ47 AAAAOQAAABAAAAAAAAAAAQAgAAAACgEAAGRycy9zaGFwZXhtbC54bWxQSwUGAAAAAAYABgBbAQAA tAMAAAAA " path="m314,19l293,12,270,6,247,2,223,0e">
                    <v:path o:connectlocs="314,19;293,12;270,6;247,2;223,0" o:connectangles="0,0,0,0,0"/>
                    <v:fill on="f" focussize="0,0"/>
                    <v:stroke weight="1.18362204724409pt" color="#231916" joinstyle="round"/>
                    <v:imagedata o:title=""/>
                    <o:lock v:ext="edit" aspectratio="f"/>
                  </v:shape>
                  <v:shape id="Freeform 21" o:spid="_x0000_s1026" o:spt="100" style="position:absolute;left:848;top:909;height:936;width:791;" filled="f" stroked="t" coordsize="791,936" o:gfxdata="UEsDBAoAAAAAAIdO4kAAAAAAAAAAAAAAAAAEAAAAZHJzL1BLAwQUAAAACACHTuJAdgK0I7sAAADb AAAADwAAAGRycy9kb3ducmV2LnhtbEWPS6vCMBSE9xf8D+EI7q6Jglqq0YUiCILga+Hu2BzbYnNS mvj690YQXA4z8w0zmT1tJe7U+NKxhl5XgSDOnCk513DYL/8TED4gG6wck4YXeZhNW38TTI178Jbu u5CLCGGfooYihDqV0mcFWfRdVxNH7+IaiyHKJpemwUeE20r2lRpKiyXHhQJrmheUXXc3q+F4wvnN bEb5Ojn1k/q8OBqnllp32j01BhHoGX7hb3tlNAwH8PkSf4CcvgF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dgK0I7sAAADb AAAADwAAAAAAAAABACAAAAAiAAAAZHJzL2Rvd25yZXYueG1sUEsBAhQAFAAAAAgAh07iQDMvBZ47 AAAAOQAAABAAAAAAAAAAAQAgAAAACgEAAGRycy9zaGFwZXhtbC54bWxQSwUGAAAAAAYABgBbAQAA tAMAAAAA " path="m522,33l568,26,620,27,675,31,733,33e">
                    <v:path o:connectlocs="522,33;568,26;620,27;675,31;733,33" o:connectangles="0,0,0,0,0"/>
                    <v:fill on="f" focussize="0,0"/>
                    <v:stroke weight="1.18362204724409pt" color="#231916" joinstyle="round"/>
                    <v:imagedata o:title=""/>
                    <o:lock v:ext="edit" aspectratio="f"/>
                  </v:shape>
                  <v:shape id="Freeform 22" o:spid="_x0000_s1026" o:spt="100" style="position:absolute;left:848;top:909;height:936;width:791;" filled="f" stroked="t" coordsize="791,936" o:gfxdata="UEsDBAoAAAAAAIdO4kAAAAAAAAAAAAAAAAAEAAAAZHJzL1BLAwQUAAAACACHTuJAmAMbvbYAAADb AAAADwAAAGRycy9kb3ducmV2LnhtbEVPuwrCMBTdBf8hXMFNEx20VKODIgiC4KOD27W5tsXmpjTx 9fdmEBwP5z1fvm0tntT6yrGG0VCBIM6dqbjQcD5tBgkIH5AN1o5Jw4c8LBfdzhxT4158oOcxFCKG sE9RQxlCk0rp85Is+qFriCN3c63FEGFbSNPiK4bbWo6VmkiLFceGEhtalZTfjw+rIbvg6mH202KX XMZJc11nxqmN1v3eSM1ABHqHv/jn3hoNkzg2fok/QC6+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JgDG722AAAA2wAAAA8A AAAAAAAAAQAgAAAAIgAAAGRycy9kb3ducmV2LnhtbFBLAQIUABQAAAAIAIdO4kAzLwWeOwAAADkA AAAQAAAAAAAAAAEAIAAAAAUBAABkcnMvc2hhcGV4bWwueG1sUEsFBgAAAAAGAAYAWwEAAK8DAAAA AA== " path="m790,344l786,377,777,456,766,547,757,621,750,676,742,729,734,775,726,806,720,830,716,861,714,896,713,935e">
                    <v:path o:connectlocs="790,344;786,377;777,456;766,547;757,621;750,676;742,729;734,775;726,806;720,830;716,861;714,896;713,935" o:connectangles="0,0,0,0,0,0,0,0,0,0,0,0,0"/>
                    <v:fill on="f" focussize="0,0"/>
                    <v:stroke weight="1.18362204724409pt" color="#231916" joinstyle="round"/>
                    <v:imagedata o:title=""/>
                    <o:lock v:ext="edit" aspectratio="f"/>
                  </v:shape>
                  <v:shape id="Freeform 23" o:spid="_x0000_s1026" o:spt="100" style="position:absolute;left:848;top:909;height:936;width:791;" filled="f" stroked="t" coordsize="791,936" o:gfxdata="UEsDBAoAAAAAAIdO4kAAAAAAAAAAAAAAAAAEAAAAZHJzL1BLAwQUAAAACACHTuJA90++JrsAAADb AAAADwAAAGRycy9kb3ducmV2LnhtbEWPS6vCMBSE9xf8D+EI7q6JLrRWowtFEATB18LdsTm2xeak NPH1740guBxm5htmMnvaStyp8aVjDb2uAkGcOVNyruGwX/4nIHxANlg5Jg0v8jCbtv4mmBr34C3d dyEXEcI+RQ1FCHUqpc8Ksui7riaO3sU1FkOUTS5Ng48It5XsKzWQFkuOCwXWNC8ou+5uVsPxhPOb 2QzzdXLqJ/V5cTROLbXutHtqDCLQM/zC3/bKaBiM4PMl/gA5fQ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90++JrsAAADb AAAADwAAAAAAAAABACAAAAAiAAAAZHJzL2Rvd25yZXYueG1sUEsBAhQAFAAAAAgAh07iQDMvBZ47 AAAAOQAAABAAAAAAAAAAAQAgAAAACgEAAGRycy9zaGFwZXhtbC54bWxQSwUGAAAAAAYABgBbAQAA tAMAAAAA " path="m445,517l537,530,617,533,682,524,732,500,765,459e">
                    <v:path o:connectlocs="445,517;537,530;617,533;682,524;732,500;765,459" o:connectangles="0,0,0,0,0,0"/>
                    <v:fill on="f" focussize="0,0"/>
                    <v:stroke weight="1.18362204724409pt" color="#231916" joinstyle="round"/>
                    <v:imagedata o:title=""/>
                    <o:lock v:ext="edit" aspectratio="f"/>
                  </v:shape>
                </v:group>
                <v:group id="Group 24" o:spid="_x0000_s1026" o:spt="203" style="position:absolute;left:964;top:1326;height:522;width:552;" coordorigin="964,1326" coordsize="552,522" o:gfxdata="UEsDBAoAAAAAAIdO4kAAAAAAAAAAAAAAAAAEAAAAZHJzL1BLAwQUAAAACACHTuJAL9F0tbsAAADb AAAADwAAAGRycy9kb3ducmV2LnhtbEVPy4rCMBTdD/gP4QqzG9M6jEo1FREdZiGCDxB3l+b2gc1N aWKrfz9ZCC4P571YPkwtOmpdZVlBPIpAEGdWV1woOJ+2XzMQziNrrC2Tgic5WKaDjwUm2vZ8oO7o CxFC2CWooPS+SaR0WUkG3cg2xIHLbWvQB9gWUrfYh3BTy3EUTaTBikNDiQ2tS8pux7tR8Ntjv/qO N93ulq+f19PP/rKLSanPYRzNQXh6+Lf45f7TCqZhffgSfoBM/wFQSwMEFAAAAAgAh07iQDMvBZ47 AAAAOQAAABUAAABkcnMvZ3JvdXBzaGFwZXhtbC54bWyzsa/IzVEoSy0qzszPs1Uy1DNQUkjNS85P ycxLt1UKDXHTtVBSKC5JzEtJzMnPS7VVqkwtVrK34+UCAFBLAwQKAAAAAACHTuJAAAAAAAAAAAAA AAAABgAAAF9yZWxzL1BLAwQUAAAACACHTuJACS23BNMAAACZAQAACwAAAF9yZWxzLy5yZWxzpZBB SwMxEIXvgv8hzN3NtgcRabY3oddawWtIZrPBTSbMxNX+e1NEcKU3D3OYecz3Hm+3/0yzWpAlUjaw 6XpQmB35mIOBl9PT3QMoqTZ7O1NGA2cU2A+3N7sjzra2J5liEdUoWQxMtZZHrcVNmKx0VDA3ZSRO traVgy7WvdmAetv395p/M2BYMdXBG+CD34I6nUtz/sNO0TEJjbVzlDSNY3TXqDowvZfnyRZ8TXNj WQ5YDXiWb0kuUgvZtQF9PcPmnxk8feQjLmv3y5Fx+fHVq0KHL1BLAwQUAAAACACHTuJAVH3oJ/4A AADsAQAAEwAAAFtDb250ZW50X1R5cGVzXS54bWyVkctOwzAQRfdI/IPlLUocWCCEmnRBgB0gKB8w sieJRWJbHje0f8+4jw2iSF3aM/eeI3ux3EyjmDGS9a6W12UlBTrtjXV9LT9XT8WdFJTAGRi9w1pu keSyubxYrLYBSXDaUS2HlMK9UqQHnIBKH9DxpPNxgsTH2KsA+gt6VDdVdau0dwldKlLukM2ixQ7W YxKPG77em0QcSYqH/WJm1RJCGK2GxKZqduYXpTgQSk7udmiwga5YQ6o/CXlyGnDIvfLTRGtQvEFM LzCxhjKRlPHfLuJc/l+SLScqfNdZjWUbqeXYO85Hq1PtffTrQAME5P5zGc85/JHDR4za/VXzA1BL AQIUABQAAAAIAIdO4kBUfegn/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C/RdLW7AAAA2wAAAA8AAAAAAAAAAQAgAAAAIgAAAGRycy9kb3ducmV2LnhtbFBL AQIUABQAAAAIAIdO4kAzLwWeOwAAADkAAAAVAAAAAAAAAAEAIAAAAAoBAABkcnMvZ3JvdXBzaGFw ZXhtbC54bWxQSwUGAAAAAAYABgBgAQAAxwMAAAAA ">
                  <o:lock v:ext="edit" aspectratio="f"/>
                  <v:shape id="Freeform 25" o:spid="_x0000_s1026" o:spt="100" style="position:absolute;left:964;top:1326;height:522;width:552;" fillcolor="#231916" filled="t" stroked="f" coordsize="552,522" o:gfxdata="UEsDBAoAAAAAAIdO4kAAAAAAAAAAAAAAAAAEAAAAZHJzL1BLAwQUAAAACACHTuJAFJ3C+L8AAADb AAAADwAAAGRycy9kb3ducmV2LnhtbEWPQWvCQBSE74X+h+UVeim6idIq0VWKUlCKBaPeH9lnEs2+ TXdXo/++Wyj0OMzMN8x0fjONuJLztWUFaT8BQVxYXXOpYL/76I1B+ICssbFMCu7kYT57fJhipm3H W7rmoRQRwj5DBVUIbSalLyoy6Pu2JY7e0TqDIUpXSu2wi3DTyEGSvEmDNceFCltaVFSc84tR8PmV L9aH15HtLu77ZVhvTuP381Kp56c0mYAIdAv/4b/2SisYpfD7Jf4AOfs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Sdwvi/ AAAA2wAAAA8AAAAAAAAAAQAgAAAAIgAAAGRycy9kb3ducmV2LnhtbFBLAQIUABQAAAAIAIdO4kAz LwWeOwAAADkAAAAQAAAAAAAAAAEAIAAAAA4BAABkcnMvc2hhcGV4bWwueG1sUEsFBgAAAAAGAAYA WwEAALgDAAAAAA== " path="m54,13l43,1,28,0,13,0,1,11,0,40,11,52,40,54,52,43,54,13xe">
                    <v:path o:connectlocs="54,13;43,1;28,0;13,0;1,11;0,40;11,52;40,54;52,43;54,13" o:connectangles="0,0,0,0,0,0,0,0,0,0"/>
                    <v:fill on="t" focussize="0,0"/>
                    <v:stroke on="f"/>
                    <v:imagedata o:title=""/>
                    <o:lock v:ext="edit" aspectratio="f"/>
                  </v:shape>
                  <v:shape id="Freeform 26" o:spid="_x0000_s1026" o:spt="100" style="position:absolute;left:964;top:1326;height:522;width:552;" fillcolor="#231916" filled="t" stroked="f" coordsize="552,522" o:gfxdata="UEsDBAoAAAAAAIdO4kAAAAAAAAAAAAAAAAAEAAAAZHJzL1BLAwQUAAAACACHTuJA5E9cj78AAADb AAAADwAAAGRycy9kb3ducmV2LnhtbEWPQWsCMRSE74X+h/CEXopmtVRlNUpRCi2i4Kr3x+a5u7p5 WZPo2n9vCoUeh5n5hpnO76YWN3K+sqyg30tAEOdWV1wo2O8+u2MQPiBrrC2Tgh/yMJ89P00x1bbl Ld2yUIgIYZ+igjKEJpXS5yUZ9D3bEEfvaJ3BEKUrpHbYRrip5SBJhtJgxXGhxIYWJeXn7GoUrDbZ 4vvwPrLt1V1e36r1afxxXir10uknExCB7uE//Nf+0gpGA/j9En+AnD0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RPXI+/ AAAA2wAAAA8AAAAAAAAAAQAgAAAAIgAAAGRycy9kb3ducmV2LnhtbFBLAQIUABQAAAAIAIdO4kAz LwWeOwAAADkAAAAQAAAAAAAAAAEAIAAAAA4BAABkcnMvc2hhcGV4bWwueG1sUEsFBgAAAAAGAAYA WwEAALgDAAAAAA== " path="m278,481l267,469,253,468,238,467,226,478,224,508,235,520,265,521,277,510,278,481xe">
                    <v:path o:connectlocs="278,481;267,469;253,468;238,467;226,478;224,508;235,520;265,521;277,510;278,481" o:connectangles="0,0,0,0,0,0,0,0,0,0"/>
                    <v:fill on="t" focussize="0,0"/>
                    <v:stroke on="f"/>
                    <v:imagedata o:title=""/>
                    <o:lock v:ext="edit" aspectratio="f"/>
                  </v:shape>
                  <v:shape id="Freeform 27" o:spid="_x0000_s1026" o:spt="100" style="position:absolute;left:964;top:1326;height:522;width:552;" fillcolor="#231916" filled="t" stroked="f" coordsize="552,522" o:gfxdata="UEsDBAoAAAAAAIdO4kAAAAAAAAAAAAAAAAAEAAAAZHJzL1BLAwQUAAAACACHTuJAiwP5FL8AAADb AAAADwAAAGRycy9kb3ducmV2LnhtbEWPQWsCMRSE7wX/Q3iCl1KzKlVZjSJKoUUU3Lb3x+a5u7p5 WZPo2n9vCoUeh5n5hpkv76YWN3K+sqxg0E9AEOdWV1wo+Pp8e5mC8AFZY22ZFPyQh+Wi8zTHVNuW D3TLQiEihH2KCsoQmlRKn5dk0PdtQxy9o3UGQ5SukNphG+GmlsMkGUuDFceFEhtal5Sfs6tRsN1n 64/v14ltr+7yPKp2p+nqvFGq1x0kMxCB7uE//Nd+1womI/j9En+AXDw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sD+RS/ AAAA2wAAAA8AAAAAAAAAAQAgAAAAIgAAAGRycy9kb3ducmV2LnhtbFBLAQIUABQAAAAIAIdO4kAz LwWeOwAAADkAAAAQAAAAAAAAAAEAIAAAAA4BAABkcnMvc2hhcGV4bWwueG1sUEsFBgAAAAAGAAYA WwEAALgDAAAAAA== " path="m551,38l540,25,525,25,511,24,498,35,497,64,508,77,537,78,550,67,551,38xe">
                    <v:path o:connectlocs="551,38;540,25;525,25;511,24;498,35;497,64;508,77;537,78;550,67;551,38" o:connectangles="0,0,0,0,0,0,0,0,0,0"/>
                    <v:fill on="t" focussize="0,0"/>
                    <v:stroke on="f"/>
                    <v:imagedata o:title=""/>
                    <o:lock v:ext="edit" aspectratio="f"/>
                  </v:shape>
                </v:group>
                <v:shape id="Freeform 28" o:spid="_x0000_s1026" o:spt="100" style="position:absolute;left:855;top:900;height:308;width:258;" filled="f" stroked="t" coordsize="258,308" o:gfxdata="UEsDBAoAAAAAAIdO4kAAAAAAAAAAAAAAAAAEAAAAZHJzL1BLAwQUAAAACACHTuJA4OwPzb0AAADb AAAADwAAAGRycy9kb3ducmV2LnhtbEWPS4sCMRCE74L/IbTgTTM+0N3RKLiwsKwi+IC99k7ayeCk M0zi89cbQfBYVNVX1HR+taU4U+0Lxwp63QQEceZ0wbmC/e678wHCB2SNpWNScCMP81mzMcVUuwtv 6LwNuYgQ9ikqMCFUqZQ+M2TRd11FHL2Dqy2GKOtc6hovEW5L2U+SkbRYcFwwWNGXoey4PVkFB7ka jBb/vztzuvs/Pd6HdbX8VKrd6iUTEIGu4R1+tX+0gvEQnl/iD5CzB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g7A/NvQAA ANsAAAAPAAAAAAAAAAEAIAAAACIAAABkcnMvZG93bnJldi54bWxQSwECFAAUAAAACACHTuJAMy8F njsAAAA5AAAAEAAAAAAAAAABACAAAAAMAQAAZHJzL3NoYXBleG1sLnhtbFBLBQYAAAAABgAGAFsB AAC2AwAAAAA= " path="m169,5l128,0,73,11,23,37,0,75,5,134,27,210,60,276,99,307,144,305,193,290,234,267,257,240,255,193,234,119,203,47,169,5xe">
                  <v:path o:connectlocs="169,5;128,0;73,11;23,37;0,75;5,134;27,210;60,276;99,307;144,305;193,290;234,267;257,240;255,193;234,119;203,47;169,5" o:connectangles="0,0,0,0,0,0,0,0,0,0,0,0,0,0,0,0,0"/>
                  <v:fill on="f" focussize="0,0"/>
                  <v:stroke weight="1.16685039370079pt" color="#231916" joinstyle="round"/>
                  <v:imagedata o:title=""/>
                  <o:lock v:ext="edit" aspectratio="f"/>
                </v:shape>
                <v:group id="Group 29" o:spid="_x0000_s1026" o:spt="203" style="position:absolute;left:1545;top:1649;height:56;width:34;" coordorigin="1545,1649" coordsize="34,56" o:gfxdata="UEsDBAoAAAAAAIdO4kAAAAAAAAAAAAAAAAAEAAAAZHJzL1BLAwQUAAAACACHTuJAP6bXLb0AAADb AAAADwAAAGRycy9kb3ducmV2LnhtbEWPQYvCMBSE7wv+h/CEva1pXVylGkVExYMsWAXx9miebbF5 KU1s9d8bYWGPw8x8w8wWD1OJlhpXWlYQDyIQxJnVJecKTsfN1wSE88gaK8uk4EkOFvPexwwTbTs+ UJv6XAQIuwQVFN7XiZQuK8igG9iaOHhX2xj0QTa51A12AW4qOYyiH2mw5LBQYE2rgrJbejcKth12 y+943e5v19Xzchz9nvcxKfXZj6MpCE8P/x/+a++0gvEI3l/CD5DzF1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P6bXLb0AAADbAAAADwAAAAAAAAABACAAAAAiAAAAZHJzL2Rvd25yZXYueG1s UEsBAhQAFAAAAAgAh07iQDMvBZ47AAAAOQAAABUAAAAAAAAAAQAgAAAADAEAAGRycy9ncm91cHNo YXBleG1sLnhtbFBLBQYAAAAABgAGAGABAADJAwAAAAA= ">
                  <o:lock v:ext="edit" aspectratio="f"/>
                  <v:shape id="Freeform 30" o:spid="_x0000_s1026" o:spt="100" style="position:absolute;left:1545;top:1649;height:56;width:34;" fillcolor="#9FA0A0" filled="t" stroked="f" coordsize="34,56" o:gfxdata="UEsDBAoAAAAAAIdO4kAAAAAAAAAAAAAAAAAEAAAAZHJzL1BLAwQUAAAACACHTuJANky4FbwAAADb AAAADwAAAGRycy9kb3ducmV2LnhtbEWPT4vCMBTE7wt+h/CEva2JulipRg+iIIssWEU8PptnW2xe ShP/ffvNguBxmJnfMNP5w9biRq2vHGvo9xQI4tyZigsN+93qawzCB2SDtWPS8CQP81nnY4qpcXfe 0i0LhYgQ9ilqKENoUil9XpJF33MNcfTOrrUYomwLaVq8R7it5UCpkbRYcVwosaFFSfklu1oNpx9z /LaHY7Kipfrdb07ZkO1C689uX01ABHqEd/jVXhsNyQj+v8QfIG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DZMuBW8AAAA 2wAAAA8AAAAAAAAAAQAgAAAAIgAAAGRycy9kb3ducmV2LnhtbFBLAQIUABQAAAAIAIdO4kAzLwWe OwAAADkAAAAQAAAAAAAAAAEAIAAAAAsBAABkcnMvc2hhcGV4bWwueG1sUEsFBgAAAAAGAAYAWwEA ALUDAAAAAA== " path="m15,19l6,19,10,32,16,42,24,50,30,55,33,38,28,36,18,27,15,19xe">
                    <v:path o:connectlocs="15,19;6,19;10,32;16,42;24,50;30,55;33,38;28,36;18,27;15,19" o:connectangles="0,0,0,0,0,0,0,0,0,0"/>
                    <v:fill on="t" focussize="0,0"/>
                    <v:stroke on="f"/>
                    <v:imagedata o:title=""/>
                    <o:lock v:ext="edit" aspectratio="f"/>
                  </v:shape>
                  <v:shape id="Freeform 31" o:spid="_x0000_s1026" o:spt="100" style="position:absolute;left:1545;top:1649;height:56;width:34;" fillcolor="#9FA0A0" filled="t" stroked="f" coordsize="34,56" o:gfxdata="UEsDBAoAAAAAAIdO4kAAAAAAAAAAAAAAAAAEAAAAZHJzL1BLAwQUAAAACACHTuJAWQAdjr4AAADb AAAADwAAAGRycy9kb3ducmV2LnhtbEWPQWvCQBSE74L/YXlCb2ZXW0xJXT2IQimlYBqKx2f2mQSz b0N2m9h/3y0UPA4z8w2z3t5sKwbqfeNYwyJRIIhLZxquNBSfh/kzCB+QDbaOScMPedhuppM1ZsaN fKQhD5WIEPYZaqhD6DIpfVmTRZ+4jjh6F9dbDFH2lTQ9jhFuW7lUaiUtNhwXauxoV1N5zb+thvOb OT3Zr1N6oL36KN7P+SPbndYPs4V6ARHoFu7h//ar0ZCm8Pcl/gC5+QV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QAdjr4A AADbAAAADwAAAAAAAAABACAAAAAiAAAAZHJzL2Rvd25yZXYueG1sUEsBAhQAFAAAAAgAh07iQDMv BZ47AAAAOQAAABAAAAAAAAAAAQAgAAAADQEAAGRycy9zaGFwZXhtbC54bWxQSwUGAAAAAAYABgBb AQAAtwMAAAAA " path="m6,0l2,7,0,15,1,23,6,19,15,19,13,14,19,12,13,9,9,4,6,0xe">
                    <v:path o:connectlocs="6,0;2,7;0,15;1,23;6,19;15,19;13,14;19,12;13,9;9,4;6,0" o:connectangles="0,0,0,0,0,0,0,0,0,0,0"/>
                    <v:fill on="t" focussize="0,0"/>
                    <v:stroke on="f"/>
                    <v:imagedata o:title=""/>
                    <o:lock v:ext="edit" aspectratio="f"/>
                  </v:shape>
                </v:group>
                <v:group id="Group 32" o:spid="_x0000_s1026" o:spt="203" style="position:absolute;left:1478;top:1552;height:106;width:120;" coordorigin="1478,1552" coordsize="120,106" o:gfxdata="UEsDBAoAAAAAAIdO4kAAAAAAAAAAAAAAAAAEAAAAZHJzL1BLAwQUAAAACACHTuJA0ad4s7sAAADb AAAADwAAAGRycy9kb3ducmV2LnhtbEVPy4rCMBTdD/gP4QqzG9M6jEo1FREdZiGCDxB3l+b2gc1N aWKrfz9ZCC4P571YPkwtOmpdZVlBPIpAEGdWV1woOJ+2XzMQziNrrC2Tgic5WKaDjwUm2vZ8oO7o CxFC2CWooPS+SaR0WUkG3cg2xIHLbWvQB9gWUrfYh3BTy3EUTaTBikNDiQ2tS8pux7tR8Ntjv/qO N93ulq+f19PP/rKLSanPYRzNQXh6+Lf45f7TCqZhbPgSfoBM/wFQSwMEFAAAAAgAh07iQDMvBZ47 AAAAOQAAABUAAABkcnMvZ3JvdXBzaGFwZXhtbC54bWyzsa/IzVEoSy0qzszPs1Uy1DNQUkjNS85P ycxLt1UKDXHTtVBSKC5JzEtJzMnPS7VVqkwtVrK34+UCAFBLAwQKAAAAAACHTuJAAAAAAAAAAAAA AAAABgAAAF9yZWxzL1BLAwQUAAAACACHTuJACS23BNMAAACZAQAACwAAAF9yZWxzLy5yZWxzpZBB SwMxEIXvgv8hzN3NtgcRabY3oddawWtIZrPBTSbMxNX+e1NEcKU3D3OYecz3Hm+3/0yzWpAlUjaw 6XpQmB35mIOBl9PT3QMoqTZ7O1NGA2cU2A+3N7sjzra2J5liEdUoWQxMtZZHrcVNmKx0VDA3ZSRO traVgy7WvdmAetv395p/M2BYMdXBG+CD34I6nUtz/sNO0TEJjbVzlDSNY3TXqDowvZfnyRZ8TXNj WQ5YDXiWb0kuUgvZtQF9PcPmnxk8feQjLmv3y5Fx+fHVq0KHL1BLAwQUAAAACACHTuJAVH3oJ/4A AADsAQAAEwAAAFtDb250ZW50X1R5cGVzXS54bWyVkctOwzAQRfdI/IPlLUocWCCEmnRBgB0gKB8w sieJRWJbHje0f8+4jw2iSF3aM/eeI3ux3EyjmDGS9a6W12UlBTrtjXV9LT9XT8WdFJTAGRi9w1pu keSyubxYrLYBSXDaUS2HlMK9UqQHnIBKH9DxpPNxgsTH2KsA+gt6VDdVdau0dwldKlLukM2ixQ7W YxKPG77em0QcSYqH/WJm1RJCGK2GxKZqduYXpTgQSk7udmiwga5YQ6o/CXlyGnDIvfLTRGtQvEFM LzCxhjKRlPHfLuJc/l+SLScqfNdZjWUbqeXYO85Hq1PtffTrQAME5P5zGc85/JHDR4za/VXzA1BL AQIUABQAAAAIAIdO4kBUfegn/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NGneLO7AAAA2wAAAA8AAAAAAAAAAQAgAAAAIgAAAGRycy9kb3ducmV2LnhtbFBL AQIUABQAAAAIAIdO4kAzLwWeOwAAADkAAAAVAAAAAAAAAAEAIAAAAAoBAABkcnMvZ3JvdXBzaGFw ZXhtbC54bWxQSwUGAAAAAAYABgBgAQAAxwMAAAAA ">
                  <o:lock v:ext="edit" aspectratio="f"/>
                  <v:shape id="Freeform 33" o:spid="_x0000_s1026" o:spt="100" style="position:absolute;left:1478;top:1552;height:106;width:120;" fillcolor="#231916" filled="t" stroked="f" coordsize="120,106" o:gfxdata="UEsDBAoAAAAAAIdO4kAAAAAAAAAAAAAAAAAEAAAAZHJzL1BLAwQUAAAACACHTuJACpmMAb4AAADb AAAADwAAAGRycy9kb3ducmV2LnhtbEWPQWsCMRSE70L/Q3gFb5q10FZXo9BCocVLqyLu7bl5brbd vCxJ1O2/N4LgcZiZb5jZorONOJEPtWMFo2EGgrh0uuZKwWb9MRiDCBFZY+OYFPxTgMX8oTfDXLsz /9BpFSuRIBxyVGBibHMpQ2nIYhi6ljh5B+ctxiR9JbXHc4LbRj5l2Yu0WHNaMNjSu6Hyb3W0Cnir f5033dd+XeyKYlkun9++vVL9x1E2BRGpi/fwrf2pFbxO4P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pmMAb4A AADbAAAADwAAAAAAAAABACAAAAAiAAAAZHJzL2Rvd25yZXYueG1sUEsBAhQAFAAAAAgAh07iQDMv BZ47AAAAOQAAABAAAAAAAAAAAQAgAAAADQEAAGRycy9zaGFwZXhtbC54bWxQSwUGAAAAAAYABgBb AQAAtwMAAAAA " path="m7,94l2,97,0,97,0,99,2,99,7,103,7,100,5,98,7,97,7,97,7,94xe">
                    <v:path o:connectlocs="7,94;2,97;0,97;0,99;2,99;7,103;7,100;5,98;7,97;7,97;7,94" o:connectangles="0,0,0,0,0,0,0,0,0,0,0"/>
                    <v:fill on="t" focussize="0,0"/>
                    <v:stroke on="f"/>
                    <v:imagedata o:title=""/>
                    <o:lock v:ext="edit" aspectratio="f"/>
                  </v:shape>
                  <v:shape id="Freeform 34" o:spid="_x0000_s1026" o:spt="100" style="position:absolute;left:1478;top:1552;height:106;width:120;" fillcolor="#231916" filled="t" stroked="f" coordsize="120,106" o:gfxdata="UEsDBAoAAAAAAIdO4kAAAAAAAAAAAAAAAAAEAAAAZHJzL1BLAwQUAAAACACHTuJArnZVu7oAAADb AAAADwAAAGRycy9kb3ducmV2LnhtbEVPTWsCMRC9C/0PYQreNKugyGoULBQqXqyW4t7GzbhZu5ks SdTtvzcHwePjfS9WnW3EjXyoHSsYDTMQxKXTNVcKfg6fgxmIEJE1No5JwT8FWC3fegvMtbvzN932 sRIphEOOCkyMbS5lKA1ZDEPXEifu7LzFmKCvpPZ4T+G2keMsm0qLNacGgy19GCr/9lergH/1xXnT bU6H4lgU23I7We+8Uv33UTYHEamLL/HT/aUVzNL69CX9ALl8AF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udlW7ugAAANsA AAAPAAAAAAAAAAEAIAAAACIAAABkcnMvZG93bnJldi54bWxQSwECFAAUAAAACACHTuJAMy8FnjsA AAA5AAAAEAAAAAAAAAABACAAAAAJAQAAZHJzL3NoYXBleG1sLnhtbFBLBQYAAAAABgAGAFsBAACz AwAAAAA= " path="m8,87l0,87,0,93,2,93,2,89,8,90,8,89,8,87xe">
                    <v:path o:connectlocs="8,87;0,87;0,93;2,93;2,89;8,90;8,89;8,87" o:connectangles="0,0,0,0,0,0,0,0"/>
                    <v:fill on="t" focussize="0,0"/>
                    <v:stroke on="f"/>
                    <v:imagedata o:title=""/>
                    <o:lock v:ext="edit" aspectratio="f"/>
                  </v:shape>
                  <v:shape id="Freeform 35" o:spid="_x0000_s1026" o:spt="100" style="position:absolute;left:1478;top:1552;height:106;width:120;" fillcolor="#231916" filled="t" stroked="f" coordsize="120,106" o:gfxdata="UEsDBAoAAAAAAIdO4kAAAAAAAAAAAAAAAAAEAAAAZHJzL1BLAwQUAAAACACHTuJAwTrwIL0AAADb AAAADwAAAGRycy9kb3ducmV2LnhtbEWPQWsCMRSE74L/IbxCb5pdoUW2RqEFweKlVRH39rp5btZu XpYk1e2/N4LgcZiZb5jZoretOJMPjWMF+TgDQVw53XCtYLddjqYgQkTW2DomBf8UYDEfDmZYaHfh bzpvYi0ShEOBCkyMXSFlqAxZDGPXESfv6LzFmKSvpfZ4SXDbykmWvUqLDacFgx19GKp+N39WAe/1 yXnTf/5sy0NZrqv1y/uXV+r5Kc/eQETq4yN8b6+0gmkOty/pB8j5F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BOvAgvQAA ANsAAAAPAAAAAAAAAAEAIAAAACIAAABkcnMvZG93bnJldi54bWxQSwECFAAUAAAACACHTuJAMy8F njsAAAA5AAAAEAAAAAAAAAABACAAAAAMAQAAZHJzL3NoYXBleG1sLnhtbFBLBQYAAAAABgAGAFsB AAC2AwAAAAA= " path="m8,78l1,77,1,80,3,80,5,80,0,82,0,85,8,85,8,83,6,82,4,82,8,80,8,80,8,78xe">
                    <v:path o:connectlocs="8,78;1,77;1,80;3,80;5,80;0,82;0,85;8,85;8,83;6,82;4,82;8,80;8,80;8,78" o:connectangles="0,0,0,0,0,0,0,0,0,0,0,0,0,0"/>
                    <v:fill on="t" focussize="0,0"/>
                    <v:stroke on="f"/>
                    <v:imagedata o:title=""/>
                    <o:lock v:ext="edit" aspectratio="f"/>
                  </v:shape>
                  <v:shape id="Freeform 36" o:spid="_x0000_s1026" o:spt="100" style="position:absolute;left:1478;top:1552;height:106;width:120;" fillcolor="#231916" filled="t" stroked="f" coordsize="120,106" o:gfxdata="UEsDBAoAAAAAAIdO4kAAAAAAAAAAAAAAAAAEAAAAZHJzL1BLAwQUAAAACACHTuJAMehuV74AAADb AAAADwAAAGRycy9kb3ducmV2LnhtbEWPzWrDMBCE74W8g9hAb42cQENwIhsaCKTk0vwQ4tvW2lpu rJWR1MR9+6pQ6HGYmW+YVTnYTtzIh9axgukkA0FcO91yo+B03DwtQISIrLFzTAq+KUBZjB5WmGt3 5z3dDrERCcIhRwUmxj6XMtSGLIaJ64mT9+G8xZikb6T2eE9w28lZls2lxZbTgsGe1obq6+HLKuCz /nTeDK/vx+pSVbt69/zy5pV6HE+zJYhIQ/wP/7W3WsFiBr9f0g+QxQ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MehuV74A AADbAAAADwAAAAAAAAABACAAAAAiAAAAZHJzL2Rvd25yZXYueG1sUEsBAhQAFAAAAAgAh07iQDMv BZ47AAAAOQAAABAAAAAAAAAAAQAgAAAADQEAAGRycy9zaGFwZXhtbC54bWxQSwUGAAAAAAYABgBb AQAAtwMAAAAA " path="m9,69l8,68,7,68,7,71,7,73,6,73,5,73,3,73,3,72,3,70,3,70,5,70,6,70,7,71,7,68,5,67,2,67,1,69,1,74,2,75,5,75,7,75,9,74,9,73,9,70,9,69xe">
                    <v:path o:connectlocs="9,69;8,68;7,68;7,71;7,73;6,73;5,73;3,73;3,72;3,70;3,70;5,70;6,70;7,71;7,68;5,67;2,67;1,69;1,74;2,75;5,75;7,75;9,74;9,73;9,70;9,69" o:connectangles="0,0,0,0,0,0,0,0,0,0,0,0,0,0,0,0,0,0,0,0,0,0,0,0,0,0"/>
                    <v:fill on="t" focussize="0,0"/>
                    <v:stroke on="f"/>
                    <v:imagedata o:title=""/>
                    <o:lock v:ext="edit" aspectratio="f"/>
                  </v:shape>
                  <v:shape id="Freeform 37" o:spid="_x0000_s1026" o:spt="100" style="position:absolute;left:1478;top:1552;height:106;width:120;" fillcolor="#231916" filled="t" stroked="f" coordsize="120,106" o:gfxdata="UEsDBAoAAAAAAIdO4kAAAAAAAAAAAAAAAAAEAAAAZHJzL1BLAwQUAAAACACHTuJAXqTLzL4AAADb AAAADwAAAGRycy9kb3ducmV2LnhtbEWPT2sCMRTE74V+h/AKvdWslRZZjUIFoeKl/kHc23Pz3Kzd vCxJquu3N0LB4zAzv2HG08424kw+1I4V9HsZCOLS6ZorBdvN/G0IIkRkjY1jUnClANPJ89MYc+0u vKLzOlYiQTjkqMDE2OZShtKQxdBzLXHyjs5bjEn6SmqPlwS3jXzPsk9psea0YLClmaHyd/1nFfBO n5w33eKwKfZFsSyXH18/XqnXl342AhGpi4/wf/tbKxgO4P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XqTLzL4A AADbAAAADwAAAAAAAAABACAAAAAiAAAAZHJzL2Rvd25yZXYueG1sUEsBAhQAFAAAAAgAh07iQDMv BZ47AAAAOQAAABAAAAAAAAAAAQAgAAAADQEAAGRycy9zaGFwZXhtbC54bWxQSwUGAAAAAAYABgBb AQAAtwMAAAAA " path="m9,57l8,55,6,55,3,55,2,56,1,60,2,60,2,61,1,61,1,63,6,63,6,60,6,59,4,59,4,60,4,60,3,60,3,58,4,57,5,57,7,58,7,58,8,60,7,60,7,60,6,63,8,62,9,61,9,57,9,57xe">
                    <v:path o:connectlocs="9,57;8,55;6,55;3,55;2,56;1,60;2,60;2,61;1,61;1,63;6,63;6,60;6,59;4,59;4,60;4,60;3,60;3,58;4,57;5,57;7,58;7,58;8,60;7,60;7,60;6,63;8,62;9,61;9,57;9,57" o:connectangles="0,0,0,0,0,0,0,0,0,0,0,0,0,0,0,0,0,0,0,0,0,0,0,0,0,0,0,0,0,0"/>
                    <v:fill on="t" focussize="0,0"/>
                    <v:stroke on="f"/>
                    <v:imagedata o:title=""/>
                    <o:lock v:ext="edit" aspectratio="f"/>
                  </v:shape>
                  <v:shape id="Freeform 38" o:spid="_x0000_s1026" o:spt="100" style="position:absolute;left:1478;top:1552;height:106;width:120;" fillcolor="#231916" filled="t" stroked="f" coordsize="120,106" o:gfxdata="UEsDBAoAAAAAAIdO4kAAAAAAAAAAAAAAAAAEAAAAZHJzL1BLAwQUAAAACACHTuJA0U1TuL4AAADb AAAADwAAAGRycy9kb3ducmV2LnhtbEWPT2sCMRTE74V+h/AKvdWsxRZZjUIFoeKl/kHc23Pz3Kzd vCxJquu3N0LB4zAzv2HG08424kw+1I4V9HsZCOLS6ZorBdvN/G0IIkRkjY1jUnClANPJ89MYc+0u vKLzOlYiQTjkqMDE2OZShtKQxdBzLXHyjs5bjEn6SmqPlwS3jXzPsk9psea0YLClmaHyd/1nFfBO n5w33eKwKfZFsSyXH18/XqnXl342AhGpi4/wf/tbKxgO4P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0U1TuL4A AADbAAAADwAAAAAAAAABACAAAAAiAAAAZHJzL2Rvd25yZXYueG1sUEsBAhQAFAAAAAgAh07iQDMv BZ47AAAAOQAAABAAAAAAAAAAAQAgAAAADQEAAGRycy9zaGFwZXhtbC54bWxQSwUGAAAAAAYABgBb AQAAtwMAAAAA " path="m10,46l2,45,2,48,5,48,6,48,2,51,2,53,10,53,10,51,7,51,5,51,10,48,10,48,10,46xe">
                    <v:path o:connectlocs="10,46;2,45;2,48;5,48;6,48;2,51;2,53;10,53;10,51;7,51;5,51;10,48;10,48;10,46" o:connectangles="0,0,0,0,0,0,0,0,0,0,0,0,0,0"/>
                    <v:fill on="t" focussize="0,0"/>
                    <v:stroke on="f"/>
                    <v:imagedata o:title=""/>
                    <o:lock v:ext="edit" aspectratio="f"/>
                  </v:shape>
                  <v:shape id="Freeform 39" o:spid="_x0000_s1026" o:spt="100" style="position:absolute;left:1478;top:1552;height:106;width:120;" fillcolor="#231916" filled="t" stroked="f" coordsize="120,106" o:gfxdata="UEsDBAoAAAAAAIdO4kAAAAAAAAAAAAAAAAAEAAAAZHJzL1BLAwQUAAAACACHTuJAvgH2I74AAADb AAAADwAAAGRycy9kb3ducmV2LnhtbEWPzWrDMBCE74W8g9hAb42cQkJwIhsaCKTk0vwQ4tvW2lpu rJWR1MR9+6pQ6HGYmW+YVTnYTtzIh9axgukkA0FcO91yo+B03DwtQISIrLFzTAq+KUBZjB5WmGt3 5z3dDrERCcIhRwUmxj6XMtSGLIaJ64mT9+G8xZikb6T2eE9w28nnLJtLiy2nBYM9rQ3V18OXVcBn /em8GV7fj9Wlqnb1bvby5pV6HE+zJYhIQ/wP/7W3WsFiBr9f0g+QxQ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gH2I74A AADbAAAADwAAAAAAAAABACAAAAAiAAAAZHJzL2Rvd25yZXYueG1sUEsBAhQAFAAAAAgAh07iQDMv BZ47AAAAOQAAABAAAAAAAAAAAQAgAAAADQEAAGRycy9zaGFwZXhtbC54bWxQSwUGAAAAAAYABgBb AQAAtwMAAAAA " path="m10,41l2,41,2,43,10,44,10,41xe">
                    <v:path o:connectlocs="10,41;2,41;2,43;10,44;10,41" o:connectangles="0,0,0,0,0"/>
                    <v:fill on="t" focussize="0,0"/>
                    <v:stroke on="f"/>
                    <v:imagedata o:title=""/>
                    <o:lock v:ext="edit" aspectratio="f"/>
                  </v:shape>
                  <v:shape id="Freeform 40" o:spid="_x0000_s1026" o:spt="100" style="position:absolute;left:1478;top:1552;height:106;width:120;" fillcolor="#231916" filled="t" stroked="f" coordsize="120,106" o:gfxdata="UEsDBAoAAAAAAIdO4kAAAAAAAAAAAAAAAAAEAAAAZHJzL1BLAwQUAAAACACHTuJATtNoVL0AAADb AAAADwAAAGRycy9kb3ducmV2LnhtbEWPQWsCMRSE70L/Q3gFb5pVqMjWKFgoVLxYFenenpvnZu3m ZUlS3f57Iwgeh5n5hpktOtuIC/lQO1YwGmYgiEuna64U7HefgymIEJE1No5JwT8FWMxfejPMtbvy N122sRIJwiFHBSbGNpcylIYshqFriZN3ct5iTNJXUnu8Jrht5DjLJtJizWnBYEsfhsrf7Z9VwAd9 dt50q+Ou+CmKdbl+W268Uv3XUfYOIlIXn+FH+0srmE7g/iX9ADm/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O02hUvQAA ANsAAAAPAAAAAAAAAAEAIAAAACIAAABkcnMvZG93bnJldi54bWxQSwECFAAUAAAACACHTuJAMy8F njsAAAA5AAAAEAAAAAAAAAABACAAAAAMAQAAZHJzL3NoYXBleG1sLnhtbFBLBQYAAAAABgAGAFsB AAC2AwAAAAA= " path="m11,31l3,31,3,33,5,34,7,33,3,36,3,38,10,39,10,36,8,36,6,36,11,34,11,33,11,31xe">
                    <v:path o:connectlocs="11,31;3,31;3,33;5,34;7,33;3,36;3,38;10,39;10,36;8,36;6,36;11,34;11,33;11,31" o:connectangles="0,0,0,0,0,0,0,0,0,0,0,0,0,0"/>
                    <v:fill on="t" focussize="0,0"/>
                    <v:stroke on="f"/>
                    <v:imagedata o:title=""/>
                    <o:lock v:ext="edit" aspectratio="f"/>
                  </v:shape>
                  <v:shape id="Freeform 41" o:spid="_x0000_s1026" o:spt="100" style="position:absolute;left:1478;top:1552;height:106;width:120;" fillcolor="#231916" filled="t" stroked="f" coordsize="120,106" o:gfxdata="UEsDBAoAAAAAAIdO4kAAAAAAAAAAAAAAAAAEAAAAZHJzL1BLAwQUAAAACACHTuJAIZ/Nz74AAADb AAAADwAAAGRycy9kb3ducmV2LnhtbEWPT2sCMRTE74V+h/AKvdWsBVtZjUIFoeKl/kHc23Pz3Kzd vCxJquu3N0LB4zAzv2HG08424kw+1I4V9HsZCOLS6ZorBdvN/G0IIkRkjY1jUnClANPJ89MYc+0u vKLzOlYiQTjkqMDE2OZShtKQxdBzLXHyjs5bjEn6SmqPlwS3jXzPsg9psea0YLClmaHyd/1nFfBO n5w33eKwKfZFsSyXg68fr9TrSz8bgYjUxUf4v/2tFQw/4f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IZ/Nz74A AADbAAAADwAAAAAAAAABACAAAAAiAAAAZHJzL2Rvd25yZXYueG1sUEsBAhQAFAAAAAgAh07iQDMv BZ47AAAAOQAAABAAAAAAAAAAAQAgAAAADQEAAGRycy9zaGFwZXhtbC54bWxQSwUGAAAAAAYABgBb AQAAtwMAAAAA " path="m11,27l3,26,3,29,11,29,11,27xe">
                    <v:path o:connectlocs="11,27;3,26;3,29;11,29;11,27" o:connectangles="0,0,0,0,0"/>
                    <v:fill on="t" focussize="0,0"/>
                    <v:stroke on="f"/>
                    <v:imagedata o:title=""/>
                    <o:lock v:ext="edit" aspectratio="f"/>
                  </v:shape>
                  <v:shape id="Freeform 42" o:spid="_x0000_s1026" o:spt="100" style="position:absolute;left:1478;top:1552;height:106;width:120;" fillcolor="#231916" filled="t" stroked="f" coordsize="120,106" o:gfxdata="UEsDBAoAAAAAAIdO4kAAAAAAAAAAAAAAAAAEAAAAZHJzL1BLAwQUAAAACACHTuJAUABZvboAAADb AAAADwAAAGRycy9kb3ducmV2LnhtbEVPTWsCMRC9C/0PYQreNKugyGoULBQqXqyW4t7GzbhZu5ks SdTtvzcHwePjfS9WnW3EjXyoHSsYDTMQxKXTNVcKfg6fgxmIEJE1No5JwT8FWC3fegvMtbvzN932 sRIphEOOCkyMbS5lKA1ZDEPXEifu7LzFmKCvpPZ4T+G2keMsm0qLNacGgy19GCr/9lergH/1xXnT bU6H4lgU23I7We+8Uv33UTYHEamLL/HT/aUVzNLY9CX9ALl8AF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QAFm9ugAAANsA AAAPAAAAAAAAAAEAIAAAACIAAABkcnMvZG93bnJldi54bWxQSwECFAAUAAAACACHTuJAMy8FnjsA AAA5AAAAEAAAAAAAAAABACAAAAAJAQAAZHJzL3NoYXBleG1sLnhtbFBLBQYAAAAABgAGAFsBAACz AwAAAAA= " path="m11,20l9,19,9,21,6,21,6,20,9,21,9,19,4,16,4,19,5,19,4,22,3,22,3,25,11,22,11,21,11,20,11,20xe">
                    <v:path o:connectlocs="11,20;9,19;9,21;6,21;6,20;9,21;9,19;4,16;4,19;5,19;4,22;3,22;3,25;11,22;11,21;11,20;11,20" o:connectangles="0,0,0,0,0,0,0,0,0,0,0,0,0,0,0,0,0"/>
                    <v:fill on="t" focussize="0,0"/>
                    <v:stroke on="f"/>
                    <v:imagedata o:title=""/>
                    <o:lock v:ext="edit" aspectratio="f"/>
                  </v:shape>
                  <v:shape id="Freeform 43" o:spid="_x0000_s1026" o:spt="100" style="position:absolute;left:1478;top:1552;height:106;width:120;" fillcolor="#231916" filled="t" stroked="f" coordsize="120,106" o:gfxdata="UEsDBAoAAAAAAIdO4kAAAAAAAAAAAAAAAAAEAAAAZHJzL1BLAwQUAAAACACHTuJAP0z8Jr4AAADb AAAADwAAAGRycy9kb3ducmV2LnhtbEWPQWsCMRSE74L/IbyCNzdrwWJXo1Ch0OKlVSnu7bl5brbd vCxJqtt/3wiCx2FmvmEWq9624kw+NI4VTLIcBHHldMO1gv3udTwDESKyxtYxKfijAKvlcLDAQrsL f9J5G2uRIBwKVGBi7AopQ2XIYshcR5y8k/MWY5K+ltrjJcFtKx/z/ElabDgtGOxobaj62f5aBfyl v503/ftxVx7KclNtpi8fXqnRwySfg4jUx3v41n7TCmbPcP2SfoBc/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0z8Jr4A AADbAAAADwAAAAAAAAABACAAAAAiAAAAZHJzL2Rvd25yZXYueG1sUEsBAhQAFAAAAAgAh07iQDMv BZ47AAAAOQAAABAAAAAAAAAAAQAgAAAADQEAAGRycy9zaGFwZXhtbC54bWxQSwUGAAAAAAYABgBb AQAAtwMAAAAA " path="m12,8l10,8,10,11,10,11,10,13,9,13,8,13,8,13,8,11,10,11,10,8,4,8,4,10,7,11,6,12,6,13,6,13,4,13,4,13,4,13,4,15,4,15,4,15,4,15,6,15,6,15,7,15,7,15,7,15,7,14,7,14,8,14,8,15,8,15,9,15,11,15,12,14,12,14,12,13,12,11,12,8xe">
                    <v:path o:connectlocs="12,8;10,8;10,11;10,11;10,13;9,13;8,13;8,13;8,11;10,11;10,8;4,8;4,10;7,11;6,12;6,13;6,13;4,13;4,13;4,13;4,15;4,15;4,15;4,15;6,15;6,15;7,15;7,15;7,15;7,14;7,14;8,14;8,15;8,15;9,15;11,15;12,14;12,14;12,13;12,11;12,8" o:connectangles="0,0,0,0,0,0,0,0,0,0,0,0,0,0,0,0,0,0,0,0,0,0,0,0,0,0,0,0,0,0,0,0,0,0,0,0,0,0,0,0,0"/>
                    <v:fill on="t" focussize="0,0"/>
                    <v:stroke on="f"/>
                    <v:imagedata o:title=""/>
                    <o:lock v:ext="edit" aspectratio="f"/>
                  </v:shape>
                  <v:shape id="Freeform 44" o:spid="_x0000_s1026" o:spt="100" style="position:absolute;left:1478;top:1552;height:106;width:120;" fillcolor="#231916" filled="t" stroked="f" coordsize="120,106" o:gfxdata="UEsDBAoAAAAAAIdO4kAAAAAAAAAAAAAAAAAEAAAAZHJzL1BLAwQUAAAACACHTuJAK6/DZrsAAADb AAAADwAAAGRycy9kb3ducmV2LnhtbEVPW2vCMBR+F/YfwhnsTVMHG1s1LWwwUHzxMoZ9OzbHptqc lCRq9+/Nw2CPH999Xg62E1fyoXWsYDrJQBDXTrfcKPjefY3fQISIrLFzTAp+KUBZPIzmmGt34w1d t7ERKYRDjgpMjH0uZagNWQwT1xMn7ui8xZigb6T2eEvhtpPPWfYqLbacGgz29GmoPm8vVgH/6JPz ZlgedtW+qlb16uVj7ZV6epxmMxCRhvgv/nMvtIL3tD59ST9AFn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6/DZrsAAADb AAAADwAAAAAAAAABACAAAAAiAAAAZHJzL2Rvd25yZXYueG1sUEsBAhQAFAAAAAgAh07iQDMvBZ47 AAAAOQAAABAAAAAAAAAAAQAgAAAACgEAAGRycy9zaGFwZXhtbC54bWxQSwUGAAAAAAYABgBbAQAA tAMAAAAA " path="m12,0l10,0,10,2,4,1,4,4,10,4,10,7,12,7,12,2,12,0xe">
                    <v:path o:connectlocs="12,0;10,0;10,2;4,1;4,4;10,4;10,7;12,7;12,2;12,0" o:connectangles="0,0,0,0,0,0,0,0,0,0"/>
                    <v:fill on="t" focussize="0,0"/>
                    <v:stroke on="f"/>
                    <v:imagedata o:title=""/>
                    <o:lock v:ext="edit" aspectratio="f"/>
                  </v:shape>
                  <v:shape id="Freeform 45" o:spid="_x0000_s1026" o:spt="100" style="position:absolute;left:1478;top:1552;height:106;width:120;" fillcolor="#231916" filled="t" stroked="f" coordsize="120,106" o:gfxdata="UEsDBAoAAAAAAIdO4kAAAAAAAAAAAAAAAAAEAAAAZHJzL1BLAwQUAAAACACHTuJARONm/b4AAADb AAAADwAAAGRycy9kb3ducmV2LnhtbEWPQWsCMRSE7wX/Q3hCbzW7hZa6GgUFocVLqyLu7bl5blY3 L0uS6vbfN4WCx2FmvmGm89624ko+NI4V5KMMBHHldMO1gt129fQGIkRkja1jUvBDAeazwcMUC+1u /EXXTaxFgnAoUIGJsSukDJUhi2HkOuLknZy3GJP0tdQebwluW/mcZa/SYsNpwWBHS0PVZfNtFfBe n503/cdxWx7Kcl2tXxafXqnHYZ5NQETq4z38337XCsY5/H1JP0DOfg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ONm/b4A AADbAAAADwAAAAAAAAABACAAAAAiAAAAZHJzL2Rvd25yZXYueG1sUEsBAhQAFAAAAAgAh07iQDMv BZ47AAAAOQAAABAAAAAAAAAAAQAgAAAADQEAAGRycy9zaGFwZXhtbC54bWxQSwUGAAAAAAYABgBb AQAAtwMAAAAA " path="m52,55l51,54,49,54,48,54,48,57,49,58,51,58,52,57,52,56,52,55xe">
                    <v:path o:connectlocs="52,55;51,54;49,54;48,54;48,57;49,58;51,58;52,57;52,56;52,55" o:connectangles="0,0,0,0,0,0,0,0,0,0"/>
                    <v:fill on="t" focussize="0,0"/>
                    <v:stroke on="f"/>
                    <v:imagedata o:title=""/>
                    <o:lock v:ext="edit" aspectratio="f"/>
                  </v:shape>
                  <v:shape id="Freeform 46" o:spid="_x0000_s1026" o:spt="100" style="position:absolute;left:1478;top:1552;height:106;width:120;" fillcolor="#231916" filled="t" stroked="f" coordsize="120,106" o:gfxdata="UEsDBAoAAAAAAIdO4kAAAAAAAAAAAAAAAAAEAAAAZHJzL1BLAwQUAAAACACHTuJAtDH4ir4AAADb AAAADwAAAGRycy9kb3ducmV2LnhtbEWPT2sCMRTE70K/Q3iF3tysgtKuRqEFQfHin1Lc23Pz3Gy7 eVmSVLffvhEKPQ4z8xtmvuxtK67kQ+NYwSjLQRBXTjdcK3g/robPIEJE1tg6JgU/FGC5eBjMsdDu xnu6HmItEoRDgQpMjF0hZagMWQyZ64iTd3HeYkzS11J7vCW4beU4z6fSYsNpwWBHb4aqr8O3VcAf +tN502/Ox/JUlttqO3ndeaWeHkf5DESkPv6H/9prreBlDPcv6QfIxS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tDH4ir4A AADbAAAADwAAAAAAAAABACAAAAAiAAAAZHJzL2Rvd25yZXYueG1sUEsBAhQAFAAAAAgAh07iQDMv BZ47AAAAOQAAABAAAAAAAAAAAQAgAAAADQEAAGRycy9zaGFwZXhtbC54bWxQSwUGAAAAAAYABgBb AQAAtwMAAAAA " path="m54,95l51,92,49,88,48,84,47,85,48,89,50,92,53,96,54,95xe">
                    <v:path o:connectlocs="54,95;51,92;49,88;48,84;47,85;48,89;50,92;53,96;54,95" o:connectangles="0,0,0,0,0,0,0,0,0"/>
                    <v:fill on="t" focussize="0,0"/>
                    <v:stroke on="f"/>
                    <v:imagedata o:title=""/>
                    <o:lock v:ext="edit" aspectratio="f"/>
                  </v:shape>
                  <v:shape id="Freeform 47" o:spid="_x0000_s1026" o:spt="100" style="position:absolute;left:1478;top:1552;height:106;width:120;" fillcolor="#231916" filled="t" stroked="f" coordsize="120,106" o:gfxdata="UEsDBAoAAAAAAIdO4kAAAAAAAAAAAAAAAAAEAAAAZHJzL1BLAwQUAAAACACHTuJA231dEb4AAADb AAAADwAAAGRycy9kb3ducmV2LnhtbEWPQWsCMRSE70L/Q3gFb5q1pUVXo9BCocVLqyLu7bl5brbd vCxJ1O2/N4LgcZiZb5jZorONOJEPtWMFo2EGgrh0uuZKwWb9MRiDCBFZY+OYFPxTgMX8oTfDXLsz /9BpFSuRIBxyVGBibHMpQ2nIYhi6ljh5B+ctxiR9JbXHc4LbRj5l2au0WHNaMNjSu6Hyb3W0Cnir f5033dd+XeyKYlkuX96+vVL9x1E2BRGpi/fwrf2pFUye4f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231dEb4A AADbAAAADwAAAAAAAAABACAAAAAiAAAAZHJzL2Rvd25yZXYueG1sUEsBAhQAFAAAAAgAh07iQDMv BZ47AAAAOQAAABAAAAAAAAAAAQAgAAAADQEAAGRycy9zaGFwZXhtbC54bWxQSwUGAAAAAAYABgBb AQAAtwMAAAAA " path="m55,62l54,61,50,64,48,68,47,72,48,73,50,69,52,65,55,62xe">
                    <v:path o:connectlocs="55,62;54,61;50,64;48,68;47,72;48,73;50,69;52,65;55,62" o:connectangles="0,0,0,0,0,0,0,0,0"/>
                    <v:fill on="t" focussize="0,0"/>
                    <v:stroke on="f"/>
                    <v:imagedata o:title=""/>
                    <o:lock v:ext="edit" aspectratio="f"/>
                  </v:shape>
                  <v:shape id="Freeform 48" o:spid="_x0000_s1026" o:spt="100" style="position:absolute;left:1478;top:1552;height:106;width:120;" fillcolor="#231916" filled="t" stroked="f" coordsize="120,106" o:gfxdata="UEsDBAoAAAAAAIdO4kAAAAAAAAAAAAAAAAAEAAAAZHJzL1BLAwQUAAAACACHTuJAVJTFZb4AAADb AAAADwAAAGRycy9kb3ducmV2LnhtbEWPQWsCMRSE70L/Q3gFb5q1tEVXo9BCocVLqyLu7bl5brbd vCxJ1O2/N4LgcZiZb5jZorONOJEPtWMFo2EGgrh0uuZKwWb9MRiDCBFZY+OYFPxTgMX8oTfDXLsz /9BpFSuRIBxyVGBibHMpQ2nIYhi6ljh5B+ctxiR9JbXHc4LbRj5l2au0WHNaMNjSu6Hyb3W0Cnir f5033dd+XeyKYlkuX96+vVL9x1E2BRGpi/fwrf2pFUye4f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JTFZb4A AADbAAAADwAAAAAAAAABACAAAAAiAAAAZHJzL2Rvd25yZXYueG1sUEsBAhQAFAAAAAgAh07iQDMv BZ47AAAAOQAAABAAAAAAAAAAAQAgAAAADQEAAGRycy9zaGFwZXhtbC54bWxQSwUGAAAAAAYABgBb AQAAtwMAAAAA " path="m60,80l59,80,59,80,59,80,58,80,58,80,58,81,59,81,59,81,59,81,60,81,60,80,60,80xe">
                    <v:path o:connectlocs="60,80;59,80;59,80;59,80;58,80;58,80;58,81;59,81;59,81;59,81;60,81;60,80;60,80" o:connectangles="0,0,0,0,0,0,0,0,0,0,0,0,0"/>
                    <v:fill on="t" focussize="0,0"/>
                    <v:stroke on="f"/>
                    <v:imagedata o:title=""/>
                    <o:lock v:ext="edit" aspectratio="f"/>
                  </v:shape>
                  <v:shape id="Freeform 49" o:spid="_x0000_s1026" o:spt="100" style="position:absolute;left:1478;top:1552;height:106;width:120;" fillcolor="#231916" filled="t" stroked="f" coordsize="120,106" o:gfxdata="UEsDBAoAAAAAAIdO4kAAAAAAAAAAAAAAAAAEAAAAZHJzL1BLAwQUAAAACACHTuJAO9hg/r4AAADb AAAADwAAAGRycy9kb3ducmV2LnhtbEWPQWsCMRSE70L/Q3gFb25WQWlXo9CCoHixWop7e26em203 L0sSdfvvm0Khx2FmvmEWq9624kY+NI4VjLMcBHHldMO1gvfjevQEIkRkja1jUvBNAVbLh8ECC+3u /Ea3Q6xFgnAoUIGJsSukDJUhiyFzHXHyLs5bjEn6WmqP9wS3rZzk+UxabDgtGOzo1VD1dbhaBfyh P503/fZ8LE9luat205e9V2r4OM7nICL18T/8195oBc9T+P2SfoBc/g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O9hg/r4A AADbAAAADwAAAAAAAAABACAAAAAiAAAAZHJzL2Rvd25yZXYueG1sUEsBAhQAFAAAAAgAh07iQDMv BZ47AAAAOQAAABAAAAAAAAAAAQAgAAAADQEAAGRycy9zaGFwZXhtbC54bWxQSwUGAAAAAAYABgBb AQAAtwMAAAAA " path="m63,77l62,77,62,77,62,77,61,77,61,78,61,78,62,78,62,78,63,78,63,78,63,77xe">
                    <v:path o:connectlocs="63,77;62,77;62,77;62,77;61,77;61,78;61,78;62,78;62,78;63,78;63,78;63,77" o:connectangles="0,0,0,0,0,0,0,0,0,0,0,0"/>
                    <v:fill on="t" focussize="0,0"/>
                    <v:stroke on="f"/>
                    <v:imagedata o:title=""/>
                    <o:lock v:ext="edit" aspectratio="f"/>
                  </v:shape>
                  <v:shape id="Freeform 50" o:spid="_x0000_s1026" o:spt="100" style="position:absolute;left:1478;top:1552;height:106;width:120;" fillcolor="#231916" filled="t" stroked="f" coordsize="120,106" o:gfxdata="UEsDBAoAAAAAAIdO4kAAAAAAAAAAAAAAAAAEAAAAZHJzL1BLAwQUAAAACACHTuJAywr+ib4AAADb AAAADwAAAGRycy9kb3ducmV2LnhtbEWPQWsCMRSE74L/IbyCNzeroNitUaggtHhpVUr39rp53Wy7 eVmSVNd/bwqCx2FmvmGW69624kQ+NI4VTLIcBHHldMO1guNhO16ACBFZY+uYFFwowHo1HCyx0O7M 73Tax1okCIcCFZgYu0LKUBmyGDLXESfv23mLMUlfS+3xnOC2ldM8n0uLDacFgx1tDFW/+z+rgD/0 j/Omf/06lJ9luat2s+c3r9ToYZI/gYjUx3v41n7RCh7n8P8l/QC5ugJ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ywr+ib4A AADbAAAADwAAAAAAAAABACAAAAAiAAAAZHJzL2Rvd25yZXYueG1sUEsBAhQAFAAAAAgAh07iQDMv BZ47AAAAOQAAABAAAAAAAAAAAQAgAAAADQEAAGRycy9zaGFwZXhtbC54bWxQSwUGAAAAAAYABgBb AQAAtwMAAAAA " path="m63,81l63,81,62,81,62,81,62,81,62,81,62,82,62,82,62,82,63,82,63,82,63,81,63,81xe">
                    <v:path o:connectlocs="63,81;63,81;62,81;62,81;62,81;62,81;62,82;62,82;62,82;63,82;63,82;63,81;63,81" o:connectangles="0,0,0,0,0,0,0,0,0,0,0,0,0"/>
                    <v:fill on="t" focussize="0,0"/>
                    <v:stroke on="f"/>
                    <v:imagedata o:title=""/>
                    <o:lock v:ext="edit" aspectratio="f"/>
                  </v:shape>
                  <v:shape id="Freeform 51" o:spid="_x0000_s1026" o:spt="100" style="position:absolute;left:1478;top:1552;height:106;width:120;" fillcolor="#231916" filled="t" stroked="f" coordsize="120,106" o:gfxdata="UEsDBAoAAAAAAIdO4kAAAAAAAAAAAAAAAAAEAAAAZHJzL1BLAwQUAAAACACHTuJApEZbEr4AAADb AAAADwAAAGRycy9kb3ducmV2LnhtbEWPQWsCMRSE70L/Q3gFb5q10FZXo9BCocVLqyLu7bl5brbd vCxJ1O2/N4LgcZiZb5jZorONOJEPtWMFo2EGgrh0uuZKwWb9MRiDCBFZY+OYFPxTgMX8oTfDXLsz /9BpFSuRIBxyVGBibHMpQ2nIYhi6ljh5B+ctxiR9JbXHc4LbRj5l2Yu0WHNaMNjSu6Hyb3W0Cnir f5033dd+XeyKYlkun9++vVL9x1E2BRGpi/fwrf2pFUxe4f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EZbEr4A AADbAAAADwAAAAAAAAABACAAAAAiAAAAZHJzL2Rvd25yZXYueG1sUEsBAhQAFAAAAAgAh07iQDMv BZ47AAAAOQAAABAAAAAAAAAAAQAgAAAADQEAAGRycy9zaGFwZXhtbC54bWxQSwUGAAAAAAYABgBb AQAAtwMAAAAA " path="m66,79l66,79,65,79,65,79,65,79,65,79,65,80,65,80,65,80,66,80,66,80,66,79,66,79xe">
                    <v:path o:connectlocs="66,79;66,79;65,79;65,79;65,79;65,79;65,80;65,80;65,80;66,80;66,80;66,79;66,79" o:connectangles="0,0,0,0,0,0,0,0,0,0,0,0,0"/>
                    <v:fill on="t" focussize="0,0"/>
                    <v:stroke on="f"/>
                    <v:imagedata o:title=""/>
                    <o:lock v:ext="edit" aspectratio="f"/>
                  </v:shape>
                  <v:shape id="Freeform 52" o:spid="_x0000_s1026" o:spt="100" style="position:absolute;left:1478;top:1552;height:106;width:120;" fillcolor="#231916" filled="t" stroked="f" coordsize="120,106" o:gfxdata="UEsDBAoAAAAAAIdO4kAAAAAAAAAAAAAAAAAEAAAAZHJzL1BLAwQUAAAACACHTuJA1dnPYLsAAADb AAAADwAAAGRycy9kb3ducmV2LnhtbEVPW2vCMBR+F/YfwhnsTVMHG1s1LWwwUHzxMoZ9OzbHptqc lCRq9+/Nw2CPH999Xg62E1fyoXWsYDrJQBDXTrfcKPjefY3fQISIrLFzTAp+KUBZPIzmmGt34w1d t7ERKYRDjgpMjH0uZagNWQwT1xMn7ui8xZigb6T2eEvhtpPPWfYqLbacGgz29GmoPm8vVgH/6JPz ZlgedtW+qlb16uVj7ZV6epxmMxCRhvgv/nMvtIL3NDZ9ST9AFn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1dnPYLsAAADb AAAADwAAAAAAAAABACAAAAAiAAAAZHJzL2Rvd25yZXYueG1sUEsBAhQAFAAAAAgAh07iQDMvBZ47 AAAAOQAAABAAAAAAAAAAAQAgAAAACgEAAGRycy9zaGFwZXhtbC54bWxQSwUGAAAAAAYABgBbAQAA tAMAAAAA " path="m68,81l68,81,67,81,67,81,67,81,67,82,67,82,67,82,68,82,68,82,68,82,68,81xe">
                    <v:path o:connectlocs="68,81;68,81;67,81;67,81;67,81;67,82;67,82;67,82;68,82;68,82;68,82;68,81" o:connectangles="0,0,0,0,0,0,0,0,0,0,0,0"/>
                    <v:fill on="t" focussize="0,0"/>
                    <v:stroke on="f"/>
                    <v:imagedata o:title=""/>
                    <o:lock v:ext="edit" aspectratio="f"/>
                  </v:shape>
                  <v:shape id="Freeform 53" o:spid="_x0000_s1026" o:spt="100" style="position:absolute;left:1478;top:1552;height:106;width:120;" fillcolor="#231916" filled="t" stroked="f" coordsize="120,106" o:gfxdata="UEsDBAoAAAAAAIdO4kAAAAAAAAAAAAAAAAAEAAAAZHJzL1BLAwQUAAAACACHTuJAupVq+74AAADb AAAADwAAAGRycy9kb3ducmV2LnhtbEWPT2sCMRTE74V+h/AKvdWsBUtdjUIFoeKl/kHc23Pz3Kzd vCxJquu3N0LB4zAzv2HG08424kw+1I4V9HsZCOLS6ZorBdvN/O0TRIjIGhvHpOBKAaaT56cx5tpd eEXndaxEgnDIUYGJsc2lDKUhi6HnWuLkHZ23GJP0ldQeLwluG/meZR/SYs1pwWBLM0Pl7/rPKuCd PjlvusVhU+yLYlkuB18/XqnXl342AhGpi4/wf/tbKxgO4f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pVq+74A AADbAAAADwAAAAAAAAABACAAAAAiAAAAZHJzL2Rvd25yZXYueG1sUEsBAhQAFAAAAAgAh07iQDMv BZ47AAAAOQAAABAAAAAAAAAAAQAgAAAADQEAAGRycy9zaGFwZXhtbC54bWxQSwUGAAAAAAYABgBb AQAAtwMAAAAA " path="m68,76l68,76,68,76,67,76,67,76,67,77,67,77,68,77,68,77,68,77,68,77,68,76xe">
                    <v:path o:connectlocs="68,76;68,76;68,76;67,76;67,76;67,77;67,77;68,77;68,77;68,77;68,77;68,76" o:connectangles="0,0,0,0,0,0,0,0,0,0,0,0"/>
                    <v:fill on="t" focussize="0,0"/>
                    <v:stroke on="f"/>
                    <v:imagedata o:title=""/>
                    <o:lock v:ext="edit" aspectratio="f"/>
                  </v:shape>
                  <v:shape id="Freeform 54" o:spid="_x0000_s1026" o:spt="100" style="position:absolute;left:1478;top:1552;height:106;width:120;" fillcolor="#231916" filled="t" stroked="f" coordsize="120,106" o:gfxdata="UEsDBAoAAAAAAIdO4kAAAAAAAAAAAAAAAAAEAAAAZHJzL1BLAwQUAAAACACHTuJAary4Hb4AAADc AAAADwAAAGRycy9kb3ducmV2LnhtbEWPQUsDMRCF70L/Q5iCN5tUUGRtWrBQUHrRtoh7GzfTzdbN ZEliu/575yB4m+G9ee+bxWoMvTpTyl1kC/OZAUXcRNdxa+Gw39w8gMoF2WEfmSz8UIbVcnK1wMrF C7/ReVdaJSGcK7TgSxkqrXPjKWCexYFYtGNMAYusqdUu4UXCQ69vjbnXATuWBo8DrT01X7vvYIHf 3SkmP7587uuPut4227un12Tt9XRuHkEVGsu/+e/62Qm+EXx5RibQy1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ry4Hb4A AADcAAAADwAAAAAAAAABACAAAAAiAAAAZHJzL2Rvd25yZXYueG1sUEsBAhQAFAAAAAgAh07iQDMv BZ47AAAAOQAAABAAAAAAAAAAAQAgAAAADQEAAGRycy9zaGFwZXhtbC54bWxQSwUGAAAAAAYABgBb AQAAtwMAAAAA " path="m70,79l70,78,70,78,69,78,69,79,69,79,69,80,70,80,70,79,70,79,70,79xe">
                    <v:path o:connectlocs="70,79;70,78;70,78;69,78;69,79;69,79;69,80;70,80;70,79;70,79;70,79" o:connectangles="0,0,0,0,0,0,0,0,0,0,0"/>
                    <v:fill on="t" focussize="0,0"/>
                    <v:stroke on="f"/>
                    <v:imagedata o:title=""/>
                    <o:lock v:ext="edit" aspectratio="f"/>
                  </v:shape>
                  <v:shape id="Freeform 55" o:spid="_x0000_s1026" o:spt="100" style="position:absolute;left:1478;top:1552;height:106;width:120;" fillcolor="#231916" filled="t" stroked="f" coordsize="120,106" o:gfxdata="UEsDBAoAAAAAAIdO4kAAAAAAAAAAAAAAAAAEAAAAZHJzL1BLAwQUAAAACACHTuJABfAdhrwAAADc AAAADwAAAGRycy9kb3ducmV2LnhtbEVPS0sDMRC+C/0PYQq92WQLiqxNCwqCpZe+KO5t3Iyb1c1k SWK7/femUPA2H99z5svBdeJEIbaeNRRTBYK49qblRsNh/3b/BCImZIOdZ9JwoQjLxehujqXxZ97S aZcakUM4lqjBptSXUsbaksM49T1x5r58cJgyDI00Ac853HVyptSjdNhybrDY06ul+mf36zTw0Xz7 YIfV5776qKp1vX542QStJ+NCPYNINKR/8c39bvJ8VcD1mXyBXPw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XwHYa8AAAA 3AAAAA8AAAAAAAAAAQAgAAAAIgAAAGRycy9kb3ducmV2LnhtbFBLAQIUABQAAAAIAIdO4kAzLwWe OwAAADkAAAAQAAAAAAAAAAEAIAAAAAsBAABkcnMvc2hhcGV4bWwueG1sUEsFBgAAAAAGAAYAWwEA ALUDAAAAAA== " path="m72,83l71,82,71,82,71,82,70,83,70,83,70,83,71,84,71,84,72,83,72,83,72,83xe">
                    <v:path o:connectlocs="72,83;71,82;71,82;71,82;70,83;70,83;70,83;71,84;71,84;72,83;72,83;72,83" o:connectangles="0,0,0,0,0,0,0,0,0,0,0,0"/>
                    <v:fill on="t" focussize="0,0"/>
                    <v:stroke on="f"/>
                    <v:imagedata o:title=""/>
                    <o:lock v:ext="edit" aspectratio="f"/>
                  </v:shape>
                  <v:shape id="Freeform 56" o:spid="_x0000_s1026" o:spt="100" style="position:absolute;left:1478;top:1552;height:106;width:120;" fillcolor="#231916" filled="t" stroked="f" coordsize="120,106" o:gfxdata="UEsDBAoAAAAAAIdO4kAAAAAAAAAAAAAAAAAEAAAAZHJzL1BLAwQUAAAACACHTuJAFYe+HrwAAADc AAAADwAAAGRycy9kb3ducmV2LnhtbEVPTUsDMRC9C/0PYQq9uUnFFlmbFiwUlF5qK+Lexs24Wd1M liRt139vhEJv83ifs1gNrhMnCrH1rGFaKBDEtTctNxreDpvbBxAxIRvsPJOGX4qwWo5uFlgaf+ZX Ou1TI3IIxxI12JT6UspYW3IYC98TZ+7LB4cpw9BIE/Ccw10n75SaS4ct5waLPa0t1T/7o9PA7+bb Bzu8fB6qj6ra1tvZ0y5oPRlP1SOIREO6ii/uZ5Pnq3v4fyZfIJ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WHvh68AAAA 3AAAAA8AAAAAAAAAAQAgAAAAIgAAAGRycy9kb3ducmV2LnhtbFBLAQIUABQAAAAIAIdO4kAzLwWe OwAAADkAAAAQAAAAAAAAAAEAIAAAAAsBAABkcnMvc2hhcGV4bWwueG1sUEsFBgAAAAAGAAYAWwEA ALUDAAAAAA== " path="m73,51l73,50,72,48,70,45,66,39,65,36,62,32,61,32,60,33,60,34,62,38,64,40,67,46,69,49,71,53,72,53,73,52,73,51xe">
                    <v:path o:connectlocs="73,51;73,50;72,48;70,45;66,39;65,36;62,32;61,32;60,33;60,34;62,38;64,40;67,46;69,49;71,53;72,53;73,52;73,51" o:connectangles="0,0,0,0,0,0,0,0,0,0,0,0,0,0,0,0,0,0"/>
                    <v:fill on="t" focussize="0,0"/>
                    <v:stroke on="f"/>
                    <v:imagedata o:title=""/>
                    <o:lock v:ext="edit" aspectratio="f"/>
                  </v:shape>
                  <v:shape id="Freeform 57" o:spid="_x0000_s1026" o:spt="100" style="position:absolute;left:1478;top:1552;height:106;width:120;" fillcolor="#231916" filled="t" stroked="f" coordsize="120,106" o:gfxdata="UEsDBAoAAAAAAIdO4kAAAAAAAAAAAAAAAAAEAAAAZHJzL1BLAwQUAAAACACHTuJA5VUgabwAAADc AAAADwAAAGRycy9kb3ducmV2LnhtbEVPTUsDMRC9C/0PYQq9uUkFW1mbFiwUlF5qK+Lexs24Wd1M liRt139vhEJv83ifs1gNrhMnCrH1rGFaKBDEtTctNxreDpvbBxAxIRvsPJOGX4qwWo5uFlgaf+ZX Ou1TI3IIxxI12JT6UspYW3IYC98TZ+7LB4cpw9BIE/Ccw10n75SaSYct5waLPa0t1T/7o9PA7+bb Bzu8fB6qj6ra1tv7p13QejKeqkcQiYZ0FV/czybPV3P4fyZfIJ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OVVIGm8AAAA 3AAAAA8AAAAAAAAAAQAgAAAAIgAAAGRycy9kb3ducmV2LnhtbFBLAQIUABQAAAAIAIdO4kAzLwWe OwAAADkAAAAQAAAAAAAAAAEAIAAAAAsBAABkcnMvc2hhcGV4bWwueG1sUEsFBgAAAAAGAAYAWwEA ALUDAAAAAA== " path="m76,103l76,102,76,101,72,102,68,102,64,101,63,102,68,104,72,104,76,103xe">
                    <v:path o:connectlocs="76,103;76,102;76,101;72,102;68,102;64,101;63,102;68,104;72,104;76,103" o:connectangles="0,0,0,0,0,0,0,0,0,0"/>
                    <v:fill on="t" focussize="0,0"/>
                    <v:stroke on="f"/>
                    <v:imagedata o:title=""/>
                    <o:lock v:ext="edit" aspectratio="f"/>
                  </v:shape>
                  <v:shape id="Freeform 58" o:spid="_x0000_s1026" o:spt="100" style="position:absolute;left:1478;top:1552;height:106;width:120;" fillcolor="#231916" filled="t" stroked="f" coordsize="120,106" o:gfxdata="UEsDBAoAAAAAAIdO4kAAAAAAAAAAAAAAAAAEAAAAZHJzL1BLAwQUAAAACACHTuJA72UuwL8AAADc AAAADwAAAGRycy9kb3ducmV2LnhtbEWPQUsDMRCF74X+hzAFb212BaWsTQsWCkov2hZxb+Nm3Kxu JksS2/XfOwehtxnem/e+WW1G36szxdQFNlAuClDETbAdtwZOx918CSplZIt9YDLwSwk26+lkhZUN F36l8yG3SkI4VWjA5TxUWqfGkce0CAOxaJ8hesyyxlbbiBcJ972+LYp77bFjaXA40NZR83348Qb4 zX6F6Mbnj2P9Xtf7Zn/3+BKNuZmVxQOoTGO+mv+vn6zgl4Ivz8gEev0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9lLsC/ AAAA3AAAAA8AAAAAAAAAAQAgAAAAIgAAAGRycy9kb3ducmV2LnhtbFBLAQIUABQAAAAIAIdO4kAz LwWeOwAAADkAAAAQAAAAAAAAAAEAIAAAAA4BAABkcnMvc2hhcGV4bWwueG1sUEsFBgAAAAAGAAYA WwEAALgDAAAAAA== " path="m77,56l73,54,69,54,65,55,65,57,68,56,73,56,76,57,77,57,77,56,77,56xe">
                    <v:path o:connectlocs="77,56;73,54;69,54;65,55;65,57;68,56;73,56;76,57;77,57;77,56;77,56" o:connectangles="0,0,0,0,0,0,0,0,0,0,0"/>
                    <v:fill on="t" focussize="0,0"/>
                    <v:stroke on="f"/>
                    <v:imagedata o:title=""/>
                    <o:lock v:ext="edit" aspectratio="f"/>
                  </v:shape>
                  <v:shape id="Freeform 59" o:spid="_x0000_s1026" o:spt="100" style="position:absolute;left:1478;top:1552;height:106;width:120;" fillcolor="#231916" filled="t" stroked="f" coordsize="120,106" o:gfxdata="UEsDBAoAAAAAAIdO4kAAAAAAAAAAAAAAAAAEAAAAZHJzL1BLAwQUAAAACACHTuJAgCmLW7wAAADc AAAADwAAAGRycy9kb3ducmV2LnhtbEVPS2sCMRC+F/wPYQRv3ewKlbIahQqFihcfpbi36Wa62bqZ LEmq6783hUJv8/E9Z7EabCcu5EPrWEGR5SCIa6dbbhS8H18fn0GEiKyxc0wKbhRgtRw9LLDU7sp7 uhxiI1IIhxIVmBj7UspQG7IYMtcTJ+7LeYsxQd9I7fGawm0np3k+kxZbTg0Ge1obqs+HH6uAP/S3 82bYfB6rU1Vt6+3Ty84rNRkX+RxEpCH+i//cbzrNLwr4fSZdIJd3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IApi1u8AAAA 3AAAAA8AAAAAAAAAAQAgAAAAIgAAAGRycy9kb3ducmV2LnhtbFBLAQIUABQAAAAIAIdO4kAzLwWe OwAAADkAAAAQAAAAAAAAAAEAIAAAAAsBAABkcnMvc2hhcGV4bWwueG1sUEsFBgAAAAAGAAYAWwEA ALUDAAAAAA== " path="m85,77l84,76,82,75,81,76,81,79,82,80,84,80,85,79,85,78,85,77xe">
                    <v:path o:connectlocs="85,77;84,76;82,75;81,76;81,79;82,80;84,80;85,79;85,78;85,77" o:connectangles="0,0,0,0,0,0,0,0,0,0"/>
                    <v:fill on="t" focussize="0,0"/>
                    <v:stroke on="f"/>
                    <v:imagedata o:title=""/>
                    <o:lock v:ext="edit" aspectratio="f"/>
                  </v:shape>
                  <v:shape id="Freeform 60" o:spid="_x0000_s1026" o:spt="100" style="position:absolute;left:1478;top:1552;height:106;width:120;" fillcolor="#231916" filled="t" stroked="f" coordsize="120,106" o:gfxdata="UEsDBAoAAAAAAIdO4kAAAAAAAAAAAAAAAAAEAAAAZHJzL1BLAwQUAAAACACHTuJAcPsVLLwAAADc AAAADwAAAGRycy9kb3ducmV2LnhtbEVPTWsCMRC9F/wPYQreanaFlrIaBQtCixerIu5t3Iyb1c1k SVLd/vtGEHqbx/uc6by3rbiSD41jBfkoA0FcOd1wrWC3Xb68gwgRWWPrmBT8UoD5bPA0xUK7G3/T dRNrkUI4FKjAxNgVUobKkMUwch1x4k7OW4wJ+lpqj7cUbls5zrI3abHh1GCwow9D1WXzYxXwXp+d N/3XcVseynJVrV4Xa6/U8DnPJiAi9fFf/HB/6jQ/H8P9mXSBnP0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D7FSy8AAAA 3AAAAA8AAAAAAAAAAQAgAAAAIgAAAGRycy9kb3ducmV2LnhtbFBLAQIUABQAAAAIAIdO4kAzLwWe OwAAADkAAAAQAAAAAAAAAAEAIAAAAAsBAABkcnMvc2hhcGV4bWwueG1sUEsFBgAAAAAGAAYAWwEA ALUDAAAAAA== " path="m88,39l87,38,85,38,84,38,84,41,85,42,87,42,88,41,88,40,88,39xe">
                    <v:path o:connectlocs="88,39;87,38;85,38;84,38;84,41;85,42;87,42;88,41;88,40;88,39" o:connectangles="0,0,0,0,0,0,0,0,0,0"/>
                    <v:fill on="t" focussize="0,0"/>
                    <v:stroke on="f"/>
                    <v:imagedata o:title=""/>
                    <o:lock v:ext="edit" aspectratio="f"/>
                  </v:shape>
                  <v:shape id="Freeform 61" o:spid="_x0000_s1026" o:spt="100" style="position:absolute;left:1478;top:1552;height:106;width:120;" fillcolor="#231916" filled="t" stroked="f" coordsize="120,106" o:gfxdata="UEsDBAoAAAAAAIdO4kAAAAAAAAAAAAAAAAAEAAAAZHJzL1BLAwQUAAAACACHTuJAH7ewt7wAAADc AAAADwAAAGRycy9kb3ducmV2LnhtbEVPTWsCMRC9F/wPYYTeanZbWmQ1CgpCi5dWRdzbuBk3q5vJ kqS6/fdNoeBtHu9zpvPetuJKPjSOFeSjDARx5XTDtYLddvU0BhEissbWMSn4oQDz2eBhioV2N/6i 6ybWIoVwKFCBibErpAyVIYth5DrixJ2ctxgT9LXUHm8p3LbyOcvepMWGU4PBjpaGqsvm2yrgvT47 b/qP47Y8lOW6Wr8uPr1Sj8M8m4CI1Me7+N/9rtP8/AX+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3sLe8AAAA 3AAAAA8AAAAAAAAAAQAgAAAAIgAAAGRycy9kb3ducmV2LnhtbFBLAQIUABQAAAAIAIdO4kAzLwWe OwAAADkAAAAQAAAAAAAAAAEAIAAAAAsBAABkcnMvc2hhcGV4bWwueG1sUEsFBgAAAAAGAAYAWwEA ALUDAAAAAA== " path="m88,62l88,62,87,63,87,63,88,62xe">
                    <v:path o:connectlocs="88,62;88,62;87,63;87,63;88,62" o:connectangles="0,0,0,0,0"/>
                    <v:fill on="t" focussize="0,0"/>
                    <v:stroke on="f"/>
                    <v:imagedata o:title=""/>
                    <o:lock v:ext="edit" aspectratio="f"/>
                  </v:shape>
                  <v:shape id="Freeform 62" o:spid="_x0000_s1026" o:spt="100" style="position:absolute;left:1478;top:1552;height:106;width:120;" fillcolor="#231916" filled="t" stroked="f" coordsize="120,106" o:gfxdata="UEsDBAoAAAAAAIdO4kAAAAAAAAAAAAAAAAAEAAAAZHJzL1BLAwQUAAAACACHTuJAkF4ow7wAAADc AAAADwAAAGRycy9kb3ducmV2LnhtbEVPTWsCMRC9F/wPYYTeanZLW2Q1CgpCi5dWRdzbuBk3q5vJ kqS6/fdNoeBtHu9zpvPetuJKPjSOFeSjDARx5XTDtYLddvU0BhEissbWMSn4oQDz2eBhioV2N/6i 6ybWIoVwKFCBibErpAyVIYth5DrixJ2ctxgT9LXUHm8p3LbyOcvepMWGU4PBjpaGqsvm2yrgvT47 b/qP47Y8lOW6Wr8uPr1Sj8M8m4CI1Me7+N/9rtP8/AX+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BeKMO8AAAA 3AAAAA8AAAAAAAAAAQAgAAAAIgAAAGRycy9kb3ducmV2LnhtbFBLAQIUABQAAAAIAIdO4kAzLwWe OwAAADkAAAAQAAAAAAAAAAEAIAAAAAsBAABkcnMvc2hhcGV4bWwueG1sUEsFBgAAAAAGAAYAWwEA ALUDAAAAAA== " path="m98,28l98,28,97,28,73,27,70,27,62,28,59,29,51,28,50,28,50,30,50,31,59,32,63,31,65,31,73,30,83,30,81,33,79,42,79,47,79,54,80,55,81,55,82,54,82,53,82,47,82,42,84,35,86,32,89,31,89,31,98,31,98,30,98,28xe">
                    <v:path o:connectlocs="98,28;98,28;97,28;73,27;70,27;62,28;59,29;51,28;50,28;50,30;50,31;59,32;63,31;65,31;73,30;83,30;81,33;79,42;79,47;79,54;80,55;81,55;82,54;82,53;82,47;82,42;84,35;86,32;89,31;89,31;98,31;98,30;98,28" o:connectangles="0,0,0,0,0,0,0,0,0,0,0,0,0,0,0,0,0,0,0,0,0,0,0,0,0,0,0,0,0,0,0,0,0"/>
                    <v:fill on="t" focussize="0,0"/>
                    <v:stroke on="f"/>
                    <v:imagedata o:title=""/>
                    <o:lock v:ext="edit" aspectratio="f"/>
                  </v:shape>
                  <v:shape id="Freeform 63" o:spid="_x0000_s1026" o:spt="100" style="position:absolute;left:1478;top:1552;height:106;width:120;" fillcolor="#231916" filled="t" stroked="f" coordsize="120,106" o:gfxdata="UEsDBAoAAAAAAIdO4kAAAAAAAAAAAAAAAAAEAAAAZHJzL1BLAwQUAAAACACHTuJA/xKNWLwAAADc AAAADwAAAGRycy9kb3ducmV2LnhtbEVPS2sCMRC+F/wPYQq9dbMrWMrWKLQgWLzUB+Lepptxs3Yz WZJU13/fCEJv8/E9ZzofbCfO5EPrWEGR5SCIa6dbbhTstovnVxAhImvsHJOCKwWYz0YPUyy1u/Ca zpvYiBTCoUQFJsa+lDLUhiyGzPXEiTs6bzEm6BupPV5SuO3kOM9fpMWWU4PBnj4M1T+bX6uA9/rk vBk+v7fVoapW9Wry/uWVenos8jcQkYb4L767lzrNLyZweyZdIG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8SjVi8AAAA 3AAAAA8AAAAAAAAAAQAgAAAAIgAAAGRycy9kb3ducmV2LnhtbFBLAQIUABQAAAAIAIdO4kAzLwWe OwAAADkAAAAQAAAAAAAAAAEAIAAAAAsBAABkcnMvc2hhcGV4bWwueG1sUEsFBgAAAAAGAAYAWwEA ALUDAAAAAA== " path="m101,40l101,39,100,39,100,39,100,40,100,41,101,41,101,41,101,40,101,40,101,40xe">
                    <v:path o:connectlocs="101,40;101,39;100,39;100,39;100,40;100,41;101,41;101,41;101,40;101,40;101,40" o:connectangles="0,0,0,0,0,0,0,0,0,0,0"/>
                    <v:fill on="t" focussize="0,0"/>
                    <v:stroke on="f"/>
                    <v:imagedata o:title=""/>
                    <o:lock v:ext="edit" aspectratio="f"/>
                  </v:shape>
                  <v:shape id="Freeform 64" o:spid="_x0000_s1026" o:spt="100" style="position:absolute;left:1478;top:1552;height:106;width:120;" fillcolor="#231916" filled="t" stroked="f" coordsize="120,106" o:gfxdata="UEsDBAoAAAAAAIdO4kAAAAAAAAAAAAAAAAAEAAAAZHJzL1BLAwQUAAAACACHTuJAD8ATL7wAAADc AAAADwAAAGRycy9kb3ducmV2LnhtbEVP32vCMBB+H/g/hBP2tqYVJqMzChMExRenMta3W3M2dc2l JFHrf78MBnu7j+/nzRaD7cSVfGgdKyiyHARx7XTLjYLjYfX0AiJEZI2dY1JwpwCL+ehhhqV2N36n 6z42IoVwKFGBibEvpQy1IYshcz1x4k7OW4wJ+kZqj7cUbjs5yfOptNhyajDY09JQ/b2/WAX8oc/O m2Hzdag+q2pbb5/fdl6px3GRv4KINMR/8Z97rdP8Ygq/z6QL5PwH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AEy+8AAAA 3AAAAA8AAAAAAAAAAQAgAAAAIgAAAGRycy9kb3ducmV2LnhtbFBLAQIUABQAAAAIAIdO4kAzLwWe OwAAADkAAAAQAAAAAAAAAAEAIAAAAAsBAABkcnMvc2hhcGV4bWwueG1sUEsFBgAAAAAGAAYAWwEA ALUDAAAAAA== " path="m102,45l102,44,102,44,101,44,101,44,101,45,101,45,102,46,102,46,102,45,102,45,102,45xe">
                    <v:path o:connectlocs="102,45;102,44;102,44;101,44;101,44;101,45;101,45;102,46;102,46;102,45;102,45;102,45" o:connectangles="0,0,0,0,0,0,0,0,0,0,0,0"/>
                    <v:fill on="t" focussize="0,0"/>
                    <v:stroke on="f"/>
                    <v:imagedata o:title=""/>
                    <o:lock v:ext="edit" aspectratio="f"/>
                  </v:shape>
                  <v:shape id="Freeform 65" o:spid="_x0000_s1026" o:spt="100" style="position:absolute;left:1478;top:1552;height:106;width:120;" fillcolor="#231916" filled="t" stroked="f" coordsize="120,106" o:gfxdata="UEsDBAoAAAAAAIdO4kAAAAAAAAAAAAAAAAAEAAAAZHJzL1BLAwQUAAAACACHTuJAYIy2tLwAAADc AAAADwAAAGRycy9kb3ducmV2LnhtbEVPTWsCMRC9F/wPYYTeanYLbWU1CgpCi5dWRdzbuBk3q5vJ kqS6/fdNoeBtHu9zpvPetuJKPjSOFeSjDARx5XTDtYLddvU0BhEissbWMSn4oQDz2eBhioV2N/6i 6ybWIoVwKFCBibErpAyVIYth5DrixJ2ctxgT9LXUHm8p3LbyOctepcWGU4PBjpaGqsvm2yrgvT47 b/qP47Y8lOW6Wr8sPr1Sj8M8m4CI1Me7+N/9rtP8/A3+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CMtrS8AAAA 3AAAAA8AAAAAAAAAAQAgAAAAIgAAAGRycy9kb3ducmV2LnhtbFBLAQIUABQAAAAIAIdO4kAzLwWe OwAAADkAAAAQAAAAAAAAAAEAIAAAAAsBAABkcnMvc2hhcGV4bWwueG1sUEsFBgAAAAAGAAYAWwEA ALUDAAAAAA== " path="m104,36l104,36,104,36,103,36,103,36,103,36,103,37,103,37,103,37,104,37,104,37,104,37,104,36xe">
                    <v:path o:connectlocs="104,36;104,36;104,36;103,36;103,36;103,36;103,37;103,37;103,37;104,37;104,37;104,37;104,36" o:connectangles="0,0,0,0,0,0,0,0,0,0,0,0,0"/>
                    <v:fill on="t" focussize="0,0"/>
                    <v:stroke on="f"/>
                    <v:imagedata o:title=""/>
                    <o:lock v:ext="edit" aspectratio="f"/>
                  </v:shape>
                  <v:shape id="Freeform 66" o:spid="_x0000_s1026" o:spt="100" style="position:absolute;left:1478;top:1552;height:106;width:120;" fillcolor="#231916" filled="t" stroked="f" coordsize="120,106" o:gfxdata="UEsDBAoAAAAAAIdO4kAAAAAAAAAAAAAAAAAEAAAAZHJzL1BLAwQUAAAACACHTuJAERMixr8AAADc AAAADwAAAGRycy9kb3ducmV2LnhtbEWPQUsDMRCF74X+hzAFb212BaWsTQsWCkov2hZxb+Nm3Kxu JksS2/XfOwehtxnem/e+WW1G36szxdQFNlAuClDETbAdtwZOx918CSplZIt9YDLwSwk26+lkhZUN F36l8yG3SkI4VWjA5TxUWqfGkce0CAOxaJ8hesyyxlbbiBcJ972+LYp77bFjaXA40NZR83348Qb4 zX6F6Mbnj2P9Xtf7Zn/3+BKNuZmVxQOoTGO+mv+vn6zgl0Irz8gEev0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ETIsa/ AAAA3AAAAA8AAAAAAAAAAQAgAAAAIgAAAGRycy9kb3ducmV2LnhtbFBLAQIUABQAAAAIAIdO4kAz LwWeOwAAADkAAAAQAAAAAAAAAAEAIAAAAA4BAABkcnMvc2hhcGV4bWwueG1sUEsFBgAAAAAGAAYA WwEAALgDAAAAAA== " path="m105,41l105,41,105,41,104,41,104,41,104,42,104,42,104,42,105,42,105,42,105,42,105,41xe">
                    <v:path o:connectlocs="105,41;105,41;105,41;104,41;104,41;104,42;104,42;104,42;105,42;105,42;105,42;105,41" o:connectangles="0,0,0,0,0,0,0,0,0,0,0,0"/>
                    <v:fill on="t" focussize="0,0"/>
                    <v:stroke on="f"/>
                    <v:imagedata o:title=""/>
                    <o:lock v:ext="edit" aspectratio="f"/>
                  </v:shape>
                  <v:shape id="Freeform 67" o:spid="_x0000_s1026" o:spt="100" style="position:absolute;left:1478;top:1552;height:106;width:120;" fillcolor="#231916" filled="t" stroked="f" coordsize="120,106" o:gfxdata="UEsDBAoAAAAAAIdO4kAAAAAAAAAAAAAAAAAEAAAAZHJzL1BLAwQUAAAACACHTuJAfl+HXbwAAADc AAAADwAAAGRycy9kb3ducmV2LnhtbEVPTWsCMRC9F/wPYYTeanYLLXU1CgpCi5dWRdzbuBk3q5vJ kqS6/fdNoeBtHu9zpvPetuJKPjSOFeSjDARx5XTDtYLddvX0BiJEZI2tY1LwQwHms8HDFAvtbvxF 102sRQrhUKACE2NXSBkqQxbDyHXEiTs5bzEm6GupPd5SuG3lc5a9SosNpwaDHS0NVZfNt1XAe312 3vQfx215KMt1tX5ZfHqlHod5NgERqY938b/7Xaf5+Rj+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5fh128AAAA 3AAAAA8AAAAAAAAAAQAgAAAAIgAAAGRycy9kb3ducmV2LnhtbFBLAQIUABQAAAAIAIdO4kAzLwWe OwAAADkAAAAQAAAAAAAAAAEAIAAAAAsBAABkcnMvc2hhcGV4bWwueG1sUEsFBgAAAAAGAAYAWwEA ALUDAAAAAA== " path="m107,100l105,101,102,102,97,102,94,101,89,101,87,100,85,99,83,99,82,98,77,97,75,97,66,96,59,96,55,96,50,97,50,98,50,99,51,100,56,99,59,99,65,99,74,100,77,100,81,101,84,102,86,103,89,104,94,104,97,105,103,105,106,104,106,104,106,103,107,102,107,100xe">
                    <v:path o:connectlocs="107,100;105,101;102,102;97,102;94,101;89,101;87,100;85,99;83,99;82,98;77,97;75,97;66,96;59,96;55,96;50,97;50,98;50,99;51,100;56,99;59,99;65,99;74,100;77,100;81,101;84,102;86,103;89,104;94,104;97,105;103,105;106,104;106,104;106,103;107,102;107,100" o:connectangles="0,0,0,0,0,0,0,0,0,0,0,0,0,0,0,0,0,0,0,0,0,0,0,0,0,0,0,0,0,0,0,0,0,0,0,0"/>
                    <v:fill on="t" focussize="0,0"/>
                    <v:stroke on="f"/>
                    <v:imagedata o:title=""/>
                    <o:lock v:ext="edit" aspectratio="f"/>
                  </v:shape>
                  <v:shape id="Freeform 68" o:spid="_x0000_s1026" o:spt="100" style="position:absolute;left:1478;top:1552;height:106;width:120;" fillcolor="#231916" filled="t" stroked="f" coordsize="120,106" o:gfxdata="UEsDBAoAAAAAAIdO4kAAAAAAAAAAAAAAAAAEAAAAZHJzL1BLAwQUAAAACACHTuJAIQnkfb8AAADc AAAADwAAAGRycy9kb3ducmV2LnhtbEWPQWsCMRCF74X+hzCF3mpWoaWsRsFCoeKlVRH3Nm7GzdrN ZEmibv9951DobYb35r1vZovBd+pKMbWBDYxHBSjiOtiWGwO77fvTK6iUkS12gcnADyVYzO/vZlja cOMvum5yoySEU4kGXM59qXWqHXlMo9ATi3YK0WOWNTbaRrxJuO/0pChetMeWpcFhT2+O6u/NxRvg vT2H6IbVcVsdqmpdr5+Xn9GYx4dxMQWVacj/5r/rDyv4E8GXZ2QCPf8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EJ5H2/ AAAA3AAAAA8AAAAAAAAAAQAgAAAAIgAAAGRycy9kb3ducmV2LnhtbFBLAQIUABQAAAAIAIdO4kAz LwWeOwAAADkAAAAQAAAAAAAAAAEAIAAAAA4BAABkcnMvc2hhcGV4bWwueG1sUEsFBgAAAAAGAAYA WwEAALgDAAAAAA== " path="m107,45l107,45,106,45,106,45,106,46,106,46,106,46,106,46,107,47,107,46,107,46,107,45xe">
                    <v:path o:connectlocs="107,45;107,45;106,45;106,45;106,46;106,46;106,46;106,46;107,47;107,46;107,46;107,45" o:connectangles="0,0,0,0,0,0,0,0,0,0,0,0"/>
                    <v:fill on="t" focussize="0,0"/>
                    <v:stroke on="f"/>
                    <v:imagedata o:title=""/>
                    <o:lock v:ext="edit" aspectratio="f"/>
                  </v:shape>
                  <v:shape id="Freeform 69" o:spid="_x0000_s1026" o:spt="100" style="position:absolute;left:1478;top:1552;height:106;width:120;" fillcolor="#231916" filled="t" stroked="f" coordsize="120,106" o:gfxdata="UEsDBAoAAAAAAIdO4kAAAAAAAAAAAAAAAAAEAAAAZHJzL1BLAwQUAAAACACHTuJATkVB5rwAAADc AAAADwAAAGRycy9kb3ducmV2LnhtbEVPTWsCMRC9F/wPYQreanaFlrIaBQtCixerIu5t3Iyb1c1k SVLd/vtGEHqbx/uc6by3rbiSD41jBfkoA0FcOd1wrWC3Xb68gwgRWWPrmBT8UoD5bPA0xUK7G3/T dRNrkUI4FKjAxNgVUobKkMUwch1x4k7OW4wJ+lpqj7cUbls5zrI3abHh1GCwow9D1WXzYxXwXp+d N/3XcVseynJVrV4Xa6/U8DnPJiAi9fFf/HB/6jR/nMP9mXSBnP0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5FQea8AAAA 3AAAAA8AAAAAAAAAAQAgAAAAIgAAAGRycy9kb3ducmV2LnhtbFBLAQIUABQAAAAIAIdO4kAzLwWe OwAAADkAAAAQAAAAAAAAAAEAIAAAAAsBAABkcnMvc2hhcGV4bWwueG1sUEsFBgAAAAAGAAYAWwEA ALUDAAAAAA== " path="m108,37l108,37,107,37,107,37,107,38,107,38,107,38,107,38,108,38,108,38,108,38,108,37xe">
                    <v:path o:connectlocs="108,37;108,37;107,37;107,37;107,38;107,38;107,38;107,38;108,38;108,38;108,38;108,37" o:connectangles="0,0,0,0,0,0,0,0,0,0,0,0"/>
                    <v:fill on="t" focussize="0,0"/>
                    <v:stroke on="f"/>
                    <v:imagedata o:title=""/>
                    <o:lock v:ext="edit" aspectratio="f"/>
                  </v:shape>
                  <v:shape id="Freeform 70" o:spid="_x0000_s1026" o:spt="100" style="position:absolute;left:1478;top:1552;height:106;width:120;" fillcolor="#231916" filled="t" stroked="f" coordsize="120,106" o:gfxdata="UEsDBAoAAAAAAIdO4kAAAAAAAAAAAAAAAAAEAAAAZHJzL1BLAwQUAAAACACHTuJAvpffkbwAAADc AAAADwAAAGRycy9kb3ducmV2LnhtbEVP32vCMBB+F/wfwg32ZlMLE+mMwgaC4sumMta3W3M2dc2l JJl2/70ZDHy7j+/nLVaD7cSFfGgdK5hmOQji2umWGwXHw3oyBxEissbOMSn4pQCr5Xi0wFK7K7/T ZR8bkUI4lKjAxNiXUobakMWQuZ44cSfnLcYEfSO1x2sKt50s8nwmLbacGgz29Gqo/t7/WAX8oc/O m2H7dag+q2pX755e3rxSjw/T/BlEpCHexf/ujU7ziwL+nkkXyOUN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6X35G8AAAA 3AAAAA8AAAAAAAAAAQAgAAAAIgAAAGRycy9kb3ducmV2LnhtbFBLAQIUABQAAAAIAIdO4kAzLwWe OwAAADkAAAAQAAAAAAAAAAEAIAAAAAsBAABkcnMvc2hhcGV4bWwueG1sUEsFBgAAAAAGAAYAWwEA ALUDAAAAAA== " path="m110,42l109,42,109,42,109,42,108,42,108,42,108,43,109,43,109,43,109,43,110,43,110,42,110,42xe">
                    <v:path o:connectlocs="110,42;109,42;109,42;109,42;108,42;108,42;108,43;109,43;109,43;109,43;110,43;110,42;110,42" o:connectangles="0,0,0,0,0,0,0,0,0,0,0,0,0"/>
                    <v:fill on="t" focussize="0,0"/>
                    <v:stroke on="f"/>
                    <v:imagedata o:title=""/>
                    <o:lock v:ext="edit" aspectratio="f"/>
                  </v:shape>
                  <v:shape id="Freeform 71" o:spid="_x0000_s1026" o:spt="100" style="position:absolute;left:1478;top:1552;height:106;width:120;" fillcolor="#231916" filled="t" stroked="f" coordsize="120,106" o:gfxdata="UEsDBAoAAAAAAIdO4kAAAAAAAAAAAAAAAAAEAAAAZHJzL1BLAwQUAAAACACHTuJA0dt6Cr0AAADc AAAADwAAAGRycy9kb3ducmV2LnhtbEVPS2sCMRC+C/0PYQq9uVkVS1mNQguC4sVHKe5t3IybbTeT JUl1++8bodDbfHzPmS9724or+dA4VjDKchDEldMN1wrej6vhC4gQkTW2jknBDwVYLh4Gcyy0u/Ge rodYixTCoUAFJsaukDJUhiyGzHXEibs4bzEm6GupPd5SuG3lOM+fpcWGU4PBjt4MVV+Hb6uAP/Sn 86bfnI/lqSy31Xb6uvNKPT2O8hmISH38F/+51zrNH0/g/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R23oKvQAA ANwAAAAPAAAAAAAAAAEAIAAAACIAAABkcnMvZG93bnJldi54bWxQSwECFAAUAAAACACHTuJAMy8F njsAAAA5AAAAEAAAAAAAAAABACAAAAAMAQAAZHJzL3NoYXBleG1sLnhtbFBLBQYAAAAABgAGAFsB AAC2AwAAAAA= " path="m111,33l111,33,110,33,109,33,109,34,109,34,110,34,110,34,110,35,111,34,111,34,111,33xe">
                    <v:path o:connectlocs="111,33;111,33;110,33;109,33;109,34;109,34;110,34;110,34;110,35;111,34;111,34;111,33" o:connectangles="0,0,0,0,0,0,0,0,0,0,0,0"/>
                    <v:fill on="t" focussize="0,0"/>
                    <v:stroke on="f"/>
                    <v:imagedata o:title=""/>
                    <o:lock v:ext="edit" aspectratio="f"/>
                  </v:shape>
                  <v:shape id="Freeform 72" o:spid="_x0000_s1026" o:spt="100" style="position:absolute;left:1478;top:1552;height:106;width:120;" fillcolor="#231916" filled="t" stroked="f" coordsize="120,106" o:gfxdata="UEsDBAoAAAAAAIdO4kAAAAAAAAAAAAAAAAAEAAAAZHJzL1BLAwQUAAAACACHTuJAXjLifr0AAADc AAAADwAAAGRycy9kb3ducmV2LnhtbEVPS2sCMRC+C/0PYQq9uVlFS1mNQguC4sVHKe5t3IybbTeT JUl1++8bodDbfHzPmS9724or+dA4VjDKchDEldMN1wrej6vhC4gQkTW2jknBDwVYLh4Gcyy0u/Ge rodYixTCoUAFJsaukDJUhiyGzHXEibs4bzEm6GupPd5SuG3lOM+fpcWGU4PBjt4MVV+Hb6uAP/Sn 86bfnI/lqSy31Xb6uvNKPT2O8hmISH38F/+51zrNH0/g/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eMuJ+vQAA ANwAAAAPAAAAAAAAAAEAIAAAACIAAABkcnMvZG93bnJldi54bWxQSwECFAAUAAAACACHTuJAMy8F njsAAAA5AAAAEAAAAAAAAAABACAAAAAMAQAAZHJzL3NoYXBleG1sLnhtbFBLBQYAAAAABgAGAFsB AAC2AwAAAAA= " path="m113,38l113,38,112,38,112,38,112,38,112,38,112,39,112,39,112,39,113,39,113,39,113,39,113,38xe">
                    <v:path o:connectlocs="113,38;113,38;112,38;112,38;112,38;112,38;112,39;112,39;112,39;113,39;113,39;113,39;113,38" o:connectangles="0,0,0,0,0,0,0,0,0,0,0,0,0"/>
                    <v:fill on="t" focussize="0,0"/>
                    <v:stroke on="f"/>
                    <v:imagedata o:title=""/>
                    <o:lock v:ext="edit" aspectratio="f"/>
                  </v:shape>
                  <v:shape id="Freeform 73" o:spid="_x0000_s1026" o:spt="100" style="position:absolute;left:1478;top:1552;height:106;width:120;" fillcolor="#231916" filled="t" stroked="f" coordsize="120,106" o:gfxdata="UEsDBAoAAAAAAIdO4kAAAAAAAAAAAAAAAAAEAAAAZHJzL1BLAwQUAAAACACHTuJAMX5H5bsAAADc AAAADwAAAGRycy9kb3ducmV2LnhtbEVPTWsCMRC9C/6HMEJvmlVQZDUKFQoVL1VLcW/TzXSzdTNZ kqjrvzeFgrd5vM9ZrjvbiCv5UDtWMB5lIIhLp2uuFHwe34ZzECEia2wck4I7BViv+r0l5trdeE/X Q6xECuGQowITY5tLGUpDFsPItcSJ+3HeYkzQV1J7vKVw28hJls2kxZpTg8GWNobK8+FiFfCX/nXe dNvvY3Eqil25m75+eKVeBuNsASJSF5/if/e7TvMnU/h7Jl0gVw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MX5H5bsAAADc AAAADwAAAAAAAAABACAAAAAiAAAAZHJzL2Rvd25yZXYueG1sUEsBAhQAFAAAAAgAh07iQDMvBZ47 AAAAOQAAABAAAAAAAAAAAQAgAAAACgEAAGRycy9zaGFwZXhtbC54bWxQSwUGAAAAAAYABgBbAQAA tAMAAAAA " path="m115,43l114,43,114,43,114,43,113,43,113,43,113,44,114,44,114,44,114,44,115,44,115,43,115,43xe">
                    <v:path o:connectlocs="115,43;114,43;114,43;114,43;113,43;113,43;113,44;114,44;114,44;114,44;115,44;115,43;115,43" o:connectangles="0,0,0,0,0,0,0,0,0,0,0,0,0"/>
                    <v:fill on="t" focussize="0,0"/>
                    <v:stroke on="f"/>
                    <v:imagedata o:title=""/>
                    <o:lock v:ext="edit" aspectratio="f"/>
                  </v:shape>
                  <v:shape id="Freeform 74" o:spid="_x0000_s1026" o:spt="100" style="position:absolute;left:1478;top:1552;height:106;width:120;" fillcolor="#231916" filled="t" stroked="f" coordsize="120,106" o:gfxdata="UEsDBAoAAAAAAIdO4kAAAAAAAAAAAAAAAAAEAAAAZHJzL1BLAwQUAAAACACHTuJAwazZkrwAAADc AAAADwAAAGRycy9kb3ducmV2LnhtbEVPS2sCMRC+F/wPYYTealahUlajoCBYvNQH4t7GzbhZ3UyW JNXtvzeFQm/z8T1nOu9sI+7kQ+1YwXCQgSAuna65UnDYr94+QISIrLFxTAp+KMB81nuZYq7dg7d0 38VKpBAOOSowMba5lKE0ZDEMXEucuIvzFmOCvpLa4yOF20aOsmwsLdacGgy2tDRU3nbfVgEf9dV5 032e98WpKDbl5n3x5ZV67Q+zCYhIXfwX/7nXOs0fjeH3mXSBnD0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Gs2ZK8AAAA 3AAAAA8AAAAAAAAAAQAgAAAAIgAAAGRycy9kb3ducmV2LnhtbFBLAQIUABQAAAAIAIdO4kAzLwWe OwAAADkAAAAQAAAAAAAAAAEAIAAAAAsBAABkcnMvc2hhcGV4bWwueG1sUEsFBgAAAAAGAAYAWwEA ALUDAAAAAA== " path="m115,34l115,33,114,33,113,34,113,34,113,34,114,35,114,35,115,35,115,34,115,34xe">
                    <v:path o:connectlocs="115,34;115,33;114,33;113,34;113,34;113,34;114,35;114,35;115,35;115,34;115,34" o:connectangles="0,0,0,0,0,0,0,0,0,0,0"/>
                    <v:fill on="t" focussize="0,0"/>
                    <v:stroke on="f"/>
                    <v:imagedata o:title=""/>
                    <o:lock v:ext="edit" aspectratio="f"/>
                  </v:shape>
                  <v:shape id="Freeform 75" o:spid="_x0000_s1026" o:spt="100" style="position:absolute;left:1478;top:1552;height:106;width:120;" fillcolor="#231916" filled="t" stroked="f" coordsize="120,106" o:gfxdata="UEsDBAoAAAAAAIdO4kAAAAAAAAAAAAAAAAAEAAAAZHJzL1BLAwQUAAAACACHTuJAruB8Cb0AAADc AAAADwAAAGRycy9kb3ducmV2LnhtbEVPS2sCMRC+C/0PYQq9uVkFbVmNQguC4sVHKe5t3IybbTeT JUl1++8bodDbfHzPmS9724or+dA4VjDKchDEldMN1wrej6vhC4gQkTW2jknBDwVYLh4Gcyy0u/Ge rodYixTCoUAFJsaukDJUhiyGzHXEibs4bzEm6GupPd5SuG3lOM+n0mLDqcFgR2+Gqq/Dt1XAH/rT edNvzsfyVJbbajt53Xmlnh5H+QxEpD7+i//ca53mj5/h/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u4HwJvQAA ANwAAAAPAAAAAAAAAAEAIAAAACIAAABkcnMvZG93bnJldi54bWxQSwECFAAUAAAACACHTuJAMy8F njsAAAA5AAAAEAAAAAAAAAABACAAAAAMAQAAZHJzL3NoYXBleG1sLnhtbFBLBQYAAAAABgAGAFsB AAC2AwAAAAA= " path="m116,38l116,38,116,38,116,39,116,39,116,39,116,38xe">
                    <v:path o:connectlocs="116,38;116,38;116,38;116,39;116,39;116,39;116,38" o:connectangles="0,0,0,0,0,0,0"/>
                    <v:fill on="t" focussize="0,0"/>
                    <v:stroke on="f"/>
                    <v:imagedata o:title=""/>
                    <o:lock v:ext="edit" aspectratio="f"/>
                  </v:shape>
                  <v:shape id="Freeform 76" o:spid="_x0000_s1026" o:spt="100" style="position:absolute;left:1478;top:1552;height:106;width:120;" fillcolor="#231916" filled="t" stroked="f" coordsize="120,106" o:gfxdata="UEsDBAoAAAAAAIdO4kAAAAAAAAAAAAAAAAAEAAAAZHJzL1BLAwQUAAAACACHTuJA33/oe78AAADc AAAADwAAAGRycy9kb3ducmV2LnhtbEWPQWsCMRCF74X+hzCF3mpWoaWsRsFCoeKlVRH3Nm7GzdrN ZEmibv9951DobYb35r1vZovBd+pKMbWBDYxHBSjiOtiWGwO77fvTK6iUkS12gcnADyVYzO/vZlja cOMvum5yoySEU4kGXM59qXWqHXlMo9ATi3YK0WOWNTbaRrxJuO/0pChetMeWpcFhT2+O6u/NxRvg vT2H6IbVcVsdqmpdr5+Xn9GYx4dxMQWVacj/5r/rDyv4E6GVZ2QCPf8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9/6Hu/ AAAA3AAAAA8AAAAAAAAAAQAgAAAAIgAAAGRycy9kb3ducmV2LnhtbFBLAQIUABQAAAAIAIdO4kAz LwWeOwAAADkAAAAQAAAAAAAAAAEAIAAAAA4BAABkcnMvc2hhcGV4bWwueG1sUEsFBgAAAAAGAAYA WwEAALgDAAAAAA== " path="m118,30l116,29,116,29,113,29,107,30,99,33,96,35,96,39,96,42,94,43,93,45,94,46,94,46,92,48,89,53,89,56,89,63,88,62,89,63,90,66,87,63,90,68,90,68,92,71,93,73,84,65,81,64,81,62,81,61,79,61,79,61,79,86,78,86,78,85,77,85,76,80,75,76,75,85,70,85,64,83,58,82,57,82,57,80,58,76,61,74,63,74,68,75,70,75,72,76,74,81,75,85,75,76,74,75,74,74,71,73,69,72,68,69,66,69,69,63,73,62,78,64,77,69,76,74,77,83,79,86,79,61,78,62,78,62,73,60,68,61,64,69,62,69,62,72,61,72,55,75,54,81,51,81,46,81,46,81,46,83,46,84,51,84,54,84,56,84,58,85,59,86,68,87,91,91,89,93,86,96,87,97,90,94,92,91,93,91,94,90,94,89,93,88,94,86,92,86,92,88,85,87,85,86,81,85,80,82,79,74,80,69,81,65,83,66,98,80,99,81,107,88,109,89,109,87,108,87,100,80,99,79,99,79,99,79,97,76,94,71,94,74,94,74,94,74,94,74,94,71,93,70,93,69,91,66,91,66,90,63,90,56,91,54,93,50,94,48,95,48,95,49,98,49,99,48,100,50,103,51,108,51,113,49,115,48,115,45,115,45,108,48,103,49,101,48,100,46,99,42,98,39,99,36,101,35,108,32,113,31,115,32,115,32,117,33,117,33,117,31,118,30xe">
                    <v:path o:connectlocs="116,29;99,33;96,42;94,46;89,53;88,62;87,63;92,71;81,64;79,61;78,86;76,80;70,85;57,82;61,74;70,75;75,85;74,74;68,69;73,62;76,74;79,61;73,60;62,69;55,75;46,81;46,84;56,84;68,87;86,96;92,91;94,89;92,86;85,86;79,74;83,66;107,88;108,87;99,79;94,71;94,74;93,70;91,66;91,54;95,48;99,48;108,51;115,45;103,49;99,42;101,35;115,32;117,33" o:connectangles="0,0,0,0,0,0,0,0,0,0,0,0,0,0,0,0,0,0,0,0,0,0,0,0,0,0,0,0,0,0,0,0,0,0,0,0,0,0,0,0,0,0,0,0,0,0,0,0,0,0,0,0,0"/>
                    <v:fill on="t" focussize="0,0"/>
                    <v:stroke on="f"/>
                    <v:imagedata o:title=""/>
                    <o:lock v:ext="edit" aspectratio="f"/>
                  </v:shape>
                  <v:shape id="Freeform 77" o:spid="_x0000_s1026" o:spt="100" style="position:absolute;left:1478;top:1552;height:106;width:120;" fillcolor="#231916" filled="t" stroked="f" coordsize="120,106" o:gfxdata="UEsDBAoAAAAAAIdO4kAAAAAAAAAAAAAAAAAEAAAAZHJzL1BLAwQUAAAACACHTuJAsDNN4L0AAADc AAAADwAAAGRycy9kb3ducmV2LnhtbEVPS2sCMRC+C/0PYQq9uVkFpV2NQguC4sVHKe5t3IybbTeT JUl1++8bodDbfHzPmS9724or+dA4VjDKchDEldMN1wrej6vhM4gQkTW2jknBDwVYLh4Gcyy0u/Ge rodYixTCoUAFJsaukDJUhiyGzHXEibs4bzEm6GupPd5SuG3lOM+n0mLDqcFgR2+Gqq/Dt1XAH/rT edNvzsfyVJbbajt53Xmlnh5H+QxEpD7+i//ca53mj1/g/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wM03gvQAA ANwAAAAPAAAAAAAAAAEAIAAAACIAAABkcnMvZG93bnJldi54bWxQSwECFAAUAAAACACHTuJAMy8F njsAAAA5AAAAEAAAAAAAAAABACAAAAAMAQAAZHJzL3NoYXBleG1sLnhtbFBLBQYAAAAABgAGAFsB AAC2AwAAAAA= " path="m119,22l118,21,113,18,113,17,111,16,110,16,104,15,101,15,96,15,94,15,91,16,88,16,84,16,81,16,72,16,66,15,62,14,58,12,57,13,57,14,57,15,57,15,62,17,65,18,72,19,81,19,84,19,89,19,91,18,94,18,96,18,101,18,103,18,109,19,111,20,116,23,118,25,118,26,119,22xe">
                    <v:path o:connectlocs="119,22;118,21;113,18;113,17;111,16;110,16;104,15;101,15;96,15;94,15;91,16;88,16;84,16;81,16;72,16;66,15;62,14;58,12;57,13;57,14;57,15;57,15;62,17;65,18;72,19;81,19;84,19;89,19;91,18;94,18;96,18;101,18;103,18;109,19;111,20;116,23;118,25;118,26;119,22" o:connectangles="0,0,0,0,0,0,0,0,0,0,0,0,0,0,0,0,0,0,0,0,0,0,0,0,0,0,0,0,0,0,0,0,0,0,0,0,0,0,0"/>
                    <v:fill on="t" focussize="0,0"/>
                    <v:stroke on="f"/>
                    <v:imagedata o:title=""/>
                    <o:lock v:ext="edit" aspectratio="f"/>
                  </v:shape>
                </v:group>
                <v:shape id="Freeform 78" o:spid="_x0000_s1026" o:spt="100" style="position:absolute;left:1437;top:1462;height:278;width:176;" filled="f" stroked="t" coordsize="176,278" o:gfxdata="UEsDBAoAAAAAAIdO4kAAAAAAAAAAAAAAAAAEAAAAZHJzL1BLAwQUAAAACACHTuJAsWnNDL4AAADc AAAADwAAAGRycy9kb3ducmV2LnhtbEWPT08CQQzF7yZ8h0lJvMkMSAxZGDiYQIwHjfjnXHbqzoZt Z7MzAvrp7cHEW5v3+t6vq82FO3OiIbdJPEwnDgxJnUIrjYe31+3NAkwuKAG7JOThmzJs1qOrFVYh neWFTvvSGA2RXKGHWEpfWZvrSIx5knoS1T7TwFh0HRobBjxrOHd25tydZWxFGyL2dB+pPu6/2MN8 /v4cH5GfXL1d/Bx3B6aPnr2/Hk/dEkyhS/k3/10/BMW/VXx9Riew61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WnNDL4A AADcAAAADwAAAAAAAAABACAAAAAiAAAAZHJzL2Rvd25yZXYueG1sUEsBAhQAFAAAAAgAh07iQDMv BZ47AAAAOQAAABAAAAAAAAAAAQAgAAAADQEAAGRycy9zaGFwZXhtbC54bWxQSwUGAAAAAAYABgBb AQAAtwMAAAAA " path="m175,0l153,1,102,16,48,39,16,64,6,95,0,138,1,184,13,225,40,253,76,268,110,275,131,277,142,225,153,153,164,74,175,0xe">
                  <v:path o:connectlocs="175,0;153,1;102,16;48,39;16,64;6,95;0,138;1,184;13,225;40,253;76,268;110,275;131,277;142,225;153,153;164,74;175,0" o:connectangles="0,0,0,0,0,0,0,0,0,0,0,0,0,0,0,0,0"/>
                  <v:fill on="f" focussize="0,0"/>
                  <v:stroke weight="1.14236220472441pt" color="#231916" joinstyle="round"/>
                  <v:imagedata o:title=""/>
                  <o:lock v:ext="edit" aspectratio="f"/>
                </v:shape>
                <v:shape id="Freeform 79" o:spid="_x0000_s1026" o:spt="100" style="position:absolute;left:880;top:1014;height:38;width:56;" fillcolor="#9FA0A0" filled="t" stroked="f" coordsize="56,38" o:gfxdata="UEsDBAoAAAAAAIdO4kAAAAAAAAAAAAAAAAAEAAAAZHJzL1BLAwQUAAAACACHTuJAuVAkdboAAADc AAAADwAAAGRycy9kb3ducmV2LnhtbEVPS4vCMBC+L+x/CLOwtzWtgkg1Cj4KnhZsRa9DM9uGbSal ia377zeC4G0+vuesNnfbioF6bxwrSCcJCOLKacO1gnOZfy1A+ICssXVMCv7Iw2b9/rbCTLuRTzQU oRYxhH2GCpoQukxKXzVk0U9cRxy5H9dbDBH2tdQ9jjHctnKaJHNp0XBsaLCjXUPVb3GzCsrKXK5n k5cz+h4O+6Mz4zYvlPr8SJMliED38BI/3Ucd589SeDwTL5Drf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5UCR1ugAAANwA AAAPAAAAAAAAAAEAIAAAACIAAABkcnMvZG93bnJldi54bWxQSwECFAAUAAAACACHTuJAMy8FnjsA AAA5AAAAEAAAAAAAAAABACAAAAAJAQAAZHJzL3NoYXBleG1sLnhtbFBLBQYAAAAABgAGAFsBAACz AwAAAAA= " path="m14,0l10,3,5,6,0,8,6,16,14,23,24,28,36,31,32,36,40,37,48,35,55,30,50,28,46,25,42,19,41,24,28,20,19,11,14,0xe">
                  <v:path o:connectlocs="14,0;10,3;5,6;0,8;6,16;14,23;24,28;36,31;32,36;40,37;48,35;55,30;50,28;46,25;42,19;41,24;28,20;19,11;14,0" o:connectangles="0,0,0,0,0,0,0,0,0,0,0,0,0,0,0,0,0,0,0"/>
                  <v:fill on="t" focussize="0,0"/>
                  <v:stroke on="f"/>
                  <v:imagedata o:title=""/>
                  <o:lock v:ext="edit" aspectratio="f"/>
                </v:shape>
                <v:group id="Group 80" o:spid="_x0000_s1026" o:spt="203" style="position:absolute;left:931;top:969;height:190;width:121;" coordorigin="931,969" coordsize="121,190" o:gfxdata="UEsDBAoAAAAAAIdO4kAAAAAAAAAAAAAAAAAEAAAAZHJzL1BLAwQUAAAACACHTuJA3GhsgL0AAADc AAAADwAAAGRycy9kb3ducmV2LnhtbEVPTWvCQBC9F/wPywi91U0iFomuIqEtPYRCVRBvQ3ZMgtnZ kN0m5t+7BcHbPN7nrLc304ieOldbVhDPIhDEhdU1lwqOh8+3JQjnkTU2lknBSA62m8nLGlNtB/6l fu9LEULYpaig8r5NpXRFRQbdzLbEgbvYzqAPsCul7nAI4aaRSRS9S4M1h4YKW8oqKq77P6Pga8Bh N48/+vx6ycbzYfFzymNS6nUaRysQnm7+KX64v3WYP0/g/5lwgdzcAV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3GhsgL0AAADcAAAADwAAAAAAAAABACAAAAAiAAAAZHJzL2Rvd25yZXYueG1s UEsBAhQAFAAAAAgAh07iQDMvBZ47AAAAOQAAABUAAAAAAAAAAQAgAAAADAEAAGRycy9ncm91cHNo YXBleG1sLnhtbFBLBQYAAAAABgAGAGABAADJAwAAAAA= ">
                  <o:lock v:ext="edit" aspectratio="f"/>
                  <v:shape id="Freeform 81" o:spid="_x0000_s1026" o:spt="100" style="position:absolute;left:931;top:969;height:190;width:121;" fillcolor="#231916" filled="t" stroked="f" coordsize="121,190" o:gfxdata="UEsDBAoAAAAAAIdO4kAAAAAAAAAAAAAAAAAEAAAAZHJzL1BLAwQUAAAACACHTuJAJqQmt74AAADc AAAADwAAAGRycy9kb3ducmV2LnhtbEVPS2vCQBC+F/oflin0Uuomkdoas/FQKJiT1Ce9jdkxCc3O huwa9d+7QqG3+fiek80vphUD9a6xrCAeRSCIS6sbrhRs1l+vHyCcR9bYWiYFV3Iwzx8fMky1PfM3 DStfiRDCLkUFtfddKqUrazLoRrYjDtzR9gZ9gH0ldY/nEG5amUTRRBpsODTU2NFnTeXv6mQUvDe7 YV8cki0WL+t4uf15m3ZJodTzUxzNQHi6+H/xn3uhw/zxGO7PhAtkf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qQmt74A AADcAAAADwAAAAAAAAABACAAAAAiAAAAZHJzL2Rvd25yZXYueG1sUEsBAhQAFAAAAAgAh07iQDMv BZ47AAAAOQAAABAAAAAAAAAAAQAgAAAADQEAAGRycy9zaGFwZXhtbC54bWxQSwUGAAAAAAYABgBb AQAAtwMAAAAA " path="m2,77l0,77,0,77,1,78,2,77xe">
                    <v:path o:connectlocs="2,77;0,77;0,77;1,78;2,77" o:connectangles="0,0,0,0,0"/>
                    <v:fill on="t" focussize="0,0"/>
                    <v:stroke on="f"/>
                    <v:imagedata o:title=""/>
                    <o:lock v:ext="edit" aspectratio="f"/>
                  </v:shape>
                  <v:shape id="Freeform 82" o:spid="_x0000_s1026" o:spt="100" style="position:absolute;left:931;top:969;height:190;width:121;" fillcolor="#231916" filled="t" stroked="f" coordsize="121,190" o:gfxdata="UEsDBAoAAAAAAIdO4kAAAAAAAAAAAAAAAAAEAAAAZHJzL1BLAwQUAAAACACHTuJAqU2+w74AAADc AAAADwAAAGRycy9kb3ducmV2LnhtbEVPTWvCQBC9F/oflhG8lLpJqlWjqweh0JyKRi29jdkxCc3O huw22n/fLQje5vE+Z7m+mkb01LnasoJ4FIEgLqyuuVSwz9+eZyCcR9bYWCYFv+RgvXp8WGKq7YW3 1O98KUIIuxQVVN63qZSuqMigG9mWOHBn2xn0AXal1B1eQrhpZBJFr9JgzaGhwpY2FRXfux+jYFof +8/slBwwe8rjj8PXZN4mmVLDQRwtQHi6+rv45n7XYf7LGP6fCRfI1R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qU2+w74A AADcAAAADwAAAAAAAAABACAAAAAiAAAAZHJzL2Rvd25yZXYueG1sUEsBAhQAFAAAAAgAh07iQDMv BZ47AAAAOQAAABAAAAAAAAAAAQAgAAAADQEAAGRycy9zaGFwZXhtbC54bWxQSwUGAAAAAAYABgBb AQAAtwMAAAAA " path="m5,70l5,70,3,73,2,77,5,70xe">
                    <v:path o:connectlocs="5,70;5,70;3,73;2,77;5,70" o:connectangles="0,0,0,0,0"/>
                    <v:fill on="t" focussize="0,0"/>
                    <v:stroke on="f"/>
                    <v:imagedata o:title=""/>
                    <o:lock v:ext="edit" aspectratio="f"/>
                  </v:shape>
                  <v:shape id="Freeform 83" o:spid="_x0000_s1026" o:spt="100" style="position:absolute;left:931;top:969;height:190;width:121;" fillcolor="#231916" filled="t" stroked="f" coordsize="121,190" o:gfxdata="UEsDBAoAAAAAAIdO4kAAAAAAAAAAAAAAAAAEAAAAZHJzL1BLAwQUAAAACACHTuJAxgEbWL4AAADc AAAADwAAAGRycy9kb3ducmV2LnhtbEVPS2vCQBC+F/oflin0UuomKdoas/FQKJiT+Ka3MTsmodnZ kF2j/feuUOhtPr7nZPOracVAvWssK4hHEQji0uqGKwXbzdfrBwjnkTW2lknBLzmY548PGabaXnhF w9pXIoSwS1FB7X2XSunKmgy6ke2IA3eyvUEfYF9J3eMlhJtWJlE0kQYbDg01dvRZU/mzPhsF781+ OBTHZIfFyyZe7r7H0y4plHp+iqMZCE9X/y/+cy90mP82hvsz4QKZ3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xgEbWL4A AADcAAAADwAAAAAAAAABACAAAAAiAAAAZHJzL2Rvd25yZXYueG1sUEsBAhQAFAAAAAgAh07iQDMv BZ47AAAAOQAAABAAAAAAAAAAAQAgAAAADQEAAGRycy9zaGFwZXhtbC54bWxQSwUGAAAAAAYABgBb AQAAtwMAAAAA " path="m6,99l4,96,2,92,1,89,0,89,0,93,2,97,5,100,6,99xe">
                    <v:path o:connectlocs="6,99;4,96;2,92;1,89;0,89;0,93;2,97;5,100;6,99" o:connectangles="0,0,0,0,0,0,0,0,0"/>
                    <v:fill on="t" focussize="0,0"/>
                    <v:stroke on="f"/>
                    <v:imagedata o:title=""/>
                    <o:lock v:ext="edit" aspectratio="f"/>
                  </v:shape>
                  <v:shape id="Freeform 84" o:spid="_x0000_s1026" o:spt="100" style="position:absolute;left:931;top:969;height:190;width:121;" fillcolor="#231916" filled="t" stroked="f" coordsize="121,190" o:gfxdata="UEsDBAoAAAAAAIdO4kAAAAAAAAAAAAAAAAAEAAAAZHJzL1BLAwQUAAAACACHTuJANtOFL74AAADc AAAADwAAAGRycy9kb3ducmV2LnhtbEVPS2vCQBC+F/wPywi9FN0kRa2pmxwKheZUfBZv0+yYBLOz IbuN9t93C4K3+fies8qvphUD9a6xrCCeRiCIS6sbrhTstu+TFxDOI2tsLZOCX3KQZ6OHFabaXnhN w8ZXIoSwS1FB7X2XSunKmgy6qe2IA3eyvUEfYF9J3eMlhJtWJlE0lwYbDg01dvRWU3ne/BgFi+Yw fBXfyR6Lp238uT/Oll1SKPU4jqNXEJ6u/i6+uT90mP88h/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tOFL74A AADcAAAADwAAAAAAAAABACAAAAAiAAAAZHJzL2Rvd25yZXYueG1sUEsBAhQAFAAAAAgAh07iQDMv BZ47AAAAOQAAABAAAAAAAAAAAQAgAAAADQEAAGRycy9zaGFwZXhtbC54bWxQSwUGAAAAAAYABgBb AQAAtwMAAAAA " path="m7,67l4,70,2,73,0,77,7,67xe">
                    <v:path o:connectlocs="7,67;4,70;2,73;0,77;7,67" o:connectangles="0,0,0,0,0"/>
                    <v:fill on="t" focussize="0,0"/>
                    <v:stroke on="f"/>
                    <v:imagedata o:title=""/>
                    <o:lock v:ext="edit" aspectratio="f"/>
                  </v:shape>
                  <v:shape id="Freeform 85" o:spid="_x0000_s1026" o:spt="100" style="position:absolute;left:931;top:969;height:190;width:121;" fillcolor="#231916" filled="t" stroked="f" coordsize="121,190" o:gfxdata="UEsDBAoAAAAAAIdO4kAAAAAAAAAAAAAAAAAEAAAAZHJzL1BLAwQUAAAACACHTuJAWZ8gtL4AAADc AAAADwAAAGRycy9kb3ducmV2LnhtbEVPS2vCQBC+C/6HZYRepG6SUh+pqwdBaE5SHxVv0+yYBLOz IbuN+u9dodDbfHzPmS9vphYdta6yrCAeRSCIc6srLhTsd+vXKQjnkTXWlknBnRwsF/3eHFNtr/xF 3dYXIoSwS1FB6X2TSunykgy6kW2IA3e2rUEfYFtI3eI1hJtaJlE0lgYrDg0lNrQqKb9sf42CSfXd HbOf5IDZcBdvDqf3WZNkSr0M4ugDhKeb/xf/uT91mP82gecz4QK5eA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Z8gtL4A AADcAAAADwAAAAAAAAABACAAAAAiAAAAZHJzL2Rvd25yZXYueG1sUEsBAhQAFAAAAAgAh07iQDMv BZ47AAAAOQAAABAAAAAAAAAAAQAgAAAADQEAAGRycy9zaGFwZXhtbC54bWxQSwUGAAAAAAYABgBb AQAAtwMAAAAA " path="m8,68l7,67,5,70,8,68xe">
                    <v:path o:connectlocs="8,68;7,67;5,70;8,68" o:connectangles="0,0,0,0"/>
                    <v:fill on="t" focussize="0,0"/>
                    <v:stroke on="f"/>
                    <v:imagedata o:title=""/>
                    <o:lock v:ext="edit" aspectratio="f"/>
                  </v:shape>
                  <v:shape id="Freeform 86" o:spid="_x0000_s1026" o:spt="100" style="position:absolute;left:931;top:969;height:190;width:121;" fillcolor="#231916" filled="t" stroked="f" coordsize="121,190" o:gfxdata="UEsDBAoAAAAAAIdO4kAAAAAAAAAAAAAAAAAEAAAAZHJzL1BLAwQUAAAACACHTuJAKAC0xsEAAADc AAAADwAAAGRycy9kb3ducmV2LnhtbEWPT0vDQBDF70K/wzKFXsRuEtFq7LYHQTCn0n+KtzE7TUKz syG7Tdtv3zkI3mZ4b977zXx5ca0aqA+NZwPpNAFFXHrbcGVgt/14eAEVIrLF1jMZuFKA5WJ0N8fc +jOvadjESkkIhxwN1DF2udahrMlhmPqOWLSD7x1GWftK2x7PEu5anSXJs3bYsDTU2NF7TeVxc3IG Zs3X8F38Znss7rfpav/z9NplhTGTcZq8gYp0if/mv+tPK/iPQivPyAR6cQN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KAC0 xsEAAADcAAAADwAAAAAAAAABACAAAAAiAAAAZHJzL2Rvd25yZXYueG1sUEsBAhQAFAAAAAgAh07i QDMvBZ47AAAAOQAAABAAAAAAAAAAAQAgAAAAEAEAAGRycy9zaGFwZXhtbC54bWxQSwUGAAAAAAYA BgBbAQAAugMAAAAA " path="m17,80l17,80,17,79,16,80,16,80,16,80,16,81,17,81,17,81,17,80xe">
                    <v:path o:connectlocs="17,80;17,80;17,79;16,80;16,80;16,80;16,81;17,81;17,81;17,80" o:connectangles="0,0,0,0,0,0,0,0,0,0"/>
                    <v:fill on="t" focussize="0,0"/>
                    <v:stroke on="f"/>
                    <v:imagedata o:title=""/>
                    <o:lock v:ext="edit" aspectratio="f"/>
                  </v:shape>
                  <v:shape id="Freeform 87" o:spid="_x0000_s1026" o:spt="100" style="position:absolute;left:931;top:969;height:190;width:121;" fillcolor="#231916" filled="t" stroked="f" coordsize="121,190" o:gfxdata="UEsDBAoAAAAAAIdO4kAAAAAAAAAAAAAAAAAEAAAAZHJzL1BLAwQUAAAACACHTuJAR0wRXb0AAADc AAAADwAAAGRycy9kb3ducmV2LnhtbEVPS2vCQBC+C/6HZYRepG6SUlujqwdBaE5Sn/Q2ZsckmJ0N 2W3Uf+8Khd7m43vObHEzteiodZVlBfEoAkGcW11xoWC3Xb1+gnAeWWNtmRTcycFi3u/NMNX2yt/U bXwhQgi7FBWU3jeplC4vyaAb2YY4cGfbGvQBtoXULV5DuKllEkVjabDi0FBiQ8uS8svm1yj4qA7d MTsle8yG23i9/3mfNEmm1MsgjqYgPN38v/jP/aXD/LcJPJ8JF8j5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HTBFdvQAA ANwAAAAPAAAAAAAAAAEAIAAAACIAAABkcnMvZG93bnJldi54bWxQSwECFAAUAAAACACHTuJAMy8F njsAAAA5AAAAEAAAAAAAAAABACAAAAAMAQAAZHJzL3NoYXBleG1sLnhtbFBLBQYAAAAABgAGAFsB AAC2AwAAAAA= " path="m19,84l19,83,19,83,18,83,18,83,18,83,18,84,18,84,18,84,19,84,19,84xe">
                    <v:path o:connectlocs="19,84;19,83;19,83;18,83;18,83;18,83;18,84;18,84;18,84;19,84;19,84" o:connectangles="0,0,0,0,0,0,0,0,0,0,0"/>
                    <v:fill on="t" focussize="0,0"/>
                    <v:stroke on="f"/>
                    <v:imagedata o:title=""/>
                    <o:lock v:ext="edit" aspectratio="f"/>
                  </v:shape>
                  <v:shape id="Freeform 88" o:spid="_x0000_s1026" o:spt="100" style="position:absolute;left:931;top:969;height:190;width:121;" fillcolor="#231916" filled="t" stroked="f" coordsize="121,190" o:gfxdata="UEsDBAoAAAAAAIdO4kAAAAAAAAAAAAAAAAAEAAAAZHJzL1BLAwQUAAAACACHTuJAfqJVyr4AAADc AAAADwAAAGRycy9kb3ducmV2LnhtbEVPTWvCQBC9F/oflhG8lLpJqlWjqweh0JyKRi29jdkxCc3O huw22n/fLQje5vE+Z7m+mkb01LnasoJ4FIEgLqyuuVSwz9+eZyCcR9bYWCYFv+RgvXp8WGKq7YW3 1O98KUIIuxQVVN63qZSuqMigG9mWOHBn2xn0AXal1B1eQrhpZBJFr9JgzaGhwpY2FRXfux+jYFof +8/slBwwe8rjj8PXZN4mmVLDQRwtQHi6+rv45n7XYf74Bf6fCRfI1R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fqJVyr4A AADcAAAADwAAAAAAAAABACAAAAAiAAAAZHJzL2Rvd25yZXYueG1sUEsBAhQAFAAAAAgAh07iQDMv BZ47AAAAOQAAABAAAAAAAAAAAQAgAAAADQEAAGRycy9zaGFwZXhtbC54bWxQSwUGAAAAAAYABgBb AQAAtwMAAAAA " path="m20,76l20,75,19,75,19,75,19,76,19,76,19,77,19,77,20,77,20,76xe">
                    <v:path o:connectlocs="20,76;20,75;19,75;19,75;19,76;19,76;19,77;19,77;20,77;20,76" o:connectangles="0,0,0,0,0,0,0,0,0,0"/>
                    <v:fill on="t" focussize="0,0"/>
                    <v:stroke on="f"/>
                    <v:imagedata o:title=""/>
                    <o:lock v:ext="edit" aspectratio="f"/>
                  </v:shape>
                  <v:shape id="Freeform 89" o:spid="_x0000_s1026" o:spt="100" style="position:absolute;left:931;top:969;height:190;width:121;" fillcolor="#231916" filled="t" stroked="f" coordsize="121,190" o:gfxdata="UEsDBAoAAAAAAIdO4kAAAAAAAAAAAAAAAAAEAAAAZHJzL1BLAwQUAAAACACHTuJA8UvNvr4AAADc AAAADwAAAGRycy9kb3ducmV2LnhtbEVPS2vCQBC+F/oflin0Uuomwdoas/FQKJiT1Ce9jdkxCc3O huwa9d+7QqG3+fiek80vphUD9a6xrCAeRSCIS6sbrhRs1l+vHyCcR9bYWiYFV3Iwzx8fMky1PfM3 DStfiRDCLkUFtfddKqUrazLoRrYjDtzR9gZ9gH0ldY/nEG5amUTRRBpsODTU2NFnTeXv6mQUvDe7 YV8cki0WL+t4uf15m3ZJodTzUxzNQHi6+H/xn3uhw/zxGO7PhAtkf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8UvNvr4A AADcAAAADwAAAAAAAAABACAAAAAiAAAAZHJzL2Rvd25yZXYueG1sUEsBAhQAFAAAAAgAh07iQDMv BZ47AAAAOQAAABAAAAAAAAAAAQAgAAAADQEAAGRycy9zaGFwZXhtbC54bWxQSwUGAAAAAAYABgBb AQAAtwMAAAAA " path="m22,80l22,79,21,79,21,79,21,79,20,80,21,80,21,80,22,80,22,80,22,80xe">
                    <v:path o:connectlocs="22,80;22,79;21,79;21,79;21,79;20,80;21,80;21,80;22,80;22,80;22,80" o:connectangles="0,0,0,0,0,0,0,0,0,0,0"/>
                    <v:fill on="t" focussize="0,0"/>
                    <v:stroke on="f"/>
                    <v:imagedata o:title=""/>
                    <o:lock v:ext="edit" aspectratio="f"/>
                  </v:shape>
                  <v:shape id="Freeform 90" o:spid="_x0000_s1026" o:spt="100" style="position:absolute;left:931;top:969;height:190;width:121;" fillcolor="#231916" filled="t" stroked="f" coordsize="121,190" o:gfxdata="UEsDBAoAAAAAAIdO4kAAAAAAAAAAAAAAAAAEAAAAZHJzL1BLAwQUAAAACACHTuJAngdoJb4AAADc AAAADwAAAGRycy9kb3ducmV2LnhtbEVPS2vCQBC+F/oflin0Uuomodoas/FQKJiT+Ka3MTsmodnZ kF2j/feuUOhtPr7nZPOracVAvWssK4hHEQji0uqGKwXbzdfrBwjnkTW2lknBLzmY548PGabaXnhF w9pXIoSwS1FB7X2XSunKmgy6ke2IA3eyvUEfYF9J3eMlhJtWJlE0kQYbDg01dvRZU/mzPhsF781+ OBTHZIfFyyZe7r7H0y4plHp+iqMZCE9X/y/+cy90mP82hvsz4QKZ3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gdoJb4A AADcAAAADwAAAAAAAAABACAAAAAiAAAAZHJzL2Rvd25yZXYueG1sUEsBAhQAFAAAAAgAh07iQDMv BZ47AAAAOQAAABAAAAAAAAAAAQAgAAAADQEAAGRycy9zaGFwZXhtbC54bWxQSwUGAAAAAAYABgBb AQAAtwMAAAAA " path="m23,38l23,36,22,34,21,32,20,31,19,31,15,32,13,34,13,34,13,35,14,35,14,35,19,33,19,33,19,33,20,35,21,36,22,39,22,39,23,38,23,38xe">
                    <v:path o:connectlocs="23,38;23,36;22,34;21,32;20,31;19,31;15,32;13,34;13,34;13,35;14,35;14,35;19,33;19,33;19,33;20,35;21,36;22,39;22,39;23,38;23,38" o:connectangles="0,0,0,0,0,0,0,0,0,0,0,0,0,0,0,0,0,0,0,0,0"/>
                    <v:fill on="t" focussize="0,0"/>
                    <v:stroke on="f"/>
                    <v:imagedata o:title=""/>
                    <o:lock v:ext="edit" aspectratio="f"/>
                  </v:shape>
                  <v:shape id="Freeform 91" o:spid="_x0000_s1026" o:spt="100" style="position:absolute;left:931;top:969;height:190;width:121;" fillcolor="#231916" filled="t" stroked="f" coordsize="121,190" o:gfxdata="UEsDBAoAAAAAAIdO4kAAAAAAAAAAAAAAAAAEAAAAZHJzL1BLAwQUAAAACACHTuJAbtX2Ur4AAADc AAAADwAAAGRycy9kb3ducmV2LnhtbEVPS2vCQBC+F/wPywi9FN0kVK2pmxwKheZUfBZv0+yYBLOz IbuN9t93C4K3+fies8qvphUD9a6xrCCeRiCIS6sbrhTstu+TFxDOI2tsLZOCX3KQZ6OHFabaXnhN w8ZXIoSwS1FB7X2XSunKmgy6qe2IA3eyvUEfYF9J3eMlhJtWJlE0lwYbDg01dvRWU3ne/BgFi+Yw fBXfyR6Lp238uT/Oll1SKPU4jqNXEJ6u/i6+uT90mP88h/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tX2Ur4A AADcAAAADwAAAAAAAAABACAAAAAiAAAAZHJzL2Rvd25yZXYueG1sUEsBAhQAFAAAAAgAh07iQDMv BZ47AAAAOQAAABAAAAAAAAAAAQAgAAAADQEAAGRycy9zaGFwZXhtbC54bWxQSwUGAAAAAAYABgBb AQAAtwMAAAAA " path="m24,84l23,83,23,83,23,83,22,83,22,84,22,84,22,85,23,85,24,84,24,84xe">
                    <v:path o:connectlocs="24,84;23,83;23,83;23,83;22,83;22,84;22,84;22,85;23,85;24,84;24,84" o:connectangles="0,0,0,0,0,0,0,0,0,0,0"/>
                    <v:fill on="t" focussize="0,0"/>
                    <v:stroke on="f"/>
                    <v:imagedata o:title=""/>
                    <o:lock v:ext="edit" aspectratio="f"/>
                  </v:shape>
                  <v:shape id="Freeform 92" o:spid="_x0000_s1026" o:spt="100" style="position:absolute;left:931;top:969;height:190;width:121;" fillcolor="#231916" filled="t" stroked="f" coordsize="121,190" o:gfxdata="UEsDBAoAAAAAAIdO4kAAAAAAAAAAAAAAAAAEAAAAZHJzL1BLAwQUAAAACACHTuJAAZlTyb4AAADc AAAADwAAAGRycy9kb3ducmV2LnhtbEVPS2vCQBC+C/6HZYRepG4SWh+pqwdBaE5SHxVv0+yYBLOz IbuN+u9dodDbfHzPmS9vphYdta6yrCAeRSCIc6srLhTsd+vXKQjnkTXWlknBnRwsF/3eHFNtr/xF 3dYXIoSwS1FB6X2TSunykgy6kW2IA3e2rUEfYFtI3eI1hJtaJlE0lgYrDg0lNrQqKb9sf42CSfXd HbOf5IDZcBdvDqf3WZNkSr0M4ugDhKeb/xf/uT91mP82gecz4QK5eA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ZlTyb4A AADcAAAADwAAAAAAAAABACAAAAAiAAAAZHJzL2Rvd25yZXYueG1sUEsBAhQAFAAAAAgAh07iQDMv BZ47AAAAOQAAABAAAAAAAAAAAQAgAAAADQEAAGRycy9zaGFwZXhtbC54bWxQSwUGAAAAAAYABgBb AQAAtwMAAAAA " path="m25,88l24,87,24,87,24,87,23,87,23,87,23,88,23,88,23,88,24,89,24,88,25,88xe">
                    <v:path o:connectlocs="25,88;24,87;24,87;24,87;23,87;23,87;23,88;23,88;23,88;24,89;24,88;25,88" o:connectangles="0,0,0,0,0,0,0,0,0,0,0,0"/>
                    <v:fill on="t" focussize="0,0"/>
                    <v:stroke on="f"/>
                    <v:imagedata o:title=""/>
                    <o:lock v:ext="edit" aspectratio="f"/>
                  </v:shape>
                  <v:shape id="Freeform 93" o:spid="_x0000_s1026" o:spt="100" style="position:absolute;left:931;top:969;height:190;width:121;" fillcolor="#231916" filled="t" stroked="f" coordsize="121,190" o:gfxdata="UEsDBAoAAAAAAIdO4kAAAAAAAAAAAAAAAAAEAAAAZHJzL1BLAwQUAAAACACHTuJAcAbHu8EAAADc AAAADwAAAGRycy9kb3ducmV2LnhtbEWPT0vDQBDF70K/wzKFXsRuEtRq7LYHQTCn0n+KtzE7TUKz syG7Tdtv3zkI3mZ4b977zXx5ca0aqA+NZwPpNAFFXHrbcGVgt/14eAEVIrLF1jMZuFKA5WJ0N8fc +jOvadjESkkIhxwN1DF2udahrMlhmPqOWLSD7x1GWftK2x7PEu5anSXJs3bYsDTU2NF7TeVxc3IG Zs3X8F38Znss7rfpav/z9NplhTGTcZq8gYp0if/mv+tPK/iPQivPyAR6cQN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cAbH u8EAAADcAAAADwAAAAAAAAABACAAAAAiAAAAZHJzL2Rvd25yZXYueG1sUEsBAhQAFAAAAAgAh07i QDMvBZ47AAAAOQAAABAAAAAAAAAAAQAgAAAAEAEAAGRycy9zaGFwZXhtbC54bWxQSwUGAAAAAAYA BgBbAQAAugMAAAAA " path="m25,76l25,76,25,75,24,75,24,75,24,75,24,76,24,76,24,77,25,76,25,76xe">
                    <v:path o:connectlocs="25,76;25,76;25,75;24,75;24,75;24,75;24,76;24,76;24,77;25,76;25,76" o:connectangles="0,0,0,0,0,0,0,0,0,0,0"/>
                    <v:fill on="t" focussize="0,0"/>
                    <v:stroke on="f"/>
                    <v:imagedata o:title=""/>
                    <o:lock v:ext="edit" aspectratio="f"/>
                  </v:shape>
                  <v:shape id="Freeform 94" o:spid="_x0000_s1026" o:spt="100" style="position:absolute;left:931;top:969;height:190;width:121;" fillcolor="#231916" filled="t" stroked="f" coordsize="121,190" o:gfxdata="UEsDBAoAAAAAAIdO4kAAAAAAAAAAAAAAAAAEAAAAZHJzL1BLAwQUAAAACACHTuJAH0piIL0AAADc AAAADwAAAGRycy9kb3ducmV2LnhtbEVPS2vCQBC+C/6HZYRepG4SWlujqwdBaE5Sn/Q2ZsckmJ0N 2W3Uf+8Khd7m43vObHEzteiodZVlBfEoAkGcW11xoWC3Xb1+gnAeWWNtmRTcycFi3u/NMNX2yt/U bXwhQgi7FBWU3jeplC4vyaAb2YY4cGfbGvQBtoXULV5DuKllEkVjabDi0FBiQ8uS8svm1yj4qA7d MTsle8yG23i9/3mfNEmm1MsgjqYgPN38v/jP/aXD/LcJPJ8JF8j5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fSmIgvQAA ANwAAAAPAAAAAAAAAAEAIAAAACIAAABkcnMvZG93bnJldi54bWxQSwECFAAUAAAACACHTuJAMy8F njsAAAA5AAAAEAAAAAAAAAABACAAAAAMAQAAZHJzL3NoYXBleG1sLnhtbFBLBQYAAAAABgAGAFsB AAC2AwAAAAA= " path="m27,81l26,80,26,80,26,80,25,80,25,80,25,81,26,81,26,81,26,81,27,81xe">
                    <v:path o:connectlocs="27,81;26,80;26,80;26,80;25,80;25,80;25,81;26,81;26,81;26,81;27,81" o:connectangles="0,0,0,0,0,0,0,0,0,0,0"/>
                    <v:fill on="t" focussize="0,0"/>
                    <v:stroke on="f"/>
                    <v:imagedata o:title=""/>
                    <o:lock v:ext="edit" aspectratio="f"/>
                  </v:shape>
                  <v:shape id="Freeform 95" o:spid="_x0000_s1026" o:spt="100" style="position:absolute;left:931;top:969;height:190;width:121;" fillcolor="#231916" filled="t" stroked="f" coordsize="121,190" o:gfxdata="UEsDBAoAAAAAAIdO4kAAAAAAAAAAAAAAAAAEAAAAZHJzL1BLAwQUAAAACACHTuJAC6ldYMAAAADc AAAADwAAAGRycy9kb3ducmV2LnhtbEWPzWrDQAyE74G8w6JCLyFZ25AmdbPJIVCoT6X5JTfVq9qm Xq3xbp307atDITeJGc18Wm1urlUD9aHxbCCdJaCIS28brgwc9q/TJagQkS22nsnALwXYrMejFebW X/mDhl2slIRwyNFAHWOXax3KmhyGme+IRfvyvcMoa19p2+NVwl2rsyR50g4bloYaO9rWVH7vfpyB RXMazsVndsRisk/fj5f5c5cVxjw+pMkLqEi3eDf/X79ZwZ8LvjwjE+j1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LqV1g wAAAANwAAAAPAAAAAAAAAAEAIAAAACIAAABkcnMvZG93bnJldi54bWxQSwECFAAUAAAACACHTuJA My8FnjsAAAA5AAAAEAAAAAAAAAABACAAAAAPAQAAZHJzL3NoYXBleG1sLnhtbFBLBQYAAAAABgAG AFsBAAC5AwAAAAA= " path="m28,85l28,84,28,84,28,84,27,84,27,84,27,84,27,85,27,85,28,85,28,85,28,85xe">
                    <v:path o:connectlocs="28,85;28,84;28,84;28,84;27,84;27,84;27,84;27,85;27,85;28,85;28,85;28,85" o:connectangles="0,0,0,0,0,0,0,0,0,0,0,0"/>
                    <v:fill on="t" focussize="0,0"/>
                    <v:stroke on="f"/>
                    <v:imagedata o:title=""/>
                    <o:lock v:ext="edit" aspectratio="f"/>
                  </v:shape>
                  <v:shape id="Freeform 96" o:spid="_x0000_s1026" o:spt="100" style="position:absolute;left:931;top:969;height:190;width:121;" fillcolor="#231916" filled="t" stroked="f" coordsize="121,190" o:gfxdata="UEsDBAoAAAAAAIdO4kAAAAAAAAAAAAAAAAAEAAAAZHJzL1BLAwQUAAAACACHTuJAZOX4+70AAADc AAAADwAAAGRycy9kb3ducmV2LnhtbEVPTWvCQBC9C/0PyxS8iG4S0Gp09SAI5lSqVfE2ZsckmJ0N 2W20/75bELzN433OYvUwteiodZVlBfEoAkGcW11xoeB7vxlOQTiPrLG2TAp+ycFq+dZbYKrtnb+o 2/lChBB2KSoovW9SKV1ekkE3sg1x4K62NegDbAupW7yHcFPLJIom0mDFoaHEhtYl5bfdj1HwUR27 U3ZJDpgN9vHn4TyeNUmmVP89juYgPD38S/x0b3WYP47h/5lwgVz+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k5fj7vQAA ANwAAAAPAAAAAAAAAAEAIAAAACIAAABkcnMvZG93bnJldi54bWxQSwECFAAUAAAACACHTuJAMy8F njsAAAA5AAAAEAAAAAAAAAABACAAAAAMAQAAZHJzL3NoYXBleG1sLnhtbFBLBQYAAAAABgAGAFsB AAC2AwAAAAA= " path="m29,38l28,37,27,37,26,38,26,38,25,39,24,39,23,39,22,40,23,41,23,41,24,41,25,41,25,41,27,40,28,40,29,39,29,38xe">
                    <v:path o:connectlocs="29,38;28,37;27,37;26,38;26,38;25,39;24,39;23,39;22,40;23,41;23,41;24,41;25,41;25,41;27,40;28,40;29,39;29,38" o:connectangles="0,0,0,0,0,0,0,0,0,0,0,0,0,0,0,0,0,0"/>
                    <v:fill on="t" focussize="0,0"/>
                    <v:stroke on="f"/>
                    <v:imagedata o:title=""/>
                    <o:lock v:ext="edit" aspectratio="f"/>
                  </v:shape>
                  <v:shape id="Freeform 97" o:spid="_x0000_s1026" o:spt="100" style="position:absolute;left:931;top:969;height:190;width:121;" fillcolor="#231916" filled="t" stroked="f" coordsize="121,190" o:gfxdata="UEsDBAoAAAAAAIdO4kAAAAAAAAAAAAAAAAAEAAAAZHJzL1BLAwQUAAAACACHTuJAlDdmjL0AAADc AAAADwAAAGRycy9kb3ducmV2LnhtbEVPTWvCQBC9C/0PyxR6Ed0kYKvR1YMgNCdRq+JtzI5JMDsb smu0/74rFLzN433ObPEwteiodZVlBfEwAkGcW11xoeBntxqMQTiPrLG2TAp+ycFi/tabYartnTfU bX0hQgi7FBWU3jeplC4vyaAb2oY4cBfbGvQBtoXULd5DuKllEkWf0mDFoaHEhpYl5dftzSj4qg7d MTsne8z6u3i9P40mTZIp9fEeR1MQnh7+Jf53f+swf5TA85lwgZz/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UN2aMvQAA ANwAAAAPAAAAAAAAAAEAIAAAACIAAABkcnMvZG93bnJldi54bWxQSwECFAAUAAAACACHTuJAMy8F njsAAAA5AAAAEAAAAAAAAAABACAAAAAMAQAAZHJzL3NoYXBleG1sLnhtbFBLBQYAAAAABgAGAFsB AAC2AwAAAAA= " path="m29,88l28,88,28,88,28,88,27,88,27,88,28,89,28,89,29,89,29,88xe">
                    <v:path o:connectlocs="29,88;28,88;28,88;28,88;27,88;27,88;28,89;28,89;29,89;29,88" o:connectangles="0,0,0,0,0,0,0,0,0,0"/>
                    <v:fill on="t" focussize="0,0"/>
                    <v:stroke on="f"/>
                    <v:imagedata o:title=""/>
                    <o:lock v:ext="edit" aspectratio="f"/>
                  </v:shape>
                  <v:shape id="Freeform 98" o:spid="_x0000_s1026" o:spt="100" style="position:absolute;left:931;top:969;height:190;width:121;" fillcolor="#231916" filled="t" stroked="f" coordsize="121,190" o:gfxdata="UEsDBAoAAAAAAIdO4kAAAAAAAAAAAAAAAAAEAAAAZHJzL1BLAwQUAAAACACHTuJAdJJbY74AAADc AAAADwAAAGRycy9kb3ducmV2LnhtbEVPS2vCQBC+F/oflin0Uuomodoas/FQKJiT+Ka3MTsmodnZ kF2j/feuUOhtPr7nZPOracVAvWssK4hHEQji0uqGKwXbzdfrBwjnkTW2lknBLzmY548PGabaXnhF w9pXIoSwS1FB7X2XSunKmgy6ke2IA3eyvUEfYF9J3eMlhJtWJlE0kQYbDg01dvRZU/mzPhsF781+ OBTHZIfFyyZe7r7H0y4plHp+iqMZCE9X/y/+cy90mD9+g/sz4QKZ3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dJJbY74A AADcAAAADwAAAAAAAAABACAAAAAiAAAAZHJzL2Rvd25yZXYueG1sUEsBAhQAFAAAAAgAh07iQDMv BZ47AAAAOQAAABAAAAAAAAAAAQAgAAAADQEAAGRycy9zaGFwZXhtbC54bWxQSwUGAAAAAAYABgBb AQAAtwMAAAAA " path="m30,27l30,26,29,26,23,29,23,29,23,30,24,31,25,30,30,28,30,27xe">
                    <v:path o:connectlocs="30,27;30,26;29,26;23,29;23,29;23,30;24,31;25,30;30,28;30,27" o:connectangles="0,0,0,0,0,0,0,0,0,0"/>
                    <v:fill on="t" focussize="0,0"/>
                    <v:stroke on="f"/>
                    <v:imagedata o:title=""/>
                    <o:lock v:ext="edit" aspectratio="f"/>
                  </v:shape>
                  <v:shape id="Freeform 99" o:spid="_x0000_s1026" o:spt="100" style="position:absolute;left:931;top:969;height:190;width:121;" fillcolor="#231916" filled="t" stroked="f" coordsize="121,190" o:gfxdata="UEsDBAoAAAAAAIdO4kAAAAAAAAAAAAAAAAAEAAAAZHJzL1BLAwQUAAAACACHTuJAWlusMb0AAADc AAAADwAAAGRycy9kb3ducmV2LnhtbEVPTWvCQBC9C/0PyxR6Ed0kUKvR1YMgNKeiVsXbmB2TYHY2 ZLfR/ntXELzN433ObHEzteiodZVlBfEwAkGcW11xoeB3uxqMQTiPrLG2TAr+ycFi/tabYartldfU bXwhQgi7FBWU3jeplC4vyaAb2oY4cGfbGvQBtoXULV5DuKllEkUjabDi0FBiQ8uS8svmzyj4qvbd ITslO8z62/hnd/ycNEmm1Md7HE1BeLr5l/jp/tZh/iiBxzPhAjm/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aW6wxvQAA ANwAAAAPAAAAAAAAAAEAIAAAACIAAABkcnMvZG93bnJldi54bWxQSwECFAAUAAAACACHTuJAMy8F njsAAAA5AAAAEAAAAAAAAAABACAAAAAMAQAAZHJzL3NoYXBleG1sLnhtbFBLBQYAAAAABgAGAFsB AAC2AwAAAAA= " path="m31,81l30,80,30,80,30,80,29,80,29,81,30,81,30,82,31,81,31,81xe">
                    <v:path o:connectlocs="31,81;30,80;30,80;30,80;29,80;29,81;30,81;30,82;31,81;31,81" o:connectangles="0,0,0,0,0,0,0,0,0,0"/>
                    <v:fill on="t" focussize="0,0"/>
                    <v:stroke on="f"/>
                    <v:imagedata o:title=""/>
                    <o:lock v:ext="edit" aspectratio="f"/>
                  </v:shape>
                  <v:shape id="Freeform 100" o:spid="_x0000_s1026" o:spt="100" style="position:absolute;left:931;top:969;height:190;width:121;" fillcolor="#231916" filled="t" stroked="f" coordsize="121,190" o:gfxdata="UEsDBAoAAAAAAIdO4kAAAAAAAAAAAAAAAAAEAAAAZHJzL1BLAwQUAAAACACHTuJANRcJqr4AAADc AAAADwAAAGRycy9kb3ducmV2LnhtbEVPS2vCQBC+F/wPywi9FN0kRa2pmxwKheZUfBZv0+yYBLOz IbuN9t93C4K3+fies8qvphUD9a6xrCCeRiCIS6sbrhTstu+TFxDOI2tsLZOCX3KQZ6OHFabaXnhN w8ZXIoSwS1FB7X2XSunKmgy6qe2IA3eyvUEfYF9J3eMlhJtWJlE0lwYbDg01dvRWU3ne/BgFi+Yw fBXfyR6Lp238uT/Oll1SKPU4jqNXEJ6u/i6+uT90mD9/hv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RcJqr4A AADcAAAADwAAAAAAAAABACAAAAAiAAAAZHJzL2Rvd25yZXYueG1sUEsBAhQAFAAAAAgAh07iQDMv BZ47AAAAOQAAABAAAAAAAAAAAQAgAAAADQEAAGRycy9zaGFwZXhtbC54bWxQSwUGAAAAAAYABgBb AQAAtwMAAAAA " path="m32,42l31,41,31,41,24,45,23,45,24,46,25,46,25,46,32,43,32,42xe">
                    <v:path o:connectlocs="32,42;31,41;31,41;24,45;23,45;24,46;25,46;25,46;32,43;32,42" o:connectangles="0,0,0,0,0,0,0,0,0,0"/>
                    <v:fill on="t" focussize="0,0"/>
                    <v:stroke on="f"/>
                    <v:imagedata o:title=""/>
                    <o:lock v:ext="edit" aspectratio="f"/>
                  </v:shape>
                  <v:shape id="Freeform 101" o:spid="_x0000_s1026" o:spt="100" style="position:absolute;left:931;top:969;height:190;width:121;" fillcolor="#231916" filled="t" stroked="f" coordsize="121,190" o:gfxdata="UEsDBAoAAAAAAIdO4kAAAAAAAAAAAAAAAAAEAAAAZHJzL1BLAwQUAAAACACHTuJAuv6R3r4AAADc AAAADwAAAGRycy9kb3ducmV2LnhtbEVPS2vCQBC+F/wPywi9FN0kVK2pmxwKheZUfBZv0+yYBLOz IbuN9t93C4K3+fies8qvphUD9a6xrCCeRiCIS6sbrhTstu+TFxDOI2tsLZOCX3KQZ6OHFabaXnhN w8ZXIoSwS1FB7X2XSunKmgy6qe2IA3eyvUEfYF9J3eMlhJtWJlE0lwYbDg01dvRWU3ne/BgFi+Yw fBXfyR6Lp238uT/Oll1SKPU4jqNXEJ6u/i6+uT90mD9/hv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v6R3r4A AADcAAAADwAAAAAAAAABACAAAAAiAAAAZHJzL2Rvd25yZXYueG1sUEsBAhQAFAAAAAgAh07iQDMv BZ47AAAAOQAAABAAAAAAAAAAAQAgAAAADQEAAGRycy9zaGFwZXhtbC54bWxQSwUGAAAAAAYABgBb AQAAtwMAAAAA " path="m32,85l32,85,32,85,31,85,31,85,31,85,31,86,32,86,32,86,32,85xe">
                    <v:path o:connectlocs="32,85;32,85;32,85;31,85;31,85;31,85;31,86;32,86;32,86;32,85" o:connectangles="0,0,0,0,0,0,0,0,0,0"/>
                    <v:fill on="t" focussize="0,0"/>
                    <v:stroke on="f"/>
                    <v:imagedata o:title=""/>
                    <o:lock v:ext="edit" aspectratio="f"/>
                  </v:shape>
                  <v:shape id="Freeform 102" o:spid="_x0000_s1026" o:spt="100" style="position:absolute;left:931;top:969;height:190;width:121;" fillcolor="#231916" filled="t" stroked="f" coordsize="121,190" o:gfxdata="UEsDBAoAAAAAAIdO4kAAAAAAAAAAAAAAAAAEAAAAZHJzL1BLAwQUAAAACACHTuJAO7Ob28AAAADc AAAADwAAAGRycy9kb3ducmV2LnhtbEWPzWrDQAyE74W8w6JCLqVZ29CkdbPJIRCITyW/pTfVq9qm Xq3xbpz07atDIDeJGc18mi+vrlUD9aHxbCCdJKCIS28brgwc9uvnV1AhIltsPZOBPwqwXIwe5phb f+EtDbtYKQnhkKOBOsYu1zqUNTkME98Ri/bje4dR1r7StseLhLtWZ0ky1Q4bloYaO1rVVP7uzs7A rDkNn8V3dsTiaZ9+HL9e3rqsMGb8mCbvoCJd4918u95YwZ8KrTwjE+jF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7s5vb wAAAANwAAAAPAAAAAAAAAAEAIAAAACIAAABkcnMvZG93bnJldi54bWxQSwECFAAUAAAACACHTuJA My8FnjsAAAA5AAAAEAAAAAAAAAABACAAAAAPAQAAZHJzL3NoYXBleG1sLnhtbFBLBQYAAAAABgAG AFsBAAC5AwAAAAA= " path="m33,46l32,45,31,45,30,46,30,47,29,47,28,47,27,48,26,48,27,49,27,50,28,49,28,49,29,49,31,48,32,48,33,47,33,46xe">
                    <v:path o:connectlocs="33,46;32,45;31,45;30,46;30,47;29,47;28,47;27,48;26,48;27,49;27,50;28,49;28,49;29,49;31,48;32,48;33,47;33,46" o:connectangles="0,0,0,0,0,0,0,0,0,0,0,0,0,0,0,0,0,0"/>
                    <v:fill on="t" focussize="0,0"/>
                    <v:stroke on="f"/>
                    <v:imagedata o:title=""/>
                    <o:lock v:ext="edit" aspectratio="f"/>
                  </v:shape>
                  <v:shape id="Freeform 103" o:spid="_x0000_s1026" o:spt="100" style="position:absolute;left:931;top:969;height:190;width:121;" fillcolor="#231916" filled="t" stroked="f" coordsize="121,190" o:gfxdata="UEsDBAoAAAAAAIdO4kAAAAAAAAAAAAAAAAAEAAAAZHJzL1BLAwQUAAAACACHTuJAUGuimL4AAADc AAAADwAAAGRycy9kb3ducmV2LnhtbEVPS0vDQBC+C/6HZQQv0m4SqLEx2x4EwZykL0tvY3aahGZn Q3ZN2n/fLQi9zcf3nHx5Nq0YqHeNZQXxNAJBXFrdcKVgu/mcvIFwHllja5kUXMjBcvH4kGOm7cgr Gta+EiGEXYYKau+7TEpX1mTQTW1HHLij7Q36APtK6h7HEG5amUTRqzTYcGiosaOPmsrT+s8oSJuf YV/8JjssXjbx9+4wm3dJodTzUxy9g/B09nfxv/tLh/npDG7PhAvk4gp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GuimL4A AADcAAAADwAAAAAAAAABACAAAAAiAAAAZHJzL2Rvd25yZXYueG1sUEsBAhQAFAAAAAgAh07iQDMv BZ47AAAAOQAAABAAAAAAAAAAAQAgAAAADQEAAGRycy9zaGFwZXhtbC54bWxQSwUGAAAAAAYABgBb AQAAtwMAAAAA " path="m37,101l36,99,35,98,34,99,33,99,33,101,34,102,35,103,37,102,37,101xe">
                    <v:path o:connectlocs="37,101;36,99;35,98;34,99;33,99;33,101;34,102;35,103;37,102;37,101" o:connectangles="0,0,0,0,0,0,0,0,0,0"/>
                    <v:fill on="t" focussize="0,0"/>
                    <v:stroke on="f"/>
                    <v:imagedata o:title=""/>
                    <o:lock v:ext="edit" aspectratio="f"/>
                  </v:shape>
                  <v:shape id="Freeform 104" o:spid="_x0000_s1026" o:spt="100" style="position:absolute;left:931;top:969;height:190;width:121;" fillcolor="#231916" filled="t" stroked="f" coordsize="121,190" o:gfxdata="UEsDBAoAAAAAAIdO4kAAAAAAAAAAAAAAAAAEAAAAZHJzL1BLAwQUAAAACACHTuJAz/WZdL4AAADc AAAADwAAAGRycy9kb3ducmV2LnhtbEVPS0vDQBC+F/oflhG8lHaTQE1Ns+mhIJhTsS/xNmanSTA7 G7JrWv+9Kwi9zcf3nHxzM50YaXCtZQXxIgJBXFndcq3geHiZr0A4j6yxs0wKfsjBpphOcsy0vfIb jXtfixDCLkMFjfd9JqWrGjLoFrYnDtzFDgZ9gEMt9YDXEG46mUTRkzTYcmhosKdtQ9XX/tsoSNvz +F5+JicsZ4d4d/pYPvdJqdTjQxytQXi6+bv43/2qw/w0hb9nwgWy+AV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WZdL4A AADcAAAADwAAAAAAAAABACAAAAAiAAAAZHJzL2Rvd25yZXYueG1sUEsBAhQAFAAAAAgAh07iQDMv BZ47AAAAOQAAABAAAAAAAAAAAQAgAAAADQEAAGRycy9zaGFwZXhtbC54bWxQSwUGAAAAAAYABgBb AQAAtwMAAAAA " path="m37,188l36,185,35,183,37,183,36,181,30,184,31,185,33,185,35,189,37,188xe">
                    <v:path o:connectlocs="37,188;36,185;35,183;37,183;36,181;30,184;31,185;33,185;35,189;37,188" o:connectangles="0,0,0,0,0,0,0,0,0,0"/>
                    <v:fill on="t" focussize="0,0"/>
                    <v:stroke on="f"/>
                    <v:imagedata o:title=""/>
                    <o:lock v:ext="edit" aspectratio="f"/>
                  </v:shape>
                  <v:shape id="Freeform 105" o:spid="_x0000_s1026" o:spt="100" style="position:absolute;left:931;top:969;height:190;width:121;" fillcolor="#231916" filled="t" stroked="f" coordsize="121,190" o:gfxdata="UEsDBAoAAAAAAIdO4kAAAAAAAAAAAAAAAAAEAAAAZHJzL1BLAwQUAAAACACHTuJAvmoNBsAAAADc AAAADwAAAGRycy9kb3ducmV2LnhtbEWPzWrDQAyE74G8w6JAL6FZ29AmdbPJoVCoTyG/pTfVq9qm Xq3xbpz07aNDITeJGc18Wq6vrlUD9aHxbCCdJaCIS28brgwc9u+PC1AhIltsPZOBPwqwXo1HS8yt v/CWhl2slIRwyNFAHWOXax3KmhyGme+IRfvxvcMoa19p2+NFwl2rsyR51g4bloYaO3qrqfzdnZ2B eXMaPovv7IjFdJ9ujl9PL11WGPMwSZNXUJGu8W7+v/6wgj8XWnlGJtCrG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ag0G wAAAANwAAAAPAAAAAAAAAAEAIAAAACIAAABkcnMvZG93bnJldi54bWxQSwECFAAUAAAACACHTuJA My8FnjsAAAA5AAAAEAAAAAAAAAABACAAAAAPAQAAZHJzL3NoYXBleG1sLnhtbFBLBQYAAAAABgAG AFsBAAC5AwAAAAA= " path="m45,79l44,75,42,72,40,69,39,70,41,72,43,76,44,80,45,79xe">
                    <v:path o:connectlocs="45,79;44,75;42,72;40,69;39,70;41,72;43,76;44,80;45,79" o:connectangles="0,0,0,0,0,0,0,0,0"/>
                    <v:fill on="t" focussize="0,0"/>
                    <v:stroke on="f"/>
                    <v:imagedata o:title=""/>
                    <o:lock v:ext="edit" aspectratio="f"/>
                  </v:shape>
                  <v:shape id="Freeform 106" o:spid="_x0000_s1026" o:spt="100" style="position:absolute;left:931;top:969;height:190;width:121;" fillcolor="#231916" filled="t" stroked="f" coordsize="121,190" o:gfxdata="UEsDBAoAAAAAAIdO4kAAAAAAAAAAAAAAAAAEAAAAZHJzL1BLAwQUAAAACACHTuJA97FJYsAAAADc AAAADwAAAGRycy9kb3ducmV2LnhtbEWPT2vCQBTE7wW/w/KEXopusrTVpq4eCoXmJPUvvb1mn0kw +zZkt1G/vSsIPQ4z8xtmtjjbRvTU+dqxhnScgCAunKm51LBZf46mIHxANtg4Jg0X8rCYDx5mmBl3 4m/qV6EUEcI+Qw1VCG0mpS8qsujHriWO3sF1FkOUXSlNh6cIt41USfIqLdYcFyps6aOi4rj6sxom 9a7f579qi/nTOl1uf17eWpVr/ThMk3cQgc7hP3xvfxkNSj3D7Uw8AnJ+B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3sUli wAAAANwAAAAPAAAAAAAAAAEAIAAAACIAAABkcnMvZG93bnJldi54bWxQSwECFAAUAAAACACHTuJA My8FnjsAAAA5AAAAEAAAAAAAAAABACAAAAAPAQAAZHJzL3NoYXBleG1sLnhtbFBLBQYAAAAABgAG AFsBAAC5AwAAAAA= " path="m47,184l47,184,47,183,47,184,47,183,47,183,46,183,46,182,46,182,45,181,45,181,45,181,45,181,44,181,45,181,45,181,45,180,44,178,43,178,43,181,43,181,41,182,41,181,42,180,42,180,43,180,43,181,43,178,43,178,41,179,38,180,41,187,43,186,42,184,42,183,43,183,43,183,44,183,44,183,45,184,45,185,45,185,47,184xe">
                    <v:path o:connectlocs="47,184;47,184;47,183;47,184;47,183;47,183;46,183;46,182;46,182;45,181;45,181;45,181;45,181;44,181;45,181;45,181;45,180;44,178;43,178;43,181;43,181;41,182;41,181;42,180;42,180;43,180;43,181;43,178;43,178;41,179;38,180;41,187;43,186;42,184;42,183;43,183;43,183;44,183;44,183;45,184;45,185;45,185;47,184" o:connectangles="0,0,0,0,0,0,0,0,0,0,0,0,0,0,0,0,0,0,0,0,0,0,0,0,0,0,0,0,0,0,0,0,0,0,0,0,0,0,0,0,0,0,0"/>
                    <v:fill on="t" focussize="0,0"/>
                    <v:stroke on="f"/>
                    <v:imagedata o:title=""/>
                    <o:lock v:ext="edit" aspectratio="f"/>
                  </v:shape>
                  <v:shape id="Freeform 107" o:spid="_x0000_s1026" o:spt="100" style="position:absolute;left:931;top:969;height:190;width:121;" fillcolor="#231916" filled="t" stroked="f" coordsize="121,190" o:gfxdata="UEsDBAoAAAAAAIdO4kAAAAAAAAAAAAAAAAAEAAAAZHJzL1BLAwQUAAAACACHTuJADVPZvL0AAADc AAAADwAAAGRycy9kb3ducmV2LnhtbEVPTWvCQBC9C/6HZQQvUjdJqbapqwdBaE6i0ZbeptkxCWZn Q3aN+u/dQ8Hj430vVjfTiJ46V1tWEE8jEMSF1TWXCg755uUdhPPIGhvLpOBODlbL4WCBqbZX3lG/ 96UIIexSVFB536ZSuqIig25qW+LAnWxn0AfYlVJ3eA3hppFJFM2kwZpDQ4UtrSsqzvuLUTCvv/uf 7C85YjbJ4+3x9+2jTTKlxqM4+gTh6eaf4n/3l1aQvIb54Uw4AnL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NU9m8vQAA ANwAAAAPAAAAAAAAAAEAIAAAACIAAABkcnMvZG93bnJldi54bWxQSwECFAAUAAAACACHTuJAMy8F njsAAAA5AAAAEAAAAAAAAAABACAAAAAMAQAAZHJzL3NoYXBleG1sLnhtbFBLBQYAAAAABgAGAFsB AAC2AwAAAAA= " path="m51,98l50,97,49,97,48,97,43,101,39,103,32,105,29,105,26,102,26,102,22,95,21,95,20,96,19,97,20,98,25,106,23,106,19,106,16,105,15,106,19,108,23,108,25,107,31,117,33,120,35,124,37,126,39,128,42,136,43,136,44,135,45,134,41,127,39,124,38,122,35,118,34,116,29,108,32,108,40,106,45,103,50,99,51,98xe">
                    <v:path o:connectlocs="51,98;50,97;49,97;48,97;43,101;39,103;32,105;29,105;26,102;26,102;22,95;21,95;20,96;19,97;20,98;25,106;23,106;19,106;16,105;15,106;19,108;23,108;25,107;31,117;33,120;35,124;37,126;39,128;42,136;43,136;44,135;45,134;41,127;39,124;38,122;35,118;34,116;29,108;32,108;40,106;45,103;50,99;51,98" o:connectangles="0,0,0,0,0,0,0,0,0,0,0,0,0,0,0,0,0,0,0,0,0,0,0,0,0,0,0,0,0,0,0,0,0,0,0,0,0,0,0,0,0,0,0"/>
                    <v:fill on="t" focussize="0,0"/>
                    <v:stroke on="f"/>
                    <v:imagedata o:title=""/>
                    <o:lock v:ext="edit" aspectratio="f"/>
                  </v:shape>
                  <v:shape id="Freeform 108" o:spid="_x0000_s1026" o:spt="100" style="position:absolute;left:931;top:969;height:190;width:121;" fillcolor="#231916" filled="t" stroked="f" coordsize="121,190" o:gfxdata="UEsDBAoAAAAAAIdO4kAAAAAAAAAAAAAAAAAEAAAAZHJzL1BLAwQUAAAACACHTuJAYh98J78AAADc AAAADwAAAGRycy9kb3ducmV2LnhtbEWPT2vCQBTE74LfYXlCL6KbRFpt6uqhUDAnqX/p7TX7TILZ tyG7jfrtXUHocZiZ3zDz5dXUoqPWVZYVxOMIBHFudcWFgt32azQD4TyyxtoyKbiRg+Wi35tjqu2F v6nb+EIECLsUFZTeN6mULi/JoBvbhjh4J9sa9EG2hdQtXgLc1DKJojdpsOKwUGJDnyXl582fUTCt Dt0x+032mA238Xr/8/reJJlSL4M4+gDh6er/w8/2SitIJjE8zoQjIBd3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IffCe/ AAAA3AAAAA8AAAAAAAAAAQAgAAAAIgAAAGRycy9kb3ducmV2LnhtbFBLAQIUABQAAAAIAIdO4kAz LwWeOwAAADkAAAAQAAAAAAAAAAEAIAAAAA4BAABkcnMvc2hhcGV4bWwueG1sUEsFBgAAAAAGAAYA WwEAALgDAAAAAA== " path="m53,107l53,106,51,105,51,106,50,106,48,109,47,112,44,117,42,120,40,124,41,125,42,126,43,125,45,121,46,119,49,113,51,110,53,107xe">
                    <v:path o:connectlocs="53,107;53,106;51,105;51,106;50,106;48,109;47,112;44,117;42,120;40,124;41,125;42,126;43,125;45,121;46,119;49,113;51,110;53,107" o:connectangles="0,0,0,0,0,0,0,0,0,0,0,0,0,0,0,0,0,0"/>
                    <v:fill on="t" focussize="0,0"/>
                    <v:stroke on="f"/>
                    <v:imagedata o:title=""/>
                    <o:lock v:ext="edit" aspectratio="f"/>
                  </v:shape>
                  <v:shape id="Freeform 109" o:spid="_x0000_s1026" o:spt="100" style="position:absolute;left:931;top:969;height:190;width:121;" fillcolor="#231916" filled="t" stroked="f" coordsize="121,190" o:gfxdata="UEsDBAoAAAAAAIdO4kAAAAAAAAAAAAAAAAAEAAAAZHJzL1BLAwQUAAAACACHTuJAks3iUMAAAADc AAAADwAAAGRycy9kb3ducmV2LnhtbEWPT2vCQBTE7wW/w/KEXopusqXVpq4eCoXmJPUvvb1mn0kw +zZkt1G/vSsIPQ4z8xtmtjjbRvTU+dqxhnScgCAunKm51LBZf46mIHxANtg4Jg0X8rCYDx5mmBl3 4m/qV6EUEcI+Qw1VCG0mpS8qsujHriWO3sF1FkOUXSlNh6cIt41USfIqLdYcFyps6aOi4rj6sxom 9a7f579qi/nTOl1uf17eWpVr/ThMk3cQgc7hP3xvfxkN6lnB7Uw8AnJ+B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SzeJQ wAAAANwAAAAPAAAAAAAAAAEAIAAAACIAAABkcnMvZG93bnJldi54bWxQSwECFAAUAAAACACHTuJA My8FnjsAAAA5AAAAEAAAAAAAAAABACAAAAAPAQAAZHJzL3NoYXBleG1sLnhtbFBLBQYAAAAABgAG AFsBAAC5AwAAAAA= " path="m55,180l55,180,52,177,51,176,51,179,50,180,49,177,51,179,51,176,50,174,47,175,48,183,50,182,50,181,52,180,53,181,54,180,55,180xe">
                    <v:path o:connectlocs="55,180;55,180;52,177;51,176;51,179;50,180;49,177;51,179;51,176;50,174;47,175;48,183;50,182;50,181;52,180;53,181;54,180;55,180" o:connectangles="0,0,0,0,0,0,0,0,0,0,0,0,0,0,0,0,0,0"/>
                    <v:fill on="t" focussize="0,0"/>
                    <v:stroke on="f"/>
                    <v:imagedata o:title=""/>
                    <o:lock v:ext="edit" aspectratio="f"/>
                  </v:shape>
                  <v:shape id="Freeform 110" o:spid="_x0000_s1026" o:spt="100" style="position:absolute;left:931;top:969;height:190;width:121;" fillcolor="#231916" filled="t" stroked="f" coordsize="121,190" o:gfxdata="UEsDBAoAAAAAAIdO4kAAAAAAAAAAAAAAAAAEAAAAZHJzL1BLAwQUAAAACACHTuJA/YFHy78AAADc AAAADwAAAGRycy9kb3ducmV2LnhtbEWPQWvCQBSE74L/YXmCF9FNIlabunoQhOZU1Kp4e82+JsHs 25DdRvvvuwXB4zAz3zDL9d3UoqPWVZYVxJMIBHFudcWFgs/DdrwA4TyyxtoyKfglB+tVv7fEVNsb 76jb+0IECLsUFZTeN6mULi/JoJvYhjh437Y16INsC6lbvAW4qWUSRS/SYMVhocSGNiXl1/2PUTCv Tt05+0qOmI0O8cfxMnttkkyp4SCO3kB4uvtn+NF+1wqS6RT+z4QjIF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2BR8u/ AAAA3AAAAA8AAAAAAAAAAQAgAAAAIgAAAGRycy9kb3ducmV2LnhtbFBLAQIUABQAAAAIAIdO4kAz LwWeOwAAADkAAAAQAAAAAAAAAAEAIAAAAA4BAABkcnMvc2hhcGV4bWwueG1sUEsFBgAAAAAGAAYA WwEAALgDAAAAAA== " path="m59,178l56,171,53,173,57,179,59,178xe">
                    <v:path o:connectlocs="59,178;56,171;53,173;57,179;59,178" o:connectangles="0,0,0,0,0"/>
                    <v:fill on="t" focussize="0,0"/>
                    <v:stroke on="f"/>
                    <v:imagedata o:title=""/>
                    <o:lock v:ext="edit" aspectratio="f"/>
                  </v:shape>
                  <v:shape id="Freeform 111" o:spid="_x0000_s1026" o:spt="100" style="position:absolute;left:931;top:969;height:190;width:121;" fillcolor="#231916" filled="t" stroked="f" coordsize="121,190" o:gfxdata="UEsDBAoAAAAAAIdO4kAAAAAAAAAAAAAAAAAEAAAAZHJzL1BLAwQUAAAACACHTuJAcmjfv8AAAADc AAAADwAAAGRycy9kb3ducmV2LnhtbEWPQWvCQBSE74L/YXmFXkQ3ia22qauHgmBOUq2Kt9fsaxLM vg3ZNeq/d4VCj8PMfMPMFldTi45aV1lWEI8iEMS51RUXCr63y+EbCOeRNdaWScGNHCzm/d4MU20v /EXdxhciQNilqKD0vkmldHlJBt3INsTB+7WtQR9kW0jd4iXATS2TKJpIgxWHhRIb+iwpP23ORsG0 2neH7CfZYTbYxuvd8fW9STKlnp/i6AOEp6v/D/+1V1pBMn6Bx5lwBOT8D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yaN+/ wAAAANwAAAAPAAAAAAAAAAEAIAAAACIAAABkcnMvZG93bnJldi54bWxQSwECFAAUAAAACACHTuJA My8FnjsAAAA5AAAAEAAAAAAAAAABACAAAAAPAQAAZHJzL3NoYXBleG1sLnhtbFBLBQYAAAAABgAG AFsBAAC5AwAAAAA= " path="m60,54l59,52,59,52,56,53,46,58,43,61,43,62,44,63,45,63,46,62,48,60,57,56,60,55,60,54xe">
                    <v:path o:connectlocs="60,54;59,52;59,52;56,53;46,58;43,61;43,62;44,63;45,63;46,62;48,60;57,56;60,55;60,54" o:connectangles="0,0,0,0,0,0,0,0,0,0,0,0,0,0"/>
                    <v:fill on="t" focussize="0,0"/>
                    <v:stroke on="f"/>
                    <v:imagedata o:title=""/>
                    <o:lock v:ext="edit" aspectratio="f"/>
                  </v:shape>
                  <v:shape id="Freeform 112" o:spid="_x0000_s1026" o:spt="100" style="position:absolute;left:931;top:969;height:190;width:121;" fillcolor="#231916" filled="t" stroked="f" coordsize="121,190" o:gfxdata="UEsDBAoAAAAAAIdO4kAAAAAAAAAAAAAAAAAEAAAAZHJzL1BLAwQUAAAACACHTuJAHSR6JL8AAADc AAAADwAAAGRycy9kb3ducmV2LnhtbEWPQWvCQBSE74L/YXmCF9FNIlabunoQhOZUqlXx9pp9TYLZ tyG7jfrvuwXB4zAz3zDL9c3UoqPWVZYVxJMIBHFudcWFgq/9drwA4TyyxtoyKbiTg/Wq31tiqu2V P6nb+UIECLsUFZTeN6mULi/JoJvYhjh4P7Y16INsC6lbvAa4qWUSRS/SYMVhocSGNiXll92vUTCv jt0p+04OmI328cfhPHttkkyp4SCO3kB4uvln+NF+1wqS6Qz+z4QjIF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0keiS/ AAAA3AAAAA8AAAAAAAAAAQAgAAAAIgAAAGRycy9kb3ducmV2LnhtbFBLAQIUABQAAAAIAIdO4kAz LwWeOwAAADkAAAAQAAAAAAAAAAEAIAAAAA4BAABkcnMvc2hhcGV4bWwueG1sUEsFBgAAAAAGAAYA WwEAALgDAAAAAA== " path="m67,174l66,173,66,172,64,167,62,168,63,171,64,172,59,170,57,171,61,177,63,176,62,174,61,173,65,175,67,174xe">
                    <v:path o:connectlocs="67,174;66,173;66,172;64,167;62,168;63,171;64,172;59,170;57,171;61,177;63,176;62,174;61,173;65,175;67,174" o:connectangles="0,0,0,0,0,0,0,0,0,0,0,0,0,0,0"/>
                    <v:fill on="t" focussize="0,0"/>
                    <v:stroke on="f"/>
                    <v:imagedata o:title=""/>
                    <o:lock v:ext="edit" aspectratio="f"/>
                  </v:shape>
                  <v:shape id="Freeform 113" o:spid="_x0000_s1026" o:spt="100" style="position:absolute;left:931;top:969;height:190;width:121;" fillcolor="#231916" filled="t" stroked="f" coordsize="121,190" o:gfxdata="UEsDBAoAAAAAAIdO4kAAAAAAAAAAAAAAAAAEAAAAZHJzL1BLAwQUAAAACACHTuJAOhkPWr8AAADc AAAADwAAAGRycy9kb3ducmV2LnhtbEWPT2vCQBTE74LfYXlCL6KbBFtt6uqhUDAnqX/p7TX7TILZ tyG7jfrtXUHocZiZ3zDz5dXUoqPWVZYVxOMIBHFudcWFgt32azQD4TyyxtoyKbiRg+Wi35tjqu2F v6nb+EIECLsUFZTeN6mULi/JoBvbhjh4J9sa9EG2hdQtXgLc1DKJojdpsOKwUGJDnyXl582fUTCt Dt0x+032mA238Xr/8/reJJlSL4M4+gDh6er/w8/2SitIJjE8zoQjIBd3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oZD1q/ AAAA3AAAAA8AAAAAAAAAAQAgAAAAIgAAAGRycy9kb3ducmV2LnhtbFBLAQIUABQAAAAIAIdO4kAz LwWeOwAAADkAAAAQAAAAAAAAAAEAIAAAAA4BAABkcnMvc2hhcGV4bWwueG1sUEsFBgAAAAAGAAYA WwEAALgDAAAAAA== " path="m68,123l67,121,66,121,65,121,64,122,63,123,64,125,65,125,67,124,68,123xe">
                    <v:path o:connectlocs="68,123;67,121;66,121;65,121;64,122;63,123;64,125;65,125;67,124;68,123" o:connectangles="0,0,0,0,0,0,0,0,0,0"/>
                    <v:fill on="t" focussize="0,0"/>
                    <v:stroke on="f"/>
                    <v:imagedata o:title=""/>
                    <o:lock v:ext="edit" aspectratio="f"/>
                  </v:shape>
                  <v:shape id="Freeform 114" o:spid="_x0000_s1026" o:spt="100" style="position:absolute;left:931;top:969;height:190;width:121;" fillcolor="#231916" filled="t" stroked="f" coordsize="121,190" o:gfxdata="UEsDBAoAAAAAAIdO4kAAAAAAAAAAAAAAAAAEAAAAZHJzL1BLAwQUAAAACACHTuJApYc0tsAAAADc AAAADwAAAGRycy9kb3ducmV2LnhtbEWPQWvCQBSE74L/YXmFXkQ3ia22qauHgmBOUq2Kt9fsaxLM vg3ZNeq/d4VCj8PMfMPMFldTi45aV1lWEI8iEMS51RUXCr63y+EbCOeRNdaWScGNHCzm/d4MU20v /EXdxhciQNilqKD0vkmldHlJBt3INsTB+7WtQR9kW0jd4iXATS2TKJpIgxWHhRIb+iwpP23ORsG0 2neH7CfZYTbYxuvd8fW9STKlnp/i6AOEp6v/D/+1V1pB8jKGx5lwBOT8D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lhzS2 wAAAANwAAAAPAAAAAAAAAAEAIAAAACIAAABkcnMvZG93bnJldi54bWxQSwECFAAUAAAACACHTuJA My8FnjsAAAA5AAAAEAAAAAAAAAABACAAAAAPAQAAZHJzL3NoYXBleG1sLnhtbFBLBQYAAAAABgAG AFsBAAC5AwAAAAA= " path="m70,85l69,83,68,83,67,83,66,84,65,85,66,87,67,87,69,86,70,85xe">
                    <v:path o:connectlocs="70,85;69,83;68,83;67,83;66,84;65,85;66,87;67,87;69,86;70,85" o:connectangles="0,0,0,0,0,0,0,0,0,0"/>
                    <v:fill on="t" focussize="0,0"/>
                    <v:stroke on="f"/>
                    <v:imagedata o:title=""/>
                    <o:lock v:ext="edit" aspectratio="f"/>
                  </v:shape>
                  <v:shape id="Freeform 115" o:spid="_x0000_s1026" o:spt="100" style="position:absolute;left:931;top:969;height:190;width:121;" fillcolor="#231916" filled="t" stroked="f" coordsize="121,190" o:gfxdata="UEsDBAoAAAAAAIdO4kAAAAAAAAAAAAAAAAAEAAAAZHJzL1BLAwQUAAAACACHTuJAKm6swr8AAADc AAAADwAAAGRycy9kb3ducmV2LnhtbEWPQWvCQBSE74L/YXmCF9FNglabunoQhOZU1Kp4e82+JsHs 25DdRvvvuwXB4zAz3zDL9d3UoqPWVZYVxJMIBHFudcWFgs/DdrwA4TyyxtoyKfglB+tVv7fEVNsb 76jb+0IECLsUFZTeN6mULi/JoJvYhjh437Y16INsC6lbvAW4qWUSRS/SYMVhocSGNiXl1/2PUTCv Tt05+0qOmI0O8cfxMnttkkyp4SCO3kB4uvtn+NF+1wqS6RT+z4QjIF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purMK/ AAAA3AAAAA8AAAAAAAAAAQAgAAAAIgAAAGRycy9kb3ducmV2LnhtbFBLAQIUABQAAAAIAIdO4kAz LwWeOwAAADkAAAAQAAAAAAAAAAEAIAAAAA4BAABkcnMvc2hhcGV4bWwueG1sUEsFBgAAAAAGAAYA WwEAALgDAAAAAA== " path="m71,172l68,165,66,167,69,173,71,172xe">
                    <v:path o:connectlocs="71,172;68,165;66,167;69,173;71,172" o:connectangles="0,0,0,0,0"/>
                    <v:fill on="t" focussize="0,0"/>
                    <v:stroke on="f"/>
                    <v:imagedata o:title=""/>
                    <o:lock v:ext="edit" aspectratio="f"/>
                  </v:shape>
                  <v:shape id="Freeform 116" o:spid="_x0000_s1026" o:spt="100" style="position:absolute;left:931;top:969;height:190;width:121;" fillcolor="#231916" filled="t" stroked="f" coordsize="121,190" o:gfxdata="UEsDBAoAAAAAAIdO4kAAAAAAAAAAAAAAAAAEAAAAZHJzL1BLAwQUAAAACACHTuJAqyOmx70AAADc AAAADwAAAGRycy9kb3ducmV2LnhtbEVPTWvCQBC9C/6HZQQvUjcJrbapqwdBaE6i0ZbeptkxCWZn Q3aN+u/dQ8Hj430vVjfTiJ46V1tWEE8jEMSF1TWXCg755uUdhPPIGhvLpOBODlbL4WCBqbZX3lG/ 96UIIexSVFB536ZSuqIig25qW+LAnWxn0AfYlVJ3eA3hppFJFM2kwZpDQ4UtrSsqzvuLUTCvv/uf 7C85YjbJ4+3x9+2jTTKlxqM4+gTh6eaf4n/3l1aQvIa14Uw4AnL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rI6bHvQAA ANwAAAAPAAAAAAAAAAEAIAAAACIAAABkcnMvZG93bnJldi54bWxQSwECFAAUAAAACACHTuJAMy8F njsAAAA5AAAAEAAAAAAAAAABACAAAAAMAQAAZHJzL3NoYXBleG1sLnhtbFBLBQYAAAAABgAGAFsB AAC2AwAAAAA= " path="m75,98l75,97,74,97,74,98,74,98,73,98,74,99,74,99,75,99,75,98xe">
                    <v:path o:connectlocs="75,98;75,97;74,97;74,98;74,98;73,98;74,99;74,99;75,99;75,98" o:connectangles="0,0,0,0,0,0,0,0,0,0"/>
                    <v:fill on="t" focussize="0,0"/>
                    <v:stroke on="f"/>
                    <v:imagedata o:title=""/>
                    <o:lock v:ext="edit" aspectratio="f"/>
                  </v:shape>
                  <v:shape id="Freeform 117" o:spid="_x0000_s1026" o:spt="100" style="position:absolute;left:931;top:969;height:190;width:121;" fillcolor="#231916" filled="t" stroked="f" coordsize="121,190" o:gfxdata="UEsDBAoAAAAAAIdO4kAAAAAAAAAAAAAAAAAEAAAAZHJzL1BLAwQUAAAACACHTuJAOjeE6MAAAADc AAAADwAAAGRycy9kb3ducmV2LnhtbEWPS2vDMBCE74H+B7GFXkIi2aV5OFFyKBTqU2me5Laxtrap tTKW6qT/PgoUehxm5htmub7aRvTU+dqxhmSsQBAXztRcatht30YzED4gG2wck4Zf8rBePQyWmBl3 4U/qN6EUEcI+Qw1VCG0mpS8qsujHriWO3pfrLIYou1KaDi8RbhuZKjWRFmuOCxW29FpR8b35sRqm 9aE/5ud0j/lwm3zsTy/zNs21fnpM1AJEoGv4D/+1342GZzWF+5l4BOTqB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6N4To wAAAANwAAAAPAAAAAAAAAAEAIAAAACIAAABkcnMvZG93bnJldi54bWxQSwECFAAUAAAACACHTuJA My8FnjsAAAA5AAAAEAAAAAAAAAABACAAAAAPAQAAZHJzL3NoYXBleG1sLnhtbFBLBQYAAAAABgAG AFsBAAC5AwAAAAA= " path="m76,95l76,95,76,95,75,94,75,95,74,95,74,95,75,95,75,96,75,96,76,96,76,95xe">
                    <v:path o:connectlocs="76,95;76,95;76,95;75,94;75,95;74,95;74,95;75,95;75,96;75,96;76,96;76,95" o:connectangles="0,0,0,0,0,0,0,0,0,0,0,0"/>
                    <v:fill on="t" focussize="0,0"/>
                    <v:stroke on="f"/>
                    <v:imagedata o:title=""/>
                    <o:lock v:ext="edit" aspectratio="f"/>
                  </v:shape>
                  <v:shape id="Freeform 118" o:spid="_x0000_s1026" o:spt="100" style="position:absolute;left:931;top:969;height:190;width:121;" fillcolor="#231916" filled="t" stroked="f" coordsize="121,190" o:gfxdata="UEsDBAoAAAAAAIdO4kAAAAAAAAAAAAAAAAAEAAAAZHJzL1BLAwQUAAAACACHTuJAS6gQmr0AAADc AAAADwAAAGRycy9kb3ducmV2LnhtbEVPy2rCQBTdF/yH4Ra6KTqTiFWjo4tCwaxKfeLumrlNgpk7 ITON9u87C6HLw3kv13fbiJ46XzvWkIwUCOLCmZpLDfvdx3AGwgdkg41j0vBLHtarwdMSM+Nu/EX9 NpQihrDPUEMVQptJ6YuKLPqRa4kj9+06iyHCrpSmw1sMt41MlXqTFmuODRW29F5Rcd3+WA3T+tif 8kt6wPx1l3wezpN5m+ZavzwnagEi0D38ix/ujdEwVnFtPBOPgFz9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LqBCavQAA ANwAAAAPAAAAAAAAAAEAIAAAACIAAABkcnMvZG93bnJldi54bWxQSwECFAAUAAAACACHTuJAMy8F njsAAAA5AAAAEAAAAAAAAAABACAAAAAMAQAAZHJzL3NoYXBleG1sLnhtbFBLBQYAAAAABgAGAFsB AAC2AwAAAAA= " path="m78,99l78,98,78,98,78,98,77,98,77,98,77,99,77,99,77,99,77,99,78,99,78,99,78,99xe">
                    <v:path o:connectlocs="78,99;78,98;78,98;78,98;77,98;77,98;77,99;77,99;77,99;77,99;78,99;78,99;78,99" o:connectangles="0,0,0,0,0,0,0,0,0,0,0,0,0"/>
                    <v:fill on="t" focussize="0,0"/>
                    <v:stroke on="f"/>
                    <v:imagedata o:title=""/>
                    <o:lock v:ext="edit" aspectratio="f"/>
                  </v:shape>
                  <v:shape id="Freeform 119" o:spid="_x0000_s1026" o:spt="100" style="position:absolute;left:931;top:969;height:190;width:121;" fillcolor="#231916" filled="t" stroked="f" coordsize="121,190" o:gfxdata="UEsDBAoAAAAAAIdO4kAAAAAAAAAAAAAAAAAEAAAAZHJzL1BLAwQUAAAACACHTuJAJOS1AcAAAADc AAAADwAAAGRycy9kb3ducmV2LnhtbEWPQWvCQBSE74L/YXlCL6K7SWnV1NVDodCcSrUq3l6zzySY fRuy22j/vSsUehxm5htmub7aRvTU+dqxhmSqQBAXztRcavjavk3mIHxANtg4Jg2/5GG9Gg6WmBl3 4U/qN6EUEcI+Qw1VCG0mpS8qsuinriWO3sl1FkOUXSlNh5cIt41MlXqWFmuOCxW29FpRcd78WA2z et8f8u90h/l4m3zsjk+LNs21fhgl6gVEoGv4D/+1342GR7WA+5l4BOTqB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k5LUB wAAAANwAAAAPAAAAAAAAAAEAIAAAACIAAABkcnMvZG93bnJldi54bWxQSwECFAAUAAAACACHTuJA My8FnjsAAAA5AAAAEAAAAAAAAAABACAAAAAPAQAAZHJzL3NoYXBleG1sLnhtbFBLBQYAAAAABgAG AFsBAAC5AwAAAAA= " path="m79,92l78,92,78,92,78,91,78,92,77,92,77,92,77,93,78,93,78,93,78,93,79,92xe">
                    <v:path o:connectlocs="79,92;78,92;78,92;78,91;78,92;77,92;77,92;77,93;78,93;78,93;78,93;79,92" o:connectangles="0,0,0,0,0,0,0,0,0,0,0,0"/>
                    <v:fill on="t" focussize="0,0"/>
                    <v:stroke on="f"/>
                    <v:imagedata o:title=""/>
                    <o:lock v:ext="edit" aspectratio="f"/>
                  </v:shape>
                  <v:shape id="Freeform 120" o:spid="_x0000_s1026" o:spt="100" style="position:absolute;left:931;top:969;height:190;width:121;" fillcolor="#231916" filled="t" stroked="f" coordsize="121,190" o:gfxdata="UEsDBAoAAAAAAIdO4kAAAAAAAAAAAAAAAAAEAAAAZHJzL1BLAwQUAAAACACHTuJAMAeKQb0AAADc AAAADwAAAGRycy9kb3ducmV2LnhtbEVPTWvCQBC9C/0PyxR6Ed0kpVZjNh4KheYkalW8jdlpEpqd Ddlt1H/vHgoeH+87W11NKwbqXWNZQTyNQBCXVjdcKfjefU7mIJxH1thaJgU3crDKn0YZptpeeEPD 1lcihLBLUUHtfZdK6cqaDLqp7YgD92N7gz7AvpK6x0sIN61MomgmDTYcGmrs6KOm8nf7ZxS8N4fh WJyTPRbjXbzen94WXVIo9fIcR0sQnq7+If53f2kFr3GYH86EIyDzO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wB4pBvQAA ANwAAAAPAAAAAAAAAAEAIAAAACIAAABkcnMvZG93bnJldi54bWxQSwECFAAUAAAACACHTuJAMy8F njsAAAA5AAAAEAAAAAAAAAABACAAAAAMAQAAZHJzL3NoYXBleG1sLnhtbFBLBQYAAAAABgAGAFsB AAC2AwAAAAA= " path="m79,102l78,102,78,102,78,102,77,102,77,102,77,103,78,103,78,103,79,102xe">
                    <v:path o:connectlocs="79,102;78,102;78,102;78,102;77,102;77,102;77,103;78,103;78,103;79,102" o:connectangles="0,0,0,0,0,0,0,0,0,0"/>
                    <v:fill on="t" focussize="0,0"/>
                    <v:stroke on="f"/>
                    <v:imagedata o:title=""/>
                    <o:lock v:ext="edit" aspectratio="f"/>
                  </v:shape>
                  <v:shape id="Freeform 121" o:spid="_x0000_s1026" o:spt="100" style="position:absolute;left:931;top:969;height:190;width:121;" fillcolor="#231916" filled="t" stroked="f" coordsize="121,190" o:gfxdata="UEsDBAoAAAAAAIdO4kAAAAAAAAAAAAAAAAAEAAAAZHJzL1BLAwQUAAAACACHTuJAX0sv2sAAAADc AAAADwAAAGRycy9kb3ducmV2LnhtbEWPT2vCQBTE74V+h+UVeim62ZRWja4eCoXmJPUv3p7Z1yQ0 +zZkt1G/vSsIPQ4z8xtmtjjbRvTU+dqxBjVMQBAXztRcatisPwdjED4gG2wck4YLeVjMHx9mmBl3 4m/qV6EUEcI+Qw1VCG0mpS8qsuiHriWO3o/rLIYou1KaDk8RbhuZJsm7tFhzXKiwpY+Kit/Vn9Uw qnf9Pj+mW8xf1mq5PbxN2jTX+vlJJVMQgc7hP3xvfxkNr0rB7Uw8AnJ+B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Sy/a wAAAANwAAAAPAAAAAAAAAAEAIAAAACIAAABkcnMvZG93bnJldi54bWxQSwECFAAUAAAACACHTuJA My8FnjsAAAA5AAAAEAAAAAAAAAABACAAAAAPAQAAZHJzL3NoYXBleG1sLnhtbFBLBQYAAAAABgAG AFsBAAC5AwAAAAA= " path="m79,96l79,95,78,95,78,95,78,95,78,96,78,96,78,97,78,97,79,96,79,96xe">
                    <v:path o:connectlocs="79,96;79,95;78,95;78,95;78,95;78,96;78,96;78,97;78,97;79,96;79,96" o:connectangles="0,0,0,0,0,0,0,0,0,0,0"/>
                    <v:fill on="t" focussize="0,0"/>
                    <v:stroke on="f"/>
                    <v:imagedata o:title=""/>
                    <o:lock v:ext="edit" aspectratio="f"/>
                  </v:shape>
                  <v:shape id="Freeform 122" o:spid="_x0000_s1026" o:spt="100" style="position:absolute;left:931;top:969;height:190;width:121;" fillcolor="#231916" filled="t" stroked="f" coordsize="121,190" o:gfxdata="UEsDBAoAAAAAAIdO4kAAAAAAAAAAAAAAAAAEAAAAZHJzL1BLAwQUAAAACACHTuJAr5mxrb8AAADc AAAADwAAAGRycy9kb3ducmV2LnhtbEWPT2vCQBTE74LfYXlCL6KbRFpt6uqhUDAnqX/p7TX7TILZ tyG7jfrtXUHocZiZ3zDz5dXUoqPWVZYVxOMIBHFudcWFgt32azQD4TyyxtoyKbiRg+Wi35tjqu2F v6nb+EIECLsUFZTeN6mULi/JoBvbhjh4J9sa9EG2hdQtXgLc1DKJojdpsOKwUGJDnyXl582fUTCt Dt0x+032mA238Xr/8/reJJlSL4M4+gDh6er/w8/2SiuYxAk8zoQjIBd3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Zsa2/ AAAA3AAAAA8AAAAAAAAAAQAgAAAAIgAAAGRycy9kb3ducmV2LnhtbFBLAQIUABQAAAAIAIdO4kAz LwWeOwAAADkAAAAQAAAAAAAAAAEAIAAAAA4BAABkcnMvc2hhcGV4bWwueG1sUEsFBgAAAAAGAAYA WwEAALgDAAAAAA== " path="m80,168l79,167,79,166,76,161,74,162,75,165,76,166,72,164,70,165,73,171,75,170,74,168,73,167,77,169,80,168xe">
                    <v:path o:connectlocs="80,168;79,167;79,166;76,161;74,162;75,165;76,166;72,164;70,165;73,171;75,170;74,168;73,167;77,169;80,168" o:connectangles="0,0,0,0,0,0,0,0,0,0,0,0,0,0,0"/>
                    <v:fill on="t" focussize="0,0"/>
                    <v:stroke on="f"/>
                    <v:imagedata o:title=""/>
                    <o:lock v:ext="edit" aspectratio="f"/>
                  </v:shape>
                  <v:shape id="Freeform 123" o:spid="_x0000_s1026" o:spt="100" style="position:absolute;left:931;top:969;height:190;width:121;" fillcolor="#231916" filled="t" stroked="f" coordsize="121,190" o:gfxdata="UEsDBAoAAAAAAIdO4kAAAAAAAAAAAAAAAAAEAAAAZHJzL1BLAwQUAAAACACHTuJAwNUUNsAAAADc AAAADwAAAGRycy9kb3ducmV2LnhtbEWPzWrDMBCE74W+g9hCL6WR7dC0cSznUCjEp9D80tvG2tim 1spYipO8fRQo9DjMzDdMNr+YVgzUu8aygngUgSAurW64UrBZf71+gHAeWWNrmRRcycE8f3zIMNX2 zN80rHwlAoRdigpq77tUSlfWZNCNbEccvKPtDfog+0rqHs8BblqZRNFEGmw4LNTY0WdN5e/qZBS8 N7thXxySLRYv63i5/Xmbdkmh1PNTHM1AeLr4//Bfe6EVjOMx3M+EIyDzG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A1RQ2 wAAAANwAAAAPAAAAAAAAAAEAIAAAACIAAABkcnMvZG93bnJldi54bWxQSwECFAAUAAAACACHTuJA My8FnjsAAAA5AAAAEAAAAAAAAAABACAAAAAPAQAAZHJzL3NoYXBleG1sLnhtbFBLBQYAAAAABgAG AFsBAAC5AwAAAAA= " path="m81,100l81,100,81,99,80,100,80,100,80,100,80,101,81,101,81,101,81,100xe">
                    <v:path o:connectlocs="81,100;81,100;81,99;80,100;80,100;80,100;80,101;81,101;81,101;81,100" o:connectangles="0,0,0,0,0,0,0,0,0,0"/>
                    <v:fill on="t" focussize="0,0"/>
                    <v:stroke on="f"/>
                    <v:imagedata o:title=""/>
                    <o:lock v:ext="edit" aspectratio="f"/>
                  </v:shape>
                  <v:shape id="Freeform 124" o:spid="_x0000_s1026" o:spt="100" style="position:absolute;left:931;top:969;height:190;width:121;" fillcolor="#231916" filled="t" stroked="f" coordsize="121,190" o:gfxdata="UEsDBAoAAAAAAIdO4kAAAAAAAAAAAAAAAAAEAAAAZHJzL1BLAwQUAAAACACHTuJATzyMQsAAAADc AAAADwAAAGRycy9kb3ducmV2LnhtbEWPQWvCQBSE74X+h+UJXkrdJNWq0dWDUGhORaOW3p7ZZxKa fRuy22j/fbcgeBxm5htmub6aRvTUudqygngUgSAurK65VLDP355nIJxH1thYJgW/5GC9enxYYqrt hbfU73wpAoRdigoq79tUSldUZNCNbEscvLPtDPogu1LqDi8BbhqZRNGrNFhzWKiwpU1FxffuxyiY 1sf+MzslB8ye8vjj8DWZt0mm1HAQRwsQnq7+Hr6137WCl3gM/2fCEZCr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PPIxC wAAAANwAAAAPAAAAAAAAAAEAIAAAACIAAABkcnMvZG93bnJldi54bWxQSwECFAAUAAAACACHTuJA My8FnjsAAAA5AAAAEAAAAAAAAAABACAAAAAPAQAAZHJzL3NoYXBleG1sLnhtbFBLBQYAAAAABgAG AFsBAAC5AwAAAAA= " path="m82,103l82,103,82,103,81,103,81,103,81,103,81,103,81,104,81,104,81,104,82,104,82,103xe">
                    <v:path o:connectlocs="82,103;82,103;82,103;81,103;81,103;81,103;81,103;81,104;81,104;81,104;82,104;82,103" o:connectangles="0,0,0,0,0,0,0,0,0,0,0,0"/>
                    <v:fill on="t" focussize="0,0"/>
                    <v:stroke on="f"/>
                    <v:imagedata o:title=""/>
                    <o:lock v:ext="edit" aspectratio="f"/>
                  </v:shape>
                  <v:shape id="Freeform 125" o:spid="_x0000_s1026" o:spt="100" style="position:absolute;left:931;top:969;height:190;width:121;" fillcolor="#231916" filled="t" stroked="f" coordsize="121,190" o:gfxdata="UEsDBAoAAAAAAIdO4kAAAAAAAAAAAAAAAAAEAAAAZHJzL1BLAwQUAAAACACHTuJAIHAp2cAAAADc AAAADwAAAGRycy9kb3ducmV2LnhtbEWPzWrDMBCE74W+g9hCL6WR7ZK0cSznUCjEp5B/ettYG9vU WhlLcdK3jwKFHoeZ+YbJ5lfTioF611hWEI8iEMSl1Q1XCrabr9cPEM4ja2wtk4JfcjDPHx8yTLW9 8IqGta9EgLBLUUHtfZdK6cqaDLqR7YiDd7K9QR9kX0nd4yXATSuTKJpIgw2HhRo7+qyp/FmfjYL3 Zj8cimOyw+JlEy933+NplxRKPT/F0QyEp6v/D/+1F1rBWzyG+5lwBGR+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gcCnZ wAAAANwAAAAPAAAAAAAAAAEAIAAAACIAAABkcnMvZG93bnJldi54bWxQSwECFAAUAAAACACHTuJA My8FnjsAAAA5AAAAEAAAAAAAAAABACAAAAAPAQAAZHJzL3NoYXBleG1sLnhtbFBLBQYAAAAABgAG AFsBAAC5AwAAAAA= " path="m88,164l88,164,87,163,86,160,83,162,84,163,85,163,85,164,85,164,84,164,83,165,82,164,81,162,81,161,83,160,83,160,84,161,85,160,86,160,85,158,83,158,81,159,79,160,79,161,79,162,80,164,81,166,82,167,84,166,85,165,86,165,86,165,86,164,86,165,88,164xe">
                    <v:path o:connectlocs="88,164;88,164;87,163;86,160;83,162;84,163;85,163;85,164;85,164;84,164;83,165;82,164;81,162;81,161;83,160;83,160;84,161;85,160;86,160;85,158;83,158;81,159;79,160;79,161;79,162;80,164;81,166;82,167;84,166;85,165;86,165;86,165;86,164;86,165;88,164" o:connectangles="0,0,0,0,0,0,0,0,0,0,0,0,0,0,0,0,0,0,0,0,0,0,0,0,0,0,0,0,0,0,0,0,0,0,0"/>
                    <v:fill on="t" focussize="0,0"/>
                    <v:stroke on="f"/>
                    <v:imagedata o:title=""/>
                    <o:lock v:ext="edit" aspectratio="f"/>
                  </v:shape>
                  <v:shape id="Freeform 126" o:spid="_x0000_s1026" o:spt="100" style="position:absolute;left:931;top:969;height:190;width:121;" fillcolor="#231916" filled="t" stroked="f" coordsize="121,190" o:gfxdata="UEsDBAoAAAAAAIdO4kAAAAAAAAAAAAAAAAAEAAAAZHJzL1BLAwQUAAAACACHTuJA0KK3rsAAAADc AAAADwAAAGRycy9kb3ducmV2LnhtbEWPzWrDMBCE74W8g9hALyWR7ZKkcSP7UCjUp5LfktvW2tgm 1spYqpO+fVUI5DjMzDfMKr+aVgzUu8aygngagSAurW64UrDbvk9eQDiPrLG1TAp+yUGejR5WmGp7 4TUNG1+JAGGXooLa+y6V0pU1GXRT2xEH72R7gz7IvpK6x0uAm1YmUTSXBhsOCzV29FZTed78GAWL 5jB8Fd/JHounbfy5P86WXVIo9TiOo1cQnq7+Hr61P7SC53gO/2fCEZDZ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Qoreu wAAAANwAAAAPAAAAAAAAAAEAIAAAACIAAABkcnMvZG93bnJldi54bWxQSwECFAAUAAAACACHTuJA My8FnjsAAAA5AAAAEAAAAAAAAAABACAAAAAPAQAAZHJzL3NoYXBleG1sLnhtbFBLBQYAAAAABgAG AFsBAAC5AwAAAAA= " path="m98,158l97,155,97,155,96,153,96,153,96,159,95,159,94,159,93,159,92,158,92,156,92,156,94,155,94,155,95,156,95,157,96,159,96,153,94,153,92,154,90,155,90,155,90,157,90,159,91,161,93,162,95,161,98,159,98,158xe">
                    <v:path o:connectlocs="98,158;97,155;97,155;96,153;96,153;96,159;95,159;94,159;93,159;92,158;92,156;92,156;94,155;94,155;95,156;95,157;96,159;96,153;94,153;92,154;90,155;90,155;90,157;90,159;91,161;93,162;95,161;98,159;98,158" o:connectangles="0,0,0,0,0,0,0,0,0,0,0,0,0,0,0,0,0,0,0,0,0,0,0,0,0,0,0,0,0"/>
                    <v:fill on="t" focussize="0,0"/>
                    <v:stroke on="f"/>
                    <v:imagedata o:title=""/>
                    <o:lock v:ext="edit" aspectratio="f"/>
                  </v:shape>
                  <v:shape id="Freeform 127" o:spid="_x0000_s1026" o:spt="100" style="position:absolute;left:931;top:969;height:190;width:121;" fillcolor="#231916" filled="t" stroked="f" coordsize="121,190" o:gfxdata="UEsDBAoAAAAAAIdO4kAAAAAAAAAAAAAAAAAEAAAAZHJzL1BLAwQUAAAACACHTuJAv+4SNcAAAADc AAAADwAAAGRycy9kb3ducmV2LnhtbEWPzWvCQBTE74L/w/KEXqRuklI/UlcPgtCcpH5UvL1mn0kw +zZkt1H/e1co9DjMzG+Y+fJmatFR6yrLCuJRBII4t7riQsF+t36dgnAeWWNtmRTcycFy0e/NMdX2 yl/UbX0hAoRdigpK75tUSpeXZNCNbEMcvLNtDfog20LqFq8BbmqZRNFYGqw4LJTY0Kqk/LL9NQom 1Xd3zH6SA2bDXbw5nN5nTZIp9TKIow8Qnm7+P/zX/tQK3uIJPM+EIyAXD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7hI1 wAAAANwAAAAPAAAAAAAAAAEAIAAAACIAAABkcnMvZG93bnJldi54bWxQSwECFAAUAAAACACHTuJA My8FnjsAAAA5AAAAEAAAAAAAAAABACAAAAAPAQAAZHJzL3NoYXBleG1sLnhtbFBLBQYAAAAABgAG AFsBAAC5AwAAAAA= " path="m102,101l99,97,97,95,94,89,90,81,89,79,88,75,87,73,87,70,86,68,85,63,83,61,80,55,78,53,74,50,71,49,63,49,61,41,59,36,51,28,49,23,45,13,43,7,42,0,41,0,40,0,40,0,40,1,42,7,43,13,47,24,50,29,57,37,60,42,62,49,48,49,46,49,45,49,44,48,43,48,42,46,38,37,38,36,38,34,39,33,39,32,39,30,39,27,38,26,37,23,36,23,36,30,36,31,36,32,35,34,35,36,36,37,35,37,36,38,36,39,36,42,35,46,34,49,33,50,29,52,28,52,24,51,23,50,19,48,18,46,18,46,18,46,16,44,15,43,11,43,9,39,9,39,9,38,9,37,10,35,6,28,6,24,6,22,7,19,8,18,9,16,12,15,16,13,19,12,21,13,23,13,25,15,26,15,29,18,32,24,35,25,36,27,36,28,36,30,36,23,35,23,34,22,31,16,28,13,27,12,27,12,24,10,22,10,18,9,16,10,10,12,8,14,5,16,4,18,4,18,3,22,3,24,3,27,4,28,7,35,6,36,6,37,6,39,6,39,7,41,7,42,10,45,13,46,14,46,16,48,16,48,20,57,21,59,20,61,18,61,18,63,19,63,5,81,4,84,4,90,4,92,7,100,10,105,11,107,13,109,14,110,18,116,22,124,24,129,25,133,26,137,27,138,28,137,29,137,28,132,27,129,25,123,21,115,19,113,15,107,13,105,12,103,10,99,7,92,6,89,7,84,7,82,23,63,23,62,24,62,27,63,29,63,30,62,30,62,26,61,23,61,24,59,24,58,23,56,21,53,23,54,27,55,30,55,35,52,35,52,36,51,38,47,38,45,38,44,40,48,41,50,42,51,44,51,46,52,63,52,63,53,63,60,62,70,61,71,61,71,60,74,55,83,52,86,47,89,44,90,40,90,38,90,37,89,38,89,37,86,36,86,37,84,36,81,34,79,34,84,33,86,31,89,29,91,26,92,24,91,18,86,15,83,14,81,14,79,15,77,18,74,19,73,21,72,21,72,21,72,23,72,26,74,31,79,34,82,34,84,34,79,33,77,27,72,27,72,25,71,26,70,27,70,29,69,30,69,32,69,33,68,32,67,32,66,31,66,30,66,29,66,26,67,25,68,23,68,23,69,23,70,21,70,20,70,18,71,16,72,13,76,12,78,12,81,13,84,16,88,23,93,26,95,30,93,31,92,32,92,33,93,36,92,37,91,37,91,39,92,43,91,42,95,40,98,37,100,38,102,41,99,43,96,45,91,44,91,45,91,47,91,53,88,56,84,60,78,57,90,57,93,56,94,55,94,56,96,57,96,57,96,58,102,61,106,69,105,70,106,73,105,74,106,79,109,84,107,86,109,88,114,89,114,90,113,90,112,88,108,87,105,87,104,86,102,86,100,84,96,84,95,84,105,82,105,79,106,75,104,74,103,72,99,72,97,72,94,75,91,78,88,82,100,83,102,83,103,84,105,84,95,83,93,77,78,77,85,76,86,73,89,69,94,69,97,70,99,68,102,69,103,62,104,59,101,59,96,63,94,68,92,75,87,77,85,77,85,77,78,74,70,73,70,72,71,71,71,72,72,74,79,74,79,74,83,73,85,67,90,62,92,59,93,58,90,62,72,63,70,65,60,65,53,64,52,68,52,70,52,72,53,76,56,78,57,81,62,82,64,84,69,84,70,85,73,85,75,87,82,91,90,94,96,96,99,99,102,100,103,102,102,102,101xe">
                    <v:path o:connectlocs="88,75;78,53;49,23;40,1;62,49;38,37;38,26;35,36;34,49;18,46;9,39;7,19;23,13;36,28;27,12;8,14;4,28;7,42;21,59;4,90;18,116;29,137;13,105;23,63;26,61;27,55;38,44;63,53;52,86;37,86;31,89;14,79;23,72;27,72;32,69;26,67;18,71;23,93;37,91;38,102;53,88;56,96;73,105;90,113;84,96;72,99;83,103;73,89;59,101;77,78;74,79;62,72;72,53;85,73;100,103" o:connectangles="0,0,0,0,0,0,0,0,0,0,0,0,0,0,0,0,0,0,0,0,0,0,0,0,0,0,0,0,0,0,0,0,0,0,0,0,0,0,0,0,0,0,0,0,0,0,0,0,0,0,0,0,0,0,0"/>
                    <v:fill on="t" focussize="0,0"/>
                    <v:stroke on="f"/>
                    <v:imagedata o:title=""/>
                    <o:lock v:ext="edit" aspectratio="f"/>
                  </v:shape>
                  <v:shape id="Freeform 128" o:spid="_x0000_s1026" o:spt="100" style="position:absolute;left:931;top:969;height:190;width:121;" fillcolor="#231916" filled="t" stroked="f" coordsize="121,190" o:gfxdata="UEsDBAoAAAAAAIdO4kAAAAAAAAAAAAAAAAAEAAAAZHJzL1BLAwQUAAAACACHTuJAznGGR70AAADc AAAADwAAAGRycy9kb3ducmV2LnhtbEVPTWvCQBC9C/0PyxR6Ed0kpVZjNh4KheYkalW8jdlpEpqd Ddlt1H/vHgoeH+87W11NKwbqXWNZQTyNQBCXVjdcKfjefU7mIJxH1thaJgU3crDKn0YZptpeeEPD 1lcihLBLUUHtfZdK6cqaDLqp7YgD92N7gz7AvpK6x0sIN61MomgmDTYcGmrs6KOm8nf7ZxS8N4fh WJyTPRbjXbzen94WXVIo9fIcR0sQnq7+If53f2kFr3FYG86EIyDzO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OcYZHvQAA ANwAAAAPAAAAAAAAAAEAIAAAACIAAABkcnMvZG93bnJldi54bWxQSwECFAAUAAAACACHTuJAMy8F njsAAAA5AAAAEAAAAAAAAAABACAAAAAMAQAAZHJzL3NoYXBleG1sLnhtbFBLBQYAAAAABgAGAFsB AAC2AwAAAAA= " path="m107,155l106,153,106,153,104,148,102,149,103,151,103,153,99,150,97,151,100,158,103,157,102,155,101,153,105,156,107,155xe">
                    <v:path o:connectlocs="107,155;106,153;106,153;104,148;102,149;103,151;103,153;99,150;97,151;100,158;103,157;102,155;101,153;105,156;107,155" o:connectangles="0,0,0,0,0,0,0,0,0,0,0,0,0,0,0"/>
                    <v:fill on="t" focussize="0,0"/>
                    <v:stroke on="f"/>
                    <v:imagedata o:title=""/>
                    <o:lock v:ext="edit" aspectratio="f"/>
                  </v:shape>
                  <v:shape id="Freeform 129" o:spid="_x0000_s1026" o:spt="100" style="position:absolute;left:931;top:969;height:190;width:121;" fillcolor="#231916" filled="t" stroked="f" coordsize="121,190" o:gfxdata="UEsDBAoAAAAAAIdO4kAAAAAAAAAAAAAAAAAEAAAAZHJzL1BLAwQUAAAACACHTuJAoT0j3L8AAADc AAAADwAAAGRycy9kb3ducmV2LnhtbEWPT2vCQBTE74LfYXlCL1I3Samt0dWDIDQnqX/p7Zl9JsHs 25DdRv32rlDocZiZ3zCzxc3UoqPWVZYVxKMIBHFudcWFgt129foJwnlkjbVlUnAnB4t5vzfDVNsr f1O38YUIEHYpKii9b1IpXV6SQTeyDXHwzrY16INsC6lbvAa4qWUSRWNpsOKwUGJDy5Lyy+bXKPio Dt0xOyV7zIbbeL3/eZ80SabUyyCOpiA83fx/+K/9pRW8xRN4nglHQM4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E9I9y/ AAAA3AAAAA8AAAAAAAAAAQAgAAAAIgAAAGRycy9kb3ducmV2LnhtbFBLAQIUABQAAAAIAIdO4kAz LwWeOwAAADkAAAAQAAAAAAAAAAEAIAAAAA4BAABkcnMvc2hhcGV4bWwueG1sUEsFBgAAAAAGAAYA WwEAALgDAAAAAA== " path="m114,151l114,151,113,150,110,151,110,151,110,151,108,146,106,147,109,154,114,151xe">
                    <v:path o:connectlocs="114,151;114,151;113,150;110,151;110,151;110,151;108,146;106,147;109,154;114,151" o:connectangles="0,0,0,0,0,0,0,0,0,0"/>
                    <v:fill on="t" focussize="0,0"/>
                    <v:stroke on="f"/>
                    <v:imagedata o:title=""/>
                    <o:lock v:ext="edit" aspectratio="f"/>
                  </v:shape>
                  <v:shape id="Freeform 130" o:spid="_x0000_s1026" o:spt="100" style="position:absolute;left:931;top:969;height:190;width:121;" fillcolor="#231916" filled="t" stroked="f" coordsize="121,190" o:gfxdata="UEsDBAoAAAAAAIdO4kAAAAAAAAAAAAAAAAAEAAAAZHJzL1BLAwQUAAAACACHTuJA/mtA/L0AAADc AAAADwAAAGRycy9kb3ducmV2LnhtbEVPTWvCQBC9C/6HZQQvUjdJqbapqwdBaE6i0ZbeptkxCWZn Q3aN+u/dQ8Hj430vVjfTiJ46V1tWEE8jEMSF1TWXCg755uUdhPPIGhvLpOBODlbL4WCBqbZX3lG/ 96UIIexSVFB536ZSuqIig25qW+LAnWxn0AfYlVJ3eA3hppFJFM2kwZpDQ4UtrSsqzvuLUTCvv/uf 7C85YjbJ4+3x9+2jTTKlxqM4+gTh6eaf4n/3l1bwmoT54Uw4AnL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a0D8vQAA ANwAAAAPAAAAAAAAAAEAIAAAACIAAABkcnMvZG93bnJldi54bWxQSwECFAAUAAAACACHTuJAMy8F njsAAAA5AAAAEAAAAAAAAAABACAAAAAMAQAAZHJzL3NoYXBleG1sLnhtbFBLBQYAAAAABgAGAFsB AAC2AwAAAAA= " path="m120,149l118,146,118,145,119,141,116,142,116,145,114,143,112,144,116,147,117,150,120,149xe">
                    <v:path o:connectlocs="120,149;118,146;118,145;119,141;116,142;116,145;114,143;112,144;116,147;117,150;120,149" o:connectangles="0,0,0,0,0,0,0,0,0,0,0"/>
                    <v:fill on="t" focussize="0,0"/>
                    <v:stroke on="f"/>
                    <v:imagedata o:title=""/>
                    <o:lock v:ext="edit" aspectratio="f"/>
                  </v:shape>
                </v:group>
                <w10:wrap type="none"/>
                <w10:anchorlock/>
              </v:group>
            </w:pict>
          </mc:Fallback>
        </mc:AlternateContent>
      </w:r>
      <w:r>
        <w:t xml:space="preserve"> </w:t>
      </w:r>
    </w:p>
    <w:p w14:paraId="530A5FBF" w14:textId="61EC5B48">
      <w:pPr>
        <w:pStyle w:val="a4"/>
        <w:keepNext w:val="0"/>
        <w:widowControl w:val="0"/>
        <w:rPr>
          <w:rFonts w:eastAsiaTheme="minorEastAsia"/>
          <w:lang w:val="en-GB"/>
        </w:rPr>
      </w:pPr>
      <w:r>
        <w:rPr/>
        <w:t xml:space="preserve">Abbildung </w:t>
      </w:r>
      <w:r>
        <w:fldChar w:fldCharType="begin"/>
      </w:r>
      <w:r>
        <w:instrText xml:space="preserve"> SEQ Fig \* ARABIC </w:instrText>
      </w:r>
      <w:r>
        <w:fldChar w:fldCharType="separate"/>
      </w:r>
      <w:r>
        <w:rPr/>
        <w:t xml:space="preserve">10</w:t>
      </w:r>
      <w:r>
        <w:fldChar w:fldCharType="end"/>
      </w:r>
      <w:r>
        <w:rPr/>
        <w:t xml:space="preserve"> </w:t>
      </w:r>
      <w:bookmarkEnd w:id="253"/>
      <w:r>
        <w:rPr/>
        <w:t xml:space="preserve">Hilfselektrodenpads auf dem Erwachsenenmodell anbringen</w:t>
      </w:r>
    </w:p>
    <w:p w14:paraId="0AD62B38" w14:textId="77777777">
      <w:pPr>
        <w:widowControl w:val="0"/>
        <w:rPr>
          <w:rFonts w:eastAsiaTheme="minorEastAsia"/>
          <w:lang w:val="en-GB"/>
        </w:rPr>
      </w:pPr>
    </w:p>
    <w:p w14:paraId="4987F80E" w14:textId="2219A14D">
      <w:pPr>
        <w:widowControl w:val="0"/>
        <w:rPr>
          <w:rFonts w:eastAsiaTheme="minorEastAsia"/>
          <w:lang w:val="en-GB"/>
        </w:rPr>
      </w:pPr>
      <w:r>
        <w:drawing>
          <wp:inline distT="0" distB="0" distL="0" distR="0" wp14:anchorId="4C4DBCEC" wp14:editId="5D557B2E">
            <wp:extent cx="1981200" cy="1336640"/>
            <wp:effectExtent l="0" t="0" r="0" b="0"/>
            <wp:docPr id="633073696" name="Grafik 1" descr="Ein Bild, das Entwurf, Zeichnung, Lineart, weiß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31842" name="Grafik 1" descr="Ein Bild, das Entwurf, Zeichnung, Lineart, weiß enthält.  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85239" cy="1339365"/>
                    </a:xfrm>
                    <a:prstGeom prst="rect">
                      <a:avLst/>
                    </a:prstGeom>
                    <a:noFill/>
                    <a:ln>
                      <a:noFill/>
                    </a:ln>
                  </pic:spPr>
                </pic:pic>
              </a:graphicData>
            </a:graphic>
          </wp:inline>
        </w:drawing>
      </w:r>
    </w:p>
    <w:p w14:paraId="1B58DE1C" w14:textId="5E174A1A">
      <w:pPr>
        <w:pStyle w:val="a4"/>
        <w:keepNext w:val="0"/>
        <w:widowControl w:val="0"/>
        <w:rPr>
          <w:lang w:val="en-GB"/>
        </w:rPr>
      </w:pPr>
      <w:r>
        <w:rPr/>
        <w:t xml:space="preserve">Abbildung </w:t>
      </w:r>
      <w:r>
        <w:fldChar w:fldCharType="begin"/>
      </w:r>
      <w:r>
        <w:instrText xml:space="preserve"> SEQ Fig \* ARABIC </w:instrText>
      </w:r>
      <w:r>
        <w:fldChar w:fldCharType="separate"/>
      </w:r>
      <w:r>
        <w:rPr/>
        <w:t xml:space="preserve">11</w:t>
      </w:r>
      <w:r>
        <w:fldChar w:fldCharType="end"/>
      </w:r>
      <w:bookmarkEnd w:id="255"/>
      <w:r>
        <w:rPr/>
        <w:t xml:space="preserve"> Hilfselektrodenpads auf dem Kindermodell anbringen</w:t>
      </w:r>
    </w:p>
    <w:p w14:paraId="5B186A55" w14:textId="5289827A">
      <w:pPr>
        <w:rPr>
          <w:rFonts w:eastAsiaTheme="minorEastAsia"/>
          <w:lang w:val="en-US"/>
        </w:rPr>
      </w:pPr>
      <w:r>
        <w:rPr/>
        <w:t xml:space="preserve">Beim Anbringen der Hilfselektrodenpads auf der Puppe sollte die Position wie in Abbildung 10 und Abbildung 11 gezeigt sein.</w:t>
      </w:r>
    </w:p>
    <w:p w14:paraId="2871F0CF" w14:textId="77777777">
      <w:pPr>
        <w:pStyle w:val="3"/>
        <w:rPr>
          <w:lang w:val="en-US"/>
        </w:rPr>
      </w:pPr>
      <w:r>
        <w:rPr/>
        <w:t xml:space="preserve">Schritte zum Anbringen des Hilfselektrodenpads</w:t>
      </w:r>
    </w:p>
    <w:p w14:paraId="36300E84" w14:textId="4EED1DB4">
      <w:pPr>
        <w:widowControl w:val="0"/>
        <w:rPr>
          <w:lang w:val="en-US"/>
        </w:rPr>
      </w:pPr>
      <w:r>
        <w:rPr/>
        <w:t xml:space="preserve">Schritte:</w:t>
      </w:r>
    </w:p>
    <w:p w14:paraId="6CA9A535" w14:textId="2E17EDC5">
      <w:pPr>
        <w:pStyle w:val="HandlungsanweisungAufzhlung"/>
        <w:keepNext w:val="0"/>
        <w:widowControl w:val="0"/>
        <w:rPr>
          <w:lang w:val="en-GB"/>
        </w:rPr>
      </w:pPr>
      <w:r>
        <w:rPr/>
        <w:t xml:space="preserve">Öffnen Sie den Beutel des Hilfselektrodenpads.</w:t>
      </w:r>
    </w:p>
    <w:p w14:paraId="4333D87E" w14:textId="77777777">
      <w:pPr>
        <w:pStyle w:val="HandlungsanweisungAufzhlung"/>
        <w:keepNext w:val="0"/>
        <w:widowControl w:val="0"/>
        <w:rPr>
          <w:rFonts w:eastAsiaTheme="minorEastAsia"/>
          <w:lang w:val="en-US"/>
        </w:rPr>
      </w:pPr>
      <w:r>
        <w:rPr/>
        <w:t xml:space="preserve">Entfernen Sie die Schutzfolie vom Hilfselektrodenpad und bringen Sie das Hilfselektrodenpad an der vorgesehenen Position an.</w:t>
      </w:r>
    </w:p>
    <w:p w14:paraId="37052587" w14:textId="77777777">
      <w:pPr>
        <w:pStyle w:val="HandlungsanweisungAufzhlung"/>
        <w:keepNext w:val="0"/>
        <w:widowControl w:val="0"/>
        <w:rPr>
          <w:lang w:val="en-GB"/>
        </w:rPr>
      </w:pPr>
      <w:r>
        <w:rPr/>
        <w:t xml:space="preserve">Drücken Sie die Elektrode vorsichtig an, um einen guten Kontakt mit dem Modell</w:t>
      </w:r>
      <w:bookmarkEnd w:id="259"/>
      <w:r>
        <w:rPr/>
        <w:t xml:space="preserve"> zu gewährleisten.</w:t>
      </w:r>
    </w:p>
    <w:p w14:paraId="5B7D7805" w14:textId="77777777">
      <w:pPr>
        <w:pStyle w:val="HandlungsanweisungAufzhlung"/>
        <w:keepNext w:val="0"/>
        <w:widowControl w:val="0"/>
        <w:rPr>
          <w:lang w:val="en-GB"/>
        </w:rPr>
      </w:pPr>
      <w:r>
        <w:rPr/>
        <w:t xml:space="preserve">Das Hilfselektrodenpad kann auch auf der Oberfläche des Modells verbleiben, um ein Entfernen nach jedem Training zu vermeiden.</w:t>
      </w:r>
    </w:p>
    <w:p w14:paraId="777238B2" w14:textId="77777777">
      <w:pPr>
        <w:pStyle w:val="3"/>
        <w:keepNext w:val="0"/>
        <w:widowControl w:val="0"/>
        <w:rPr>
          <w:lang w:val="en-US"/>
        </w:rPr>
      </w:pPr>
      <w:r>
        <w:rPr/>
        <w:t xml:space="preserve">Funktionen des Hilfselektrodenpads</w:t>
      </w:r>
    </w:p>
    <w:bookmarkEnd w:id="262"/>
    <w:p w14:paraId="73F5FF8B" w14:textId="77777777">
      <w:pPr>
        <w:pStyle w:val="af8"/>
        <w:widowControl w:val="0"/>
        <w:numPr>
          <w:ilvl w:val="0"/>
          <w:numId w:val="36"/>
        </w:numPr>
        <w:rPr>
          <w:lang w:val="en-US"/>
        </w:rPr>
      </w:pPr>
      <w:r>
        <w:rPr/>
        <w:t xml:space="preserve">Kontakterkennung: Während des Trainings wird automatisch erkannt, ob das Trainingselektrodenpad angeschlossen ist.</w:t>
      </w:r>
    </w:p>
    <w:p w14:paraId="3F597381" w14:textId="77777777">
      <w:pPr>
        <w:pStyle w:val="af8"/>
        <w:widowControl w:val="0"/>
        <w:numPr>
          <w:ilvl w:val="0"/>
          <w:numId w:val="36"/>
        </w:numPr>
        <w:rPr>
          <w:lang w:val="en-US"/>
        </w:rPr>
      </w:pPr>
      <w:r>
        <w:rPr/>
        <w:t xml:space="preserve">Positionsführung: Bereitstellung visueller Anweisungen zur Platzierung des Trainingselektrodenpads.</w:t>
      </w:r>
    </w:p>
    <w:p w14:paraId="5787D1EA" w14:textId="77777777">
      <w:pPr>
        <w:pStyle w:val="2"/>
        <w:keepNext w:val="0"/>
        <w:widowControl w:val="0"/>
        <w:rPr>
          <w:lang w:val="en-GB"/>
        </w:rPr>
      </w:pPr>
      <w:r>
        <w:rPr/>
        <w:t xml:space="preserve">Elektroden anbringen</w:t>
      </w:r>
    </w:p>
    <w:p w14:paraId="108CE364" w14:textId="77777777">
      <w:pPr>
        <w:widowControl w:val="0"/>
        <w:kinsoku w:val="0"/>
        <w:overflowPunct w:val="0"/>
        <w:autoSpaceDE w:val="0"/>
        <w:autoSpaceDN w:val="0"/>
        <w:adjustRightInd w:val="0"/>
        <w:rPr>
          <w:rFonts w:ascii="Times New Roman" w:eastAsia="宋体" w:hAnsi="Times New Roman" w:cs="Times New Roman"/>
          <w:sz w:val="2"/>
          <w:szCs w:val="2"/>
          <w:lang w:val="en-GB" w:eastAsia="de-DE"/>
        </w:rPr>
      </w:pPr>
    </w:p>
    <w:bookmarkStart w:id="264" w:name="页_7"/>
    <w:bookmarkEnd w:id="264"/>
    <w:p w14:paraId="07FC1D97" w14:textId="5FCF68A1">
      <w:pPr>
        <w:pStyle w:val="af"/>
        <w:widowControl w:val="0"/>
        <w:kinsoku w:val="0"/>
        <w:overflowPunct w:val="0"/>
        <w:rPr>
          <w:sz w:val="6"/>
          <w:szCs w:val="6"/>
        </w:rPr>
      </w:pPr>
      <w:r>
        <mc:AlternateContent>
          <mc:Choice Requires="wpg">
            <w:drawing>
              <wp:inline distT="0" distB="0" distL="0" distR="0" wp14:anchorId="57D54B77" wp14:editId="2CBCEA53">
                <wp:extent cx="2159635" cy="1550670"/>
                <wp:effectExtent l="0" t="0" r="12065" b="11430"/>
                <wp:docPr id="153" name="Gruppieren 1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52408" cy="1543372"/>
                          <a:chOff x="5" y="5"/>
                          <a:chExt cx="2835" cy="1985"/>
                        </a:xfrm>
                      </wpg:grpSpPr>
                      <wps:wsp>
                        <wps:cNvPr id="155" name="Freeform 3"/>
                        <wps:cNvSpPr/>
                        <wps:spPr bwMode="auto">
                          <a:xfrm>
                            <a:off x="5" y="5"/>
                            <a:ext cx="2835" cy="1985"/>
                          </a:xfrm>
                          <a:custGeom>
                            <a:avLst/>
                            <a:gdLst>
                              <a:gd name="T0" fmla="*/ 0 w 2835"/>
                              <a:gd name="T1" fmla="*/ 0 h 1985"/>
                              <a:gd name="T2" fmla="*/ 2834 w 2835"/>
                              <a:gd name="T3" fmla="*/ 0 h 1985"/>
                              <a:gd name="T4" fmla="*/ 2834 w 2835"/>
                              <a:gd name="T5" fmla="*/ 1984 h 1985"/>
                              <a:gd name="T6" fmla="*/ 0 w 2835"/>
                              <a:gd name="T7" fmla="*/ 1984 h 1985"/>
                              <a:gd name="T8" fmla="*/ 0 w 2835"/>
                              <a:gd name="T9" fmla="*/ 0 h 1985"/>
                            </a:gdLst>
                            <a:ahLst/>
                            <a:cxnLst>
                              <a:cxn ang="0">
                                <a:pos x="T0" y="T1"/>
                              </a:cxn>
                              <a:cxn ang="0">
                                <a:pos x="T2" y="T3"/>
                              </a:cxn>
                              <a:cxn ang="0">
                                <a:pos x="T4" y="T5"/>
                              </a:cxn>
                              <a:cxn ang="0">
                                <a:pos x="T6" y="T7"/>
                              </a:cxn>
                              <a:cxn ang="0">
                                <a:pos x="T8" y="T9"/>
                              </a:cxn>
                            </a:cxnLst>
                            <a:rect l="0" t="0" r="r" b="b"/>
                            <a:pathLst>
                              <a:path w="2835" h="1985">
                                <a:moveTo>
                                  <a:pt x="0" y="0"/>
                                </a:moveTo>
                                <a:lnTo>
                                  <a:pt x="2834" y="0"/>
                                </a:lnTo>
                                <a:lnTo>
                                  <a:pt x="2834" y="1984"/>
                                </a:lnTo>
                                <a:lnTo>
                                  <a:pt x="0" y="1984"/>
                                </a:lnTo>
                                <a:lnTo>
                                  <a:pt x="0" y="0"/>
                                </a:lnTo>
                                <a:close/>
                              </a:path>
                            </a:pathLst>
                          </a:custGeom>
                          <a:noFill/>
                          <a:ln w="6350">
                            <a:solidFill>
                              <a:schemeClr val="bg1"/>
                            </a:solidFill>
                            <a:round/>
                          </a:ln>
                        </wps:spPr>
                        <wps:bodyPr rot="0" vert="horz" wrap="square" lIns="91440" tIns="45720" rIns="91440" bIns="45720" anchor="t" anchorCtr="0" upright="1">
                          <a:noAutofit/>
                        </wps:bodyPr>
                      </wps:wsp>
                      <wpg:grpSp>
                        <wpg:cNvPr id="156" name="Group 4"/>
                        <wpg:cNvGrpSpPr/>
                        <wpg:grpSpPr>
                          <a:xfrm>
                            <a:off x="286" y="205"/>
                            <a:ext cx="2272" cy="1349"/>
                            <a:chOff x="286" y="205"/>
                            <a:chExt cx="2272" cy="1349"/>
                          </a:xfrm>
                        </wpg:grpSpPr>
                        <wps:wsp>
                          <wps:cNvPr id="157" name="Freeform 5"/>
                          <wps:cNvSpPr/>
                          <wps:spPr bwMode="auto">
                            <a:xfrm>
                              <a:off x="286" y="205"/>
                              <a:ext cx="2272" cy="1349"/>
                            </a:xfrm>
                            <a:custGeom>
                              <a:avLst/>
                              <a:gdLst>
                                <a:gd name="T0" fmla="*/ 537 w 2272"/>
                                <a:gd name="T1" fmla="*/ 631 h 1349"/>
                                <a:gd name="T2" fmla="*/ 507 w 2272"/>
                                <a:gd name="T3" fmla="*/ 587 h 1349"/>
                                <a:gd name="T4" fmla="*/ 483 w 2272"/>
                                <a:gd name="T5" fmla="*/ 537 h 1349"/>
                                <a:gd name="T6" fmla="*/ 467 w 2272"/>
                                <a:gd name="T7" fmla="*/ 478 h 1349"/>
                                <a:gd name="T8" fmla="*/ 457 w 2272"/>
                                <a:gd name="T9" fmla="*/ 412 h 1349"/>
                                <a:gd name="T10" fmla="*/ 400 w 2272"/>
                                <a:gd name="T11" fmla="*/ 469 h 1349"/>
                                <a:gd name="T12" fmla="*/ 348 w 2272"/>
                                <a:gd name="T13" fmla="*/ 411 h 1349"/>
                                <a:gd name="T14" fmla="*/ 307 w 2272"/>
                                <a:gd name="T15" fmla="*/ 349 h 1349"/>
                                <a:gd name="T16" fmla="*/ 275 w 2272"/>
                                <a:gd name="T17" fmla="*/ 285 h 1349"/>
                                <a:gd name="T18" fmla="*/ 251 w 2272"/>
                                <a:gd name="T19" fmla="*/ 217 h 1349"/>
                                <a:gd name="T20" fmla="*/ 237 w 2272"/>
                                <a:gd name="T21" fmla="*/ 147 h 1349"/>
                                <a:gd name="T22" fmla="*/ 230 w 2272"/>
                                <a:gd name="T23" fmla="*/ 75 h 1349"/>
                                <a:gd name="T24" fmla="*/ 230 w 2272"/>
                                <a:gd name="T25" fmla="*/ 0 h 1349"/>
                                <a:gd name="T26" fmla="*/ 171 w 2272"/>
                                <a:gd name="T27" fmla="*/ 10 h 1349"/>
                                <a:gd name="T28" fmla="*/ 113 w 2272"/>
                                <a:gd name="T29" fmla="*/ 15 h 1349"/>
                                <a:gd name="T30" fmla="*/ 56 w 2272"/>
                                <a:gd name="T31" fmla="*/ 15 h 1349"/>
                                <a:gd name="T32" fmla="*/ 0 w 2272"/>
                                <a:gd name="T33" fmla="*/ 12 h 1349"/>
                                <a:gd name="T34" fmla="*/ 15 w 2272"/>
                                <a:gd name="T35" fmla="*/ 82 h 1349"/>
                                <a:gd name="T36" fmla="*/ 34 w 2272"/>
                                <a:gd name="T37" fmla="*/ 151 h 1349"/>
                                <a:gd name="T38" fmla="*/ 58 w 2272"/>
                                <a:gd name="T39" fmla="*/ 218 h 1349"/>
                                <a:gd name="T40" fmla="*/ 89 w 2272"/>
                                <a:gd name="T41" fmla="*/ 284 h 1349"/>
                                <a:gd name="T42" fmla="*/ 128 w 2272"/>
                                <a:gd name="T43" fmla="*/ 348 h 1349"/>
                                <a:gd name="T44" fmla="*/ 176 w 2272"/>
                                <a:gd name="T45" fmla="*/ 410 h 1349"/>
                                <a:gd name="T46" fmla="*/ 234 w 2272"/>
                                <a:gd name="T47" fmla="*/ 469 h 1349"/>
                                <a:gd name="T48" fmla="*/ 304 w 2272"/>
                                <a:gd name="T49" fmla="*/ 525 h 1349"/>
                                <a:gd name="T50" fmla="*/ 226 w 2272"/>
                                <a:gd name="T51" fmla="*/ 563 h 1349"/>
                                <a:gd name="T52" fmla="*/ 296 w 2272"/>
                                <a:gd name="T53" fmla="*/ 603 h 1349"/>
                                <a:gd name="T54" fmla="*/ 371 w 2272"/>
                                <a:gd name="T55" fmla="*/ 626 h 1349"/>
                                <a:gd name="T56" fmla="*/ 452 w 2272"/>
                                <a:gd name="T57" fmla="*/ 635 h 1349"/>
                                <a:gd name="T58" fmla="*/ 537 w 2272"/>
                                <a:gd name="T59" fmla="*/ 631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537" y="631"/>
                                  </a:moveTo>
                                  <a:lnTo>
                                    <a:pt x="507" y="587"/>
                                  </a:lnTo>
                                  <a:lnTo>
                                    <a:pt x="483" y="537"/>
                                  </a:lnTo>
                                  <a:lnTo>
                                    <a:pt x="467" y="478"/>
                                  </a:lnTo>
                                  <a:lnTo>
                                    <a:pt x="457" y="412"/>
                                  </a:lnTo>
                                  <a:lnTo>
                                    <a:pt x="400" y="469"/>
                                  </a:lnTo>
                                  <a:lnTo>
                                    <a:pt x="348" y="411"/>
                                  </a:lnTo>
                                  <a:lnTo>
                                    <a:pt x="307" y="349"/>
                                  </a:lnTo>
                                  <a:lnTo>
                                    <a:pt x="275" y="285"/>
                                  </a:lnTo>
                                  <a:lnTo>
                                    <a:pt x="251" y="217"/>
                                  </a:lnTo>
                                  <a:lnTo>
                                    <a:pt x="237" y="147"/>
                                  </a:lnTo>
                                  <a:lnTo>
                                    <a:pt x="230" y="75"/>
                                  </a:lnTo>
                                  <a:lnTo>
                                    <a:pt x="230" y="0"/>
                                  </a:lnTo>
                                  <a:lnTo>
                                    <a:pt x="171" y="10"/>
                                  </a:lnTo>
                                  <a:lnTo>
                                    <a:pt x="113" y="15"/>
                                  </a:lnTo>
                                  <a:lnTo>
                                    <a:pt x="56" y="15"/>
                                  </a:lnTo>
                                  <a:lnTo>
                                    <a:pt x="0" y="12"/>
                                  </a:lnTo>
                                  <a:lnTo>
                                    <a:pt x="15" y="82"/>
                                  </a:lnTo>
                                  <a:lnTo>
                                    <a:pt x="34" y="151"/>
                                  </a:lnTo>
                                  <a:lnTo>
                                    <a:pt x="58" y="218"/>
                                  </a:lnTo>
                                  <a:lnTo>
                                    <a:pt x="89" y="284"/>
                                  </a:lnTo>
                                  <a:lnTo>
                                    <a:pt x="128" y="348"/>
                                  </a:lnTo>
                                  <a:lnTo>
                                    <a:pt x="176" y="410"/>
                                  </a:lnTo>
                                  <a:lnTo>
                                    <a:pt x="234" y="469"/>
                                  </a:lnTo>
                                  <a:lnTo>
                                    <a:pt x="304" y="525"/>
                                  </a:lnTo>
                                  <a:lnTo>
                                    <a:pt x="226" y="563"/>
                                  </a:lnTo>
                                  <a:lnTo>
                                    <a:pt x="296" y="603"/>
                                  </a:lnTo>
                                  <a:lnTo>
                                    <a:pt x="371" y="626"/>
                                  </a:lnTo>
                                  <a:lnTo>
                                    <a:pt x="452" y="635"/>
                                  </a:lnTo>
                                  <a:lnTo>
                                    <a:pt x="537" y="631"/>
                                  </a:lnTo>
                                  <a:close/>
                                </a:path>
                              </a:pathLst>
                            </a:custGeom>
                            <a:solidFill>
                              <a:srgbClr val="231916"/>
                            </a:solidFill>
                            <a:ln>
                              <a:noFill/>
                            </a:ln>
                          </wps:spPr>
                          <wps:bodyPr rot="0" vert="horz" wrap="square" lIns="91440" tIns="45720" rIns="91440" bIns="45720" anchor="t" anchorCtr="0" upright="1">
                            <a:noAutofit/>
                          </wps:bodyPr>
                        </wps:wsp>
                        <wps:wsp>
                          <wps:cNvPr id="158" name="Freeform 6"/>
                          <wps:cNvSpPr/>
                          <wps:spPr bwMode="auto">
                            <a:xfrm>
                              <a:off x="286" y="205"/>
                              <a:ext cx="2272" cy="1349"/>
                            </a:xfrm>
                            <a:custGeom>
                              <a:avLst/>
                              <a:gdLst>
                                <a:gd name="T0" fmla="*/ 2271 w 2272"/>
                                <a:gd name="T1" fmla="*/ 918 h 1349"/>
                                <a:gd name="T2" fmla="*/ 2218 w 2272"/>
                                <a:gd name="T3" fmla="*/ 900 h 1349"/>
                                <a:gd name="T4" fmla="*/ 2165 w 2272"/>
                                <a:gd name="T5" fmla="*/ 877 h 1349"/>
                                <a:gd name="T6" fmla="*/ 2113 w 2272"/>
                                <a:gd name="T7" fmla="*/ 851 h 1349"/>
                                <a:gd name="T8" fmla="*/ 2063 w 2272"/>
                                <a:gd name="T9" fmla="*/ 818 h 1349"/>
                                <a:gd name="T10" fmla="*/ 2035 w 2272"/>
                                <a:gd name="T11" fmla="*/ 887 h 1349"/>
                                <a:gd name="T12" fmla="*/ 2000 w 2272"/>
                                <a:gd name="T13" fmla="*/ 951 h 1349"/>
                                <a:gd name="T14" fmla="*/ 1959 w 2272"/>
                                <a:gd name="T15" fmla="*/ 1010 h 1349"/>
                                <a:gd name="T16" fmla="*/ 1912 w 2272"/>
                                <a:gd name="T17" fmla="*/ 1063 h 1349"/>
                                <a:gd name="T18" fmla="*/ 1857 w 2272"/>
                                <a:gd name="T19" fmla="*/ 1110 h 1349"/>
                                <a:gd name="T20" fmla="*/ 1795 w 2272"/>
                                <a:gd name="T21" fmla="*/ 1151 h 1349"/>
                                <a:gd name="T22" fmla="*/ 1725 w 2272"/>
                                <a:gd name="T23" fmla="*/ 1185 h 1349"/>
                                <a:gd name="T24" fmla="*/ 1694 w 2272"/>
                                <a:gd name="T25" fmla="*/ 1110 h 1349"/>
                                <a:gd name="T26" fmla="*/ 1660 w 2272"/>
                                <a:gd name="T27" fmla="*/ 1168 h 1349"/>
                                <a:gd name="T28" fmla="*/ 1622 w 2272"/>
                                <a:gd name="T29" fmla="*/ 1215 h 1349"/>
                                <a:gd name="T30" fmla="*/ 1580 w 2272"/>
                                <a:gd name="T31" fmla="*/ 1252 h 1349"/>
                                <a:gd name="T32" fmla="*/ 1535 w 2272"/>
                                <a:gd name="T33" fmla="*/ 1281 h 1349"/>
                                <a:gd name="T34" fmla="*/ 1613 w 2272"/>
                                <a:gd name="T35" fmla="*/ 1318 h 1349"/>
                                <a:gd name="T36" fmla="*/ 1691 w 2272"/>
                                <a:gd name="T37" fmla="*/ 1340 h 1349"/>
                                <a:gd name="T38" fmla="*/ 1769 w 2272"/>
                                <a:gd name="T39" fmla="*/ 1348 h 1349"/>
                                <a:gd name="T40" fmla="*/ 1849 w 2272"/>
                                <a:gd name="T41" fmla="*/ 1339 h 1349"/>
                                <a:gd name="T42" fmla="*/ 1792 w 2272"/>
                                <a:gd name="T43" fmla="*/ 1274 h 1349"/>
                                <a:gd name="T44" fmla="*/ 1878 w 2272"/>
                                <a:gd name="T45" fmla="*/ 1249 h 1349"/>
                                <a:gd name="T46" fmla="*/ 1954 w 2272"/>
                                <a:gd name="T47" fmla="*/ 1217 h 1349"/>
                                <a:gd name="T48" fmla="*/ 2023 w 2272"/>
                                <a:gd name="T49" fmla="*/ 1179 h 1349"/>
                                <a:gd name="T50" fmla="*/ 2083 w 2272"/>
                                <a:gd name="T51" fmla="*/ 1135 h 1349"/>
                                <a:gd name="T52" fmla="*/ 2137 w 2272"/>
                                <a:gd name="T53" fmla="*/ 1086 h 1349"/>
                                <a:gd name="T54" fmla="*/ 2186 w 2272"/>
                                <a:gd name="T55" fmla="*/ 1033 h 1349"/>
                                <a:gd name="T56" fmla="*/ 2230 w 2272"/>
                                <a:gd name="T57" fmla="*/ 977 h 1349"/>
                                <a:gd name="T58" fmla="*/ 2271 w 2272"/>
                                <a:gd name="T59" fmla="*/ 918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2271" y="918"/>
                                  </a:moveTo>
                                  <a:lnTo>
                                    <a:pt x="2218" y="900"/>
                                  </a:lnTo>
                                  <a:lnTo>
                                    <a:pt x="2165" y="877"/>
                                  </a:lnTo>
                                  <a:lnTo>
                                    <a:pt x="2113" y="851"/>
                                  </a:lnTo>
                                  <a:lnTo>
                                    <a:pt x="2063" y="818"/>
                                  </a:lnTo>
                                  <a:lnTo>
                                    <a:pt x="2035" y="887"/>
                                  </a:lnTo>
                                  <a:lnTo>
                                    <a:pt x="2000" y="951"/>
                                  </a:lnTo>
                                  <a:lnTo>
                                    <a:pt x="1959" y="1010"/>
                                  </a:lnTo>
                                  <a:lnTo>
                                    <a:pt x="1912" y="1063"/>
                                  </a:lnTo>
                                  <a:lnTo>
                                    <a:pt x="1857" y="1110"/>
                                  </a:lnTo>
                                  <a:lnTo>
                                    <a:pt x="1795" y="1151"/>
                                  </a:lnTo>
                                  <a:lnTo>
                                    <a:pt x="1725" y="1185"/>
                                  </a:lnTo>
                                  <a:lnTo>
                                    <a:pt x="1694" y="1110"/>
                                  </a:lnTo>
                                  <a:lnTo>
                                    <a:pt x="1660" y="1168"/>
                                  </a:lnTo>
                                  <a:lnTo>
                                    <a:pt x="1622" y="1215"/>
                                  </a:lnTo>
                                  <a:lnTo>
                                    <a:pt x="1580" y="1252"/>
                                  </a:lnTo>
                                  <a:lnTo>
                                    <a:pt x="1535" y="1281"/>
                                  </a:lnTo>
                                  <a:lnTo>
                                    <a:pt x="1613" y="1318"/>
                                  </a:lnTo>
                                  <a:lnTo>
                                    <a:pt x="1691" y="1340"/>
                                  </a:lnTo>
                                  <a:lnTo>
                                    <a:pt x="1769" y="1348"/>
                                  </a:lnTo>
                                  <a:lnTo>
                                    <a:pt x="1849" y="1339"/>
                                  </a:lnTo>
                                  <a:lnTo>
                                    <a:pt x="1792" y="1274"/>
                                  </a:lnTo>
                                  <a:lnTo>
                                    <a:pt x="1878" y="1249"/>
                                  </a:lnTo>
                                  <a:lnTo>
                                    <a:pt x="1954" y="1217"/>
                                  </a:lnTo>
                                  <a:lnTo>
                                    <a:pt x="2023" y="1179"/>
                                  </a:lnTo>
                                  <a:lnTo>
                                    <a:pt x="2083" y="1135"/>
                                  </a:lnTo>
                                  <a:lnTo>
                                    <a:pt x="2137" y="1086"/>
                                  </a:lnTo>
                                  <a:lnTo>
                                    <a:pt x="2186" y="1033"/>
                                  </a:lnTo>
                                  <a:lnTo>
                                    <a:pt x="2230" y="977"/>
                                  </a:lnTo>
                                  <a:lnTo>
                                    <a:pt x="2271" y="918"/>
                                  </a:lnTo>
                                  <a:close/>
                                </a:path>
                              </a:pathLst>
                            </a:custGeom>
                            <a:solidFill>
                              <a:srgbClr val="231916"/>
                            </a:solidFill>
                            <a:ln>
                              <a:noFill/>
                            </a:ln>
                          </wps:spPr>
                          <wps:bodyPr rot="0" vert="horz" wrap="square" lIns="91440" tIns="45720" rIns="91440" bIns="45720" anchor="t" anchorCtr="0" upright="1">
                            <a:noAutofit/>
                          </wps:bodyPr>
                        </wps:wsp>
                      </wpg:grpSp>
                      <pic:pic xmlns:pic="http://schemas.openxmlformats.org/drawingml/2006/picture">
                        <pic:nvPicPr>
                          <pic:cNvPr id="159"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1159" y="402"/>
                            <a:ext cx="100" cy="120"/>
                          </a:xfrm>
                          <a:prstGeom prst="rect">
                            <a:avLst/>
                          </a:prstGeom>
                          <a:noFill/>
                          <a:ln>
                            <a:noFill/>
                          </a:ln>
                        </pic:spPr>
                      </pic:pic>
                      <wpg:grpSp>
                        <wpg:cNvPr id="160" name="Group 8"/>
                        <wpg:cNvGrpSpPr/>
                        <wpg:grpSpPr>
                          <a:xfrm>
                            <a:off x="666" y="147"/>
                            <a:ext cx="837" cy="1582"/>
                            <a:chOff x="666" y="147"/>
                            <a:chExt cx="837" cy="1582"/>
                          </a:xfrm>
                        </wpg:grpSpPr>
                        <wps:wsp>
                          <wps:cNvPr id="161" name="Freeform 9"/>
                          <wps:cNvSpPr/>
                          <wps:spPr bwMode="auto">
                            <a:xfrm>
                              <a:off x="666" y="147"/>
                              <a:ext cx="837" cy="1582"/>
                            </a:xfrm>
                            <a:custGeom>
                              <a:avLst/>
                              <a:gdLst>
                                <a:gd name="T0" fmla="*/ 660 w 837"/>
                                <a:gd name="T1" fmla="*/ 275 h 1582"/>
                                <a:gd name="T2" fmla="*/ 736 w 837"/>
                                <a:gd name="T3" fmla="*/ 279 h 1582"/>
                              </a:gdLst>
                              <a:ahLst/>
                              <a:cxnLst>
                                <a:cxn ang="0">
                                  <a:pos x="T0" y="T1"/>
                                </a:cxn>
                                <a:cxn ang="0">
                                  <a:pos x="T2" y="T3"/>
                                </a:cxn>
                              </a:cxnLst>
                              <a:rect l="0" t="0" r="r" b="b"/>
                              <a:pathLst>
                                <a:path w="837" h="1582">
                                  <a:moveTo>
                                    <a:pt x="660" y="275"/>
                                  </a:moveTo>
                                  <a:lnTo>
                                    <a:pt x="736" y="279"/>
                                  </a:lnTo>
                                </a:path>
                              </a:pathLst>
                            </a:custGeom>
                            <a:noFill/>
                            <a:ln w="15032">
                              <a:solidFill>
                                <a:srgbClr val="231916"/>
                              </a:solidFill>
                              <a:round/>
                            </a:ln>
                          </wps:spPr>
                          <wps:bodyPr rot="0" vert="horz" wrap="square" lIns="91440" tIns="45720" rIns="91440" bIns="45720" anchor="t" anchorCtr="0" upright="1">
                            <a:noAutofit/>
                          </wps:bodyPr>
                        </wps:wsp>
                        <wps:wsp>
                          <wps:cNvPr id="166" name="Freeform 10"/>
                          <wps:cNvSpPr/>
                          <wps:spPr bwMode="auto">
                            <a:xfrm>
                              <a:off x="666" y="147"/>
                              <a:ext cx="837" cy="1582"/>
                            </a:xfrm>
                            <a:custGeom>
                              <a:avLst/>
                              <a:gdLst>
                                <a:gd name="T0" fmla="*/ 432 w 837"/>
                                <a:gd name="T1" fmla="*/ 241 h 1582"/>
                                <a:gd name="T2" fmla="*/ 433 w 837"/>
                                <a:gd name="T3" fmla="*/ 223 h 1582"/>
                                <a:gd name="T4" fmla="*/ 437 w 837"/>
                                <a:gd name="T5" fmla="*/ 182 h 1582"/>
                                <a:gd name="T6" fmla="*/ 444 w 837"/>
                                <a:gd name="T7" fmla="*/ 134 h 1582"/>
                                <a:gd name="T8" fmla="*/ 453 w 837"/>
                                <a:gd name="T9" fmla="*/ 96 h 1582"/>
                                <a:gd name="T10" fmla="*/ 468 w 837"/>
                                <a:gd name="T11" fmla="*/ 69 h 1582"/>
                                <a:gd name="T12" fmla="*/ 491 w 837"/>
                                <a:gd name="T13" fmla="*/ 43 h 1582"/>
                                <a:gd name="T14" fmla="*/ 518 w 837"/>
                                <a:gd name="T15" fmla="*/ 21 h 1582"/>
                                <a:gd name="T16" fmla="*/ 547 w 837"/>
                                <a:gd name="T17" fmla="*/ 6 h 1582"/>
                                <a:gd name="T18" fmla="*/ 587 w 837"/>
                                <a:gd name="T19" fmla="*/ 0 h 1582"/>
                                <a:gd name="T20" fmla="*/ 640 w 837"/>
                                <a:gd name="T21" fmla="*/ 0 h 1582"/>
                                <a:gd name="T22" fmla="*/ 693 w 837"/>
                                <a:gd name="T23" fmla="*/ 9 h 1582"/>
                                <a:gd name="T24" fmla="*/ 733 w 837"/>
                                <a:gd name="T25" fmla="*/ 26 h 1582"/>
                                <a:gd name="T26" fmla="*/ 759 w 837"/>
                                <a:gd name="T27" fmla="*/ 50 h 1582"/>
                                <a:gd name="T28" fmla="*/ 779 w 837"/>
                                <a:gd name="T29" fmla="*/ 78 h 1582"/>
                                <a:gd name="T30" fmla="*/ 794 w 837"/>
                                <a:gd name="T31" fmla="*/ 107 h 1582"/>
                                <a:gd name="T32" fmla="*/ 803 w 837"/>
                                <a:gd name="T33" fmla="*/ 135 h 1582"/>
                                <a:gd name="T34" fmla="*/ 806 w 837"/>
                                <a:gd name="T35" fmla="*/ 170 h 1582"/>
                                <a:gd name="T36" fmla="*/ 807 w 837"/>
                                <a:gd name="T37" fmla="*/ 211 h 1582"/>
                                <a:gd name="T38" fmla="*/ 807 w 837"/>
                                <a:gd name="T39" fmla="*/ 246 h 1582"/>
                                <a:gd name="T40" fmla="*/ 807 w 837"/>
                                <a:gd name="T41" fmla="*/ 260 h 1582"/>
                                <a:gd name="T42" fmla="*/ 811 w 837"/>
                                <a:gd name="T43" fmla="*/ 265 h 1582"/>
                                <a:gd name="T44" fmla="*/ 821 w 837"/>
                                <a:gd name="T45" fmla="*/ 277 h 1582"/>
                                <a:gd name="T46" fmla="*/ 831 w 837"/>
                                <a:gd name="T47" fmla="*/ 294 h 1582"/>
                                <a:gd name="T48" fmla="*/ 836 w 837"/>
                                <a:gd name="T49" fmla="*/ 312 h 1582"/>
                                <a:gd name="T50" fmla="*/ 834 w 837"/>
                                <a:gd name="T51" fmla="*/ 333 h 1582"/>
                                <a:gd name="T52" fmla="*/ 828 w 837"/>
                                <a:gd name="T53" fmla="*/ 357 h 1582"/>
                                <a:gd name="T54" fmla="*/ 819 w 837"/>
                                <a:gd name="T55" fmla="*/ 379 h 1582"/>
                                <a:gd name="T56" fmla="*/ 809 w 837"/>
                                <a:gd name="T57" fmla="*/ 394 h 1582"/>
                                <a:gd name="T58" fmla="*/ 796 w 837"/>
                                <a:gd name="T59" fmla="*/ 407 h 1582"/>
                                <a:gd name="T60" fmla="*/ 782 w 837"/>
                                <a:gd name="T61" fmla="*/ 413 h 1582"/>
                                <a:gd name="T62" fmla="*/ 779 w 837"/>
                                <a:gd name="T63" fmla="*/ 418 h 1582"/>
                                <a:gd name="T64" fmla="*/ 773 w 837"/>
                                <a:gd name="T65" fmla="*/ 433 h 1582"/>
                                <a:gd name="T66" fmla="*/ 760 w 837"/>
                                <a:gd name="T67" fmla="*/ 464 h 1582"/>
                                <a:gd name="T68" fmla="*/ 743 w 837"/>
                                <a:gd name="T69" fmla="*/ 500 h 1582"/>
                                <a:gd name="T70" fmla="*/ 724 w 837"/>
                                <a:gd name="T71" fmla="*/ 530 h 1582"/>
                                <a:gd name="T72" fmla="*/ 704 w 837"/>
                                <a:gd name="T73" fmla="*/ 554 h 1582"/>
                                <a:gd name="T74" fmla="*/ 678 w 837"/>
                                <a:gd name="T75" fmla="*/ 577 h 1582"/>
                                <a:gd name="T76" fmla="*/ 645 w 837"/>
                                <a:gd name="T77" fmla="*/ 593 h 1582"/>
                                <a:gd name="T78" fmla="*/ 602 w 837"/>
                                <a:gd name="T79" fmla="*/ 598 h 1582"/>
                                <a:gd name="T80" fmla="*/ 559 w 837"/>
                                <a:gd name="T81" fmla="*/ 589 h 1582"/>
                                <a:gd name="T82" fmla="*/ 525 w 837"/>
                                <a:gd name="T83" fmla="*/ 567 h 1582"/>
                                <a:gd name="T84" fmla="*/ 499 w 837"/>
                                <a:gd name="T85" fmla="*/ 535 h 1582"/>
                                <a:gd name="T86" fmla="*/ 478 w 837"/>
                                <a:gd name="T87" fmla="*/ 499 h 1582"/>
                                <a:gd name="T88" fmla="*/ 463 w 837"/>
                                <a:gd name="T89" fmla="*/ 464 h 1582"/>
                                <a:gd name="T90" fmla="*/ 455 w 837"/>
                                <a:gd name="T91" fmla="*/ 433 h 1582"/>
                                <a:gd name="T92" fmla="*/ 449 w 837"/>
                                <a:gd name="T93" fmla="*/ 410 h 1582"/>
                                <a:gd name="T94" fmla="*/ 444 w 837"/>
                                <a:gd name="T95" fmla="*/ 397 h 1582"/>
                                <a:gd name="T96" fmla="*/ 434 w 837"/>
                                <a:gd name="T97" fmla="*/ 388 h 1582"/>
                                <a:gd name="T98" fmla="*/ 419 w 837"/>
                                <a:gd name="T99" fmla="*/ 375 h 1582"/>
                                <a:gd name="T100" fmla="*/ 405 w 837"/>
                                <a:gd name="T101" fmla="*/ 358 h 1582"/>
                                <a:gd name="T102" fmla="*/ 398 w 837"/>
                                <a:gd name="T103" fmla="*/ 332 h 1582"/>
                                <a:gd name="T104" fmla="*/ 398 w 837"/>
                                <a:gd name="T105" fmla="*/ 308 h 1582"/>
                                <a:gd name="T106" fmla="*/ 398 w 837"/>
                                <a:gd name="T107" fmla="*/ 291 h 1582"/>
                                <a:gd name="T108" fmla="*/ 399 w 837"/>
                                <a:gd name="T109" fmla="*/ 280 h 1582"/>
                                <a:gd name="T110" fmla="*/ 402 w 837"/>
                                <a:gd name="T111" fmla="*/ 271 h 1582"/>
                                <a:gd name="T112" fmla="*/ 409 w 837"/>
                                <a:gd name="T113" fmla="*/ 261 h 1582"/>
                                <a:gd name="T114" fmla="*/ 419 w 837"/>
                                <a:gd name="T115" fmla="*/ 251 h 1582"/>
                                <a:gd name="T116" fmla="*/ 428 w 837"/>
                                <a:gd name="T117" fmla="*/ 244 h 1582"/>
                                <a:gd name="T118" fmla="*/ 432 w 837"/>
                                <a:gd name="T119" fmla="*/ 24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837" h="1582">
                                  <a:moveTo>
                                    <a:pt x="432" y="241"/>
                                  </a:moveTo>
                                  <a:lnTo>
                                    <a:pt x="433" y="223"/>
                                  </a:lnTo>
                                  <a:lnTo>
                                    <a:pt x="437" y="182"/>
                                  </a:lnTo>
                                  <a:lnTo>
                                    <a:pt x="444" y="134"/>
                                  </a:lnTo>
                                  <a:lnTo>
                                    <a:pt x="453" y="96"/>
                                  </a:lnTo>
                                  <a:lnTo>
                                    <a:pt x="468" y="69"/>
                                  </a:lnTo>
                                  <a:lnTo>
                                    <a:pt x="491" y="43"/>
                                  </a:lnTo>
                                  <a:lnTo>
                                    <a:pt x="518" y="21"/>
                                  </a:lnTo>
                                  <a:lnTo>
                                    <a:pt x="547" y="6"/>
                                  </a:lnTo>
                                  <a:lnTo>
                                    <a:pt x="587" y="0"/>
                                  </a:lnTo>
                                  <a:lnTo>
                                    <a:pt x="640" y="0"/>
                                  </a:lnTo>
                                  <a:lnTo>
                                    <a:pt x="693" y="9"/>
                                  </a:lnTo>
                                  <a:lnTo>
                                    <a:pt x="733" y="26"/>
                                  </a:lnTo>
                                  <a:lnTo>
                                    <a:pt x="759" y="50"/>
                                  </a:lnTo>
                                  <a:lnTo>
                                    <a:pt x="779" y="78"/>
                                  </a:lnTo>
                                  <a:lnTo>
                                    <a:pt x="794" y="107"/>
                                  </a:lnTo>
                                  <a:lnTo>
                                    <a:pt x="803" y="135"/>
                                  </a:lnTo>
                                  <a:lnTo>
                                    <a:pt x="806" y="170"/>
                                  </a:lnTo>
                                  <a:lnTo>
                                    <a:pt x="807" y="211"/>
                                  </a:lnTo>
                                  <a:lnTo>
                                    <a:pt x="807" y="246"/>
                                  </a:lnTo>
                                  <a:lnTo>
                                    <a:pt x="807" y="260"/>
                                  </a:lnTo>
                                  <a:lnTo>
                                    <a:pt x="811" y="265"/>
                                  </a:lnTo>
                                  <a:lnTo>
                                    <a:pt x="821" y="277"/>
                                  </a:lnTo>
                                  <a:lnTo>
                                    <a:pt x="831" y="294"/>
                                  </a:lnTo>
                                  <a:lnTo>
                                    <a:pt x="836" y="312"/>
                                  </a:lnTo>
                                  <a:lnTo>
                                    <a:pt x="834" y="333"/>
                                  </a:lnTo>
                                  <a:lnTo>
                                    <a:pt x="828" y="357"/>
                                  </a:lnTo>
                                  <a:lnTo>
                                    <a:pt x="819" y="379"/>
                                  </a:lnTo>
                                  <a:lnTo>
                                    <a:pt x="809" y="394"/>
                                  </a:lnTo>
                                  <a:lnTo>
                                    <a:pt x="796" y="407"/>
                                  </a:lnTo>
                                  <a:lnTo>
                                    <a:pt x="782" y="413"/>
                                  </a:lnTo>
                                  <a:lnTo>
                                    <a:pt x="779" y="418"/>
                                  </a:lnTo>
                                  <a:lnTo>
                                    <a:pt x="773" y="433"/>
                                  </a:lnTo>
                                  <a:lnTo>
                                    <a:pt x="760" y="464"/>
                                  </a:lnTo>
                                  <a:lnTo>
                                    <a:pt x="743" y="500"/>
                                  </a:lnTo>
                                  <a:lnTo>
                                    <a:pt x="724" y="530"/>
                                  </a:lnTo>
                                  <a:lnTo>
                                    <a:pt x="704" y="554"/>
                                  </a:lnTo>
                                  <a:lnTo>
                                    <a:pt x="678" y="577"/>
                                  </a:lnTo>
                                  <a:lnTo>
                                    <a:pt x="645" y="593"/>
                                  </a:lnTo>
                                  <a:lnTo>
                                    <a:pt x="602" y="598"/>
                                  </a:lnTo>
                                  <a:lnTo>
                                    <a:pt x="559" y="589"/>
                                  </a:lnTo>
                                  <a:lnTo>
                                    <a:pt x="525" y="567"/>
                                  </a:lnTo>
                                  <a:lnTo>
                                    <a:pt x="499" y="535"/>
                                  </a:lnTo>
                                  <a:lnTo>
                                    <a:pt x="478" y="499"/>
                                  </a:lnTo>
                                  <a:lnTo>
                                    <a:pt x="463" y="464"/>
                                  </a:lnTo>
                                  <a:lnTo>
                                    <a:pt x="455" y="433"/>
                                  </a:lnTo>
                                  <a:lnTo>
                                    <a:pt x="449" y="410"/>
                                  </a:lnTo>
                                  <a:lnTo>
                                    <a:pt x="444" y="397"/>
                                  </a:lnTo>
                                  <a:lnTo>
                                    <a:pt x="434" y="388"/>
                                  </a:lnTo>
                                  <a:lnTo>
                                    <a:pt x="419" y="375"/>
                                  </a:lnTo>
                                  <a:lnTo>
                                    <a:pt x="405" y="358"/>
                                  </a:lnTo>
                                  <a:lnTo>
                                    <a:pt x="398" y="332"/>
                                  </a:lnTo>
                                  <a:lnTo>
                                    <a:pt x="398" y="308"/>
                                  </a:lnTo>
                                  <a:lnTo>
                                    <a:pt x="398" y="291"/>
                                  </a:lnTo>
                                  <a:lnTo>
                                    <a:pt x="399" y="280"/>
                                  </a:lnTo>
                                  <a:lnTo>
                                    <a:pt x="402" y="271"/>
                                  </a:lnTo>
                                  <a:lnTo>
                                    <a:pt x="409" y="261"/>
                                  </a:lnTo>
                                  <a:lnTo>
                                    <a:pt x="419" y="251"/>
                                  </a:lnTo>
                                  <a:lnTo>
                                    <a:pt x="428" y="244"/>
                                  </a:lnTo>
                                  <a:lnTo>
                                    <a:pt x="432" y="241"/>
                                  </a:lnTo>
                                  <a:close/>
                                </a:path>
                              </a:pathLst>
                            </a:custGeom>
                            <a:noFill/>
                            <a:ln w="15032">
                              <a:solidFill>
                                <a:srgbClr val="231916"/>
                              </a:solidFill>
                              <a:round/>
                            </a:ln>
                          </wps:spPr>
                          <wps:bodyPr rot="0" vert="horz" wrap="square" lIns="91440" tIns="45720" rIns="91440" bIns="45720" anchor="t" anchorCtr="0" upright="1">
                            <a:noAutofit/>
                          </wps:bodyPr>
                        </wps:wsp>
                        <wps:wsp>
                          <wps:cNvPr id="167" name="Freeform 11"/>
                          <wps:cNvSpPr/>
                          <wps:spPr bwMode="auto">
                            <a:xfrm>
                              <a:off x="666" y="147"/>
                              <a:ext cx="837" cy="1582"/>
                            </a:xfrm>
                            <a:custGeom>
                              <a:avLst/>
                              <a:gdLst>
                                <a:gd name="T0" fmla="*/ 583 w 837"/>
                                <a:gd name="T1" fmla="*/ 402 h 1582"/>
                                <a:gd name="T2" fmla="*/ 598 w 837"/>
                                <a:gd name="T3" fmla="*/ 406 h 1582"/>
                                <a:gd name="T4" fmla="*/ 613 w 837"/>
                                <a:gd name="T5" fmla="*/ 408 h 1582"/>
                                <a:gd name="T6" fmla="*/ 628 w 837"/>
                                <a:gd name="T7" fmla="*/ 408 h 1582"/>
                                <a:gd name="T8" fmla="*/ 643 w 837"/>
                                <a:gd name="T9" fmla="*/ 405 h 1582"/>
                              </a:gdLst>
                              <a:ahLst/>
                              <a:cxnLst>
                                <a:cxn ang="0">
                                  <a:pos x="T0" y="T1"/>
                                </a:cxn>
                                <a:cxn ang="0">
                                  <a:pos x="T2" y="T3"/>
                                </a:cxn>
                                <a:cxn ang="0">
                                  <a:pos x="T4" y="T5"/>
                                </a:cxn>
                                <a:cxn ang="0">
                                  <a:pos x="T6" y="T7"/>
                                </a:cxn>
                                <a:cxn ang="0">
                                  <a:pos x="T8" y="T9"/>
                                </a:cxn>
                              </a:cxnLst>
                              <a:rect l="0" t="0" r="r" b="b"/>
                              <a:pathLst>
                                <a:path w="837" h="1582">
                                  <a:moveTo>
                                    <a:pt x="583" y="402"/>
                                  </a:moveTo>
                                  <a:lnTo>
                                    <a:pt x="598" y="406"/>
                                  </a:lnTo>
                                  <a:lnTo>
                                    <a:pt x="613" y="408"/>
                                  </a:lnTo>
                                  <a:lnTo>
                                    <a:pt x="628" y="408"/>
                                  </a:lnTo>
                                  <a:lnTo>
                                    <a:pt x="643" y="405"/>
                                  </a:lnTo>
                                </a:path>
                              </a:pathLst>
                            </a:custGeom>
                            <a:noFill/>
                            <a:ln w="15032">
                              <a:solidFill>
                                <a:srgbClr val="231916"/>
                              </a:solidFill>
                              <a:round/>
                            </a:ln>
                          </wps:spPr>
                          <wps:bodyPr rot="0" vert="horz" wrap="square" lIns="91440" tIns="45720" rIns="91440" bIns="45720" anchor="t" anchorCtr="0" upright="1">
                            <a:noAutofit/>
                          </wps:bodyPr>
                        </wps:wsp>
                        <wps:wsp>
                          <wps:cNvPr id="169" name="Freeform 12"/>
                          <wps:cNvSpPr/>
                          <wps:spPr bwMode="auto">
                            <a:xfrm>
                              <a:off x="666" y="147"/>
                              <a:ext cx="837" cy="1582"/>
                            </a:xfrm>
                            <a:custGeom>
                              <a:avLst/>
                              <a:gdLst>
                                <a:gd name="T0" fmla="*/ 565 w 837"/>
                                <a:gd name="T1" fmla="*/ 469 h 1582"/>
                                <a:gd name="T2" fmla="*/ 655 w 837"/>
                                <a:gd name="T3" fmla="*/ 473 h 1582"/>
                              </a:gdLst>
                              <a:ahLst/>
                              <a:cxnLst>
                                <a:cxn ang="0">
                                  <a:pos x="T0" y="T1"/>
                                </a:cxn>
                                <a:cxn ang="0">
                                  <a:pos x="T2" y="T3"/>
                                </a:cxn>
                              </a:cxnLst>
                              <a:rect l="0" t="0" r="r" b="b"/>
                              <a:pathLst>
                                <a:path w="837" h="1582">
                                  <a:moveTo>
                                    <a:pt x="565" y="469"/>
                                  </a:moveTo>
                                  <a:lnTo>
                                    <a:pt x="655" y="473"/>
                                  </a:lnTo>
                                </a:path>
                              </a:pathLst>
                            </a:custGeom>
                            <a:noFill/>
                            <a:ln w="15032">
                              <a:solidFill>
                                <a:srgbClr val="231916"/>
                              </a:solidFill>
                              <a:round/>
                            </a:ln>
                          </wps:spPr>
                          <wps:bodyPr rot="0" vert="horz" wrap="square" lIns="91440" tIns="45720" rIns="91440" bIns="45720" anchor="t" anchorCtr="0" upright="1">
                            <a:noAutofit/>
                          </wps:bodyPr>
                        </wps:wsp>
                        <wps:wsp>
                          <wps:cNvPr id="170" name="Freeform 13"/>
                          <wps:cNvSpPr/>
                          <wps:spPr bwMode="auto">
                            <a:xfrm>
                              <a:off x="666" y="147"/>
                              <a:ext cx="837" cy="1582"/>
                            </a:xfrm>
                            <a:custGeom>
                              <a:avLst/>
                              <a:gdLst>
                                <a:gd name="T0" fmla="*/ 577 w 837"/>
                                <a:gd name="T1" fmla="*/ 527 h 1582"/>
                                <a:gd name="T2" fmla="*/ 592 w 837"/>
                                <a:gd name="T3" fmla="*/ 532 h 1582"/>
                                <a:gd name="T4" fmla="*/ 607 w 837"/>
                                <a:gd name="T5" fmla="*/ 534 h 1582"/>
                                <a:gd name="T6" fmla="*/ 622 w 837"/>
                                <a:gd name="T7" fmla="*/ 534 h 1582"/>
                                <a:gd name="T8" fmla="*/ 637 w 837"/>
                                <a:gd name="T9" fmla="*/ 531 h 1582"/>
                              </a:gdLst>
                              <a:ahLst/>
                              <a:cxnLst>
                                <a:cxn ang="0">
                                  <a:pos x="T0" y="T1"/>
                                </a:cxn>
                                <a:cxn ang="0">
                                  <a:pos x="T2" y="T3"/>
                                </a:cxn>
                                <a:cxn ang="0">
                                  <a:pos x="T4" y="T5"/>
                                </a:cxn>
                                <a:cxn ang="0">
                                  <a:pos x="T6" y="T7"/>
                                </a:cxn>
                                <a:cxn ang="0">
                                  <a:pos x="T8" y="T9"/>
                                </a:cxn>
                              </a:cxnLst>
                              <a:rect l="0" t="0" r="r" b="b"/>
                              <a:pathLst>
                                <a:path w="837" h="1582">
                                  <a:moveTo>
                                    <a:pt x="577" y="527"/>
                                  </a:moveTo>
                                  <a:lnTo>
                                    <a:pt x="592" y="532"/>
                                  </a:lnTo>
                                  <a:lnTo>
                                    <a:pt x="607" y="534"/>
                                  </a:lnTo>
                                  <a:lnTo>
                                    <a:pt x="622" y="534"/>
                                  </a:lnTo>
                                  <a:lnTo>
                                    <a:pt x="637" y="531"/>
                                  </a:lnTo>
                                </a:path>
                              </a:pathLst>
                            </a:custGeom>
                            <a:noFill/>
                            <a:ln w="15032">
                              <a:solidFill>
                                <a:srgbClr val="231916"/>
                              </a:solidFill>
                              <a:round/>
                            </a:ln>
                          </wps:spPr>
                          <wps:bodyPr rot="0" vert="horz" wrap="square" lIns="91440" tIns="45720" rIns="91440" bIns="45720" anchor="t" anchorCtr="0" upright="1">
                            <a:noAutofit/>
                          </wps:bodyPr>
                        </wps:wsp>
                        <wps:wsp>
                          <wps:cNvPr id="171" name="Freeform 14"/>
                          <wps:cNvSpPr/>
                          <wps:spPr bwMode="auto">
                            <a:xfrm>
                              <a:off x="666" y="147"/>
                              <a:ext cx="837" cy="1582"/>
                            </a:xfrm>
                            <a:custGeom>
                              <a:avLst/>
                              <a:gdLst>
                                <a:gd name="T0" fmla="*/ 456 w 837"/>
                                <a:gd name="T1" fmla="*/ 445 h 1582"/>
                                <a:gd name="T2" fmla="*/ 457 w 837"/>
                                <a:gd name="T3" fmla="*/ 467 h 1582"/>
                                <a:gd name="T4" fmla="*/ 456 w 837"/>
                                <a:gd name="T5" fmla="*/ 516 h 1582"/>
                                <a:gd name="T6" fmla="*/ 455 w 837"/>
                                <a:gd name="T7" fmla="*/ 570 h 1582"/>
                                <a:gd name="T8" fmla="*/ 452 w 837"/>
                                <a:gd name="T9" fmla="*/ 603 h 1582"/>
                                <a:gd name="T10" fmla="*/ 445 w 837"/>
                                <a:gd name="T11" fmla="*/ 618 h 1582"/>
                                <a:gd name="T12" fmla="*/ 434 w 837"/>
                                <a:gd name="T13" fmla="*/ 633 h 1582"/>
                                <a:gd name="T14" fmla="*/ 418 w 837"/>
                                <a:gd name="T15" fmla="*/ 646 h 1582"/>
                                <a:gd name="T16" fmla="*/ 398 w 837"/>
                                <a:gd name="T17" fmla="*/ 658 h 1582"/>
                                <a:gd name="T18" fmla="*/ 346 w 837"/>
                                <a:gd name="T19" fmla="*/ 680 h 1582"/>
                                <a:gd name="T20" fmla="*/ 260 w 837"/>
                                <a:gd name="T21" fmla="*/ 716 h 1582"/>
                                <a:gd name="T22" fmla="*/ 173 w 837"/>
                                <a:gd name="T23" fmla="*/ 752 h 1582"/>
                                <a:gd name="T24" fmla="*/ 121 w 837"/>
                                <a:gd name="T25" fmla="*/ 775 h 1582"/>
                                <a:gd name="T26" fmla="*/ 94 w 837"/>
                                <a:gd name="T27" fmla="*/ 795 h 1582"/>
                                <a:gd name="T28" fmla="*/ 62 w 837"/>
                                <a:gd name="T29" fmla="*/ 832 h 1582"/>
                                <a:gd name="T30" fmla="*/ 35 w 837"/>
                                <a:gd name="T31" fmla="*/ 883 h 1582"/>
                                <a:gd name="T32" fmla="*/ 19 w 837"/>
                                <a:gd name="T33" fmla="*/ 942 h 1582"/>
                                <a:gd name="T34" fmla="*/ 14 w 837"/>
                                <a:gd name="T35" fmla="*/ 1002 h 1582"/>
                                <a:gd name="T36" fmla="*/ 12 w 837"/>
                                <a:gd name="T37" fmla="*/ 1055 h 1582"/>
                                <a:gd name="T38" fmla="*/ 14 w 837"/>
                                <a:gd name="T39" fmla="*/ 1099 h 1582"/>
                                <a:gd name="T40" fmla="*/ 20 w 837"/>
                                <a:gd name="T41" fmla="*/ 1132 h 1582"/>
                                <a:gd name="T42" fmla="*/ 27 w 837"/>
                                <a:gd name="T43" fmla="*/ 1167 h 1582"/>
                                <a:gd name="T44" fmla="*/ 34 w 837"/>
                                <a:gd name="T45" fmla="*/ 1211 h 1582"/>
                                <a:gd name="T46" fmla="*/ 38 w 837"/>
                                <a:gd name="T47" fmla="*/ 1260 h 1582"/>
                                <a:gd name="T48" fmla="*/ 39 w 837"/>
                                <a:gd name="T49" fmla="*/ 1308 h 1582"/>
                                <a:gd name="T50" fmla="*/ 36 w 837"/>
                                <a:gd name="T51" fmla="*/ 1377 h 1582"/>
                                <a:gd name="T52" fmla="*/ 31 w 837"/>
                                <a:gd name="T53" fmla="*/ 1442 h 1582"/>
                                <a:gd name="T54" fmla="*/ 20 w 837"/>
                                <a:gd name="T55" fmla="*/ 1509 h 1582"/>
                                <a:gd name="T56" fmla="*/ 0 w 837"/>
                                <a:gd name="T57" fmla="*/ 158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37" h="1582">
                                  <a:moveTo>
                                    <a:pt x="456" y="445"/>
                                  </a:moveTo>
                                  <a:lnTo>
                                    <a:pt x="457" y="467"/>
                                  </a:lnTo>
                                  <a:lnTo>
                                    <a:pt x="456" y="516"/>
                                  </a:lnTo>
                                  <a:lnTo>
                                    <a:pt x="455" y="570"/>
                                  </a:lnTo>
                                  <a:lnTo>
                                    <a:pt x="452" y="603"/>
                                  </a:lnTo>
                                  <a:lnTo>
                                    <a:pt x="445" y="618"/>
                                  </a:lnTo>
                                  <a:lnTo>
                                    <a:pt x="434" y="633"/>
                                  </a:lnTo>
                                  <a:lnTo>
                                    <a:pt x="418" y="646"/>
                                  </a:lnTo>
                                  <a:lnTo>
                                    <a:pt x="398" y="658"/>
                                  </a:lnTo>
                                  <a:lnTo>
                                    <a:pt x="346" y="680"/>
                                  </a:lnTo>
                                  <a:lnTo>
                                    <a:pt x="260" y="716"/>
                                  </a:lnTo>
                                  <a:lnTo>
                                    <a:pt x="173" y="752"/>
                                  </a:lnTo>
                                  <a:lnTo>
                                    <a:pt x="121" y="775"/>
                                  </a:lnTo>
                                  <a:lnTo>
                                    <a:pt x="94" y="795"/>
                                  </a:lnTo>
                                  <a:lnTo>
                                    <a:pt x="62" y="832"/>
                                  </a:lnTo>
                                  <a:lnTo>
                                    <a:pt x="35" y="883"/>
                                  </a:lnTo>
                                  <a:lnTo>
                                    <a:pt x="19" y="942"/>
                                  </a:lnTo>
                                  <a:lnTo>
                                    <a:pt x="14" y="1002"/>
                                  </a:lnTo>
                                  <a:lnTo>
                                    <a:pt x="12" y="1055"/>
                                  </a:lnTo>
                                  <a:lnTo>
                                    <a:pt x="14" y="1099"/>
                                  </a:lnTo>
                                  <a:lnTo>
                                    <a:pt x="20" y="1132"/>
                                  </a:lnTo>
                                  <a:lnTo>
                                    <a:pt x="27" y="1167"/>
                                  </a:lnTo>
                                  <a:lnTo>
                                    <a:pt x="34" y="1211"/>
                                  </a:lnTo>
                                  <a:lnTo>
                                    <a:pt x="38" y="1260"/>
                                  </a:lnTo>
                                  <a:lnTo>
                                    <a:pt x="39" y="1308"/>
                                  </a:lnTo>
                                  <a:lnTo>
                                    <a:pt x="36" y="1377"/>
                                  </a:lnTo>
                                  <a:lnTo>
                                    <a:pt x="31" y="1442"/>
                                  </a:lnTo>
                                  <a:lnTo>
                                    <a:pt x="20" y="1509"/>
                                  </a:lnTo>
                                  <a:lnTo>
                                    <a:pt x="0" y="1581"/>
                                  </a:lnTo>
                                </a:path>
                              </a:pathLst>
                            </a:custGeom>
                            <a:noFill/>
                            <a:ln w="15032">
                              <a:solidFill>
                                <a:srgbClr val="231916"/>
                              </a:solidFill>
                              <a:round/>
                            </a:ln>
                          </wps:spPr>
                          <wps:bodyPr rot="0" vert="horz" wrap="square" lIns="91440" tIns="45720" rIns="91440" bIns="45720" anchor="t" anchorCtr="0" upright="1">
                            <a:noAutofit/>
                          </wps:bodyPr>
                        </wps:wsp>
                      </wpg:grpSp>
                      <wps:wsp>
                        <wps:cNvPr id="172" name="Freeform 15"/>
                        <wps:cNvSpPr/>
                        <wps:spPr bwMode="auto">
                          <a:xfrm>
                            <a:off x="1418" y="608"/>
                            <a:ext cx="398" cy="1175"/>
                          </a:xfrm>
                          <a:custGeom>
                            <a:avLst/>
                            <a:gdLst>
                              <a:gd name="T0" fmla="*/ 11 w 398"/>
                              <a:gd name="T1" fmla="*/ 0 h 1175"/>
                              <a:gd name="T2" fmla="*/ 8 w 398"/>
                              <a:gd name="T3" fmla="*/ 21 h 1175"/>
                              <a:gd name="T4" fmla="*/ 4 w 398"/>
                              <a:gd name="T5" fmla="*/ 70 h 1175"/>
                              <a:gd name="T6" fmla="*/ 0 w 398"/>
                              <a:gd name="T7" fmla="*/ 123 h 1175"/>
                              <a:gd name="T8" fmla="*/ 0 w 398"/>
                              <a:gd name="T9" fmla="*/ 156 h 1175"/>
                              <a:gd name="T10" fmla="*/ 5 w 398"/>
                              <a:gd name="T11" fmla="*/ 172 h 1175"/>
                              <a:gd name="T12" fmla="*/ 15 w 398"/>
                              <a:gd name="T13" fmla="*/ 188 h 1175"/>
                              <a:gd name="T14" fmla="*/ 29 w 398"/>
                              <a:gd name="T15" fmla="*/ 203 h 1175"/>
                              <a:gd name="T16" fmla="*/ 48 w 398"/>
                              <a:gd name="T17" fmla="*/ 217 h 1175"/>
                              <a:gd name="T18" fmla="*/ 97 w 398"/>
                              <a:gd name="T19" fmla="*/ 244 h 1175"/>
                              <a:gd name="T20" fmla="*/ 180 w 398"/>
                              <a:gd name="T21" fmla="*/ 288 h 1175"/>
                              <a:gd name="T22" fmla="*/ 263 w 398"/>
                              <a:gd name="T23" fmla="*/ 333 h 1175"/>
                              <a:gd name="T24" fmla="*/ 312 w 398"/>
                              <a:gd name="T25" fmla="*/ 360 h 1175"/>
                              <a:gd name="T26" fmla="*/ 337 w 398"/>
                              <a:gd name="T27" fmla="*/ 383 h 1175"/>
                              <a:gd name="T28" fmla="*/ 365 w 398"/>
                              <a:gd name="T29" fmla="*/ 423 h 1175"/>
                              <a:gd name="T30" fmla="*/ 388 w 398"/>
                              <a:gd name="T31" fmla="*/ 476 h 1175"/>
                              <a:gd name="T32" fmla="*/ 397 w 398"/>
                              <a:gd name="T33" fmla="*/ 537 h 1175"/>
                              <a:gd name="T34" fmla="*/ 397 w 398"/>
                              <a:gd name="T35" fmla="*/ 597 h 1175"/>
                              <a:gd name="T36" fmla="*/ 393 w 398"/>
                              <a:gd name="T37" fmla="*/ 649 h 1175"/>
                              <a:gd name="T38" fmla="*/ 387 w 398"/>
                              <a:gd name="T39" fmla="*/ 693 h 1175"/>
                              <a:gd name="T40" fmla="*/ 378 w 398"/>
                              <a:gd name="T41" fmla="*/ 726 h 1175"/>
                              <a:gd name="T42" fmla="*/ 367 w 398"/>
                              <a:gd name="T43" fmla="*/ 759 h 1175"/>
                              <a:gd name="T44" fmla="*/ 356 w 398"/>
                              <a:gd name="T45" fmla="*/ 803 h 1175"/>
                              <a:gd name="T46" fmla="*/ 348 w 398"/>
                              <a:gd name="T47" fmla="*/ 851 h 1175"/>
                              <a:gd name="T48" fmla="*/ 342 w 398"/>
                              <a:gd name="T49" fmla="*/ 898 h 1175"/>
                              <a:gd name="T50" fmla="*/ 338 w 398"/>
                              <a:gd name="T51" fmla="*/ 967 h 1175"/>
                              <a:gd name="T52" fmla="*/ 337 w 398"/>
                              <a:gd name="T53" fmla="*/ 1033 h 1175"/>
                              <a:gd name="T54" fmla="*/ 341 w 398"/>
                              <a:gd name="T55" fmla="*/ 1100 h 1175"/>
                              <a:gd name="T56" fmla="*/ 354 w 398"/>
                              <a:gd name="T57" fmla="*/ 1174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8" h="1175">
                                <a:moveTo>
                                  <a:pt x="11" y="0"/>
                                </a:moveTo>
                                <a:lnTo>
                                  <a:pt x="8" y="21"/>
                                </a:lnTo>
                                <a:lnTo>
                                  <a:pt x="4" y="70"/>
                                </a:lnTo>
                                <a:lnTo>
                                  <a:pt x="0" y="123"/>
                                </a:lnTo>
                                <a:lnTo>
                                  <a:pt x="0" y="156"/>
                                </a:lnTo>
                                <a:lnTo>
                                  <a:pt x="5" y="172"/>
                                </a:lnTo>
                                <a:lnTo>
                                  <a:pt x="15" y="188"/>
                                </a:lnTo>
                                <a:lnTo>
                                  <a:pt x="29" y="203"/>
                                </a:lnTo>
                                <a:lnTo>
                                  <a:pt x="48" y="217"/>
                                </a:lnTo>
                                <a:lnTo>
                                  <a:pt x="97" y="244"/>
                                </a:lnTo>
                                <a:lnTo>
                                  <a:pt x="180" y="288"/>
                                </a:lnTo>
                                <a:lnTo>
                                  <a:pt x="263" y="333"/>
                                </a:lnTo>
                                <a:lnTo>
                                  <a:pt x="312" y="360"/>
                                </a:lnTo>
                                <a:lnTo>
                                  <a:pt x="337" y="383"/>
                                </a:lnTo>
                                <a:lnTo>
                                  <a:pt x="365" y="423"/>
                                </a:lnTo>
                                <a:lnTo>
                                  <a:pt x="388" y="476"/>
                                </a:lnTo>
                                <a:lnTo>
                                  <a:pt x="397" y="537"/>
                                </a:lnTo>
                                <a:lnTo>
                                  <a:pt x="397" y="597"/>
                                </a:lnTo>
                                <a:lnTo>
                                  <a:pt x="393" y="649"/>
                                </a:lnTo>
                                <a:lnTo>
                                  <a:pt x="387" y="693"/>
                                </a:lnTo>
                                <a:lnTo>
                                  <a:pt x="378" y="726"/>
                                </a:lnTo>
                                <a:lnTo>
                                  <a:pt x="367" y="759"/>
                                </a:lnTo>
                                <a:lnTo>
                                  <a:pt x="356" y="803"/>
                                </a:lnTo>
                                <a:lnTo>
                                  <a:pt x="348" y="851"/>
                                </a:lnTo>
                                <a:lnTo>
                                  <a:pt x="342" y="898"/>
                                </a:lnTo>
                                <a:lnTo>
                                  <a:pt x="338" y="967"/>
                                </a:lnTo>
                                <a:lnTo>
                                  <a:pt x="337" y="1033"/>
                                </a:lnTo>
                                <a:lnTo>
                                  <a:pt x="341" y="1100"/>
                                </a:lnTo>
                                <a:lnTo>
                                  <a:pt x="354" y="1174"/>
                                </a:lnTo>
                              </a:path>
                            </a:pathLst>
                          </a:custGeom>
                          <a:noFill/>
                          <a:ln w="16251">
                            <a:solidFill>
                              <a:srgbClr val="231916"/>
                            </a:solidFill>
                            <a:round/>
                          </a:ln>
                        </wps:spPr>
                        <wps:bodyPr rot="0" vert="horz" wrap="square" lIns="91440" tIns="45720" rIns="91440" bIns="45720" anchor="t" anchorCtr="0" upright="1">
                          <a:noAutofit/>
                        </wps:bodyPr>
                      </wps:wsp>
                      <wpg:grpSp>
                        <wpg:cNvPr id="173" name="Group 16"/>
                        <wpg:cNvGrpSpPr/>
                        <wpg:grpSpPr>
                          <a:xfrm>
                            <a:off x="848" y="909"/>
                            <a:ext cx="791" cy="936"/>
                            <a:chOff x="848" y="909"/>
                            <a:chExt cx="791" cy="936"/>
                          </a:xfrm>
                        </wpg:grpSpPr>
                        <wps:wsp>
                          <wps:cNvPr id="174" name="Freeform 17"/>
                          <wps:cNvSpPr/>
                          <wps:spPr bwMode="auto">
                            <a:xfrm>
                              <a:off x="848" y="909"/>
                              <a:ext cx="791" cy="936"/>
                            </a:xfrm>
                            <a:custGeom>
                              <a:avLst/>
                              <a:gdLst>
                                <a:gd name="T0" fmla="*/ 0 w 791"/>
                                <a:gd name="T1" fmla="*/ 305 h 936"/>
                                <a:gd name="T2" fmla="*/ 0 w 791"/>
                                <a:gd name="T3" fmla="*/ 338 h 936"/>
                                <a:gd name="T4" fmla="*/ 1 w 791"/>
                                <a:gd name="T5" fmla="*/ 417 h 936"/>
                                <a:gd name="T6" fmla="*/ 3 w 791"/>
                                <a:gd name="T7" fmla="*/ 510 h 936"/>
                                <a:gd name="T8" fmla="*/ 5 w 791"/>
                                <a:gd name="T9" fmla="*/ 584 h 936"/>
                                <a:gd name="T10" fmla="*/ 7 w 791"/>
                                <a:gd name="T11" fmla="*/ 639 h 936"/>
                                <a:gd name="T12" fmla="*/ 11 w 791"/>
                                <a:gd name="T13" fmla="*/ 694 h 936"/>
                                <a:gd name="T14" fmla="*/ 16 w 791"/>
                                <a:gd name="T15" fmla="*/ 740 h 936"/>
                                <a:gd name="T16" fmla="*/ 21 w 791"/>
                                <a:gd name="T17" fmla="*/ 771 h 936"/>
                                <a:gd name="T18" fmla="*/ 24 w 791"/>
                                <a:gd name="T19" fmla="*/ 796 h 936"/>
                                <a:gd name="T20" fmla="*/ 24 w 791"/>
                                <a:gd name="T21" fmla="*/ 827 h 936"/>
                                <a:gd name="T22" fmla="*/ 22 w 791"/>
                                <a:gd name="T23" fmla="*/ 862 h 936"/>
                                <a:gd name="T24" fmla="*/ 18 w 791"/>
                                <a:gd name="T25" fmla="*/ 901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0" y="305"/>
                                  </a:moveTo>
                                  <a:lnTo>
                                    <a:pt x="0" y="338"/>
                                  </a:lnTo>
                                  <a:lnTo>
                                    <a:pt x="1" y="417"/>
                                  </a:lnTo>
                                  <a:lnTo>
                                    <a:pt x="3" y="510"/>
                                  </a:lnTo>
                                  <a:lnTo>
                                    <a:pt x="5" y="584"/>
                                  </a:lnTo>
                                  <a:lnTo>
                                    <a:pt x="7" y="639"/>
                                  </a:lnTo>
                                  <a:lnTo>
                                    <a:pt x="11" y="694"/>
                                  </a:lnTo>
                                  <a:lnTo>
                                    <a:pt x="16" y="740"/>
                                  </a:lnTo>
                                  <a:lnTo>
                                    <a:pt x="21" y="771"/>
                                  </a:lnTo>
                                  <a:lnTo>
                                    <a:pt x="24" y="796"/>
                                  </a:lnTo>
                                  <a:lnTo>
                                    <a:pt x="24" y="827"/>
                                  </a:lnTo>
                                  <a:lnTo>
                                    <a:pt x="22" y="862"/>
                                  </a:lnTo>
                                  <a:lnTo>
                                    <a:pt x="18" y="901"/>
                                  </a:lnTo>
                                </a:path>
                              </a:pathLst>
                            </a:custGeom>
                            <a:noFill/>
                            <a:ln w="15032">
                              <a:solidFill>
                                <a:srgbClr val="231916"/>
                              </a:solidFill>
                              <a:round/>
                            </a:ln>
                          </wps:spPr>
                          <wps:bodyPr rot="0" vert="horz" wrap="square" lIns="91440" tIns="45720" rIns="91440" bIns="45720" anchor="t" anchorCtr="0" upright="1">
                            <a:noAutofit/>
                          </wps:bodyPr>
                        </wps:wsp>
                        <wps:wsp>
                          <wps:cNvPr id="176" name="Freeform 18"/>
                          <wps:cNvSpPr/>
                          <wps:spPr bwMode="auto">
                            <a:xfrm>
                              <a:off x="848" y="909"/>
                              <a:ext cx="791" cy="936"/>
                            </a:xfrm>
                            <a:custGeom>
                              <a:avLst/>
                              <a:gdLst>
                                <a:gd name="T0" fmla="*/ 298 w 791"/>
                                <a:gd name="T1" fmla="*/ 627 h 936"/>
                                <a:gd name="T2" fmla="*/ 241 w 791"/>
                                <a:gd name="T3" fmla="*/ 659 h 936"/>
                                <a:gd name="T4" fmla="*/ 186 w 791"/>
                                <a:gd name="T5" fmla="*/ 693 h 936"/>
                                <a:gd name="T6" fmla="*/ 131 w 791"/>
                                <a:gd name="T7" fmla="*/ 730 h 936"/>
                                <a:gd name="T8" fmla="*/ 76 w 791"/>
                                <a:gd name="T9" fmla="*/ 770 h 936"/>
                              </a:gdLst>
                              <a:ahLst/>
                              <a:cxnLst>
                                <a:cxn ang="0">
                                  <a:pos x="T0" y="T1"/>
                                </a:cxn>
                                <a:cxn ang="0">
                                  <a:pos x="T2" y="T3"/>
                                </a:cxn>
                                <a:cxn ang="0">
                                  <a:pos x="T4" y="T5"/>
                                </a:cxn>
                                <a:cxn ang="0">
                                  <a:pos x="T6" y="T7"/>
                                </a:cxn>
                                <a:cxn ang="0">
                                  <a:pos x="T8" y="T9"/>
                                </a:cxn>
                              </a:cxnLst>
                              <a:rect l="0" t="0" r="r" b="b"/>
                              <a:pathLst>
                                <a:path w="791" h="936">
                                  <a:moveTo>
                                    <a:pt x="298" y="627"/>
                                  </a:moveTo>
                                  <a:lnTo>
                                    <a:pt x="241" y="659"/>
                                  </a:lnTo>
                                  <a:lnTo>
                                    <a:pt x="186" y="693"/>
                                  </a:lnTo>
                                  <a:lnTo>
                                    <a:pt x="131" y="730"/>
                                  </a:lnTo>
                                  <a:lnTo>
                                    <a:pt x="76" y="770"/>
                                  </a:lnTo>
                                </a:path>
                              </a:pathLst>
                            </a:custGeom>
                            <a:noFill/>
                            <a:ln w="15032">
                              <a:solidFill>
                                <a:srgbClr val="231916"/>
                              </a:solidFill>
                              <a:round/>
                            </a:ln>
                          </wps:spPr>
                          <wps:bodyPr rot="0" vert="horz" wrap="square" lIns="91440" tIns="45720" rIns="91440" bIns="45720" anchor="t" anchorCtr="0" upright="1">
                            <a:noAutofit/>
                          </wps:bodyPr>
                        </wps:wsp>
                        <wps:wsp>
                          <wps:cNvPr id="179" name="Freeform 19"/>
                          <wps:cNvSpPr/>
                          <wps:spPr bwMode="auto">
                            <a:xfrm>
                              <a:off x="848" y="909"/>
                              <a:ext cx="791" cy="936"/>
                            </a:xfrm>
                            <a:custGeom>
                              <a:avLst/>
                              <a:gdLst>
                                <a:gd name="T0" fmla="*/ 326 w 791"/>
                                <a:gd name="T1" fmla="*/ 511 h 936"/>
                                <a:gd name="T2" fmla="*/ 233 w 791"/>
                                <a:gd name="T3" fmla="*/ 515 h 936"/>
                                <a:gd name="T4" fmla="*/ 153 w 791"/>
                                <a:gd name="T5" fmla="*/ 511 h 936"/>
                                <a:gd name="T6" fmla="*/ 89 w 791"/>
                                <a:gd name="T7" fmla="*/ 495 h 936"/>
                                <a:gd name="T8" fmla="*/ 41 w 791"/>
                                <a:gd name="T9" fmla="*/ 466 h 936"/>
                                <a:gd name="T10" fmla="*/ 13 w 791"/>
                                <a:gd name="T11" fmla="*/ 422 h 936"/>
                              </a:gdLst>
                              <a:ahLst/>
                              <a:cxnLst>
                                <a:cxn ang="0">
                                  <a:pos x="T0" y="T1"/>
                                </a:cxn>
                                <a:cxn ang="0">
                                  <a:pos x="T2" y="T3"/>
                                </a:cxn>
                                <a:cxn ang="0">
                                  <a:pos x="T4" y="T5"/>
                                </a:cxn>
                                <a:cxn ang="0">
                                  <a:pos x="T6" y="T7"/>
                                </a:cxn>
                                <a:cxn ang="0">
                                  <a:pos x="T8" y="T9"/>
                                </a:cxn>
                                <a:cxn ang="0">
                                  <a:pos x="T10" y="T11"/>
                                </a:cxn>
                              </a:cxnLst>
                              <a:rect l="0" t="0" r="r" b="b"/>
                              <a:pathLst>
                                <a:path w="791" h="936">
                                  <a:moveTo>
                                    <a:pt x="326" y="511"/>
                                  </a:moveTo>
                                  <a:lnTo>
                                    <a:pt x="233" y="515"/>
                                  </a:lnTo>
                                  <a:lnTo>
                                    <a:pt x="153" y="511"/>
                                  </a:lnTo>
                                  <a:lnTo>
                                    <a:pt x="89" y="495"/>
                                  </a:lnTo>
                                  <a:lnTo>
                                    <a:pt x="41" y="466"/>
                                  </a:lnTo>
                                  <a:lnTo>
                                    <a:pt x="13" y="422"/>
                                  </a:lnTo>
                                </a:path>
                              </a:pathLst>
                            </a:custGeom>
                            <a:noFill/>
                            <a:ln w="15032">
                              <a:solidFill>
                                <a:srgbClr val="231916"/>
                              </a:solidFill>
                              <a:round/>
                            </a:ln>
                          </wps:spPr>
                          <wps:bodyPr rot="0" vert="horz" wrap="square" lIns="91440" tIns="45720" rIns="91440" bIns="45720" anchor="t" anchorCtr="0" upright="1">
                            <a:noAutofit/>
                          </wps:bodyPr>
                        </wps:wsp>
                        <wps:wsp>
                          <wps:cNvPr id="180" name="Freeform 20"/>
                          <wps:cNvSpPr/>
                          <wps:spPr bwMode="auto">
                            <a:xfrm>
                              <a:off x="848" y="909"/>
                              <a:ext cx="791" cy="936"/>
                            </a:xfrm>
                            <a:custGeom>
                              <a:avLst/>
                              <a:gdLst>
                                <a:gd name="T0" fmla="*/ 314 w 791"/>
                                <a:gd name="T1" fmla="*/ 19 h 936"/>
                                <a:gd name="T2" fmla="*/ 293 w 791"/>
                                <a:gd name="T3" fmla="*/ 12 h 936"/>
                                <a:gd name="T4" fmla="*/ 270 w 791"/>
                                <a:gd name="T5" fmla="*/ 6 h 936"/>
                                <a:gd name="T6" fmla="*/ 247 w 791"/>
                                <a:gd name="T7" fmla="*/ 2 h 936"/>
                                <a:gd name="T8" fmla="*/ 223 w 791"/>
                                <a:gd name="T9" fmla="*/ 0 h 936"/>
                              </a:gdLst>
                              <a:ahLst/>
                              <a:cxnLst>
                                <a:cxn ang="0">
                                  <a:pos x="T0" y="T1"/>
                                </a:cxn>
                                <a:cxn ang="0">
                                  <a:pos x="T2" y="T3"/>
                                </a:cxn>
                                <a:cxn ang="0">
                                  <a:pos x="T4" y="T5"/>
                                </a:cxn>
                                <a:cxn ang="0">
                                  <a:pos x="T6" y="T7"/>
                                </a:cxn>
                                <a:cxn ang="0">
                                  <a:pos x="T8" y="T9"/>
                                </a:cxn>
                              </a:cxnLst>
                              <a:rect l="0" t="0" r="r" b="b"/>
                              <a:pathLst>
                                <a:path w="791" h="936">
                                  <a:moveTo>
                                    <a:pt x="314" y="19"/>
                                  </a:moveTo>
                                  <a:lnTo>
                                    <a:pt x="293" y="12"/>
                                  </a:lnTo>
                                  <a:lnTo>
                                    <a:pt x="270" y="6"/>
                                  </a:lnTo>
                                  <a:lnTo>
                                    <a:pt x="247" y="2"/>
                                  </a:lnTo>
                                  <a:lnTo>
                                    <a:pt x="223" y="0"/>
                                  </a:lnTo>
                                </a:path>
                              </a:pathLst>
                            </a:custGeom>
                            <a:noFill/>
                            <a:ln w="15032">
                              <a:solidFill>
                                <a:srgbClr val="231916"/>
                              </a:solidFill>
                              <a:round/>
                            </a:ln>
                          </wps:spPr>
                          <wps:bodyPr rot="0" vert="horz" wrap="square" lIns="91440" tIns="45720" rIns="91440" bIns="45720" anchor="t" anchorCtr="0" upright="1">
                            <a:noAutofit/>
                          </wps:bodyPr>
                        </wps:wsp>
                        <wps:wsp>
                          <wps:cNvPr id="181" name="Freeform 21"/>
                          <wps:cNvSpPr/>
                          <wps:spPr bwMode="auto">
                            <a:xfrm>
                              <a:off x="848" y="909"/>
                              <a:ext cx="791" cy="936"/>
                            </a:xfrm>
                            <a:custGeom>
                              <a:avLst/>
                              <a:gdLst>
                                <a:gd name="T0" fmla="*/ 522 w 791"/>
                                <a:gd name="T1" fmla="*/ 33 h 936"/>
                                <a:gd name="T2" fmla="*/ 568 w 791"/>
                                <a:gd name="T3" fmla="*/ 26 h 936"/>
                                <a:gd name="T4" fmla="*/ 620 w 791"/>
                                <a:gd name="T5" fmla="*/ 27 h 936"/>
                                <a:gd name="T6" fmla="*/ 675 w 791"/>
                                <a:gd name="T7" fmla="*/ 31 h 936"/>
                                <a:gd name="T8" fmla="*/ 733 w 791"/>
                                <a:gd name="T9" fmla="*/ 33 h 936"/>
                              </a:gdLst>
                              <a:ahLst/>
                              <a:cxnLst>
                                <a:cxn ang="0">
                                  <a:pos x="T0" y="T1"/>
                                </a:cxn>
                                <a:cxn ang="0">
                                  <a:pos x="T2" y="T3"/>
                                </a:cxn>
                                <a:cxn ang="0">
                                  <a:pos x="T4" y="T5"/>
                                </a:cxn>
                                <a:cxn ang="0">
                                  <a:pos x="T6" y="T7"/>
                                </a:cxn>
                                <a:cxn ang="0">
                                  <a:pos x="T8" y="T9"/>
                                </a:cxn>
                              </a:cxnLst>
                              <a:rect l="0" t="0" r="r" b="b"/>
                              <a:pathLst>
                                <a:path w="791" h="936">
                                  <a:moveTo>
                                    <a:pt x="522" y="33"/>
                                  </a:moveTo>
                                  <a:lnTo>
                                    <a:pt x="568" y="26"/>
                                  </a:lnTo>
                                  <a:lnTo>
                                    <a:pt x="620" y="27"/>
                                  </a:lnTo>
                                  <a:lnTo>
                                    <a:pt x="675" y="31"/>
                                  </a:lnTo>
                                  <a:lnTo>
                                    <a:pt x="733" y="33"/>
                                  </a:lnTo>
                                </a:path>
                              </a:pathLst>
                            </a:custGeom>
                            <a:noFill/>
                            <a:ln w="15032">
                              <a:solidFill>
                                <a:srgbClr val="231916"/>
                              </a:solidFill>
                              <a:round/>
                            </a:ln>
                          </wps:spPr>
                          <wps:bodyPr rot="0" vert="horz" wrap="square" lIns="91440" tIns="45720" rIns="91440" bIns="45720" anchor="t" anchorCtr="0" upright="1">
                            <a:noAutofit/>
                          </wps:bodyPr>
                        </wps:wsp>
                        <wps:wsp>
                          <wps:cNvPr id="182" name="Freeform 22"/>
                          <wps:cNvSpPr/>
                          <wps:spPr bwMode="auto">
                            <a:xfrm>
                              <a:off x="848" y="909"/>
                              <a:ext cx="791" cy="936"/>
                            </a:xfrm>
                            <a:custGeom>
                              <a:avLst/>
                              <a:gdLst>
                                <a:gd name="T0" fmla="*/ 790 w 791"/>
                                <a:gd name="T1" fmla="*/ 344 h 936"/>
                                <a:gd name="T2" fmla="*/ 786 w 791"/>
                                <a:gd name="T3" fmla="*/ 377 h 936"/>
                                <a:gd name="T4" fmla="*/ 777 w 791"/>
                                <a:gd name="T5" fmla="*/ 456 h 936"/>
                                <a:gd name="T6" fmla="*/ 766 w 791"/>
                                <a:gd name="T7" fmla="*/ 547 h 936"/>
                                <a:gd name="T8" fmla="*/ 757 w 791"/>
                                <a:gd name="T9" fmla="*/ 621 h 936"/>
                                <a:gd name="T10" fmla="*/ 750 w 791"/>
                                <a:gd name="T11" fmla="*/ 676 h 936"/>
                                <a:gd name="T12" fmla="*/ 742 w 791"/>
                                <a:gd name="T13" fmla="*/ 729 h 936"/>
                                <a:gd name="T14" fmla="*/ 734 w 791"/>
                                <a:gd name="T15" fmla="*/ 775 h 936"/>
                                <a:gd name="T16" fmla="*/ 726 w 791"/>
                                <a:gd name="T17" fmla="*/ 806 h 936"/>
                                <a:gd name="T18" fmla="*/ 720 w 791"/>
                                <a:gd name="T19" fmla="*/ 830 h 936"/>
                                <a:gd name="T20" fmla="*/ 716 w 791"/>
                                <a:gd name="T21" fmla="*/ 861 h 936"/>
                                <a:gd name="T22" fmla="*/ 714 w 791"/>
                                <a:gd name="T23" fmla="*/ 896 h 936"/>
                                <a:gd name="T24" fmla="*/ 713 w 791"/>
                                <a:gd name="T25" fmla="*/ 935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790" y="344"/>
                                  </a:moveTo>
                                  <a:lnTo>
                                    <a:pt x="786" y="377"/>
                                  </a:lnTo>
                                  <a:lnTo>
                                    <a:pt x="777" y="456"/>
                                  </a:lnTo>
                                  <a:lnTo>
                                    <a:pt x="766" y="547"/>
                                  </a:lnTo>
                                  <a:lnTo>
                                    <a:pt x="757" y="621"/>
                                  </a:lnTo>
                                  <a:lnTo>
                                    <a:pt x="750" y="676"/>
                                  </a:lnTo>
                                  <a:lnTo>
                                    <a:pt x="742" y="729"/>
                                  </a:lnTo>
                                  <a:lnTo>
                                    <a:pt x="734" y="775"/>
                                  </a:lnTo>
                                  <a:lnTo>
                                    <a:pt x="726" y="806"/>
                                  </a:lnTo>
                                  <a:lnTo>
                                    <a:pt x="720" y="830"/>
                                  </a:lnTo>
                                  <a:lnTo>
                                    <a:pt x="716" y="861"/>
                                  </a:lnTo>
                                  <a:lnTo>
                                    <a:pt x="714" y="896"/>
                                  </a:lnTo>
                                  <a:lnTo>
                                    <a:pt x="713" y="935"/>
                                  </a:lnTo>
                                </a:path>
                              </a:pathLst>
                            </a:custGeom>
                            <a:noFill/>
                            <a:ln w="15032">
                              <a:solidFill>
                                <a:srgbClr val="231916"/>
                              </a:solidFill>
                              <a:round/>
                            </a:ln>
                          </wps:spPr>
                          <wps:bodyPr rot="0" vert="horz" wrap="square" lIns="91440" tIns="45720" rIns="91440" bIns="45720" anchor="t" anchorCtr="0" upright="1">
                            <a:noAutofit/>
                          </wps:bodyPr>
                        </wps:wsp>
                        <wps:wsp>
                          <wps:cNvPr id="183" name="Freeform 23"/>
                          <wps:cNvSpPr/>
                          <wps:spPr bwMode="auto">
                            <a:xfrm>
                              <a:off x="848" y="909"/>
                              <a:ext cx="791" cy="936"/>
                            </a:xfrm>
                            <a:custGeom>
                              <a:avLst/>
                              <a:gdLst>
                                <a:gd name="T0" fmla="*/ 445 w 791"/>
                                <a:gd name="T1" fmla="*/ 517 h 936"/>
                                <a:gd name="T2" fmla="*/ 537 w 791"/>
                                <a:gd name="T3" fmla="*/ 530 h 936"/>
                                <a:gd name="T4" fmla="*/ 617 w 791"/>
                                <a:gd name="T5" fmla="*/ 533 h 936"/>
                                <a:gd name="T6" fmla="*/ 682 w 791"/>
                                <a:gd name="T7" fmla="*/ 524 h 936"/>
                                <a:gd name="T8" fmla="*/ 732 w 791"/>
                                <a:gd name="T9" fmla="*/ 500 h 936"/>
                                <a:gd name="T10" fmla="*/ 765 w 791"/>
                                <a:gd name="T11" fmla="*/ 459 h 936"/>
                              </a:gdLst>
                              <a:ahLst/>
                              <a:cxnLst>
                                <a:cxn ang="0">
                                  <a:pos x="T0" y="T1"/>
                                </a:cxn>
                                <a:cxn ang="0">
                                  <a:pos x="T2" y="T3"/>
                                </a:cxn>
                                <a:cxn ang="0">
                                  <a:pos x="T4" y="T5"/>
                                </a:cxn>
                                <a:cxn ang="0">
                                  <a:pos x="T6" y="T7"/>
                                </a:cxn>
                                <a:cxn ang="0">
                                  <a:pos x="T8" y="T9"/>
                                </a:cxn>
                                <a:cxn ang="0">
                                  <a:pos x="T10" y="T11"/>
                                </a:cxn>
                              </a:cxnLst>
                              <a:rect l="0" t="0" r="r" b="b"/>
                              <a:pathLst>
                                <a:path w="791" h="936">
                                  <a:moveTo>
                                    <a:pt x="445" y="517"/>
                                  </a:moveTo>
                                  <a:lnTo>
                                    <a:pt x="537" y="530"/>
                                  </a:lnTo>
                                  <a:lnTo>
                                    <a:pt x="617" y="533"/>
                                  </a:lnTo>
                                  <a:lnTo>
                                    <a:pt x="682" y="524"/>
                                  </a:lnTo>
                                  <a:lnTo>
                                    <a:pt x="732" y="500"/>
                                  </a:lnTo>
                                  <a:lnTo>
                                    <a:pt x="765" y="459"/>
                                  </a:lnTo>
                                </a:path>
                              </a:pathLst>
                            </a:custGeom>
                            <a:noFill/>
                            <a:ln w="15032">
                              <a:solidFill>
                                <a:srgbClr val="231916"/>
                              </a:solidFill>
                              <a:round/>
                            </a:ln>
                          </wps:spPr>
                          <wps:bodyPr rot="0" vert="horz" wrap="square" lIns="91440" tIns="45720" rIns="91440" bIns="45720" anchor="t" anchorCtr="0" upright="1">
                            <a:noAutofit/>
                          </wps:bodyPr>
                        </wps:wsp>
                      </wpg:grpSp>
                      <wpg:grpSp>
                        <wpg:cNvPr id="184" name="Group 24"/>
                        <wpg:cNvGrpSpPr/>
                        <wpg:grpSpPr>
                          <a:xfrm>
                            <a:off x="964" y="1326"/>
                            <a:ext cx="552" cy="522"/>
                            <a:chOff x="964" y="1326"/>
                            <a:chExt cx="552" cy="522"/>
                          </a:xfrm>
                        </wpg:grpSpPr>
                        <wps:wsp>
                          <wps:cNvPr id="185" name="Freeform 25"/>
                          <wps:cNvSpPr/>
                          <wps:spPr bwMode="auto">
                            <a:xfrm>
                              <a:off x="964" y="1326"/>
                              <a:ext cx="552" cy="522"/>
                            </a:xfrm>
                            <a:custGeom>
                              <a:avLst/>
                              <a:gdLst>
                                <a:gd name="T0" fmla="*/ 54 w 552"/>
                                <a:gd name="T1" fmla="*/ 13 h 522"/>
                                <a:gd name="T2" fmla="*/ 43 w 552"/>
                                <a:gd name="T3" fmla="*/ 1 h 522"/>
                                <a:gd name="T4" fmla="*/ 28 w 552"/>
                                <a:gd name="T5" fmla="*/ 0 h 522"/>
                                <a:gd name="T6" fmla="*/ 13 w 552"/>
                                <a:gd name="T7" fmla="*/ 0 h 522"/>
                                <a:gd name="T8" fmla="*/ 1 w 552"/>
                                <a:gd name="T9" fmla="*/ 11 h 522"/>
                                <a:gd name="T10" fmla="*/ 0 w 552"/>
                                <a:gd name="T11" fmla="*/ 40 h 522"/>
                                <a:gd name="T12" fmla="*/ 11 w 552"/>
                                <a:gd name="T13" fmla="*/ 52 h 522"/>
                                <a:gd name="T14" fmla="*/ 40 w 552"/>
                                <a:gd name="T15" fmla="*/ 54 h 522"/>
                                <a:gd name="T16" fmla="*/ 52 w 552"/>
                                <a:gd name="T17" fmla="*/ 43 h 522"/>
                                <a:gd name="T18" fmla="*/ 54 w 552"/>
                                <a:gd name="T19" fmla="*/ 13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4" y="13"/>
                                  </a:moveTo>
                                  <a:lnTo>
                                    <a:pt x="43" y="1"/>
                                  </a:lnTo>
                                  <a:lnTo>
                                    <a:pt x="28" y="0"/>
                                  </a:lnTo>
                                  <a:lnTo>
                                    <a:pt x="13" y="0"/>
                                  </a:lnTo>
                                  <a:lnTo>
                                    <a:pt x="1" y="11"/>
                                  </a:lnTo>
                                  <a:lnTo>
                                    <a:pt x="0" y="40"/>
                                  </a:lnTo>
                                  <a:lnTo>
                                    <a:pt x="11" y="52"/>
                                  </a:lnTo>
                                  <a:lnTo>
                                    <a:pt x="40" y="54"/>
                                  </a:lnTo>
                                  <a:lnTo>
                                    <a:pt x="52" y="43"/>
                                  </a:lnTo>
                                  <a:lnTo>
                                    <a:pt x="54" y="13"/>
                                  </a:lnTo>
                                  <a:close/>
                                </a:path>
                              </a:pathLst>
                            </a:custGeom>
                            <a:solidFill>
                              <a:srgbClr val="231916"/>
                            </a:solidFill>
                            <a:ln>
                              <a:noFill/>
                            </a:ln>
                          </wps:spPr>
                          <wps:bodyPr rot="0" vert="horz" wrap="square" lIns="91440" tIns="45720" rIns="91440" bIns="45720" anchor="t" anchorCtr="0" upright="1">
                            <a:noAutofit/>
                          </wps:bodyPr>
                        </wps:wsp>
                        <wps:wsp>
                          <wps:cNvPr id="186" name="Freeform 26"/>
                          <wps:cNvSpPr/>
                          <wps:spPr bwMode="auto">
                            <a:xfrm>
                              <a:off x="964" y="1326"/>
                              <a:ext cx="552" cy="522"/>
                            </a:xfrm>
                            <a:custGeom>
                              <a:avLst/>
                              <a:gdLst>
                                <a:gd name="T0" fmla="*/ 278 w 552"/>
                                <a:gd name="T1" fmla="*/ 481 h 522"/>
                                <a:gd name="T2" fmla="*/ 267 w 552"/>
                                <a:gd name="T3" fmla="*/ 469 h 522"/>
                                <a:gd name="T4" fmla="*/ 253 w 552"/>
                                <a:gd name="T5" fmla="*/ 468 h 522"/>
                                <a:gd name="T6" fmla="*/ 238 w 552"/>
                                <a:gd name="T7" fmla="*/ 467 h 522"/>
                                <a:gd name="T8" fmla="*/ 226 w 552"/>
                                <a:gd name="T9" fmla="*/ 478 h 522"/>
                                <a:gd name="T10" fmla="*/ 224 w 552"/>
                                <a:gd name="T11" fmla="*/ 508 h 522"/>
                                <a:gd name="T12" fmla="*/ 235 w 552"/>
                                <a:gd name="T13" fmla="*/ 520 h 522"/>
                                <a:gd name="T14" fmla="*/ 265 w 552"/>
                                <a:gd name="T15" fmla="*/ 521 h 522"/>
                                <a:gd name="T16" fmla="*/ 277 w 552"/>
                                <a:gd name="T17" fmla="*/ 510 h 522"/>
                                <a:gd name="T18" fmla="*/ 278 w 552"/>
                                <a:gd name="T19" fmla="*/ 481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278" y="481"/>
                                  </a:moveTo>
                                  <a:lnTo>
                                    <a:pt x="267" y="469"/>
                                  </a:lnTo>
                                  <a:lnTo>
                                    <a:pt x="253" y="468"/>
                                  </a:lnTo>
                                  <a:lnTo>
                                    <a:pt x="238" y="467"/>
                                  </a:lnTo>
                                  <a:lnTo>
                                    <a:pt x="226" y="478"/>
                                  </a:lnTo>
                                  <a:lnTo>
                                    <a:pt x="224" y="508"/>
                                  </a:lnTo>
                                  <a:lnTo>
                                    <a:pt x="235" y="520"/>
                                  </a:lnTo>
                                  <a:lnTo>
                                    <a:pt x="265" y="521"/>
                                  </a:lnTo>
                                  <a:lnTo>
                                    <a:pt x="277" y="510"/>
                                  </a:lnTo>
                                  <a:lnTo>
                                    <a:pt x="278" y="481"/>
                                  </a:lnTo>
                                  <a:close/>
                                </a:path>
                              </a:pathLst>
                            </a:custGeom>
                            <a:solidFill>
                              <a:srgbClr val="231916"/>
                            </a:solidFill>
                            <a:ln>
                              <a:noFill/>
                            </a:ln>
                          </wps:spPr>
                          <wps:bodyPr rot="0" vert="horz" wrap="square" lIns="91440" tIns="45720" rIns="91440" bIns="45720" anchor="t" anchorCtr="0" upright="1">
                            <a:noAutofit/>
                          </wps:bodyPr>
                        </wps:wsp>
                        <wps:wsp>
                          <wps:cNvPr id="187" name="Freeform 27"/>
                          <wps:cNvSpPr/>
                          <wps:spPr bwMode="auto">
                            <a:xfrm>
                              <a:off x="964" y="1326"/>
                              <a:ext cx="552" cy="522"/>
                            </a:xfrm>
                            <a:custGeom>
                              <a:avLst/>
                              <a:gdLst>
                                <a:gd name="T0" fmla="*/ 551 w 552"/>
                                <a:gd name="T1" fmla="*/ 38 h 522"/>
                                <a:gd name="T2" fmla="*/ 540 w 552"/>
                                <a:gd name="T3" fmla="*/ 25 h 522"/>
                                <a:gd name="T4" fmla="*/ 525 w 552"/>
                                <a:gd name="T5" fmla="*/ 25 h 522"/>
                                <a:gd name="T6" fmla="*/ 511 w 552"/>
                                <a:gd name="T7" fmla="*/ 24 h 522"/>
                                <a:gd name="T8" fmla="*/ 498 w 552"/>
                                <a:gd name="T9" fmla="*/ 35 h 522"/>
                                <a:gd name="T10" fmla="*/ 497 w 552"/>
                                <a:gd name="T11" fmla="*/ 64 h 522"/>
                                <a:gd name="T12" fmla="*/ 508 w 552"/>
                                <a:gd name="T13" fmla="*/ 77 h 522"/>
                                <a:gd name="T14" fmla="*/ 537 w 552"/>
                                <a:gd name="T15" fmla="*/ 78 h 522"/>
                                <a:gd name="T16" fmla="*/ 550 w 552"/>
                                <a:gd name="T17" fmla="*/ 67 h 522"/>
                                <a:gd name="T18" fmla="*/ 551 w 552"/>
                                <a:gd name="T19" fmla="*/ 38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51" y="38"/>
                                  </a:moveTo>
                                  <a:lnTo>
                                    <a:pt x="540" y="25"/>
                                  </a:lnTo>
                                  <a:lnTo>
                                    <a:pt x="525" y="25"/>
                                  </a:lnTo>
                                  <a:lnTo>
                                    <a:pt x="511" y="24"/>
                                  </a:lnTo>
                                  <a:lnTo>
                                    <a:pt x="498" y="35"/>
                                  </a:lnTo>
                                  <a:lnTo>
                                    <a:pt x="497" y="64"/>
                                  </a:lnTo>
                                  <a:lnTo>
                                    <a:pt x="508" y="77"/>
                                  </a:lnTo>
                                  <a:lnTo>
                                    <a:pt x="537" y="78"/>
                                  </a:lnTo>
                                  <a:lnTo>
                                    <a:pt x="550" y="67"/>
                                  </a:lnTo>
                                  <a:lnTo>
                                    <a:pt x="551" y="38"/>
                                  </a:lnTo>
                                  <a:close/>
                                </a:path>
                              </a:pathLst>
                            </a:custGeom>
                            <a:solidFill>
                              <a:srgbClr val="231916"/>
                            </a:solidFill>
                            <a:ln>
                              <a:noFill/>
                            </a:ln>
                          </wps:spPr>
                          <wps:bodyPr rot="0" vert="horz" wrap="square" lIns="91440" tIns="45720" rIns="91440" bIns="45720" anchor="t" anchorCtr="0" upright="1">
                            <a:noAutofit/>
                          </wps:bodyPr>
                        </wps:wsp>
                      </wpg:grpSp>
                      <wps:wsp>
                        <wps:cNvPr id="188" name="Freeform 28"/>
                        <wps:cNvSpPr/>
                        <wps:spPr bwMode="auto">
                          <a:xfrm>
                            <a:off x="855" y="900"/>
                            <a:ext cx="258" cy="308"/>
                          </a:xfrm>
                          <a:custGeom>
                            <a:avLst/>
                            <a:gdLst>
                              <a:gd name="T0" fmla="*/ 169 w 258"/>
                              <a:gd name="T1" fmla="*/ 5 h 308"/>
                              <a:gd name="T2" fmla="*/ 128 w 258"/>
                              <a:gd name="T3" fmla="*/ 0 h 308"/>
                              <a:gd name="T4" fmla="*/ 73 w 258"/>
                              <a:gd name="T5" fmla="*/ 11 h 308"/>
                              <a:gd name="T6" fmla="*/ 23 w 258"/>
                              <a:gd name="T7" fmla="*/ 37 h 308"/>
                              <a:gd name="T8" fmla="*/ 0 w 258"/>
                              <a:gd name="T9" fmla="*/ 75 h 308"/>
                              <a:gd name="T10" fmla="*/ 5 w 258"/>
                              <a:gd name="T11" fmla="*/ 134 h 308"/>
                              <a:gd name="T12" fmla="*/ 27 w 258"/>
                              <a:gd name="T13" fmla="*/ 210 h 308"/>
                              <a:gd name="T14" fmla="*/ 60 w 258"/>
                              <a:gd name="T15" fmla="*/ 276 h 308"/>
                              <a:gd name="T16" fmla="*/ 99 w 258"/>
                              <a:gd name="T17" fmla="*/ 307 h 308"/>
                              <a:gd name="T18" fmla="*/ 144 w 258"/>
                              <a:gd name="T19" fmla="*/ 305 h 308"/>
                              <a:gd name="T20" fmla="*/ 193 w 258"/>
                              <a:gd name="T21" fmla="*/ 290 h 308"/>
                              <a:gd name="T22" fmla="*/ 234 w 258"/>
                              <a:gd name="T23" fmla="*/ 267 h 308"/>
                              <a:gd name="T24" fmla="*/ 257 w 258"/>
                              <a:gd name="T25" fmla="*/ 240 h 308"/>
                              <a:gd name="T26" fmla="*/ 255 w 258"/>
                              <a:gd name="T27" fmla="*/ 193 h 308"/>
                              <a:gd name="T28" fmla="*/ 234 w 258"/>
                              <a:gd name="T29" fmla="*/ 119 h 308"/>
                              <a:gd name="T30" fmla="*/ 203 w 258"/>
                              <a:gd name="T31" fmla="*/ 47 h 308"/>
                              <a:gd name="T32" fmla="*/ 169 w 258"/>
                              <a:gd name="T33" fmla="*/ 5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8" h="308">
                                <a:moveTo>
                                  <a:pt x="169" y="5"/>
                                </a:moveTo>
                                <a:lnTo>
                                  <a:pt x="128" y="0"/>
                                </a:lnTo>
                                <a:lnTo>
                                  <a:pt x="73" y="11"/>
                                </a:lnTo>
                                <a:lnTo>
                                  <a:pt x="23" y="37"/>
                                </a:lnTo>
                                <a:lnTo>
                                  <a:pt x="0" y="75"/>
                                </a:lnTo>
                                <a:lnTo>
                                  <a:pt x="5" y="134"/>
                                </a:lnTo>
                                <a:lnTo>
                                  <a:pt x="27" y="210"/>
                                </a:lnTo>
                                <a:lnTo>
                                  <a:pt x="60" y="276"/>
                                </a:lnTo>
                                <a:lnTo>
                                  <a:pt x="99" y="307"/>
                                </a:lnTo>
                                <a:lnTo>
                                  <a:pt x="144" y="305"/>
                                </a:lnTo>
                                <a:lnTo>
                                  <a:pt x="193" y="290"/>
                                </a:lnTo>
                                <a:lnTo>
                                  <a:pt x="234" y="267"/>
                                </a:lnTo>
                                <a:lnTo>
                                  <a:pt x="257" y="240"/>
                                </a:lnTo>
                                <a:lnTo>
                                  <a:pt x="255" y="193"/>
                                </a:lnTo>
                                <a:lnTo>
                                  <a:pt x="234" y="119"/>
                                </a:lnTo>
                                <a:lnTo>
                                  <a:pt x="203" y="47"/>
                                </a:lnTo>
                                <a:lnTo>
                                  <a:pt x="169" y="5"/>
                                </a:lnTo>
                                <a:close/>
                              </a:path>
                            </a:pathLst>
                          </a:custGeom>
                          <a:noFill/>
                          <a:ln w="14819">
                            <a:solidFill>
                              <a:srgbClr val="231916"/>
                            </a:solidFill>
                            <a:round/>
                          </a:ln>
                        </wps:spPr>
                        <wps:bodyPr rot="0" vert="horz" wrap="square" lIns="91440" tIns="45720" rIns="91440" bIns="45720" anchor="t" anchorCtr="0" upright="1">
                          <a:noAutofit/>
                        </wps:bodyPr>
                      </wps:wsp>
                      <wpg:grpSp>
                        <wpg:cNvPr id="189" name="Group 29"/>
                        <wpg:cNvGrpSpPr/>
                        <wpg:grpSpPr>
                          <a:xfrm>
                            <a:off x="1545" y="1649"/>
                            <a:ext cx="34" cy="56"/>
                            <a:chOff x="1545" y="1649"/>
                            <a:chExt cx="34" cy="56"/>
                          </a:xfrm>
                        </wpg:grpSpPr>
                        <wps:wsp>
                          <wps:cNvPr id="190" name="Freeform 30"/>
                          <wps:cNvSpPr/>
                          <wps:spPr bwMode="auto">
                            <a:xfrm>
                              <a:off x="1545" y="1649"/>
                              <a:ext cx="34" cy="56"/>
                            </a:xfrm>
                            <a:custGeom>
                              <a:avLst/>
                              <a:gdLst>
                                <a:gd name="T0" fmla="*/ 15 w 34"/>
                                <a:gd name="T1" fmla="*/ 19 h 56"/>
                                <a:gd name="T2" fmla="*/ 6 w 34"/>
                                <a:gd name="T3" fmla="*/ 19 h 56"/>
                                <a:gd name="T4" fmla="*/ 10 w 34"/>
                                <a:gd name="T5" fmla="*/ 32 h 56"/>
                                <a:gd name="T6" fmla="*/ 16 w 34"/>
                                <a:gd name="T7" fmla="*/ 42 h 56"/>
                                <a:gd name="T8" fmla="*/ 24 w 34"/>
                                <a:gd name="T9" fmla="*/ 50 h 56"/>
                                <a:gd name="T10" fmla="*/ 30 w 34"/>
                                <a:gd name="T11" fmla="*/ 55 h 56"/>
                                <a:gd name="T12" fmla="*/ 33 w 34"/>
                                <a:gd name="T13" fmla="*/ 38 h 56"/>
                                <a:gd name="T14" fmla="*/ 28 w 34"/>
                                <a:gd name="T15" fmla="*/ 36 h 56"/>
                                <a:gd name="T16" fmla="*/ 18 w 34"/>
                                <a:gd name="T17" fmla="*/ 27 h 56"/>
                                <a:gd name="T18" fmla="*/ 15 w 34"/>
                                <a:gd name="T19" fmla="*/ 1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56">
                                  <a:moveTo>
                                    <a:pt x="15" y="19"/>
                                  </a:moveTo>
                                  <a:lnTo>
                                    <a:pt x="6" y="19"/>
                                  </a:lnTo>
                                  <a:lnTo>
                                    <a:pt x="10" y="32"/>
                                  </a:lnTo>
                                  <a:lnTo>
                                    <a:pt x="16" y="42"/>
                                  </a:lnTo>
                                  <a:lnTo>
                                    <a:pt x="24" y="50"/>
                                  </a:lnTo>
                                  <a:lnTo>
                                    <a:pt x="30" y="55"/>
                                  </a:lnTo>
                                  <a:lnTo>
                                    <a:pt x="33" y="38"/>
                                  </a:lnTo>
                                  <a:lnTo>
                                    <a:pt x="28" y="36"/>
                                  </a:lnTo>
                                  <a:lnTo>
                                    <a:pt x="18" y="27"/>
                                  </a:lnTo>
                                  <a:lnTo>
                                    <a:pt x="15" y="19"/>
                                  </a:lnTo>
                                  <a:close/>
                                </a:path>
                              </a:pathLst>
                            </a:custGeom>
                            <a:solidFill>
                              <a:srgbClr val="9FA0A0"/>
                            </a:solidFill>
                            <a:ln>
                              <a:noFill/>
                            </a:ln>
                          </wps:spPr>
                          <wps:bodyPr rot="0" vert="horz" wrap="square" lIns="91440" tIns="45720" rIns="91440" bIns="45720" anchor="t" anchorCtr="0" upright="1">
                            <a:noAutofit/>
                          </wps:bodyPr>
                        </wps:wsp>
                        <wps:wsp>
                          <wps:cNvPr id="191" name="Freeform 31"/>
                          <wps:cNvSpPr/>
                          <wps:spPr bwMode="auto">
                            <a:xfrm>
                              <a:off x="1545" y="1649"/>
                              <a:ext cx="34" cy="56"/>
                            </a:xfrm>
                            <a:custGeom>
                              <a:avLst/>
                              <a:gdLst>
                                <a:gd name="T0" fmla="*/ 6 w 34"/>
                                <a:gd name="T1" fmla="*/ 0 h 56"/>
                                <a:gd name="T2" fmla="*/ 2 w 34"/>
                                <a:gd name="T3" fmla="*/ 7 h 56"/>
                                <a:gd name="T4" fmla="*/ 0 w 34"/>
                                <a:gd name="T5" fmla="*/ 15 h 56"/>
                                <a:gd name="T6" fmla="*/ 1 w 34"/>
                                <a:gd name="T7" fmla="*/ 23 h 56"/>
                                <a:gd name="T8" fmla="*/ 6 w 34"/>
                                <a:gd name="T9" fmla="*/ 19 h 56"/>
                                <a:gd name="T10" fmla="*/ 15 w 34"/>
                                <a:gd name="T11" fmla="*/ 19 h 56"/>
                                <a:gd name="T12" fmla="*/ 13 w 34"/>
                                <a:gd name="T13" fmla="*/ 14 h 56"/>
                                <a:gd name="T14" fmla="*/ 19 w 34"/>
                                <a:gd name="T15" fmla="*/ 12 h 56"/>
                                <a:gd name="T16" fmla="*/ 13 w 34"/>
                                <a:gd name="T17" fmla="*/ 9 h 56"/>
                                <a:gd name="T18" fmla="*/ 9 w 34"/>
                                <a:gd name="T19" fmla="*/ 4 h 56"/>
                                <a:gd name="T20" fmla="*/ 6 w 34"/>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4" h="56">
                                  <a:moveTo>
                                    <a:pt x="6" y="0"/>
                                  </a:moveTo>
                                  <a:lnTo>
                                    <a:pt x="2" y="7"/>
                                  </a:lnTo>
                                  <a:lnTo>
                                    <a:pt x="0" y="15"/>
                                  </a:lnTo>
                                  <a:lnTo>
                                    <a:pt x="1" y="23"/>
                                  </a:lnTo>
                                  <a:lnTo>
                                    <a:pt x="6" y="19"/>
                                  </a:lnTo>
                                  <a:lnTo>
                                    <a:pt x="15" y="19"/>
                                  </a:lnTo>
                                  <a:lnTo>
                                    <a:pt x="13" y="14"/>
                                  </a:lnTo>
                                  <a:lnTo>
                                    <a:pt x="19" y="12"/>
                                  </a:lnTo>
                                  <a:lnTo>
                                    <a:pt x="13" y="9"/>
                                  </a:lnTo>
                                  <a:lnTo>
                                    <a:pt x="9" y="4"/>
                                  </a:lnTo>
                                  <a:lnTo>
                                    <a:pt x="6" y="0"/>
                                  </a:lnTo>
                                  <a:close/>
                                </a:path>
                              </a:pathLst>
                            </a:custGeom>
                            <a:solidFill>
                              <a:srgbClr val="9FA0A0"/>
                            </a:solidFill>
                            <a:ln>
                              <a:noFill/>
                            </a:ln>
                          </wps:spPr>
                          <wps:bodyPr rot="0" vert="horz" wrap="square" lIns="91440" tIns="45720" rIns="91440" bIns="45720" anchor="t" anchorCtr="0" upright="1">
                            <a:noAutofit/>
                          </wps:bodyPr>
                        </wps:wsp>
                      </wpg:grpSp>
                      <wpg:grpSp>
                        <wpg:cNvPr id="192" name="Group 32"/>
                        <wpg:cNvGrpSpPr/>
                        <wpg:grpSpPr>
                          <a:xfrm>
                            <a:off x="1478" y="1552"/>
                            <a:ext cx="120" cy="106"/>
                            <a:chOff x="1478" y="1552"/>
                            <a:chExt cx="120" cy="106"/>
                          </a:xfrm>
                        </wpg:grpSpPr>
                        <wps:wsp>
                          <wps:cNvPr id="193" name="Freeform 33"/>
                          <wps:cNvSpPr/>
                          <wps:spPr bwMode="auto">
                            <a:xfrm>
                              <a:off x="1478" y="1552"/>
                              <a:ext cx="120" cy="106"/>
                            </a:xfrm>
                            <a:custGeom>
                              <a:avLst/>
                              <a:gdLst>
                                <a:gd name="T0" fmla="*/ 7 w 120"/>
                                <a:gd name="T1" fmla="*/ 94 h 106"/>
                                <a:gd name="T2" fmla="*/ 2 w 120"/>
                                <a:gd name="T3" fmla="*/ 97 h 106"/>
                                <a:gd name="T4" fmla="*/ 0 w 120"/>
                                <a:gd name="T5" fmla="*/ 97 h 106"/>
                                <a:gd name="T6" fmla="*/ 0 w 120"/>
                                <a:gd name="T7" fmla="*/ 99 h 106"/>
                                <a:gd name="T8" fmla="*/ 2 w 120"/>
                                <a:gd name="T9" fmla="*/ 99 h 106"/>
                                <a:gd name="T10" fmla="*/ 7 w 120"/>
                                <a:gd name="T11" fmla="*/ 103 h 106"/>
                                <a:gd name="T12" fmla="*/ 7 w 120"/>
                                <a:gd name="T13" fmla="*/ 100 h 106"/>
                                <a:gd name="T14" fmla="*/ 5 w 120"/>
                                <a:gd name="T15" fmla="*/ 98 h 106"/>
                                <a:gd name="T16" fmla="*/ 7 w 120"/>
                                <a:gd name="T17" fmla="*/ 97 h 106"/>
                                <a:gd name="T18" fmla="*/ 7 w 120"/>
                                <a:gd name="T19" fmla="*/ 97 h 106"/>
                                <a:gd name="T20" fmla="*/ 7 w 120"/>
                                <a:gd name="T21" fmla="*/ 9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 y="94"/>
                                  </a:moveTo>
                                  <a:lnTo>
                                    <a:pt x="2" y="97"/>
                                  </a:lnTo>
                                  <a:lnTo>
                                    <a:pt x="0" y="97"/>
                                  </a:lnTo>
                                  <a:lnTo>
                                    <a:pt x="0" y="99"/>
                                  </a:lnTo>
                                  <a:lnTo>
                                    <a:pt x="2" y="99"/>
                                  </a:lnTo>
                                  <a:lnTo>
                                    <a:pt x="7" y="103"/>
                                  </a:lnTo>
                                  <a:lnTo>
                                    <a:pt x="7" y="100"/>
                                  </a:lnTo>
                                  <a:lnTo>
                                    <a:pt x="5" y="98"/>
                                  </a:lnTo>
                                  <a:lnTo>
                                    <a:pt x="7" y="97"/>
                                  </a:lnTo>
                                  <a:lnTo>
                                    <a:pt x="7" y="97"/>
                                  </a:lnTo>
                                  <a:lnTo>
                                    <a:pt x="7" y="94"/>
                                  </a:lnTo>
                                  <a:close/>
                                </a:path>
                              </a:pathLst>
                            </a:custGeom>
                            <a:solidFill>
                              <a:srgbClr val="231916"/>
                            </a:solidFill>
                            <a:ln>
                              <a:noFill/>
                            </a:ln>
                          </wps:spPr>
                          <wps:bodyPr rot="0" vert="horz" wrap="square" lIns="91440" tIns="45720" rIns="91440" bIns="45720" anchor="t" anchorCtr="0" upright="1">
                            <a:noAutofit/>
                          </wps:bodyPr>
                        </wps:wsp>
                        <wps:wsp>
                          <wps:cNvPr id="194" name="Freeform 34"/>
                          <wps:cNvSpPr/>
                          <wps:spPr bwMode="auto">
                            <a:xfrm>
                              <a:off x="1478" y="1552"/>
                              <a:ext cx="120" cy="106"/>
                            </a:xfrm>
                            <a:custGeom>
                              <a:avLst/>
                              <a:gdLst>
                                <a:gd name="T0" fmla="*/ 8 w 120"/>
                                <a:gd name="T1" fmla="*/ 87 h 106"/>
                                <a:gd name="T2" fmla="*/ 0 w 120"/>
                                <a:gd name="T3" fmla="*/ 87 h 106"/>
                                <a:gd name="T4" fmla="*/ 0 w 120"/>
                                <a:gd name="T5" fmla="*/ 93 h 106"/>
                                <a:gd name="T6" fmla="*/ 2 w 120"/>
                                <a:gd name="T7" fmla="*/ 93 h 106"/>
                                <a:gd name="T8" fmla="*/ 2 w 120"/>
                                <a:gd name="T9" fmla="*/ 89 h 106"/>
                                <a:gd name="T10" fmla="*/ 8 w 120"/>
                                <a:gd name="T11" fmla="*/ 90 h 106"/>
                                <a:gd name="T12" fmla="*/ 8 w 120"/>
                                <a:gd name="T13" fmla="*/ 89 h 106"/>
                                <a:gd name="T14" fmla="*/ 8 w 120"/>
                                <a:gd name="T15" fmla="*/ 87 h 10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06">
                                  <a:moveTo>
                                    <a:pt x="8" y="87"/>
                                  </a:moveTo>
                                  <a:lnTo>
                                    <a:pt x="0" y="87"/>
                                  </a:lnTo>
                                  <a:lnTo>
                                    <a:pt x="0" y="93"/>
                                  </a:lnTo>
                                  <a:lnTo>
                                    <a:pt x="2" y="93"/>
                                  </a:lnTo>
                                  <a:lnTo>
                                    <a:pt x="2" y="89"/>
                                  </a:lnTo>
                                  <a:lnTo>
                                    <a:pt x="8" y="90"/>
                                  </a:lnTo>
                                  <a:lnTo>
                                    <a:pt x="8" y="89"/>
                                  </a:lnTo>
                                  <a:lnTo>
                                    <a:pt x="8" y="87"/>
                                  </a:lnTo>
                                  <a:close/>
                                </a:path>
                              </a:pathLst>
                            </a:custGeom>
                            <a:solidFill>
                              <a:srgbClr val="231916"/>
                            </a:solidFill>
                            <a:ln>
                              <a:noFill/>
                            </a:ln>
                          </wps:spPr>
                          <wps:bodyPr rot="0" vert="horz" wrap="square" lIns="91440" tIns="45720" rIns="91440" bIns="45720" anchor="t" anchorCtr="0" upright="1">
                            <a:noAutofit/>
                          </wps:bodyPr>
                        </wps:wsp>
                        <wps:wsp>
                          <wps:cNvPr id="195" name="Freeform 35"/>
                          <wps:cNvSpPr/>
                          <wps:spPr bwMode="auto">
                            <a:xfrm>
                              <a:off x="1478" y="1552"/>
                              <a:ext cx="120" cy="106"/>
                            </a:xfrm>
                            <a:custGeom>
                              <a:avLst/>
                              <a:gdLst>
                                <a:gd name="T0" fmla="*/ 8 w 120"/>
                                <a:gd name="T1" fmla="*/ 78 h 106"/>
                                <a:gd name="T2" fmla="*/ 1 w 120"/>
                                <a:gd name="T3" fmla="*/ 77 h 106"/>
                                <a:gd name="T4" fmla="*/ 1 w 120"/>
                                <a:gd name="T5" fmla="*/ 80 h 106"/>
                                <a:gd name="T6" fmla="*/ 3 w 120"/>
                                <a:gd name="T7" fmla="*/ 80 h 106"/>
                                <a:gd name="T8" fmla="*/ 5 w 120"/>
                                <a:gd name="T9" fmla="*/ 80 h 106"/>
                                <a:gd name="T10" fmla="*/ 0 w 120"/>
                                <a:gd name="T11" fmla="*/ 82 h 106"/>
                                <a:gd name="T12" fmla="*/ 0 w 120"/>
                                <a:gd name="T13" fmla="*/ 85 h 106"/>
                                <a:gd name="T14" fmla="*/ 8 w 120"/>
                                <a:gd name="T15" fmla="*/ 85 h 106"/>
                                <a:gd name="T16" fmla="*/ 8 w 120"/>
                                <a:gd name="T17" fmla="*/ 83 h 106"/>
                                <a:gd name="T18" fmla="*/ 6 w 120"/>
                                <a:gd name="T19" fmla="*/ 82 h 106"/>
                                <a:gd name="T20" fmla="*/ 4 w 120"/>
                                <a:gd name="T21" fmla="*/ 82 h 106"/>
                                <a:gd name="T22" fmla="*/ 8 w 120"/>
                                <a:gd name="T23" fmla="*/ 80 h 106"/>
                                <a:gd name="T24" fmla="*/ 8 w 120"/>
                                <a:gd name="T25" fmla="*/ 80 h 106"/>
                                <a:gd name="T26" fmla="*/ 8 w 120"/>
                                <a:gd name="T27" fmla="*/ 7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8" y="78"/>
                                  </a:moveTo>
                                  <a:lnTo>
                                    <a:pt x="1" y="77"/>
                                  </a:lnTo>
                                  <a:lnTo>
                                    <a:pt x="1" y="80"/>
                                  </a:lnTo>
                                  <a:lnTo>
                                    <a:pt x="3" y="80"/>
                                  </a:lnTo>
                                  <a:lnTo>
                                    <a:pt x="5" y="80"/>
                                  </a:lnTo>
                                  <a:lnTo>
                                    <a:pt x="0" y="82"/>
                                  </a:lnTo>
                                  <a:lnTo>
                                    <a:pt x="0" y="85"/>
                                  </a:lnTo>
                                  <a:lnTo>
                                    <a:pt x="8" y="85"/>
                                  </a:lnTo>
                                  <a:lnTo>
                                    <a:pt x="8" y="83"/>
                                  </a:lnTo>
                                  <a:lnTo>
                                    <a:pt x="6" y="82"/>
                                  </a:lnTo>
                                  <a:lnTo>
                                    <a:pt x="4" y="82"/>
                                  </a:lnTo>
                                  <a:lnTo>
                                    <a:pt x="8" y="80"/>
                                  </a:lnTo>
                                  <a:lnTo>
                                    <a:pt x="8" y="80"/>
                                  </a:lnTo>
                                  <a:lnTo>
                                    <a:pt x="8" y="78"/>
                                  </a:lnTo>
                                  <a:close/>
                                </a:path>
                              </a:pathLst>
                            </a:custGeom>
                            <a:solidFill>
                              <a:srgbClr val="231916"/>
                            </a:solidFill>
                            <a:ln>
                              <a:noFill/>
                            </a:ln>
                          </wps:spPr>
                          <wps:bodyPr rot="0" vert="horz" wrap="square" lIns="91440" tIns="45720" rIns="91440" bIns="45720" anchor="t" anchorCtr="0" upright="1">
                            <a:noAutofit/>
                          </wps:bodyPr>
                        </wps:wsp>
                        <wps:wsp>
                          <wps:cNvPr id="196" name="Freeform 36"/>
                          <wps:cNvSpPr/>
                          <wps:spPr bwMode="auto">
                            <a:xfrm>
                              <a:off x="1478" y="1552"/>
                              <a:ext cx="120" cy="106"/>
                            </a:xfrm>
                            <a:custGeom>
                              <a:avLst/>
                              <a:gdLst>
                                <a:gd name="T0" fmla="*/ 9 w 120"/>
                                <a:gd name="T1" fmla="*/ 69 h 106"/>
                                <a:gd name="T2" fmla="*/ 8 w 120"/>
                                <a:gd name="T3" fmla="*/ 68 h 106"/>
                                <a:gd name="T4" fmla="*/ 7 w 120"/>
                                <a:gd name="T5" fmla="*/ 68 h 106"/>
                                <a:gd name="T6" fmla="*/ 7 w 120"/>
                                <a:gd name="T7" fmla="*/ 71 h 106"/>
                                <a:gd name="T8" fmla="*/ 7 w 120"/>
                                <a:gd name="T9" fmla="*/ 73 h 106"/>
                                <a:gd name="T10" fmla="*/ 6 w 120"/>
                                <a:gd name="T11" fmla="*/ 73 h 106"/>
                                <a:gd name="T12" fmla="*/ 5 w 120"/>
                                <a:gd name="T13" fmla="*/ 73 h 106"/>
                                <a:gd name="T14" fmla="*/ 3 w 120"/>
                                <a:gd name="T15" fmla="*/ 73 h 106"/>
                                <a:gd name="T16" fmla="*/ 3 w 120"/>
                                <a:gd name="T17" fmla="*/ 72 h 106"/>
                                <a:gd name="T18" fmla="*/ 3 w 120"/>
                                <a:gd name="T19" fmla="*/ 70 h 106"/>
                                <a:gd name="T20" fmla="*/ 3 w 120"/>
                                <a:gd name="T21" fmla="*/ 70 h 106"/>
                                <a:gd name="T22" fmla="*/ 5 w 120"/>
                                <a:gd name="T23" fmla="*/ 70 h 106"/>
                                <a:gd name="T24" fmla="*/ 6 w 120"/>
                                <a:gd name="T25" fmla="*/ 70 h 106"/>
                                <a:gd name="T26" fmla="*/ 7 w 120"/>
                                <a:gd name="T27" fmla="*/ 71 h 106"/>
                                <a:gd name="T28" fmla="*/ 7 w 120"/>
                                <a:gd name="T29" fmla="*/ 68 h 106"/>
                                <a:gd name="T30" fmla="*/ 5 w 120"/>
                                <a:gd name="T31" fmla="*/ 67 h 106"/>
                                <a:gd name="T32" fmla="*/ 2 w 120"/>
                                <a:gd name="T33" fmla="*/ 67 h 106"/>
                                <a:gd name="T34" fmla="*/ 1 w 120"/>
                                <a:gd name="T35" fmla="*/ 69 h 106"/>
                                <a:gd name="T36" fmla="*/ 1 w 120"/>
                                <a:gd name="T37" fmla="*/ 74 h 106"/>
                                <a:gd name="T38" fmla="*/ 2 w 120"/>
                                <a:gd name="T39" fmla="*/ 75 h 106"/>
                                <a:gd name="T40" fmla="*/ 5 w 120"/>
                                <a:gd name="T41" fmla="*/ 75 h 106"/>
                                <a:gd name="T42" fmla="*/ 7 w 120"/>
                                <a:gd name="T43" fmla="*/ 75 h 106"/>
                                <a:gd name="T44" fmla="*/ 9 w 120"/>
                                <a:gd name="T45" fmla="*/ 74 h 106"/>
                                <a:gd name="T46" fmla="*/ 9 w 120"/>
                                <a:gd name="T47" fmla="*/ 73 h 106"/>
                                <a:gd name="T48" fmla="*/ 9 w 120"/>
                                <a:gd name="T49" fmla="*/ 70 h 106"/>
                                <a:gd name="T50" fmla="*/ 9 w 120"/>
                                <a:gd name="T51" fmla="*/ 6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20" h="106">
                                  <a:moveTo>
                                    <a:pt x="9" y="69"/>
                                  </a:moveTo>
                                  <a:lnTo>
                                    <a:pt x="8" y="68"/>
                                  </a:lnTo>
                                  <a:lnTo>
                                    <a:pt x="7" y="68"/>
                                  </a:lnTo>
                                  <a:lnTo>
                                    <a:pt x="7" y="71"/>
                                  </a:lnTo>
                                  <a:lnTo>
                                    <a:pt x="7" y="73"/>
                                  </a:lnTo>
                                  <a:lnTo>
                                    <a:pt x="6" y="73"/>
                                  </a:lnTo>
                                  <a:lnTo>
                                    <a:pt x="5" y="73"/>
                                  </a:lnTo>
                                  <a:lnTo>
                                    <a:pt x="3" y="73"/>
                                  </a:lnTo>
                                  <a:lnTo>
                                    <a:pt x="3" y="72"/>
                                  </a:lnTo>
                                  <a:lnTo>
                                    <a:pt x="3" y="70"/>
                                  </a:lnTo>
                                  <a:lnTo>
                                    <a:pt x="3" y="70"/>
                                  </a:lnTo>
                                  <a:lnTo>
                                    <a:pt x="5" y="70"/>
                                  </a:lnTo>
                                  <a:lnTo>
                                    <a:pt x="6" y="70"/>
                                  </a:lnTo>
                                  <a:lnTo>
                                    <a:pt x="7" y="71"/>
                                  </a:lnTo>
                                  <a:lnTo>
                                    <a:pt x="7" y="68"/>
                                  </a:lnTo>
                                  <a:lnTo>
                                    <a:pt x="5" y="67"/>
                                  </a:lnTo>
                                  <a:lnTo>
                                    <a:pt x="2" y="67"/>
                                  </a:lnTo>
                                  <a:lnTo>
                                    <a:pt x="1" y="69"/>
                                  </a:lnTo>
                                  <a:lnTo>
                                    <a:pt x="1" y="74"/>
                                  </a:lnTo>
                                  <a:lnTo>
                                    <a:pt x="2" y="75"/>
                                  </a:lnTo>
                                  <a:lnTo>
                                    <a:pt x="5" y="75"/>
                                  </a:lnTo>
                                  <a:lnTo>
                                    <a:pt x="7" y="75"/>
                                  </a:lnTo>
                                  <a:lnTo>
                                    <a:pt x="9" y="74"/>
                                  </a:lnTo>
                                  <a:lnTo>
                                    <a:pt x="9" y="73"/>
                                  </a:lnTo>
                                  <a:lnTo>
                                    <a:pt x="9" y="70"/>
                                  </a:lnTo>
                                  <a:lnTo>
                                    <a:pt x="9" y="69"/>
                                  </a:lnTo>
                                  <a:close/>
                                </a:path>
                              </a:pathLst>
                            </a:custGeom>
                            <a:solidFill>
                              <a:srgbClr val="231916"/>
                            </a:solidFill>
                            <a:ln>
                              <a:noFill/>
                            </a:ln>
                          </wps:spPr>
                          <wps:bodyPr rot="0" vert="horz" wrap="square" lIns="91440" tIns="45720" rIns="91440" bIns="45720" anchor="t" anchorCtr="0" upright="1">
                            <a:noAutofit/>
                          </wps:bodyPr>
                        </wps:wsp>
                        <wps:wsp>
                          <wps:cNvPr id="197" name="Freeform 37"/>
                          <wps:cNvSpPr/>
                          <wps:spPr bwMode="auto">
                            <a:xfrm>
                              <a:off x="1478" y="1552"/>
                              <a:ext cx="120" cy="106"/>
                            </a:xfrm>
                            <a:custGeom>
                              <a:avLst/>
                              <a:gdLst>
                                <a:gd name="T0" fmla="*/ 9 w 120"/>
                                <a:gd name="T1" fmla="*/ 57 h 106"/>
                                <a:gd name="T2" fmla="*/ 8 w 120"/>
                                <a:gd name="T3" fmla="*/ 55 h 106"/>
                                <a:gd name="T4" fmla="*/ 6 w 120"/>
                                <a:gd name="T5" fmla="*/ 55 h 106"/>
                                <a:gd name="T6" fmla="*/ 3 w 120"/>
                                <a:gd name="T7" fmla="*/ 55 h 106"/>
                                <a:gd name="T8" fmla="*/ 2 w 120"/>
                                <a:gd name="T9" fmla="*/ 56 h 106"/>
                                <a:gd name="T10" fmla="*/ 1 w 120"/>
                                <a:gd name="T11" fmla="*/ 60 h 106"/>
                                <a:gd name="T12" fmla="*/ 2 w 120"/>
                                <a:gd name="T13" fmla="*/ 60 h 106"/>
                                <a:gd name="T14" fmla="*/ 2 w 120"/>
                                <a:gd name="T15" fmla="*/ 61 h 106"/>
                                <a:gd name="T16" fmla="*/ 1 w 120"/>
                                <a:gd name="T17" fmla="*/ 61 h 106"/>
                                <a:gd name="T18" fmla="*/ 1 w 120"/>
                                <a:gd name="T19" fmla="*/ 63 h 106"/>
                                <a:gd name="T20" fmla="*/ 6 w 120"/>
                                <a:gd name="T21" fmla="*/ 63 h 106"/>
                                <a:gd name="T22" fmla="*/ 6 w 120"/>
                                <a:gd name="T23" fmla="*/ 60 h 106"/>
                                <a:gd name="T24" fmla="*/ 6 w 120"/>
                                <a:gd name="T25" fmla="*/ 59 h 106"/>
                                <a:gd name="T26" fmla="*/ 4 w 120"/>
                                <a:gd name="T27" fmla="*/ 59 h 106"/>
                                <a:gd name="T28" fmla="*/ 4 w 120"/>
                                <a:gd name="T29" fmla="*/ 60 h 106"/>
                                <a:gd name="T30" fmla="*/ 4 w 120"/>
                                <a:gd name="T31" fmla="*/ 60 h 106"/>
                                <a:gd name="T32" fmla="*/ 3 w 120"/>
                                <a:gd name="T33" fmla="*/ 60 h 106"/>
                                <a:gd name="T34" fmla="*/ 3 w 120"/>
                                <a:gd name="T35" fmla="*/ 58 h 106"/>
                                <a:gd name="T36" fmla="*/ 4 w 120"/>
                                <a:gd name="T37" fmla="*/ 57 h 106"/>
                                <a:gd name="T38" fmla="*/ 5 w 120"/>
                                <a:gd name="T39" fmla="*/ 57 h 106"/>
                                <a:gd name="T40" fmla="*/ 7 w 120"/>
                                <a:gd name="T41" fmla="*/ 58 h 106"/>
                                <a:gd name="T42" fmla="*/ 7 w 120"/>
                                <a:gd name="T43" fmla="*/ 58 h 106"/>
                                <a:gd name="T44" fmla="*/ 8 w 120"/>
                                <a:gd name="T45" fmla="*/ 60 h 106"/>
                                <a:gd name="T46" fmla="*/ 7 w 120"/>
                                <a:gd name="T47" fmla="*/ 60 h 106"/>
                                <a:gd name="T48" fmla="*/ 7 w 120"/>
                                <a:gd name="T49" fmla="*/ 60 h 106"/>
                                <a:gd name="T50" fmla="*/ 6 w 120"/>
                                <a:gd name="T51" fmla="*/ 63 h 106"/>
                                <a:gd name="T52" fmla="*/ 8 w 120"/>
                                <a:gd name="T53" fmla="*/ 62 h 106"/>
                                <a:gd name="T54" fmla="*/ 9 w 120"/>
                                <a:gd name="T55" fmla="*/ 61 h 106"/>
                                <a:gd name="T56" fmla="*/ 9 w 120"/>
                                <a:gd name="T57" fmla="*/ 57 h 106"/>
                                <a:gd name="T58" fmla="*/ 9 w 120"/>
                                <a:gd name="T59" fmla="*/ 5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20" h="106">
                                  <a:moveTo>
                                    <a:pt x="9" y="57"/>
                                  </a:moveTo>
                                  <a:lnTo>
                                    <a:pt x="8" y="55"/>
                                  </a:lnTo>
                                  <a:lnTo>
                                    <a:pt x="6" y="55"/>
                                  </a:lnTo>
                                  <a:lnTo>
                                    <a:pt x="3" y="55"/>
                                  </a:lnTo>
                                  <a:lnTo>
                                    <a:pt x="2" y="56"/>
                                  </a:lnTo>
                                  <a:lnTo>
                                    <a:pt x="1" y="60"/>
                                  </a:lnTo>
                                  <a:lnTo>
                                    <a:pt x="2" y="60"/>
                                  </a:lnTo>
                                  <a:lnTo>
                                    <a:pt x="2" y="61"/>
                                  </a:lnTo>
                                  <a:lnTo>
                                    <a:pt x="1" y="61"/>
                                  </a:lnTo>
                                  <a:lnTo>
                                    <a:pt x="1" y="63"/>
                                  </a:lnTo>
                                  <a:lnTo>
                                    <a:pt x="6" y="63"/>
                                  </a:lnTo>
                                  <a:lnTo>
                                    <a:pt x="6" y="60"/>
                                  </a:lnTo>
                                  <a:lnTo>
                                    <a:pt x="6" y="59"/>
                                  </a:lnTo>
                                  <a:lnTo>
                                    <a:pt x="4" y="59"/>
                                  </a:lnTo>
                                  <a:lnTo>
                                    <a:pt x="4" y="60"/>
                                  </a:lnTo>
                                  <a:lnTo>
                                    <a:pt x="4" y="60"/>
                                  </a:lnTo>
                                  <a:lnTo>
                                    <a:pt x="3" y="60"/>
                                  </a:lnTo>
                                  <a:lnTo>
                                    <a:pt x="3" y="58"/>
                                  </a:lnTo>
                                  <a:lnTo>
                                    <a:pt x="4" y="57"/>
                                  </a:lnTo>
                                  <a:lnTo>
                                    <a:pt x="5" y="57"/>
                                  </a:lnTo>
                                  <a:lnTo>
                                    <a:pt x="7" y="58"/>
                                  </a:lnTo>
                                  <a:lnTo>
                                    <a:pt x="7" y="58"/>
                                  </a:lnTo>
                                  <a:lnTo>
                                    <a:pt x="8" y="60"/>
                                  </a:lnTo>
                                  <a:lnTo>
                                    <a:pt x="7" y="60"/>
                                  </a:lnTo>
                                  <a:lnTo>
                                    <a:pt x="7" y="60"/>
                                  </a:lnTo>
                                  <a:lnTo>
                                    <a:pt x="6" y="63"/>
                                  </a:lnTo>
                                  <a:lnTo>
                                    <a:pt x="8" y="62"/>
                                  </a:lnTo>
                                  <a:lnTo>
                                    <a:pt x="9" y="61"/>
                                  </a:lnTo>
                                  <a:lnTo>
                                    <a:pt x="9" y="57"/>
                                  </a:lnTo>
                                  <a:lnTo>
                                    <a:pt x="9" y="57"/>
                                  </a:lnTo>
                                  <a:close/>
                                </a:path>
                              </a:pathLst>
                            </a:custGeom>
                            <a:solidFill>
                              <a:srgbClr val="231916"/>
                            </a:solidFill>
                            <a:ln>
                              <a:noFill/>
                            </a:ln>
                          </wps:spPr>
                          <wps:bodyPr rot="0" vert="horz" wrap="square" lIns="91440" tIns="45720" rIns="91440" bIns="45720" anchor="t" anchorCtr="0" upright="1">
                            <a:noAutofit/>
                          </wps:bodyPr>
                        </wps:wsp>
                        <wps:wsp>
                          <wps:cNvPr id="198" name="Freeform 38"/>
                          <wps:cNvSpPr/>
                          <wps:spPr bwMode="auto">
                            <a:xfrm>
                              <a:off x="1478" y="1552"/>
                              <a:ext cx="120" cy="106"/>
                            </a:xfrm>
                            <a:custGeom>
                              <a:avLst/>
                              <a:gdLst>
                                <a:gd name="T0" fmla="*/ 10 w 120"/>
                                <a:gd name="T1" fmla="*/ 46 h 106"/>
                                <a:gd name="T2" fmla="*/ 2 w 120"/>
                                <a:gd name="T3" fmla="*/ 45 h 106"/>
                                <a:gd name="T4" fmla="*/ 2 w 120"/>
                                <a:gd name="T5" fmla="*/ 48 h 106"/>
                                <a:gd name="T6" fmla="*/ 5 w 120"/>
                                <a:gd name="T7" fmla="*/ 48 h 106"/>
                                <a:gd name="T8" fmla="*/ 6 w 120"/>
                                <a:gd name="T9" fmla="*/ 48 h 106"/>
                                <a:gd name="T10" fmla="*/ 2 w 120"/>
                                <a:gd name="T11" fmla="*/ 51 h 106"/>
                                <a:gd name="T12" fmla="*/ 2 w 120"/>
                                <a:gd name="T13" fmla="*/ 53 h 106"/>
                                <a:gd name="T14" fmla="*/ 10 w 120"/>
                                <a:gd name="T15" fmla="*/ 53 h 106"/>
                                <a:gd name="T16" fmla="*/ 10 w 120"/>
                                <a:gd name="T17" fmla="*/ 51 h 106"/>
                                <a:gd name="T18" fmla="*/ 7 w 120"/>
                                <a:gd name="T19" fmla="*/ 51 h 106"/>
                                <a:gd name="T20" fmla="*/ 5 w 120"/>
                                <a:gd name="T21" fmla="*/ 51 h 106"/>
                                <a:gd name="T22" fmla="*/ 10 w 120"/>
                                <a:gd name="T23" fmla="*/ 48 h 106"/>
                                <a:gd name="T24" fmla="*/ 10 w 120"/>
                                <a:gd name="T25" fmla="*/ 48 h 106"/>
                                <a:gd name="T26" fmla="*/ 10 w 120"/>
                                <a:gd name="T27" fmla="*/ 4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0" y="46"/>
                                  </a:moveTo>
                                  <a:lnTo>
                                    <a:pt x="2" y="45"/>
                                  </a:lnTo>
                                  <a:lnTo>
                                    <a:pt x="2" y="48"/>
                                  </a:lnTo>
                                  <a:lnTo>
                                    <a:pt x="5" y="48"/>
                                  </a:lnTo>
                                  <a:lnTo>
                                    <a:pt x="6" y="48"/>
                                  </a:lnTo>
                                  <a:lnTo>
                                    <a:pt x="2" y="51"/>
                                  </a:lnTo>
                                  <a:lnTo>
                                    <a:pt x="2" y="53"/>
                                  </a:lnTo>
                                  <a:lnTo>
                                    <a:pt x="10" y="53"/>
                                  </a:lnTo>
                                  <a:lnTo>
                                    <a:pt x="10" y="51"/>
                                  </a:lnTo>
                                  <a:lnTo>
                                    <a:pt x="7" y="51"/>
                                  </a:lnTo>
                                  <a:lnTo>
                                    <a:pt x="5" y="51"/>
                                  </a:lnTo>
                                  <a:lnTo>
                                    <a:pt x="10" y="48"/>
                                  </a:lnTo>
                                  <a:lnTo>
                                    <a:pt x="10" y="48"/>
                                  </a:lnTo>
                                  <a:lnTo>
                                    <a:pt x="10" y="46"/>
                                  </a:lnTo>
                                  <a:close/>
                                </a:path>
                              </a:pathLst>
                            </a:custGeom>
                            <a:solidFill>
                              <a:srgbClr val="231916"/>
                            </a:solidFill>
                            <a:ln>
                              <a:noFill/>
                            </a:ln>
                          </wps:spPr>
                          <wps:bodyPr rot="0" vert="horz" wrap="square" lIns="91440" tIns="45720" rIns="91440" bIns="45720" anchor="t" anchorCtr="0" upright="1">
                            <a:noAutofit/>
                          </wps:bodyPr>
                        </wps:wsp>
                        <wps:wsp>
                          <wps:cNvPr id="199" name="Freeform 39"/>
                          <wps:cNvSpPr/>
                          <wps:spPr bwMode="auto">
                            <a:xfrm>
                              <a:off x="1478" y="1552"/>
                              <a:ext cx="120" cy="106"/>
                            </a:xfrm>
                            <a:custGeom>
                              <a:avLst/>
                              <a:gdLst>
                                <a:gd name="T0" fmla="*/ 10 w 120"/>
                                <a:gd name="T1" fmla="*/ 41 h 106"/>
                                <a:gd name="T2" fmla="*/ 2 w 120"/>
                                <a:gd name="T3" fmla="*/ 41 h 106"/>
                                <a:gd name="T4" fmla="*/ 2 w 120"/>
                                <a:gd name="T5" fmla="*/ 43 h 106"/>
                                <a:gd name="T6" fmla="*/ 10 w 120"/>
                                <a:gd name="T7" fmla="*/ 44 h 106"/>
                                <a:gd name="T8" fmla="*/ 10 w 120"/>
                                <a:gd name="T9" fmla="*/ 41 h 106"/>
                              </a:gdLst>
                              <a:ahLst/>
                              <a:cxnLst>
                                <a:cxn ang="0">
                                  <a:pos x="T0" y="T1"/>
                                </a:cxn>
                                <a:cxn ang="0">
                                  <a:pos x="T2" y="T3"/>
                                </a:cxn>
                                <a:cxn ang="0">
                                  <a:pos x="T4" y="T5"/>
                                </a:cxn>
                                <a:cxn ang="0">
                                  <a:pos x="T6" y="T7"/>
                                </a:cxn>
                                <a:cxn ang="0">
                                  <a:pos x="T8" y="T9"/>
                                </a:cxn>
                              </a:cxnLst>
                              <a:rect l="0" t="0" r="r" b="b"/>
                              <a:pathLst>
                                <a:path w="120" h="106">
                                  <a:moveTo>
                                    <a:pt x="10" y="41"/>
                                  </a:moveTo>
                                  <a:lnTo>
                                    <a:pt x="2" y="41"/>
                                  </a:lnTo>
                                  <a:lnTo>
                                    <a:pt x="2" y="43"/>
                                  </a:lnTo>
                                  <a:lnTo>
                                    <a:pt x="10" y="44"/>
                                  </a:lnTo>
                                  <a:lnTo>
                                    <a:pt x="10" y="41"/>
                                  </a:lnTo>
                                  <a:close/>
                                </a:path>
                              </a:pathLst>
                            </a:custGeom>
                            <a:solidFill>
                              <a:srgbClr val="231916"/>
                            </a:solidFill>
                            <a:ln>
                              <a:noFill/>
                            </a:ln>
                          </wps:spPr>
                          <wps:bodyPr rot="0" vert="horz" wrap="square" lIns="91440" tIns="45720" rIns="91440" bIns="45720" anchor="t" anchorCtr="0" upright="1">
                            <a:noAutofit/>
                          </wps:bodyPr>
                        </wps:wsp>
                        <wps:wsp>
                          <wps:cNvPr id="200" name="Freeform 40"/>
                          <wps:cNvSpPr/>
                          <wps:spPr bwMode="auto">
                            <a:xfrm>
                              <a:off x="1478" y="1552"/>
                              <a:ext cx="120" cy="106"/>
                            </a:xfrm>
                            <a:custGeom>
                              <a:avLst/>
                              <a:gdLst>
                                <a:gd name="T0" fmla="*/ 11 w 120"/>
                                <a:gd name="T1" fmla="*/ 31 h 106"/>
                                <a:gd name="T2" fmla="*/ 3 w 120"/>
                                <a:gd name="T3" fmla="*/ 31 h 106"/>
                                <a:gd name="T4" fmla="*/ 3 w 120"/>
                                <a:gd name="T5" fmla="*/ 33 h 106"/>
                                <a:gd name="T6" fmla="*/ 5 w 120"/>
                                <a:gd name="T7" fmla="*/ 34 h 106"/>
                                <a:gd name="T8" fmla="*/ 7 w 120"/>
                                <a:gd name="T9" fmla="*/ 33 h 106"/>
                                <a:gd name="T10" fmla="*/ 3 w 120"/>
                                <a:gd name="T11" fmla="*/ 36 h 106"/>
                                <a:gd name="T12" fmla="*/ 3 w 120"/>
                                <a:gd name="T13" fmla="*/ 38 h 106"/>
                                <a:gd name="T14" fmla="*/ 10 w 120"/>
                                <a:gd name="T15" fmla="*/ 39 h 106"/>
                                <a:gd name="T16" fmla="*/ 10 w 120"/>
                                <a:gd name="T17" fmla="*/ 36 h 106"/>
                                <a:gd name="T18" fmla="*/ 8 w 120"/>
                                <a:gd name="T19" fmla="*/ 36 h 106"/>
                                <a:gd name="T20" fmla="*/ 6 w 120"/>
                                <a:gd name="T21" fmla="*/ 36 h 106"/>
                                <a:gd name="T22" fmla="*/ 11 w 120"/>
                                <a:gd name="T23" fmla="*/ 34 h 106"/>
                                <a:gd name="T24" fmla="*/ 11 w 120"/>
                                <a:gd name="T25" fmla="*/ 33 h 106"/>
                                <a:gd name="T26" fmla="*/ 11 w 120"/>
                                <a:gd name="T27" fmla="*/ 3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1" y="31"/>
                                  </a:moveTo>
                                  <a:lnTo>
                                    <a:pt x="3" y="31"/>
                                  </a:lnTo>
                                  <a:lnTo>
                                    <a:pt x="3" y="33"/>
                                  </a:lnTo>
                                  <a:lnTo>
                                    <a:pt x="5" y="34"/>
                                  </a:lnTo>
                                  <a:lnTo>
                                    <a:pt x="7" y="33"/>
                                  </a:lnTo>
                                  <a:lnTo>
                                    <a:pt x="3" y="36"/>
                                  </a:lnTo>
                                  <a:lnTo>
                                    <a:pt x="3" y="38"/>
                                  </a:lnTo>
                                  <a:lnTo>
                                    <a:pt x="10" y="39"/>
                                  </a:lnTo>
                                  <a:lnTo>
                                    <a:pt x="10" y="36"/>
                                  </a:lnTo>
                                  <a:lnTo>
                                    <a:pt x="8" y="36"/>
                                  </a:lnTo>
                                  <a:lnTo>
                                    <a:pt x="6" y="36"/>
                                  </a:lnTo>
                                  <a:lnTo>
                                    <a:pt x="11" y="34"/>
                                  </a:lnTo>
                                  <a:lnTo>
                                    <a:pt x="11" y="33"/>
                                  </a:lnTo>
                                  <a:lnTo>
                                    <a:pt x="11" y="31"/>
                                  </a:lnTo>
                                  <a:close/>
                                </a:path>
                              </a:pathLst>
                            </a:custGeom>
                            <a:solidFill>
                              <a:srgbClr val="231916"/>
                            </a:solidFill>
                            <a:ln>
                              <a:noFill/>
                            </a:ln>
                          </wps:spPr>
                          <wps:bodyPr rot="0" vert="horz" wrap="square" lIns="91440" tIns="45720" rIns="91440" bIns="45720" anchor="t" anchorCtr="0" upright="1">
                            <a:noAutofit/>
                          </wps:bodyPr>
                        </wps:wsp>
                        <wps:wsp>
                          <wps:cNvPr id="201" name="Freeform 41"/>
                          <wps:cNvSpPr/>
                          <wps:spPr bwMode="auto">
                            <a:xfrm>
                              <a:off x="1478" y="1552"/>
                              <a:ext cx="120" cy="106"/>
                            </a:xfrm>
                            <a:custGeom>
                              <a:avLst/>
                              <a:gdLst>
                                <a:gd name="T0" fmla="*/ 11 w 120"/>
                                <a:gd name="T1" fmla="*/ 27 h 106"/>
                                <a:gd name="T2" fmla="*/ 3 w 120"/>
                                <a:gd name="T3" fmla="*/ 26 h 106"/>
                                <a:gd name="T4" fmla="*/ 3 w 120"/>
                                <a:gd name="T5" fmla="*/ 29 h 106"/>
                                <a:gd name="T6" fmla="*/ 11 w 120"/>
                                <a:gd name="T7" fmla="*/ 29 h 106"/>
                                <a:gd name="T8" fmla="*/ 11 w 120"/>
                                <a:gd name="T9" fmla="*/ 27 h 106"/>
                              </a:gdLst>
                              <a:ahLst/>
                              <a:cxnLst>
                                <a:cxn ang="0">
                                  <a:pos x="T0" y="T1"/>
                                </a:cxn>
                                <a:cxn ang="0">
                                  <a:pos x="T2" y="T3"/>
                                </a:cxn>
                                <a:cxn ang="0">
                                  <a:pos x="T4" y="T5"/>
                                </a:cxn>
                                <a:cxn ang="0">
                                  <a:pos x="T6" y="T7"/>
                                </a:cxn>
                                <a:cxn ang="0">
                                  <a:pos x="T8" y="T9"/>
                                </a:cxn>
                              </a:cxnLst>
                              <a:rect l="0" t="0" r="r" b="b"/>
                              <a:pathLst>
                                <a:path w="120" h="106">
                                  <a:moveTo>
                                    <a:pt x="11" y="27"/>
                                  </a:moveTo>
                                  <a:lnTo>
                                    <a:pt x="3" y="26"/>
                                  </a:lnTo>
                                  <a:lnTo>
                                    <a:pt x="3" y="29"/>
                                  </a:lnTo>
                                  <a:lnTo>
                                    <a:pt x="11" y="29"/>
                                  </a:lnTo>
                                  <a:lnTo>
                                    <a:pt x="11" y="27"/>
                                  </a:lnTo>
                                  <a:close/>
                                </a:path>
                              </a:pathLst>
                            </a:custGeom>
                            <a:solidFill>
                              <a:srgbClr val="231916"/>
                            </a:solidFill>
                            <a:ln>
                              <a:noFill/>
                            </a:ln>
                          </wps:spPr>
                          <wps:bodyPr rot="0" vert="horz" wrap="square" lIns="91440" tIns="45720" rIns="91440" bIns="45720" anchor="t" anchorCtr="0" upright="1">
                            <a:noAutofit/>
                          </wps:bodyPr>
                        </wps:wsp>
                        <wps:wsp>
                          <wps:cNvPr id="202" name="Freeform 42"/>
                          <wps:cNvSpPr/>
                          <wps:spPr bwMode="auto">
                            <a:xfrm>
                              <a:off x="1478" y="1552"/>
                              <a:ext cx="120" cy="106"/>
                            </a:xfrm>
                            <a:custGeom>
                              <a:avLst/>
                              <a:gdLst>
                                <a:gd name="T0" fmla="*/ 11 w 120"/>
                                <a:gd name="T1" fmla="*/ 20 h 106"/>
                                <a:gd name="T2" fmla="*/ 9 w 120"/>
                                <a:gd name="T3" fmla="*/ 19 h 106"/>
                                <a:gd name="T4" fmla="*/ 9 w 120"/>
                                <a:gd name="T5" fmla="*/ 21 h 106"/>
                                <a:gd name="T6" fmla="*/ 6 w 120"/>
                                <a:gd name="T7" fmla="*/ 21 h 106"/>
                                <a:gd name="T8" fmla="*/ 6 w 120"/>
                                <a:gd name="T9" fmla="*/ 20 h 106"/>
                                <a:gd name="T10" fmla="*/ 9 w 120"/>
                                <a:gd name="T11" fmla="*/ 21 h 106"/>
                                <a:gd name="T12" fmla="*/ 9 w 120"/>
                                <a:gd name="T13" fmla="*/ 19 h 106"/>
                                <a:gd name="T14" fmla="*/ 4 w 120"/>
                                <a:gd name="T15" fmla="*/ 16 h 106"/>
                                <a:gd name="T16" fmla="*/ 4 w 120"/>
                                <a:gd name="T17" fmla="*/ 19 h 106"/>
                                <a:gd name="T18" fmla="*/ 5 w 120"/>
                                <a:gd name="T19" fmla="*/ 19 h 106"/>
                                <a:gd name="T20" fmla="*/ 4 w 120"/>
                                <a:gd name="T21" fmla="*/ 22 h 106"/>
                                <a:gd name="T22" fmla="*/ 3 w 120"/>
                                <a:gd name="T23" fmla="*/ 22 h 106"/>
                                <a:gd name="T24" fmla="*/ 3 w 120"/>
                                <a:gd name="T25" fmla="*/ 25 h 106"/>
                                <a:gd name="T26" fmla="*/ 11 w 120"/>
                                <a:gd name="T27" fmla="*/ 22 h 106"/>
                                <a:gd name="T28" fmla="*/ 11 w 120"/>
                                <a:gd name="T29" fmla="*/ 21 h 106"/>
                                <a:gd name="T30" fmla="*/ 11 w 120"/>
                                <a:gd name="T31" fmla="*/ 20 h 106"/>
                                <a:gd name="T32" fmla="*/ 11 w 120"/>
                                <a:gd name="T33" fmla="*/ 2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0" h="106">
                                  <a:moveTo>
                                    <a:pt x="11" y="20"/>
                                  </a:moveTo>
                                  <a:lnTo>
                                    <a:pt x="9" y="19"/>
                                  </a:lnTo>
                                  <a:lnTo>
                                    <a:pt x="9" y="21"/>
                                  </a:lnTo>
                                  <a:lnTo>
                                    <a:pt x="6" y="21"/>
                                  </a:lnTo>
                                  <a:lnTo>
                                    <a:pt x="6" y="20"/>
                                  </a:lnTo>
                                  <a:lnTo>
                                    <a:pt x="9" y="21"/>
                                  </a:lnTo>
                                  <a:lnTo>
                                    <a:pt x="9" y="19"/>
                                  </a:lnTo>
                                  <a:lnTo>
                                    <a:pt x="4" y="16"/>
                                  </a:lnTo>
                                  <a:lnTo>
                                    <a:pt x="4" y="19"/>
                                  </a:lnTo>
                                  <a:lnTo>
                                    <a:pt x="5" y="19"/>
                                  </a:lnTo>
                                  <a:lnTo>
                                    <a:pt x="4" y="22"/>
                                  </a:lnTo>
                                  <a:lnTo>
                                    <a:pt x="3" y="22"/>
                                  </a:lnTo>
                                  <a:lnTo>
                                    <a:pt x="3" y="25"/>
                                  </a:lnTo>
                                  <a:lnTo>
                                    <a:pt x="11" y="22"/>
                                  </a:lnTo>
                                  <a:lnTo>
                                    <a:pt x="11" y="21"/>
                                  </a:lnTo>
                                  <a:lnTo>
                                    <a:pt x="11" y="20"/>
                                  </a:lnTo>
                                  <a:lnTo>
                                    <a:pt x="11" y="20"/>
                                  </a:lnTo>
                                  <a:close/>
                                </a:path>
                              </a:pathLst>
                            </a:custGeom>
                            <a:solidFill>
                              <a:srgbClr val="231916"/>
                            </a:solidFill>
                            <a:ln>
                              <a:noFill/>
                            </a:ln>
                          </wps:spPr>
                          <wps:bodyPr rot="0" vert="horz" wrap="square" lIns="91440" tIns="45720" rIns="91440" bIns="45720" anchor="t" anchorCtr="0" upright="1">
                            <a:noAutofit/>
                          </wps:bodyPr>
                        </wps:wsp>
                        <wps:wsp>
                          <wps:cNvPr id="203" name="Freeform 43"/>
                          <wps:cNvSpPr/>
                          <wps:spPr bwMode="auto">
                            <a:xfrm>
                              <a:off x="1478" y="1552"/>
                              <a:ext cx="120" cy="106"/>
                            </a:xfrm>
                            <a:custGeom>
                              <a:avLst/>
                              <a:gdLst>
                                <a:gd name="T0" fmla="*/ 12 w 120"/>
                                <a:gd name="T1" fmla="*/ 8 h 106"/>
                                <a:gd name="T2" fmla="*/ 10 w 120"/>
                                <a:gd name="T3" fmla="*/ 8 h 106"/>
                                <a:gd name="T4" fmla="*/ 10 w 120"/>
                                <a:gd name="T5" fmla="*/ 11 h 106"/>
                                <a:gd name="T6" fmla="*/ 10 w 120"/>
                                <a:gd name="T7" fmla="*/ 11 h 106"/>
                                <a:gd name="T8" fmla="*/ 10 w 120"/>
                                <a:gd name="T9" fmla="*/ 13 h 106"/>
                                <a:gd name="T10" fmla="*/ 9 w 120"/>
                                <a:gd name="T11" fmla="*/ 13 h 106"/>
                                <a:gd name="T12" fmla="*/ 8 w 120"/>
                                <a:gd name="T13" fmla="*/ 13 h 106"/>
                                <a:gd name="T14" fmla="*/ 8 w 120"/>
                                <a:gd name="T15" fmla="*/ 13 h 106"/>
                                <a:gd name="T16" fmla="*/ 8 w 120"/>
                                <a:gd name="T17" fmla="*/ 11 h 106"/>
                                <a:gd name="T18" fmla="*/ 10 w 120"/>
                                <a:gd name="T19" fmla="*/ 11 h 106"/>
                                <a:gd name="T20" fmla="*/ 10 w 120"/>
                                <a:gd name="T21" fmla="*/ 8 h 106"/>
                                <a:gd name="T22" fmla="*/ 4 w 120"/>
                                <a:gd name="T23" fmla="*/ 8 h 106"/>
                                <a:gd name="T24" fmla="*/ 4 w 120"/>
                                <a:gd name="T25" fmla="*/ 10 h 106"/>
                                <a:gd name="T26" fmla="*/ 7 w 120"/>
                                <a:gd name="T27" fmla="*/ 11 h 106"/>
                                <a:gd name="T28" fmla="*/ 6 w 120"/>
                                <a:gd name="T29" fmla="*/ 12 h 106"/>
                                <a:gd name="T30" fmla="*/ 6 w 120"/>
                                <a:gd name="T31" fmla="*/ 13 h 106"/>
                                <a:gd name="T32" fmla="*/ 6 w 120"/>
                                <a:gd name="T33" fmla="*/ 13 h 106"/>
                                <a:gd name="T34" fmla="*/ 4 w 120"/>
                                <a:gd name="T35" fmla="*/ 13 h 106"/>
                                <a:gd name="T36" fmla="*/ 4 w 120"/>
                                <a:gd name="T37" fmla="*/ 13 h 106"/>
                                <a:gd name="T38" fmla="*/ 4 w 120"/>
                                <a:gd name="T39" fmla="*/ 13 h 106"/>
                                <a:gd name="T40" fmla="*/ 4 w 120"/>
                                <a:gd name="T41" fmla="*/ 15 h 106"/>
                                <a:gd name="T42" fmla="*/ 4 w 120"/>
                                <a:gd name="T43" fmla="*/ 15 h 106"/>
                                <a:gd name="T44" fmla="*/ 4 w 120"/>
                                <a:gd name="T45" fmla="*/ 15 h 106"/>
                                <a:gd name="T46" fmla="*/ 4 w 120"/>
                                <a:gd name="T47" fmla="*/ 15 h 106"/>
                                <a:gd name="T48" fmla="*/ 6 w 120"/>
                                <a:gd name="T49" fmla="*/ 15 h 106"/>
                                <a:gd name="T50" fmla="*/ 6 w 120"/>
                                <a:gd name="T51" fmla="*/ 15 h 106"/>
                                <a:gd name="T52" fmla="*/ 7 w 120"/>
                                <a:gd name="T53" fmla="*/ 15 h 106"/>
                                <a:gd name="T54" fmla="*/ 7 w 120"/>
                                <a:gd name="T55" fmla="*/ 15 h 106"/>
                                <a:gd name="T56" fmla="*/ 7 w 120"/>
                                <a:gd name="T57" fmla="*/ 15 h 106"/>
                                <a:gd name="T58" fmla="*/ 7 w 120"/>
                                <a:gd name="T59" fmla="*/ 14 h 106"/>
                                <a:gd name="T60" fmla="*/ 7 w 120"/>
                                <a:gd name="T61" fmla="*/ 14 h 106"/>
                                <a:gd name="T62" fmla="*/ 8 w 120"/>
                                <a:gd name="T63" fmla="*/ 14 h 106"/>
                                <a:gd name="T64" fmla="*/ 8 w 120"/>
                                <a:gd name="T65" fmla="*/ 15 h 106"/>
                                <a:gd name="T66" fmla="*/ 8 w 120"/>
                                <a:gd name="T67" fmla="*/ 15 h 106"/>
                                <a:gd name="T68" fmla="*/ 9 w 120"/>
                                <a:gd name="T69" fmla="*/ 15 h 106"/>
                                <a:gd name="T70" fmla="*/ 11 w 120"/>
                                <a:gd name="T71" fmla="*/ 15 h 106"/>
                                <a:gd name="T72" fmla="*/ 12 w 120"/>
                                <a:gd name="T73" fmla="*/ 14 h 106"/>
                                <a:gd name="T74" fmla="*/ 12 w 120"/>
                                <a:gd name="T75" fmla="*/ 14 h 106"/>
                                <a:gd name="T76" fmla="*/ 12 w 120"/>
                                <a:gd name="T77" fmla="*/ 13 h 106"/>
                                <a:gd name="T78" fmla="*/ 12 w 120"/>
                                <a:gd name="T79" fmla="*/ 11 h 106"/>
                                <a:gd name="T80" fmla="*/ 12 w 120"/>
                                <a:gd name="T81" fmla="*/ 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0" h="106">
                                  <a:moveTo>
                                    <a:pt x="12" y="8"/>
                                  </a:moveTo>
                                  <a:lnTo>
                                    <a:pt x="10" y="8"/>
                                  </a:lnTo>
                                  <a:lnTo>
                                    <a:pt x="10" y="11"/>
                                  </a:lnTo>
                                  <a:lnTo>
                                    <a:pt x="10" y="11"/>
                                  </a:lnTo>
                                  <a:lnTo>
                                    <a:pt x="10" y="13"/>
                                  </a:lnTo>
                                  <a:lnTo>
                                    <a:pt x="9" y="13"/>
                                  </a:lnTo>
                                  <a:lnTo>
                                    <a:pt x="8" y="13"/>
                                  </a:lnTo>
                                  <a:lnTo>
                                    <a:pt x="8" y="13"/>
                                  </a:lnTo>
                                  <a:lnTo>
                                    <a:pt x="8" y="11"/>
                                  </a:lnTo>
                                  <a:lnTo>
                                    <a:pt x="10" y="11"/>
                                  </a:lnTo>
                                  <a:lnTo>
                                    <a:pt x="10" y="8"/>
                                  </a:lnTo>
                                  <a:lnTo>
                                    <a:pt x="4" y="8"/>
                                  </a:lnTo>
                                  <a:lnTo>
                                    <a:pt x="4" y="10"/>
                                  </a:lnTo>
                                  <a:lnTo>
                                    <a:pt x="7" y="11"/>
                                  </a:lnTo>
                                  <a:lnTo>
                                    <a:pt x="6" y="12"/>
                                  </a:lnTo>
                                  <a:lnTo>
                                    <a:pt x="6" y="13"/>
                                  </a:lnTo>
                                  <a:lnTo>
                                    <a:pt x="6" y="13"/>
                                  </a:lnTo>
                                  <a:lnTo>
                                    <a:pt x="4" y="13"/>
                                  </a:lnTo>
                                  <a:lnTo>
                                    <a:pt x="4" y="13"/>
                                  </a:lnTo>
                                  <a:lnTo>
                                    <a:pt x="4" y="13"/>
                                  </a:lnTo>
                                  <a:lnTo>
                                    <a:pt x="4" y="15"/>
                                  </a:lnTo>
                                  <a:lnTo>
                                    <a:pt x="4" y="15"/>
                                  </a:lnTo>
                                  <a:lnTo>
                                    <a:pt x="4" y="15"/>
                                  </a:lnTo>
                                  <a:lnTo>
                                    <a:pt x="4" y="15"/>
                                  </a:lnTo>
                                  <a:lnTo>
                                    <a:pt x="6" y="15"/>
                                  </a:lnTo>
                                  <a:lnTo>
                                    <a:pt x="6" y="15"/>
                                  </a:lnTo>
                                  <a:lnTo>
                                    <a:pt x="7" y="15"/>
                                  </a:lnTo>
                                  <a:lnTo>
                                    <a:pt x="7" y="15"/>
                                  </a:lnTo>
                                  <a:lnTo>
                                    <a:pt x="7" y="15"/>
                                  </a:lnTo>
                                  <a:lnTo>
                                    <a:pt x="7" y="14"/>
                                  </a:lnTo>
                                  <a:lnTo>
                                    <a:pt x="7" y="14"/>
                                  </a:lnTo>
                                  <a:lnTo>
                                    <a:pt x="8" y="14"/>
                                  </a:lnTo>
                                  <a:lnTo>
                                    <a:pt x="8" y="15"/>
                                  </a:lnTo>
                                  <a:lnTo>
                                    <a:pt x="8" y="15"/>
                                  </a:lnTo>
                                  <a:lnTo>
                                    <a:pt x="9" y="15"/>
                                  </a:lnTo>
                                  <a:lnTo>
                                    <a:pt x="11" y="15"/>
                                  </a:lnTo>
                                  <a:lnTo>
                                    <a:pt x="12" y="14"/>
                                  </a:lnTo>
                                  <a:lnTo>
                                    <a:pt x="12" y="14"/>
                                  </a:lnTo>
                                  <a:lnTo>
                                    <a:pt x="12" y="13"/>
                                  </a:lnTo>
                                  <a:lnTo>
                                    <a:pt x="12" y="11"/>
                                  </a:lnTo>
                                  <a:lnTo>
                                    <a:pt x="12" y="8"/>
                                  </a:lnTo>
                                  <a:close/>
                                </a:path>
                              </a:pathLst>
                            </a:custGeom>
                            <a:solidFill>
                              <a:srgbClr val="231916"/>
                            </a:solidFill>
                            <a:ln>
                              <a:noFill/>
                            </a:ln>
                          </wps:spPr>
                          <wps:bodyPr rot="0" vert="horz" wrap="square" lIns="91440" tIns="45720" rIns="91440" bIns="45720" anchor="t" anchorCtr="0" upright="1">
                            <a:noAutofit/>
                          </wps:bodyPr>
                        </wps:wsp>
                        <wps:wsp>
                          <wps:cNvPr id="204" name="Freeform 44"/>
                          <wps:cNvSpPr/>
                          <wps:spPr bwMode="auto">
                            <a:xfrm>
                              <a:off x="1478" y="1552"/>
                              <a:ext cx="120" cy="106"/>
                            </a:xfrm>
                            <a:custGeom>
                              <a:avLst/>
                              <a:gdLst>
                                <a:gd name="T0" fmla="*/ 12 w 120"/>
                                <a:gd name="T1" fmla="*/ 0 h 106"/>
                                <a:gd name="T2" fmla="*/ 10 w 120"/>
                                <a:gd name="T3" fmla="*/ 0 h 106"/>
                                <a:gd name="T4" fmla="*/ 10 w 120"/>
                                <a:gd name="T5" fmla="*/ 2 h 106"/>
                                <a:gd name="T6" fmla="*/ 4 w 120"/>
                                <a:gd name="T7" fmla="*/ 1 h 106"/>
                                <a:gd name="T8" fmla="*/ 4 w 120"/>
                                <a:gd name="T9" fmla="*/ 4 h 106"/>
                                <a:gd name="T10" fmla="*/ 10 w 120"/>
                                <a:gd name="T11" fmla="*/ 4 h 106"/>
                                <a:gd name="T12" fmla="*/ 10 w 120"/>
                                <a:gd name="T13" fmla="*/ 7 h 106"/>
                                <a:gd name="T14" fmla="*/ 12 w 120"/>
                                <a:gd name="T15" fmla="*/ 7 h 106"/>
                                <a:gd name="T16" fmla="*/ 12 w 120"/>
                                <a:gd name="T17" fmla="*/ 2 h 106"/>
                                <a:gd name="T18" fmla="*/ 12 w 120"/>
                                <a:gd name="T19" fmla="*/ 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12" y="0"/>
                                  </a:moveTo>
                                  <a:lnTo>
                                    <a:pt x="10" y="0"/>
                                  </a:lnTo>
                                  <a:lnTo>
                                    <a:pt x="10" y="2"/>
                                  </a:lnTo>
                                  <a:lnTo>
                                    <a:pt x="4" y="1"/>
                                  </a:lnTo>
                                  <a:lnTo>
                                    <a:pt x="4" y="4"/>
                                  </a:lnTo>
                                  <a:lnTo>
                                    <a:pt x="10" y="4"/>
                                  </a:lnTo>
                                  <a:lnTo>
                                    <a:pt x="10" y="7"/>
                                  </a:lnTo>
                                  <a:lnTo>
                                    <a:pt x="12" y="7"/>
                                  </a:lnTo>
                                  <a:lnTo>
                                    <a:pt x="12" y="2"/>
                                  </a:lnTo>
                                  <a:lnTo>
                                    <a:pt x="12" y="0"/>
                                  </a:lnTo>
                                  <a:close/>
                                </a:path>
                              </a:pathLst>
                            </a:custGeom>
                            <a:solidFill>
                              <a:srgbClr val="231916"/>
                            </a:solidFill>
                            <a:ln>
                              <a:noFill/>
                            </a:ln>
                          </wps:spPr>
                          <wps:bodyPr rot="0" vert="horz" wrap="square" lIns="91440" tIns="45720" rIns="91440" bIns="45720" anchor="t" anchorCtr="0" upright="1">
                            <a:noAutofit/>
                          </wps:bodyPr>
                        </wps:wsp>
                        <wps:wsp>
                          <wps:cNvPr id="205" name="Freeform 45"/>
                          <wps:cNvSpPr/>
                          <wps:spPr bwMode="auto">
                            <a:xfrm>
                              <a:off x="1478" y="1552"/>
                              <a:ext cx="120" cy="106"/>
                            </a:xfrm>
                            <a:custGeom>
                              <a:avLst/>
                              <a:gdLst>
                                <a:gd name="T0" fmla="*/ 52 w 120"/>
                                <a:gd name="T1" fmla="*/ 55 h 106"/>
                                <a:gd name="T2" fmla="*/ 51 w 120"/>
                                <a:gd name="T3" fmla="*/ 54 h 106"/>
                                <a:gd name="T4" fmla="*/ 49 w 120"/>
                                <a:gd name="T5" fmla="*/ 54 h 106"/>
                                <a:gd name="T6" fmla="*/ 48 w 120"/>
                                <a:gd name="T7" fmla="*/ 54 h 106"/>
                                <a:gd name="T8" fmla="*/ 48 w 120"/>
                                <a:gd name="T9" fmla="*/ 57 h 106"/>
                                <a:gd name="T10" fmla="*/ 49 w 120"/>
                                <a:gd name="T11" fmla="*/ 58 h 106"/>
                                <a:gd name="T12" fmla="*/ 51 w 120"/>
                                <a:gd name="T13" fmla="*/ 58 h 106"/>
                                <a:gd name="T14" fmla="*/ 52 w 120"/>
                                <a:gd name="T15" fmla="*/ 57 h 106"/>
                                <a:gd name="T16" fmla="*/ 52 w 120"/>
                                <a:gd name="T17" fmla="*/ 56 h 106"/>
                                <a:gd name="T18" fmla="*/ 52 w 120"/>
                                <a:gd name="T19" fmla="*/ 5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52" y="55"/>
                                  </a:moveTo>
                                  <a:lnTo>
                                    <a:pt x="51" y="54"/>
                                  </a:lnTo>
                                  <a:lnTo>
                                    <a:pt x="49" y="54"/>
                                  </a:lnTo>
                                  <a:lnTo>
                                    <a:pt x="48" y="54"/>
                                  </a:lnTo>
                                  <a:lnTo>
                                    <a:pt x="48" y="57"/>
                                  </a:lnTo>
                                  <a:lnTo>
                                    <a:pt x="49" y="58"/>
                                  </a:lnTo>
                                  <a:lnTo>
                                    <a:pt x="51" y="58"/>
                                  </a:lnTo>
                                  <a:lnTo>
                                    <a:pt x="52" y="57"/>
                                  </a:lnTo>
                                  <a:lnTo>
                                    <a:pt x="52" y="56"/>
                                  </a:lnTo>
                                  <a:lnTo>
                                    <a:pt x="52" y="55"/>
                                  </a:lnTo>
                                  <a:close/>
                                </a:path>
                              </a:pathLst>
                            </a:custGeom>
                            <a:solidFill>
                              <a:srgbClr val="231916"/>
                            </a:solidFill>
                            <a:ln>
                              <a:noFill/>
                            </a:ln>
                          </wps:spPr>
                          <wps:bodyPr rot="0" vert="horz" wrap="square" lIns="91440" tIns="45720" rIns="91440" bIns="45720" anchor="t" anchorCtr="0" upright="1">
                            <a:noAutofit/>
                          </wps:bodyPr>
                        </wps:wsp>
                        <wps:wsp>
                          <wps:cNvPr id="206" name="Freeform 46"/>
                          <wps:cNvSpPr/>
                          <wps:spPr bwMode="auto">
                            <a:xfrm>
                              <a:off x="1478" y="1552"/>
                              <a:ext cx="120" cy="106"/>
                            </a:xfrm>
                            <a:custGeom>
                              <a:avLst/>
                              <a:gdLst>
                                <a:gd name="T0" fmla="*/ 54 w 120"/>
                                <a:gd name="T1" fmla="*/ 95 h 106"/>
                                <a:gd name="T2" fmla="*/ 51 w 120"/>
                                <a:gd name="T3" fmla="*/ 92 h 106"/>
                                <a:gd name="T4" fmla="*/ 49 w 120"/>
                                <a:gd name="T5" fmla="*/ 88 h 106"/>
                                <a:gd name="T6" fmla="*/ 48 w 120"/>
                                <a:gd name="T7" fmla="*/ 84 h 106"/>
                                <a:gd name="T8" fmla="*/ 47 w 120"/>
                                <a:gd name="T9" fmla="*/ 85 h 106"/>
                                <a:gd name="T10" fmla="*/ 48 w 120"/>
                                <a:gd name="T11" fmla="*/ 89 h 106"/>
                                <a:gd name="T12" fmla="*/ 50 w 120"/>
                                <a:gd name="T13" fmla="*/ 92 h 106"/>
                                <a:gd name="T14" fmla="*/ 53 w 120"/>
                                <a:gd name="T15" fmla="*/ 96 h 106"/>
                                <a:gd name="T16" fmla="*/ 54 w 120"/>
                                <a:gd name="T17" fmla="*/ 9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4" y="95"/>
                                  </a:moveTo>
                                  <a:lnTo>
                                    <a:pt x="51" y="92"/>
                                  </a:lnTo>
                                  <a:lnTo>
                                    <a:pt x="49" y="88"/>
                                  </a:lnTo>
                                  <a:lnTo>
                                    <a:pt x="48" y="84"/>
                                  </a:lnTo>
                                  <a:lnTo>
                                    <a:pt x="47" y="85"/>
                                  </a:lnTo>
                                  <a:lnTo>
                                    <a:pt x="48" y="89"/>
                                  </a:lnTo>
                                  <a:lnTo>
                                    <a:pt x="50" y="92"/>
                                  </a:lnTo>
                                  <a:lnTo>
                                    <a:pt x="53" y="96"/>
                                  </a:lnTo>
                                  <a:lnTo>
                                    <a:pt x="54" y="95"/>
                                  </a:lnTo>
                                  <a:close/>
                                </a:path>
                              </a:pathLst>
                            </a:custGeom>
                            <a:solidFill>
                              <a:srgbClr val="231916"/>
                            </a:solidFill>
                            <a:ln>
                              <a:noFill/>
                            </a:ln>
                          </wps:spPr>
                          <wps:bodyPr rot="0" vert="horz" wrap="square" lIns="91440" tIns="45720" rIns="91440" bIns="45720" anchor="t" anchorCtr="0" upright="1">
                            <a:noAutofit/>
                          </wps:bodyPr>
                        </wps:wsp>
                        <wps:wsp>
                          <wps:cNvPr id="207" name="Freeform 47"/>
                          <wps:cNvSpPr/>
                          <wps:spPr bwMode="auto">
                            <a:xfrm>
                              <a:off x="1478" y="1552"/>
                              <a:ext cx="120" cy="106"/>
                            </a:xfrm>
                            <a:custGeom>
                              <a:avLst/>
                              <a:gdLst>
                                <a:gd name="T0" fmla="*/ 55 w 120"/>
                                <a:gd name="T1" fmla="*/ 62 h 106"/>
                                <a:gd name="T2" fmla="*/ 54 w 120"/>
                                <a:gd name="T3" fmla="*/ 61 h 106"/>
                                <a:gd name="T4" fmla="*/ 50 w 120"/>
                                <a:gd name="T5" fmla="*/ 64 h 106"/>
                                <a:gd name="T6" fmla="*/ 48 w 120"/>
                                <a:gd name="T7" fmla="*/ 68 h 106"/>
                                <a:gd name="T8" fmla="*/ 47 w 120"/>
                                <a:gd name="T9" fmla="*/ 72 h 106"/>
                                <a:gd name="T10" fmla="*/ 48 w 120"/>
                                <a:gd name="T11" fmla="*/ 73 h 106"/>
                                <a:gd name="T12" fmla="*/ 50 w 120"/>
                                <a:gd name="T13" fmla="*/ 69 h 106"/>
                                <a:gd name="T14" fmla="*/ 52 w 120"/>
                                <a:gd name="T15" fmla="*/ 65 h 106"/>
                                <a:gd name="T16" fmla="*/ 55 w 120"/>
                                <a:gd name="T17" fmla="*/ 6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5" y="62"/>
                                  </a:moveTo>
                                  <a:lnTo>
                                    <a:pt x="54" y="61"/>
                                  </a:lnTo>
                                  <a:lnTo>
                                    <a:pt x="50" y="64"/>
                                  </a:lnTo>
                                  <a:lnTo>
                                    <a:pt x="48" y="68"/>
                                  </a:lnTo>
                                  <a:lnTo>
                                    <a:pt x="47" y="72"/>
                                  </a:lnTo>
                                  <a:lnTo>
                                    <a:pt x="48" y="73"/>
                                  </a:lnTo>
                                  <a:lnTo>
                                    <a:pt x="50" y="69"/>
                                  </a:lnTo>
                                  <a:lnTo>
                                    <a:pt x="52" y="65"/>
                                  </a:lnTo>
                                  <a:lnTo>
                                    <a:pt x="55" y="62"/>
                                  </a:lnTo>
                                  <a:close/>
                                </a:path>
                              </a:pathLst>
                            </a:custGeom>
                            <a:solidFill>
                              <a:srgbClr val="231916"/>
                            </a:solidFill>
                            <a:ln>
                              <a:noFill/>
                            </a:ln>
                          </wps:spPr>
                          <wps:bodyPr rot="0" vert="horz" wrap="square" lIns="91440" tIns="45720" rIns="91440" bIns="45720" anchor="t" anchorCtr="0" upright="1">
                            <a:noAutofit/>
                          </wps:bodyPr>
                        </wps:wsp>
                        <wps:wsp>
                          <wps:cNvPr id="208" name="Freeform 48"/>
                          <wps:cNvSpPr/>
                          <wps:spPr bwMode="auto">
                            <a:xfrm>
                              <a:off x="1478" y="1552"/>
                              <a:ext cx="120" cy="106"/>
                            </a:xfrm>
                            <a:custGeom>
                              <a:avLst/>
                              <a:gdLst>
                                <a:gd name="T0" fmla="*/ 60 w 120"/>
                                <a:gd name="T1" fmla="*/ 80 h 106"/>
                                <a:gd name="T2" fmla="*/ 59 w 120"/>
                                <a:gd name="T3" fmla="*/ 80 h 106"/>
                                <a:gd name="T4" fmla="*/ 59 w 120"/>
                                <a:gd name="T5" fmla="*/ 80 h 106"/>
                                <a:gd name="T6" fmla="*/ 59 w 120"/>
                                <a:gd name="T7" fmla="*/ 80 h 106"/>
                                <a:gd name="T8" fmla="*/ 58 w 120"/>
                                <a:gd name="T9" fmla="*/ 80 h 106"/>
                                <a:gd name="T10" fmla="*/ 58 w 120"/>
                                <a:gd name="T11" fmla="*/ 80 h 106"/>
                                <a:gd name="T12" fmla="*/ 58 w 120"/>
                                <a:gd name="T13" fmla="*/ 81 h 106"/>
                                <a:gd name="T14" fmla="*/ 59 w 120"/>
                                <a:gd name="T15" fmla="*/ 81 h 106"/>
                                <a:gd name="T16" fmla="*/ 59 w 120"/>
                                <a:gd name="T17" fmla="*/ 81 h 106"/>
                                <a:gd name="T18" fmla="*/ 59 w 120"/>
                                <a:gd name="T19" fmla="*/ 81 h 106"/>
                                <a:gd name="T20" fmla="*/ 60 w 120"/>
                                <a:gd name="T21" fmla="*/ 81 h 106"/>
                                <a:gd name="T22" fmla="*/ 60 w 120"/>
                                <a:gd name="T23" fmla="*/ 80 h 106"/>
                                <a:gd name="T24" fmla="*/ 60 w 120"/>
                                <a:gd name="T25" fmla="*/ 8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0" y="80"/>
                                  </a:moveTo>
                                  <a:lnTo>
                                    <a:pt x="59" y="80"/>
                                  </a:lnTo>
                                  <a:lnTo>
                                    <a:pt x="59" y="80"/>
                                  </a:lnTo>
                                  <a:lnTo>
                                    <a:pt x="59" y="80"/>
                                  </a:lnTo>
                                  <a:lnTo>
                                    <a:pt x="58" y="80"/>
                                  </a:lnTo>
                                  <a:lnTo>
                                    <a:pt x="58" y="80"/>
                                  </a:lnTo>
                                  <a:lnTo>
                                    <a:pt x="58" y="81"/>
                                  </a:lnTo>
                                  <a:lnTo>
                                    <a:pt x="59" y="81"/>
                                  </a:lnTo>
                                  <a:lnTo>
                                    <a:pt x="59" y="81"/>
                                  </a:lnTo>
                                  <a:lnTo>
                                    <a:pt x="59" y="81"/>
                                  </a:lnTo>
                                  <a:lnTo>
                                    <a:pt x="60" y="81"/>
                                  </a:lnTo>
                                  <a:lnTo>
                                    <a:pt x="60" y="80"/>
                                  </a:lnTo>
                                  <a:lnTo>
                                    <a:pt x="60" y="80"/>
                                  </a:lnTo>
                                  <a:close/>
                                </a:path>
                              </a:pathLst>
                            </a:custGeom>
                            <a:solidFill>
                              <a:srgbClr val="231916"/>
                            </a:solidFill>
                            <a:ln>
                              <a:noFill/>
                            </a:ln>
                          </wps:spPr>
                          <wps:bodyPr rot="0" vert="horz" wrap="square" lIns="91440" tIns="45720" rIns="91440" bIns="45720" anchor="t" anchorCtr="0" upright="1">
                            <a:noAutofit/>
                          </wps:bodyPr>
                        </wps:wsp>
                        <wps:wsp>
                          <wps:cNvPr id="209" name="Freeform 49"/>
                          <wps:cNvSpPr/>
                          <wps:spPr bwMode="auto">
                            <a:xfrm>
                              <a:off x="1478" y="1552"/>
                              <a:ext cx="120" cy="106"/>
                            </a:xfrm>
                            <a:custGeom>
                              <a:avLst/>
                              <a:gdLst>
                                <a:gd name="T0" fmla="*/ 63 w 120"/>
                                <a:gd name="T1" fmla="*/ 77 h 106"/>
                                <a:gd name="T2" fmla="*/ 62 w 120"/>
                                <a:gd name="T3" fmla="*/ 77 h 106"/>
                                <a:gd name="T4" fmla="*/ 62 w 120"/>
                                <a:gd name="T5" fmla="*/ 77 h 106"/>
                                <a:gd name="T6" fmla="*/ 62 w 120"/>
                                <a:gd name="T7" fmla="*/ 77 h 106"/>
                                <a:gd name="T8" fmla="*/ 61 w 120"/>
                                <a:gd name="T9" fmla="*/ 77 h 106"/>
                                <a:gd name="T10" fmla="*/ 61 w 120"/>
                                <a:gd name="T11" fmla="*/ 78 h 106"/>
                                <a:gd name="T12" fmla="*/ 61 w 120"/>
                                <a:gd name="T13" fmla="*/ 78 h 106"/>
                                <a:gd name="T14" fmla="*/ 62 w 120"/>
                                <a:gd name="T15" fmla="*/ 78 h 106"/>
                                <a:gd name="T16" fmla="*/ 62 w 120"/>
                                <a:gd name="T17" fmla="*/ 78 h 106"/>
                                <a:gd name="T18" fmla="*/ 63 w 120"/>
                                <a:gd name="T19" fmla="*/ 78 h 106"/>
                                <a:gd name="T20" fmla="*/ 63 w 120"/>
                                <a:gd name="T21" fmla="*/ 78 h 106"/>
                                <a:gd name="T22" fmla="*/ 63 w 120"/>
                                <a:gd name="T23"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3" y="77"/>
                                  </a:moveTo>
                                  <a:lnTo>
                                    <a:pt x="62" y="77"/>
                                  </a:lnTo>
                                  <a:lnTo>
                                    <a:pt x="62" y="77"/>
                                  </a:lnTo>
                                  <a:lnTo>
                                    <a:pt x="62" y="77"/>
                                  </a:lnTo>
                                  <a:lnTo>
                                    <a:pt x="61" y="77"/>
                                  </a:lnTo>
                                  <a:lnTo>
                                    <a:pt x="61" y="78"/>
                                  </a:lnTo>
                                  <a:lnTo>
                                    <a:pt x="61" y="78"/>
                                  </a:lnTo>
                                  <a:lnTo>
                                    <a:pt x="62" y="78"/>
                                  </a:lnTo>
                                  <a:lnTo>
                                    <a:pt x="62" y="78"/>
                                  </a:lnTo>
                                  <a:lnTo>
                                    <a:pt x="63" y="78"/>
                                  </a:lnTo>
                                  <a:lnTo>
                                    <a:pt x="63" y="78"/>
                                  </a:lnTo>
                                  <a:lnTo>
                                    <a:pt x="63" y="77"/>
                                  </a:lnTo>
                                  <a:close/>
                                </a:path>
                              </a:pathLst>
                            </a:custGeom>
                            <a:solidFill>
                              <a:srgbClr val="231916"/>
                            </a:solidFill>
                            <a:ln>
                              <a:noFill/>
                            </a:ln>
                          </wps:spPr>
                          <wps:bodyPr rot="0" vert="horz" wrap="square" lIns="91440" tIns="45720" rIns="91440" bIns="45720" anchor="t" anchorCtr="0" upright="1">
                            <a:noAutofit/>
                          </wps:bodyPr>
                        </wps:wsp>
                        <wps:wsp>
                          <wps:cNvPr id="210" name="Freeform 50"/>
                          <wps:cNvSpPr/>
                          <wps:spPr bwMode="auto">
                            <a:xfrm>
                              <a:off x="1478" y="1552"/>
                              <a:ext cx="120" cy="106"/>
                            </a:xfrm>
                            <a:custGeom>
                              <a:avLst/>
                              <a:gdLst>
                                <a:gd name="T0" fmla="*/ 63 w 120"/>
                                <a:gd name="T1" fmla="*/ 81 h 106"/>
                                <a:gd name="T2" fmla="*/ 63 w 120"/>
                                <a:gd name="T3" fmla="*/ 81 h 106"/>
                                <a:gd name="T4" fmla="*/ 62 w 120"/>
                                <a:gd name="T5" fmla="*/ 81 h 106"/>
                                <a:gd name="T6" fmla="*/ 62 w 120"/>
                                <a:gd name="T7" fmla="*/ 81 h 106"/>
                                <a:gd name="T8" fmla="*/ 62 w 120"/>
                                <a:gd name="T9" fmla="*/ 81 h 106"/>
                                <a:gd name="T10" fmla="*/ 62 w 120"/>
                                <a:gd name="T11" fmla="*/ 81 h 106"/>
                                <a:gd name="T12" fmla="*/ 62 w 120"/>
                                <a:gd name="T13" fmla="*/ 82 h 106"/>
                                <a:gd name="T14" fmla="*/ 62 w 120"/>
                                <a:gd name="T15" fmla="*/ 82 h 106"/>
                                <a:gd name="T16" fmla="*/ 62 w 120"/>
                                <a:gd name="T17" fmla="*/ 82 h 106"/>
                                <a:gd name="T18" fmla="*/ 63 w 120"/>
                                <a:gd name="T19" fmla="*/ 82 h 106"/>
                                <a:gd name="T20" fmla="*/ 63 w 120"/>
                                <a:gd name="T21" fmla="*/ 82 h 106"/>
                                <a:gd name="T22" fmla="*/ 63 w 120"/>
                                <a:gd name="T23" fmla="*/ 81 h 106"/>
                                <a:gd name="T24" fmla="*/ 63 w 120"/>
                                <a:gd name="T25"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3" y="81"/>
                                  </a:moveTo>
                                  <a:lnTo>
                                    <a:pt x="63" y="81"/>
                                  </a:lnTo>
                                  <a:lnTo>
                                    <a:pt x="62" y="81"/>
                                  </a:lnTo>
                                  <a:lnTo>
                                    <a:pt x="62" y="81"/>
                                  </a:lnTo>
                                  <a:lnTo>
                                    <a:pt x="62" y="81"/>
                                  </a:lnTo>
                                  <a:lnTo>
                                    <a:pt x="62" y="81"/>
                                  </a:lnTo>
                                  <a:lnTo>
                                    <a:pt x="62" y="82"/>
                                  </a:lnTo>
                                  <a:lnTo>
                                    <a:pt x="62" y="82"/>
                                  </a:lnTo>
                                  <a:lnTo>
                                    <a:pt x="62" y="82"/>
                                  </a:lnTo>
                                  <a:lnTo>
                                    <a:pt x="63" y="82"/>
                                  </a:lnTo>
                                  <a:lnTo>
                                    <a:pt x="63" y="82"/>
                                  </a:lnTo>
                                  <a:lnTo>
                                    <a:pt x="63" y="81"/>
                                  </a:lnTo>
                                  <a:lnTo>
                                    <a:pt x="63" y="81"/>
                                  </a:lnTo>
                                  <a:close/>
                                </a:path>
                              </a:pathLst>
                            </a:custGeom>
                            <a:solidFill>
                              <a:srgbClr val="231916"/>
                            </a:solidFill>
                            <a:ln>
                              <a:noFill/>
                            </a:ln>
                          </wps:spPr>
                          <wps:bodyPr rot="0" vert="horz" wrap="square" lIns="91440" tIns="45720" rIns="91440" bIns="45720" anchor="t" anchorCtr="0" upright="1">
                            <a:noAutofit/>
                          </wps:bodyPr>
                        </wps:wsp>
                        <wps:wsp>
                          <wps:cNvPr id="211" name="Freeform 51"/>
                          <wps:cNvSpPr/>
                          <wps:spPr bwMode="auto">
                            <a:xfrm>
                              <a:off x="1478" y="1552"/>
                              <a:ext cx="120" cy="106"/>
                            </a:xfrm>
                            <a:custGeom>
                              <a:avLst/>
                              <a:gdLst>
                                <a:gd name="T0" fmla="*/ 66 w 120"/>
                                <a:gd name="T1" fmla="*/ 79 h 106"/>
                                <a:gd name="T2" fmla="*/ 66 w 120"/>
                                <a:gd name="T3" fmla="*/ 79 h 106"/>
                                <a:gd name="T4" fmla="*/ 65 w 120"/>
                                <a:gd name="T5" fmla="*/ 79 h 106"/>
                                <a:gd name="T6" fmla="*/ 65 w 120"/>
                                <a:gd name="T7" fmla="*/ 79 h 106"/>
                                <a:gd name="T8" fmla="*/ 65 w 120"/>
                                <a:gd name="T9" fmla="*/ 79 h 106"/>
                                <a:gd name="T10" fmla="*/ 65 w 120"/>
                                <a:gd name="T11" fmla="*/ 79 h 106"/>
                                <a:gd name="T12" fmla="*/ 65 w 120"/>
                                <a:gd name="T13" fmla="*/ 80 h 106"/>
                                <a:gd name="T14" fmla="*/ 65 w 120"/>
                                <a:gd name="T15" fmla="*/ 80 h 106"/>
                                <a:gd name="T16" fmla="*/ 65 w 120"/>
                                <a:gd name="T17" fmla="*/ 80 h 106"/>
                                <a:gd name="T18" fmla="*/ 66 w 120"/>
                                <a:gd name="T19" fmla="*/ 80 h 106"/>
                                <a:gd name="T20" fmla="*/ 66 w 120"/>
                                <a:gd name="T21" fmla="*/ 80 h 106"/>
                                <a:gd name="T22" fmla="*/ 66 w 120"/>
                                <a:gd name="T23" fmla="*/ 79 h 106"/>
                                <a:gd name="T24" fmla="*/ 66 w 120"/>
                                <a:gd name="T25"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6" y="79"/>
                                  </a:moveTo>
                                  <a:lnTo>
                                    <a:pt x="66" y="79"/>
                                  </a:lnTo>
                                  <a:lnTo>
                                    <a:pt x="65" y="79"/>
                                  </a:lnTo>
                                  <a:lnTo>
                                    <a:pt x="65" y="79"/>
                                  </a:lnTo>
                                  <a:lnTo>
                                    <a:pt x="65" y="79"/>
                                  </a:lnTo>
                                  <a:lnTo>
                                    <a:pt x="65" y="79"/>
                                  </a:lnTo>
                                  <a:lnTo>
                                    <a:pt x="65" y="80"/>
                                  </a:lnTo>
                                  <a:lnTo>
                                    <a:pt x="65" y="80"/>
                                  </a:lnTo>
                                  <a:lnTo>
                                    <a:pt x="65" y="80"/>
                                  </a:lnTo>
                                  <a:lnTo>
                                    <a:pt x="66" y="80"/>
                                  </a:lnTo>
                                  <a:lnTo>
                                    <a:pt x="66" y="80"/>
                                  </a:lnTo>
                                  <a:lnTo>
                                    <a:pt x="66" y="79"/>
                                  </a:lnTo>
                                  <a:lnTo>
                                    <a:pt x="66" y="79"/>
                                  </a:lnTo>
                                  <a:close/>
                                </a:path>
                              </a:pathLst>
                            </a:custGeom>
                            <a:solidFill>
                              <a:srgbClr val="231916"/>
                            </a:solidFill>
                            <a:ln>
                              <a:noFill/>
                            </a:ln>
                          </wps:spPr>
                          <wps:bodyPr rot="0" vert="horz" wrap="square" lIns="91440" tIns="45720" rIns="91440" bIns="45720" anchor="t" anchorCtr="0" upright="1">
                            <a:noAutofit/>
                          </wps:bodyPr>
                        </wps:wsp>
                        <wps:wsp>
                          <wps:cNvPr id="212" name="Freeform 52"/>
                          <wps:cNvSpPr/>
                          <wps:spPr bwMode="auto">
                            <a:xfrm>
                              <a:off x="1478" y="1552"/>
                              <a:ext cx="120" cy="106"/>
                            </a:xfrm>
                            <a:custGeom>
                              <a:avLst/>
                              <a:gdLst>
                                <a:gd name="T0" fmla="*/ 68 w 120"/>
                                <a:gd name="T1" fmla="*/ 81 h 106"/>
                                <a:gd name="T2" fmla="*/ 68 w 120"/>
                                <a:gd name="T3" fmla="*/ 81 h 106"/>
                                <a:gd name="T4" fmla="*/ 67 w 120"/>
                                <a:gd name="T5" fmla="*/ 81 h 106"/>
                                <a:gd name="T6" fmla="*/ 67 w 120"/>
                                <a:gd name="T7" fmla="*/ 81 h 106"/>
                                <a:gd name="T8" fmla="*/ 67 w 120"/>
                                <a:gd name="T9" fmla="*/ 81 h 106"/>
                                <a:gd name="T10" fmla="*/ 67 w 120"/>
                                <a:gd name="T11" fmla="*/ 82 h 106"/>
                                <a:gd name="T12" fmla="*/ 67 w 120"/>
                                <a:gd name="T13" fmla="*/ 82 h 106"/>
                                <a:gd name="T14" fmla="*/ 67 w 120"/>
                                <a:gd name="T15" fmla="*/ 82 h 106"/>
                                <a:gd name="T16" fmla="*/ 68 w 120"/>
                                <a:gd name="T17" fmla="*/ 82 h 106"/>
                                <a:gd name="T18" fmla="*/ 68 w 120"/>
                                <a:gd name="T19" fmla="*/ 82 h 106"/>
                                <a:gd name="T20" fmla="*/ 68 w 120"/>
                                <a:gd name="T21" fmla="*/ 82 h 106"/>
                                <a:gd name="T22" fmla="*/ 68 w 120"/>
                                <a:gd name="T23"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81"/>
                                  </a:moveTo>
                                  <a:lnTo>
                                    <a:pt x="68" y="81"/>
                                  </a:lnTo>
                                  <a:lnTo>
                                    <a:pt x="67" y="81"/>
                                  </a:lnTo>
                                  <a:lnTo>
                                    <a:pt x="67" y="81"/>
                                  </a:lnTo>
                                  <a:lnTo>
                                    <a:pt x="67" y="81"/>
                                  </a:lnTo>
                                  <a:lnTo>
                                    <a:pt x="67" y="82"/>
                                  </a:lnTo>
                                  <a:lnTo>
                                    <a:pt x="67" y="82"/>
                                  </a:lnTo>
                                  <a:lnTo>
                                    <a:pt x="67" y="82"/>
                                  </a:lnTo>
                                  <a:lnTo>
                                    <a:pt x="68" y="82"/>
                                  </a:lnTo>
                                  <a:lnTo>
                                    <a:pt x="68" y="82"/>
                                  </a:lnTo>
                                  <a:lnTo>
                                    <a:pt x="68" y="82"/>
                                  </a:lnTo>
                                  <a:lnTo>
                                    <a:pt x="68" y="81"/>
                                  </a:lnTo>
                                  <a:close/>
                                </a:path>
                              </a:pathLst>
                            </a:custGeom>
                            <a:solidFill>
                              <a:srgbClr val="231916"/>
                            </a:solidFill>
                            <a:ln>
                              <a:noFill/>
                            </a:ln>
                          </wps:spPr>
                          <wps:bodyPr rot="0" vert="horz" wrap="square" lIns="91440" tIns="45720" rIns="91440" bIns="45720" anchor="t" anchorCtr="0" upright="1">
                            <a:noAutofit/>
                          </wps:bodyPr>
                        </wps:wsp>
                        <wps:wsp>
                          <wps:cNvPr id="213" name="Freeform 53"/>
                          <wps:cNvSpPr/>
                          <wps:spPr bwMode="auto">
                            <a:xfrm>
                              <a:off x="1478" y="1552"/>
                              <a:ext cx="120" cy="106"/>
                            </a:xfrm>
                            <a:custGeom>
                              <a:avLst/>
                              <a:gdLst>
                                <a:gd name="T0" fmla="*/ 68 w 120"/>
                                <a:gd name="T1" fmla="*/ 76 h 106"/>
                                <a:gd name="T2" fmla="*/ 68 w 120"/>
                                <a:gd name="T3" fmla="*/ 76 h 106"/>
                                <a:gd name="T4" fmla="*/ 68 w 120"/>
                                <a:gd name="T5" fmla="*/ 76 h 106"/>
                                <a:gd name="T6" fmla="*/ 67 w 120"/>
                                <a:gd name="T7" fmla="*/ 76 h 106"/>
                                <a:gd name="T8" fmla="*/ 67 w 120"/>
                                <a:gd name="T9" fmla="*/ 76 h 106"/>
                                <a:gd name="T10" fmla="*/ 67 w 120"/>
                                <a:gd name="T11" fmla="*/ 77 h 106"/>
                                <a:gd name="T12" fmla="*/ 67 w 120"/>
                                <a:gd name="T13" fmla="*/ 77 h 106"/>
                                <a:gd name="T14" fmla="*/ 68 w 120"/>
                                <a:gd name="T15" fmla="*/ 77 h 106"/>
                                <a:gd name="T16" fmla="*/ 68 w 120"/>
                                <a:gd name="T17" fmla="*/ 77 h 106"/>
                                <a:gd name="T18" fmla="*/ 68 w 120"/>
                                <a:gd name="T19" fmla="*/ 77 h 106"/>
                                <a:gd name="T20" fmla="*/ 68 w 120"/>
                                <a:gd name="T21" fmla="*/ 77 h 106"/>
                                <a:gd name="T22" fmla="*/ 68 w 120"/>
                                <a:gd name="T23" fmla="*/ 7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76"/>
                                  </a:moveTo>
                                  <a:lnTo>
                                    <a:pt x="68" y="76"/>
                                  </a:lnTo>
                                  <a:lnTo>
                                    <a:pt x="68" y="76"/>
                                  </a:lnTo>
                                  <a:lnTo>
                                    <a:pt x="67" y="76"/>
                                  </a:lnTo>
                                  <a:lnTo>
                                    <a:pt x="67" y="76"/>
                                  </a:lnTo>
                                  <a:lnTo>
                                    <a:pt x="67" y="77"/>
                                  </a:lnTo>
                                  <a:lnTo>
                                    <a:pt x="67" y="77"/>
                                  </a:lnTo>
                                  <a:lnTo>
                                    <a:pt x="68" y="77"/>
                                  </a:lnTo>
                                  <a:lnTo>
                                    <a:pt x="68" y="77"/>
                                  </a:lnTo>
                                  <a:lnTo>
                                    <a:pt x="68" y="77"/>
                                  </a:lnTo>
                                  <a:lnTo>
                                    <a:pt x="68" y="77"/>
                                  </a:lnTo>
                                  <a:lnTo>
                                    <a:pt x="68" y="76"/>
                                  </a:lnTo>
                                  <a:close/>
                                </a:path>
                              </a:pathLst>
                            </a:custGeom>
                            <a:solidFill>
                              <a:srgbClr val="231916"/>
                            </a:solidFill>
                            <a:ln>
                              <a:noFill/>
                            </a:ln>
                          </wps:spPr>
                          <wps:bodyPr rot="0" vert="horz" wrap="square" lIns="91440" tIns="45720" rIns="91440" bIns="45720" anchor="t" anchorCtr="0" upright="1">
                            <a:noAutofit/>
                          </wps:bodyPr>
                        </wps:wsp>
                        <wps:wsp>
                          <wps:cNvPr id="214" name="Freeform 54"/>
                          <wps:cNvSpPr/>
                          <wps:spPr bwMode="auto">
                            <a:xfrm>
                              <a:off x="1478" y="1552"/>
                              <a:ext cx="120" cy="106"/>
                            </a:xfrm>
                            <a:custGeom>
                              <a:avLst/>
                              <a:gdLst>
                                <a:gd name="T0" fmla="*/ 70 w 120"/>
                                <a:gd name="T1" fmla="*/ 79 h 106"/>
                                <a:gd name="T2" fmla="*/ 70 w 120"/>
                                <a:gd name="T3" fmla="*/ 78 h 106"/>
                                <a:gd name="T4" fmla="*/ 70 w 120"/>
                                <a:gd name="T5" fmla="*/ 78 h 106"/>
                                <a:gd name="T6" fmla="*/ 69 w 120"/>
                                <a:gd name="T7" fmla="*/ 78 h 106"/>
                                <a:gd name="T8" fmla="*/ 69 w 120"/>
                                <a:gd name="T9" fmla="*/ 79 h 106"/>
                                <a:gd name="T10" fmla="*/ 69 w 120"/>
                                <a:gd name="T11" fmla="*/ 79 h 106"/>
                                <a:gd name="T12" fmla="*/ 69 w 120"/>
                                <a:gd name="T13" fmla="*/ 80 h 106"/>
                                <a:gd name="T14" fmla="*/ 70 w 120"/>
                                <a:gd name="T15" fmla="*/ 80 h 106"/>
                                <a:gd name="T16" fmla="*/ 70 w 120"/>
                                <a:gd name="T17" fmla="*/ 79 h 106"/>
                                <a:gd name="T18" fmla="*/ 70 w 120"/>
                                <a:gd name="T19" fmla="*/ 79 h 106"/>
                                <a:gd name="T20" fmla="*/ 70 w 120"/>
                                <a:gd name="T21"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0" y="79"/>
                                  </a:moveTo>
                                  <a:lnTo>
                                    <a:pt x="70" y="78"/>
                                  </a:lnTo>
                                  <a:lnTo>
                                    <a:pt x="70" y="78"/>
                                  </a:lnTo>
                                  <a:lnTo>
                                    <a:pt x="69" y="78"/>
                                  </a:lnTo>
                                  <a:lnTo>
                                    <a:pt x="69" y="79"/>
                                  </a:lnTo>
                                  <a:lnTo>
                                    <a:pt x="69" y="79"/>
                                  </a:lnTo>
                                  <a:lnTo>
                                    <a:pt x="69" y="80"/>
                                  </a:lnTo>
                                  <a:lnTo>
                                    <a:pt x="70" y="80"/>
                                  </a:lnTo>
                                  <a:lnTo>
                                    <a:pt x="70" y="79"/>
                                  </a:lnTo>
                                  <a:lnTo>
                                    <a:pt x="70" y="79"/>
                                  </a:lnTo>
                                  <a:lnTo>
                                    <a:pt x="70" y="79"/>
                                  </a:lnTo>
                                  <a:close/>
                                </a:path>
                              </a:pathLst>
                            </a:custGeom>
                            <a:solidFill>
                              <a:srgbClr val="231916"/>
                            </a:solidFill>
                            <a:ln>
                              <a:noFill/>
                            </a:ln>
                          </wps:spPr>
                          <wps:bodyPr rot="0" vert="horz" wrap="square" lIns="91440" tIns="45720" rIns="91440" bIns="45720" anchor="t" anchorCtr="0" upright="1">
                            <a:noAutofit/>
                          </wps:bodyPr>
                        </wps:wsp>
                        <wps:wsp>
                          <wps:cNvPr id="215" name="Freeform 55"/>
                          <wps:cNvSpPr/>
                          <wps:spPr bwMode="auto">
                            <a:xfrm>
                              <a:off x="1478" y="1552"/>
                              <a:ext cx="120" cy="106"/>
                            </a:xfrm>
                            <a:custGeom>
                              <a:avLst/>
                              <a:gdLst>
                                <a:gd name="T0" fmla="*/ 72 w 120"/>
                                <a:gd name="T1" fmla="*/ 83 h 106"/>
                                <a:gd name="T2" fmla="*/ 71 w 120"/>
                                <a:gd name="T3" fmla="*/ 82 h 106"/>
                                <a:gd name="T4" fmla="*/ 71 w 120"/>
                                <a:gd name="T5" fmla="*/ 82 h 106"/>
                                <a:gd name="T6" fmla="*/ 71 w 120"/>
                                <a:gd name="T7" fmla="*/ 82 h 106"/>
                                <a:gd name="T8" fmla="*/ 70 w 120"/>
                                <a:gd name="T9" fmla="*/ 83 h 106"/>
                                <a:gd name="T10" fmla="*/ 70 w 120"/>
                                <a:gd name="T11" fmla="*/ 83 h 106"/>
                                <a:gd name="T12" fmla="*/ 70 w 120"/>
                                <a:gd name="T13" fmla="*/ 83 h 106"/>
                                <a:gd name="T14" fmla="*/ 71 w 120"/>
                                <a:gd name="T15" fmla="*/ 84 h 106"/>
                                <a:gd name="T16" fmla="*/ 71 w 120"/>
                                <a:gd name="T17" fmla="*/ 84 h 106"/>
                                <a:gd name="T18" fmla="*/ 72 w 120"/>
                                <a:gd name="T19" fmla="*/ 83 h 106"/>
                                <a:gd name="T20" fmla="*/ 72 w 120"/>
                                <a:gd name="T21" fmla="*/ 83 h 106"/>
                                <a:gd name="T22" fmla="*/ 72 w 120"/>
                                <a:gd name="T23" fmla="*/ 8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72" y="83"/>
                                  </a:moveTo>
                                  <a:lnTo>
                                    <a:pt x="71" y="82"/>
                                  </a:lnTo>
                                  <a:lnTo>
                                    <a:pt x="71" y="82"/>
                                  </a:lnTo>
                                  <a:lnTo>
                                    <a:pt x="71" y="82"/>
                                  </a:lnTo>
                                  <a:lnTo>
                                    <a:pt x="70" y="83"/>
                                  </a:lnTo>
                                  <a:lnTo>
                                    <a:pt x="70" y="83"/>
                                  </a:lnTo>
                                  <a:lnTo>
                                    <a:pt x="70" y="83"/>
                                  </a:lnTo>
                                  <a:lnTo>
                                    <a:pt x="71" y="84"/>
                                  </a:lnTo>
                                  <a:lnTo>
                                    <a:pt x="71" y="84"/>
                                  </a:lnTo>
                                  <a:lnTo>
                                    <a:pt x="72" y="83"/>
                                  </a:lnTo>
                                  <a:lnTo>
                                    <a:pt x="72" y="83"/>
                                  </a:lnTo>
                                  <a:lnTo>
                                    <a:pt x="72" y="83"/>
                                  </a:lnTo>
                                  <a:close/>
                                </a:path>
                              </a:pathLst>
                            </a:custGeom>
                            <a:solidFill>
                              <a:srgbClr val="231916"/>
                            </a:solidFill>
                            <a:ln>
                              <a:noFill/>
                            </a:ln>
                          </wps:spPr>
                          <wps:bodyPr rot="0" vert="horz" wrap="square" lIns="91440" tIns="45720" rIns="91440" bIns="45720" anchor="t" anchorCtr="0" upright="1">
                            <a:noAutofit/>
                          </wps:bodyPr>
                        </wps:wsp>
                        <wps:wsp>
                          <wps:cNvPr id="216" name="Freeform 56"/>
                          <wps:cNvSpPr/>
                          <wps:spPr bwMode="auto">
                            <a:xfrm>
                              <a:off x="1478" y="1552"/>
                              <a:ext cx="120" cy="106"/>
                            </a:xfrm>
                            <a:custGeom>
                              <a:avLst/>
                              <a:gdLst>
                                <a:gd name="T0" fmla="*/ 73 w 120"/>
                                <a:gd name="T1" fmla="*/ 51 h 106"/>
                                <a:gd name="T2" fmla="*/ 73 w 120"/>
                                <a:gd name="T3" fmla="*/ 50 h 106"/>
                                <a:gd name="T4" fmla="*/ 72 w 120"/>
                                <a:gd name="T5" fmla="*/ 48 h 106"/>
                                <a:gd name="T6" fmla="*/ 70 w 120"/>
                                <a:gd name="T7" fmla="*/ 45 h 106"/>
                                <a:gd name="T8" fmla="*/ 66 w 120"/>
                                <a:gd name="T9" fmla="*/ 39 h 106"/>
                                <a:gd name="T10" fmla="*/ 65 w 120"/>
                                <a:gd name="T11" fmla="*/ 36 h 106"/>
                                <a:gd name="T12" fmla="*/ 62 w 120"/>
                                <a:gd name="T13" fmla="*/ 32 h 106"/>
                                <a:gd name="T14" fmla="*/ 61 w 120"/>
                                <a:gd name="T15" fmla="*/ 32 h 106"/>
                                <a:gd name="T16" fmla="*/ 60 w 120"/>
                                <a:gd name="T17" fmla="*/ 33 h 106"/>
                                <a:gd name="T18" fmla="*/ 60 w 120"/>
                                <a:gd name="T19" fmla="*/ 34 h 106"/>
                                <a:gd name="T20" fmla="*/ 62 w 120"/>
                                <a:gd name="T21" fmla="*/ 38 h 106"/>
                                <a:gd name="T22" fmla="*/ 64 w 120"/>
                                <a:gd name="T23" fmla="*/ 40 h 106"/>
                                <a:gd name="T24" fmla="*/ 67 w 120"/>
                                <a:gd name="T25" fmla="*/ 46 h 106"/>
                                <a:gd name="T26" fmla="*/ 69 w 120"/>
                                <a:gd name="T27" fmla="*/ 49 h 106"/>
                                <a:gd name="T28" fmla="*/ 71 w 120"/>
                                <a:gd name="T29" fmla="*/ 53 h 106"/>
                                <a:gd name="T30" fmla="*/ 72 w 120"/>
                                <a:gd name="T31" fmla="*/ 53 h 106"/>
                                <a:gd name="T32" fmla="*/ 73 w 120"/>
                                <a:gd name="T33" fmla="*/ 52 h 106"/>
                                <a:gd name="T34" fmla="*/ 73 w 120"/>
                                <a:gd name="T35" fmla="*/ 5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06">
                                  <a:moveTo>
                                    <a:pt x="73" y="51"/>
                                  </a:moveTo>
                                  <a:lnTo>
                                    <a:pt x="73" y="50"/>
                                  </a:lnTo>
                                  <a:lnTo>
                                    <a:pt x="72" y="48"/>
                                  </a:lnTo>
                                  <a:lnTo>
                                    <a:pt x="70" y="45"/>
                                  </a:lnTo>
                                  <a:lnTo>
                                    <a:pt x="66" y="39"/>
                                  </a:lnTo>
                                  <a:lnTo>
                                    <a:pt x="65" y="36"/>
                                  </a:lnTo>
                                  <a:lnTo>
                                    <a:pt x="62" y="32"/>
                                  </a:lnTo>
                                  <a:lnTo>
                                    <a:pt x="61" y="32"/>
                                  </a:lnTo>
                                  <a:lnTo>
                                    <a:pt x="60" y="33"/>
                                  </a:lnTo>
                                  <a:lnTo>
                                    <a:pt x="60" y="34"/>
                                  </a:lnTo>
                                  <a:lnTo>
                                    <a:pt x="62" y="38"/>
                                  </a:lnTo>
                                  <a:lnTo>
                                    <a:pt x="64" y="40"/>
                                  </a:lnTo>
                                  <a:lnTo>
                                    <a:pt x="67" y="46"/>
                                  </a:lnTo>
                                  <a:lnTo>
                                    <a:pt x="69" y="49"/>
                                  </a:lnTo>
                                  <a:lnTo>
                                    <a:pt x="71" y="53"/>
                                  </a:lnTo>
                                  <a:lnTo>
                                    <a:pt x="72" y="53"/>
                                  </a:lnTo>
                                  <a:lnTo>
                                    <a:pt x="73" y="52"/>
                                  </a:lnTo>
                                  <a:lnTo>
                                    <a:pt x="73" y="51"/>
                                  </a:lnTo>
                                  <a:close/>
                                </a:path>
                              </a:pathLst>
                            </a:custGeom>
                            <a:solidFill>
                              <a:srgbClr val="231916"/>
                            </a:solidFill>
                            <a:ln>
                              <a:noFill/>
                            </a:ln>
                          </wps:spPr>
                          <wps:bodyPr rot="0" vert="horz" wrap="square" lIns="91440" tIns="45720" rIns="91440" bIns="45720" anchor="t" anchorCtr="0" upright="1">
                            <a:noAutofit/>
                          </wps:bodyPr>
                        </wps:wsp>
                        <wps:wsp>
                          <wps:cNvPr id="217" name="Freeform 57"/>
                          <wps:cNvSpPr/>
                          <wps:spPr bwMode="auto">
                            <a:xfrm>
                              <a:off x="1478" y="1552"/>
                              <a:ext cx="120" cy="106"/>
                            </a:xfrm>
                            <a:custGeom>
                              <a:avLst/>
                              <a:gdLst>
                                <a:gd name="T0" fmla="*/ 76 w 120"/>
                                <a:gd name="T1" fmla="*/ 103 h 106"/>
                                <a:gd name="T2" fmla="*/ 76 w 120"/>
                                <a:gd name="T3" fmla="*/ 102 h 106"/>
                                <a:gd name="T4" fmla="*/ 76 w 120"/>
                                <a:gd name="T5" fmla="*/ 101 h 106"/>
                                <a:gd name="T6" fmla="*/ 72 w 120"/>
                                <a:gd name="T7" fmla="*/ 102 h 106"/>
                                <a:gd name="T8" fmla="*/ 68 w 120"/>
                                <a:gd name="T9" fmla="*/ 102 h 106"/>
                                <a:gd name="T10" fmla="*/ 64 w 120"/>
                                <a:gd name="T11" fmla="*/ 101 h 106"/>
                                <a:gd name="T12" fmla="*/ 63 w 120"/>
                                <a:gd name="T13" fmla="*/ 102 h 106"/>
                                <a:gd name="T14" fmla="*/ 68 w 120"/>
                                <a:gd name="T15" fmla="*/ 104 h 106"/>
                                <a:gd name="T16" fmla="*/ 72 w 120"/>
                                <a:gd name="T17" fmla="*/ 104 h 106"/>
                                <a:gd name="T18" fmla="*/ 76 w 120"/>
                                <a:gd name="T19" fmla="*/ 10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76" y="103"/>
                                  </a:moveTo>
                                  <a:lnTo>
                                    <a:pt x="76" y="102"/>
                                  </a:lnTo>
                                  <a:lnTo>
                                    <a:pt x="76" y="101"/>
                                  </a:lnTo>
                                  <a:lnTo>
                                    <a:pt x="72" y="102"/>
                                  </a:lnTo>
                                  <a:lnTo>
                                    <a:pt x="68" y="102"/>
                                  </a:lnTo>
                                  <a:lnTo>
                                    <a:pt x="64" y="101"/>
                                  </a:lnTo>
                                  <a:lnTo>
                                    <a:pt x="63" y="102"/>
                                  </a:lnTo>
                                  <a:lnTo>
                                    <a:pt x="68" y="104"/>
                                  </a:lnTo>
                                  <a:lnTo>
                                    <a:pt x="72" y="104"/>
                                  </a:lnTo>
                                  <a:lnTo>
                                    <a:pt x="76" y="103"/>
                                  </a:lnTo>
                                  <a:close/>
                                </a:path>
                              </a:pathLst>
                            </a:custGeom>
                            <a:solidFill>
                              <a:srgbClr val="231916"/>
                            </a:solidFill>
                            <a:ln>
                              <a:noFill/>
                            </a:ln>
                          </wps:spPr>
                          <wps:bodyPr rot="0" vert="horz" wrap="square" lIns="91440" tIns="45720" rIns="91440" bIns="45720" anchor="t" anchorCtr="0" upright="1">
                            <a:noAutofit/>
                          </wps:bodyPr>
                        </wps:wsp>
                        <wps:wsp>
                          <wps:cNvPr id="218" name="Freeform 58"/>
                          <wps:cNvSpPr/>
                          <wps:spPr bwMode="auto">
                            <a:xfrm>
                              <a:off x="1478" y="1552"/>
                              <a:ext cx="120" cy="106"/>
                            </a:xfrm>
                            <a:custGeom>
                              <a:avLst/>
                              <a:gdLst>
                                <a:gd name="T0" fmla="*/ 77 w 120"/>
                                <a:gd name="T1" fmla="*/ 56 h 106"/>
                                <a:gd name="T2" fmla="*/ 73 w 120"/>
                                <a:gd name="T3" fmla="*/ 54 h 106"/>
                                <a:gd name="T4" fmla="*/ 69 w 120"/>
                                <a:gd name="T5" fmla="*/ 54 h 106"/>
                                <a:gd name="T6" fmla="*/ 65 w 120"/>
                                <a:gd name="T7" fmla="*/ 55 h 106"/>
                                <a:gd name="T8" fmla="*/ 65 w 120"/>
                                <a:gd name="T9" fmla="*/ 57 h 106"/>
                                <a:gd name="T10" fmla="*/ 68 w 120"/>
                                <a:gd name="T11" fmla="*/ 56 h 106"/>
                                <a:gd name="T12" fmla="*/ 73 w 120"/>
                                <a:gd name="T13" fmla="*/ 56 h 106"/>
                                <a:gd name="T14" fmla="*/ 76 w 120"/>
                                <a:gd name="T15" fmla="*/ 57 h 106"/>
                                <a:gd name="T16" fmla="*/ 77 w 120"/>
                                <a:gd name="T17" fmla="*/ 57 h 106"/>
                                <a:gd name="T18" fmla="*/ 77 w 120"/>
                                <a:gd name="T19" fmla="*/ 56 h 106"/>
                                <a:gd name="T20" fmla="*/ 77 w 120"/>
                                <a:gd name="T21" fmla="*/ 5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7" y="56"/>
                                  </a:moveTo>
                                  <a:lnTo>
                                    <a:pt x="73" y="54"/>
                                  </a:lnTo>
                                  <a:lnTo>
                                    <a:pt x="69" y="54"/>
                                  </a:lnTo>
                                  <a:lnTo>
                                    <a:pt x="65" y="55"/>
                                  </a:lnTo>
                                  <a:lnTo>
                                    <a:pt x="65" y="57"/>
                                  </a:lnTo>
                                  <a:lnTo>
                                    <a:pt x="68" y="56"/>
                                  </a:lnTo>
                                  <a:lnTo>
                                    <a:pt x="73" y="56"/>
                                  </a:lnTo>
                                  <a:lnTo>
                                    <a:pt x="76" y="57"/>
                                  </a:lnTo>
                                  <a:lnTo>
                                    <a:pt x="77" y="57"/>
                                  </a:lnTo>
                                  <a:lnTo>
                                    <a:pt x="77" y="56"/>
                                  </a:lnTo>
                                  <a:lnTo>
                                    <a:pt x="77" y="56"/>
                                  </a:lnTo>
                                  <a:close/>
                                </a:path>
                              </a:pathLst>
                            </a:custGeom>
                            <a:solidFill>
                              <a:srgbClr val="231916"/>
                            </a:solidFill>
                            <a:ln>
                              <a:noFill/>
                            </a:ln>
                          </wps:spPr>
                          <wps:bodyPr rot="0" vert="horz" wrap="square" lIns="91440" tIns="45720" rIns="91440" bIns="45720" anchor="t" anchorCtr="0" upright="1">
                            <a:noAutofit/>
                          </wps:bodyPr>
                        </wps:wsp>
                        <wps:wsp>
                          <wps:cNvPr id="219" name="Freeform 59"/>
                          <wps:cNvSpPr/>
                          <wps:spPr bwMode="auto">
                            <a:xfrm>
                              <a:off x="1478" y="1552"/>
                              <a:ext cx="120" cy="106"/>
                            </a:xfrm>
                            <a:custGeom>
                              <a:avLst/>
                              <a:gdLst>
                                <a:gd name="T0" fmla="*/ 85 w 120"/>
                                <a:gd name="T1" fmla="*/ 77 h 106"/>
                                <a:gd name="T2" fmla="*/ 84 w 120"/>
                                <a:gd name="T3" fmla="*/ 76 h 106"/>
                                <a:gd name="T4" fmla="*/ 82 w 120"/>
                                <a:gd name="T5" fmla="*/ 75 h 106"/>
                                <a:gd name="T6" fmla="*/ 81 w 120"/>
                                <a:gd name="T7" fmla="*/ 76 h 106"/>
                                <a:gd name="T8" fmla="*/ 81 w 120"/>
                                <a:gd name="T9" fmla="*/ 79 h 106"/>
                                <a:gd name="T10" fmla="*/ 82 w 120"/>
                                <a:gd name="T11" fmla="*/ 80 h 106"/>
                                <a:gd name="T12" fmla="*/ 84 w 120"/>
                                <a:gd name="T13" fmla="*/ 80 h 106"/>
                                <a:gd name="T14" fmla="*/ 85 w 120"/>
                                <a:gd name="T15" fmla="*/ 79 h 106"/>
                                <a:gd name="T16" fmla="*/ 85 w 120"/>
                                <a:gd name="T17" fmla="*/ 78 h 106"/>
                                <a:gd name="T18" fmla="*/ 85 w 120"/>
                                <a:gd name="T19"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5" y="77"/>
                                  </a:moveTo>
                                  <a:lnTo>
                                    <a:pt x="84" y="76"/>
                                  </a:lnTo>
                                  <a:lnTo>
                                    <a:pt x="82" y="75"/>
                                  </a:lnTo>
                                  <a:lnTo>
                                    <a:pt x="81" y="76"/>
                                  </a:lnTo>
                                  <a:lnTo>
                                    <a:pt x="81" y="79"/>
                                  </a:lnTo>
                                  <a:lnTo>
                                    <a:pt x="82" y="80"/>
                                  </a:lnTo>
                                  <a:lnTo>
                                    <a:pt x="84" y="80"/>
                                  </a:lnTo>
                                  <a:lnTo>
                                    <a:pt x="85" y="79"/>
                                  </a:lnTo>
                                  <a:lnTo>
                                    <a:pt x="85" y="78"/>
                                  </a:lnTo>
                                  <a:lnTo>
                                    <a:pt x="85" y="77"/>
                                  </a:lnTo>
                                  <a:close/>
                                </a:path>
                              </a:pathLst>
                            </a:custGeom>
                            <a:solidFill>
                              <a:srgbClr val="231916"/>
                            </a:solidFill>
                            <a:ln>
                              <a:noFill/>
                            </a:ln>
                          </wps:spPr>
                          <wps:bodyPr rot="0" vert="horz" wrap="square" lIns="91440" tIns="45720" rIns="91440" bIns="45720" anchor="t" anchorCtr="0" upright="1">
                            <a:noAutofit/>
                          </wps:bodyPr>
                        </wps:wsp>
                        <wps:wsp>
                          <wps:cNvPr id="220" name="Freeform 60"/>
                          <wps:cNvSpPr/>
                          <wps:spPr bwMode="auto">
                            <a:xfrm>
                              <a:off x="1478" y="1552"/>
                              <a:ext cx="120" cy="106"/>
                            </a:xfrm>
                            <a:custGeom>
                              <a:avLst/>
                              <a:gdLst>
                                <a:gd name="T0" fmla="*/ 88 w 120"/>
                                <a:gd name="T1" fmla="*/ 39 h 106"/>
                                <a:gd name="T2" fmla="*/ 87 w 120"/>
                                <a:gd name="T3" fmla="*/ 38 h 106"/>
                                <a:gd name="T4" fmla="*/ 85 w 120"/>
                                <a:gd name="T5" fmla="*/ 38 h 106"/>
                                <a:gd name="T6" fmla="*/ 84 w 120"/>
                                <a:gd name="T7" fmla="*/ 38 h 106"/>
                                <a:gd name="T8" fmla="*/ 84 w 120"/>
                                <a:gd name="T9" fmla="*/ 41 h 106"/>
                                <a:gd name="T10" fmla="*/ 85 w 120"/>
                                <a:gd name="T11" fmla="*/ 42 h 106"/>
                                <a:gd name="T12" fmla="*/ 87 w 120"/>
                                <a:gd name="T13" fmla="*/ 42 h 106"/>
                                <a:gd name="T14" fmla="*/ 88 w 120"/>
                                <a:gd name="T15" fmla="*/ 41 h 106"/>
                                <a:gd name="T16" fmla="*/ 88 w 120"/>
                                <a:gd name="T17" fmla="*/ 40 h 106"/>
                                <a:gd name="T18" fmla="*/ 88 w 120"/>
                                <a:gd name="T19" fmla="*/ 3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8" y="39"/>
                                  </a:moveTo>
                                  <a:lnTo>
                                    <a:pt x="87" y="38"/>
                                  </a:lnTo>
                                  <a:lnTo>
                                    <a:pt x="85" y="38"/>
                                  </a:lnTo>
                                  <a:lnTo>
                                    <a:pt x="84" y="38"/>
                                  </a:lnTo>
                                  <a:lnTo>
                                    <a:pt x="84" y="41"/>
                                  </a:lnTo>
                                  <a:lnTo>
                                    <a:pt x="85" y="42"/>
                                  </a:lnTo>
                                  <a:lnTo>
                                    <a:pt x="87" y="42"/>
                                  </a:lnTo>
                                  <a:lnTo>
                                    <a:pt x="88" y="41"/>
                                  </a:lnTo>
                                  <a:lnTo>
                                    <a:pt x="88" y="40"/>
                                  </a:lnTo>
                                  <a:lnTo>
                                    <a:pt x="88" y="39"/>
                                  </a:lnTo>
                                  <a:close/>
                                </a:path>
                              </a:pathLst>
                            </a:custGeom>
                            <a:solidFill>
                              <a:srgbClr val="231916"/>
                            </a:solidFill>
                            <a:ln>
                              <a:noFill/>
                            </a:ln>
                          </wps:spPr>
                          <wps:bodyPr rot="0" vert="horz" wrap="square" lIns="91440" tIns="45720" rIns="91440" bIns="45720" anchor="t" anchorCtr="0" upright="1">
                            <a:noAutofit/>
                          </wps:bodyPr>
                        </wps:wsp>
                        <wps:wsp>
                          <wps:cNvPr id="221" name="Freeform 61"/>
                          <wps:cNvSpPr/>
                          <wps:spPr bwMode="auto">
                            <a:xfrm>
                              <a:off x="1478" y="1552"/>
                              <a:ext cx="120" cy="106"/>
                            </a:xfrm>
                            <a:custGeom>
                              <a:avLst/>
                              <a:gdLst>
                                <a:gd name="T0" fmla="*/ 88 w 120"/>
                                <a:gd name="T1" fmla="*/ 62 h 106"/>
                                <a:gd name="T2" fmla="*/ 88 w 120"/>
                                <a:gd name="T3" fmla="*/ 62 h 106"/>
                                <a:gd name="T4" fmla="*/ 87 w 120"/>
                                <a:gd name="T5" fmla="*/ 63 h 106"/>
                                <a:gd name="T6" fmla="*/ 87 w 120"/>
                                <a:gd name="T7" fmla="*/ 63 h 106"/>
                                <a:gd name="T8" fmla="*/ 88 w 120"/>
                                <a:gd name="T9" fmla="*/ 62 h 106"/>
                              </a:gdLst>
                              <a:ahLst/>
                              <a:cxnLst>
                                <a:cxn ang="0">
                                  <a:pos x="T0" y="T1"/>
                                </a:cxn>
                                <a:cxn ang="0">
                                  <a:pos x="T2" y="T3"/>
                                </a:cxn>
                                <a:cxn ang="0">
                                  <a:pos x="T4" y="T5"/>
                                </a:cxn>
                                <a:cxn ang="0">
                                  <a:pos x="T6" y="T7"/>
                                </a:cxn>
                                <a:cxn ang="0">
                                  <a:pos x="T8" y="T9"/>
                                </a:cxn>
                              </a:cxnLst>
                              <a:rect l="0" t="0" r="r" b="b"/>
                              <a:pathLst>
                                <a:path w="120" h="106">
                                  <a:moveTo>
                                    <a:pt x="88" y="62"/>
                                  </a:moveTo>
                                  <a:lnTo>
                                    <a:pt x="88" y="62"/>
                                  </a:lnTo>
                                  <a:lnTo>
                                    <a:pt x="87" y="63"/>
                                  </a:lnTo>
                                  <a:lnTo>
                                    <a:pt x="87" y="63"/>
                                  </a:lnTo>
                                  <a:lnTo>
                                    <a:pt x="88" y="62"/>
                                  </a:lnTo>
                                  <a:close/>
                                </a:path>
                              </a:pathLst>
                            </a:custGeom>
                            <a:solidFill>
                              <a:srgbClr val="231916"/>
                            </a:solidFill>
                            <a:ln>
                              <a:noFill/>
                            </a:ln>
                          </wps:spPr>
                          <wps:bodyPr rot="0" vert="horz" wrap="square" lIns="91440" tIns="45720" rIns="91440" bIns="45720" anchor="t" anchorCtr="0" upright="1">
                            <a:noAutofit/>
                          </wps:bodyPr>
                        </wps:wsp>
                        <wps:wsp>
                          <wps:cNvPr id="222" name="Freeform 62"/>
                          <wps:cNvSpPr/>
                          <wps:spPr bwMode="auto">
                            <a:xfrm>
                              <a:off x="1478" y="1552"/>
                              <a:ext cx="120" cy="106"/>
                            </a:xfrm>
                            <a:custGeom>
                              <a:avLst/>
                              <a:gdLst>
                                <a:gd name="T0" fmla="*/ 98 w 120"/>
                                <a:gd name="T1" fmla="*/ 28 h 106"/>
                                <a:gd name="T2" fmla="*/ 98 w 120"/>
                                <a:gd name="T3" fmla="*/ 28 h 106"/>
                                <a:gd name="T4" fmla="*/ 97 w 120"/>
                                <a:gd name="T5" fmla="*/ 28 h 106"/>
                                <a:gd name="T6" fmla="*/ 73 w 120"/>
                                <a:gd name="T7" fmla="*/ 27 h 106"/>
                                <a:gd name="T8" fmla="*/ 70 w 120"/>
                                <a:gd name="T9" fmla="*/ 27 h 106"/>
                                <a:gd name="T10" fmla="*/ 62 w 120"/>
                                <a:gd name="T11" fmla="*/ 28 h 106"/>
                                <a:gd name="T12" fmla="*/ 59 w 120"/>
                                <a:gd name="T13" fmla="*/ 29 h 106"/>
                                <a:gd name="T14" fmla="*/ 51 w 120"/>
                                <a:gd name="T15" fmla="*/ 28 h 106"/>
                                <a:gd name="T16" fmla="*/ 50 w 120"/>
                                <a:gd name="T17" fmla="*/ 28 h 106"/>
                                <a:gd name="T18" fmla="*/ 50 w 120"/>
                                <a:gd name="T19" fmla="*/ 30 h 106"/>
                                <a:gd name="T20" fmla="*/ 50 w 120"/>
                                <a:gd name="T21" fmla="*/ 31 h 106"/>
                                <a:gd name="T22" fmla="*/ 59 w 120"/>
                                <a:gd name="T23" fmla="*/ 32 h 106"/>
                                <a:gd name="T24" fmla="*/ 63 w 120"/>
                                <a:gd name="T25" fmla="*/ 31 h 106"/>
                                <a:gd name="T26" fmla="*/ 65 w 120"/>
                                <a:gd name="T27" fmla="*/ 31 h 106"/>
                                <a:gd name="T28" fmla="*/ 73 w 120"/>
                                <a:gd name="T29" fmla="*/ 30 h 106"/>
                                <a:gd name="T30" fmla="*/ 83 w 120"/>
                                <a:gd name="T31" fmla="*/ 30 h 106"/>
                                <a:gd name="T32" fmla="*/ 81 w 120"/>
                                <a:gd name="T33" fmla="*/ 33 h 106"/>
                                <a:gd name="T34" fmla="*/ 79 w 120"/>
                                <a:gd name="T35" fmla="*/ 42 h 106"/>
                                <a:gd name="T36" fmla="*/ 79 w 120"/>
                                <a:gd name="T37" fmla="*/ 47 h 106"/>
                                <a:gd name="T38" fmla="*/ 79 w 120"/>
                                <a:gd name="T39" fmla="*/ 54 h 106"/>
                                <a:gd name="T40" fmla="*/ 80 w 120"/>
                                <a:gd name="T41" fmla="*/ 55 h 106"/>
                                <a:gd name="T42" fmla="*/ 81 w 120"/>
                                <a:gd name="T43" fmla="*/ 55 h 106"/>
                                <a:gd name="T44" fmla="*/ 82 w 120"/>
                                <a:gd name="T45" fmla="*/ 54 h 106"/>
                                <a:gd name="T46" fmla="*/ 82 w 120"/>
                                <a:gd name="T47" fmla="*/ 53 h 106"/>
                                <a:gd name="T48" fmla="*/ 82 w 120"/>
                                <a:gd name="T49" fmla="*/ 47 h 106"/>
                                <a:gd name="T50" fmla="*/ 82 w 120"/>
                                <a:gd name="T51" fmla="*/ 42 h 106"/>
                                <a:gd name="T52" fmla="*/ 84 w 120"/>
                                <a:gd name="T53" fmla="*/ 35 h 106"/>
                                <a:gd name="T54" fmla="*/ 86 w 120"/>
                                <a:gd name="T55" fmla="*/ 32 h 106"/>
                                <a:gd name="T56" fmla="*/ 89 w 120"/>
                                <a:gd name="T57" fmla="*/ 31 h 106"/>
                                <a:gd name="T58" fmla="*/ 89 w 120"/>
                                <a:gd name="T59" fmla="*/ 31 h 106"/>
                                <a:gd name="T60" fmla="*/ 98 w 120"/>
                                <a:gd name="T61" fmla="*/ 31 h 106"/>
                                <a:gd name="T62" fmla="*/ 98 w 120"/>
                                <a:gd name="T63" fmla="*/ 30 h 106"/>
                                <a:gd name="T64" fmla="*/ 98 w 120"/>
                                <a:gd name="T65" fmla="*/ 2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0" h="106">
                                  <a:moveTo>
                                    <a:pt x="98" y="28"/>
                                  </a:moveTo>
                                  <a:lnTo>
                                    <a:pt x="98" y="28"/>
                                  </a:lnTo>
                                  <a:lnTo>
                                    <a:pt x="97" y="28"/>
                                  </a:lnTo>
                                  <a:lnTo>
                                    <a:pt x="73" y="27"/>
                                  </a:lnTo>
                                  <a:lnTo>
                                    <a:pt x="70" y="27"/>
                                  </a:lnTo>
                                  <a:lnTo>
                                    <a:pt x="62" y="28"/>
                                  </a:lnTo>
                                  <a:lnTo>
                                    <a:pt x="59" y="29"/>
                                  </a:lnTo>
                                  <a:lnTo>
                                    <a:pt x="51" y="28"/>
                                  </a:lnTo>
                                  <a:lnTo>
                                    <a:pt x="50" y="28"/>
                                  </a:lnTo>
                                  <a:lnTo>
                                    <a:pt x="50" y="30"/>
                                  </a:lnTo>
                                  <a:lnTo>
                                    <a:pt x="50" y="31"/>
                                  </a:lnTo>
                                  <a:lnTo>
                                    <a:pt x="59" y="32"/>
                                  </a:lnTo>
                                  <a:lnTo>
                                    <a:pt x="63" y="31"/>
                                  </a:lnTo>
                                  <a:lnTo>
                                    <a:pt x="65" y="31"/>
                                  </a:lnTo>
                                  <a:lnTo>
                                    <a:pt x="73" y="30"/>
                                  </a:lnTo>
                                  <a:lnTo>
                                    <a:pt x="83" y="30"/>
                                  </a:lnTo>
                                  <a:lnTo>
                                    <a:pt x="81" y="33"/>
                                  </a:lnTo>
                                  <a:lnTo>
                                    <a:pt x="79" y="42"/>
                                  </a:lnTo>
                                  <a:lnTo>
                                    <a:pt x="79" y="47"/>
                                  </a:lnTo>
                                  <a:lnTo>
                                    <a:pt x="79" y="54"/>
                                  </a:lnTo>
                                  <a:lnTo>
                                    <a:pt x="80" y="55"/>
                                  </a:lnTo>
                                  <a:lnTo>
                                    <a:pt x="81" y="55"/>
                                  </a:lnTo>
                                  <a:lnTo>
                                    <a:pt x="82" y="54"/>
                                  </a:lnTo>
                                  <a:lnTo>
                                    <a:pt x="82" y="53"/>
                                  </a:lnTo>
                                  <a:lnTo>
                                    <a:pt x="82" y="47"/>
                                  </a:lnTo>
                                  <a:lnTo>
                                    <a:pt x="82" y="42"/>
                                  </a:lnTo>
                                  <a:lnTo>
                                    <a:pt x="84" y="35"/>
                                  </a:lnTo>
                                  <a:lnTo>
                                    <a:pt x="86" y="32"/>
                                  </a:lnTo>
                                  <a:lnTo>
                                    <a:pt x="89" y="31"/>
                                  </a:lnTo>
                                  <a:lnTo>
                                    <a:pt x="89" y="31"/>
                                  </a:lnTo>
                                  <a:lnTo>
                                    <a:pt x="98" y="31"/>
                                  </a:lnTo>
                                  <a:lnTo>
                                    <a:pt x="98" y="30"/>
                                  </a:lnTo>
                                  <a:lnTo>
                                    <a:pt x="98" y="28"/>
                                  </a:lnTo>
                                  <a:close/>
                                </a:path>
                              </a:pathLst>
                            </a:custGeom>
                            <a:solidFill>
                              <a:srgbClr val="231916"/>
                            </a:solidFill>
                            <a:ln>
                              <a:noFill/>
                            </a:ln>
                          </wps:spPr>
                          <wps:bodyPr rot="0" vert="horz" wrap="square" lIns="91440" tIns="45720" rIns="91440" bIns="45720" anchor="t" anchorCtr="0" upright="1">
                            <a:noAutofit/>
                          </wps:bodyPr>
                        </wps:wsp>
                        <wps:wsp>
                          <wps:cNvPr id="223" name="Freeform 63"/>
                          <wps:cNvSpPr/>
                          <wps:spPr bwMode="auto">
                            <a:xfrm>
                              <a:off x="1478" y="1552"/>
                              <a:ext cx="120" cy="106"/>
                            </a:xfrm>
                            <a:custGeom>
                              <a:avLst/>
                              <a:gdLst>
                                <a:gd name="T0" fmla="*/ 101 w 120"/>
                                <a:gd name="T1" fmla="*/ 40 h 106"/>
                                <a:gd name="T2" fmla="*/ 101 w 120"/>
                                <a:gd name="T3" fmla="*/ 39 h 106"/>
                                <a:gd name="T4" fmla="*/ 100 w 120"/>
                                <a:gd name="T5" fmla="*/ 39 h 106"/>
                                <a:gd name="T6" fmla="*/ 100 w 120"/>
                                <a:gd name="T7" fmla="*/ 39 h 106"/>
                                <a:gd name="T8" fmla="*/ 100 w 120"/>
                                <a:gd name="T9" fmla="*/ 40 h 106"/>
                                <a:gd name="T10" fmla="*/ 100 w 120"/>
                                <a:gd name="T11" fmla="*/ 41 h 106"/>
                                <a:gd name="T12" fmla="*/ 101 w 120"/>
                                <a:gd name="T13" fmla="*/ 41 h 106"/>
                                <a:gd name="T14" fmla="*/ 101 w 120"/>
                                <a:gd name="T15" fmla="*/ 41 h 106"/>
                                <a:gd name="T16" fmla="*/ 101 w 120"/>
                                <a:gd name="T17" fmla="*/ 40 h 106"/>
                                <a:gd name="T18" fmla="*/ 101 w 120"/>
                                <a:gd name="T19" fmla="*/ 40 h 106"/>
                                <a:gd name="T20" fmla="*/ 101 w 120"/>
                                <a:gd name="T21" fmla="*/ 4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01" y="40"/>
                                  </a:moveTo>
                                  <a:lnTo>
                                    <a:pt x="101" y="39"/>
                                  </a:lnTo>
                                  <a:lnTo>
                                    <a:pt x="100" y="39"/>
                                  </a:lnTo>
                                  <a:lnTo>
                                    <a:pt x="100" y="39"/>
                                  </a:lnTo>
                                  <a:lnTo>
                                    <a:pt x="100" y="40"/>
                                  </a:lnTo>
                                  <a:lnTo>
                                    <a:pt x="100" y="41"/>
                                  </a:lnTo>
                                  <a:lnTo>
                                    <a:pt x="101" y="41"/>
                                  </a:lnTo>
                                  <a:lnTo>
                                    <a:pt x="101" y="41"/>
                                  </a:lnTo>
                                  <a:lnTo>
                                    <a:pt x="101" y="40"/>
                                  </a:lnTo>
                                  <a:lnTo>
                                    <a:pt x="101" y="40"/>
                                  </a:lnTo>
                                  <a:lnTo>
                                    <a:pt x="101" y="40"/>
                                  </a:lnTo>
                                  <a:close/>
                                </a:path>
                              </a:pathLst>
                            </a:custGeom>
                            <a:solidFill>
                              <a:srgbClr val="231916"/>
                            </a:solidFill>
                            <a:ln>
                              <a:noFill/>
                            </a:ln>
                          </wps:spPr>
                          <wps:bodyPr rot="0" vert="horz" wrap="square" lIns="91440" tIns="45720" rIns="91440" bIns="45720" anchor="t" anchorCtr="0" upright="1">
                            <a:noAutofit/>
                          </wps:bodyPr>
                        </wps:wsp>
                        <wps:wsp>
                          <wps:cNvPr id="227" name="Freeform 64"/>
                          <wps:cNvSpPr/>
                          <wps:spPr bwMode="auto">
                            <a:xfrm>
                              <a:off x="1478" y="1552"/>
                              <a:ext cx="120" cy="106"/>
                            </a:xfrm>
                            <a:custGeom>
                              <a:avLst/>
                              <a:gdLst>
                                <a:gd name="T0" fmla="*/ 102 w 120"/>
                                <a:gd name="T1" fmla="*/ 45 h 106"/>
                                <a:gd name="T2" fmla="*/ 102 w 120"/>
                                <a:gd name="T3" fmla="*/ 44 h 106"/>
                                <a:gd name="T4" fmla="*/ 102 w 120"/>
                                <a:gd name="T5" fmla="*/ 44 h 106"/>
                                <a:gd name="T6" fmla="*/ 101 w 120"/>
                                <a:gd name="T7" fmla="*/ 44 h 106"/>
                                <a:gd name="T8" fmla="*/ 101 w 120"/>
                                <a:gd name="T9" fmla="*/ 44 h 106"/>
                                <a:gd name="T10" fmla="*/ 101 w 120"/>
                                <a:gd name="T11" fmla="*/ 45 h 106"/>
                                <a:gd name="T12" fmla="*/ 101 w 120"/>
                                <a:gd name="T13" fmla="*/ 45 h 106"/>
                                <a:gd name="T14" fmla="*/ 102 w 120"/>
                                <a:gd name="T15" fmla="*/ 46 h 106"/>
                                <a:gd name="T16" fmla="*/ 102 w 120"/>
                                <a:gd name="T17" fmla="*/ 46 h 106"/>
                                <a:gd name="T18" fmla="*/ 102 w 120"/>
                                <a:gd name="T19" fmla="*/ 45 h 106"/>
                                <a:gd name="T20" fmla="*/ 102 w 120"/>
                                <a:gd name="T21" fmla="*/ 45 h 106"/>
                                <a:gd name="T22" fmla="*/ 102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2" y="45"/>
                                  </a:moveTo>
                                  <a:lnTo>
                                    <a:pt x="102" y="44"/>
                                  </a:lnTo>
                                  <a:lnTo>
                                    <a:pt x="102" y="44"/>
                                  </a:lnTo>
                                  <a:lnTo>
                                    <a:pt x="101" y="44"/>
                                  </a:lnTo>
                                  <a:lnTo>
                                    <a:pt x="101" y="44"/>
                                  </a:lnTo>
                                  <a:lnTo>
                                    <a:pt x="101" y="45"/>
                                  </a:lnTo>
                                  <a:lnTo>
                                    <a:pt x="101" y="45"/>
                                  </a:lnTo>
                                  <a:lnTo>
                                    <a:pt x="102" y="46"/>
                                  </a:lnTo>
                                  <a:lnTo>
                                    <a:pt x="102" y="46"/>
                                  </a:lnTo>
                                  <a:lnTo>
                                    <a:pt x="102" y="45"/>
                                  </a:lnTo>
                                  <a:lnTo>
                                    <a:pt x="102" y="45"/>
                                  </a:lnTo>
                                  <a:lnTo>
                                    <a:pt x="102" y="45"/>
                                  </a:lnTo>
                                  <a:close/>
                                </a:path>
                              </a:pathLst>
                            </a:custGeom>
                            <a:solidFill>
                              <a:srgbClr val="231916"/>
                            </a:solidFill>
                            <a:ln>
                              <a:noFill/>
                            </a:ln>
                          </wps:spPr>
                          <wps:bodyPr rot="0" vert="horz" wrap="square" lIns="91440" tIns="45720" rIns="91440" bIns="45720" anchor="t" anchorCtr="0" upright="1">
                            <a:noAutofit/>
                          </wps:bodyPr>
                        </wps:wsp>
                        <wps:wsp>
                          <wps:cNvPr id="228" name="Freeform 65"/>
                          <wps:cNvSpPr/>
                          <wps:spPr bwMode="auto">
                            <a:xfrm>
                              <a:off x="1478" y="1552"/>
                              <a:ext cx="120" cy="106"/>
                            </a:xfrm>
                            <a:custGeom>
                              <a:avLst/>
                              <a:gdLst>
                                <a:gd name="T0" fmla="*/ 104 w 120"/>
                                <a:gd name="T1" fmla="*/ 36 h 106"/>
                                <a:gd name="T2" fmla="*/ 104 w 120"/>
                                <a:gd name="T3" fmla="*/ 36 h 106"/>
                                <a:gd name="T4" fmla="*/ 104 w 120"/>
                                <a:gd name="T5" fmla="*/ 36 h 106"/>
                                <a:gd name="T6" fmla="*/ 103 w 120"/>
                                <a:gd name="T7" fmla="*/ 36 h 106"/>
                                <a:gd name="T8" fmla="*/ 103 w 120"/>
                                <a:gd name="T9" fmla="*/ 36 h 106"/>
                                <a:gd name="T10" fmla="*/ 103 w 120"/>
                                <a:gd name="T11" fmla="*/ 36 h 106"/>
                                <a:gd name="T12" fmla="*/ 103 w 120"/>
                                <a:gd name="T13" fmla="*/ 37 h 106"/>
                                <a:gd name="T14" fmla="*/ 103 w 120"/>
                                <a:gd name="T15" fmla="*/ 37 h 106"/>
                                <a:gd name="T16" fmla="*/ 103 w 120"/>
                                <a:gd name="T17" fmla="*/ 37 h 106"/>
                                <a:gd name="T18" fmla="*/ 104 w 120"/>
                                <a:gd name="T19" fmla="*/ 37 h 106"/>
                                <a:gd name="T20" fmla="*/ 104 w 120"/>
                                <a:gd name="T21" fmla="*/ 37 h 106"/>
                                <a:gd name="T22" fmla="*/ 104 w 120"/>
                                <a:gd name="T23" fmla="*/ 37 h 106"/>
                                <a:gd name="T24" fmla="*/ 104 w 120"/>
                                <a:gd name="T25" fmla="*/ 3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04" y="36"/>
                                  </a:moveTo>
                                  <a:lnTo>
                                    <a:pt x="104" y="36"/>
                                  </a:lnTo>
                                  <a:lnTo>
                                    <a:pt x="104" y="36"/>
                                  </a:lnTo>
                                  <a:lnTo>
                                    <a:pt x="103" y="36"/>
                                  </a:lnTo>
                                  <a:lnTo>
                                    <a:pt x="103" y="36"/>
                                  </a:lnTo>
                                  <a:lnTo>
                                    <a:pt x="103" y="36"/>
                                  </a:lnTo>
                                  <a:lnTo>
                                    <a:pt x="103" y="37"/>
                                  </a:lnTo>
                                  <a:lnTo>
                                    <a:pt x="103" y="37"/>
                                  </a:lnTo>
                                  <a:lnTo>
                                    <a:pt x="103" y="37"/>
                                  </a:lnTo>
                                  <a:lnTo>
                                    <a:pt x="104" y="37"/>
                                  </a:lnTo>
                                  <a:lnTo>
                                    <a:pt x="104" y="37"/>
                                  </a:lnTo>
                                  <a:lnTo>
                                    <a:pt x="104" y="37"/>
                                  </a:lnTo>
                                  <a:lnTo>
                                    <a:pt x="104" y="36"/>
                                  </a:lnTo>
                                  <a:close/>
                                </a:path>
                              </a:pathLst>
                            </a:custGeom>
                            <a:solidFill>
                              <a:srgbClr val="231916"/>
                            </a:solidFill>
                            <a:ln>
                              <a:noFill/>
                            </a:ln>
                          </wps:spPr>
                          <wps:bodyPr rot="0" vert="horz" wrap="square" lIns="91440" tIns="45720" rIns="91440" bIns="45720" anchor="t" anchorCtr="0" upright="1">
                            <a:noAutofit/>
                          </wps:bodyPr>
                        </wps:wsp>
                        <wps:wsp>
                          <wps:cNvPr id="229" name="Freeform 66"/>
                          <wps:cNvSpPr/>
                          <wps:spPr bwMode="auto">
                            <a:xfrm>
                              <a:off x="1478" y="1552"/>
                              <a:ext cx="120" cy="106"/>
                            </a:xfrm>
                            <a:custGeom>
                              <a:avLst/>
                              <a:gdLst>
                                <a:gd name="T0" fmla="*/ 105 w 120"/>
                                <a:gd name="T1" fmla="*/ 41 h 106"/>
                                <a:gd name="T2" fmla="*/ 105 w 120"/>
                                <a:gd name="T3" fmla="*/ 41 h 106"/>
                                <a:gd name="T4" fmla="*/ 105 w 120"/>
                                <a:gd name="T5" fmla="*/ 41 h 106"/>
                                <a:gd name="T6" fmla="*/ 104 w 120"/>
                                <a:gd name="T7" fmla="*/ 41 h 106"/>
                                <a:gd name="T8" fmla="*/ 104 w 120"/>
                                <a:gd name="T9" fmla="*/ 41 h 106"/>
                                <a:gd name="T10" fmla="*/ 104 w 120"/>
                                <a:gd name="T11" fmla="*/ 42 h 106"/>
                                <a:gd name="T12" fmla="*/ 104 w 120"/>
                                <a:gd name="T13" fmla="*/ 42 h 106"/>
                                <a:gd name="T14" fmla="*/ 104 w 120"/>
                                <a:gd name="T15" fmla="*/ 42 h 106"/>
                                <a:gd name="T16" fmla="*/ 105 w 120"/>
                                <a:gd name="T17" fmla="*/ 42 h 106"/>
                                <a:gd name="T18" fmla="*/ 105 w 120"/>
                                <a:gd name="T19" fmla="*/ 42 h 106"/>
                                <a:gd name="T20" fmla="*/ 105 w 120"/>
                                <a:gd name="T21" fmla="*/ 42 h 106"/>
                                <a:gd name="T22" fmla="*/ 105 w 120"/>
                                <a:gd name="T23" fmla="*/ 4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5" y="41"/>
                                  </a:moveTo>
                                  <a:lnTo>
                                    <a:pt x="105" y="41"/>
                                  </a:lnTo>
                                  <a:lnTo>
                                    <a:pt x="105" y="41"/>
                                  </a:lnTo>
                                  <a:lnTo>
                                    <a:pt x="104" y="41"/>
                                  </a:lnTo>
                                  <a:lnTo>
                                    <a:pt x="104" y="41"/>
                                  </a:lnTo>
                                  <a:lnTo>
                                    <a:pt x="104" y="42"/>
                                  </a:lnTo>
                                  <a:lnTo>
                                    <a:pt x="104" y="42"/>
                                  </a:lnTo>
                                  <a:lnTo>
                                    <a:pt x="104" y="42"/>
                                  </a:lnTo>
                                  <a:lnTo>
                                    <a:pt x="105" y="42"/>
                                  </a:lnTo>
                                  <a:lnTo>
                                    <a:pt x="105" y="42"/>
                                  </a:lnTo>
                                  <a:lnTo>
                                    <a:pt x="105" y="42"/>
                                  </a:lnTo>
                                  <a:lnTo>
                                    <a:pt x="105" y="41"/>
                                  </a:lnTo>
                                  <a:close/>
                                </a:path>
                              </a:pathLst>
                            </a:custGeom>
                            <a:solidFill>
                              <a:srgbClr val="231916"/>
                            </a:solidFill>
                            <a:ln>
                              <a:noFill/>
                            </a:ln>
                          </wps:spPr>
                          <wps:bodyPr rot="0" vert="horz" wrap="square" lIns="91440" tIns="45720" rIns="91440" bIns="45720" anchor="t" anchorCtr="0" upright="1">
                            <a:noAutofit/>
                          </wps:bodyPr>
                        </wps:wsp>
                        <wps:wsp>
                          <wps:cNvPr id="236" name="Freeform 67"/>
                          <wps:cNvSpPr/>
                          <wps:spPr bwMode="auto">
                            <a:xfrm>
                              <a:off x="1478" y="1552"/>
                              <a:ext cx="120" cy="106"/>
                            </a:xfrm>
                            <a:custGeom>
                              <a:avLst/>
                              <a:gdLst>
                                <a:gd name="T0" fmla="*/ 107 w 120"/>
                                <a:gd name="T1" fmla="*/ 100 h 106"/>
                                <a:gd name="T2" fmla="*/ 105 w 120"/>
                                <a:gd name="T3" fmla="*/ 101 h 106"/>
                                <a:gd name="T4" fmla="*/ 102 w 120"/>
                                <a:gd name="T5" fmla="*/ 102 h 106"/>
                                <a:gd name="T6" fmla="*/ 97 w 120"/>
                                <a:gd name="T7" fmla="*/ 102 h 106"/>
                                <a:gd name="T8" fmla="*/ 94 w 120"/>
                                <a:gd name="T9" fmla="*/ 101 h 106"/>
                                <a:gd name="T10" fmla="*/ 89 w 120"/>
                                <a:gd name="T11" fmla="*/ 101 h 106"/>
                                <a:gd name="T12" fmla="*/ 87 w 120"/>
                                <a:gd name="T13" fmla="*/ 100 h 106"/>
                                <a:gd name="T14" fmla="*/ 85 w 120"/>
                                <a:gd name="T15" fmla="*/ 99 h 106"/>
                                <a:gd name="T16" fmla="*/ 83 w 120"/>
                                <a:gd name="T17" fmla="*/ 99 h 106"/>
                                <a:gd name="T18" fmla="*/ 82 w 120"/>
                                <a:gd name="T19" fmla="*/ 98 h 106"/>
                                <a:gd name="T20" fmla="*/ 77 w 120"/>
                                <a:gd name="T21" fmla="*/ 97 h 106"/>
                                <a:gd name="T22" fmla="*/ 75 w 120"/>
                                <a:gd name="T23" fmla="*/ 97 h 106"/>
                                <a:gd name="T24" fmla="*/ 66 w 120"/>
                                <a:gd name="T25" fmla="*/ 96 h 106"/>
                                <a:gd name="T26" fmla="*/ 59 w 120"/>
                                <a:gd name="T27" fmla="*/ 96 h 106"/>
                                <a:gd name="T28" fmla="*/ 55 w 120"/>
                                <a:gd name="T29" fmla="*/ 96 h 106"/>
                                <a:gd name="T30" fmla="*/ 50 w 120"/>
                                <a:gd name="T31" fmla="*/ 97 h 106"/>
                                <a:gd name="T32" fmla="*/ 50 w 120"/>
                                <a:gd name="T33" fmla="*/ 98 h 106"/>
                                <a:gd name="T34" fmla="*/ 50 w 120"/>
                                <a:gd name="T35" fmla="*/ 99 h 106"/>
                                <a:gd name="T36" fmla="*/ 51 w 120"/>
                                <a:gd name="T37" fmla="*/ 100 h 106"/>
                                <a:gd name="T38" fmla="*/ 56 w 120"/>
                                <a:gd name="T39" fmla="*/ 99 h 106"/>
                                <a:gd name="T40" fmla="*/ 59 w 120"/>
                                <a:gd name="T41" fmla="*/ 99 h 106"/>
                                <a:gd name="T42" fmla="*/ 65 w 120"/>
                                <a:gd name="T43" fmla="*/ 99 h 106"/>
                                <a:gd name="T44" fmla="*/ 74 w 120"/>
                                <a:gd name="T45" fmla="*/ 100 h 106"/>
                                <a:gd name="T46" fmla="*/ 77 w 120"/>
                                <a:gd name="T47" fmla="*/ 100 h 106"/>
                                <a:gd name="T48" fmla="*/ 81 w 120"/>
                                <a:gd name="T49" fmla="*/ 101 h 106"/>
                                <a:gd name="T50" fmla="*/ 84 w 120"/>
                                <a:gd name="T51" fmla="*/ 102 h 106"/>
                                <a:gd name="T52" fmla="*/ 86 w 120"/>
                                <a:gd name="T53" fmla="*/ 103 h 106"/>
                                <a:gd name="T54" fmla="*/ 89 w 120"/>
                                <a:gd name="T55" fmla="*/ 104 h 106"/>
                                <a:gd name="T56" fmla="*/ 94 w 120"/>
                                <a:gd name="T57" fmla="*/ 104 h 106"/>
                                <a:gd name="T58" fmla="*/ 97 w 120"/>
                                <a:gd name="T59" fmla="*/ 105 h 106"/>
                                <a:gd name="T60" fmla="*/ 103 w 120"/>
                                <a:gd name="T61" fmla="*/ 105 h 106"/>
                                <a:gd name="T62" fmla="*/ 106 w 120"/>
                                <a:gd name="T63" fmla="*/ 104 h 106"/>
                                <a:gd name="T64" fmla="*/ 106 w 120"/>
                                <a:gd name="T65" fmla="*/ 104 h 106"/>
                                <a:gd name="T66" fmla="*/ 106 w 120"/>
                                <a:gd name="T67" fmla="*/ 103 h 106"/>
                                <a:gd name="T68" fmla="*/ 107 w 120"/>
                                <a:gd name="T69" fmla="*/ 102 h 106"/>
                                <a:gd name="T70" fmla="*/ 107 w 120"/>
                                <a:gd name="T71" fmla="*/ 10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0" h="106">
                                  <a:moveTo>
                                    <a:pt x="107" y="100"/>
                                  </a:moveTo>
                                  <a:lnTo>
                                    <a:pt x="105" y="101"/>
                                  </a:lnTo>
                                  <a:lnTo>
                                    <a:pt x="102" y="102"/>
                                  </a:lnTo>
                                  <a:lnTo>
                                    <a:pt x="97" y="102"/>
                                  </a:lnTo>
                                  <a:lnTo>
                                    <a:pt x="94" y="101"/>
                                  </a:lnTo>
                                  <a:lnTo>
                                    <a:pt x="89" y="101"/>
                                  </a:lnTo>
                                  <a:lnTo>
                                    <a:pt x="87" y="100"/>
                                  </a:lnTo>
                                  <a:lnTo>
                                    <a:pt x="85" y="99"/>
                                  </a:lnTo>
                                  <a:lnTo>
                                    <a:pt x="83" y="99"/>
                                  </a:lnTo>
                                  <a:lnTo>
                                    <a:pt x="82" y="98"/>
                                  </a:lnTo>
                                  <a:lnTo>
                                    <a:pt x="77" y="97"/>
                                  </a:lnTo>
                                  <a:lnTo>
                                    <a:pt x="75" y="97"/>
                                  </a:lnTo>
                                  <a:lnTo>
                                    <a:pt x="66" y="96"/>
                                  </a:lnTo>
                                  <a:lnTo>
                                    <a:pt x="59" y="96"/>
                                  </a:lnTo>
                                  <a:lnTo>
                                    <a:pt x="55" y="96"/>
                                  </a:lnTo>
                                  <a:lnTo>
                                    <a:pt x="50" y="97"/>
                                  </a:lnTo>
                                  <a:lnTo>
                                    <a:pt x="50" y="98"/>
                                  </a:lnTo>
                                  <a:lnTo>
                                    <a:pt x="50" y="99"/>
                                  </a:lnTo>
                                  <a:lnTo>
                                    <a:pt x="51" y="100"/>
                                  </a:lnTo>
                                  <a:lnTo>
                                    <a:pt x="56" y="99"/>
                                  </a:lnTo>
                                  <a:lnTo>
                                    <a:pt x="59" y="99"/>
                                  </a:lnTo>
                                  <a:lnTo>
                                    <a:pt x="65" y="99"/>
                                  </a:lnTo>
                                  <a:lnTo>
                                    <a:pt x="74" y="100"/>
                                  </a:lnTo>
                                  <a:lnTo>
                                    <a:pt x="77" y="100"/>
                                  </a:lnTo>
                                  <a:lnTo>
                                    <a:pt x="81" y="101"/>
                                  </a:lnTo>
                                  <a:lnTo>
                                    <a:pt x="84" y="102"/>
                                  </a:lnTo>
                                  <a:lnTo>
                                    <a:pt x="86" y="103"/>
                                  </a:lnTo>
                                  <a:lnTo>
                                    <a:pt x="89" y="104"/>
                                  </a:lnTo>
                                  <a:lnTo>
                                    <a:pt x="94" y="104"/>
                                  </a:lnTo>
                                  <a:lnTo>
                                    <a:pt x="97" y="105"/>
                                  </a:lnTo>
                                  <a:lnTo>
                                    <a:pt x="103" y="105"/>
                                  </a:lnTo>
                                  <a:lnTo>
                                    <a:pt x="106" y="104"/>
                                  </a:lnTo>
                                  <a:lnTo>
                                    <a:pt x="106" y="104"/>
                                  </a:lnTo>
                                  <a:lnTo>
                                    <a:pt x="106" y="103"/>
                                  </a:lnTo>
                                  <a:lnTo>
                                    <a:pt x="107" y="102"/>
                                  </a:lnTo>
                                  <a:lnTo>
                                    <a:pt x="107" y="100"/>
                                  </a:lnTo>
                                  <a:close/>
                                </a:path>
                              </a:pathLst>
                            </a:custGeom>
                            <a:solidFill>
                              <a:srgbClr val="231916"/>
                            </a:solidFill>
                            <a:ln>
                              <a:noFill/>
                            </a:ln>
                          </wps:spPr>
                          <wps:bodyPr rot="0" vert="horz" wrap="square" lIns="91440" tIns="45720" rIns="91440" bIns="45720" anchor="t" anchorCtr="0" upright="1">
                            <a:noAutofit/>
                          </wps:bodyPr>
                        </wps:wsp>
                        <wps:wsp>
                          <wps:cNvPr id="237" name="Freeform 68"/>
                          <wps:cNvSpPr/>
                          <wps:spPr bwMode="auto">
                            <a:xfrm>
                              <a:off x="1478" y="1552"/>
                              <a:ext cx="120" cy="106"/>
                            </a:xfrm>
                            <a:custGeom>
                              <a:avLst/>
                              <a:gdLst>
                                <a:gd name="T0" fmla="*/ 107 w 120"/>
                                <a:gd name="T1" fmla="*/ 45 h 106"/>
                                <a:gd name="T2" fmla="*/ 107 w 120"/>
                                <a:gd name="T3" fmla="*/ 45 h 106"/>
                                <a:gd name="T4" fmla="*/ 106 w 120"/>
                                <a:gd name="T5" fmla="*/ 45 h 106"/>
                                <a:gd name="T6" fmla="*/ 106 w 120"/>
                                <a:gd name="T7" fmla="*/ 45 h 106"/>
                                <a:gd name="T8" fmla="*/ 106 w 120"/>
                                <a:gd name="T9" fmla="*/ 46 h 106"/>
                                <a:gd name="T10" fmla="*/ 106 w 120"/>
                                <a:gd name="T11" fmla="*/ 46 h 106"/>
                                <a:gd name="T12" fmla="*/ 106 w 120"/>
                                <a:gd name="T13" fmla="*/ 46 h 106"/>
                                <a:gd name="T14" fmla="*/ 106 w 120"/>
                                <a:gd name="T15" fmla="*/ 46 h 106"/>
                                <a:gd name="T16" fmla="*/ 107 w 120"/>
                                <a:gd name="T17" fmla="*/ 47 h 106"/>
                                <a:gd name="T18" fmla="*/ 107 w 120"/>
                                <a:gd name="T19" fmla="*/ 46 h 106"/>
                                <a:gd name="T20" fmla="*/ 107 w 120"/>
                                <a:gd name="T21" fmla="*/ 46 h 106"/>
                                <a:gd name="T22" fmla="*/ 107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7" y="45"/>
                                  </a:moveTo>
                                  <a:lnTo>
                                    <a:pt x="107" y="45"/>
                                  </a:lnTo>
                                  <a:lnTo>
                                    <a:pt x="106" y="45"/>
                                  </a:lnTo>
                                  <a:lnTo>
                                    <a:pt x="106" y="45"/>
                                  </a:lnTo>
                                  <a:lnTo>
                                    <a:pt x="106" y="46"/>
                                  </a:lnTo>
                                  <a:lnTo>
                                    <a:pt x="106" y="46"/>
                                  </a:lnTo>
                                  <a:lnTo>
                                    <a:pt x="106" y="46"/>
                                  </a:lnTo>
                                  <a:lnTo>
                                    <a:pt x="106" y="46"/>
                                  </a:lnTo>
                                  <a:lnTo>
                                    <a:pt x="107" y="47"/>
                                  </a:lnTo>
                                  <a:lnTo>
                                    <a:pt x="107" y="46"/>
                                  </a:lnTo>
                                  <a:lnTo>
                                    <a:pt x="107" y="46"/>
                                  </a:lnTo>
                                  <a:lnTo>
                                    <a:pt x="107" y="45"/>
                                  </a:lnTo>
                                  <a:close/>
                                </a:path>
                              </a:pathLst>
                            </a:custGeom>
                            <a:solidFill>
                              <a:srgbClr val="231916"/>
                            </a:solidFill>
                            <a:ln>
                              <a:noFill/>
                            </a:ln>
                          </wps:spPr>
                          <wps:bodyPr rot="0" vert="horz" wrap="square" lIns="91440" tIns="45720" rIns="91440" bIns="45720" anchor="t" anchorCtr="0" upright="1">
                            <a:noAutofit/>
                          </wps:bodyPr>
                        </wps:wsp>
                        <wps:wsp>
                          <wps:cNvPr id="238" name="Freeform 69"/>
                          <wps:cNvSpPr/>
                          <wps:spPr bwMode="auto">
                            <a:xfrm>
                              <a:off x="1478" y="1552"/>
                              <a:ext cx="120" cy="106"/>
                            </a:xfrm>
                            <a:custGeom>
                              <a:avLst/>
                              <a:gdLst>
                                <a:gd name="T0" fmla="*/ 108 w 120"/>
                                <a:gd name="T1" fmla="*/ 37 h 106"/>
                                <a:gd name="T2" fmla="*/ 108 w 120"/>
                                <a:gd name="T3" fmla="*/ 37 h 106"/>
                                <a:gd name="T4" fmla="*/ 107 w 120"/>
                                <a:gd name="T5" fmla="*/ 37 h 106"/>
                                <a:gd name="T6" fmla="*/ 107 w 120"/>
                                <a:gd name="T7" fmla="*/ 37 h 106"/>
                                <a:gd name="T8" fmla="*/ 107 w 120"/>
                                <a:gd name="T9" fmla="*/ 38 h 106"/>
                                <a:gd name="T10" fmla="*/ 107 w 120"/>
                                <a:gd name="T11" fmla="*/ 38 h 106"/>
                                <a:gd name="T12" fmla="*/ 107 w 120"/>
                                <a:gd name="T13" fmla="*/ 38 h 106"/>
                                <a:gd name="T14" fmla="*/ 107 w 120"/>
                                <a:gd name="T15" fmla="*/ 38 h 106"/>
                                <a:gd name="T16" fmla="*/ 108 w 120"/>
                                <a:gd name="T17" fmla="*/ 38 h 106"/>
                                <a:gd name="T18" fmla="*/ 108 w 120"/>
                                <a:gd name="T19" fmla="*/ 38 h 106"/>
                                <a:gd name="T20" fmla="*/ 108 w 120"/>
                                <a:gd name="T21" fmla="*/ 38 h 106"/>
                                <a:gd name="T22" fmla="*/ 108 w 120"/>
                                <a:gd name="T23" fmla="*/ 3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8" y="37"/>
                                  </a:moveTo>
                                  <a:lnTo>
                                    <a:pt x="108" y="37"/>
                                  </a:lnTo>
                                  <a:lnTo>
                                    <a:pt x="107" y="37"/>
                                  </a:lnTo>
                                  <a:lnTo>
                                    <a:pt x="107" y="37"/>
                                  </a:lnTo>
                                  <a:lnTo>
                                    <a:pt x="107" y="38"/>
                                  </a:lnTo>
                                  <a:lnTo>
                                    <a:pt x="107" y="38"/>
                                  </a:lnTo>
                                  <a:lnTo>
                                    <a:pt x="107" y="38"/>
                                  </a:lnTo>
                                  <a:lnTo>
                                    <a:pt x="107" y="38"/>
                                  </a:lnTo>
                                  <a:lnTo>
                                    <a:pt x="108" y="38"/>
                                  </a:lnTo>
                                  <a:lnTo>
                                    <a:pt x="108" y="38"/>
                                  </a:lnTo>
                                  <a:lnTo>
                                    <a:pt x="108" y="38"/>
                                  </a:lnTo>
                                  <a:lnTo>
                                    <a:pt x="108" y="37"/>
                                  </a:lnTo>
                                  <a:close/>
                                </a:path>
                              </a:pathLst>
                            </a:custGeom>
                            <a:solidFill>
                              <a:srgbClr val="231916"/>
                            </a:solidFill>
                            <a:ln>
                              <a:noFill/>
                            </a:ln>
                          </wps:spPr>
                          <wps:bodyPr rot="0" vert="horz" wrap="square" lIns="91440" tIns="45720" rIns="91440" bIns="45720" anchor="t" anchorCtr="0" upright="1">
                            <a:noAutofit/>
                          </wps:bodyPr>
                        </wps:wsp>
                        <wps:wsp>
                          <wps:cNvPr id="239" name="Freeform 70"/>
                          <wps:cNvSpPr/>
                          <wps:spPr bwMode="auto">
                            <a:xfrm>
                              <a:off x="1478" y="1552"/>
                              <a:ext cx="120" cy="106"/>
                            </a:xfrm>
                            <a:custGeom>
                              <a:avLst/>
                              <a:gdLst>
                                <a:gd name="T0" fmla="*/ 110 w 120"/>
                                <a:gd name="T1" fmla="*/ 42 h 106"/>
                                <a:gd name="T2" fmla="*/ 109 w 120"/>
                                <a:gd name="T3" fmla="*/ 42 h 106"/>
                                <a:gd name="T4" fmla="*/ 109 w 120"/>
                                <a:gd name="T5" fmla="*/ 42 h 106"/>
                                <a:gd name="T6" fmla="*/ 109 w 120"/>
                                <a:gd name="T7" fmla="*/ 42 h 106"/>
                                <a:gd name="T8" fmla="*/ 108 w 120"/>
                                <a:gd name="T9" fmla="*/ 42 h 106"/>
                                <a:gd name="T10" fmla="*/ 108 w 120"/>
                                <a:gd name="T11" fmla="*/ 42 h 106"/>
                                <a:gd name="T12" fmla="*/ 108 w 120"/>
                                <a:gd name="T13" fmla="*/ 43 h 106"/>
                                <a:gd name="T14" fmla="*/ 109 w 120"/>
                                <a:gd name="T15" fmla="*/ 43 h 106"/>
                                <a:gd name="T16" fmla="*/ 109 w 120"/>
                                <a:gd name="T17" fmla="*/ 43 h 106"/>
                                <a:gd name="T18" fmla="*/ 109 w 120"/>
                                <a:gd name="T19" fmla="*/ 43 h 106"/>
                                <a:gd name="T20" fmla="*/ 110 w 120"/>
                                <a:gd name="T21" fmla="*/ 43 h 106"/>
                                <a:gd name="T22" fmla="*/ 110 w 120"/>
                                <a:gd name="T23" fmla="*/ 42 h 106"/>
                                <a:gd name="T24" fmla="*/ 110 w 120"/>
                                <a:gd name="T25" fmla="*/ 4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0" y="42"/>
                                  </a:moveTo>
                                  <a:lnTo>
                                    <a:pt x="109" y="42"/>
                                  </a:lnTo>
                                  <a:lnTo>
                                    <a:pt x="109" y="42"/>
                                  </a:lnTo>
                                  <a:lnTo>
                                    <a:pt x="109" y="42"/>
                                  </a:lnTo>
                                  <a:lnTo>
                                    <a:pt x="108" y="42"/>
                                  </a:lnTo>
                                  <a:lnTo>
                                    <a:pt x="108" y="42"/>
                                  </a:lnTo>
                                  <a:lnTo>
                                    <a:pt x="108" y="43"/>
                                  </a:lnTo>
                                  <a:lnTo>
                                    <a:pt x="109" y="43"/>
                                  </a:lnTo>
                                  <a:lnTo>
                                    <a:pt x="109" y="43"/>
                                  </a:lnTo>
                                  <a:lnTo>
                                    <a:pt x="109" y="43"/>
                                  </a:lnTo>
                                  <a:lnTo>
                                    <a:pt x="110" y="43"/>
                                  </a:lnTo>
                                  <a:lnTo>
                                    <a:pt x="110" y="42"/>
                                  </a:lnTo>
                                  <a:lnTo>
                                    <a:pt x="110" y="42"/>
                                  </a:lnTo>
                                  <a:close/>
                                </a:path>
                              </a:pathLst>
                            </a:custGeom>
                            <a:solidFill>
                              <a:srgbClr val="231916"/>
                            </a:solidFill>
                            <a:ln>
                              <a:noFill/>
                            </a:ln>
                          </wps:spPr>
                          <wps:bodyPr rot="0" vert="horz" wrap="square" lIns="91440" tIns="45720" rIns="91440" bIns="45720" anchor="t" anchorCtr="0" upright="1">
                            <a:noAutofit/>
                          </wps:bodyPr>
                        </wps:wsp>
                        <wps:wsp>
                          <wps:cNvPr id="240" name="Freeform 71"/>
                          <wps:cNvSpPr/>
                          <wps:spPr bwMode="auto">
                            <a:xfrm>
                              <a:off x="1478" y="1552"/>
                              <a:ext cx="120" cy="106"/>
                            </a:xfrm>
                            <a:custGeom>
                              <a:avLst/>
                              <a:gdLst>
                                <a:gd name="T0" fmla="*/ 111 w 120"/>
                                <a:gd name="T1" fmla="*/ 33 h 106"/>
                                <a:gd name="T2" fmla="*/ 111 w 120"/>
                                <a:gd name="T3" fmla="*/ 33 h 106"/>
                                <a:gd name="T4" fmla="*/ 110 w 120"/>
                                <a:gd name="T5" fmla="*/ 33 h 106"/>
                                <a:gd name="T6" fmla="*/ 109 w 120"/>
                                <a:gd name="T7" fmla="*/ 33 h 106"/>
                                <a:gd name="T8" fmla="*/ 109 w 120"/>
                                <a:gd name="T9" fmla="*/ 34 h 106"/>
                                <a:gd name="T10" fmla="*/ 109 w 120"/>
                                <a:gd name="T11" fmla="*/ 34 h 106"/>
                                <a:gd name="T12" fmla="*/ 110 w 120"/>
                                <a:gd name="T13" fmla="*/ 34 h 106"/>
                                <a:gd name="T14" fmla="*/ 110 w 120"/>
                                <a:gd name="T15" fmla="*/ 34 h 106"/>
                                <a:gd name="T16" fmla="*/ 110 w 120"/>
                                <a:gd name="T17" fmla="*/ 35 h 106"/>
                                <a:gd name="T18" fmla="*/ 111 w 120"/>
                                <a:gd name="T19" fmla="*/ 34 h 106"/>
                                <a:gd name="T20" fmla="*/ 111 w 120"/>
                                <a:gd name="T21" fmla="*/ 34 h 106"/>
                                <a:gd name="T22" fmla="*/ 111 w 120"/>
                                <a:gd name="T23"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11" y="33"/>
                                  </a:moveTo>
                                  <a:lnTo>
                                    <a:pt x="111" y="33"/>
                                  </a:lnTo>
                                  <a:lnTo>
                                    <a:pt x="110" y="33"/>
                                  </a:lnTo>
                                  <a:lnTo>
                                    <a:pt x="109" y="33"/>
                                  </a:lnTo>
                                  <a:lnTo>
                                    <a:pt x="109" y="34"/>
                                  </a:lnTo>
                                  <a:lnTo>
                                    <a:pt x="109" y="34"/>
                                  </a:lnTo>
                                  <a:lnTo>
                                    <a:pt x="110" y="34"/>
                                  </a:lnTo>
                                  <a:lnTo>
                                    <a:pt x="110" y="34"/>
                                  </a:lnTo>
                                  <a:lnTo>
                                    <a:pt x="110" y="35"/>
                                  </a:lnTo>
                                  <a:lnTo>
                                    <a:pt x="111" y="34"/>
                                  </a:lnTo>
                                  <a:lnTo>
                                    <a:pt x="111" y="34"/>
                                  </a:lnTo>
                                  <a:lnTo>
                                    <a:pt x="111" y="33"/>
                                  </a:lnTo>
                                  <a:close/>
                                </a:path>
                              </a:pathLst>
                            </a:custGeom>
                            <a:solidFill>
                              <a:srgbClr val="231916"/>
                            </a:solidFill>
                            <a:ln>
                              <a:noFill/>
                            </a:ln>
                          </wps:spPr>
                          <wps:bodyPr rot="0" vert="horz" wrap="square" lIns="91440" tIns="45720" rIns="91440" bIns="45720" anchor="t" anchorCtr="0" upright="1">
                            <a:noAutofit/>
                          </wps:bodyPr>
                        </wps:wsp>
                        <wps:wsp>
                          <wps:cNvPr id="242" name="Freeform 72"/>
                          <wps:cNvSpPr/>
                          <wps:spPr bwMode="auto">
                            <a:xfrm>
                              <a:off x="1478" y="1552"/>
                              <a:ext cx="120" cy="106"/>
                            </a:xfrm>
                            <a:custGeom>
                              <a:avLst/>
                              <a:gdLst>
                                <a:gd name="T0" fmla="*/ 113 w 120"/>
                                <a:gd name="T1" fmla="*/ 38 h 106"/>
                                <a:gd name="T2" fmla="*/ 113 w 120"/>
                                <a:gd name="T3" fmla="*/ 38 h 106"/>
                                <a:gd name="T4" fmla="*/ 112 w 120"/>
                                <a:gd name="T5" fmla="*/ 38 h 106"/>
                                <a:gd name="T6" fmla="*/ 112 w 120"/>
                                <a:gd name="T7" fmla="*/ 38 h 106"/>
                                <a:gd name="T8" fmla="*/ 112 w 120"/>
                                <a:gd name="T9" fmla="*/ 38 h 106"/>
                                <a:gd name="T10" fmla="*/ 112 w 120"/>
                                <a:gd name="T11" fmla="*/ 38 h 106"/>
                                <a:gd name="T12" fmla="*/ 112 w 120"/>
                                <a:gd name="T13" fmla="*/ 39 h 106"/>
                                <a:gd name="T14" fmla="*/ 112 w 120"/>
                                <a:gd name="T15" fmla="*/ 39 h 106"/>
                                <a:gd name="T16" fmla="*/ 112 w 120"/>
                                <a:gd name="T17" fmla="*/ 39 h 106"/>
                                <a:gd name="T18" fmla="*/ 113 w 120"/>
                                <a:gd name="T19" fmla="*/ 39 h 106"/>
                                <a:gd name="T20" fmla="*/ 113 w 120"/>
                                <a:gd name="T21" fmla="*/ 39 h 106"/>
                                <a:gd name="T22" fmla="*/ 113 w 120"/>
                                <a:gd name="T23" fmla="*/ 39 h 106"/>
                                <a:gd name="T24" fmla="*/ 113 w 120"/>
                                <a:gd name="T25" fmla="*/ 3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3" y="38"/>
                                  </a:moveTo>
                                  <a:lnTo>
                                    <a:pt x="113" y="38"/>
                                  </a:lnTo>
                                  <a:lnTo>
                                    <a:pt x="112" y="38"/>
                                  </a:lnTo>
                                  <a:lnTo>
                                    <a:pt x="112" y="38"/>
                                  </a:lnTo>
                                  <a:lnTo>
                                    <a:pt x="112" y="38"/>
                                  </a:lnTo>
                                  <a:lnTo>
                                    <a:pt x="112" y="38"/>
                                  </a:lnTo>
                                  <a:lnTo>
                                    <a:pt x="112" y="39"/>
                                  </a:lnTo>
                                  <a:lnTo>
                                    <a:pt x="112" y="39"/>
                                  </a:lnTo>
                                  <a:lnTo>
                                    <a:pt x="112" y="39"/>
                                  </a:lnTo>
                                  <a:lnTo>
                                    <a:pt x="113" y="39"/>
                                  </a:lnTo>
                                  <a:lnTo>
                                    <a:pt x="113" y="39"/>
                                  </a:lnTo>
                                  <a:lnTo>
                                    <a:pt x="113" y="39"/>
                                  </a:lnTo>
                                  <a:lnTo>
                                    <a:pt x="113" y="38"/>
                                  </a:lnTo>
                                  <a:close/>
                                </a:path>
                              </a:pathLst>
                            </a:custGeom>
                            <a:solidFill>
                              <a:srgbClr val="231916"/>
                            </a:solidFill>
                            <a:ln>
                              <a:noFill/>
                            </a:ln>
                          </wps:spPr>
                          <wps:bodyPr rot="0" vert="horz" wrap="square" lIns="91440" tIns="45720" rIns="91440" bIns="45720" anchor="t" anchorCtr="0" upright="1">
                            <a:noAutofit/>
                          </wps:bodyPr>
                        </wps:wsp>
                        <wps:wsp>
                          <wps:cNvPr id="246" name="Freeform 73"/>
                          <wps:cNvSpPr/>
                          <wps:spPr bwMode="auto">
                            <a:xfrm>
                              <a:off x="1478" y="1552"/>
                              <a:ext cx="120" cy="106"/>
                            </a:xfrm>
                            <a:custGeom>
                              <a:avLst/>
                              <a:gdLst>
                                <a:gd name="T0" fmla="*/ 115 w 120"/>
                                <a:gd name="T1" fmla="*/ 43 h 106"/>
                                <a:gd name="T2" fmla="*/ 114 w 120"/>
                                <a:gd name="T3" fmla="*/ 43 h 106"/>
                                <a:gd name="T4" fmla="*/ 114 w 120"/>
                                <a:gd name="T5" fmla="*/ 43 h 106"/>
                                <a:gd name="T6" fmla="*/ 114 w 120"/>
                                <a:gd name="T7" fmla="*/ 43 h 106"/>
                                <a:gd name="T8" fmla="*/ 113 w 120"/>
                                <a:gd name="T9" fmla="*/ 43 h 106"/>
                                <a:gd name="T10" fmla="*/ 113 w 120"/>
                                <a:gd name="T11" fmla="*/ 43 h 106"/>
                                <a:gd name="T12" fmla="*/ 113 w 120"/>
                                <a:gd name="T13" fmla="*/ 44 h 106"/>
                                <a:gd name="T14" fmla="*/ 114 w 120"/>
                                <a:gd name="T15" fmla="*/ 44 h 106"/>
                                <a:gd name="T16" fmla="*/ 114 w 120"/>
                                <a:gd name="T17" fmla="*/ 44 h 106"/>
                                <a:gd name="T18" fmla="*/ 114 w 120"/>
                                <a:gd name="T19" fmla="*/ 44 h 106"/>
                                <a:gd name="T20" fmla="*/ 115 w 120"/>
                                <a:gd name="T21" fmla="*/ 44 h 106"/>
                                <a:gd name="T22" fmla="*/ 115 w 120"/>
                                <a:gd name="T23" fmla="*/ 43 h 106"/>
                                <a:gd name="T24" fmla="*/ 115 w 120"/>
                                <a:gd name="T25" fmla="*/ 4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5" y="43"/>
                                  </a:moveTo>
                                  <a:lnTo>
                                    <a:pt x="114" y="43"/>
                                  </a:lnTo>
                                  <a:lnTo>
                                    <a:pt x="114" y="43"/>
                                  </a:lnTo>
                                  <a:lnTo>
                                    <a:pt x="114" y="43"/>
                                  </a:lnTo>
                                  <a:lnTo>
                                    <a:pt x="113" y="43"/>
                                  </a:lnTo>
                                  <a:lnTo>
                                    <a:pt x="113" y="43"/>
                                  </a:lnTo>
                                  <a:lnTo>
                                    <a:pt x="113" y="44"/>
                                  </a:lnTo>
                                  <a:lnTo>
                                    <a:pt x="114" y="44"/>
                                  </a:lnTo>
                                  <a:lnTo>
                                    <a:pt x="114" y="44"/>
                                  </a:lnTo>
                                  <a:lnTo>
                                    <a:pt x="114" y="44"/>
                                  </a:lnTo>
                                  <a:lnTo>
                                    <a:pt x="115" y="44"/>
                                  </a:lnTo>
                                  <a:lnTo>
                                    <a:pt x="115" y="43"/>
                                  </a:lnTo>
                                  <a:lnTo>
                                    <a:pt x="115" y="43"/>
                                  </a:lnTo>
                                  <a:close/>
                                </a:path>
                              </a:pathLst>
                            </a:custGeom>
                            <a:solidFill>
                              <a:srgbClr val="231916"/>
                            </a:solidFill>
                            <a:ln>
                              <a:noFill/>
                            </a:ln>
                          </wps:spPr>
                          <wps:bodyPr rot="0" vert="horz" wrap="square" lIns="91440" tIns="45720" rIns="91440" bIns="45720" anchor="t" anchorCtr="0" upright="1">
                            <a:noAutofit/>
                          </wps:bodyPr>
                        </wps:wsp>
                        <wps:wsp>
                          <wps:cNvPr id="249" name="Freeform 74"/>
                          <wps:cNvSpPr/>
                          <wps:spPr bwMode="auto">
                            <a:xfrm>
                              <a:off x="1478" y="1552"/>
                              <a:ext cx="120" cy="106"/>
                            </a:xfrm>
                            <a:custGeom>
                              <a:avLst/>
                              <a:gdLst>
                                <a:gd name="T0" fmla="*/ 115 w 120"/>
                                <a:gd name="T1" fmla="*/ 34 h 106"/>
                                <a:gd name="T2" fmla="*/ 115 w 120"/>
                                <a:gd name="T3" fmla="*/ 33 h 106"/>
                                <a:gd name="T4" fmla="*/ 114 w 120"/>
                                <a:gd name="T5" fmla="*/ 33 h 106"/>
                                <a:gd name="T6" fmla="*/ 113 w 120"/>
                                <a:gd name="T7" fmla="*/ 34 h 106"/>
                                <a:gd name="T8" fmla="*/ 113 w 120"/>
                                <a:gd name="T9" fmla="*/ 34 h 106"/>
                                <a:gd name="T10" fmla="*/ 113 w 120"/>
                                <a:gd name="T11" fmla="*/ 34 h 106"/>
                                <a:gd name="T12" fmla="*/ 114 w 120"/>
                                <a:gd name="T13" fmla="*/ 35 h 106"/>
                                <a:gd name="T14" fmla="*/ 114 w 120"/>
                                <a:gd name="T15" fmla="*/ 35 h 106"/>
                                <a:gd name="T16" fmla="*/ 115 w 120"/>
                                <a:gd name="T17" fmla="*/ 35 h 106"/>
                                <a:gd name="T18" fmla="*/ 115 w 120"/>
                                <a:gd name="T19" fmla="*/ 34 h 106"/>
                                <a:gd name="T20" fmla="*/ 115 w 120"/>
                                <a:gd name="T21" fmla="*/ 3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15" y="34"/>
                                  </a:moveTo>
                                  <a:lnTo>
                                    <a:pt x="115" y="33"/>
                                  </a:lnTo>
                                  <a:lnTo>
                                    <a:pt x="114" y="33"/>
                                  </a:lnTo>
                                  <a:lnTo>
                                    <a:pt x="113" y="34"/>
                                  </a:lnTo>
                                  <a:lnTo>
                                    <a:pt x="113" y="34"/>
                                  </a:lnTo>
                                  <a:lnTo>
                                    <a:pt x="113" y="34"/>
                                  </a:lnTo>
                                  <a:lnTo>
                                    <a:pt x="114" y="35"/>
                                  </a:lnTo>
                                  <a:lnTo>
                                    <a:pt x="114" y="35"/>
                                  </a:lnTo>
                                  <a:lnTo>
                                    <a:pt x="115" y="35"/>
                                  </a:lnTo>
                                  <a:lnTo>
                                    <a:pt x="115" y="34"/>
                                  </a:lnTo>
                                  <a:lnTo>
                                    <a:pt x="115" y="34"/>
                                  </a:lnTo>
                                  <a:close/>
                                </a:path>
                              </a:pathLst>
                            </a:custGeom>
                            <a:solidFill>
                              <a:srgbClr val="231916"/>
                            </a:solidFill>
                            <a:ln>
                              <a:noFill/>
                            </a:ln>
                          </wps:spPr>
                          <wps:bodyPr rot="0" vert="horz" wrap="square" lIns="91440" tIns="45720" rIns="91440" bIns="45720" anchor="t" anchorCtr="0" upright="1">
                            <a:noAutofit/>
                          </wps:bodyPr>
                        </wps:wsp>
                        <wps:wsp>
                          <wps:cNvPr id="250" name="Freeform 75"/>
                          <wps:cNvSpPr/>
                          <wps:spPr bwMode="auto">
                            <a:xfrm>
                              <a:off x="1478" y="1552"/>
                              <a:ext cx="120" cy="106"/>
                            </a:xfrm>
                            <a:custGeom>
                              <a:avLst/>
                              <a:gdLst>
                                <a:gd name="T0" fmla="*/ 116 w 120"/>
                                <a:gd name="T1" fmla="*/ 38 h 106"/>
                                <a:gd name="T2" fmla="*/ 116 w 120"/>
                                <a:gd name="T3" fmla="*/ 38 h 106"/>
                                <a:gd name="T4" fmla="*/ 116 w 120"/>
                                <a:gd name="T5" fmla="*/ 38 h 106"/>
                                <a:gd name="T6" fmla="*/ 116 w 120"/>
                                <a:gd name="T7" fmla="*/ 39 h 106"/>
                                <a:gd name="T8" fmla="*/ 116 w 120"/>
                                <a:gd name="T9" fmla="*/ 39 h 106"/>
                                <a:gd name="T10" fmla="*/ 116 w 120"/>
                                <a:gd name="T11" fmla="*/ 39 h 106"/>
                                <a:gd name="T12" fmla="*/ 116 w 120"/>
                                <a:gd name="T13" fmla="*/ 38 h 106"/>
                              </a:gdLst>
                              <a:ahLst/>
                              <a:cxnLst>
                                <a:cxn ang="0">
                                  <a:pos x="T0" y="T1"/>
                                </a:cxn>
                                <a:cxn ang="0">
                                  <a:pos x="T2" y="T3"/>
                                </a:cxn>
                                <a:cxn ang="0">
                                  <a:pos x="T4" y="T5"/>
                                </a:cxn>
                                <a:cxn ang="0">
                                  <a:pos x="T6" y="T7"/>
                                </a:cxn>
                                <a:cxn ang="0">
                                  <a:pos x="T8" y="T9"/>
                                </a:cxn>
                                <a:cxn ang="0">
                                  <a:pos x="T10" y="T11"/>
                                </a:cxn>
                                <a:cxn ang="0">
                                  <a:pos x="T12" y="T13"/>
                                </a:cxn>
                              </a:cxnLst>
                              <a:rect l="0" t="0" r="r" b="b"/>
                              <a:pathLst>
                                <a:path w="120" h="106">
                                  <a:moveTo>
                                    <a:pt x="116" y="38"/>
                                  </a:moveTo>
                                  <a:lnTo>
                                    <a:pt x="116" y="38"/>
                                  </a:lnTo>
                                  <a:lnTo>
                                    <a:pt x="116" y="38"/>
                                  </a:lnTo>
                                  <a:lnTo>
                                    <a:pt x="116" y="39"/>
                                  </a:lnTo>
                                  <a:lnTo>
                                    <a:pt x="116" y="39"/>
                                  </a:lnTo>
                                  <a:lnTo>
                                    <a:pt x="116" y="39"/>
                                  </a:lnTo>
                                  <a:lnTo>
                                    <a:pt x="116" y="38"/>
                                  </a:lnTo>
                                  <a:close/>
                                </a:path>
                              </a:pathLst>
                            </a:custGeom>
                            <a:solidFill>
                              <a:srgbClr val="231916"/>
                            </a:solidFill>
                            <a:ln>
                              <a:noFill/>
                            </a:ln>
                          </wps:spPr>
                          <wps:bodyPr rot="0" vert="horz" wrap="square" lIns="91440" tIns="45720" rIns="91440" bIns="45720" anchor="t" anchorCtr="0" upright="1">
                            <a:noAutofit/>
                          </wps:bodyPr>
                        </wps:wsp>
                        <wps:wsp>
                          <wps:cNvPr id="251" name="Freeform 76"/>
                          <wps:cNvSpPr/>
                          <wps:spPr bwMode="auto">
                            <a:xfrm>
                              <a:off x="1478" y="1552"/>
                              <a:ext cx="120" cy="106"/>
                            </a:xfrm>
                            <a:custGeom>
                              <a:avLst/>
                              <a:gdLst>
                                <a:gd name="T0" fmla="*/ 116 w 120"/>
                                <a:gd name="T1" fmla="*/ 29 h 106"/>
                                <a:gd name="T2" fmla="*/ 99 w 120"/>
                                <a:gd name="T3" fmla="*/ 33 h 106"/>
                                <a:gd name="T4" fmla="*/ 96 w 120"/>
                                <a:gd name="T5" fmla="*/ 42 h 106"/>
                                <a:gd name="T6" fmla="*/ 94 w 120"/>
                                <a:gd name="T7" fmla="*/ 46 h 106"/>
                                <a:gd name="T8" fmla="*/ 89 w 120"/>
                                <a:gd name="T9" fmla="*/ 53 h 106"/>
                                <a:gd name="T10" fmla="*/ 88 w 120"/>
                                <a:gd name="T11" fmla="*/ 62 h 106"/>
                                <a:gd name="T12" fmla="*/ 87 w 120"/>
                                <a:gd name="T13" fmla="*/ 63 h 106"/>
                                <a:gd name="T14" fmla="*/ 92 w 120"/>
                                <a:gd name="T15" fmla="*/ 71 h 106"/>
                                <a:gd name="T16" fmla="*/ 81 w 120"/>
                                <a:gd name="T17" fmla="*/ 64 h 106"/>
                                <a:gd name="T18" fmla="*/ 79 w 120"/>
                                <a:gd name="T19" fmla="*/ 61 h 106"/>
                                <a:gd name="T20" fmla="*/ 78 w 120"/>
                                <a:gd name="T21" fmla="*/ 86 h 106"/>
                                <a:gd name="T22" fmla="*/ 76 w 120"/>
                                <a:gd name="T23" fmla="*/ 80 h 106"/>
                                <a:gd name="T24" fmla="*/ 70 w 120"/>
                                <a:gd name="T25" fmla="*/ 85 h 106"/>
                                <a:gd name="T26" fmla="*/ 57 w 120"/>
                                <a:gd name="T27" fmla="*/ 82 h 106"/>
                                <a:gd name="T28" fmla="*/ 61 w 120"/>
                                <a:gd name="T29" fmla="*/ 74 h 106"/>
                                <a:gd name="T30" fmla="*/ 70 w 120"/>
                                <a:gd name="T31" fmla="*/ 75 h 106"/>
                                <a:gd name="T32" fmla="*/ 75 w 120"/>
                                <a:gd name="T33" fmla="*/ 85 h 106"/>
                                <a:gd name="T34" fmla="*/ 74 w 120"/>
                                <a:gd name="T35" fmla="*/ 74 h 106"/>
                                <a:gd name="T36" fmla="*/ 68 w 120"/>
                                <a:gd name="T37" fmla="*/ 69 h 106"/>
                                <a:gd name="T38" fmla="*/ 73 w 120"/>
                                <a:gd name="T39" fmla="*/ 62 h 106"/>
                                <a:gd name="T40" fmla="*/ 76 w 120"/>
                                <a:gd name="T41" fmla="*/ 74 h 106"/>
                                <a:gd name="T42" fmla="*/ 79 w 120"/>
                                <a:gd name="T43" fmla="*/ 61 h 106"/>
                                <a:gd name="T44" fmla="*/ 73 w 120"/>
                                <a:gd name="T45" fmla="*/ 60 h 106"/>
                                <a:gd name="T46" fmla="*/ 62 w 120"/>
                                <a:gd name="T47" fmla="*/ 69 h 106"/>
                                <a:gd name="T48" fmla="*/ 55 w 120"/>
                                <a:gd name="T49" fmla="*/ 75 h 106"/>
                                <a:gd name="T50" fmla="*/ 46 w 120"/>
                                <a:gd name="T51" fmla="*/ 81 h 106"/>
                                <a:gd name="T52" fmla="*/ 46 w 120"/>
                                <a:gd name="T53" fmla="*/ 84 h 106"/>
                                <a:gd name="T54" fmla="*/ 56 w 120"/>
                                <a:gd name="T55" fmla="*/ 84 h 106"/>
                                <a:gd name="T56" fmla="*/ 68 w 120"/>
                                <a:gd name="T57" fmla="*/ 87 h 106"/>
                                <a:gd name="T58" fmla="*/ 86 w 120"/>
                                <a:gd name="T59" fmla="*/ 96 h 106"/>
                                <a:gd name="T60" fmla="*/ 92 w 120"/>
                                <a:gd name="T61" fmla="*/ 91 h 106"/>
                                <a:gd name="T62" fmla="*/ 94 w 120"/>
                                <a:gd name="T63" fmla="*/ 89 h 106"/>
                                <a:gd name="T64" fmla="*/ 92 w 120"/>
                                <a:gd name="T65" fmla="*/ 86 h 106"/>
                                <a:gd name="T66" fmla="*/ 85 w 120"/>
                                <a:gd name="T67" fmla="*/ 86 h 106"/>
                                <a:gd name="T68" fmla="*/ 79 w 120"/>
                                <a:gd name="T69" fmla="*/ 74 h 106"/>
                                <a:gd name="T70" fmla="*/ 83 w 120"/>
                                <a:gd name="T71" fmla="*/ 66 h 106"/>
                                <a:gd name="T72" fmla="*/ 107 w 120"/>
                                <a:gd name="T73" fmla="*/ 88 h 106"/>
                                <a:gd name="T74" fmla="*/ 108 w 120"/>
                                <a:gd name="T75" fmla="*/ 87 h 106"/>
                                <a:gd name="T76" fmla="*/ 99 w 120"/>
                                <a:gd name="T77" fmla="*/ 79 h 106"/>
                                <a:gd name="T78" fmla="*/ 94 w 120"/>
                                <a:gd name="T79" fmla="*/ 71 h 106"/>
                                <a:gd name="T80" fmla="*/ 94 w 120"/>
                                <a:gd name="T81" fmla="*/ 74 h 106"/>
                                <a:gd name="T82" fmla="*/ 93 w 120"/>
                                <a:gd name="T83" fmla="*/ 70 h 106"/>
                                <a:gd name="T84" fmla="*/ 91 w 120"/>
                                <a:gd name="T85" fmla="*/ 66 h 106"/>
                                <a:gd name="T86" fmla="*/ 91 w 120"/>
                                <a:gd name="T87" fmla="*/ 54 h 106"/>
                                <a:gd name="T88" fmla="*/ 95 w 120"/>
                                <a:gd name="T89" fmla="*/ 48 h 106"/>
                                <a:gd name="T90" fmla="*/ 99 w 120"/>
                                <a:gd name="T91" fmla="*/ 48 h 106"/>
                                <a:gd name="T92" fmla="*/ 108 w 120"/>
                                <a:gd name="T93" fmla="*/ 51 h 106"/>
                                <a:gd name="T94" fmla="*/ 115 w 120"/>
                                <a:gd name="T95" fmla="*/ 45 h 106"/>
                                <a:gd name="T96" fmla="*/ 103 w 120"/>
                                <a:gd name="T97" fmla="*/ 49 h 106"/>
                                <a:gd name="T98" fmla="*/ 99 w 120"/>
                                <a:gd name="T99" fmla="*/ 42 h 106"/>
                                <a:gd name="T100" fmla="*/ 101 w 120"/>
                                <a:gd name="T101" fmla="*/ 35 h 106"/>
                                <a:gd name="T102" fmla="*/ 115 w 120"/>
                                <a:gd name="T103" fmla="*/ 32 h 106"/>
                                <a:gd name="T104" fmla="*/ 117 w 120"/>
                                <a:gd name="T10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0" h="106">
                                  <a:moveTo>
                                    <a:pt x="118" y="30"/>
                                  </a:moveTo>
                                  <a:lnTo>
                                    <a:pt x="116" y="29"/>
                                  </a:lnTo>
                                  <a:lnTo>
                                    <a:pt x="116" y="29"/>
                                  </a:lnTo>
                                  <a:lnTo>
                                    <a:pt x="113" y="29"/>
                                  </a:lnTo>
                                  <a:lnTo>
                                    <a:pt x="107" y="30"/>
                                  </a:lnTo>
                                  <a:lnTo>
                                    <a:pt x="99" y="33"/>
                                  </a:lnTo>
                                  <a:lnTo>
                                    <a:pt x="96" y="35"/>
                                  </a:lnTo>
                                  <a:lnTo>
                                    <a:pt x="96" y="39"/>
                                  </a:lnTo>
                                  <a:lnTo>
                                    <a:pt x="96" y="42"/>
                                  </a:lnTo>
                                  <a:lnTo>
                                    <a:pt x="94" y="43"/>
                                  </a:lnTo>
                                  <a:lnTo>
                                    <a:pt x="93" y="45"/>
                                  </a:lnTo>
                                  <a:lnTo>
                                    <a:pt x="94" y="46"/>
                                  </a:lnTo>
                                  <a:lnTo>
                                    <a:pt x="94" y="46"/>
                                  </a:lnTo>
                                  <a:lnTo>
                                    <a:pt x="92" y="48"/>
                                  </a:lnTo>
                                  <a:lnTo>
                                    <a:pt x="89" y="53"/>
                                  </a:lnTo>
                                  <a:lnTo>
                                    <a:pt x="89" y="56"/>
                                  </a:lnTo>
                                  <a:lnTo>
                                    <a:pt x="89" y="63"/>
                                  </a:lnTo>
                                  <a:lnTo>
                                    <a:pt x="88" y="62"/>
                                  </a:lnTo>
                                  <a:lnTo>
                                    <a:pt x="89" y="63"/>
                                  </a:lnTo>
                                  <a:lnTo>
                                    <a:pt x="90" y="66"/>
                                  </a:lnTo>
                                  <a:lnTo>
                                    <a:pt x="87" y="63"/>
                                  </a:lnTo>
                                  <a:lnTo>
                                    <a:pt x="90" y="68"/>
                                  </a:lnTo>
                                  <a:lnTo>
                                    <a:pt x="90" y="68"/>
                                  </a:lnTo>
                                  <a:lnTo>
                                    <a:pt x="92" y="71"/>
                                  </a:lnTo>
                                  <a:lnTo>
                                    <a:pt x="93" y="73"/>
                                  </a:lnTo>
                                  <a:lnTo>
                                    <a:pt x="84" y="65"/>
                                  </a:lnTo>
                                  <a:lnTo>
                                    <a:pt x="81" y="64"/>
                                  </a:lnTo>
                                  <a:lnTo>
                                    <a:pt x="81" y="62"/>
                                  </a:lnTo>
                                  <a:lnTo>
                                    <a:pt x="81" y="61"/>
                                  </a:lnTo>
                                  <a:lnTo>
                                    <a:pt x="79" y="61"/>
                                  </a:lnTo>
                                  <a:lnTo>
                                    <a:pt x="79" y="61"/>
                                  </a:lnTo>
                                  <a:lnTo>
                                    <a:pt x="79" y="86"/>
                                  </a:lnTo>
                                  <a:lnTo>
                                    <a:pt x="78" y="86"/>
                                  </a:lnTo>
                                  <a:lnTo>
                                    <a:pt x="78" y="85"/>
                                  </a:lnTo>
                                  <a:lnTo>
                                    <a:pt x="77" y="85"/>
                                  </a:lnTo>
                                  <a:lnTo>
                                    <a:pt x="76" y="80"/>
                                  </a:lnTo>
                                  <a:lnTo>
                                    <a:pt x="75" y="76"/>
                                  </a:lnTo>
                                  <a:lnTo>
                                    <a:pt x="75" y="85"/>
                                  </a:lnTo>
                                  <a:lnTo>
                                    <a:pt x="70" y="85"/>
                                  </a:lnTo>
                                  <a:lnTo>
                                    <a:pt x="64" y="83"/>
                                  </a:lnTo>
                                  <a:lnTo>
                                    <a:pt x="58" y="82"/>
                                  </a:lnTo>
                                  <a:lnTo>
                                    <a:pt x="57" y="82"/>
                                  </a:lnTo>
                                  <a:lnTo>
                                    <a:pt x="57" y="80"/>
                                  </a:lnTo>
                                  <a:lnTo>
                                    <a:pt x="58" y="76"/>
                                  </a:lnTo>
                                  <a:lnTo>
                                    <a:pt x="61" y="74"/>
                                  </a:lnTo>
                                  <a:lnTo>
                                    <a:pt x="63" y="74"/>
                                  </a:lnTo>
                                  <a:lnTo>
                                    <a:pt x="68" y="75"/>
                                  </a:lnTo>
                                  <a:lnTo>
                                    <a:pt x="70" y="75"/>
                                  </a:lnTo>
                                  <a:lnTo>
                                    <a:pt x="72" y="76"/>
                                  </a:lnTo>
                                  <a:lnTo>
                                    <a:pt x="74" y="81"/>
                                  </a:lnTo>
                                  <a:lnTo>
                                    <a:pt x="75" y="85"/>
                                  </a:lnTo>
                                  <a:lnTo>
                                    <a:pt x="75" y="76"/>
                                  </a:lnTo>
                                  <a:lnTo>
                                    <a:pt x="74" y="75"/>
                                  </a:lnTo>
                                  <a:lnTo>
                                    <a:pt x="74" y="74"/>
                                  </a:lnTo>
                                  <a:lnTo>
                                    <a:pt x="71" y="73"/>
                                  </a:lnTo>
                                  <a:lnTo>
                                    <a:pt x="69" y="72"/>
                                  </a:lnTo>
                                  <a:lnTo>
                                    <a:pt x="68" y="69"/>
                                  </a:lnTo>
                                  <a:lnTo>
                                    <a:pt x="66" y="69"/>
                                  </a:lnTo>
                                  <a:lnTo>
                                    <a:pt x="69" y="63"/>
                                  </a:lnTo>
                                  <a:lnTo>
                                    <a:pt x="73" y="62"/>
                                  </a:lnTo>
                                  <a:lnTo>
                                    <a:pt x="78" y="64"/>
                                  </a:lnTo>
                                  <a:lnTo>
                                    <a:pt x="77" y="69"/>
                                  </a:lnTo>
                                  <a:lnTo>
                                    <a:pt x="76" y="74"/>
                                  </a:lnTo>
                                  <a:lnTo>
                                    <a:pt x="77" y="83"/>
                                  </a:lnTo>
                                  <a:lnTo>
                                    <a:pt x="79" y="86"/>
                                  </a:lnTo>
                                  <a:lnTo>
                                    <a:pt x="79" y="61"/>
                                  </a:lnTo>
                                  <a:lnTo>
                                    <a:pt x="78" y="62"/>
                                  </a:lnTo>
                                  <a:lnTo>
                                    <a:pt x="78" y="62"/>
                                  </a:lnTo>
                                  <a:lnTo>
                                    <a:pt x="73" y="60"/>
                                  </a:lnTo>
                                  <a:lnTo>
                                    <a:pt x="68" y="61"/>
                                  </a:lnTo>
                                  <a:lnTo>
                                    <a:pt x="64" y="69"/>
                                  </a:lnTo>
                                  <a:lnTo>
                                    <a:pt x="62" y="69"/>
                                  </a:lnTo>
                                  <a:lnTo>
                                    <a:pt x="62" y="72"/>
                                  </a:lnTo>
                                  <a:lnTo>
                                    <a:pt x="61" y="72"/>
                                  </a:lnTo>
                                  <a:lnTo>
                                    <a:pt x="55" y="75"/>
                                  </a:lnTo>
                                  <a:lnTo>
                                    <a:pt x="54" y="81"/>
                                  </a:lnTo>
                                  <a:lnTo>
                                    <a:pt x="51" y="81"/>
                                  </a:lnTo>
                                  <a:lnTo>
                                    <a:pt x="46" y="81"/>
                                  </a:lnTo>
                                  <a:lnTo>
                                    <a:pt x="46" y="81"/>
                                  </a:lnTo>
                                  <a:lnTo>
                                    <a:pt x="46" y="83"/>
                                  </a:lnTo>
                                  <a:lnTo>
                                    <a:pt x="46" y="84"/>
                                  </a:lnTo>
                                  <a:lnTo>
                                    <a:pt x="51" y="84"/>
                                  </a:lnTo>
                                  <a:lnTo>
                                    <a:pt x="54" y="84"/>
                                  </a:lnTo>
                                  <a:lnTo>
                                    <a:pt x="56" y="84"/>
                                  </a:lnTo>
                                  <a:lnTo>
                                    <a:pt x="58" y="85"/>
                                  </a:lnTo>
                                  <a:lnTo>
                                    <a:pt x="59" y="86"/>
                                  </a:lnTo>
                                  <a:lnTo>
                                    <a:pt x="68" y="87"/>
                                  </a:lnTo>
                                  <a:lnTo>
                                    <a:pt x="91" y="91"/>
                                  </a:lnTo>
                                  <a:lnTo>
                                    <a:pt x="89" y="93"/>
                                  </a:lnTo>
                                  <a:lnTo>
                                    <a:pt x="86" y="96"/>
                                  </a:lnTo>
                                  <a:lnTo>
                                    <a:pt x="87" y="97"/>
                                  </a:lnTo>
                                  <a:lnTo>
                                    <a:pt x="90" y="94"/>
                                  </a:lnTo>
                                  <a:lnTo>
                                    <a:pt x="92" y="91"/>
                                  </a:lnTo>
                                  <a:lnTo>
                                    <a:pt x="93" y="91"/>
                                  </a:lnTo>
                                  <a:lnTo>
                                    <a:pt x="94" y="90"/>
                                  </a:lnTo>
                                  <a:lnTo>
                                    <a:pt x="94" y="89"/>
                                  </a:lnTo>
                                  <a:lnTo>
                                    <a:pt x="93" y="88"/>
                                  </a:lnTo>
                                  <a:lnTo>
                                    <a:pt x="94" y="86"/>
                                  </a:lnTo>
                                  <a:lnTo>
                                    <a:pt x="92" y="86"/>
                                  </a:lnTo>
                                  <a:lnTo>
                                    <a:pt x="92" y="88"/>
                                  </a:lnTo>
                                  <a:lnTo>
                                    <a:pt x="85" y="87"/>
                                  </a:lnTo>
                                  <a:lnTo>
                                    <a:pt x="85" y="86"/>
                                  </a:lnTo>
                                  <a:lnTo>
                                    <a:pt x="81" y="85"/>
                                  </a:lnTo>
                                  <a:lnTo>
                                    <a:pt x="80" y="82"/>
                                  </a:lnTo>
                                  <a:lnTo>
                                    <a:pt x="79" y="74"/>
                                  </a:lnTo>
                                  <a:lnTo>
                                    <a:pt x="80" y="69"/>
                                  </a:lnTo>
                                  <a:lnTo>
                                    <a:pt x="81" y="65"/>
                                  </a:lnTo>
                                  <a:lnTo>
                                    <a:pt x="83" y="66"/>
                                  </a:lnTo>
                                  <a:lnTo>
                                    <a:pt x="98" y="80"/>
                                  </a:lnTo>
                                  <a:lnTo>
                                    <a:pt x="99" y="81"/>
                                  </a:lnTo>
                                  <a:lnTo>
                                    <a:pt x="107" y="88"/>
                                  </a:lnTo>
                                  <a:lnTo>
                                    <a:pt x="109" y="89"/>
                                  </a:lnTo>
                                  <a:lnTo>
                                    <a:pt x="109" y="87"/>
                                  </a:lnTo>
                                  <a:lnTo>
                                    <a:pt x="108" y="87"/>
                                  </a:lnTo>
                                  <a:lnTo>
                                    <a:pt x="100" y="80"/>
                                  </a:lnTo>
                                  <a:lnTo>
                                    <a:pt x="99" y="79"/>
                                  </a:lnTo>
                                  <a:lnTo>
                                    <a:pt x="99" y="79"/>
                                  </a:lnTo>
                                  <a:lnTo>
                                    <a:pt x="99" y="79"/>
                                  </a:lnTo>
                                  <a:lnTo>
                                    <a:pt x="97" y="76"/>
                                  </a:lnTo>
                                  <a:lnTo>
                                    <a:pt x="94" y="71"/>
                                  </a:lnTo>
                                  <a:lnTo>
                                    <a:pt x="94" y="74"/>
                                  </a:lnTo>
                                  <a:lnTo>
                                    <a:pt x="94" y="74"/>
                                  </a:lnTo>
                                  <a:lnTo>
                                    <a:pt x="94" y="74"/>
                                  </a:lnTo>
                                  <a:lnTo>
                                    <a:pt x="94" y="74"/>
                                  </a:lnTo>
                                  <a:lnTo>
                                    <a:pt x="94" y="71"/>
                                  </a:lnTo>
                                  <a:lnTo>
                                    <a:pt x="93" y="70"/>
                                  </a:lnTo>
                                  <a:lnTo>
                                    <a:pt x="93" y="69"/>
                                  </a:lnTo>
                                  <a:lnTo>
                                    <a:pt x="91" y="66"/>
                                  </a:lnTo>
                                  <a:lnTo>
                                    <a:pt x="91" y="66"/>
                                  </a:lnTo>
                                  <a:lnTo>
                                    <a:pt x="90" y="63"/>
                                  </a:lnTo>
                                  <a:lnTo>
                                    <a:pt x="90" y="56"/>
                                  </a:lnTo>
                                  <a:lnTo>
                                    <a:pt x="91" y="54"/>
                                  </a:lnTo>
                                  <a:lnTo>
                                    <a:pt x="93" y="50"/>
                                  </a:lnTo>
                                  <a:lnTo>
                                    <a:pt x="94" y="48"/>
                                  </a:lnTo>
                                  <a:lnTo>
                                    <a:pt x="95" y="48"/>
                                  </a:lnTo>
                                  <a:lnTo>
                                    <a:pt x="95" y="49"/>
                                  </a:lnTo>
                                  <a:lnTo>
                                    <a:pt x="98" y="49"/>
                                  </a:lnTo>
                                  <a:lnTo>
                                    <a:pt x="99" y="48"/>
                                  </a:lnTo>
                                  <a:lnTo>
                                    <a:pt x="100" y="50"/>
                                  </a:lnTo>
                                  <a:lnTo>
                                    <a:pt x="103" y="51"/>
                                  </a:lnTo>
                                  <a:lnTo>
                                    <a:pt x="108" y="51"/>
                                  </a:lnTo>
                                  <a:lnTo>
                                    <a:pt x="113" y="49"/>
                                  </a:lnTo>
                                  <a:lnTo>
                                    <a:pt x="115" y="48"/>
                                  </a:lnTo>
                                  <a:lnTo>
                                    <a:pt x="115" y="45"/>
                                  </a:lnTo>
                                  <a:lnTo>
                                    <a:pt x="115" y="45"/>
                                  </a:lnTo>
                                  <a:lnTo>
                                    <a:pt x="108" y="48"/>
                                  </a:lnTo>
                                  <a:lnTo>
                                    <a:pt x="103" y="49"/>
                                  </a:lnTo>
                                  <a:lnTo>
                                    <a:pt x="101" y="48"/>
                                  </a:lnTo>
                                  <a:lnTo>
                                    <a:pt x="100" y="46"/>
                                  </a:lnTo>
                                  <a:lnTo>
                                    <a:pt x="99" y="42"/>
                                  </a:lnTo>
                                  <a:lnTo>
                                    <a:pt x="98" y="39"/>
                                  </a:lnTo>
                                  <a:lnTo>
                                    <a:pt x="99" y="36"/>
                                  </a:lnTo>
                                  <a:lnTo>
                                    <a:pt x="101" y="35"/>
                                  </a:lnTo>
                                  <a:lnTo>
                                    <a:pt x="108" y="32"/>
                                  </a:lnTo>
                                  <a:lnTo>
                                    <a:pt x="113" y="31"/>
                                  </a:lnTo>
                                  <a:lnTo>
                                    <a:pt x="115" y="32"/>
                                  </a:lnTo>
                                  <a:lnTo>
                                    <a:pt x="115" y="32"/>
                                  </a:lnTo>
                                  <a:lnTo>
                                    <a:pt x="117" y="33"/>
                                  </a:lnTo>
                                  <a:lnTo>
                                    <a:pt x="117" y="33"/>
                                  </a:lnTo>
                                  <a:lnTo>
                                    <a:pt x="117" y="31"/>
                                  </a:lnTo>
                                  <a:lnTo>
                                    <a:pt x="118" y="30"/>
                                  </a:lnTo>
                                  <a:close/>
                                </a:path>
                              </a:pathLst>
                            </a:custGeom>
                            <a:solidFill>
                              <a:srgbClr val="231916"/>
                            </a:solidFill>
                            <a:ln>
                              <a:noFill/>
                            </a:ln>
                          </wps:spPr>
                          <wps:bodyPr rot="0" vert="horz" wrap="square" lIns="91440" tIns="45720" rIns="91440" bIns="45720" anchor="t" anchorCtr="0" upright="1">
                            <a:noAutofit/>
                          </wps:bodyPr>
                        </wps:wsp>
                        <wps:wsp>
                          <wps:cNvPr id="252" name="Freeform 77"/>
                          <wps:cNvSpPr/>
                          <wps:spPr bwMode="auto">
                            <a:xfrm>
                              <a:off x="1478" y="1552"/>
                              <a:ext cx="120" cy="106"/>
                            </a:xfrm>
                            <a:custGeom>
                              <a:avLst/>
                              <a:gdLst>
                                <a:gd name="T0" fmla="*/ 119 w 120"/>
                                <a:gd name="T1" fmla="*/ 22 h 106"/>
                                <a:gd name="T2" fmla="*/ 118 w 120"/>
                                <a:gd name="T3" fmla="*/ 21 h 106"/>
                                <a:gd name="T4" fmla="*/ 113 w 120"/>
                                <a:gd name="T5" fmla="*/ 18 h 106"/>
                                <a:gd name="T6" fmla="*/ 113 w 120"/>
                                <a:gd name="T7" fmla="*/ 17 h 106"/>
                                <a:gd name="T8" fmla="*/ 111 w 120"/>
                                <a:gd name="T9" fmla="*/ 16 h 106"/>
                                <a:gd name="T10" fmla="*/ 110 w 120"/>
                                <a:gd name="T11" fmla="*/ 16 h 106"/>
                                <a:gd name="T12" fmla="*/ 104 w 120"/>
                                <a:gd name="T13" fmla="*/ 15 h 106"/>
                                <a:gd name="T14" fmla="*/ 101 w 120"/>
                                <a:gd name="T15" fmla="*/ 15 h 106"/>
                                <a:gd name="T16" fmla="*/ 96 w 120"/>
                                <a:gd name="T17" fmla="*/ 15 h 106"/>
                                <a:gd name="T18" fmla="*/ 94 w 120"/>
                                <a:gd name="T19" fmla="*/ 15 h 106"/>
                                <a:gd name="T20" fmla="*/ 91 w 120"/>
                                <a:gd name="T21" fmla="*/ 16 h 106"/>
                                <a:gd name="T22" fmla="*/ 88 w 120"/>
                                <a:gd name="T23" fmla="*/ 16 h 106"/>
                                <a:gd name="T24" fmla="*/ 84 w 120"/>
                                <a:gd name="T25" fmla="*/ 16 h 106"/>
                                <a:gd name="T26" fmla="*/ 81 w 120"/>
                                <a:gd name="T27" fmla="*/ 16 h 106"/>
                                <a:gd name="T28" fmla="*/ 72 w 120"/>
                                <a:gd name="T29" fmla="*/ 16 h 106"/>
                                <a:gd name="T30" fmla="*/ 66 w 120"/>
                                <a:gd name="T31" fmla="*/ 15 h 106"/>
                                <a:gd name="T32" fmla="*/ 62 w 120"/>
                                <a:gd name="T33" fmla="*/ 14 h 106"/>
                                <a:gd name="T34" fmla="*/ 58 w 120"/>
                                <a:gd name="T35" fmla="*/ 12 h 106"/>
                                <a:gd name="T36" fmla="*/ 57 w 120"/>
                                <a:gd name="T37" fmla="*/ 13 h 106"/>
                                <a:gd name="T38" fmla="*/ 57 w 120"/>
                                <a:gd name="T39" fmla="*/ 14 h 106"/>
                                <a:gd name="T40" fmla="*/ 57 w 120"/>
                                <a:gd name="T41" fmla="*/ 15 h 106"/>
                                <a:gd name="T42" fmla="*/ 57 w 120"/>
                                <a:gd name="T43" fmla="*/ 15 h 106"/>
                                <a:gd name="T44" fmla="*/ 62 w 120"/>
                                <a:gd name="T45" fmla="*/ 17 h 106"/>
                                <a:gd name="T46" fmla="*/ 65 w 120"/>
                                <a:gd name="T47" fmla="*/ 18 h 106"/>
                                <a:gd name="T48" fmla="*/ 72 w 120"/>
                                <a:gd name="T49" fmla="*/ 19 h 106"/>
                                <a:gd name="T50" fmla="*/ 81 w 120"/>
                                <a:gd name="T51" fmla="*/ 19 h 106"/>
                                <a:gd name="T52" fmla="*/ 84 w 120"/>
                                <a:gd name="T53" fmla="*/ 19 h 106"/>
                                <a:gd name="T54" fmla="*/ 89 w 120"/>
                                <a:gd name="T55" fmla="*/ 19 h 106"/>
                                <a:gd name="T56" fmla="*/ 91 w 120"/>
                                <a:gd name="T57" fmla="*/ 18 h 106"/>
                                <a:gd name="T58" fmla="*/ 94 w 120"/>
                                <a:gd name="T59" fmla="*/ 18 h 106"/>
                                <a:gd name="T60" fmla="*/ 96 w 120"/>
                                <a:gd name="T61" fmla="*/ 18 h 106"/>
                                <a:gd name="T62" fmla="*/ 101 w 120"/>
                                <a:gd name="T63" fmla="*/ 18 h 106"/>
                                <a:gd name="T64" fmla="*/ 103 w 120"/>
                                <a:gd name="T65" fmla="*/ 18 h 106"/>
                                <a:gd name="T66" fmla="*/ 109 w 120"/>
                                <a:gd name="T67" fmla="*/ 19 h 106"/>
                                <a:gd name="T68" fmla="*/ 111 w 120"/>
                                <a:gd name="T69" fmla="*/ 20 h 106"/>
                                <a:gd name="T70" fmla="*/ 116 w 120"/>
                                <a:gd name="T71" fmla="*/ 23 h 106"/>
                                <a:gd name="T72" fmla="*/ 118 w 120"/>
                                <a:gd name="T73" fmla="*/ 25 h 106"/>
                                <a:gd name="T74" fmla="*/ 118 w 120"/>
                                <a:gd name="T75" fmla="*/ 26 h 106"/>
                                <a:gd name="T76" fmla="*/ 119 w 120"/>
                                <a:gd name="T77" fmla="*/ 2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0" h="106">
                                  <a:moveTo>
                                    <a:pt x="119" y="22"/>
                                  </a:moveTo>
                                  <a:lnTo>
                                    <a:pt x="118" y="21"/>
                                  </a:lnTo>
                                  <a:lnTo>
                                    <a:pt x="113" y="18"/>
                                  </a:lnTo>
                                  <a:lnTo>
                                    <a:pt x="113" y="17"/>
                                  </a:lnTo>
                                  <a:lnTo>
                                    <a:pt x="111" y="16"/>
                                  </a:lnTo>
                                  <a:lnTo>
                                    <a:pt x="110" y="16"/>
                                  </a:lnTo>
                                  <a:lnTo>
                                    <a:pt x="104" y="15"/>
                                  </a:lnTo>
                                  <a:lnTo>
                                    <a:pt x="101" y="15"/>
                                  </a:lnTo>
                                  <a:lnTo>
                                    <a:pt x="96" y="15"/>
                                  </a:lnTo>
                                  <a:lnTo>
                                    <a:pt x="94" y="15"/>
                                  </a:lnTo>
                                  <a:lnTo>
                                    <a:pt x="91" y="16"/>
                                  </a:lnTo>
                                  <a:lnTo>
                                    <a:pt x="88" y="16"/>
                                  </a:lnTo>
                                  <a:lnTo>
                                    <a:pt x="84" y="16"/>
                                  </a:lnTo>
                                  <a:lnTo>
                                    <a:pt x="81" y="16"/>
                                  </a:lnTo>
                                  <a:lnTo>
                                    <a:pt x="72" y="16"/>
                                  </a:lnTo>
                                  <a:lnTo>
                                    <a:pt x="66" y="15"/>
                                  </a:lnTo>
                                  <a:lnTo>
                                    <a:pt x="62" y="14"/>
                                  </a:lnTo>
                                  <a:lnTo>
                                    <a:pt x="58" y="12"/>
                                  </a:lnTo>
                                  <a:lnTo>
                                    <a:pt x="57" y="13"/>
                                  </a:lnTo>
                                  <a:lnTo>
                                    <a:pt x="57" y="14"/>
                                  </a:lnTo>
                                  <a:lnTo>
                                    <a:pt x="57" y="15"/>
                                  </a:lnTo>
                                  <a:lnTo>
                                    <a:pt x="57" y="15"/>
                                  </a:lnTo>
                                  <a:lnTo>
                                    <a:pt x="62" y="17"/>
                                  </a:lnTo>
                                  <a:lnTo>
                                    <a:pt x="65" y="18"/>
                                  </a:lnTo>
                                  <a:lnTo>
                                    <a:pt x="72" y="19"/>
                                  </a:lnTo>
                                  <a:lnTo>
                                    <a:pt x="81" y="19"/>
                                  </a:lnTo>
                                  <a:lnTo>
                                    <a:pt x="84" y="19"/>
                                  </a:lnTo>
                                  <a:lnTo>
                                    <a:pt x="89" y="19"/>
                                  </a:lnTo>
                                  <a:lnTo>
                                    <a:pt x="91" y="18"/>
                                  </a:lnTo>
                                  <a:lnTo>
                                    <a:pt x="94" y="18"/>
                                  </a:lnTo>
                                  <a:lnTo>
                                    <a:pt x="96" y="18"/>
                                  </a:lnTo>
                                  <a:lnTo>
                                    <a:pt x="101" y="18"/>
                                  </a:lnTo>
                                  <a:lnTo>
                                    <a:pt x="103" y="18"/>
                                  </a:lnTo>
                                  <a:lnTo>
                                    <a:pt x="109" y="19"/>
                                  </a:lnTo>
                                  <a:lnTo>
                                    <a:pt x="111" y="20"/>
                                  </a:lnTo>
                                  <a:lnTo>
                                    <a:pt x="116" y="23"/>
                                  </a:lnTo>
                                  <a:lnTo>
                                    <a:pt x="118" y="25"/>
                                  </a:lnTo>
                                  <a:lnTo>
                                    <a:pt x="118" y="26"/>
                                  </a:lnTo>
                                  <a:lnTo>
                                    <a:pt x="119" y="22"/>
                                  </a:lnTo>
                                  <a:close/>
                                </a:path>
                              </a:pathLst>
                            </a:custGeom>
                            <a:solidFill>
                              <a:srgbClr val="231916"/>
                            </a:solidFill>
                            <a:ln>
                              <a:noFill/>
                            </a:ln>
                          </wps:spPr>
                          <wps:bodyPr rot="0" vert="horz" wrap="square" lIns="91440" tIns="45720" rIns="91440" bIns="45720" anchor="t" anchorCtr="0" upright="1">
                            <a:noAutofit/>
                          </wps:bodyPr>
                        </wps:wsp>
                      </wpg:grpSp>
                      <wps:wsp>
                        <wps:cNvPr id="253" name="Freeform 78"/>
                        <wps:cNvSpPr/>
                        <wps:spPr bwMode="auto">
                          <a:xfrm>
                            <a:off x="1437" y="1462"/>
                            <a:ext cx="176" cy="278"/>
                          </a:xfrm>
                          <a:custGeom>
                            <a:avLst/>
                            <a:gdLst>
                              <a:gd name="T0" fmla="*/ 175 w 176"/>
                              <a:gd name="T1" fmla="*/ 0 h 278"/>
                              <a:gd name="T2" fmla="*/ 153 w 176"/>
                              <a:gd name="T3" fmla="*/ 1 h 278"/>
                              <a:gd name="T4" fmla="*/ 102 w 176"/>
                              <a:gd name="T5" fmla="*/ 16 h 278"/>
                              <a:gd name="T6" fmla="*/ 48 w 176"/>
                              <a:gd name="T7" fmla="*/ 39 h 278"/>
                              <a:gd name="T8" fmla="*/ 16 w 176"/>
                              <a:gd name="T9" fmla="*/ 64 h 278"/>
                              <a:gd name="T10" fmla="*/ 6 w 176"/>
                              <a:gd name="T11" fmla="*/ 95 h 278"/>
                              <a:gd name="T12" fmla="*/ 0 w 176"/>
                              <a:gd name="T13" fmla="*/ 138 h 278"/>
                              <a:gd name="T14" fmla="*/ 1 w 176"/>
                              <a:gd name="T15" fmla="*/ 184 h 278"/>
                              <a:gd name="T16" fmla="*/ 13 w 176"/>
                              <a:gd name="T17" fmla="*/ 225 h 278"/>
                              <a:gd name="T18" fmla="*/ 40 w 176"/>
                              <a:gd name="T19" fmla="*/ 253 h 278"/>
                              <a:gd name="T20" fmla="*/ 76 w 176"/>
                              <a:gd name="T21" fmla="*/ 268 h 278"/>
                              <a:gd name="T22" fmla="*/ 110 w 176"/>
                              <a:gd name="T23" fmla="*/ 275 h 278"/>
                              <a:gd name="T24" fmla="*/ 131 w 176"/>
                              <a:gd name="T25" fmla="*/ 277 h 278"/>
                              <a:gd name="T26" fmla="*/ 142 w 176"/>
                              <a:gd name="T27" fmla="*/ 225 h 278"/>
                              <a:gd name="T28" fmla="*/ 153 w 176"/>
                              <a:gd name="T29" fmla="*/ 153 h 278"/>
                              <a:gd name="T30" fmla="*/ 164 w 176"/>
                              <a:gd name="T31" fmla="*/ 74 h 278"/>
                              <a:gd name="T32" fmla="*/ 175 w 176"/>
                              <a:gd name="T33" fmla="*/ 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6" h="278">
                                <a:moveTo>
                                  <a:pt x="175" y="0"/>
                                </a:moveTo>
                                <a:lnTo>
                                  <a:pt x="153" y="1"/>
                                </a:lnTo>
                                <a:lnTo>
                                  <a:pt x="102" y="16"/>
                                </a:lnTo>
                                <a:lnTo>
                                  <a:pt x="48" y="39"/>
                                </a:lnTo>
                                <a:lnTo>
                                  <a:pt x="16" y="64"/>
                                </a:lnTo>
                                <a:lnTo>
                                  <a:pt x="6" y="95"/>
                                </a:lnTo>
                                <a:lnTo>
                                  <a:pt x="0" y="138"/>
                                </a:lnTo>
                                <a:lnTo>
                                  <a:pt x="1" y="184"/>
                                </a:lnTo>
                                <a:lnTo>
                                  <a:pt x="13" y="225"/>
                                </a:lnTo>
                                <a:lnTo>
                                  <a:pt x="40" y="253"/>
                                </a:lnTo>
                                <a:lnTo>
                                  <a:pt x="76" y="268"/>
                                </a:lnTo>
                                <a:lnTo>
                                  <a:pt x="110" y="275"/>
                                </a:lnTo>
                                <a:lnTo>
                                  <a:pt x="131" y="277"/>
                                </a:lnTo>
                                <a:lnTo>
                                  <a:pt x="142" y="225"/>
                                </a:lnTo>
                                <a:lnTo>
                                  <a:pt x="153" y="153"/>
                                </a:lnTo>
                                <a:lnTo>
                                  <a:pt x="164" y="74"/>
                                </a:lnTo>
                                <a:lnTo>
                                  <a:pt x="175" y="0"/>
                                </a:lnTo>
                                <a:close/>
                              </a:path>
                            </a:pathLst>
                          </a:custGeom>
                          <a:noFill/>
                          <a:ln w="14508">
                            <a:solidFill>
                              <a:srgbClr val="231916"/>
                            </a:solidFill>
                            <a:round/>
                          </a:ln>
                        </wps:spPr>
                        <wps:bodyPr rot="0" vert="horz" wrap="square" lIns="91440" tIns="45720" rIns="91440" bIns="45720" anchor="t" anchorCtr="0" upright="1">
                          <a:noAutofit/>
                        </wps:bodyPr>
                      </wps:wsp>
                      <wps:wsp>
                        <wps:cNvPr id="254" name="Freeform 79"/>
                        <wps:cNvSpPr/>
                        <wps:spPr bwMode="auto">
                          <a:xfrm>
                            <a:off x="880" y="1014"/>
                            <a:ext cx="56" cy="38"/>
                          </a:xfrm>
                          <a:custGeom>
                            <a:avLst/>
                            <a:gdLst>
                              <a:gd name="T0" fmla="*/ 14 w 56"/>
                              <a:gd name="T1" fmla="*/ 0 h 38"/>
                              <a:gd name="T2" fmla="*/ 10 w 56"/>
                              <a:gd name="T3" fmla="*/ 3 h 38"/>
                              <a:gd name="T4" fmla="*/ 5 w 56"/>
                              <a:gd name="T5" fmla="*/ 6 h 38"/>
                              <a:gd name="T6" fmla="*/ 0 w 56"/>
                              <a:gd name="T7" fmla="*/ 8 h 38"/>
                              <a:gd name="T8" fmla="*/ 6 w 56"/>
                              <a:gd name="T9" fmla="*/ 16 h 38"/>
                              <a:gd name="T10" fmla="*/ 14 w 56"/>
                              <a:gd name="T11" fmla="*/ 23 h 38"/>
                              <a:gd name="T12" fmla="*/ 24 w 56"/>
                              <a:gd name="T13" fmla="*/ 28 h 38"/>
                              <a:gd name="T14" fmla="*/ 36 w 56"/>
                              <a:gd name="T15" fmla="*/ 31 h 38"/>
                              <a:gd name="T16" fmla="*/ 32 w 56"/>
                              <a:gd name="T17" fmla="*/ 36 h 38"/>
                              <a:gd name="T18" fmla="*/ 40 w 56"/>
                              <a:gd name="T19" fmla="*/ 37 h 38"/>
                              <a:gd name="T20" fmla="*/ 48 w 56"/>
                              <a:gd name="T21" fmla="*/ 35 h 38"/>
                              <a:gd name="T22" fmla="*/ 55 w 56"/>
                              <a:gd name="T23" fmla="*/ 30 h 38"/>
                              <a:gd name="T24" fmla="*/ 50 w 56"/>
                              <a:gd name="T25" fmla="*/ 28 h 38"/>
                              <a:gd name="T26" fmla="*/ 46 w 56"/>
                              <a:gd name="T27" fmla="*/ 25 h 38"/>
                              <a:gd name="T28" fmla="*/ 42 w 56"/>
                              <a:gd name="T29" fmla="*/ 19 h 38"/>
                              <a:gd name="T30" fmla="*/ 41 w 56"/>
                              <a:gd name="T31" fmla="*/ 24 h 38"/>
                              <a:gd name="T32" fmla="*/ 28 w 56"/>
                              <a:gd name="T33" fmla="*/ 20 h 38"/>
                              <a:gd name="T34" fmla="*/ 19 w 56"/>
                              <a:gd name="T35" fmla="*/ 11 h 38"/>
                              <a:gd name="T36" fmla="*/ 14 w 56"/>
                              <a:gd name="T37"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 h="38">
                                <a:moveTo>
                                  <a:pt x="14" y="0"/>
                                </a:moveTo>
                                <a:lnTo>
                                  <a:pt x="10" y="3"/>
                                </a:lnTo>
                                <a:lnTo>
                                  <a:pt x="5" y="6"/>
                                </a:lnTo>
                                <a:lnTo>
                                  <a:pt x="0" y="8"/>
                                </a:lnTo>
                                <a:lnTo>
                                  <a:pt x="6" y="16"/>
                                </a:lnTo>
                                <a:lnTo>
                                  <a:pt x="14" y="23"/>
                                </a:lnTo>
                                <a:lnTo>
                                  <a:pt x="24" y="28"/>
                                </a:lnTo>
                                <a:lnTo>
                                  <a:pt x="36" y="31"/>
                                </a:lnTo>
                                <a:lnTo>
                                  <a:pt x="32" y="36"/>
                                </a:lnTo>
                                <a:lnTo>
                                  <a:pt x="40" y="37"/>
                                </a:lnTo>
                                <a:lnTo>
                                  <a:pt x="48" y="35"/>
                                </a:lnTo>
                                <a:lnTo>
                                  <a:pt x="55" y="30"/>
                                </a:lnTo>
                                <a:lnTo>
                                  <a:pt x="50" y="28"/>
                                </a:lnTo>
                                <a:lnTo>
                                  <a:pt x="46" y="25"/>
                                </a:lnTo>
                                <a:lnTo>
                                  <a:pt x="42" y="19"/>
                                </a:lnTo>
                                <a:lnTo>
                                  <a:pt x="41" y="24"/>
                                </a:lnTo>
                                <a:lnTo>
                                  <a:pt x="28" y="20"/>
                                </a:lnTo>
                                <a:lnTo>
                                  <a:pt x="19" y="11"/>
                                </a:lnTo>
                                <a:lnTo>
                                  <a:pt x="14" y="0"/>
                                </a:lnTo>
                                <a:close/>
                              </a:path>
                            </a:pathLst>
                          </a:custGeom>
                          <a:solidFill>
                            <a:srgbClr val="9FA0A0"/>
                          </a:solidFill>
                          <a:ln>
                            <a:noFill/>
                          </a:ln>
                        </wps:spPr>
                        <wps:bodyPr rot="0" vert="horz" wrap="square" lIns="91440" tIns="45720" rIns="91440" bIns="45720" anchor="t" anchorCtr="0" upright="1">
                          <a:noAutofit/>
                        </wps:bodyPr>
                      </wps:wsp>
                      <wpg:grpSp>
                        <wpg:cNvPr id="255" name="Group 80"/>
                        <wpg:cNvGrpSpPr/>
                        <wpg:grpSpPr>
                          <a:xfrm>
                            <a:off x="931" y="969"/>
                            <a:ext cx="121" cy="190"/>
                            <a:chOff x="931" y="969"/>
                            <a:chExt cx="121" cy="190"/>
                          </a:xfrm>
                        </wpg:grpSpPr>
                        <wps:wsp>
                          <wps:cNvPr id="256" name="Freeform 81"/>
                          <wps:cNvSpPr/>
                          <wps:spPr bwMode="auto">
                            <a:xfrm>
                              <a:off x="931" y="969"/>
                              <a:ext cx="121" cy="190"/>
                            </a:xfrm>
                            <a:custGeom>
                              <a:avLst/>
                              <a:gdLst>
                                <a:gd name="T0" fmla="*/ 2 w 121"/>
                                <a:gd name="T1" fmla="*/ 77 h 190"/>
                                <a:gd name="T2" fmla="*/ 0 w 121"/>
                                <a:gd name="T3" fmla="*/ 77 h 190"/>
                                <a:gd name="T4" fmla="*/ 0 w 121"/>
                                <a:gd name="T5" fmla="*/ 77 h 190"/>
                                <a:gd name="T6" fmla="*/ 1 w 121"/>
                                <a:gd name="T7" fmla="*/ 78 h 190"/>
                                <a:gd name="T8" fmla="*/ 2 w 121"/>
                                <a:gd name="T9" fmla="*/ 77 h 190"/>
                              </a:gdLst>
                              <a:ahLst/>
                              <a:cxnLst>
                                <a:cxn ang="0">
                                  <a:pos x="T0" y="T1"/>
                                </a:cxn>
                                <a:cxn ang="0">
                                  <a:pos x="T2" y="T3"/>
                                </a:cxn>
                                <a:cxn ang="0">
                                  <a:pos x="T4" y="T5"/>
                                </a:cxn>
                                <a:cxn ang="0">
                                  <a:pos x="T6" y="T7"/>
                                </a:cxn>
                                <a:cxn ang="0">
                                  <a:pos x="T8" y="T9"/>
                                </a:cxn>
                              </a:cxnLst>
                              <a:rect l="0" t="0" r="r" b="b"/>
                              <a:pathLst>
                                <a:path w="121" h="190">
                                  <a:moveTo>
                                    <a:pt x="2" y="77"/>
                                  </a:moveTo>
                                  <a:lnTo>
                                    <a:pt x="0" y="77"/>
                                  </a:lnTo>
                                  <a:lnTo>
                                    <a:pt x="0" y="77"/>
                                  </a:lnTo>
                                  <a:lnTo>
                                    <a:pt x="1" y="78"/>
                                  </a:lnTo>
                                  <a:lnTo>
                                    <a:pt x="2" y="77"/>
                                  </a:lnTo>
                                  <a:close/>
                                </a:path>
                              </a:pathLst>
                            </a:custGeom>
                            <a:solidFill>
                              <a:srgbClr val="231916"/>
                            </a:solidFill>
                            <a:ln>
                              <a:noFill/>
                            </a:ln>
                          </wps:spPr>
                          <wps:bodyPr rot="0" vert="horz" wrap="square" lIns="91440" tIns="45720" rIns="91440" bIns="45720" anchor="t" anchorCtr="0" upright="1">
                            <a:noAutofit/>
                          </wps:bodyPr>
                        </wps:wsp>
                        <wps:wsp>
                          <wps:cNvPr id="257" name="Freeform 82"/>
                          <wps:cNvSpPr/>
                          <wps:spPr bwMode="auto">
                            <a:xfrm>
                              <a:off x="931" y="969"/>
                              <a:ext cx="121" cy="190"/>
                            </a:xfrm>
                            <a:custGeom>
                              <a:avLst/>
                              <a:gdLst>
                                <a:gd name="T0" fmla="*/ 5 w 121"/>
                                <a:gd name="T1" fmla="*/ 70 h 190"/>
                                <a:gd name="T2" fmla="*/ 5 w 121"/>
                                <a:gd name="T3" fmla="*/ 70 h 190"/>
                                <a:gd name="T4" fmla="*/ 3 w 121"/>
                                <a:gd name="T5" fmla="*/ 73 h 190"/>
                                <a:gd name="T6" fmla="*/ 2 w 121"/>
                                <a:gd name="T7" fmla="*/ 77 h 190"/>
                                <a:gd name="T8" fmla="*/ 5 w 121"/>
                                <a:gd name="T9" fmla="*/ 70 h 190"/>
                              </a:gdLst>
                              <a:ahLst/>
                              <a:cxnLst>
                                <a:cxn ang="0">
                                  <a:pos x="T0" y="T1"/>
                                </a:cxn>
                                <a:cxn ang="0">
                                  <a:pos x="T2" y="T3"/>
                                </a:cxn>
                                <a:cxn ang="0">
                                  <a:pos x="T4" y="T5"/>
                                </a:cxn>
                                <a:cxn ang="0">
                                  <a:pos x="T6" y="T7"/>
                                </a:cxn>
                                <a:cxn ang="0">
                                  <a:pos x="T8" y="T9"/>
                                </a:cxn>
                              </a:cxnLst>
                              <a:rect l="0" t="0" r="r" b="b"/>
                              <a:pathLst>
                                <a:path w="121" h="190">
                                  <a:moveTo>
                                    <a:pt x="5" y="70"/>
                                  </a:moveTo>
                                  <a:lnTo>
                                    <a:pt x="5" y="70"/>
                                  </a:lnTo>
                                  <a:lnTo>
                                    <a:pt x="3" y="73"/>
                                  </a:lnTo>
                                  <a:lnTo>
                                    <a:pt x="2" y="77"/>
                                  </a:lnTo>
                                  <a:lnTo>
                                    <a:pt x="5" y="70"/>
                                  </a:lnTo>
                                  <a:close/>
                                </a:path>
                              </a:pathLst>
                            </a:custGeom>
                            <a:solidFill>
                              <a:srgbClr val="231916"/>
                            </a:solidFill>
                            <a:ln>
                              <a:noFill/>
                            </a:ln>
                          </wps:spPr>
                          <wps:bodyPr rot="0" vert="horz" wrap="square" lIns="91440" tIns="45720" rIns="91440" bIns="45720" anchor="t" anchorCtr="0" upright="1">
                            <a:noAutofit/>
                          </wps:bodyPr>
                        </wps:wsp>
                        <wps:wsp>
                          <wps:cNvPr id="258" name="Freeform 83"/>
                          <wps:cNvSpPr/>
                          <wps:spPr bwMode="auto">
                            <a:xfrm>
                              <a:off x="931" y="969"/>
                              <a:ext cx="121" cy="190"/>
                            </a:xfrm>
                            <a:custGeom>
                              <a:avLst/>
                              <a:gdLst>
                                <a:gd name="T0" fmla="*/ 6 w 121"/>
                                <a:gd name="T1" fmla="*/ 99 h 190"/>
                                <a:gd name="T2" fmla="*/ 4 w 121"/>
                                <a:gd name="T3" fmla="*/ 96 h 190"/>
                                <a:gd name="T4" fmla="*/ 2 w 121"/>
                                <a:gd name="T5" fmla="*/ 92 h 190"/>
                                <a:gd name="T6" fmla="*/ 1 w 121"/>
                                <a:gd name="T7" fmla="*/ 89 h 190"/>
                                <a:gd name="T8" fmla="*/ 0 w 121"/>
                                <a:gd name="T9" fmla="*/ 89 h 190"/>
                                <a:gd name="T10" fmla="*/ 0 w 121"/>
                                <a:gd name="T11" fmla="*/ 93 h 190"/>
                                <a:gd name="T12" fmla="*/ 2 w 121"/>
                                <a:gd name="T13" fmla="*/ 97 h 190"/>
                                <a:gd name="T14" fmla="*/ 5 w 121"/>
                                <a:gd name="T15" fmla="*/ 100 h 190"/>
                                <a:gd name="T16" fmla="*/ 6 w 121"/>
                                <a:gd name="T17"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6" y="99"/>
                                  </a:moveTo>
                                  <a:lnTo>
                                    <a:pt x="4" y="96"/>
                                  </a:lnTo>
                                  <a:lnTo>
                                    <a:pt x="2" y="92"/>
                                  </a:lnTo>
                                  <a:lnTo>
                                    <a:pt x="1" y="89"/>
                                  </a:lnTo>
                                  <a:lnTo>
                                    <a:pt x="0" y="89"/>
                                  </a:lnTo>
                                  <a:lnTo>
                                    <a:pt x="0" y="93"/>
                                  </a:lnTo>
                                  <a:lnTo>
                                    <a:pt x="2" y="97"/>
                                  </a:lnTo>
                                  <a:lnTo>
                                    <a:pt x="5" y="100"/>
                                  </a:lnTo>
                                  <a:lnTo>
                                    <a:pt x="6" y="99"/>
                                  </a:lnTo>
                                  <a:close/>
                                </a:path>
                              </a:pathLst>
                            </a:custGeom>
                            <a:solidFill>
                              <a:srgbClr val="231916"/>
                            </a:solidFill>
                            <a:ln>
                              <a:noFill/>
                            </a:ln>
                          </wps:spPr>
                          <wps:bodyPr rot="0" vert="horz" wrap="square" lIns="91440" tIns="45720" rIns="91440" bIns="45720" anchor="t" anchorCtr="0" upright="1">
                            <a:noAutofit/>
                          </wps:bodyPr>
                        </wps:wsp>
                        <wps:wsp>
                          <wps:cNvPr id="259" name="Freeform 84"/>
                          <wps:cNvSpPr/>
                          <wps:spPr bwMode="auto">
                            <a:xfrm>
                              <a:off x="931" y="969"/>
                              <a:ext cx="121" cy="190"/>
                            </a:xfrm>
                            <a:custGeom>
                              <a:avLst/>
                              <a:gdLst>
                                <a:gd name="T0" fmla="*/ 7 w 121"/>
                                <a:gd name="T1" fmla="*/ 67 h 190"/>
                                <a:gd name="T2" fmla="*/ 4 w 121"/>
                                <a:gd name="T3" fmla="*/ 70 h 190"/>
                                <a:gd name="T4" fmla="*/ 2 w 121"/>
                                <a:gd name="T5" fmla="*/ 73 h 190"/>
                                <a:gd name="T6" fmla="*/ 0 w 121"/>
                                <a:gd name="T7" fmla="*/ 77 h 190"/>
                                <a:gd name="T8" fmla="*/ 7 w 121"/>
                                <a:gd name="T9" fmla="*/ 67 h 190"/>
                              </a:gdLst>
                              <a:ahLst/>
                              <a:cxnLst>
                                <a:cxn ang="0">
                                  <a:pos x="T0" y="T1"/>
                                </a:cxn>
                                <a:cxn ang="0">
                                  <a:pos x="T2" y="T3"/>
                                </a:cxn>
                                <a:cxn ang="0">
                                  <a:pos x="T4" y="T5"/>
                                </a:cxn>
                                <a:cxn ang="0">
                                  <a:pos x="T6" y="T7"/>
                                </a:cxn>
                                <a:cxn ang="0">
                                  <a:pos x="T8" y="T9"/>
                                </a:cxn>
                              </a:cxnLst>
                              <a:rect l="0" t="0" r="r" b="b"/>
                              <a:pathLst>
                                <a:path w="121" h="190">
                                  <a:moveTo>
                                    <a:pt x="7" y="67"/>
                                  </a:moveTo>
                                  <a:lnTo>
                                    <a:pt x="4" y="70"/>
                                  </a:lnTo>
                                  <a:lnTo>
                                    <a:pt x="2" y="73"/>
                                  </a:lnTo>
                                  <a:lnTo>
                                    <a:pt x="0" y="77"/>
                                  </a:lnTo>
                                  <a:lnTo>
                                    <a:pt x="7" y="67"/>
                                  </a:lnTo>
                                  <a:close/>
                                </a:path>
                              </a:pathLst>
                            </a:custGeom>
                            <a:solidFill>
                              <a:srgbClr val="231916"/>
                            </a:solidFill>
                            <a:ln>
                              <a:noFill/>
                            </a:ln>
                          </wps:spPr>
                          <wps:bodyPr rot="0" vert="horz" wrap="square" lIns="91440" tIns="45720" rIns="91440" bIns="45720" anchor="t" anchorCtr="0" upright="1">
                            <a:noAutofit/>
                          </wps:bodyPr>
                        </wps:wsp>
                        <wps:wsp>
                          <wps:cNvPr id="260" name="Freeform 85"/>
                          <wps:cNvSpPr/>
                          <wps:spPr bwMode="auto">
                            <a:xfrm>
                              <a:off x="931" y="969"/>
                              <a:ext cx="121" cy="190"/>
                            </a:xfrm>
                            <a:custGeom>
                              <a:avLst/>
                              <a:gdLst>
                                <a:gd name="T0" fmla="*/ 8 w 121"/>
                                <a:gd name="T1" fmla="*/ 68 h 190"/>
                                <a:gd name="T2" fmla="*/ 7 w 121"/>
                                <a:gd name="T3" fmla="*/ 67 h 190"/>
                                <a:gd name="T4" fmla="*/ 5 w 121"/>
                                <a:gd name="T5" fmla="*/ 70 h 190"/>
                                <a:gd name="T6" fmla="*/ 8 w 121"/>
                                <a:gd name="T7" fmla="*/ 68 h 190"/>
                              </a:gdLst>
                              <a:ahLst/>
                              <a:cxnLst>
                                <a:cxn ang="0">
                                  <a:pos x="T0" y="T1"/>
                                </a:cxn>
                                <a:cxn ang="0">
                                  <a:pos x="T2" y="T3"/>
                                </a:cxn>
                                <a:cxn ang="0">
                                  <a:pos x="T4" y="T5"/>
                                </a:cxn>
                                <a:cxn ang="0">
                                  <a:pos x="T6" y="T7"/>
                                </a:cxn>
                              </a:cxnLst>
                              <a:rect l="0" t="0" r="r" b="b"/>
                              <a:pathLst>
                                <a:path w="121" h="190">
                                  <a:moveTo>
                                    <a:pt x="8" y="68"/>
                                  </a:moveTo>
                                  <a:lnTo>
                                    <a:pt x="7" y="67"/>
                                  </a:lnTo>
                                  <a:lnTo>
                                    <a:pt x="5" y="70"/>
                                  </a:lnTo>
                                  <a:lnTo>
                                    <a:pt x="8" y="68"/>
                                  </a:lnTo>
                                  <a:close/>
                                </a:path>
                              </a:pathLst>
                            </a:custGeom>
                            <a:solidFill>
                              <a:srgbClr val="231916"/>
                            </a:solidFill>
                            <a:ln>
                              <a:noFill/>
                            </a:ln>
                          </wps:spPr>
                          <wps:bodyPr rot="0" vert="horz" wrap="square" lIns="91440" tIns="45720" rIns="91440" bIns="45720" anchor="t" anchorCtr="0" upright="1">
                            <a:noAutofit/>
                          </wps:bodyPr>
                        </wps:wsp>
                        <wps:wsp>
                          <wps:cNvPr id="261" name="Freeform 86"/>
                          <wps:cNvSpPr/>
                          <wps:spPr bwMode="auto">
                            <a:xfrm>
                              <a:off x="931" y="969"/>
                              <a:ext cx="121" cy="190"/>
                            </a:xfrm>
                            <a:custGeom>
                              <a:avLst/>
                              <a:gdLst>
                                <a:gd name="T0" fmla="*/ 17 w 121"/>
                                <a:gd name="T1" fmla="*/ 80 h 190"/>
                                <a:gd name="T2" fmla="*/ 17 w 121"/>
                                <a:gd name="T3" fmla="*/ 80 h 190"/>
                                <a:gd name="T4" fmla="*/ 17 w 121"/>
                                <a:gd name="T5" fmla="*/ 79 h 190"/>
                                <a:gd name="T6" fmla="*/ 16 w 121"/>
                                <a:gd name="T7" fmla="*/ 80 h 190"/>
                                <a:gd name="T8" fmla="*/ 16 w 121"/>
                                <a:gd name="T9" fmla="*/ 80 h 190"/>
                                <a:gd name="T10" fmla="*/ 16 w 121"/>
                                <a:gd name="T11" fmla="*/ 80 h 190"/>
                                <a:gd name="T12" fmla="*/ 16 w 121"/>
                                <a:gd name="T13" fmla="*/ 81 h 190"/>
                                <a:gd name="T14" fmla="*/ 17 w 121"/>
                                <a:gd name="T15" fmla="*/ 81 h 190"/>
                                <a:gd name="T16" fmla="*/ 17 w 121"/>
                                <a:gd name="T17" fmla="*/ 81 h 190"/>
                                <a:gd name="T18" fmla="*/ 17 w 121"/>
                                <a:gd name="T19"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7" y="80"/>
                                  </a:moveTo>
                                  <a:lnTo>
                                    <a:pt x="17" y="80"/>
                                  </a:lnTo>
                                  <a:lnTo>
                                    <a:pt x="17" y="79"/>
                                  </a:lnTo>
                                  <a:lnTo>
                                    <a:pt x="16" y="80"/>
                                  </a:lnTo>
                                  <a:lnTo>
                                    <a:pt x="16" y="80"/>
                                  </a:lnTo>
                                  <a:lnTo>
                                    <a:pt x="16" y="80"/>
                                  </a:lnTo>
                                  <a:lnTo>
                                    <a:pt x="16" y="81"/>
                                  </a:lnTo>
                                  <a:lnTo>
                                    <a:pt x="17" y="81"/>
                                  </a:lnTo>
                                  <a:lnTo>
                                    <a:pt x="17" y="81"/>
                                  </a:lnTo>
                                  <a:lnTo>
                                    <a:pt x="17" y="80"/>
                                  </a:lnTo>
                                  <a:close/>
                                </a:path>
                              </a:pathLst>
                            </a:custGeom>
                            <a:solidFill>
                              <a:srgbClr val="231916"/>
                            </a:solidFill>
                            <a:ln>
                              <a:noFill/>
                            </a:ln>
                          </wps:spPr>
                          <wps:bodyPr rot="0" vert="horz" wrap="square" lIns="91440" tIns="45720" rIns="91440" bIns="45720" anchor="t" anchorCtr="0" upright="1">
                            <a:noAutofit/>
                          </wps:bodyPr>
                        </wps:wsp>
                        <wps:wsp>
                          <wps:cNvPr id="262" name="Freeform 87"/>
                          <wps:cNvSpPr/>
                          <wps:spPr bwMode="auto">
                            <a:xfrm>
                              <a:off x="931" y="969"/>
                              <a:ext cx="121" cy="190"/>
                            </a:xfrm>
                            <a:custGeom>
                              <a:avLst/>
                              <a:gdLst>
                                <a:gd name="T0" fmla="*/ 19 w 121"/>
                                <a:gd name="T1" fmla="*/ 84 h 190"/>
                                <a:gd name="T2" fmla="*/ 19 w 121"/>
                                <a:gd name="T3" fmla="*/ 83 h 190"/>
                                <a:gd name="T4" fmla="*/ 19 w 121"/>
                                <a:gd name="T5" fmla="*/ 83 h 190"/>
                                <a:gd name="T6" fmla="*/ 18 w 121"/>
                                <a:gd name="T7" fmla="*/ 83 h 190"/>
                                <a:gd name="T8" fmla="*/ 18 w 121"/>
                                <a:gd name="T9" fmla="*/ 83 h 190"/>
                                <a:gd name="T10" fmla="*/ 18 w 121"/>
                                <a:gd name="T11" fmla="*/ 83 h 190"/>
                                <a:gd name="T12" fmla="*/ 18 w 121"/>
                                <a:gd name="T13" fmla="*/ 84 h 190"/>
                                <a:gd name="T14" fmla="*/ 18 w 121"/>
                                <a:gd name="T15" fmla="*/ 84 h 190"/>
                                <a:gd name="T16" fmla="*/ 18 w 121"/>
                                <a:gd name="T17" fmla="*/ 84 h 190"/>
                                <a:gd name="T18" fmla="*/ 19 w 121"/>
                                <a:gd name="T19" fmla="*/ 84 h 190"/>
                                <a:gd name="T20" fmla="*/ 19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9" y="84"/>
                                  </a:moveTo>
                                  <a:lnTo>
                                    <a:pt x="19" y="83"/>
                                  </a:lnTo>
                                  <a:lnTo>
                                    <a:pt x="19" y="83"/>
                                  </a:lnTo>
                                  <a:lnTo>
                                    <a:pt x="18" y="83"/>
                                  </a:lnTo>
                                  <a:lnTo>
                                    <a:pt x="18" y="83"/>
                                  </a:lnTo>
                                  <a:lnTo>
                                    <a:pt x="18" y="83"/>
                                  </a:lnTo>
                                  <a:lnTo>
                                    <a:pt x="18" y="84"/>
                                  </a:lnTo>
                                  <a:lnTo>
                                    <a:pt x="18" y="84"/>
                                  </a:lnTo>
                                  <a:lnTo>
                                    <a:pt x="18" y="84"/>
                                  </a:lnTo>
                                  <a:lnTo>
                                    <a:pt x="19" y="84"/>
                                  </a:lnTo>
                                  <a:lnTo>
                                    <a:pt x="19" y="84"/>
                                  </a:lnTo>
                                  <a:close/>
                                </a:path>
                              </a:pathLst>
                            </a:custGeom>
                            <a:solidFill>
                              <a:srgbClr val="231916"/>
                            </a:solidFill>
                            <a:ln>
                              <a:noFill/>
                            </a:ln>
                          </wps:spPr>
                          <wps:bodyPr rot="0" vert="horz" wrap="square" lIns="91440" tIns="45720" rIns="91440" bIns="45720" anchor="t" anchorCtr="0" upright="1">
                            <a:noAutofit/>
                          </wps:bodyPr>
                        </wps:wsp>
                        <wps:wsp>
                          <wps:cNvPr id="263" name="Freeform 88"/>
                          <wps:cNvSpPr/>
                          <wps:spPr bwMode="auto">
                            <a:xfrm>
                              <a:off x="931" y="969"/>
                              <a:ext cx="121" cy="190"/>
                            </a:xfrm>
                            <a:custGeom>
                              <a:avLst/>
                              <a:gdLst>
                                <a:gd name="T0" fmla="*/ 20 w 121"/>
                                <a:gd name="T1" fmla="*/ 76 h 190"/>
                                <a:gd name="T2" fmla="*/ 20 w 121"/>
                                <a:gd name="T3" fmla="*/ 75 h 190"/>
                                <a:gd name="T4" fmla="*/ 19 w 121"/>
                                <a:gd name="T5" fmla="*/ 75 h 190"/>
                                <a:gd name="T6" fmla="*/ 19 w 121"/>
                                <a:gd name="T7" fmla="*/ 75 h 190"/>
                                <a:gd name="T8" fmla="*/ 19 w 121"/>
                                <a:gd name="T9" fmla="*/ 76 h 190"/>
                                <a:gd name="T10" fmla="*/ 19 w 121"/>
                                <a:gd name="T11" fmla="*/ 76 h 190"/>
                                <a:gd name="T12" fmla="*/ 19 w 121"/>
                                <a:gd name="T13" fmla="*/ 77 h 190"/>
                                <a:gd name="T14" fmla="*/ 19 w 121"/>
                                <a:gd name="T15" fmla="*/ 77 h 190"/>
                                <a:gd name="T16" fmla="*/ 20 w 121"/>
                                <a:gd name="T17" fmla="*/ 77 h 190"/>
                                <a:gd name="T18" fmla="*/ 20 w 121"/>
                                <a:gd name="T19"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0" y="76"/>
                                  </a:moveTo>
                                  <a:lnTo>
                                    <a:pt x="20" y="75"/>
                                  </a:lnTo>
                                  <a:lnTo>
                                    <a:pt x="19" y="75"/>
                                  </a:lnTo>
                                  <a:lnTo>
                                    <a:pt x="19" y="75"/>
                                  </a:lnTo>
                                  <a:lnTo>
                                    <a:pt x="19" y="76"/>
                                  </a:lnTo>
                                  <a:lnTo>
                                    <a:pt x="19" y="76"/>
                                  </a:lnTo>
                                  <a:lnTo>
                                    <a:pt x="19" y="77"/>
                                  </a:lnTo>
                                  <a:lnTo>
                                    <a:pt x="19" y="77"/>
                                  </a:lnTo>
                                  <a:lnTo>
                                    <a:pt x="20" y="77"/>
                                  </a:lnTo>
                                  <a:lnTo>
                                    <a:pt x="20" y="76"/>
                                  </a:lnTo>
                                  <a:close/>
                                </a:path>
                              </a:pathLst>
                            </a:custGeom>
                            <a:solidFill>
                              <a:srgbClr val="231916"/>
                            </a:solidFill>
                            <a:ln>
                              <a:noFill/>
                            </a:ln>
                          </wps:spPr>
                          <wps:bodyPr rot="0" vert="horz" wrap="square" lIns="91440" tIns="45720" rIns="91440" bIns="45720" anchor="t" anchorCtr="0" upright="1">
                            <a:noAutofit/>
                          </wps:bodyPr>
                        </wps:wsp>
                        <wps:wsp>
                          <wps:cNvPr id="264" name="Freeform 89"/>
                          <wps:cNvSpPr/>
                          <wps:spPr bwMode="auto">
                            <a:xfrm>
                              <a:off x="931" y="969"/>
                              <a:ext cx="121" cy="190"/>
                            </a:xfrm>
                            <a:custGeom>
                              <a:avLst/>
                              <a:gdLst>
                                <a:gd name="T0" fmla="*/ 22 w 121"/>
                                <a:gd name="T1" fmla="*/ 80 h 190"/>
                                <a:gd name="T2" fmla="*/ 22 w 121"/>
                                <a:gd name="T3" fmla="*/ 79 h 190"/>
                                <a:gd name="T4" fmla="*/ 21 w 121"/>
                                <a:gd name="T5" fmla="*/ 79 h 190"/>
                                <a:gd name="T6" fmla="*/ 21 w 121"/>
                                <a:gd name="T7" fmla="*/ 79 h 190"/>
                                <a:gd name="T8" fmla="*/ 21 w 121"/>
                                <a:gd name="T9" fmla="*/ 79 h 190"/>
                                <a:gd name="T10" fmla="*/ 20 w 121"/>
                                <a:gd name="T11" fmla="*/ 80 h 190"/>
                                <a:gd name="T12" fmla="*/ 21 w 121"/>
                                <a:gd name="T13" fmla="*/ 80 h 190"/>
                                <a:gd name="T14" fmla="*/ 21 w 121"/>
                                <a:gd name="T15" fmla="*/ 80 h 190"/>
                                <a:gd name="T16" fmla="*/ 22 w 121"/>
                                <a:gd name="T17" fmla="*/ 80 h 190"/>
                                <a:gd name="T18" fmla="*/ 22 w 121"/>
                                <a:gd name="T19" fmla="*/ 80 h 190"/>
                                <a:gd name="T20" fmla="*/ 22 w 121"/>
                                <a:gd name="T21"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2" y="80"/>
                                  </a:moveTo>
                                  <a:lnTo>
                                    <a:pt x="22" y="79"/>
                                  </a:lnTo>
                                  <a:lnTo>
                                    <a:pt x="21" y="79"/>
                                  </a:lnTo>
                                  <a:lnTo>
                                    <a:pt x="21" y="79"/>
                                  </a:lnTo>
                                  <a:lnTo>
                                    <a:pt x="21" y="79"/>
                                  </a:lnTo>
                                  <a:lnTo>
                                    <a:pt x="20" y="80"/>
                                  </a:lnTo>
                                  <a:lnTo>
                                    <a:pt x="21" y="80"/>
                                  </a:lnTo>
                                  <a:lnTo>
                                    <a:pt x="21" y="80"/>
                                  </a:lnTo>
                                  <a:lnTo>
                                    <a:pt x="22" y="80"/>
                                  </a:lnTo>
                                  <a:lnTo>
                                    <a:pt x="22" y="80"/>
                                  </a:lnTo>
                                  <a:lnTo>
                                    <a:pt x="22" y="80"/>
                                  </a:lnTo>
                                  <a:close/>
                                </a:path>
                              </a:pathLst>
                            </a:custGeom>
                            <a:solidFill>
                              <a:srgbClr val="231916"/>
                            </a:solidFill>
                            <a:ln>
                              <a:noFill/>
                            </a:ln>
                          </wps:spPr>
                          <wps:bodyPr rot="0" vert="horz" wrap="square" lIns="91440" tIns="45720" rIns="91440" bIns="45720" anchor="t" anchorCtr="0" upright="1">
                            <a:noAutofit/>
                          </wps:bodyPr>
                        </wps:wsp>
                        <wps:wsp>
                          <wps:cNvPr id="265" name="Freeform 90"/>
                          <wps:cNvSpPr/>
                          <wps:spPr bwMode="auto">
                            <a:xfrm>
                              <a:off x="931" y="969"/>
                              <a:ext cx="121" cy="190"/>
                            </a:xfrm>
                            <a:custGeom>
                              <a:avLst/>
                              <a:gdLst>
                                <a:gd name="T0" fmla="*/ 23 w 121"/>
                                <a:gd name="T1" fmla="*/ 38 h 190"/>
                                <a:gd name="T2" fmla="*/ 23 w 121"/>
                                <a:gd name="T3" fmla="*/ 36 h 190"/>
                                <a:gd name="T4" fmla="*/ 22 w 121"/>
                                <a:gd name="T5" fmla="*/ 34 h 190"/>
                                <a:gd name="T6" fmla="*/ 21 w 121"/>
                                <a:gd name="T7" fmla="*/ 32 h 190"/>
                                <a:gd name="T8" fmla="*/ 20 w 121"/>
                                <a:gd name="T9" fmla="*/ 31 h 190"/>
                                <a:gd name="T10" fmla="*/ 19 w 121"/>
                                <a:gd name="T11" fmla="*/ 31 h 190"/>
                                <a:gd name="T12" fmla="*/ 15 w 121"/>
                                <a:gd name="T13" fmla="*/ 32 h 190"/>
                                <a:gd name="T14" fmla="*/ 13 w 121"/>
                                <a:gd name="T15" fmla="*/ 34 h 190"/>
                                <a:gd name="T16" fmla="*/ 13 w 121"/>
                                <a:gd name="T17" fmla="*/ 34 h 190"/>
                                <a:gd name="T18" fmla="*/ 13 w 121"/>
                                <a:gd name="T19" fmla="*/ 35 h 190"/>
                                <a:gd name="T20" fmla="*/ 14 w 121"/>
                                <a:gd name="T21" fmla="*/ 35 h 190"/>
                                <a:gd name="T22" fmla="*/ 14 w 121"/>
                                <a:gd name="T23" fmla="*/ 35 h 190"/>
                                <a:gd name="T24" fmla="*/ 19 w 121"/>
                                <a:gd name="T25" fmla="*/ 33 h 190"/>
                                <a:gd name="T26" fmla="*/ 19 w 121"/>
                                <a:gd name="T27" fmla="*/ 33 h 190"/>
                                <a:gd name="T28" fmla="*/ 19 w 121"/>
                                <a:gd name="T29" fmla="*/ 33 h 190"/>
                                <a:gd name="T30" fmla="*/ 20 w 121"/>
                                <a:gd name="T31" fmla="*/ 35 h 190"/>
                                <a:gd name="T32" fmla="*/ 21 w 121"/>
                                <a:gd name="T33" fmla="*/ 36 h 190"/>
                                <a:gd name="T34" fmla="*/ 22 w 121"/>
                                <a:gd name="T35" fmla="*/ 39 h 190"/>
                                <a:gd name="T36" fmla="*/ 22 w 121"/>
                                <a:gd name="T37" fmla="*/ 39 h 190"/>
                                <a:gd name="T38" fmla="*/ 23 w 121"/>
                                <a:gd name="T39" fmla="*/ 38 h 190"/>
                                <a:gd name="T40" fmla="*/ 23 w 121"/>
                                <a:gd name="T41"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1" h="190">
                                  <a:moveTo>
                                    <a:pt x="23" y="38"/>
                                  </a:moveTo>
                                  <a:lnTo>
                                    <a:pt x="23" y="36"/>
                                  </a:lnTo>
                                  <a:lnTo>
                                    <a:pt x="22" y="34"/>
                                  </a:lnTo>
                                  <a:lnTo>
                                    <a:pt x="21" y="32"/>
                                  </a:lnTo>
                                  <a:lnTo>
                                    <a:pt x="20" y="31"/>
                                  </a:lnTo>
                                  <a:lnTo>
                                    <a:pt x="19" y="31"/>
                                  </a:lnTo>
                                  <a:lnTo>
                                    <a:pt x="15" y="32"/>
                                  </a:lnTo>
                                  <a:lnTo>
                                    <a:pt x="13" y="34"/>
                                  </a:lnTo>
                                  <a:lnTo>
                                    <a:pt x="13" y="34"/>
                                  </a:lnTo>
                                  <a:lnTo>
                                    <a:pt x="13" y="35"/>
                                  </a:lnTo>
                                  <a:lnTo>
                                    <a:pt x="14" y="35"/>
                                  </a:lnTo>
                                  <a:lnTo>
                                    <a:pt x="14" y="35"/>
                                  </a:lnTo>
                                  <a:lnTo>
                                    <a:pt x="19" y="33"/>
                                  </a:lnTo>
                                  <a:lnTo>
                                    <a:pt x="19" y="33"/>
                                  </a:lnTo>
                                  <a:lnTo>
                                    <a:pt x="19" y="33"/>
                                  </a:lnTo>
                                  <a:lnTo>
                                    <a:pt x="20" y="35"/>
                                  </a:lnTo>
                                  <a:lnTo>
                                    <a:pt x="21" y="36"/>
                                  </a:lnTo>
                                  <a:lnTo>
                                    <a:pt x="22" y="39"/>
                                  </a:lnTo>
                                  <a:lnTo>
                                    <a:pt x="22" y="39"/>
                                  </a:lnTo>
                                  <a:lnTo>
                                    <a:pt x="23" y="38"/>
                                  </a:lnTo>
                                  <a:lnTo>
                                    <a:pt x="23" y="38"/>
                                  </a:lnTo>
                                  <a:close/>
                                </a:path>
                              </a:pathLst>
                            </a:custGeom>
                            <a:solidFill>
                              <a:srgbClr val="231916"/>
                            </a:solidFill>
                            <a:ln>
                              <a:noFill/>
                            </a:ln>
                          </wps:spPr>
                          <wps:bodyPr rot="0" vert="horz" wrap="square" lIns="91440" tIns="45720" rIns="91440" bIns="45720" anchor="t" anchorCtr="0" upright="1">
                            <a:noAutofit/>
                          </wps:bodyPr>
                        </wps:wsp>
                        <wps:wsp>
                          <wps:cNvPr id="266" name="Freeform 91"/>
                          <wps:cNvSpPr/>
                          <wps:spPr bwMode="auto">
                            <a:xfrm>
                              <a:off x="931" y="969"/>
                              <a:ext cx="121" cy="190"/>
                            </a:xfrm>
                            <a:custGeom>
                              <a:avLst/>
                              <a:gdLst>
                                <a:gd name="T0" fmla="*/ 24 w 121"/>
                                <a:gd name="T1" fmla="*/ 84 h 190"/>
                                <a:gd name="T2" fmla="*/ 23 w 121"/>
                                <a:gd name="T3" fmla="*/ 83 h 190"/>
                                <a:gd name="T4" fmla="*/ 23 w 121"/>
                                <a:gd name="T5" fmla="*/ 83 h 190"/>
                                <a:gd name="T6" fmla="*/ 23 w 121"/>
                                <a:gd name="T7" fmla="*/ 83 h 190"/>
                                <a:gd name="T8" fmla="*/ 22 w 121"/>
                                <a:gd name="T9" fmla="*/ 83 h 190"/>
                                <a:gd name="T10" fmla="*/ 22 w 121"/>
                                <a:gd name="T11" fmla="*/ 84 h 190"/>
                                <a:gd name="T12" fmla="*/ 22 w 121"/>
                                <a:gd name="T13" fmla="*/ 84 h 190"/>
                                <a:gd name="T14" fmla="*/ 22 w 121"/>
                                <a:gd name="T15" fmla="*/ 85 h 190"/>
                                <a:gd name="T16" fmla="*/ 23 w 121"/>
                                <a:gd name="T17" fmla="*/ 85 h 190"/>
                                <a:gd name="T18" fmla="*/ 24 w 121"/>
                                <a:gd name="T19" fmla="*/ 84 h 190"/>
                                <a:gd name="T20" fmla="*/ 24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4" y="84"/>
                                  </a:moveTo>
                                  <a:lnTo>
                                    <a:pt x="23" y="83"/>
                                  </a:lnTo>
                                  <a:lnTo>
                                    <a:pt x="23" y="83"/>
                                  </a:lnTo>
                                  <a:lnTo>
                                    <a:pt x="23" y="83"/>
                                  </a:lnTo>
                                  <a:lnTo>
                                    <a:pt x="22" y="83"/>
                                  </a:lnTo>
                                  <a:lnTo>
                                    <a:pt x="22" y="84"/>
                                  </a:lnTo>
                                  <a:lnTo>
                                    <a:pt x="22" y="84"/>
                                  </a:lnTo>
                                  <a:lnTo>
                                    <a:pt x="22" y="85"/>
                                  </a:lnTo>
                                  <a:lnTo>
                                    <a:pt x="23" y="85"/>
                                  </a:lnTo>
                                  <a:lnTo>
                                    <a:pt x="24" y="84"/>
                                  </a:lnTo>
                                  <a:lnTo>
                                    <a:pt x="24" y="84"/>
                                  </a:lnTo>
                                  <a:close/>
                                </a:path>
                              </a:pathLst>
                            </a:custGeom>
                            <a:solidFill>
                              <a:srgbClr val="231916"/>
                            </a:solidFill>
                            <a:ln>
                              <a:noFill/>
                            </a:ln>
                          </wps:spPr>
                          <wps:bodyPr rot="0" vert="horz" wrap="square" lIns="91440" tIns="45720" rIns="91440" bIns="45720" anchor="t" anchorCtr="0" upright="1">
                            <a:noAutofit/>
                          </wps:bodyPr>
                        </wps:wsp>
                        <wps:wsp>
                          <wps:cNvPr id="267" name="Freeform 92"/>
                          <wps:cNvSpPr/>
                          <wps:spPr bwMode="auto">
                            <a:xfrm>
                              <a:off x="931" y="969"/>
                              <a:ext cx="121" cy="190"/>
                            </a:xfrm>
                            <a:custGeom>
                              <a:avLst/>
                              <a:gdLst>
                                <a:gd name="T0" fmla="*/ 25 w 121"/>
                                <a:gd name="T1" fmla="*/ 88 h 190"/>
                                <a:gd name="T2" fmla="*/ 24 w 121"/>
                                <a:gd name="T3" fmla="*/ 87 h 190"/>
                                <a:gd name="T4" fmla="*/ 24 w 121"/>
                                <a:gd name="T5" fmla="*/ 87 h 190"/>
                                <a:gd name="T6" fmla="*/ 24 w 121"/>
                                <a:gd name="T7" fmla="*/ 87 h 190"/>
                                <a:gd name="T8" fmla="*/ 23 w 121"/>
                                <a:gd name="T9" fmla="*/ 87 h 190"/>
                                <a:gd name="T10" fmla="*/ 23 w 121"/>
                                <a:gd name="T11" fmla="*/ 87 h 190"/>
                                <a:gd name="T12" fmla="*/ 23 w 121"/>
                                <a:gd name="T13" fmla="*/ 88 h 190"/>
                                <a:gd name="T14" fmla="*/ 23 w 121"/>
                                <a:gd name="T15" fmla="*/ 88 h 190"/>
                                <a:gd name="T16" fmla="*/ 23 w 121"/>
                                <a:gd name="T17" fmla="*/ 88 h 190"/>
                                <a:gd name="T18" fmla="*/ 24 w 121"/>
                                <a:gd name="T19" fmla="*/ 89 h 190"/>
                                <a:gd name="T20" fmla="*/ 24 w 121"/>
                                <a:gd name="T21" fmla="*/ 88 h 190"/>
                                <a:gd name="T22" fmla="*/ 25 w 121"/>
                                <a:gd name="T23"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5" y="88"/>
                                  </a:moveTo>
                                  <a:lnTo>
                                    <a:pt x="24" y="87"/>
                                  </a:lnTo>
                                  <a:lnTo>
                                    <a:pt x="24" y="87"/>
                                  </a:lnTo>
                                  <a:lnTo>
                                    <a:pt x="24" y="87"/>
                                  </a:lnTo>
                                  <a:lnTo>
                                    <a:pt x="23" y="87"/>
                                  </a:lnTo>
                                  <a:lnTo>
                                    <a:pt x="23" y="87"/>
                                  </a:lnTo>
                                  <a:lnTo>
                                    <a:pt x="23" y="88"/>
                                  </a:lnTo>
                                  <a:lnTo>
                                    <a:pt x="23" y="88"/>
                                  </a:lnTo>
                                  <a:lnTo>
                                    <a:pt x="23" y="88"/>
                                  </a:lnTo>
                                  <a:lnTo>
                                    <a:pt x="24" y="89"/>
                                  </a:lnTo>
                                  <a:lnTo>
                                    <a:pt x="24" y="88"/>
                                  </a:lnTo>
                                  <a:lnTo>
                                    <a:pt x="25" y="88"/>
                                  </a:lnTo>
                                  <a:close/>
                                </a:path>
                              </a:pathLst>
                            </a:custGeom>
                            <a:solidFill>
                              <a:srgbClr val="231916"/>
                            </a:solidFill>
                            <a:ln>
                              <a:noFill/>
                            </a:ln>
                          </wps:spPr>
                          <wps:bodyPr rot="0" vert="horz" wrap="square" lIns="91440" tIns="45720" rIns="91440" bIns="45720" anchor="t" anchorCtr="0" upright="1">
                            <a:noAutofit/>
                          </wps:bodyPr>
                        </wps:wsp>
                        <wps:wsp>
                          <wps:cNvPr id="268" name="Freeform 93"/>
                          <wps:cNvSpPr/>
                          <wps:spPr bwMode="auto">
                            <a:xfrm>
                              <a:off x="931" y="969"/>
                              <a:ext cx="121" cy="190"/>
                            </a:xfrm>
                            <a:custGeom>
                              <a:avLst/>
                              <a:gdLst>
                                <a:gd name="T0" fmla="*/ 25 w 121"/>
                                <a:gd name="T1" fmla="*/ 76 h 190"/>
                                <a:gd name="T2" fmla="*/ 25 w 121"/>
                                <a:gd name="T3" fmla="*/ 76 h 190"/>
                                <a:gd name="T4" fmla="*/ 25 w 121"/>
                                <a:gd name="T5" fmla="*/ 75 h 190"/>
                                <a:gd name="T6" fmla="*/ 24 w 121"/>
                                <a:gd name="T7" fmla="*/ 75 h 190"/>
                                <a:gd name="T8" fmla="*/ 24 w 121"/>
                                <a:gd name="T9" fmla="*/ 75 h 190"/>
                                <a:gd name="T10" fmla="*/ 24 w 121"/>
                                <a:gd name="T11" fmla="*/ 75 h 190"/>
                                <a:gd name="T12" fmla="*/ 24 w 121"/>
                                <a:gd name="T13" fmla="*/ 76 h 190"/>
                                <a:gd name="T14" fmla="*/ 24 w 121"/>
                                <a:gd name="T15" fmla="*/ 76 h 190"/>
                                <a:gd name="T16" fmla="*/ 24 w 121"/>
                                <a:gd name="T17" fmla="*/ 77 h 190"/>
                                <a:gd name="T18" fmla="*/ 25 w 121"/>
                                <a:gd name="T19" fmla="*/ 76 h 190"/>
                                <a:gd name="T20" fmla="*/ 25 w 121"/>
                                <a:gd name="T21"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5" y="76"/>
                                  </a:moveTo>
                                  <a:lnTo>
                                    <a:pt x="25" y="76"/>
                                  </a:lnTo>
                                  <a:lnTo>
                                    <a:pt x="25" y="75"/>
                                  </a:lnTo>
                                  <a:lnTo>
                                    <a:pt x="24" y="75"/>
                                  </a:lnTo>
                                  <a:lnTo>
                                    <a:pt x="24" y="75"/>
                                  </a:lnTo>
                                  <a:lnTo>
                                    <a:pt x="24" y="75"/>
                                  </a:lnTo>
                                  <a:lnTo>
                                    <a:pt x="24" y="76"/>
                                  </a:lnTo>
                                  <a:lnTo>
                                    <a:pt x="24" y="76"/>
                                  </a:lnTo>
                                  <a:lnTo>
                                    <a:pt x="24" y="77"/>
                                  </a:lnTo>
                                  <a:lnTo>
                                    <a:pt x="25" y="76"/>
                                  </a:lnTo>
                                  <a:lnTo>
                                    <a:pt x="25" y="76"/>
                                  </a:lnTo>
                                  <a:close/>
                                </a:path>
                              </a:pathLst>
                            </a:custGeom>
                            <a:solidFill>
                              <a:srgbClr val="231916"/>
                            </a:solidFill>
                            <a:ln>
                              <a:noFill/>
                            </a:ln>
                          </wps:spPr>
                          <wps:bodyPr rot="0" vert="horz" wrap="square" lIns="91440" tIns="45720" rIns="91440" bIns="45720" anchor="t" anchorCtr="0" upright="1">
                            <a:noAutofit/>
                          </wps:bodyPr>
                        </wps:wsp>
                        <wps:wsp>
                          <wps:cNvPr id="269" name="Freeform 94"/>
                          <wps:cNvSpPr/>
                          <wps:spPr bwMode="auto">
                            <a:xfrm>
                              <a:off x="931" y="969"/>
                              <a:ext cx="121" cy="190"/>
                            </a:xfrm>
                            <a:custGeom>
                              <a:avLst/>
                              <a:gdLst>
                                <a:gd name="T0" fmla="*/ 27 w 121"/>
                                <a:gd name="T1" fmla="*/ 81 h 190"/>
                                <a:gd name="T2" fmla="*/ 26 w 121"/>
                                <a:gd name="T3" fmla="*/ 80 h 190"/>
                                <a:gd name="T4" fmla="*/ 26 w 121"/>
                                <a:gd name="T5" fmla="*/ 80 h 190"/>
                                <a:gd name="T6" fmla="*/ 26 w 121"/>
                                <a:gd name="T7" fmla="*/ 80 h 190"/>
                                <a:gd name="T8" fmla="*/ 25 w 121"/>
                                <a:gd name="T9" fmla="*/ 80 h 190"/>
                                <a:gd name="T10" fmla="*/ 25 w 121"/>
                                <a:gd name="T11" fmla="*/ 80 h 190"/>
                                <a:gd name="T12" fmla="*/ 25 w 121"/>
                                <a:gd name="T13" fmla="*/ 81 h 190"/>
                                <a:gd name="T14" fmla="*/ 26 w 121"/>
                                <a:gd name="T15" fmla="*/ 81 h 190"/>
                                <a:gd name="T16" fmla="*/ 26 w 121"/>
                                <a:gd name="T17" fmla="*/ 81 h 190"/>
                                <a:gd name="T18" fmla="*/ 26 w 121"/>
                                <a:gd name="T19" fmla="*/ 81 h 190"/>
                                <a:gd name="T20" fmla="*/ 27 w 121"/>
                                <a:gd name="T21"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7" y="81"/>
                                  </a:moveTo>
                                  <a:lnTo>
                                    <a:pt x="26" y="80"/>
                                  </a:lnTo>
                                  <a:lnTo>
                                    <a:pt x="26" y="80"/>
                                  </a:lnTo>
                                  <a:lnTo>
                                    <a:pt x="26" y="80"/>
                                  </a:lnTo>
                                  <a:lnTo>
                                    <a:pt x="25" y="80"/>
                                  </a:lnTo>
                                  <a:lnTo>
                                    <a:pt x="25" y="80"/>
                                  </a:lnTo>
                                  <a:lnTo>
                                    <a:pt x="25" y="81"/>
                                  </a:lnTo>
                                  <a:lnTo>
                                    <a:pt x="26" y="81"/>
                                  </a:lnTo>
                                  <a:lnTo>
                                    <a:pt x="26" y="81"/>
                                  </a:lnTo>
                                  <a:lnTo>
                                    <a:pt x="26" y="81"/>
                                  </a:lnTo>
                                  <a:lnTo>
                                    <a:pt x="27" y="81"/>
                                  </a:lnTo>
                                  <a:close/>
                                </a:path>
                              </a:pathLst>
                            </a:custGeom>
                            <a:solidFill>
                              <a:srgbClr val="231916"/>
                            </a:solidFill>
                            <a:ln>
                              <a:noFill/>
                            </a:ln>
                          </wps:spPr>
                          <wps:bodyPr rot="0" vert="horz" wrap="square" lIns="91440" tIns="45720" rIns="91440" bIns="45720" anchor="t" anchorCtr="0" upright="1">
                            <a:noAutofit/>
                          </wps:bodyPr>
                        </wps:wsp>
                        <wps:wsp>
                          <wps:cNvPr id="270" name="Freeform 95"/>
                          <wps:cNvSpPr/>
                          <wps:spPr bwMode="auto">
                            <a:xfrm>
                              <a:off x="931" y="969"/>
                              <a:ext cx="121" cy="190"/>
                            </a:xfrm>
                            <a:custGeom>
                              <a:avLst/>
                              <a:gdLst>
                                <a:gd name="T0" fmla="*/ 28 w 121"/>
                                <a:gd name="T1" fmla="*/ 85 h 190"/>
                                <a:gd name="T2" fmla="*/ 28 w 121"/>
                                <a:gd name="T3" fmla="*/ 84 h 190"/>
                                <a:gd name="T4" fmla="*/ 28 w 121"/>
                                <a:gd name="T5" fmla="*/ 84 h 190"/>
                                <a:gd name="T6" fmla="*/ 28 w 121"/>
                                <a:gd name="T7" fmla="*/ 84 h 190"/>
                                <a:gd name="T8" fmla="*/ 27 w 121"/>
                                <a:gd name="T9" fmla="*/ 84 h 190"/>
                                <a:gd name="T10" fmla="*/ 27 w 121"/>
                                <a:gd name="T11" fmla="*/ 84 h 190"/>
                                <a:gd name="T12" fmla="*/ 27 w 121"/>
                                <a:gd name="T13" fmla="*/ 84 h 190"/>
                                <a:gd name="T14" fmla="*/ 27 w 121"/>
                                <a:gd name="T15" fmla="*/ 85 h 190"/>
                                <a:gd name="T16" fmla="*/ 27 w 121"/>
                                <a:gd name="T17" fmla="*/ 85 h 190"/>
                                <a:gd name="T18" fmla="*/ 28 w 121"/>
                                <a:gd name="T19" fmla="*/ 85 h 190"/>
                                <a:gd name="T20" fmla="*/ 28 w 121"/>
                                <a:gd name="T21" fmla="*/ 85 h 190"/>
                                <a:gd name="T22" fmla="*/ 28 w 121"/>
                                <a:gd name="T23"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8" y="85"/>
                                  </a:moveTo>
                                  <a:lnTo>
                                    <a:pt x="28" y="84"/>
                                  </a:lnTo>
                                  <a:lnTo>
                                    <a:pt x="28" y="84"/>
                                  </a:lnTo>
                                  <a:lnTo>
                                    <a:pt x="28" y="84"/>
                                  </a:lnTo>
                                  <a:lnTo>
                                    <a:pt x="27" y="84"/>
                                  </a:lnTo>
                                  <a:lnTo>
                                    <a:pt x="27" y="84"/>
                                  </a:lnTo>
                                  <a:lnTo>
                                    <a:pt x="27" y="84"/>
                                  </a:lnTo>
                                  <a:lnTo>
                                    <a:pt x="27" y="85"/>
                                  </a:lnTo>
                                  <a:lnTo>
                                    <a:pt x="27" y="85"/>
                                  </a:lnTo>
                                  <a:lnTo>
                                    <a:pt x="28" y="85"/>
                                  </a:lnTo>
                                  <a:lnTo>
                                    <a:pt x="28" y="85"/>
                                  </a:lnTo>
                                  <a:lnTo>
                                    <a:pt x="28" y="85"/>
                                  </a:lnTo>
                                  <a:close/>
                                </a:path>
                              </a:pathLst>
                            </a:custGeom>
                            <a:solidFill>
                              <a:srgbClr val="231916"/>
                            </a:solidFill>
                            <a:ln>
                              <a:noFill/>
                            </a:ln>
                          </wps:spPr>
                          <wps:bodyPr rot="0" vert="horz" wrap="square" lIns="91440" tIns="45720" rIns="91440" bIns="45720" anchor="t" anchorCtr="0" upright="1">
                            <a:noAutofit/>
                          </wps:bodyPr>
                        </wps:wsp>
                        <wps:wsp>
                          <wps:cNvPr id="271" name="Freeform 96"/>
                          <wps:cNvSpPr/>
                          <wps:spPr bwMode="auto">
                            <a:xfrm>
                              <a:off x="931" y="969"/>
                              <a:ext cx="121" cy="190"/>
                            </a:xfrm>
                            <a:custGeom>
                              <a:avLst/>
                              <a:gdLst>
                                <a:gd name="T0" fmla="*/ 29 w 121"/>
                                <a:gd name="T1" fmla="*/ 38 h 190"/>
                                <a:gd name="T2" fmla="*/ 28 w 121"/>
                                <a:gd name="T3" fmla="*/ 37 h 190"/>
                                <a:gd name="T4" fmla="*/ 27 w 121"/>
                                <a:gd name="T5" fmla="*/ 37 h 190"/>
                                <a:gd name="T6" fmla="*/ 26 w 121"/>
                                <a:gd name="T7" fmla="*/ 38 h 190"/>
                                <a:gd name="T8" fmla="*/ 26 w 121"/>
                                <a:gd name="T9" fmla="*/ 38 h 190"/>
                                <a:gd name="T10" fmla="*/ 25 w 121"/>
                                <a:gd name="T11" fmla="*/ 39 h 190"/>
                                <a:gd name="T12" fmla="*/ 24 w 121"/>
                                <a:gd name="T13" fmla="*/ 39 h 190"/>
                                <a:gd name="T14" fmla="*/ 23 w 121"/>
                                <a:gd name="T15" fmla="*/ 39 h 190"/>
                                <a:gd name="T16" fmla="*/ 22 w 121"/>
                                <a:gd name="T17" fmla="*/ 40 h 190"/>
                                <a:gd name="T18" fmla="*/ 23 w 121"/>
                                <a:gd name="T19" fmla="*/ 41 h 190"/>
                                <a:gd name="T20" fmla="*/ 23 w 121"/>
                                <a:gd name="T21" fmla="*/ 41 h 190"/>
                                <a:gd name="T22" fmla="*/ 24 w 121"/>
                                <a:gd name="T23" fmla="*/ 41 h 190"/>
                                <a:gd name="T24" fmla="*/ 25 w 121"/>
                                <a:gd name="T25" fmla="*/ 41 h 190"/>
                                <a:gd name="T26" fmla="*/ 25 w 121"/>
                                <a:gd name="T27" fmla="*/ 41 h 190"/>
                                <a:gd name="T28" fmla="*/ 27 w 121"/>
                                <a:gd name="T29" fmla="*/ 40 h 190"/>
                                <a:gd name="T30" fmla="*/ 28 w 121"/>
                                <a:gd name="T31" fmla="*/ 40 h 190"/>
                                <a:gd name="T32" fmla="*/ 29 w 121"/>
                                <a:gd name="T33" fmla="*/ 39 h 190"/>
                                <a:gd name="T34" fmla="*/ 29 w 121"/>
                                <a:gd name="T35"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29" y="38"/>
                                  </a:moveTo>
                                  <a:lnTo>
                                    <a:pt x="28" y="37"/>
                                  </a:lnTo>
                                  <a:lnTo>
                                    <a:pt x="27" y="37"/>
                                  </a:lnTo>
                                  <a:lnTo>
                                    <a:pt x="26" y="38"/>
                                  </a:lnTo>
                                  <a:lnTo>
                                    <a:pt x="26" y="38"/>
                                  </a:lnTo>
                                  <a:lnTo>
                                    <a:pt x="25" y="39"/>
                                  </a:lnTo>
                                  <a:lnTo>
                                    <a:pt x="24" y="39"/>
                                  </a:lnTo>
                                  <a:lnTo>
                                    <a:pt x="23" y="39"/>
                                  </a:lnTo>
                                  <a:lnTo>
                                    <a:pt x="22" y="40"/>
                                  </a:lnTo>
                                  <a:lnTo>
                                    <a:pt x="23" y="41"/>
                                  </a:lnTo>
                                  <a:lnTo>
                                    <a:pt x="23" y="41"/>
                                  </a:lnTo>
                                  <a:lnTo>
                                    <a:pt x="24" y="41"/>
                                  </a:lnTo>
                                  <a:lnTo>
                                    <a:pt x="25" y="41"/>
                                  </a:lnTo>
                                  <a:lnTo>
                                    <a:pt x="25" y="41"/>
                                  </a:lnTo>
                                  <a:lnTo>
                                    <a:pt x="27" y="40"/>
                                  </a:lnTo>
                                  <a:lnTo>
                                    <a:pt x="28" y="40"/>
                                  </a:lnTo>
                                  <a:lnTo>
                                    <a:pt x="29" y="39"/>
                                  </a:lnTo>
                                  <a:lnTo>
                                    <a:pt x="29" y="38"/>
                                  </a:lnTo>
                                  <a:close/>
                                </a:path>
                              </a:pathLst>
                            </a:custGeom>
                            <a:solidFill>
                              <a:srgbClr val="231916"/>
                            </a:solidFill>
                            <a:ln>
                              <a:noFill/>
                            </a:ln>
                          </wps:spPr>
                          <wps:bodyPr rot="0" vert="horz" wrap="square" lIns="91440" tIns="45720" rIns="91440" bIns="45720" anchor="t" anchorCtr="0" upright="1">
                            <a:noAutofit/>
                          </wps:bodyPr>
                        </wps:wsp>
                        <wps:wsp>
                          <wps:cNvPr id="272" name="Freeform 97"/>
                          <wps:cNvSpPr/>
                          <wps:spPr bwMode="auto">
                            <a:xfrm>
                              <a:off x="931" y="969"/>
                              <a:ext cx="121" cy="190"/>
                            </a:xfrm>
                            <a:custGeom>
                              <a:avLst/>
                              <a:gdLst>
                                <a:gd name="T0" fmla="*/ 29 w 121"/>
                                <a:gd name="T1" fmla="*/ 88 h 190"/>
                                <a:gd name="T2" fmla="*/ 28 w 121"/>
                                <a:gd name="T3" fmla="*/ 88 h 190"/>
                                <a:gd name="T4" fmla="*/ 28 w 121"/>
                                <a:gd name="T5" fmla="*/ 88 h 190"/>
                                <a:gd name="T6" fmla="*/ 28 w 121"/>
                                <a:gd name="T7" fmla="*/ 88 h 190"/>
                                <a:gd name="T8" fmla="*/ 27 w 121"/>
                                <a:gd name="T9" fmla="*/ 88 h 190"/>
                                <a:gd name="T10" fmla="*/ 27 w 121"/>
                                <a:gd name="T11" fmla="*/ 88 h 190"/>
                                <a:gd name="T12" fmla="*/ 28 w 121"/>
                                <a:gd name="T13" fmla="*/ 89 h 190"/>
                                <a:gd name="T14" fmla="*/ 28 w 121"/>
                                <a:gd name="T15" fmla="*/ 89 h 190"/>
                                <a:gd name="T16" fmla="*/ 29 w 121"/>
                                <a:gd name="T17" fmla="*/ 89 h 190"/>
                                <a:gd name="T18" fmla="*/ 29 w 121"/>
                                <a:gd name="T19"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9" y="88"/>
                                  </a:moveTo>
                                  <a:lnTo>
                                    <a:pt x="28" y="88"/>
                                  </a:lnTo>
                                  <a:lnTo>
                                    <a:pt x="28" y="88"/>
                                  </a:lnTo>
                                  <a:lnTo>
                                    <a:pt x="28" y="88"/>
                                  </a:lnTo>
                                  <a:lnTo>
                                    <a:pt x="27" y="88"/>
                                  </a:lnTo>
                                  <a:lnTo>
                                    <a:pt x="27" y="88"/>
                                  </a:lnTo>
                                  <a:lnTo>
                                    <a:pt x="28" y="89"/>
                                  </a:lnTo>
                                  <a:lnTo>
                                    <a:pt x="28" y="89"/>
                                  </a:lnTo>
                                  <a:lnTo>
                                    <a:pt x="29" y="89"/>
                                  </a:lnTo>
                                  <a:lnTo>
                                    <a:pt x="29" y="88"/>
                                  </a:lnTo>
                                  <a:close/>
                                </a:path>
                              </a:pathLst>
                            </a:custGeom>
                            <a:solidFill>
                              <a:srgbClr val="231916"/>
                            </a:solidFill>
                            <a:ln>
                              <a:noFill/>
                            </a:ln>
                          </wps:spPr>
                          <wps:bodyPr rot="0" vert="horz" wrap="square" lIns="91440" tIns="45720" rIns="91440" bIns="45720" anchor="t" anchorCtr="0" upright="1">
                            <a:noAutofit/>
                          </wps:bodyPr>
                        </wps:wsp>
                        <wps:wsp>
                          <wps:cNvPr id="273" name="Freeform 98"/>
                          <wps:cNvSpPr/>
                          <wps:spPr bwMode="auto">
                            <a:xfrm>
                              <a:off x="931" y="969"/>
                              <a:ext cx="121" cy="190"/>
                            </a:xfrm>
                            <a:custGeom>
                              <a:avLst/>
                              <a:gdLst>
                                <a:gd name="T0" fmla="*/ 30 w 121"/>
                                <a:gd name="T1" fmla="*/ 27 h 190"/>
                                <a:gd name="T2" fmla="*/ 30 w 121"/>
                                <a:gd name="T3" fmla="*/ 26 h 190"/>
                                <a:gd name="T4" fmla="*/ 29 w 121"/>
                                <a:gd name="T5" fmla="*/ 26 h 190"/>
                                <a:gd name="T6" fmla="*/ 23 w 121"/>
                                <a:gd name="T7" fmla="*/ 29 h 190"/>
                                <a:gd name="T8" fmla="*/ 23 w 121"/>
                                <a:gd name="T9" fmla="*/ 29 h 190"/>
                                <a:gd name="T10" fmla="*/ 23 w 121"/>
                                <a:gd name="T11" fmla="*/ 30 h 190"/>
                                <a:gd name="T12" fmla="*/ 24 w 121"/>
                                <a:gd name="T13" fmla="*/ 31 h 190"/>
                                <a:gd name="T14" fmla="*/ 25 w 121"/>
                                <a:gd name="T15" fmla="*/ 30 h 190"/>
                                <a:gd name="T16" fmla="*/ 30 w 121"/>
                                <a:gd name="T17" fmla="*/ 28 h 190"/>
                                <a:gd name="T18" fmla="*/ 30 w 121"/>
                                <a:gd name="T19" fmla="*/ 2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0" y="27"/>
                                  </a:moveTo>
                                  <a:lnTo>
                                    <a:pt x="30" y="26"/>
                                  </a:lnTo>
                                  <a:lnTo>
                                    <a:pt x="29" y="26"/>
                                  </a:lnTo>
                                  <a:lnTo>
                                    <a:pt x="23" y="29"/>
                                  </a:lnTo>
                                  <a:lnTo>
                                    <a:pt x="23" y="29"/>
                                  </a:lnTo>
                                  <a:lnTo>
                                    <a:pt x="23" y="30"/>
                                  </a:lnTo>
                                  <a:lnTo>
                                    <a:pt x="24" y="31"/>
                                  </a:lnTo>
                                  <a:lnTo>
                                    <a:pt x="25" y="30"/>
                                  </a:lnTo>
                                  <a:lnTo>
                                    <a:pt x="30" y="28"/>
                                  </a:lnTo>
                                  <a:lnTo>
                                    <a:pt x="30" y="27"/>
                                  </a:lnTo>
                                  <a:close/>
                                </a:path>
                              </a:pathLst>
                            </a:custGeom>
                            <a:solidFill>
                              <a:srgbClr val="231916"/>
                            </a:solidFill>
                            <a:ln>
                              <a:noFill/>
                            </a:ln>
                          </wps:spPr>
                          <wps:bodyPr rot="0" vert="horz" wrap="square" lIns="91440" tIns="45720" rIns="91440" bIns="45720" anchor="t" anchorCtr="0" upright="1">
                            <a:noAutofit/>
                          </wps:bodyPr>
                        </wps:wsp>
                        <wps:wsp>
                          <wps:cNvPr id="274" name="Freeform 99"/>
                          <wps:cNvSpPr/>
                          <wps:spPr bwMode="auto">
                            <a:xfrm>
                              <a:off x="931" y="969"/>
                              <a:ext cx="121" cy="190"/>
                            </a:xfrm>
                            <a:custGeom>
                              <a:avLst/>
                              <a:gdLst>
                                <a:gd name="T0" fmla="*/ 31 w 121"/>
                                <a:gd name="T1" fmla="*/ 81 h 190"/>
                                <a:gd name="T2" fmla="*/ 30 w 121"/>
                                <a:gd name="T3" fmla="*/ 80 h 190"/>
                                <a:gd name="T4" fmla="*/ 30 w 121"/>
                                <a:gd name="T5" fmla="*/ 80 h 190"/>
                                <a:gd name="T6" fmla="*/ 30 w 121"/>
                                <a:gd name="T7" fmla="*/ 80 h 190"/>
                                <a:gd name="T8" fmla="*/ 29 w 121"/>
                                <a:gd name="T9" fmla="*/ 80 h 190"/>
                                <a:gd name="T10" fmla="*/ 29 w 121"/>
                                <a:gd name="T11" fmla="*/ 81 h 190"/>
                                <a:gd name="T12" fmla="*/ 30 w 121"/>
                                <a:gd name="T13" fmla="*/ 81 h 190"/>
                                <a:gd name="T14" fmla="*/ 30 w 121"/>
                                <a:gd name="T15" fmla="*/ 82 h 190"/>
                                <a:gd name="T16" fmla="*/ 31 w 121"/>
                                <a:gd name="T17" fmla="*/ 81 h 190"/>
                                <a:gd name="T18" fmla="*/ 31 w 121"/>
                                <a:gd name="T19"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1" y="81"/>
                                  </a:moveTo>
                                  <a:lnTo>
                                    <a:pt x="30" y="80"/>
                                  </a:lnTo>
                                  <a:lnTo>
                                    <a:pt x="30" y="80"/>
                                  </a:lnTo>
                                  <a:lnTo>
                                    <a:pt x="30" y="80"/>
                                  </a:lnTo>
                                  <a:lnTo>
                                    <a:pt x="29" y="80"/>
                                  </a:lnTo>
                                  <a:lnTo>
                                    <a:pt x="29" y="81"/>
                                  </a:lnTo>
                                  <a:lnTo>
                                    <a:pt x="30" y="81"/>
                                  </a:lnTo>
                                  <a:lnTo>
                                    <a:pt x="30" y="82"/>
                                  </a:lnTo>
                                  <a:lnTo>
                                    <a:pt x="31" y="81"/>
                                  </a:lnTo>
                                  <a:lnTo>
                                    <a:pt x="31" y="81"/>
                                  </a:lnTo>
                                  <a:close/>
                                </a:path>
                              </a:pathLst>
                            </a:custGeom>
                            <a:solidFill>
                              <a:srgbClr val="231916"/>
                            </a:solidFill>
                            <a:ln>
                              <a:noFill/>
                            </a:ln>
                          </wps:spPr>
                          <wps:bodyPr rot="0" vert="horz" wrap="square" lIns="91440" tIns="45720" rIns="91440" bIns="45720" anchor="t" anchorCtr="0" upright="1">
                            <a:noAutofit/>
                          </wps:bodyPr>
                        </wps:wsp>
                        <wps:wsp>
                          <wps:cNvPr id="275" name="Freeform 100"/>
                          <wps:cNvSpPr/>
                          <wps:spPr bwMode="auto">
                            <a:xfrm>
                              <a:off x="931" y="969"/>
                              <a:ext cx="121" cy="190"/>
                            </a:xfrm>
                            <a:custGeom>
                              <a:avLst/>
                              <a:gdLst>
                                <a:gd name="T0" fmla="*/ 32 w 121"/>
                                <a:gd name="T1" fmla="*/ 42 h 190"/>
                                <a:gd name="T2" fmla="*/ 31 w 121"/>
                                <a:gd name="T3" fmla="*/ 41 h 190"/>
                                <a:gd name="T4" fmla="*/ 31 w 121"/>
                                <a:gd name="T5" fmla="*/ 41 h 190"/>
                                <a:gd name="T6" fmla="*/ 24 w 121"/>
                                <a:gd name="T7" fmla="*/ 45 h 190"/>
                                <a:gd name="T8" fmla="*/ 23 w 121"/>
                                <a:gd name="T9" fmla="*/ 45 h 190"/>
                                <a:gd name="T10" fmla="*/ 24 w 121"/>
                                <a:gd name="T11" fmla="*/ 46 h 190"/>
                                <a:gd name="T12" fmla="*/ 25 w 121"/>
                                <a:gd name="T13" fmla="*/ 46 h 190"/>
                                <a:gd name="T14" fmla="*/ 25 w 121"/>
                                <a:gd name="T15" fmla="*/ 46 h 190"/>
                                <a:gd name="T16" fmla="*/ 32 w 121"/>
                                <a:gd name="T17" fmla="*/ 43 h 190"/>
                                <a:gd name="T18" fmla="*/ 32 w 121"/>
                                <a:gd name="T19" fmla="*/ 4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42"/>
                                  </a:moveTo>
                                  <a:lnTo>
                                    <a:pt x="31" y="41"/>
                                  </a:lnTo>
                                  <a:lnTo>
                                    <a:pt x="31" y="41"/>
                                  </a:lnTo>
                                  <a:lnTo>
                                    <a:pt x="24" y="45"/>
                                  </a:lnTo>
                                  <a:lnTo>
                                    <a:pt x="23" y="45"/>
                                  </a:lnTo>
                                  <a:lnTo>
                                    <a:pt x="24" y="46"/>
                                  </a:lnTo>
                                  <a:lnTo>
                                    <a:pt x="25" y="46"/>
                                  </a:lnTo>
                                  <a:lnTo>
                                    <a:pt x="25" y="46"/>
                                  </a:lnTo>
                                  <a:lnTo>
                                    <a:pt x="32" y="43"/>
                                  </a:lnTo>
                                  <a:lnTo>
                                    <a:pt x="32" y="42"/>
                                  </a:lnTo>
                                  <a:close/>
                                </a:path>
                              </a:pathLst>
                            </a:custGeom>
                            <a:solidFill>
                              <a:srgbClr val="231916"/>
                            </a:solidFill>
                            <a:ln>
                              <a:noFill/>
                            </a:ln>
                          </wps:spPr>
                          <wps:bodyPr rot="0" vert="horz" wrap="square" lIns="91440" tIns="45720" rIns="91440" bIns="45720" anchor="t" anchorCtr="0" upright="1">
                            <a:noAutofit/>
                          </wps:bodyPr>
                        </wps:wsp>
                        <wps:wsp>
                          <wps:cNvPr id="276" name="Freeform 101"/>
                          <wps:cNvSpPr/>
                          <wps:spPr bwMode="auto">
                            <a:xfrm>
                              <a:off x="931" y="969"/>
                              <a:ext cx="121" cy="190"/>
                            </a:xfrm>
                            <a:custGeom>
                              <a:avLst/>
                              <a:gdLst>
                                <a:gd name="T0" fmla="*/ 32 w 121"/>
                                <a:gd name="T1" fmla="*/ 85 h 190"/>
                                <a:gd name="T2" fmla="*/ 32 w 121"/>
                                <a:gd name="T3" fmla="*/ 85 h 190"/>
                                <a:gd name="T4" fmla="*/ 32 w 121"/>
                                <a:gd name="T5" fmla="*/ 85 h 190"/>
                                <a:gd name="T6" fmla="*/ 31 w 121"/>
                                <a:gd name="T7" fmla="*/ 85 h 190"/>
                                <a:gd name="T8" fmla="*/ 31 w 121"/>
                                <a:gd name="T9" fmla="*/ 85 h 190"/>
                                <a:gd name="T10" fmla="*/ 31 w 121"/>
                                <a:gd name="T11" fmla="*/ 85 h 190"/>
                                <a:gd name="T12" fmla="*/ 31 w 121"/>
                                <a:gd name="T13" fmla="*/ 86 h 190"/>
                                <a:gd name="T14" fmla="*/ 32 w 121"/>
                                <a:gd name="T15" fmla="*/ 86 h 190"/>
                                <a:gd name="T16" fmla="*/ 32 w 121"/>
                                <a:gd name="T17" fmla="*/ 86 h 190"/>
                                <a:gd name="T18" fmla="*/ 32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85"/>
                                  </a:moveTo>
                                  <a:lnTo>
                                    <a:pt x="32" y="85"/>
                                  </a:lnTo>
                                  <a:lnTo>
                                    <a:pt x="32" y="85"/>
                                  </a:lnTo>
                                  <a:lnTo>
                                    <a:pt x="31" y="85"/>
                                  </a:lnTo>
                                  <a:lnTo>
                                    <a:pt x="31" y="85"/>
                                  </a:lnTo>
                                  <a:lnTo>
                                    <a:pt x="31" y="85"/>
                                  </a:lnTo>
                                  <a:lnTo>
                                    <a:pt x="31" y="86"/>
                                  </a:lnTo>
                                  <a:lnTo>
                                    <a:pt x="32" y="86"/>
                                  </a:lnTo>
                                  <a:lnTo>
                                    <a:pt x="32" y="86"/>
                                  </a:lnTo>
                                  <a:lnTo>
                                    <a:pt x="32" y="85"/>
                                  </a:lnTo>
                                  <a:close/>
                                </a:path>
                              </a:pathLst>
                            </a:custGeom>
                            <a:solidFill>
                              <a:srgbClr val="231916"/>
                            </a:solidFill>
                            <a:ln>
                              <a:noFill/>
                            </a:ln>
                          </wps:spPr>
                          <wps:bodyPr rot="0" vert="horz" wrap="square" lIns="91440" tIns="45720" rIns="91440" bIns="45720" anchor="t" anchorCtr="0" upright="1">
                            <a:noAutofit/>
                          </wps:bodyPr>
                        </wps:wsp>
                        <wps:wsp>
                          <wps:cNvPr id="277" name="Freeform 102"/>
                          <wps:cNvSpPr/>
                          <wps:spPr bwMode="auto">
                            <a:xfrm>
                              <a:off x="931" y="969"/>
                              <a:ext cx="121" cy="190"/>
                            </a:xfrm>
                            <a:custGeom>
                              <a:avLst/>
                              <a:gdLst>
                                <a:gd name="T0" fmla="*/ 33 w 121"/>
                                <a:gd name="T1" fmla="*/ 46 h 190"/>
                                <a:gd name="T2" fmla="*/ 32 w 121"/>
                                <a:gd name="T3" fmla="*/ 45 h 190"/>
                                <a:gd name="T4" fmla="*/ 31 w 121"/>
                                <a:gd name="T5" fmla="*/ 45 h 190"/>
                                <a:gd name="T6" fmla="*/ 30 w 121"/>
                                <a:gd name="T7" fmla="*/ 46 h 190"/>
                                <a:gd name="T8" fmla="*/ 30 w 121"/>
                                <a:gd name="T9" fmla="*/ 47 h 190"/>
                                <a:gd name="T10" fmla="*/ 29 w 121"/>
                                <a:gd name="T11" fmla="*/ 47 h 190"/>
                                <a:gd name="T12" fmla="*/ 28 w 121"/>
                                <a:gd name="T13" fmla="*/ 47 h 190"/>
                                <a:gd name="T14" fmla="*/ 27 w 121"/>
                                <a:gd name="T15" fmla="*/ 48 h 190"/>
                                <a:gd name="T16" fmla="*/ 26 w 121"/>
                                <a:gd name="T17" fmla="*/ 48 h 190"/>
                                <a:gd name="T18" fmla="*/ 27 w 121"/>
                                <a:gd name="T19" fmla="*/ 49 h 190"/>
                                <a:gd name="T20" fmla="*/ 27 w 121"/>
                                <a:gd name="T21" fmla="*/ 50 h 190"/>
                                <a:gd name="T22" fmla="*/ 28 w 121"/>
                                <a:gd name="T23" fmla="*/ 49 h 190"/>
                                <a:gd name="T24" fmla="*/ 28 w 121"/>
                                <a:gd name="T25" fmla="*/ 49 h 190"/>
                                <a:gd name="T26" fmla="*/ 29 w 121"/>
                                <a:gd name="T27" fmla="*/ 49 h 190"/>
                                <a:gd name="T28" fmla="*/ 31 w 121"/>
                                <a:gd name="T29" fmla="*/ 48 h 190"/>
                                <a:gd name="T30" fmla="*/ 32 w 121"/>
                                <a:gd name="T31" fmla="*/ 48 h 190"/>
                                <a:gd name="T32" fmla="*/ 33 w 121"/>
                                <a:gd name="T33" fmla="*/ 47 h 190"/>
                                <a:gd name="T34" fmla="*/ 33 w 121"/>
                                <a:gd name="T35" fmla="*/ 4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33" y="46"/>
                                  </a:moveTo>
                                  <a:lnTo>
                                    <a:pt x="32" y="45"/>
                                  </a:lnTo>
                                  <a:lnTo>
                                    <a:pt x="31" y="45"/>
                                  </a:lnTo>
                                  <a:lnTo>
                                    <a:pt x="30" y="46"/>
                                  </a:lnTo>
                                  <a:lnTo>
                                    <a:pt x="30" y="47"/>
                                  </a:lnTo>
                                  <a:lnTo>
                                    <a:pt x="29" y="47"/>
                                  </a:lnTo>
                                  <a:lnTo>
                                    <a:pt x="28" y="47"/>
                                  </a:lnTo>
                                  <a:lnTo>
                                    <a:pt x="27" y="48"/>
                                  </a:lnTo>
                                  <a:lnTo>
                                    <a:pt x="26" y="48"/>
                                  </a:lnTo>
                                  <a:lnTo>
                                    <a:pt x="27" y="49"/>
                                  </a:lnTo>
                                  <a:lnTo>
                                    <a:pt x="27" y="50"/>
                                  </a:lnTo>
                                  <a:lnTo>
                                    <a:pt x="28" y="49"/>
                                  </a:lnTo>
                                  <a:lnTo>
                                    <a:pt x="28" y="49"/>
                                  </a:lnTo>
                                  <a:lnTo>
                                    <a:pt x="29" y="49"/>
                                  </a:lnTo>
                                  <a:lnTo>
                                    <a:pt x="31" y="48"/>
                                  </a:lnTo>
                                  <a:lnTo>
                                    <a:pt x="32" y="48"/>
                                  </a:lnTo>
                                  <a:lnTo>
                                    <a:pt x="33" y="47"/>
                                  </a:lnTo>
                                  <a:lnTo>
                                    <a:pt x="33" y="46"/>
                                  </a:lnTo>
                                  <a:close/>
                                </a:path>
                              </a:pathLst>
                            </a:custGeom>
                            <a:solidFill>
                              <a:srgbClr val="231916"/>
                            </a:solidFill>
                            <a:ln>
                              <a:noFill/>
                            </a:ln>
                          </wps:spPr>
                          <wps:bodyPr rot="0" vert="horz" wrap="square" lIns="91440" tIns="45720" rIns="91440" bIns="45720" anchor="t" anchorCtr="0" upright="1">
                            <a:noAutofit/>
                          </wps:bodyPr>
                        </wps:wsp>
                        <wps:wsp>
                          <wps:cNvPr id="278" name="Freeform 103"/>
                          <wps:cNvSpPr/>
                          <wps:spPr bwMode="auto">
                            <a:xfrm>
                              <a:off x="931" y="969"/>
                              <a:ext cx="121" cy="190"/>
                            </a:xfrm>
                            <a:custGeom>
                              <a:avLst/>
                              <a:gdLst>
                                <a:gd name="T0" fmla="*/ 37 w 121"/>
                                <a:gd name="T1" fmla="*/ 101 h 190"/>
                                <a:gd name="T2" fmla="*/ 36 w 121"/>
                                <a:gd name="T3" fmla="*/ 99 h 190"/>
                                <a:gd name="T4" fmla="*/ 35 w 121"/>
                                <a:gd name="T5" fmla="*/ 98 h 190"/>
                                <a:gd name="T6" fmla="*/ 34 w 121"/>
                                <a:gd name="T7" fmla="*/ 99 h 190"/>
                                <a:gd name="T8" fmla="*/ 33 w 121"/>
                                <a:gd name="T9" fmla="*/ 99 h 190"/>
                                <a:gd name="T10" fmla="*/ 33 w 121"/>
                                <a:gd name="T11" fmla="*/ 101 h 190"/>
                                <a:gd name="T12" fmla="*/ 34 w 121"/>
                                <a:gd name="T13" fmla="*/ 102 h 190"/>
                                <a:gd name="T14" fmla="*/ 35 w 121"/>
                                <a:gd name="T15" fmla="*/ 103 h 190"/>
                                <a:gd name="T16" fmla="*/ 37 w 121"/>
                                <a:gd name="T17" fmla="*/ 102 h 190"/>
                                <a:gd name="T18" fmla="*/ 37 w 121"/>
                                <a:gd name="T19" fmla="*/ 10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01"/>
                                  </a:moveTo>
                                  <a:lnTo>
                                    <a:pt x="36" y="99"/>
                                  </a:lnTo>
                                  <a:lnTo>
                                    <a:pt x="35" y="98"/>
                                  </a:lnTo>
                                  <a:lnTo>
                                    <a:pt x="34" y="99"/>
                                  </a:lnTo>
                                  <a:lnTo>
                                    <a:pt x="33" y="99"/>
                                  </a:lnTo>
                                  <a:lnTo>
                                    <a:pt x="33" y="101"/>
                                  </a:lnTo>
                                  <a:lnTo>
                                    <a:pt x="34" y="102"/>
                                  </a:lnTo>
                                  <a:lnTo>
                                    <a:pt x="35" y="103"/>
                                  </a:lnTo>
                                  <a:lnTo>
                                    <a:pt x="37" y="102"/>
                                  </a:lnTo>
                                  <a:lnTo>
                                    <a:pt x="37" y="101"/>
                                  </a:lnTo>
                                  <a:close/>
                                </a:path>
                              </a:pathLst>
                            </a:custGeom>
                            <a:solidFill>
                              <a:srgbClr val="231916"/>
                            </a:solidFill>
                            <a:ln>
                              <a:noFill/>
                            </a:ln>
                          </wps:spPr>
                          <wps:bodyPr rot="0" vert="horz" wrap="square" lIns="91440" tIns="45720" rIns="91440" bIns="45720" anchor="t" anchorCtr="0" upright="1">
                            <a:noAutofit/>
                          </wps:bodyPr>
                        </wps:wsp>
                        <wps:wsp>
                          <wps:cNvPr id="279" name="Freeform 104"/>
                          <wps:cNvSpPr/>
                          <wps:spPr bwMode="auto">
                            <a:xfrm>
                              <a:off x="931" y="969"/>
                              <a:ext cx="121" cy="190"/>
                            </a:xfrm>
                            <a:custGeom>
                              <a:avLst/>
                              <a:gdLst>
                                <a:gd name="T0" fmla="*/ 37 w 121"/>
                                <a:gd name="T1" fmla="*/ 188 h 190"/>
                                <a:gd name="T2" fmla="*/ 36 w 121"/>
                                <a:gd name="T3" fmla="*/ 185 h 190"/>
                                <a:gd name="T4" fmla="*/ 35 w 121"/>
                                <a:gd name="T5" fmla="*/ 183 h 190"/>
                                <a:gd name="T6" fmla="*/ 37 w 121"/>
                                <a:gd name="T7" fmla="*/ 183 h 190"/>
                                <a:gd name="T8" fmla="*/ 36 w 121"/>
                                <a:gd name="T9" fmla="*/ 181 h 190"/>
                                <a:gd name="T10" fmla="*/ 30 w 121"/>
                                <a:gd name="T11" fmla="*/ 184 h 190"/>
                                <a:gd name="T12" fmla="*/ 31 w 121"/>
                                <a:gd name="T13" fmla="*/ 185 h 190"/>
                                <a:gd name="T14" fmla="*/ 33 w 121"/>
                                <a:gd name="T15" fmla="*/ 185 h 190"/>
                                <a:gd name="T16" fmla="*/ 35 w 121"/>
                                <a:gd name="T17" fmla="*/ 189 h 190"/>
                                <a:gd name="T18" fmla="*/ 37 w 121"/>
                                <a:gd name="T19" fmla="*/ 1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88"/>
                                  </a:moveTo>
                                  <a:lnTo>
                                    <a:pt x="36" y="185"/>
                                  </a:lnTo>
                                  <a:lnTo>
                                    <a:pt x="35" y="183"/>
                                  </a:lnTo>
                                  <a:lnTo>
                                    <a:pt x="37" y="183"/>
                                  </a:lnTo>
                                  <a:lnTo>
                                    <a:pt x="36" y="181"/>
                                  </a:lnTo>
                                  <a:lnTo>
                                    <a:pt x="30" y="184"/>
                                  </a:lnTo>
                                  <a:lnTo>
                                    <a:pt x="31" y="185"/>
                                  </a:lnTo>
                                  <a:lnTo>
                                    <a:pt x="33" y="185"/>
                                  </a:lnTo>
                                  <a:lnTo>
                                    <a:pt x="35" y="189"/>
                                  </a:lnTo>
                                  <a:lnTo>
                                    <a:pt x="37" y="188"/>
                                  </a:lnTo>
                                  <a:close/>
                                </a:path>
                              </a:pathLst>
                            </a:custGeom>
                            <a:solidFill>
                              <a:srgbClr val="231916"/>
                            </a:solidFill>
                            <a:ln>
                              <a:noFill/>
                            </a:ln>
                          </wps:spPr>
                          <wps:bodyPr rot="0" vert="horz" wrap="square" lIns="91440" tIns="45720" rIns="91440" bIns="45720" anchor="t" anchorCtr="0" upright="1">
                            <a:noAutofit/>
                          </wps:bodyPr>
                        </wps:wsp>
                        <wps:wsp>
                          <wps:cNvPr id="280" name="Freeform 105"/>
                          <wps:cNvSpPr/>
                          <wps:spPr bwMode="auto">
                            <a:xfrm>
                              <a:off x="931" y="969"/>
                              <a:ext cx="121" cy="190"/>
                            </a:xfrm>
                            <a:custGeom>
                              <a:avLst/>
                              <a:gdLst>
                                <a:gd name="T0" fmla="*/ 45 w 121"/>
                                <a:gd name="T1" fmla="*/ 79 h 190"/>
                                <a:gd name="T2" fmla="*/ 44 w 121"/>
                                <a:gd name="T3" fmla="*/ 75 h 190"/>
                                <a:gd name="T4" fmla="*/ 42 w 121"/>
                                <a:gd name="T5" fmla="*/ 72 h 190"/>
                                <a:gd name="T6" fmla="*/ 40 w 121"/>
                                <a:gd name="T7" fmla="*/ 69 h 190"/>
                                <a:gd name="T8" fmla="*/ 39 w 121"/>
                                <a:gd name="T9" fmla="*/ 70 h 190"/>
                                <a:gd name="T10" fmla="*/ 41 w 121"/>
                                <a:gd name="T11" fmla="*/ 72 h 190"/>
                                <a:gd name="T12" fmla="*/ 43 w 121"/>
                                <a:gd name="T13" fmla="*/ 76 h 190"/>
                                <a:gd name="T14" fmla="*/ 44 w 121"/>
                                <a:gd name="T15" fmla="*/ 80 h 190"/>
                                <a:gd name="T16" fmla="*/ 45 w 121"/>
                                <a:gd name="T17" fmla="*/ 7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45" y="79"/>
                                  </a:moveTo>
                                  <a:lnTo>
                                    <a:pt x="44" y="75"/>
                                  </a:lnTo>
                                  <a:lnTo>
                                    <a:pt x="42" y="72"/>
                                  </a:lnTo>
                                  <a:lnTo>
                                    <a:pt x="40" y="69"/>
                                  </a:lnTo>
                                  <a:lnTo>
                                    <a:pt x="39" y="70"/>
                                  </a:lnTo>
                                  <a:lnTo>
                                    <a:pt x="41" y="72"/>
                                  </a:lnTo>
                                  <a:lnTo>
                                    <a:pt x="43" y="76"/>
                                  </a:lnTo>
                                  <a:lnTo>
                                    <a:pt x="44" y="80"/>
                                  </a:lnTo>
                                  <a:lnTo>
                                    <a:pt x="45" y="79"/>
                                  </a:lnTo>
                                  <a:close/>
                                </a:path>
                              </a:pathLst>
                            </a:custGeom>
                            <a:solidFill>
                              <a:srgbClr val="231916"/>
                            </a:solidFill>
                            <a:ln>
                              <a:noFill/>
                            </a:ln>
                          </wps:spPr>
                          <wps:bodyPr rot="0" vert="horz" wrap="square" lIns="91440" tIns="45720" rIns="91440" bIns="45720" anchor="t" anchorCtr="0" upright="1">
                            <a:noAutofit/>
                          </wps:bodyPr>
                        </wps:wsp>
                        <wps:wsp>
                          <wps:cNvPr id="281" name="Freeform 106"/>
                          <wps:cNvSpPr/>
                          <wps:spPr bwMode="auto">
                            <a:xfrm>
                              <a:off x="931" y="969"/>
                              <a:ext cx="121" cy="190"/>
                            </a:xfrm>
                            <a:custGeom>
                              <a:avLst/>
                              <a:gdLst>
                                <a:gd name="T0" fmla="*/ 47 w 121"/>
                                <a:gd name="T1" fmla="*/ 184 h 190"/>
                                <a:gd name="T2" fmla="*/ 47 w 121"/>
                                <a:gd name="T3" fmla="*/ 184 h 190"/>
                                <a:gd name="T4" fmla="*/ 47 w 121"/>
                                <a:gd name="T5" fmla="*/ 183 h 190"/>
                                <a:gd name="T6" fmla="*/ 47 w 121"/>
                                <a:gd name="T7" fmla="*/ 184 h 190"/>
                                <a:gd name="T8" fmla="*/ 47 w 121"/>
                                <a:gd name="T9" fmla="*/ 183 h 190"/>
                                <a:gd name="T10" fmla="*/ 47 w 121"/>
                                <a:gd name="T11" fmla="*/ 183 h 190"/>
                                <a:gd name="T12" fmla="*/ 46 w 121"/>
                                <a:gd name="T13" fmla="*/ 183 h 190"/>
                                <a:gd name="T14" fmla="*/ 46 w 121"/>
                                <a:gd name="T15" fmla="*/ 182 h 190"/>
                                <a:gd name="T16" fmla="*/ 46 w 121"/>
                                <a:gd name="T17" fmla="*/ 182 h 190"/>
                                <a:gd name="T18" fmla="*/ 45 w 121"/>
                                <a:gd name="T19" fmla="*/ 181 h 190"/>
                                <a:gd name="T20" fmla="*/ 45 w 121"/>
                                <a:gd name="T21" fmla="*/ 181 h 190"/>
                                <a:gd name="T22" fmla="*/ 45 w 121"/>
                                <a:gd name="T23" fmla="*/ 181 h 190"/>
                                <a:gd name="T24" fmla="*/ 45 w 121"/>
                                <a:gd name="T25" fmla="*/ 181 h 190"/>
                                <a:gd name="T26" fmla="*/ 44 w 121"/>
                                <a:gd name="T27" fmla="*/ 181 h 190"/>
                                <a:gd name="T28" fmla="*/ 45 w 121"/>
                                <a:gd name="T29" fmla="*/ 181 h 190"/>
                                <a:gd name="T30" fmla="*/ 45 w 121"/>
                                <a:gd name="T31" fmla="*/ 181 h 190"/>
                                <a:gd name="T32" fmla="*/ 45 w 121"/>
                                <a:gd name="T33" fmla="*/ 180 h 190"/>
                                <a:gd name="T34" fmla="*/ 44 w 121"/>
                                <a:gd name="T35" fmla="*/ 178 h 190"/>
                                <a:gd name="T36" fmla="*/ 43 w 121"/>
                                <a:gd name="T37" fmla="*/ 178 h 190"/>
                                <a:gd name="T38" fmla="*/ 43 w 121"/>
                                <a:gd name="T39" fmla="*/ 181 h 190"/>
                                <a:gd name="T40" fmla="*/ 43 w 121"/>
                                <a:gd name="T41" fmla="*/ 181 h 190"/>
                                <a:gd name="T42" fmla="*/ 41 w 121"/>
                                <a:gd name="T43" fmla="*/ 182 h 190"/>
                                <a:gd name="T44" fmla="*/ 41 w 121"/>
                                <a:gd name="T45" fmla="*/ 181 h 190"/>
                                <a:gd name="T46" fmla="*/ 42 w 121"/>
                                <a:gd name="T47" fmla="*/ 180 h 190"/>
                                <a:gd name="T48" fmla="*/ 42 w 121"/>
                                <a:gd name="T49" fmla="*/ 180 h 190"/>
                                <a:gd name="T50" fmla="*/ 43 w 121"/>
                                <a:gd name="T51" fmla="*/ 180 h 190"/>
                                <a:gd name="T52" fmla="*/ 43 w 121"/>
                                <a:gd name="T53" fmla="*/ 181 h 190"/>
                                <a:gd name="T54" fmla="*/ 43 w 121"/>
                                <a:gd name="T55" fmla="*/ 178 h 190"/>
                                <a:gd name="T56" fmla="*/ 43 w 121"/>
                                <a:gd name="T57" fmla="*/ 178 h 190"/>
                                <a:gd name="T58" fmla="*/ 41 w 121"/>
                                <a:gd name="T59" fmla="*/ 179 h 190"/>
                                <a:gd name="T60" fmla="*/ 38 w 121"/>
                                <a:gd name="T61" fmla="*/ 180 h 190"/>
                                <a:gd name="T62" fmla="*/ 41 w 121"/>
                                <a:gd name="T63" fmla="*/ 187 h 190"/>
                                <a:gd name="T64" fmla="*/ 43 w 121"/>
                                <a:gd name="T65" fmla="*/ 186 h 190"/>
                                <a:gd name="T66" fmla="*/ 42 w 121"/>
                                <a:gd name="T67" fmla="*/ 184 h 190"/>
                                <a:gd name="T68" fmla="*/ 42 w 121"/>
                                <a:gd name="T69" fmla="*/ 183 h 190"/>
                                <a:gd name="T70" fmla="*/ 43 w 121"/>
                                <a:gd name="T71" fmla="*/ 183 h 190"/>
                                <a:gd name="T72" fmla="*/ 43 w 121"/>
                                <a:gd name="T73" fmla="*/ 183 h 190"/>
                                <a:gd name="T74" fmla="*/ 44 w 121"/>
                                <a:gd name="T75" fmla="*/ 183 h 190"/>
                                <a:gd name="T76" fmla="*/ 44 w 121"/>
                                <a:gd name="T77" fmla="*/ 183 h 190"/>
                                <a:gd name="T78" fmla="*/ 45 w 121"/>
                                <a:gd name="T79" fmla="*/ 184 h 190"/>
                                <a:gd name="T80" fmla="*/ 45 w 121"/>
                                <a:gd name="T81" fmla="*/ 185 h 190"/>
                                <a:gd name="T82" fmla="*/ 45 w 121"/>
                                <a:gd name="T83" fmla="*/ 185 h 190"/>
                                <a:gd name="T84" fmla="*/ 47 w 121"/>
                                <a:gd name="T85" fmla="*/ 1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47" y="184"/>
                                  </a:moveTo>
                                  <a:lnTo>
                                    <a:pt x="47" y="184"/>
                                  </a:lnTo>
                                  <a:lnTo>
                                    <a:pt x="47" y="183"/>
                                  </a:lnTo>
                                  <a:lnTo>
                                    <a:pt x="47" y="184"/>
                                  </a:lnTo>
                                  <a:lnTo>
                                    <a:pt x="47" y="183"/>
                                  </a:lnTo>
                                  <a:lnTo>
                                    <a:pt x="47" y="183"/>
                                  </a:lnTo>
                                  <a:lnTo>
                                    <a:pt x="46" y="183"/>
                                  </a:lnTo>
                                  <a:lnTo>
                                    <a:pt x="46" y="182"/>
                                  </a:lnTo>
                                  <a:lnTo>
                                    <a:pt x="46" y="182"/>
                                  </a:lnTo>
                                  <a:lnTo>
                                    <a:pt x="45" y="181"/>
                                  </a:lnTo>
                                  <a:lnTo>
                                    <a:pt x="45" y="181"/>
                                  </a:lnTo>
                                  <a:lnTo>
                                    <a:pt x="45" y="181"/>
                                  </a:lnTo>
                                  <a:lnTo>
                                    <a:pt x="45" y="181"/>
                                  </a:lnTo>
                                  <a:lnTo>
                                    <a:pt x="44" y="181"/>
                                  </a:lnTo>
                                  <a:lnTo>
                                    <a:pt x="45" y="181"/>
                                  </a:lnTo>
                                  <a:lnTo>
                                    <a:pt x="45" y="181"/>
                                  </a:lnTo>
                                  <a:lnTo>
                                    <a:pt x="45" y="180"/>
                                  </a:lnTo>
                                  <a:lnTo>
                                    <a:pt x="44" y="178"/>
                                  </a:lnTo>
                                  <a:lnTo>
                                    <a:pt x="43" y="178"/>
                                  </a:lnTo>
                                  <a:lnTo>
                                    <a:pt x="43" y="181"/>
                                  </a:lnTo>
                                  <a:lnTo>
                                    <a:pt x="43" y="181"/>
                                  </a:lnTo>
                                  <a:lnTo>
                                    <a:pt x="41" y="182"/>
                                  </a:lnTo>
                                  <a:lnTo>
                                    <a:pt x="41" y="181"/>
                                  </a:lnTo>
                                  <a:lnTo>
                                    <a:pt x="42" y="180"/>
                                  </a:lnTo>
                                  <a:lnTo>
                                    <a:pt x="42" y="180"/>
                                  </a:lnTo>
                                  <a:lnTo>
                                    <a:pt x="43" y="180"/>
                                  </a:lnTo>
                                  <a:lnTo>
                                    <a:pt x="43" y="181"/>
                                  </a:lnTo>
                                  <a:lnTo>
                                    <a:pt x="43" y="178"/>
                                  </a:lnTo>
                                  <a:lnTo>
                                    <a:pt x="43" y="178"/>
                                  </a:lnTo>
                                  <a:lnTo>
                                    <a:pt x="41" y="179"/>
                                  </a:lnTo>
                                  <a:lnTo>
                                    <a:pt x="38" y="180"/>
                                  </a:lnTo>
                                  <a:lnTo>
                                    <a:pt x="41" y="187"/>
                                  </a:lnTo>
                                  <a:lnTo>
                                    <a:pt x="43" y="186"/>
                                  </a:lnTo>
                                  <a:lnTo>
                                    <a:pt x="42" y="184"/>
                                  </a:lnTo>
                                  <a:lnTo>
                                    <a:pt x="42" y="183"/>
                                  </a:lnTo>
                                  <a:lnTo>
                                    <a:pt x="43" y="183"/>
                                  </a:lnTo>
                                  <a:lnTo>
                                    <a:pt x="43" y="183"/>
                                  </a:lnTo>
                                  <a:lnTo>
                                    <a:pt x="44" y="183"/>
                                  </a:lnTo>
                                  <a:lnTo>
                                    <a:pt x="44" y="183"/>
                                  </a:lnTo>
                                  <a:lnTo>
                                    <a:pt x="45" y="184"/>
                                  </a:lnTo>
                                  <a:lnTo>
                                    <a:pt x="45" y="185"/>
                                  </a:lnTo>
                                  <a:lnTo>
                                    <a:pt x="45" y="185"/>
                                  </a:lnTo>
                                  <a:lnTo>
                                    <a:pt x="47" y="184"/>
                                  </a:lnTo>
                                  <a:close/>
                                </a:path>
                              </a:pathLst>
                            </a:custGeom>
                            <a:solidFill>
                              <a:srgbClr val="231916"/>
                            </a:solidFill>
                            <a:ln>
                              <a:noFill/>
                            </a:ln>
                          </wps:spPr>
                          <wps:bodyPr rot="0" vert="horz" wrap="square" lIns="91440" tIns="45720" rIns="91440" bIns="45720" anchor="t" anchorCtr="0" upright="1">
                            <a:noAutofit/>
                          </wps:bodyPr>
                        </wps:wsp>
                        <wps:wsp>
                          <wps:cNvPr id="282" name="Freeform 107"/>
                          <wps:cNvSpPr/>
                          <wps:spPr bwMode="auto">
                            <a:xfrm>
                              <a:off x="931" y="969"/>
                              <a:ext cx="121" cy="190"/>
                            </a:xfrm>
                            <a:custGeom>
                              <a:avLst/>
                              <a:gdLst>
                                <a:gd name="T0" fmla="*/ 51 w 121"/>
                                <a:gd name="T1" fmla="*/ 98 h 190"/>
                                <a:gd name="T2" fmla="*/ 50 w 121"/>
                                <a:gd name="T3" fmla="*/ 97 h 190"/>
                                <a:gd name="T4" fmla="*/ 49 w 121"/>
                                <a:gd name="T5" fmla="*/ 97 h 190"/>
                                <a:gd name="T6" fmla="*/ 48 w 121"/>
                                <a:gd name="T7" fmla="*/ 97 h 190"/>
                                <a:gd name="T8" fmla="*/ 43 w 121"/>
                                <a:gd name="T9" fmla="*/ 101 h 190"/>
                                <a:gd name="T10" fmla="*/ 39 w 121"/>
                                <a:gd name="T11" fmla="*/ 103 h 190"/>
                                <a:gd name="T12" fmla="*/ 32 w 121"/>
                                <a:gd name="T13" fmla="*/ 105 h 190"/>
                                <a:gd name="T14" fmla="*/ 29 w 121"/>
                                <a:gd name="T15" fmla="*/ 105 h 190"/>
                                <a:gd name="T16" fmla="*/ 26 w 121"/>
                                <a:gd name="T17" fmla="*/ 102 h 190"/>
                                <a:gd name="T18" fmla="*/ 26 w 121"/>
                                <a:gd name="T19" fmla="*/ 102 h 190"/>
                                <a:gd name="T20" fmla="*/ 22 w 121"/>
                                <a:gd name="T21" fmla="*/ 95 h 190"/>
                                <a:gd name="T22" fmla="*/ 21 w 121"/>
                                <a:gd name="T23" fmla="*/ 95 h 190"/>
                                <a:gd name="T24" fmla="*/ 20 w 121"/>
                                <a:gd name="T25" fmla="*/ 96 h 190"/>
                                <a:gd name="T26" fmla="*/ 19 w 121"/>
                                <a:gd name="T27" fmla="*/ 97 h 190"/>
                                <a:gd name="T28" fmla="*/ 20 w 121"/>
                                <a:gd name="T29" fmla="*/ 98 h 190"/>
                                <a:gd name="T30" fmla="*/ 25 w 121"/>
                                <a:gd name="T31" fmla="*/ 106 h 190"/>
                                <a:gd name="T32" fmla="*/ 23 w 121"/>
                                <a:gd name="T33" fmla="*/ 106 h 190"/>
                                <a:gd name="T34" fmla="*/ 19 w 121"/>
                                <a:gd name="T35" fmla="*/ 106 h 190"/>
                                <a:gd name="T36" fmla="*/ 16 w 121"/>
                                <a:gd name="T37" fmla="*/ 105 h 190"/>
                                <a:gd name="T38" fmla="*/ 15 w 121"/>
                                <a:gd name="T39" fmla="*/ 106 h 190"/>
                                <a:gd name="T40" fmla="*/ 19 w 121"/>
                                <a:gd name="T41" fmla="*/ 108 h 190"/>
                                <a:gd name="T42" fmla="*/ 23 w 121"/>
                                <a:gd name="T43" fmla="*/ 108 h 190"/>
                                <a:gd name="T44" fmla="*/ 25 w 121"/>
                                <a:gd name="T45" fmla="*/ 107 h 190"/>
                                <a:gd name="T46" fmla="*/ 31 w 121"/>
                                <a:gd name="T47" fmla="*/ 117 h 190"/>
                                <a:gd name="T48" fmla="*/ 33 w 121"/>
                                <a:gd name="T49" fmla="*/ 120 h 190"/>
                                <a:gd name="T50" fmla="*/ 35 w 121"/>
                                <a:gd name="T51" fmla="*/ 124 h 190"/>
                                <a:gd name="T52" fmla="*/ 37 w 121"/>
                                <a:gd name="T53" fmla="*/ 126 h 190"/>
                                <a:gd name="T54" fmla="*/ 39 w 121"/>
                                <a:gd name="T55" fmla="*/ 128 h 190"/>
                                <a:gd name="T56" fmla="*/ 42 w 121"/>
                                <a:gd name="T57" fmla="*/ 136 h 190"/>
                                <a:gd name="T58" fmla="*/ 43 w 121"/>
                                <a:gd name="T59" fmla="*/ 136 h 190"/>
                                <a:gd name="T60" fmla="*/ 44 w 121"/>
                                <a:gd name="T61" fmla="*/ 135 h 190"/>
                                <a:gd name="T62" fmla="*/ 45 w 121"/>
                                <a:gd name="T63" fmla="*/ 134 h 190"/>
                                <a:gd name="T64" fmla="*/ 41 w 121"/>
                                <a:gd name="T65" fmla="*/ 127 h 190"/>
                                <a:gd name="T66" fmla="*/ 39 w 121"/>
                                <a:gd name="T67" fmla="*/ 124 h 190"/>
                                <a:gd name="T68" fmla="*/ 38 w 121"/>
                                <a:gd name="T69" fmla="*/ 122 h 190"/>
                                <a:gd name="T70" fmla="*/ 35 w 121"/>
                                <a:gd name="T71" fmla="*/ 118 h 190"/>
                                <a:gd name="T72" fmla="*/ 34 w 121"/>
                                <a:gd name="T73" fmla="*/ 116 h 190"/>
                                <a:gd name="T74" fmla="*/ 29 w 121"/>
                                <a:gd name="T75" fmla="*/ 108 h 190"/>
                                <a:gd name="T76" fmla="*/ 32 w 121"/>
                                <a:gd name="T77" fmla="*/ 108 h 190"/>
                                <a:gd name="T78" fmla="*/ 40 w 121"/>
                                <a:gd name="T79" fmla="*/ 106 h 190"/>
                                <a:gd name="T80" fmla="*/ 45 w 121"/>
                                <a:gd name="T81" fmla="*/ 103 h 190"/>
                                <a:gd name="T82" fmla="*/ 50 w 121"/>
                                <a:gd name="T83" fmla="*/ 99 h 190"/>
                                <a:gd name="T84" fmla="*/ 51 w 121"/>
                                <a:gd name="T85"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51" y="98"/>
                                  </a:moveTo>
                                  <a:lnTo>
                                    <a:pt x="50" y="97"/>
                                  </a:lnTo>
                                  <a:lnTo>
                                    <a:pt x="49" y="97"/>
                                  </a:lnTo>
                                  <a:lnTo>
                                    <a:pt x="48" y="97"/>
                                  </a:lnTo>
                                  <a:lnTo>
                                    <a:pt x="43" y="101"/>
                                  </a:lnTo>
                                  <a:lnTo>
                                    <a:pt x="39" y="103"/>
                                  </a:lnTo>
                                  <a:lnTo>
                                    <a:pt x="32" y="105"/>
                                  </a:lnTo>
                                  <a:lnTo>
                                    <a:pt x="29" y="105"/>
                                  </a:lnTo>
                                  <a:lnTo>
                                    <a:pt x="26" y="102"/>
                                  </a:lnTo>
                                  <a:lnTo>
                                    <a:pt x="26" y="102"/>
                                  </a:lnTo>
                                  <a:lnTo>
                                    <a:pt x="22" y="95"/>
                                  </a:lnTo>
                                  <a:lnTo>
                                    <a:pt x="21" y="95"/>
                                  </a:lnTo>
                                  <a:lnTo>
                                    <a:pt x="20" y="96"/>
                                  </a:lnTo>
                                  <a:lnTo>
                                    <a:pt x="19" y="97"/>
                                  </a:lnTo>
                                  <a:lnTo>
                                    <a:pt x="20" y="98"/>
                                  </a:lnTo>
                                  <a:lnTo>
                                    <a:pt x="25" y="106"/>
                                  </a:lnTo>
                                  <a:lnTo>
                                    <a:pt x="23" y="106"/>
                                  </a:lnTo>
                                  <a:lnTo>
                                    <a:pt x="19" y="106"/>
                                  </a:lnTo>
                                  <a:lnTo>
                                    <a:pt x="16" y="105"/>
                                  </a:lnTo>
                                  <a:lnTo>
                                    <a:pt x="15" y="106"/>
                                  </a:lnTo>
                                  <a:lnTo>
                                    <a:pt x="19" y="108"/>
                                  </a:lnTo>
                                  <a:lnTo>
                                    <a:pt x="23" y="108"/>
                                  </a:lnTo>
                                  <a:lnTo>
                                    <a:pt x="25" y="107"/>
                                  </a:lnTo>
                                  <a:lnTo>
                                    <a:pt x="31" y="117"/>
                                  </a:lnTo>
                                  <a:lnTo>
                                    <a:pt x="33" y="120"/>
                                  </a:lnTo>
                                  <a:lnTo>
                                    <a:pt x="35" y="124"/>
                                  </a:lnTo>
                                  <a:lnTo>
                                    <a:pt x="37" y="126"/>
                                  </a:lnTo>
                                  <a:lnTo>
                                    <a:pt x="39" y="128"/>
                                  </a:lnTo>
                                  <a:lnTo>
                                    <a:pt x="42" y="136"/>
                                  </a:lnTo>
                                  <a:lnTo>
                                    <a:pt x="43" y="136"/>
                                  </a:lnTo>
                                  <a:lnTo>
                                    <a:pt x="44" y="135"/>
                                  </a:lnTo>
                                  <a:lnTo>
                                    <a:pt x="45" y="134"/>
                                  </a:lnTo>
                                  <a:lnTo>
                                    <a:pt x="41" y="127"/>
                                  </a:lnTo>
                                  <a:lnTo>
                                    <a:pt x="39" y="124"/>
                                  </a:lnTo>
                                  <a:lnTo>
                                    <a:pt x="38" y="122"/>
                                  </a:lnTo>
                                  <a:lnTo>
                                    <a:pt x="35" y="118"/>
                                  </a:lnTo>
                                  <a:lnTo>
                                    <a:pt x="34" y="116"/>
                                  </a:lnTo>
                                  <a:lnTo>
                                    <a:pt x="29" y="108"/>
                                  </a:lnTo>
                                  <a:lnTo>
                                    <a:pt x="32" y="108"/>
                                  </a:lnTo>
                                  <a:lnTo>
                                    <a:pt x="40" y="106"/>
                                  </a:lnTo>
                                  <a:lnTo>
                                    <a:pt x="45" y="103"/>
                                  </a:lnTo>
                                  <a:lnTo>
                                    <a:pt x="50" y="99"/>
                                  </a:lnTo>
                                  <a:lnTo>
                                    <a:pt x="51" y="98"/>
                                  </a:lnTo>
                                  <a:close/>
                                </a:path>
                              </a:pathLst>
                            </a:custGeom>
                            <a:solidFill>
                              <a:srgbClr val="231916"/>
                            </a:solidFill>
                            <a:ln>
                              <a:noFill/>
                            </a:ln>
                          </wps:spPr>
                          <wps:bodyPr rot="0" vert="horz" wrap="square" lIns="91440" tIns="45720" rIns="91440" bIns="45720" anchor="t" anchorCtr="0" upright="1">
                            <a:noAutofit/>
                          </wps:bodyPr>
                        </wps:wsp>
                        <wps:wsp>
                          <wps:cNvPr id="283" name="Freeform 108"/>
                          <wps:cNvSpPr/>
                          <wps:spPr bwMode="auto">
                            <a:xfrm>
                              <a:off x="931" y="969"/>
                              <a:ext cx="121" cy="190"/>
                            </a:xfrm>
                            <a:custGeom>
                              <a:avLst/>
                              <a:gdLst>
                                <a:gd name="T0" fmla="*/ 53 w 121"/>
                                <a:gd name="T1" fmla="*/ 107 h 190"/>
                                <a:gd name="T2" fmla="*/ 53 w 121"/>
                                <a:gd name="T3" fmla="*/ 106 h 190"/>
                                <a:gd name="T4" fmla="*/ 51 w 121"/>
                                <a:gd name="T5" fmla="*/ 105 h 190"/>
                                <a:gd name="T6" fmla="*/ 51 w 121"/>
                                <a:gd name="T7" fmla="*/ 106 h 190"/>
                                <a:gd name="T8" fmla="*/ 50 w 121"/>
                                <a:gd name="T9" fmla="*/ 106 h 190"/>
                                <a:gd name="T10" fmla="*/ 48 w 121"/>
                                <a:gd name="T11" fmla="*/ 109 h 190"/>
                                <a:gd name="T12" fmla="*/ 47 w 121"/>
                                <a:gd name="T13" fmla="*/ 112 h 190"/>
                                <a:gd name="T14" fmla="*/ 44 w 121"/>
                                <a:gd name="T15" fmla="*/ 117 h 190"/>
                                <a:gd name="T16" fmla="*/ 42 w 121"/>
                                <a:gd name="T17" fmla="*/ 120 h 190"/>
                                <a:gd name="T18" fmla="*/ 40 w 121"/>
                                <a:gd name="T19" fmla="*/ 124 h 190"/>
                                <a:gd name="T20" fmla="*/ 41 w 121"/>
                                <a:gd name="T21" fmla="*/ 125 h 190"/>
                                <a:gd name="T22" fmla="*/ 42 w 121"/>
                                <a:gd name="T23" fmla="*/ 126 h 190"/>
                                <a:gd name="T24" fmla="*/ 43 w 121"/>
                                <a:gd name="T25" fmla="*/ 125 h 190"/>
                                <a:gd name="T26" fmla="*/ 45 w 121"/>
                                <a:gd name="T27" fmla="*/ 121 h 190"/>
                                <a:gd name="T28" fmla="*/ 46 w 121"/>
                                <a:gd name="T29" fmla="*/ 119 h 190"/>
                                <a:gd name="T30" fmla="*/ 49 w 121"/>
                                <a:gd name="T31" fmla="*/ 113 h 190"/>
                                <a:gd name="T32" fmla="*/ 51 w 121"/>
                                <a:gd name="T33" fmla="*/ 110 h 190"/>
                                <a:gd name="T34" fmla="*/ 53 w 121"/>
                                <a:gd name="T35" fmla="*/ 10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3" y="107"/>
                                  </a:moveTo>
                                  <a:lnTo>
                                    <a:pt x="53" y="106"/>
                                  </a:lnTo>
                                  <a:lnTo>
                                    <a:pt x="51" y="105"/>
                                  </a:lnTo>
                                  <a:lnTo>
                                    <a:pt x="51" y="106"/>
                                  </a:lnTo>
                                  <a:lnTo>
                                    <a:pt x="50" y="106"/>
                                  </a:lnTo>
                                  <a:lnTo>
                                    <a:pt x="48" y="109"/>
                                  </a:lnTo>
                                  <a:lnTo>
                                    <a:pt x="47" y="112"/>
                                  </a:lnTo>
                                  <a:lnTo>
                                    <a:pt x="44" y="117"/>
                                  </a:lnTo>
                                  <a:lnTo>
                                    <a:pt x="42" y="120"/>
                                  </a:lnTo>
                                  <a:lnTo>
                                    <a:pt x="40" y="124"/>
                                  </a:lnTo>
                                  <a:lnTo>
                                    <a:pt x="41" y="125"/>
                                  </a:lnTo>
                                  <a:lnTo>
                                    <a:pt x="42" y="126"/>
                                  </a:lnTo>
                                  <a:lnTo>
                                    <a:pt x="43" y="125"/>
                                  </a:lnTo>
                                  <a:lnTo>
                                    <a:pt x="45" y="121"/>
                                  </a:lnTo>
                                  <a:lnTo>
                                    <a:pt x="46" y="119"/>
                                  </a:lnTo>
                                  <a:lnTo>
                                    <a:pt x="49" y="113"/>
                                  </a:lnTo>
                                  <a:lnTo>
                                    <a:pt x="51" y="110"/>
                                  </a:lnTo>
                                  <a:lnTo>
                                    <a:pt x="53" y="107"/>
                                  </a:lnTo>
                                  <a:close/>
                                </a:path>
                              </a:pathLst>
                            </a:custGeom>
                            <a:solidFill>
                              <a:srgbClr val="231916"/>
                            </a:solidFill>
                            <a:ln>
                              <a:noFill/>
                            </a:ln>
                          </wps:spPr>
                          <wps:bodyPr rot="0" vert="horz" wrap="square" lIns="91440" tIns="45720" rIns="91440" bIns="45720" anchor="t" anchorCtr="0" upright="1">
                            <a:noAutofit/>
                          </wps:bodyPr>
                        </wps:wsp>
                        <wps:wsp>
                          <wps:cNvPr id="284" name="Freeform 109"/>
                          <wps:cNvSpPr/>
                          <wps:spPr bwMode="auto">
                            <a:xfrm>
                              <a:off x="931" y="969"/>
                              <a:ext cx="121" cy="190"/>
                            </a:xfrm>
                            <a:custGeom>
                              <a:avLst/>
                              <a:gdLst>
                                <a:gd name="T0" fmla="*/ 55 w 121"/>
                                <a:gd name="T1" fmla="*/ 180 h 190"/>
                                <a:gd name="T2" fmla="*/ 55 w 121"/>
                                <a:gd name="T3" fmla="*/ 180 h 190"/>
                                <a:gd name="T4" fmla="*/ 52 w 121"/>
                                <a:gd name="T5" fmla="*/ 177 h 190"/>
                                <a:gd name="T6" fmla="*/ 51 w 121"/>
                                <a:gd name="T7" fmla="*/ 176 h 190"/>
                                <a:gd name="T8" fmla="*/ 51 w 121"/>
                                <a:gd name="T9" fmla="*/ 179 h 190"/>
                                <a:gd name="T10" fmla="*/ 50 w 121"/>
                                <a:gd name="T11" fmla="*/ 180 h 190"/>
                                <a:gd name="T12" fmla="*/ 49 w 121"/>
                                <a:gd name="T13" fmla="*/ 177 h 190"/>
                                <a:gd name="T14" fmla="*/ 51 w 121"/>
                                <a:gd name="T15" fmla="*/ 179 h 190"/>
                                <a:gd name="T16" fmla="*/ 51 w 121"/>
                                <a:gd name="T17" fmla="*/ 176 h 190"/>
                                <a:gd name="T18" fmla="*/ 50 w 121"/>
                                <a:gd name="T19" fmla="*/ 174 h 190"/>
                                <a:gd name="T20" fmla="*/ 47 w 121"/>
                                <a:gd name="T21" fmla="*/ 175 h 190"/>
                                <a:gd name="T22" fmla="*/ 48 w 121"/>
                                <a:gd name="T23" fmla="*/ 183 h 190"/>
                                <a:gd name="T24" fmla="*/ 50 w 121"/>
                                <a:gd name="T25" fmla="*/ 182 h 190"/>
                                <a:gd name="T26" fmla="*/ 50 w 121"/>
                                <a:gd name="T27" fmla="*/ 181 h 190"/>
                                <a:gd name="T28" fmla="*/ 52 w 121"/>
                                <a:gd name="T29" fmla="*/ 180 h 190"/>
                                <a:gd name="T30" fmla="*/ 53 w 121"/>
                                <a:gd name="T31" fmla="*/ 181 h 190"/>
                                <a:gd name="T32" fmla="*/ 54 w 121"/>
                                <a:gd name="T33" fmla="*/ 180 h 190"/>
                                <a:gd name="T34" fmla="*/ 55 w 121"/>
                                <a:gd name="T35" fmla="*/ 1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5" y="180"/>
                                  </a:moveTo>
                                  <a:lnTo>
                                    <a:pt x="55" y="180"/>
                                  </a:lnTo>
                                  <a:lnTo>
                                    <a:pt x="52" y="177"/>
                                  </a:lnTo>
                                  <a:lnTo>
                                    <a:pt x="51" y="176"/>
                                  </a:lnTo>
                                  <a:lnTo>
                                    <a:pt x="51" y="179"/>
                                  </a:lnTo>
                                  <a:lnTo>
                                    <a:pt x="50" y="180"/>
                                  </a:lnTo>
                                  <a:lnTo>
                                    <a:pt x="49" y="177"/>
                                  </a:lnTo>
                                  <a:lnTo>
                                    <a:pt x="51" y="179"/>
                                  </a:lnTo>
                                  <a:lnTo>
                                    <a:pt x="51" y="176"/>
                                  </a:lnTo>
                                  <a:lnTo>
                                    <a:pt x="50" y="174"/>
                                  </a:lnTo>
                                  <a:lnTo>
                                    <a:pt x="47" y="175"/>
                                  </a:lnTo>
                                  <a:lnTo>
                                    <a:pt x="48" y="183"/>
                                  </a:lnTo>
                                  <a:lnTo>
                                    <a:pt x="50" y="182"/>
                                  </a:lnTo>
                                  <a:lnTo>
                                    <a:pt x="50" y="181"/>
                                  </a:lnTo>
                                  <a:lnTo>
                                    <a:pt x="52" y="180"/>
                                  </a:lnTo>
                                  <a:lnTo>
                                    <a:pt x="53" y="181"/>
                                  </a:lnTo>
                                  <a:lnTo>
                                    <a:pt x="54" y="180"/>
                                  </a:lnTo>
                                  <a:lnTo>
                                    <a:pt x="55" y="180"/>
                                  </a:lnTo>
                                  <a:close/>
                                </a:path>
                              </a:pathLst>
                            </a:custGeom>
                            <a:solidFill>
                              <a:srgbClr val="231916"/>
                            </a:solidFill>
                            <a:ln>
                              <a:noFill/>
                            </a:ln>
                          </wps:spPr>
                          <wps:bodyPr rot="0" vert="horz" wrap="square" lIns="91440" tIns="45720" rIns="91440" bIns="45720" anchor="t" anchorCtr="0" upright="1">
                            <a:noAutofit/>
                          </wps:bodyPr>
                        </wps:wsp>
                        <wps:wsp>
                          <wps:cNvPr id="285" name="Freeform 110"/>
                          <wps:cNvSpPr/>
                          <wps:spPr bwMode="auto">
                            <a:xfrm>
                              <a:off x="931" y="969"/>
                              <a:ext cx="121" cy="190"/>
                            </a:xfrm>
                            <a:custGeom>
                              <a:avLst/>
                              <a:gdLst>
                                <a:gd name="T0" fmla="*/ 59 w 121"/>
                                <a:gd name="T1" fmla="*/ 178 h 190"/>
                                <a:gd name="T2" fmla="*/ 56 w 121"/>
                                <a:gd name="T3" fmla="*/ 171 h 190"/>
                                <a:gd name="T4" fmla="*/ 53 w 121"/>
                                <a:gd name="T5" fmla="*/ 173 h 190"/>
                                <a:gd name="T6" fmla="*/ 57 w 121"/>
                                <a:gd name="T7" fmla="*/ 179 h 190"/>
                                <a:gd name="T8" fmla="*/ 59 w 121"/>
                                <a:gd name="T9" fmla="*/ 178 h 190"/>
                              </a:gdLst>
                              <a:ahLst/>
                              <a:cxnLst>
                                <a:cxn ang="0">
                                  <a:pos x="T0" y="T1"/>
                                </a:cxn>
                                <a:cxn ang="0">
                                  <a:pos x="T2" y="T3"/>
                                </a:cxn>
                                <a:cxn ang="0">
                                  <a:pos x="T4" y="T5"/>
                                </a:cxn>
                                <a:cxn ang="0">
                                  <a:pos x="T6" y="T7"/>
                                </a:cxn>
                                <a:cxn ang="0">
                                  <a:pos x="T8" y="T9"/>
                                </a:cxn>
                              </a:cxnLst>
                              <a:rect l="0" t="0" r="r" b="b"/>
                              <a:pathLst>
                                <a:path w="121" h="190">
                                  <a:moveTo>
                                    <a:pt x="59" y="178"/>
                                  </a:moveTo>
                                  <a:lnTo>
                                    <a:pt x="56" y="171"/>
                                  </a:lnTo>
                                  <a:lnTo>
                                    <a:pt x="53" y="173"/>
                                  </a:lnTo>
                                  <a:lnTo>
                                    <a:pt x="57" y="179"/>
                                  </a:lnTo>
                                  <a:lnTo>
                                    <a:pt x="59" y="178"/>
                                  </a:lnTo>
                                  <a:close/>
                                </a:path>
                              </a:pathLst>
                            </a:custGeom>
                            <a:solidFill>
                              <a:srgbClr val="231916"/>
                            </a:solidFill>
                            <a:ln>
                              <a:noFill/>
                            </a:ln>
                          </wps:spPr>
                          <wps:bodyPr rot="0" vert="horz" wrap="square" lIns="91440" tIns="45720" rIns="91440" bIns="45720" anchor="t" anchorCtr="0" upright="1">
                            <a:noAutofit/>
                          </wps:bodyPr>
                        </wps:wsp>
                        <wps:wsp>
                          <wps:cNvPr id="286" name="Freeform 111"/>
                          <wps:cNvSpPr/>
                          <wps:spPr bwMode="auto">
                            <a:xfrm>
                              <a:off x="931" y="969"/>
                              <a:ext cx="121" cy="190"/>
                            </a:xfrm>
                            <a:custGeom>
                              <a:avLst/>
                              <a:gdLst>
                                <a:gd name="T0" fmla="*/ 60 w 121"/>
                                <a:gd name="T1" fmla="*/ 54 h 190"/>
                                <a:gd name="T2" fmla="*/ 59 w 121"/>
                                <a:gd name="T3" fmla="*/ 52 h 190"/>
                                <a:gd name="T4" fmla="*/ 59 w 121"/>
                                <a:gd name="T5" fmla="*/ 52 h 190"/>
                                <a:gd name="T6" fmla="*/ 56 w 121"/>
                                <a:gd name="T7" fmla="*/ 53 h 190"/>
                                <a:gd name="T8" fmla="*/ 46 w 121"/>
                                <a:gd name="T9" fmla="*/ 58 h 190"/>
                                <a:gd name="T10" fmla="*/ 43 w 121"/>
                                <a:gd name="T11" fmla="*/ 61 h 190"/>
                                <a:gd name="T12" fmla="*/ 43 w 121"/>
                                <a:gd name="T13" fmla="*/ 62 h 190"/>
                                <a:gd name="T14" fmla="*/ 44 w 121"/>
                                <a:gd name="T15" fmla="*/ 63 h 190"/>
                                <a:gd name="T16" fmla="*/ 45 w 121"/>
                                <a:gd name="T17" fmla="*/ 63 h 190"/>
                                <a:gd name="T18" fmla="*/ 46 w 121"/>
                                <a:gd name="T19" fmla="*/ 62 h 190"/>
                                <a:gd name="T20" fmla="*/ 48 w 121"/>
                                <a:gd name="T21" fmla="*/ 60 h 190"/>
                                <a:gd name="T22" fmla="*/ 57 w 121"/>
                                <a:gd name="T23" fmla="*/ 56 h 190"/>
                                <a:gd name="T24" fmla="*/ 60 w 121"/>
                                <a:gd name="T25" fmla="*/ 55 h 190"/>
                                <a:gd name="T26" fmla="*/ 60 w 121"/>
                                <a:gd name="T27" fmla="*/ 5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1" h="190">
                                  <a:moveTo>
                                    <a:pt x="60" y="54"/>
                                  </a:moveTo>
                                  <a:lnTo>
                                    <a:pt x="59" y="52"/>
                                  </a:lnTo>
                                  <a:lnTo>
                                    <a:pt x="59" y="52"/>
                                  </a:lnTo>
                                  <a:lnTo>
                                    <a:pt x="56" y="53"/>
                                  </a:lnTo>
                                  <a:lnTo>
                                    <a:pt x="46" y="58"/>
                                  </a:lnTo>
                                  <a:lnTo>
                                    <a:pt x="43" y="61"/>
                                  </a:lnTo>
                                  <a:lnTo>
                                    <a:pt x="43" y="62"/>
                                  </a:lnTo>
                                  <a:lnTo>
                                    <a:pt x="44" y="63"/>
                                  </a:lnTo>
                                  <a:lnTo>
                                    <a:pt x="45" y="63"/>
                                  </a:lnTo>
                                  <a:lnTo>
                                    <a:pt x="46" y="62"/>
                                  </a:lnTo>
                                  <a:lnTo>
                                    <a:pt x="48" y="60"/>
                                  </a:lnTo>
                                  <a:lnTo>
                                    <a:pt x="57" y="56"/>
                                  </a:lnTo>
                                  <a:lnTo>
                                    <a:pt x="60" y="55"/>
                                  </a:lnTo>
                                  <a:lnTo>
                                    <a:pt x="60" y="54"/>
                                  </a:lnTo>
                                  <a:close/>
                                </a:path>
                              </a:pathLst>
                            </a:custGeom>
                            <a:solidFill>
                              <a:srgbClr val="231916"/>
                            </a:solidFill>
                            <a:ln>
                              <a:noFill/>
                            </a:ln>
                          </wps:spPr>
                          <wps:bodyPr rot="0" vert="horz" wrap="square" lIns="91440" tIns="45720" rIns="91440" bIns="45720" anchor="t" anchorCtr="0" upright="1">
                            <a:noAutofit/>
                          </wps:bodyPr>
                        </wps:wsp>
                        <wps:wsp>
                          <wps:cNvPr id="287" name="Freeform 112"/>
                          <wps:cNvSpPr/>
                          <wps:spPr bwMode="auto">
                            <a:xfrm>
                              <a:off x="931" y="969"/>
                              <a:ext cx="121" cy="190"/>
                            </a:xfrm>
                            <a:custGeom>
                              <a:avLst/>
                              <a:gdLst>
                                <a:gd name="T0" fmla="*/ 67 w 121"/>
                                <a:gd name="T1" fmla="*/ 174 h 190"/>
                                <a:gd name="T2" fmla="*/ 66 w 121"/>
                                <a:gd name="T3" fmla="*/ 173 h 190"/>
                                <a:gd name="T4" fmla="*/ 66 w 121"/>
                                <a:gd name="T5" fmla="*/ 172 h 190"/>
                                <a:gd name="T6" fmla="*/ 64 w 121"/>
                                <a:gd name="T7" fmla="*/ 167 h 190"/>
                                <a:gd name="T8" fmla="*/ 62 w 121"/>
                                <a:gd name="T9" fmla="*/ 168 h 190"/>
                                <a:gd name="T10" fmla="*/ 63 w 121"/>
                                <a:gd name="T11" fmla="*/ 171 h 190"/>
                                <a:gd name="T12" fmla="*/ 64 w 121"/>
                                <a:gd name="T13" fmla="*/ 172 h 190"/>
                                <a:gd name="T14" fmla="*/ 59 w 121"/>
                                <a:gd name="T15" fmla="*/ 170 h 190"/>
                                <a:gd name="T16" fmla="*/ 57 w 121"/>
                                <a:gd name="T17" fmla="*/ 171 h 190"/>
                                <a:gd name="T18" fmla="*/ 61 w 121"/>
                                <a:gd name="T19" fmla="*/ 177 h 190"/>
                                <a:gd name="T20" fmla="*/ 63 w 121"/>
                                <a:gd name="T21" fmla="*/ 176 h 190"/>
                                <a:gd name="T22" fmla="*/ 62 w 121"/>
                                <a:gd name="T23" fmla="*/ 174 h 190"/>
                                <a:gd name="T24" fmla="*/ 61 w 121"/>
                                <a:gd name="T25" fmla="*/ 173 h 190"/>
                                <a:gd name="T26" fmla="*/ 65 w 121"/>
                                <a:gd name="T27" fmla="*/ 175 h 190"/>
                                <a:gd name="T28" fmla="*/ 67 w 121"/>
                                <a:gd name="T29" fmla="*/ 17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67" y="174"/>
                                  </a:moveTo>
                                  <a:lnTo>
                                    <a:pt x="66" y="173"/>
                                  </a:lnTo>
                                  <a:lnTo>
                                    <a:pt x="66" y="172"/>
                                  </a:lnTo>
                                  <a:lnTo>
                                    <a:pt x="64" y="167"/>
                                  </a:lnTo>
                                  <a:lnTo>
                                    <a:pt x="62" y="168"/>
                                  </a:lnTo>
                                  <a:lnTo>
                                    <a:pt x="63" y="171"/>
                                  </a:lnTo>
                                  <a:lnTo>
                                    <a:pt x="64" y="172"/>
                                  </a:lnTo>
                                  <a:lnTo>
                                    <a:pt x="59" y="170"/>
                                  </a:lnTo>
                                  <a:lnTo>
                                    <a:pt x="57" y="171"/>
                                  </a:lnTo>
                                  <a:lnTo>
                                    <a:pt x="61" y="177"/>
                                  </a:lnTo>
                                  <a:lnTo>
                                    <a:pt x="63" y="176"/>
                                  </a:lnTo>
                                  <a:lnTo>
                                    <a:pt x="62" y="174"/>
                                  </a:lnTo>
                                  <a:lnTo>
                                    <a:pt x="61" y="173"/>
                                  </a:lnTo>
                                  <a:lnTo>
                                    <a:pt x="65" y="175"/>
                                  </a:lnTo>
                                  <a:lnTo>
                                    <a:pt x="67" y="174"/>
                                  </a:lnTo>
                                  <a:close/>
                                </a:path>
                              </a:pathLst>
                            </a:custGeom>
                            <a:solidFill>
                              <a:srgbClr val="231916"/>
                            </a:solidFill>
                            <a:ln>
                              <a:noFill/>
                            </a:ln>
                          </wps:spPr>
                          <wps:bodyPr rot="0" vert="horz" wrap="square" lIns="91440" tIns="45720" rIns="91440" bIns="45720" anchor="t" anchorCtr="0" upright="1">
                            <a:noAutofit/>
                          </wps:bodyPr>
                        </wps:wsp>
                        <wps:wsp>
                          <wps:cNvPr id="288" name="Freeform 113"/>
                          <wps:cNvSpPr/>
                          <wps:spPr bwMode="auto">
                            <a:xfrm>
                              <a:off x="931" y="969"/>
                              <a:ext cx="121" cy="190"/>
                            </a:xfrm>
                            <a:custGeom>
                              <a:avLst/>
                              <a:gdLst>
                                <a:gd name="T0" fmla="*/ 68 w 121"/>
                                <a:gd name="T1" fmla="*/ 123 h 190"/>
                                <a:gd name="T2" fmla="*/ 67 w 121"/>
                                <a:gd name="T3" fmla="*/ 121 h 190"/>
                                <a:gd name="T4" fmla="*/ 66 w 121"/>
                                <a:gd name="T5" fmla="*/ 121 h 190"/>
                                <a:gd name="T6" fmla="*/ 65 w 121"/>
                                <a:gd name="T7" fmla="*/ 121 h 190"/>
                                <a:gd name="T8" fmla="*/ 64 w 121"/>
                                <a:gd name="T9" fmla="*/ 122 h 190"/>
                                <a:gd name="T10" fmla="*/ 63 w 121"/>
                                <a:gd name="T11" fmla="*/ 123 h 190"/>
                                <a:gd name="T12" fmla="*/ 64 w 121"/>
                                <a:gd name="T13" fmla="*/ 125 h 190"/>
                                <a:gd name="T14" fmla="*/ 65 w 121"/>
                                <a:gd name="T15" fmla="*/ 125 h 190"/>
                                <a:gd name="T16" fmla="*/ 67 w 121"/>
                                <a:gd name="T17" fmla="*/ 124 h 190"/>
                                <a:gd name="T18" fmla="*/ 68 w 121"/>
                                <a:gd name="T19" fmla="*/ 12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68" y="123"/>
                                  </a:moveTo>
                                  <a:lnTo>
                                    <a:pt x="67" y="121"/>
                                  </a:lnTo>
                                  <a:lnTo>
                                    <a:pt x="66" y="121"/>
                                  </a:lnTo>
                                  <a:lnTo>
                                    <a:pt x="65" y="121"/>
                                  </a:lnTo>
                                  <a:lnTo>
                                    <a:pt x="64" y="122"/>
                                  </a:lnTo>
                                  <a:lnTo>
                                    <a:pt x="63" y="123"/>
                                  </a:lnTo>
                                  <a:lnTo>
                                    <a:pt x="64" y="125"/>
                                  </a:lnTo>
                                  <a:lnTo>
                                    <a:pt x="65" y="125"/>
                                  </a:lnTo>
                                  <a:lnTo>
                                    <a:pt x="67" y="124"/>
                                  </a:lnTo>
                                  <a:lnTo>
                                    <a:pt x="68" y="123"/>
                                  </a:lnTo>
                                  <a:close/>
                                </a:path>
                              </a:pathLst>
                            </a:custGeom>
                            <a:solidFill>
                              <a:srgbClr val="231916"/>
                            </a:solidFill>
                            <a:ln>
                              <a:noFill/>
                            </a:ln>
                          </wps:spPr>
                          <wps:bodyPr rot="0" vert="horz" wrap="square" lIns="91440" tIns="45720" rIns="91440" bIns="45720" anchor="t" anchorCtr="0" upright="1">
                            <a:noAutofit/>
                          </wps:bodyPr>
                        </wps:wsp>
                        <wps:wsp>
                          <wps:cNvPr id="289" name="Freeform 114"/>
                          <wps:cNvSpPr/>
                          <wps:spPr bwMode="auto">
                            <a:xfrm>
                              <a:off x="931" y="969"/>
                              <a:ext cx="121" cy="190"/>
                            </a:xfrm>
                            <a:custGeom>
                              <a:avLst/>
                              <a:gdLst>
                                <a:gd name="T0" fmla="*/ 70 w 121"/>
                                <a:gd name="T1" fmla="*/ 85 h 190"/>
                                <a:gd name="T2" fmla="*/ 69 w 121"/>
                                <a:gd name="T3" fmla="*/ 83 h 190"/>
                                <a:gd name="T4" fmla="*/ 68 w 121"/>
                                <a:gd name="T5" fmla="*/ 83 h 190"/>
                                <a:gd name="T6" fmla="*/ 67 w 121"/>
                                <a:gd name="T7" fmla="*/ 83 h 190"/>
                                <a:gd name="T8" fmla="*/ 66 w 121"/>
                                <a:gd name="T9" fmla="*/ 84 h 190"/>
                                <a:gd name="T10" fmla="*/ 65 w 121"/>
                                <a:gd name="T11" fmla="*/ 85 h 190"/>
                                <a:gd name="T12" fmla="*/ 66 w 121"/>
                                <a:gd name="T13" fmla="*/ 87 h 190"/>
                                <a:gd name="T14" fmla="*/ 67 w 121"/>
                                <a:gd name="T15" fmla="*/ 87 h 190"/>
                                <a:gd name="T16" fmla="*/ 69 w 121"/>
                                <a:gd name="T17" fmla="*/ 86 h 190"/>
                                <a:gd name="T18" fmla="*/ 70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0" y="85"/>
                                  </a:moveTo>
                                  <a:lnTo>
                                    <a:pt x="69" y="83"/>
                                  </a:lnTo>
                                  <a:lnTo>
                                    <a:pt x="68" y="83"/>
                                  </a:lnTo>
                                  <a:lnTo>
                                    <a:pt x="67" y="83"/>
                                  </a:lnTo>
                                  <a:lnTo>
                                    <a:pt x="66" y="84"/>
                                  </a:lnTo>
                                  <a:lnTo>
                                    <a:pt x="65" y="85"/>
                                  </a:lnTo>
                                  <a:lnTo>
                                    <a:pt x="66" y="87"/>
                                  </a:lnTo>
                                  <a:lnTo>
                                    <a:pt x="67" y="87"/>
                                  </a:lnTo>
                                  <a:lnTo>
                                    <a:pt x="69" y="86"/>
                                  </a:lnTo>
                                  <a:lnTo>
                                    <a:pt x="70" y="85"/>
                                  </a:lnTo>
                                  <a:close/>
                                </a:path>
                              </a:pathLst>
                            </a:custGeom>
                            <a:solidFill>
                              <a:srgbClr val="231916"/>
                            </a:solidFill>
                            <a:ln>
                              <a:noFill/>
                            </a:ln>
                          </wps:spPr>
                          <wps:bodyPr rot="0" vert="horz" wrap="square" lIns="91440" tIns="45720" rIns="91440" bIns="45720" anchor="t" anchorCtr="0" upright="1">
                            <a:noAutofit/>
                          </wps:bodyPr>
                        </wps:wsp>
                        <wps:wsp>
                          <wps:cNvPr id="290" name="Freeform 115"/>
                          <wps:cNvSpPr/>
                          <wps:spPr bwMode="auto">
                            <a:xfrm>
                              <a:off x="931" y="969"/>
                              <a:ext cx="121" cy="190"/>
                            </a:xfrm>
                            <a:custGeom>
                              <a:avLst/>
                              <a:gdLst>
                                <a:gd name="T0" fmla="*/ 71 w 121"/>
                                <a:gd name="T1" fmla="*/ 172 h 190"/>
                                <a:gd name="T2" fmla="*/ 68 w 121"/>
                                <a:gd name="T3" fmla="*/ 165 h 190"/>
                                <a:gd name="T4" fmla="*/ 66 w 121"/>
                                <a:gd name="T5" fmla="*/ 167 h 190"/>
                                <a:gd name="T6" fmla="*/ 69 w 121"/>
                                <a:gd name="T7" fmla="*/ 173 h 190"/>
                                <a:gd name="T8" fmla="*/ 71 w 121"/>
                                <a:gd name="T9" fmla="*/ 172 h 190"/>
                              </a:gdLst>
                              <a:ahLst/>
                              <a:cxnLst>
                                <a:cxn ang="0">
                                  <a:pos x="T0" y="T1"/>
                                </a:cxn>
                                <a:cxn ang="0">
                                  <a:pos x="T2" y="T3"/>
                                </a:cxn>
                                <a:cxn ang="0">
                                  <a:pos x="T4" y="T5"/>
                                </a:cxn>
                                <a:cxn ang="0">
                                  <a:pos x="T6" y="T7"/>
                                </a:cxn>
                                <a:cxn ang="0">
                                  <a:pos x="T8" y="T9"/>
                                </a:cxn>
                              </a:cxnLst>
                              <a:rect l="0" t="0" r="r" b="b"/>
                              <a:pathLst>
                                <a:path w="121" h="190">
                                  <a:moveTo>
                                    <a:pt x="71" y="172"/>
                                  </a:moveTo>
                                  <a:lnTo>
                                    <a:pt x="68" y="165"/>
                                  </a:lnTo>
                                  <a:lnTo>
                                    <a:pt x="66" y="167"/>
                                  </a:lnTo>
                                  <a:lnTo>
                                    <a:pt x="69" y="173"/>
                                  </a:lnTo>
                                  <a:lnTo>
                                    <a:pt x="71" y="172"/>
                                  </a:lnTo>
                                  <a:close/>
                                </a:path>
                              </a:pathLst>
                            </a:custGeom>
                            <a:solidFill>
                              <a:srgbClr val="231916"/>
                            </a:solidFill>
                            <a:ln>
                              <a:noFill/>
                            </a:ln>
                          </wps:spPr>
                          <wps:bodyPr rot="0" vert="horz" wrap="square" lIns="91440" tIns="45720" rIns="91440" bIns="45720" anchor="t" anchorCtr="0" upright="1">
                            <a:noAutofit/>
                          </wps:bodyPr>
                        </wps:wsp>
                        <wps:wsp>
                          <wps:cNvPr id="291" name="Freeform 116"/>
                          <wps:cNvSpPr/>
                          <wps:spPr bwMode="auto">
                            <a:xfrm>
                              <a:off x="931" y="969"/>
                              <a:ext cx="121" cy="190"/>
                            </a:xfrm>
                            <a:custGeom>
                              <a:avLst/>
                              <a:gdLst>
                                <a:gd name="T0" fmla="*/ 75 w 121"/>
                                <a:gd name="T1" fmla="*/ 98 h 190"/>
                                <a:gd name="T2" fmla="*/ 75 w 121"/>
                                <a:gd name="T3" fmla="*/ 97 h 190"/>
                                <a:gd name="T4" fmla="*/ 74 w 121"/>
                                <a:gd name="T5" fmla="*/ 97 h 190"/>
                                <a:gd name="T6" fmla="*/ 74 w 121"/>
                                <a:gd name="T7" fmla="*/ 98 h 190"/>
                                <a:gd name="T8" fmla="*/ 74 w 121"/>
                                <a:gd name="T9" fmla="*/ 98 h 190"/>
                                <a:gd name="T10" fmla="*/ 73 w 121"/>
                                <a:gd name="T11" fmla="*/ 98 h 190"/>
                                <a:gd name="T12" fmla="*/ 74 w 121"/>
                                <a:gd name="T13" fmla="*/ 99 h 190"/>
                                <a:gd name="T14" fmla="*/ 74 w 121"/>
                                <a:gd name="T15" fmla="*/ 99 h 190"/>
                                <a:gd name="T16" fmla="*/ 75 w 121"/>
                                <a:gd name="T17" fmla="*/ 99 h 190"/>
                                <a:gd name="T18" fmla="*/ 75 w 121"/>
                                <a:gd name="T19"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5" y="98"/>
                                  </a:moveTo>
                                  <a:lnTo>
                                    <a:pt x="75" y="97"/>
                                  </a:lnTo>
                                  <a:lnTo>
                                    <a:pt x="74" y="97"/>
                                  </a:lnTo>
                                  <a:lnTo>
                                    <a:pt x="74" y="98"/>
                                  </a:lnTo>
                                  <a:lnTo>
                                    <a:pt x="74" y="98"/>
                                  </a:lnTo>
                                  <a:lnTo>
                                    <a:pt x="73" y="98"/>
                                  </a:lnTo>
                                  <a:lnTo>
                                    <a:pt x="74" y="99"/>
                                  </a:lnTo>
                                  <a:lnTo>
                                    <a:pt x="74" y="99"/>
                                  </a:lnTo>
                                  <a:lnTo>
                                    <a:pt x="75" y="99"/>
                                  </a:lnTo>
                                  <a:lnTo>
                                    <a:pt x="75" y="98"/>
                                  </a:lnTo>
                                  <a:close/>
                                </a:path>
                              </a:pathLst>
                            </a:custGeom>
                            <a:solidFill>
                              <a:srgbClr val="231916"/>
                            </a:solidFill>
                            <a:ln>
                              <a:noFill/>
                            </a:ln>
                          </wps:spPr>
                          <wps:bodyPr rot="0" vert="horz" wrap="square" lIns="91440" tIns="45720" rIns="91440" bIns="45720" anchor="t" anchorCtr="0" upright="1">
                            <a:noAutofit/>
                          </wps:bodyPr>
                        </wps:wsp>
                        <wps:wsp>
                          <wps:cNvPr id="292" name="Freeform 117"/>
                          <wps:cNvSpPr/>
                          <wps:spPr bwMode="auto">
                            <a:xfrm>
                              <a:off x="931" y="969"/>
                              <a:ext cx="121" cy="190"/>
                            </a:xfrm>
                            <a:custGeom>
                              <a:avLst/>
                              <a:gdLst>
                                <a:gd name="T0" fmla="*/ 76 w 121"/>
                                <a:gd name="T1" fmla="*/ 95 h 190"/>
                                <a:gd name="T2" fmla="*/ 76 w 121"/>
                                <a:gd name="T3" fmla="*/ 95 h 190"/>
                                <a:gd name="T4" fmla="*/ 76 w 121"/>
                                <a:gd name="T5" fmla="*/ 95 h 190"/>
                                <a:gd name="T6" fmla="*/ 75 w 121"/>
                                <a:gd name="T7" fmla="*/ 94 h 190"/>
                                <a:gd name="T8" fmla="*/ 75 w 121"/>
                                <a:gd name="T9" fmla="*/ 95 h 190"/>
                                <a:gd name="T10" fmla="*/ 74 w 121"/>
                                <a:gd name="T11" fmla="*/ 95 h 190"/>
                                <a:gd name="T12" fmla="*/ 74 w 121"/>
                                <a:gd name="T13" fmla="*/ 95 h 190"/>
                                <a:gd name="T14" fmla="*/ 75 w 121"/>
                                <a:gd name="T15" fmla="*/ 95 h 190"/>
                                <a:gd name="T16" fmla="*/ 75 w 121"/>
                                <a:gd name="T17" fmla="*/ 96 h 190"/>
                                <a:gd name="T18" fmla="*/ 75 w 121"/>
                                <a:gd name="T19" fmla="*/ 96 h 190"/>
                                <a:gd name="T20" fmla="*/ 76 w 121"/>
                                <a:gd name="T21" fmla="*/ 96 h 190"/>
                                <a:gd name="T22" fmla="*/ 76 w 121"/>
                                <a:gd name="T23" fmla="*/ 9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6" y="95"/>
                                  </a:moveTo>
                                  <a:lnTo>
                                    <a:pt x="76" y="95"/>
                                  </a:lnTo>
                                  <a:lnTo>
                                    <a:pt x="76" y="95"/>
                                  </a:lnTo>
                                  <a:lnTo>
                                    <a:pt x="75" y="94"/>
                                  </a:lnTo>
                                  <a:lnTo>
                                    <a:pt x="75" y="95"/>
                                  </a:lnTo>
                                  <a:lnTo>
                                    <a:pt x="74" y="95"/>
                                  </a:lnTo>
                                  <a:lnTo>
                                    <a:pt x="74" y="95"/>
                                  </a:lnTo>
                                  <a:lnTo>
                                    <a:pt x="75" y="95"/>
                                  </a:lnTo>
                                  <a:lnTo>
                                    <a:pt x="75" y="96"/>
                                  </a:lnTo>
                                  <a:lnTo>
                                    <a:pt x="75" y="96"/>
                                  </a:lnTo>
                                  <a:lnTo>
                                    <a:pt x="76" y="96"/>
                                  </a:lnTo>
                                  <a:lnTo>
                                    <a:pt x="76" y="95"/>
                                  </a:lnTo>
                                  <a:close/>
                                </a:path>
                              </a:pathLst>
                            </a:custGeom>
                            <a:solidFill>
                              <a:srgbClr val="231916"/>
                            </a:solidFill>
                            <a:ln>
                              <a:noFill/>
                            </a:ln>
                          </wps:spPr>
                          <wps:bodyPr rot="0" vert="horz" wrap="square" lIns="91440" tIns="45720" rIns="91440" bIns="45720" anchor="t" anchorCtr="0" upright="1">
                            <a:noAutofit/>
                          </wps:bodyPr>
                        </wps:wsp>
                        <wps:wsp>
                          <wps:cNvPr id="293" name="Freeform 118"/>
                          <wps:cNvSpPr/>
                          <wps:spPr bwMode="auto">
                            <a:xfrm>
                              <a:off x="931" y="969"/>
                              <a:ext cx="121" cy="190"/>
                            </a:xfrm>
                            <a:custGeom>
                              <a:avLst/>
                              <a:gdLst>
                                <a:gd name="T0" fmla="*/ 78 w 121"/>
                                <a:gd name="T1" fmla="*/ 99 h 190"/>
                                <a:gd name="T2" fmla="*/ 78 w 121"/>
                                <a:gd name="T3" fmla="*/ 98 h 190"/>
                                <a:gd name="T4" fmla="*/ 78 w 121"/>
                                <a:gd name="T5" fmla="*/ 98 h 190"/>
                                <a:gd name="T6" fmla="*/ 78 w 121"/>
                                <a:gd name="T7" fmla="*/ 98 h 190"/>
                                <a:gd name="T8" fmla="*/ 77 w 121"/>
                                <a:gd name="T9" fmla="*/ 98 h 190"/>
                                <a:gd name="T10" fmla="*/ 77 w 121"/>
                                <a:gd name="T11" fmla="*/ 98 h 190"/>
                                <a:gd name="T12" fmla="*/ 77 w 121"/>
                                <a:gd name="T13" fmla="*/ 99 h 190"/>
                                <a:gd name="T14" fmla="*/ 77 w 121"/>
                                <a:gd name="T15" fmla="*/ 99 h 190"/>
                                <a:gd name="T16" fmla="*/ 77 w 121"/>
                                <a:gd name="T17" fmla="*/ 99 h 190"/>
                                <a:gd name="T18" fmla="*/ 77 w 121"/>
                                <a:gd name="T19" fmla="*/ 99 h 190"/>
                                <a:gd name="T20" fmla="*/ 78 w 121"/>
                                <a:gd name="T21" fmla="*/ 99 h 190"/>
                                <a:gd name="T22" fmla="*/ 78 w 121"/>
                                <a:gd name="T23" fmla="*/ 99 h 190"/>
                                <a:gd name="T24" fmla="*/ 78 w 121"/>
                                <a:gd name="T25"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 h="190">
                                  <a:moveTo>
                                    <a:pt x="78" y="99"/>
                                  </a:moveTo>
                                  <a:lnTo>
                                    <a:pt x="78" y="98"/>
                                  </a:lnTo>
                                  <a:lnTo>
                                    <a:pt x="78" y="98"/>
                                  </a:lnTo>
                                  <a:lnTo>
                                    <a:pt x="78" y="98"/>
                                  </a:lnTo>
                                  <a:lnTo>
                                    <a:pt x="77" y="98"/>
                                  </a:lnTo>
                                  <a:lnTo>
                                    <a:pt x="77" y="98"/>
                                  </a:lnTo>
                                  <a:lnTo>
                                    <a:pt x="77" y="99"/>
                                  </a:lnTo>
                                  <a:lnTo>
                                    <a:pt x="77" y="99"/>
                                  </a:lnTo>
                                  <a:lnTo>
                                    <a:pt x="77" y="99"/>
                                  </a:lnTo>
                                  <a:lnTo>
                                    <a:pt x="77" y="99"/>
                                  </a:lnTo>
                                  <a:lnTo>
                                    <a:pt x="78" y="99"/>
                                  </a:lnTo>
                                  <a:lnTo>
                                    <a:pt x="78" y="99"/>
                                  </a:lnTo>
                                  <a:lnTo>
                                    <a:pt x="78" y="99"/>
                                  </a:lnTo>
                                  <a:close/>
                                </a:path>
                              </a:pathLst>
                            </a:custGeom>
                            <a:solidFill>
                              <a:srgbClr val="231916"/>
                            </a:solidFill>
                            <a:ln>
                              <a:noFill/>
                            </a:ln>
                          </wps:spPr>
                          <wps:bodyPr rot="0" vert="horz" wrap="square" lIns="91440" tIns="45720" rIns="91440" bIns="45720" anchor="t" anchorCtr="0" upright="1">
                            <a:noAutofit/>
                          </wps:bodyPr>
                        </wps:wsp>
                        <wps:wsp>
                          <wps:cNvPr id="294" name="Freeform 119"/>
                          <wps:cNvSpPr/>
                          <wps:spPr bwMode="auto">
                            <a:xfrm>
                              <a:off x="931" y="969"/>
                              <a:ext cx="121" cy="190"/>
                            </a:xfrm>
                            <a:custGeom>
                              <a:avLst/>
                              <a:gdLst>
                                <a:gd name="T0" fmla="*/ 79 w 121"/>
                                <a:gd name="T1" fmla="*/ 92 h 190"/>
                                <a:gd name="T2" fmla="*/ 78 w 121"/>
                                <a:gd name="T3" fmla="*/ 92 h 190"/>
                                <a:gd name="T4" fmla="*/ 78 w 121"/>
                                <a:gd name="T5" fmla="*/ 92 h 190"/>
                                <a:gd name="T6" fmla="*/ 78 w 121"/>
                                <a:gd name="T7" fmla="*/ 91 h 190"/>
                                <a:gd name="T8" fmla="*/ 78 w 121"/>
                                <a:gd name="T9" fmla="*/ 92 h 190"/>
                                <a:gd name="T10" fmla="*/ 77 w 121"/>
                                <a:gd name="T11" fmla="*/ 92 h 190"/>
                                <a:gd name="T12" fmla="*/ 77 w 121"/>
                                <a:gd name="T13" fmla="*/ 92 h 190"/>
                                <a:gd name="T14" fmla="*/ 77 w 121"/>
                                <a:gd name="T15" fmla="*/ 93 h 190"/>
                                <a:gd name="T16" fmla="*/ 78 w 121"/>
                                <a:gd name="T17" fmla="*/ 93 h 190"/>
                                <a:gd name="T18" fmla="*/ 78 w 121"/>
                                <a:gd name="T19" fmla="*/ 93 h 190"/>
                                <a:gd name="T20" fmla="*/ 78 w 121"/>
                                <a:gd name="T21" fmla="*/ 93 h 190"/>
                                <a:gd name="T22" fmla="*/ 79 w 121"/>
                                <a:gd name="T23" fmla="*/ 9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9" y="92"/>
                                  </a:moveTo>
                                  <a:lnTo>
                                    <a:pt x="78" y="92"/>
                                  </a:lnTo>
                                  <a:lnTo>
                                    <a:pt x="78" y="92"/>
                                  </a:lnTo>
                                  <a:lnTo>
                                    <a:pt x="78" y="91"/>
                                  </a:lnTo>
                                  <a:lnTo>
                                    <a:pt x="78" y="92"/>
                                  </a:lnTo>
                                  <a:lnTo>
                                    <a:pt x="77" y="92"/>
                                  </a:lnTo>
                                  <a:lnTo>
                                    <a:pt x="77" y="92"/>
                                  </a:lnTo>
                                  <a:lnTo>
                                    <a:pt x="77" y="93"/>
                                  </a:lnTo>
                                  <a:lnTo>
                                    <a:pt x="78" y="93"/>
                                  </a:lnTo>
                                  <a:lnTo>
                                    <a:pt x="78" y="93"/>
                                  </a:lnTo>
                                  <a:lnTo>
                                    <a:pt x="78" y="93"/>
                                  </a:lnTo>
                                  <a:lnTo>
                                    <a:pt x="79" y="92"/>
                                  </a:lnTo>
                                  <a:close/>
                                </a:path>
                              </a:pathLst>
                            </a:custGeom>
                            <a:solidFill>
                              <a:srgbClr val="231916"/>
                            </a:solidFill>
                            <a:ln>
                              <a:noFill/>
                            </a:ln>
                          </wps:spPr>
                          <wps:bodyPr rot="0" vert="horz" wrap="square" lIns="91440" tIns="45720" rIns="91440" bIns="45720" anchor="t" anchorCtr="0" upright="1">
                            <a:noAutofit/>
                          </wps:bodyPr>
                        </wps:wsp>
                        <wps:wsp>
                          <wps:cNvPr id="295" name="Freeform 120"/>
                          <wps:cNvSpPr/>
                          <wps:spPr bwMode="auto">
                            <a:xfrm>
                              <a:off x="931" y="969"/>
                              <a:ext cx="121" cy="190"/>
                            </a:xfrm>
                            <a:custGeom>
                              <a:avLst/>
                              <a:gdLst>
                                <a:gd name="T0" fmla="*/ 79 w 121"/>
                                <a:gd name="T1" fmla="*/ 102 h 190"/>
                                <a:gd name="T2" fmla="*/ 78 w 121"/>
                                <a:gd name="T3" fmla="*/ 102 h 190"/>
                                <a:gd name="T4" fmla="*/ 78 w 121"/>
                                <a:gd name="T5" fmla="*/ 102 h 190"/>
                                <a:gd name="T6" fmla="*/ 78 w 121"/>
                                <a:gd name="T7" fmla="*/ 102 h 190"/>
                                <a:gd name="T8" fmla="*/ 77 w 121"/>
                                <a:gd name="T9" fmla="*/ 102 h 190"/>
                                <a:gd name="T10" fmla="*/ 77 w 121"/>
                                <a:gd name="T11" fmla="*/ 102 h 190"/>
                                <a:gd name="T12" fmla="*/ 77 w 121"/>
                                <a:gd name="T13" fmla="*/ 103 h 190"/>
                                <a:gd name="T14" fmla="*/ 78 w 121"/>
                                <a:gd name="T15" fmla="*/ 103 h 190"/>
                                <a:gd name="T16" fmla="*/ 78 w 121"/>
                                <a:gd name="T17" fmla="*/ 103 h 190"/>
                                <a:gd name="T18" fmla="*/ 79 w 121"/>
                                <a:gd name="T19" fmla="*/ 10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9" y="102"/>
                                  </a:moveTo>
                                  <a:lnTo>
                                    <a:pt x="78" y="102"/>
                                  </a:lnTo>
                                  <a:lnTo>
                                    <a:pt x="78" y="102"/>
                                  </a:lnTo>
                                  <a:lnTo>
                                    <a:pt x="78" y="102"/>
                                  </a:lnTo>
                                  <a:lnTo>
                                    <a:pt x="77" y="102"/>
                                  </a:lnTo>
                                  <a:lnTo>
                                    <a:pt x="77" y="102"/>
                                  </a:lnTo>
                                  <a:lnTo>
                                    <a:pt x="77" y="103"/>
                                  </a:lnTo>
                                  <a:lnTo>
                                    <a:pt x="78" y="103"/>
                                  </a:lnTo>
                                  <a:lnTo>
                                    <a:pt x="78" y="103"/>
                                  </a:lnTo>
                                  <a:lnTo>
                                    <a:pt x="79" y="102"/>
                                  </a:lnTo>
                                  <a:close/>
                                </a:path>
                              </a:pathLst>
                            </a:custGeom>
                            <a:solidFill>
                              <a:srgbClr val="231916"/>
                            </a:solidFill>
                            <a:ln>
                              <a:noFill/>
                            </a:ln>
                          </wps:spPr>
                          <wps:bodyPr rot="0" vert="horz" wrap="square" lIns="91440" tIns="45720" rIns="91440" bIns="45720" anchor="t" anchorCtr="0" upright="1">
                            <a:noAutofit/>
                          </wps:bodyPr>
                        </wps:wsp>
                        <wps:wsp>
                          <wps:cNvPr id="296" name="Freeform 121"/>
                          <wps:cNvSpPr/>
                          <wps:spPr bwMode="auto">
                            <a:xfrm>
                              <a:off x="931" y="969"/>
                              <a:ext cx="121" cy="190"/>
                            </a:xfrm>
                            <a:custGeom>
                              <a:avLst/>
                              <a:gdLst>
                                <a:gd name="T0" fmla="*/ 79 w 121"/>
                                <a:gd name="T1" fmla="*/ 96 h 190"/>
                                <a:gd name="T2" fmla="*/ 79 w 121"/>
                                <a:gd name="T3" fmla="*/ 95 h 190"/>
                                <a:gd name="T4" fmla="*/ 78 w 121"/>
                                <a:gd name="T5" fmla="*/ 95 h 190"/>
                                <a:gd name="T6" fmla="*/ 78 w 121"/>
                                <a:gd name="T7" fmla="*/ 95 h 190"/>
                                <a:gd name="T8" fmla="*/ 78 w 121"/>
                                <a:gd name="T9" fmla="*/ 95 h 190"/>
                                <a:gd name="T10" fmla="*/ 78 w 121"/>
                                <a:gd name="T11" fmla="*/ 96 h 190"/>
                                <a:gd name="T12" fmla="*/ 78 w 121"/>
                                <a:gd name="T13" fmla="*/ 96 h 190"/>
                                <a:gd name="T14" fmla="*/ 78 w 121"/>
                                <a:gd name="T15" fmla="*/ 97 h 190"/>
                                <a:gd name="T16" fmla="*/ 78 w 121"/>
                                <a:gd name="T17" fmla="*/ 97 h 190"/>
                                <a:gd name="T18" fmla="*/ 79 w 121"/>
                                <a:gd name="T19" fmla="*/ 96 h 190"/>
                                <a:gd name="T20" fmla="*/ 79 w 121"/>
                                <a:gd name="T21" fmla="*/ 9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79" y="96"/>
                                  </a:moveTo>
                                  <a:lnTo>
                                    <a:pt x="79" y="95"/>
                                  </a:lnTo>
                                  <a:lnTo>
                                    <a:pt x="78" y="95"/>
                                  </a:lnTo>
                                  <a:lnTo>
                                    <a:pt x="78" y="95"/>
                                  </a:lnTo>
                                  <a:lnTo>
                                    <a:pt x="78" y="95"/>
                                  </a:lnTo>
                                  <a:lnTo>
                                    <a:pt x="78" y="96"/>
                                  </a:lnTo>
                                  <a:lnTo>
                                    <a:pt x="78" y="96"/>
                                  </a:lnTo>
                                  <a:lnTo>
                                    <a:pt x="78" y="97"/>
                                  </a:lnTo>
                                  <a:lnTo>
                                    <a:pt x="78" y="97"/>
                                  </a:lnTo>
                                  <a:lnTo>
                                    <a:pt x="79" y="96"/>
                                  </a:lnTo>
                                  <a:lnTo>
                                    <a:pt x="79" y="96"/>
                                  </a:lnTo>
                                  <a:close/>
                                </a:path>
                              </a:pathLst>
                            </a:custGeom>
                            <a:solidFill>
                              <a:srgbClr val="231916"/>
                            </a:solidFill>
                            <a:ln>
                              <a:noFill/>
                            </a:ln>
                          </wps:spPr>
                          <wps:bodyPr rot="0" vert="horz" wrap="square" lIns="91440" tIns="45720" rIns="91440" bIns="45720" anchor="t" anchorCtr="0" upright="1">
                            <a:noAutofit/>
                          </wps:bodyPr>
                        </wps:wsp>
                        <wps:wsp>
                          <wps:cNvPr id="297" name="Freeform 122"/>
                          <wps:cNvSpPr/>
                          <wps:spPr bwMode="auto">
                            <a:xfrm>
                              <a:off x="931" y="969"/>
                              <a:ext cx="121" cy="190"/>
                            </a:xfrm>
                            <a:custGeom>
                              <a:avLst/>
                              <a:gdLst>
                                <a:gd name="T0" fmla="*/ 80 w 121"/>
                                <a:gd name="T1" fmla="*/ 168 h 190"/>
                                <a:gd name="T2" fmla="*/ 79 w 121"/>
                                <a:gd name="T3" fmla="*/ 167 h 190"/>
                                <a:gd name="T4" fmla="*/ 79 w 121"/>
                                <a:gd name="T5" fmla="*/ 166 h 190"/>
                                <a:gd name="T6" fmla="*/ 76 w 121"/>
                                <a:gd name="T7" fmla="*/ 161 h 190"/>
                                <a:gd name="T8" fmla="*/ 74 w 121"/>
                                <a:gd name="T9" fmla="*/ 162 h 190"/>
                                <a:gd name="T10" fmla="*/ 75 w 121"/>
                                <a:gd name="T11" fmla="*/ 165 h 190"/>
                                <a:gd name="T12" fmla="*/ 76 w 121"/>
                                <a:gd name="T13" fmla="*/ 166 h 190"/>
                                <a:gd name="T14" fmla="*/ 72 w 121"/>
                                <a:gd name="T15" fmla="*/ 164 h 190"/>
                                <a:gd name="T16" fmla="*/ 70 w 121"/>
                                <a:gd name="T17" fmla="*/ 165 h 190"/>
                                <a:gd name="T18" fmla="*/ 73 w 121"/>
                                <a:gd name="T19" fmla="*/ 171 h 190"/>
                                <a:gd name="T20" fmla="*/ 75 w 121"/>
                                <a:gd name="T21" fmla="*/ 170 h 190"/>
                                <a:gd name="T22" fmla="*/ 74 w 121"/>
                                <a:gd name="T23" fmla="*/ 168 h 190"/>
                                <a:gd name="T24" fmla="*/ 73 w 121"/>
                                <a:gd name="T25" fmla="*/ 167 h 190"/>
                                <a:gd name="T26" fmla="*/ 77 w 121"/>
                                <a:gd name="T27" fmla="*/ 169 h 190"/>
                                <a:gd name="T28" fmla="*/ 80 w 121"/>
                                <a:gd name="T29" fmla="*/ 16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80" y="168"/>
                                  </a:moveTo>
                                  <a:lnTo>
                                    <a:pt x="79" y="167"/>
                                  </a:lnTo>
                                  <a:lnTo>
                                    <a:pt x="79" y="166"/>
                                  </a:lnTo>
                                  <a:lnTo>
                                    <a:pt x="76" y="161"/>
                                  </a:lnTo>
                                  <a:lnTo>
                                    <a:pt x="74" y="162"/>
                                  </a:lnTo>
                                  <a:lnTo>
                                    <a:pt x="75" y="165"/>
                                  </a:lnTo>
                                  <a:lnTo>
                                    <a:pt x="76" y="166"/>
                                  </a:lnTo>
                                  <a:lnTo>
                                    <a:pt x="72" y="164"/>
                                  </a:lnTo>
                                  <a:lnTo>
                                    <a:pt x="70" y="165"/>
                                  </a:lnTo>
                                  <a:lnTo>
                                    <a:pt x="73" y="171"/>
                                  </a:lnTo>
                                  <a:lnTo>
                                    <a:pt x="75" y="170"/>
                                  </a:lnTo>
                                  <a:lnTo>
                                    <a:pt x="74" y="168"/>
                                  </a:lnTo>
                                  <a:lnTo>
                                    <a:pt x="73" y="167"/>
                                  </a:lnTo>
                                  <a:lnTo>
                                    <a:pt x="77" y="169"/>
                                  </a:lnTo>
                                  <a:lnTo>
                                    <a:pt x="80" y="168"/>
                                  </a:lnTo>
                                  <a:close/>
                                </a:path>
                              </a:pathLst>
                            </a:custGeom>
                            <a:solidFill>
                              <a:srgbClr val="231916"/>
                            </a:solidFill>
                            <a:ln>
                              <a:noFill/>
                            </a:ln>
                          </wps:spPr>
                          <wps:bodyPr rot="0" vert="horz" wrap="square" lIns="91440" tIns="45720" rIns="91440" bIns="45720" anchor="t" anchorCtr="0" upright="1">
                            <a:noAutofit/>
                          </wps:bodyPr>
                        </wps:wsp>
                        <wps:wsp>
                          <wps:cNvPr id="298" name="Freeform 123"/>
                          <wps:cNvSpPr/>
                          <wps:spPr bwMode="auto">
                            <a:xfrm>
                              <a:off x="931" y="969"/>
                              <a:ext cx="121" cy="190"/>
                            </a:xfrm>
                            <a:custGeom>
                              <a:avLst/>
                              <a:gdLst>
                                <a:gd name="T0" fmla="*/ 81 w 121"/>
                                <a:gd name="T1" fmla="*/ 100 h 190"/>
                                <a:gd name="T2" fmla="*/ 81 w 121"/>
                                <a:gd name="T3" fmla="*/ 100 h 190"/>
                                <a:gd name="T4" fmla="*/ 81 w 121"/>
                                <a:gd name="T5" fmla="*/ 99 h 190"/>
                                <a:gd name="T6" fmla="*/ 80 w 121"/>
                                <a:gd name="T7" fmla="*/ 100 h 190"/>
                                <a:gd name="T8" fmla="*/ 80 w 121"/>
                                <a:gd name="T9" fmla="*/ 100 h 190"/>
                                <a:gd name="T10" fmla="*/ 80 w 121"/>
                                <a:gd name="T11" fmla="*/ 100 h 190"/>
                                <a:gd name="T12" fmla="*/ 80 w 121"/>
                                <a:gd name="T13" fmla="*/ 101 h 190"/>
                                <a:gd name="T14" fmla="*/ 81 w 121"/>
                                <a:gd name="T15" fmla="*/ 101 h 190"/>
                                <a:gd name="T16" fmla="*/ 81 w 121"/>
                                <a:gd name="T17" fmla="*/ 101 h 190"/>
                                <a:gd name="T18" fmla="*/ 81 w 121"/>
                                <a:gd name="T19" fmla="*/ 10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81" y="100"/>
                                  </a:moveTo>
                                  <a:lnTo>
                                    <a:pt x="81" y="100"/>
                                  </a:lnTo>
                                  <a:lnTo>
                                    <a:pt x="81" y="99"/>
                                  </a:lnTo>
                                  <a:lnTo>
                                    <a:pt x="80" y="100"/>
                                  </a:lnTo>
                                  <a:lnTo>
                                    <a:pt x="80" y="100"/>
                                  </a:lnTo>
                                  <a:lnTo>
                                    <a:pt x="80" y="100"/>
                                  </a:lnTo>
                                  <a:lnTo>
                                    <a:pt x="80" y="101"/>
                                  </a:lnTo>
                                  <a:lnTo>
                                    <a:pt x="81" y="101"/>
                                  </a:lnTo>
                                  <a:lnTo>
                                    <a:pt x="81" y="101"/>
                                  </a:lnTo>
                                  <a:lnTo>
                                    <a:pt x="81" y="100"/>
                                  </a:lnTo>
                                  <a:close/>
                                </a:path>
                              </a:pathLst>
                            </a:custGeom>
                            <a:solidFill>
                              <a:srgbClr val="231916"/>
                            </a:solidFill>
                            <a:ln>
                              <a:noFill/>
                            </a:ln>
                          </wps:spPr>
                          <wps:bodyPr rot="0" vert="horz" wrap="square" lIns="91440" tIns="45720" rIns="91440" bIns="45720" anchor="t" anchorCtr="0" upright="1">
                            <a:noAutofit/>
                          </wps:bodyPr>
                        </wps:wsp>
                        <wps:wsp>
                          <wps:cNvPr id="299" name="Freeform 124"/>
                          <wps:cNvSpPr/>
                          <wps:spPr bwMode="auto">
                            <a:xfrm>
                              <a:off x="931" y="969"/>
                              <a:ext cx="121" cy="190"/>
                            </a:xfrm>
                            <a:custGeom>
                              <a:avLst/>
                              <a:gdLst>
                                <a:gd name="T0" fmla="*/ 82 w 121"/>
                                <a:gd name="T1" fmla="*/ 103 h 190"/>
                                <a:gd name="T2" fmla="*/ 82 w 121"/>
                                <a:gd name="T3" fmla="*/ 103 h 190"/>
                                <a:gd name="T4" fmla="*/ 82 w 121"/>
                                <a:gd name="T5" fmla="*/ 103 h 190"/>
                                <a:gd name="T6" fmla="*/ 81 w 121"/>
                                <a:gd name="T7" fmla="*/ 103 h 190"/>
                                <a:gd name="T8" fmla="*/ 81 w 121"/>
                                <a:gd name="T9" fmla="*/ 103 h 190"/>
                                <a:gd name="T10" fmla="*/ 81 w 121"/>
                                <a:gd name="T11" fmla="*/ 103 h 190"/>
                                <a:gd name="T12" fmla="*/ 81 w 121"/>
                                <a:gd name="T13" fmla="*/ 103 h 190"/>
                                <a:gd name="T14" fmla="*/ 81 w 121"/>
                                <a:gd name="T15" fmla="*/ 104 h 190"/>
                                <a:gd name="T16" fmla="*/ 81 w 121"/>
                                <a:gd name="T17" fmla="*/ 104 h 190"/>
                                <a:gd name="T18" fmla="*/ 81 w 121"/>
                                <a:gd name="T19" fmla="*/ 104 h 190"/>
                                <a:gd name="T20" fmla="*/ 82 w 121"/>
                                <a:gd name="T21" fmla="*/ 104 h 190"/>
                                <a:gd name="T22" fmla="*/ 82 w 121"/>
                                <a:gd name="T23"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82" y="103"/>
                                  </a:moveTo>
                                  <a:lnTo>
                                    <a:pt x="82" y="103"/>
                                  </a:lnTo>
                                  <a:lnTo>
                                    <a:pt x="82" y="103"/>
                                  </a:lnTo>
                                  <a:lnTo>
                                    <a:pt x="81" y="103"/>
                                  </a:lnTo>
                                  <a:lnTo>
                                    <a:pt x="81" y="103"/>
                                  </a:lnTo>
                                  <a:lnTo>
                                    <a:pt x="81" y="103"/>
                                  </a:lnTo>
                                  <a:lnTo>
                                    <a:pt x="81" y="103"/>
                                  </a:lnTo>
                                  <a:lnTo>
                                    <a:pt x="81" y="104"/>
                                  </a:lnTo>
                                  <a:lnTo>
                                    <a:pt x="81" y="104"/>
                                  </a:lnTo>
                                  <a:lnTo>
                                    <a:pt x="81" y="104"/>
                                  </a:lnTo>
                                  <a:lnTo>
                                    <a:pt x="82" y="104"/>
                                  </a:lnTo>
                                  <a:lnTo>
                                    <a:pt x="82" y="103"/>
                                  </a:lnTo>
                                  <a:close/>
                                </a:path>
                              </a:pathLst>
                            </a:custGeom>
                            <a:solidFill>
                              <a:srgbClr val="231916"/>
                            </a:solidFill>
                            <a:ln>
                              <a:noFill/>
                            </a:ln>
                          </wps:spPr>
                          <wps:bodyPr rot="0" vert="horz" wrap="square" lIns="91440" tIns="45720" rIns="91440" bIns="45720" anchor="t" anchorCtr="0" upright="1">
                            <a:noAutofit/>
                          </wps:bodyPr>
                        </wps:wsp>
                        <wps:wsp>
                          <wps:cNvPr id="300" name="Freeform 125"/>
                          <wps:cNvSpPr/>
                          <wps:spPr bwMode="auto">
                            <a:xfrm>
                              <a:off x="931" y="969"/>
                              <a:ext cx="121" cy="190"/>
                            </a:xfrm>
                            <a:custGeom>
                              <a:avLst/>
                              <a:gdLst>
                                <a:gd name="T0" fmla="*/ 88 w 121"/>
                                <a:gd name="T1" fmla="*/ 164 h 190"/>
                                <a:gd name="T2" fmla="*/ 88 w 121"/>
                                <a:gd name="T3" fmla="*/ 164 h 190"/>
                                <a:gd name="T4" fmla="*/ 87 w 121"/>
                                <a:gd name="T5" fmla="*/ 163 h 190"/>
                                <a:gd name="T6" fmla="*/ 86 w 121"/>
                                <a:gd name="T7" fmla="*/ 160 h 190"/>
                                <a:gd name="T8" fmla="*/ 83 w 121"/>
                                <a:gd name="T9" fmla="*/ 162 h 190"/>
                                <a:gd name="T10" fmla="*/ 84 w 121"/>
                                <a:gd name="T11" fmla="*/ 163 h 190"/>
                                <a:gd name="T12" fmla="*/ 85 w 121"/>
                                <a:gd name="T13" fmla="*/ 163 h 190"/>
                                <a:gd name="T14" fmla="*/ 85 w 121"/>
                                <a:gd name="T15" fmla="*/ 164 h 190"/>
                                <a:gd name="T16" fmla="*/ 85 w 121"/>
                                <a:gd name="T17" fmla="*/ 164 h 190"/>
                                <a:gd name="T18" fmla="*/ 84 w 121"/>
                                <a:gd name="T19" fmla="*/ 164 h 190"/>
                                <a:gd name="T20" fmla="*/ 83 w 121"/>
                                <a:gd name="T21" fmla="*/ 165 h 190"/>
                                <a:gd name="T22" fmla="*/ 82 w 121"/>
                                <a:gd name="T23" fmla="*/ 164 h 190"/>
                                <a:gd name="T24" fmla="*/ 81 w 121"/>
                                <a:gd name="T25" fmla="*/ 162 h 190"/>
                                <a:gd name="T26" fmla="*/ 81 w 121"/>
                                <a:gd name="T27" fmla="*/ 161 h 190"/>
                                <a:gd name="T28" fmla="*/ 83 w 121"/>
                                <a:gd name="T29" fmla="*/ 160 h 190"/>
                                <a:gd name="T30" fmla="*/ 83 w 121"/>
                                <a:gd name="T31" fmla="*/ 160 h 190"/>
                                <a:gd name="T32" fmla="*/ 84 w 121"/>
                                <a:gd name="T33" fmla="*/ 161 h 190"/>
                                <a:gd name="T34" fmla="*/ 85 w 121"/>
                                <a:gd name="T35" fmla="*/ 160 h 190"/>
                                <a:gd name="T36" fmla="*/ 86 w 121"/>
                                <a:gd name="T37" fmla="*/ 160 h 190"/>
                                <a:gd name="T38" fmla="*/ 85 w 121"/>
                                <a:gd name="T39" fmla="*/ 158 h 190"/>
                                <a:gd name="T40" fmla="*/ 83 w 121"/>
                                <a:gd name="T41" fmla="*/ 158 h 190"/>
                                <a:gd name="T42" fmla="*/ 81 w 121"/>
                                <a:gd name="T43" fmla="*/ 159 h 190"/>
                                <a:gd name="T44" fmla="*/ 79 w 121"/>
                                <a:gd name="T45" fmla="*/ 160 h 190"/>
                                <a:gd name="T46" fmla="*/ 79 w 121"/>
                                <a:gd name="T47" fmla="*/ 161 h 190"/>
                                <a:gd name="T48" fmla="*/ 79 w 121"/>
                                <a:gd name="T49" fmla="*/ 162 h 190"/>
                                <a:gd name="T50" fmla="*/ 80 w 121"/>
                                <a:gd name="T51" fmla="*/ 164 h 190"/>
                                <a:gd name="T52" fmla="*/ 81 w 121"/>
                                <a:gd name="T53" fmla="*/ 166 h 190"/>
                                <a:gd name="T54" fmla="*/ 82 w 121"/>
                                <a:gd name="T55" fmla="*/ 167 h 190"/>
                                <a:gd name="T56" fmla="*/ 84 w 121"/>
                                <a:gd name="T57" fmla="*/ 166 h 190"/>
                                <a:gd name="T58" fmla="*/ 85 w 121"/>
                                <a:gd name="T59" fmla="*/ 165 h 190"/>
                                <a:gd name="T60" fmla="*/ 86 w 121"/>
                                <a:gd name="T61" fmla="*/ 165 h 190"/>
                                <a:gd name="T62" fmla="*/ 86 w 121"/>
                                <a:gd name="T63" fmla="*/ 165 h 190"/>
                                <a:gd name="T64" fmla="*/ 86 w 121"/>
                                <a:gd name="T65" fmla="*/ 164 h 190"/>
                                <a:gd name="T66" fmla="*/ 86 w 121"/>
                                <a:gd name="T67" fmla="*/ 165 h 190"/>
                                <a:gd name="T68" fmla="*/ 88 w 121"/>
                                <a:gd name="T69" fmla="*/ 16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1" h="190">
                                  <a:moveTo>
                                    <a:pt x="88" y="164"/>
                                  </a:moveTo>
                                  <a:lnTo>
                                    <a:pt x="88" y="164"/>
                                  </a:lnTo>
                                  <a:lnTo>
                                    <a:pt x="87" y="163"/>
                                  </a:lnTo>
                                  <a:lnTo>
                                    <a:pt x="86" y="160"/>
                                  </a:lnTo>
                                  <a:lnTo>
                                    <a:pt x="83" y="162"/>
                                  </a:lnTo>
                                  <a:lnTo>
                                    <a:pt x="84" y="163"/>
                                  </a:lnTo>
                                  <a:lnTo>
                                    <a:pt x="85" y="163"/>
                                  </a:lnTo>
                                  <a:lnTo>
                                    <a:pt x="85" y="164"/>
                                  </a:lnTo>
                                  <a:lnTo>
                                    <a:pt x="85" y="164"/>
                                  </a:lnTo>
                                  <a:lnTo>
                                    <a:pt x="84" y="164"/>
                                  </a:lnTo>
                                  <a:lnTo>
                                    <a:pt x="83" y="165"/>
                                  </a:lnTo>
                                  <a:lnTo>
                                    <a:pt x="82" y="164"/>
                                  </a:lnTo>
                                  <a:lnTo>
                                    <a:pt x="81" y="162"/>
                                  </a:lnTo>
                                  <a:lnTo>
                                    <a:pt x="81" y="161"/>
                                  </a:lnTo>
                                  <a:lnTo>
                                    <a:pt x="83" y="160"/>
                                  </a:lnTo>
                                  <a:lnTo>
                                    <a:pt x="83" y="160"/>
                                  </a:lnTo>
                                  <a:lnTo>
                                    <a:pt x="84" y="161"/>
                                  </a:lnTo>
                                  <a:lnTo>
                                    <a:pt x="85" y="160"/>
                                  </a:lnTo>
                                  <a:lnTo>
                                    <a:pt x="86" y="160"/>
                                  </a:lnTo>
                                  <a:lnTo>
                                    <a:pt x="85" y="158"/>
                                  </a:lnTo>
                                  <a:lnTo>
                                    <a:pt x="83" y="158"/>
                                  </a:lnTo>
                                  <a:lnTo>
                                    <a:pt x="81" y="159"/>
                                  </a:lnTo>
                                  <a:lnTo>
                                    <a:pt x="79" y="160"/>
                                  </a:lnTo>
                                  <a:lnTo>
                                    <a:pt x="79" y="161"/>
                                  </a:lnTo>
                                  <a:lnTo>
                                    <a:pt x="79" y="162"/>
                                  </a:lnTo>
                                  <a:lnTo>
                                    <a:pt x="80" y="164"/>
                                  </a:lnTo>
                                  <a:lnTo>
                                    <a:pt x="81" y="166"/>
                                  </a:lnTo>
                                  <a:lnTo>
                                    <a:pt x="82" y="167"/>
                                  </a:lnTo>
                                  <a:lnTo>
                                    <a:pt x="84" y="166"/>
                                  </a:lnTo>
                                  <a:lnTo>
                                    <a:pt x="85" y="165"/>
                                  </a:lnTo>
                                  <a:lnTo>
                                    <a:pt x="86" y="165"/>
                                  </a:lnTo>
                                  <a:lnTo>
                                    <a:pt x="86" y="165"/>
                                  </a:lnTo>
                                  <a:lnTo>
                                    <a:pt x="86" y="164"/>
                                  </a:lnTo>
                                  <a:lnTo>
                                    <a:pt x="86" y="165"/>
                                  </a:lnTo>
                                  <a:lnTo>
                                    <a:pt x="88" y="164"/>
                                  </a:lnTo>
                                  <a:close/>
                                </a:path>
                              </a:pathLst>
                            </a:custGeom>
                            <a:solidFill>
                              <a:srgbClr val="231916"/>
                            </a:solidFill>
                            <a:ln>
                              <a:noFill/>
                            </a:ln>
                          </wps:spPr>
                          <wps:bodyPr rot="0" vert="horz" wrap="square" lIns="91440" tIns="45720" rIns="91440" bIns="45720" anchor="t" anchorCtr="0" upright="1">
                            <a:noAutofit/>
                          </wps:bodyPr>
                        </wps:wsp>
                        <wps:wsp>
                          <wps:cNvPr id="301" name="Freeform 126"/>
                          <wps:cNvSpPr/>
                          <wps:spPr bwMode="auto">
                            <a:xfrm>
                              <a:off x="931" y="969"/>
                              <a:ext cx="121" cy="190"/>
                            </a:xfrm>
                            <a:custGeom>
                              <a:avLst/>
                              <a:gdLst>
                                <a:gd name="T0" fmla="*/ 98 w 121"/>
                                <a:gd name="T1" fmla="*/ 158 h 190"/>
                                <a:gd name="T2" fmla="*/ 97 w 121"/>
                                <a:gd name="T3" fmla="*/ 155 h 190"/>
                                <a:gd name="T4" fmla="*/ 97 w 121"/>
                                <a:gd name="T5" fmla="*/ 155 h 190"/>
                                <a:gd name="T6" fmla="*/ 96 w 121"/>
                                <a:gd name="T7" fmla="*/ 153 h 190"/>
                                <a:gd name="T8" fmla="*/ 96 w 121"/>
                                <a:gd name="T9" fmla="*/ 153 h 190"/>
                                <a:gd name="T10" fmla="*/ 96 w 121"/>
                                <a:gd name="T11" fmla="*/ 159 h 190"/>
                                <a:gd name="T12" fmla="*/ 95 w 121"/>
                                <a:gd name="T13" fmla="*/ 159 h 190"/>
                                <a:gd name="T14" fmla="*/ 94 w 121"/>
                                <a:gd name="T15" fmla="*/ 159 h 190"/>
                                <a:gd name="T16" fmla="*/ 93 w 121"/>
                                <a:gd name="T17" fmla="*/ 159 h 190"/>
                                <a:gd name="T18" fmla="*/ 92 w 121"/>
                                <a:gd name="T19" fmla="*/ 158 h 190"/>
                                <a:gd name="T20" fmla="*/ 92 w 121"/>
                                <a:gd name="T21" fmla="*/ 156 h 190"/>
                                <a:gd name="T22" fmla="*/ 92 w 121"/>
                                <a:gd name="T23" fmla="*/ 156 h 190"/>
                                <a:gd name="T24" fmla="*/ 94 w 121"/>
                                <a:gd name="T25" fmla="*/ 155 h 190"/>
                                <a:gd name="T26" fmla="*/ 94 w 121"/>
                                <a:gd name="T27" fmla="*/ 155 h 190"/>
                                <a:gd name="T28" fmla="*/ 95 w 121"/>
                                <a:gd name="T29" fmla="*/ 156 h 190"/>
                                <a:gd name="T30" fmla="*/ 95 w 121"/>
                                <a:gd name="T31" fmla="*/ 157 h 190"/>
                                <a:gd name="T32" fmla="*/ 96 w 121"/>
                                <a:gd name="T33" fmla="*/ 159 h 190"/>
                                <a:gd name="T34" fmla="*/ 96 w 121"/>
                                <a:gd name="T35" fmla="*/ 153 h 190"/>
                                <a:gd name="T36" fmla="*/ 94 w 121"/>
                                <a:gd name="T37" fmla="*/ 153 h 190"/>
                                <a:gd name="T38" fmla="*/ 92 w 121"/>
                                <a:gd name="T39" fmla="*/ 154 h 190"/>
                                <a:gd name="T40" fmla="*/ 90 w 121"/>
                                <a:gd name="T41" fmla="*/ 155 h 190"/>
                                <a:gd name="T42" fmla="*/ 90 w 121"/>
                                <a:gd name="T43" fmla="*/ 155 h 190"/>
                                <a:gd name="T44" fmla="*/ 90 w 121"/>
                                <a:gd name="T45" fmla="*/ 157 h 190"/>
                                <a:gd name="T46" fmla="*/ 90 w 121"/>
                                <a:gd name="T47" fmla="*/ 159 h 190"/>
                                <a:gd name="T48" fmla="*/ 91 w 121"/>
                                <a:gd name="T49" fmla="*/ 161 h 190"/>
                                <a:gd name="T50" fmla="*/ 93 w 121"/>
                                <a:gd name="T51" fmla="*/ 162 h 190"/>
                                <a:gd name="T52" fmla="*/ 95 w 121"/>
                                <a:gd name="T53" fmla="*/ 161 h 190"/>
                                <a:gd name="T54" fmla="*/ 98 w 121"/>
                                <a:gd name="T55" fmla="*/ 159 h 190"/>
                                <a:gd name="T56" fmla="*/ 98 w 121"/>
                                <a:gd name="T57" fmla="*/ 15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190">
                                  <a:moveTo>
                                    <a:pt x="98" y="158"/>
                                  </a:moveTo>
                                  <a:lnTo>
                                    <a:pt x="97" y="155"/>
                                  </a:lnTo>
                                  <a:lnTo>
                                    <a:pt x="97" y="155"/>
                                  </a:lnTo>
                                  <a:lnTo>
                                    <a:pt x="96" y="153"/>
                                  </a:lnTo>
                                  <a:lnTo>
                                    <a:pt x="96" y="153"/>
                                  </a:lnTo>
                                  <a:lnTo>
                                    <a:pt x="96" y="159"/>
                                  </a:lnTo>
                                  <a:lnTo>
                                    <a:pt x="95" y="159"/>
                                  </a:lnTo>
                                  <a:lnTo>
                                    <a:pt x="94" y="159"/>
                                  </a:lnTo>
                                  <a:lnTo>
                                    <a:pt x="93" y="159"/>
                                  </a:lnTo>
                                  <a:lnTo>
                                    <a:pt x="92" y="158"/>
                                  </a:lnTo>
                                  <a:lnTo>
                                    <a:pt x="92" y="156"/>
                                  </a:lnTo>
                                  <a:lnTo>
                                    <a:pt x="92" y="156"/>
                                  </a:lnTo>
                                  <a:lnTo>
                                    <a:pt x="94" y="155"/>
                                  </a:lnTo>
                                  <a:lnTo>
                                    <a:pt x="94" y="155"/>
                                  </a:lnTo>
                                  <a:lnTo>
                                    <a:pt x="95" y="156"/>
                                  </a:lnTo>
                                  <a:lnTo>
                                    <a:pt x="95" y="157"/>
                                  </a:lnTo>
                                  <a:lnTo>
                                    <a:pt x="96" y="159"/>
                                  </a:lnTo>
                                  <a:lnTo>
                                    <a:pt x="96" y="153"/>
                                  </a:lnTo>
                                  <a:lnTo>
                                    <a:pt x="94" y="153"/>
                                  </a:lnTo>
                                  <a:lnTo>
                                    <a:pt x="92" y="154"/>
                                  </a:lnTo>
                                  <a:lnTo>
                                    <a:pt x="90" y="155"/>
                                  </a:lnTo>
                                  <a:lnTo>
                                    <a:pt x="90" y="155"/>
                                  </a:lnTo>
                                  <a:lnTo>
                                    <a:pt x="90" y="157"/>
                                  </a:lnTo>
                                  <a:lnTo>
                                    <a:pt x="90" y="159"/>
                                  </a:lnTo>
                                  <a:lnTo>
                                    <a:pt x="91" y="161"/>
                                  </a:lnTo>
                                  <a:lnTo>
                                    <a:pt x="93" y="162"/>
                                  </a:lnTo>
                                  <a:lnTo>
                                    <a:pt x="95" y="161"/>
                                  </a:lnTo>
                                  <a:lnTo>
                                    <a:pt x="98" y="159"/>
                                  </a:lnTo>
                                  <a:lnTo>
                                    <a:pt x="98" y="158"/>
                                  </a:lnTo>
                                  <a:close/>
                                </a:path>
                              </a:pathLst>
                            </a:custGeom>
                            <a:solidFill>
                              <a:srgbClr val="231916"/>
                            </a:solidFill>
                            <a:ln>
                              <a:noFill/>
                            </a:ln>
                          </wps:spPr>
                          <wps:bodyPr rot="0" vert="horz" wrap="square" lIns="91440" tIns="45720" rIns="91440" bIns="45720" anchor="t" anchorCtr="0" upright="1">
                            <a:noAutofit/>
                          </wps:bodyPr>
                        </wps:wsp>
                        <wps:wsp>
                          <wps:cNvPr id="302" name="Freeform 127"/>
                          <wps:cNvSpPr/>
                          <wps:spPr bwMode="auto">
                            <a:xfrm>
                              <a:off x="931" y="969"/>
                              <a:ext cx="121" cy="190"/>
                            </a:xfrm>
                            <a:custGeom>
                              <a:avLst/>
                              <a:gdLst>
                                <a:gd name="T0" fmla="*/ 88 w 121"/>
                                <a:gd name="T1" fmla="*/ 75 h 190"/>
                                <a:gd name="T2" fmla="*/ 78 w 121"/>
                                <a:gd name="T3" fmla="*/ 53 h 190"/>
                                <a:gd name="T4" fmla="*/ 49 w 121"/>
                                <a:gd name="T5" fmla="*/ 23 h 190"/>
                                <a:gd name="T6" fmla="*/ 40 w 121"/>
                                <a:gd name="T7" fmla="*/ 1 h 190"/>
                                <a:gd name="T8" fmla="*/ 62 w 121"/>
                                <a:gd name="T9" fmla="*/ 49 h 190"/>
                                <a:gd name="T10" fmla="*/ 38 w 121"/>
                                <a:gd name="T11" fmla="*/ 37 h 190"/>
                                <a:gd name="T12" fmla="*/ 38 w 121"/>
                                <a:gd name="T13" fmla="*/ 26 h 190"/>
                                <a:gd name="T14" fmla="*/ 35 w 121"/>
                                <a:gd name="T15" fmla="*/ 36 h 190"/>
                                <a:gd name="T16" fmla="*/ 34 w 121"/>
                                <a:gd name="T17" fmla="*/ 49 h 190"/>
                                <a:gd name="T18" fmla="*/ 18 w 121"/>
                                <a:gd name="T19" fmla="*/ 46 h 190"/>
                                <a:gd name="T20" fmla="*/ 9 w 121"/>
                                <a:gd name="T21" fmla="*/ 39 h 190"/>
                                <a:gd name="T22" fmla="*/ 7 w 121"/>
                                <a:gd name="T23" fmla="*/ 19 h 190"/>
                                <a:gd name="T24" fmla="*/ 23 w 121"/>
                                <a:gd name="T25" fmla="*/ 13 h 190"/>
                                <a:gd name="T26" fmla="*/ 36 w 121"/>
                                <a:gd name="T27" fmla="*/ 28 h 190"/>
                                <a:gd name="T28" fmla="*/ 27 w 121"/>
                                <a:gd name="T29" fmla="*/ 12 h 190"/>
                                <a:gd name="T30" fmla="*/ 8 w 121"/>
                                <a:gd name="T31" fmla="*/ 14 h 190"/>
                                <a:gd name="T32" fmla="*/ 4 w 121"/>
                                <a:gd name="T33" fmla="*/ 28 h 190"/>
                                <a:gd name="T34" fmla="*/ 7 w 121"/>
                                <a:gd name="T35" fmla="*/ 42 h 190"/>
                                <a:gd name="T36" fmla="*/ 21 w 121"/>
                                <a:gd name="T37" fmla="*/ 59 h 190"/>
                                <a:gd name="T38" fmla="*/ 4 w 121"/>
                                <a:gd name="T39" fmla="*/ 90 h 190"/>
                                <a:gd name="T40" fmla="*/ 18 w 121"/>
                                <a:gd name="T41" fmla="*/ 116 h 190"/>
                                <a:gd name="T42" fmla="*/ 29 w 121"/>
                                <a:gd name="T43" fmla="*/ 137 h 190"/>
                                <a:gd name="T44" fmla="*/ 13 w 121"/>
                                <a:gd name="T45" fmla="*/ 105 h 190"/>
                                <a:gd name="T46" fmla="*/ 23 w 121"/>
                                <a:gd name="T47" fmla="*/ 63 h 190"/>
                                <a:gd name="T48" fmla="*/ 26 w 121"/>
                                <a:gd name="T49" fmla="*/ 61 h 190"/>
                                <a:gd name="T50" fmla="*/ 27 w 121"/>
                                <a:gd name="T51" fmla="*/ 55 h 190"/>
                                <a:gd name="T52" fmla="*/ 38 w 121"/>
                                <a:gd name="T53" fmla="*/ 44 h 190"/>
                                <a:gd name="T54" fmla="*/ 63 w 121"/>
                                <a:gd name="T55" fmla="*/ 53 h 190"/>
                                <a:gd name="T56" fmla="*/ 52 w 121"/>
                                <a:gd name="T57" fmla="*/ 86 h 190"/>
                                <a:gd name="T58" fmla="*/ 37 w 121"/>
                                <a:gd name="T59" fmla="*/ 86 h 190"/>
                                <a:gd name="T60" fmla="*/ 31 w 121"/>
                                <a:gd name="T61" fmla="*/ 89 h 190"/>
                                <a:gd name="T62" fmla="*/ 14 w 121"/>
                                <a:gd name="T63" fmla="*/ 79 h 190"/>
                                <a:gd name="T64" fmla="*/ 23 w 121"/>
                                <a:gd name="T65" fmla="*/ 72 h 190"/>
                                <a:gd name="T66" fmla="*/ 27 w 121"/>
                                <a:gd name="T67" fmla="*/ 72 h 190"/>
                                <a:gd name="T68" fmla="*/ 32 w 121"/>
                                <a:gd name="T69" fmla="*/ 69 h 190"/>
                                <a:gd name="T70" fmla="*/ 26 w 121"/>
                                <a:gd name="T71" fmla="*/ 67 h 190"/>
                                <a:gd name="T72" fmla="*/ 18 w 121"/>
                                <a:gd name="T73" fmla="*/ 71 h 190"/>
                                <a:gd name="T74" fmla="*/ 23 w 121"/>
                                <a:gd name="T75" fmla="*/ 93 h 190"/>
                                <a:gd name="T76" fmla="*/ 37 w 121"/>
                                <a:gd name="T77" fmla="*/ 91 h 190"/>
                                <a:gd name="T78" fmla="*/ 38 w 121"/>
                                <a:gd name="T79" fmla="*/ 102 h 190"/>
                                <a:gd name="T80" fmla="*/ 53 w 121"/>
                                <a:gd name="T81" fmla="*/ 88 h 190"/>
                                <a:gd name="T82" fmla="*/ 56 w 121"/>
                                <a:gd name="T83" fmla="*/ 96 h 190"/>
                                <a:gd name="T84" fmla="*/ 73 w 121"/>
                                <a:gd name="T85" fmla="*/ 105 h 190"/>
                                <a:gd name="T86" fmla="*/ 90 w 121"/>
                                <a:gd name="T87" fmla="*/ 113 h 190"/>
                                <a:gd name="T88" fmla="*/ 84 w 121"/>
                                <a:gd name="T89" fmla="*/ 96 h 190"/>
                                <a:gd name="T90" fmla="*/ 72 w 121"/>
                                <a:gd name="T91" fmla="*/ 99 h 190"/>
                                <a:gd name="T92" fmla="*/ 83 w 121"/>
                                <a:gd name="T93" fmla="*/ 103 h 190"/>
                                <a:gd name="T94" fmla="*/ 73 w 121"/>
                                <a:gd name="T95" fmla="*/ 89 h 190"/>
                                <a:gd name="T96" fmla="*/ 59 w 121"/>
                                <a:gd name="T97" fmla="*/ 101 h 190"/>
                                <a:gd name="T98" fmla="*/ 77 w 121"/>
                                <a:gd name="T99" fmla="*/ 78 h 190"/>
                                <a:gd name="T100" fmla="*/ 74 w 121"/>
                                <a:gd name="T101" fmla="*/ 79 h 190"/>
                                <a:gd name="T102" fmla="*/ 62 w 121"/>
                                <a:gd name="T103" fmla="*/ 72 h 190"/>
                                <a:gd name="T104" fmla="*/ 72 w 121"/>
                                <a:gd name="T105" fmla="*/ 53 h 190"/>
                                <a:gd name="T106" fmla="*/ 85 w 121"/>
                                <a:gd name="T107" fmla="*/ 73 h 190"/>
                                <a:gd name="T108" fmla="*/ 100 w 121"/>
                                <a:gd name="T109"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1" h="190">
                                  <a:moveTo>
                                    <a:pt x="102" y="101"/>
                                  </a:moveTo>
                                  <a:lnTo>
                                    <a:pt x="99" y="97"/>
                                  </a:lnTo>
                                  <a:lnTo>
                                    <a:pt x="97" y="95"/>
                                  </a:lnTo>
                                  <a:lnTo>
                                    <a:pt x="94" y="89"/>
                                  </a:lnTo>
                                  <a:lnTo>
                                    <a:pt x="90" y="81"/>
                                  </a:lnTo>
                                  <a:lnTo>
                                    <a:pt x="89" y="79"/>
                                  </a:lnTo>
                                  <a:lnTo>
                                    <a:pt x="88" y="75"/>
                                  </a:lnTo>
                                  <a:lnTo>
                                    <a:pt x="87" y="73"/>
                                  </a:lnTo>
                                  <a:lnTo>
                                    <a:pt x="87" y="70"/>
                                  </a:lnTo>
                                  <a:lnTo>
                                    <a:pt x="86" y="68"/>
                                  </a:lnTo>
                                  <a:lnTo>
                                    <a:pt x="85" y="63"/>
                                  </a:lnTo>
                                  <a:lnTo>
                                    <a:pt x="83" y="61"/>
                                  </a:lnTo>
                                  <a:lnTo>
                                    <a:pt x="80" y="55"/>
                                  </a:lnTo>
                                  <a:lnTo>
                                    <a:pt x="78" y="53"/>
                                  </a:lnTo>
                                  <a:lnTo>
                                    <a:pt x="74" y="50"/>
                                  </a:lnTo>
                                  <a:lnTo>
                                    <a:pt x="71" y="49"/>
                                  </a:lnTo>
                                  <a:lnTo>
                                    <a:pt x="63" y="49"/>
                                  </a:lnTo>
                                  <a:lnTo>
                                    <a:pt x="61" y="41"/>
                                  </a:lnTo>
                                  <a:lnTo>
                                    <a:pt x="59" y="36"/>
                                  </a:lnTo>
                                  <a:lnTo>
                                    <a:pt x="51" y="28"/>
                                  </a:lnTo>
                                  <a:lnTo>
                                    <a:pt x="49" y="23"/>
                                  </a:lnTo>
                                  <a:lnTo>
                                    <a:pt x="45" y="13"/>
                                  </a:lnTo>
                                  <a:lnTo>
                                    <a:pt x="43" y="7"/>
                                  </a:lnTo>
                                  <a:lnTo>
                                    <a:pt x="42" y="0"/>
                                  </a:lnTo>
                                  <a:lnTo>
                                    <a:pt x="41" y="0"/>
                                  </a:lnTo>
                                  <a:lnTo>
                                    <a:pt x="40" y="0"/>
                                  </a:lnTo>
                                  <a:lnTo>
                                    <a:pt x="40" y="0"/>
                                  </a:lnTo>
                                  <a:lnTo>
                                    <a:pt x="40" y="1"/>
                                  </a:lnTo>
                                  <a:lnTo>
                                    <a:pt x="42" y="7"/>
                                  </a:lnTo>
                                  <a:lnTo>
                                    <a:pt x="43" y="13"/>
                                  </a:lnTo>
                                  <a:lnTo>
                                    <a:pt x="47" y="24"/>
                                  </a:lnTo>
                                  <a:lnTo>
                                    <a:pt x="50" y="29"/>
                                  </a:lnTo>
                                  <a:lnTo>
                                    <a:pt x="57" y="37"/>
                                  </a:lnTo>
                                  <a:lnTo>
                                    <a:pt x="60" y="42"/>
                                  </a:lnTo>
                                  <a:lnTo>
                                    <a:pt x="62" y="49"/>
                                  </a:lnTo>
                                  <a:lnTo>
                                    <a:pt x="48" y="49"/>
                                  </a:lnTo>
                                  <a:lnTo>
                                    <a:pt x="46" y="49"/>
                                  </a:lnTo>
                                  <a:lnTo>
                                    <a:pt x="45" y="49"/>
                                  </a:lnTo>
                                  <a:lnTo>
                                    <a:pt x="44" y="48"/>
                                  </a:lnTo>
                                  <a:lnTo>
                                    <a:pt x="43" y="48"/>
                                  </a:lnTo>
                                  <a:lnTo>
                                    <a:pt x="42" y="46"/>
                                  </a:lnTo>
                                  <a:lnTo>
                                    <a:pt x="38" y="37"/>
                                  </a:lnTo>
                                  <a:lnTo>
                                    <a:pt x="38" y="36"/>
                                  </a:lnTo>
                                  <a:lnTo>
                                    <a:pt x="38" y="34"/>
                                  </a:lnTo>
                                  <a:lnTo>
                                    <a:pt x="39" y="33"/>
                                  </a:lnTo>
                                  <a:lnTo>
                                    <a:pt x="39" y="32"/>
                                  </a:lnTo>
                                  <a:lnTo>
                                    <a:pt x="39" y="30"/>
                                  </a:lnTo>
                                  <a:lnTo>
                                    <a:pt x="39" y="27"/>
                                  </a:lnTo>
                                  <a:lnTo>
                                    <a:pt x="38" y="26"/>
                                  </a:lnTo>
                                  <a:lnTo>
                                    <a:pt x="37" y="23"/>
                                  </a:lnTo>
                                  <a:lnTo>
                                    <a:pt x="36" y="23"/>
                                  </a:lnTo>
                                  <a:lnTo>
                                    <a:pt x="36" y="30"/>
                                  </a:lnTo>
                                  <a:lnTo>
                                    <a:pt x="36" y="31"/>
                                  </a:lnTo>
                                  <a:lnTo>
                                    <a:pt x="36" y="32"/>
                                  </a:lnTo>
                                  <a:lnTo>
                                    <a:pt x="35" y="34"/>
                                  </a:lnTo>
                                  <a:lnTo>
                                    <a:pt x="35" y="36"/>
                                  </a:lnTo>
                                  <a:lnTo>
                                    <a:pt x="36" y="37"/>
                                  </a:lnTo>
                                  <a:lnTo>
                                    <a:pt x="35" y="37"/>
                                  </a:lnTo>
                                  <a:lnTo>
                                    <a:pt x="36" y="38"/>
                                  </a:lnTo>
                                  <a:lnTo>
                                    <a:pt x="36" y="39"/>
                                  </a:lnTo>
                                  <a:lnTo>
                                    <a:pt x="36" y="42"/>
                                  </a:lnTo>
                                  <a:lnTo>
                                    <a:pt x="35" y="46"/>
                                  </a:lnTo>
                                  <a:lnTo>
                                    <a:pt x="34" y="49"/>
                                  </a:lnTo>
                                  <a:lnTo>
                                    <a:pt x="33" y="50"/>
                                  </a:lnTo>
                                  <a:lnTo>
                                    <a:pt x="29" y="52"/>
                                  </a:lnTo>
                                  <a:lnTo>
                                    <a:pt x="28" y="52"/>
                                  </a:lnTo>
                                  <a:lnTo>
                                    <a:pt x="24" y="51"/>
                                  </a:lnTo>
                                  <a:lnTo>
                                    <a:pt x="23" y="50"/>
                                  </a:lnTo>
                                  <a:lnTo>
                                    <a:pt x="19" y="48"/>
                                  </a:lnTo>
                                  <a:lnTo>
                                    <a:pt x="18" y="46"/>
                                  </a:lnTo>
                                  <a:lnTo>
                                    <a:pt x="18" y="46"/>
                                  </a:lnTo>
                                  <a:lnTo>
                                    <a:pt x="18" y="46"/>
                                  </a:lnTo>
                                  <a:lnTo>
                                    <a:pt x="16" y="44"/>
                                  </a:lnTo>
                                  <a:lnTo>
                                    <a:pt x="15" y="43"/>
                                  </a:lnTo>
                                  <a:lnTo>
                                    <a:pt x="11" y="43"/>
                                  </a:lnTo>
                                  <a:lnTo>
                                    <a:pt x="9" y="39"/>
                                  </a:lnTo>
                                  <a:lnTo>
                                    <a:pt x="9" y="39"/>
                                  </a:lnTo>
                                  <a:lnTo>
                                    <a:pt x="9" y="38"/>
                                  </a:lnTo>
                                  <a:lnTo>
                                    <a:pt x="9" y="37"/>
                                  </a:lnTo>
                                  <a:lnTo>
                                    <a:pt x="10" y="35"/>
                                  </a:lnTo>
                                  <a:lnTo>
                                    <a:pt x="6" y="28"/>
                                  </a:lnTo>
                                  <a:lnTo>
                                    <a:pt x="6" y="24"/>
                                  </a:lnTo>
                                  <a:lnTo>
                                    <a:pt x="6" y="22"/>
                                  </a:lnTo>
                                  <a:lnTo>
                                    <a:pt x="7" y="19"/>
                                  </a:lnTo>
                                  <a:lnTo>
                                    <a:pt x="8" y="18"/>
                                  </a:lnTo>
                                  <a:lnTo>
                                    <a:pt x="9" y="16"/>
                                  </a:lnTo>
                                  <a:lnTo>
                                    <a:pt x="12" y="15"/>
                                  </a:lnTo>
                                  <a:lnTo>
                                    <a:pt x="16" y="13"/>
                                  </a:lnTo>
                                  <a:lnTo>
                                    <a:pt x="19" y="12"/>
                                  </a:lnTo>
                                  <a:lnTo>
                                    <a:pt x="21" y="13"/>
                                  </a:lnTo>
                                  <a:lnTo>
                                    <a:pt x="23" y="13"/>
                                  </a:lnTo>
                                  <a:lnTo>
                                    <a:pt x="25" y="15"/>
                                  </a:lnTo>
                                  <a:lnTo>
                                    <a:pt x="26" y="15"/>
                                  </a:lnTo>
                                  <a:lnTo>
                                    <a:pt x="29" y="18"/>
                                  </a:lnTo>
                                  <a:lnTo>
                                    <a:pt x="32" y="24"/>
                                  </a:lnTo>
                                  <a:lnTo>
                                    <a:pt x="35" y="25"/>
                                  </a:lnTo>
                                  <a:lnTo>
                                    <a:pt x="36" y="27"/>
                                  </a:lnTo>
                                  <a:lnTo>
                                    <a:pt x="36" y="28"/>
                                  </a:lnTo>
                                  <a:lnTo>
                                    <a:pt x="36" y="30"/>
                                  </a:lnTo>
                                  <a:lnTo>
                                    <a:pt x="36" y="23"/>
                                  </a:lnTo>
                                  <a:lnTo>
                                    <a:pt x="35" y="23"/>
                                  </a:lnTo>
                                  <a:lnTo>
                                    <a:pt x="34" y="22"/>
                                  </a:lnTo>
                                  <a:lnTo>
                                    <a:pt x="31" y="16"/>
                                  </a:lnTo>
                                  <a:lnTo>
                                    <a:pt x="28" y="13"/>
                                  </a:lnTo>
                                  <a:lnTo>
                                    <a:pt x="27" y="12"/>
                                  </a:lnTo>
                                  <a:lnTo>
                                    <a:pt x="27" y="12"/>
                                  </a:lnTo>
                                  <a:lnTo>
                                    <a:pt x="24" y="10"/>
                                  </a:lnTo>
                                  <a:lnTo>
                                    <a:pt x="22" y="10"/>
                                  </a:lnTo>
                                  <a:lnTo>
                                    <a:pt x="18" y="9"/>
                                  </a:lnTo>
                                  <a:lnTo>
                                    <a:pt x="16" y="10"/>
                                  </a:lnTo>
                                  <a:lnTo>
                                    <a:pt x="10" y="12"/>
                                  </a:lnTo>
                                  <a:lnTo>
                                    <a:pt x="8" y="14"/>
                                  </a:lnTo>
                                  <a:lnTo>
                                    <a:pt x="5" y="16"/>
                                  </a:lnTo>
                                  <a:lnTo>
                                    <a:pt x="4" y="18"/>
                                  </a:lnTo>
                                  <a:lnTo>
                                    <a:pt x="4" y="18"/>
                                  </a:lnTo>
                                  <a:lnTo>
                                    <a:pt x="3" y="22"/>
                                  </a:lnTo>
                                  <a:lnTo>
                                    <a:pt x="3" y="24"/>
                                  </a:lnTo>
                                  <a:lnTo>
                                    <a:pt x="3" y="27"/>
                                  </a:lnTo>
                                  <a:lnTo>
                                    <a:pt x="4" y="28"/>
                                  </a:lnTo>
                                  <a:lnTo>
                                    <a:pt x="7" y="35"/>
                                  </a:lnTo>
                                  <a:lnTo>
                                    <a:pt x="6" y="36"/>
                                  </a:lnTo>
                                  <a:lnTo>
                                    <a:pt x="6" y="37"/>
                                  </a:lnTo>
                                  <a:lnTo>
                                    <a:pt x="6" y="39"/>
                                  </a:lnTo>
                                  <a:lnTo>
                                    <a:pt x="6" y="39"/>
                                  </a:lnTo>
                                  <a:lnTo>
                                    <a:pt x="7" y="41"/>
                                  </a:lnTo>
                                  <a:lnTo>
                                    <a:pt x="7" y="42"/>
                                  </a:lnTo>
                                  <a:lnTo>
                                    <a:pt x="10" y="45"/>
                                  </a:lnTo>
                                  <a:lnTo>
                                    <a:pt x="13" y="46"/>
                                  </a:lnTo>
                                  <a:lnTo>
                                    <a:pt x="14" y="46"/>
                                  </a:lnTo>
                                  <a:lnTo>
                                    <a:pt x="16" y="48"/>
                                  </a:lnTo>
                                  <a:lnTo>
                                    <a:pt x="16" y="48"/>
                                  </a:lnTo>
                                  <a:lnTo>
                                    <a:pt x="20" y="57"/>
                                  </a:lnTo>
                                  <a:lnTo>
                                    <a:pt x="21" y="59"/>
                                  </a:lnTo>
                                  <a:lnTo>
                                    <a:pt x="20" y="61"/>
                                  </a:lnTo>
                                  <a:lnTo>
                                    <a:pt x="18" y="61"/>
                                  </a:lnTo>
                                  <a:lnTo>
                                    <a:pt x="18" y="63"/>
                                  </a:lnTo>
                                  <a:lnTo>
                                    <a:pt x="19" y="63"/>
                                  </a:lnTo>
                                  <a:lnTo>
                                    <a:pt x="5" y="81"/>
                                  </a:lnTo>
                                  <a:lnTo>
                                    <a:pt x="4" y="84"/>
                                  </a:lnTo>
                                  <a:lnTo>
                                    <a:pt x="4" y="90"/>
                                  </a:lnTo>
                                  <a:lnTo>
                                    <a:pt x="4" y="92"/>
                                  </a:lnTo>
                                  <a:lnTo>
                                    <a:pt x="7" y="100"/>
                                  </a:lnTo>
                                  <a:lnTo>
                                    <a:pt x="10" y="105"/>
                                  </a:lnTo>
                                  <a:lnTo>
                                    <a:pt x="11" y="107"/>
                                  </a:lnTo>
                                  <a:lnTo>
                                    <a:pt x="13" y="109"/>
                                  </a:lnTo>
                                  <a:lnTo>
                                    <a:pt x="14" y="110"/>
                                  </a:lnTo>
                                  <a:lnTo>
                                    <a:pt x="18" y="116"/>
                                  </a:lnTo>
                                  <a:lnTo>
                                    <a:pt x="22" y="124"/>
                                  </a:lnTo>
                                  <a:lnTo>
                                    <a:pt x="24" y="129"/>
                                  </a:lnTo>
                                  <a:lnTo>
                                    <a:pt x="25" y="133"/>
                                  </a:lnTo>
                                  <a:lnTo>
                                    <a:pt x="26" y="137"/>
                                  </a:lnTo>
                                  <a:lnTo>
                                    <a:pt x="27" y="138"/>
                                  </a:lnTo>
                                  <a:lnTo>
                                    <a:pt x="28" y="137"/>
                                  </a:lnTo>
                                  <a:lnTo>
                                    <a:pt x="29" y="137"/>
                                  </a:lnTo>
                                  <a:lnTo>
                                    <a:pt x="28" y="132"/>
                                  </a:lnTo>
                                  <a:lnTo>
                                    <a:pt x="27" y="129"/>
                                  </a:lnTo>
                                  <a:lnTo>
                                    <a:pt x="25" y="123"/>
                                  </a:lnTo>
                                  <a:lnTo>
                                    <a:pt x="21" y="115"/>
                                  </a:lnTo>
                                  <a:lnTo>
                                    <a:pt x="19" y="113"/>
                                  </a:lnTo>
                                  <a:lnTo>
                                    <a:pt x="15" y="107"/>
                                  </a:lnTo>
                                  <a:lnTo>
                                    <a:pt x="13" y="105"/>
                                  </a:lnTo>
                                  <a:lnTo>
                                    <a:pt x="12" y="103"/>
                                  </a:lnTo>
                                  <a:lnTo>
                                    <a:pt x="10" y="99"/>
                                  </a:lnTo>
                                  <a:lnTo>
                                    <a:pt x="7" y="92"/>
                                  </a:lnTo>
                                  <a:lnTo>
                                    <a:pt x="6" y="89"/>
                                  </a:lnTo>
                                  <a:lnTo>
                                    <a:pt x="7" y="84"/>
                                  </a:lnTo>
                                  <a:lnTo>
                                    <a:pt x="7" y="82"/>
                                  </a:lnTo>
                                  <a:lnTo>
                                    <a:pt x="23" y="63"/>
                                  </a:lnTo>
                                  <a:lnTo>
                                    <a:pt x="23" y="62"/>
                                  </a:lnTo>
                                  <a:lnTo>
                                    <a:pt x="24" y="62"/>
                                  </a:lnTo>
                                  <a:lnTo>
                                    <a:pt x="27" y="63"/>
                                  </a:lnTo>
                                  <a:lnTo>
                                    <a:pt x="29" y="63"/>
                                  </a:lnTo>
                                  <a:lnTo>
                                    <a:pt x="30" y="62"/>
                                  </a:lnTo>
                                  <a:lnTo>
                                    <a:pt x="30" y="62"/>
                                  </a:lnTo>
                                  <a:lnTo>
                                    <a:pt x="26" y="61"/>
                                  </a:lnTo>
                                  <a:lnTo>
                                    <a:pt x="23" y="61"/>
                                  </a:lnTo>
                                  <a:lnTo>
                                    <a:pt x="24" y="59"/>
                                  </a:lnTo>
                                  <a:lnTo>
                                    <a:pt x="24" y="58"/>
                                  </a:lnTo>
                                  <a:lnTo>
                                    <a:pt x="23" y="56"/>
                                  </a:lnTo>
                                  <a:lnTo>
                                    <a:pt x="21" y="53"/>
                                  </a:lnTo>
                                  <a:lnTo>
                                    <a:pt x="23" y="54"/>
                                  </a:lnTo>
                                  <a:lnTo>
                                    <a:pt x="27" y="55"/>
                                  </a:lnTo>
                                  <a:lnTo>
                                    <a:pt x="30" y="55"/>
                                  </a:lnTo>
                                  <a:lnTo>
                                    <a:pt x="35" y="52"/>
                                  </a:lnTo>
                                  <a:lnTo>
                                    <a:pt x="35" y="52"/>
                                  </a:lnTo>
                                  <a:lnTo>
                                    <a:pt x="36" y="51"/>
                                  </a:lnTo>
                                  <a:lnTo>
                                    <a:pt x="38" y="47"/>
                                  </a:lnTo>
                                  <a:lnTo>
                                    <a:pt x="38" y="45"/>
                                  </a:lnTo>
                                  <a:lnTo>
                                    <a:pt x="38" y="44"/>
                                  </a:lnTo>
                                  <a:lnTo>
                                    <a:pt x="40" y="48"/>
                                  </a:lnTo>
                                  <a:lnTo>
                                    <a:pt x="41" y="50"/>
                                  </a:lnTo>
                                  <a:lnTo>
                                    <a:pt x="42" y="51"/>
                                  </a:lnTo>
                                  <a:lnTo>
                                    <a:pt x="44" y="51"/>
                                  </a:lnTo>
                                  <a:lnTo>
                                    <a:pt x="46" y="52"/>
                                  </a:lnTo>
                                  <a:lnTo>
                                    <a:pt x="63" y="52"/>
                                  </a:lnTo>
                                  <a:lnTo>
                                    <a:pt x="63" y="53"/>
                                  </a:lnTo>
                                  <a:lnTo>
                                    <a:pt x="63" y="60"/>
                                  </a:lnTo>
                                  <a:lnTo>
                                    <a:pt x="62" y="70"/>
                                  </a:lnTo>
                                  <a:lnTo>
                                    <a:pt x="61" y="71"/>
                                  </a:lnTo>
                                  <a:lnTo>
                                    <a:pt x="61" y="71"/>
                                  </a:lnTo>
                                  <a:lnTo>
                                    <a:pt x="60" y="74"/>
                                  </a:lnTo>
                                  <a:lnTo>
                                    <a:pt x="55" y="83"/>
                                  </a:lnTo>
                                  <a:lnTo>
                                    <a:pt x="52" y="86"/>
                                  </a:lnTo>
                                  <a:lnTo>
                                    <a:pt x="47" y="89"/>
                                  </a:lnTo>
                                  <a:lnTo>
                                    <a:pt x="44" y="90"/>
                                  </a:lnTo>
                                  <a:lnTo>
                                    <a:pt x="40" y="90"/>
                                  </a:lnTo>
                                  <a:lnTo>
                                    <a:pt x="38" y="90"/>
                                  </a:lnTo>
                                  <a:lnTo>
                                    <a:pt x="37" y="89"/>
                                  </a:lnTo>
                                  <a:lnTo>
                                    <a:pt x="38" y="89"/>
                                  </a:lnTo>
                                  <a:lnTo>
                                    <a:pt x="37" y="86"/>
                                  </a:lnTo>
                                  <a:lnTo>
                                    <a:pt x="36" y="86"/>
                                  </a:lnTo>
                                  <a:lnTo>
                                    <a:pt x="37" y="84"/>
                                  </a:lnTo>
                                  <a:lnTo>
                                    <a:pt x="36" y="81"/>
                                  </a:lnTo>
                                  <a:lnTo>
                                    <a:pt x="34" y="79"/>
                                  </a:lnTo>
                                  <a:lnTo>
                                    <a:pt x="34" y="84"/>
                                  </a:lnTo>
                                  <a:lnTo>
                                    <a:pt x="33" y="86"/>
                                  </a:lnTo>
                                  <a:lnTo>
                                    <a:pt x="31" y="89"/>
                                  </a:lnTo>
                                  <a:lnTo>
                                    <a:pt x="29" y="91"/>
                                  </a:lnTo>
                                  <a:lnTo>
                                    <a:pt x="26" y="92"/>
                                  </a:lnTo>
                                  <a:lnTo>
                                    <a:pt x="24" y="91"/>
                                  </a:lnTo>
                                  <a:lnTo>
                                    <a:pt x="18" y="86"/>
                                  </a:lnTo>
                                  <a:lnTo>
                                    <a:pt x="15" y="83"/>
                                  </a:lnTo>
                                  <a:lnTo>
                                    <a:pt x="14" y="81"/>
                                  </a:lnTo>
                                  <a:lnTo>
                                    <a:pt x="14" y="79"/>
                                  </a:lnTo>
                                  <a:lnTo>
                                    <a:pt x="15" y="77"/>
                                  </a:lnTo>
                                  <a:lnTo>
                                    <a:pt x="18" y="74"/>
                                  </a:lnTo>
                                  <a:lnTo>
                                    <a:pt x="19" y="73"/>
                                  </a:lnTo>
                                  <a:lnTo>
                                    <a:pt x="21" y="72"/>
                                  </a:lnTo>
                                  <a:lnTo>
                                    <a:pt x="21" y="72"/>
                                  </a:lnTo>
                                  <a:lnTo>
                                    <a:pt x="21" y="72"/>
                                  </a:lnTo>
                                  <a:lnTo>
                                    <a:pt x="23" y="72"/>
                                  </a:lnTo>
                                  <a:lnTo>
                                    <a:pt x="26" y="74"/>
                                  </a:lnTo>
                                  <a:lnTo>
                                    <a:pt x="31" y="79"/>
                                  </a:lnTo>
                                  <a:lnTo>
                                    <a:pt x="34" y="82"/>
                                  </a:lnTo>
                                  <a:lnTo>
                                    <a:pt x="34" y="84"/>
                                  </a:lnTo>
                                  <a:lnTo>
                                    <a:pt x="34" y="79"/>
                                  </a:lnTo>
                                  <a:lnTo>
                                    <a:pt x="33" y="77"/>
                                  </a:lnTo>
                                  <a:lnTo>
                                    <a:pt x="27" y="72"/>
                                  </a:lnTo>
                                  <a:lnTo>
                                    <a:pt x="27" y="72"/>
                                  </a:lnTo>
                                  <a:lnTo>
                                    <a:pt x="25" y="71"/>
                                  </a:lnTo>
                                  <a:lnTo>
                                    <a:pt x="26" y="70"/>
                                  </a:lnTo>
                                  <a:lnTo>
                                    <a:pt x="27" y="70"/>
                                  </a:lnTo>
                                  <a:lnTo>
                                    <a:pt x="29" y="69"/>
                                  </a:lnTo>
                                  <a:lnTo>
                                    <a:pt x="30" y="69"/>
                                  </a:lnTo>
                                  <a:lnTo>
                                    <a:pt x="32" y="69"/>
                                  </a:lnTo>
                                  <a:lnTo>
                                    <a:pt x="33" y="68"/>
                                  </a:lnTo>
                                  <a:lnTo>
                                    <a:pt x="32" y="67"/>
                                  </a:lnTo>
                                  <a:lnTo>
                                    <a:pt x="32" y="66"/>
                                  </a:lnTo>
                                  <a:lnTo>
                                    <a:pt x="31" y="66"/>
                                  </a:lnTo>
                                  <a:lnTo>
                                    <a:pt x="30" y="66"/>
                                  </a:lnTo>
                                  <a:lnTo>
                                    <a:pt x="29" y="66"/>
                                  </a:lnTo>
                                  <a:lnTo>
                                    <a:pt x="26" y="67"/>
                                  </a:lnTo>
                                  <a:lnTo>
                                    <a:pt x="25" y="68"/>
                                  </a:lnTo>
                                  <a:lnTo>
                                    <a:pt x="23" y="68"/>
                                  </a:lnTo>
                                  <a:lnTo>
                                    <a:pt x="23" y="69"/>
                                  </a:lnTo>
                                  <a:lnTo>
                                    <a:pt x="23" y="70"/>
                                  </a:lnTo>
                                  <a:lnTo>
                                    <a:pt x="21" y="70"/>
                                  </a:lnTo>
                                  <a:lnTo>
                                    <a:pt x="20" y="70"/>
                                  </a:lnTo>
                                  <a:lnTo>
                                    <a:pt x="18" y="71"/>
                                  </a:lnTo>
                                  <a:lnTo>
                                    <a:pt x="16" y="72"/>
                                  </a:lnTo>
                                  <a:lnTo>
                                    <a:pt x="13" y="76"/>
                                  </a:lnTo>
                                  <a:lnTo>
                                    <a:pt x="12" y="78"/>
                                  </a:lnTo>
                                  <a:lnTo>
                                    <a:pt x="12" y="81"/>
                                  </a:lnTo>
                                  <a:lnTo>
                                    <a:pt x="13" y="84"/>
                                  </a:lnTo>
                                  <a:lnTo>
                                    <a:pt x="16" y="88"/>
                                  </a:lnTo>
                                  <a:lnTo>
                                    <a:pt x="23" y="93"/>
                                  </a:lnTo>
                                  <a:lnTo>
                                    <a:pt x="26" y="95"/>
                                  </a:lnTo>
                                  <a:lnTo>
                                    <a:pt x="30" y="93"/>
                                  </a:lnTo>
                                  <a:lnTo>
                                    <a:pt x="31" y="92"/>
                                  </a:lnTo>
                                  <a:lnTo>
                                    <a:pt x="32" y="92"/>
                                  </a:lnTo>
                                  <a:lnTo>
                                    <a:pt x="33" y="93"/>
                                  </a:lnTo>
                                  <a:lnTo>
                                    <a:pt x="36" y="92"/>
                                  </a:lnTo>
                                  <a:lnTo>
                                    <a:pt x="37" y="91"/>
                                  </a:lnTo>
                                  <a:lnTo>
                                    <a:pt x="37" y="91"/>
                                  </a:lnTo>
                                  <a:lnTo>
                                    <a:pt x="39" y="92"/>
                                  </a:lnTo>
                                  <a:lnTo>
                                    <a:pt x="43" y="91"/>
                                  </a:lnTo>
                                  <a:lnTo>
                                    <a:pt x="42" y="95"/>
                                  </a:lnTo>
                                  <a:lnTo>
                                    <a:pt x="40" y="98"/>
                                  </a:lnTo>
                                  <a:lnTo>
                                    <a:pt x="37" y="100"/>
                                  </a:lnTo>
                                  <a:lnTo>
                                    <a:pt x="38" y="102"/>
                                  </a:lnTo>
                                  <a:lnTo>
                                    <a:pt x="41" y="99"/>
                                  </a:lnTo>
                                  <a:lnTo>
                                    <a:pt x="43" y="96"/>
                                  </a:lnTo>
                                  <a:lnTo>
                                    <a:pt x="45" y="91"/>
                                  </a:lnTo>
                                  <a:lnTo>
                                    <a:pt x="44" y="91"/>
                                  </a:lnTo>
                                  <a:lnTo>
                                    <a:pt x="45" y="91"/>
                                  </a:lnTo>
                                  <a:lnTo>
                                    <a:pt x="47" y="91"/>
                                  </a:lnTo>
                                  <a:lnTo>
                                    <a:pt x="53" y="88"/>
                                  </a:lnTo>
                                  <a:lnTo>
                                    <a:pt x="56" y="84"/>
                                  </a:lnTo>
                                  <a:lnTo>
                                    <a:pt x="60" y="78"/>
                                  </a:lnTo>
                                  <a:lnTo>
                                    <a:pt x="57" y="90"/>
                                  </a:lnTo>
                                  <a:lnTo>
                                    <a:pt x="57" y="93"/>
                                  </a:lnTo>
                                  <a:lnTo>
                                    <a:pt x="56" y="94"/>
                                  </a:lnTo>
                                  <a:lnTo>
                                    <a:pt x="55" y="94"/>
                                  </a:lnTo>
                                  <a:lnTo>
                                    <a:pt x="56" y="96"/>
                                  </a:lnTo>
                                  <a:lnTo>
                                    <a:pt x="57" y="96"/>
                                  </a:lnTo>
                                  <a:lnTo>
                                    <a:pt x="57" y="96"/>
                                  </a:lnTo>
                                  <a:lnTo>
                                    <a:pt x="58" y="102"/>
                                  </a:lnTo>
                                  <a:lnTo>
                                    <a:pt x="61" y="106"/>
                                  </a:lnTo>
                                  <a:lnTo>
                                    <a:pt x="69" y="105"/>
                                  </a:lnTo>
                                  <a:lnTo>
                                    <a:pt x="70" y="106"/>
                                  </a:lnTo>
                                  <a:lnTo>
                                    <a:pt x="73" y="105"/>
                                  </a:lnTo>
                                  <a:lnTo>
                                    <a:pt x="74" y="106"/>
                                  </a:lnTo>
                                  <a:lnTo>
                                    <a:pt x="79" y="109"/>
                                  </a:lnTo>
                                  <a:lnTo>
                                    <a:pt x="84" y="107"/>
                                  </a:lnTo>
                                  <a:lnTo>
                                    <a:pt x="86" y="109"/>
                                  </a:lnTo>
                                  <a:lnTo>
                                    <a:pt x="88" y="114"/>
                                  </a:lnTo>
                                  <a:lnTo>
                                    <a:pt x="89" y="114"/>
                                  </a:lnTo>
                                  <a:lnTo>
                                    <a:pt x="90" y="113"/>
                                  </a:lnTo>
                                  <a:lnTo>
                                    <a:pt x="90" y="112"/>
                                  </a:lnTo>
                                  <a:lnTo>
                                    <a:pt x="88" y="108"/>
                                  </a:lnTo>
                                  <a:lnTo>
                                    <a:pt x="87" y="105"/>
                                  </a:lnTo>
                                  <a:lnTo>
                                    <a:pt x="87" y="104"/>
                                  </a:lnTo>
                                  <a:lnTo>
                                    <a:pt x="86" y="102"/>
                                  </a:lnTo>
                                  <a:lnTo>
                                    <a:pt x="86" y="100"/>
                                  </a:lnTo>
                                  <a:lnTo>
                                    <a:pt x="84" y="96"/>
                                  </a:lnTo>
                                  <a:lnTo>
                                    <a:pt x="84" y="95"/>
                                  </a:lnTo>
                                  <a:lnTo>
                                    <a:pt x="84" y="105"/>
                                  </a:lnTo>
                                  <a:lnTo>
                                    <a:pt x="82" y="105"/>
                                  </a:lnTo>
                                  <a:lnTo>
                                    <a:pt x="79" y="106"/>
                                  </a:lnTo>
                                  <a:lnTo>
                                    <a:pt x="75" y="104"/>
                                  </a:lnTo>
                                  <a:lnTo>
                                    <a:pt x="74" y="103"/>
                                  </a:lnTo>
                                  <a:lnTo>
                                    <a:pt x="72" y="99"/>
                                  </a:lnTo>
                                  <a:lnTo>
                                    <a:pt x="72" y="97"/>
                                  </a:lnTo>
                                  <a:lnTo>
                                    <a:pt x="72" y="94"/>
                                  </a:lnTo>
                                  <a:lnTo>
                                    <a:pt x="75" y="91"/>
                                  </a:lnTo>
                                  <a:lnTo>
                                    <a:pt x="78" y="88"/>
                                  </a:lnTo>
                                  <a:lnTo>
                                    <a:pt x="82" y="100"/>
                                  </a:lnTo>
                                  <a:lnTo>
                                    <a:pt x="83" y="102"/>
                                  </a:lnTo>
                                  <a:lnTo>
                                    <a:pt x="83" y="103"/>
                                  </a:lnTo>
                                  <a:lnTo>
                                    <a:pt x="84" y="105"/>
                                  </a:lnTo>
                                  <a:lnTo>
                                    <a:pt x="84" y="95"/>
                                  </a:lnTo>
                                  <a:lnTo>
                                    <a:pt x="83" y="93"/>
                                  </a:lnTo>
                                  <a:lnTo>
                                    <a:pt x="77" y="78"/>
                                  </a:lnTo>
                                  <a:lnTo>
                                    <a:pt x="77" y="85"/>
                                  </a:lnTo>
                                  <a:lnTo>
                                    <a:pt x="76" y="86"/>
                                  </a:lnTo>
                                  <a:lnTo>
                                    <a:pt x="73" y="89"/>
                                  </a:lnTo>
                                  <a:lnTo>
                                    <a:pt x="69" y="94"/>
                                  </a:lnTo>
                                  <a:lnTo>
                                    <a:pt x="69" y="97"/>
                                  </a:lnTo>
                                  <a:lnTo>
                                    <a:pt x="70" y="99"/>
                                  </a:lnTo>
                                  <a:lnTo>
                                    <a:pt x="68" y="102"/>
                                  </a:lnTo>
                                  <a:lnTo>
                                    <a:pt x="69" y="103"/>
                                  </a:lnTo>
                                  <a:lnTo>
                                    <a:pt x="62" y="104"/>
                                  </a:lnTo>
                                  <a:lnTo>
                                    <a:pt x="59" y="101"/>
                                  </a:lnTo>
                                  <a:lnTo>
                                    <a:pt x="59" y="96"/>
                                  </a:lnTo>
                                  <a:lnTo>
                                    <a:pt x="63" y="94"/>
                                  </a:lnTo>
                                  <a:lnTo>
                                    <a:pt x="68" y="92"/>
                                  </a:lnTo>
                                  <a:lnTo>
                                    <a:pt x="75" y="87"/>
                                  </a:lnTo>
                                  <a:lnTo>
                                    <a:pt x="77" y="85"/>
                                  </a:lnTo>
                                  <a:lnTo>
                                    <a:pt x="77" y="85"/>
                                  </a:lnTo>
                                  <a:lnTo>
                                    <a:pt x="77" y="78"/>
                                  </a:lnTo>
                                  <a:lnTo>
                                    <a:pt x="74" y="70"/>
                                  </a:lnTo>
                                  <a:lnTo>
                                    <a:pt x="73" y="70"/>
                                  </a:lnTo>
                                  <a:lnTo>
                                    <a:pt x="72" y="71"/>
                                  </a:lnTo>
                                  <a:lnTo>
                                    <a:pt x="71" y="71"/>
                                  </a:lnTo>
                                  <a:lnTo>
                                    <a:pt x="72" y="72"/>
                                  </a:lnTo>
                                  <a:lnTo>
                                    <a:pt x="74" y="79"/>
                                  </a:lnTo>
                                  <a:lnTo>
                                    <a:pt x="74" y="79"/>
                                  </a:lnTo>
                                  <a:lnTo>
                                    <a:pt x="74" y="83"/>
                                  </a:lnTo>
                                  <a:lnTo>
                                    <a:pt x="73" y="85"/>
                                  </a:lnTo>
                                  <a:lnTo>
                                    <a:pt x="67" y="90"/>
                                  </a:lnTo>
                                  <a:lnTo>
                                    <a:pt x="62" y="92"/>
                                  </a:lnTo>
                                  <a:lnTo>
                                    <a:pt x="59" y="93"/>
                                  </a:lnTo>
                                  <a:lnTo>
                                    <a:pt x="58" y="90"/>
                                  </a:lnTo>
                                  <a:lnTo>
                                    <a:pt x="62" y="72"/>
                                  </a:lnTo>
                                  <a:lnTo>
                                    <a:pt x="63" y="70"/>
                                  </a:lnTo>
                                  <a:lnTo>
                                    <a:pt x="65" y="60"/>
                                  </a:lnTo>
                                  <a:lnTo>
                                    <a:pt x="65" y="53"/>
                                  </a:lnTo>
                                  <a:lnTo>
                                    <a:pt x="64" y="52"/>
                                  </a:lnTo>
                                  <a:lnTo>
                                    <a:pt x="68" y="52"/>
                                  </a:lnTo>
                                  <a:lnTo>
                                    <a:pt x="70" y="52"/>
                                  </a:lnTo>
                                  <a:lnTo>
                                    <a:pt x="72" y="53"/>
                                  </a:lnTo>
                                  <a:lnTo>
                                    <a:pt x="76" y="56"/>
                                  </a:lnTo>
                                  <a:lnTo>
                                    <a:pt x="78" y="57"/>
                                  </a:lnTo>
                                  <a:lnTo>
                                    <a:pt x="81" y="62"/>
                                  </a:lnTo>
                                  <a:lnTo>
                                    <a:pt x="82" y="64"/>
                                  </a:lnTo>
                                  <a:lnTo>
                                    <a:pt x="84" y="69"/>
                                  </a:lnTo>
                                  <a:lnTo>
                                    <a:pt x="84" y="70"/>
                                  </a:lnTo>
                                  <a:lnTo>
                                    <a:pt x="85" y="73"/>
                                  </a:lnTo>
                                  <a:lnTo>
                                    <a:pt x="85" y="75"/>
                                  </a:lnTo>
                                  <a:lnTo>
                                    <a:pt x="87" y="82"/>
                                  </a:lnTo>
                                  <a:lnTo>
                                    <a:pt x="91" y="90"/>
                                  </a:lnTo>
                                  <a:lnTo>
                                    <a:pt x="94" y="96"/>
                                  </a:lnTo>
                                  <a:lnTo>
                                    <a:pt x="96" y="99"/>
                                  </a:lnTo>
                                  <a:lnTo>
                                    <a:pt x="99" y="102"/>
                                  </a:lnTo>
                                  <a:lnTo>
                                    <a:pt x="100" y="103"/>
                                  </a:lnTo>
                                  <a:lnTo>
                                    <a:pt x="102" y="102"/>
                                  </a:lnTo>
                                  <a:lnTo>
                                    <a:pt x="102" y="101"/>
                                  </a:lnTo>
                                  <a:close/>
                                </a:path>
                              </a:pathLst>
                            </a:custGeom>
                            <a:solidFill>
                              <a:srgbClr val="231916"/>
                            </a:solidFill>
                            <a:ln>
                              <a:noFill/>
                            </a:ln>
                          </wps:spPr>
                          <wps:bodyPr rot="0" vert="horz" wrap="square" lIns="91440" tIns="45720" rIns="91440" bIns="45720" anchor="t" anchorCtr="0" upright="1">
                            <a:noAutofit/>
                          </wps:bodyPr>
                        </wps:wsp>
                        <wps:wsp>
                          <wps:cNvPr id="303" name="Freeform 128"/>
                          <wps:cNvSpPr/>
                          <wps:spPr bwMode="auto">
                            <a:xfrm>
                              <a:off x="931" y="969"/>
                              <a:ext cx="121" cy="190"/>
                            </a:xfrm>
                            <a:custGeom>
                              <a:avLst/>
                              <a:gdLst>
                                <a:gd name="T0" fmla="*/ 107 w 121"/>
                                <a:gd name="T1" fmla="*/ 155 h 190"/>
                                <a:gd name="T2" fmla="*/ 106 w 121"/>
                                <a:gd name="T3" fmla="*/ 153 h 190"/>
                                <a:gd name="T4" fmla="*/ 106 w 121"/>
                                <a:gd name="T5" fmla="*/ 153 h 190"/>
                                <a:gd name="T6" fmla="*/ 104 w 121"/>
                                <a:gd name="T7" fmla="*/ 148 h 190"/>
                                <a:gd name="T8" fmla="*/ 102 w 121"/>
                                <a:gd name="T9" fmla="*/ 149 h 190"/>
                                <a:gd name="T10" fmla="*/ 103 w 121"/>
                                <a:gd name="T11" fmla="*/ 151 h 190"/>
                                <a:gd name="T12" fmla="*/ 103 w 121"/>
                                <a:gd name="T13" fmla="*/ 153 h 190"/>
                                <a:gd name="T14" fmla="*/ 99 w 121"/>
                                <a:gd name="T15" fmla="*/ 150 h 190"/>
                                <a:gd name="T16" fmla="*/ 97 w 121"/>
                                <a:gd name="T17" fmla="*/ 151 h 190"/>
                                <a:gd name="T18" fmla="*/ 100 w 121"/>
                                <a:gd name="T19" fmla="*/ 158 h 190"/>
                                <a:gd name="T20" fmla="*/ 103 w 121"/>
                                <a:gd name="T21" fmla="*/ 157 h 190"/>
                                <a:gd name="T22" fmla="*/ 102 w 121"/>
                                <a:gd name="T23" fmla="*/ 155 h 190"/>
                                <a:gd name="T24" fmla="*/ 101 w 121"/>
                                <a:gd name="T25" fmla="*/ 153 h 190"/>
                                <a:gd name="T26" fmla="*/ 105 w 121"/>
                                <a:gd name="T27" fmla="*/ 156 h 190"/>
                                <a:gd name="T28" fmla="*/ 107 w 121"/>
                                <a:gd name="T29" fmla="*/ 15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107" y="155"/>
                                  </a:moveTo>
                                  <a:lnTo>
                                    <a:pt x="106" y="153"/>
                                  </a:lnTo>
                                  <a:lnTo>
                                    <a:pt x="106" y="153"/>
                                  </a:lnTo>
                                  <a:lnTo>
                                    <a:pt x="104" y="148"/>
                                  </a:lnTo>
                                  <a:lnTo>
                                    <a:pt x="102" y="149"/>
                                  </a:lnTo>
                                  <a:lnTo>
                                    <a:pt x="103" y="151"/>
                                  </a:lnTo>
                                  <a:lnTo>
                                    <a:pt x="103" y="153"/>
                                  </a:lnTo>
                                  <a:lnTo>
                                    <a:pt x="99" y="150"/>
                                  </a:lnTo>
                                  <a:lnTo>
                                    <a:pt x="97" y="151"/>
                                  </a:lnTo>
                                  <a:lnTo>
                                    <a:pt x="100" y="158"/>
                                  </a:lnTo>
                                  <a:lnTo>
                                    <a:pt x="103" y="157"/>
                                  </a:lnTo>
                                  <a:lnTo>
                                    <a:pt x="102" y="155"/>
                                  </a:lnTo>
                                  <a:lnTo>
                                    <a:pt x="101" y="153"/>
                                  </a:lnTo>
                                  <a:lnTo>
                                    <a:pt x="105" y="156"/>
                                  </a:lnTo>
                                  <a:lnTo>
                                    <a:pt x="107" y="155"/>
                                  </a:lnTo>
                                  <a:close/>
                                </a:path>
                              </a:pathLst>
                            </a:custGeom>
                            <a:solidFill>
                              <a:srgbClr val="231916"/>
                            </a:solidFill>
                            <a:ln>
                              <a:noFill/>
                            </a:ln>
                          </wps:spPr>
                          <wps:bodyPr rot="0" vert="horz" wrap="square" lIns="91440" tIns="45720" rIns="91440" bIns="45720" anchor="t" anchorCtr="0" upright="1">
                            <a:noAutofit/>
                          </wps:bodyPr>
                        </wps:wsp>
                        <wps:wsp>
                          <wps:cNvPr id="304" name="Freeform 129"/>
                          <wps:cNvSpPr/>
                          <wps:spPr bwMode="auto">
                            <a:xfrm>
                              <a:off x="931" y="969"/>
                              <a:ext cx="121" cy="190"/>
                            </a:xfrm>
                            <a:custGeom>
                              <a:avLst/>
                              <a:gdLst>
                                <a:gd name="T0" fmla="*/ 114 w 121"/>
                                <a:gd name="T1" fmla="*/ 151 h 190"/>
                                <a:gd name="T2" fmla="*/ 114 w 121"/>
                                <a:gd name="T3" fmla="*/ 151 h 190"/>
                                <a:gd name="T4" fmla="*/ 113 w 121"/>
                                <a:gd name="T5" fmla="*/ 150 h 190"/>
                                <a:gd name="T6" fmla="*/ 110 w 121"/>
                                <a:gd name="T7" fmla="*/ 151 h 190"/>
                                <a:gd name="T8" fmla="*/ 110 w 121"/>
                                <a:gd name="T9" fmla="*/ 151 h 190"/>
                                <a:gd name="T10" fmla="*/ 110 w 121"/>
                                <a:gd name="T11" fmla="*/ 151 h 190"/>
                                <a:gd name="T12" fmla="*/ 108 w 121"/>
                                <a:gd name="T13" fmla="*/ 146 h 190"/>
                                <a:gd name="T14" fmla="*/ 106 w 121"/>
                                <a:gd name="T15" fmla="*/ 147 h 190"/>
                                <a:gd name="T16" fmla="*/ 109 w 121"/>
                                <a:gd name="T17" fmla="*/ 154 h 190"/>
                                <a:gd name="T18" fmla="*/ 114 w 121"/>
                                <a:gd name="T19" fmla="*/ 15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14" y="151"/>
                                  </a:moveTo>
                                  <a:lnTo>
                                    <a:pt x="114" y="151"/>
                                  </a:lnTo>
                                  <a:lnTo>
                                    <a:pt x="113" y="150"/>
                                  </a:lnTo>
                                  <a:lnTo>
                                    <a:pt x="110" y="151"/>
                                  </a:lnTo>
                                  <a:lnTo>
                                    <a:pt x="110" y="151"/>
                                  </a:lnTo>
                                  <a:lnTo>
                                    <a:pt x="110" y="151"/>
                                  </a:lnTo>
                                  <a:lnTo>
                                    <a:pt x="108" y="146"/>
                                  </a:lnTo>
                                  <a:lnTo>
                                    <a:pt x="106" y="147"/>
                                  </a:lnTo>
                                  <a:lnTo>
                                    <a:pt x="109" y="154"/>
                                  </a:lnTo>
                                  <a:lnTo>
                                    <a:pt x="114" y="151"/>
                                  </a:lnTo>
                                  <a:close/>
                                </a:path>
                              </a:pathLst>
                            </a:custGeom>
                            <a:solidFill>
                              <a:srgbClr val="231916"/>
                            </a:solidFill>
                            <a:ln>
                              <a:noFill/>
                            </a:ln>
                          </wps:spPr>
                          <wps:bodyPr rot="0" vert="horz" wrap="square" lIns="91440" tIns="45720" rIns="91440" bIns="45720" anchor="t" anchorCtr="0" upright="1">
                            <a:noAutofit/>
                          </wps:bodyPr>
                        </wps:wsp>
                        <wps:wsp>
                          <wps:cNvPr id="305" name="Freeform 130"/>
                          <wps:cNvSpPr/>
                          <wps:spPr bwMode="auto">
                            <a:xfrm>
                              <a:off x="931" y="969"/>
                              <a:ext cx="121" cy="190"/>
                            </a:xfrm>
                            <a:custGeom>
                              <a:avLst/>
                              <a:gdLst>
                                <a:gd name="T0" fmla="*/ 120 w 121"/>
                                <a:gd name="T1" fmla="*/ 149 h 190"/>
                                <a:gd name="T2" fmla="*/ 118 w 121"/>
                                <a:gd name="T3" fmla="*/ 146 h 190"/>
                                <a:gd name="T4" fmla="*/ 118 w 121"/>
                                <a:gd name="T5" fmla="*/ 145 h 190"/>
                                <a:gd name="T6" fmla="*/ 119 w 121"/>
                                <a:gd name="T7" fmla="*/ 141 h 190"/>
                                <a:gd name="T8" fmla="*/ 116 w 121"/>
                                <a:gd name="T9" fmla="*/ 142 h 190"/>
                                <a:gd name="T10" fmla="*/ 116 w 121"/>
                                <a:gd name="T11" fmla="*/ 145 h 190"/>
                                <a:gd name="T12" fmla="*/ 114 w 121"/>
                                <a:gd name="T13" fmla="*/ 143 h 190"/>
                                <a:gd name="T14" fmla="*/ 112 w 121"/>
                                <a:gd name="T15" fmla="*/ 144 h 190"/>
                                <a:gd name="T16" fmla="*/ 116 w 121"/>
                                <a:gd name="T17" fmla="*/ 147 h 190"/>
                                <a:gd name="T18" fmla="*/ 117 w 121"/>
                                <a:gd name="T19" fmla="*/ 150 h 190"/>
                                <a:gd name="T20" fmla="*/ 120 w 121"/>
                                <a:gd name="T21" fmla="*/ 14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20" y="149"/>
                                  </a:moveTo>
                                  <a:lnTo>
                                    <a:pt x="118" y="146"/>
                                  </a:lnTo>
                                  <a:lnTo>
                                    <a:pt x="118" y="145"/>
                                  </a:lnTo>
                                  <a:lnTo>
                                    <a:pt x="119" y="141"/>
                                  </a:lnTo>
                                  <a:lnTo>
                                    <a:pt x="116" y="142"/>
                                  </a:lnTo>
                                  <a:lnTo>
                                    <a:pt x="116" y="145"/>
                                  </a:lnTo>
                                  <a:lnTo>
                                    <a:pt x="114" y="143"/>
                                  </a:lnTo>
                                  <a:lnTo>
                                    <a:pt x="112" y="144"/>
                                  </a:lnTo>
                                  <a:lnTo>
                                    <a:pt x="116" y="147"/>
                                  </a:lnTo>
                                  <a:lnTo>
                                    <a:pt x="117" y="150"/>
                                  </a:lnTo>
                                  <a:lnTo>
                                    <a:pt x="120" y="149"/>
                                  </a:lnTo>
                                  <a:close/>
                                </a:path>
                              </a:pathLst>
                            </a:custGeom>
                            <a:solidFill>
                              <a:srgbClr val="231916"/>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pieren 153" o:spid="_x0000_s1026" o:spt="203" style="height:122.1pt;width:170.05pt;" coordorigin="5,5" coordsize="2835,1985" o:gfxdata="UEsDBAoAAAAAAIdO4kAAAAAAAAAAAAAAAAAEAAAAZHJzL1BLAwQUAAAACACHTuJA16l8h9YAAAAF AQAADwAAAGRycy9kb3ducmV2LnhtbE2PQUvDQBCF74L/YRnBm91NGkXSbIoU9VQEW0F6m2anSWh2 NmS3SfvvXb3Yy8DjPd77pliebSdGGnzrWEMyUyCIK2darjV8bd8enkH4gGywc0waLuRhWd7eFJgb N/EnjZtQi1jCPkcNTQh9LqWvGrLoZ64njt7BDRZDlEMtzYBTLLedTJV6khZbjgsN9rRqqDpuTlbD +4TTyzx5HdfHw+qy2z5+fK8T0vr+LlELEIHO4T8Mv/gRHcrItHcnNl50GuIj4e9Gb56pBMReQ5pl KciykNf05Q9QSwMEFAAAAAgAh07iQFnO+djwnAAA2ckFAA4AAABkcnMvZTJvRG9jLnhtbO29bW9d OZIm+H2B/Q+CPy7QlTr3RffKqKxBbXVXoYGemcKW9gcobadtrNPSSMpydi/2v+8TZARvxLl8SMop Oa/TZ4BpOuuG4pBBMuKJF5J//G+//PTh7J9v7u7f33z8/sX0h/MXZ28+vrp5/f7j2+9f/N9Xf/2X /Yuz+4frj6+vP9x8fPP9i/98c//iv/3pf//f/vjp9uWb1c27mw+v39ydgcnH+5efbr9/8e7h4fbl d9/dv3r35qfr+z/c3L75iB9/vLn76foB/3n39rvXd9efwP2nD9+tzs8vvvt0c/f69u7m1Zv7e/yv /5p/fKEc70YY3vz44/tXb/715tXPP735+JC53r35cP2AId2/e397/+JPqbc//vjm1cP//PHH+zcP Zx++f4GRPqT/i4/g3z/I//3uT3+8fvn27vr23ftX2oXrkS7MxvTT9fuP+Ghh9a/XD9dnP9+9P2L1 0/tXdzf3Nz8+/OHVzU/f5YEkiWAU0/lMNn+7u/n5No3l7ctPb2+L0DFRM6l/NttX/+Off787e/8a K2G7fnH28fonTPnf7n6+vX3/5u7NxzP5XyGjT7dvX4L0b3e3/7j9+10eKP75Hzev/p/7s483f3l3 /fHtmz/f30Le4CR/8d38T+S/3x7+/pcf734SPhDB2S9pPv6zzMebXx7OXuF/XE3b1eYc6/EVfpu2 m/V6t8oz9uodplX+bvviDL9t7X/9N/vL/Rq/pD+73Kdfv7t+mT+ZOlY68ukWq/j+INr7Xyfaf7y7 vn2TZuxe5FVEi85k0f717s0b2RtnKtZEJjJNQr5/eY9/nv3w6b/fvMY8XP/8cJNW1UxYYdBFWHzI 1y9f/Xz/8Lc3N0ni1//8j/uHvO5f419pMl9r966wL3786QO2wP/x3dn52aezlXBVYqOZAs27s0lF jNVf+KwcDXhsCCssOfe5OquNo2mwglAKK/Roc1bnduHI2AB3jqbBCguzfJGxugw0hy5hOb416V+/ swl59ctHnRH86wx7SraETNDtzb2sdpkeLPervMMwrb98lF8JMeZAiNNKw/faxJCyENteaRNDiEK8 k5XR5QwxCfGlJ85/pGO9g9aY6+e7pJ9/yEvv9vpBRJQEgX+efYJqSKv9HdSCLD755aebf765ukk0 DzONgq8dfv3w0VPJgkr9S6YAhPaztbeJWSGT5aADMQprM2WeoUGy+Udffbi5f5NlKmNOwi2DF5m5 bfzx5q/vP3xIW/PDRxHJxXqbF8v9zYf3r+VHEcb93dsf/vLh7uyf17CAf03/T/sfyGBpPr7OX/6A NQUlmXWRqP77lz/cvP5P6KW7m2w/gR7wj3c3d//14uwTbOf3L+7/18/Xd29enH3494/QoJfTZgM5 PKT/2Gx3K/zHnf/lB//L9cdXYPX9i4cXWPHyz788ZAP98+3d+7fvkkGRkXy8+TP04Y/vRXel/uVe 6X9AiWczlVT7c5tKbAAzlTDRZ2lJRIOHTrYt3mqfd9HqXBVsUeQrWLlsu9abtGsw8Wbvjv7q1bti 847+DivmN7R50KIzm5cGKusJpvGxNu9o4FxcZdhxwwzbve16J+ZKxJm218Gqect3sZ7ExJQpOlB5 27c9Z7y86dvud4SXN36b/Zr0y9s+6X29X970bS5Yv7zx2+z2hJe3fdjhpF/e+m2mFeE1QT0UQ7o5 T6a0Jnwv/c3FJePmxb/e7EnXJi//zcTmcvITsKaTOfkZwJJgffNTsNptWd/8HKz2W8bNT8JqOzFu fhZWE1sdoqTLLKzoFlj5WZg2lJufhdWazenKzwLkUV+4Kz8JDWZ+Es4ZLz8F044JbeWnYKLM/AxM E9ueKz8DExvl2k/A9oLM5jrIn/Ly4mfCX3vh090p+KisC3S+rhnF3SpUe7bT11742SmobPR1kD3W dX1VrL3wt2yfr73sVxPTZ4JXDv2/JKPceOGvso9RMQAbL/1pxbq28fIXTVUf5yZMwI4tjI2fgQ1d shs/BSs6Bxs/B1zZbvwcrM+Tm1eZUcCYg3S3K7ZqgV8PZKsVG+nWz8L2Yk3ktvWzsLqk3PwsXJxT bn4W1lRvbP0sXGAI9Tnd+lnYbFdkvW39LADfM25+Fjh62fpZiPAFkOlbdkeTc1zztwWaiPM6jXnc E5ZcIh/zuQVcJPIxr3vCoknkY373hFWRyIPnTYcq9l/IYeCzH9gOAax0qLDgQ+Q61NXYUFc6VJjh Ie46VBjaEXKxtDJU2NIhch0q7OUQuQ41B87Ea29GacQmps6MDVWsXiIfG6rYNSGH5Rrpu1iuRD42 VDFNiXxsVsX2JPKxoYpxSeRjQxXrIeQwDyNDFfOQyMeGutWhQsEPcdehQoMPketQoaIdeV47vyZK Jrb4TKJkglJqUTJYiyQGmAP9MouUwZNNlPBVldICX9bmABi81EwHznks9ru1SneR+cHHbNOJEcRE wX9s053n+QdYadIBaCk/G7H1y9rcPzh7iU7xHebCfrc208GNS3Tw05rfhYOW6aa2XOB6JTr4Vm1+ qsXw+ZaY4S4ldvNQYxwEHKH80Q6ZeM2YC7i7rW8KuulT5X51ZlUca7Dat+deY7hT2fo2OmvzVG3z zMMLaHZ/D5yEbwLfN8kA7BOdLKiWNKZdFgcweZMOYDzx6y7g80wHHN3mp0YUCLlNd5n7B+zbpAPo Tf0Dqm3SAc5mumIAbRas1dk4Uj32+2PC4CGKHYLdq/V0CciUpyaQSYRb4skaQE9b+yuOeX+RDCbW +iyam0R7+tFcxHFZkMf7kZc0NIDVXCIDK4kgkAiII7tEELPu+GHrHphNFyyc4r3I/Y4F2bBvHTMa foI9KWR7Gk7BBBeq1Tm86vowvQ+5pzILId3VOTzXOjf4VYev7mkUXPwq1zkeIva+/CUdagjqTpdb Fu4JUd0J9RlkUsUxK92D0mHuPCy/oxMZ1xeJeG4HfnsaXp/8ZEwT7V8I7U67SzYbMbYLa0r6J77f oX87xHPqsxuiu9NEA9khvjtdXLIwEgye+25jvGE+Li5YADQGeacLFoETQ38Y78WKzW+M86J6hcgv RHqn7Z71L8Z6VwgT1dfLOszHlu62WcB3z+Y3hnwvqGIJQd9pTbVBCPtifpk+FkBwkPN6w/ZbiPwC XrH9G2K/cIHY/Ibg77RH+qa+nkP4d1qvWZonxn93l2y9hADwtNqlmpVaPNlbjWmPpBzpX9gfK5qG CjFg6D+230IQeOKpoxAFXp2vmO0IYeAJiois5xgHPudpT289kH5h+y1Ggiea25IKuMP6O9/T6K2f DyACGloO83G+Zvo+RINXPMEVwsGXFBaIm1OG0YA/IR4c8Q8g8RIPrtRfLfFgWmwGGwSn+WqJB89r 9tStvyru8BIP1mrGJR7MdpNGqq6+eDxYzEXayLAHGjphAWHxhTMpIq+tANgKfm4ihCfbIdT4IrzU NiF8p8yx9NJiR9ZqcBauZybsRK1xMiHHI+E1Nj8t7mLiKP5gh1LTgZP0tiUgeEYa84VP06aE85a/ 3ot1TnDLlLITmBaHSyl7X4crpZQXtjpM3tZmuU9wkjIlvKD2iOD+KCVgWlNKcGyUct+ZI7gsmRI+ SZsnnBGlhBPQ/DrcDKPs8IQDoZRwQNo8L01Ku06sGaA/8wSqb/MEnFfKXqIBQD1TAok3ea4AwZWy GDGbb2t1vwFcZ0qg5zZPwGalLHlV42Wt8rQUBhBvm+Wx7jJOS0QZSZuUAByooj6ckPnTH2/fv3qJ /6/11PjX0fmY/oEv/NXDz6gOz9w+/vPv71/JGSL8z+GMDDZNjjDjd6E/S7NtVPlvcBLi/St26uhw EOnu7ubTuzfXr1GLnjVF5PKd/Gfoxw8f3t9axbz8W8eLOvTZQavKaPMhrtZptLO7l29++uHN6+9f 3P376zwNqF7WvK7UMaeTYv/vav/n8/PL1f/5L3/Znv/lXzbnu3/7lz9fbnb/sjv/t93mfLOf/jL9 5f+TSZw2L3++fwMxXH/419v32lf8r0e9rR4L06Nr+cBZOriWDweY/kOHkAy5fmldxD9FJJIyub97 9X/hsAZ0Gv79cPfm4RXOKFy//BFnDfR/B3H5IYn5IFkRuhxvkr+YHWiaJjWqm3OtuRapyBGwScxy OseFIGbWpfa3t3f5TNOZ/AOiRcdEOC+tzhtdMRL5n0u6RxK54X8AYTrzcOhg6jn+09XwP/OJAjGs /kRBMjGPPFFwcaEaNWeO0wwmIe5FKeczdDmRipoUO1Bw9EeHAwVHfwZB/XbnCS5gqGcZqGS1PjMD dTRuW3F81JCaO39jy8xFSg5HADCbJQKT48/CNu2bA5GPXkkxOIK7W5ufA5WP7e7WEmqqsIJ5Lt9b 5biassKc/SaRHHwXfu6vqF1J8yClKzIQ2a8HPyTjAgOjUoCRNcOBwux+poTYEtSAZAKAQB8ff8xq 2p4j3i4dCjnlwdTz7+Wc1ZfIOYs6m+347KCc/JbfrCXkX9mnYctvUv6ls+Vx6LnOKmx5hNzr2sNH qjcp8F3pFdyqoj2mXLxf6RVmo1BtNpIzqLCaZXBIr3yAerMlAwQeLN9D9XZ9fFgQB6oNMnjVXoU0 cz45VBlgyDJvUpaqMsJ4cIjJPaSYt6looMbLS37FlkNIL29x5KY+Ri96Ki4veTl1VmflRZ+ScBVp haTyBXJ1VVYhpUxZeRt3cUnWQ8gmp9RRrVd+we/Y3gmJ5FykX+PlV/wuVQlU5jAkkbd0iF7wO1jo urS84PPZu0q/Qvp4l7LllX7F5DFOrtU3UMgd73H8odqxmDnOibZaz7z09+cMrPhVP+2YyELWeJ+O 3tWG6Zf9Kp/jq/XMy58z8/JfbdguCvliyixki1coQqhPQEgW7zGA6gSEVPEKdUOEWZgAaJQ6Mz8B q5xHrMgspIn3OO5aZxYmAKuR9CxMAMOxIUO8zmfSKj0LCeJ8u0RlaUjBbbEg65x9rTHz2mefTmvV mHl7u0ZJTn2YEnwr39xPZJ+HU0LrgNcFrivquQp54f05Y+YnYE0nIGSFd+k4VG2YfgcgBEGGKe5q GeYOkKG6NMRlK1QblJHUZXbhJ4DqRon4O2aplqMymxd+AnY7os8kIXFgRpeGINBCtkt1RBWZSSF7 odpcsB2AkPmBbLdhPfMTsM11hJVh7sIErBga8xOwxSnc+gTIIYEygF06xVcZ5s5PwBZFI4SZn4CL VKtSY+YnYEtVkJROl55dbKTQrMbMT8AW+IH0zE/AxTlZtPARD5/cXrJ1JlmL0rMtAwdIVDiqPUMt 8HAdWaqnqwxTgvCHT+IAf32YKFs/kG0uidZAUuhAJSVjhJmfALkOoDoBSK4dmMknCTM/AZtUYlob pp8Avp0u/QRstmRpSHqnyEx8qXrPJA9zIEsFYJWeXfoJ0CO2lb0p6TTHjOxNSeQVqvUlm00pzi9k m3Ret9YzPwHrPVu0l2ECmHW69BOwpoGpFJo9dO2czADypG4EaxzUrk/BhNDvYaRrbLzqUptwSsGR wdFm7PwsNNiFaTjnvfPz0GDnJ2IFH5L1zs/Emm3S6dxPxQqFooRddIOZakOJsJOd1MUzdn4qNgx4 oOLOs7vg7PxUbNiyQxLAs8vVx5XtNQV/eMMAG+oLPTsELNhg/VTwyE0otl6F2M1vFWNNIdbasWXI W2qxLC7aLjjCwhZiy622iSErIbY4aptYVqVQL6en5zVhy+lpVvm0VMsxySzVckwy9Wo5qh21iOkK 7mnOG7W1mLinosVKEVeHXJUvXMwh7qp+4UQOkasCLoec250RNzEp97GhiiOYyK1ercNdh1oScB1y szRjQ9WKp6uStGtz1zKyq1Ib1iHXocKpGpG7OFUimVJL1+GuQy1Vhx1ynVWcPB7pjLg+0hk4N0Pk OlS4L0PkOlQ4KEPkOtTLsVkVFyT1fWyoyckQenEjRrqT3Ij8B2PDnfQ4Nb4wNmCUc+YhTLghYKxL OmaB80N/cABOg4PWSlMgrcFBl6tnSnlme4Um0J3EWqoKe39ggwZwdoN+/roAQPg0P8Do+mFWF4B4 QKYshxasbsDaXD+AxGmiQ25UOdrv1iqd3oeCo2ZtOjloBGHCt8+SMTbWKjuJGIKs6Hr72Vol0xJW pAha3JCEzIM1qRgXazM35BfzR9vMJOKDrllNlvGwNvNCVnCESsIqIo3mF5HLS1SdyweQpktkyBC0 hIEocyLr3D2C5FoiO+x0G6C1eaDIm2W6TnksUmKZDna51T3klBId8lljdMCGQ/wAfZp0EiDAVCDB 1KaTtK7QdSpykTTKdJBj87taoIOMT4cuzweSOW06u5qjXL9j82Wtzps49RgHUjBtfhKHEbrOOJBW SXRInDT5IWOS6Yq6tn5Zm/tny3TTKWNHniPz68gFKYxMhyxJaz6QnUh0yD+06eTkNuSC1EKbzq4s QXqs9V2kCzK/zrpCJiDTFUhjcrNWFZDEFKV/QB2t7yJ+n+kKADM+1mZ+cuVK4lfQuv1ubaZDCDzT dfSB3H0k/IS+1T/EyjNdZ94QBs90nXWw0RMKvStpUOaT+CE83e6feu2IPLfpyn5r65cNoJjIBdHi Jj/EYTMdTH5LfoUOj0mM0CFw26HL84uIbJNOypllHHIwofVdhFgzXXFJbT1Zq+tK5Sd3STX5qf5b Yf6adEdQyb73mAMTobJabqJfSiTztfnP/7CIpJ7nJZJpaZx8ieQ2neqvpLJ8igL7h0Ttsa9K6kmS tNVcEZRmIdqgGqmeAICKK1Q4OFZnBX1UiPAkDWEF61+oLlhiAlNWiDgrKLZCdcGKBaA1ChF0puvV N56SeH4vE+s3qWw9sYIPMi9TwEcy8gD/LWWMtad0bSOFhTVGpyBOjKn/Lrq6VL2/OPuc10W+SNU7 NvVcpSd0c/oqPV1n1lPptPzaq/QLVs8RVDqquw4q/bfSeF9A1ejx+cPFkEzVQGxZNcAfXLb8w1M8 KPQltrxkaeZbPk3g6W95VO5VoZdHcdsVK27yW36brsmqaA+/5be03iegOFYs7lHcFrVUB+3hy24j imNlgg56cVYBxbHjNx7FbfOrQlr28lvpNJo6zeGAL1VY8gVUKwJNgs2wRFVhMtWK5ZkpO6GGCw3d Yk0EFXy4PlpDU1oC0qXT3AMWRuAH2Swo7nRRnNyiM1fpaUGcvErfpKeHKnrYq/QNSrHrytOr9Pww WIWVV+nyElmdlVfptFdBpU/Mx/cqndYKe8d8S48leZWeX26pDNCrdH1TplbJCLt/8N9ZdXso2rzI l2zWmAXJs0LhULJ5Qeuhw/FFZB+IkffCv6DHpUK9Ji+d9eK/4GXCXv5rfLMOP8IE0LrZcIZRjmhV mYUzjDu6xma34pJAUjjFuMtXulZmM16Jyw5yhXOMO1qpLRfBl3XGzguGc4xyR3B9U4a7cC8IOAoX 4e4pZgsHGdOttZWtFM4x7hE1rPdLItlljKzEWHLIhehyw4KLks0oZBOp35fLqA5E5zRSGY4xpquh a4P0ix+FKEz68eZb1jO/+FFzwo5jhGOMK7L4wylGlJcwmYVjjAD81Z0UTjGipIRqfj8BTJWFB89w Oy0rPw/HGNdElc2uuuWnNYP6IWdrwinGaU3DxeEYIzsSGU4x4notJrNwyS07rBlvuN3QHRCOMbKl EU4xIufD1lk4xkiWWbjaFld++Mn8xr0g6owdqsTUM+hUZGUH5qrUHHTI1dcbLRCDjYEjdTVaHoZ9 lMgt8d3ujBhqIYcpznGtDrkOtdR1dch1qDCnQ9x1qMVn7HDXoS6Pk81PQWh52PI42du5ZPQJnSvo 65EVqVc+XkEjD5HrAi7VUWkBP3+0BU5c2sbwHrWfLNoCzzFT9gptlOMWPkYeuRUwWKuFExoYh1vX ocuao/cWkoxAFBLcsTY/LYyBp9Wm0+JMOFFNOitkgX/UptPDIhedAhX4PGkc8Gqa/CYtMIPD0qbT wkD4Ik06rauU22xb06ZHL+BBNMkEimMy4Bw0ybR4Bri/TZatASrPO3R5qQhaH+PXKfJSGycYu8lP HDWMVuBzk06XniDjNl22T5OshdZkyGsa8l3g2TZd3uQCVdt0CCgJP6DQJp3JBQCzSZdXsmDHQLYE SsW4fEa6218DK1HL569mkuNH86Bp2lufGTSdpG5W1thFXrKHGzGTHk03Yk5FU9m9op91yWO6t0e4 Ygf5XJIPmqbT2/o9T4NRl0CCuKcVNj5uke8Jq/DxTrOEBip8fMwiRzgrfLB/S3/EXavwCeGKfPlc hRGE32MUQhWIPCO4U2EUjrfLPQOVLoUwKW4/Z6y8tNNz9jVeXt5Tvk6h1i0v8ZUEA2q8vMzxFBrr l5c6Xiqq8/Jy1/d4av3ygsfNEnVeXvQoFCX9Eu1bJnFKT1VVBhlCpCsqsBAiXaULQGrMvPT13qbK KEOIVO6Kqg4zhEjXOa5TY+bFv06Z2lrPvPzXORZZY+blv05VMTVmfgI2dBPFIClEWx1miJJudmwj hSipXDpSZ+YnQN6Tr+/KECblzPz63+Z7TioyC2HSdboDsCIzSYaW1XiRH7iqMQsTkK45rDHzEyDX DtaHGcKk63QFToVZiJPu8p2ClZ6FMOkaAdDqBIQ4qdw8SHrm9c865e1qPfMTIDf8EWZhBzANFOKk +phkbZhhAhBmrA/TT8A+X7VUYRbDpCmCWxlmiJNe5tByjZnX/3SjxzipvtxV4xZmAJeCVMcZA6Vw LMgUhEDpOj3LVhuo3wOwll5zL6HSXz7WLkRZQqXs7oTlJhImGfWfl3e7jqKTGly6gjHIAYN2AFye h4QTdoW02Ai5qHshL2ec2ty/ylCpqPUzudxebErtcns9iGsRGRYnzZItWRELelqrwc8kz07kU6Mn JWNiLKzNrJQKhqoVKQLgkMAO3PkWlVz3JWSdM4NSSwAyeE5NbrrI4BQ1yXCQMXHrHIyDo5Ppep3T g5m9A8lysFm+Cwek2T0AkkzXCWXCqUh0cBva/NB/+S48gjadygVgf4yucyAUAD59FxC9zU/vEQD6 btPpQVkA6zadHIjDeOUagNbaA1hOdHJwv0mny6r3IN1acD2+CxDb5icFHKADPu3Q5XHgtsNeBzWK KhelNEeiOSIBjIHw8+KjF3IE9Vt/BOPty7d3t/+wx6LwWs/YA0yfbu5e59eX5F+3dzev3tzfv//4 9m94HOQWQtVnf/5+d/YeT0al1EuOiiaCs5yqeeTbQHtdyJc5iH6IhO7k9hCJhF7CA8cCQrWBPQ10 9DeHp4Hmf4VF9Nu9DIQFfRQ2TtvrM8PGR+O2p4HoqCG0z3kZSIKrwjOJ/XDtt48Zr9OpzjI3ByLv xhI+Poqzhtv87qzCxzuw4r5W+uPjB5tJokEVPiF6UOcDlVZiN9tJnOAKH+jHA1Gdj48abPfi/lb4 hJCxhFkqAwsh44v0nHuNkxd1ivPXWHlh40FN0qkgbaldrbHy8sbDb4SVF3iqD62x8iLfpfteawP0 Mk9XiddYeanL9fFVqYdoMWMVgsX7dDio0qsYK5YIUqVXoZp2j3LUeq+C2CWCWmPlxX55LgVo2qsl qLIEVdQnLZ5W2yd9kqAKlh2+8iteUJNFLk6mLOOaj5nHBAujeJA5mUoH6NoCmBmHwj40qbJbAO3f pMrODXR7kypDZOjtJpV60vLIcbP72SGAvm2Sie4S/6JzoYveiyT3QbU+qmTQgW0ydS5QDtPipslu 6K5A9nkAf3nlDjj8ixQ9YOHNix7STjt19LpK165ULKnHrxfUvDucJ7epV21yAFUpDVYBCtG4E1Dl jXtO9VU4eUg1pRL6yugCpEpPqlQ4eUSFZGx1cAFQpWIMZfSN441nt3tYuEmJY22qomSWT64QFXV/ 0Qkn2VvmvTAWFlU2H7378tQYzWK2iyb/zFK2L6TJsaPnmjxhk1PX5GuUK1RVlNfk23TAqqLrvHu8 wonSKievybcouyrOlS+EC5o8PQta0b9ek9M+eU2OV5eqXfKKfJPOO1YG5xU5s1JekW8uiGcc4hHp lrHK2EJAYrNy7uw3bhMeeQbq2U0IdkxS5FiAPRMiZ05hQrDoAyqf3wcx6Z3QB46WebM2Z+BwQ6mw w4JtslPDheXYJLMrx+Cwes9iMTQnbWgkOTkzNAi8YQJP3tBMUpdcU3zOG8Dh7ap1CHYmFQhWGHk7 k54Preh0b2ZWAN7VHnkzQ1S6NzKr9CxzpUPeyjh97s2etzEr1IFW++ONjAsJf+N24fkVvT6UgLND WUFSV0Ez3p0bzLHekv5uq2WspkQVtfLcZGCtJKoYsVp092nrbmDque5OGOLUdfcWcLSqmbyTkC6U qahcr7u3FyQD43V3KqCuMPK6+yJdTFDRuV53s/iTV94XuDmlOjSvvNPFbJUeee2dH5yv9Mhrby+j RX0/b4oDizapyFJFw9Q3FmXWuG3FjCWXySxyZODc2gzSsaDyZ807sJ+tzWT2pknpXf550eCnrcGx pOYaPBnqU9fgu0uCdYMGTyfBKnrOq/DdngSMvArPV9VUOHkdvksXiFY0ptfhcvlb1SXwSnyHyEtX ieN1ozqnoMW3pF7Ea/GLdAyzMroQ6Nltmci9zC/Sea0aryD0dIymIqpwp9sO5xCrsgpXuu3SpUo1 Xl7u+UaxWr+C4Gn00JtPPH1E+hVEz0y6nN0vdUF7lnYJ5SdyU1t1QcT6k/RscWWMof5kxxzXWIBC y2LCkmfRv3BU8TI9ya79+sZhwiOjf5w8g4HlBqSjEx1aiHAVb0DCsnteeAaLlHFSKcdn+AwWJ1N2 LpWAPUl0ctWMj2jOfWdYi0Qnz9016fQiGqj7Dp369Z1C+50WikNNt/np6aPeRSpSEC/xYHlZrjkO Ba5QnW06uaxT+HVeIoJCzHSdCpedRpihzsJ3F4x72hgXQG6OcdNBhFPHuHIxcdXoe7y1nQgK9HBL zr1XOXmMi4fv6qjGG/wLfK7KyWOtrQ8L+Ogw9mMBPhd7EoPxSGuLutsqAgxACxd5VvvkcRae/6tz ihg3XXBQw5Je5htfvrPgmcdU1D67GbbbzLAvVEkzMyznw1I2s2NGsOSVrn18CQs60wGANM2XXFwh WdTOKaednYubFews5uYzzU28BOrLHHiSt9az8ckHnvLaeOSBp0s8lSkrBrepJWR0OPG0lRPDcuJJ goNYdAC5duLp+I8OR57mf4Yl9dsdecIz9Ef2OQGsz7TPxwO3M0902BDb55x5SrdaCNMk+cN5Jm8r 4CC/Oyuzc6Dx5jk9iVfh462znOGosPG2OT3SV2HjTbMYwQobb5iTS19h4+0yYeOtspTBVrh4m5yq sCq9CSZZgk4VPrG8iPRHTioXwJGOO9U4eTGnS+xrXfKCxjmmep+8pLE4qqIWp6T0CZ+rc/LCxvKo c/LipmsxCNxxWnDLY3DL1xyH+dWYSzaNHL6RfVE7fGPHsQ0fMcSljzi2ow/6ImTbtVdPvEOUjWb7 cznU0Tkpo+dusqaHOC31ZW1OgcnlWmKK2/BPZAkqyKIFEucitS895i3j+5sP71//9f2HDzJn93dv f/jLh7uzf15/wAUU6+my3JIbyD58FOLyCnIa65/+COR0//L+9u93uSzrh5vX/4kT3Xc3DwmJ/fPN Hf7x7ubuv16cfbq7vv3+xf3/+vn67s2Lsw///vEeZ7ZwLSpE85D+A7chS/jmzv/yg//l+uMrsPr+ xcPX8uKdRPPm8YUE004ev6zSBXA1k+hM1Ca9X1Axid62rtLtbxVO3rbizce6IfO2dZVqpSucvG3d oOyiahK9bV2l29UqnIJtTZerVUbnbesqZYUqnLxt3UCY1T4FNLNKB4krrAKe2aZnNiq9CoBmlZ6Z qfHyUt8iDVXvVxB7CnzUeHm5b1OisNavIPiUB63x8pLPp+ZrvILo6RINsvdrdAE2C7B5ISbm+xd3 L85++P7FD9k/kycG9QSy/PPsE0x1B9hAQWZjXe7hZtAGCjBTXrRzIVBvStc+gQzlpXQWxjIEYG3G HFBNmQ49beEJ6J1EB83SptP756E12nQanIJGaNPZo5TQgs3+HUnaxrkgHgR+Euz+ePPnnx9ufnz/ IIIUcJFxmP4HrjTP6Oz57zaXi67miCct05NHPNstCUv4kE26XqZimDzg2bIYgDe9KzkbVmHkDe8W RNUQgLe7jJG3unJ+rMrIG92UTqn0yJvcTToLXTHf3uKmio4KowB2NulS5gqnAHYuWKAkyBuIqDq6 WDAkubBar4LEUzKs1isvcormgsxTSVSNlRc6g5hyx8EhEkRXZhC7w5gLzllwzhPhHKjFhA7KtSgM 5kDtJcJSW2NW2tqMSqDUhsg0rtJJmEEh5d7FsotDGEbDL3rvI5IlLaQhCEgCMJ3iG8sOdnDVVm94 7dyBeCRgk9eCbh6BbmIC70tcaCJXjs6Rzq+60ETf7rrMud9DIm+FR7BSIu/wItGve8MFsZZPZ8IV e8GXYHigI/BEv+dJvN2dUlKpwsfjHAkwVPh4o7uTo4AVNt7kpnRQhY+3uOlIYYWPt7fpkYcKH0i4 mFvJ4FTYeFubniCusAkQR8BbhU8AOBMKlKsCitEcKaypsfKSXqWrBmud8sJOjz/XWHlpr1Khdo2V lzce3K33Kgj8XHBXjZUXOaLAhJeXer4kssJLosZl+qZ0ZrYyxFAPvcIhgWq/Qj30KtWP13gFyScU V+uXl/wqldvXeAXRp4sQa7y86Fd4Obkqe3k0LUiiPkYvez5GL/spHVeu9Cu82yLv/lT7NXu3pS76 8GrLxLSUXDRQhujU1IJ5vxXMSxOuogcA35bnc48K37Wu7KocwUsXO2LL/LrCd9Fmkv0VvVDL/mIT pxkxdM58B0CJRNcOBOrjnDCgLRCvp8U7N7znlVIexTPMba36KqlTsNHtD0LnYtXB/jbJ9AlS2NYm GV7PFG7r83ZwFxZT6Uy21nVr8xBgDXPvcAShLbXMT4LVTTo9KLDqpMVhodJ35ftNfnoAAPalTYcb 7EUunXMM8wVnwniML1Uy3OJFSipgQp7zMq3vkA8fTJvjtvOPr00EX3G+/AsVRWL5h6LItCweWRQ5 bfXd4kkfZjg4U7LcUlGkVkuWmsjK3xyKIuNfQW3+diWRcpRo5nbmIuXPDLBXxm01kWTUn1kRmR+h TKrUe5Te6UwYM59o8iTe6ZSzjugX9pOn8JCQMPFQHJ5SjYvH4Tg3gHCxLpJDaaYH4enc5XFfPALH UdYalwC/0xOmRyPy2BuR5BqX4GzigEZtSMHZhNNQ5ePlmy62Ox5UCKXnJMiRbMLJ2xQbqPAJMpaj sscyDlWQk8T2K3y8lNPdFxU+Xsxs9Xk5u5WzOBPfijPxqzEwFmcqgKxfPm6vPxm6YQgYigXopgOC ZMcLNkxV5ei4oRtrFfJlXr3nxjPeQ4zasMnVjSjVyEu8e3yx8/S7uOTSr079QMb4+f0V3vtMVe6s tf5Yq2M0dDnr/WNwHgdzl3/98/mfTTCBbKmBfPMde9fnH++ub98AJisQsXd95Hb+OWBJHtypA5Y6 1PB4pW6XvTmVGv5j6+XhSkpLH9lSj1bqlt0b0nTR7LEBDGCl2pFgRdMBgKOeeCNalwgxoR6fBajC TLGXrDPFgY+XbTqMcizcAFWmVEBwNKgAVfCt2iSJ5i5xxnTH4rGEI1SR2GelP17Iqcr1uDteyKQ3 Xsr1QYUoeH2qQgj8sHoXtPOtoJ1Hhk6fGRxloGKGlkEj7HmAi3ZYKsOU3t3DiRHigy3EMwbECPyY gZQMi6BsWh+UK38wvs6FmnqqxWCkfcjajIoyp/bnoszt7xfc9Nm1Bl8mLnaJXeDjYtkHeGxcDAcR 8mIrdWkW65nEekhgbMo3rEBR2Gnh6fivDpGx+d9BY/yGsTFsuDnUTLv9c6Hm8ciZvMq4PzM6Jhl+ kSU0RQA8DoOk1/bK9BxiUh4TCd6ssPGAE4WX784qbOaQs8LGIyLGxoNOQa4VNgEQCSKq9MYjIjIo j4hQi1BlE4Ank3EAnshg1zl5MTNOXs54qZZw8pKWPH5FRAF8oui23iUva9alIGwy9aHalDEK4iaM AgQljAIG9Wt6QaELCs04bpbA/9UoVDaYxOhEz9TS1NgjsHzl5bw2EO08CZ5HMEbURnMZ9yIf3EKP uet4P3uIyqC2wT5rM3zMoLbztLfKqg3HH0M0h6tPA0WXY8yv3r356fr+Dz+9f3V3c3/z48MfXt38 9N3Njz++f/X4EB4s1hxXpWk7fVwl6aOafXW4as+MmaMhSMbbe8bGW3vCJuAqgj+8rSeACLuuBKxQ BFnFDI/EVXhUqsom4ComY4+rUrllBeeFOlfGKIiZ9cjLmTHygvbztUCP04Eez27tswuMg4rZrjJr nw15ITNTaW02mWrt29ZXDfkIEZ69aln73PVOKZeOb4TT0egW4/uIOJBYv+c/UYsX0I6M76+5A60S znmuoAZTw85OpbOUFbvgvW05vFqx4d4q4FqJqp3yRoGwCTaBuOze+EqWp9Ibb3z3hI03vsTx9142 YxOML4EUofAH16lWpROML2PkxbyXCqLKbIV8Gpv1IGjGyEuaMQqiJjgnhDQkGVaZMom8F8DEZBRC GlKrVWEUQhqUkV/SZGjxmn2yiuS6hkO3SY+CsBmjAWGHAyV+sy6Q6XQgE83qSX4akY2rcuFtKvvn 5Bk6XJUypDa5bA3hjuWfQUuHPOOgq5KA65BjmSfuVuDeIdehlsKhRP6FwGQ5CczAJFwhjKVzrjgT 4dXLFgSEOganDhF2f59IAW67mEyJbA4M/VqbUbAiziGiNgrOk4jbklsiyAujQ6R9agvzEURlim3o C1Q+PaiM5TOPU6Vim9OPU0nVTwVZ+BBKuiKvAr4GcIXHcOl+vAobjypI6saDCsYGU1DACWHj8dtO Li+u9AY7s8fGozecIa+yCVCZwUAvZMrIS5lg91B5Rhl5ORNfImT/KCMvacYoiJp5AV7WjFEQNsOT MBZl0gijAJXxKHF11sIZbCLsAJUpIy9sMv3hOSrKyAubLOsIlcm6loOORUaMkRc222fh3DWRUTh1 nQ6pV3ZaOHVNIsvhzDVl5IVNnG25Qq4Mnyk0VIgfiBijsLKlILI2NC9sNjQv7HSvQ4WRXG1Tuk2E LU/RFxrKyKsRMv1yFXKfkRc2MR5yCO7AiMho44XNGAVhE1W78cJmjIKwye6Xa3NKtwkjuZSo0Ph1 tLili1uafZZTdkupB67n4K/Ks2ltp1eP51xB0Y944PVbAGhn5GSTeODlTbNOZ6BJErllVjrk0BeJ 3BIVbXK9XewKanZkqPr+3FW5S73DXYcKlTnEXYdaTqN3uOtQN2ND1XvDrqDkXGeePZQB3Yz5KJfU slBGHgvekc59M3fY2hwRgMEQXiNEOxulcbDWc8LVD63P5enoEOWgSIcoh1fGiNpRCuXUDkAMEWnH 25xUBG2iPC1DEu/MXe5T77KIvApMH9jEWpsnGJbcLzv70VpPtJvXCkWiHF8cutOjQ6RyMmVgn7E2 9ynvl06flKi9fJWoPXez7Wl9WcJQpxeGwvKZh6HSHvhdhKFwjVnV2fKeDUlveccmXUZQc7U8sK8H xbxbw9hAHRb/gIQiMEuFhLHxPg1xILEvD2zkRoPKoEIYini0IWOLa/rqjLyUSYdCGIoy8v4jY+QF nd4Prw3NS5oNzYuaMvKyZoy8sC+IIxoytizoE/xHxsgLmzHya5oJO2RsGSMv7PSIaEXYcqN/WWws Ge2FTRl5YTNGQdhkQYYwFGEUw1CMkRc22bExDMUY+ZXNGAVhk+MVIQzFhhaETTSjvNdQZo1Ej9Ze 2EzFhjAUix75lb0lQxPvqPSIMfIrmzLywiZaP4Sh2BYJYSjWIy9sysgLmzHywmaMQhiKbNoYhiJq RB4SKcImMpKnPwrNBQnUy8NfhYgFxvzKZqoWB9n7jLyw2YKU6/+6PfLC9oyWUN0SqltCdYgcnV1/ HLywcwnVvbjSiy+vTjhUR6dJH3i8grp3kT1ODoUvIdJy/VI7zChqPZFbwKVDDuWdyENU8guFGXGN aJZAO8xYRm7hDmtzCCYPuEME04phdohgo4UoVYtABPYZa30UChe5tmKRmdMYUTv0qZGxISJbUNZh a72cLoaI2qNTiduSsc9Ymz+Xl+3sbfqDUD1RR06ZU4coT/AQUX70gE6wdtzWpo3K2txxICxZKm0i oCchGgmAd4jyLu2MLn/uKYjyBHeWivapHQAH7oMILtrLNxN1hEmIltDn6YU+sTLmoc+0B04/9Jku he2U4G1IfM97eCSY5h28DTn9APVTvCnCxrt3G+LdYwsXNiTc4J07xgZTWdgQ/9e7doxNiH2SUYXY J147e5rYJ54LrjPycqbT7iVNOXlRU05e2HRwXtokbBHOqzBGIfpJZj8U4VFGflGzsYUqPLYCQviT cvLyppxG5B3q8PyOXQIOdV9Tdigs9RV24YhXIqfGErnBybabIWfDErllUzvkGYAsR1Ye5KaSuzev Hs4+fP8CM/SQ/u/Ay8Viw1q3neh0I+La9sDyNBc320CwtRkMK1Eb52bEjALBlt+U571DlD9XCmOs L9b6PhUf2360NhOpFAapbGcYD2szLwX7baIshE7XbW7aonoclc2z9XmBzacHmwGk5rA5udi/E9hM EB12c0GYBBkG2EzYeDhH2ARwQWDhCLbwUA5v1lXhpUdyDO0E4OyG9Y1DFAwf6OA/7p/d9pmqZtFH NWtGZqrTWm9nSoWp/WhtsDOIWreMn2n0+QcXXX1qunqF51nnujq/hfUV6GpWVuP08NppI38TqdfV rKpigI3X1YSN19V4jqaqY72uJk6uV9XpldVKPY1X1cTp9pqa9UZ2bzFkZFQhxLEmcaRwIQdj5E1i eoqnMrBwIQczQuGY4Zrdq+VFTTkFYbPBeWmTOogQ4mBSCiEOEpkKIQ7KyC9qPDFcPYIbQhxsIcUQ B+M0srJDiRftU5C327HfOH6gmVS1r0uI46jQQM7aSnjmd3UrhyhbDKoci2IwL2cOC5khN2szglMi i3bZj9Zmouzd59c/sAntR2szEXat9KrNST8399ojJyUaChOgtHAAenaeZYLulq63e5VDOB0im5sO INYZbMvKeC2w+e4vDwgNAof8fHv3/u07BAundNXxx5s///xw8+P7B1kCglB/uHn9n3+/0//A7XX5 vaZnv8ZudY4JnYU48lG+3wdsTm8QVoCYRxgE0GEvF/C4ItjpkbB5RcBcwHIEpXhowfh4JMcwigfO XjrfOER5/hBH1pzlHqy27QPcbBmHbGfKaWQzQtZqiEO/2LEzs34ZjyXEcXq6GlprrqtTrc/vRFeT kyNeV5Pyeq+r0xt1FZXvdTVh4x3BlXPffMDF62ri5AZVTdh4VU3YBE1NZBNCHGRUIcTBhhVCHIzR iJhDiIMczwkRDrzXXI0lhUf8GCMvajbx4c5REpUKAQ7GKAQ4SI9CgGNFToyEi5QI/AjxDcrIL2rG KKxqUuL0+PAG7ZJf2QyEwHI5cEW2SDjDxjiFQ2wrskvCXUqUk1/dntM3joyW4A2iMPDgUjTGPNp2 scxvEbyh0/Rb3F3zxdC0VcUzNA09g3krF+cauLU2A+VMBM3dgtw5iDJGZL2yz1j7iM8NdRzaX0bX 9hWUqO0F5DhZR06ZExZ3S07qmgwRWemZycfa6L+0WWmsqTMxRtWeGUa1+EKn5wthnc19oRSU/Ap8 IVIMA0e8BJxICbl3hVjSz8MYwsajRsbGo0ZApipE974Q4xMQOuETICN58MAjRjwxXu3Po70hysgL muVEvaApIy9qxiiImg3Ny5oxGpF18IbYpEV3iMxacIcYp+APkeUY3CHmV3lpMz5e2IxPEDbxF4I3 RAoQQjk72yDhWlni5gdfKD1oXwleBF+IMAquEFuQwRVijLysKaMBYYdrZSkjv7LJrK3DyiZbJNzn wRiNqJFwnwdhFK6VnYhXHe7zYIyCsBmjAWGH+zxojwaEjdsTD4aIMvI6m6wj3KvYZ/To+zxYj8J9 HmTThvs8KCMvbMYoqBEya+E+D8ZoRNjhPg/GKAib1MDiJOphRggjnAw90EyM0YCBxGHVAUZe2MSu XYwI+8KvbMZoRNi4YfHQbRIJxW2cBxq2jnZe2CzqhEsfBzh5acNEVAuicDmm40TmDdciOiLGKcib cfLypn0KAid6G094DPQpSJwgEjy/0ue09xJ3SGIJ8y3H0JYwHwKby703KdZbDhC0Y73LvTdyNqS2 Zp7k3hsa1hYoIyH5cpFFe5ouYEITuVWudchhJxO5hSg75DCGidxuH+mQw+IlcgvKtskFSAh5uSC6 Q65DLbdld8h1qOXu5Q65DrU8mtYh16HuxoYqFlyGCiOdg8yJ+/OnE7LIrG6TZRO0XNnILFxtrYat 8xAQS26FyZXVIJUtWvuStT6hgPtlWx/M8/CERE84vrZA8/ocoYFQWyIAGMXa6og8L2+UQ7Q4KVFb 4kNEeXCdaXlyItNqto6szetJP/eliFRO7c8NEekEtzk9OVG7Ylo/1ybSzTlE1B6dcmoTwZeSjdAm 0mRYjyprTlT9tPaL3k0xSNXeVsaro3+iRrcFvmTyTi+TB3Uzz+Sl1fT7yOSxFIOPVJCUlw/oEDaQ XckZshSMj+aQgjRo18KGxKmhxwoJC784EsLFR3FIYCkk8diYRDmV7jBGUAGFhjLyQiYXhYeSRhbq CjWNjJGXM2XkJU3mKybxSBgvJPHc+lkCXXV/VSH57+gw4pfymwx2d/wmIzNjbG3wm9rAW6FpE2xk mg4gyU7aEJH59NZda7XbGWgMEbXHpsBmLqUFspweZIFJnUOWBKZPH7JsmbFwtpK9uuPtKa4nrGah vDndEsPsQcuGZNg8aGF8vDXF1YTV/nhjyvjAZyo4gfHxwMW/luCPhgTkwgYWkAt7v0NUQekSE3V4 UIhy8sKmkx+kPQJeKKcgb3aywwuccgoSdxn2Bb4s8EVOVD/BlYt673+5g57hF3lPBgETPPTSCnJI ucsAVY7Q9HgpVRtW2BfbsVHrfYcq45jOld8msXbJuVHNA0wLlDk9KAMjOocyaXK/AihDYgw+NHDp DIc31SP21UOZS+KIe+vKLL43rntXcOL781gosyfQylvWDSnw8oZ1T+QToQzBVgHK7MndBhHKkEhX gDJM1iEMg6u/q3gvhGEuGQDx4gYqrHPyUMavowWAfLUA5NkDIvIWHDDApVm+DqK4bEcE1L7v25Yb dzPLN/cddILlLFTWM4tiWKupP+Vl2Xr71dpMpS+hd3ovxbYiiw5WmEnMvrRghdPDClhCc6yQAOpX gBXYuX/nZ7P3HQNWIMbCYwX2vKPHCltiCD1WuCA23hsvFq7wtuuCYI7HYoUdwUCPxwo7Ugn8eKxw wVBHEDaLeQVpMyTkxY3IWB8r+HW0YIUFK8hxLnk04oAF1Ipi+cE+ojIxRxUOv5sNVLpsIUuho/1q bbDJFx0UkO07zjg0IxkZK+ysZ/Yla/MXFXeUMkP71drYrw6iyNEHnPRo9QuBmiAx+9KCFU4PK2Ch zbFCWnSnjxXw8nRdyTussHf5dO/HB6xAUhseKzA+wXwRPt56MT7BeBE+HiswPh4rINVQlU+IKxD5 BKzAGMW4AuMURE26FOIKe1K2EuMKREghrkA5jYh7CvJmfQoCZ30KEiecwilttrTjKW3GyUucchpZ 3eFabsqJre8FU321mIqe5pCCJmChq3IDTftUwW9xH9Ozx470RAuOQHTwYM4zFTpDQdYq7npKqjw7 vS8+iqpdvotHimU9lGMgNjZr4xifgpdJv83LqGyOrD/W5n4xqgWnnh5OxUKb49TkqnwFOJWlQBxO 3ZFijmDKSXjEW3LGx+NUxD2quNDbccbHAyfGx+MmxsfDJsThqv3BjJfaGsYn4FTGKODUHYmyhZgW 5RRkzTiNCDvgVNqnEXEHnEo5BYGzBRkkTkYXcSrhFHAq61O4TuiCcQoSd7tkQZcLutRDqOVOwQ4Y hTIV7Bqfanl+uIgVjM+Wc7gsfKgnnwudQRVrFbLkQTwNVS6X6vFSqnYoUm6jkVF2qLT3T0Klcu3w ehTVvIxrAYInBwTF4s+AINLc8MR+H0CQhawCECS20ptKxmcEm3ggyPiMIBMPBBmfgEsIMPWwhPGJ QJAwCkCQcgqiZpyCrFnCdUTYAQjuGacRcQcgSDkFgZOFFE6kMU6PB4KUU5A46VO4Z5/NXQxYMk5s fS+QcoGUTwEpafRUlmdCoJY+/TK3psgFf/hsCdJRBDqjM+RpbUCghZv9au1vTdVOhivK3j8Jlcqr w+tRVJ2wJpmhBaeeHk6FQzTHqWlyvwKcSu6JxYgOATlS0BVMOeGDRdzlE6ATqebydnxH+hOAE+Hj cSrjE2AT4eNxKuMTcSphFHAq5RREzTh5WbOigZBYv2CcvLQppxFxR5zKygaCwMlCijiVcIo4lXAK AUs2uhiwZJy8xNncRZzKOHmJe04LTl1w6u8Sp0J7SAzRShApTp3RGfK0VhEoto/nZr9a+xtTdZL0 cpe2YPZOAnuMKsurx+sxVGWOTJrWqlTJDC049fRwKmDEHKcmh+YrwKmsmtDhSxopcjQ4eFFNQHtL zvgEnEoOcno7zvhgwxRMfEH4eJzK+ATYRPh4nMr4RJxKGAWcyqJ7MbHOOAVZsyjoiLA/I55Kpj/i VNanIHDGKUiccIo4lXCKOJVxCp4B4xQk7kpJF3S5oMunQJfPn1jH1hsKa87oDKpYq5AF2tVzs1+t fT6qTvhQ+/UkVCqJDq9noJqHNRcgeHpAEAZhDgTTDb+/DyC4I3dMjNhKbyoZn4BNiM31QJDxeSwQ ZHywibuA0sMSxufxQJDWagZRjwBBymlE2AEIUk5B3GTaAhCknILAGacgcVfNGM6mwfoepo5wCkCQ 9SkGLBkntroXILgAwa8JCO7sAhMaN8zAptAZtLNWId4YVYZlPV6PoppXH876pbw6VNr7U6WyObKx LUDw9IAgrOscCKbbCk4fCO4GjoT7TFowu87qMj7BVJIDEh6bMD4BCBI+AZmQk8VQCQUpsGMWAZcQ PgGWkEx6BIKEUYgIMknHiCDj5GXNMrIhc82EHYAg5eTFTTkFeTM5eYFTTiMSDxFBxikCQdenBb4t 8K0K3549MKfv4JUcIcNjRtc+wTFGJS/9Sra3zcuoLMNsKMRaRYDKa4iqk1XV3o9RFYlZf6zN/TJJ tPvFqBakdXpICzhgjrRSafBXgLTYwQiHSPbk+jgfB9qRw7/B+pM8V0BahI9HWixDGUw/4eMtP+Mz Yvi93WfyCUiL2f2AtCinIGoGjoOsyZxFpEWEFJEWuRZxGhF3CLmxS5TD60q49bCaxI81gmR0EWkR TgFpMYmHkBvrUzzL4vq0YLYFs1UxGz9Sgh0O3POlDzXjysGULbUnICnEy8eCO8ct8GBy4tbOSw5S ZfntrWcGoawNUOppqLT37RsdrfcdqplcrdfWau9/FdUCBE8PCMImzoHgV/K6A+4IrttdBwTxMtK7 M7leFce0aciN8PHgBLcxV/kEIEistweCuI25yicgE4KWPBDckLuIPRC8INX9HgiuXdjGyycAQXow wx/LWZMsdwy5ERGFWxjXBHQHIEjvyfHSppy8uNntggEIrh1UCnIKAicTF4DgmoDTAATZBUcBCK7J WgpAEFeEVzdJAIIbsrrjYRGSN195iW/IKlgFiZPA6yqscLIyV17izIdb+TWOh0Cqe24Ne32IYZOV ufZrnHKCVTxwYuok6BOyxtdBoTBOXuJewy0gfgHxTwHiOebH8kyYPxwj5+TY9YnccsKda5KwtRO5 hRnb5LJ/hRxbNF+H2SHP0PVqbfi8Q65DXYehPn8EG1oCg8KLbO0rPnGneqJrn9JRZwn3sGduBuat DS7JxkZqv1qbqS7yZK5tcuxXa5UKugn9X8+z7TOqPBfrttulNzv1qPIyKNNqX7JW+6VUbSdIz+iv 2/LCDfoyxk1b9hewZkLVkUSO+OMdn+YMZUcP7+U0qbJUe1S6ctqyt/Vl69Ckubhwp+fCYaHNXbik cL+CWD5xUTzoms4JfgugizDymGs6J6ArYC7CyEOu6Zx4lR7ksgisx7i0Rx7jsjNiHuJSRtGPI75A COjTwUVHjkDT4MjxXnmJs/GFkP50TtymGNMnID64cpyVlzqKkqt+U/DlwtJcwPe3Ar6fHwRmqIXl 1UOBRtgx5kY2t+Zm1RUHZvyAbduEGXgaSIBNlyyjJOiTNrcMR7rc7KNtAKeAF3u8+VEUz+YhmIBN EAu8OT14g5mfw5uEz78CeENCZh7ebFnEbCSk5GjwSG01yhVMLQm8eXDD+GDHlBAXCwh7bIOH8Kr9 8UaW8fHQZkvOqkRkQ06YBGTDJB2ADU0qeCRJOXlhUwQRpM1G58WNQzZ1LBLkzTh5gVNOQeJsRcKF LkuAcQoRai+nBR59K/CIhwM1YIc1ksMYKQL3/GgK2wR4ZWuBGFoxoIGRNnTQQk4849wKxeglOniO cITKwqOGQqzV0FWGPqX/9qu1Ct609zZK+9VapcrAZ9v+Iu5lTxIbo+p8cSZ968+CtE4PacEKzJFW ikuePtLas7sDo8mqIhIfR0LBX9XUeuvPzit7449CzSofb/t3BCF5049Lcqp8vOVn/fGGn/Hxdp8e mvF2nw0sIC161GVE1CGERDkFYbPJD9Im+eQQQKLLKMib5N1DUSjlFCTuMNuCj74VfPTsgGePdQ/A U15XYYBnj00kdG0DjgrKRNWGMriUe4SXUrWzXfrFzskV7X2PSmXR+aJStfN+c7kuUObs59u792/f PZwclJFqqhmUwZOLwOJfAZRhsQwHZVjZXrCvJGrgoQwrIRuxrt64Mj4ByhBo5U0r4xOgDOHjDeuG JOhC0IiaaB+e25CcYQga7YmoA5ShnIKw2eR7adPRBXEzTl7erPAvQhnGyUvcr8gFyixQ5gUU8N33 L+5enP3w/YsfRPNev7y9fnj3H/cP9s+zTzAboqjfoUWJtvzvB6iS4xX7HPsoRUeH3834Kh1WNaBM p3BHDXiPKsOiMaqNxbKsP9ZqvzKw2LQzavvc+x5VlkXvi0rVLk6ay9V6vURlTg/KwBzNoUxadL8P KINS935UhlggD2UYn2BdiZ32xhXPwVb7E2wr4eNNK+MToAwZlzesflzfuGF9fsc5605UgeaoPbU2 MzrTntYGm4Q3sFo5ANX9PSryxUVfn56+hhM219dpQZ2+vr4k+sg7RCsS/fSuJ+Pj9TXj4/X1JdGz Xl8zPl5fs6S+19crF4v1J7y8vmY3Inh9zfgE15Od7wpRdDay4HpuSUlHcD1XLPbthY2DRNVUQ6jD pH3y4sZhyTqnIG+yjoLrSTl5ia/Z6TWft2CcQr3CmoQNwok6JvFwoo6dPIwn6kgRbThRR/vkJc4K acKJOsopLHHWpxGJhxN1uKeiugrCiTo2dzjzcag1YckrHPk4ELETmvFEHdktOORz4MQCNTjTciBC sqw+Or/GN0SnwLUc4OQlzqqycAblwAnJsmqf4DEeiFhdFpzPAxGT+MZLnHLyWoXlC3HY6PA5Ojov ccrJS5yd0MQJqMPnKCcvcTZ3ePK7zwnHtw5EbD1tg8RJVBOHeQ6c1iRjjGKUA9GeVK6jFuVAxPQT ikwORHuyxlE9ciBiWmUbJM44eYkzTgjcHz7HoIWcFSvFaZSTlzjlFCRObIscASufo5y8xL3l/Mb9 OFogJhgJUbwrwKDsMrWPaAoQSuTmYXXIMWeJ3DKZHXJshURuVVAdcqz3RG6Zxja5xD2FPNbCUckI AknkY0OtP/fMuetQARdG5C5H8FNnxob6W5zTpUMVIy59X48NVSx1Ih8bqphjIS8x2vYiEJubyMdm daMLuBzU7XDXoW7GhiomMnVmbKhiB4W8nFRud0aMXSIfG6pYtEQ+tlfFbCXysaGKbUrkY0MVAyTk sDEj20MPEV+VkE5bMnqa+Aolo477s8e6LrMMsJfzV1msa05nMS5rc6zrEpAAIirc7FdrM5UeKi5q xn61VqmyuDtUKuXOF7cAGNIvm2j7krX5iwLX+r3XFd/7Yu49lF6Wq33JWv2iUtmKsl+tVarc+94B eAAW9L5cg2A8rM28tCK5Q6Uz1Ok9Li9LX2yPUUuCOgfzcfOs8OrkvozK9reNzdo8RqXq1GajYki+ 2KnN1t73qLJa631RqUz3Wa+tzb3Xsqeiru1XayOVxajtV2uVKuvPcnmF/WqtUmW12Vlfe12F7bU6 RqXapLMKjaq9vphmWmLipxcTh8KYx8TTZjj9mLich69GVbzDyeposO+Ll0gZBX+TRGqxnR0jEufx 7qavx/HhbOz4PqPg35MeAT70GUFzFCImoxAYn87J2EJknBZADck7hMYpqyhxtga8yCmrKHPGygud yipKnbEaEbs4oGVu6NoM4XHfqyWE8a3UeFFXuh7CeHbHRS4USIjR0AHzXIywFI8Z+LE2gyConIxm 2z7CI8k6l0MZtxIosD5Za33Tsbaxl410lJtJzj5m7eyjn0m24K/Tw18wLnP8lQ6wfg34ixylC/iL JEYiHiCMPP7aDNyiINcaVRFhAAOE0RAWCFCAMBpCAgEIEEYz/MUwxYi4Q2UCxRQRf5GZC5f9UomH 2gR292w44cdZBaGTKxBCcQJnFcROBjjDX2RJRfzFWA0t81Cf4O+PXqDcAuUyBPp12agvgPyw0CVW aJFyjvyUsH1JAzZw5tcjUxD2tGQ2CANf1s5AWI9Mh9A+w1lGOkg2+NHPJFsA4ukBRMCJOUBMs/s1 AERSOuMRC3udALvHBUEIIw8QGaMYLiKMPEBkjCJAJDV0HqswRhEgEkYeqTBGM4BIOIUAHWUV5c1Y BYGTGroZQGSsgsgZqyGZh0tE14xVlDpZB+ESUcZqBhAJqwAQKasodsZqROyhgFWuUq16QrGC1YHp BWsuWPMpsCYPSubE5xVW4JesppALRwWalnvvOTSdERrss9bg3yAZ9qz/rHGx1rg9C1k7GS+316a+ PRGZCqTH7VnI5rB5QbCnh2ABZeYINk3b14Bg2QVWDp2y7GI07YSRt+yMETaOg8KEkYdTjFFEUwQh eATLGA1hKY9gGaMZgiVdCgiWFe3PQpyMVRA4OeE8Q7CMVRA5YxVlTiYvIFg6wCh1xiqInfRqhmAJ q4BgWa/CCazpnLEKYneHuRbYucDOp4CdXyDEie0uIU5L+HIcOSM0xGetIb9BsgybymeNi7XG7XFk 7RpFw8yd0s9hMh1p76PPQmbTZfJaAOLJAUQ5+TEHiMmZ+BoAIjkI70OcUjpXvbnk0QhRMrdVThEi kpQl9pfDkQQaeLzCTvl7iCi51mqXPFq5JBDKYxU6toAR2cnHABE5Ky/xobvh6NwFjEgvrPMivyT1 miELzs5mB4RIOXmZs7O0IcSJA5LVyQsAcehFAayVOicvclysXI9KenhIOflFzp5QDvHNSxff9KW2 4c1bemuAX+WUk5c4jl3XR+eXOeMUTuizOxHCCX0mp3BCn3IKEierIJzQp5xG1ng4oc/us8DJP6+g iNIMR/TxjkVV5KgsPLBi2yUc0WfLAMBrgJNf5OzKh3BEn/bJL/IdUZvhiD7VUHjf8tBztodxpuVA xFn5ZU6vIPAypyo4ntInAwyn9KmFicf0yUoIx/TDs3BeI8Rz+uxMvF/pkmGpKrxwUJ8ZvnBQn7Py YmfGWA7SObNOKpHCUX0RQ3XbhLP64sxXRygH/NwXieBxyNJTEWmF4/q4a5L0a0jy8g7uQL/iimeX ynnRT+cE5cmTI+6LBAnt4OA6KsJr5xVN2IlLjGSJkTxFjOSRqTlOjn2GSMhVOQfcPkaNY7mZ3Mr4 2+TLpQQvIaCz649vv39xnq7evb25P/tF7i6A3hW5A0i4DCqdpuVSAibI39+lBHQR6NvwV3jzfGTN 6AuiVzBsI+Ri2WRFwnY58i8Qi4UNx3dhJfW7vWAs4KhSWhzQWouf5r0l5Zh5JPa7tZlOb1PokuVo bO+rejK7SzYfrfXJ2tw3vUP70qbOfrVWqQDLILoeVRYHDnK3pKGvkUEoTSqAN/lim0oX6uU8oR97 r7dG9Kj0ix1eefF2+qV3S3QkYVRt2ettFodla4OzNk+RqqfOFJko2p/UyyU6vHa2Xm0/WYeszR3T +e71Xy9o6C5r+2h7y+0z2jg8uWx9slbXNaB4UgntWvBL+2iHzLacFSvZx6zNH7VKGrhKzS0gl+iP 9O7xdAYFrF/WWv9sHG0Zw8HR/s0XwJIuOb10CeZqni75Sp5dpo609339CSgfo4lRB+JF+6ADYwQV 4NxxEnLwEQfGaCjegNkqX2OMYrCB9MjHGuiJuhhqIJxCsoSyivJmrILASbw95EpokOdzjgySVRCy Jey+0NmRQcZqROwhXUIXeaynIbKa1dOQXi1HBl9caVjB8E87qiBJRMCD5QLLo6hC/QLLL+bDDRwZ zNikEBrEsdagToZYT0zWdiEMryHV0vKAnppMBdJ2qAzTdfum3HpDILOwAMTTA4jQjHOAmLTk11BP M/DQBT1M5ZDWdE4YebzCGEWASEywB4iMUQSIhBE2VgGIjFEEiISRRyrsvcZQTEORSgCIlFUEiKRT 4U4JympI4gEgUlZR5mQVBIBIWUWpM1YjYp8BRMIqAETWqxlAZKzYOl+SifXkygIQWbbkNwOIGeCX +8B5jH9GaMDQWgOIGcEUfvaztZ9H1o6QGwjrPFn51GQqkF7fnoVsjkoXgHh6ABEmawYQkcmDB/MV AMSJXUPqUBQ9q+RopnNS5eUNJ2MU4Qph5AEiYxTBCmHkASJjhK1cQCTFvh6pMEYzgEjgRQCIlFUE iIxVEDgpx5pFEImgAkDcMFZDMg8AkbKKUme9CmInvYoAkS3yABBZryJApKyC2EnlWrxTgrJiK33B mgvW1LgrVm6OkLXDtHWsSatb6q/pPH/sUp2Fcj6OQ1PsfYSdC6FhTWsNcz4tWcZ13Y8+jqyXadYh fFEym4fOR42skwRnZAuCPTkEK0c35gg2aZivAcGyi1wdhGNvZgZENRFG3rIzRgHBMsPu7TpjNISm PIJljIawlIdSa3KkQLaxw8IMlfmSA8oqypu5HkHgrFdDEg8IlvYqyJxNXkCw7H3KmANnCyocGWS9 miFYsjYDgqWsotgZqyB2h6sX2LnAzqeAnV8AR0IJAR6Wh7gojhR/2xMafrRWcaQimMLPfrY2ws1R snapJAIpuW8dMuvb05J16i5Nbr2PqngHyeZwcwGIpwcQYULmADHB/68BIJLTmQGxkCPb0XISRsFw EkYRrgzcKMHylRGsEEYBIJIeBYA4EUYBIBJGESAyTiHEyQYXLx2jrILA2TUQQxKPAJGxGpJ5BIiM VZQ6WVARIBJWM4BIWEWAyFgNLfNQJMmeXZuFOFmvgivk1tWCNRes+RRY8/RCnNBZgjgth8yh6YzQ sKa1Bk2xZT0/+9naUyCzUmLrk7Wzvj0Rmcqtx+1ZyGxWbYQLgj09BAsjPkewyfH4GhAsuQnJI1ia vvTRu4lcEINNUUJ8jFHEU4SRt+uMUURThJFHsIzREJbyCJYxmiFYAloCgqWshqBUqOJkT7HFJD2b uoBgKashmQcES1lFqZPpCwiWsZohWLLIA4KlrKLYGauRdT5DsIwVW+kLgl0Q7O8TwWLFA3GW21I4 goWl8IQGiqw1+Pe0ZBnXld7Zx6y1jz6OrBfA1CF8WTKdh95HZ9NlgrDWBELIFgR7eggWUGaOYNMi +J0gWJq+dOB0mog99padpcQfjWAZo4imCFz0CJYNLWIpwsgjWMboMxAsZRWhFAN4QeDkZsPPQLA0 sx5lTlZBQLCUVZQ6YzUi9s9AsF7sC1ZcsGIVK36BVHm2+7iSONeRcjSnhPMk7RxHZCjUy4GL4yth S/uscbHWUMnTkmnfesntQTIVSI/bTMA2QmttpIRswV8nh7/kUrI5/kqL4GvAX+y+GYetWFI24gHC KMABl9DzNw5F/EUYYT+UUCTrUcQChFHAXyTxGZEAYRSAAGE0w1+EU4ggsgzqLAfOWDGBL5jiGTHF F7DLWNs+r8ft8ozQ7Iq1Zl8eR9bLnim3pyVbsmd3f3m4k+uJz36+vXv/9t3D6dk+pJrmti/dcPM7 sX0rote97cMbE9Vb/oMmdnXTzPThyZIqH2/52BlQ7L9iHdljCN7wsdvovOFjbwB5u7cl4wp2b8+O pPo85QU5GxnM3tBbQhesTx5nXJLCtpA225FnoOJTQqRuPsQcLthxBS/wHVlIIWl2QfoUQg47IvGQ M9uPXI23I4syFH3tyRsyIWW2I8c6wlNCeOGp+hZGfEqI3IGDi/IPuwDvMtU5eYlDmNUtt/JrHM/D VDmFp4TY6MJTQniXqc7JqxP2eBNcaDc6xsmvcfauzdprFDo6r1IuyHoKTwldEF0ZXhLakWBmeEmI 6YLwkhBbmeElITY6ueO/KEy278JLQmzfyfX/B05kdOEloQuyW8JDQhBBdWWGh4SYxDd+jbPnsjZh jZP1FJ4RgtGo9ik8I4Rni6prPLwiRDmFNU72XXhEiL1MtfVrfM84jazx8IYQDFB9dF7iUKx1OXmJ swfKwgtCzEqFB4QuicTD+0EMFITng2Dxq6MLrwfRPgWJE9sS3g5iz/nhEYXDlmJWSp5QOOw7YjnD w0FMF4R3g9jDgOHZILyKV5XTzmsVeuvbLixyEhORq+LL8OhNI7sgc7I2d36VM7Aqd86X70Eh1sfn Zc5W1M6vcoag9vBpyucYJ7ngvhCx2dt7mV8S/bv3Ioepro5u70WOTVXdw/L6Q+kTWwdyl34hopy8 xLdEQ+2DxElKSt63KJ/bkAV1GSRO9sullzjl5CVOl+alFzmeIqyKXJ4JKD2nOdxLL3N2tzfeqnCs 2Mtr8rBI+eCGLHM8QnEgYhsGTz0ciJhbJk84HKjwUkN9UckTDgcymp/EoykHKiqt9FhCGeOawOD0 qHShmiYCqeXFhcM3fd57iSc+YzyRHlOQzDnCgFdwU0fueRFHNZHbbXHta2HkmHoitzhem1xcTiGH VznSmSe5dIZKRjzE1JmxoS6vpbF7KMXJEkHCjxqZVfGkErklgttrZnktjcl9eS2NSeZJXkujikNA uyxgwPKR9a5vOF0Beg+Rq1oCvh4iVw0MED1CLjBa+g6kPESuQwUcHiJXYwPMO0SuQ92PDVWgber7 2FAFvwo5IOpIZy51qIChQ+Q6VEDNIXIdannUrK30BFCmvo8NNaFGoT887dXmL+/kpQ8cXu/q/YHh iPKiVvqDL5DHzKJA7DTLuZfHRCQ2E1r+0tqYx+ySwRuBRHtk+j5X6Z19zNr8UYH+YNapaRKHRKhs RRkPa5WXUrWHqbw6V83po2udWndxzNCvzgMexqv9XMUgVV6diEq2plJfacRD4iNU7X4pLwS3mrzy WkScrEmVZ7vDS9UT4ltNXnA/IftBXm152Rc7VFn25eVQW33W6irMa6KYQPvV2kwlARLpfXtF67OE iBk2JQGPV3h1ZK9UpvOtP9bmfknESXg9IRUiOK3e7/LKGaRqy0tfeyxG1sZmrY4x6wkY/Ga/4K1D Eoj4DVD1vpgNbodKQsP4YkEU1mtrc++3Kq/2bEukXXiNUbUloV/sSELi6CKv9lqVGPkAVR5jwYUm AWt1HrNUe1S6azvzqLLvrPu8JjrzKJFkGePQF3u9z/3qSFUi6vLFto6WCL5QtdeEegjlOWWTubVZ 9vr2bY9qSN9LEB/96ugv1RMdXagaoNMvCeOLJNpr1bRJW6qqMXv6a0yvDllRk0R7Hk2q7b1ts91e 96qZOlKVJJnMYxt/KVVvFeqKbo9RMpMyj22rIElOUBXHzlaytapX8xc7VJJY7vN6HFV7fRmv9lrV d5oBK1rWyiTRodIxdqjUDnVkn9d9Z3foKizers2MtXmGJKMC2Rev1X61NlMpXi3Oqv1qrVLlMXZe 5UaH0hfNCzce1mq/sh0CgG/JXr3oTu/Vo+hR5RUN2Nr8oq779n7ULyKEMMKrbdN0jJ3ZNqr2F2Fk 005ry96o2v1SHN2x2xoB6mAm1fcd26G8OrrQ8H17D0nGFeu+4w9pYKSDatXf7mg5e9ynsyjsHk1s udbaKWTtqUT6c2TGLaIzNtAS/LMta61uXYVE7QGo0Hq8srLowD5183tO5BDsM14dxfMMvNpwQVVK fqAHcTCTubUqe13WHdlnpd9b/GNUWVGPhQyQQ2gtajVGsKhNqjxGlH41qfIMdYI6krqHGhik6kg1 bzXUrTX7lXdH54u2ITuDTLl09B9IpfVN0wI9Mj3l2BkBMvsjQitkbUU8SqaKrCu3vDh6Q5CChv68 2ywALrbEq6qsF/3MywOFpAO81u0vpoIM9L8TvLV5X7cR/2SnWzurSOe9yy0vjy5ZVu2dKDUqP9JM jZL1hqCTMNcdy7HV0zu6A893fnQngZ2v4egOqV+D1ik1TStS+YRhF5ppYoXtjmhFitdgAB0jUnmI vXogIqV5cOsONBNhhG16ICKVnth8Bxr2ygTs44GIFLKG4zsTffrCi3tirIK8z0euDcFdLtVqwXht CC2mCyJnrLzM2cGrcIKHdsoLnVWyhhM8jFM4wcOqRsMJHibz8DQdO30VTvBQTn6Ro4y+WhMbTvBQ Tl7iOCRQ5xRWOVlRUrpVVvCOnJMIJ3hYn8IJHhTzVvsUTvCwuYMxPvSJnd0IJ3gmUvGLKzAOnLZM PYU1ThQdMI7jRAo8wwke6J7qxgsneLaMU1AsZHThBA/jFE7wMImHEzyUE9BqWSqUk5c4m7twggfV slU5SdizfO6CVGuHEzywP3VOI2s8nOCZSDFzOMHD9l04wUM5+TXOdAHS9wcRUE5e4uyYaTjBQzl5 iTOdGU7wMIlLwrDMHdPj27DGydzFEzxEq4QTPKxPknYofaLV45KePFCxTnmRw62t6zqk9gdYeZnT 933DIR42fRJDP3SdIRYEJA9UK3J6I5zimaDxq8o8HONZEXUXj/EwiCi5qtL3FcEZiLgeiCjalOTr gRUxe5L/K0QTJFofoLegHgIv9fpLvX4OJS71+m/lTo0//fH65e3N/dkvKLQU+IZwz1WJgrTLJwWj JXILvXXIsXMTueUSOuRQioncIllt8qVen9WNy5FjEWQpKWwLUhPNVwAeOYLYIddZBboYItdZBYQY IRcQIX0vRW3tzmiBwlVJE3TIdQGXUr4OuQ4VNn2o7zrUkkhscxfLLUMt6aUOuc5qKRzqkOtQS71F h1yHGuv1v0BdNDAOhADPPUuY10Vn4ZYzV5afsjbnqSzkjBNdmZ/9bO2MzCbWfrbWyHI4H8fJ2tzy TPbIzvOUlDNs9jFr9aOaQ+iQaWl0j2rok5of6/RfDy70qPSLbZFpMr3DS4+odKi0vK0jCdUUiKW1 plLLJ3H5TpMq5w6Q3hih6nxReZnytcVgbV4UWiI6OMb2qhZnB1uus0VM9qa2rT/W5n7ZPHaodE10 qLIqQMywJVVbq+0Nrtn2zhhtD7V5WVKsw8xypl2yoWFO+rQogqMtacDhy/qzvRThgWWy9iorZO3N CycsKm1bE0u26xHZru8+3b59+fbu9h+3f/qjpJ4+3d+e/fLTh4/41+399y/ePTzcvvzuu/tX7978 dH3/h5/ev7q7ub/58eEPr25++u7mxx/fv3rz3aebu9ffrc6n8/Sv27ubV2/u799/fPuPd9e3bwD0 NaP197uz969hYyVGNc98paX/2ZkviaKKKtlAu2KZXr9888vD2St4FpN47a/EsKMANi/gX368+0lI Xv18//C3Nzfp39f//I/7h/SHb1/jX/Lz29faxysY1YPfn2+HyvU6nsinYiRCot/zJCGYhIvbED84 5uODGpL3qvCBEjv05zzF34/5+IhGCr9XGEE0hREum6j2x4cz0s2oFT7Y04VPDvwc9wc7tdCky9gq fELWKwWQjvmEq1ovJepTY+RFna49qzAKkk432tY4BWHXRQRjeBjblO46qnHy0s5JxkqnvLhXKahV Y+UFvmHj8xLHlqtLKuS88o1ex70KOa8V7iKrCj0kvTRnWeHlxb5KF7JVRhgurpvWKVtV4eUFv9pJ UqDGKwgeN4VU13m4u45KPqS+JraHY+6LiT4kvybsiWq/QvYr3cFTGWLIfk1MRYX0l9NRS2RyiUxq CKB4tW0n/Zu/SeTXxyOgzc7eZVgiaOMQblDnW1ISgC2Gug+/G8ZVOsFSgnza6FzPp3ccWNQeCq9O BZ8i/c6ZKgwPrMpxfuu1tbn3Gq4oj+/ar9bqGPMIO8dUtMYPqrspCo3WCgZt+TMyPeg/jF2TDGYu 05XolnXdWh2CqHHhV8Ja9ru1Sqe3ufRGAdOThdIZBsxKouscPIDJSGS22qxTj/GjPt789f2HDwlD f/h49knA+BY1rbK4728+vH8tv6b/uHv7w18+3J398/oD5LGeLsuiDGR3Nz9/fG0z9Kc/wkm5f3l/ +/e77Ez8cPP6P+FN3N3gRm7MwD/f3OEf727u/uvF2ae769vvX9z/r5+v7968OPvw7x/hw1xOG5n3 h/Qfm+1OUM+d/+UH/8v1x1dg9f2Lhxdn+Z8nfwk4JnnuT6XgxWf6U3s9iIKAQ4oZHdwpuSNHvKmy Y3+dMyWYJ5fMez9p7krlj3kKD+9TcdwxEw8zBfseM/HIXkpFjnl4eClJ4WMeEEfxagSHH/PwgF6A 8zEPD+bF6Tnm4ZF88uWOmQTXaSJy9YJNufcKHy/aFeHjZbuqDyqUCq7rwwp+EzB+TThibIqEcZde TTyhTBDfqvLxUk4u07GYQ5HgWryJY/kEfyn5zMd8gruULhOs8PFyTjcEV/h4Oa8FsFf4hFVcX4Kh PJDMV7jfO90OXOmPX8vJN630J8i5Pl/RPZKyqWM+wTnaiP933J/gGmGtVvl4OWPsVT5ezqm8pdIf L+dU+1Hpj9cXqKWp9sevZ7JPQ0ngYdoXN21x0zLaXApITqKA5Fc7gVAh4gNC21RdQKgcQC3D5NQD zGui7c5keN/OpmQ+bX8HHUaXCmI3P8Fac2ISFerbDb9f3cgAI5WE+MQjan9QaqgFb7b9Wy0f6hwq U9cP6rXVL3OC226kXiLRuahMan/7Y9TLGnqOKyyZyL6dlZTSbfliO9erl68CzLQkodk1RNybVHGZ 2iQ/xnUMjt+99w8v//rn8z9bLwPZh4+ypIrTib0o/8tX6yZqBq4k3qDgfk3i7W9wn29T4u3ty1f/ 458l8QY9kB3FRHCWj8NL/g9Ef5MU4N/vMNclISju9vVL8/GQ7JNivUuNZVzm8qKDczgJ8BXvcMp3 TCDF9u5/kr959e7fLEM3+yvMZP7gIS9pXv8XyExC3cw86XzrwWd60sOyKqP+zLxkympAkpg97yh7 jy/lR8rUHNKbHiGnXNIxGw+QGRsPkAkbj48ZG0xA8ffyIaWjQXk3BA8t4fyGrbfDoLwbQmTjvWrf G0xFSQJfv7O8MALimhjGvxAXOkIgCs1MWXYC6ElLX5mFbBNnBXtlBqlNnO3lldm4NjGkhO16ZSYl EWP4aHWsd29ePZwhTofB5UgbwmJ3L85++P7FD3mp3V4/iIhk1ck/U9xPNjRgjcyK/O8H4JLhQbZj JRB6+NlMRybL8ixk9qO1jyDKJrHk/42DtdVe2Y9PY8Z4mPN3Zsa+SPUI9v9cR6eqj1PX0fk82pE6 Czpa3P2KOvM6mrAJOpqw8To6n0A66k3Q0el8zrFy9TqaKNego9NpvWM2XkeTQQUd7Qa16Ojn1dHZ Xyx38TAdPSMzpWlt1qxYmDAypVrcfrS2qX4jEfncoqNhbJOp/Xjz558fbn58L6VsyRXKeTL9D8Dn L1bhh70919EJ7Jy6js7HFo+0otfReJCoq6NTMU8bR+f35461otfRRLl6HY3X4Kq98Tp6AEfnl+eO e+N1NEH1XkczNiE9RfjEyj5iesJrtEQ8UglQfIhLYnxCgopYn5Cgwl1JdUmHFBVbP94e+gX0jRuy 5GvUvCmtq7gqwae2IyPLQjyZchKiQ64uVTnG0CFXpwqJxhwJS+TP7ijlr+LyrfxRZoTzWDqXkmb5 4BLNzMvsqrXZCGdHqXMxY/bLhog616lqn0yo1hdrc5+yzZeLylo9n4nKWCzI4PSQAczFHBmkYPWp I4N860oTGVwQW+O9twFkkN/HPLbFj0QGeOm5iwyIKfbWyofGfGjRIwMiG48MvGy+caP37IYD0wdj WA4Ltw1HcfJMaVobHDOLVNqP1maioVjdrFfGYdHRJ6ej5ez7XEen6POp6+h8W1dbR5OEgdfRRJ15 t8KrM68VvY4mXoX33piq994bGZTX0elIjoYNf3/K9dn1JUyZ6EurRGD6kigwU2Qer3aU6uyDxmFR haenCuETzVVhKqM5dVU4ESXmI1l7EtHwupDx8cqQ8fHKkPEJ2pBE1rw21IvFjnS8V4esPx6yMj4e szI+IZrFGIVwFuUURM2CR0HW6TLcY+cgxLOYsENAC3cRVv2DEM+inIK8GacgcLYgmcR/f4aMRruy PYh5eEr8FYTGeN91pKWK7ctE0vSO9fL6B7PwczozzNZmE69UnZc9ZBsBVZRvGg9rldczUCXdiN1j X7I29L73mEsGO4NU8+DcAmROD8jA0syBTIq8njyQyRdtHhn8AGTSbcfHRjFYV8InGFcSMgtAhvDx QGZP+AQgM+DXMT7BrhI+wayS/kQgQxhFIMM4BVEzTkHWZM4ikGGcgrQZpxFxizIvycJ0d0el/EZu LSpEevPr8YIMEid9CufHGCcpoCuf831aIFG99vL3B4kogpIFJJnOXFyQQyOo70j0z1i0qWcByhl8 iqCwCQT1tOPFxq1DlcFij9czULVPT+gdZkUWhq+sVZyl/erwUnl9HtWCs04PZ8HGzXFWCiyeOs7C wVdcQHRcs+RtES6IqoYMvPFnfLztT9c+VezsY3EW4xMMP8Fr3u4zPiNm31t9Jp+Is0iHAs6inLyo GX4IBVAsfxtxFuuTx1mUkxc3m/6AsygnL3DKiUl8QUffCjp6drijKCtfOYevMbhjdHY2xyCAtQoF spHv3RH0KKr2WV4FWKX/1h9rY7/aFVjGq01lkhijmvd+ATKnB2RgjOdA5tdcKvTljkKysmDvVA9k vvB4SxUQBSBDMlYeyOD5wiqfYFoJn2BZCZ8AZAifYFcJn2BWCZ8AZKiB9pBxKPPFRBSADOU0IuyY +SKzHzJfbPoDkKF9CgInC0kU6yHMQ/okerUQsT7FgJHjtECibwUSnVrASK8ILekviqDg0CBg1Emm yQL/wlQ5zlb6b8jJ2oygtF9PQ5Ul0eP1q6gWnHV6OAs4YIazciLr5ANG5ASxt/7pWvVKoMdHMXAT YRUfeZyVbvWr8Ammn5hZj7PWJC3zWJyFmwirgbBg9klAzVv9dOthZVwBZ9EwT5A0q8HxosYLrFVR B5zFxhYDRmTSAs5i0g44S9/bPk6neVxLOXmBU05B4umhyEqq2OOsiZzSCDgr3exYmbt4Dz7jFFY3 65Nf3mwVhNsd1yQ9G653pJyCxBmnIHESNgw3PLI+hSsemS8R7nhkEg/X3zNfItx+z/RJePyZoe11 0CjEUwqPP1NOQeKMk5c4VZZhjZMad7kA7eBLkB0cHn/2+nvxJRZfIoPiWfKZux4Zq16VmwDbx2z1 RsCrchFehxxGO2XCLeTYIcc2SuR2nrZNLtpJyMvNgx1yHerv5wHT54+xwwRCwvmu3VaMXenmMeOZ J5YnAAq8dU5Y/TUYjCZVnvsy9fYla0P0vEcFYyGjbH9RAJhQtXv/OKpOTgLYQr74JFQwPsKrU87x hFSabej03mZ7bOWYXrBZtlY9fV1fHarZmjYe1iovQrV456fnncPIzL3z5KqcvHdOHA/vM/rSQn+I EUu9CxOxhAsNK1P17gsDrh5LMz7BOyew1SNpxicAaRIt8Dia8QneOcP2oZyDSTpeZ0O6FLxzyikI m3EK0iZeZ/DO2bTFLAjjFATOFmSQOInPxCwI4RS8cy+nxXNZPJeq5/L8GDejrFIqSrMgGRF0Sl3h RwnOehqqjGd6vJSqjUst1zNG1UacNsYO1Uyuhq+sVZxFqBacdXo4C/Z7jrO+iktd8Q5OPaTu8RGJ xwWcRYxawFnkfqFg+gmfYPkJn4CzCJ+AswifYPYJXgtWn/CJOIswijiLcQqiZpyCrMmchSwIRUdB 2oxTEDfrU5A34xQETiYuVpuQWPNn4CzSp5AFYZtElP3Bi3CcFsS2ILYqYntkrPn5AR52ukCy3t0x GtveW6zagIq1EbA8CZWCxQ6vR1HZKK3X1oawVpGF/Wrto6gUunXCbUrV6ddsjqw/Cww8PRgISzaH gSmqfPLhtgEYyM70BGxC+HhDyfgEGEj4eGDCTj0FXELQhIcljM8IKvEwkPGJMJB0KMBAyimImnEa kXWEgYxTkDY5OxfDbYxTkDcDuUHgZAEEGMhWUoSBhFMIt3lOC3hbwFsVvH0pNFaOPdFwW0YEhc4Q gbWKVJRqKBTVOdyl+O9JqTppzYyNemNUqg5KfJS85v1acNbp4SzY3TnOStHbk8dZ7BY5H0ggpbDB +JO79rztZ4d7As4ifLzlZ3wCziJ8vN1nfEbMvsdZjE/EWcTqB5xFOQVRM05B1mTOIs4iQgpFx0PX Gq4YpyBv1qcgcMYpSJxwijiLLO2As/zoFpy14KzfCGdhm0jUK1XCYBlSnAUVJ3Tz+wFnOOspqTJS 6X3xUVQ2Suu1tYoStfdfkGomfevPgrNODmfhHvAjnJXciZPHWeziPY+zSNlPMP6ET7D9pOgn4CzC J+AswifgLMIn2H3CJ5h9YqyD1Sd8Is4ijCLOYpyCqBmnEVlHnMU4BWmT2Y/xLMYpyJtxCgInExfi WXvCKeIswiniLMYpSJxxChJ3nBbEtiC2KmI7ubQmtp4ANwt9UYCndJ3Kr6ekUvDT+eIzUJksDG5Z qzBQv9ihmsnVeFirvH4V1QIDTw8Goup+Hm5LUdKTh4HkgK8/ReDPiNJTBMRSekO5JmmtAAMJnvDA hPEJMJBEbTwsYePC5iw1SyyO5GEg4xNhIAuSBUmTqq14ioClEIOsGacgbFaTFqTNOAVxs/MIXt4b d2+RX0fh8m1aceclvhkKt5HRBRhIOQUYSCQeqtsopyBxsgrCGX/KKUiccQoSZ3IKS5xsuXDGn81d POPPlIBf45RTkDhRS/GMP1mZ8Yw/4xTW+FKZmFO3f/ojBaqizYAYT/nBZt73jLeu4EvmY8Hts97i TcpQoSmGyLFyE7kdj+1wh0JI5IYkO+TY9YncMrgdch0qdu9I33+LU/B5qT3jXfaiuSCy/sHzLKu1 SdZAurUB+Peo8jSVbxoPa0MsuUcF3ST9tyk0HtYqr7yOelRABQO88hLG/SHNY/OZFy4QeQKq3Pse ryyJp6HKDlxvjHlN9Kh0hXVmaLYObf4WB+70HDhsgLkDl9TC78GB2zt444F3QFwMuzlniPEJCJfw 8XCL8Qn4lvDx8JbxwRY+OHAE3Xp3gvGJDhxhFOP4RNLRgSNDi8fACbiNcXzGKUibcQriJjA5HgNn nILAGScm8SVm/q3EzL8U8CsHVHpR7c6xkgwFCjcz39bGWG6HVwYfPV5jVNqvDvgYo8oQZd/hpVTz MS5A5vSADDD6HMikaTt1ILMmt6n62NGKRJA9kGF8fHQUUd3q7a4ByBA75k0r4xMsKwlDeiCzIoY1 2FXCx5tVxicCGcIoABlIsSqhCGRIXDQAGXoDbhA2iWaGwk/aJy9uNv0ByKwYTPMCp5yCxN2KXIDM AmReIHR49/2LuxdnP3z/4geJk1y/vL1+eKfRLvnn2ScYDUlCvEOLe4qF5ABUMqjQsNzKIlOH3yP4 MLr5iYxIpfEw3BE8ELcpgUPjYa3CnRwDGqNC95pfzDGgzgWLkhuRCFabl0liDlFi743K5Gq/LkDm 9IAMFsccyCSUevJAhjy/44GMr/JnERlmfzyQYeczvG1lfDyQYXxGLKsHMoyPt6sAKdULdbxZZXwi kCGMApBhkg5AhokoABnKaUTYAcjsyeMCobISuKkqpgBkaJ+8wCmnIHGXKl6AzAJkngrIQOvBeHcP kqhh7hzreEoqBUWdLxpVO+Vl/Rqjat8UDTQUJGYQxVoFiIRqATKnB2RgaGdAZjpPYPbkkQyr6nL5 lQ2xZSEkQ0yZRzKs6CkYV8LHIxnGxyOZFYlbeCSzcVX9HqF5w8pq1bxdZXwikiEdCkhmQ4JWAcmw i9gCkqGcvLAppyBt1icvbrw31EcyG/IcTSgOpJyCxN2KXJDMgmSeCslAowHJbMx605BMtsydkhW1 8h0qvVRkY5VihgGsDSGZHhU2t/S/EwTC7n4qKnm1SXhZWZz12lpFMjO52q8Lkjk9JAOtfoRkEub9 PSAZerbQoR1mgDySYXy8cWV8vG1lfIJpJYjIIxnGxyMZFiLwdpXxCUiGMQpIhnIaAY0ByewZ/hgR dozJME5B3CNIhvYpCJxxYhJfkMyCZJ4WyXTPfqr9LnRmma0N9rtHpfGKNpKx2MdTUrXxjo3xKanm vV+QzOkhGRjIIyTzVTxHgMdW6860QynMvw/mlRggj2RY7CIYV4JAPJJhfIJpJeU/HsmwcQXDSvh4 u7pxRRs+thOQDEtTBSRDOXlRo9qkPmVB1qxPXtiof6pzCtJmxS1e3Oxca8gubRgnL3DapyBxUuC0 QrlEt1Q7HNjcksKk+BwBkXg8sMn6FCTOOAWJM05B4iRbiRqPgwg2jJOXOMPYkqsowmRzJ6mKQsTc ELHDhYhy8mucqaVwYJPtlnBgk3IKEndofUHG3woypuc7RY0g0rQc2Hz7PXyEVHN2c3/2i7xujE0q kilPt7ZPj8pOTOSGYRM5dhjaZzywKVpCIoWGwmlsNY+mE+m02KqNwfwVa9VvyWumfNN+tTZSzQvG IpVmiTcdKihxGWWHCvZAqNqFbKjlG6FSXp3q/ky1bRfYrbT3HV5jVLBUMsY2L5vHtiQsytyh0hXW lv18HdosLx7c6XlwWGhHHtxX8ZIIrq+pg3iHuaZzV47lXZSAucgdN96tuCSA0mPcNSm+94DrkrgC HuGuSRbbA1zWH8xmAZwMAXp4y/gEF44xCi4cFXXIq7OxhWj0dO5Sz37WwqFNJu4Qjp7OWT48SJwt JS9y3qsgdMbKSz3IasHd3wrufn78lxEIlpeeF6AAMMOeyw5wgOYCvLjsQIKMdXu8MnAYozoMwJCD tYom8yexI5vnIta5/9ABbTKTWoebkZlwrU8Lqjk9VANte4Rqvop3O4ZQDbto4bGoZmIZ5MfCmmlP zOyIlQ1GljEKNpYAtmBiaUl/CNyRKHdENvuRW6VZNDEiGybwiGxYbsIjSTp38fQDwaQhPj3tCbqN RYNDyMYvzQXZLMjmqXLtanzLxQ8dZIPd0bb5Cg32Y9CgR5bh1FSOZxg0sDYEwaZ9+05mjdd0h5AR VZfMRtrBenMBW9cXdHNy6AZnbY7RTVrvp14/iAx2N2azI8bIg5sNCZH4kA1729RjG5y6qPbHG9od CUZ4aIPLWKt8PLS5IOMKyIYkNz2y2ZHMbQjZ4PhGtUMB2LCRhYgNDhTUOQVZuzwiDdiwSQsBG3pi NYibLSMvb7+OFiTy1SKRZw+aIAsmUY6d2UeGLDY56NB5mRTnGhK3diwB12IK1YV904yttYoXsO2l Z+2EEs4+jHwxo4XOK6c6xs5hzrnErNcLVDg9qIDFcRQISenhk4cKzN10GQ4g6fr1SgErEEbeflFG ASwQRh4sDAVCUL9TNaneetEeebjAGHm4QHsU8QLpUsALnFWQN4nOzAIhJGAUAiEoVKwKKiCGaega CMoqCp1gvRAIoSA2ip1lHn38ibEKpXpwK8kqD2InmCjU6nFWYaEzVnGls14FpEaAeqjW470Ki531 akjsoV6PiT3U69FeSaVESbJSVlG9EMweKvYYPpY0RvnetCMZ5HUQOwHtuHx9hFUQO2M1JHYBOqXv zJUQBFOIqNgFWRUq5t/gkOSBiGoGgTl9VkHsbA+i7smxIu4kSpUORBNzcVCqdKBinilqfQ5ElBVq kA5UTOzbKHayRLdB7GQxbKPYiWbYBrEzVkHsbLVvg9gZqyB2yiqInfjN2yB271p6d/fCix3PGVWN 18WQ2C+C2EmvLqLYSen7xYjYL4LY2dm7iyB2stovgtgZRLsIYmesgthZbkgejz1sZ7IYdlHsBH7s gtgZqyh2xiqIndhBeJOHrlN8Ba/tQMXMxC6KnfUqiJ2YVPjCh+9xJBrETlghJO5ZsdtAgtgZqyh2 xiqIncBaZAd8r5wXsUSKvtpIES1rF/SOOMrybNFxWTu2sEgGwDdfMNopa8c2TeSWNeuQYysmcsvF dcih5RK5FRd3yHVWy8M9bXINuV2Vq0I65DrUcutGh1yHWkrqO+Q61FLD3iHXoZZC7za5oD8RJADe yKwKwkvkY7MqKC6Rj82qILVEPjarWx0qANdI3wVxCXeAqiFyHSqA0xC5DhXgaIhchwoANESuQy1R 4PasCsqRoQLIjHAXJJPIx4a606GW8HanMzpUgI6hzuhQS5C9zV0SnNL3kk/vkOtQS5a+Q65DLSUC ifz58wzAZxgU4JSKjCYa5oQWX7c2ZwfEqUz8bILtZ2tnZPZZ+9naGdkgtw5ZXh4AtDpW+5i1+lEj 62RLBskA6pJAbIPYx6zVj/4mZHnNIbjRFsjz9K2TQNK+7dp1vhJaEfEOkvVGqtx6ZHAf0px2VoiR dcSbFQXCJu1ZGCSzIXS4GVmnb48Tb28WVCBF4doesDbvBTygmMXbGYKJ17S9cbFWd5aN1M4f2s/W KpmJt6ORjKyjQ+yjT0Nm+7TDbZDMtnNnpEZmMMPkZe1McXXIzC7MP7qkZ08vPYs1fpSeTZvs1NOz WxKShKYooTh22A2DLjS4h6IaJcWuLjSXJLCJTVhocONDlQ+2VqFhfAAvCg1uaajywaYqNIwPlGmh YUH3EFljpxNDanZNRhZTs/Scmxc2u6cipmbPSWQtpGbptS5e4BNl5UU+dIfK2Ok7yiqKnWR54y0q JCQdUrOXRFTxFhWyVUJmlnLyi3xFNkt49v6S1OLJUfeyPCeyqEJelq1zOcJeONE+eZEzTRCysuym 5JiVPSfDC1lZdqN0uEZloqy8zJmkYlaWsgpCJ+UMMSvL9oxgtSL1icTIEQxzRKxXISvLBhizsuck 7RyyskzsMStLWXmxs8UgtWcHKZwzy+DFzk7mxKzsxFh5sbOT0DEriy1RffQtZGXZ8eWYlcUV63VW Qa2TLEfMyrJH9kJWlhmbbRA7e/ctZmWJAt16UzqtyXaWOGCZZ2ZMY1aWsQpZWZY9i1lZTE5V7DEr S/ZgzMrixHudlV/trJwhZmXZs40hK8tmMGZl2boKWVmawQ5KZkWsacjKstUes7ITUTIhK8uuENh5 yDhNZF1JnLOsKwZiYlaW6auQlWXQKmZlKauw2omVj1lZptsldloGyKqTEHU5ENE7EvZeyTCgjhDf gRW7TgIxzwMRcx1CUtYjhiUnu+RkNSMA9D2SbxD8jbDhFSD2EDmWZyK3yEo7gaCXRl2VZyU75Njc iftYSksfQVpyskfZaj1bcbXkZOfX0y05WblZ7+z649GaEWwkm2/Jyc7XDDIISTIlRdDWYr/LnKw4 W1gd5YYblpLViorLTv4DuFi4daiy3HtUmtYoV/lYLsBaTeDkT3avuMn2EPG4ZuJL71/skuU91bt+ R81klyz37bLTNZ2pDlWGCZftBNQ0NE96GWpZGyZ4a/ME6KvKiCW1JWvT2SbTnvW4yRUfWGi9eZJj Mols8KPt/K+EKxO3Dpl9tL0L7JIDXESSEZqJ1Vpd3/pRTEaTTD+Kh56aZJoaw8pskummQpyzRaZw BCGMNpkOoUeWMeiEuGLzozpSnBxpkuXtMhWIamK1NqqPntyyypoAq1sftfu2UG/ZJNORYhW3yIoy 6nAz1dYm0/K/3s7So609fWr2wBC9SdXaLN25dbFfl0Ts6SVisUmPErFpRZ18IpYcUogRHhLcxt4p saItYQTJFBqaMhmJ70BzOUYswuqIWKAoBJBpHMwzIhE16HnXIxIxDMlYlh6eJWPJVR/xYg0StY/J 2IlEV0MylgW14zlZluEIF4axc2fxwjCW4YjnZInUBeQcxM4i0SEZy+LjIRk7IWdUDbWHbCwbYMjG TixZIi9Jlr6ztERIx/Je+RwVC9SGfOy0IgfrQkKWnXQOz1pMyPpVZRUysqyoImZkJ3LUKGRk2V6O GdmJZM7COVmqqKKCcSpvCSDXgyOi2gDpr6C9MhJrhwBEfSXysaiqqKhEboi2w10jNcUj6JBr+ALa ZKTv6s0tT1scRcj04v8Tf9pCctnJ+zR/kYZqjLDtXSg277nQhazDLW+krnehftS5rVnzCKzNfoNV 9mO/tRwkvaxnKhvGuFir3NRB6rjQ5iB1XEG9bQhWrd03+2hbblZT3uNm7r3pKRuhtTpSDYsUlWA/ W6tk6t4DaLXEa1MPJdkks/VmC9M+tnh5p+flwSIdeXlpL568l0dqTYKXxy6WCF4eYRS8PMbIg98t K+9xAHnaORAWLkpwRAwZBi9vR5wzKNQCxxmj4G6wqxuCl8dqHaKXx6QUvTxSaBm9PCan4OWx8UUv jw7QuxuU1ZDQg5dHZRXFTqqgopdHPOLo5bF7PaOXR8q4o5fHLpQIXh4bYPTy2CVUoeqWsgpiZ1fN BC+Pbb/o5bElGrw86k9F5UJ8z+jlkWsuopdHexX0C1NUwcvzrBYvb/HyljIheM21OoivxMtToF8O aFIvb05oqNvaDPX1agPgkDaG12xZ53ZU8whKxYR9zFr9qDqDZRD2s7XRDRntW9tnLH1rO1yauJpQ BttyaswDLbcBWNet1SGoP9s55m0fRT1p66OFrO3l2Zx2xGsBg84BY62c6h0Jlvp3CT8cfXTx8k7P y8Nczb287MSfvJfHnAXn5dALIIOXx04aBUYE0QUURpKCEHHxu6YdSQAEj4Ng+4B8me8SvDwio+hu uIME3zgsxPABCZ7x0WE5hCOqsdxIQG22hufKBTZmTKxV86kBNZznaFoLrJz02Y5dnPfOPrYo7tNT 3FggR4o7gYFTV9wXLNXt1OSWhUA8DVFuPjoHz7+auQ1qm/DxapvxCVqb2BGvtRE+qPbHK22Wk/ZK e+t0to8VhsgcS7mHyNwFMWwxMEcsWwjMXRBZh7jcUPXFBZFSLL4gMY9QfEE5jQg81F6w0cWgHIuk +egQ1n91DYSY3JZAgBCT25JAbwjJse0WQnJbVg3iFzjlFFa427nfOJrgd2wupQQk8iJ7AEDli55F e3bQp/cuwnvOGI1ivgy/4LM3sdwYVcaPcOxbvORCdogb58ebVBlklmsjDRVaq/ENpWr3XvPw5U5J 42Gt8soRhB5V7j3OmTd7n+MumIQWlRy0F0m0I0I2k+18vlHZfNvYFhR9eiga036EotN6OnkUTQCC RxqIXBKo4WD0BYGtHkbTqIXH0YyRx9ETe0Yv4AySGPMwY7og2XIP7IDZqvdTeSQ9XYxAaeDIKqcA pafdCJa+IKMLWJrKKYDpLfFcZklugjcDmmZ4M6BpPsAgdXKFU4DTtNoh4Gkm9lmSm8FgH+VjayEA ar5hwkInAwyImm6ZkOS+IE5MLGWmWfwgdqIQYpLba4QFntfTf+JECwhdKn3nx6B/C3hOvSgp8Ui+ ggU1Uw3086P5jBQPWUEG5/U0PRRBE3kWsjaMlYdpMFrYvTa37EDBqrXJMliHQm+T6Udxp1ATPGeX ZOo8vqkYu/tRSzB3RmpD6EB2FUgniStXWol4e5OVHZOpk+uV+6MSt8UFuPvLw52okbOfb+/ev333 cHouANTIkQuQtuzJuwAk2hhcAFwzWI82eheAQIfgArDzVAEZEV8iuACMUXABCC4KLgBjFFARQdvB BWC3soVoOsOi0QVg4g7h9DEXgJ3QCy4AA5DRBaCsgszJKoguADuCGOpc4VPV3aUodrc0Fyz6rWDR 5wdoGRdO8OwyaKEATa10uSfNAnXW5mCkAbQemUKDHplCKkDpFqSSezEFQZRBWJ+s1b4Zt05E0vrW ITOBzGHL7KNzAdvPS4Dz9NANNO4RuknTe+roZjdQJrBnaUsPbkiQzIMbdrYhYBti0zy2YXxGzKyH NoxPQDYEa3kTy94TjcCGYK0AbJikI64hXQqhzT0J3EZYw7BIkDbjFMRNpj+gGvaEawA1dEEGibsV uWCaBdOI5wv/9+7F2Q/fv/hBTP71y9vrh3daYyj/PPskdh5O2zu0l+cvhOQAWbKd1/fsyitsh9/N 9ioewFoEbOjUmMvF1QNUGQ30eGGzCa8OZMgApPTfem1tQFr7TuBH+9WhUkm0o0NzuVp/FiRzckgG O+MYySQ8e/JIhuSLQpyGJUZDDotAEA9lJkQEqgGfgGWIofbWlWZYR6yrBzM0E+bRDFKn1YiBt60h KfqNG9dn96LlsQFxQEvon5oc9QbLu6+mQ60Nur2bv8hquxeHP+qdfWxR3KenuLGSjlzQZJZPXnEz z8i5l/7tBV+J7fU28vdV5eb1Nns/yqttJO+rfLzaZny81mZ8vNZm4wpKm/THK23GJ7igOBRVHVhw QSmnIGrSpeCCspc3ggvKhBQi65RTEDeZ/uCCUk5B4IwTk/g3biVp7cDvr8Tj+QFBduHKFd8MD8h7 QAAOnSvb9Qn1Qap2MYPx6lDliHrpvyEGa9XRzgH1S6spsV+tfRSVSqLDayZX+9KCZE4PycDSHCGZ FIY4eSRDHD7vgtJXNR3awdVSVUMdkMyAA8r4YC+Uo9KsPyOmNSAZUgQ9YliDXSXjikiG4Y8RSYdg OsUfI7KOSIahhhFphyphBmQjkiHluDGYzvoUJE44hRphtpQkonpYS4xTwI5kcYcSYb8qF3T1rQT4 KZCUpQi08+uuyn1+7AadKZjM0v8Uu83oDItYq+hnjEpxTTsxYGjRemZfsjbirSeh0n51eClVJ30w RqXy6vAiUl1w4OnhQJjgIxyYvI+Tx4EkgxBsJbntPphKwidgE3KwKkS0CB/sq4PtJnywXwrNjvAJ OJDwCTiQ1B0EVEL4RBxIGH1GRItxCrImcxZxIOMUpM04BXEzTkHejNOIwMNhMRYbiziQLIGIA0mf wt0LbDFFHMg4jSzvcFLMj25BlAuifApEyfFqjm9dYQXm8tMvc2hK388sYTUKQKEbBKh2QnlPSQWV NfDFR1F1An7K6wtSqbw6X/xVVAtMPT2Yir1+BFPTGjh5mMqKNh3kuyTXTT0aphI+I3Y8ACfCJ+Am glECbCKXCGB3duFugKmkP58BUxmnIGoGCQNMZZyCsBmnIG13dsin3WO4kog7hisZpxGBR5hKOH0G TGWcgsTJJokw1Ul8AZcLuHwKcPn84UroMcFkdkSqhxaNzoKG1mrwUHHNGFX7QLzh2A4vRXhPSWWH 2Wxs1sYxfkGq2RxZfxYceHo4EIZzjgNhk+D//R5w4HTuTJyHAsFWEiTgwQllFMAJYeSxCWX0WChI GQVoQuCSx4KU0ePBIGcV5E06Fcrw8HB4vVQ9Ri2JxEMdHmc1IvOABzmrIHUCvgIgDLJa0Ne3gr6+ FD7C8tIgXgcgHQjNSlsb0MNTkWX00+X2SLIhaIPNqyKxEVo7G2mHLIOb4yEs6Ob00A00/BG6+Sou wscLHtViupCMZYVLPhpE+Hhw48uWPEh6LLZhfEbMbIhykWK6YGOJ5ffIhvUnAhvCKCZjiaRjUR7j FGTNOI0IO8AadpjjM6Jc7Kx8EDhZSAHUXJLRxSgX4RSTsY7Tgo6+FXTEU5PV2NSXAlOXVp1FsZQG PCxxasDC2gAwSqWd/Wrt81FZ/+1L1sYvjlG1j9ZbEKxDpfLqfJFQLUDr9IAW7PcR0EoeyKmHkfDw bRdo0XvAQ1iDmDVv/em5+WD9CaMQRsKF6tWT/AFrkZp1j7Um9sZPsP3k4IIHWxN7BCeiLVba73Et vaYgwi0yuhhGYnKKYSRyF3zAWxNuZqyKPAIutpyi0AnCjccg2MHXIHZ2r3yEXETsAXLhit76AGMB HFkLIbPIN0xY6GSAoQKObplwVzrefa/u4nhX+gWry/OLnSmEeFe6fxlgwacLPq3iUw5nYTiQxPyi TxnxzmD1p85YCdiXKfvDC8Dy2cNt5B1w3bsdBI9JZ34dUAkLmT7bSeZCUSUyC6MaZLZWoTOMciLr IH/7aKdveVnA0rQDlSa5zkeBPKRvnXvc9ZRN74J2PUh9mC4ThLUqEP1o5yp6vNWd5WZrzrhYm7kd rRH7eXEBTs8FgBo5cgFSKP3kXQByv1TApOcMHLlg654wCi4AY+SREWPkXQB/NMBHbb0HwLBMAKOs QyOgKEBRxih4AKxLId46UVbe46KsorxJzWTwAJjAowdwzlgFmZNFMEskM1ZB6owVFfsCRb8VKPrs sc891J/Ah3N7HJHhsyNCM9LWqi3P/MoxD/vV2mjxy1ftZ2uflayNCctAn5bM5GsjXLDN6WEbKNwj bPNV3JS+Z6EtB1toVVMwtoRRtLWkaCtgG8LIYxvaoxFDG8EN6dGImY1WljCK4IYZ7AglGasgb8Zq SOCfA25GwpsUJ0WhM1YjUg8J5emcsArhTbbIY3iTsgpiJ6szhjd9ceICub4VyMUjaE8R/Xt+QId1 ngCd1bdRQDcnNGRirWKwQTLDkfZZ42JtgIe9Ir2CwZ6WWzvgVj76NGQmtw43I5uPdMGHp4YP1/BW jvFhis6efOyLFa15fMgyn1ih5djpnjAKcIUxCviQpPICPsSDe9VcbMCHJEEcoMoFCesFpELylAEf DqW/8eZONU0Zg19scCH9jUd36qyiwImcIj5krKLICRIL6W/aqyh0xipInckqip2wiviQTGDEh+xx hJD+plAzip31Kix0gvBn6W92giksdcYqip3EHOWx5MM+ZrKKYifbZg1F2GW1Dt4Q24HroF3IYlhH sZMBroPYyWpfx9XOBhjETjTMOoqdsQpiZ70KYt+S66U2I2LfBLFTVkHsZF1tgti3pKxi48XOCto3 Q2LfeLFTVlHsZDFsvNgpqyB2ptu3Qeyk8mcbxM4s4HZE7NsgdlbatPViZ/pqG8VOKsC3XuzMeMnT 3WXPT7RXXuzMTGyj2EmV1EUQO9mD8mi36xVjFcTOWEWxM1ZB7IxVFDsxE/KqaOk73p+rGnp5R7wQ 0ZI5ec6rUDGMdhHF7nq1BDeW4AZ2G8IGv+4WWx46wa5J3K2WJRUfcXLsjERu9eUdcqz+RG5lJm1y QS9CDoDiLkCjnRGEksjNQ+9w16ECaAxx16ECTAyR61DXY0MVxCB9BygY4b7RocLwD5HrUGHch8h1 qJuxoYoFT30fG6pYaSGHIR7pjFjiRD42VLG2iXxsqGJRE/nYULc6VBjGkb6LZRTuMH5D5DpUPCg9 RK5DLa95tde7vo19VUrBOuQ6VBgj15nnj4rmzx5q7mhUdE5o8UtrNY4Js4wpmIpM7WdrlSyvgwkz lkdrP1urZIAeiVu7DBEvbA59FOhjpG9G1glQDpJZ3zrcbKS2j0wQ1qpA8pI9TJf9bK2SAf2NyM3I bL8YF2tnszA4WR0yE0jnoybeDrfBhaTcoFBG1luPTOVW1JLJy9ost1KS2x5CIWsLpJB19kLWgcMr pF2Su7f1ZvraRmitrhCb0w43m9POIrc5fVqyzgYc/ChTg0ta4vTSEtimR2UraYWeeloC7/lVnV4M qHizEwthYcsWIpySrzIKLv2WuPTY1F1G2NGFZmKMsLUKEc7IV3sU3Pktidtj83UZBWeeMQplK6xL MS3BwnwhLYE7F6qji6fyKKsgcRLzjTW5lFWQOQlqx5pcyipInRSIxLIVujRhnA4TSFjFtMSWnPQM aQlceFsVeyxboaxGxB7TEmylh1N5l2QG46k8yiqInayreCqPDTCkJdgSjWmJLQmJhrQE2zgxLcHW VUhLUFZRwRC9sA6rnYg9piWYZlgHsZN1hSjDYR1PWxcx9EcRQlriksTHZ2kJpoqDUmesxrR6WO2M VRQ7WQwhLUEHGDU7S5YEsbO8SxA7O7od0hKXRPXN0hIkyxjSEmzjzNISJO8S0hLMvse0BNs4IS1B WUWxu8zZEtRegtoaKIOpdcEmGukVW4twwimf16V9X4LaLxF4PLv++Pb7F+cv/vTH65e3N/dnv0js W2d1CWrPJfMkQe1nD93iJZgU5CvBKha6xUvSmbAdTxkl00AJzF4rlIZLo/JHB8ks7G2BJWtzgAmX RmVuHTJgG4l7dgJzlxps7ZHlDQJHuz1SI2sHv3Ble+5bh8yG0JmsQTKTW+ejRtYO85U57czC4NTb EDorxOTWjt9datwTEKq5LB9J1hGIcesIZCzObsvyoh3htb1Qsly2VazVLWPqodM3I5sv8iWgeXoB TWyFo4BmWqGnHtBkpTc+oIkXtKtFzRh0iRmx9we958s8e6ibwmczcMnYigQbfKxhQ/zn4HzVh+Ud XlTYVeNX3t9Fl6viCaHMNQsce0GviTsfIpmUkxf1igTnQn31msSuQiBzzTh5aa9JZCfEMamcvMAn JqcgcdKnUFxNFlIIYq7J1IUYJonUxxAmY+TXNtZtdTHFCCZZ3CGAiUmpc/LLe+VCCz76FcqqV2x0 Xt4TicKE8CWZuBi9JAG5ELwkaynELtnYQuiSDC0UVG/Y0PzyXpGwVwhcsqBQiFuysXlpI15X1Sch asn2SYxaTmSjiIdZVO6K7JRYTM10UyimnsgKj8XU58SehKgl2yyoxTp0nZ1ICbXU0IXVzbLxQh+K WbLNEmKWLG0QQpZMiYeQ5YbslhCxhAiqowsRS2Z5Q8ByS2xdqKNG1W91ccIVO0wL1kq9T17ijFOo ol6TnReqqPdE+QKuH/o0ka2HeqgDEcruq6PDxWcHIrYyUX52INoRvRJKqNl6CiXUlFOQOJm7UEHN rpncwVk6aAOyW3Bb24HoggCVXZA4sQi7IHESlZdr3Q59ImtcrogrREgoVOdu5zU5W5ly79uBE+tT kDgbnV/jeIyj3im5QK58D7uzul3keG8hAlCvDk8KgQoR8ox1Tl7kyOjVOXmR71ifvMgnpsn3XuYs /7T3Mp9gOuq98kJnRz32XuhsfBKIKJLCrqpK6tLLnF1lJhGjwmlPJCVBg0JELw65HBG6BBYKK6bt JAZUiABG6sMLMmf3hkkAs7BiV9jiwiRHRFan3NLkqIgOns691JkSlpdtDryYZyYH9Q9UTHni/o5I VZUW1rejYkZ0OveSZ0eIpnMvemyv6mqfzr3o5bo50jEv/LC4liRiPaki3rikylA7NJJZE5c7kVsM tF0kLn51IrcgZ4ccKyaRWxSzQ45FkcgtYtgmFzdYyJck4jx/tJyMoTlHXcDLyZj5mllOxrA1I2c4 Rc/EkzE04S9uhpCXe5/bWkx8iUQ+poH1Hugr+AQj+l28gsR9TAPr8zFXqPUf4a73Q18BwQ+R61D3 Y0PVUzVX+7GhChiXoQJvD3VGZxWYeoRc03tXAM5D5DpUoOMhclVL5W2i9prRPOgVMuZD3HWo5e7P NvcEZkWSgldH+CfEmv9gbLgJluY/GJvbhD3zH4wNOQHM/Adhfp+9KMJkcZAdrYoAtkUPyxxa9tRa zaICTguVycl+tVap8vopa9l+tVapsmYqu9V+tTZTiZOJLxYVYL9aq1R5TRU1ZL9aq1S59wiF5HVk v1obqdrHlHR/Qxs3ecGVQe97x//gPAmVrW/rj7XaryyvTkZfdWanHEX1NmpDW72X6BP6hZBti0pi eQNUyqs9RpSgCC8UMLe+KJFfUCGl0qKSSLNQtWdbguSgwomEJq88RtvtNjHW5gnSCrK2TCVVgO91 iPJUPx1RW+ra8c7osgh6gspbbNWuTtFD2CjXbwldQuAQVTnybtK2NktdTzljDC1eEpUGr85S1rPk Paps2ntUeWH1qLKqxIdbvZekkPS+Q6VjbG8eyYz1pWpUY7zasy3HA+SL7S1mVO15NKr21lAqnCxp SVXHiBxvk0pXdKf3eU10lI0czBBJdHqvVO1Na7w68sqrEBna5hiVqiMJ7VdHqsqrQ6W82ivaxtjW E0rV0QCSgJY91Bmj7sfOF/N+7JhPOY2ELyIF2ZK9FAYMUOV+lVsrTAdam3WhVEcIr/b6ksNpIom2 7OX1OaFqy+tJqfKaQG67JS+pk5F+tfejHFbsU6liak/2Y4jaIlVO7Z2hIdNyL4zNsLVq9dLwOggo y7Nji5WovUizDsTCac1MXjBYES2iLANcE9ki0jgwprpJlbveQSS62sGyxUsKlLBeOrx0f/Wo8grt 9F5Ki+SL7TGqDukIVSOsnZlWDYjCp5YkVJv2bKcum/Zkm/5u6yP7YntHW+87VFlPopSsOUad7fYq VM3cm23dG+0vyiFXme0OVe49VECr93r+qEOlmrm9ZeW6VulW+4Oqkjqd1+3f1t66NdqCVym019YQ UbaHvdWQZNDbPJmorbt18bU7nlfCkH7HzmgthDx5Pf8odRyIeIBTmyh3vNwRZgbJ2myYlKi9znVB lbSHsbA2s8LGk8XZQyBZ6D2qLKse5hmi0kwf3NOWSNWidA7VKK9O6Ef38iBVW0OqPeyEpPI+7cTm suQRGG/JIRMhYD1A1F41qkI7j0GZskIVQeuLChClQKBJltfgdN7eGpqJnnqKVHVkB/6Ygu+oJPyc bUq7b1LoLDq+438bHumoEzNkcJ5bciu2sy1egze9j6rcgHOaH9UV0okrmUA6zrpBwg5CM3zZgQng ki1tWyCq86QGpjVSA8gou2mS5ThiybSYfrXWq2yUV7VYZc3YCeln+XcUghK1P6dIu6OljKrDK++T zjkyXdi9L2b/pUOlp6w7Xxyj0n3Z0f0miXbMSDVGzyZleXXOeeoXkahvLRuzgu11arzalkRnqJMA Uan2qPJ27MRm1OfoUeW90YnNaLSx3Gpqe9DavBeNqr39jaotL73VtYN5NCHRiRlpiqAzRjmWAFPT o1J5tXcttljiNUbVXl/Kq3O9puYIUDHRWtHYiNKvUk9h82dtnsdBqqyfkY1rfVEOFeCLpU7BvmRt /qKcdBCq9n6UgxxC1YYMOo890KbWpS0vXasdXgAAA/1SXp3eG6+2JDTq0JGX8WrPkPFqa185JiUr py17peoYUTmX1Z9tOQbWn20FYaWWxNaVtXl9qR3qwAS1MB1e6s90ZK+QqbPuFXp3XBWl6shev4hz Ca39qL3v7FrFhZ1iA7WPKLtqffFJqfLK6X0x6+jOGHV9daRqK7o9RqPq7LSxPaRjbM+j4omeJLJm 6lFlHd2xCrqHOhbG+tXWq7prSxmg7VZrFU9kHd2jyrajR5Wl2il50Vh0uefb+mOt9ku/2NHRWX/h +FZrdxiOblOZvDpUed13eq8eZEcShsk7nrJKtW0VlFdv5Sg26awcRR1tKtNybZumAeTO7lCvFuWf rXlUpxYVTANUPX2fpdqxotr7ffuLKvtSPGkr2dpoHzvIXTFTG6+qXu3YWt1pPaosiU7vFcH0eGVd 2LHuipl6VNmT7nxRK186vNQ76ZQlqj+Ec1at9aW9P7x0b9NsrSowDUnheFSLm3pXnQiMjbK9P7RU rSeLbCF7VNle9aiG5luOTwvKbMtVK/o7O1KruTo6QCvDOj6FUbX3mvYLRwJb86g+WI8qWw8URDd5 qVSfhGpsGao7KoXLrZ4BAMhM9qKPeqagx02OHI9wywu2y8361jaUWF/5o23sp+W7vbg+1nTiBveh JTctUp46ZFivmVt7RRaytmqxvuHwYrNvebX15lTOBafJ6ow0r3CpK29+1MjaGEMnq7NfjKptWcvE d8gy8OyJAy5NFkd7w8hZ+AGpabl17zlroCjh1jEWRtVe4EbVnk7tf8cMaE15R8Hb4xid/Bzc+Syy zgoysvZeGZ11NYqdtZG/2YFKcmsBZqljopSqnBYy9GBtRhF6IKoTCFFF2gl7qfLumCij6qwehalt XatH0XrKoFiV9lRq+FVO47RUix4ROJxoMYlamyWrZB3VooHhnsyyFehAVd1L5cCX9cdanfG8enrr 4jFUvZWY137HddQ11qPKGqoT5tBzIz0q5dXWA6o6OyGmR1F1Aoq229q6Qm6LEV3dNnC6pjsrx9Zq e3/IZT/DX+w45LruO7Mtd+vgi720SabqnDiSy3zAq5NKU43SoVL82aPK66vTL9XAnTSmWsBOyQ9i Ekle7RWtdhICaak5NWzQnQNUnXmEspF+YWE3eSlVe90rTsQgWrwAKOSLnd0BtZuo2hhLj5d2UBF+ Fl49W2SnSXtQ7HBwsj3QA908TrZcGIvZSDesf7z5888PNz++f5AVI1ez/nDz+j//fqf/8en+9k9/ lP8V/zj75acPH/Gv2/vvX7x7eLh9+d1396/evfnp+v4PP71/dXdzf/Pjwx9e3fz03c2PP75/9ea7 Tzd3r79bnU/n6V+3dzev3tzfv//49h/vrm/f4Nt6D+zf787ev5ZjN8B3RxfGJu9JCf9x+/c7dFL+ 6x7/PPvh03+/ef3m+xfX6H8ayi8/3v0kl8bj+3Jp/KUF6vI2vX755peHs1f4YZKMzStZj2UL2J++ +vn+4W9vbhKb63/+x71IRS6KxL/yP7SLV4Bg5ToglKmRO2k8EbsED4rQcSK3VUE2ByJ26w427IHo nHCCHjkQMU5wEA9E5+SKItjYA9GG3HYEs3ggwtVf1bt7oB0ORPRO1ChycsXU7B0scm2ZBLMPXzxn vIakLsnLwgvXY1VHKLnLQjRtyXWWEvEuVOw5tHCB7LRlI4yCZ5cmBckPvYQlNytVhyibqnR+Ym8y SfXkgYotCAnqH6jozvGSh8tB+hVFT26ZkuTf4Yu4xK0+xrDm2RNWUl7peBHlICmvA5Uf43Jf1XJf VXbxf0f3VX2B2zSy04eXHRX9sts07IaQqeN9jNNlqDx1ivkKHO0cOxf4m+Byp1TvQNf2HQx9d6oI y5sqc7AcYyQFpHdKUA+9a0ezilTKvNn3rM2xGYkpZam0RyvB40zX9lzS7YMCAo++uzgHp+ccYIcd OQfJ+z5552Ai8DnCJQLjAlpinCJYIpwCVmKXkkeoRFBqQEoTQZYRKJE+BZzEOEWYRDjJuaIDmGKs Pss5IJcaS9XM4YsbcoFwcA5gT+qwMnoHG3KTdPAOkBslvKLkyX3pUj906D1bWFIleaDyrsYCUb8V iPr8uE32SLLDhjsobjuiNIRgrSIFO6fVATxyIDB+2fhYa/yemE5uNJYR947Fyi3Kia6HoLBPkwTb UWupgKiPd0E8p4d4YIvniAe1tBoAffU//nm64dAVwQQB8bAwX0Q8xPgO2d6IeAingHg25BWWiHiI 4Q12d0NwSjS7BA4Eq8te45khHsIqIh42vhgOpWggSp0E0iLiwTNJ1UDaDPEwlBIFz8YYJc/QUxQ9 CcrNEA9BwHIvwAEXseUeA6J+vS/o6VtBT/TmZ71aYhbge36wpd+dSgiKg61BkKJHEabefSF2FL9z RcmkZf9T58a4A52F+wy0WWvgTUFP904yWJ4EtnogahCUSZ4mgbJ2Ecp0NCPW/wWUPQKUIXX99uXb u9t/IF+d/v3prfwLudu769t371/96/XDtf/vRPXyzerm3c2H12/u/vT/A1BLAwQKAAAAAACHTuJA AAAAAAAAAAAAAAAACgAAAGRycy9tZWRpYS9QSwMEFAAAAAgAh07iQPNJKTuNAQAAiAEAABQAAABk cnMvbWVkaWEvaW1hZ2UxLnBuZwGIAXf+iVBORw0KGgoAAAANSUhEUgAAAA4AAAAQCAYAAAAmlE46 AAAABmJLR0QA/wD/AP+gvaeTAAAACXBIWXMAAA7EAAAOxAGVKw4bAAABKElEQVQokZ3Ov08CMRTA 8V5FUbTXa+EOD0cGIhgWZNU4+mfooo46+cc4+yPGv8DRxM1oDk00DpA4KAfctSWgR0zrVHXs8ZKX fN/wSZ51fHR4cnVxtiOlhDbGDGMcI9vmyMYMIcQdQiJCaZ/SfK9SrQZr9fodpfm+VfY9BVLO9c1t ZeZgf2/lqRU00sDMbObbUkoBzhiJBgOXc0YE52QoBBZCOEMhMIvjfBxFhcvz010NC67btZQy+/T1 5bm2vbX5CAAAEEIJTd/DDol0SymhMVzI5Ub/b2M4Sb7mp4Kj0XhpKvg5Hi/qnstmE2PIWEx1I4S4 MeyH4bJu1/M+jGEYhv4fLL4bw163+wu9Ygo4mSRZ3X6p9AaUUkYbPNyvN2urvY1mo9Npt8s/FoGP Er6As4IAAAAASUVORK5CYIJ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AoAAAAAAIdO4kAAAAAAAAAAAAAAAAAKAAAAZHJzL19yZWxz L1BLAwQUAAAACACHTuJAqiYOvrYAAAAhAQAAGQAAAGRycy9fcmVscy9lMm9Eb2MueG1sLnJlbHOF j0FqwzAQRfeF3EHMPpadRSjFsjeh4G1IDjBIY1nEGglJLfXtI8gmgUCX8z//PaYf//wqfillF1hB 17QgiHUwjq2C6+V7/wkiF2SDa2BSsFGGcdh99GdasdRRXlzMolI4K1hKiV9SZr2Qx9yESFybOSSP pZ7Jyoj6hpbkoW2PMj0zYHhhiskoSJPpQFy2WM3/s8M8O02noH88cXmjkM5XdwVislQUeDIOH2HX RLYgh16+PDbcAVBLAwQUAAAACACHTuJAeee6BAQBAAATAgAAEwAAAFtDb250ZW50X1R5cGVzXS54 bWyVkcFOwzAMhu9IvEOUK2pTdkAIrd2BjiMgNB4gStw2onGiOJTt7Um6TYKJIe0Y29/vL8lytbUj myCQcVjz27LiDFA5bbCv+fvmqbjnjKJELUeHUPMdEF8111fLzc4DsUQj1XyI0T8IQWoAK6l0HjB1 OhesjOkYeuGl+pA9iEVV3QnlMALGIuYM3ixb6OTnGNl6m8p7E489Z4/7ubyq5sZmPtfFn0SAkU4Q 6f1olIzpbmJCfeJVHJzKRM4zNBhPN0n8zIbc+e30c8GBe0mPGYwG9ipDfJY2mQsdSGj3hQGm8v+Q bGmpcF1nFJRtoDZhbzAdrc6lw8K1Tl0avp6pY7aYv7T5BlBLAQIUABQAAAAIAIdO4kB557oEBAEA ABMCAAATAAAAAAAAAAEAIAAAAFuiAABbQ29udGVudF9UeXBlc10ueG1sUEsBAhQACgAAAAAAh07i QAAAAAAAAAAAAAAAAAYAAAAAAAAAAAAQAAAAKKAAAF9yZWxzL1BLAQIUABQAAAAIAIdO4kCKFGY8 0QAAAJQBAAALAAAAAAAAAAEAIAAAAEygAABfcmVscy8ucmVsc1BLAQIUAAoAAAAAAIdO4kAAAAAA AAAAAAAAAAAEAAAAAAAAAAAAEAAAAAAAAABkcnMvUEsBAhQACgAAAAAAh07iQAAAAAAAAAAAAAAA AAoAAAAAAAAAAAAQAAAARqEAAGRycy9fcmVscy9QSwECFAAUAAAACACHTuJAqiYOvrYAAAAhAQAA GQAAAAAAAAABACAAAABuoQAAZHJzL19yZWxzL2Uyb0RvYy54bWwucmVsc1BLAQIUABQAAAAIAIdO 4kDXqXyH1gAAAAUBAAAPAAAAAAAAAAEAIAAAACIAAABkcnMvZG93bnJldi54bWxQSwECFAAUAAAA CACHTuJAWc752PCcAADZyQUADgAAAAAAAAABACAAAAAlAQAAZHJzL2Uyb0RvYy54bWxQSwECFAAK AAAAAACHTuJAAAAAAAAAAAAAAAAACgAAAAAAAAAAABAAAABBngAAZHJzL21lZGlhL1BLAQIUABQA AAAIAIdO4kDzSSk7jQEAAIgBAAAUAAAAAAAAAAEAIAAAAGmeAABkcnMvbWVkaWEvaW1hZ2UxLnBu Z1BLBQYAAAAACgAKAFICAACQowAAAAA= ">
                <o:lock v:ext="edit" aspectratio="t"/>
                <v:shape id="Freeform 3" o:spid="_x0000_s1026" o:spt="100" style="position:absolute;left:5;top:5;height:1985;width:2835;" filled="f" stroked="t" coordsize="2835,1985" o:gfxdata="UEsDBAoAAAAAAIdO4kAAAAAAAAAAAAAAAAAEAAAAZHJzL1BLAwQUAAAACACHTuJAnPCFH7oAAADc AAAADwAAAGRycy9kb3ducmV2LnhtbEVPTYvCMBC9C/6HMMLeNFVQlmoqqAg96EFX2D0OzbQpNpOS ZNX99xtB8DaP9zmr9cN24kY+tI4VTCcZCOLK6ZYbBZev/fgTRIjIGjvHpOCPAqyL4WCFuXZ3PtHt HBuRQjjkqMDE2OdShsqQxTBxPXHiauctxgR9I7XHewq3nZxl2UJabDk1GOxpa6i6nn+tgtNBBuNN fdwdNmVvfgJXs+O3Uh+jabYEEekR3+KXu9Rp/nwOz2fSBbL4B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c8IUfugAAANwA AAAPAAAAAAAAAAEAIAAAACIAAABkcnMvZG93bnJldi54bWxQSwECFAAUAAAACACHTuJAMy8FnjsA AAA5AAAAEAAAAAAAAAABACAAAAAJAQAAZHJzL3NoYXBleG1sLnhtbFBLBQYAAAAABgAGAFsBAACz AwAAAAA= " path="m0,0l2834,0,2834,1984,0,1984,0,0xe">
                  <v:path o:connectlocs="0,0;2834,0;2834,1984;0,1984;0,0" o:connectangles="0,0,0,0,0"/>
                  <v:fill on="f" focussize="0,0"/>
                  <v:stroke weight="0.5pt" color="#FFFFFF [3212]" joinstyle="round"/>
                  <v:imagedata o:title=""/>
                  <o:lock v:ext="edit" aspectratio="f"/>
                </v:shape>
                <v:group id="Group 4" o:spid="_x0000_s1026" o:spt="203" style="position:absolute;left:286;top:205;height:1349;width:2272;" coordorigin="286,205" coordsize="2272,1349" o:gfxdata="UEsDBAoAAAAAAIdO4kAAAAAAAAAAAAAAAAAEAAAAZHJzL1BLAwQUAAAACACHTuJAfoyPI7wAAADc AAAADwAAAGRycy9kb3ducmV2LnhtbEVPS4vCMBC+L/gfwgh7W9MqilRTEVHZgyysCuJtaKYPbCal ia3+eyMs7G0+vucsVw9Ti45aV1lWEI8iEMSZ1RUXCs6n3dcchPPIGmvLpOBJDlbp4GOJibY9/1J3 9IUIIewSVFB63yRSuqwkg25kG+LA5bY16ANsC6lb7EO4qeU4imbSYMWhocSGNiVlt+PdKNj32K8n 8bY73PLN83qa/lwOMSn1OYyjBQhPD/8v/nN/6zB/OoP3M+ECmb4AUEsDBBQAAAAIAIdO4kAzLwWe OwAAADkAAAAVAAAAZHJzL2dyb3Vwc2hhcGV4bWwueG1ss7GvyM1RKEstKs7Mz7NVMtQzUFJIzUvO T8nMS7dVCg1x07VQUiguScxLSczJz0u1VapMLVayt+PlAgBQSwMECgAAAAAAh07iQAAAAAAAAAAA AAAAAAYAAABfcmVscy9QSwMEFAAAAAgAh07iQAkttwTTAAAAmQEAAAsAAABfcmVscy8ucmVsc6WQ QUsDMRCF74L/IczdzbYHEWm2N6HXWsFrSGazwU0mzMTV/ntTRHClNw9zmHnM9x5vt/9Ms1qQJVI2 sOl6UJgd+ZiDgZfT090DKKk2eztTRgNnFNgPtze7I862tieZYhHVKFkMTLWWR63FTZisdFQwN2Uk Tra2lYMu1r3ZgHrb9/eafzNgWDHVwRvgg9+COp1Lc/7DTtExCY21c5Q0jWN016g6ML2X58kWfE1z Y1kOWA14lm9JLlIL2bUBfT3D5p8ZPH3kIy5r98uRcfnx1atChy9QSwMEFAAAAAgAh07iQFR96Cf+ AAAA7AEAABMAAABbQ29udGVudF9UeXBlc10ueG1slZHLTsMwEEX3SPyD5S1KHFgghJp0QYAdICgf MLIniUViWx43tH/PuI8Nokhd2jP3niN7sdxMo5gxkvWultdlJQU67Y11fS0/V0/FnRSUwBkYvcNa bpHksrm8WKy2AUlw2lEth5TCvVKkB5yASh/Q8aTzcYLEx9irAPoLelQ3VXWrtHcJXSpS7pDNosUO 1mMSjxu+3ptEHEmKh/1iZtUSQhithsSmanbmF6U4EEpO7nZosIGuWEOqPwl5chpwyL3y00RrULxB TC8wsYYykZTx3y7iXP5fki0nKnzXWY1lG6nl2DvOR6tT7X3060ADBOT+cxnPOfyRw0eM2v1V8wNQ SwECFAAUAAAACACHTuJAVH3oJ/4AAADsAQAAEwAAAAAAAAABACAAAACZAgAAW0NvbnRlbnRfVHlw ZXNdLnhtbFBLAQIUAAoAAAAAAIdO4kAAAAAAAAAAAAAAAAAGAAAAAAAAAAAAEAAAAHkBAABfcmVs cy9QSwECFAAUAAAACACHTuJACS23BNMAAACZAQAACwAAAAAAAAABACAAAACdAQAAX3JlbHMvLnJl bHNQSwECFAAKAAAAAACHTuJAAAAAAAAAAAAAAAAABAAAAAAAAAAAABAAAAAAAAAAZHJzL1BLAQIU ABQAAAAIAIdO4kB+jI8jvAAAANwAAAAPAAAAAAAAAAEAIAAAACIAAABkcnMvZG93bnJldi54bWxQ SwECFAAUAAAACACHTuJAMy8FnjsAAAA5AAAAFQAAAAAAAAABACAAAAALAQAAZHJzL2dyb3Vwc2hh cGV4bWwueG1sUEsFBgAAAAAGAAYAYAEAAMgDAAAAAA== ">
                  <o:lock v:ext="edit" aspectratio="f"/>
                  <v:shape id="Freeform 5" o:spid="_x0000_s1026" o:spt="100" style="position:absolute;left:286;top:205;height:1349;width:2272;" fillcolor="#231916" filled="t" stroked="f" coordsize="2272,1349" o:gfxdata="UEsDBAoAAAAAAIdO4kAAAAAAAAAAAAAAAAAEAAAAZHJzL1BLAwQUAAAACACHTuJAFA7OJ7kAAADc AAAADwAAAGRycy9kb3ducmV2LnhtbEVPS4vCMBC+C/sfwgjeNPFZ6RqFFcS9WgWvQzPbFpNJbeLr 32+Ehb3Nx/ec1ebprLhTFxrPGsYjBYK49KbhSsPpuBsuQYSIbNB6Jg0vCrBZf/RWmBv/4APdi1iJ FMIhRw11jG0uZShrchhGviVO3I/vHMYEu0qaDh8p3Fk5UWohHTacGmpsaVtTeSluTsN1dvLlda6W 9qs4ZHbSnvfZdKr1oD9WnyAiPeO/+M/9bdL8eQbvZ9IFcv0L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QOzie5AAAA3AAA AA8AAAAAAAAAAQAgAAAAIgAAAGRycy9kb3ducmV2LnhtbFBLAQIUABQAAAAIAIdO4kAzLwWeOwAA ADkAAAAQAAAAAAAAAAEAIAAAAAgBAABkcnMvc2hhcGV4bWwueG1sUEsFBgAAAAAGAAYAWwEAALID AAAAAA== " path="m537,631l507,587,483,537,467,478,457,412,400,469,348,411,307,349,275,285,251,217,237,147,230,75,230,0,171,10,113,15,56,15,0,12,15,82,34,151,58,218,89,284,128,348,176,410,234,469,304,525,226,563,296,603,371,626,452,635,537,631xe">
                    <v:path o:connectlocs="537,631;507,587;483,537;467,478;457,412;400,469;348,411;307,349;275,285;251,217;237,147;230,75;230,0;171,10;113,15;56,15;0,12;15,82;34,151;58,218;89,284;128,348;176,410;234,469;304,525;226,563;296,603;371,626;452,635;537,631" o:connectangles="0,0,0,0,0,0,0,0,0,0,0,0,0,0,0,0,0,0,0,0,0,0,0,0,0,0,0,0,0,0"/>
                    <v:fill on="t" focussize="0,0"/>
                    <v:stroke on="f"/>
                    <v:imagedata o:title=""/>
                    <o:lock v:ext="edit" aspectratio="f"/>
                  </v:shape>
                  <v:shape id="Freeform 6" o:spid="_x0000_s1026" o:spt="100" style="position:absolute;left:286;top:205;height:1349;width:2272;" fillcolor="#231916" filled="t" stroked="f" coordsize="2272,1349" o:gfxdata="UEsDBAoAAAAAAIdO4kAAAAAAAAAAAAAAAAAEAAAAZHJzL1BLAwQUAAAACACHTuJAZZFaVb0AAADc AAAADwAAAGRycy9kb3ducmV2LnhtbEWPT2sCMRDF70K/Q5hCb5r4r8pqFFooenUreB024+5iMlk3 qdpv7xwKvc3w3rz3m/X2Eby6UZ/ayBbGIwOKuIqu5drC8ftruASVMrJDH5ks/FKC7eZlsMbCxTsf 6FbmWkkIpwItNDl3hdapaihgGsWOWLRz7ANmWftaux7vEh68nhjzrgO2LA0NdvTZUHUpf4KF6+wY q+vcLP1HeVj4SXfaLaZTa99ex2YFKtMj/5v/rvdO8OdCK8/IBHrzB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lkVpVvQAA ANwAAAAPAAAAAAAAAAEAIAAAACIAAABkcnMvZG93bnJldi54bWxQSwECFAAUAAAACACHTuJAMy8F njsAAAA5AAAAEAAAAAAAAAABACAAAAAMAQAAZHJzL3NoYXBleG1sLnhtbFBLBQYAAAAABgAGAFsB AAC2AwAAAAA= " path="m2271,918l2218,900,2165,877,2113,851,2063,818,2035,887,2000,951,1959,1010,1912,1063,1857,1110,1795,1151,1725,1185,1694,1110,1660,1168,1622,1215,1580,1252,1535,1281,1613,1318,1691,1340,1769,1348,1849,1339,1792,1274,1878,1249,1954,1217,2023,1179,2083,1135,2137,1086,2186,1033,2230,977,2271,918xe">
                    <v:path o:connectlocs="2271,918;2218,900;2165,877;2113,851;2063,818;2035,887;2000,951;1959,1010;1912,1063;1857,1110;1795,1151;1725,1185;1694,1110;1660,1168;1622,1215;1580,1252;1535,1281;1613,1318;1691,1340;1769,1348;1849,1339;1792,1274;1878,1249;1954,1217;2023,1179;2083,1135;2137,1086;2186,1033;2230,977;2271,918" o:connectangles="0,0,0,0,0,0,0,0,0,0,0,0,0,0,0,0,0,0,0,0,0,0,0,0,0,0,0,0,0,0"/>
                    <v:fill on="t" focussize="0,0"/>
                    <v:stroke on="f"/>
                    <v:imagedata o:title=""/>
                    <o:lock v:ext="edit" aspectratio="f"/>
                  </v:shape>
                </v:group>
                <v:shape id="Picture 7" o:spid="_x0000_s1026" o:spt="75" type="#_x0000_t75" style="position:absolute;left:1159;top:402;height:120;width:100;" filled="f" o:preferrelative="t" stroked="f" coordsize="21600,21600" o:gfxdata="UEsDBAoAAAAAAIdO4kAAAAAAAAAAAAAAAAAEAAAAZHJzL1BLAwQUAAAACACHTuJAd3iNhL4AAADc AAAADwAAAGRycy9kb3ducmV2LnhtbEVPS2sCMRC+F/wPYQq91awWi64bPUiFPbSCVgq9DcnsZu1m st3E1783QqG3+fieUywvrhUn6kPjWcFomIEg1t40XCvYf66fpyBCRDbYeiYFVwqwXAweCsyNP/OW TrtYixTCIUcFNsYulzJoSw7D0HfEiat87zAm2NfS9HhO4a6V4yx7lQ4bTg0WO1pZ0j+7o1PwWx6/ pvr78L4v7ct4rauZe9t8KPX0OMrmICJd4r/4z12aNH8yg/sz6QK5uA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d3iNhL4A AADcAAAADwAAAAAAAAABACAAAAAiAAAAZHJzL2Rvd25yZXYueG1sUEsBAhQAFAAAAAgAh07iQDMv BZ47AAAAOQAAABAAAAAAAAAAAQAgAAAADQEAAGRycy9zaGFwZXhtbC54bWxQSwUGAAAAAAYABgBb AQAAtwMAAAAA ">
                  <v:fill on="f" focussize="0,0"/>
                  <v:stroke on="f"/>
                  <v:imagedata r:id="rId36" o:title=""/>
                  <o:lock v:ext="edit" aspectratio="t"/>
                </v:shape>
                <v:group id="Group 8" o:spid="_x0000_s1026" o:spt="203" style="position:absolute;left:666;top:147;height:1582;width:837;" coordorigin="666,147" coordsize="837,1582" o:gfxdata="UEsDBAoAAAAAAIdO4kAAAAAAAAAAAAAAAAAEAAAAZHJzL1BLAwQUAAAACACHTuJAUEV4cb4AAADc AAAADwAAAGRycy9kb3ducmV2LnhtbEWPQWvCQBCF7wX/wzJCb3UTRSnRVUSs9CBCtSDehuyYBLOz IbtN9N87B6G3Gd6b975ZrO6uVh21ofJsIB0loIhzbysuDPyevj4+QYWIbLH2TAYeFGC1HLwtMLO+ 5x/qjrFQEsIhQwNljE2mdchLchhGviEW7epbh1HWttC2xV7CXa3HSTLTDiuWhhIb2pSU345/zsCu x349Sbfd/nbdPC6n6eG8T8mY92GazEFFusd/8+v62wr+TPDlGZlAL59QSwMEFAAAAAgAh07iQDMv BZ47AAAAOQAAABUAAABkcnMvZ3JvdXBzaGFwZXhtbC54bWyzsa/IzVEoSy0qzszPs1Uy1DNQUkjN S85PycxLt1UKDXHTtVBSKC5JzEtJzMnPS7VVqkwtVrK34+UCAFBLAwQKAAAAAACHTuJAAAAAAAAA AAAAAAAABgAAAF9yZWxzL1BLAwQUAAAACACHTuJACS23BNMAAACZAQAACwAAAF9yZWxzLy5yZWxz pZBBSwMxEIXvgv8hzN3NtgcRabY3oddawWtIZrPBTSbMxNX+e1NEcKU3D3OYecz3Hm+3/0yzWpAl Ujaw6XpQmB35mIOBl9PT3QMoqTZ7O1NGA2cU2A+3N7sjzra2J5liEdUoWQxMtZZHrcVNmKx0VDA3 ZSROtraVgy7WvdmAetv395p/M2BYMdXBG+CD34I6nUtz/sNO0TEJjbVzlDSNY3TXqDowvZfnyRZ8 TXNjWQ5YDXiWb0kuUgvZtQF9PcPmnxk8feQjLmv3y5Fx+fHVq0KHL1BLAwQUAAAACACHTuJAVH3o J/4AAADsAQAAEwAAAFtDb250ZW50X1R5cGVzXS54bWyVkctOwzAQRfdI/IPlLUocWCCEmnRBgB0g KB8wsieJRWJbHje0f8+4jw2iSF3aM/eeI3ux3EyjmDGS9a6W12UlBTrtjXV9LT9XT8WdFJTAGRi9 w1pukeSyubxYrLYBSXDaUS2HlMK9UqQHnIBKH9DxpPNxgsTH2KsA+gt6VDdVdau0dwldKlLukM2i xQ7WYxKPG77em0QcSYqH/WJm1RJCGK2GxKZqduYXpTgQSk7udmiwga5YQ6o/CXlyGnDIvfLTRGtQ vEFMLzCxhjKRlPHfLuJc/l+SLScqfNdZjWUbqeXYO85Hq1PtffTrQAME5P5zGc85/JHDR4za/VXz A1BLAQIUABQAAAAIAIdO4kBUfegn/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FBFeHG+AAAA3AAAAA8AAAAAAAAAAQAgAAAAIgAAAGRycy9kb3ducmV2Lnht bFBLAQIUABQAAAAIAIdO4kAzLwWeOwAAADkAAAAVAAAAAAAAAAEAIAAAAA0BAABkcnMvZ3JvdXBz aGFwZXhtbC54bWxQSwUGAAAAAAYABgBgAQAAygMAAAAA ">
                  <o:lock v:ext="edit" aspectratio="f"/>
                  <v:shape id="Freeform 9" o:spid="_x0000_s1026" o:spt="100" style="position:absolute;left:666;top:147;height:1582;width:837;" filled="f" stroked="t" coordsize="837,1582" o:gfxdata="UEsDBAoAAAAAAIdO4kAAAAAAAAAAAAAAAAAEAAAAZHJzL1BLAwQUAAAACACHTuJARylC27sAAADc AAAADwAAAGRycy9kb3ducmV2LnhtbEVP22rCQBB9L/Qflin0rW4i1Ep09cG2UFopePmAMTvJBrMz IbuN+vddQfBtDuc68+XZt2qgPjTCBvJRBoq4FNtwbWC/+3yZggoR2WIrTAYuFGC5eHyYY2HlxBsa trFWKYRDgQZcjF2hdSgdeQwj6YgTV0nvMSbY19r2eErhvtXjLJtojw2nBocdrRyVx+2fN/Bjpfod DvK9Hr9vPl4vb5UTrY15fsqzGahI53gX39xfNs2f5HB9Jl2gF/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RylC27sAAADc AAAADwAAAAAAAAABACAAAAAiAAAAZHJzL2Rvd25yZXYueG1sUEsBAhQAFAAAAAgAh07iQDMvBZ47 AAAAOQAAABAAAAAAAAAAAQAgAAAACgEAAGRycy9zaGFwZXhtbC54bWxQSwUGAAAAAAYABgBbAQAA tAMAAAAA " path="m660,275l736,279e">
                    <v:path o:connectlocs="660,275;736,279" o:connectangles="0,0"/>
                    <v:fill on="f" focussize="0,0"/>
                    <v:stroke weight="1.18362204724409pt" color="#231916" joinstyle="round"/>
                    <v:imagedata o:title=""/>
                    <o:lock v:ext="edit" aspectratio="f"/>
                  </v:shape>
                  <v:shape id="Freeform 10" o:spid="_x0000_s1026" o:spt="100" style="position:absolute;left:666;top:147;height:1582;width:837;" filled="f" stroked="t" coordsize="837,1582" o:gfxdata="UEsDBAoAAAAAAIdO4kAAAAAAAAAAAAAAAAAEAAAAZHJzL1BLAwQUAAAACACHTuJAU0VEoLsAAADc AAAADwAAAGRycy9kb3ducmV2LnhtbEVPS4vCMBC+L+x/CLPgbU0Ut0g1yiIIgiz4ungbmtmmtJnU Jmr995sFwdt8fM+ZL3vXiBt1ofKsYTRUIIgLbyouNZyO688piBCRDTaeScODAiwX729zzI2/855u h1iKFMIhRw02xjaXMhSWHIahb4kT9+s7hzHBrpSmw3sKd40cK5VJhxWnBostrSwV9eHqNOBa1vZ4 /fH787lX9e6y+5psv7UefIzUDESkPr7ET/fGpPlZBv/PpAvk4g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U0VEoLsAAADc AAAADwAAAAAAAAABACAAAAAiAAAAZHJzL2Rvd25yZXYueG1sUEsBAhQAFAAAAAgAh07iQDMvBZ47 AAAAOQAAABAAAAAAAAAAAQAgAAAACgEAAGRycy9zaGFwZXhtbC54bWxQSwUGAAAAAAYABgBbAQAA tAMAAAAA " path="m432,241l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xe">
                    <v:path o:connectlocs="432,241;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 o:connectangles="0,0,0,0,0,0,0,0,0,0,0,0,0,0,0,0,0,0,0,0,0,0,0,0,0,0,0,0,0,0,0,0,0,0,0,0,0,0,0,0,0,0,0,0,0,0,0,0,0,0,0,0,0,0,0,0,0,0,0,0"/>
                    <v:fill on="f" focussize="0,0"/>
                    <v:stroke weight="1.18362204724409pt" color="#231916" joinstyle="round"/>
                    <v:imagedata o:title=""/>
                    <o:lock v:ext="edit" aspectratio="f"/>
                  </v:shape>
                  <v:shape id="Freeform 11" o:spid="_x0000_s1026" o:spt="100" style="position:absolute;left:666;top:147;height:1582;width:837;" filled="f" stroked="t" coordsize="837,1582" o:gfxdata="UEsDBAoAAAAAAIdO4kAAAAAAAAAAAAAAAAAEAAAAZHJzL1BLAwQUAAAACACHTuJAp4x/NLsAAADc AAAADwAAAGRycy9kb3ducmV2LnhtbEVP22rCQBB9L/gPyxT6VjcKVUldfagK0krByweM2Uk2NDsT smvUv+8WhL7N4Vxnvrz5RvXUhVrYwGiYgSIuxNZcGTgdN68zUCEiW2yEycCdAiwXg6c55lauvKf+ ECuVQjjkaMDF2OZah8KRxzCUljhxpXQeY4JdpW2H1xTuGz3Oson2WHNqcNjSh6Pi53DxBr6slN/9 WT5349V+/Xaflk60NubleZS9g4p0i//ih3tr0/zJFP6eSRfoxS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p4x/NLsAAADc AAAADwAAAAAAAAABACAAAAAiAAAAZHJzL2Rvd25yZXYueG1sUEsBAhQAFAAAAAgAh07iQDMvBZ47 AAAAOQAAABAAAAAAAAAAAQAgAAAACgEAAGRycy9zaGFwZXhtbC54bWxQSwUGAAAAAAYABgBbAQAA tAMAAAAA " path="m583,402l598,406,613,408,628,408,643,405e">
                    <v:path o:connectlocs="583,402;598,406;613,408;628,408;643,405" o:connectangles="0,0,0,0,0"/>
                    <v:fill on="f" focussize="0,0"/>
                    <v:stroke weight="1.18362204724409pt" color="#231916" joinstyle="round"/>
                    <v:imagedata o:title=""/>
                    <o:lock v:ext="edit" aspectratio="f"/>
                  </v:shape>
                  <v:shape id="Freeform 12" o:spid="_x0000_s1026" o:spt="100" style="position:absolute;left:666;top:147;height:1582;width:837;" filled="f" stroked="t" coordsize="837,1582" o:gfxdata="UEsDBAoAAAAAAIdO4kAAAAAAAAAAAAAAAAAEAAAAZHJzL1BLAwQUAAAACACHTuJAuV9O3bwAAADc AAAADwAAAGRycy9kb3ducmV2LnhtbEVP22rCQBB9F/oPyxR8qxsFbZu6+uAFpJWCth8wzU6yodmZ kF2j/n23IPg2h3Od+fLiG9VTF2phA+NRBoq4EFtzZeD7a/v0AipEZIuNMBm4UoDl4mEwx9zKmQ/U H2OlUgiHHA24GNtc61A48hhG0hInrpTOY0ywq7Tt8JzCfaMnWTbTHmtODQ5bWjkqfo8nb+DDSvnZ /8j7frI+bKbX59KJ1sYMH8fZG6hIl3gX39w7m+bPXuH/mXSBXvw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lfTt28AAAA 3AAAAA8AAAAAAAAAAQAgAAAAIgAAAGRycy9kb3ducmV2LnhtbFBLAQIUABQAAAAIAIdO4kAzLwWe OwAAADkAAAAQAAAAAAAAAAEAIAAAAAsBAABkcnMvc2hhcGV4bWwueG1sUEsFBgAAAAAGAAYAWwEA ALUDAAAAAA== " path="m565,469l655,473e">
                    <v:path o:connectlocs="565,469;655,473" o:connectangles="0,0"/>
                    <v:fill on="f" focussize="0,0"/>
                    <v:stroke weight="1.18362204724409pt" color="#231916" joinstyle="round"/>
                    <v:imagedata o:title=""/>
                    <o:lock v:ext="edit" aspectratio="f"/>
                  </v:shape>
                  <v:shape id="Freeform 13" o:spid="_x0000_s1026" o:spt="100" style="position:absolute;left:666;top:147;height:1582;width:837;" filled="f" stroked="t" coordsize="837,1582" o:gfxdata="UEsDBAoAAAAAAIdO4kAAAAAAAAAAAAAAAAAEAAAAZHJzL1BLAwQUAAAACACHTuJArbxxnb4AAADc AAAADwAAAGRycy9kb3ducmV2LnhtbEWPQUsDQQyF70L/wxDBm51tQSvbTnuwCkVFaPUHxJ3sztKd ZNmZbtt/bw6Ct4T38t6X1eYSOzPSkFphB7NpAYa4Et9y4+D76/X+CUzKyB47YXJwpQSb9eRmhaWX M+9pPOTGaAinEh2EnPvS2lQFipim0hOrVssQMes6NNYPeNbw2Nl5UTzaiC1rQ8CengNVx8MpOnj3 Un+OP/L2Md/uXx6uizqItc7d3c6KJZhMl/xv/rveecVfKL4+oxPY9S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bxxnb4A AADcAAAADwAAAAAAAAABACAAAAAiAAAAZHJzL2Rvd25yZXYueG1sUEsBAhQAFAAAAAgAh07iQDMv BZ47AAAAOQAAABAAAAAAAAAAAQAgAAAADQEAAGRycy9zaGFwZXhtbC54bWxQSwUGAAAAAAYABgBb AQAAtwMAAAAA " path="m577,527l592,532,607,534,622,534,637,531e">
                    <v:path o:connectlocs="577,527;592,532;607,534;622,534;637,531" o:connectangles="0,0,0,0,0"/>
                    <v:fill on="f" focussize="0,0"/>
                    <v:stroke weight="1.18362204724409pt" color="#231916" joinstyle="round"/>
                    <v:imagedata o:title=""/>
                    <o:lock v:ext="edit" aspectratio="f"/>
                  </v:shape>
                  <v:shape id="Freeform 14" o:spid="_x0000_s1026" o:spt="100" style="position:absolute;left:666;top:147;height:1582;width:837;" filled="f" stroked="t" coordsize="837,1582" o:gfxdata="UEsDBAoAAAAAAIdO4kAAAAAAAAAAAAAAAAAEAAAAZHJzL1BLAwQUAAAACACHTuJAwvDUBrsAAADc AAAADwAAAGRycy9kb3ducmV2LnhtbEVP22rCQBB9L/Qflin0rW4iVCW6+mBbKK0UvHzAmJ1kg9mZ kN1G/fuuIPRtDuc6i9XFt2qgPjTCBvJRBoq4FNtwbeCw/3iZgQoR2WIrTAauFGC1fHxYYGHlzFsa drFWKYRDgQZcjF2hdSgdeQwj6YgTV0nvMSbY19r2eE7hvtXjLJtojw2nBocdrR2Vp92vN/BtpfoZ jvK1Gb9t31+v08qJ1sY8P+XZHFSkS/wX392fNs2f5nB7Jl2gl3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wvDUBrsAAADc AAAADwAAAAAAAAABACAAAAAiAAAAZHJzL2Rvd25yZXYueG1sUEsBAhQAFAAAAAgAh07iQDMvBZ47 AAAAOQAAABAAAAAAAAAAAQAgAAAACgEAAGRycy9zaGFwZXhtbC54bWxQSwUGAAAAAAYABgBbAQAA tAMAAAAA " path="m456,445l457,467,456,516,455,570,452,603,445,618,434,633,418,646,398,658,346,680,260,716,173,752,121,775,94,795,62,832,35,883,19,942,14,1002,12,1055,14,1099,20,1132,27,1167,34,1211,38,1260,39,1308,36,1377,31,1442,20,1509,0,1581e">
                    <v:path o:connectlocs="456,445;457,467;456,516;455,570;452,603;445,618;434,633;418,646;398,658;346,680;260,716;173,752;121,775;94,795;62,832;35,883;19,942;14,1002;12,1055;14,1099;20,1132;27,1167;34,1211;38,1260;39,1308;36,1377;31,1442;20,1509;0,1581" o:connectangles="0,0,0,0,0,0,0,0,0,0,0,0,0,0,0,0,0,0,0,0,0,0,0,0,0,0,0,0,0"/>
                    <v:fill on="f" focussize="0,0"/>
                    <v:stroke weight="1.18362204724409pt" color="#231916" joinstyle="round"/>
                    <v:imagedata o:title=""/>
                    <o:lock v:ext="edit" aspectratio="f"/>
                  </v:shape>
                </v:group>
                <v:shape id="Freeform 15" o:spid="_x0000_s1026" o:spt="100" style="position:absolute;left:1418;top:608;height:1175;width:398;" filled="f" stroked="t" coordsize="398,1175" o:gfxdata="UEsDBAoAAAAAAIdO4kAAAAAAAAAAAAAAAAAEAAAAZHJzL1BLAwQUAAAACACHTuJAn8rvC70AAADc AAAADwAAAGRycy9kb3ducmV2LnhtbEVPTYvCMBC9C/6HMIIXWVOrrlqNHoQFcfWguxdvYzO2xWZS mqzVf28WBG/zeJ+zWN1NKW5Uu8KygkE/AkGcWl1wpuD35+tjCsJ5ZI2lZVLwIAerZbu1wETbhg90 O/pMhBB2CSrIva8SKV2ak0HXtxVx4C62NugDrDOpa2xCuCllHEWf0mDBoSHHitY5pdfjn1EwHPVm 6/PwkDbI+/H2Gp927nusVLcziOYgPN39W/xyb3SYP4nh/5lwgVw+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fyu8LvQAA ANwAAAAPAAAAAAAAAAEAIAAAACIAAABkcnMvZG93bnJldi54bWxQSwECFAAUAAAACACHTuJAMy8F njsAAAA5AAAAEAAAAAAAAAABACAAAAAMAQAAZHJzL3NoYXBleG1sLnhtbFBLBQYAAAAABgAGAFsB AAC2AwAAAAA= " path="m11,0l8,21,4,70,0,123,0,156,5,172,15,188,29,203,48,217,97,244,180,288,263,333,312,360,337,383,365,423,388,476,397,537,397,597,393,649,387,693,378,726,367,759,356,803,348,851,342,898,338,967,337,1033,341,1100,354,1174e">
                  <v:path o:connectlocs="11,0;8,21;4,70;0,123;0,156;5,172;15,188;29,203;48,217;97,244;180,288;263,333;312,360;337,383;365,423;388,476;397,537;397,597;393,649;387,693;378,726;367,759;356,803;348,851;342,898;338,967;337,1033;341,1100;354,1174" o:connectangles="0,0,0,0,0,0,0,0,0,0,0,0,0,0,0,0,0,0,0,0,0,0,0,0,0,0,0,0,0"/>
                  <v:fill on="f" focussize="0,0"/>
                  <v:stroke weight="1.2796062992126pt" color="#231916" joinstyle="round"/>
                  <v:imagedata o:title=""/>
                  <o:lock v:ext="edit" aspectratio="f"/>
                </v:shape>
                <v:group id="Group 16" o:spid="_x0000_s1026" o:spt="203" style="position:absolute;left:848;top:909;height:936;width:791;" coordorigin="848,909" coordsize="791,936" o:gfxdata="UEsDBAoAAAAAAIdO4kAAAAAAAAAAAAAAAAAEAAAAZHJzL1BLAwQUAAAACACHTuJAJU5w27wAAADc AAAADwAAAGRycy9kb3ducmV2LnhtbEVPTYvCMBC9C/6HMIK3Na2yu1KNIqKyB1nYKoi3oRnbYjMp TWz13xthwds83ufMl3dTiZYaV1pWEI8iEMSZ1SXnCo6H7ccUhPPIGivLpOBBDpaLfm+OibYd/1Gb +lyEEHYJKii8rxMpXVaQQTeyNXHgLrYx6ANscqkb7EK4qeQ4ir6kwZJDQ4E1rQvKrunNKNh12K0m 8abdXy/rx/nw+Xvax6TUcBBHMxCe7v4t/nf/6DD/ewKvZ8IFcvEEUEsDBBQAAAAIAIdO4kAzLwWe OwAAADkAAAAVAAAAZHJzL2dyb3Vwc2hhcGV4bWwueG1ss7GvyM1RKEstKs7Mz7NVMtQzUFJIzUvO T8nMS7dVCg1x07VQUiguScxLSczJz0u1VapMLVayt+PlAgBQSwMECgAAAAAAh07iQAAAAAAAAAAA AAAAAAYAAABfcmVscy9QSwMEFAAAAAgAh07iQAkttwTTAAAAmQEAAAsAAABfcmVscy8ucmVsc6WQ QUsDMRCF74L/IczdzbYHEWm2N6HXWsFrSGazwU0mzMTV/ntTRHClNw9zmHnM9x5vt/9Ms1qQJVI2 sOl6UJgd+ZiDgZfT090DKKk2eztTRgNnFNgPtze7I862tieZYhHVKFkMTLWWR63FTZisdFQwN2Uk Tra2lYMu1r3ZgHrb9/eafzNgWDHVwRvgg9+COp1Lc/7DTtExCY21c5Q0jWN016g6ML2X58kWfE1z Y1kOWA14lm9JLlIL2bUBfT3D5p8ZPH3kIy5r98uRcfnx1atChy9QSwMEFAAAAAgAh07iQFR96Cf+ AAAA7AEAABMAAABbQ29udGVudF9UeXBlc10ueG1slZHLTsMwEEX3SPyD5S1KHFgghJp0QYAdICgf MLIniUViWx43tH/PuI8Nokhd2jP3niN7sdxMo5gxkvWultdlJQU67Y11fS0/V0/FnRSUwBkYvcNa bpHksrm8WKy2AUlw2lEth5TCvVKkB5yASh/Q8aTzcYLEx9irAPoLelQ3VXWrtHcJXSpS7pDNosUO 1mMSjxu+3ptEHEmKh/1iZtUSQhithsSmanbmF6U4EEpO7nZosIGuWEOqPwl5chpwyL3y00RrULxB TC8wsYYykZTx3y7iXP5fki0nKnzXWY1lG6nl2DvOR6tT7X3060ADBOT+cxnPOfyRw0eM2v1V8wNQ SwECFAAUAAAACACHTuJAVH3oJ/4AAADsAQAAEwAAAAAAAAABACAAAACZAgAAW0NvbnRlbnRfVHlw ZXNdLnhtbFBLAQIUAAoAAAAAAIdO4kAAAAAAAAAAAAAAAAAGAAAAAAAAAAAAEAAAAHkBAABfcmVs cy9QSwECFAAUAAAACACHTuJACS23BNMAAACZAQAACwAAAAAAAAABACAAAACdAQAAX3JlbHMvLnJl bHNQSwECFAAKAAAAAACHTuJAAAAAAAAAAAAAAAAABAAAAAAAAAAAABAAAAAAAAAAZHJzL1BLAQIU ABQAAAAIAIdO4kAlTnDbvAAAANwAAAAPAAAAAAAAAAEAIAAAACIAAABkcnMvZG93bnJldi54bWxQ SwECFAAUAAAACACHTuJAMy8FnjsAAAA5AAAAFQAAAAAAAAABACAAAAALAQAAZHJzL2dyb3Vwc2hh cGV4bWwueG1sUEsFBgAAAAAGAAYAYAEAAMgDAAAAAA== ">
                  <o:lock v:ext="edit" aspectratio="f"/>
                  <v:shape id="Freeform 17" o:spid="_x0000_s1026" o:spt="100" style="position:absolute;left:848;top:909;height:936;width:791;" filled="f" stroked="t" coordsize="791,936" o:gfxdata="UEsDBAoAAAAAAIdO4kAAAAAAAAAAAAAAAAAEAAAAZHJzL1BLAwQUAAAACACHTuJATNzpPbkAAADc AAAADwAAAGRycy9kb3ducmV2LnhtbEVPy6rCMBDdC/5DGMGdJopoqUYXiiAIF3wt3I3N2BabSWni 6+9vBMHdHM5zZouXrcSDGl861jDoKxDEmTMl5xqOh3UvAeEDssHKMWl4k4fFvN2aYWrck3f02Idc xBD2KWooQqhTKX1WkEXfdzVx5K6usRgibHJpGnzGcFvJoVJjabHk2FBgTcuCstv+bjWczri8m79J vk3Ow6S+rE7GqbXW3c5ATUEEeoWf+OvemDh/MoLPM/ECOf8H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Ezc6T25AAAA3AAA AA8AAAAAAAAAAQAgAAAAIgAAAGRycy9kb3ducmV2LnhtbFBLAQIUABQAAAAIAIdO4kAzLwWeOwAA ADkAAAAQAAAAAAAAAAEAIAAAAAgBAABkcnMvc2hhcGV4bWwueG1sUEsFBgAAAAAGAAYAWwEAALID AAAAAA== " path="m0,305l0,338,1,417,3,510,5,584,7,639,11,694,16,740,21,771,24,796,24,827,22,862,18,901e">
                    <v:path o:connectlocs="0,305;0,338;1,417;3,510;5,584;7,639;11,694;16,740;21,771;24,796;24,827;22,862;18,901" o:connectangles="0,0,0,0,0,0,0,0,0,0,0,0,0"/>
                    <v:fill on="f" focussize="0,0"/>
                    <v:stroke weight="1.18362204724409pt" color="#231916" joinstyle="round"/>
                    <v:imagedata o:title=""/>
                    <o:lock v:ext="edit" aspectratio="f"/>
                  </v:shape>
                  <v:shape id="Freeform 18" o:spid="_x0000_s1026" o:spt="100" style="position:absolute;left:848;top:909;height:936;width:791;" filled="f" stroked="t" coordsize="791,936" o:gfxdata="UEsDBAoAAAAAAIdO4kAAAAAAAAAAAAAAAAAEAAAAZHJzL1BLAwQUAAAACACHTuJA00LS0bgAAADc AAAADwAAAGRycy9kb3ducmV2LnhtbEVPyQrCMBC9C/5DGMGbJnrQUo0eFEEQBLeDt7EZ22IzKU3c /t4Igrd5vHWm85etxIMaXzrWMOgrEMSZMyXnGo6HVS8B4QOywcoxaXiTh/ms3ZpiatyTd/TYh1zE EPYpaihCqFMpfVaQRd93NXHkrq6xGCJscmkafMZwW8mhUiNpseTYUGBNi4Ky2/5uNZzOuLib7Tjf JOdhUl+WJ+PUSutuZ6AmIAK9wl/8c69NnD8ewfeZeIGcfQB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00LS0bgAAADcAAAA DwAAAAAAAAABACAAAAAiAAAAZHJzL2Rvd25yZXYueG1sUEsBAhQAFAAAAAgAh07iQDMvBZ47AAAA OQAAABAAAAAAAAAAAQAgAAAABwEAAGRycy9zaGFwZXhtbC54bWxQSwUGAAAAAAYABgBbAQAAsQMA AAAA " path="m298,627l241,659,186,693,131,730,76,770e">
                    <v:path o:connectlocs="298,627;241,659;186,693;131,730;76,770" o:connectangles="0,0,0,0,0"/>
                    <v:fill on="f" focussize="0,0"/>
                    <v:stroke weight="1.18362204724409pt" color="#231916" joinstyle="round"/>
                    <v:imagedata o:title=""/>
                    <o:lock v:ext="edit" aspectratio="f"/>
                  </v:shape>
                  <v:shape id="Freeform 19" o:spid="_x0000_s1026" o:spt="100" style="position:absolute;left:848;top:909;height:936;width:791;" filled="f" stroked="t" coordsize="791,936" o:gfxdata="UEsDBAoAAAAAAIdO4kAAAAAAAAAAAAAAAAAEAAAAZHJzL1BLAwQUAAAACACHTuJAot1Go7sAAADc AAAADwAAAGRycy9kb3ducmV2LnhtbEVPS4vCMBC+L+x/CLPgbZvUg9Zq7MFFEARBVw/exmZsyzaT 0sTXvzeCsLf5+J4zK+62FVfqfeNYQ5ooEMSlMw1XGva/y+8MhA/IBlvHpOFBHor558cMc+NuvKXr LlQihrDPUUMdQpdL6cuaLPrEdcSRO7veYoiwr6Tp8RbDbSuHSo2kxYZjQ40dLWoq/3YXq+FwxMXF bMbVOjsOs+70czBOLbUefKVqCiLQPfyL3+6VifPHE3g9Ey+Q8y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ot1Go7sAAADc AAAADwAAAAAAAAABACAAAAAiAAAAZHJzL2Rvd25yZXYueG1sUEsBAhQAFAAAAAgAh07iQDMvBZ47 AAAAOQAAABAAAAAAAAAAAQAgAAAACgEAAGRycy9zaGFwZXhtbC54bWxQSwUGAAAAAAYABgBbAQAA tAMAAAAA " path="m326,511l233,515,153,511,89,495,41,466,13,422e">
                    <v:path o:connectlocs="326,511;233,515;153,511;89,495;41,466;13,422" o:connectangles="0,0,0,0,0,0"/>
                    <v:fill on="f" focussize="0,0"/>
                    <v:stroke weight="1.18362204724409pt" color="#231916" joinstyle="round"/>
                    <v:imagedata o:title=""/>
                    <o:lock v:ext="edit" aspectratio="f"/>
                  </v:shape>
                  <v:shape id="Freeform 20" o:spid="_x0000_s1026" o:spt="100" style="position:absolute;left:848;top:909;height:936;width:791;" filled="f" stroked="t" coordsize="791,936" o:gfxdata="UEsDBAoAAAAAAIdO4kAAAAAAAAAAAAAAAAAEAAAAZHJzL1BLAwQUAAAACACHTuJABjKfGb4AAADc AAAADwAAAGRycy9kb3ducmV2LnhtbEWPT4vCMBDF74LfIYywN030sFu6Rg+KIAiC7vbgbbYZ22Iz KU389+2dg7C3Gd6b934zXz58q27UxyawhenEgCIug2u4svD7sxlnoGJCdtgGJgtPirBcDAdzzF24 84Fux1QpCeGYo4U6pS7XOpY1eYyT0BGLdg69xyRrX2nX413Cfatnxnxqjw1LQ40drWoqL8ert1Cc cHV1+69ql51mWfe3LlwwG2s/RlPzDSrRI/2b39dbJ/iZ4MszMoFevA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jKfGb4A AADcAAAADwAAAAAAAAABACAAAAAiAAAAZHJzL2Rvd25yZXYueG1sUEsBAhQAFAAAAAgAh07iQDMv BZ47AAAAOQAAABAAAAAAAAAAAQAgAAAADQEAAGRycy9zaGFwZXhtbC54bWxQSwUGAAAAAAYABgBb AQAAtwMAAAAA " path="m314,19l293,12,270,6,247,2,223,0e">
                    <v:path o:connectlocs="314,19;293,12;270,6;247,2;223,0" o:connectangles="0,0,0,0,0"/>
                    <v:fill on="f" focussize="0,0"/>
                    <v:stroke weight="1.18362204724409pt" color="#231916" joinstyle="round"/>
                    <v:imagedata o:title=""/>
                    <o:lock v:ext="edit" aspectratio="f"/>
                  </v:shape>
                  <v:shape id="Freeform 21" o:spid="_x0000_s1026" o:spt="100" style="position:absolute;left:848;top:909;height:936;width:791;" filled="f" stroked="t" coordsize="791,936" o:gfxdata="UEsDBAoAAAAAAIdO4kAAAAAAAAAAAAAAAAAEAAAAZHJzL1BLAwQUAAAACACHTuJAaX46grsAAADc AAAADwAAAGRycy9kb3ducmV2LnhtbEVPS4vCMBC+C/sfwizsTZP2oKVr9OAiCIKwPg7exmY2LdtM ShOr++83guBtPr7nzJd314qB+tB41pBNFAjiypuGrYbjYT0uQISIbLD1TBr+KMBy8TaaY2n8jb9p 2EcrUgiHEjXUMXallKGqyWGY+I44cT++dxgT7K00Pd5SuGtlrtRUOmw4NdTY0aqm6nd/dRpOZ1xd zW5mt8U5L7rL18l4tdb64z1TnyAi3eNL/HRvTJpfZPB4Jl0gF/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aX46grsAAADc AAAADwAAAAAAAAABACAAAAAiAAAAZHJzL2Rvd25yZXYueG1sUEsBAhQAFAAAAAgAh07iQDMvBZ47 AAAAOQAAABAAAAAAAAAAAQAgAAAACgEAAGRycy9zaGFwZXhtbC54bWxQSwUGAAAAAAYABgBbAQAA tAMAAAAA " path="m522,33l568,26,620,27,675,31,733,33e">
                    <v:path o:connectlocs="522,33;568,26;620,27;675,31;733,33" o:connectangles="0,0,0,0,0"/>
                    <v:fill on="f" focussize="0,0"/>
                    <v:stroke weight="1.18362204724409pt" color="#231916" joinstyle="round"/>
                    <v:imagedata o:title=""/>
                    <o:lock v:ext="edit" aspectratio="f"/>
                  </v:shape>
                  <v:shape id="Freeform 22" o:spid="_x0000_s1026" o:spt="100" style="position:absolute;left:848;top:909;height:936;width:791;" filled="f" stroked="t" coordsize="791,936" o:gfxdata="UEsDBAoAAAAAAIdO4kAAAAAAAAAAAAAAAAAEAAAAZHJzL1BLAwQUAAAACACHTuJAmayk9bsAAADc AAAADwAAAGRycy9kb3ducmV2LnhtbEVPS4vCMBC+L/gfwgje1sQedks17UERBGFBd3vwNjZjW2wm pYmvf28WBG/z8T1nUdxtJ640+NaxhtlUgSCunGm51vD3u/5MQfiAbLBzTBoe5KHIRx8LzIy78Y6u +1CLGMI+Qw1NCH0mpa8asuinrieO3MkNFkOEQy3NgLcYbjuZKPUlLbYcGxrsadlQdd5frIbygMuL +fmut+khSfvjqjROrbWejGdqDiLQPbzFL/fGxPlpAv/PxAtk/gR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mayk9bsAAADc AAAADwAAAAAAAAABACAAAAAiAAAAZHJzL2Rvd25yZXYueG1sUEsBAhQAFAAAAAgAh07iQDMvBZ47 AAAAOQAAABAAAAAAAAAAAQAgAAAACgEAAGRycy9zaGFwZXhtbC54bWxQSwUGAAAAAAYABgBbAQAA tAMAAAAA " path="m790,344l786,377,777,456,766,547,757,621,750,676,742,729,734,775,726,806,720,830,716,861,714,896,713,935e">
                    <v:path o:connectlocs="790,344;786,377;777,456;766,547;757,621;750,676;742,729;734,775;726,806;720,830;716,861;714,896;713,935" o:connectangles="0,0,0,0,0,0,0,0,0,0,0,0,0"/>
                    <v:fill on="f" focussize="0,0"/>
                    <v:stroke weight="1.18362204724409pt" color="#231916" joinstyle="round"/>
                    <v:imagedata o:title=""/>
                    <o:lock v:ext="edit" aspectratio="f"/>
                  </v:shape>
                  <v:shape id="Freeform 23" o:spid="_x0000_s1026" o:spt="100" style="position:absolute;left:848;top:909;height:936;width:791;" filled="f" stroked="t" coordsize="791,936" o:gfxdata="UEsDBAoAAAAAAIdO4kAAAAAAAAAAAAAAAAAEAAAAZHJzL1BLAwQUAAAACACHTuJA9uABbrwAAADc AAAADwAAAGRycy9kb3ducmV2LnhtbEVPTYvCMBC9C/sfwgjeNFFBS7epBxdhYUFQ14O32Wa2LTaT 0sRW/70RFvY2j/c52eZuG9FT52vHGuYzBYK4cKbmUsP3aTdNQPiAbLBxTBoe5GGTv40yTI0b+ED9 MZQihrBPUUMVQptK6YuKLPqZa4kj9+s6iyHCrpSmwyGG20YulFpJizXHhgpb2lZUXI83q+F8we3N 7NflV3JZJO3Px9k4tdN6Mp6rdxCB7uFf/Of+NHF+soTXM/ECmT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bgAW68AAAA 3AAAAA8AAAAAAAAAAQAgAAAAIgAAAGRycy9kb3ducmV2LnhtbFBLAQIUABQAAAAIAIdO4kAzLwWe OwAAADkAAAAQAAAAAAAAAAEAIAAAAAsBAABkcnMvc2hhcGV4bWwueG1sUEsFBgAAAAAGAAYAWwEA ALUDAAAAAA== " path="m445,517l537,530,617,533,682,524,732,500,765,459e">
                    <v:path o:connectlocs="445,517;537,530;617,533;682,524;732,500;765,459" o:connectangles="0,0,0,0,0,0"/>
                    <v:fill on="f" focussize="0,0"/>
                    <v:stroke weight="1.18362204724409pt" color="#231916" joinstyle="round"/>
                    <v:imagedata o:title=""/>
                    <o:lock v:ext="edit" aspectratio="f"/>
                  </v:shape>
                </v:group>
                <v:group id="Group 24" o:spid="_x0000_s1026" o:spt="203" style="position:absolute;left:964;top:1326;height:522;width:552;" coordorigin="964,1326" coordsize="552,522" o:gfxdata="UEsDBAoAAAAAAIdO4kAAAAAAAAAAAAAAAAAEAAAAZHJzL1BLAwQUAAAACACHTuJAn3KYiLwAAADc AAAADwAAAGRycy9kb3ducmV2LnhtbEVPTYvCMBC9C/6HMIK3Na26i3SNIqLiQYStC8vehmZsi82k NLHVf28Ewds83ufMlzdTiZYaV1pWEI8iEMSZ1SXnCn5P248ZCOeRNVaWScGdHCwX/d4cE207/qE2 9bkIIewSVFB4XydSuqwgg25ka+LAnW1j0AfY5FI32IVwU8lxFH1JgyWHhgJrWheUXdKrUbDrsFtN 4k17uJzX9//T5/HvEJNSw0EcfYPwdPNv8cu912H+bArPZ8IFcvEAUEsDBBQAAAAIAIdO4kAzLwWe OwAAADkAAAAVAAAAZHJzL2dyb3Vwc2hhcGV4bWwueG1ss7GvyM1RKEstKs7Mz7NVMtQzUFJIzUvO T8nMS7dVCg1x07VQUiguScxLSczJz0u1VapMLVayt+PlAgBQSwMECgAAAAAAh07iQAAAAAAAAAAA AAAAAAYAAABfcmVscy9QSwMEFAAAAAgAh07iQAkttwTTAAAAmQEAAAsAAABfcmVscy8ucmVsc6WQ QUsDMRCF74L/IczdzbYHEWm2N6HXWsFrSGazwU0mzMTV/ntTRHClNw9zmHnM9x5vt/9Ms1qQJVI2 sOl6UJgd+ZiDgZfT090DKKk2eztTRgNnFNgPtze7I862tieZYhHVKFkMTLWWR63FTZisdFQwN2Uk Tra2lYMu1r3ZgHrb9/eafzNgWDHVwRvgg9+COp1Lc/7DTtExCY21c5Q0jWN016g6ML2X58kWfE1z Y1kOWA14lm9JLlIL2bUBfT3D5p8ZPH3kIy5r98uRcfnx1atChy9QSwMEFAAAAAgAh07iQFR96Cf+ AAAA7AEAABMAAABbQ29udGVudF9UeXBlc10ueG1slZHLTsMwEEX3SPyD5S1KHFgghJp0QYAdICgf MLIniUViWx43tH/PuI8Nokhd2jP3niN7sdxMo5gxkvWultdlJQU67Y11fS0/V0/FnRSUwBkYvcNa bpHksrm8WKy2AUlw2lEth5TCvVKkB5yASh/Q8aTzcYLEx9irAPoLelQ3VXWrtHcJXSpS7pDNosUO 1mMSjxu+3ptEHEmKh/1iZtUSQhithsSmanbmF6U4EEpO7nZosIGuWEOqPwl5chpwyL3y00RrULxB TC8wsYYykZTx3y7iXP5fki0nKnzXWY1lG6nl2DvOR6tT7X3060ADBOT+cxnPOfyRw0eM2v1V8wNQ SwECFAAUAAAACACHTuJAVH3oJ/4AAADsAQAAEwAAAAAAAAABACAAAACZAgAAW0NvbnRlbnRfVHlw ZXNdLnhtbFBLAQIUAAoAAAAAAIdO4kAAAAAAAAAAAAAAAAAGAAAAAAAAAAAAEAAAAHkBAABfcmVs cy9QSwECFAAUAAAACACHTuJACS23BNMAAACZAQAACwAAAAAAAAABACAAAACdAQAAX3JlbHMvLnJl bHNQSwECFAAKAAAAAACHTuJAAAAAAAAAAAAAAAAABAAAAAAAAAAAABAAAAAAAAAAZHJzL1BLAQIU ABQAAAAIAIdO4kCfcpiIvAAAANwAAAAPAAAAAAAAAAEAIAAAACIAAABkcnMvZG93bnJldi54bWxQ SwECFAAUAAAACACHTuJAMy8FnjsAAAA5AAAAFQAAAAAAAAABACAAAAALAQAAZHJzL2dyb3Vwc2hh cGV4bWwueG1sUEsFBgAAAAAGAAYAYAEAAMgDAAAAAA== ">
                  <o:lock v:ext="edit" aspectratio="f"/>
                  <v:shape id="Freeform 25" o:spid="_x0000_s1026" o:spt="100" style="position:absolute;left:964;top:1326;height:522;width:552;" fillcolor="#231916" filled="t" stroked="f" coordsize="552,522" o:gfxdata="UEsDBAoAAAAAAIdO4kAAAAAAAAAAAAAAAAAEAAAAZHJzL1BLAwQUAAAACACHTuJAHbjtf70AAADc AAAADwAAAGRycy9kb3ducmV2LnhtbEVP32vCMBB+F/Y/hBvsZWjqRC2dUYZjMBkKVn0/mlvb2Vy6 JFr9781g4Nt9fD9vtriYRpzJ+dqyguEgAUFcWF1zqWC/++inIHxA1thYJgVX8rCYP/RmmGnb8ZbO eShFDGGfoYIqhDaT0hcVGfQD2xJH7ts6gyFCV0rtsIvhppEvSTKRBmuODRW2tKyoOOYno+Brky9X h/HUdif3+zyq1z/p2/FdqafHYfIKItAl3MX/7k8d56dj+HsmXiDnN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duO1/vQAA ANwAAAAPAAAAAAAAAAEAIAAAACIAAABkcnMvZG93bnJldi54bWxQSwECFAAUAAAACACHTuJAMy8F njsAAAA5AAAAEAAAAAAAAAABACAAAAAMAQAAZHJzL3NoYXBleG1sLnhtbFBLBQYAAAAABgAGAFsB AAC2AwAAAAA= " path="m54,13l43,1,28,0,13,0,1,11,0,40,11,52,40,54,52,43,54,13xe">
                    <v:path o:connectlocs="54,13;43,1;28,0;13,0;1,11;0,40;11,52;40,54;52,43;54,13" o:connectangles="0,0,0,0,0,0,0,0,0,0"/>
                    <v:fill on="t" focussize="0,0"/>
                    <v:stroke on="f"/>
                    <v:imagedata o:title=""/>
                    <o:lock v:ext="edit" aspectratio="f"/>
                  </v:shape>
                  <v:shape id="Freeform 26" o:spid="_x0000_s1026" o:spt="100" style="position:absolute;left:964;top:1326;height:522;width:552;" fillcolor="#231916" filled="t" stroked="f" coordsize="552,522" o:gfxdata="UEsDBAoAAAAAAIdO4kAAAAAAAAAAAAAAAAAEAAAAZHJzL1BLAwQUAAAACACHTuJA7WpzCL0AAADc AAAADwAAAGRycy9kb3ducmV2LnhtbEVP32vCMBB+F/Y/hBP2Ipq6MS2dUYZDcAwFq74fza2tNpcu idb998tg4Nt9fD9vtriZRlzJ+dqygvEoAUFcWF1zqeCwXw1TED4ga2wsk4If8rCYP/RmmGnb8Y6u eShFDGGfoYIqhDaT0hcVGfQj2xJH7ss6gyFCV0rtsIvhppFPSTKRBmuODRW2tKyoOOcXo+Bzmy8/ ji9T213c9+C53pzSt/O7Uo/9cfIKItAt3MX/7rWO89MJ/D0TL5DzX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tanMIvQAA ANwAAAAPAAAAAAAAAAEAIAAAACIAAABkcnMvZG93bnJldi54bWxQSwECFAAUAAAACACHTuJAMy8F njsAAAA5AAAAEAAAAAAAAAABACAAAAAMAQAAZHJzL3NoYXBleG1sLnhtbFBLBQYAAAAABgAGAFsB AAC2AwAAAAA= " path="m278,481l267,469,253,468,238,467,226,478,224,508,235,520,265,521,277,510,278,481xe">
                    <v:path o:connectlocs="278,481;267,469;253,468;238,467;226,478;224,508;235,520;265,521;277,510;278,481" o:connectangles="0,0,0,0,0,0,0,0,0,0"/>
                    <v:fill on="t" focussize="0,0"/>
                    <v:stroke on="f"/>
                    <v:imagedata o:title=""/>
                    <o:lock v:ext="edit" aspectratio="f"/>
                  </v:shape>
                  <v:shape id="Freeform 27" o:spid="_x0000_s1026" o:spt="100" style="position:absolute;left:964;top:1326;height:522;width:552;" fillcolor="#231916" filled="t" stroked="f" coordsize="552,522" o:gfxdata="UEsDBAoAAAAAAIdO4kAAAAAAAAAAAAAAAAAEAAAAZHJzL1BLAwQUAAAACACHTuJAgibWk70AAADc AAAADwAAAGRycy9kb3ducmV2LnhtbEVP32vCMBB+H/g/hBP2MjRVmZZqlKEMHEPBqu9Hc2s7m0uX ROv++2Uw2Nt9fD9vsbqbRtzI+dqygtEwAUFcWF1zqeB0fB2kIHxA1thYJgXf5GG17D0sMNO24wPd 8lCKGMI+QwVVCG0mpS8qMuiHtiWO3Id1BkOErpTaYRfDTSPHSTKVBmuODRW2tK6ouORXo+B9n6/f zs8z213d19Ok3n2mL5eNUo/9UTIHEege/sV/7q2O89MZ/D4TL5DLH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CJtaTvQAA ANwAAAAPAAAAAAAAAAEAIAAAACIAAABkcnMvZG93bnJldi54bWxQSwECFAAUAAAACACHTuJAMy8F njsAAAA5AAAAEAAAAAAAAAABACAAAAAMAQAAZHJzL3NoYXBleG1sLnhtbFBLBQYAAAAABgAGAFsB AAC2AwAAAAA= " path="m551,38l540,25,525,25,511,24,498,35,497,64,508,77,537,78,550,67,551,38xe">
                    <v:path o:connectlocs="551,38;540,25;525,25;511,24;498,35;497,64;508,77;537,78;550,67;551,38" o:connectangles="0,0,0,0,0,0,0,0,0,0"/>
                    <v:fill on="t" focussize="0,0"/>
                    <v:stroke on="f"/>
                    <v:imagedata o:title=""/>
                    <o:lock v:ext="edit" aspectratio="f"/>
                  </v:shape>
                </v:group>
                <v:shape id="Freeform 28" o:spid="_x0000_s1026" o:spt="100" style="position:absolute;left:855;top:900;height:308;width:258;" filled="f" stroked="t" coordsize="258,308" o:gfxdata="UEsDBAoAAAAAAIdO4kAAAAAAAAAAAAAAAAAEAAAAZHJzL1BLAwQUAAAACACHTuJAlPGIRsAAAADc AAAADwAAAGRycy9kb3ducmV2LnhtbEWPS2vDMBCE74H+B7GF3hI5LaSJYyWQQKG0pZAH9Lq11paJ tTKW8mh+ffZQyG2XmZ35tlhefKtO1McmsIHxKANFXAbbcG1gv3sbTkHFhGyxDUwG/ijCcvEwKDC3 4cwbOm1TrSSEY44GXEpdrnUsHXmMo9ARi1aF3mOSta+17fEs4b7Vz1k20R4blgaHHa0dlYft0Ruo 9NfLZPX7sXPHa/yxr/v03X3OjHl6HGdzUIku6W7+v363gj8VWnlGJtCLG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U8YhG wAAAANwAAAAPAAAAAAAAAAEAIAAAACIAAABkcnMvZG93bnJldi54bWxQSwECFAAUAAAACACHTuJA My8FnjsAAAA5AAAAEAAAAAAAAAABACAAAAAPAQAAZHJzL3NoYXBleG1sLnhtbFBLBQYAAAAABgAG AFsBAAC5AwAAAAA= " path="m169,5l128,0,73,11,23,37,0,75,5,134,27,210,60,276,99,307,144,305,193,290,234,267,257,240,255,193,234,119,203,47,169,5xe">
                  <v:path o:connectlocs="169,5;128,0;73,11;23,37;0,75;5,134;27,210;60,276;99,307;144,305;193,290;234,267;257,240;255,193;234,119;203,47;169,5" o:connectangles="0,0,0,0,0,0,0,0,0,0,0,0,0,0,0,0,0"/>
                  <v:fill on="f" focussize="0,0"/>
                  <v:stroke weight="1.16685039370079pt" color="#231916" joinstyle="round"/>
                  <v:imagedata o:title=""/>
                  <o:lock v:ext="edit" aspectratio="f"/>
                </v:shape>
                <v:group id="Group 29" o:spid="_x0000_s1026" o:spt="203" style="position:absolute;left:1545;top:1649;height:56;width:34;" coordorigin="1545,1649" coordsize="34,56" o:gfxdata="UEsDBAoAAAAAAIdO4kAAAAAAAAAAAAAAAAAEAAAAZHJzL1BLAwQUAAAACACHTuJAcXM3Fr0AAADc AAAADwAAAGRycy9kb3ducmV2LnhtbEVPS2vCQBC+C/0PyxR6000sLWnqKkW09BAKxkLpbciOSTA7 G7JrHv++Kwje5uN7zmozmkb01LnasoJ4EYEgLqyuuVTwc9zPExDOI2tsLJOCiRxs1g+zFabaDnyg PvelCCHsUlRQed+mUrqiIoNuYVviwJ1sZ9AH2JVSdziEcNPIZRS9SoM1h4YKW9pWVJzzi1HwOeDw 8Rzv+ux82k5/x5fv3ywmpZ4e4+gdhKfR38U395cO85M3uD4TLpDrf1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cXM3Fr0AAADcAAAADwAAAAAAAAABACAAAAAiAAAAZHJzL2Rvd25yZXYueG1s UEsBAhQAFAAAAAgAh07iQDMvBZ47AAAAOQAAABUAAAAAAAAAAQAgAAAADAEAAGRycy9ncm91cHNo YXBleG1sLnhtbFBLBQYAAAAABgAGAGABAADJAwAAAAA= ">
                  <o:lock v:ext="edit" aspectratio="f"/>
                  <v:shape id="Freeform 30" o:spid="_x0000_s1026" o:spt="100" style="position:absolute;left:1545;top:1649;height:56;width:34;" fillcolor="#9FA0A0" filled="t" stroked="f" coordsize="34,56" o:gfxdata="UEsDBAoAAAAAAIdO4kAAAAAAAAAAAAAAAAAEAAAAZHJzL1BLAwQUAAAACACHTuJA5Ssmkr8AAADc AAAADwAAAGRycy9kb3ducmV2LnhtbEWPT2sCQQzF7wW/wxDBW53RllZXRw9SoRQpdBXxGHfi7uJO ZtkZ//Tbm0Oht4T38t4v8+XdN+pKXawDWxgNDSjiIriaSwu77fp5AiomZIdNYLLwSxGWi97THDMX bvxD1zyVSkI4ZmihSqnNtI5FRR7jMLTEop1C5zHJ2pXadXiTcN/osTFv2mPN0lBhS6uKinN+8RaO X+7w6veH9zV9mO/d5pi/sF9ZO+iPzAxUonv6N/9dfzrBnwq+PCMT6MU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UrJpK/ AAAA3AAAAA8AAAAAAAAAAQAgAAAAIgAAAGRycy9kb3ducmV2LnhtbFBLAQIUABQAAAAIAIdO4kAz LwWeOwAAADkAAAAQAAAAAAAAAAEAIAAAAA4BAABkcnMvc2hhcGV4bWwueG1sUEsFBgAAAAAGAAYA WwEAALgDAAAAAA== " path="m15,19l6,19,10,32,16,42,24,50,30,55,33,38,28,36,18,27,15,19xe">
                    <v:path o:connectlocs="15,19;6,19;10,32;16,42;24,50;30,55;33,38;28,36;18,27;15,19" o:connectangles="0,0,0,0,0,0,0,0,0,0"/>
                    <v:fill on="t" focussize="0,0"/>
                    <v:stroke on="f"/>
                    <v:imagedata o:title=""/>
                    <o:lock v:ext="edit" aspectratio="f"/>
                  </v:shape>
                  <v:shape id="Freeform 31" o:spid="_x0000_s1026" o:spt="100" style="position:absolute;left:1545;top:1649;height:56;width:34;" fillcolor="#9FA0A0" filled="t" stroked="f" coordsize="34,56" o:gfxdata="UEsDBAoAAAAAAIdO4kAAAAAAAAAAAAAAAAAEAAAAZHJzL1BLAwQUAAAACACHTuJAimeDCb0AAADc AAAADwAAAGRycy9kb3ducmV2LnhtbEVPS2vCQBC+C/6HZYTezG7a0taY1YNUkCIFUykeJ9lpEpqd Ddn10X/fFQRv8/E9J19ebCdONPjWsYY0USCIK2darjXsv9bTNxA+IBvsHJOGP/KwXIxHOWbGnXlH pyLUIoawz1BDE0KfSemrhiz6xPXEkftxg8UQ4VBLM+A5httOPir1Ii22HBsa7GnVUPVbHK2G8sMc nu334XVN7+pzvy2LJ7YrrR8mqZqDCHQJd/HNvTFx/iyF6zPxArn4B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Z4MJvQAA ANwAAAAPAAAAAAAAAAEAIAAAACIAAABkcnMvZG93bnJldi54bWxQSwECFAAUAAAACACHTuJAMy8F njsAAAA5AAAAEAAAAAAAAAABACAAAAAMAQAAZHJzL3NoYXBleG1sLnhtbFBLBQYAAAAABgAGAFsB AAC2AwAAAAA= " path="m6,0l2,7,0,15,1,23,6,19,15,19,13,14,19,12,13,9,9,4,6,0xe">
                    <v:path o:connectlocs="6,0;2,7;0,15;1,23;6,19;15,19;13,14;19,12;13,9;9,4;6,0" o:connectangles="0,0,0,0,0,0,0,0,0,0,0"/>
                    <v:fill on="t" focussize="0,0"/>
                    <v:stroke on="f"/>
                    <v:imagedata o:title=""/>
                    <o:lock v:ext="edit" aspectratio="f"/>
                  </v:shape>
                </v:group>
                <v:group id="Group 32" o:spid="_x0000_s1026" o:spt="203" style="position:absolute;left:1478;top:1552;height:106;width:120;" coordorigin="1478,1552" coordsize="120,106" o:gfxdata="UEsDBAoAAAAAAIdO4kAAAAAAAAAAAAAAAAAEAAAAZHJzL1BLAwQUAAAACACHTuJA+g4zursAAADc AAAADwAAAGRycy9kb3ducmV2LnhtbEVPTYvCMBC9L/gfwgje1rSKy1qNIqLiQYRVQbwNzdgWm0lp Yqv/3gjC3ubxPmc6f5hSNFS7wrKCuB+BIE6tLjhTcDquv39BOI+ssbRMCp7kYD7rfE0x0bblP2oO PhMhhF2CCnLvq0RKl+Zk0PVtRRy4q60N+gDrTOoa2xBuSjmIoh9psODQkGNFy5zS2+FuFGxabBfD eNXsbtfl83Ic7c+7mJTqdeNoAsLTw/+LP+6tDvPHA3g/Ey6QsxdQSwMEFAAAAAgAh07iQDMvBZ47 AAAAOQAAABUAAABkcnMvZ3JvdXBzaGFwZXhtbC54bWyzsa/IzVEoSy0qzszPs1Uy1DNQUkjNS85P ycxLt1UKDXHTtVBSKC5JzEtJzMnPS7VVqkwtVrK34+UCAFBLAwQKAAAAAACHTuJAAAAAAAAAAAAA AAAABgAAAF9yZWxzL1BLAwQUAAAACACHTuJACS23BNMAAACZAQAACwAAAF9yZWxzLy5yZWxzpZBB SwMxEIXvgv8hzN3NtgcRabY3oddawWtIZrPBTSbMxNX+e1NEcKU3D3OYecz3Hm+3/0yzWpAlUjaw 6XpQmB35mIOBl9PT3QMoqTZ7O1NGA2cU2A+3N7sjzra2J5liEdUoWQxMtZZHrcVNmKx0VDA3ZSRO traVgy7WvdmAetv395p/M2BYMdXBG+CD34I6nUtz/sNO0TEJjbVzlDSNY3TXqDowvZfnyRZ8TXNj WQ5YDXiWb0kuUgvZtQF9PcPmnxk8feQjLmv3y5Fx+fHVq0KHL1BLAwQUAAAACACHTuJAVH3oJ/4A AADsAQAAEwAAAFtDb250ZW50X1R5cGVzXS54bWyVkctOwzAQRfdI/IPlLUocWCCEmnRBgB0gKB8w sieJRWJbHje0f8+4jw2iSF3aM/eeI3ux3EyjmDGS9a6W12UlBTrtjXV9LT9XT8WdFJTAGRi9w1pu keSyubxYrLYBSXDaUS2HlMK9UqQHnIBKH9DxpPNxgsTH2KsA+gt6VDdVdau0dwldKlLukM2ixQ7W YxKPG77em0QcSYqH/WJm1RJCGK2GxKZqduYXpTgQSk7udmiwga5YQ6o/CXlyGnDIvfLTRGtQvEFM LzCxhjKRlPHfLuJc/l+SLScqfNdZjWUbqeXYO85Hq1PtffTrQAME5P5zGc85/JHDR4za/VXzA1BL AQIUABQAAAAIAIdO4kBUfegn/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PoOM7q7AAAA3AAAAA8AAAAAAAAAAQAgAAAAIgAAAGRycy9kb3ducmV2LnhtbFBL AQIUABQAAAAIAIdO4kAzLwWeOwAAADkAAAAVAAAAAAAAAAEAIAAAAAoBAABkcnMvZ3JvdXBzaGFw ZXhtbC54bWxQSwUGAAAAAAYABgBgAQAAxwMAAAAA ">
                  <o:lock v:ext="edit" aspectratio="f"/>
                  <v:shape id="Freeform 33" o:spid="_x0000_s1026" o:spt="100" style="position:absolute;left:1478;top:1552;height:106;width:120;" fillcolor="#231916" filled="t" stroked="f" coordsize="120,106" o:gfxdata="UEsDBAoAAAAAAIdO4kAAAAAAAAAAAAAAAAAEAAAAZHJzL1BLAwQUAAAACACHTuJAcmSz7b0AAADc AAAADwAAAGRycy9kb3ducmV2LnhtbEVPS2sCMRC+F/wPYYTealZFabdGQUFQvPgopXubbqab1c1k SVJd/31TKPQ2H99zZovONuJKPtSOFQwHGQji0umaKwVvp/XTM4gQkTU2jknBnQIs5r2HGeba3fhA 12OsRArhkKMCE2ObSxlKQxbDwLXEifty3mJM0FdSe7ylcNvIUZZNpcWaU4PBllaGysvx2yrgd312 3nTbz1PxURS7cjdZ7r1Sj/1h9goiUhf/xX/ujU7zX8bw+0y6QM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yZLPtvQAA ANwAAAAPAAAAAAAAAAEAIAAAACIAAABkcnMvZG93bnJldi54bWxQSwECFAAUAAAACACHTuJAMy8F njsAAAA5AAAAEAAAAAAAAAABACAAAAAMAQAAZHJzL3NoYXBleG1sLnhtbFBLBQYAAAAABgAGAFsB AAC2AwAAAAA= " path="m7,94l2,97,0,97,0,99,2,99,7,103,7,100,5,98,7,97,7,97,7,94xe">
                    <v:path o:connectlocs="7,94;2,97;0,97;0,99;2,99;7,103;7,100;5,98;7,97;7,97;7,94" o:connectangles="0,0,0,0,0,0,0,0,0,0,0"/>
                    <v:fill on="t" focussize="0,0"/>
                    <v:stroke on="f"/>
                    <v:imagedata o:title=""/>
                    <o:lock v:ext="edit" aspectratio="f"/>
                  </v:shape>
                  <v:shape id="Freeform 34" o:spid="_x0000_s1026" o:spt="100" style="position:absolute;left:1478;top:1552;height:106;width:120;" fillcolor="#231916" filled="t" stroked="f" coordsize="120,106" o:gfxdata="UEsDBAoAAAAAAIdO4kAAAAAAAAAAAAAAAAAEAAAAZHJzL1BLAwQUAAAACACHTuJA/Y0rmb0AAADc AAAADwAAAGRycy9kb3ducmV2LnhtbEVPS2sCMRC+F/wPYYTealZRabdGQUFQvPgopXubbqab1c1k SVJd/31TKPQ2H99zZovONuJKPtSOFQwHGQji0umaKwVvp/XTM4gQkTU2jknBnQIs5r2HGeba3fhA 12OsRArhkKMCE2ObSxlKQxbDwLXEifty3mJM0FdSe7ylcNvIUZZNpcWaU4PBllaGysvx2yrgd312 3nTbz1PxURS7cjdZ7r1Sj/1h9goiUhf/xX/ujU7zX8bw+0y6QM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9jSuZvQAA ANwAAAAPAAAAAAAAAAEAIAAAACIAAABkcnMvZG93bnJldi54bWxQSwECFAAUAAAACACHTuJAMy8F njsAAAA5AAAAEAAAAAAAAAABACAAAAAMAQAAZHJzL3NoYXBleG1sLnhtbFBLBQYAAAAABgAGAFsB AAC2AwAAAAA= " path="m8,87l0,87,0,93,2,93,2,89,8,90,8,89,8,87xe">
                    <v:path o:connectlocs="8,87;0,87;0,93;2,93;2,89;8,90;8,89;8,87" o:connectangles="0,0,0,0,0,0,0,0"/>
                    <v:fill on="t" focussize="0,0"/>
                    <v:stroke on="f"/>
                    <v:imagedata o:title=""/>
                    <o:lock v:ext="edit" aspectratio="f"/>
                  </v:shape>
                  <v:shape id="Freeform 35" o:spid="_x0000_s1026" o:spt="100" style="position:absolute;left:1478;top:1552;height:106;width:120;" fillcolor="#231916" filled="t" stroked="f" coordsize="120,106" o:gfxdata="UEsDBAoAAAAAAIdO4kAAAAAAAAAAAAAAAAAEAAAAZHJzL1BLAwQUAAAACACHTuJAksGOArwAAADc AAAADwAAAGRycy9kb3ducmV2LnhtbEVPTWsCMRC9C/0PYQre3KyC0q5GoQVB8WK1FPc2bsbNtpvJ kkTd/vumUOhtHu9zFqvetuJGPjSOFYyzHARx5XTDtYL343r0BCJEZI2tY1LwTQFWy4fBAgvt7vxG t0OsRQrhUKACE2NXSBkqQxZD5jrixF2ctxgT9LXUHu8p3LZykuczabHh1GCwo1dD1dfhahXwh/50 3vTb87E8leWu2k1f9l6p4eM4n4OI1Md/8Z97o9P85yn8PpMukMs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LBjgK8AAAA 3AAAAA8AAAAAAAAAAQAgAAAAIgAAAGRycy9kb3ducmV2LnhtbFBLAQIUABQAAAAIAIdO4kAzLwWe OwAAADkAAAAQAAAAAAAAAAEAIAAAAAsBAABkcnMvc2hhcGV4bWwueG1sUEsFBgAAAAAGAAYAWwEA ALUDAAAAAA== " path="m8,78l1,77,1,80,3,80,5,80,0,82,0,85,8,85,8,83,6,82,4,82,8,80,8,80,8,78xe">
                    <v:path o:connectlocs="8,78;1,77;1,80;3,80;5,80;0,82;0,85;8,85;8,83;6,82;4,82;8,80;8,80;8,78" o:connectangles="0,0,0,0,0,0,0,0,0,0,0,0,0,0"/>
                    <v:fill on="t" focussize="0,0"/>
                    <v:stroke on="f"/>
                    <v:imagedata o:title=""/>
                    <o:lock v:ext="edit" aspectratio="f"/>
                  </v:shape>
                  <v:shape id="Freeform 36" o:spid="_x0000_s1026" o:spt="100" style="position:absolute;left:1478;top:1552;height:106;width:120;" fillcolor="#231916" filled="t" stroked="f" coordsize="120,106" o:gfxdata="UEsDBAoAAAAAAIdO4kAAAAAAAAAAAAAAAAAEAAAAZHJzL1BLAwQUAAAACACHTuJAYhMQdbwAAADc AAAADwAAAGRycy9kb3ducmV2LnhtbEVPTWsCMRC9C/6HMAVvblZBsVujUEFo8dKqlO5tuplutt1M liTV9d+bguBtHu9zluvetuJEPjSOFUyyHARx5XTDtYLjYTtegAgRWWPrmBRcKMB6NRwssdDuzO90 2sdapBAOBSowMXaFlKEyZDFkriNO3LfzFmOCvpba4zmF21ZO83wuLTacGgx2tDFU/e7/rAL+0D/O m/7161B+luWu2s2e37xSo4dJ/gQiUh/v4pv7Raf5j3P4fyZdIFdX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ITEHW8AAAA 3AAAAA8AAAAAAAAAAQAgAAAAIgAAAGRycy9kb3ducmV2LnhtbFBLAQIUABQAAAAIAIdO4kAzLwWe OwAAADkAAAAQAAAAAAAAAAEAIAAAAAsBAABkcnMvc2hhcGV4bWwueG1sUEsFBgAAAAAGAAYAWwEA ALUDAAAAAA== " path="m9,69l8,68,7,68,7,71,7,73,6,73,5,73,3,73,3,72,3,70,3,70,5,70,6,70,7,71,7,68,5,67,2,67,1,69,1,74,2,75,5,75,7,75,9,74,9,73,9,70,9,69xe">
                    <v:path o:connectlocs="9,69;8,68;7,68;7,71;7,73;6,73;5,73;3,73;3,72;3,70;3,70;5,70;6,70;7,71;7,68;5,67;2,67;1,69;1,74;2,75;5,75;7,75;9,74;9,73;9,70;9,69" o:connectangles="0,0,0,0,0,0,0,0,0,0,0,0,0,0,0,0,0,0,0,0,0,0,0,0,0,0"/>
                    <v:fill on="t" focussize="0,0"/>
                    <v:stroke on="f"/>
                    <v:imagedata o:title=""/>
                    <o:lock v:ext="edit" aspectratio="f"/>
                  </v:shape>
                  <v:shape id="Freeform 37" o:spid="_x0000_s1026" o:spt="100" style="position:absolute;left:1478;top:1552;height:106;width:120;" fillcolor="#231916" filled="t" stroked="f" coordsize="120,106" o:gfxdata="UEsDBAoAAAAAAIdO4kAAAAAAAAAAAAAAAAAEAAAAZHJzL1BLAwQUAAAACACHTuJADV+17r0AAADc AAAADwAAAGRycy9kb3ducmV2LnhtbEVPS2sCMRC+F/wPYYTealZBbbdGQUFQvPgopXubbqab1c1k SVJd/31TKPQ2H99zZovONuJKPtSOFQwHGQji0umaKwVvp/XTM4gQkTU2jknBnQIs5r2HGeba3fhA 12OsRArhkKMCE2ObSxlKQxbDwLXEifty3mJM0FdSe7ylcNvIUZZNpMWaU4PBllaGysvx2yrgd312 3nTbz1PxURS7cjde7r1Sj/1h9goiUhf/xX/ujU7zX6bw+0y6QM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NX7XuvQAA ANwAAAAPAAAAAAAAAAEAIAAAACIAAABkcnMvZG93bnJldi54bWxQSwECFAAUAAAACACHTuJAMy8F njsAAAA5AAAAEAAAAAAAAAABACAAAAAMAQAAZHJzL3NoYXBleG1sLnhtbFBLBQYAAAAABgAGAFsB AAC2AwAAAAA= " path="m9,57l8,55,6,55,3,55,2,56,1,60,2,60,2,61,1,61,1,63,6,63,6,60,6,59,4,59,4,60,4,60,3,60,3,58,4,57,5,57,7,58,7,58,8,60,7,60,7,60,6,63,8,62,9,61,9,57,9,57xe">
                    <v:path o:connectlocs="9,57;8,55;6,55;3,55;2,56;1,60;2,60;2,61;1,61;1,63;6,63;6,60;6,59;4,59;4,60;4,60;3,60;3,58;4,57;5,57;7,58;7,58;8,60;7,60;7,60;6,63;8,62;9,61;9,57;9,57" o:connectangles="0,0,0,0,0,0,0,0,0,0,0,0,0,0,0,0,0,0,0,0,0,0,0,0,0,0,0,0,0,0"/>
                    <v:fill on="t" focussize="0,0"/>
                    <v:stroke on="f"/>
                    <v:imagedata o:title=""/>
                    <o:lock v:ext="edit" aspectratio="f"/>
                  </v:shape>
                  <v:shape id="Freeform 38" o:spid="_x0000_s1026" o:spt="100" style="position:absolute;left:1478;top:1552;height:106;width:120;" fillcolor="#231916" filled="t" stroked="f" coordsize="120,106" o:gfxdata="UEsDBAoAAAAAAIdO4kAAAAAAAAAAAAAAAAAEAAAAZHJzL1BLAwQUAAAACACHTuJAfMAhnL8AAADc AAAADwAAAGRycy9kb3ducmV2LnhtbEWPQUsDMRCF7wX/QxjBW5utoOi2aUFBUHqxrUj3Nt1MN9tu JksS2/Xfdw6Ctxnem/e+mS8H36kzxdQGNjCdFKCI62Bbbgx8bd/GT6BSRrbYBSYDv5RgubgZzbG0 4cJrOm9yoySEU4kGXM59qXWqHXlMk9ATi3YI0WOWNTbaRrxIuO/0fVE8ao8tS4PDnl4d1afNjzfA 3/YYohs+9ttqV1WrevXw8hmNubudFjNQmYb8b/67freC/yy08oxMoBdX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zAIZy/ AAAA3AAAAA8AAAAAAAAAAQAgAAAAIgAAAGRycy9kb3ducmV2LnhtbFBLAQIUABQAAAAIAIdO4kAz LwWeOwAAADkAAAAQAAAAAAAAAAEAIAAAAA4BAABkcnMvc2hhcGV4bWwueG1sUEsFBgAAAAAGAAYA WwEAALgDAAAAAA== " path="m10,46l2,45,2,48,5,48,6,48,2,51,2,53,10,53,10,51,7,51,5,51,10,48,10,48,10,46xe">
                    <v:path o:connectlocs="10,46;2,45;2,48;5,48;6,48;2,51;2,53;10,53;10,51;7,51;5,51;10,48;10,48;10,46" o:connectangles="0,0,0,0,0,0,0,0,0,0,0,0,0,0"/>
                    <v:fill on="t" focussize="0,0"/>
                    <v:stroke on="f"/>
                    <v:imagedata o:title=""/>
                    <o:lock v:ext="edit" aspectratio="f"/>
                  </v:shape>
                  <v:shape id="Freeform 39" o:spid="_x0000_s1026" o:spt="100" style="position:absolute;left:1478;top:1552;height:106;width:120;" fillcolor="#231916" filled="t" stroked="f" coordsize="120,106" o:gfxdata="UEsDBAoAAAAAAIdO4kAAAAAAAAAAAAAAAAAEAAAAZHJzL1BLAwQUAAAACACHTuJAE4yEB7wAAADc AAAADwAAAGRycy9kb3ducmV2LnhtbEVPTWsCMRC9C/6HMII3zSpU3K1RsFCweLFaSvc23Uw3WzeT JYm6/fdNQehtHu9zVpvetuJKPjSOFcymGQjiyumGawVvp+fJEkSIyBpbx6TghwJs1sPBCgvtbvxK 12OsRQrhUKACE2NXSBkqQxbD1HXEifty3mJM0NdSe7ylcNvKeZYtpMWGU4PBjp4MVefjxSrgd/3t vOlfPk/lR1nuq/3D9uCVGo9m2SOISH38F9/dO53m5zn8PZMukOt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OMhAe8AAAA 3AAAAA8AAAAAAAAAAQAgAAAAIgAAAGRycy9kb3ducmV2LnhtbFBLAQIUABQAAAAIAIdO4kAzLwWe OwAAADkAAAAQAAAAAAAAAAEAIAAAAAsBAABkcnMvc2hhcGV4bWwueG1sUEsFBgAAAAAGAAYAWwEA ALUDAAAAAA== " path="m10,41l2,41,2,43,10,44,10,41xe">
                    <v:path o:connectlocs="10,41;2,41;2,43;10,44;10,41" o:connectangles="0,0,0,0,0"/>
                    <v:fill on="t" focussize="0,0"/>
                    <v:stroke on="f"/>
                    <v:imagedata o:title=""/>
                    <o:lock v:ext="edit" aspectratio="f"/>
                  </v:shape>
                  <v:shape id="Freeform 40" o:spid="_x0000_s1026" o:spt="100" style="position:absolute;left:1478;top:1552;height:106;width:120;" fillcolor="#231916" filled="t" stroked="f" coordsize="120,106" o:gfxdata="UEsDBAoAAAAAAIdO4kAAAAAAAAAAAAAAAAAEAAAAZHJzL1BLAwQUAAAACACHTuJAsZnZYbwAAADc AAAADwAAAGRycy9kb3ducmV2LnhtbEWPQWsCMRSE70L/Q3gFbzWrYCmrUbBQqHixKuLenpvnZu3m ZUmibv99Iwgeh5n5hpnOO9uIK/lQO1YwHGQgiEuna64U7LZfbx8gQkTW2DgmBX8UYD576U0x1+7G P3TdxEokCIccFZgY21zKUBqyGAauJU7eyXmLMUlfSe3xluC2kaMse5cWa04LBlv6NFT+bi5WAe/1 2XnTLY/b4lAUq3I1Xqy9Uv3XYTYBEamLz/Cj/a0VJCLcz6QjIG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GZ2WG8AAAA 3AAAAA8AAAAAAAAAAQAgAAAAIgAAAGRycy9kb3ducmV2LnhtbFBLAQIUABQAAAAIAIdO4kAzLwWe OwAAADkAAAAQAAAAAAAAAAEAIAAAAAsBAABkcnMvc2hhcGV4bWwueG1sUEsFBgAAAAAGAAYAWwEA ALUDAAAAAA== " path="m11,31l3,31,3,33,5,34,7,33,3,36,3,38,10,39,10,36,8,36,6,36,11,34,11,33,11,31xe">
                    <v:path o:connectlocs="11,31;3,31;3,33;5,34;7,33;3,36;3,38;10,39;10,36;8,36;6,36;11,34;11,33;11,31" o:connectangles="0,0,0,0,0,0,0,0,0,0,0,0,0,0"/>
                    <v:fill on="t" focussize="0,0"/>
                    <v:stroke on="f"/>
                    <v:imagedata o:title=""/>
                    <o:lock v:ext="edit" aspectratio="f"/>
                  </v:shape>
                  <v:shape id="Freeform 41" o:spid="_x0000_s1026" o:spt="100" style="position:absolute;left:1478;top:1552;height:106;width:120;" fillcolor="#231916" filled="t" stroked="f" coordsize="120,106" o:gfxdata="UEsDBAoAAAAAAIdO4kAAAAAAAAAAAAAAAAAEAAAAZHJzL1BLAwQUAAAACACHTuJA3tV8+r8AAADc AAAADwAAAGRycy9kb3ducmV2LnhtbEWPT0sDMRTE74LfITzBm022UJFt00IFQenF/kHc2+vmdbPt 5mVJ0nb77Y0geBxm5jfMbDG4TlwoxNazhmKkQBDX3rTcaNht355eQMSEbLDzTBpuFGExv7+bYWn8 ldd02aRGZAjHEjXYlPpSylhbchhHvifO3sEHhynL0EgT8JrhrpNjpZ6lw5bzgsWeXi3Vp83ZaeAv c/TBDh/7bfVdVat6NVl+Bq0fHwo1BZFoSP/hv/a70TBWBfyeyUdAzn8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7VfPq/ AAAA3AAAAA8AAAAAAAAAAQAgAAAAIgAAAGRycy9kb3ducmV2LnhtbFBLAQIUABQAAAAIAIdO4kAz LwWeOwAAADkAAAAQAAAAAAAAAAEAIAAAAA4BAABkcnMvc2hhcGV4bWwueG1sUEsFBgAAAAAGAAYA WwEAALgDAAAAAA== " path="m11,27l3,26,3,29,11,29,11,27xe">
                    <v:path o:connectlocs="11,27;3,26;3,29;11,29;11,27" o:connectangles="0,0,0,0,0"/>
                    <v:fill on="t" focussize="0,0"/>
                    <v:stroke on="f"/>
                    <v:imagedata o:title=""/>
                    <o:lock v:ext="edit" aspectratio="f"/>
                  </v:shape>
                  <v:shape id="Freeform 42" o:spid="_x0000_s1026" o:spt="100" style="position:absolute;left:1478;top:1552;height:106;width:120;" fillcolor="#231916" filled="t" stroked="f" coordsize="120,106" o:gfxdata="UEsDBAoAAAAAAIdO4kAAAAAAAAAAAAAAAAAEAAAAZHJzL1BLAwQUAAAACACHTuJALgfijb8AAADc AAAADwAAAGRycy9kb3ducmV2LnhtbEWPT0sDMRTE74LfITzBm026UJFt04KCoPRi/1C6t9fN62br 5mVJ0nb77Y0geBxm5jfMbDG4TlwoxNazhvFIgSCuvWm50bDdvD+9gIgJ2WDnmTTcKMJifn83w9L4 K6/osk6NyBCOJWqwKfWllLG25DCOfE+cvaMPDlOWoZEm4DXDXScLpZ6lw5bzgsWe3izV3+uz08A7 c/LBDp+HTbWvqmW9nLx+Ba0fH8ZqCiLRkP7Df+0Po6FQBfyeyUdAzn8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4H4o2/ AAAA3AAAAA8AAAAAAAAAAQAgAAAAIgAAAGRycy9kb3ducmV2LnhtbFBLAQIUABQAAAAIAIdO4kAz LwWeOwAAADkAAAAQAAAAAAAAAAEAIAAAAA4BAABkcnMvc2hhcGV4bWwueG1sUEsFBgAAAAAGAAYA WwEAALgDAAAAAA== " path="m11,20l9,19,9,21,6,21,6,20,9,21,9,19,4,16,4,19,5,19,4,22,3,22,3,25,11,22,11,21,11,20,11,20xe">
                    <v:path o:connectlocs="11,20;9,19;9,21;6,21;6,20;9,21;9,19;4,16;4,19;5,19;4,22;3,22;3,25;11,22;11,21;11,20;11,20" o:connectangles="0,0,0,0,0,0,0,0,0,0,0,0,0,0,0,0,0"/>
                    <v:fill on="t" focussize="0,0"/>
                    <v:stroke on="f"/>
                    <v:imagedata o:title=""/>
                    <o:lock v:ext="edit" aspectratio="f"/>
                  </v:shape>
                  <v:shape id="Freeform 43" o:spid="_x0000_s1026" o:spt="100" style="position:absolute;left:1478;top:1552;height:106;width:120;" fillcolor="#231916" filled="t" stroked="f" coordsize="120,106" o:gfxdata="UEsDBAoAAAAAAIdO4kAAAAAAAAAAAAAAAAAEAAAAZHJzL1BLAwQUAAAACACHTuJAQUtHFr8AAADc AAAADwAAAGRycy9kb3ducmV2LnhtbEWPQUsDMRSE70L/Q3gFb27SikXWpoUWCpVetBVxb8/Nc7O6 eVmS2G7/fSMUPA4z8w0zXw6uE0cKsfWsYVIoEMS1Ny03Gt4Om7tHEDEhG+w8k4YzRVguRjdzLI0/ 8Ssd96kRGcKxRA02pb6UMtaWHMbC98TZ+/LBYcoyNNIEPGW46+RUqZl02HJesNjT2lL9s/91Gvjd fPtgh+fPQ/VRVbt697B6CVrfjifqCUSiIf2Hr+2t0TBV9/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FLRxa/ AAAA3AAAAA8AAAAAAAAAAQAgAAAAIgAAAGRycy9kb3ducmV2LnhtbFBLAQIUABQAAAAIAIdO4kAz LwWeOwAAADkAAAAQAAAAAAAAAAEAIAAAAA4BAABkcnMvc2hhcGV4bWwueG1sUEsFBgAAAAAGAAYA WwEAALgDAAAAAA== " path="m12,8l10,8,10,11,10,11,10,13,9,13,8,13,8,13,8,11,10,11,10,8,4,8,4,10,7,11,6,12,6,13,6,13,4,13,4,13,4,13,4,15,4,15,4,15,4,15,6,15,6,15,7,15,7,15,7,15,7,14,7,14,8,14,8,15,8,15,9,15,11,15,12,14,12,14,12,13,12,11,12,8xe">
                    <v:path o:connectlocs="12,8;10,8;10,11;10,11;10,13;9,13;8,13;8,13;8,11;10,11;10,8;4,8;4,10;7,11;6,12;6,13;6,13;4,13;4,13;4,13;4,15;4,15;4,15;4,15;6,15;6,15;7,15;7,15;7,15;7,14;7,14;8,14;8,15;8,15;9,15;11,15;12,14;12,14;12,13;12,11;12,8" o:connectangles="0,0,0,0,0,0,0,0,0,0,0,0,0,0,0,0,0,0,0,0,0,0,0,0,0,0,0,0,0,0,0,0,0,0,0,0,0,0,0,0,0"/>
                    <v:fill on="t" focussize="0,0"/>
                    <v:stroke on="f"/>
                    <v:imagedata o:title=""/>
                    <o:lock v:ext="edit" aspectratio="f"/>
                  </v:shape>
                  <v:shape id="Freeform 44" o:spid="_x0000_s1026" o:spt="100" style="position:absolute;left:1478;top:1552;height:106;width:120;" fillcolor="#231916" filled="t" stroked="f" coordsize="120,106" o:gfxdata="UEsDBAoAAAAAAIdO4kAAAAAAAAAAAAAAAAAEAAAAZHJzL1BLAwQUAAAACACHTuJAzqLfYr8AAADc AAAADwAAAGRycy9kb3ducmV2LnhtbEWPQUsDMRSE70L/Q3gFb27SokXWpoUWCpVetBVxb8/Nc7O6 eVmS2G7/fSMUPA4z8w0zXw6uE0cKsfWsYVIoEMS1Ny03Gt4Om7tHEDEhG+w8k4YzRVguRjdzLI0/ 8Ssd96kRGcKxRA02pb6UMtaWHMbC98TZ+/LBYcoyNNIEPGW46+RUqZl02HJesNjT2lL9s/91Gvjd fPtgh+fPQ/VRVbt697B6CVrfjifqCUSiIf2Hr+2t0TBV9/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6i32K/ AAAA3AAAAA8AAAAAAAAAAQAgAAAAIgAAAGRycy9kb3ducmV2LnhtbFBLAQIUABQAAAAIAIdO4kAz LwWeOwAAADkAAAAQAAAAAAAAAAEAIAAAAA4BAABkcnMvc2hhcGV4bWwueG1sUEsFBgAAAAAGAAYA WwEAALgDAAAAAA== " path="m12,0l10,0,10,2,4,1,4,4,10,4,10,7,12,7,12,2,12,0xe">
                    <v:path o:connectlocs="12,0;10,0;10,2;4,1;4,4;10,4;10,7;12,7;12,2;12,0" o:connectangles="0,0,0,0,0,0,0,0,0,0"/>
                    <v:fill on="t" focussize="0,0"/>
                    <v:stroke on="f"/>
                    <v:imagedata o:title=""/>
                    <o:lock v:ext="edit" aspectratio="f"/>
                  </v:shape>
                  <v:shape id="Freeform 45" o:spid="_x0000_s1026" o:spt="100" style="position:absolute;left:1478;top:1552;height:106;width:120;" fillcolor="#231916" filled="t" stroked="f" coordsize="120,106" o:gfxdata="UEsDBAoAAAAAAIdO4kAAAAAAAAAAAAAAAAAEAAAAZHJzL1BLAwQUAAAACACHTuJAoe56+b4AAADc AAAADwAAAGRycy9kb3ducmV2LnhtbEWPT2sCMRTE7wW/Q3hCbzVRUMrWKLRQqHipf5Du7XXzutl2 87IkUddvbwShx2FmfsPMl71rxYlCbDxrGI8UCOLKm4ZrDfvd+9MziJiQDbaeScOFIiwXg4c5Fsaf eUOnbapFhnAsUINNqSukjJUlh3HkO+Ls/fjgMGUZamkCnjPctXKi1Ew6bDgvWOzozVL1tz06DXww vz7YfvW9K7/Kcl2tp6+fQevH4Vi9gEjUp//wvf1hNEzUFG5n8hGQiyt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oe56+b4A AADcAAAADwAAAAAAAAABACAAAAAiAAAAZHJzL2Rvd25yZXYueG1sUEsBAhQAFAAAAAgAh07iQDMv BZ47AAAAOQAAABAAAAAAAAAAAQAgAAAADQEAAGRycy9zaGFwZXhtbC54bWxQSwUGAAAAAAYABgBb AQAAtwMAAAAA " path="m52,55l51,54,49,54,48,54,48,57,49,58,51,58,52,57,52,56,52,55xe">
                    <v:path o:connectlocs="52,55;51,54;49,54;48,54;48,57;49,58;51,58;52,57;52,56;52,55" o:connectangles="0,0,0,0,0,0,0,0,0,0"/>
                    <v:fill on="t" focussize="0,0"/>
                    <v:stroke on="f"/>
                    <v:imagedata o:title=""/>
                    <o:lock v:ext="edit" aspectratio="f"/>
                  </v:shape>
                  <v:shape id="Freeform 46" o:spid="_x0000_s1026" o:spt="100" style="position:absolute;left:1478;top:1552;height:106;width:120;" fillcolor="#231916" filled="t" stroked="f" coordsize="120,106" o:gfxdata="UEsDBAoAAAAAAIdO4kAAAAAAAAAAAAAAAAAEAAAAZHJzL1BLAwQUAAAACACHTuJAUTzkjr4AAADc AAAADwAAAGRycy9kb3ducmV2LnhtbEWPT2sCMRTE74LfITyht5ooVMrWKLQgKF7qH6R7e928brbd vCxJ1O23N4WCx2FmfsPMl71rxYVCbDxrmIwVCOLKm4ZrDcfD6vEZREzIBlvPpOGXIiwXw8EcC+Ov vKPLPtUiQzgWqMGm1BVSxsqSwzj2HXH2vnxwmLIMtTQBrxnuWjlVaiYdNpwXLHb0Zqn62Z+dBj6Z bx9sv/k8lB9lua22T6/vQeuH0US9gEjUp3v4v702GqZqBn9n8hGQixt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Tzkjr4A AADcAAAADwAAAAAAAAABACAAAAAiAAAAZHJzL2Rvd25yZXYueG1sUEsBAhQAFAAAAAgAh07iQDMv BZ47AAAAOQAAABAAAAAAAAAAAQAgAAAADQEAAGRycy9zaGFwZXhtbC54bWxQSwUGAAAAAAYABgBb AQAAtwMAAAAA " path="m54,95l51,92,49,88,48,84,47,85,48,89,50,92,53,96,54,95xe">
                    <v:path o:connectlocs="54,95;51,92;49,88;48,84;47,85;48,89;50,92;53,96;54,95" o:connectangles="0,0,0,0,0,0,0,0,0"/>
                    <v:fill on="t" focussize="0,0"/>
                    <v:stroke on="f"/>
                    <v:imagedata o:title=""/>
                    <o:lock v:ext="edit" aspectratio="f"/>
                  </v:shape>
                  <v:shape id="Freeform 47" o:spid="_x0000_s1026" o:spt="100" style="position:absolute;left:1478;top:1552;height:106;width:120;" fillcolor="#231916" filled="t" stroked="f" coordsize="120,106" o:gfxdata="UEsDBAoAAAAAAIdO4kAAAAAAAAAAAAAAAAAEAAAAZHJzL1BLAwQUAAAACACHTuJAPnBBFb8AAADc AAAADwAAAGRycy9kb3ducmV2LnhtbEWPQUsDMRSE70L/Q3gFb27SglbWpoUWCpVetBVxb8/Nc7O6 eVmS2G7/fSMUPA4z8w0zXw6uE0cKsfWsYVIoEMS1Ny03Gt4Om7tHEDEhG+w8k4YzRVguRjdzLI0/ 8Ssd96kRGcKxRA02pb6UMtaWHMbC98TZ+/LBYcoyNNIEPGW46+RUqQfpsOW8YLGntaX6Z//rNPC7 +fbBDs+fh+qjqnb17n71ErS+HU/UE4hEQ/oPX9tbo2GqZv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5wQRW/ AAAA3AAAAA8AAAAAAAAAAQAgAAAAIgAAAGRycy9kb3ducmV2LnhtbFBLAQIUABQAAAAIAIdO4kAz LwWeOwAAADkAAAAQAAAAAAAAAAEAIAAAAA4BAABkcnMvc2hhcGV4bWwueG1sUEsFBgAAAAAGAAYA WwEAALgDAAAAAA== " path="m55,62l54,61,50,64,48,68,47,72,48,73,50,69,52,65,55,62xe">
                    <v:path o:connectlocs="55,62;54,61;50,64;48,68;47,72;48,73;50,69;52,65;55,62" o:connectangles="0,0,0,0,0,0,0,0,0"/>
                    <v:fill on="t" focussize="0,0"/>
                    <v:stroke on="f"/>
                    <v:imagedata o:title=""/>
                    <o:lock v:ext="edit" aspectratio="f"/>
                  </v:shape>
                  <v:shape id="Freeform 48" o:spid="_x0000_s1026" o:spt="100" style="position:absolute;left:1478;top:1552;height:106;width:120;" fillcolor="#231916" filled="t" stroked="f" coordsize="120,106" o:gfxdata="UEsDBAoAAAAAAIdO4kAAAAAAAAAAAAAAAAAEAAAAZHJzL1BLAwQUAAAACACHTuJAT+/VZ7sAAADc AAAADwAAAGRycy9kb3ducmV2LnhtbEVPTWsCMRC9F/wPYQRvNVGwlNUoKAgWL62W4t7GzbhZ3UyW JNXtv28OhR4f73ux6l0r7hRi41nDZKxAEFfeNFxr+Dxun19BxIRssPVMGn4owmo5eFpgYfyDP+h+ SLXIIRwL1GBT6gopY2XJYRz7jjhzFx8cpgxDLU3ARw53rZwq9SIdNpwbLHa0sVTdDt9OA3+Zqw+2 fzsfy1NZ7qv9bP0etB4NJ2oOIlGf/sV/7p3RMFV5bT6Tj4Bc/gJ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T+/VZ7sAAADc AAAADwAAAAAAAAABACAAAAAiAAAAZHJzL2Rvd25yZXYueG1sUEsBAhQAFAAAAAgAh07iQDMvBZ47 AAAAOQAAABAAAAAAAAAAAQAgAAAACgEAAGRycy9zaGFwZXhtbC54bWxQSwUGAAAAAAYABgBbAQAA tAMAAAAA " path="m60,80l59,80,59,80,59,80,58,80,58,80,58,81,59,81,59,81,59,81,60,81,60,80,60,80xe">
                    <v:path o:connectlocs="60,80;59,80;59,80;59,80;58,80;58,80;58,81;59,81;59,81;59,81;60,81;60,80;60,80" o:connectangles="0,0,0,0,0,0,0,0,0,0,0,0,0"/>
                    <v:fill on="t" focussize="0,0"/>
                    <v:stroke on="f"/>
                    <v:imagedata o:title=""/>
                    <o:lock v:ext="edit" aspectratio="f"/>
                  </v:shape>
                  <v:shape id="Freeform 49" o:spid="_x0000_s1026" o:spt="100" style="position:absolute;left:1478;top:1552;height:106;width:120;" fillcolor="#231916" filled="t" stroked="f" coordsize="120,106" o:gfxdata="UEsDBAoAAAAAAIdO4kAAAAAAAAAAAAAAAAAEAAAAZHJzL1BLAwQUAAAACACHTuJAIKNw/L8AAADc AAAADwAAAGRycy9kb3ducmV2LnhtbEWPQUsDMRSE70L/Q3gFb27SglLXpoUWCpVetBVxb8/Nc7O6 eVmS2G7/fSMUPA4z8w0zXw6uE0cKsfWsYVIoEMS1Ny03Gt4Om7sZiJiQDXaeScOZIiwXo5s5lsaf +JWO+9SIDOFYogabUl9KGWtLDmPhe+LsffngMGUZGmkCnjLcdXKq1IN02HJesNjT2lL9s/91Gvjd fPtgh+fPQ/VRVbt6d796CVrfjifqCUSiIf2Hr+2t0TBVj/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CjcPy/ AAAA3AAAAA8AAAAAAAAAAQAgAAAAIgAAAGRycy9kb3ducmV2LnhtbFBLAQIUABQAAAAIAIdO4kAz LwWeOwAAADkAAAAQAAAAAAAAAAEAIAAAAA4BAABkcnMvc2hhcGV4bWwueG1sUEsFBgAAAAAGAAYA WwEAALgDAAAAAA== " path="m63,77l62,77,62,77,62,77,61,77,61,78,61,78,62,78,62,78,63,78,63,78,63,77xe">
                    <v:path o:connectlocs="63,77;62,77;62,77;62,77;61,77;61,78;61,78;62,78;62,78;63,78;63,78;63,77" o:connectangles="0,0,0,0,0,0,0,0,0,0,0,0"/>
                    <v:fill on="t" focussize="0,0"/>
                    <v:stroke on="f"/>
                    <v:imagedata o:title=""/>
                    <o:lock v:ext="edit" aspectratio="f"/>
                  </v:shape>
                  <v:shape id="Freeform 50" o:spid="_x0000_s1026" o:spt="100" style="position:absolute;left:1478;top:1552;height:106;width:120;" fillcolor="#231916" filled="t" stroked="f" coordsize="120,106" o:gfxdata="UEsDBAoAAAAAAIdO4kAAAAAAAAAAAAAAAAAEAAAAZHJzL1BLAwQUAAAACACHTuJANEBPvLwAAADc AAAADwAAAGRycy9kb3ducmV2LnhtbEVPz2vCMBS+C/4P4Qm7aVphMqppYYLg8DJ1DHt7a96azual JJl2//1yGOz48f3eVKPtxY186BwryBcZCOLG6Y5bBW/n3fwJRIjIGnvHpOCHAlTldLLBQrs7H+l2 iq1IIRwKVGBiHAopQ2PIYli4gThxn85bjAn6VmqP9xRue7nMspW02HFqMDjQ1lBzPX1bBfyuv5w3 48vHub7U9aE5PD6/eqUeZnm2BhFpjP/iP/deK1jmaX4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DRAT7y8AAAA 3AAAAA8AAAAAAAAAAQAgAAAAIgAAAGRycy9kb3ducmV2LnhtbFBLAQIUABQAAAAIAIdO4kAzLwWe OwAAADkAAAAQAAAAAAAAAAEAIAAAAAsBAABkcnMvc2hhcGV4bWwueG1sUEsFBgAAAAAGAAYAWwEA ALUDAAAAAA== " path="m63,81l63,81,62,81,62,81,62,81,62,81,62,82,62,82,62,82,63,82,63,82,63,81,63,81xe">
                    <v:path o:connectlocs="63,81;63,81;62,81;62,81;62,81;62,81;62,82;62,82;62,82;63,82;63,82;63,81;63,81" o:connectangles="0,0,0,0,0,0,0,0,0,0,0,0,0"/>
                    <v:fill on="t" focussize="0,0"/>
                    <v:stroke on="f"/>
                    <v:imagedata o:title=""/>
                    <o:lock v:ext="edit" aspectratio="f"/>
                  </v:shape>
                  <v:shape id="Freeform 51" o:spid="_x0000_s1026" o:spt="100" style="position:absolute;left:1478;top:1552;height:106;width:120;" fillcolor="#231916" filled="t" stroked="f" coordsize="120,106" o:gfxdata="UEsDBAoAAAAAAIdO4kAAAAAAAAAAAAAAAAAEAAAAZHJzL1BLAwQUAAAACACHTuJAWwzqJ74AAADc AAAADwAAAGRycy9kb3ducmV2LnhtbEWPT2sCMRTE74V+h/CE3mp2BaWsRkGh0OKl/qF0b8/Nc7O6 eVmSqOu3N4VCj8PM/IaZLXrbiiv50DhWkA8zEMSV0w3XCva799c3ECEia2wdk4I7BVjMn59mWGh3 4w1dt7EWCcKhQAUmxq6QMlSGLIah64iTd3TeYkzS11J7vCW4beUoyybSYsNpwWBHK0PVeXuxCvhb n5w3/edhV/6U5bpaj5dfXqmXQZ5NQUTq43/4r/2hFYzyHH7PpCMg5w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wzqJ74A AADcAAAADwAAAAAAAAABACAAAAAiAAAAZHJzL2Rvd25yZXYueG1sUEsBAhQAFAAAAAgAh07iQDMv BZ47AAAAOQAAABAAAAAAAAAAAQAgAAAADQEAAGRycy9zaGFwZXhtbC54bWxQSwUGAAAAAAYABgBb AQAAtwMAAAAA " path="m66,79l66,79,65,79,65,79,65,79,65,79,65,80,65,80,65,80,66,80,66,80,66,79,66,79xe">
                    <v:path o:connectlocs="66,79;66,79;65,79;65,79;65,79;65,79;65,80;65,80;65,80;66,80;66,80;66,79;66,79" o:connectangles="0,0,0,0,0,0,0,0,0,0,0,0,0"/>
                    <v:fill on="t" focussize="0,0"/>
                    <v:stroke on="f"/>
                    <v:imagedata o:title=""/>
                    <o:lock v:ext="edit" aspectratio="f"/>
                  </v:shape>
                  <v:shape id="Freeform 52" o:spid="_x0000_s1026" o:spt="100" style="position:absolute;left:1478;top:1552;height:106;width:120;" fillcolor="#231916" filled="t" stroked="f" coordsize="120,106" o:gfxdata="UEsDBAoAAAAAAIdO4kAAAAAAAAAAAAAAAAAEAAAAZHJzL1BLAwQUAAAACACHTuJAq950UL4AAADc AAAADwAAAGRycy9kb3ducmV2LnhtbEWPzWrDMBCE74G+g9hCbo1sQ0txowRSKLTkkj9CfNtaW8uN tTKSmjhvXwUCOQ4z8w0znQ+2EyfyoXWsIJ9kIIhrp1tuFOy2H0+vIEJE1tg5JgUXCjCfPYymWGp3 5jWdNrERCcKhRAUmxr6UMtSGLIaJ64mT9+O8xZikb6T2eE5w28kiy16kxZbTgsGe3g3Vx82fVcB7 /eu8Gb6+t9Whqpb18nmx8kqNH/PsDUSkId7Dt/anVlDkBVzPpCMgZ/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q950UL4A AADcAAAADwAAAAAAAAABACAAAAAiAAAAZHJzL2Rvd25yZXYueG1sUEsBAhQAFAAAAAgAh07iQDMv BZ47AAAAOQAAABAAAAAAAAAAAQAgAAAADQEAAGRycy9zaGFwZXhtbC54bWxQSwUGAAAAAAYABgBb AQAAtwMAAAAA " path="m68,81l68,81,67,81,67,81,67,81,67,82,67,82,67,82,68,82,68,82,68,82,68,81xe">
                    <v:path o:connectlocs="68,81;68,81;67,81;67,81;67,81;67,82;67,82;67,82;68,82;68,82;68,82;68,81" o:connectangles="0,0,0,0,0,0,0,0,0,0,0,0"/>
                    <v:fill on="t" focussize="0,0"/>
                    <v:stroke on="f"/>
                    <v:imagedata o:title=""/>
                    <o:lock v:ext="edit" aspectratio="f"/>
                  </v:shape>
                  <v:shape id="Freeform 53" o:spid="_x0000_s1026" o:spt="100" style="position:absolute;left:1478;top:1552;height:106;width:120;" fillcolor="#231916" filled="t" stroked="f" coordsize="120,106" o:gfxdata="UEsDBAoAAAAAAIdO4kAAAAAAAAAAAAAAAAAEAAAAZHJzL1BLAwQUAAAACACHTuJAxJLRy78AAADc AAAADwAAAGRycy9kb3ducmV2LnhtbEWPT2sCMRTE70K/Q3iCN82uxSJbo2Ch0OLFP0W6t+fmudl2 87IkUbffvhEKPQ4z8xtmseptK67kQ+NYQT7JQBBXTjdcK/g4vI7nIEJE1tg6JgU/FGC1fBgssNDu xju67mMtEoRDgQpMjF0hZagMWQwT1xEn7+y8xZikr6X2eEtw28pplj1Jiw2nBYMdvRiqvvcXq4CP +st507+fDuVnWW6qzWy99UqNhnn2DCJSH//Df+03rWCaP8L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SS0cu/ AAAA3AAAAA8AAAAAAAAAAQAgAAAAIgAAAGRycy9kb3ducmV2LnhtbFBLAQIUABQAAAAIAIdO4kAz LwWeOwAAADkAAAAQAAAAAAAAAAEAIAAAAA4BAABkcnMvc2hhcGV4bWwueG1sUEsFBgAAAAAGAAYA WwEAALgDAAAAAA== " path="m68,76l68,76,68,76,67,76,67,76,67,77,67,77,68,77,68,77,68,77,68,77,68,76xe">
                    <v:path o:connectlocs="68,76;68,76;68,76;67,76;67,76;67,77;67,77;68,77;68,77;68,77;68,77;68,76" o:connectangles="0,0,0,0,0,0,0,0,0,0,0,0"/>
                    <v:fill on="t" focussize="0,0"/>
                    <v:stroke on="f"/>
                    <v:imagedata o:title=""/>
                    <o:lock v:ext="edit" aspectratio="f"/>
                  </v:shape>
                  <v:shape id="Freeform 54" o:spid="_x0000_s1026" o:spt="100" style="position:absolute;left:1478;top:1552;height:106;width:120;" fillcolor="#231916" filled="t" stroked="f" coordsize="120,106" o:gfxdata="UEsDBAoAAAAAAIdO4kAAAAAAAAAAAAAAAAAEAAAAZHJzL1BLAwQUAAAACACHTuJAS3tJv78AAADc AAAADwAAAGRycy9kb3ducmV2LnhtbEWPT2sCMRTE70K/Q3iCN82u1CJbo2Ch0OLFP0W6t+fmudl2 87IkUbffvhEKPQ4z8xtmseptK67kQ+NYQT7JQBBXTjdcK/g4vI7nIEJE1tg6JgU/FGC1fBgssNDu xju67mMtEoRDgQpMjF0hZagMWQwT1xEn7+y8xZikr6X2eEtw28pplj1Jiw2nBYMdvRiqvvcXq4CP +st507+fDuVnWW6qzWy99UqNhnn2DCJSH//Df+03rWCaP8L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t7Sb+/ AAAA3AAAAA8AAAAAAAAAAQAgAAAAIgAAAGRycy9kb3ducmV2LnhtbFBLAQIUABQAAAAIAIdO4kAz LwWeOwAAADkAAAAQAAAAAAAAAAEAIAAAAA4BAABkcnMvc2hhcGV4bWwueG1sUEsFBgAAAAAGAAYA WwEAALgDAAAAAA== " path="m70,79l70,78,70,78,69,78,69,79,69,79,69,80,70,80,70,79,70,79,70,79xe">
                    <v:path o:connectlocs="70,79;70,78;70,78;69,78;69,79;69,79;69,80;70,80;70,79;70,79;70,79" o:connectangles="0,0,0,0,0,0,0,0,0,0,0"/>
                    <v:fill on="t" focussize="0,0"/>
                    <v:stroke on="f"/>
                    <v:imagedata o:title=""/>
                    <o:lock v:ext="edit" aspectratio="f"/>
                  </v:shape>
                  <v:shape id="Freeform 55" o:spid="_x0000_s1026" o:spt="100" style="position:absolute;left:1478;top:1552;height:106;width:120;" fillcolor="#231916" filled="t" stroked="f" coordsize="120,106" o:gfxdata="UEsDBAoAAAAAAIdO4kAAAAAAAAAAAAAAAAAEAAAAZHJzL1BLAwQUAAAACACHTuJAJDfsJL4AAADc AAAADwAAAGRycy9kb3ducmV2LnhtbEWPT2sCMRTE7wW/Q3iCt5pdQSlbo1BBsHjxTynd23Pz3Gzd vCxJquu3N4VCj8PM/IaZL3vbiiv50DhWkI8zEMSV0w3XCj6O6+cXECEia2wdk4I7BVguBk9zLLS7 8Z6uh1iLBOFQoAITY1dIGSpDFsPYdcTJOztvMSbpa6k93hLctnKSZTNpseG0YLCjlaHqcvixCvhT fztv+vfTsfwqy221nb7tvFKjYZ69gojUx//wX3ujFUzyKfyeSUdALh5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DfsJL4A AADcAAAADwAAAAAAAAABACAAAAAiAAAAZHJzL2Rvd25yZXYueG1sUEsBAhQAFAAAAAgAh07iQDMv BZ47AAAAOQAAABAAAAAAAAAAAQAgAAAADQEAAGRycy9zaGFwZXhtbC54bWxQSwUGAAAAAAYABgBb AQAAtwMAAAAA " path="m72,83l71,82,71,82,71,82,70,83,70,83,70,83,71,84,71,84,72,83,72,83,72,83xe">
                    <v:path o:connectlocs="72,83;71,82;71,82;71,82;70,83;70,83;70,83;71,84;71,84;72,83;72,83;72,83" o:connectangles="0,0,0,0,0,0,0,0,0,0,0,0"/>
                    <v:fill on="t" focussize="0,0"/>
                    <v:stroke on="f"/>
                    <v:imagedata o:title=""/>
                    <o:lock v:ext="edit" aspectratio="f"/>
                  </v:shape>
                  <v:shape id="Freeform 56" o:spid="_x0000_s1026" o:spt="100" style="position:absolute;left:1478;top:1552;height:106;width:120;" fillcolor="#231916" filled="t" stroked="f" coordsize="120,106" o:gfxdata="UEsDBAoAAAAAAIdO4kAAAAAAAAAAAAAAAAAEAAAAZHJzL1BLAwQUAAAACACHTuJA1OVyU74AAADc AAAADwAAAGRycy9kb3ducmV2LnhtbEWPQWsCMRSE7wX/Q3iCt5pdQSmrUVAQLF5aLcW9PTfPzerm ZUlS3f77plDocZiZb5jFqretuJMPjWMF+TgDQVw53XCt4OO4fX4BESKyxtYxKfimAKvl4GmBhXYP fqf7IdYiQTgUqMDE2BVShsqQxTB2HXHyLs5bjEn6WmqPjwS3rZxk2UxabDgtGOxoY6i6Hb6sAv7U V+dN/3o+lqey3Ff76frNKzUa5tkcRKQ+/of/2jutYJLP4PdMOgJy+Q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1OVyU74A AADcAAAADwAAAAAAAAABACAAAAAiAAAAZHJzL2Rvd25yZXYueG1sUEsBAhQAFAAAAAgAh07iQDMv BZ47AAAAOQAAABAAAAAAAAAAAQAgAAAADQEAAGRycy9zaGFwZXhtbC54bWxQSwUGAAAAAAYABgBb AQAAtwMAAAAA " path="m73,51l73,50,72,48,70,45,66,39,65,36,62,32,61,32,60,33,60,34,62,38,64,40,67,46,69,49,71,53,72,53,73,52,73,51xe">
                    <v:path o:connectlocs="73,51;73,50;72,48;70,45;66,39;65,36;62,32;61,32;60,33;60,34;62,38;64,40;67,46;69,49;71,53;72,53;73,52;73,51" o:connectangles="0,0,0,0,0,0,0,0,0,0,0,0,0,0,0,0,0,0"/>
                    <v:fill on="t" focussize="0,0"/>
                    <v:stroke on="f"/>
                    <v:imagedata o:title=""/>
                    <o:lock v:ext="edit" aspectratio="f"/>
                  </v:shape>
                  <v:shape id="Freeform 57" o:spid="_x0000_s1026" o:spt="100" style="position:absolute;left:1478;top:1552;height:106;width:120;" fillcolor="#231916" filled="t" stroked="f" coordsize="120,106" o:gfxdata="UEsDBAoAAAAAAIdO4kAAAAAAAAAAAAAAAAAEAAAAZHJzL1BLAwQUAAAACACHTuJAu6nXyL8AAADc AAAADwAAAGRycy9kb3ducmV2LnhtbEWPT2sCMRTE70K/Q3iCN82uUCtbo2Ch0OLFP0W6t+fmudl2 87IkUbffvhEKPQ4z8xtmseptK67kQ+NYQT7JQBBXTjdcK/g4vI7nIEJE1tg6JgU/FGC1fBgssNDu xju67mMtEoRDgQpMjF0hZagMWQwT1xEn7+y8xZikr6X2eEtw28ppls2kxYbTgsGOXgxV3/uLVcBH /eW86d9Ph/KzLDfV5nG99UqNhnn2DCJSH//Df+03rWCaP8H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up18i/ AAAA3AAAAA8AAAAAAAAAAQAgAAAAIgAAAGRycy9kb3ducmV2LnhtbFBLAQIUABQAAAAIAIdO4kAz LwWeOwAAADkAAAAQAAAAAAAAAAEAIAAAAA4BAABkcnMvc2hhcGV4bWwueG1sUEsFBgAAAAAGAAYA WwEAALgDAAAAAA== " path="m76,103l76,102,76,101,72,102,68,102,64,101,63,102,68,104,72,104,76,103xe">
                    <v:path o:connectlocs="76,103;76,102;76,101;72,102;68,102;64,101;63,102;68,104;72,104;76,103" o:connectangles="0,0,0,0,0,0,0,0,0,0"/>
                    <v:fill on="t" focussize="0,0"/>
                    <v:stroke on="f"/>
                    <v:imagedata o:title=""/>
                    <o:lock v:ext="edit" aspectratio="f"/>
                  </v:shape>
                  <v:shape id="Freeform 58" o:spid="_x0000_s1026" o:spt="100" style="position:absolute;left:1478;top:1552;height:106;width:120;" fillcolor="#231916" filled="t" stroked="f" coordsize="120,106" o:gfxdata="UEsDBAoAAAAAAIdO4kAAAAAAAAAAAAAAAAAEAAAAZHJzL1BLAwQUAAAACACHTuJAyjZDurwAAADc AAAADwAAAGRycy9kb3ducmV2LnhtbEVPz2vCMBS+C/4P4Qm7aVphMqppYYLg8DJ1DHt7a96azual JJl2//1yGOz48f3eVKPtxY186BwryBcZCOLG6Y5bBW/n3fwJRIjIGnvHpOCHAlTldLLBQrs7H+l2 iq1IIRwKVGBiHAopQ2PIYli4gThxn85bjAn6VmqP9xRue7nMspW02HFqMDjQ1lBzPX1bBfyuv5w3 48vHub7U9aE5PD6/eqUeZnm2BhFpjP/iP/deK1jmaW0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o2Q7q8AAAA 3AAAAA8AAAAAAAAAAQAgAAAAIgAAAGRycy9kb3ducmV2LnhtbFBLAQIUABQAAAAIAIdO4kAzLwWe OwAAADkAAAAQAAAAAAAAAAEAIAAAAAsBAABkcnMvc2hhcGV4bWwueG1sUEsFBgAAAAAGAAYAWwEA ALUDAAAAAA== " path="m77,56l73,54,69,54,65,55,65,57,68,56,73,56,76,57,77,57,77,56,77,56xe">
                    <v:path o:connectlocs="77,56;73,54;69,54;65,55;65,57;68,56;73,56;76,57;77,57;77,56;77,56" o:connectangles="0,0,0,0,0,0,0,0,0,0,0"/>
                    <v:fill on="t" focussize="0,0"/>
                    <v:stroke on="f"/>
                    <v:imagedata o:title=""/>
                    <o:lock v:ext="edit" aspectratio="f"/>
                  </v:shape>
                  <v:shape id="Freeform 59" o:spid="_x0000_s1026" o:spt="100" style="position:absolute;left:1478;top:1552;height:106;width:120;" fillcolor="#231916" filled="t" stroked="f" coordsize="120,106" o:gfxdata="UEsDBAoAAAAAAIdO4kAAAAAAAAAAAAAAAAAEAAAAZHJzL1BLAwQUAAAACACHTuJApXrmIb8AAADc AAAADwAAAGRycy9kb3ducmV2LnhtbEWPT2sCMRTE70K/Q3iCN82uUKlbo2Ch0OLFP0W6t+fmudl2 87IkUbffvhEKPQ4z8xtmseptK67kQ+NYQT7JQBBXTjdcK/g4vI6fQISIrLF1TAp+KMBq+TBYYKHd jXd03cdaJAiHAhWYGLtCylAZshgmriNO3tl5izFJX0vt8ZbgtpXTLJtJiw2nBYMdvRiqvvcXq4CP +st507+fDuVnWW6qzeN665UaDfPsGUSkPv6H/9pvWsE0n8P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V65iG/ AAAA3AAAAA8AAAAAAAAAAQAgAAAAIgAAAGRycy9kb3ducmV2LnhtbFBLAQIUABQAAAAIAIdO4kAz LwWeOwAAADkAAAAQAAAAAAAAAAEAIAAAAA4BAABkcnMvc2hhcGV4bWwueG1sUEsFBgAAAAAGAAYA WwEAALgDAAAAAA== " path="m85,77l84,76,82,75,81,76,81,79,82,80,84,80,85,79,85,78,85,77xe">
                    <v:path o:connectlocs="85,77;84,76;82,75;81,76;81,79;82,80;84,80;85,79;85,78;85,77" o:connectangles="0,0,0,0,0,0,0,0,0,0"/>
                    <v:fill on="t" focussize="0,0"/>
                    <v:stroke on="f"/>
                    <v:imagedata o:title=""/>
                    <o:lock v:ext="edit" aspectratio="f"/>
                  </v:shape>
                  <v:shape id="Freeform 60" o:spid="_x0000_s1026" o:spt="100" style="position:absolute;left:1478;top:1552;height:106;width:120;" fillcolor="#231916" filled="t" stroked="f" coordsize="120,106" o:gfxdata="UEsDBAoAAAAAAIdO4kAAAAAAAAAAAAAAAAAEAAAAZHJzL1BLAwQUAAAACACHTuJA+iyFAbwAAADc AAAADwAAAGRycy9kb3ducmV2LnhtbEVPz2vCMBS+C/4P4Qm7aWphMqppYYLg8DJ1DHt7a96azual JJl2//1yGOz48f3eVKPtxY186BwrWC4yEMSN0x23Ct7Ou/kTiBCRNfaOScEPBajK6WSDhXZ3PtLt FFuRQjgUqMDEOBRShsaQxbBwA3HiPp23GBP0rdQe7ync9jLPspW02HFqMDjQ1lBzPX1bBfyuv5w3 48vHub7U9aE5PD6/eqUeZstsDSLSGP/Ff+69VpDnaX4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oshQG8AAAA 3AAAAA8AAAAAAAAAAQAgAAAAIgAAAGRycy9kb3ducmV2LnhtbFBLAQIUABQAAAAIAIdO4kAzLwWe OwAAADkAAAAQAAAAAAAAAAEAIAAAAAsBAABkcnMvc2hhcGV4bWwueG1sUEsFBgAAAAAGAAYAWwEA ALUDAAAAAA== " path="m88,39l87,38,85,38,84,38,84,41,85,42,87,42,88,41,88,40,88,39xe">
                    <v:path o:connectlocs="88,39;87,38;85,38;84,38;84,41;85,42;87,42;88,41;88,40;88,39" o:connectangles="0,0,0,0,0,0,0,0,0,0"/>
                    <v:fill on="t" focussize="0,0"/>
                    <v:stroke on="f"/>
                    <v:imagedata o:title=""/>
                    <o:lock v:ext="edit" aspectratio="f"/>
                  </v:shape>
                  <v:shape id="Freeform 61" o:spid="_x0000_s1026" o:spt="100" style="position:absolute;left:1478;top:1552;height:106;width:120;" fillcolor="#231916" filled="t" stroked="f" coordsize="120,106" o:gfxdata="UEsDBAoAAAAAAIdO4kAAAAAAAAAAAAAAAAAEAAAAZHJzL1BLAwQUAAAACACHTuJAlWAgmr4AAADc AAAADwAAAGRycy9kb3ducmV2LnhtbEWPzWrDMBCE74G+g9hCbo1sQ0txowRSKLTkkj9CfNtaW8uN tTKSmjhvXwUCOQ4z8w0znQ+2EyfyoXWsIJ9kIIhrp1tuFOy2H0+vIEJE1tg5JgUXCjCfPYymWGp3 5jWdNrERCcKhRAUmxr6UMtSGLIaJ64mT9+O8xZikb6T2eE5w28kiy16kxZbTgsGe3g3Vx82fVcB7 /eu8Gb6+t9Whqpb18nmx8kqNH/PsDUSkId7Dt/anVlAUOVzPpCMgZ/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lWAgmr4A AADcAAAADwAAAAAAAAABACAAAAAiAAAAZHJzL2Rvd25yZXYueG1sUEsBAhQAFAAAAAgAh07iQDMv BZ47AAAAOQAAABAAAAAAAAAAAQAgAAAADQEAAGRycy9zaGFwZXhtbC54bWxQSwUGAAAAAAYABgBb AQAAtwMAAAAA " path="m88,62l88,62,87,63,87,63,88,62xe">
                    <v:path o:connectlocs="88,62;88,62;87,63;87,63;88,62" o:connectangles="0,0,0,0,0"/>
                    <v:fill on="t" focussize="0,0"/>
                    <v:stroke on="f"/>
                    <v:imagedata o:title=""/>
                    <o:lock v:ext="edit" aspectratio="f"/>
                  </v:shape>
                  <v:shape id="Freeform 62" o:spid="_x0000_s1026" o:spt="100" style="position:absolute;left:1478;top:1552;height:106;width:120;" fillcolor="#231916" filled="t" stroked="f" coordsize="120,106" o:gfxdata="UEsDBAoAAAAAAIdO4kAAAAAAAAAAAAAAAAAEAAAAZHJzL1BLAwQUAAAACACHTuJAZbK+7b4AAADc AAAADwAAAGRycy9kb3ducmV2LnhtbEWPQWsCMRSE74L/IbxCb27WhYpsjUILguKlVSnd2+vmuVm7 eVmSVLf/3hQKHoeZ+YZZrAbbiQv50DpWMM1yEMS10y03Co6H9WQOIkRkjZ1jUvBLAVbL8WiBpXZX fqfLPjYiQTiUqMDE2JdShtqQxZC5njh5J+ctxiR9I7XHa4LbThZ5PpMWW04LBnt6NVR/73+sAv7Q Z+fNsP06VJ9Vtat3Ty9vXqnHh2n+DCLSEO/h//ZGKyiKAv7OpCMglz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bK+7b4A AADcAAAADwAAAAAAAAABACAAAAAiAAAAZHJzL2Rvd25yZXYueG1sUEsBAhQAFAAAAAgAh07iQDMv BZ47AAAAOQAAABAAAAAAAAAAAQAgAAAADQEAAGRycy9zaGFwZXhtbC54bWxQSwUGAAAAAAYABgBb AQAAtwMAAAAA " path="m98,28l98,28,97,28,73,27,70,27,62,28,59,29,51,28,50,28,50,30,50,31,59,32,63,31,65,31,73,30,83,30,81,33,79,42,79,47,79,54,80,55,81,55,82,54,82,53,82,47,82,42,84,35,86,32,89,31,89,31,98,31,98,30,98,28xe">
                    <v:path o:connectlocs="98,28;98,28;97,28;73,27;70,27;62,28;59,29;51,28;50,28;50,30;50,31;59,32;63,31;65,31;73,30;83,30;81,33;79,42;79,47;79,54;80,55;81,55;82,54;82,53;82,47;82,42;84,35;86,32;89,31;89,31;98,31;98,30;98,28" o:connectangles="0,0,0,0,0,0,0,0,0,0,0,0,0,0,0,0,0,0,0,0,0,0,0,0,0,0,0,0,0,0,0,0,0"/>
                    <v:fill on="t" focussize="0,0"/>
                    <v:stroke on="f"/>
                    <v:imagedata o:title=""/>
                    <o:lock v:ext="edit" aspectratio="f"/>
                  </v:shape>
                  <v:shape id="Freeform 63" o:spid="_x0000_s1026" o:spt="100" style="position:absolute;left:1478;top:1552;height:106;width:120;" fillcolor="#231916" filled="t" stroked="f" coordsize="120,106" o:gfxdata="UEsDBAoAAAAAAIdO4kAAAAAAAAAAAAAAAAAEAAAAZHJzL1BLAwQUAAAACACHTuJACv4bdr8AAADc AAAADwAAAGRycy9kb3ducmV2LnhtbEWPT2sCMRTE70K/Q3iCN826xSJbo2Ch0OLFP0W6t+fmudl2 87IkUbffvhEKPQ4z8xtmseptK67kQ+NYwXSSgSCunG64VvBxeB3PQYSIrLF1TAp+KMBq+TBYYKHd jXd03cdaJAiHAhWYGLtCylAZshgmriNO3tl5izFJX0vt8ZbgtpV5lj1Jiw2nBYMdvRiqvvcXq4CP +st507+fDuVnWW6qzWy99UqNhtPsGUSkPv6H/9pvWkGeP8L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r+G3a/ AAAA3AAAAA8AAAAAAAAAAQAgAAAAIgAAAGRycy9kb3ducmV2LnhtbFBLAQIUABQAAAAIAIdO4kAz LwWeOwAAADkAAAAQAAAAAAAAAAEAIAAAAA4BAABkcnMvc2hhcGV4bWwueG1sUEsFBgAAAAAGAAYA WwEAALgDAAAAAA== " path="m101,40l101,39,100,39,100,39,100,40,100,41,101,41,101,41,101,40,101,40,101,40xe">
                    <v:path o:connectlocs="101,40;101,39;100,39;100,39;100,40;100,41;101,41;101,41;101,40;101,40;101,40" o:connectangles="0,0,0,0,0,0,0,0,0,0,0"/>
                    <v:fill on="t" focussize="0,0"/>
                    <v:stroke on="f"/>
                    <v:imagedata o:title=""/>
                    <o:lock v:ext="edit" aspectratio="f"/>
                  </v:shape>
                  <v:shape id="Freeform 64" o:spid="_x0000_s1026" o:spt="100" style="position:absolute;left:1478;top:1552;height:106;width:120;" fillcolor="#231916" filled="t" stroked="f" coordsize="120,106" o:gfxdata="UEsDBAoAAAAAAIdO4kAAAAAAAAAAAAAAAAAEAAAAZHJzL1BLAwQUAAAACACHTuJAdcUddb8AAADc AAAADwAAAGRycy9kb3ducmV2LnhtbEWPT2sCMRTE70K/Q3iCN826UCtbo2Ch0OLFP0W6t+fmudl2 87IkUbffvhEKPQ4z8xtmseptK67kQ+NYwXSSgSCunG64VvBxeB3PQYSIrLF1TAp+KMBq+TBYYKHd jXd03cdaJAiHAhWYGLtCylAZshgmriNO3tl5izFJX0vt8ZbgtpV5ls2kxYbTgsGOXgxV3/uLVcBH /eW86d9Ph/KzLDfV5nG99UqNhtPsGUSkPv6H/9pvWkGeP8H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XFHXW/ AAAA3AAAAA8AAAAAAAAAAQAgAAAAIgAAAGRycy9kb3ducmV2LnhtbFBLAQIUABQAAAAIAIdO4kAz LwWeOwAAADkAAAAQAAAAAAAAAAEAIAAAAA4BAABkcnMvc2hhcGV4bWwueG1sUEsFBgAAAAAGAAYA WwEAALgDAAAAAA== " path="m102,45l102,44,102,44,101,44,101,44,101,45,101,45,102,46,102,46,102,45,102,45,102,45xe">
                    <v:path o:connectlocs="102,45;102,44;102,44;101,44;101,44;101,45;101,45;102,46;102,46;102,45;102,45;102,45" o:connectangles="0,0,0,0,0,0,0,0,0,0,0,0"/>
                    <v:fill on="t" focussize="0,0"/>
                    <v:stroke on="f"/>
                    <v:imagedata o:title=""/>
                    <o:lock v:ext="edit" aspectratio="f"/>
                  </v:shape>
                  <v:shape id="Freeform 65" o:spid="_x0000_s1026" o:spt="100" style="position:absolute;left:1478;top:1552;height:106;width:120;" fillcolor="#231916" filled="t" stroked="f" coordsize="120,106" o:gfxdata="UEsDBAoAAAAAAIdO4kAAAAAAAAAAAAAAAAAEAAAAZHJzL1BLAwQUAAAACACHTuJABFqJB7wAAADc AAAADwAAAGRycy9kb3ducmV2LnhtbEVPz2vCMBS+C/4P4Qm7aWphMqppYYLg8DJ1DHt7a96azual JJl2//1yGOz48f3eVKPtxY186BwrWC4yEMSN0x23Ct7Ou/kTiBCRNfaOScEPBajK6WSDhXZ3PtLt FFuRQjgUqMDEOBRShsaQxbBwA3HiPp23GBP0rdQe7ync9jLPspW02HFqMDjQ1lBzPX1bBfyuv5w3 48vHub7U9aE5PD6/eqUeZstsDSLSGP/Ff+69VpDnaW0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RaiQe8AAAA 3AAAAA8AAAAAAAAAAQAgAAAAIgAAAGRycy9kb3ducmV2LnhtbFBLAQIUABQAAAAIAIdO4kAzLwWe OwAAADkAAAAQAAAAAAAAAAEAIAAAAAsBAABkcnMvc2hhcGV4bWwueG1sUEsFBgAAAAAGAAYAWwEA ALUDAAAAAA== " path="m104,36l104,36,104,36,103,36,103,36,103,36,103,37,103,37,103,37,104,37,104,37,104,37,104,36xe">
                    <v:path o:connectlocs="104,36;104,36;104,36;103,36;103,36;103,36;103,37;103,37;103,37;104,37;104,37;104,37;104,36" o:connectangles="0,0,0,0,0,0,0,0,0,0,0,0,0"/>
                    <v:fill on="t" focussize="0,0"/>
                    <v:stroke on="f"/>
                    <v:imagedata o:title=""/>
                    <o:lock v:ext="edit" aspectratio="f"/>
                  </v:shape>
                  <v:shape id="Freeform 66" o:spid="_x0000_s1026" o:spt="100" style="position:absolute;left:1478;top:1552;height:106;width:120;" fillcolor="#231916" filled="t" stroked="f" coordsize="120,106" o:gfxdata="UEsDBAoAAAAAAIdO4kAAAAAAAAAAAAAAAAAEAAAAZHJzL1BLAwQUAAAACACHTuJAaxYsnL8AAADc AAAADwAAAGRycy9kb3ducmV2LnhtbEWPT2sCMRTE70K/Q3iCN826UKlbo2Ch0OLFP0W6t+fmudl2 87IkUbffvhEKPQ4z8xtmseptK67kQ+NYwXSSgSCunG64VvBxeB0/gQgRWWPrmBT8UIDV8mGwwEK7 G+/ouo+1SBAOBSowMXaFlKEyZDFMXEecvLPzFmOSvpba4y3BbSvzLJtJiw2nBYMdvRiqvvcXq4CP +st507+fDuVnWW6qzeN665UaDafZM4hIffwP/7XftII8n8P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sWLJy/ AAAA3AAAAA8AAAAAAAAAAQAgAAAAIgAAAGRycy9kb3ducmV2LnhtbFBLAQIUABQAAAAIAIdO4kAz LwWeOwAAADkAAAAQAAAAAAAAAAEAIAAAAA4BAABkcnMvc2hhcGV4bWwueG1sUEsFBgAAAAAGAAYA WwEAALgDAAAAAA== " path="m105,41l105,41,105,41,104,41,104,41,104,42,104,42,104,42,105,42,105,42,105,42,105,41xe">
                    <v:path o:connectlocs="105,41;105,41;105,41;104,41;104,41;104,42;104,42;104,42;105,42;105,42;105,42;105,41" o:connectangles="0,0,0,0,0,0,0,0,0,0,0,0"/>
                    <v:fill on="t" focussize="0,0"/>
                    <v:stroke on="f"/>
                    <v:imagedata o:title=""/>
                    <o:lock v:ext="edit" aspectratio="f"/>
                  </v:shape>
                  <v:shape id="Freeform 67" o:spid="_x0000_s1026" o:spt="100" style="position:absolute;left:1478;top:1552;height:106;width:120;" fillcolor="#231916" filled="t" stroked="f" coordsize="120,106" o:gfxdata="UEsDBAoAAAAAAIdO4kAAAAAAAAAAAAAAAAAEAAAAZHJzL1BLAwQUAAAACACHTuJAn1AuM78AAADc AAAADwAAAGRycy9kb3ducmV2LnhtbEWPT2sCMRTE74LfITzBm2ZVKrIahRYKLV7qH0r39ty8brbd vCxJqttvbwTB4zAzv2FWm8424kw+1I4VTMYZCOLS6ZorBcfD62gBIkRkjY1jUvBPATbrfm+FuXYX 3tF5HyuRIBxyVGBibHMpQ2nIYhi7ljh5385bjEn6SmqPlwS3jZxm2VxarDktGGzpxVD5u/+zCvhT /zhvuvfTofgqim25fXr+8EoNB5NsCSJSFx/he/tNK5jO5nA7k46AX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9QLjO/ AAAA3AAAAA8AAAAAAAAAAQAgAAAAIgAAAGRycy9kb3ducmV2LnhtbFBLAQIUABQAAAAIAIdO4kAz LwWeOwAAADkAAAAQAAAAAAAAAAEAIAAAAA4BAABkcnMvc2hhcGV4bWwueG1sUEsFBgAAAAAGAAYA WwEAALgDAAAAAA== " path="m107,100l105,101,102,102,97,102,94,101,89,101,87,100,85,99,83,99,82,98,77,97,75,97,66,96,59,96,55,96,50,97,50,98,50,99,51,100,56,99,59,99,65,99,74,100,77,100,81,101,84,102,86,103,89,104,94,104,97,105,103,105,106,104,106,104,106,103,107,102,107,100xe">
                    <v:path o:connectlocs="107,100;105,101;102,102;97,102;94,101;89,101;87,100;85,99;83,99;82,98;77,97;75,97;66,96;59,96;55,96;50,97;50,98;50,99;51,100;56,99;59,99;65,99;74,100;77,100;81,101;84,102;86,103;89,104;94,104;97,105;103,105;106,104;106,104;106,103;107,102;107,100" o:connectangles="0,0,0,0,0,0,0,0,0,0,0,0,0,0,0,0,0,0,0,0,0,0,0,0,0,0,0,0,0,0,0,0,0,0,0,0"/>
                    <v:fill on="t" focussize="0,0"/>
                    <v:stroke on="f"/>
                    <v:imagedata o:title=""/>
                    <o:lock v:ext="edit" aspectratio="f"/>
                  </v:shape>
                  <v:shape id="Freeform 68" o:spid="_x0000_s1026" o:spt="100" style="position:absolute;left:1478;top:1552;height:106;width:120;" fillcolor="#231916" filled="t" stroked="f" coordsize="120,106" o:gfxdata="UEsDBAoAAAAAAIdO4kAAAAAAAAAAAAAAAAAEAAAAZHJzL1BLAwQUAAAACACHTuJA8ByLqL8AAADc AAAADwAAAGRycy9kb3ducmV2LnhtbEWPQWsCMRSE7wX/Q3iCt5rV0lZWo2Ch0OKlVRH39ty8brZu XpYk6vbfG0HocZiZb5jZorONOJMPtWMFo2EGgrh0uuZKwXbz/jgBESKyxsYxKfijAIt572GGuXYX /qbzOlYiQTjkqMDE2OZShtKQxTB0LXHyfpy3GJP0ldQeLwluGznOshdpsea0YLClN0PlcX2yCnin f5033edhU+yLYlWunpdfXqlBf5RNQUTq4n/43v7QCsZPr3A7k46An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Aci6i/ AAAA3AAAAA8AAAAAAAAAAQAgAAAAIgAAAGRycy9kb3ducmV2LnhtbFBLAQIUABQAAAAIAIdO4kAz LwWeOwAAADkAAAAQAAAAAAAAAAEAIAAAAA4BAABkcnMvc2hhcGV4bWwueG1sUEsFBgAAAAAGAAYA WwEAALgDAAAAAA== " path="m107,45l107,45,106,45,106,45,106,46,106,46,106,46,106,46,107,47,107,46,107,46,107,45xe">
                    <v:path o:connectlocs="107,45;107,45;106,45;106,45;106,46;106,46;106,46;106,46;107,47;107,46;107,46;107,45" o:connectangles="0,0,0,0,0,0,0,0,0,0,0,0"/>
                    <v:fill on="t" focussize="0,0"/>
                    <v:stroke on="f"/>
                    <v:imagedata o:title=""/>
                    <o:lock v:ext="edit" aspectratio="f"/>
                  </v:shape>
                  <v:shape id="Freeform 69" o:spid="_x0000_s1026" o:spt="100" style="position:absolute;left:1478;top:1552;height:106;width:120;" fillcolor="#231916" filled="t" stroked="f" coordsize="120,106" o:gfxdata="UEsDBAoAAAAAAIdO4kAAAAAAAAAAAAAAAAAEAAAAZHJzL1BLAwQUAAAACACHTuJAgYMf2rwAAADc AAAADwAAAGRycy9kb3ducmV2LnhtbEVPz2vCMBS+D/wfwhN2m2kdG1KNwgRho5dNRezt2Tybuual JJl2//1yGHj8+H4vVoPtxJV8aB0ryCcZCOLa6ZYbBfvd5mkGIkRkjZ1jUvBLAVbL0cMCC+1u/EXX bWxECuFQoAITY19IGWpDFsPE9cSJOztvMSboG6k93lK47eQ0y16lxZZTg8Ge1obq7+2PVcAHfXHe DB+nXXWsqrIuX94+vVKP4zybg4g0xLv43/2uFUyf09p0Jh0Bufw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IGDH9q8AAAA 3AAAAA8AAAAAAAAAAQAgAAAAIgAAAGRycy9kb3ducmV2LnhtbFBLAQIUABQAAAAIAIdO4kAzLwWe OwAAADkAAAAQAAAAAAAAAAEAIAAAAAsBAABkcnMvc2hhcGV4bWwueG1sUEsFBgAAAAAGAAYAWwEA ALUDAAAAAA== " path="m108,37l108,37,107,37,107,37,107,38,107,38,107,38,107,38,108,38,108,38,108,38,108,37xe">
                    <v:path o:connectlocs="108,37;108,37;107,37;107,37;107,38;107,38;107,38;107,38;108,38;108,38;108,38;108,37" o:connectangles="0,0,0,0,0,0,0,0,0,0,0,0"/>
                    <v:fill on="t" focussize="0,0"/>
                    <v:stroke on="f"/>
                    <v:imagedata o:title=""/>
                    <o:lock v:ext="edit" aspectratio="f"/>
                  </v:shape>
                  <v:shape id="Freeform 70" o:spid="_x0000_s1026" o:spt="100" style="position:absolute;left:1478;top:1552;height:106;width:120;" fillcolor="#231916" filled="t" stroked="f" coordsize="120,106" o:gfxdata="UEsDBAoAAAAAAIdO4kAAAAAAAAAAAAAAAAAEAAAAZHJzL1BLAwQUAAAACACHTuJA7s+6Qb8AAADc AAAADwAAAGRycy9kb3ducmV2LnhtbEWPQWsCMRSE7wX/Q3iCt5rV0lJXo2Ch0OKlVRH39ty8brZu XpYk6vbfG0HocZiZb5jZorONOJMPtWMFo2EGgrh0uuZKwXbz/vgKIkRkjY1jUvBHARbz3sMMc+0u /E3ndaxEgnDIUYGJsc2lDKUhi2HoWuLk/ThvMSbpK6k9XhLcNnKcZS/SYs1pwWBLb4bK4/pkFfBO /zpvus/DptgXxapcPS+/vFKD/iibgojUxf/wvf2hFYyfJnA7k46An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7PukG/ AAAA3AAAAA8AAAAAAAAAAQAgAAAAIgAAAGRycy9kb3ducmV2LnhtbFBLAQIUABQAAAAIAIdO4kAz LwWeOwAAADkAAAAQAAAAAAAAAAEAIAAAAA4BAABkcnMvc2hhcGV4bWwueG1sUEsFBgAAAAAGAAYA WwEAALgDAAAAAA== " path="m110,42l109,42,109,42,109,42,108,42,108,42,108,43,109,43,109,43,109,43,110,43,110,42,110,42xe">
                    <v:path o:connectlocs="110,42;109,42;109,42;109,42;108,42;108,42;108,43;109,43;109,43;109,43;110,43;110,42;110,42" o:connectangles="0,0,0,0,0,0,0,0,0,0,0,0,0"/>
                    <v:fill on="t" focussize="0,0"/>
                    <v:stroke on="f"/>
                    <v:imagedata o:title=""/>
                    <o:lock v:ext="edit" aspectratio="f"/>
                  </v:shape>
                  <v:shape id="Freeform 71" o:spid="_x0000_s1026" o:spt="100" style="position:absolute;left:1478;top:1552;height:106;width:120;" fillcolor="#231916" filled="t" stroked="f" coordsize="120,106" o:gfxdata="UEsDBAoAAAAAAIdO4kAAAAAAAAAAAAAAAAAEAAAAZHJzL1BLAwQUAAAACACHTuJAJ/NgobwAAADc AAAADwAAAGRycy9kb3ducmV2LnhtbEVPz2vCMBS+D/wfwhN2m2llG1KNwgRho5dNRezt2Tybuual JJl2//1yGHj8+H4vVoPtxJV8aB0ryCcZCOLa6ZYbBfvd5mkGIkRkjZ1jUvBLAVbL0cMCC+1u/EXX bWxECuFQoAITY19IGWpDFsPE9cSJOztvMSboG6k93lK47eQ0y16lxZZTg8Ge1obq7+2PVcAHfXHe DB+nXXWsqrIuX94+vVKP4zybg4g0xLv43/2uFUyf0/x0Jh0Bufw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fzYKG8AAAA 3AAAAA8AAAAAAAAAAQAgAAAAIgAAAGRycy9kb3ducmV2LnhtbFBLAQIUABQAAAAIAIdO4kAzLwWe OwAAADkAAAAQAAAAAAAAAAEAIAAAAAsBAABkcnMvc2hhcGV4bWwueG1sUEsFBgAAAAAGAAYAWwEA ALUDAAAAAA== " path="m111,33l111,33,110,33,109,33,109,34,109,34,110,34,110,34,110,35,111,34,111,34,111,33xe">
                    <v:path o:connectlocs="111,33;111,33;110,33;109,33;109,34;109,34;110,34;110,34;110,35;111,34;111,34;111,33" o:connectangles="0,0,0,0,0,0,0,0,0,0,0,0"/>
                    <v:fill on="t" focussize="0,0"/>
                    <v:stroke on="f"/>
                    <v:imagedata o:title=""/>
                    <o:lock v:ext="edit" aspectratio="f"/>
                  </v:shape>
                  <v:shape id="Freeform 72" o:spid="_x0000_s1026" o:spt="100" style="position:absolute;left:1478;top:1552;height:106;width:120;" fillcolor="#231916" filled="t" stroked="f" coordsize="120,106" o:gfxdata="UEsDBAoAAAAAAIdO4kAAAAAAAAAAAAAAAAAEAAAAZHJzL1BLAwQUAAAACACHTuJAuG1bTb8AAADc AAAADwAAAGRycy9kb3ducmV2LnhtbEWPT2sCMRTE70K/Q3iCN8261CJbo2Ch0OLFP0W6t+fmudl2 87IkUbffvhEKPQ4z8xtmseptK67kQ+NYwXSSgSCunG64VvBxeB3PQYSIrLF1TAp+KMBq+TBYYKHd jXd03cdaJAiHAhWYGLtCylAZshgmriNO3tl5izFJX0vt8ZbgtpV5lj1Jiw2nBYMdvRiqvvcXq4CP +st507+fDuVnWW6qzWy99UqNhtPsGUSkPv6H/9pvWkH+mMP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htW02/ AAAA3AAAAA8AAAAAAAAAAQAgAAAAIgAAAGRycy9kb3ducmV2LnhtbFBLAQIUABQAAAAIAIdO4kAz LwWeOwAAADkAAAAQAAAAAAAAAAEAIAAAAA4BAABkcnMvc2hhcGV4bWwueG1sUEsFBgAAAAAGAAYA WwEAALgDAAAAAA== " path="m113,38l113,38,112,38,112,38,112,38,112,38,112,39,112,39,112,39,113,39,113,39,113,39,113,38xe">
                    <v:path o:connectlocs="113,38;113,38;112,38;112,38;112,38;112,38;112,39;112,39;112,39;113,39;113,39;113,39;113,38" o:connectangles="0,0,0,0,0,0,0,0,0,0,0,0,0"/>
                    <v:fill on="t" focussize="0,0"/>
                    <v:stroke on="f"/>
                    <v:imagedata o:title=""/>
                    <o:lock v:ext="edit" aspectratio="f"/>
                  </v:shape>
                  <v:shape id="Freeform 73" o:spid="_x0000_s1026" o:spt="100" style="position:absolute;left:1478;top:1552;height:106;width:120;" fillcolor="#231916" filled="t" stroked="f" coordsize="120,106" o:gfxdata="UEsDBAoAAAAAAIdO4kAAAAAAAAAAAAAAAAAEAAAAZHJzL1BLAwQUAAAACACHTuJAx1ZdTr8AAADc AAAADwAAAGRycy9kb3ducmV2LnhtbEWPT2sCMRTE74LfITzBm2YVK7IahRYKLV7qH0r39ty8brbd vCxJqttvbwTB4zAzv2FWm8424kw+1I4VTMYZCOLS6ZorBcfD62gBIkRkjY1jUvBPATbrfm+FuXYX 3tF5HyuRIBxyVGBibHMpQ2nIYhi7ljh5385bjEn6SmqPlwS3jZxm2VxarDktGGzpxVD5u/+zCvhT /zhvuvfTofgqim25fXr+8EoNB5NsCSJSFx/he/tNK5jO5nA7k46AX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dWXU6/ AAAA3AAAAA8AAAAAAAAAAQAgAAAAIgAAAGRycy9kb3ducmV2LnhtbFBLAQIUABQAAAAIAIdO4kAz LwWeOwAAADkAAAAQAAAAAAAAAAEAIAAAAA4BAABkcnMvc2hhcGV4bWwueG1sUEsFBgAAAAAGAAYA WwEAALgDAAAAAA== " path="m115,43l114,43,114,43,114,43,113,43,113,43,113,44,114,44,114,44,114,44,115,44,115,43,115,43xe">
                    <v:path o:connectlocs="115,43;114,43;114,43;114,43;113,43;113,43;113,44;114,44;114,44;114,44;115,44;115,43;115,43" o:connectangles="0,0,0,0,0,0,0,0,0,0,0,0,0"/>
                    <v:fill on="t" focussize="0,0"/>
                    <v:stroke on="f"/>
                    <v:imagedata o:title=""/>
                    <o:lock v:ext="edit" aspectratio="f"/>
                  </v:shape>
                  <v:shape id="Freeform 74" o:spid="_x0000_s1026" o:spt="100" style="position:absolute;left:1478;top:1552;height:106;width:120;" fillcolor="#231916" filled="t" stroked="f" coordsize="120,106" o:gfxdata="UEsDBAoAAAAAAIdO4kAAAAAAAAAAAAAAAAAEAAAAZHJzL1BLAwQUAAAACACHTuJAtsnJPL8AAADc AAAADwAAAGRycy9kb3ducmV2LnhtbEWPQWsCMRSE7wX/Q3iCt5pV2lJXo2Ch0OKlVRH39ty8brZu XpYk6vbfG0HocZiZb5jZorONOJMPtWMFo2EGgrh0uuZKwXbz/vgKIkRkjY1jUvBHARbz3sMMc+0u /E3ndaxEgnDIUYGJsc2lDKUhi2HoWuLk/ThvMSbpK6k9XhLcNnKcZS/SYs1pwWBLb4bK4/pkFfBO /zpvus/DptgXxapcPS+/vFKD/iibgojUxf/wvf2hFYyfJnA7k46An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bJyTy/ AAAA3AAAAA8AAAAAAAAAAQAgAAAAIgAAAGRycy9kb3ducmV2LnhtbFBLAQIUABQAAAAIAIdO4kAz LwWeOwAAADkAAAAQAAAAAAAAAAEAIAAAAA4BAABkcnMvc2hhcGV4bWwueG1sUEsFBgAAAAAGAAYA WwEAALgDAAAAAA== " path="m115,34l115,33,114,33,113,34,113,34,113,34,114,35,114,35,115,35,115,34,115,34xe">
                    <v:path o:connectlocs="115,34;115,33;114,33;113,34;113,34;113,34;114,35;114,35;115,35;115,34;115,34" o:connectangles="0,0,0,0,0,0,0,0,0,0,0"/>
                    <v:fill on="t" focussize="0,0"/>
                    <v:stroke on="f"/>
                    <v:imagedata o:title=""/>
                    <o:lock v:ext="edit" aspectratio="f"/>
                  </v:shape>
                  <v:shape id="Freeform 75" o:spid="_x0000_s1026" o:spt="100" style="position:absolute;left:1478;top:1552;height:106;width:120;" fillcolor="#231916" filled="t" stroked="f" coordsize="120,106" o:gfxdata="UEsDBAoAAAAAAIdO4kAAAAAAAAAAAAAAAAAEAAAAZHJzL1BLAwQUAAAACACHTuJAoir2fLwAAADc AAAADwAAAGRycy9kb3ducmV2LnhtbEVPz2vCMBS+D/wfwhN2W9MKjtEZCxMExYtTEXt7a96abs1L STKt//1yGOz48f1eVKPtxZV86BwrKLIcBHHjdMetgtNx/fQCIkRkjb1jUnCnANVy8rDAUrsbv9P1 EFuRQjiUqMDEOJRShsaQxZC5gThxn85bjAn6VmqPtxRueznL82dpsePUYHCglaHm+/BjFfBZfzlv xu3Hsb7U9a7Zzd/2XqnHaZG/gog0xn/xn3ujFczmaX46k46AXP4C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KIq9ny8AAAA 3AAAAA8AAAAAAAAAAQAgAAAAIgAAAGRycy9kb3ducmV2LnhtbFBLAQIUABQAAAAIAIdO4kAzLwWe OwAAADkAAAAQAAAAAAAAAAEAIAAAAAsBAABkcnMvc2hhcGV4bWwueG1sUEsFBgAAAAAGAAYAWwEA ALUDAAAAAA== " path="m116,38l116,38,116,38,116,39,116,39,116,39,116,38xe">
                    <v:path o:connectlocs="116,38;116,38;116,38;116,39;116,39;116,39;116,38" o:connectangles="0,0,0,0,0,0,0"/>
                    <v:fill on="t" focussize="0,0"/>
                    <v:stroke on="f"/>
                    <v:imagedata o:title=""/>
                    <o:lock v:ext="edit" aspectratio="f"/>
                  </v:shape>
                  <v:shape id="Freeform 76" o:spid="_x0000_s1026" o:spt="100" style="position:absolute;left:1478;top:1552;height:106;width:120;" fillcolor="#231916" filled="t" stroked="f" coordsize="120,106" o:gfxdata="UEsDBAoAAAAAAIdO4kAAAAAAAAAAAAAAAAAEAAAAZHJzL1BLAwQUAAAACACHTuJAzWZT574AAADc AAAADwAAAGRycy9kb3ducmV2LnhtbEWPT2sCMRTE7wW/Q3iCt5pdQSlbo1BBsHjxTynd23Pz3Gzd vCxJquu3N4VCj8PM/IaZL3vbiiv50DhWkI8zEMSV0w3XCj6O6+cXECEia2wdk4I7BVguBk9zLLS7 8Z6uh1iLBOFQoAITY1dIGSpDFsPYdcTJOztvMSbpa6k93hLctnKSZTNpseG0YLCjlaHqcvixCvhT fztv+vfTsfwqy221nb7tvFKjYZ69gojUx//wX3ujFUymOfyeSUdALh5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WZT574A AADcAAAADwAAAAAAAAABACAAAAAiAAAAZHJzL2Rvd25yZXYueG1sUEsBAhQAFAAAAAgAh07iQDMv BZ47AAAAOQAAABAAAAAAAAAAAQAgAAAADQEAAGRycy9zaGFwZXhtbC54bWxQSwUGAAAAAAYABgBb AQAAtwMAAAAA " path="m118,30l116,29,116,29,113,29,107,30,99,33,96,35,96,39,96,42,94,43,93,45,94,46,94,46,92,48,89,53,89,56,89,63,88,62,89,63,90,66,87,63,90,68,90,68,92,71,93,73,84,65,81,64,81,62,81,61,79,61,79,61,79,86,78,86,78,85,77,85,76,80,75,76,75,85,70,85,64,83,58,82,57,82,57,80,58,76,61,74,63,74,68,75,70,75,72,76,74,81,75,85,75,76,74,75,74,74,71,73,69,72,68,69,66,69,69,63,73,62,78,64,77,69,76,74,77,83,79,86,79,61,78,62,78,62,73,60,68,61,64,69,62,69,62,72,61,72,55,75,54,81,51,81,46,81,46,81,46,83,46,84,51,84,54,84,56,84,58,85,59,86,68,87,91,91,89,93,86,96,87,97,90,94,92,91,93,91,94,90,94,89,93,88,94,86,92,86,92,88,85,87,85,86,81,85,80,82,79,74,80,69,81,65,83,66,98,80,99,81,107,88,109,89,109,87,108,87,100,80,99,79,99,79,99,79,97,76,94,71,94,74,94,74,94,74,94,74,94,71,93,70,93,69,91,66,91,66,90,63,90,56,91,54,93,50,94,48,95,48,95,49,98,49,99,48,100,50,103,51,108,51,113,49,115,48,115,45,115,45,108,48,103,49,101,48,100,46,99,42,98,39,99,36,101,35,108,32,113,31,115,32,115,32,117,33,117,33,117,31,118,30xe">
                    <v:path o:connectlocs="116,29;99,33;96,42;94,46;89,53;88,62;87,63;92,71;81,64;79,61;78,86;76,80;70,85;57,82;61,74;70,75;75,85;74,74;68,69;73,62;76,74;79,61;73,60;62,69;55,75;46,81;46,84;56,84;68,87;86,96;92,91;94,89;92,86;85,86;79,74;83,66;107,88;108,87;99,79;94,71;94,74;93,70;91,66;91,54;95,48;99,48;108,51;115,45;103,49;99,42;101,35;115,32;117,33" o:connectangles="0,0,0,0,0,0,0,0,0,0,0,0,0,0,0,0,0,0,0,0,0,0,0,0,0,0,0,0,0,0,0,0,0,0,0,0,0,0,0,0,0,0,0,0,0,0,0,0,0,0,0,0,0"/>
                    <v:fill on="t" focussize="0,0"/>
                    <v:stroke on="f"/>
                    <v:imagedata o:title=""/>
                    <o:lock v:ext="edit" aspectratio="f"/>
                  </v:shape>
                  <v:shape id="Freeform 77" o:spid="_x0000_s1026" o:spt="100" style="position:absolute;left:1478;top:1552;height:106;width:120;" fillcolor="#231916" filled="t" stroked="f" coordsize="120,106" o:gfxdata="UEsDBAoAAAAAAIdO4kAAAAAAAAAAAAAAAAAEAAAAZHJzL1BLAwQUAAAACACHTuJAPbTNkL4AAADc AAAADwAAAGRycy9kb3ducmV2LnhtbEWPT2sCMRTE7wW/Q3iCt5p1QSlbo1BBsHjxTynd23Pz3Gzd vCxJquu3N4VCj8PM/IaZL3vbiiv50DhWMBlnIIgrpxuuFXwc188vIEJE1tg6JgV3CrBcDJ7mWGh3 4z1dD7EWCcKhQAUmxq6QMlSGLIax64iTd3beYkzS11J7vCW4bWWeZTNpseG0YLCjlaHqcvixCvhT fztv+vfTsfwqy221nb7tvFKj4SR7BRGpj//hv/ZGK8inOfyeSUdALh5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bTNkL4A AADcAAAADwAAAAAAAAABACAAAAAiAAAAZHJzL2Rvd25yZXYueG1sUEsBAhQAFAAAAAgAh07iQDMv BZ47AAAAOQAAABAAAAAAAAAAAQAgAAAADQEAAGRycy9zaGFwZXhtbC54bWxQSwUGAAAAAAYABgBb AQAAtwMAAAAA " path="m119,22l118,21,113,18,113,17,111,16,110,16,104,15,101,15,96,15,94,15,91,16,88,16,84,16,81,16,72,16,66,15,62,14,58,12,57,13,57,14,57,15,57,15,62,17,65,18,72,19,81,19,84,19,89,19,91,18,94,18,96,18,101,18,103,18,109,19,111,20,116,23,118,25,118,26,119,22xe">
                    <v:path o:connectlocs="119,22;118,21;113,18;113,17;111,16;110,16;104,15;101,15;96,15;94,15;91,16;88,16;84,16;81,16;72,16;66,15;62,14;58,12;57,13;57,14;57,15;57,15;62,17;65,18;72,19;81,19;84,19;89,19;91,18;94,18;96,18;101,18;103,18;109,19;111,20;116,23;118,25;118,26;119,22" o:connectangles="0,0,0,0,0,0,0,0,0,0,0,0,0,0,0,0,0,0,0,0,0,0,0,0,0,0,0,0,0,0,0,0,0,0,0,0,0,0,0"/>
                    <v:fill on="t" focussize="0,0"/>
                    <v:stroke on="f"/>
                    <v:imagedata o:title=""/>
                    <o:lock v:ext="edit" aspectratio="f"/>
                  </v:shape>
                </v:group>
                <v:shape id="Freeform 78" o:spid="_x0000_s1026" o:spt="100" style="position:absolute;left:1437;top:1462;height:278;width:176;" filled="f" stroked="t" coordsize="176,278" o:gfxdata="UEsDBAoAAAAAAIdO4kAAAAAAAAAAAAAAAAAEAAAAZHJzL1BLAwQUAAAACACHTuJAR0HXp74AAADc AAAADwAAAGRycy9kb3ducmV2LnhtbEWPQWsCMRSE70L/Q3iF3jTR2iKr0UPBUnpo0arn5+a5Wdz3 smxStf31jVDwOMzMN8xsceFGnaiLdRALw4EBRVIGV0tlYfO17E9AxYTisAlCFn4owmJ+15th4cJZ VnRap0pliMQCLfiU2kLrWHpijIPQkmTvEDrGlGVXadfhOcO50SNjnjVjLXnBY0svnsrj+pstjMfb T/+O/GHK5eT3+Lpn2rVs7cP90ExBJbqkW/i//eYsjJ4e4XomHwE9/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0HXp74A AADcAAAADwAAAAAAAAABACAAAAAiAAAAZHJzL2Rvd25yZXYueG1sUEsBAhQAFAAAAAgAh07iQDMv BZ47AAAAOQAAABAAAAAAAAAAAQAgAAAADQEAAGRycy9zaGFwZXhtbC54bWxQSwUGAAAAAAYABgBb AQAAtwMAAAAA " path="m175,0l153,1,102,16,48,39,16,64,6,95,0,138,1,184,13,225,40,253,76,268,110,275,131,277,142,225,153,153,164,74,175,0xe">
                  <v:path o:connectlocs="175,0;153,1;102,16;48,39;16,64;6,95;0,138;1,184;13,225;40,253;76,268;110,275;131,277;142,225;153,153;164,74;175,0" o:connectangles="0,0,0,0,0,0,0,0,0,0,0,0,0,0,0,0,0"/>
                  <v:fill on="f" focussize="0,0"/>
                  <v:stroke weight="1.14236220472441pt" color="#231916" joinstyle="round"/>
                  <v:imagedata o:title=""/>
                  <o:lock v:ext="edit" aspectratio="f"/>
                </v:shape>
                <v:shape id="Freeform 79" o:spid="_x0000_s1026" o:spt="100" style="position:absolute;left:880;top:1014;height:38;width:56;" fillcolor="#9FA0A0" filled="t" stroked="f" coordsize="56,38" o:gfxdata="UEsDBAoAAAAAAIdO4kAAAAAAAAAAAAAAAAAEAAAAZHJzL1BLAwQUAAAACACHTuJAr90DMb4AAADc AAAADwAAAGRycy9kb3ducmV2LnhtbEWPT2vCQBTE7wW/w/KE3upGbUWiq+CfgKdCE9HrI/tMFrNv Q3ZN7LfvFgo9DjPzG2a9fdpG9NR541jBdJKAIC6dNlwpOBfZ2xKED8gaG8ek4Js8bDejlzWm2g38 RX0eKhEh7FNUUIfQplL6siaLfuJa4ujdXGcxRNlVUnc4RLht5CxJFtKi4bhQY0v7msp7/rAKitJc rmeTFXP67I+HkzPDLsuVeh1PkxWIQM/wH/5rn7SC2cc7/J6JR0Bufg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90DMb4A AADcAAAADwAAAAAAAAABACAAAAAiAAAAZHJzL2Rvd25yZXYueG1sUEsBAhQAFAAAAAgAh07iQDMv BZ47AAAAOQAAABAAAAAAAAAAAQAgAAAADQEAAGRycy9zaGFwZXhtbC54bWxQSwUGAAAAAAYABgBb AQAAtwMAAAAA " path="m14,0l10,3,5,6,0,8,6,16,14,23,24,28,36,31,32,36,40,37,48,35,55,30,50,28,46,25,42,19,41,24,28,20,19,11,14,0xe">
                  <v:path o:connectlocs="14,0;10,3;5,6;0,8;6,16;14,23;24,28;36,31;32,36;40,37;48,35;55,30;50,28;46,25;42,19;41,24;28,20;19,11;14,0" o:connectangles="0,0,0,0,0,0,0,0,0,0,0,0,0,0,0,0,0,0,0"/>
                  <v:fill on="t" focussize="0,0"/>
                  <v:stroke on="f"/>
                  <v:imagedata o:title=""/>
                  <o:lock v:ext="edit" aspectratio="f"/>
                </v:shape>
                <v:group id="Group 80" o:spid="_x0000_s1026" o:spt="203" style="position:absolute;left:931;top:969;height:190;width:121;" coordorigin="931,969" coordsize="121,190" o:gfxdata="UEsDBAoAAAAAAIdO4kAAAAAAAAAAAAAAAAAEAAAAZHJzL1BLAwQUAAAACACHTuJAVXtwKL8AAADc AAAADwAAAGRycy9kb3ducmV2LnhtbEWPQWvCQBSE7wX/w/KE3uomlpQSXYMElR5CoVoQb4/sMwlm 34bsmph/3y0Uehxm5htmnT1MKwbqXWNZQbyIQBCXVjdcKfg+7V/eQTiPrLG1TAomcpBtZk9rTLUd +YuGo69EgLBLUUHtfZdK6cqaDLqF7YiDd7W9QR9kX0nd4xjgppXLKHqTBhsOCzV2lNdU3o53o+Aw 4rh9jXdDcbvm0+WUfJ6LmJR6nsfRCoSnh/8P/7U/tIJlksDvmXAE5OYHUEsDBBQAAAAIAIdO4kAz LwWeOwAAADkAAAAVAAAAZHJzL2dyb3Vwc2hhcGV4bWwueG1ss7GvyM1RKEstKs7Mz7NVMtQzUFJI zUvOT8nMS7dVCg1x07VQUiguScxLSczJz0u1VapMLVayt+PlAgBQSwMECgAAAAAAh07iQAAAAAAA AAAAAAAAAAYAAABfcmVscy9QSwMEFAAAAAgAh07iQAkttwTTAAAAmQEAAAsAAABfcmVscy8ucmVs c6WQQUsDMRCF74L/IczdzbYHEWm2N6HXWsFrSGazwU0mzMTV/ntTRHClNw9zmHnM9x5vt/9Ms1qQ JVI2sOl6UJgd+ZiDgZfT090DKKk2eztTRgNnFNgPtze7I862tieZYhHVKFkMTLWWR63FTZisdFQw N2UkTra2lYMu1r3ZgHrb9/eafzNgWDHVwRvgg9+COp1Lc/7DTtExCY21c5Q0jWN016g6ML2X58kW fE1zY1kOWA14lm9JLlIL2bUBfT3D5p8ZPH3kIy5r98uRcfnx1atChy9QSwMEFAAAAAgAh07iQFR9 6Cf+AAAA7AEAABMAAABbQ29udGVudF9UeXBlc10ueG1slZHLTsMwEEX3SPyD5S1KHFgghJp0QYAd ICgfMLIniUViWx43tH/PuI8Nokhd2jP3niN7sdxMo5gxkvWultdlJQU67Y11fS0/V0/FnRSUwBkY vcNabpHksrm8WKy2AUlw2lEth5TCvVKkB5yASh/Q8aTzcYLEx9irAPoLelQ3VXWrtHcJXSpS7pDN osUO1mMSjxu+3ptEHEmKh/1iZtUSQhithsSmanbmF6U4EEpO7nZosIGuWEOqPwl5chpwyL3y00Rr ULxBTC8wsYYykZTx3y7iXP5fki0nKnzXWY1lG6nl2DvOR6tT7X3060ADBOT+cxnPOfyRw0eM2v1V 8wNQSwECFAAUAAAACACHTuJAVH3oJ/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BVe3AovwAAANwAAAAPAAAAAAAAAAEAIAAAACIAAABkcnMvZG93bnJldi54 bWxQSwECFAAUAAAACACHTuJAMy8FnjsAAAA5AAAAFQAAAAAAAAABACAAAAAOAQAAZHJzL2dyb3Vw c2hhcGV4bWwueG1sUEsFBgAAAAAGAAYAYAEAAMsDAAAAAA== ">
                  <o:lock v:ext="edit" aspectratio="f"/>
                  <v:shape id="Freeform 81" o:spid="_x0000_s1026" o:spt="100" style="position:absolute;left:931;top:969;height:190;width:121;" fillcolor="#231916" filled="t" stroked="f" coordsize="121,190" o:gfxdata="UEsDBAoAAAAAAIdO4kAAAAAAAAAAAAAAAAAEAAAAZHJzL1BLAwQUAAAACACHTuJAMCkB878AAADc AAAADwAAAGRycy9kb3ducmV2LnhtbEWPQWvCQBSE70L/w/IEL6KbBLSaunooCOYk1Vrx9sy+JsHs 25Bdo/77riD0OMzMN8xidTe16Kh1lWUF8TgCQZxbXXGh4Hu/Hs1AOI+ssbZMCh7kYLV86y0w1fbG X9TtfCEChF2KCkrvm1RKl5dk0I1tQxy8X9sa9EG2hdQt3gLc1DKJoqk0WHFYKLGhz5Lyy+5qFLxX P90xOycHzIb7eHs4TeZNkik16MfRBwhPd/8ffrU3WkEymcLzTDgCcvk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ApAfO/ AAAA3AAAAA8AAAAAAAAAAQAgAAAAIgAAAGRycy9kb3ducmV2LnhtbFBLAQIUABQAAAAIAIdO4kAz LwWeOwAAADkAAAAQAAAAAAAAAAEAIAAAAA4BAABkcnMvc2hhcGV4bWwueG1sUEsFBgAAAAAGAAYA WwEAALgDAAAAAA== " path="m2,77l0,77,0,77,1,78,2,77xe">
                    <v:path o:connectlocs="2,77;0,77;0,77;1,78;2,77" o:connectangles="0,0,0,0,0"/>
                    <v:fill on="t" focussize="0,0"/>
                    <v:stroke on="f"/>
                    <v:imagedata o:title=""/>
                    <o:lock v:ext="edit" aspectratio="f"/>
                  </v:shape>
                  <v:shape id="Freeform 82" o:spid="_x0000_s1026" o:spt="100" style="position:absolute;left:931;top:969;height:190;width:121;" fillcolor="#231916" filled="t" stroked="f" coordsize="121,190" o:gfxdata="UEsDBAoAAAAAAIdO4kAAAAAAAAAAAAAAAAAEAAAAZHJzL1BLAwQUAAAACACHTuJAX2WkaMAAAADc AAAADwAAAGRycy9kb3ducmV2LnhtbEWPT2vCQBTE7wW/w/KEXopuErDWNKsHQWhOxX8Vb6/ZZxLM vg3ZbWK/fVcoeBxm5jdMtrqZRvTUudqygngagSAurK65VHDYbyZvIJxH1thYJgW/5GC1HD1lmGo7 8Jb6nS9FgLBLUUHlfZtK6YqKDLqpbYmDd7GdQR9kV0rd4RDgppFJFL1KgzWHhQpbWldUXHc/RsG8 /upP+XdyxPxlH38ez7NFm+RKPY/j6B2Ep5t/hP/bH1pBMpvD/Uw4AnL5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ZaRo wAAAANwAAAAPAAAAAAAAAAEAIAAAACIAAABkcnMvZG93bnJldi54bWxQSwECFAAUAAAACACHTuJA My8FnjsAAAA5AAAAEAAAAAAAAAABACAAAAAPAQAAZHJzL3NoYXBleG1sLnhtbFBLBQYAAAAABgAG AFsBAAC5AwAAAAA= " path="m5,70l5,70,3,73,2,77,5,70xe">
                    <v:path o:connectlocs="5,70;5,70;3,73;2,77;5,70" o:connectangles="0,0,0,0,0"/>
                    <v:fill on="t" focussize="0,0"/>
                    <v:stroke on="f"/>
                    <v:imagedata o:title=""/>
                    <o:lock v:ext="edit" aspectratio="f"/>
                  </v:shape>
                  <v:shape id="Freeform 83" o:spid="_x0000_s1026" o:spt="100" style="position:absolute;left:931;top:969;height:190;width:121;" fillcolor="#231916" filled="t" stroked="f" coordsize="121,190" o:gfxdata="UEsDBAoAAAAAAIdO4kAAAAAAAAAAAAAAAAAEAAAAZHJzL1BLAwQUAAAACACHTuJALvowGr0AAADc AAAADwAAAGRycy9kb3ducmV2LnhtbEVPTWvCQBC9F/wPywheSt0kkFqjqweh0JxKk2rpbcyOSTA7 G7JrTP9991Do8fG+t/vJdGKkwbWWFcTLCARxZXXLtYLP8vXpBYTzyBo7y6Tghxzsd7OHLWba3vmD xsLXIoSwy1BB432fSemqhgy6pe2JA3exg0Ef4FBLPeA9hJtOJlH0LA22HBoa7OnQUHUtbkbBqj2N X/k5OWL+WMbvx+903Se5Uot5HG1AeJr8v/jP/aYVJGlYG86EIyB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u+jAavQAA ANwAAAAPAAAAAAAAAAEAIAAAACIAAABkcnMvZG93bnJldi54bWxQSwECFAAUAAAACACHTuJAMy8F njsAAAA5AAAAEAAAAAAAAAABACAAAAAMAQAAZHJzL3NoYXBleG1sLnhtbFBLBQYAAAAABgAGAFsB AAC2AwAAAAA= " path="m6,99l4,96,2,92,1,89,0,89,0,93,2,97,5,100,6,99xe">
                    <v:path o:connectlocs="6,99;4,96;2,92;1,89;0,89;0,93;2,97;5,100;6,99" o:connectangles="0,0,0,0,0,0,0,0,0"/>
                    <v:fill on="t" focussize="0,0"/>
                    <v:stroke on="f"/>
                    <v:imagedata o:title=""/>
                    <o:lock v:ext="edit" aspectratio="f"/>
                  </v:shape>
                  <v:shape id="Freeform 84" o:spid="_x0000_s1026" o:spt="100" style="position:absolute;left:931;top:969;height:190;width:121;" fillcolor="#231916" filled="t" stroked="f" coordsize="121,190" o:gfxdata="UEsDBAoAAAAAAIdO4kAAAAAAAAAAAAAAAAAEAAAAZHJzL1BLAwQUAAAACACHTuJAQbaVgb8AAADc AAAADwAAAGRycy9kb3ducmV2LnhtbEWPT2vCQBTE7wW/w/KEXkrdJKDW1NWDIDQn8T/eXrPPJJh9 G7JrtN++Kwgeh5n5DTOd300tOmpdZVlBPIhAEOdWV1wo2G2Xn18gnEfWWFsmBX/kYD7rvU0x1fbG a+o2vhABwi5FBaX3TSqly0sy6Aa2IQ7e2bYGfZBtIXWLtwA3tUyiaCQNVhwWSmxoUVJ+2VyNgnF1 6I7Zb7LH7GMbr/an4aRJMqXe+3H0DcLT3b/Cz/aPVpAMJ/A4E46AnP0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G2lYG/ AAAA3AAAAA8AAAAAAAAAAQAgAAAAIgAAAGRycy9kb3ducmV2LnhtbFBLAQIUABQAAAAIAIdO4kAz LwWeOwAAADkAAAAQAAAAAAAAAAEAIAAAAA4BAABkcnMvc2hhcGV4bWwueG1sUEsFBgAAAAAGAAYA WwEAALgDAAAAAA== " path="m7,67l4,70,2,73,0,77,7,67xe">
                    <v:path o:connectlocs="7,67;4,70;2,73;0,77;7,67" o:connectangles="0,0,0,0,0"/>
                    <v:fill on="t" focussize="0,0"/>
                    <v:stroke on="f"/>
                    <v:imagedata o:title=""/>
                    <o:lock v:ext="edit" aspectratio="f"/>
                  </v:shape>
                  <v:shape id="Freeform 85" o:spid="_x0000_s1026" o:spt="100" style="position:absolute;left:931;top:969;height:190;width:121;" fillcolor="#231916" filled="t" stroked="f" coordsize="121,190" o:gfxdata="UEsDBAoAAAAAAIdO4kAAAAAAAAAAAAAAAAAEAAAAZHJzL1BLAwQUAAAACACHTuJAHuD2ob0AAADc AAAADwAAAGRycy9kb3ducmV2LnhtbEVPTWvCQBC9C/6HZQq9iG4SMNrU1YNQaE7SpCreptlpEpqd DdltTP9991Do8fG+d4fJdGKkwbWWFcSrCARxZXXLtYL38mW5BeE8ssbOMin4IQeH/Xy2w0zbO7/R WPhahBB2GSpovO8zKV3VkEG3sj1x4D7tYNAHONRSD3gP4aaTSRSl0mDLoaHBno4NVV/Ft1GwaS/j Nf9Izpgvyvh0vq2f+iRX6vEhjp5BeJr8v/jP/aoVJGmYH86EIyD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e4PahvQAA ANwAAAAPAAAAAAAAAAEAIAAAACIAAABkcnMvZG93bnJldi54bWxQSwECFAAUAAAACACHTuJAMy8F njsAAAA5AAAAEAAAAAAAAAABACAAAAAMAQAAZHJzL3NoYXBleG1sLnhtbFBLBQYAAAAABgAGAFsB AAC2AwAAAAA= " path="m8,68l7,67,5,70,8,68xe">
                    <v:path o:connectlocs="8,68;7,67;5,70;8,68" o:connectangles="0,0,0,0"/>
                    <v:fill on="t" focussize="0,0"/>
                    <v:stroke on="f"/>
                    <v:imagedata o:title=""/>
                    <o:lock v:ext="edit" aspectratio="f"/>
                  </v:shape>
                  <v:shape id="Freeform 86" o:spid="_x0000_s1026" o:spt="100" style="position:absolute;left:931;top:969;height:190;width:121;" fillcolor="#231916" filled="t" stroked="f" coordsize="121,190" o:gfxdata="UEsDBAoAAAAAAIdO4kAAAAAAAAAAAAAAAAAEAAAAZHJzL1BLAwQUAAAACACHTuJAcaxTOsAAAADc AAAADwAAAGRycy9kb3ducmV2LnhtbEWPQWvCQBSE7wX/w/IEL0U3Caht6iaHQsGcpGoqvb1mX5PQ 7NuQXaP++26h4HGYmW+YTX41nRhpcK1lBfEiAkFcWd1yreB4eJs/gXAeWWNnmRTcyEGeTR42mGp7 4Xca974WAcIuRQWN930qpasaMugWticO3rcdDPogh1rqAS8BbjqZRNFKGmw5LDTY02tD1c/+bBSs 24/xVHwlJRaPh3hXfi6f+6RQajaNoxcQnq7+Hv5vb7WCZBXD35lwBGT2C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xrFM6 wAAAANwAAAAPAAAAAAAAAAEAIAAAACIAAABkcnMvZG93bnJldi54bWxQSwECFAAUAAAACACHTuJA My8FnjsAAAA5AAAAEAAAAAAAAAABACAAAAAPAQAAZHJzL3NoYXBleG1sLnhtbFBLBQYAAAAABgAG AFsBAAC5AwAAAAA= " path="m17,80l17,80,17,79,16,80,16,80,16,80,16,81,17,81,17,81,17,80xe">
                    <v:path o:connectlocs="17,80;17,80;17,79;16,80;16,80;16,80;16,81;17,81;17,81;17,80" o:connectangles="0,0,0,0,0,0,0,0,0,0"/>
                    <v:fill on="t" focussize="0,0"/>
                    <v:stroke on="f"/>
                    <v:imagedata o:title=""/>
                    <o:lock v:ext="edit" aspectratio="f"/>
                  </v:shape>
                  <v:shape id="Freeform 87" o:spid="_x0000_s1026" o:spt="100" style="position:absolute;left:931;top:969;height:190;width:121;" fillcolor="#231916" filled="t" stroked="f" coordsize="121,190" o:gfxdata="UEsDBAoAAAAAAIdO4kAAAAAAAAAAAAAAAAAEAAAAZHJzL1BLAwQUAAAACACHTuJAgX7NTb8AAADc AAAADwAAAGRycy9kb3ducmV2LnhtbEWPQWvCQBSE70L/w/IKvYhuslCr0dWDIDSnUq2Kt2f2mQSz b0N2G+2/7xYKHoeZ+YZZrO62ET11vnasIR0nIIgLZ2ouNXztNqMpCB+QDTaOScMPeVgtnwYLzIy7 8Sf121CKCGGfoYYqhDaT0hcVWfRj1xJH7+I6iyHKrpSmw1uE20aqJJlIizXHhQpbWldUXLffVsNb feiP+VntMR/u0o/96XXWqlzrl+c0mYMIdA+P8H/73WhQEwV/Z+IRkMt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F+zU2/ AAAA3AAAAA8AAAAAAAAAAQAgAAAAIgAAAGRycy9kb3ducmV2LnhtbFBLAQIUABQAAAAIAIdO4kAz LwWeOwAAADkAAAAQAAAAAAAAAAEAIAAAAA4BAABkcnMvc2hhcGV4bWwueG1sUEsFBgAAAAAGAAYA WwEAALgDAAAAAA== " path="m19,84l19,83,19,83,18,83,18,83,18,83,18,84,18,84,18,84,19,84,19,84xe">
                    <v:path o:connectlocs="19,84;19,83;19,83;18,83;18,83;18,83;18,84;18,84;18,84;19,84;19,84" o:connectangles="0,0,0,0,0,0,0,0,0,0,0"/>
                    <v:fill on="t" focussize="0,0"/>
                    <v:stroke on="f"/>
                    <v:imagedata o:title=""/>
                    <o:lock v:ext="edit" aspectratio="f"/>
                  </v:shape>
                  <v:shape id="Freeform 88" o:spid="_x0000_s1026" o:spt="100" style="position:absolute;left:931;top:969;height:190;width:121;" fillcolor="#231916" filled="t" stroked="f" coordsize="121,190" o:gfxdata="UEsDBAoAAAAAAIdO4kAAAAAAAAAAAAAAAAAEAAAAZHJzL1BLAwQUAAAACACHTuJA7jJo1sAAAADc AAAADwAAAGRycy9kb3ducmV2LnhtbEWPT2vCQBTE74LfYXlCL6KbpFRr6upBEJqT1H/F22v2mQSz b0N2G/Xbu0Khx2FmfsPMlzdTi45aV1lWEI8jEMS51RUXCva79egdhPPIGmvLpOBODpaLfm+OqbZX /qJu6wsRIOxSVFB636RSurwkg25sG+LgnW1r0AfZFlK3eA1wU8skiibSYMVhocSGViXll+2vUTCt jt139pMcMBvu4s3h9DZrkkypl0EcfYDwdPP/4b/2p1aQTF7heSYcAbl4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uMmjW wAAAANwAAAAPAAAAAAAAAAEAIAAAACIAAABkcnMvZG93bnJldi54bWxQSwECFAAUAAAACACHTuJA My8FnjsAAAA5AAAAEAAAAAAAAAABACAAAAAPAQAAZHJzL3NoYXBleG1sLnhtbFBLBQYAAAAABgAG AFsBAAC5AwAAAAA= " path="m20,76l20,75,19,75,19,75,19,76,19,76,19,77,19,77,20,77,20,76xe">
                    <v:path o:connectlocs="20,76;20,75;19,75;19,75;19,76;19,76;19,77;19,77;20,77;20,76" o:connectangles="0,0,0,0,0,0,0,0,0,0"/>
                    <v:fill on="t" focussize="0,0"/>
                    <v:stroke on="f"/>
                    <v:imagedata o:title=""/>
                    <o:lock v:ext="edit" aspectratio="f"/>
                  </v:shape>
                  <v:shape id="Freeform 89" o:spid="_x0000_s1026" o:spt="100" style="position:absolute;left:931;top:969;height:190;width:121;" fillcolor="#231916" filled="t" stroked="f" coordsize="121,190" o:gfxdata="UEsDBAoAAAAAAIdO4kAAAAAAAAAAAAAAAAAEAAAAZHJzL1BLAwQUAAAACACHTuJAYdvwosAAAADc AAAADwAAAGRycy9kb3ducmV2LnhtbEWPT2vCQBTE74LfYXlCL6KbhFZr6upBEJqT1H/F22v2mQSz b0N2G/Xbu0Khx2FmfsPMlzdTi45aV1lWEI8jEMS51RUXCva79egdhPPIGmvLpOBODpaLfm+OqbZX /qJu6wsRIOxSVFB636RSurwkg25sG+LgnW1r0AfZFlK3eA1wU8skiibSYMVhocSGViXll+2vUTCt jt139pMcMBvu4s3h9DZrkkypl0EcfYDwdPP/4b/2p1aQTF7heSYcAbl4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h2/Ci wAAAANwAAAAPAAAAAAAAAAEAIAAAACIAAABkcnMvZG93bnJldi54bWxQSwECFAAUAAAACACHTuJA My8FnjsAAAA5AAAAEAAAAAAAAAABACAAAAAPAQAAZHJzL3NoYXBleG1sLnhtbFBLBQYAAAAABgAG AFsBAAC5AwAAAAA= " path="m22,80l22,79,21,79,21,79,21,79,20,80,21,80,21,80,22,80,22,80,22,80xe">
                    <v:path o:connectlocs="22,80;22,79;21,79;21,79;21,79;20,80;21,80;21,80;22,80;22,80;22,80" o:connectangles="0,0,0,0,0,0,0,0,0,0,0"/>
                    <v:fill on="t" focussize="0,0"/>
                    <v:stroke on="f"/>
                    <v:imagedata o:title=""/>
                    <o:lock v:ext="edit" aspectratio="f"/>
                  </v:shape>
                  <v:shape id="Freeform 90" o:spid="_x0000_s1026" o:spt="100" style="position:absolute;left:931;top:969;height:190;width:121;" fillcolor="#231916" filled="t" stroked="f" coordsize="121,190" o:gfxdata="UEsDBAoAAAAAAIdO4kAAAAAAAAAAAAAAAAAEAAAAZHJzL1BLAwQUAAAACACHTuJADpdVOb8AAADc AAAADwAAAGRycy9kb3ducmV2LnhtbEWPQWvCQBSE70L/w/IEL6KbBLSaunooCOYk1Vrx9sy+JsHs 25Bdo/77riD0OMzMN8xidTe16Kh1lWUF8TgCQZxbXXGh4Hu/Hs1AOI+ssbZMCh7kYLV86y0w1fbG X9TtfCEChF2KCkrvm1RKl5dk0I1tQxy8X9sa9EG2hdQt3gLc1DKJoqk0WHFYKLGhz5Lyy+5qFLxX P90xOycHzIb7eHs4TeZNkik16MfRBwhPd/8ffrU3WkEyncDzTDgCcvk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6XVTm/ AAAA3AAAAA8AAAAAAAAAAQAgAAAAIgAAAGRycy9kb3ducmV2LnhtbFBLAQIUABQAAAAIAIdO4kAz LwWeOwAAADkAAAAQAAAAAAAAAAEAIAAAAA4BAABkcnMvc2hhcGV4bWwueG1sUEsFBgAAAAAGAAYA WwEAALgDAAAAAA== " path="m23,38l23,36,22,34,21,32,20,31,19,31,15,32,13,34,13,34,13,35,14,35,14,35,19,33,19,33,19,33,20,35,21,36,22,39,22,39,23,38,23,38xe">
                    <v:path o:connectlocs="23,38;23,36;22,34;21,32;20,31;19,31;15,32;13,34;13,34;13,35;14,35;14,35;19,33;19,33;19,33;20,35;21,36;22,39;22,39;23,38;23,38" o:connectangles="0,0,0,0,0,0,0,0,0,0,0,0,0,0,0,0,0,0,0,0,0"/>
                    <v:fill on="t" focussize="0,0"/>
                    <v:stroke on="f"/>
                    <v:imagedata o:title=""/>
                    <o:lock v:ext="edit" aspectratio="f"/>
                  </v:shape>
                  <v:shape id="Freeform 91" o:spid="_x0000_s1026" o:spt="100" style="position:absolute;left:931;top:969;height:190;width:121;" fillcolor="#231916" filled="t" stroked="f" coordsize="121,190" o:gfxdata="UEsDBAoAAAAAAIdO4kAAAAAAAAAAAAAAAAAEAAAAZHJzL1BLAwQUAAAACACHTuJA/kXLTsAAAADc AAAADwAAAGRycy9kb3ducmV2LnhtbEWPzWrDMBCE74W8g9hAL6WRbaiTOpZzCATqU2n+Sm8ba2Ob WCtjqU769lWhkOMwM98w+epmOjHS4FrLCuJZBIK4srrlWsF+t3legHAeWWNnmRT8kINVMXnIMdP2 yh80bn0tAoRdhgoa7/tMSlc1ZNDNbE8cvLMdDPogh1rqAa8BbjqZRFEqDbYcFhrsad1Qddl+GwXz 9jh+lqfkgOXTLn4/fL289kmp1OM0jpYgPN38PfzfftMKkjSFvzPhCMjiF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RctO wAAAANwAAAAPAAAAAAAAAAEAIAAAACIAAABkcnMvZG93bnJldi54bWxQSwECFAAUAAAACACHTuJA My8FnjsAAAA5AAAAEAAAAAAAAAABACAAAAAPAQAAZHJzL3NoYXBleG1sLnhtbFBLBQYAAAAABgAG AFsBAAC5AwAAAAA= " path="m24,84l23,83,23,83,23,83,22,83,22,84,22,84,22,85,23,85,24,84,24,84xe">
                    <v:path o:connectlocs="24,84;23,83;23,83;23,83;22,83;22,84;22,84;22,85;23,85;24,84;24,84" o:connectangles="0,0,0,0,0,0,0,0,0,0,0"/>
                    <v:fill on="t" focussize="0,0"/>
                    <v:stroke on="f"/>
                    <v:imagedata o:title=""/>
                    <o:lock v:ext="edit" aspectratio="f"/>
                  </v:shape>
                  <v:shape id="Freeform 92" o:spid="_x0000_s1026" o:spt="100" style="position:absolute;left:931;top:969;height:190;width:121;" fillcolor="#231916" filled="t" stroked="f" coordsize="121,190" o:gfxdata="UEsDBAoAAAAAAIdO4kAAAAAAAAAAAAAAAAAEAAAAZHJzL1BLAwQUAAAACACHTuJAkQlu1cAAAADc AAAADwAAAGRycy9kb3ducmV2LnhtbEWPQWvCQBSE74L/YXmCF9FNAlUbs/EgCOZUqlXp7Zl9TUKz b0N2G+2/7xYKPQ4z8w2TbR+mFQP1rrGsIF5EIIhLqxuuFLyd9vM1COeRNbaWScE3Odjm41GGqbZ3 fqXh6CsRIOxSVFB736VSurImg25hO+LgfdjeoA+yr6Tu8R7gppVJFC2lwYbDQo0d7WoqP49fRsGq uQzX4pacsZid4pfz+9NzlxRKTSdxtAHh6eH/w3/tg1aQLFfweyYcAZn/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RCW7V wAAAANwAAAAPAAAAAAAAAAEAIAAAACIAAABkcnMvZG93bnJldi54bWxQSwECFAAUAAAACACHTuJA My8FnjsAAAA5AAAAEAAAAAAAAAABACAAAAAPAQAAZHJzL3NoYXBleG1sLnhtbFBLBQYAAAAABgAG AFsBAAC5AwAAAAA= " path="m25,88l24,87,24,87,24,87,23,87,23,87,23,88,23,88,23,88,24,89,24,88,25,88xe">
                    <v:path o:connectlocs="25,88;24,87;24,87;24,87;23,87;23,87;23,88;23,88;23,88;24,89;24,88;25,88" o:connectangles="0,0,0,0,0,0,0,0,0,0,0,0"/>
                    <v:fill on="t" focussize="0,0"/>
                    <v:stroke on="f"/>
                    <v:imagedata o:title=""/>
                    <o:lock v:ext="edit" aspectratio="f"/>
                  </v:shape>
                  <v:shape id="Freeform 93" o:spid="_x0000_s1026" o:spt="100" style="position:absolute;left:931;top:969;height:190;width:121;" fillcolor="#231916" filled="t" stroked="f" coordsize="121,190" o:gfxdata="UEsDBAoAAAAAAIdO4kAAAAAAAAAAAAAAAAAEAAAAZHJzL1BLAwQUAAAACACHTuJA4Jb6p70AAADc AAAADwAAAGRycy9kb3ducmV2LnhtbEVPTWvCQBC9C/6HZQq9iG4SMNrU1YNQaE7SpCreptlpEpqd DdltTP9991Do8fG+d4fJdGKkwbWWFcSrCARxZXXLtYL38mW5BeE8ssbOMin4IQeH/Xy2w0zbO7/R WPhahBB2GSpovO8zKV3VkEG3sj1x4D7tYNAHONRSD3gP4aaTSRSl0mDLoaHBno4NVV/Ft1GwaS/j Nf9Izpgvyvh0vq2f+iRX6vEhjp5BeJr8v/jP/aoVJGlYG86EIyD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glvqnvQAA ANwAAAAPAAAAAAAAAAEAIAAAACIAAABkcnMvZG93bnJldi54bWxQSwECFAAUAAAACACHTuJAMy8F njsAAAA5AAAAEAAAAAAAAAABACAAAAAMAQAAZHJzL3NoYXBleG1sLnhtbFBLBQYAAAAABgAGAFsB AAC2AwAAAAA= " path="m25,76l25,76,25,75,24,75,24,75,24,75,24,76,24,76,24,77,25,76,25,76xe">
                    <v:path o:connectlocs="25,76;25,76;25,75;24,75;24,75;24,75;24,76;24,76;24,77;25,76;25,76" o:connectangles="0,0,0,0,0,0,0,0,0,0,0"/>
                    <v:fill on="t" focussize="0,0"/>
                    <v:stroke on="f"/>
                    <v:imagedata o:title=""/>
                    <o:lock v:ext="edit" aspectratio="f"/>
                  </v:shape>
                  <v:shape id="Freeform 94" o:spid="_x0000_s1026" o:spt="100" style="position:absolute;left:931;top:969;height:190;width:121;" fillcolor="#231916" filled="t" stroked="f" coordsize="121,190" o:gfxdata="UEsDBAoAAAAAAIdO4kAAAAAAAAAAAAAAAAAEAAAAZHJzL1BLAwQUAAAACACHTuJAj9pfPMAAAADc AAAADwAAAGRycy9kb3ducmV2LnhtbEWPQWvCQBSE7wX/w/KEXkrdJFCtaTYeBKE5lapRvL1mn0kw +zZkt9H++26h4HGYmW+YbHUznRhpcK1lBfEsAkFcWd1yrWC/2zy/gnAeWWNnmRT8kINVPnnIMNX2 yp80bn0tAoRdigoa7/tUSlc1ZNDNbE8cvLMdDPogh1rqAa8BbjqZRNFcGmw5LDTY07qh6rL9NgoW 7WE8Fl9JicXTLv4oTy/LPimUepzG0RsITzd/D/+337WCZL6EvzPhCMj8F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P2l88 wAAAANwAAAAPAAAAAAAAAAEAIAAAACIAAABkcnMvZG93bnJldi54bWxQSwECFAAUAAAACACHTuJA My8FnjsAAAA5AAAAEAAAAAAAAAABACAAAAAPAQAAZHJzL3NoYXBleG1sLnhtbFBLBQYAAAAABgAG AFsBAAC5AwAAAAA= " path="m27,81l26,80,26,80,26,80,25,80,25,80,25,81,26,81,26,81,26,81,27,81xe">
                    <v:path o:connectlocs="27,81;26,80;26,80;26,80;25,80;25,80;25,81;26,81;26,81;26,81;27,81" o:connectangles="0,0,0,0,0,0,0,0,0,0,0"/>
                    <v:fill on="t" focussize="0,0"/>
                    <v:stroke on="f"/>
                    <v:imagedata o:title=""/>
                    <o:lock v:ext="edit" aspectratio="f"/>
                  </v:shape>
                  <v:shape id="Freeform 95" o:spid="_x0000_s1026" o:spt="100" style="position:absolute;left:931;top:969;height:190;width:121;" fillcolor="#231916" filled="t" stroked="f" coordsize="121,190" o:gfxdata="UEsDBAoAAAAAAIdO4kAAAAAAAAAAAAAAAAAEAAAAZHJzL1BLAwQUAAAACACHTuJAmzlgfL0AAADc AAAADwAAAGRycy9kb3ducmV2LnhtbEVPTWvCQBC9F/wPywi9FN0koNHU1UOh0JxKk0bxNs1Ok9Ds bMhuo/777kHo8fG+d4er6cVEo+ssK4iXEQji2uqOGwWf5etiA8J5ZI29ZVJwIweH/exhh5m2F/6g qfCNCCHsMlTQej9kUrq6JYNuaQfiwH3b0aAPcGykHvESwk0vkyhaS4Mdh4YWB3ppqf4pfo2CtDtO p/wrqTB/KuP36rzaDkmu1OM8jp5BeLr6f/Hd/aYVJGmYH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bOWB8vQAA ANwAAAAPAAAAAAAAAAEAIAAAACIAAABkcnMvZG93bnJldi54bWxQSwECFAAUAAAACACHTuJAMy8F njsAAAA5AAAAEAAAAAAAAAABACAAAAAMAQAAZHJzL3NoYXBleG1sLnhtbFBLBQYAAAAABgAGAFsB AAC2AwAAAAA= " path="m28,85l28,84,28,84,28,84,27,84,27,84,27,84,27,85,27,85,28,85,28,85,28,85xe">
                    <v:path o:connectlocs="28,85;28,84;28,84;28,84;27,84;27,84;27,84;27,85;27,85;28,85;28,85;28,85" o:connectangles="0,0,0,0,0,0,0,0,0,0,0,0"/>
                    <v:fill on="t" focussize="0,0"/>
                    <v:stroke on="f"/>
                    <v:imagedata o:title=""/>
                    <o:lock v:ext="edit" aspectratio="f"/>
                  </v:shape>
                  <v:shape id="Freeform 96" o:spid="_x0000_s1026" o:spt="100" style="position:absolute;left:931;top:969;height:190;width:121;" fillcolor="#231916" filled="t" stroked="f" coordsize="121,190" o:gfxdata="UEsDBAoAAAAAAIdO4kAAAAAAAAAAAAAAAAAEAAAAZHJzL1BLAwQUAAAACACHTuJA9HXF58AAAADc AAAADwAAAGRycy9kb3ducmV2LnhtbEWPT2vCQBTE70K/w/IKvYhuEvBfmo2HQqE5iVor3p7Z1yQ0 +zZkt9F++64geBxm5jdMtr6aVgzUu8aygngagSAurW64UvC5f58sQTiPrLG1TAr+yME6fxplmGp7 4S0NO1+JAGGXooLa+y6V0pU1GXRT2xEH79v2Bn2QfSV1j5cAN61MomguDTYcFmrs6K2m8mf3axQs mq/hWJyTAxbjfbw5nGarLimUenmOo1cQnq7+Eb63P7SCZBHD7Uw4AjL/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0dcXn wAAAANwAAAAPAAAAAAAAAAEAIAAAACIAAABkcnMvZG93bnJldi54bWxQSwECFAAUAAAACACHTuJA My8FnjsAAAA5AAAAEAAAAAAAAAABACAAAAAPAQAAZHJzL3NoYXBleG1sLnhtbFBLBQYAAAAABgAG AFsBAAC5AwAAAAA= " path="m29,38l28,37,27,37,26,38,26,38,25,39,24,39,23,39,22,40,23,41,23,41,24,41,25,41,25,41,27,40,28,40,29,39,29,38xe">
                    <v:path o:connectlocs="29,38;28,37;27,37;26,38;26,38;25,39;24,39;23,39;22,40;23,41;23,41;24,41;25,41;25,41;27,40;28,40;29,39;29,38" o:connectangles="0,0,0,0,0,0,0,0,0,0,0,0,0,0,0,0,0,0"/>
                    <v:fill on="t" focussize="0,0"/>
                    <v:stroke on="f"/>
                    <v:imagedata o:title=""/>
                    <o:lock v:ext="edit" aspectratio="f"/>
                  </v:shape>
                  <v:shape id="Freeform 97" o:spid="_x0000_s1026" o:spt="100" style="position:absolute;left:931;top:969;height:190;width:121;" fillcolor="#231916" filled="t" stroked="f" coordsize="121,190" o:gfxdata="UEsDBAoAAAAAAIdO4kAAAAAAAAAAAAAAAAAEAAAAZHJzL1BLAwQUAAAACACHTuJABKdbkL8AAADc AAAADwAAAGRycy9kb3ducmV2LnhtbEWPQWvCQBSE7wX/w/IEL0U3WWjV6OpBKDSnUq0Vb8/sMwlm 34bsGu2/7xYKHoeZ+YZZru+2ET11vnasIZ0kIIgLZ2ouNXzt3sYzED4gG2wck4Yf8rBeDZ6WmBl3 40/qt6EUEcI+Qw1VCG0mpS8qsugnriWO3tl1FkOUXSlNh7cIt41USfIqLdYcFypsaVNRcdlerYZp /d0f8pPaY/68Sz/2x5d5q3KtR8M0WYAIdA+P8H/73WhQUwV/Z+IRkKt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SnW5C/ AAAA3AAAAA8AAAAAAAAAAQAgAAAAIgAAAGRycy9kb3ducmV2LnhtbFBLAQIUABQAAAAIAIdO4kAz LwWeOwAAADkAAAAQAAAAAAAAAAEAIAAAAA4BAABkcnMvc2hhcGV4bWwueG1sUEsFBgAAAAAGAAYA WwEAALgDAAAAAA== " path="m29,88l28,88,28,88,28,88,27,88,27,88,28,89,28,89,29,89,29,88xe">
                    <v:path o:connectlocs="29,88;28,88;28,88;28,88;27,88;27,88;28,89;28,89;29,89;29,88" o:connectangles="0,0,0,0,0,0,0,0,0,0"/>
                    <v:fill on="t" focussize="0,0"/>
                    <v:stroke on="f"/>
                    <v:imagedata o:title=""/>
                    <o:lock v:ext="edit" aspectratio="f"/>
                  </v:shape>
                  <v:shape id="Freeform 98" o:spid="_x0000_s1026" o:spt="100" style="position:absolute;left:931;top:969;height:190;width:121;" fillcolor="#231916" filled="t" stroked="f" coordsize="121,190" o:gfxdata="UEsDBAoAAAAAAIdO4kAAAAAAAAAAAAAAAAAEAAAAZHJzL1BLAwQUAAAACACHTuJAa+v+C8AAAADc AAAADwAAAGRycy9kb3ducmV2LnhtbEWPzWvCQBTE74L/w/KEXqRuklI/UlcPgtCcpH5UvL1mn0kw +zZkt1H/e1co9DjMzG+Y+fJmatFR6yrLCuJRBII4t7riQsF+t36dgnAeWWNtmRTcycFy0e/NMdX2 yl/UbX0hAoRdigpK75tUSpeXZNCNbEMcvLNtDfog20LqFq8BbmqZRNFYGqw4LJTY0Kqk/LL9NQom 1Xd3zH6SA2bDXbw5nN5nTZIp9TKIow8Qnm7+P/zX/tQKkskbPM+EIyAXD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r6/4L wAAAANwAAAAPAAAAAAAAAAEAIAAAACIAAABkcnMvZG93bnJldi54bWxQSwECFAAUAAAACACHTuJA My8FnjsAAAA5AAAAEAAAAAAAAAABACAAAAAPAQAAZHJzL3NoYXBleG1sLnhtbFBLBQYAAAAABgAG AFsBAAC5AwAAAAA= " path="m30,27l30,26,29,26,23,29,23,29,23,30,24,31,25,30,30,28,30,27xe">
                    <v:path o:connectlocs="30,27;30,26;29,26;23,29;23,29;23,30;24,31;25,30;30,28;30,27" o:connectangles="0,0,0,0,0,0,0,0,0,0"/>
                    <v:fill on="t" focussize="0,0"/>
                    <v:stroke on="f"/>
                    <v:imagedata o:title=""/>
                    <o:lock v:ext="edit" aspectratio="f"/>
                  </v:shape>
                  <v:shape id="Freeform 99" o:spid="_x0000_s1026" o:spt="100" style="position:absolute;left:931;top:969;height:190;width:121;" fillcolor="#231916" filled="t" stroked="f" coordsize="121,190" o:gfxdata="UEsDBAoAAAAAAIdO4kAAAAAAAAAAAAAAAAAEAAAAZHJzL1BLAwQUAAAACACHTuJA5AJmf8AAAADc AAAADwAAAGRycy9kb3ducmV2LnhtbEWPzWvCQBTE74L/w/KEXqRuElo/UlcPgtCcpH5UvL1mn0kw +zZkt1H/e1co9DjMzG+Y+fJmatFR6yrLCuJRBII4t7riQsF+t36dgnAeWWNtmRTcycFy0e/NMdX2 yl/UbX0hAoRdigpK75tUSpeXZNCNbEMcvLNtDfog20LqFq8BbmqZRNFYGqw4LJTY0Kqk/LL9NQom 1Xd3zH6SA2bDXbw5nN5nTZIp9TKIow8Qnm7+P/zX/tQKkskbPM+EIyAXD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kAmZ/ wAAAANwAAAAPAAAAAAAAAAEAIAAAACIAAABkcnMvZG93bnJldi54bWxQSwECFAAUAAAACACHTuJA My8FnjsAAAA5AAAAEAAAAAAAAAABACAAAAAPAQAAZHJzL3NoYXBleG1sLnhtbFBLBQYAAAAABgAG AFsBAAC5AwAAAAA= " path="m31,81l30,80,30,80,30,80,29,80,29,81,30,81,30,82,31,81,31,81xe">
                    <v:path o:connectlocs="31,81;30,80;30,80;30,80;29,80;29,81;30,81;30,82;31,81;31,81" o:connectangles="0,0,0,0,0,0,0,0,0,0"/>
                    <v:fill on="t" focussize="0,0"/>
                    <v:stroke on="f"/>
                    <v:imagedata o:title=""/>
                    <o:lock v:ext="edit" aspectratio="f"/>
                  </v:shape>
                  <v:shape id="Freeform 100" o:spid="_x0000_s1026" o:spt="100" style="position:absolute;left:931;top:969;height:190;width:121;" fillcolor="#231916" filled="t" stroked="f" coordsize="121,190" o:gfxdata="UEsDBAoAAAAAAIdO4kAAAAAAAAAAAAAAAAAEAAAAZHJzL1BLAwQUAAAACACHTuJAi07D5MAAAADc AAAADwAAAGRycy9kb3ducmV2LnhtbEWPT2vCQBTE7wW/w/KEXopuErDWNKsHQWhOxX8Vb6/ZZxLM vg3ZbWK/fVcoeBxm5jdMtrqZRvTUudqygngagSAurK65VHDYbyZvIJxH1thYJgW/5GC1HD1lmGo7 8Jb6nS9FgLBLUUHlfZtK6YqKDLqpbYmDd7GdQR9kV0rd4RDgppFJFL1KgzWHhQpbWldUXHc/RsG8 /upP+XdyxPxlH38ez7NFm+RKPY/j6B2Ep5t/hP/bH1pBMp/B/Uw4AnL5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LTsPk wAAAANwAAAAPAAAAAAAAAAEAIAAAACIAAABkcnMvZG93bnJldi54bWxQSwECFAAUAAAACACHTuJA My8FnjsAAAA5AAAAEAAAAAAAAAABACAAAAAPAQAAZHJzL3NoYXBleG1sLnhtbFBLBQYAAAAABgAG AFsBAAC5AwAAAAA= " path="m32,42l31,41,31,41,24,45,23,45,24,46,25,46,25,46,32,43,32,42xe">
                    <v:path o:connectlocs="32,42;31,41;31,41;24,45;23,45;24,46;25,46;25,46;32,43;32,42" o:connectangles="0,0,0,0,0,0,0,0,0,0"/>
                    <v:fill on="t" focussize="0,0"/>
                    <v:stroke on="f"/>
                    <v:imagedata o:title=""/>
                    <o:lock v:ext="edit" aspectratio="f"/>
                  </v:shape>
                  <v:shape id="Freeform 101" o:spid="_x0000_s1026" o:spt="100" style="position:absolute;left:931;top:969;height:190;width:121;" fillcolor="#231916" filled="t" stroked="f" coordsize="121,190" o:gfxdata="UEsDBAoAAAAAAIdO4kAAAAAAAAAAAAAAAAAEAAAAZHJzL1BLAwQUAAAACACHTuJAe5xdk8AAAADc AAAADwAAAGRycy9kb3ducmV2LnhtbEWPQWvCQBSE74L/YXmCF9FNAlUbs/EgCOZUqlXp7Zl9TUKz b0N2G+2/7xYKPQ4z8w2TbR+mFQP1rrGsIF5EIIhLqxuuFLyd9vM1COeRNbaWScE3Odjm41GGqbZ3 fqXh6CsRIOxSVFB736VSurImg25hO+LgfdjeoA+yr6Tu8R7gppVJFC2lwYbDQo0d7WoqP49fRsGq uQzX4pacsZid4pfz+9NzlxRKTSdxtAHh6eH/w3/tg1aQrJbweyYcAZn/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7nF2T wAAAANwAAAAPAAAAAAAAAAEAIAAAACIAAABkcnMvZG93bnJldi54bWxQSwECFAAUAAAACACHTuJA My8FnjsAAAA5AAAAEAAAAAAAAAABACAAAAAPAQAAZHJzL3NoYXBleG1sLnhtbFBLBQYAAAAABgAG AFsBAAC5AwAAAAA= " path="m32,85l32,85,32,85,31,85,31,85,31,85,31,86,32,86,32,86,32,85xe">
                    <v:path o:connectlocs="32,85;32,85;32,85;31,85;31,85;31,85;31,86;32,86;32,86;32,85" o:connectangles="0,0,0,0,0,0,0,0,0,0"/>
                    <v:fill on="t" focussize="0,0"/>
                    <v:stroke on="f"/>
                    <v:imagedata o:title=""/>
                    <o:lock v:ext="edit" aspectratio="f"/>
                  </v:shape>
                  <v:shape id="Freeform 102" o:spid="_x0000_s1026" o:spt="100" style="position:absolute;left:931;top:969;height:190;width:121;" fillcolor="#231916" filled="t" stroked="f" coordsize="121,190" o:gfxdata="UEsDBAoAAAAAAIdO4kAAAAAAAAAAAAAAAAAEAAAAZHJzL1BLAwQUAAAACACHTuJAFND4CMAAAADc AAAADwAAAGRycy9kb3ducmV2LnhtbEWPQWvCQBSE74X+h+UJXkrdJNCmptl4KBSaU1Frxdsz+5oE s29Ddo36712h4HGYmW+YfHE2nRhpcK1lBfEsAkFcWd1yreBn/fn8BsJ5ZI2dZVJwIQeL4vEhx0zb Ey9pXPlaBAi7DBU03veZlK5qyKCb2Z44eH92MOiDHGqpBzwFuOlkEkWv0mDLYaHBnj4aqg6ro1GQ tr/jttwnGyyf1vH3Zvcy75NSqekkjt5BeDr7e/i//aUVJGkKtzPhCMjiC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U0PgI wAAAANwAAAAPAAAAAAAAAAEAIAAAACIAAABkcnMvZG93bnJldi54bWxQSwECFAAUAAAACACHTuJA My8FnjsAAAA5AAAAEAAAAAAAAAABACAAAAAPAQAAZHJzL3NoYXBleG1sLnhtbFBLBQYAAAAABgAG AFsBAAC5AwAAAAA= " path="m33,46l32,45,31,45,30,46,30,47,29,47,28,47,27,48,26,48,27,49,27,50,28,49,28,49,29,49,31,48,32,48,33,47,33,46xe">
                    <v:path o:connectlocs="33,46;32,45;31,45;30,46;30,47;29,47;28,47;27,48;26,48;27,49;27,50;28,49;28,49;29,49;31,48;32,48;33,47;33,46" o:connectangles="0,0,0,0,0,0,0,0,0,0,0,0,0,0,0,0,0,0"/>
                    <v:fill on="t" focussize="0,0"/>
                    <v:stroke on="f"/>
                    <v:imagedata o:title=""/>
                    <o:lock v:ext="edit" aspectratio="f"/>
                  </v:shape>
                  <v:shape id="Freeform 103" o:spid="_x0000_s1026" o:spt="100" style="position:absolute;left:931;top:969;height:190;width:121;" fillcolor="#231916" filled="t" stroked="f" coordsize="121,190" o:gfxdata="UEsDBAoAAAAAAIdO4kAAAAAAAAAAAAAAAAAEAAAAZHJzL1BLAwQUAAAACACHTuJAZU9ser0AAADc AAAADwAAAGRycy9kb3ducmV2LnhtbEVPTWvCQBC9F/wPywi9FN0koNHU1UOh0JxKk0bxNs1Ok9Ds bMhuo/777kHo8fG+d4er6cVEo+ssK4iXEQji2uqOGwWf5etiA8J5ZI29ZVJwIweH/exhh5m2F/6g qfCNCCHsMlTQej9kUrq6JYNuaQfiwH3b0aAPcGykHvESwk0vkyhaS4Mdh4YWB3ppqf4pfo2CtDtO p/wrqTB/KuP36rzaDkmu1OM8jp5BeLr6f/Hd/aYVJGlYG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lT2x6vQAA ANwAAAAPAAAAAAAAAAEAIAAAACIAAABkcnMvZG93bnJldi54bWxQSwECFAAUAAAACACHTuJAMy8F njsAAAA5AAAAEAAAAAAAAAABACAAAAAMAQAAZHJzL3NoYXBleG1sLnhtbFBLBQYAAAAABgAGAFsB AAC2AwAAAAA= " path="m37,101l36,99,35,98,34,99,33,99,33,101,34,102,35,103,37,102,37,101xe">
                    <v:path o:connectlocs="37,101;36,99;35,98;34,99;33,99;33,101;34,102;35,103;37,102;37,101" o:connectangles="0,0,0,0,0,0,0,0,0,0"/>
                    <v:fill on="t" focussize="0,0"/>
                    <v:stroke on="f"/>
                    <v:imagedata o:title=""/>
                    <o:lock v:ext="edit" aspectratio="f"/>
                  </v:shape>
                  <v:shape id="Freeform 104" o:spid="_x0000_s1026" o:spt="100" style="position:absolute;left:931;top:969;height:190;width:121;" fillcolor="#231916" filled="t" stroked="f" coordsize="121,190" o:gfxdata="UEsDBAoAAAAAAIdO4kAAAAAAAAAAAAAAAAAEAAAAZHJzL1BLAwQUAAAACACHTuJACgPJ4cAAAADc AAAADwAAAGRycy9kb3ducmV2LnhtbEWPzWrDMBCE74W+g9hCLyWWbWicuFZyKATiU2l+yW1jbW1T a2Us1UnfvioEchxm5humWF5NJ0YaXGtZQRLFIIgrq1uuFey2q8kMhPPIGjvLpOCXHCwXjw8F5tpe +JPGja9FgLDLUUHjfZ9L6aqGDLrI9sTB+7KDQR/kUEs94CXATSfTOJ5Kgy2HhQZ7em+o+t78GAVZ exiP5TndY/myTT72p9d5n5ZKPT8l8RsIT1d/D9/aa60gzebwfyYcAbn4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KA8nh wAAAANwAAAAPAAAAAAAAAAEAIAAAACIAAABkcnMvZG93bnJldi54bWxQSwECFAAUAAAACACHTuJA My8FnjsAAAA5AAAAEAAAAAAAAAABACAAAAAPAQAAZHJzL3NoYXBleG1sLnhtbFBLBQYAAAAABgAG AFsBAAC5AwAAAAA= " path="m37,188l36,185,35,183,37,183,36,181,30,184,31,185,33,185,35,189,37,188xe">
                    <v:path o:connectlocs="37,188;36,185;35,183;37,183;36,181;30,184;31,185;33,185;35,189;37,188" o:connectangles="0,0,0,0,0,0,0,0,0,0"/>
                    <v:fill on="t" focussize="0,0"/>
                    <v:stroke on="f"/>
                    <v:imagedata o:title=""/>
                    <o:lock v:ext="edit" aspectratio="f"/>
                  </v:shape>
                  <v:shape id="Freeform 105" o:spid="_x0000_s1026" o:spt="100" style="position:absolute;left:931;top:969;height:190;width:121;" fillcolor="#231916" filled="t" stroked="f" coordsize="121,190" o:gfxdata="UEsDBAoAAAAAAIdO4kAAAAAAAAAAAAAAAAAEAAAAZHJzL1BLAwQUAAAACACHTuJAruwQW70AAADc AAAADwAAAGRycy9kb3ducmV2LnhtbEVPTWvCQBC9F/wPywi9FN0koMbU1UOh0JxKk0bxNs1Ok9Ds bMhuo/777kHo8fG+d4er6cVEo+ssK4iXEQji2uqOGwWf5esiBeE8ssbeMim4kYPDfvaww0zbC3/Q VPhGhBB2GSpovR8yKV3dkkG3tANx4L7taNAHODZSj3gJ4aaXSRStpcGOQ0OLA720VP8Uv0bBpjtO p/wrqTB/KuP36rzaDkmu1OM8jp5BeLr6f/Hd/aYVJGmYH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u7BBbvQAA ANwAAAAPAAAAAAAAAAEAIAAAACIAAABkcnMvZG93bnJldi54bWxQSwECFAAUAAAACACHTuJAMy8F njsAAAA5AAAAEAAAAAAAAAABACAAAAAMAQAAZHJzL3NoYXBleG1sLnhtbFBLBQYAAAAABgAGAFsB AAC2AwAAAAA= " path="m45,79l44,75,42,72,40,69,39,70,41,72,43,76,44,80,45,79xe">
                    <v:path o:connectlocs="45,79;44,75;42,72;40,69;39,70;41,72;43,76;44,80;45,79" o:connectangles="0,0,0,0,0,0,0,0,0"/>
                    <v:fill on="t" focussize="0,0"/>
                    <v:stroke on="f"/>
                    <v:imagedata o:title=""/>
                    <o:lock v:ext="edit" aspectratio="f"/>
                  </v:shape>
                  <v:shape id="Freeform 106" o:spid="_x0000_s1026" o:spt="100" style="position:absolute;left:931;top:969;height:190;width:121;" fillcolor="#231916" filled="t" stroked="f" coordsize="121,190" o:gfxdata="UEsDBAoAAAAAAIdO4kAAAAAAAAAAAAAAAAAEAAAAZHJzL1BLAwQUAAAACACHTuJAwaC1wMAAAADc AAAADwAAAGRycy9kb3ducmV2LnhtbEWPQWvCQBSE74L/YXmFXqRuEtDamI0HodCcRK0Vb6/ZZxKa fRuy22j/fVcQPA4z8w2Tra6mFQP1rrGsIJ5GIIhLqxuuFHzu318WIJxH1thaJgV/5GCVj0cZptpe eEvDzlciQNilqKD2vkuldGVNBt3UdsTBO9veoA+yr6Tu8RLgppVJFM2lwYbDQo0drWsqf3a/RsFr 8zUci+/kgMVkH28Op9lblxRKPT/F0RKEp6t/hO/tD60gWcRwOxOOgMz/A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BoLXA wAAAANwAAAAPAAAAAAAAAAEAIAAAACIAAABkcnMvZG93bnJldi54bWxQSwECFAAUAAAACACHTuJA My8FnjsAAAA5AAAAEAAAAAAAAAABACAAAAAPAQAAZHJzL3NoYXBleG1sLnhtbFBLBQYAAAAABgAG AFsBAAC5AwAAAAA= " path="m47,184l47,184,47,183,47,184,47,183,47,183,46,183,46,182,46,182,45,181,45,181,45,181,45,181,44,181,45,181,45,181,45,180,44,178,43,178,43,181,43,181,41,182,41,181,42,180,42,180,43,180,43,181,43,178,43,178,41,179,38,180,41,187,43,186,42,184,42,183,43,183,43,183,44,183,44,183,45,184,45,185,45,185,47,184xe">
                    <v:path o:connectlocs="47,184;47,184;47,183;47,184;47,183;47,183;46,183;46,182;46,182;45,181;45,181;45,181;45,181;44,181;45,181;45,181;45,180;44,178;43,178;43,181;43,181;41,182;41,181;42,180;42,180;43,180;43,181;43,178;43,178;41,179;38,180;41,187;43,186;42,184;42,183;43,183;43,183;44,183;44,183;45,184;45,185;45,185;47,184" o:connectangles="0,0,0,0,0,0,0,0,0,0,0,0,0,0,0,0,0,0,0,0,0,0,0,0,0,0,0,0,0,0,0,0,0,0,0,0,0,0,0,0,0,0,0"/>
                    <v:fill on="t" focussize="0,0"/>
                    <v:stroke on="f"/>
                    <v:imagedata o:title=""/>
                    <o:lock v:ext="edit" aspectratio="f"/>
                  </v:shape>
                  <v:shape id="Freeform 107" o:spid="_x0000_s1026" o:spt="100" style="position:absolute;left:931;top:969;height:190;width:121;" fillcolor="#231916" filled="t" stroked="f" coordsize="121,190" o:gfxdata="UEsDBAoAAAAAAIdO4kAAAAAAAAAAAAAAAAAEAAAAZHJzL1BLAwQUAAAACACHTuJAMXIrt78AAADc AAAADwAAAGRycy9kb3ducmV2LnhtbEWPQWvCQBSE7wX/w/IEL0U3WWir0dWDUGhOpVoVb8/sMwlm 34bsGu2/7xYKHoeZ+YZZrO62ET11vnasIZ0kIIgLZ2ouNXxv38dTED4gG2wck4Yf8rBaDp4WmBl3 4y/qN6EUEcI+Qw1VCG0mpS8qsugnriWO3tl1FkOUXSlNh7cIt41USfIqLdYcFypsaV1RcdlcrYa3 et8f8pPaYf68TT93x5dZq3KtR8M0mYMIdA+P8H/7w2hQUwV/Z+IRkMt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FyK7e/ AAAA3AAAAA8AAAAAAAAAAQAgAAAAIgAAAGRycy9kb3ducmV2LnhtbFBLAQIUABQAAAAIAIdO4kAz LwWeOwAAADkAAAAQAAAAAAAAAAEAIAAAAA4BAABkcnMvc2hhcGV4bWwueG1sUEsFBgAAAAAGAAYA WwEAALgDAAAAAA== " path="m51,98l50,97,49,97,48,97,43,101,39,103,32,105,29,105,26,102,26,102,22,95,21,95,20,96,19,97,20,98,25,106,23,106,19,106,16,105,15,106,19,108,23,108,25,107,31,117,33,120,35,124,37,126,39,128,42,136,43,136,44,135,45,134,41,127,39,124,38,122,35,118,34,116,29,108,32,108,40,106,45,103,50,99,51,98xe">
                    <v:path o:connectlocs="51,98;50,97;49,97;48,97;43,101;39,103;32,105;29,105;26,102;26,102;22,95;21,95;20,96;19,97;20,98;25,106;23,106;19,106;16,105;15,106;19,108;23,108;25,107;31,117;33,120;35,124;37,126;39,128;42,136;43,136;44,135;45,134;41,127;39,124;38,122;35,118;34,116;29,108;32,108;40,106;45,103;50,99;51,98" o:connectangles="0,0,0,0,0,0,0,0,0,0,0,0,0,0,0,0,0,0,0,0,0,0,0,0,0,0,0,0,0,0,0,0,0,0,0,0,0,0,0,0,0,0,0"/>
                    <v:fill on="t" focussize="0,0"/>
                    <v:stroke on="f"/>
                    <v:imagedata o:title=""/>
                    <o:lock v:ext="edit" aspectratio="f"/>
                  </v:shape>
                  <v:shape id="Freeform 108" o:spid="_x0000_s1026" o:spt="100" style="position:absolute;left:931;top:969;height:190;width:121;" fillcolor="#231916" filled="t" stroked="f" coordsize="121,190" o:gfxdata="UEsDBAoAAAAAAIdO4kAAAAAAAAAAAAAAAAAEAAAAZHJzL1BLAwQUAAAACACHTuJAXj6OLL8AAADc AAAADwAAAGRycy9kb3ducmV2LnhtbEWPT2vCQBTE74LfYXlCL1I3Sam10dWDIDQnqX/p7Zl9JsHs 25DdRv32rlDocZiZ3zCzxc3UoqPWVZYVxKMIBHFudcWFgt129ToB4TyyxtoyKbiTg8W835thqu2V v6nb+EIECLsUFZTeN6mULi/JoBvZhjh4Z9sa9EG2hdQtXgPc1DKJorE0WHFYKLGhZUn5ZfNrFHxU h+6YnZI9ZsNtvN7/vH82SabUyyCOpiA83fx/+K/9pRUkkzd4nglHQM4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4+jiy/ AAAA3AAAAA8AAAAAAAAAAQAgAAAAIgAAAGRycy9kb3ducmV2LnhtbFBLAQIUABQAAAAIAIdO4kAz LwWeOwAAADkAAAAQAAAAAAAAAAEAIAAAAA4BAABkcnMvc2hhcGV4bWwueG1sUEsFBgAAAAAGAAYA WwEAALgDAAAAAA== " path="m53,107l53,106,51,105,51,106,50,106,48,109,47,112,44,117,42,120,40,124,41,125,42,126,43,125,45,121,46,119,49,113,51,110,53,107xe">
                    <v:path o:connectlocs="53,107;53,106;51,105;51,106;50,106;48,109;47,112;44,117;42,120;40,124;41,125;42,126;43,125;45,121;46,119;49,113;51,110;53,107" o:connectangles="0,0,0,0,0,0,0,0,0,0,0,0,0,0,0,0,0,0"/>
                    <v:fill on="t" focussize="0,0"/>
                    <v:stroke on="f"/>
                    <v:imagedata o:title=""/>
                    <o:lock v:ext="edit" aspectratio="f"/>
                  </v:shape>
                  <v:shape id="Freeform 109" o:spid="_x0000_s1026" o:spt="100" style="position:absolute;left:931;top:969;height:190;width:121;" fillcolor="#231916" filled="t" stroked="f" coordsize="121,190" o:gfxdata="UEsDBAoAAAAAAIdO4kAAAAAAAAAAAAAAAAAEAAAAZHJzL1BLAwQUAAAACACHTuJA0dcWWL8AAADc AAAADwAAAGRycy9kb3ducmV2LnhtbEWPT2vCQBTE74LfYXlCL1I3Ca210dWDIDQnqX/p7Zl9JsHs 25DdRv32rlDocZiZ3zCzxc3UoqPWVZYVxKMIBHFudcWFgt129ToB4TyyxtoyKbiTg8W835thqu2V v6nb+EIECLsUFZTeN6mULi/JoBvZhjh4Z9sa9EG2hdQtXgPc1DKJorE0WHFYKLGhZUn5ZfNrFHxU h+6YnZI9ZsNtvN7/vH82SabUyyCOpiA83fx/+K/9pRUkkzd4nglHQM4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HXFli/ AAAA3AAAAA8AAAAAAAAAAQAgAAAAIgAAAGRycy9kb3ducmV2LnhtbFBLAQIUABQAAAAIAIdO4kAz LwWeOwAAADkAAAAQAAAAAAAAAAEAIAAAAA4BAABkcnMvc2hhcGV4bWwueG1sUEsFBgAAAAAGAAYA WwEAALgDAAAAAA== " path="m55,180l55,180,52,177,51,176,51,179,50,180,49,177,51,179,51,176,50,174,47,175,48,183,50,182,50,181,52,180,53,181,54,180,55,180xe">
                    <v:path o:connectlocs="55,180;55,180;52,177;51,176;51,179;50,180;49,177;51,179;51,176;50,174;47,175;48,183;50,182;50,181;52,180;53,181;54,180;55,180" o:connectangles="0,0,0,0,0,0,0,0,0,0,0,0,0,0,0,0,0,0"/>
                    <v:fill on="t" focussize="0,0"/>
                    <v:stroke on="f"/>
                    <v:imagedata o:title=""/>
                    <o:lock v:ext="edit" aspectratio="f"/>
                  </v:shape>
                  <v:shape id="Freeform 110" o:spid="_x0000_s1026" o:spt="100" style="position:absolute;left:931;top:969;height:190;width:121;" fillcolor="#231916" filled="t" stroked="f" coordsize="121,190" o:gfxdata="UEsDBAoAAAAAAIdO4kAAAAAAAAAAAAAAAAAEAAAAZHJzL1BLAwQUAAAACACHTuJAvpuzw8AAAADc AAAADwAAAGRycy9kb3ducmV2LnhtbEWPT2vCQBTE7wW/w/KEXopuErDVNKsHQWhOxX8Vb6/ZZxLM vg3ZbWK/fVcoeBxm5jdMtrqZRvTUudqygngagSAurK65VHDYbyZzEM4ja2wsk4JfcrBajp4yTLUd eEv9zpciQNilqKDyvk2ldEVFBt3UtsTBu9jOoA+yK6XucAhw08gkil6lwZrDQoUtrSsqrrsfo+Ct /upP+XdyxPxlH38ez7NFm+RKPY/j6B2Ep5t/hP/bH1pBMp/B/Uw4AnL5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m7PD wAAAANwAAAAPAAAAAAAAAAEAIAAAACIAAABkcnMvZG93bnJldi54bWxQSwECFAAUAAAACACHTuJA My8FnjsAAAA5AAAAEAAAAAAAAAABACAAAAAPAQAAZHJzL3NoYXBleG1sLnhtbFBLBQYAAAAABgAG AFsBAAC5AwAAAAA= " path="m59,178l56,171,53,173,57,179,59,178xe">
                    <v:path o:connectlocs="59,178;56,171;53,173;57,179;59,178" o:connectangles="0,0,0,0,0"/>
                    <v:fill on="t" focussize="0,0"/>
                    <v:stroke on="f"/>
                    <v:imagedata o:title=""/>
                    <o:lock v:ext="edit" aspectratio="f"/>
                  </v:shape>
                  <v:shape id="Freeform 111" o:spid="_x0000_s1026" o:spt="100" style="position:absolute;left:931;top:969;height:190;width:121;" fillcolor="#231916" filled="t" stroked="f" coordsize="121,190" o:gfxdata="UEsDBAoAAAAAAIdO4kAAAAAAAAAAAAAAAAAEAAAAZHJzL1BLAwQUAAAACACHTuJATkkttL8AAADc AAAADwAAAGRycy9kb3ducmV2LnhtbEWPT2vCQBTE70K/w/IKXkQ3CfgvunooFMypVKvi7Zl9JsHs 25DdRv32XUHocZiZ3zDL9d3UoqPWVZYVxKMIBHFudcWFgp/d53AGwnlkjbVlUvAgB+vVW2+JqbY3 /qZu6wsRIOxSVFB636RSurwkg25kG+LgXWxr0AfZFlK3eAtwU8skiibSYMVhocSGPkrKr9tfo2Ba Hbpjdk72mA128df+NJ43SaZU/z2OFiA83f1/+NXeaAXJbALPM+EIyNU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5JLbS/ AAAA3AAAAA8AAAAAAAAAAQAgAAAAIgAAAGRycy9kb3ducmV2LnhtbFBLAQIUABQAAAAIAIdO4kAz LwWeOwAAADkAAAAQAAAAAAAAAAEAIAAAAA4BAABkcnMvc2hhcGV4bWwueG1sUEsFBgAAAAAGAAYA WwEAALgDAAAAAA== " path="m60,54l59,52,59,52,56,53,46,58,43,61,43,62,44,63,45,63,46,62,48,60,57,56,60,55,60,54xe">
                    <v:path o:connectlocs="60,54;59,52;59,52;56,53;46,58;43,61;43,62;44,63;45,63;46,62;48,60;57,56;60,55;60,54" o:connectangles="0,0,0,0,0,0,0,0,0,0,0,0,0,0"/>
                    <v:fill on="t" focussize="0,0"/>
                    <v:stroke on="f"/>
                    <v:imagedata o:title=""/>
                    <o:lock v:ext="edit" aspectratio="f"/>
                  </v:shape>
                  <v:shape id="Freeform 112" o:spid="_x0000_s1026" o:spt="100" style="position:absolute;left:931;top:969;height:190;width:121;" fillcolor="#231916" filled="t" stroked="f" coordsize="121,190" o:gfxdata="UEsDBAoAAAAAAIdO4kAAAAAAAAAAAAAAAAAEAAAAZHJzL1BLAwQUAAAACACHTuJAIQWIL8AAAADc AAAADwAAAGRycy9kb3ducmV2LnhtbEWPzWvCQBTE70L/h+UJvUjdJOBXdPVQKDQnqR8Vb8/sMwlm 34bsNup/7xYEj8PM/IZZrG6mFh21rrKsIB5GIIhzqysuFOy2Xx9TEM4ja6wtk4I7OVgt33oLTLW9 8g91G1+IAGGXooLS+yaV0uUlGXRD2xAH72xbgz7ItpC6xWuAm1omUTSWBisOCyU29FlSftn8GQWT 6rc7ZKdkj9lgG6/3x9GsSTKl3vtxNAfh6eZf4Wf7WytIphP4PxOOgFw+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hBYgv wAAAANwAAAAPAAAAAAAAAAEAIAAAACIAAABkcnMvZG93bnJldi54bWxQSwECFAAUAAAACACHTuJA My8FnjsAAAA5AAAAEAAAAAAAAAABACAAAAAPAQAAZHJzL3NoYXBleG1sLnhtbFBLBQYAAAAABgAG AFsBAAC5AwAAAAA= " path="m67,174l66,173,66,172,64,167,62,168,63,171,64,172,59,170,57,171,61,177,63,176,62,174,61,173,65,175,67,174xe">
                    <v:path o:connectlocs="67,174;66,173;66,172;64,167;62,168;63,171;64,172;59,170;57,171;61,177;63,176;62,174;61,173;65,175;67,174" o:connectangles="0,0,0,0,0,0,0,0,0,0,0,0,0,0,0"/>
                    <v:fill on="t" focussize="0,0"/>
                    <v:stroke on="f"/>
                    <v:imagedata o:title=""/>
                    <o:lock v:ext="edit" aspectratio="f"/>
                  </v:shape>
                  <v:shape id="Freeform 113" o:spid="_x0000_s1026" o:spt="100" style="position:absolute;left:931;top:969;height:190;width:121;" fillcolor="#231916" filled="t" stroked="f" coordsize="121,190" o:gfxdata="UEsDBAoAAAAAAIdO4kAAAAAAAAAAAAAAAAAEAAAAZHJzL1BLAwQUAAAACACHTuJAUJocXb0AAADc AAAADwAAAGRycy9kb3ducmV2LnhtbEVPTWvCQBC9F/wPywi9FN0koMbU1UOh0JxKk0bxNs1Ok9Ds bMhuo/777kHo8fG+d4er6cVEo+ssK4iXEQji2uqOGwWf5esiBeE8ssbeMim4kYPDfvaww0zbC3/Q VPhGhBB2GSpovR8yKV3dkkG3tANx4L7taNAHODZSj3gJ4aaXSRStpcGOQ0OLA720VP8Uv0bBpjtO p/wrqTB/KuP36rzaDkmu1OM8jp5BeLr6f/Hd/aYVJGlYG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QmhxdvQAA ANwAAAAPAAAAAAAAAAEAIAAAACIAAABkcnMvZG93bnJldi54bWxQSwECFAAUAAAACACHTuJAMy8F njsAAAA5AAAAEAAAAAAAAAABACAAAAAMAQAAZHJzL3NoYXBleG1sLnhtbFBLBQYAAAAABgAGAFsB AAC2AwAAAAA= " path="m68,123l67,121,66,121,65,121,64,122,63,123,64,125,65,125,67,124,68,123xe">
                    <v:path o:connectlocs="68,123;67,121;66,121;65,121;64,122;63,123;64,125;65,125;67,124;68,123" o:connectangles="0,0,0,0,0,0,0,0,0,0"/>
                    <v:fill on="t" focussize="0,0"/>
                    <v:stroke on="f"/>
                    <v:imagedata o:title=""/>
                    <o:lock v:ext="edit" aspectratio="f"/>
                  </v:shape>
                  <v:shape id="Freeform 114" o:spid="_x0000_s1026" o:spt="100" style="position:absolute;left:931;top:969;height:190;width:121;" fillcolor="#231916" filled="t" stroked="f" coordsize="121,190" o:gfxdata="UEsDBAoAAAAAAIdO4kAAAAAAAAAAAAAAAAAEAAAAZHJzL1BLAwQUAAAACACHTuJAP9a5xsEAAADc AAAADwAAAGRycy9kb3ducmV2LnhtbEWPzWrDMBCE74W+g9hCLyWWbWh+XCs5FALxqTSJE3LbWFvb 1FoZS3XSt68KgRyHmfmGyVdX04mRBtdaVpBEMQjiyuqWawX73XoyB+E8ssbOMin4JQer5eNDjpm2 F/6kcetrESDsMlTQeN9nUrqqIYMusj1x8L7sYNAHOdRSD3gJcNPJNI6n0mDLYaHBnt4bqr63P0bB rD2Mx+Kclli87JKP8vS66NNCqeenJH4D4enq7+Fbe6MVpPMF/J8JR0Au/wB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P9a5 xsEAAADcAAAADwAAAAAAAAABACAAAAAiAAAAZHJzL2Rvd25yZXYueG1sUEsBAhQAFAAAAAgAh07i QDMvBZ47AAAAOQAAABAAAAAAAAAAAQAgAAAAEAEAAGRycy9zaGFwZXhtbC54bWxQSwUGAAAAAAYA BgBbAQAAugMAAAAA " path="m70,85l69,83,68,83,67,83,66,84,65,85,66,87,67,87,69,86,70,85xe">
                    <v:path o:connectlocs="70,85;69,83;68,83;67,83;66,84;65,85;66,87;67,87;69,86;70,85" o:connectangles="0,0,0,0,0,0,0,0,0,0"/>
                    <v:fill on="t" focussize="0,0"/>
                    <v:stroke on="f"/>
                    <v:imagedata o:title=""/>
                    <o:lock v:ext="edit" aspectratio="f"/>
                  </v:shape>
                  <v:shape id="Freeform 115" o:spid="_x0000_s1026" o:spt="100" style="position:absolute;left:931;top:969;height:190;width:121;" fillcolor="#231916" filled="t" stroked="f" coordsize="121,190" o:gfxdata="UEsDBAoAAAAAAIdO4kAAAAAAAAAAAAAAAAAEAAAAZHJzL1BLAwQUAAAACACHTuJAKzWGhr0AAADc AAAADwAAAGRycy9kb3ducmV2LnhtbEVPTWvCQBC9F/wPywheSt0k0NpEVw+CYE6lSWPpbcyOSTA7 G7LbaP9991Do8fG+N7u76cVEo+ssK4iXEQji2uqOGwUf5eHpFYTzyBp7y6TghxzstrOHDWba3vid psI3IoSwy1BB6/2QSenqlgy6pR2IA3exo0Ef4NhIPeIthJteJlH0Ig12HBpaHGjfUn0tvo2CVXea PvNzUmH+WMZv1ddzOiS5Uot5HK1BeLr7f/Gf+6gVJGmYH86EIyC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rNYaGvQAA ANwAAAAPAAAAAAAAAAEAIAAAACIAAABkcnMvZG93bnJldi54bWxQSwECFAAUAAAACACHTuJAMy8F njsAAAA5AAAAEAAAAAAAAAABACAAAAAMAQAAZHJzL3NoYXBleG1sLnhtbFBLBQYAAAAABgAGAFsB AAC2AwAAAAA= " path="m71,172l68,165,66,167,69,173,71,172xe">
                    <v:path o:connectlocs="71,172;68,165;66,167;69,173;71,172" o:connectangles="0,0,0,0,0"/>
                    <v:fill on="t" focussize="0,0"/>
                    <v:stroke on="f"/>
                    <v:imagedata o:title=""/>
                    <o:lock v:ext="edit" aspectratio="f"/>
                  </v:shape>
                  <v:shape id="Freeform 116" o:spid="_x0000_s1026" o:spt="100" style="position:absolute;left:931;top:969;height:190;width:121;" fillcolor="#231916" filled="t" stroked="f" coordsize="121,190" o:gfxdata="UEsDBAoAAAAAAIdO4kAAAAAAAAAAAAAAAAAEAAAAZHJzL1BLAwQUAAAACACHTuJARHkjHcAAAADc AAAADwAAAGRycy9kb3ducmV2LnhtbEWPT2vCQBTE70K/w/IKvYhuEqh/UlcPBcGcStUo3p7Z1yQ0 +zZkt1G/vVsQPA4z8xtmsbqaRvTUudqygngcgSAurK65VLDfrUczEM4ja2wsk4IbOVgtXwYLTLW9 8Df1W1+KAGGXooLK+zaV0hUVGXRj2xIH78d2Bn2QXSl1h5cAN41MomgiDdYcFips6bOi4nf7ZxRM 60N/zM5JjtlwF3/lp/d5m2RKvb3G0QcIT1f/DD/aG60gmcfwfyYcAbm8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EeSMd wAAAANwAAAAPAAAAAAAAAAEAIAAAACIAAABkcnMvZG93bnJldi54bWxQSwECFAAUAAAACACHTuJA My8FnjsAAAA5AAAAEAAAAAAAAAABACAAAAAPAQAAZHJzL3NoYXBleG1sLnhtbFBLBQYAAAAABgAG AFsBAAC5AwAAAAA= " path="m75,98l75,97,74,97,74,98,74,98,73,98,74,99,74,99,75,99,75,98xe">
                    <v:path o:connectlocs="75,98;75,97;74,97;74,98;74,98;73,98;74,99;74,99;75,99;75,98" o:connectangles="0,0,0,0,0,0,0,0,0,0"/>
                    <v:fill on="t" focussize="0,0"/>
                    <v:stroke on="f"/>
                    <v:imagedata o:title=""/>
                    <o:lock v:ext="edit" aspectratio="f"/>
                  </v:shape>
                  <v:shape id="Freeform 117" o:spid="_x0000_s1026" o:spt="100" style="position:absolute;left:931;top:969;height:190;width:121;" fillcolor="#231916" filled="t" stroked="f" coordsize="121,190" o:gfxdata="UEsDBAoAAAAAAIdO4kAAAAAAAAAAAAAAAAAEAAAAZHJzL1BLAwQUAAAACACHTuJAtKu9ar8AAADc AAAADwAAAGRycy9kb3ducmV2LnhtbEWPQWvCQBSE74L/YXmFXkQ3WajV6OpBKDSnUq2Kt2f2mYRm 34bsNtp/3y0IHoeZ+YZZrm+2ET11vnasIZ0kIIgLZ2ouNXzt3sYzED4gG2wck4Zf8rBeDQdLzIy7 8if121CKCGGfoYYqhDaT0hcVWfQT1xJH7+I6iyHKrpSmw2uE20aqJJlKizXHhQpb2lRUfG9/rIbX +tAf87PaYz7apR/708u8VbnWz09psgAR6BYe4Xv73WhQcwX/Z+IRkKs/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SrvWq/ AAAA3AAAAA8AAAAAAAAAAQAgAAAAIgAAAGRycy9kb3ducmV2LnhtbFBLAQIUABQAAAAIAIdO4kAz LwWeOwAAADkAAAAQAAAAAAAAAAEAIAAAAA4BAABkcnMvc2hhcGV4bWwueG1sUEsFBgAAAAAGAAYA WwEAALgDAAAAAA== " path="m76,95l76,95,76,95,75,94,75,95,74,95,74,95,75,95,75,96,75,96,76,96,76,95xe">
                    <v:path o:connectlocs="76,95;76,95;76,95;75,94;75,95;74,95;74,95;75,95;75,96;75,96;76,96;76,95" o:connectangles="0,0,0,0,0,0,0,0,0,0,0,0"/>
                    <v:fill on="t" focussize="0,0"/>
                    <v:stroke on="f"/>
                    <v:imagedata o:title=""/>
                    <o:lock v:ext="edit" aspectratio="f"/>
                  </v:shape>
                  <v:shape id="Freeform 118" o:spid="_x0000_s1026" o:spt="100" style="position:absolute;left:931;top:969;height:190;width:121;" fillcolor="#231916" filled="t" stroked="f" coordsize="121,190" o:gfxdata="UEsDBAoAAAAAAIdO4kAAAAAAAAAAAAAAAAAEAAAAZHJzL1BLAwQUAAAACACHTuJA2+cY8cAAAADc AAAADwAAAGRycy9kb3ducmV2LnhtbEWPQWvCQBSE74X+h+UVvBSzScSqaVYPhYI5FbUq3l6zr0lo 9m3IrtH++25B8DjMzDdMvrqaVgzUu8aygiSKQRCXVjdcKfjcvY/nIJxH1thaJgW/5GC1fHzIMdP2 whsatr4SAcIuQwW1910mpStrMugi2xEH79v2Bn2QfSV1j5cAN61M4/hFGmw4LNTY0VtN5c/2bBTM msNwLL7SPRbPu+Rjf5ouurRQavSUxK8gPF39PXxrr7WCdDGB/zPhCMjl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b5xjx wAAAANwAAAAPAAAAAAAAAAEAIAAAACIAAABkcnMvZG93bnJldi54bWxQSwECFAAUAAAACACHTuJA My8FnjsAAAA5AAAAEAAAAAAAAAABACAAAAAPAQAAZHJzL3NoYXBleG1sLnhtbFBLBQYAAAAABgAG AFsBAAC5AwAAAAA= " path="m78,99l78,98,78,98,78,98,77,98,77,98,77,99,77,99,77,99,77,99,78,99,78,99,78,99xe">
                    <v:path o:connectlocs="78,99;78,98;78,98;78,98;77,98;77,98;77,99;77,99;77,99;77,99;78,99;78,99;78,99" o:connectangles="0,0,0,0,0,0,0,0,0,0,0,0,0"/>
                    <v:fill on="t" focussize="0,0"/>
                    <v:stroke on="f"/>
                    <v:imagedata o:title=""/>
                    <o:lock v:ext="edit" aspectratio="f"/>
                  </v:shape>
                  <v:shape id="Freeform 119" o:spid="_x0000_s1026" o:spt="100" style="position:absolute;left:931;top:969;height:190;width:121;" fillcolor="#231916" filled="t" stroked="f" coordsize="121,190" o:gfxdata="UEsDBAoAAAAAAIdO4kAAAAAAAAAAAAAAAAAEAAAAZHJzL1BLAwQUAAAACACHTuJAVA6AhcAAAADc AAAADwAAAGRycy9kb3ducmV2LnhtbEWPQWvCQBSE74X+h+UVvBSzSdCqaVYPhYI5FbUq3l6zr0lo 9m3IrtH++25B8DjMzDdMvrqaVgzUu8aygiSKQRCXVjdcKfjcvY/nIJxH1thaJgW/5GC1fHzIMdP2 whsatr4SAcIuQwW1910mpStrMugi2xEH79v2Bn2QfSV1j5cAN61M4/hFGmw4LNTY0VtN5c/2bBTM msNwLL7SPRbPu+Rjf5ouurRQavSUxK8gPF39PXxrr7WCdDGB/zPhCMjl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UDoCF wAAAANwAAAAPAAAAAAAAAAEAIAAAACIAAABkcnMvZG93bnJldi54bWxQSwECFAAUAAAACACHTuJA My8FnjsAAAA5AAAAEAAAAAAAAAABACAAAAAPAQAAZHJzL3NoYXBleG1sLnhtbFBLBQYAAAAABgAG AFsBAAC5AwAAAAA= " path="m79,92l78,92,78,92,78,91,78,92,77,92,77,92,77,93,78,93,78,93,78,93,79,92xe">
                    <v:path o:connectlocs="79,92;78,92;78,92;78,91;78,92;77,92;77,92;77,93;78,93;78,93;78,93;79,92" o:connectangles="0,0,0,0,0,0,0,0,0,0,0,0"/>
                    <v:fill on="t" focussize="0,0"/>
                    <v:stroke on="f"/>
                    <v:imagedata o:title=""/>
                    <o:lock v:ext="edit" aspectratio="f"/>
                  </v:shape>
                  <v:shape id="Freeform 120" o:spid="_x0000_s1026" o:spt="100" style="position:absolute;left:931;top:969;height:190;width:121;" fillcolor="#231916" filled="t" stroked="f" coordsize="121,190" o:gfxdata="UEsDBAoAAAAAAIdO4kAAAAAAAAAAAAAAAAAEAAAAZHJzL1BLAwQUAAAACACHTuJAO0IlHr8AAADc AAAADwAAAGRycy9kb3ducmV2LnhtbEWPT2vCQBTE7wW/w/KEXkrdJKDW1NWDIDQn8T/eXrPPJJh9 G7JrtN++Kwgeh5n5DTOd300tOmpdZVlBPIhAEOdWV1wo2G2Xn18gnEfWWFsmBX/kYD7rvU0x1fbG a+o2vhABwi5FBaX3TSqly0sy6Aa2IQ7e2bYGfZBtIXWLtwA3tUyiaCQNVhwWSmxoUVJ+2VyNgnF1 6I7Zb7LH7GMbr/an4aRJMqXe+3H0DcLT3b/Cz/aPVpBMhvA4E46AnP0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tCJR6/ AAAA3AAAAA8AAAAAAAAAAQAgAAAAIgAAAGRycy9kb3ducmV2LnhtbFBLAQIUABQAAAAIAIdO4kAz LwWeOwAAADkAAAAQAAAAAAAAAAEAIAAAAA4BAABkcnMvc2hhcGV4bWwueG1sUEsFBgAAAAAGAAYA WwEAALgDAAAAAA== " path="m79,102l78,102,78,102,78,102,77,102,77,102,77,103,78,103,78,103,79,102xe">
                    <v:path o:connectlocs="79,102;78,102;78,102;78,102;77,102;77,102;77,103;78,103;78,103;79,102" o:connectangles="0,0,0,0,0,0,0,0,0,0"/>
                    <v:fill on="t" focussize="0,0"/>
                    <v:stroke on="f"/>
                    <v:imagedata o:title=""/>
                    <o:lock v:ext="edit" aspectratio="f"/>
                  </v:shape>
                  <v:shape id="Freeform 121" o:spid="_x0000_s1026" o:spt="100" style="position:absolute;left:931;top:969;height:190;width:121;" fillcolor="#231916" filled="t" stroked="f" coordsize="121,190" o:gfxdata="UEsDBAoAAAAAAIdO4kAAAAAAAAAAAAAAAAAEAAAAZHJzL1BLAwQUAAAACACHTuJAy5C7acAAAADc AAAADwAAAGRycy9kb3ducmV2LnhtbEWPQWvCQBSE7wX/w/KEXkrdJFCtaTYeBKE5lapRvL1mn0kw +zZkt9H++26h4HGYmW+YbHUznRhpcK1lBfEsAkFcWd1yrWC/2zy/gnAeWWNnmRT8kINVPnnIMNX2 yp80bn0tAoRdigoa7/tUSlc1ZNDNbE8cvLMdDPogh1rqAa8BbjqZRNFcGmw5LDTY07qh6rL9NgoW 7WE8Fl9JicXTLv4oTy/LPimUepzG0RsITzd/D/+337WCZDmHvzPhCMj8F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LkLtp wAAAANwAAAAPAAAAAAAAAAEAIAAAACIAAABkcnMvZG93bnJldi54bWxQSwECFAAUAAAACACHTuJA My8FnjsAAAA5AAAAEAAAAAAAAAABACAAAAAPAQAAZHJzL3NoYXBleG1sLnhtbFBLBQYAAAAABgAG AFsBAAC5AwAAAAA= " path="m79,96l79,95,78,95,78,95,78,95,78,96,78,96,78,97,78,97,79,96,79,96xe">
                    <v:path o:connectlocs="79,96;79,95;78,95;78,95;78,95;78,96;78,96;78,97;78,97;79,96;79,96" o:connectangles="0,0,0,0,0,0,0,0,0,0,0"/>
                    <v:fill on="t" focussize="0,0"/>
                    <v:stroke on="f"/>
                    <v:imagedata o:title=""/>
                    <o:lock v:ext="edit" aspectratio="f"/>
                  </v:shape>
                  <v:shape id="Freeform 122" o:spid="_x0000_s1026" o:spt="100" style="position:absolute;left:931;top:969;height:190;width:121;" fillcolor="#231916" filled="t" stroked="f" coordsize="121,190" o:gfxdata="UEsDBAoAAAAAAIdO4kAAAAAAAAAAAAAAAAAEAAAAZHJzL1BLAwQUAAAACACHTuJApNwe8sAAAADc AAAADwAAAGRycy9kb3ducmV2LnhtbEWPzWrDMBCE74W+g9hCLyWWbWicuFZyKATiU2l+yW1jbW1T a2Us1UnfvioEchxm5humWF5NJ0YaXGtZQRLFIIgrq1uuFey2q8kMhPPIGjvLpOCXHCwXjw8F5tpe +JPGja9FgLDLUUHjfZ9L6aqGDLrI9sTB+7KDQR/kUEs94CXATSfTOJ5Kgy2HhQZ7em+o+t78GAVZ exiP5TndY/myTT72p9d5n5ZKPT8l8RsIT1d/D9/aa60gnWfwfyYcAbn4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k3B7y wAAAANwAAAAPAAAAAAAAAAEAIAAAACIAAABkcnMvZG93bnJldi54bWxQSwECFAAUAAAACACHTuJA My8FnjsAAAA5AAAAEAAAAAAAAAABACAAAAAPAQAAZHJzL3NoYXBleG1sLnhtbFBLBQYAAAAABgAG AFsBAAC5AwAAAAA= " path="m80,168l79,167,79,166,76,161,74,162,75,165,76,166,72,164,70,165,73,171,75,170,74,168,73,167,77,169,80,168xe">
                    <v:path o:connectlocs="80,168;79,167;79,166;76,161;74,162;75,165;76,166;72,164;70,165;73,171;75,170;74,168;73,167;77,169;80,168" o:connectangles="0,0,0,0,0,0,0,0,0,0,0,0,0,0,0"/>
                    <v:fill on="t" focussize="0,0"/>
                    <v:stroke on="f"/>
                    <v:imagedata o:title=""/>
                    <o:lock v:ext="edit" aspectratio="f"/>
                  </v:shape>
                  <v:shape id="Freeform 123" o:spid="_x0000_s1026" o:spt="100" style="position:absolute;left:931;top:969;height:190;width:121;" fillcolor="#231916" filled="t" stroked="f" coordsize="121,190" o:gfxdata="UEsDBAoAAAAAAIdO4kAAAAAAAAAAAAAAAAAEAAAAZHJzL1BLAwQUAAAACACHTuJA1UOKgL0AAADc AAAADwAAAGRycy9kb3ducmV2LnhtbEVPTWvCQBC9F/wPywheSt0k0NpEVw+CYE6lSWPpbcyOSTA7 G7LbaP9991Do8fG+N7u76cVEo+ssK4iXEQji2uqOGwUf5eHpFYTzyBp7y6TghxzstrOHDWba3vid psI3IoSwy1BB6/2QSenqlgy6pR2IA3exo0Ef4NhIPeIthJteJlH0Ig12HBpaHGjfUn0tvo2CVXea PvNzUmH+WMZv1ddzOiS5Uot5HK1BeLr7f/Gf+6gVJGlYG86EIyC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VQ4qAvQAA ANwAAAAPAAAAAAAAAAEAIAAAACIAAABkcnMvZG93bnJldi54bWxQSwECFAAUAAAACACHTuJAMy8F njsAAAA5AAAAEAAAAAAAAAABACAAAAAMAQAAZHJzL3NoYXBleG1sLnhtbFBLBQYAAAAABgAGAFsB AAC2AwAAAAA= " path="m81,100l81,100,81,99,80,100,80,100,80,100,80,101,81,101,81,101,81,100xe">
                    <v:path o:connectlocs="81,100;81,100;81,99;80,100;80,100;80,100;80,101;81,101;81,101;81,100" o:connectangles="0,0,0,0,0,0,0,0,0,0"/>
                    <v:fill on="t" focussize="0,0"/>
                    <v:stroke on="f"/>
                    <v:imagedata o:title=""/>
                    <o:lock v:ext="edit" aspectratio="f"/>
                  </v:shape>
                  <v:shape id="Freeform 124" o:spid="_x0000_s1026" o:spt="100" style="position:absolute;left:931;top:969;height:190;width:121;" fillcolor="#231916" filled="t" stroked="f" coordsize="121,190" o:gfxdata="UEsDBAoAAAAAAIdO4kAAAAAAAAAAAAAAAAAEAAAAZHJzL1BLAwQUAAAACACHTuJAug8vG8AAAADc AAAADwAAAGRycy9kb3ducmV2LnhtbEWPT2vCQBTE74V+h+UJXopuEuifpK45FArNqai14u2ZfU2C 2bchuyb67V2h4HGYmd8wi/xsWjFQ7xrLCuJ5BIK4tLrhSsHP5nP2BsJ5ZI2tZVJwIQf58vFhgZm2 I69oWPtKBAi7DBXU3neZlK6syaCb2444eH+2N+iD7CupexwD3LQyiaIXabDhsFBjRx81lcf1ySh4 bX6HXXFItlg8beLv7f457ZJCqekkjt5BeDr7e/i//aUVJGkKtzPhCMjlF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6Dy8b wAAAANwAAAAPAAAAAAAAAAEAIAAAACIAAABkcnMvZG93bnJldi54bWxQSwECFAAUAAAACACHTuJA My8FnjsAAAA5AAAAEAAAAAAAAAABACAAAAAPAQAAZHJzL3NoYXBleG1sLnhtbFBLBQYAAAAABgAG AFsBAAC5AwAAAAA= " path="m82,103l82,103,82,103,81,103,81,103,81,103,81,103,81,104,81,104,81,104,82,104,82,103xe">
                    <v:path o:connectlocs="82,103;82,103;82,103;81,103;81,103;81,103;81,103;81,104;81,104;81,104;82,104;82,103" o:connectangles="0,0,0,0,0,0,0,0,0,0,0,0"/>
                    <v:fill on="t" focussize="0,0"/>
                    <v:stroke on="f"/>
                    <v:imagedata o:title=""/>
                    <o:lock v:ext="edit" aspectratio="f"/>
                  </v:shape>
                  <v:shape id="Freeform 125" o:spid="_x0000_s1026" o:spt="100" style="position:absolute;left:931;top:969;height:190;width:121;" fillcolor="#231916" filled="t" stroked="f" coordsize="121,190" o:gfxdata="UEsDBAoAAAAAAIdO4kAAAAAAAAAAAAAAAAAEAAAAZHJzL1BLAwQUAAAACACHTuJAtd4cnL0AAADc AAAADwAAAGRycy9kb3ducmV2LnhtbEVPy2rCQBTdF/yH4Ra6KTqTiFWjo4tCwaxKfeLumrlNgpk7 ITON9u87C6HLw3kv13fbiJ46XzvWkIwUCOLCmZpLDfvdx3AGwgdkg41j0vBLHtarwdMSM+Nu/EX9 NpQihrDPUEMVQptJ6YuKLPqRa4kj9+06iyHCrpSmw1sMt41MlXqTFmuODRW29F5Rcd3+WA3T+tif 8kt6wPx1l3wezpN5m+ZavzwnagEi0D38ix/ujdEwVnF+PBOPgFz9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13hycvQAA ANwAAAAPAAAAAAAAAAEAIAAAACIAAABkcnMvZG93bnJldi54bWxQSwECFAAUAAAACACHTuJAMy8F njsAAAA5AAAAEAAAAAAAAAABACAAAAAMAQAAZHJzL3NoYXBleG1sLnhtbFBLBQYAAAAABgAGAFsB AAC2AwAAAAA= " path="m88,164l88,164,87,163,86,160,83,162,84,163,85,163,85,164,85,164,84,164,83,165,82,164,81,162,81,161,83,160,83,160,84,161,85,160,86,160,85,158,83,158,81,159,79,160,79,161,79,162,80,164,81,166,82,167,84,166,85,165,86,165,86,165,86,164,86,165,88,164xe">
                    <v:path o:connectlocs="88,164;88,164;87,163;86,160;83,162;84,163;85,163;85,164;85,164;84,164;83,165;82,164;81,162;81,161;83,160;83,160;84,161;85,160;86,160;85,158;83,158;81,159;79,160;79,161;79,162;80,164;81,166;82,167;84,166;85,165;86,165;86,165;86,164;86,165;88,164" o:connectangles="0,0,0,0,0,0,0,0,0,0,0,0,0,0,0,0,0,0,0,0,0,0,0,0,0,0,0,0,0,0,0,0,0,0,0"/>
                    <v:fill on="t" focussize="0,0"/>
                    <v:stroke on="f"/>
                    <v:imagedata o:title=""/>
                    <o:lock v:ext="edit" aspectratio="f"/>
                  </v:shape>
                  <v:shape id="Freeform 126" o:spid="_x0000_s1026" o:spt="100" style="position:absolute;left:931;top:969;height:190;width:121;" fillcolor="#231916" filled="t" stroked="f" coordsize="121,190" o:gfxdata="UEsDBAoAAAAAAIdO4kAAAAAAAAAAAAAAAAAEAAAAZHJzL1BLAwQUAAAACACHTuJA2pK5B8AAAADc AAAADwAAAGRycy9kb3ducmV2LnhtbEWPT2vCQBTE70K/w/IKvYjuJtI/RlcPhYI5SbVavD2zr0lo 9m3IbqN+e1cQehxm5jfMfHm2jeip87VjDclYgSAunKm51PC1/Ri9gfAB2WDjmDRcyMNy8TCYY2bc iT+p34RSRAj7DDVUIbSZlL6oyKIfu5Y4ej+usxii7EppOjxFuG1kqtSLtFhzXKiwpfeKit/Nn9Xw Wu/77/yY7jAfbpP17vA8bdNc66fHRM1ABDqH//C9vTIaJiqB25l4BOTiC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akrkH wAAAANwAAAAPAAAAAAAAAAEAIAAAACIAAABkcnMvZG93bnJldi54bWxQSwECFAAUAAAACACHTuJA My8FnjsAAAA5AAAAEAAAAAAAAAABACAAAAAPAQAAZHJzL3NoYXBleG1sLnhtbFBLBQYAAAAABgAG AFsBAAC5AwAAAAA= " path="m98,158l97,155,97,155,96,153,96,153,96,159,95,159,94,159,93,159,92,158,92,156,92,156,94,155,94,155,95,156,95,157,96,159,96,153,94,153,92,154,90,155,90,155,90,157,90,159,91,161,93,162,95,161,98,159,98,158xe">
                    <v:path o:connectlocs="98,158;97,155;97,155;96,153;96,153;96,159;95,159;94,159;93,159;92,158;92,156;92,156;94,155;94,155;95,156;95,157;96,159;96,153;94,153;92,154;90,155;90,155;90,157;90,159;91,161;93,162;95,161;98,159;98,158" o:connectangles="0,0,0,0,0,0,0,0,0,0,0,0,0,0,0,0,0,0,0,0,0,0,0,0,0,0,0,0,0"/>
                    <v:fill on="t" focussize="0,0"/>
                    <v:stroke on="f"/>
                    <v:imagedata o:title=""/>
                    <o:lock v:ext="edit" aspectratio="f"/>
                  </v:shape>
                  <v:shape id="Freeform 127" o:spid="_x0000_s1026" o:spt="100" style="position:absolute;left:931;top:969;height:190;width:121;" fillcolor="#231916" filled="t" stroked="f" coordsize="121,190" o:gfxdata="UEsDBAoAAAAAAIdO4kAAAAAAAAAAAAAAAAAEAAAAZHJzL1BLAwQUAAAACACHTuJAKkAncMAAAADc AAAADwAAAGRycy9kb3ducmV2LnhtbEWPS2vDMBCE74X+B7GFXEoi2aV5OFFyKBTqU2me5Laxtrap tTKW4qT/vioEchxm5htmsbraRvTU+dqxhmSkQBAXztRcathu3odTED4gG2wck4Zf8rBaPj4sMDPu wl/Ur0MpIoR9hhqqENpMSl9UZNGPXEscvW/XWQxRdqU0HV4i3DYyVWosLdYcFyps6a2i4md9thom 9b4/5Kd0h/nzJvncHV9nbZprPXhK1BxEoGu4h2/tD6PhRaXwfyYeAbn8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qQCdw wAAAANwAAAAPAAAAAAAAAAEAIAAAACIAAABkcnMvZG93bnJldi54bWxQSwECFAAUAAAACACHTuJA My8FnjsAAAA5AAAAEAAAAAAAAAABACAAAAAPAQAAZHJzL3NoYXBleG1sLnhtbFBLBQYAAAAABgAG AFsBAAC5AwAAAAA= " path="m102,101l99,97,97,95,94,89,90,81,89,79,88,75,87,73,87,70,86,68,85,63,83,61,80,55,78,53,74,50,71,49,63,49,61,41,59,36,51,28,49,23,45,13,43,7,42,0,41,0,40,0,40,0,40,1,42,7,43,13,47,24,50,29,57,37,60,42,62,49,48,49,46,49,45,49,44,48,43,48,42,46,38,37,38,36,38,34,39,33,39,32,39,30,39,27,38,26,37,23,36,23,36,30,36,31,36,32,35,34,35,36,36,37,35,37,36,38,36,39,36,42,35,46,34,49,33,50,29,52,28,52,24,51,23,50,19,48,18,46,18,46,18,46,16,44,15,43,11,43,9,39,9,39,9,38,9,37,10,35,6,28,6,24,6,22,7,19,8,18,9,16,12,15,16,13,19,12,21,13,23,13,25,15,26,15,29,18,32,24,35,25,36,27,36,28,36,30,36,23,35,23,34,22,31,16,28,13,27,12,27,12,24,10,22,10,18,9,16,10,10,12,8,14,5,16,4,18,4,18,3,22,3,24,3,27,4,28,7,35,6,36,6,37,6,39,6,39,7,41,7,42,10,45,13,46,14,46,16,48,16,48,20,57,21,59,20,61,18,61,18,63,19,63,5,81,4,84,4,90,4,92,7,100,10,105,11,107,13,109,14,110,18,116,22,124,24,129,25,133,26,137,27,138,28,137,29,137,28,132,27,129,25,123,21,115,19,113,15,107,13,105,12,103,10,99,7,92,6,89,7,84,7,82,23,63,23,62,24,62,27,63,29,63,30,62,30,62,26,61,23,61,24,59,24,58,23,56,21,53,23,54,27,55,30,55,35,52,35,52,36,51,38,47,38,45,38,44,40,48,41,50,42,51,44,51,46,52,63,52,63,53,63,60,62,70,61,71,61,71,60,74,55,83,52,86,47,89,44,90,40,90,38,90,37,89,38,89,37,86,36,86,37,84,36,81,34,79,34,84,33,86,31,89,29,91,26,92,24,91,18,86,15,83,14,81,14,79,15,77,18,74,19,73,21,72,21,72,21,72,23,72,26,74,31,79,34,82,34,84,34,79,33,77,27,72,27,72,25,71,26,70,27,70,29,69,30,69,32,69,33,68,32,67,32,66,31,66,30,66,29,66,26,67,25,68,23,68,23,69,23,70,21,70,20,70,18,71,16,72,13,76,12,78,12,81,13,84,16,88,23,93,26,95,30,93,31,92,32,92,33,93,36,92,37,91,37,91,39,92,43,91,42,95,40,98,37,100,38,102,41,99,43,96,45,91,44,91,45,91,47,91,53,88,56,84,60,78,57,90,57,93,56,94,55,94,56,96,57,96,57,96,58,102,61,106,69,105,70,106,73,105,74,106,79,109,84,107,86,109,88,114,89,114,90,113,90,112,88,108,87,105,87,104,86,102,86,100,84,96,84,95,84,105,82,105,79,106,75,104,74,103,72,99,72,97,72,94,75,91,78,88,82,100,83,102,83,103,84,105,84,95,83,93,77,78,77,85,76,86,73,89,69,94,69,97,70,99,68,102,69,103,62,104,59,101,59,96,63,94,68,92,75,87,77,85,77,85,77,78,74,70,73,70,72,71,71,71,72,72,74,79,74,79,74,83,73,85,67,90,62,92,59,93,58,90,62,72,63,70,65,60,65,53,64,52,68,52,70,52,72,53,76,56,78,57,81,62,82,64,84,69,84,70,85,73,85,75,87,82,91,90,94,96,96,99,99,102,100,103,102,102,102,101xe">
                    <v:path o:connectlocs="88,75;78,53;49,23;40,1;62,49;38,37;38,26;35,36;34,49;18,46;9,39;7,19;23,13;36,28;27,12;8,14;4,28;7,42;21,59;4,90;18,116;29,137;13,105;23,63;26,61;27,55;38,44;63,53;52,86;37,86;31,89;14,79;23,72;27,72;32,69;26,67;18,71;23,93;37,91;38,102;53,88;56,96;73,105;90,113;84,96;72,99;83,103;73,89;59,101;77,78;74,79;62,72;72,53;85,73;100,103" o:connectangles="0,0,0,0,0,0,0,0,0,0,0,0,0,0,0,0,0,0,0,0,0,0,0,0,0,0,0,0,0,0,0,0,0,0,0,0,0,0,0,0,0,0,0,0,0,0,0,0,0,0,0,0,0,0,0"/>
                    <v:fill on="t" focussize="0,0"/>
                    <v:stroke on="f"/>
                    <v:imagedata o:title=""/>
                    <o:lock v:ext="edit" aspectratio="f"/>
                  </v:shape>
                  <v:shape id="Freeform 128" o:spid="_x0000_s1026" o:spt="100" style="position:absolute;left:931;top:969;height:190;width:121;" fillcolor="#231916" filled="t" stroked="f" coordsize="121,190" o:gfxdata="UEsDBAoAAAAAAIdO4kAAAAAAAAAAAAAAAAAEAAAAZHJzL1BLAwQUAAAACACHTuJARQyC68AAAADc AAAADwAAAGRycy9kb3ducmV2LnhtbEWPS2vDMBCE74H+B7GFXEIi2aF5uFFyKATqU2me5Laxtrap tTKW6qT/vioUehxm5htmtbnbRvTU+dqxhmSiQBAXztRcajjst+MFCB+QDTaOScM3edisHwYrzIy7 8Tv1u1CKCGGfoYYqhDaT0hcVWfQT1xJH78N1FkOUXSlNh7cIt41MlZpJizXHhQpbeqmo+Nx9WQ3z +tSf82t6xHy0T96Ol6dlm+ZaDx8T9Qwi0D38h//ar0bDVE3h90w8AnL9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DILr wAAAANwAAAAPAAAAAAAAAAEAIAAAACIAAABkcnMvZG93bnJldi54bWxQSwECFAAUAAAACACHTuJA My8FnjsAAAA5AAAAEAAAAAAAAAABACAAAAAPAQAAZHJzL3NoYXBleG1sLnhtbFBLBQYAAAAABgAG AFsBAAC5AwAAAAA= " path="m107,155l106,153,106,153,104,148,102,149,103,151,103,153,99,150,97,151,100,158,103,157,102,155,101,153,105,156,107,155xe">
                    <v:path o:connectlocs="107,155;106,153;106,153;104,148;102,149;103,151;103,153;99,150;97,151;100,158;103,157;102,155;101,153;105,156;107,155" o:connectangles="0,0,0,0,0,0,0,0,0,0,0,0,0,0,0"/>
                    <v:fill on="t" focussize="0,0"/>
                    <v:stroke on="f"/>
                    <v:imagedata o:title=""/>
                    <o:lock v:ext="edit" aspectratio="f"/>
                  </v:shape>
                  <v:shape id="Freeform 129" o:spid="_x0000_s1026" o:spt="100" style="position:absolute;left:931;top:969;height:190;width:121;" fillcolor="#231916" filled="t" stroked="f" coordsize="121,190" o:gfxdata="UEsDBAoAAAAAAIdO4kAAAAAAAAAAAAAAAAAEAAAAZHJzL1BLAwQUAAAACACHTuJAyuUan8AAAADc AAAADwAAAGRycy9kb3ducmV2LnhtbEWPQWvCQBSE70L/w/KEXkR3k7Zao6uHgtCcSrUq3l6zzyQ0 +zZk12j/fbdQ6HGYmW+Y5fpmG9FT52vHGpKJAkFcOFNzqeFjtxk/g/AB2WDjmDR8k4f16m6wxMy4 K79Tvw2liBD2GWqoQmgzKX1RkUU/cS1x9M6usxii7EppOrxGuG1kqtRUWqw5LlTY0ktFxdf2YjXM 6kN/zD/TPeajXfK2Pz3N2zTX+n6YqAWIQLfwH/5rvxoND+oRfs/EIyBX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K5Rqf wAAAANwAAAAPAAAAAAAAAAEAIAAAACIAAABkcnMvZG93bnJldi54bWxQSwECFAAUAAAACACHTuJA My8FnjsAAAA5AAAAEAAAAAAAAAABACAAAAAPAQAAZHJzL3NoYXBleG1sLnhtbFBLBQYAAAAABgAG AFsBAAC5AwAAAAA= " path="m114,151l114,151,113,150,110,151,110,151,110,151,108,146,106,147,109,154,114,151xe">
                    <v:path o:connectlocs="114,151;114,151;113,150;110,151;110,151;110,151;108,146;106,147;109,154;114,151" o:connectangles="0,0,0,0,0,0,0,0,0,0"/>
                    <v:fill on="t" focussize="0,0"/>
                    <v:stroke on="f"/>
                    <v:imagedata o:title=""/>
                    <o:lock v:ext="edit" aspectratio="f"/>
                  </v:shape>
                  <v:shape id="Freeform 130" o:spid="_x0000_s1026" o:spt="100" style="position:absolute;left:931;top:969;height:190;width:121;" fillcolor="#231916" filled="t" stroked="f" coordsize="121,190" o:gfxdata="UEsDBAoAAAAAAIdO4kAAAAAAAAAAAAAAAAAEAAAAZHJzL1BLAwQUAAAACACHTuJApam/BMAAAADc AAAADwAAAGRycy9kb3ducmV2LnhtbEWPS2vDMBCE74H+B7GFXEIi2SUvN0oOhUB9Ks2T3DbW1ja1 VsZSnfTfV4VCj8PMfMOsNnfbiJ46XzvWkEwUCOLCmZpLDYf9drwA4QOywcYxafgmD5v1w2CFmXE3 fqd+F0oRIewz1FCF0GZS+qIii37iWuLofbjOYoiyK6Xp8BbhtpGpUjNpsea4UGFLLxUVn7svq2Fe n/pzfk2PmI/2ydvxMl22aa718DFRzyAC3cN/+K/9ajQ8qSn8nolHQK5/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lqb8E wAAAANwAAAAPAAAAAAAAAAEAIAAAACIAAABkcnMvZG93bnJldi54bWxQSwECFAAUAAAACACHTuJA My8FnjsAAAA5AAAAEAAAAAAAAAABACAAAAAPAQAAZHJzL3NoYXBleG1sLnhtbFBLBQYAAAAABgAG AFsBAAC5AwAAAAA= " path="m120,149l118,146,118,145,119,141,116,142,116,145,114,143,112,144,116,147,117,150,120,149xe">
                    <v:path o:connectlocs="120,149;118,146;118,145;119,141;116,142;116,145;114,143;112,144;116,147;117,150;120,149" o:connectangles="0,0,0,0,0,0,0,0,0,0,0"/>
                    <v:fill on="t" focussize="0,0"/>
                    <v:stroke on="f"/>
                    <v:imagedata o:title=""/>
                    <o:lock v:ext="edit" aspectratio="f"/>
                  </v:shape>
                </v:group>
                <w10:wrap type="none"/>
                <w10:anchorlock/>
              </v:group>
            </w:pict>
          </mc:Fallback>
        </mc:AlternateContent>
      </w:r>
    </w:p>
    <w:p w14:paraId="6E07EE6A" w14:textId="5D83E867">
      <w:pPr>
        <w:pStyle w:val="a4"/>
        <w:keepNext w:val="0"/>
        <w:widowControl w:val="0"/>
        <w:rPr>
          <w:rFonts w:eastAsiaTheme="minorEastAsia"/>
          <w:lang w:val="en-GB"/>
        </w:rPr>
      </w:pPr>
      <w:r>
        <w:rPr/>
        <w:t xml:space="preserve">Abbildung </w:t>
      </w:r>
      <w:r>
        <w:fldChar w:fldCharType="begin"/>
      </w:r>
      <w:r>
        <w:instrText xml:space="preserve"> SEQ Fig \* ARABIC </w:instrText>
      </w:r>
      <w:r>
        <w:fldChar w:fldCharType="separate"/>
      </w:r>
      <w:r>
        <w:rPr/>
        <w:t xml:space="preserve">12</w:t>
      </w:r>
      <w:r>
        <w:fldChar w:fldCharType="end"/>
      </w:r>
      <w:bookmarkEnd w:id="265"/>
      <w:r>
        <w:rPr/>
        <w:t xml:space="preserve"> Elektroden am Erwachsenenmodell anbringen</w:t>
      </w:r>
    </w:p>
    <w:p w14:paraId="683BEB8E" w14:textId="5DC887B1">
      <w:pPr>
        <w:widowControl w:val="0"/>
        <w:rPr>
          <w:rFonts w:eastAsiaTheme="minorEastAsia"/>
          <w:lang w:val="en-GB"/>
        </w:rPr>
      </w:pPr>
      <w:r>
        <w:lastRenderedPageBreak/>
        <w:drawing>
          <wp:inline distT="0" distB="0" distL="0" distR="0" wp14:anchorId="710A7AB9" wp14:editId="3A12FADA">
            <wp:extent cx="2171376" cy="1464945"/>
            <wp:effectExtent l="0" t="0" r="635" b="1905"/>
            <wp:docPr id="1492626746" name="Grafik 2" descr="Ein Bild, das Entwurf, Zeichnung, Lineart, weiß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26746" name="Grafik 2" descr="Ein Bild, das Entwurf, Zeichnung, Lineart, weiß enthält.  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78047" cy="1469446"/>
                    </a:xfrm>
                    <a:prstGeom prst="rect">
                      <a:avLst/>
                    </a:prstGeom>
                    <a:noFill/>
                    <a:ln>
                      <a:noFill/>
                    </a:ln>
                  </pic:spPr>
                </pic:pic>
              </a:graphicData>
            </a:graphic>
          </wp:inline>
        </w:drawing>
      </w:r>
    </w:p>
    <w:p w14:paraId="3059EBE1" w14:textId="476F8802">
      <w:pPr>
        <w:pStyle w:val="a4"/>
        <w:keepNext w:val="0"/>
        <w:widowControl w:val="0"/>
        <w:rPr>
          <w:rFonts w:eastAsiaTheme="minorEastAsia"/>
          <w:lang w:val="en-US"/>
        </w:rPr>
      </w:pPr>
      <w:r>
        <w:rPr/>
        <w:t xml:space="preserve">Abbildung </w:t>
      </w:r>
      <w:r>
        <w:fldChar w:fldCharType="begin"/>
      </w:r>
      <w:r>
        <w:instrText xml:space="preserve"> SEQ Fig \* ARABIC </w:instrText>
      </w:r>
      <w:r>
        <w:fldChar w:fldCharType="separate"/>
      </w:r>
      <w:r>
        <w:rPr/>
        <w:t xml:space="preserve">13</w:t>
      </w:r>
      <w:r>
        <w:fldChar w:fldCharType="end"/>
      </w:r>
      <w:r>
        <w:rPr/>
        <w:t xml:space="preserve"> Elektroden am Kindermodell anbringen</w:t>
      </w:r>
    </w:p>
    <w:p w14:paraId="14B68DA1" w14:textId="77777777">
      <w:pPr>
        <w:widowControl w:val="0"/>
        <w:rPr>
          <w:rFonts w:eastAsiaTheme="minorEastAsia"/>
          <w:lang w:val="en-GB"/>
        </w:rPr>
      </w:pPr>
    </w:p>
    <w:p w14:paraId="7A4B243B" w14:textId="77777777">
      <w:pPr>
        <w:widowControl w:val="0"/>
        <w:rPr>
          <w:lang w:val="en-GB"/>
        </w:rPr>
      </w:pPr>
      <w:r>
        <w:rPr/>
        <w:t xml:space="preserve">Der HeartSave myPAD Trainer gibt Sprachansagen aus, die Sie anleiten, die Elektroden am Modell anzubringen.</w:t>
      </w:r>
    </w:p>
    <w:p w14:paraId="2FB9D802" w14:textId="77777777">
      <w:pPr>
        <w:widowControl w:val="0"/>
        <w:rPr>
          <w:b/>
          <w:lang w:val="en-GB"/>
        </w:rPr>
      </w:pPr>
      <w:r>
        <w:rPr>
          <w:b/>
          <w:bCs/>
        </w:rPr>
        <w:t xml:space="preserve">&lt; Elektroden wie abgebildet anbringen &gt;</w:t>
      </w:r>
    </w:p>
    <w:p w14:paraId="6E6B828C" w14:textId="77777777">
      <w:pPr>
        <w:widowControl w:val="0"/>
        <w:rPr>
          <w:rFonts w:eastAsiaTheme="minorEastAsia"/>
          <w:b/>
          <w:lang w:val="en-GB"/>
        </w:rPr>
      </w:pPr>
      <w:r>
        <w:rPr>
          <w:b/>
          <w:bCs/>
        </w:rPr>
        <w:t xml:space="preserve">&lt; Entfernen Sie alle Kleidung vom Brustkorb des Patienten, öffnen Sie die Elektrodenverpackung und bringen Sie die Elektroden wie abgebildet am entblößten Brustkorb des Patienten an &gt;</w:t>
      </w:r>
    </w:p>
    <w:p w14:paraId="2D7C294D" w14:textId="77777777">
      <w:pPr>
        <w:widowControl w:val="0"/>
        <w:rPr>
          <w:lang w:val="en-GB"/>
        </w:rPr>
      </w:pPr>
      <w:r>
        <w:rPr/>
        <w:t xml:space="preserve">Schritte:</w:t>
      </w:r>
    </w:p>
    <w:p w14:paraId="0F492CF1" w14:textId="77777777">
      <w:pPr>
        <w:pStyle w:val="HandlungsanweisungAufzhlung"/>
        <w:keepNext w:val="0"/>
        <w:widowControl w:val="0"/>
        <w:rPr>
          <w:lang w:val="en-GB"/>
        </w:rPr>
      </w:pPr>
      <w:r>
        <w:rPr/>
        <w:t xml:space="preserve">Öffnen Sie den Beutel und entnehmen Sie die Trainingselektroden.</w:t>
      </w:r>
    </w:p>
    <w:bookmarkEnd w:id="268"/>
    <w:p w14:paraId="054DD559" w14:textId="4541CBC1">
      <w:pPr>
        <w:pStyle w:val="HandlungsanweisungAufzhlung"/>
        <w:keepNext w:val="0"/>
        <w:widowControl w:val="0"/>
        <w:rPr>
          <w:lang w:val="en-GB"/>
        </w:rPr>
      </w:pPr>
      <w:r>
        <w:rPr/>
        <w:t xml:space="preserve">Bei Modellen ohne Hilfselektroden bringen Sie die Trainingselektroden an der entsprechenden, auf dem Trainingselektroden-Diagramm gezeigten Position am Modell an. Bei Modellen mit Hilfselektroden bringen Sie zuerst die Hilfselektroden an der im Diagramm gezeigten Position der Trainingselektroden an und bringen Sie dann die Trainingselektroden auf den Hilfselektroden 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0E9AA269" w14:textId="77777777">
        <w:trPr>
          <w:trHeight w:val="177"/>
        </w:trPr>
        <w:tc>
          <w:tcPr>
            <w:tcW w:w="798" w:type="pct"/>
            <w:tcBorders>
              <w:left w:val="nil"/>
              <w:bottom w:val="nil"/>
              <w:right w:val="nil"/>
            </w:tcBorders>
          </w:tcPr>
          <w:p w14:paraId="3973B619" w14:textId="77777777">
            <w:pPr>
              <w:widowControl w:val="0"/>
              <w:rPr>
                <w:lang w:val="en-GB"/>
              </w:rPr>
            </w:pPr>
            <w:r>
              <w:rPr/>
              <w:t xml:space="preserve">Hinweis</w:t>
            </w:r>
          </w:p>
        </w:tc>
        <w:tc>
          <w:tcPr>
            <w:tcW w:w="4202" w:type="pct"/>
            <w:tcBorders>
              <w:left w:val="nil"/>
              <w:right w:val="nil"/>
            </w:tcBorders>
          </w:tcPr>
          <w:p w14:paraId="271DB5A6" w14:textId="77777777">
            <w:pPr>
              <w:pStyle w:val="af8"/>
              <w:widowControl w:val="0"/>
              <w:numPr>
                <w:ilvl w:val="3"/>
                <w:numId w:val="37"/>
              </w:numPr>
              <w:ind w:left="-80" w:firstLine="0"/>
              <w:rPr>
                <w:lang w:val="en-GB"/>
              </w:rPr>
            </w:pPr>
            <w:r>
              <w:rPr/>
              <w:t xml:space="preserve">Die Trainingselektroden sind für Kinder und Erwachsene universell einsetzbar, wie in der Abbildung oben gezeigt.</w:t>
            </w:r>
          </w:p>
          <w:p w14:paraId="39CE6F9B" w14:textId="77777777">
            <w:pPr>
              <w:pStyle w:val="af8"/>
              <w:widowControl w:val="0"/>
              <w:numPr>
                <w:ilvl w:val="3"/>
                <w:numId w:val="37"/>
              </w:numPr>
              <w:ind w:left="-80" w:firstLine="0"/>
              <w:rPr>
                <w:lang w:val="en-GB"/>
              </w:rPr>
            </w:pPr>
            <w:r>
              <w:rPr/>
              <w:t xml:space="preserve">Die Trainingselektroden sehen einem echten Defibrillator ähnlich, erzeugen aber keinen Hochspannungsschock. Bitte beachten Sie, dass die Trainingselektroden nur zu Trainingszwecken verwendet werden dürfen und nicht an einen Defibrillator für Notfälle angeschlossen werden dürfen.</w:t>
            </w:r>
          </w:p>
          <w:p w14:paraId="3F9C6008" w14:textId="77777777">
            <w:pPr>
              <w:pStyle w:val="af8"/>
              <w:widowControl w:val="0"/>
              <w:numPr>
                <w:ilvl w:val="3"/>
                <w:numId w:val="37"/>
              </w:numPr>
              <w:ind w:left="-80" w:firstLine="0"/>
              <w:rPr>
                <w:lang w:val="en-GB"/>
              </w:rPr>
            </w:pPr>
            <w:r>
              <w:rPr/>
              <w:t xml:space="preserve">Biegen oder dehnen Sie die Elektrodenkabel oder Elektroden nicht.</w:t>
            </w:r>
          </w:p>
          <w:p w14:paraId="07014C1A" w14:textId="77777777">
            <w:pPr>
              <w:pStyle w:val="af8"/>
              <w:widowControl w:val="0"/>
              <w:numPr>
                <w:ilvl w:val="3"/>
                <w:numId w:val="37"/>
              </w:numPr>
              <w:ind w:left="-80" w:firstLine="0"/>
              <w:rPr>
                <w:rFonts w:eastAsiaTheme="minorEastAsia"/>
                <w:lang w:val="en-GB"/>
              </w:rPr>
            </w:pPr>
            <w:r>
              <w:rPr/>
              <w:t xml:space="preserve">Für die Hilfselektroden bringen Sie diese zuerst am Dummy an und befestigen Sie dann die Trainingselektroden an den Hilfselektroden.</w:t>
            </w:r>
          </w:p>
        </w:tc>
      </w:tr>
    </w:tbl>
    <w:p w14:paraId="7649E34D" w14:textId="77777777">
      <w:pPr>
        <w:pStyle w:val="2"/>
        <w:rPr>
          <w:lang w:val="en-GB"/>
        </w:rPr>
      </w:pPr>
      <w:r>
        <w:rPr/>
        <w:t xml:space="preserve">Herzrhythmus analysieren</w:t>
      </w:r>
    </w:p>
    <w:p w14:paraId="0BA1EF58" w14:textId="77777777">
      <w:pPr>
        <w:pStyle w:val="3"/>
        <w:rPr>
          <w:lang w:val="en-GB"/>
        </w:rPr>
      </w:pPr>
      <w:r>
        <w:rPr/>
        <w:t xml:space="preserve">Analyse starten</w:t>
      </w:r>
    </w:p>
    <w:p w14:paraId="5E67CBDF" w14:textId="77777777">
      <w:pPr>
        <w:rPr>
          <w:lang w:val="en-GB"/>
        </w:rPr>
      </w:pPr>
      <w:r>
        <w:rPr/>
        <w:t xml:space="preserve">Wenn die Elektroden angeschlossen sind, gibt es zwei Optionen, um die Analyse zu starten:</w:t>
      </w:r>
    </w:p>
    <w:p w14:paraId="4F052019" w14:textId="77777777">
      <w:pPr>
        <w:pStyle w:val="af8"/>
        <w:numPr>
          <w:ilvl w:val="0"/>
          <w:numId w:val="38"/>
        </w:numPr>
        <w:rPr>
          <w:lang w:val="en-GB"/>
        </w:rPr>
      </w:pPr>
      <w:r>
        <w:rPr/>
        <w:t xml:space="preserve">Connect electrode connector to the trainer.The analysis starts when training electrodes attached with auxiliary electrodes.</w:t>
      </w:r>
    </w:p>
    <w:p w14:paraId="12AD431D" w14:textId="77777777">
      <w:pPr>
        <w:pStyle w:val="af8"/>
        <w:numPr>
          <w:ilvl w:val="0"/>
          <w:numId w:val="38"/>
        </w:numPr>
        <w:rPr>
          <w:lang w:val="en-GB"/>
        </w:rPr>
      </w:pPr>
      <w:r>
        <w:rPr/>
        <w:t xml:space="preserve">Drücken Sie Taste 6 (Abb. 5) auf der Fernbedienung, um die Analyse zu starten.</w:t>
      </w:r>
    </w:p>
    <w:p w14:paraId="589DCD09" w14:textId="02D0640A">
      <w:pPr>
        <w:pStyle w:val="af8"/>
        <w:numPr>
          <w:ilvl w:val="0"/>
          <w:numId w:val="38"/>
        </w:numPr>
        <w:rPr>
          <w:lang w:val="en-GB"/>
        </w:rPr>
      </w:pPr>
      <w:r>
        <w:rPr/>
        <w:t xml:space="preserve">Place electrodes onto auxiliary pads (optional).</w:t>
      </w:r>
    </w:p>
    <w:p w14:paraId="1BF475D2" w14:textId="77777777">
      <w:pPr>
        <w:rPr>
          <w:rFonts w:eastAsiaTheme="minorEastAsia"/>
          <w:lang w:val="en-GB"/>
        </w:rPr>
      </w:pPr>
      <w:r>
        <w:rPr/>
        <w:t xml:space="preserve">When analysis starts you will hear the voice prompts:</w:t>
      </w:r>
    </w:p>
    <w:p w14:paraId="0C58BB4E" w14:textId="77777777">
      <w:pPr>
        <w:rPr>
          <w:rFonts w:eastAsiaTheme="minorEastAsia"/>
          <w:lang w:val="en-GB"/>
        </w:rPr>
      </w:pPr>
      <w:r>
        <w:rPr>
          <w:b/>
          <w:bCs/>
        </w:rPr>
        <w:t xml:space="preserve">&lt; Rhythmus wird analysiert &gt;&lt; Patienten nicht berühren &gt;</w:t>
      </w:r>
    </w:p>
    <w:p w14:paraId="431653C9" w14:textId="77777777">
      <w:pPr>
        <w:rPr>
          <w:rFonts w:eastAsiaTheme="minorEastAsia"/>
          <w:lang w:val="en-GB"/>
        </w:rPr>
      </w:pPr>
      <w:r>
        <w:rPr>
          <w:b/>
          <w:bCs/>
        </w:rPr>
        <w:t xml:space="preserve">&lt; Patienten nicht berühren &gt;Analyse unterbrechen</w:t>
      </w:r>
    </w:p>
    <w:p w14:paraId="4A99258E" w14:textId="77777777">
      <w:pPr>
        <w:pStyle w:val="3"/>
        <w:rPr>
          <w:lang w:val="en-GB"/>
        </w:rPr>
      </w:pPr>
      <w:r>
        <w:rPr/>
        <w:t xml:space="preserve">Analyse unterbrechen</w:t>
      </w:r>
    </w:p>
    <w:p w14:paraId="704282C3" w14:textId="77777777">
      <w:pPr>
        <w:rPr>
          <w:rFonts w:eastAsiaTheme="minorEastAsia"/>
          <w:lang w:val="en-GB"/>
        </w:rPr>
      </w:pPr>
      <w:r>
        <w:rPr/>
        <w:t xml:space="preserve">Wenn die Analyse gestartet wurde, gibt es mehrere Optionen, um die Analyse zu unterbrechen:</w:t>
      </w:r>
    </w:p>
    <w:p w14:paraId="429F6C4C" w14:textId="77777777">
      <w:pPr>
        <w:pStyle w:val="af8"/>
        <w:numPr>
          <w:ilvl w:val="0"/>
          <w:numId w:val="38"/>
        </w:numPr>
        <w:rPr>
          <w:lang w:val="en-GB"/>
        </w:rPr>
      </w:pPr>
      <w:r>
        <w:rPr/>
        <w:t xml:space="preserve">Unterbrechen Sie die Analyse, indem Sie eine Elektrode trennen</w:t>
      </w:r>
    </w:p>
    <w:p w14:paraId="790A8A61" w14:textId="77777777">
      <w:pPr>
        <w:pStyle w:val="af8"/>
        <w:numPr>
          <w:ilvl w:val="0"/>
          <w:numId w:val="38"/>
        </w:numPr>
        <w:rPr>
          <w:lang w:val="en-GB"/>
        </w:rPr>
      </w:pPr>
      <w:r>
        <w:rPr/>
        <w:t xml:space="preserve">Drücken Sie Taste 7 (Abb. 5) auf der Fernbedienung</w:t>
      </w:r>
    </w:p>
    <w:p w14:paraId="246BA539" w14:textId="77777777">
      <w:pPr>
        <w:pStyle w:val="af8"/>
        <w:numPr>
          <w:ilvl w:val="0"/>
          <w:numId w:val="38"/>
        </w:numPr>
        <w:rPr>
          <w:lang w:val="en-GB"/>
        </w:rPr>
      </w:pPr>
      <w:r>
        <w:rPr/>
        <w:t xml:space="preserve">Entfernen Sie den Elektrodenstecker aus der Gerätebuchse.</w:t>
      </w:r>
    </w:p>
    <w:p w14:paraId="50AE4A75" w14:textId="77777777">
      <w:pPr>
        <w:pStyle w:val="2"/>
        <w:rPr>
          <w:lang w:val="en-GB"/>
        </w:rPr>
      </w:pPr>
      <w:r>
        <w:rPr/>
        <w:t xml:space="preserve">Defibrillation simulieren</w:t>
      </w:r>
    </w:p>
    <w:p w14:paraId="496B40AC" w14:textId="77777777">
      <w:pPr>
        <w:rPr>
          <w:lang w:val="en-GB"/>
        </w:rPr>
      </w:pPr>
      <w:r>
        <w:rPr/>
        <w:t xml:space="preserve">Das Analyseergebnis bezieht sich auf das ausgewählte Szenario auf der Fernbedienung.</w:t>
      </w:r>
    </w:p>
    <w:p w14:paraId="329CDBFB" w14:textId="77777777">
      <w:pPr>
        <w:pStyle w:val="3"/>
        <w:rPr>
          <w:lang w:val="en-GB"/>
        </w:rPr>
      </w:pPr>
      <w:r>
        <w:rPr/>
        <w:t xml:space="preserve">Schock empfohlen – Simulation: Schock empfohlen</w:t>
      </w:r>
    </w:p>
    <w:p w14:paraId="46AFE953" w14:textId="77777777">
      <w:pPr>
        <w:rPr>
          <w:rFonts w:eastAsiaTheme="minorEastAsia"/>
          <w:lang w:val="en-GB"/>
        </w:rPr>
      </w:pPr>
      <w:r>
        <w:rPr/>
        <w:t xml:space="preserve">Beim Drücken der Taste 8 (Abb. 5 Fernbedienung) wird das aktuelle Szenario unterbrochen und sofort eine Schockempfehlung simuliert, unabhängig vom zuvor gewählten Szenario. Direkt nach dem Drücken der Taste erfolgt eine Analyse, und der Trainer wird für die nächsten Sequenzen immer einen Schock empfehlen.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0C180C10" w14:textId="77777777">
        <w:trPr>
          <w:trHeight w:val="177"/>
        </w:trPr>
        <w:tc>
          <w:tcPr>
            <w:tcW w:w="798" w:type="pct"/>
            <w:tcBorders>
              <w:left w:val="nil"/>
              <w:bottom w:val="nil"/>
              <w:right w:val="nil"/>
            </w:tcBorders>
          </w:tcPr>
          <w:p w14:paraId="6596F762" w14:textId="77777777">
            <w:pPr>
              <w:rPr>
                <w:lang w:val="en-GB"/>
              </w:rPr>
            </w:pPr>
            <w:r>
              <w:rPr/>
              <w:t xml:space="preserve">Hinweis</w:t>
            </w:r>
          </w:p>
        </w:tc>
        <w:tc>
          <w:tcPr>
            <w:tcW w:w="4202" w:type="pct"/>
            <w:tcBorders>
              <w:left w:val="nil"/>
              <w:right w:val="nil"/>
            </w:tcBorders>
          </w:tcPr>
          <w:p w14:paraId="6B9D4975" w14:textId="77777777">
            <w:pPr>
              <w:rPr>
                <w:rFonts w:eastAsiaTheme="minorEastAsia"/>
                <w:lang w:val="en-GB"/>
              </w:rPr>
            </w:pPr>
            <w:r>
              <w:rPr/>
              <w:t xml:space="preserve">Nur verfügbar, wenn Trainer-Elektroden angeschlossen sind.</w:t>
            </w:r>
          </w:p>
        </w:tc>
      </w:tr>
    </w:tbl>
    <w:p w14:paraId="11936D59" w14:textId="77777777">
      <w:pPr>
        <w:pStyle w:val="3"/>
        <w:rPr>
          <w:lang w:val="en-GB"/>
        </w:rPr>
      </w:pPr>
      <w:r>
        <w:rPr/>
        <w:t xml:space="preserve">Kein Schock empfohlen – Simulation: Keine Schockempfehlung</w:t>
      </w:r>
    </w:p>
    <w:p w14:paraId="5FD6B743" w14:textId="77777777">
      <w:pPr>
        <w:rPr>
          <w:rFonts w:eastAsiaTheme="minorEastAsia"/>
          <w:lang w:val="en-GB"/>
        </w:rPr>
      </w:pPr>
      <w:r>
        <w:rPr/>
        <w:t xml:space="preserve">Beim Drücken der Taste 9 (Abb. 5 Fernbedienung) wird das aktuelle Szenario unterbrochen und sofort eine „Kein Schock“-Empfehlung simuliert, unabhängig vom zuvor gewählten Szenario. Direkt nach dem Drücken der Taste erfolgt eine Analyse, und der Trainer wird für die nächsten Sequenzen immer keinen Schock empfehlen.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4D8EA8FF" w14:textId="77777777">
        <w:trPr>
          <w:trHeight w:val="177"/>
        </w:trPr>
        <w:tc>
          <w:tcPr>
            <w:tcW w:w="798" w:type="pct"/>
            <w:tcBorders>
              <w:left w:val="nil"/>
              <w:bottom w:val="nil"/>
              <w:right w:val="nil"/>
            </w:tcBorders>
          </w:tcPr>
          <w:p w14:paraId="4B416D91" w14:textId="77777777">
            <w:pPr>
              <w:rPr>
                <w:lang w:val="en-GB"/>
              </w:rPr>
            </w:pPr>
            <w:r>
              <w:rPr/>
              <w:t xml:space="preserve">Hinweis</w:t>
            </w:r>
          </w:p>
        </w:tc>
        <w:tc>
          <w:tcPr>
            <w:tcW w:w="4202" w:type="pct"/>
            <w:tcBorders>
              <w:left w:val="nil"/>
              <w:right w:val="nil"/>
            </w:tcBorders>
          </w:tcPr>
          <w:p w14:paraId="2815208E" w14:textId="77777777">
            <w:pPr>
              <w:rPr>
                <w:rFonts w:eastAsiaTheme="minorEastAsia"/>
                <w:lang w:val="en-GB"/>
              </w:rPr>
            </w:pPr>
            <w:r>
              <w:rPr/>
              <w:t xml:space="preserve">Nur verfügbar, wenn Trainer-Elektroden angeschlossen sind.</w:t>
            </w:r>
          </w:p>
        </w:tc>
      </w:tr>
    </w:tbl>
    <w:p w14:paraId="74F62E6D" w14:textId="77777777">
      <w:pPr>
        <w:pStyle w:val="2"/>
        <w:rPr>
          <w:rFonts w:eastAsiaTheme="minorEastAsia"/>
          <w:lang w:val="en-GB"/>
        </w:rPr>
      </w:pPr>
      <w:r>
        <w:rPr/>
        <w:t xml:space="preserve">HLW – Herz-Lungen-Wiederbelebung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9F4EC6" w:rsidRPr="00386C5F" w14:paraId="3AF4F92F" w14:textId="77777777" w:rsidTr="00150571">
        <w:trPr>
          <w:trHeight w:val="177"/>
        </w:trPr>
        <w:tc>
          <w:tcPr>
            <w:tcW w:w="798" w:type="pct"/>
            <w:tcBorders>
              <w:left w:val="nil"/>
              <w:bottom w:val="nil"/>
              <w:right w:val="nil"/>
            </w:tcBorders>
          </w:tcPr>
          <w:p w14:paraId="561599A5" w14:textId="77777777">
            <w:pPr>
              <w:rPr>
                <w:lang w:val="en-GB"/>
              </w:rPr>
            </w:pPr>
            <w:r>
              <w:rPr/>
              <w:t xml:space="preserve">Hinweis</w:t>
            </w:r>
          </w:p>
        </w:tc>
        <w:tc>
          <w:tcPr>
            <w:tcW w:w="4202" w:type="pct"/>
            <w:tcBorders>
              <w:left w:val="nil"/>
              <w:right w:val="nil"/>
            </w:tcBorders>
          </w:tcPr>
          <w:p w14:paraId="15B424D0" w14:textId="77777777">
            <w:pPr>
              <w:rPr>
                <w:b/>
                <w:bCs/>
                <w:lang w:val="en-GB"/>
              </w:rPr>
            </w:pPr>
            <w:r>
              <w:rPr/>
              <w:t xml:space="preserve">Für Hilfselektrodenpads: Wenn der Elektrodenstecker während der HLW getrennt wird, wird der HLW-Vorgang unterbrochen und das Gerät fordert </w:t>
            </w:r>
            <w:r>
              <w:rPr>
                <w:b/>
                <w:bCs/>
              </w:rPr>
              <w:t xml:space="preserve">&lt; Brustkompressionen stoppen&gt;</w:t>
            </w:r>
            <w:r>
              <w:rPr/>
              <w:t xml:space="preserve"> auf. Wenn die HLW aufgrund nicht angebrachter Elektrodenpads eingeleitet wird und die Pads anschließend angebracht werden, wird der HLW-Vorgang ebenfalls unterbrochen und das Gerät fordert </w:t>
            </w:r>
            <w:r>
              <w:rPr>
                <w:b/>
                <w:bCs/>
              </w:rPr>
              <w:t xml:space="preserve">&lt; Brustkompressionen stoppen&gt;</w:t>
            </w:r>
            <w:r>
              <w:rPr/>
              <w:t xml:space="preserve"> auf.</w:t>
            </w:r>
          </w:p>
        </w:tc>
      </w:tr>
    </w:tbl>
    <w:p w14:paraId="1A740000" w14:textId="3D310239">
      <w:pPr>
        <w:pStyle w:val="3"/>
        <w:rPr>
          <w:lang w:val="en-GB"/>
        </w:rPr>
      </w:pPr>
      <w:r>
        <w:rPr/>
        <w:t xml:space="preserve">HLW mit Beatmung</w:t>
      </w:r>
    </w:p>
    <w:p w14:paraId="1D1329E0" w14:textId="773E95F4">
      <w:pPr>
        <w:rPr>
          <w:rFonts w:eastAsiaTheme="minorEastAsia"/>
          <w:lang w:val="en-GB"/>
        </w:rPr>
      </w:pPr>
      <w:r>
        <w:rPr/>
        <w:t xml:space="preserve">Dieses Kapitel gilt für die Szenarien 1, 2, 4 und 5 auf der Fernbedienung.</w:t>
      </w:r>
    </w:p>
    <w:p w14:paraId="36BD08B4" w14:textId="119F086E">
      <w:pPr>
        <w:rPr>
          <w:rFonts w:eastAsiaTheme="minorEastAsia"/>
          <w:lang w:val="en-GB"/>
        </w:rPr>
      </w:pPr>
      <w:r>
        <w:rPr/>
        <w:t xml:space="preserve">Die Dauer der HLW beträgt ca. 120 Sekunden und besteht aus Brustkompressionen und Beatmungen. Erwachsene und Kinder sollten unterschiedlichen Kompressionsempfehlungen wie unten beschrieben folgen.</w:t>
      </w:r>
    </w:p>
    <w:p w14:paraId="3630B55C" w14:textId="77777777">
      <w:pPr>
        <w:rPr>
          <w:b/>
          <w:bCs/>
          <w:lang w:val="en-GB"/>
        </w:rPr>
      </w:pPr>
    </w:p>
    <w:p w14:paraId="0D03B145" w14:textId="77777777">
      <w:pPr>
        <w:rPr>
          <w:rFonts w:eastAsiaTheme="minorEastAsia"/>
          <w:b/>
          <w:bCs/>
          <w:lang w:val="en-GB"/>
        </w:rPr>
      </w:pPr>
      <w:r>
        <w:rPr>
          <w:b/>
          <w:bCs/>
        </w:rPr>
        <w:t xml:space="preserve">Erwachsenenmodus 30:2 HLW-Modus für Erwachsene, gemäß dem Standard-HLW-Verfahren.</w:t>
      </w:r>
    </w:p>
    <w:p w14:paraId="61B4494E" w14:textId="77777777">
      <w:pPr>
        <w:rPr>
          <w:lang w:val="en-GB"/>
        </w:rPr>
      </w:pPr>
      <w:r>
        <w:rPr/>
        <w:t xml:space="preserve">30:2 HLW-Modus für Erwachsene, gemäß dem Standard-HLW-Verfahren.</w:t>
      </w:r>
    </w:p>
    <w:p w14:paraId="5C6D19BD" w14:textId="77777777">
      <w:pPr>
        <w:rPr>
          <w:lang w:val="en-GB"/>
        </w:rPr>
      </w:pPr>
      <w:r>
        <w:rPr/>
        <w:t xml:space="preserve">Gerät fordert auf:</w:t>
      </w:r>
    </w:p>
    <w:p w14:paraId="608150C8" w14:textId="77777777">
      <w:pPr>
        <w:rPr>
          <w:b/>
          <w:bCs/>
          <w:lang w:val="en-GB"/>
        </w:rPr>
      </w:pPr>
      <w:r>
        <w:rPr>
          <w:b/>
          <w:bCs/>
        </w:rPr>
        <w:t xml:space="preserve">&lt; HLW beginnen &gt;&lt; 30 Brustkompressionen durchführen &gt;</w:t>
      </w:r>
    </w:p>
    <w:p w14:paraId="4748DC12" w14:textId="77777777">
      <w:pPr>
        <w:rPr>
          <w:lang w:val="en-GB"/>
        </w:rPr>
      </w:pPr>
      <w:r>
        <w:rPr>
          <w:b/>
          <w:bCs/>
        </w:rPr>
        <w:t xml:space="preserve">&lt; 30 Brustkompressionen durchführen &gt;&lt; Zwei Beatmungen durchführen &gt; </w:t>
      </w:r>
    </w:p>
    <w:p w14:paraId="2360E77A" w14:textId="77777777">
      <w:pPr>
        <w:rPr>
          <w:b/>
          <w:bCs/>
          <w:lang w:val="en-GB"/>
        </w:rPr>
      </w:pPr>
      <w:r>
        <w:rPr>
          <w:b/>
          <w:bCs/>
        </w:rPr>
        <w:t xml:space="preserve">&lt; Zwei Beatmungen durchführen &gt; Die oben genannten Schritte werden 5 Mal wiederholt, dann fahren Sie mit Abschnitt 4.6.1 fort.</w:t>
      </w:r>
    </w:p>
    <w:p w14:paraId="69E2585B" w14:textId="538BABF2">
      <w:pPr>
        <w:rPr>
          <w:rFonts w:eastAsiaTheme="minorEastAsia"/>
          <w:lang w:val="en-US"/>
        </w:rPr>
      </w:pPr>
      <w:r>
        <w:rPr/>
        <w:t xml:space="preserve">Die oben genannten Schritte werden 5 Mal wiederholt, dann fahren Sie mit Abschnitt 4.6.1 fort.</w:t>
      </w:r>
    </w:p>
    <w:p w14:paraId="1B1BFAE3" w14:textId="77777777">
      <w:pPr>
        <w:rPr>
          <w:rFonts w:eastAsiaTheme="minorEastAsia"/>
          <w:b/>
          <w:bCs/>
          <w:lang w:val="en-US"/>
        </w:rPr>
      </w:pPr>
    </w:p>
    <w:p w14:paraId="5E2014AE" w14:textId="77777777">
      <w:pPr>
        <w:rPr>
          <w:rFonts w:eastAsiaTheme="minorEastAsia"/>
          <w:b/>
          <w:bCs/>
          <w:lang w:val="en-GB"/>
        </w:rPr>
      </w:pPr>
      <w:r>
        <w:rPr>
          <w:b/>
          <w:bCs/>
        </w:rPr>
        <w:t xml:space="preserve">Kindermodus 15:2 Pädiatrischer HLW-Modus, auch Umschaltung auf 30 Kompressionen möglich.</w:t>
      </w:r>
    </w:p>
    <w:p w14:paraId="0FC6412A" w14:textId="77777777">
      <w:pPr>
        <w:rPr>
          <w:rFonts w:eastAsiaTheme="minorEastAsia"/>
          <w:lang w:val="en-GB"/>
        </w:rPr>
      </w:pPr>
      <w:r>
        <w:rPr/>
        <w:t xml:space="preserve">15:2 Pädiatrischer HLW-Modus, auch Umschaltung auf 30 Kompressionen möglich.</w:t>
      </w:r>
    </w:p>
    <w:p w14:paraId="43BE9597" w14:textId="77777777">
      <w:pPr>
        <w:rPr>
          <w:rFonts w:eastAsiaTheme="minorEastAsia"/>
          <w:lang w:val="en-GB"/>
        </w:rPr>
      </w:pPr>
      <w:r>
        <w:rPr/>
        <w:t xml:space="preserve">Gerät fordert auf:</w:t>
      </w:r>
    </w:p>
    <w:p w14:paraId="017D9794" w14:textId="77777777">
      <w:pPr>
        <w:rPr>
          <w:rFonts w:eastAsiaTheme="minorEastAsia"/>
          <w:b/>
          <w:bCs/>
          <w:lang w:val="en-GB"/>
        </w:rPr>
      </w:pPr>
      <w:r>
        <w:rPr>
          <w:b/>
          <w:bCs/>
        </w:rPr>
        <w:t xml:space="preserve">&lt; CPR beginnen &gt;&lt; 15 Thoraxkompressionen durchführen &gt;</w:t>
      </w:r>
    </w:p>
    <w:p w14:paraId="4A2CB473" w14:textId="77777777">
      <w:pPr>
        <w:rPr>
          <w:rFonts w:eastAsiaTheme="minorEastAsia"/>
          <w:lang w:val="en-GB"/>
        </w:rPr>
      </w:pPr>
      <w:r>
        <w:rPr>
          <w:b/>
          <w:bCs/>
        </w:rPr>
        <w:t xml:space="preserve">&lt; 15 Thoraxkompressionen durchführen &gt;&lt; Zwei Beatmungen &gt;</w:t>
      </w:r>
    </w:p>
    <w:p w14:paraId="301375A6" w14:textId="77777777">
      <w:pPr>
        <w:rPr>
          <w:rFonts w:eastAsiaTheme="minorEastAsia"/>
          <w:b/>
          <w:bCs/>
          <w:lang w:val="en-GB"/>
        </w:rPr>
      </w:pPr>
      <w:r>
        <w:rPr>
          <w:b/>
          <w:bCs/>
        </w:rPr>
        <w:t xml:space="preserve">&lt; Zwei Beatmungen &gt;Die oben genannten Schritte werden 7 Mal wiederholt, fahren Sie dann mit Abschnitt 4.6.1 fort.</w:t>
      </w:r>
    </w:p>
    <w:p w14:paraId="751CD948" w14:textId="00757B6D">
      <w:pPr>
        <w:rPr>
          <w:rFonts w:eastAsiaTheme="minorEastAsia"/>
          <w:lang w:val="en-US"/>
        </w:rPr>
      </w:pPr>
      <w:r>
        <w:rPr/>
        <w:t xml:space="preserve">Wiederholen Sie die oben genannten Schritte 7 Mal, fahren Sie dann mit Abschnitt 4.6.1 fort.</w:t>
      </w:r>
    </w:p>
    <w:p w14:paraId="1C0E70E4" w14:textId="1032DA51">
      <w:pPr>
        <w:pStyle w:val="3"/>
        <w:rPr>
          <w:lang w:val="en-GB"/>
        </w:rPr>
      </w:pPr>
      <w:r>
        <w:rPr/>
        <w:t xml:space="preserve">CPR ohne Beatmung</w:t>
      </w:r>
    </w:p>
    <w:p w14:paraId="53D58A6A" w14:textId="154A1365">
      <w:pPr>
        <w:rPr>
          <w:rFonts w:eastAsiaTheme="minorEastAsia"/>
          <w:lang w:val="en-GB"/>
        </w:rPr>
      </w:pPr>
      <w:r>
        <w:rPr/>
        <w:t xml:space="preserve">Dieser Abschnitt gilt für die Fernsteuerungsszenarien 3 und 6.</w:t>
      </w:r>
    </w:p>
    <w:p w14:paraId="79F782D7" w14:textId="07F96678">
      <w:pPr>
        <w:rPr>
          <w:rFonts w:eastAsiaTheme="minorEastAsia"/>
          <w:lang w:val="en-GB"/>
        </w:rPr>
      </w:pPr>
      <w:r>
        <w:rPr/>
        <w:t xml:space="preserve">Die Dauer der HLW beträgt ca. 120 Sekunden, einschließlich Thoraxkompressionen.</w:t>
      </w:r>
    </w:p>
    <w:p w14:paraId="2763693E" w14:textId="77777777">
      <w:pPr>
        <w:rPr>
          <w:b/>
          <w:bCs/>
          <w:lang w:val="en-GB"/>
        </w:rPr>
      </w:pPr>
    </w:p>
    <w:p w14:paraId="2BC9422C" w14:textId="77777777">
      <w:pPr>
        <w:rPr>
          <w:rFonts w:eastAsiaTheme="minorEastAsia"/>
          <w:b/>
          <w:bCs/>
          <w:lang w:val="en-GB"/>
        </w:rPr>
      </w:pPr>
      <w:r>
        <w:rPr>
          <w:b/>
          <w:bCs/>
        </w:rPr>
        <w:t xml:space="preserve">Erwachsenenmodus 30:2 HLW-Modus für Erwachsene, gemäß dem Standard-HLW-Verfahren.</w:t>
      </w:r>
    </w:p>
    <w:p w14:paraId="62FC52DF" w14:textId="77777777">
      <w:pPr>
        <w:rPr>
          <w:lang w:val="en-GB"/>
        </w:rPr>
      </w:pPr>
      <w:r>
        <w:rPr/>
        <w:t xml:space="preserve">30:2 HLW-Modus für Erwachsene, gemäß dem Standard-HLW-Verfahren.</w:t>
      </w:r>
    </w:p>
    <w:p w14:paraId="05041A65" w14:textId="77777777">
      <w:pPr>
        <w:rPr>
          <w:lang w:val="en-GB"/>
        </w:rPr>
      </w:pPr>
      <w:r>
        <w:rPr/>
        <w:t xml:space="preserve">Gerät fordert auf:</w:t>
      </w:r>
    </w:p>
    <w:p w14:paraId="09753EF4" w14:textId="77777777">
      <w:pPr>
        <w:rPr>
          <w:b/>
          <w:bCs/>
          <w:lang w:val="en-GB"/>
        </w:rPr>
      </w:pPr>
      <w:r>
        <w:rPr>
          <w:b/>
          <w:bCs/>
        </w:rPr>
        <w:t xml:space="preserve">&lt; CPR beginnen &gt;&lt; 2 Minuten Thoraxkompressionen durchführen &gt;</w:t>
      </w:r>
    </w:p>
    <w:p w14:paraId="71FCDB33" w14:textId="7B6DD39C">
      <w:pPr>
        <w:rPr>
          <w:lang w:val="en-GB"/>
        </w:rPr>
      </w:pPr>
      <w:r>
        <w:rPr>
          <w:b/>
          <w:bCs/>
        </w:rPr>
        <w:t xml:space="preserve">&lt; 2 Minuten Thoraxkompressionen durchführen &gt;</w:t>
      </w:r>
    </w:p>
    <w:p w14:paraId="0C721516" w14:textId="1FD585FA">
      <w:pPr>
        <w:rPr>
          <w:b/>
          <w:bCs/>
          <w:lang w:val="en-GB"/>
        </w:rPr>
      </w:pPr>
      <w:r>
        <w:rPr>
          <w:b/>
          <w:bCs/>
        </w:rPr>
        <w:t xml:space="preserve">&lt; Kompressionen überprüfen und stoppen &gt;</w:t>
      </w:r>
    </w:p>
    <w:p w14:paraId="0F9FB3A7" w14:textId="77777777">
      <w:pPr>
        <w:rPr>
          <w:rFonts w:eastAsiaTheme="minorEastAsia"/>
          <w:lang w:val="en-US"/>
        </w:rPr>
      </w:pPr>
      <w:r>
        <w:rPr/>
        <w:t xml:space="preserve">Die oben genannten Schritte werden 5 Mal wiederholt, dann fahren Sie mit Abschnitt 4.6.1 fort.</w:t>
      </w:r>
    </w:p>
    <w:p w14:paraId="7CBBCC28" w14:textId="77777777">
      <w:pPr>
        <w:rPr>
          <w:rFonts w:eastAsiaTheme="minorEastAsia"/>
          <w:b/>
          <w:bCs/>
          <w:lang w:val="en-US"/>
        </w:rPr>
      </w:pPr>
    </w:p>
    <w:p w14:paraId="4B94071A" w14:textId="77777777">
      <w:pPr>
        <w:rPr>
          <w:rFonts w:eastAsiaTheme="minorEastAsia"/>
          <w:b/>
          <w:bCs/>
          <w:lang w:val="en-GB"/>
        </w:rPr>
      </w:pPr>
      <w:r>
        <w:rPr>
          <w:b/>
          <w:bCs/>
        </w:rPr>
        <w:t xml:space="preserve">Kindermodus 15:2 Pädiatrischer HLW-Modus, auch Umschaltung auf 30 Kompressionen möglich.</w:t>
      </w:r>
    </w:p>
    <w:p w14:paraId="08E151EE" w14:textId="77777777">
      <w:pPr>
        <w:rPr>
          <w:rFonts w:eastAsiaTheme="minorEastAsia"/>
          <w:lang w:val="en-GB"/>
        </w:rPr>
      </w:pPr>
      <w:r>
        <w:rPr/>
        <w:t xml:space="preserve">15:2 Pädiatrischer HLW-Modus, auch Umschaltung auf 30 Kompressionen möglich.</w:t>
      </w:r>
    </w:p>
    <w:p w14:paraId="4710D700" w14:textId="77777777">
      <w:pPr>
        <w:rPr>
          <w:rFonts w:eastAsiaTheme="minorEastAsia"/>
          <w:lang w:val="en-GB"/>
        </w:rPr>
      </w:pPr>
      <w:r>
        <w:rPr/>
        <w:t xml:space="preserve">Gerät fordert auf:</w:t>
      </w:r>
    </w:p>
    <w:p w14:paraId="6C14F609" w14:textId="77777777">
      <w:pPr>
        <w:rPr>
          <w:rFonts w:eastAsiaTheme="minorEastAsia"/>
          <w:b/>
          <w:bCs/>
          <w:lang w:val="en-GB"/>
        </w:rPr>
      </w:pPr>
      <w:r>
        <w:rPr>
          <w:b/>
          <w:bCs/>
        </w:rPr>
        <w:t xml:space="preserve">&lt; CPR beginnen &gt;&lt; 2 Minuten Thoraxkompressionen durchführen &gt;</w:t>
      </w:r>
    </w:p>
    <w:p w14:paraId="529C8150" w14:textId="77777777">
      <w:pPr>
        <w:rPr>
          <w:lang w:val="en-GB"/>
        </w:rPr>
      </w:pPr>
      <w:r>
        <w:rPr>
          <w:b/>
          <w:bCs/>
        </w:rPr>
        <w:t xml:space="preserve">&lt; 2 Minuten Thoraxkompressionen durchführen &gt;</w:t>
      </w:r>
    </w:p>
    <w:p w14:paraId="5919BD6B" w14:textId="77777777">
      <w:pPr>
        <w:rPr>
          <w:b/>
          <w:bCs/>
          <w:lang w:val="en-GB"/>
        </w:rPr>
      </w:pPr>
      <w:r>
        <w:rPr>
          <w:b/>
          <w:bCs/>
        </w:rPr>
        <w:t xml:space="preserve">&lt; Kompressionen überprüfen und stoppen &gt;</w:t>
      </w:r>
    </w:p>
    <w:p w14:paraId="67DDBEDC" w14:textId="77777777">
      <w:pPr>
        <w:rPr>
          <w:rFonts w:eastAsiaTheme="minorEastAsia"/>
          <w:lang w:val="en-US"/>
        </w:rPr>
      </w:pPr>
      <w:r>
        <w:rPr/>
        <w:t xml:space="preserve">Wiederholen Sie die oben genannten Schritte 7 Mal, fahren Sie dann mit Abschnitt 4.6.1 fort.</w:t>
      </w:r>
    </w:p>
    <w:p w14:paraId="063C5966" w14:textId="29D94732">
      <w:pPr>
        <w:pStyle w:val="3"/>
        <w:rPr>
          <w:lang w:val="en-GB"/>
        </w:rPr>
      </w:pPr>
      <w:r>
        <w:rPr/>
        <w:t xml:space="preserve">HLW-Feedback-Sensor (optional)</w:t>
      </w:r>
    </w:p>
    <w:p w14:paraId="637CE568" w14:textId="77777777">
      <w:pPr>
        <w:rPr>
          <w:rFonts w:eastAsiaTheme="minorEastAsia"/>
          <w:lang w:val="en-GB"/>
        </w:rPr>
      </w:pPr>
      <w:r>
        <w:rPr/>
        <w:t xml:space="preserve">Bei Verwendung des HLW-Feedback-Sensors werden Kompressionsfrequenz und -tiefe während der HLW durch akustische oder visuelle Hinweise angezeigt. Es werden Hinweise wie keine Kompressionen, schlechte Kompressionen oder gute Kompressionen gegeben. Die Kompressionsqualität wird anhand des durchschnittlichen Messwerts von 1-15 Kompressionen pro Zyklus berechnet.</w:t>
      </w:r>
    </w:p>
    <w:p w14:paraId="4979B3BA" w14:textId="77777777">
      <w:pPr>
        <w:rPr>
          <w:rFonts w:eastAsiaTheme="minorEastAsia"/>
          <w:sz w:val="6"/>
          <w:szCs w:val="6"/>
          <w:lang w:val="en-GB"/>
        </w:rPr>
      </w:pPr>
    </w:p>
    <w:p w14:paraId="5CF0C474" w14:textId="77777777">
      <w:pPr>
        <w:rPr>
          <w:rFonts w:eastAsiaTheme="minorEastAsia"/>
          <w:lang w:val="en-GB"/>
        </w:rPr>
      </w:pPr>
      <w:r>
        <w:rPr/>
        <w:t xml:space="preserve">Gemäß den ERC-Leitlinien ist eine Kompressionsfrequenz zwischen 100 und 120 pro Minute akzeptabel, und die Kompressionstiefe sollte zwischen 50 mm und 60 mm liegen.</w:t>
      </w:r>
    </w:p>
    <w:p w14:paraId="1BAD86D6" w14:textId="77777777">
      <w:pPr>
        <w:rPr>
          <w:rFonts w:eastAsiaTheme="minorEastAsia"/>
          <w:sz w:val="6"/>
          <w:szCs w:val="6"/>
          <w:lang w:val="en-GB"/>
        </w:rPr>
      </w:pPr>
    </w:p>
    <w:p w14:paraId="6B1A7A69" w14:textId="77777777">
      <w:pPr>
        <w:rPr>
          <w:rFonts w:eastAsiaTheme="minorEastAsia"/>
          <w:b/>
          <w:bCs/>
          <w:lang w:val="en-GB"/>
        </w:rPr>
      </w:pPr>
      <w:r>
        <w:rPr>
          <w:b/>
          <w:bCs/>
        </w:rPr>
        <w:t xml:space="preserve">Sprachansagen des Geräts, wenn der HLW-Sensor angeschlossen ist</w:t>
      </w:r>
    </w:p>
    <w:p w14:paraId="71D6F099" w14:textId="77777777">
      <w:pPr>
        <w:rPr>
          <w:rFonts w:eastAsiaTheme="minorEastAsia"/>
          <w:lang w:val="en-GB"/>
        </w:rPr>
      </w:pPr>
      <w:r>
        <w:rPr>
          <w:b/>
          <w:bCs/>
        </w:rPr>
        <w:t xml:space="preserve">&lt; Schneller drücken &gt;</w:t>
      </w:r>
      <w:r>
        <w:tab/>
      </w:r>
      <w:r>
        <w:tab/>
      </w:r>
      <w:r>
        <w:tab/>
      </w:r>
      <w:r>
        <w:rPr/>
        <w:t xml:space="preserve">Wenn die durchschnittliche Kompressionsfrequenz zu langsam ist, gibt das Gerät einen Hinweis.</w:t>
      </w:r>
    </w:p>
    <w:p w14:paraId="5DD9117F" w14:textId="77777777">
      <w:pPr>
        <w:rPr>
          <w:rFonts w:eastAsiaTheme="minorEastAsia"/>
          <w:lang w:val="en-GB"/>
        </w:rPr>
      </w:pPr>
      <w:r>
        <w:rPr>
          <w:b/>
          <w:bCs/>
        </w:rPr>
        <w:t xml:space="preserve">&lt; Langsamer drücken &gt;</w:t>
      </w:r>
      <w:r>
        <w:tab/>
      </w:r>
      <w:r>
        <w:tab/>
      </w:r>
      <w:r>
        <w:tab/>
      </w:r>
      <w:r>
        <w:rPr/>
        <w:t xml:space="preserve">Wenn die durchschnittliche Kompressionsfrequenz zu schnell ist, gibt das Gerät einen Hinweis.</w:t>
      </w:r>
    </w:p>
    <w:p w14:paraId="6B810EF9" w14:textId="77777777">
      <w:pPr>
        <w:rPr>
          <w:rFonts w:eastAsiaTheme="minorEastAsia"/>
          <w:lang w:val="en-GB"/>
        </w:rPr>
      </w:pPr>
      <w:r>
        <w:rPr>
          <w:b/>
          <w:bCs/>
        </w:rPr>
        <w:t xml:space="preserve">&lt; Kräftiger drücken &gt;</w:t>
      </w:r>
      <w:r>
        <w:tab/>
      </w:r>
      <w:r>
        <w:tab/>
      </w:r>
      <w:r>
        <w:tab/>
      </w:r>
      <w:r>
        <w:rPr/>
        <w:t xml:space="preserve">Wenn die durchschnittliche Kompressionstiefe zu gering ist, gibt das Gerät einen Hinweis.</w:t>
      </w:r>
    </w:p>
    <w:p w14:paraId="51285E7E" w14:textId="77777777">
      <w:pPr>
        <w:rPr>
          <w:rFonts w:eastAsiaTheme="minorEastAsia"/>
          <w:lang w:val="en-GB"/>
        </w:rPr>
      </w:pPr>
      <w:r>
        <w:rPr>
          <w:b/>
          <w:bCs/>
        </w:rPr>
        <w:t xml:space="preserve">&lt; Leichter drücken &gt;</w:t>
      </w:r>
      <w:r>
        <w:tab/>
      </w:r>
      <w:r>
        <w:tab/>
      </w:r>
      <w:r>
        <w:tab/>
      </w:r>
      <w:r>
        <w:rPr/>
        <w:t xml:space="preserve">Wenn die durchschnittliche Kompressionstiefe zu groß ist, gibt das Gerät einen Hinweis.</w:t>
      </w:r>
    </w:p>
    <w:p w14:paraId="14BDE151" w14:textId="77777777">
      <w:pPr>
        <w:rPr>
          <w:rFonts w:eastAsiaTheme="minorEastAsia"/>
          <w:b/>
          <w:bCs/>
          <w:lang w:val="en-GB"/>
        </w:rPr>
      </w:pPr>
      <w:r>
        <w:rPr>
          <w:b/>
          <w:bCs/>
        </w:rPr>
        <w:t xml:space="preserve">&lt; Verbesserung der CPR-Qualität durch Verwendung des CPR-Sensors &gt;</w:t>
      </w:r>
      <w:r>
        <w:rPr>
          <w:b/>
        </w:rPr>
        <w:tab/>
      </w:r>
      <w:r>
        <w:rPr>
          <w:b/>
        </w:rPr>
        <w:tab/>
      </w:r>
      <w:r>
        <w:rPr/>
        <w:t xml:space="preserve">Wenn der CPR-Sensor nicht verwendet wird, zeigt das Gerät an:</w:t>
      </w:r>
    </w:p>
    <w:p w14:paraId="53799639" w14:textId="77777777">
      <w:pPr>
        <w:rPr>
          <w:rFonts w:eastAsiaTheme="minorEastAsia"/>
          <w:lang w:val="en-GB"/>
        </w:rPr>
      </w:pPr>
      <w:r>
        <w:rPr>
          <w:b/>
          <w:bCs/>
        </w:rPr>
        <w:t xml:space="preserve">&lt; Gute Kompressionsqualität, bitte beibehalten &gt; </w:t>
      </w:r>
      <w:r>
        <w:rPr>
          <w:b/>
        </w:rPr>
        <w:tab/>
      </w:r>
      <w:r>
        <w:rPr>
          <w:b/>
        </w:rPr>
        <w:tab/>
      </w:r>
      <w:r>
        <w:rPr/>
        <w:t xml:space="preserve">Wenn alle Kompressionen von guter Qualität sind, zeigt das Gerät an:</w:t>
      </w:r>
    </w:p>
    <w:p w14:paraId="3EBE5C85" w14:textId="77777777">
      <w:pPr>
        <w:rPr>
          <w:b/>
          <w:bCs/>
          <w:lang w:val="en-GB"/>
        </w:rPr>
      </w:pPr>
      <w:r>
        <w:drawing>
          <wp:inline distT="0" distB="0" distL="0" distR="0" wp14:anchorId="3BCA47D0" wp14:editId="5A31D8F1">
            <wp:extent cx="1564005" cy="1558290"/>
            <wp:effectExtent l="0" t="0" r="0" b="3810"/>
            <wp:docPr id="56" name="图片 6" descr="A person's chest with a device attached to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descr="A person's chest with a device attached to it  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564005" cy="1558290"/>
                    </a:xfrm>
                    <a:prstGeom prst="rect">
                      <a:avLst/>
                    </a:prstGeom>
                    <a:noFill/>
                    <a:ln>
                      <a:noFill/>
                    </a:ln>
                  </pic:spPr>
                </pic:pic>
              </a:graphicData>
            </a:graphic>
          </wp:inline>
        </w:drawing>
      </w:r>
    </w:p>
    <w:p w14:paraId="27F03DF9" w14:textId="6415735D">
      <w:pPr>
        <w:rPr>
          <w:b/>
          <w:bCs/>
          <w:sz w:val="16"/>
          <w:szCs w:val="16"/>
          <w:lang w:val="en-GB"/>
        </w:rPr>
      </w:pPr>
      <w:r>
        <w:rPr>
          <w:b/>
          <w:bCs/>
        </w:rPr>
        <w:t xml:space="preserve">Abb. </w:t>
      </w:r>
      <w:r>
        <w:rPr>
          <w:b/>
        </w:rPr>
        <w:fldChar w:fldCharType="begin"/>
      </w:r>
      <w:r>
        <w:rPr>
          <w:b/>
        </w:rPr>
        <w:instrText xml:space="preserve"> SEQ Fig \* ARABIC </w:instrText>
      </w:r>
      <w:r>
        <w:rPr>
          <w:b/>
        </w:rPr>
        <w:fldChar w:fldCharType="separate"/>
      </w:r>
      <w:r>
        <w:rPr>
          <w:b/>
          <w:bCs/>
        </w:rPr>
        <w:t xml:space="preserve">14</w:t>
      </w:r>
      <w:r>
        <w:rPr>
          <w:b/>
        </w:rPr>
        <w:fldChar w:fldCharType="end"/>
      </w:r>
      <w:r>
        <w:rPr/>
        <w:t xml:space="preserve"> </w:t>
      </w:r>
      <w:r>
        <w:rPr>
          <w:b/>
          <w:bCs/>
        </w:rPr>
        <w:t xml:space="preserve">Position des CPR-Feedback-Sensors</w:t>
      </w:r>
      <w:bookmarkEnd w:id="279"/>
      <w:r>
        <w:rPr>
          <w:b/>
          <w:bCs/>
        </w:rPr>
        <w:t xml:space="preserve"> </w:t>
      </w:r>
    </w:p>
    <w:p w14:paraId="5333D36D" w14:textId="77777777">
      <w:pPr>
        <w:pStyle w:val="2"/>
        <w:rPr>
          <w:lang w:val="en-GB"/>
        </w:rPr>
      </w:pPr>
      <w:r>
        <w:rPr/>
        <w:t xml:space="preserve">Trainer ausschalten</w:t>
      </w:r>
    </w:p>
    <w:p w14:paraId="0642EC78" w14:textId="77777777">
      <w:pPr>
        <w:rPr>
          <w:lang w:val="en-GB"/>
        </w:rPr>
      </w:pPr>
      <w:r>
        <w:rPr/>
        <w:t xml:space="preserve">Der Trainer kann auf folgende Weisen ausgeschaltet werden:</w:t>
      </w:r>
    </w:p>
    <w:p w14:paraId="50767256" w14:textId="77777777">
      <w:pPr>
        <w:pStyle w:val="af8"/>
        <w:numPr>
          <w:ilvl w:val="0"/>
          <w:numId w:val="39"/>
        </w:numPr>
        <w:rPr>
          <w:lang w:val="en-GB"/>
        </w:rPr>
      </w:pPr>
      <w:r>
        <w:rPr/>
        <w:t xml:space="preserve">Drücken Sie die Ein-/Aus-Taste am Gerät</w:t>
      </w:r>
    </w:p>
    <w:p w14:paraId="74F70766" w14:textId="77777777">
      <w:pPr>
        <w:pStyle w:val="af8"/>
        <w:numPr>
          <w:ilvl w:val="0"/>
          <w:numId w:val="39"/>
        </w:numPr>
        <w:rPr>
          <w:lang w:val="en-GB"/>
        </w:rPr>
      </w:pPr>
      <w:r>
        <w:rPr/>
        <w:t xml:space="preserve">Drücken Sie die Ein-/Aus-Taste auf der Fernbedienung</w:t>
      </w:r>
    </w:p>
    <w:p w14:paraId="43E3C6C5" w14:textId="77777777">
      <w:pPr>
        <w:pStyle w:val="1"/>
        <w:rPr>
          <w:lang w:val="en-GB"/>
        </w:rPr>
      </w:pPr>
      <w:r>
        <w:rPr/>
        <w:t xml:space="preserve">Produktwartung und -pflege</w:t>
      </w:r>
    </w:p>
    <w:p w14:paraId="144D5101" w14:textId="77777777">
      <w:pPr>
        <w:pStyle w:val="2"/>
        <w:rPr>
          <w:lang w:val="en-GB"/>
        </w:rPr>
      </w:pPr>
      <w:r>
        <w:rPr/>
        <w:t xml:space="preserve">Gerätewartung</w:t>
      </w:r>
    </w:p>
    <w:p w14:paraId="75295A3E" w14:textId="77777777">
      <w:pPr>
        <w:pStyle w:val="af8"/>
        <w:numPr>
          <w:ilvl w:val="0"/>
          <w:numId w:val="40"/>
        </w:numPr>
        <w:rPr>
          <w:lang w:val="en-GB"/>
        </w:rPr>
      </w:pPr>
      <w:r>
        <w:rPr/>
        <w:t xml:space="preserve">Reinigen Sie das Hauptgerät mit einem weichen, mit Wasser oder einem neutralen Reinigungsmittel befeuchteten Tuch.</w:t>
      </w:r>
    </w:p>
    <w:p w14:paraId="4E77F648" w14:textId="77777777">
      <w:pPr>
        <w:pStyle w:val="af8"/>
        <w:numPr>
          <w:ilvl w:val="0"/>
          <w:numId w:val="40"/>
        </w:numPr>
        <w:rPr>
          <w:lang w:val="en-GB"/>
        </w:rPr>
      </w:pPr>
      <w:r>
        <w:rPr/>
        <w:t xml:space="preserve">Verwenden Sie kein Benzin zur Reinigung des Trainers.</w:t>
      </w:r>
    </w:p>
    <w:p w14:paraId="6B300870" w14:textId="77777777">
      <w:pPr>
        <w:pStyle w:val="af8"/>
        <w:numPr>
          <w:ilvl w:val="0"/>
          <w:numId w:val="40"/>
        </w:numPr>
        <w:rPr>
          <w:lang w:val="en-GB"/>
        </w:rPr>
      </w:pPr>
      <w:r>
        <w:rPr/>
        <w:t xml:space="preserve">Lassen Sie kein Wasser oder andere Flüssigkeiten in das Gerät gelangen.</w:t>
      </w:r>
    </w:p>
    <w:p w14:paraId="2CC09A30" w14:textId="77777777">
      <w:pPr>
        <w:pStyle w:val="af8"/>
        <w:numPr>
          <w:ilvl w:val="0"/>
          <w:numId w:val="40"/>
        </w:numPr>
        <w:rPr>
          <w:lang w:val="en-GB"/>
        </w:rPr>
      </w:pPr>
      <w:r>
        <w:rPr/>
        <w:t xml:space="preserve">Lagern Sie den Trainer nicht an Orten mit direkter Sonneneinstrahlung, hohen Temperaturen, Feuchtigkeit, Staub oder korrosiven Gasen. Siehe Kapitel 7.</w:t>
      </w:r>
    </w:p>
    <w:p w14:paraId="73E7F3AF" w14:textId="77777777">
      <w:pPr>
        <w:pStyle w:val="2"/>
        <w:rPr>
          <w:lang w:val="en-GB"/>
        </w:rPr>
      </w:pPr>
      <w:r>
        <w:rPr/>
        <w:t xml:space="preserve">Wartung der Elektrodenpads</w:t>
      </w:r>
    </w:p>
    <w:p w14:paraId="247C6F05" w14:textId="77777777">
      <w:pPr>
        <w:pStyle w:val="af8"/>
        <w:numPr>
          <w:ilvl w:val="0"/>
          <w:numId w:val="41"/>
        </w:numPr>
        <w:rPr>
          <w:lang w:val="en-GB"/>
        </w:rPr>
      </w:pPr>
      <w:r>
        <w:rPr/>
        <w:t xml:space="preserve">Die Elektrodenpads sollten sauber gehalten werden, um Staub, Öl und Schmutz zu vermeiden.</w:t>
      </w:r>
    </w:p>
    <w:p w14:paraId="54BBE2C4" w14:textId="77777777">
      <w:pPr>
        <w:pStyle w:val="af8"/>
        <w:numPr>
          <w:ilvl w:val="0"/>
          <w:numId w:val="41"/>
        </w:numPr>
        <w:rPr>
          <w:lang w:val="en-GB"/>
        </w:rPr>
      </w:pPr>
      <w:r>
        <w:rPr/>
        <w:t xml:space="preserve">Kratzen Sie nicht an der Klebefläche.</w:t>
      </w:r>
    </w:p>
    <w:p w14:paraId="46F74BC6" w14:textId="77777777">
      <w:pPr>
        <w:pStyle w:val="af8"/>
        <w:numPr>
          <w:ilvl w:val="0"/>
          <w:numId w:val="41"/>
        </w:numPr>
        <w:rPr>
          <w:lang w:val="en-GB"/>
        </w:rPr>
      </w:pPr>
      <w:r>
        <w:rPr/>
        <w:t xml:space="preserve">Reinigen Sie die Elektroden nicht mit Wasser oder anderen Flüssigkeiten.</w:t>
      </w:r>
    </w:p>
    <w:p w14:paraId="1822CB37" w14:textId="77777777">
      <w:pPr>
        <w:pStyle w:val="af8"/>
        <w:numPr>
          <w:ilvl w:val="0"/>
          <w:numId w:val="41"/>
        </w:numPr>
        <w:rPr>
          <w:lang w:val="en-GB"/>
        </w:rPr>
      </w:pPr>
      <w:r>
        <w:rPr/>
        <w:t xml:space="preserve">Lagern Sie die Elektroden nicht an Orten mit direkter Sonneneinstrahlung, hohen Temperaturen, Feuchtigkeit, Staub oder korrosiven Gasen.</w:t>
      </w:r>
    </w:p>
    <w:p w14:paraId="3D3B620B" w14:textId="32F63CCD">
      <w:pPr>
        <w:rPr>
          <w:rFonts w:eastAsiaTheme="minorEastAsia"/>
          <w:lang w:val="en-GB"/>
        </w:rPr>
      </w:pPr>
      <w:r>
        <w:drawing>
          <wp:inline distT="0" distB="0" distL="0" distR="0" wp14:anchorId="2B875F83" wp14:editId="45D547F0">
            <wp:extent cx="2408129" cy="1905165"/>
            <wp:effectExtent l="0" t="0" r="0" b="0"/>
            <wp:docPr id="1569352113" name="Grafik 1" descr="Ein Bild, das Zeichnung, Entwurf, Cartoon, Darstellung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2113" name="Grafik 1" descr="Ein Bild, das Zeichnung, Entwurf, Cartoon, Darstellung enthält.  KI-generierte Inhalte können fehlerhaft sein."/>
                    <pic:cNvPicPr/>
                  </pic:nvPicPr>
                  <pic:blipFill>
                    <a:blip r:embed="rId39"/>
                    <a:stretch>
                      <a:fillRect/>
                    </a:stretch>
                  </pic:blipFill>
                  <pic:spPr>
                    <a:xfrm>
                      <a:off x="0" y="0"/>
                      <a:ext cx="2408129" cy="1905165"/>
                    </a:xfrm>
                    <a:prstGeom prst="rect">
                      <a:avLst/>
                    </a:prstGeom>
                  </pic:spPr>
                </pic:pic>
              </a:graphicData>
            </a:graphic>
          </wp:inline>
        </w:drawing>
      </w:r>
    </w:p>
    <w:p w14:paraId="79C02BEC" w14:textId="3E114F89">
      <w:pPr>
        <w:rPr>
          <w:rFonts w:eastAsiaTheme="minorEastAsia"/>
          <w:lang w:val="en-US"/>
        </w:rPr>
      </w:pPr>
      <w:r>
        <w:rPr>
          <w:b/>
          <w:bCs/>
        </w:rPr>
        <w:t xml:space="preserve">Abb. </w:t>
      </w:r>
      <w:r>
        <w:rPr>
          <w:b/>
        </w:rPr>
        <w:fldChar w:fldCharType="begin"/>
      </w:r>
      <w:r>
        <w:rPr>
          <w:b/>
        </w:rPr>
        <w:instrText xml:space="preserve"> SEQ Fig \* ARABIC </w:instrText>
      </w:r>
      <w:r>
        <w:rPr>
          <w:b/>
        </w:rPr>
        <w:fldChar w:fldCharType="separate"/>
      </w:r>
      <w:r>
        <w:rPr>
          <w:b/>
          <w:bCs/>
        </w:rPr>
        <w:t xml:space="preserve">15</w:t>
      </w:r>
      <w:r>
        <w:rPr>
          <w:b/>
        </w:rPr>
        <w:fldChar w:fldCharType="end"/>
      </w:r>
      <w:r>
        <w:rPr>
          <w:b/>
          <w:bCs/>
        </w:rPr>
        <w:t xml:space="preserve"> </w:t>
      </w:r>
      <w:r>
        <w:rPr>
          <w:b/>
          <w:bCs/>
        </w:rPr>
        <w:t xml:space="preserve">Trainings-Elektrodenpads</w:t>
      </w:r>
      <w:bookmarkEnd w:id="284"/>
      <w:r>
        <w:rPr>
          <w:b/>
          <w:bCs/>
        </w:rPr>
        <w:t xml:space="preserve"> </w:t>
      </w:r>
    </w:p>
    <w:p w14:paraId="4D5D2B38" w14:textId="1A4314EE">
      <w:pPr>
        <w:rPr>
          <w:lang w:val="en-GB"/>
        </w:rPr>
      </w:pPr>
      <w:r>
        <w:rPr/>
        <w:t xml:space="preserve">(1) Trainingselektroden mit Schutzfolie, zur Wiederverwendung während der Simulation.</w:t>
      </w:r>
    </w:p>
    <w:p w14:paraId="7CD7F3E9" w14:textId="3DAD00FD">
      <w:pPr>
        <w:rPr>
          <w:rFonts w:eastAsiaTheme="minorEastAsia"/>
        </w:rPr>
      </w:pPr>
      <w:r>
        <w:rPr/>
        <w:t xml:space="preserve">(2) Elektrodenstecker</w:t>
      </w:r>
    </w:p>
    <w:p w14:paraId="09DAC01F" w14:textId="77777777">
      <w:pPr>
        <w:pStyle w:val="2"/>
        <w:rPr>
          <w:lang w:val="en-GB"/>
        </w:rPr>
      </w:pPr>
      <w:r>
        <w:rPr/>
        <w:t xml:space="preserve">Batteriewartung</w:t>
      </w:r>
    </w:p>
    <w:p w14:paraId="28090F26" w14:textId="77777777">
      <w:pPr>
        <w:pStyle w:val="af8"/>
        <w:numPr>
          <w:ilvl w:val="0"/>
          <w:numId w:val="42"/>
        </w:numPr>
        <w:rPr>
          <w:lang w:val="en-GB"/>
        </w:rPr>
      </w:pPr>
      <w:r>
        <w:rPr/>
        <w:t xml:space="preserve">Laden/Entladen Sie nicht über den angegebenen Strom hinaus.</w:t>
      </w:r>
    </w:p>
    <w:p w14:paraId="7E96ECE2" w14:textId="77777777">
      <w:pPr>
        <w:pStyle w:val="af8"/>
        <w:numPr>
          <w:ilvl w:val="0"/>
          <w:numId w:val="42"/>
        </w:numPr>
        <w:rPr>
          <w:lang w:val="en-GB"/>
        </w:rPr>
      </w:pPr>
      <w:r>
        <w:rPr/>
        <w:t xml:space="preserve">Schließen Sie die Batteriekontakte nicht kurz, dies kann zu dauerhaften Schäden führen.</w:t>
      </w:r>
    </w:p>
    <w:p w14:paraId="7F0A9043" w14:textId="77777777">
      <w:pPr>
        <w:pStyle w:val="af8"/>
        <w:numPr>
          <w:ilvl w:val="0"/>
          <w:numId w:val="42"/>
        </w:numPr>
        <w:rPr>
          <w:lang w:val="en-GB"/>
        </w:rPr>
      </w:pPr>
      <w:r>
        <w:rPr/>
        <w:t xml:space="preserve">Die Batterie nicht verbrennen oder zerstören.</w:t>
      </w:r>
    </w:p>
    <w:p w14:paraId="534D4569" w14:textId="77777777">
      <w:pPr>
        <w:pStyle w:val="af8"/>
        <w:numPr>
          <w:ilvl w:val="0"/>
          <w:numId w:val="42"/>
        </w:numPr>
        <w:rPr>
          <w:lang w:val="en-GB"/>
        </w:rPr>
      </w:pPr>
      <w:r>
        <w:rPr/>
        <w:t xml:space="preserve">Lagern Sie Batterien an einem kühlen und trockenen Ort.</w:t>
      </w:r>
    </w:p>
    <w:p w14:paraId="566CBCB6" w14:textId="77777777">
      <w:pPr>
        <w:pStyle w:val="af8"/>
        <w:numPr>
          <w:ilvl w:val="0"/>
          <w:numId w:val="42"/>
        </w:numPr>
        <w:rPr>
          <w:lang w:val="en-GB"/>
        </w:rPr>
      </w:pPr>
      <w:r>
        <w:rPr/>
        <w:t xml:space="preserve">Von Kindern fernhalten.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65EBFF70" w14:textId="77777777">
        <w:trPr>
          <w:trHeight w:val="177"/>
        </w:trPr>
        <w:tc>
          <w:tcPr>
            <w:tcW w:w="798" w:type="pct"/>
            <w:tcBorders>
              <w:left w:val="nil"/>
              <w:bottom w:val="nil"/>
              <w:right w:val="nil"/>
            </w:tcBorders>
          </w:tcPr>
          <w:p w14:paraId="24907DB7" w14:textId="77777777">
            <w:pPr>
              <w:rPr>
                <w:lang w:val="en-GB"/>
              </w:rPr>
            </w:pPr>
            <w:r>
              <w:rPr/>
              <w:t xml:space="preserve">Hinweis</w:t>
            </w:r>
          </w:p>
        </w:tc>
        <w:tc>
          <w:tcPr>
            <w:tcW w:w="4202" w:type="pct"/>
            <w:tcBorders>
              <w:left w:val="nil"/>
              <w:right w:val="nil"/>
            </w:tcBorders>
          </w:tcPr>
          <w:p w14:paraId="5633A906" w14:textId="77777777">
            <w:pPr>
              <w:rPr>
                <w:rFonts w:eastAsiaTheme="minorEastAsia"/>
                <w:lang w:val="en-GB"/>
              </w:rPr>
            </w:pPr>
            <w:r>
              <w:rPr/>
              <w:t xml:space="preserve">Wartungsanleitung für wiederaufladbare Batterien</w:t>
            </w:r>
          </w:p>
          <w:p w14:paraId="16E83954" w14:textId="77777777">
            <w:pPr>
              <w:rPr>
                <w:rFonts w:eastAsiaTheme="minorEastAsia"/>
                <w:lang w:val="en-GB"/>
              </w:rPr>
            </w:pPr>
            <w:r>
              <w:rPr/>
              <w:t xml:space="preserve">Regelmäßiges Laden und Entladen – Wenn die Batterie für einen längeren Zeitraum (&gt; 6 Monate) gelagert werden soll, wird empfohlen, die Batterie vollständig zu entladen und sie einmal alle sechs Monate wieder aufzuladen.</w:t>
            </w:r>
          </w:p>
        </w:tc>
      </w:tr>
    </w:tbl>
    <w:bookmarkEnd w:id="287"/>
    <w:p w14:paraId="29B3672C" w14:textId="77777777">
      <w:pPr>
        <w:rPr>
          <w:lang w:val="en-GB"/>
        </w:rPr>
      </w:pPr>
      <w:r>
        <mc:AlternateContent>
          <mc:Choice Requires="wpg">
            <w:drawing>
              <wp:anchor distT="0" distB="0" distL="114300" distR="114300" simplePos="0" relativeHeight="251667456" behindDoc="0" locked="0" layoutInCell="1" allowOverlap="1" wp14:anchorId="455C8259" wp14:editId="09016049">
                <wp:simplePos x="0" y="0"/>
                <wp:positionH relativeFrom="column">
                  <wp:posOffset>365760</wp:posOffset>
                </wp:positionH>
                <wp:positionV relativeFrom="paragraph">
                  <wp:posOffset>347980</wp:posOffset>
                </wp:positionV>
                <wp:extent cx="4200525" cy="568960"/>
                <wp:effectExtent l="38100" t="0" r="0" b="3175"/>
                <wp:wrapNone/>
                <wp:docPr id="7" name="Gruppieren 7"/>
                <wp:cNvGraphicFramePr/>
                <a:graphic xmlns:a="http://schemas.openxmlformats.org/drawingml/2006/main">
                  <a:graphicData uri="http://schemas.microsoft.com/office/word/2010/wordprocessingGroup">
                    <wpg:wgp>
                      <wpg:cNvGrpSpPr/>
                      <wpg:grpSpPr>
                        <a:xfrm>
                          <a:off x="0" y="0"/>
                          <a:ext cx="4200209" cy="568692"/>
                          <a:chOff x="-2657958" y="1256961"/>
                          <a:chExt cx="4200756" cy="568703"/>
                        </a:xfrm>
                      </wpg:grpSpPr>
                      <wps:wsp>
                        <wps:cNvPr id="9" name="直接箭头连接符 105"/>
                        <wps:cNvCnPr/>
                        <wps:spPr>
                          <a:xfrm>
                            <a:off x="-605692" y="1422240"/>
                            <a:ext cx="900117" cy="0"/>
                          </a:xfrm>
                          <a:prstGeom prst="straightConnector1">
                            <a:avLst/>
                          </a:prstGeom>
                          <a:ln w="12700" cap="flat" cmpd="sng">
                            <a:solidFill>
                              <a:srgbClr val="000000"/>
                            </a:solidFill>
                            <a:prstDash val="solid"/>
                            <a:headEnd type="arrow" w="lg" len="lg"/>
                            <a:tailEnd type="oval" w="med" len="med"/>
                          </a:ln>
                        </wps:spPr>
                        <wps:bodyPr/>
                      </wps:wsp>
                      <wps:wsp>
                        <wps:cNvPr id="10" name="直接箭头连接符 106"/>
                        <wps:cNvCnPr/>
                        <wps:spPr>
                          <a:xfrm>
                            <a:off x="-2657958" y="1688897"/>
                            <a:ext cx="2952384" cy="0"/>
                          </a:xfrm>
                          <a:prstGeom prst="straightConnector1">
                            <a:avLst/>
                          </a:prstGeom>
                          <a:ln w="12700" cap="flat" cmpd="sng">
                            <a:solidFill>
                              <a:srgbClr val="000000"/>
                            </a:solidFill>
                            <a:prstDash val="solid"/>
                            <a:headEnd type="arrow" w="lg" len="lg"/>
                            <a:tailEnd type="oval" w="med" len="med"/>
                          </a:ln>
                        </wps:spPr>
                        <wps:bodyPr/>
                      </wps:wsp>
                      <wps:wsp>
                        <wps:cNvPr id="11" name="文本框 108"/>
                        <wps:cNvSpPr txBox="1"/>
                        <wps:spPr>
                          <a:xfrm>
                            <a:off x="331816" y="1532929"/>
                            <a:ext cx="1210945" cy="292735"/>
                          </a:xfrm>
                          <a:prstGeom prst="rect">
                            <a:avLst/>
                          </a:prstGeom>
                          <a:ln w="12700" cap="flat" cmpd="sng">
                            <a:noFill/>
                            <a:prstDash val="solid"/>
                            <a:headEnd type="arrow" w="lg" len="lg"/>
                            <a:tailEnd type="oval" w="med" len="med"/>
                          </a:ln>
                        </wps:spPr>
                        <wps:txbx>
                          <w:txbxContent>
                            <w:p w14:paraId="201CBA48" w14:textId="77777777">
                              <w:pPr>
                                <w:tabs>
                                  <w:tab w:val="left" w:pos="1335"/>
                                  <w:tab w:val="right" w:pos="4215"/>
                                </w:tabs>
                                <w:rPr>
                                  <w:rFonts w:eastAsiaTheme="minorEastAsia"/>
                                  <w:lang w:val="en-US"/>
                                </w:rPr>
                              </w:pPr>
                              <w:r>
                                <w:rPr/>
                                <w:t xml:space="preserve">2</w:t>
                              </w:r>
                            </w:p>
                          </w:txbxContent>
                        </wps:txbx>
                        <wps:bodyPr upright="1"/>
                      </wps:wsp>
                      <wps:wsp>
                        <wps:cNvPr id="17" name="文本框 109"/>
                        <wps:cNvSpPr txBox="1"/>
                        <wps:spPr>
                          <a:xfrm>
                            <a:off x="331853" y="1256961"/>
                            <a:ext cx="1210945" cy="292736"/>
                          </a:xfrm>
                          <a:prstGeom prst="rect">
                            <a:avLst/>
                          </a:prstGeom>
                          <a:ln w="12700" cap="flat" cmpd="sng">
                            <a:noFill/>
                            <a:prstDash val="solid"/>
                            <a:headEnd type="arrow" w="lg" len="lg"/>
                            <a:tailEnd type="oval" w="med" len="med"/>
                          </a:ln>
                        </wps:spPr>
                        <wps:txbx>
                          <w:txbxContent>
                            <w:p w14:paraId="795A87C7" w14:textId="77777777">
                              <w:pPr>
                                <w:tabs>
                                  <w:tab w:val="left" w:pos="1335"/>
                                  <w:tab w:val="right" w:pos="4215"/>
                                </w:tabs>
                                <w:rPr>
                                  <w:rFonts w:eastAsiaTheme="minorEastAsia"/>
                                  <w:lang w:val="en-US"/>
                                </w:rPr>
                              </w:pPr>
                              <w:r>
                                <w:rPr/>
                                <w:t xml:space="preserve">1</w:t>
                              </w:r>
                            </w:p>
                          </w:txbxContent>
                        </wps:txbx>
                        <wps:bodyPr upright="1"/>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55C8259" id="_x0000_s1055" style="position:absolute;margin-left:28.8pt;margin-top:27.4pt;width:330.75pt;height:44.8pt;z-index:251667456" coordorigin="-26579,12569" coordsize="42007,56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mx1TJwMAAPAKAAAOAAAAZHJzL2Uyb0RvYy54bWzslstu1DAUhvdIvIOVfZvLTDJJ1JlKtKUb BJUKD+BJnIuU2JbtTqYvADuWbEBISMCqsOqep2HKY3DsJHNpubbiIsEsMk587Jzz+fcf7+zO6wrN iJAlo2PL3XYsRGjC0pLmY+vRw7tboYWkwjTFFaNkbJ0Sae1Obt/aaXhMPFawKiUCwSRUxg0fW4VS PLZtmRSkxnKbcUKhM2OixgpuRW6nAjcwe13ZnuMEdsNEygVLiJTwdL/ttCZm/iwjiXqQZZIoVI0t yE2ZqzDXqb7akx0c5wLzoky6NPA1sqhxSeGly6n2scLoRJRXpqrLRDDJMrWdsNpmWVYmxNQA1bjO pWoOBTvhppY8bnK+xARoL3G69rTJ/dmh4Mf8SACJhufAwtzpWuaZqPU/ZInmBtnpEhmZK5TAwyEs gudEFkqgzw/CIPJapkkB4PWwLS/wR5EPOoAI1/ODKHD7kIO1WUZ+sJxl5Ax0iN3nYG9k1nDQilzh kDfDcVxgTgxlGQOOI4HKdGxBSRTXoNiL5+eLp28u3r/7+Pr804eXun32FrmOrzPUqcCYPdrxk7EE lF+AtxU4ULnXQhh6njfstNeDjBzHdUctAdO1LB7HXEh1SFiNdGNsSSVwmRdqj1EKAmfCNdLDs3tS tdT6ATqRiqJGgx85oP8Ewx7LKqygWXMoU9LcDJasKtO7ZVXpIVLk071KoBnWu8b8uuXYCNNv2cey aONMV7uwBcHpAU2ROuUAEAvBGksnUeUWqgj4BDQgURwrXFarQAbvM3E1SbtA3WpLqijoQeNuAevW lKWnhrt5Dopo1+OXS8MFkN/WRqCT/nFtbOyQIAzDaNTy6cXhRb43CIf/1aFV9Lerw+3VsXj2ZPHi bPHqMbhFuKYI7bZIze8wcEdjhStZ94a3NN3BwA1dMEbtnf7Ai7xoUxmu5zrR0G+VAd2jgfGlr5uH AMe4uV1Qpr3C7OE/7QJqPp0bx3aHPePWGNAJF9omO8i/2yTAy1uTWJeBWb3OGH5WBv7g6ie0N4ir MjAW9E/KYPlh/o4MzKECjlXmnNEdAfW5bf3efHNWB9XJZwAAAP//AwBQSwMEFAAGAAgAAAAhAHto AgTgAAAACQEAAA8AAABkcnMvZG93bnJldi54bWxMj0FLw0AQhe+C/2EZwZvdrKatxmxKKeqpCLaC eNtmp0lodjZkt0n67x1Pehoe7+PNe/lqcq0YsA+NJw1qloBAKr1tqNLwuX+9ewQRoiFrWk+o4YIB VsX1VW4y60f6wGEXK8EhFDKjoY6xy6QMZY3OhJnvkNg7+t6ZyLKvpO3NyOGulfdJspDONMQfatPh psbytDs7DW+jGdcP6mXYno6by/d+/v61Vaj17c20fgYRcYp/MPzW5+pQcKeDP5MNotUwXy6Y5Jvy AvaX6kmBODCYpinIIpf/FxQ/AAAA//8DAFBLAQItABQABgAIAAAAIQC2gziS/gAAAOEBAAATAAAA AAAAAAAAAAAAAAAAAABbQ29udGVudF9UeXBlc10ueG1sUEsBAi0AFAAGAAgAAAAhADj9If/WAAAA lAEAAAsAAAAAAAAAAAAAAAAALwEAAF9yZWxzLy5yZWxzUEsBAi0AFAAGAAgAAAAhALWbHVMnAwAA 8AoAAA4AAAAAAAAAAAAAAAAALgIAAGRycy9lMm9Eb2MueG1sUEsBAi0AFAAGAAgAAAAhAHtoAgTg AAAACQEAAA8AAAAAAAAAAAAAAAAAgQUAAGRycy9kb3ducmV2LnhtbFBLBQYAAAAABAAEAPMAAACO BgAAAAA= ">
                <v:shape id="直接箭头连接符 105" o:spid="_x0000_s1056" type="#_x0000_t32" style="position:absolute;left:-6056;top:14222;width:9000;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iI9PwwAAANoAAAAPAAAAZHJzL2Rvd25yZXYueG1sRI9Ba8JA FITvQv/D8gq96SY5WJu6hlARCh6K0d4f2ddsTPZtmt1q/PddodDjMDPfMOtisr240OhbxwrSRQKC uHa65UbB6bibr0D4gKyxd0wKbuSh2DzM1phrd+UDXarQiAhhn6MCE8KQS+lrQxb9wg3E0ftyo8UQ 5dhIPeI1wm0vsyRZSostxwWDA70Zqrvqxyp4/ly67bkqzT7tV+fv20fWZXur1NPjVL6CCDSF//Bf +10reIH7lXgD5OYXAAD//wMAUEsBAi0AFAAGAAgAAAAhANvh9svuAAAAhQEAABMAAAAAAAAAAAAA AAAAAAAAAFtDb250ZW50X1R5cGVzXS54bWxQSwECLQAUAAYACAAAACEAWvQsW78AAAAVAQAACwAA AAAAAAAAAAAAAAAfAQAAX3JlbHMvLnJlbHNQSwECLQAUAAYACAAAACEA34iPT8MAAADaAAAADwAA AAAAAAAAAAAAAAAHAgAAZHJzL2Rvd25yZXYueG1sUEsFBgAAAAADAAMAtwAAAPcCAAAAAA== " strokeweight="1pt">
                  <v:stroke startarrow="open" startarrowwidth="wide" startarrowlength="long" endarrow="oval"/>
                </v:shape>
                <v:shape id="直接箭头连接符 106" o:spid="_x0000_s1057" type="#_x0000_t32" style="position:absolute;left:-26579;top:16888;width:2952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CxvOwwAAANsAAAAPAAAAZHJzL2Rvd25yZXYueG1sRI9Bb8Iw DIXvSPsPkSftBik9MNQREBpCmsRhosDdarym0Dhdk0H59/gwiZut9/ze58Vq8K26Uh+bwAamkwwU cRVsw7WB42E7noOKCdliG5gM3CnCavkyWmBhw433dC1TrSSEY4EGXEpdoXWsHHmMk9ARi/YTeo9J 1r7WtsebhPtW51k20x4blgaHHX06qi7lnzfwfpqFzblcu920nZ9/79/5Jd95Y95eh/UHqERDepr/ r7+s4Au9/CID6OUDAAD//wMAUEsBAi0AFAAGAAgAAAAhANvh9svuAAAAhQEAABMAAAAAAAAAAAAA AAAAAAAAAFtDb250ZW50X1R5cGVzXS54bWxQSwECLQAUAAYACAAAACEAWvQsW78AAAAVAQAACwAA AAAAAAAAAAAAAAAfAQAAX3JlbHMvLnJlbHNQSwECLQAUAAYACAAAACEAEwsbzsMAAADbAAAADwAA AAAAAAAAAAAAAAAHAgAAZHJzL2Rvd25yZXYueG1sUEsFBgAAAAADAAMAtwAAAPcCAAAAAA== " strokeweight="1pt">
                  <v:stroke startarrow="open" startarrowwidth="wide" startarrowlength="long" endarrow="oval"/>
                </v:shape>
                <v:shape id="文本框 108" o:spid="_x0000_s1058" type="#_x0000_t202" style="position:absolute;left:3318;top:1532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phSiwQAAANsAAAAPAAAAZHJzL2Rvd25yZXYueG1sRE/LqsIw EN1f8B/CCG4umlauotUoIih3IYKPjbuxGdtiMylN1Pr3RhDczeE8ZzpvTCnuVLvCsoK4F4EgTq0u OFNwPKy6IxDOI2ssLZOCJzmYz1o/U0y0ffCO7nufiRDCLkEFufdVIqVLczLoerYiDtzF1gZ9gHUm dY2PEG5K2Y+ioTRYcGjIsaJlTul1fzMKNr/nv/5tu4jPK5+NByh365NrlOq0m8UEhKfGf8Uf978O 82N4/xIOkLMXAAAA//8DAFBLAQItABQABgAIAAAAIQDb4fbL7gAAAIUBAAATAAAAAAAAAAAAAAAA AAAAAABbQ29udGVudF9UeXBlc10ueG1sUEsBAi0AFAAGAAgAAAAhAFr0LFu/AAAAFQEAAAsAAAAA AAAAAAAAAAAAHwEAAF9yZWxzLy5yZWxzUEsBAi0AFAAGAAgAAAAhAMWmFKLBAAAA2wAAAA8AAAAA AAAAAAAAAAAABwIAAGRycy9kb3ducmV2LnhtbFBLBQYAAAAAAwADALcAAAD1AgAAAAA= " filled="f" stroked="f" strokeweight="1pt">
                  <v:stroke startarrow="open" startarrowwidth="wide" startarrowlength="long" endarrow="oval"/>
                  <v:textbox>
                    <w:txbxContent>
                      <w:p w14:paraId="201CBA48" w14:textId="77777777">
                        <w:pPr>
                          <w:tabs>
                            <w:tab w:val="left" w:pos="1335"/>
                            <w:tab w:val="right" w:pos="4215"/>
                          </w:tabs>
                          <w:rPr>
                            <w:rFonts w:eastAsiaTheme="minorEastAsia"/>
                            <w:lang w:val="en-US"/>
                          </w:rPr>
                        </w:pPr>
                        <w:r>
                          <w:rPr/>
                          <w:t xml:space="preserve">2</w:t>
                        </w:r>
                      </w:p>
                    </w:txbxContent>
                  </v:textbox>
                </v:shape>
                <v:shape id="文本框 109" o:spid="_x0000_s1059" type="#_x0000_t202" style="position:absolute;left:3318;top:1256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AylNwwAAANsAAAAPAAAAZHJzL2Rvd25yZXYueG1sRE9Na8JA EL0L/Q/LFHqRZmOoWqOrhILFgwhqL71NsmMSzM6G7Krpv+8Kgrd5vM9ZrHrTiCt1rrasYBTFIIgL q2suFfwc1++fIJxH1thYJgV/5GC1fBksMNX2xnu6HnwpQgi7FBVU3replK6oyKCLbEscuJPtDPoA u1LqDm8h3DQyieOJNFhzaKiwpa+KivPhYhRsh/lHctllo3zty9kY5f771/VKvb322RyEp94/xQ/3 Rof5U7j/Eg6Qy38AAAD//wMAUEsBAi0AFAAGAAgAAAAhANvh9svuAAAAhQEAABMAAAAAAAAAAAAA AAAAAAAAAFtDb250ZW50X1R5cGVzXS54bWxQSwECLQAUAAYACAAAACEAWvQsW78AAAAVAQAACwAA AAAAAAAAAAAAAAAfAQAAX3JlbHMvLnJlbHNQSwECLQAUAAYACAAAACEAJQMpTcMAAADbAAAADwAA AAAAAAAAAAAAAAAHAgAAZHJzL2Rvd25yZXYueG1sUEsFBgAAAAADAAMAtwAAAPcCAAAAAA== " filled="f" stroked="f" strokeweight="1pt">
                  <v:stroke startarrow="open" startarrowwidth="wide" startarrowlength="long" endarrow="oval"/>
                  <v:textbox>
                    <w:txbxContent>
                      <w:p w14:paraId="795A87C7" w14:textId="77777777">
                        <w:pPr>
                          <w:tabs>
                            <w:tab w:val="left" w:pos="1335"/>
                            <w:tab w:val="right" w:pos="4215"/>
                          </w:tabs>
                          <w:rPr>
                            <w:rFonts w:eastAsiaTheme="minorEastAsia"/>
                            <w:lang w:val="en-US"/>
                          </w:rPr>
                        </w:pPr>
                        <w:r>
                          <w:rPr/>
                          <w:t xml:space="preserve">1</w:t>
                        </w:r>
                      </w:p>
                    </w:txbxContent>
                  </v:textbox>
                </v:shape>
              </v:group>
            </w:pict>
          </mc:Fallback>
        </mc:AlternateContent>
      </w:r>
      <w:r>
        <w:drawing>
          <wp:inline distT="0" distB="0" distL="0" distR="0" wp14:anchorId="14D77CBB" wp14:editId="29D8CBDB">
            <wp:extent cx="2663825" cy="1621790"/>
            <wp:effectExtent l="0" t="0" r="0" b="0"/>
            <wp:docPr id="2136748446" name="Picture 1" descr="A black charger with a cor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8446" name="Picture 1" descr="A black charger with a cord  Description automatically generated"/>
                    <pic:cNvPicPr>
                      <a:picLocks noChangeAspect="1"/>
                    </pic:cNvPicPr>
                  </pic:nvPicPr>
                  <pic:blipFill>
                    <a:blip r:embed="rId40" cstate="print">
                      <a:extLst>
                        <a:ext uri="{BEBA8EAE-BF5A-486C-A8C5-ECC9F3942E4B}">
                          <a14:imgProps xmlns:a14="http://schemas.microsoft.com/office/drawing/2010/main">
                            <a14:imgLayer r:embed="rId41">
                              <a14:imgEffect>
                                <a14:backgroundRemoval t="10000" b="90000" l="10000" r="90000">
                                  <a14:backgroundMark x1="45441" y1="45694" x2="48442" y2="0"/>
                                  <a14:backgroundMark x1="46391" y1="33637" x2="44149" y2="0"/>
                                  <a14:backgroundMark x1="53191" y1="53293" x2="54597" y2="0"/>
                                  <a14:backgroundMark x1="53191" y1="42097" x2="53989" y2="0"/>
                                  <a14:backgroundMark x1="43351" y1="56028" x2="44301" y2="0"/>
                                  <a14:backgroundMark x1="20897" y1="56434" x2="21695" y2="0"/>
                                  <a14:backgroundMark x1="43199" y1="65502" x2="43693" y2="0"/>
                                  <a14:backgroundMark x1="70735" y1="44444" x2="67123" y2="0"/>
                                  <a14:backgroundMark x1="57036" y1="74129" x2="57036" y2="0"/>
                                  <a14:backgroundMark x1="44209" y1="31177" x2="43587" y2="0"/>
                                </a14:backgroundRemoval>
                              </a14:imgEffect>
                              <a14:imgEffect>
                                <a14:brightnessContrast contrast="-40000"/>
                              </a14:imgEffect>
                            </a14:imgLayer>
                          </a14:imgProps>
                        </a:ext>
                        <a:ext uri="{28A0092B-C50C-407E-A947-70E740481C1C}">
                          <a14:useLocalDpi xmlns:a14="http://schemas.microsoft.com/office/drawing/2010/main" val="0"/>
                        </a:ext>
                      </a:extLst>
                    </a:blip>
                    <a:srcRect l="9497" t="18665" r="10723" b="16558"/>
                    <a:stretch>
                      <a:fillRect/>
                    </a:stretch>
                  </pic:blipFill>
                  <pic:spPr>
                    <a:xfrm>
                      <a:off x="0" y="0"/>
                      <a:ext cx="2664373" cy="1622521"/>
                    </a:xfrm>
                    <a:prstGeom prst="rect">
                      <a:avLst/>
                    </a:prstGeom>
                    <a:ln>
                      <a:noFill/>
                    </a:ln>
                  </pic:spPr>
                </pic:pic>
              </a:graphicData>
            </a:graphic>
          </wp:inline>
        </w:drawing>
      </w:r>
    </w:p>
    <w:p w14:paraId="2117D4F5" w14:textId="791F1E38">
      <w:pPr>
        <w:pStyle w:val="a4"/>
        <w:rPr>
          <w:lang w:val="en-GB"/>
        </w:rPr>
      </w:pPr>
      <w:r>
        <w:rPr/>
        <w:t xml:space="preserve">Abb. </w:t>
      </w:r>
      <w:r>
        <w:fldChar w:fldCharType="begin"/>
      </w:r>
      <w:r>
        <w:instrText xml:space="preserve"> SEQ Fig \* ARABIC </w:instrText>
      </w:r>
      <w:r>
        <w:fldChar w:fldCharType="separate"/>
      </w:r>
      <w:r>
        <w:rPr/>
        <w:t xml:space="preserve">16</w:t>
      </w:r>
      <w:r>
        <w:fldChar w:fldCharType="end"/>
      </w:r>
      <w:r>
        <w:rPr>
          <w:b/>
          <w:bCs/>
        </w:rPr>
        <w:t xml:space="preserve"> </w:t>
      </w:r>
      <w:r>
        <w:rPr/>
        <w:t xml:space="preserve">Netzteil</w:t>
      </w:r>
    </w:p>
    <w:bookmarkEnd w:id="289"/>
    <w:p w14:paraId="2A5171A1" w14:textId="77777777">
      <w:pPr>
        <w:rPr>
          <w:lang w:val="en-GB"/>
        </w:rPr>
      </w:pPr>
      <w:r>
        <w:rPr/>
        <w:t xml:space="preserve">(1) Netzstecker</w:t>
      </w:r>
    </w:p>
    <w:p w14:paraId="1180F0ED" w14:textId="77777777">
      <w:pPr>
        <w:rPr>
          <w:rFonts w:eastAsiaTheme="minorEastAsia"/>
          <w:lang w:val="en-GB"/>
        </w:rPr>
      </w:pPr>
      <w:r>
        <w:rPr/>
        <w:t xml:space="preserve">(2) Ladekabelstecker</w:t>
      </w:r>
    </w:p>
    <w:p w14:paraId="1C816287" w14:textId="77777777">
      <w:pPr>
        <w:pStyle w:val="2"/>
        <w:rPr>
          <w:rFonts w:eastAsiaTheme="minorEastAsia"/>
          <w:lang w:val="en-GB"/>
        </w:rPr>
      </w:pPr>
      <w:r>
        <w:rPr/>
        <w:t xml:space="preserve">Programmieren des Trainers</w:t>
      </w:r>
    </w:p>
    <w:p w14:paraId="730DA577" w14:textId="77777777">
      <w:pPr>
        <w:rPr>
          <w:rFonts w:eastAsiaTheme="minorEastAsia"/>
          <w:lang w:val="en-GB"/>
        </w:rPr>
      </w:pPr>
      <w:r>
        <w:rPr/>
        <w:t xml:space="preserve">Der Trainer bietet die Möglichkeit, die Software oder Konfiguration zu aktualisieren. Um die Software oder Konfiguration zu aktualisieren, benötigen Sie:</w:t>
      </w:r>
    </w:p>
    <w:p w14:paraId="6D91B80B" w14:textId="77777777">
      <w:pPr>
        <w:pStyle w:val="af8"/>
        <w:numPr>
          <w:ilvl w:val="0"/>
          <w:numId w:val="43"/>
        </w:numPr>
        <w:rPr>
          <w:rFonts w:eastAsiaTheme="minorEastAsia"/>
          <w:lang w:val="en-GB"/>
        </w:rPr>
      </w:pPr>
      <w:r>
        <w:rPr/>
        <w:t xml:space="preserve">1 x USB-Stick</w:t>
      </w:r>
    </w:p>
    <w:p w14:paraId="0A4E7AE8" w14:textId="77777777">
      <w:pPr>
        <w:pStyle w:val="af8"/>
        <w:numPr>
          <w:ilvl w:val="0"/>
          <w:numId w:val="43"/>
        </w:numPr>
        <w:rPr>
          <w:rFonts w:eastAsiaTheme="minorEastAsia"/>
          <w:lang w:val="en-GB"/>
        </w:rPr>
      </w:pPr>
      <w:r>
        <w:rPr/>
        <w:t xml:space="preserve">1 x Typ-C-zu-USB-Adapter</w:t>
      </w:r>
    </w:p>
    <w:p w14:paraId="7FCDC1F6" w14:textId="77777777">
      <w:pPr>
        <w:rPr>
          <w:rFonts w:eastAsiaTheme="minorEastAsia"/>
          <w:lang w:val="en-GB"/>
        </w:rPr>
      </w:pPr>
    </w:p>
    <w:p w14:paraId="1396F69A" w14:textId="77777777">
      <w:pPr>
        <w:rPr>
          <w:rFonts w:eastAsiaTheme="minorEastAsia"/>
          <w:lang w:val="en-GB"/>
        </w:rPr>
      </w:pPr>
      <w:r>
        <w:rPr/>
        <w:t xml:space="preserve">Der USB-Stick muss die folgenden Spezifikationen erfüllen:</w:t>
      </w:r>
    </w:p>
    <w:p w14:paraId="217F2BB8" w14:textId="77777777">
      <w:pPr>
        <w:pStyle w:val="af8"/>
        <w:numPr>
          <w:ilvl w:val="0"/>
          <w:numId w:val="43"/>
        </w:numPr>
        <w:rPr>
          <w:rFonts w:eastAsiaTheme="minorEastAsia"/>
          <w:lang w:val="en-GB"/>
        </w:rPr>
      </w:pPr>
      <w:r>
        <w:rPr/>
        <w:t xml:space="preserve">Kapazität nicht größer als 32 GB</w:t>
      </w:r>
    </w:p>
    <w:p w14:paraId="26BCE70B" w14:textId="77777777">
      <w:pPr>
        <w:pStyle w:val="af8"/>
        <w:numPr>
          <w:ilvl w:val="0"/>
          <w:numId w:val="43"/>
        </w:numPr>
        <w:rPr>
          <w:rFonts w:eastAsiaTheme="minorEastAsia"/>
          <w:lang w:val="en-GB"/>
        </w:rPr>
      </w:pPr>
      <w:r>
        <w:rPr/>
        <w:t xml:space="preserve">Format: FAT32</w:t>
      </w:r>
    </w:p>
    <w:p w14:paraId="37F8697D" w14:textId="77777777">
      <w:pPr>
        <w:pStyle w:val="af8"/>
        <w:numPr>
          <w:ilvl w:val="0"/>
          <w:numId w:val="43"/>
        </w:numPr>
        <w:rPr>
          <w:rFonts w:eastAsiaTheme="minorEastAsia"/>
          <w:lang w:val="en-GB"/>
        </w:rPr>
      </w:pPr>
      <w:r>
        <w:rPr/>
        <w:t xml:space="preserve">USB 2.0 / USB 2.0 Kartenleser</w:t>
      </w:r>
    </w:p>
    <w:p w14:paraId="4FF3A7BE" w14:textId="77777777">
      <w:pPr>
        <w:rPr>
          <w:rFonts w:eastAsiaTheme="minorEastAsia"/>
          <w:lang w:val="en-GB"/>
        </w:rPr>
      </w:pPr>
    </w:p>
    <w:p w14:paraId="5176FADD" w14:textId="77777777">
      <w:pPr>
        <w:rPr>
          <w:rFonts w:eastAsiaTheme="minorEastAsia"/>
          <w:lang w:val="en-GB"/>
        </w:rPr>
      </w:pPr>
      <w:r>
        <w:rPr/>
        <w:t xml:space="preserve">Vorgehensweise für Updates über USB-Laufwerk:</w:t>
      </w:r>
    </w:p>
    <w:p w14:paraId="5C82DE21" w14:textId="77777777">
      <w:pPr>
        <w:pStyle w:val="af8"/>
        <w:numPr>
          <w:ilvl w:val="0"/>
          <w:numId w:val="43"/>
        </w:numPr>
        <w:rPr>
          <w:rFonts w:eastAsiaTheme="minorEastAsia"/>
          <w:lang w:val="en-GB"/>
        </w:rPr>
      </w:pPr>
      <w:r>
        <w:rPr/>
        <w:t xml:space="preserve">Stecken Sie das USB-Laufwerk in den USB-Anschluss des Type-C-Adapters und verbinden Sie dann das Type-C-Ende des Adapterkabels mit dem entsprechenden Anschluss am AED-Trainer.</w:t>
      </w:r>
    </w:p>
    <w:p w14:paraId="23907CC5" w14:textId="77777777">
      <w:pPr>
        <w:pStyle w:val="af8"/>
        <w:numPr>
          <w:ilvl w:val="0"/>
          <w:numId w:val="43"/>
        </w:numPr>
        <w:rPr>
          <w:rFonts w:eastAsiaTheme="minorEastAsia"/>
          <w:lang w:val="en-GB"/>
        </w:rPr>
      </w:pPr>
      <w:r>
        <w:rPr/>
        <w:t xml:space="preserve">Schließen Sie das Netzteil fest an den Ladeanschluss des Trainers an.</w:t>
      </w:r>
    </w:p>
    <w:p w14:paraId="790F50CD" w14:textId="77777777">
      <w:pPr>
        <w:pStyle w:val="af8"/>
        <w:numPr>
          <w:ilvl w:val="0"/>
          <w:numId w:val="43"/>
        </w:numPr>
        <w:rPr>
          <w:rFonts w:eastAsiaTheme="minorEastAsia"/>
          <w:lang w:val="en-GB"/>
        </w:rPr>
      </w:pPr>
      <w:r>
        <w:rPr/>
        <w:t xml:space="preserve">Schalten Sie den AED-Trainer ein.</w:t>
      </w:r>
    </w:p>
    <w:p w14:paraId="5B9BD45D" w14:textId="3D46A764">
      <w:pPr>
        <w:pStyle w:val="af8"/>
        <w:numPr>
          <w:ilvl w:val="0"/>
          <w:numId w:val="43"/>
        </w:numPr>
        <w:rPr>
          <w:rFonts w:eastAsiaTheme="minorEastAsia"/>
          <w:lang w:val="en-GB"/>
        </w:rPr>
      </w:pPr>
      <w:r>
        <w:rPr/>
        <w:t xml:space="preserve">Sobald das Display aktiviert ist, halten Sie die </w:t>
      </w:r>
      <w:r>
        <w:rPr>
          <w:b/>
          <w:bCs/>
        </w:rPr>
        <w:t xml:space="preserve">Sprachtaste</w:t>
      </w:r>
      <w:r>
        <w:rPr/>
        <w:t xml:space="preserve"> gedrückt, bis die Programmaktualisierungs-Oberfläche erscheint / die Sprachtaste</w:t>
      </w:r>
      <w:commentRangeStart w:id="294"/>
      <w:r>
        <w:rPr/>
        <w:t xml:space="preserve"> blinkt</w:t>
      </w:r>
      <w:commentRangeEnd w:id="294"/>
      <w:r>
        <w:rPr>
          <w:rStyle w:val="af6"/>
        </w:rPr>
        <w:commentReference w:id="294"/>
      </w:r>
      <w:r>
        <w:rPr/>
        <w:t xml:space="preserve">.</w:t>
      </w:r>
    </w:p>
    <w:p w14:paraId="042ED26C" w14:textId="77777777">
      <w:pPr>
        <w:pStyle w:val="af8"/>
        <w:numPr>
          <w:ilvl w:val="0"/>
          <w:numId w:val="43"/>
        </w:numPr>
        <w:rPr>
          <w:rFonts w:eastAsiaTheme="minorEastAsia"/>
          <w:lang w:val="en-GB"/>
        </w:rPr>
      </w:pPr>
      <w:r>
        <w:rPr/>
        <w:t xml:space="preserve">Warten Sie, bis der Aktualisierungsvorgang abgeschlossen 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52E4B044" w14:textId="77777777">
        <w:trPr>
          <w:trHeight w:val="177"/>
        </w:trPr>
        <w:tc>
          <w:tcPr>
            <w:tcW w:w="798" w:type="pct"/>
            <w:tcBorders>
              <w:left w:val="nil"/>
              <w:bottom w:val="nil"/>
              <w:right w:val="nil"/>
            </w:tcBorders>
          </w:tcPr>
          <w:p w14:paraId="46DC7040" w14:textId="77777777">
            <w:pPr>
              <w:rPr>
                <w:lang w:val="en-GB"/>
              </w:rPr>
            </w:pPr>
            <w:r>
              <w:rPr/>
              <w:t xml:space="preserve">Hinweis</w:t>
            </w:r>
          </w:p>
        </w:tc>
        <w:tc>
          <w:tcPr>
            <w:tcW w:w="4202" w:type="pct"/>
            <w:tcBorders>
              <w:left w:val="nil"/>
              <w:right w:val="nil"/>
            </w:tcBorders>
          </w:tcPr>
          <w:p w14:paraId="590C3D4E" w14:textId="77777777">
            <w:pPr>
              <w:rPr>
                <w:rFonts w:eastAsiaTheme="minorEastAsia"/>
                <w:lang w:val="en-GB"/>
              </w:rPr>
            </w:pPr>
            <w:r>
              <w:rPr/>
              <w:t xml:space="preserve">Während des Aktualisierungsvorgangs blinkt die Sprachtaste.</w:t>
            </w:r>
          </w:p>
          <w:p w14:paraId="4598BC3E" w14:textId="77777777">
            <w:pPr>
              <w:rPr>
                <w:rFonts w:eastAsiaTheme="minorEastAsia"/>
                <w:b/>
                <w:bCs/>
                <w:lang w:val="en-US"/>
              </w:rPr>
            </w:pPr>
            <w:r>
              <w:rPr>
                <w:b/>
                <w:bCs/>
              </w:rPr>
              <w:t xml:space="preserve">Wenn die Programmierung abgeschlossen ist, bleibt die Leuchte der Sprachtaste an oder das Gerät startet automatisch neu.</w:t>
            </w:r>
          </w:p>
          <w:p w14:paraId="0F7A6760" w14:textId="109DFFA4">
            <w:pPr>
              <w:rPr>
                <w:rFonts w:eastAsiaTheme="minorEastAsia"/>
                <w:lang w:val="en-US"/>
              </w:rPr>
            </w:pPr>
            <w:r>
              <w:rPr/>
              <w:t xml:space="preserve">Die Leuchte der Sprachtaste bleibt an oder das Gerät startet automatisch neu.</w:t>
            </w:r>
          </w:p>
          <w:p w14:paraId="65DC80F9" w14:textId="77777777">
            <w:pPr>
              <w:rPr>
                <w:rFonts w:eastAsiaTheme="minorEastAsia"/>
                <w:b/>
                <w:bCs/>
                <w:lang w:val="en-US"/>
              </w:rPr>
            </w:pPr>
            <w:r>
              <w:rPr>
                <w:b/>
                <w:bCs/>
              </w:rPr>
              <w:t xml:space="preserve">Wenn die Programmierung fehlgeschlagen ist, erlischt die Leuchte der Sprachtaste.</w:t>
            </w:r>
          </w:p>
          <w:p w14:paraId="3AE08896" w14:textId="5256A6C6">
            <w:pPr>
              <w:rPr>
                <w:rFonts w:eastAsiaTheme="minorEastAsia"/>
                <w:lang w:val="en-US"/>
              </w:rPr>
            </w:pPr>
            <w:r>
              <w:rPr/>
              <w:t xml:space="preserve">Die Leuchte der Sprachtaste erlischt.</w:t>
            </w:r>
          </w:p>
        </w:tc>
      </w:tr>
    </w:tbl>
    <w:p w14:paraId="1AA779DC" w14:textId="77777777">
      <w:pPr>
        <w:pStyle w:val="1"/>
        <w:rPr>
          <w:lang w:val="en-GB"/>
        </w:rPr>
      </w:pPr>
      <w:r>
        <w:rPr/>
        <w:t xml:space="preserve">Entsorgung</w:t>
      </w:r>
    </w:p>
    <w:p w14:paraId="25FAA485" w14:textId="77777777">
      <w:pPr>
        <w:rPr>
          <w:lang w:val="en-GB"/>
        </w:rPr>
      </w:pPr>
      <w:r>
        <w:rPr/>
        <w:t xml:space="preserve">Am Ende der Lebensdauer des Geräts geben Sie es bitte bei einem örtlichen Recyclingunternehmen ab. Eine ordnungsgemäße Entsorgung dieses Geräts trägt zum Umweltschutz bei.</w:t>
      </w:r>
    </w:p>
    <w:p w14:paraId="1B86539E" w14:textId="77777777">
      <w:pPr>
        <w:pStyle w:val="1"/>
        <w:rPr>
          <w:lang w:val="en-GB"/>
        </w:rPr>
      </w:pPr>
      <w:r>
        <w:rPr/>
        <w:t xml:space="preserve">Technische Daten</w:t>
      </w:r>
    </w:p>
    <w:tbl>
      <w:tblPr>
        <w:tblW w:w="5055" w:type="pct"/>
        <w:jc w:val="center"/>
        <w:tblLook w:val="04A0" w:firstRow="1" w:lastRow="0" w:firstColumn="1" w:lastColumn="0" w:noHBand="0" w:noVBand="1"/>
      </w:tblPr>
      <w:tblGrid>
        <w:gridCol w:w="2667"/>
        <w:gridCol w:w="6503"/>
      </w:tblGrid>
      <w:tr w:rsidR="00D73E48" w14:paraId="34C89144" w14:textId="77777777">
        <w:trPr>
          <w:jc w:val="center"/>
        </w:trPr>
        <w:tc>
          <w:tcPr>
            <w:tcW w:w="1454" w:type="pct"/>
          </w:tcPr>
          <w:p w14:paraId="0B428AF3" w14:textId="77777777">
            <w:pPr>
              <w:rPr>
                <w:b/>
                <w:bCs/>
                <w:lang w:val="en-GB"/>
              </w:rPr>
            </w:pPr>
            <w:r>
              <w:rPr>
                <w:b/>
                <w:bCs/>
              </w:rPr>
              <w:t xml:space="preserve">GERÄT Stromversorgung</w:t>
            </w:r>
          </w:p>
        </w:tc>
        <w:tc>
          <w:tcPr>
            <w:tcW w:w="3546" w:type="pct"/>
          </w:tcPr>
          <w:p w14:paraId="12D948BF" w14:textId="77777777">
            <w:pPr>
              <w:rPr>
                <w:lang w:val="en-GB"/>
              </w:rPr>
            </w:pPr>
          </w:p>
        </w:tc>
      </w:tr>
      <w:tr w:rsidR="00D73E48" w14:paraId="785CF68A" w14:textId="77777777">
        <w:trPr>
          <w:jc w:val="center"/>
        </w:trPr>
        <w:tc>
          <w:tcPr>
            <w:tcW w:w="1454" w:type="pct"/>
          </w:tcPr>
          <w:p w14:paraId="0D79BB4B" w14:textId="77777777">
            <w:pPr>
              <w:rPr>
                <w:lang w:val="en-GB"/>
              </w:rPr>
            </w:pPr>
            <w:r>
              <w:rPr/>
              <w:t xml:space="preserve">Stromversorgung</w:t>
            </w:r>
          </w:p>
        </w:tc>
        <w:tc>
          <w:tcPr>
            <w:tcW w:w="3546" w:type="pct"/>
          </w:tcPr>
          <w:p w14:paraId="4201110B" w14:textId="0B60F3A7">
            <w:pPr>
              <w:rPr>
                <w:rFonts w:eastAsiaTheme="minorEastAsia"/>
                <w:lang w:val="en-GB"/>
              </w:rPr>
            </w:pPr>
            <w:r>
              <w:rPr/>
              <w:t xml:space="preserve">7,2 V 2950 mAh</w:t>
            </w:r>
          </w:p>
          <w:p w14:paraId="1212DAB4" w14:textId="77777777">
            <w:pPr>
              <w:rPr>
                <w:lang w:val="en-GB"/>
              </w:rPr>
            </w:pPr>
            <w:r>
              <w:rPr/>
              <w:t xml:space="preserve">(wiederaufladbare Lithiumbatterie)</w:t>
            </w:r>
          </w:p>
        </w:tc>
      </w:tr>
      <w:tr w:rsidR="00D73E48" w14:paraId="694DC5C0" w14:textId="77777777">
        <w:trPr>
          <w:jc w:val="center"/>
        </w:trPr>
        <w:tc>
          <w:tcPr>
            <w:tcW w:w="1454" w:type="pct"/>
          </w:tcPr>
          <w:p w14:paraId="216B1375" w14:textId="77777777">
            <w:pPr>
              <w:rPr>
                <w:lang w:val="en-GB"/>
              </w:rPr>
            </w:pPr>
            <w:r>
              <w:rPr/>
              <w:t xml:space="preserve">Reststrom bei ausgeschaltetem Zustand</w:t>
            </w:r>
          </w:p>
        </w:tc>
        <w:tc>
          <w:tcPr>
            <w:tcW w:w="3546" w:type="pct"/>
          </w:tcPr>
          <w:p w14:paraId="6CD01E96" w14:textId="70DA805B">
            <w:pPr>
              <w:rPr>
                <w:lang w:val="en-GB"/>
              </w:rPr>
            </w:pPr>
            <w:r>
              <w:rPr/>
              <w:t xml:space="preserve">≤10μA (max.)</w:t>
            </w:r>
          </w:p>
          <w:p w14:paraId="23D624C8" w14:textId="77777777">
            <w:pPr>
              <w:rPr>
                <w:lang w:val="en-GB"/>
              </w:rPr>
            </w:pPr>
          </w:p>
        </w:tc>
      </w:tr>
      <w:tr w:rsidR="00D73E48" w14:paraId="0E2E0B7A" w14:textId="77777777">
        <w:trPr>
          <w:jc w:val="center"/>
        </w:trPr>
        <w:tc>
          <w:tcPr>
            <w:tcW w:w="1454" w:type="pct"/>
          </w:tcPr>
          <w:p w14:paraId="67A84052" w14:textId="77777777">
            <w:pPr>
              <w:rPr>
                <w:rFonts w:eastAsiaTheme="minorEastAsia"/>
                <w:lang w:val="en-GB"/>
              </w:rPr>
            </w:pPr>
            <w:r>
              <w:rPr/>
              <w:t xml:space="preserve">Nennstrom im Betrieb</w:t>
            </w:r>
          </w:p>
        </w:tc>
        <w:tc>
          <w:tcPr>
            <w:tcW w:w="3546" w:type="pct"/>
          </w:tcPr>
          <w:p w14:paraId="3CB8875F" w14:textId="77777777">
            <w:pPr>
              <w:rPr>
                <w:rFonts w:eastAsiaTheme="minorEastAsia"/>
                <w:lang w:val="en-GB"/>
              </w:rPr>
            </w:pPr>
            <w:r>
              <w:rPr/>
              <w:t xml:space="preserve">≤ 500mA</w:t>
            </w:r>
          </w:p>
        </w:tc>
      </w:tr>
      <w:tr w:rsidR="00AD477A" w:rsidRPr="001F207C" w14:paraId="4C8A69B1" w14:textId="77777777">
        <w:trPr>
          <w:jc w:val="center"/>
        </w:trPr>
        <w:tc>
          <w:tcPr>
            <w:tcW w:w="1454" w:type="pct"/>
          </w:tcPr>
          <w:p w14:paraId="1305C8B5" w14:textId="7696CBA4">
            <w:pPr>
              <w:rPr>
                <w:lang w:val="pt-PT"/>
              </w:rPr>
            </w:pPr>
            <w:r>
              <w:rPr/>
              <w:t xml:space="preserve">Netzteil</w:t>
            </w:r>
          </w:p>
        </w:tc>
        <w:tc>
          <w:tcPr>
            <w:tcW w:w="3546" w:type="pct"/>
          </w:tcPr>
          <w:p w14:paraId="5FA75915" w14:textId="77777777">
            <w:pPr>
              <w:rPr>
                <w:rFonts w:eastAsiaTheme="minorEastAsia"/>
                <w:lang w:val="en-GB"/>
              </w:rPr>
            </w:pPr>
            <w:r>
              <w:rPr/>
              <w:t xml:space="preserve">Eingang: AC 100–240V, 50/60Hz, 0.5A max.</w:t>
            </w:r>
          </w:p>
          <w:p w14:paraId="5FF1710A" w14:textId="28C1F234">
            <w:pPr>
              <w:rPr>
                <w:lang w:val="en-US"/>
              </w:rPr>
            </w:pPr>
            <w:r>
              <w:rPr/>
              <w:t xml:space="preserve">Ausgang: DC 15V 0.8A</w:t>
            </w:r>
          </w:p>
        </w:tc>
      </w:tr>
      <w:tr w:rsidR="002B7ADD" w:rsidRPr="001F207C" w14:paraId="6EFA6B62" w14:textId="77777777">
        <w:trPr>
          <w:jc w:val="center"/>
        </w:trPr>
        <w:tc>
          <w:tcPr>
            <w:tcW w:w="1454" w:type="pct"/>
          </w:tcPr>
          <w:p w14:paraId="39001A53" w14:textId="63556302">
            <w:pPr>
              <w:rPr>
                <w:rFonts w:eastAsiaTheme="minorEastAsia"/>
              </w:rPr>
            </w:pPr>
            <w:r>
              <w:rPr/>
              <w:t xml:space="preserve">Hauptgerät</w:t>
            </w:r>
          </w:p>
        </w:tc>
        <w:tc>
          <w:tcPr>
            <w:tcW w:w="3546" w:type="pct"/>
          </w:tcPr>
          <w:p w14:paraId="53FEBF36" w14:textId="33E558DC">
            <w:pPr>
              <w:rPr>
                <w:rFonts w:eastAsiaTheme="minorEastAsia"/>
                <w:lang w:val="en-GB"/>
              </w:rPr>
            </w:pPr>
            <w:r>
              <w:rPr/>
              <w:t xml:space="preserve">DC 12V, ≤1A</w:t>
            </w:r>
          </w:p>
        </w:tc>
      </w:tr>
      <w:tr w:rsidR="00D73E48" w:rsidRPr="00660303" w14:paraId="1944B727" w14:textId="77777777">
        <w:trPr>
          <w:jc w:val="center"/>
        </w:trPr>
        <w:tc>
          <w:tcPr>
            <w:tcW w:w="1454" w:type="pct"/>
          </w:tcPr>
          <w:p w14:paraId="177AF122" w14:textId="77777777">
            <w:pPr>
              <w:rPr>
                <w:rFonts w:eastAsiaTheme="minorEastAsia"/>
                <w:lang w:val="pt-PT"/>
              </w:rPr>
            </w:pPr>
            <w:r>
              <w:rPr/>
              <w:t xml:space="preserve">Abmessungen (L x B x H)</w:t>
            </w:r>
          </w:p>
        </w:tc>
        <w:tc>
          <w:tcPr>
            <w:tcW w:w="3546" w:type="pct"/>
          </w:tcPr>
          <w:p w14:paraId="0EC127E0" w14:textId="7F94959C">
            <w:pPr>
              <w:rPr>
                <w:lang w:val="pt-PT"/>
              </w:rPr>
            </w:pPr>
            <w:r>
              <w:rPr/>
              <w:t xml:space="preserve">151 ± 2 mm x 151 ± 2 mm x 73 cm ± 2 cm</w:t>
            </w:r>
          </w:p>
          <w:p w14:paraId="62816676" w14:textId="77777777">
            <w:pPr>
              <w:rPr>
                <w:rFonts w:eastAsiaTheme="minorEastAsia"/>
                <w:lang w:val="pt-PT"/>
              </w:rPr>
            </w:pPr>
          </w:p>
        </w:tc>
      </w:tr>
      <w:tr w:rsidR="00D73E48" w14:paraId="31843D16" w14:textId="77777777">
        <w:trPr>
          <w:jc w:val="center"/>
        </w:trPr>
        <w:tc>
          <w:tcPr>
            <w:tcW w:w="1454" w:type="pct"/>
          </w:tcPr>
          <w:p w14:paraId="7C33176D" w14:textId="77777777">
            <w:pPr>
              <w:rPr>
                <w:rFonts w:eastAsiaTheme="minorEastAsia"/>
                <w:lang w:val="en-GB"/>
              </w:rPr>
            </w:pPr>
            <w:r>
              <w:rPr/>
              <w:t xml:space="preserve">Gewicht</w:t>
            </w:r>
          </w:p>
        </w:tc>
        <w:tc>
          <w:tcPr>
            <w:tcW w:w="3546" w:type="pct"/>
          </w:tcPr>
          <w:p w14:paraId="4F169CA5" w14:textId="6FB4ED27">
            <w:pPr>
              <w:rPr>
                <w:rFonts w:eastAsiaTheme="minorEastAsia"/>
                <w:lang w:val="en-GB"/>
              </w:rPr>
            </w:pPr>
            <w:r>
              <w:rPr/>
              <w:t xml:space="preserve">1,0 kg ± 0,2 kg</w:t>
            </w:r>
          </w:p>
        </w:tc>
      </w:tr>
      <w:tr w:rsidR="00D73E48" w:rsidRPr="00386C5F" w14:paraId="71578FB1" w14:textId="77777777">
        <w:trPr>
          <w:jc w:val="center"/>
        </w:trPr>
        <w:tc>
          <w:tcPr>
            <w:tcW w:w="1454" w:type="pct"/>
          </w:tcPr>
          <w:p w14:paraId="392831FC" w14:textId="77777777">
            <w:pPr>
              <w:rPr>
                <w:lang w:val="en-GB"/>
              </w:rPr>
            </w:pPr>
            <w:r>
              <w:rPr/>
              <w:t xml:space="preserve">Netzteil für den Akku</w:t>
            </w:r>
          </w:p>
        </w:tc>
        <w:tc>
          <w:tcPr>
            <w:tcW w:w="3546" w:type="pct"/>
          </w:tcPr>
          <w:p w14:paraId="561264D7" w14:textId="158F6601">
            <w:pPr>
              <w:rPr>
                <w:rFonts w:eastAsiaTheme="minorEastAsia"/>
                <w:lang w:val="en-GB"/>
              </w:rPr>
            </w:pPr>
            <w:r>
              <w:rPr/>
              <w:t xml:space="preserve">Eingang: AC 100-240V, 50/60Hz</w:t>
            </w:r>
          </w:p>
          <w:p w14:paraId="1AB37336" w14:textId="44A091BD">
            <w:pPr>
              <w:rPr>
                <w:rFonts w:eastAsiaTheme="minorEastAsia"/>
                <w:lang w:val="en-GB"/>
              </w:rPr>
            </w:pPr>
            <w:r>
              <w:rPr/>
              <w:t xml:space="preserve">Ausgang: DC 15V 0.8A</w:t>
            </w:r>
          </w:p>
        </w:tc>
      </w:tr>
      <w:tr w:rsidR="004877A9" w:rsidRPr="00386C5F" w14:paraId="22154556" w14:textId="77777777">
        <w:trPr>
          <w:jc w:val="center"/>
        </w:trPr>
        <w:tc>
          <w:tcPr>
            <w:tcW w:w="1454" w:type="pct"/>
          </w:tcPr>
          <w:p w14:paraId="2A9FF7C6" w14:textId="77777777">
            <w:pPr>
              <w:rPr>
                <w:lang w:val="en-GB"/>
              </w:rPr>
            </w:pPr>
          </w:p>
        </w:tc>
        <w:tc>
          <w:tcPr>
            <w:tcW w:w="3546" w:type="pct"/>
          </w:tcPr>
          <w:p w14:paraId="55F1389A" w14:textId="77777777">
            <w:pPr>
              <w:rPr>
                <w:rFonts w:eastAsiaTheme="minorEastAsia"/>
                <w:lang w:val="en-GB"/>
              </w:rPr>
            </w:pPr>
          </w:p>
        </w:tc>
      </w:tr>
      <w:tr w:rsidR="004877A9" w:rsidRPr="001C7006" w14:paraId="7BFDBF4E" w14:textId="77777777" w:rsidTr="00FB1E5C">
        <w:trPr>
          <w:trHeight w:val="243"/>
          <w:jc w:val="center"/>
        </w:trPr>
        <w:tc>
          <w:tcPr>
            <w:tcW w:w="1454" w:type="pct"/>
          </w:tcPr>
          <w:p w14:paraId="2511C278" w14:textId="3ADDC0AD">
            <w:pPr>
              <w:rPr>
                <w:rFonts w:eastAsiaTheme="minorEastAsia"/>
                <w:b/>
                <w:bCs/>
                <w:lang w:val="en-GB"/>
              </w:rPr>
            </w:pPr>
            <w:r>
              <w:rPr>
                <w:b/>
                <w:bCs/>
              </w:rPr>
              <w:t xml:space="preserve">DISPLAY-Typ</w:t>
            </w:r>
          </w:p>
        </w:tc>
        <w:tc>
          <w:tcPr>
            <w:tcW w:w="3546" w:type="pct"/>
          </w:tcPr>
          <w:p w14:paraId="355E4159" w14:textId="77777777">
            <w:pPr>
              <w:rPr>
                <w:rFonts w:eastAsiaTheme="minorEastAsia"/>
                <w:lang w:val="en-GB"/>
              </w:rPr>
            </w:pPr>
          </w:p>
        </w:tc>
      </w:tr>
      <w:tr w:rsidR="00390EB6" w:rsidRPr="001C7006" w14:paraId="2D5A760E" w14:textId="77777777">
        <w:trPr>
          <w:jc w:val="center"/>
        </w:trPr>
        <w:tc>
          <w:tcPr>
            <w:tcW w:w="1454" w:type="pct"/>
          </w:tcPr>
          <w:p w14:paraId="1CEDC7CE" w14:textId="47351CCF">
            <w:pPr>
              <w:rPr>
                <w:lang w:val="en-GB"/>
              </w:rPr>
            </w:pPr>
            <w:r>
              <w:rPr/>
              <w:t xml:space="preserve">Typ</w:t>
            </w:r>
          </w:p>
        </w:tc>
        <w:tc>
          <w:tcPr>
            <w:tcW w:w="3546" w:type="pct"/>
          </w:tcPr>
          <w:p w14:paraId="6916DE49" w14:textId="0F58C977">
            <w:r>
              <w:rPr/>
              <w:t xml:space="preserve">Farb-LCD</w:t>
            </w:r>
          </w:p>
        </w:tc>
      </w:tr>
      <w:tr w:rsidR="00D73E48" w:rsidRPr="001C7006" w14:paraId="17498F53" w14:textId="77777777">
        <w:trPr>
          <w:jc w:val="center"/>
        </w:trPr>
        <w:tc>
          <w:tcPr>
            <w:tcW w:w="1454" w:type="pct"/>
          </w:tcPr>
          <w:p w14:paraId="47307887" w14:textId="2A9F32F4">
            <w:pPr>
              <w:rPr>
                <w:lang w:val="en-GB"/>
              </w:rPr>
            </w:pPr>
            <w:r>
              <w:rPr/>
              <w:t xml:space="preserve">Abmessungen</w:t>
            </w:r>
          </w:p>
        </w:tc>
        <w:tc>
          <w:tcPr>
            <w:tcW w:w="3546" w:type="pct"/>
          </w:tcPr>
          <w:p w14:paraId="298CBD5E" w14:textId="1C91FD0F">
            <w:pPr>
              <w:rPr>
                <w:lang w:val="en-GB"/>
              </w:rPr>
            </w:pPr>
            <w:r>
              <w:rPr/>
              <w:t xml:space="preserve">4,3 Zoll</w:t>
            </w:r>
          </w:p>
        </w:tc>
      </w:tr>
      <w:tr w:rsidR="004877A9" w:rsidRPr="001C7006" w14:paraId="2295FE6C" w14:textId="77777777">
        <w:trPr>
          <w:jc w:val="center"/>
        </w:trPr>
        <w:tc>
          <w:tcPr>
            <w:tcW w:w="1454" w:type="pct"/>
          </w:tcPr>
          <w:p w14:paraId="52A9796F" w14:textId="5AD6FFAA">
            <w:pPr>
              <w:rPr>
                <w:lang w:val="en-GB"/>
              </w:rPr>
            </w:pPr>
            <w:r>
              <w:rPr/>
              <w:t xml:space="preserve">Auflösung</w:t>
            </w:r>
          </w:p>
        </w:tc>
        <w:tc>
          <w:tcPr>
            <w:tcW w:w="3546" w:type="pct"/>
          </w:tcPr>
          <w:p w14:paraId="4AA477D5" w14:textId="1B131AC2">
            <w:pPr>
              <w:rPr>
                <w:lang w:val="en-GB"/>
              </w:rPr>
            </w:pPr>
            <w:r>
              <w:rPr/>
              <w:t xml:space="preserve">480 × 272 Pixel</w:t>
            </w:r>
          </w:p>
        </w:tc>
      </w:tr>
      <w:tr w:rsidR="004877A9" w:rsidRPr="001C7006" w14:paraId="0D236CFD" w14:textId="77777777">
        <w:trPr>
          <w:jc w:val="center"/>
        </w:trPr>
        <w:tc>
          <w:tcPr>
            <w:tcW w:w="1454" w:type="pct"/>
          </w:tcPr>
          <w:p w14:paraId="324777E7" w14:textId="77777777">
            <w:pPr>
              <w:rPr>
                <w:b/>
                <w:bCs/>
                <w:lang w:val="en-GB"/>
              </w:rPr>
            </w:pPr>
          </w:p>
        </w:tc>
        <w:tc>
          <w:tcPr>
            <w:tcW w:w="3546" w:type="pct"/>
          </w:tcPr>
          <w:p w14:paraId="7ACFB36E" w14:textId="77777777">
            <w:pPr>
              <w:rPr>
                <w:lang w:val="en-GB"/>
              </w:rPr>
            </w:pPr>
          </w:p>
        </w:tc>
      </w:tr>
      <w:tr w:rsidR="00D73E48" w14:paraId="15357663" w14:textId="77777777">
        <w:trPr>
          <w:jc w:val="center"/>
        </w:trPr>
        <w:tc>
          <w:tcPr>
            <w:tcW w:w="1454" w:type="pct"/>
          </w:tcPr>
          <w:p w14:paraId="7C0C2443" w14:textId="18E5178E">
            <w:pPr>
              <w:rPr>
                <w:rFonts w:eastAsiaTheme="minorEastAsia"/>
                <w:b/>
                <w:bCs/>
                <w:lang w:val="en-GB"/>
              </w:rPr>
            </w:pPr>
            <w:r>
              <w:rPr>
                <w:b/>
                <w:bCs/>
              </w:rPr>
              <w:t xml:space="preserve">FERNBEDIENUNGStromversorgung</w:t>
            </w:r>
          </w:p>
        </w:tc>
        <w:tc>
          <w:tcPr>
            <w:tcW w:w="3546" w:type="pct"/>
          </w:tcPr>
          <w:p w14:paraId="78D8189F" w14:textId="77777777">
            <w:pPr>
              <w:spacing w:line="276" w:lineRule="auto"/>
              <w:rPr>
                <w:rFonts w:eastAsiaTheme="minorEastAsia"/>
                <w:lang w:val="en-GB"/>
              </w:rPr>
            </w:pPr>
          </w:p>
        </w:tc>
      </w:tr>
      <w:tr w:rsidR="00D73E48" w:rsidRPr="00386C5F" w14:paraId="3E931EEB" w14:textId="77777777">
        <w:trPr>
          <w:jc w:val="center"/>
        </w:trPr>
        <w:tc>
          <w:tcPr>
            <w:tcW w:w="1454" w:type="pct"/>
          </w:tcPr>
          <w:p w14:paraId="3F0B79B9" w14:textId="77777777">
            <w:pPr>
              <w:rPr>
                <w:rFonts w:eastAsiaTheme="minorEastAsia"/>
                <w:lang w:val="en-GB"/>
              </w:rPr>
            </w:pPr>
            <w:r>
              <w:rPr/>
              <w:t xml:space="preserve">Stromversorgung</w:t>
            </w:r>
          </w:p>
        </w:tc>
        <w:tc>
          <w:tcPr>
            <w:tcW w:w="3546" w:type="pct"/>
          </w:tcPr>
          <w:p w14:paraId="36498C2B" w14:textId="77777777">
            <w:pPr>
              <w:spacing w:line="276" w:lineRule="auto"/>
              <w:rPr>
                <w:rFonts w:eastAsiaTheme="minorEastAsia"/>
                <w:lang w:val="en-GB"/>
              </w:rPr>
            </w:pPr>
            <w:r>
              <w:rPr/>
              <w:t xml:space="preserve">DC 3,0 V (AAA-Batterie x 2)</w:t>
            </w:r>
          </w:p>
        </w:tc>
      </w:tr>
      <w:tr w:rsidR="00D73E48" w14:paraId="1C2779CB" w14:textId="77777777">
        <w:trPr>
          <w:jc w:val="center"/>
        </w:trPr>
        <w:tc>
          <w:tcPr>
            <w:tcW w:w="1454" w:type="pct"/>
          </w:tcPr>
          <w:p w14:paraId="2D15FA49" w14:textId="77777777">
            <w:pPr>
              <w:rPr>
                <w:rFonts w:eastAsiaTheme="minorEastAsia"/>
                <w:lang w:val="en-GB"/>
              </w:rPr>
            </w:pPr>
            <w:r>
              <w:rPr/>
              <w:t xml:space="preserve">Reststrom bei ausgeschaltetem Zustand</w:t>
            </w:r>
          </w:p>
        </w:tc>
        <w:tc>
          <w:tcPr>
            <w:tcW w:w="3546" w:type="pct"/>
          </w:tcPr>
          <w:p w14:paraId="3F2F7EFD" w14:textId="63E55AD5">
            <w:pPr>
              <w:spacing w:line="276" w:lineRule="auto"/>
              <w:rPr>
                <w:lang w:val="en-GB"/>
              </w:rPr>
            </w:pPr>
            <w:r>
              <w:rPr/>
              <w:t xml:space="preserve">5 µA (max.)</w:t>
            </w:r>
          </w:p>
        </w:tc>
      </w:tr>
      <w:tr w:rsidR="00D73E48" w14:paraId="1152312A" w14:textId="77777777">
        <w:trPr>
          <w:jc w:val="center"/>
        </w:trPr>
        <w:tc>
          <w:tcPr>
            <w:tcW w:w="1454" w:type="pct"/>
          </w:tcPr>
          <w:p w14:paraId="317817F8" w14:textId="77777777">
            <w:pPr>
              <w:rPr>
                <w:rFonts w:eastAsiaTheme="minorEastAsia"/>
                <w:lang w:val="en-GB"/>
              </w:rPr>
            </w:pPr>
            <w:r>
              <w:rPr/>
              <w:t xml:space="preserve">Nennstrom im Betrieb</w:t>
            </w:r>
          </w:p>
        </w:tc>
        <w:tc>
          <w:tcPr>
            <w:tcW w:w="3546" w:type="pct"/>
          </w:tcPr>
          <w:p w14:paraId="673C59E9" w14:textId="6F7B2FCA">
            <w:pPr>
              <w:spacing w:line="276" w:lineRule="auto"/>
              <w:rPr>
                <w:lang w:val="en-GB"/>
              </w:rPr>
            </w:pPr>
            <w:r>
              <w:rPr/>
              <w:t xml:space="preserve">15 mA (max.)</w:t>
            </w:r>
          </w:p>
        </w:tc>
      </w:tr>
      <w:tr w:rsidR="00D73E48" w14:paraId="34179B19" w14:textId="77777777">
        <w:trPr>
          <w:jc w:val="center"/>
        </w:trPr>
        <w:tc>
          <w:tcPr>
            <w:tcW w:w="1454" w:type="pct"/>
          </w:tcPr>
          <w:p w14:paraId="1934D2DB" w14:textId="77777777">
            <w:pPr>
              <w:rPr>
                <w:lang w:val="en-GB"/>
              </w:rPr>
            </w:pPr>
          </w:p>
        </w:tc>
        <w:tc>
          <w:tcPr>
            <w:tcW w:w="3546" w:type="pct"/>
          </w:tcPr>
          <w:p w14:paraId="1A89D0AF" w14:textId="77777777">
            <w:pPr>
              <w:spacing w:line="276" w:lineRule="auto"/>
              <w:rPr>
                <w:lang w:val="en-GB"/>
              </w:rPr>
            </w:pPr>
          </w:p>
        </w:tc>
      </w:tr>
      <w:tr w:rsidR="00D73E48" w14:paraId="0C95762B" w14:textId="77777777">
        <w:trPr>
          <w:jc w:val="center"/>
        </w:trPr>
        <w:tc>
          <w:tcPr>
            <w:tcW w:w="1454" w:type="pct"/>
          </w:tcPr>
          <w:p w14:paraId="08A5D98A" w14:textId="77777777">
            <w:pPr>
              <w:rPr>
                <w:rFonts w:eastAsiaTheme="minorEastAsia"/>
                <w:b/>
                <w:bCs/>
                <w:lang w:val="en-GB"/>
              </w:rPr>
            </w:pPr>
            <w:r>
              <w:rPr>
                <w:b/>
                <w:bCs/>
              </w:rPr>
              <w:t xml:space="preserve">UMWELTSPEZIFIKATIONBetriebsbedingungen</w:t>
            </w:r>
          </w:p>
        </w:tc>
        <w:tc>
          <w:tcPr>
            <w:tcW w:w="3546" w:type="pct"/>
          </w:tcPr>
          <w:p w14:paraId="5D97333C" w14:textId="77777777">
            <w:pPr>
              <w:spacing w:line="276" w:lineRule="auto"/>
              <w:rPr>
                <w:lang w:val="en-GB"/>
              </w:rPr>
            </w:pPr>
          </w:p>
        </w:tc>
      </w:tr>
      <w:tr w:rsidR="00D73E48" w14:paraId="76FACC73" w14:textId="77777777">
        <w:trPr>
          <w:jc w:val="center"/>
        </w:trPr>
        <w:tc>
          <w:tcPr>
            <w:tcW w:w="1454" w:type="pct"/>
          </w:tcPr>
          <w:p w14:paraId="5CE2FC47" w14:textId="77777777">
            <w:pPr>
              <w:rPr>
                <w:rFonts w:eastAsiaTheme="minorEastAsia"/>
                <w:lang w:val="en-GB"/>
              </w:rPr>
            </w:pPr>
            <w:r>
              <w:rPr/>
              <w:t xml:space="preserve">Betriebsbedingungen</w:t>
            </w:r>
          </w:p>
        </w:tc>
        <w:tc>
          <w:tcPr>
            <w:tcW w:w="3546" w:type="pct"/>
          </w:tcPr>
          <w:p w14:paraId="0AF51387" w14:textId="77777777">
            <w:pPr>
              <w:spacing w:line="276" w:lineRule="auto"/>
              <w:rPr>
                <w:lang w:val="en-GB"/>
              </w:rPr>
            </w:pPr>
          </w:p>
        </w:tc>
      </w:tr>
      <w:tr w:rsidR="00D73E48" w14:paraId="49734689" w14:textId="77777777">
        <w:trPr>
          <w:jc w:val="center"/>
        </w:trPr>
        <w:tc>
          <w:tcPr>
            <w:tcW w:w="1454" w:type="pct"/>
          </w:tcPr>
          <w:p w14:paraId="0E8250A4" w14:textId="77777777">
            <w:pPr>
              <w:rPr>
                <w:lang w:val="en-GB"/>
              </w:rPr>
            </w:pPr>
            <w:r>
              <w:rPr/>
              <w:t xml:space="preserve">Temperatur</w:t>
            </w:r>
          </w:p>
        </w:tc>
        <w:tc>
          <w:tcPr>
            <w:tcW w:w="3546" w:type="pct"/>
          </w:tcPr>
          <w:p w14:paraId="385C569B" w14:textId="77777777">
            <w:pPr>
              <w:spacing w:line="276" w:lineRule="auto"/>
              <w:rPr>
                <w:lang w:val="en-GB"/>
              </w:rPr>
            </w:pPr>
            <w:r>
              <w:rPr/>
              <w:t xml:space="preserve">-10 °C – 55 °C</w:t>
            </w:r>
          </w:p>
        </w:tc>
      </w:tr>
      <w:tr w:rsidR="00D73E48" w14:paraId="5BB8F6EA" w14:textId="77777777">
        <w:trPr>
          <w:jc w:val="center"/>
        </w:trPr>
        <w:tc>
          <w:tcPr>
            <w:tcW w:w="1454" w:type="pct"/>
          </w:tcPr>
          <w:p w14:paraId="6665C185" w14:textId="77777777">
            <w:pPr>
              <w:rPr>
                <w:lang w:val="en-GB"/>
              </w:rPr>
            </w:pPr>
            <w:r>
              <w:rPr/>
              <w:t xml:space="preserve">Relative Luftfeuchtigkeit</w:t>
            </w:r>
          </w:p>
        </w:tc>
        <w:tc>
          <w:tcPr>
            <w:tcW w:w="3546" w:type="pct"/>
          </w:tcPr>
          <w:p w14:paraId="68BDFDA8" w14:textId="77777777">
            <w:pPr>
              <w:rPr>
                <w:lang w:val="en-GB"/>
              </w:rPr>
            </w:pPr>
            <w:r>
              <w:rPr/>
              <w:t xml:space="preserve">≤ 95 % r. F.</w:t>
            </w:r>
          </w:p>
        </w:tc>
      </w:tr>
      <w:tr w:rsidR="00D73E48" w14:paraId="7B029603" w14:textId="77777777">
        <w:trPr>
          <w:jc w:val="center"/>
        </w:trPr>
        <w:tc>
          <w:tcPr>
            <w:tcW w:w="1454" w:type="pct"/>
          </w:tcPr>
          <w:p w14:paraId="61E54386" w14:textId="77777777">
            <w:pPr>
              <w:rPr>
                <w:lang w:val="en-GB"/>
              </w:rPr>
            </w:pPr>
            <w:r>
              <w:rPr/>
              <w:t xml:space="preserve">Luftdruck</w:t>
            </w:r>
          </w:p>
        </w:tc>
        <w:tc>
          <w:tcPr>
            <w:tcW w:w="3546" w:type="pct"/>
          </w:tcPr>
          <w:p w14:paraId="335C67B0" w14:textId="77777777">
            <w:pPr>
              <w:spacing w:line="276" w:lineRule="auto"/>
              <w:rPr>
                <w:rFonts w:eastAsiaTheme="minorEastAsia"/>
                <w:lang w:val="en-GB"/>
              </w:rPr>
            </w:pPr>
            <w:r>
              <w:rPr/>
              <w:t xml:space="preserve">86 kPa – 106 kPa</w:t>
            </w:r>
          </w:p>
        </w:tc>
      </w:tr>
      <w:tr w:rsidR="00FB1E5C" w14:paraId="75789D93" w14:textId="77777777">
        <w:trPr>
          <w:jc w:val="center"/>
        </w:trPr>
        <w:tc>
          <w:tcPr>
            <w:tcW w:w="1454" w:type="pct"/>
          </w:tcPr>
          <w:p w14:paraId="6C7488DC" w14:textId="7C2EC3E0">
            <w:pPr>
              <w:rPr>
                <w:rFonts w:eastAsiaTheme="minorEastAsia"/>
                <w:lang w:val="en-GB"/>
              </w:rPr>
            </w:pPr>
            <w:r>
              <w:rPr/>
              <w:t xml:space="preserve">Höhe</w:t>
            </w:r>
          </w:p>
        </w:tc>
        <w:tc>
          <w:tcPr>
            <w:tcW w:w="3546" w:type="pct"/>
          </w:tcPr>
          <w:p w14:paraId="4DB3600C" w14:textId="14065973">
            <w:pPr>
              <w:spacing w:line="276" w:lineRule="auto"/>
              <w:rPr>
                <w:rFonts w:eastAsiaTheme="minorEastAsia"/>
                <w:lang w:val="en-GB"/>
              </w:rPr>
            </w:pPr>
            <w:r>
              <w:rPr/>
              <w:t xml:space="preserve">&lt; 2000 m über dem Meeresspiegel</w:t>
            </w:r>
          </w:p>
        </w:tc>
      </w:tr>
      <w:tr w:rsidR="00D73E48" w14:paraId="5F3429EC" w14:textId="77777777">
        <w:trPr>
          <w:jc w:val="center"/>
        </w:trPr>
        <w:tc>
          <w:tcPr>
            <w:tcW w:w="1454" w:type="pct"/>
          </w:tcPr>
          <w:p w14:paraId="69EDE4E3" w14:textId="77777777">
            <w:pPr>
              <w:rPr>
                <w:b/>
                <w:bCs/>
                <w:lang w:val="en-GB"/>
              </w:rPr>
            </w:pPr>
          </w:p>
        </w:tc>
        <w:tc>
          <w:tcPr>
            <w:tcW w:w="3546" w:type="pct"/>
          </w:tcPr>
          <w:p w14:paraId="56CCCEB8" w14:textId="77777777">
            <w:pPr>
              <w:spacing w:line="276" w:lineRule="auto"/>
              <w:rPr>
                <w:lang w:val="en-GB"/>
              </w:rPr>
            </w:pPr>
          </w:p>
        </w:tc>
      </w:tr>
      <w:tr w:rsidR="00D73E48" w14:paraId="68441369" w14:textId="77777777">
        <w:trPr>
          <w:jc w:val="center"/>
        </w:trPr>
        <w:tc>
          <w:tcPr>
            <w:tcW w:w="1454" w:type="pct"/>
          </w:tcPr>
          <w:p w14:paraId="2D41F172" w14:textId="77777777">
            <w:pPr>
              <w:rPr>
                <w:rFonts w:eastAsiaTheme="minorEastAsia"/>
                <w:lang w:val="en-US"/>
              </w:rPr>
            </w:pPr>
            <w:r>
              <w:rPr>
                <w:b/>
                <w:bCs/>
              </w:rPr>
              <w:t xml:space="preserve">LAGERBEDINGUNGENTemperatur</w:t>
            </w:r>
          </w:p>
        </w:tc>
        <w:tc>
          <w:tcPr>
            <w:tcW w:w="3546" w:type="pct"/>
          </w:tcPr>
          <w:p w14:paraId="55D85BBC" w14:textId="77777777">
            <w:pPr>
              <w:spacing w:line="276" w:lineRule="auto"/>
              <w:rPr>
                <w:lang w:val="en-GB"/>
              </w:rPr>
            </w:pPr>
          </w:p>
        </w:tc>
      </w:tr>
      <w:tr w:rsidR="00D73E48" w14:paraId="5402C89F" w14:textId="77777777">
        <w:trPr>
          <w:jc w:val="center"/>
        </w:trPr>
        <w:tc>
          <w:tcPr>
            <w:tcW w:w="1454" w:type="pct"/>
          </w:tcPr>
          <w:p w14:paraId="16A9945D" w14:textId="77777777">
            <w:pPr>
              <w:rPr>
                <w:lang w:val="en-GB"/>
              </w:rPr>
            </w:pPr>
            <w:r>
              <w:rPr/>
              <w:t xml:space="preserve">Temperatur</w:t>
            </w:r>
          </w:p>
        </w:tc>
        <w:tc>
          <w:tcPr>
            <w:tcW w:w="3546" w:type="pct"/>
          </w:tcPr>
          <w:p w14:paraId="02AD78E0" w14:textId="77777777">
            <w:pPr>
              <w:spacing w:line="276" w:lineRule="auto"/>
              <w:rPr>
                <w:lang w:val="en-GB"/>
              </w:rPr>
            </w:pPr>
            <w:r>
              <w:rPr/>
              <w:t xml:space="preserve">-20 °C – 60 °C</w:t>
            </w:r>
          </w:p>
        </w:tc>
      </w:tr>
      <w:tr w:rsidR="00D73E48" w14:paraId="7F69BD68" w14:textId="77777777">
        <w:trPr>
          <w:jc w:val="center"/>
        </w:trPr>
        <w:tc>
          <w:tcPr>
            <w:tcW w:w="1454" w:type="pct"/>
          </w:tcPr>
          <w:p w14:paraId="09D74BCB" w14:textId="77777777">
            <w:pPr>
              <w:rPr>
                <w:lang w:val="en-GB"/>
              </w:rPr>
            </w:pPr>
            <w:r>
              <w:rPr/>
              <w:t xml:space="preserve">Relative Luftfeuchtigkeit</w:t>
            </w:r>
          </w:p>
        </w:tc>
        <w:tc>
          <w:tcPr>
            <w:tcW w:w="3546" w:type="pct"/>
          </w:tcPr>
          <w:p w14:paraId="23834E90" w14:textId="77777777">
            <w:pPr>
              <w:spacing w:line="276" w:lineRule="auto"/>
              <w:rPr>
                <w:lang w:val="en-GB"/>
              </w:rPr>
            </w:pPr>
            <w:r>
              <w:rPr/>
              <w:t xml:space="preserve">≤ 95 % r. F.</w:t>
            </w:r>
          </w:p>
        </w:tc>
      </w:tr>
      <w:tr w:rsidR="00D73E48" w14:paraId="4BCD561D" w14:textId="77777777">
        <w:trPr>
          <w:jc w:val="center"/>
        </w:trPr>
        <w:tc>
          <w:tcPr>
            <w:tcW w:w="1454" w:type="pct"/>
          </w:tcPr>
          <w:p w14:paraId="1694297B" w14:textId="77777777">
            <w:pPr>
              <w:rPr>
                <w:lang w:val="en-GB"/>
              </w:rPr>
            </w:pPr>
            <w:r>
              <w:rPr/>
              <w:t xml:space="preserve">Luftdruck</w:t>
            </w:r>
          </w:p>
        </w:tc>
        <w:tc>
          <w:tcPr>
            <w:tcW w:w="3546" w:type="pct"/>
          </w:tcPr>
          <w:p w14:paraId="4D082056" w14:textId="77777777">
            <w:pPr>
              <w:spacing w:line="276" w:lineRule="auto"/>
              <w:rPr>
                <w:lang w:val="en-GB"/>
              </w:rPr>
            </w:pPr>
            <w:r>
              <w:rPr/>
              <w:t xml:space="preserve">70 kPa – 106 kPa</w:t>
            </w:r>
          </w:p>
        </w:tc>
      </w:tr>
    </w:tbl>
    <w:p w14:paraId="1F6D6C55" w14:textId="77777777">
      <w:pPr>
        <w:pStyle w:val="1"/>
        <w:rPr>
          <w:lang w:val="en-GB"/>
        </w:rPr>
      </w:pPr>
      <w:r>
        <w:rPr/>
        <w:t xml:space="preserve">Garantie</w:t>
      </w:r>
    </w:p>
    <w:p w14:paraId="43E1AB88" w14:textId="49CDEA75">
      <w:pPr>
        <w:rPr>
          <w:lang w:val="en-GB"/>
        </w:rPr>
      </w:pPr>
      <w:r>
        <w:rPr/>
        <w:t xml:space="preserve">Pumeide (Jiangsu) Medical Technology Co., Ltd. gewährt für dieses Gerät eine Garantiezeit von 2 Jahren ab Kaufdatum. Bitte bewahren Sie den Kaufbeleg sorgfältig auf.</w:t>
      </w:r>
    </w:p>
    <w:p w14:paraId="437E5227" w14:textId="77777777">
      <w:pPr>
        <w:rPr>
          <w:lang w:val="en-GB"/>
        </w:rPr>
      </w:pPr>
      <w:r>
        <w:rPr/>
        <w:t xml:space="preserve">Während dieses Zeitraums beseitigt das Unternehmen kostenlos Mängel und Störungen dieses Geräts, die auf Material- oder Produktionsfehler zurückzuführen sind. Das Unternehmen kann die Wartungsleistung nach eigener Wahl durch Reparatur oder Austausch erbringen.</w:t>
      </w:r>
    </w:p>
    <w:p w14:paraId="60228286" w14:textId="77777777">
      <w:pPr>
        <w:rPr>
          <w:lang w:val="en-GB"/>
        </w:rPr>
      </w:pPr>
      <w:r>
        <w:rPr/>
        <w:t xml:space="preserve">Die Erfüllung von Garantieverpflichtungen verlängert die ursprüngliche Garantiezeit nicht. Garantie- und gesetzliche Gewährleistungsansprüche gelten nicht in den folgenden Fällen: Geringfügige Beeinträchtigungen, die die Nutzbarkeit nicht wesentlich beeinflussen, natürlicher Verschleiß (z. B. Elektrodenpads als Verbrauchsmaterial), oder Schäden, die durch Fehler oder Fehlbedienung, übermäßigen Gebrauch und besondere äußere Krafteinwirkungen außerhalb der im Handbuch festgelegten Bestimmungen verursacht wurden, sowie durch nicht vorschriftsmäßige Änderungen oder Reparaturen am Gerät durch den Käufer oder Dritte.</w:t>
      </w:r>
    </w:p>
    <w:p w14:paraId="26F63F26" w14:textId="77777777">
      <w:pPr>
        <w:rPr>
          <w:lang w:val="en-GB"/>
        </w:rPr>
      </w:pPr>
      <w:r>
        <w:rPr/>
        <w:t xml:space="preserve">Ausgeschlossen sind sonstige vertragliche oder außervertragliche Ansprüche gegenüber dem Unternehmen, es sei denn, diese Ansprüche beruhen auf Vorsatz, grober Fahrlässigkeit oder zwingenden gesetzlichen Haftungsprinzipien.</w:t>
      </w:r>
    </w:p>
    <w:p w14:paraId="4FE160EE" w14:textId="77777777">
      <w:pPr>
        <w:rPr>
          <w:lang w:val="en-GB"/>
        </w:rPr>
      </w:pPr>
      <w:r>
        <w:rPr/>
        <w:t xml:space="preserve">Für Garantieansprüche senden Sie das Gerät, den Kaufbeleg (z. B. Rechnungskopie) und die Garantiekarte an Ihren Händler oder das Unternehmen.</w:t>
      </w:r>
    </w:p>
    <w:p w14:paraId="14507948" w14:textId="77777777">
      <w:pPr>
        <w:rPr>
          <w:lang w:val="en-GB"/>
        </w:rPr>
      </w:pPr>
      <w:r>
        <w:rPr/>
        <w:t xml:space="preserve">Nach Ablauf der Garantiezeit bietet das Unternehmen weiterhin Kundendienst an, wofür jedoch entsprechende Gebühren erhoben werden.</w:t>
      </w:r>
    </w:p>
    <w:p w14:paraId="5AA0950D" w14:textId="77777777">
      <w:pPr>
        <w:rPr>
          <w:lang w:val="en-GB"/>
        </w:rPr>
      </w:pPr>
      <w:r>
        <w:br w:type="page"/>
      </w:r>
    </w:p>
    <w:p w14:paraId="5D82FD98" w14:textId="77777777">
      <w:pPr>
        <w:pStyle w:val="1"/>
        <w:keepNext w:val="0"/>
        <w:widowControl w:val="0"/>
        <w:numPr>
          <w:ilvl w:val="255"/>
          <w:numId w:val="0"/>
        </w:numPr>
        <w:rPr>
          <w:lang w:val="en-GB"/>
        </w:rPr>
      </w:pPr>
      <w:r>
        <w:rPr/>
        <w:t xml:space="preserve">Anhang </w:t>
      </w:r>
      <w:bookmarkStart w:id="318" w:name="OLE_LINK13"/>
      <w:r>
        <w:rPr/>
        <w:t xml:space="preserve">A</w:t>
      </w:r>
      <w:bookmarkEnd w:id="318"/>
      <w:r>
        <w:rPr/>
        <w:t xml:space="preserve">: Übersichtszeichnung</w:t>
      </w:r>
    </w:p>
    <w:p w14:paraId="442733A7" w14:textId="5AA6AC07">
      <w:pPr>
        <w:pStyle w:val="ae"/>
        <w:widowControl w:val="0"/>
        <w:rPr>
          <w:rFonts w:asciiTheme="minorHAnsi" w:eastAsiaTheme="minorEastAsia" w:hAnsiTheme="minorHAnsi" w:cstheme="minorBidi"/>
          <w:kern w:val="2"/>
          <w:sz w:val="24"/>
          <w:szCs w:val="24"/>
          <w:lang w:val="en-GB"/>
          <w14:ligatures w14:val="standardContextual"/>
        </w:rPr>
      </w:pPr>
      <w:r>
        <w:fldChar w:fldCharType="begin"/>
      </w:r>
      <w:r>
        <w:instrText>TOC \h \c "Fig"</w:instrText>
      </w:r>
      <w:r>
        <w:fldChar w:fldCharType="separate"/>
      </w:r>
      <w:hyperlink w:anchor="_Toc204709438" w:history="1">
        <w:r>
          <w:rPr>
            <w:rStyle w:val="af5"/>
            <w:lang w:val="en-GB"/>
          </w:rPr>
          <w:t>Fig. 1 Front view6</w:t>
        </w:r>
      </w:hyperlink>
    </w:p>
    <w:p w14:paraId="2EF56BEE" w14:textId="0FEDFB34">
      <w:pPr>
        <w:pStyle w:val="ae"/>
        <w:widowControl w:val="0"/>
        <w:rPr>
          <w:rFonts w:asciiTheme="minorHAnsi" w:eastAsiaTheme="minorEastAsia" w:hAnsiTheme="minorHAnsi" w:cstheme="minorBidi"/>
          <w:kern w:val="2"/>
          <w:sz w:val="24"/>
          <w:szCs w:val="24"/>
          <w:lang w:val="en-GB"/>
          <w14:ligatures w14:val="standardContextual"/>
        </w:rPr>
      </w:pPr>
      <w:hyperlink w:anchor="_Toc204709439" w:history="1">
        <w:r>
          <w:rPr>
            <w:rStyle w:val="af5"/>
            <w:lang w:val="en-GB"/>
          </w:rPr>
          <w:t>Fig. 2 Back View6</w:t>
        </w:r>
      </w:hyperlink>
    </w:p>
    <w:p w14:paraId="183A5045" w14:textId="776969CC">
      <w:pPr>
        <w:pStyle w:val="ae"/>
        <w:widowControl w:val="0"/>
        <w:rPr>
          <w:rFonts w:asciiTheme="minorHAnsi" w:eastAsiaTheme="minorEastAsia" w:hAnsiTheme="minorHAnsi" w:cstheme="minorBidi"/>
          <w:kern w:val="2"/>
          <w:sz w:val="24"/>
          <w:szCs w:val="24"/>
          <w:lang w:val="en-GB"/>
          <w14:ligatures w14:val="standardContextual"/>
        </w:rPr>
      </w:pPr>
      <w:hyperlink w:anchor="_Toc204709440" w:history="1">
        <w:r>
          <w:rPr>
            <w:rStyle w:val="af5"/>
            <w:lang w:val="en-GB"/>
          </w:rPr>
          <w:t>Fig. 3 Bottom View7</w:t>
        </w:r>
      </w:hyperlink>
    </w:p>
    <w:p w14:paraId="1026337F" w14:textId="5C1DD29A">
      <w:pPr>
        <w:pStyle w:val="ae"/>
        <w:widowControl w:val="0"/>
        <w:rPr>
          <w:rFonts w:asciiTheme="minorHAnsi" w:eastAsiaTheme="minorEastAsia" w:hAnsiTheme="minorHAnsi" w:cstheme="minorBidi"/>
          <w:kern w:val="2"/>
          <w:sz w:val="24"/>
          <w:szCs w:val="24"/>
          <w:lang w:val="en-GB"/>
          <w14:ligatures w14:val="standardContextual"/>
        </w:rPr>
      </w:pPr>
      <w:hyperlink w:anchor="_Toc204709441" w:history="1">
        <w:r>
          <w:rPr>
            <w:rStyle w:val="af5"/>
            <w:lang w:val="en-GB"/>
          </w:rPr>
          <w:t xml:space="preserve">Fig. 4 Side View7</w:t>
        </w:r>
      </w:hyperlink>
    </w:p>
    <w:p w14:paraId="24924D1B" w14:textId="54946C44">
      <w:pPr>
        <w:pStyle w:val="ae"/>
        <w:widowControl w:val="0"/>
        <w:rPr>
          <w:rFonts w:asciiTheme="minorHAnsi" w:eastAsiaTheme="minorEastAsia" w:hAnsiTheme="minorHAnsi" w:cstheme="minorBidi"/>
          <w:kern w:val="2"/>
          <w:sz w:val="24"/>
          <w:szCs w:val="24"/>
          <w:lang w:val="en-GB"/>
          <w14:ligatures w14:val="standardContextual"/>
        </w:rPr>
      </w:pPr>
      <w:hyperlink w:anchor="_Toc204709442" w:history="1">
        <w:r>
          <w:rPr>
            <w:rStyle w:val="af5"/>
            <w:lang w:val="en-GB"/>
          </w:rPr>
          <w:t>Fig. 5 Remote Control7</w:t>
        </w:r>
      </w:hyperlink>
    </w:p>
    <w:p w14:paraId="1BA4C09B" w14:textId="6D9A5BAB">
      <w:pPr>
        <w:pStyle w:val="ae"/>
        <w:widowControl w:val="0"/>
        <w:rPr>
          <w:rFonts w:asciiTheme="minorHAnsi" w:eastAsiaTheme="minorEastAsia" w:hAnsiTheme="minorHAnsi" w:cstheme="minorBidi"/>
          <w:kern w:val="2"/>
          <w:sz w:val="24"/>
          <w:szCs w:val="24"/>
          <w:lang w:val="en-GB"/>
          <w14:ligatures w14:val="standardContextual"/>
        </w:rPr>
      </w:pPr>
      <w:hyperlink w:anchor="_Toc204709443" w:history="1">
        <w:r>
          <w:rPr>
            <w:rStyle w:val="af5"/>
            <w:lang w:val="en-GB"/>
          </w:rPr>
          <w:t>Fig. 6 Insert the battery10</w:t>
        </w:r>
      </w:hyperlink>
    </w:p>
    <w:p w14:paraId="1A7DABD7" w14:textId="17C408A2">
      <w:pPr>
        <w:pStyle w:val="ae"/>
        <w:widowControl w:val="0"/>
        <w:rPr>
          <w:rFonts w:asciiTheme="minorHAnsi" w:eastAsiaTheme="minorEastAsia" w:hAnsiTheme="minorHAnsi" w:cstheme="minorBidi"/>
          <w:kern w:val="2"/>
          <w:sz w:val="24"/>
          <w:szCs w:val="24"/>
          <w:lang w:val="en-GB"/>
          <w14:ligatures w14:val="standardContextual"/>
        </w:rPr>
      </w:pPr>
      <w:hyperlink w:anchor="_Toc204709444" w:history="1">
        <w:r>
          <w:rPr>
            <w:rStyle w:val="af5"/>
            <w:lang w:val="en-GB"/>
          </w:rPr>
          <w:t>Fig. 7 Remove the battery10</w:t>
        </w:r>
      </w:hyperlink>
    </w:p>
    <w:p w14:paraId="62360D0D" w14:textId="50429901">
      <w:pPr>
        <w:pStyle w:val="ae"/>
        <w:widowControl w:val="0"/>
        <w:rPr>
          <w:rFonts w:asciiTheme="minorHAnsi" w:eastAsiaTheme="minorEastAsia" w:hAnsiTheme="minorHAnsi" w:cstheme="minorBidi"/>
          <w:kern w:val="2"/>
          <w:sz w:val="24"/>
          <w:szCs w:val="24"/>
          <w:lang w:val="en-GB"/>
          <w14:ligatures w14:val="standardContextual"/>
        </w:rPr>
      </w:pPr>
      <w:hyperlink w:anchor="_Toc204709445" w:history="1">
        <w:r>
          <w:rPr>
            <w:rStyle w:val="af5"/>
            <w:lang w:val="en-GB"/>
          </w:rPr>
          <w:t>Fig. 8 Connect cables with pads11</w:t>
        </w:r>
      </w:hyperlink>
    </w:p>
    <w:p w14:paraId="4E9FA388" w14:textId="352085A3">
      <w:pPr>
        <w:pStyle w:val="ae"/>
        <w:widowControl w:val="0"/>
        <w:rPr>
          <w:rFonts w:asciiTheme="minorHAnsi" w:eastAsiaTheme="minorEastAsia" w:hAnsiTheme="minorHAnsi" w:cstheme="minorBidi"/>
          <w:kern w:val="2"/>
          <w:sz w:val="24"/>
          <w:szCs w:val="24"/>
          <w:lang w:val="en-GB"/>
          <w14:ligatures w14:val="standardContextual"/>
        </w:rPr>
      </w:pPr>
      <w:hyperlink w:anchor="_Toc204709446" w:history="1">
        <w:r>
          <w:rPr>
            <w:rStyle w:val="af5"/>
            <w:lang w:val="en-GB"/>
          </w:rPr>
          <w:t>Fig. 9 Inserting electrodes11</w:t>
        </w:r>
      </w:hyperlink>
    </w:p>
    <w:p w14:paraId="5D518341" w14:textId="7486BB20">
      <w:pPr>
        <w:pStyle w:val="ae"/>
        <w:widowControl w:val="0"/>
        <w:rPr>
          <w:rFonts w:asciiTheme="minorHAnsi" w:eastAsiaTheme="minorEastAsia" w:hAnsiTheme="minorHAnsi" w:cstheme="minorBidi"/>
          <w:kern w:val="2"/>
          <w:sz w:val="24"/>
          <w:szCs w:val="24"/>
          <w:lang w:val="en-GB"/>
          <w14:ligatures w14:val="standardContextual"/>
        </w:rPr>
      </w:pPr>
      <w:hyperlink w:anchor="_Toc204709447" w:history="1">
        <w:r>
          <w:rPr>
            <w:rStyle w:val="af5"/>
            <w:lang w:val="en-GB"/>
          </w:rPr>
          <w:t>Fig. 10 Application of auxiliary pads to an adult manikin12</w:t>
        </w:r>
      </w:hyperlink>
    </w:p>
    <w:p w14:paraId="1B252F34" w14:textId="0D9A9FD7">
      <w:pPr>
        <w:pStyle w:val="ae"/>
        <w:widowControl w:val="0"/>
        <w:rPr>
          <w:rFonts w:asciiTheme="minorHAnsi" w:eastAsiaTheme="minorEastAsia" w:hAnsiTheme="minorHAnsi" w:cstheme="minorBidi"/>
          <w:kern w:val="2"/>
          <w:sz w:val="24"/>
          <w:szCs w:val="24"/>
          <w:lang w:val="en-GB"/>
          <w14:ligatures w14:val="standardContextual"/>
        </w:rPr>
      </w:pPr>
      <w:hyperlink w:anchor="_Toc204709448" w:history="1">
        <w:r>
          <w:rPr>
            <w:rStyle w:val="af5"/>
            <w:lang w:val="en-GB"/>
          </w:rPr>
          <w:t>Fig. 11 Application of auxiliary pads to a child manikin12</w:t>
        </w:r>
      </w:hyperlink>
    </w:p>
    <w:p w14:paraId="7C90A884" w14:textId="1D624D52">
      <w:pPr>
        <w:pStyle w:val="ae"/>
        <w:widowControl w:val="0"/>
        <w:rPr>
          <w:rFonts w:asciiTheme="minorHAnsi" w:eastAsiaTheme="minorEastAsia" w:hAnsiTheme="minorHAnsi" w:cstheme="minorBidi"/>
          <w:kern w:val="2"/>
          <w:sz w:val="24"/>
          <w:szCs w:val="24"/>
          <w:lang w:val="en-GB"/>
          <w14:ligatures w14:val="standardContextual"/>
        </w:rPr>
      </w:pPr>
      <w:hyperlink w:anchor="_Toc204709449" w:history="1">
        <w:r>
          <w:rPr>
            <w:rStyle w:val="af5"/>
            <w:lang w:val="en-GB"/>
          </w:rPr>
          <w:t>Fig. 11 Application of electrodes to an adult manikin12</w:t>
        </w:r>
      </w:hyperlink>
    </w:p>
    <w:p w14:paraId="549DCCDC" w14:textId="4086E2F6">
      <w:pPr>
        <w:pStyle w:val="ae"/>
        <w:widowControl w:val="0"/>
        <w:rPr>
          <w:rFonts w:asciiTheme="minorHAnsi" w:eastAsiaTheme="minorEastAsia" w:hAnsiTheme="minorHAnsi" w:cstheme="minorBidi"/>
          <w:kern w:val="2"/>
          <w:sz w:val="24"/>
          <w:szCs w:val="24"/>
          <w:lang w:val="en-GB"/>
          <w14:ligatures w14:val="standardContextual"/>
        </w:rPr>
      </w:pPr>
      <w:hyperlink w:anchor="_Toc204709450" w:history="1">
        <w:r>
          <w:rPr>
            <w:rStyle w:val="af5"/>
            <w:lang w:val="en-GB"/>
          </w:rPr>
          <w:t>Fig. 12 Application of electrodes to a child manikin13</w:t>
        </w:r>
      </w:hyperlink>
    </w:p>
    <w:p w14:paraId="44C8E5F8" w14:textId="3AD8E6E0">
      <w:pPr>
        <w:pStyle w:val="ae"/>
        <w:widowControl w:val="0"/>
        <w:rPr>
          <w:rFonts w:asciiTheme="minorHAnsi" w:eastAsiaTheme="minorEastAsia" w:hAnsiTheme="minorHAnsi" w:cstheme="minorBidi"/>
          <w:kern w:val="2"/>
          <w:sz w:val="24"/>
          <w:szCs w:val="24"/>
          <w:lang w:val="en-GB"/>
          <w14:ligatures w14:val="standardContextual"/>
        </w:rPr>
      </w:pPr>
      <w:hyperlink w:anchor="_Toc204709451" w:history="1">
        <w:r>
          <w:rPr>
            <w:rStyle w:val="af5"/>
            <w:lang w:val="en-GB"/>
          </w:rPr>
          <w:t>Fig. 14 Position for CPR Feedback Sensor15</w:t>
        </w:r>
      </w:hyperlink>
    </w:p>
    <w:p w14:paraId="6A2B30F6" w14:textId="4BE0A7D4">
      <w:pPr>
        <w:pStyle w:val="ae"/>
        <w:widowControl w:val="0"/>
        <w:rPr>
          <w:rFonts w:asciiTheme="minorHAnsi" w:eastAsiaTheme="minorEastAsia" w:hAnsiTheme="minorHAnsi" w:cstheme="minorBidi"/>
          <w:kern w:val="2"/>
          <w:sz w:val="24"/>
          <w:szCs w:val="24"/>
          <w:lang w:val="en-GB"/>
          <w14:ligatures w14:val="standardContextual"/>
        </w:rPr>
      </w:pPr>
      <w:hyperlink w:anchor="_Toc204709452" w:history="1">
        <w:r>
          <w:rPr>
            <w:rStyle w:val="af5"/>
            <w:lang w:val="en-GB"/>
          </w:rPr>
          <w:t xml:space="preserve">Fig. 15 Training Electrode Pads16</w:t>
        </w:r>
      </w:hyperlink>
    </w:p>
    <w:p w14:paraId="16022D5A" w14:textId="22B5DA86">
      <w:pPr>
        <w:pStyle w:val="ae"/>
        <w:widowControl w:val="0"/>
        <w:rPr>
          <w:rFonts w:asciiTheme="minorHAnsi" w:eastAsiaTheme="minorEastAsia" w:hAnsiTheme="minorHAnsi" w:cstheme="minorBidi"/>
          <w:kern w:val="2"/>
          <w:sz w:val="24"/>
          <w:szCs w:val="24"/>
          <w:lang w:val="en-GB"/>
          <w14:ligatures w14:val="standardContextual"/>
        </w:rPr>
      </w:pPr>
      <w:hyperlink w:anchor="_Toc204709453" w:history="1">
        <w:r>
          <w:rPr>
            <w:rStyle w:val="af5"/>
            <w:lang w:val="en-GB"/>
          </w:rPr>
          <w:t>Fig. 16 Power-Adapter17</w:t>
        </w:r>
      </w:hyperlink>
    </w:p>
    <w:p w14:paraId="33EC957B" w14:textId="77777777">
      <w:pPr>
        <w:widowControl w:val="0"/>
        <w:rPr>
          <w:rFonts w:eastAsiaTheme="minorEastAsia"/>
          <w:lang w:val="en-GB"/>
        </w:rPr>
      </w:pPr>
      <w:r>
        <w:fldChar w:fldCharType="end"/>
      </w:r>
    </w:p>
    <w:p w14:paraId="34D8BDFD" w14:textId="32481B48">
      <w:pPr>
        <w:pStyle w:val="1"/>
        <w:keepNext w:val="0"/>
        <w:widowControl w:val="0"/>
        <w:numPr>
          <w:ilvl w:val="255"/>
          <w:numId w:val="0"/>
        </w:numPr>
        <w:rPr>
          <w:rFonts w:eastAsiaTheme="minorEastAsia"/>
          <w:lang w:val="en-GB"/>
        </w:rPr>
      </w:pPr>
      <w:r>
        <w:rPr/>
        <w:t xml:space="preserve">Anhang B: Piktogramme</w:t>
      </w:r>
    </w:p>
    <w:tbl>
      <w:tblPr>
        <w:tblW w:w="9085" w:type="dxa"/>
        <w:tblBorders>
          <w:left w:val="single" w:sz="4" w:space="0" w:color="auto"/>
          <w:right w:val="single" w:sz="4" w:space="0" w:color="auto"/>
          <w:insideV w:val="single" w:sz="4" w:space="0" w:color="auto"/>
        </w:tblBorders>
        <w:tblLook w:val="04A0" w:firstRow="1" w:lastRow="0" w:firstColumn="1" w:lastColumn="0" w:noHBand="0" w:noVBand="1"/>
      </w:tblPr>
      <w:tblGrid>
        <w:gridCol w:w="1062"/>
        <w:gridCol w:w="8023"/>
      </w:tblGrid>
      <w:tr w:rsidR="00691ECE" w14:paraId="0D194485" w14:textId="77777777" w:rsidTr="00D01FC3">
        <w:tc>
          <w:tcPr>
            <w:tcW w:w="0" w:type="auto"/>
            <w:vAlign w:val="center"/>
          </w:tcPr>
          <w:p w14:paraId="2395BBD2" w14:textId="77777777">
            <w:pPr>
              <w:widowControl w:val="0"/>
              <w:jc w:val="center"/>
            </w:pPr>
            <w:r>
              <w:rPr/>
              <w:drawing>
                <wp:inline distT="0" distB="0" distL="114300" distR="114300" wp14:anchorId="0962536D" wp14:editId="1C273B8A">
                  <wp:extent cx="403816" cy="365760"/>
                  <wp:effectExtent l="0" t="0" r="0" b="0"/>
                  <wp:docPr id="842296570" name="图片 130" descr="4257f6258c02a296aa05b74ab696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96570" name="图片 130" descr="4257f6258c02a296aa05b74ab6968a9"/>
                          <pic:cNvPicPr>
                            <a:picLocks noChangeAspect="1"/>
                          </pic:cNvPicPr>
                        </pic:nvPicPr>
                        <pic:blipFill>
                          <a:blip r:embed="rId42"/>
                          <a:stretch>
                            <a:fillRect/>
                          </a:stretch>
                        </pic:blipFill>
                        <pic:spPr>
                          <a:xfrm>
                            <a:off x="0" y="0"/>
                            <a:ext cx="403816" cy="365760"/>
                          </a:xfrm>
                          <a:prstGeom prst="rect">
                            <a:avLst/>
                          </a:prstGeom>
                        </pic:spPr>
                      </pic:pic>
                    </a:graphicData>
                  </a:graphic>
                </wp:inline>
              </w:drawing>
            </w:r>
          </w:p>
        </w:tc>
        <w:tc>
          <w:tcPr>
            <w:tcW w:w="8023" w:type="dxa"/>
            <w:vAlign w:val="center"/>
          </w:tcPr>
          <w:p w14:paraId="425334B1" w14:textId="77777777">
            <w:pPr>
              <w:widowControl w:val="0"/>
            </w:pPr>
            <w:r>
              <w:rPr/>
              <w:t xml:space="preserve">Allgemeine Warnzeichen</w:t>
            </w:r>
          </w:p>
        </w:tc>
      </w:tr>
      <w:tr w:rsidR="0034345A" w:rsidRPr="00386C5F" w14:paraId="3F114151" w14:textId="77777777" w:rsidTr="00D01FC3">
        <w:tc>
          <w:tcPr>
            <w:tcW w:w="0" w:type="auto"/>
            <w:vAlign w:val="center"/>
          </w:tcPr>
          <w:p w14:paraId="1D664A1B" w14:textId="10365265">
            <w:pPr>
              <w:widowControl w:val="0"/>
              <w:jc w:val="center"/>
              <w:rPr>
                <w:b/>
                <w:bCs/>
                <w:sz w:val="28"/>
                <w:szCs w:val="28"/>
              </w:rPr>
            </w:pPr>
            <w:r>
              <w:drawing>
                <wp:inline distT="0" distB="0" distL="0" distR="0" wp14:anchorId="0F03B2C1" wp14:editId="1BED4339">
                  <wp:extent cx="365760" cy="365760"/>
                  <wp:effectExtent l="0" t="0" r="0" b="0"/>
                  <wp:docPr id="2068782509" name="Grafik 34" descr="V:\Symbole\Gebrauchsanweisung les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05043" name="Grafik 34" descr="V:\Symbole\Gebrauchsanweisung lesen.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65760" cy="365760"/>
                          </a:xfrm>
                          <a:prstGeom prst="rect">
                            <a:avLst/>
                          </a:prstGeom>
                          <a:noFill/>
                          <a:ln>
                            <a:noFill/>
                          </a:ln>
                        </pic:spPr>
                      </pic:pic>
                    </a:graphicData>
                  </a:graphic>
                </wp:inline>
              </w:drawing>
            </w:r>
          </w:p>
        </w:tc>
        <w:tc>
          <w:tcPr>
            <w:tcW w:w="8023" w:type="dxa"/>
            <w:vAlign w:val="center"/>
          </w:tcPr>
          <w:p w14:paraId="7835B297" w14:textId="7838A284">
            <w:pPr>
              <w:widowControl w:val="0"/>
              <w:rPr>
                <w:lang w:val="en-GB"/>
              </w:rPr>
            </w:pPr>
            <w:r>
              <w:rPr/>
              <w:t xml:space="preserve">Siehe Bedienungsanleitung/Broschüre.</w:t>
            </w:r>
          </w:p>
        </w:tc>
      </w:tr>
      <w:tr w:rsidR="001D0858" w:rsidRPr="00386C5F" w14:paraId="18F2C642" w14:textId="77777777" w:rsidTr="00D01FC3">
        <w:tc>
          <w:tcPr>
            <w:tcW w:w="0" w:type="auto"/>
            <w:vAlign w:val="center"/>
          </w:tcPr>
          <w:p w14:paraId="5841026E" w14:textId="23BD2C1D">
            <w:pPr>
              <w:widowControl w:val="0"/>
              <w:jc w:val="center"/>
              <w:rPr>
                <w:b/>
                <w:bCs/>
                <w:sz w:val="28"/>
                <w:szCs w:val="28"/>
                <w:lang w:val="en-GB"/>
              </w:rPr>
            </w:pPr>
            <w:r>
              <w:drawing>
                <wp:inline distT="0" distB="0" distL="114300" distR="114300" wp14:anchorId="2B522A68" wp14:editId="0A319168">
                  <wp:extent cx="385336" cy="365760"/>
                  <wp:effectExtent l="0" t="0" r="0" b="0"/>
                  <wp:docPr id="330446885"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rotWithShape="1">
                          <a:blip r:embed="rId44"/>
                          <a:srcRect b="31259"/>
                          <a:stretch/>
                        </pic:blipFill>
                        <pic:spPr bwMode="auto">
                          <a:xfrm>
                            <a:off x="0" y="0"/>
                            <a:ext cx="385336" cy="365760"/>
                          </a:xfrm>
                          <a:prstGeom prst="rect">
                            <a:avLst/>
                          </a:prstGeom>
                          <a:ln>
                            <a:noFill/>
                          </a:ln>
                          <a:extLst>
                            <a:ext uri="{53640926-AAD7-44D8-BBD7-CCE9431645EC}">
                              <a14:shadowObscured xmlns:a14="http://schemas.microsoft.com/office/drawing/2010/main"/>
                            </a:ext>
                          </a:extLst>
                        </pic:spPr>
                      </pic:pic>
                    </a:graphicData>
                  </a:graphic>
                </wp:inline>
              </w:drawing>
            </w:r>
          </w:p>
        </w:tc>
        <w:tc>
          <w:tcPr>
            <w:tcW w:w="8023" w:type="dxa"/>
            <w:vAlign w:val="center"/>
          </w:tcPr>
          <w:p w14:paraId="51071D10" w14:textId="2AA3EA0C">
            <w:pPr>
              <w:widowControl w:val="0"/>
              <w:rPr>
                <w:lang w:val="en-GB"/>
              </w:rPr>
            </w:pPr>
            <w:r>
              <w:rPr/>
              <w:t xml:space="preserve">Produkt nicht im Hausmüll entsorgen</w:t>
            </w:r>
          </w:p>
        </w:tc>
      </w:tr>
      <w:tr w:rsidR="00F61351" w:rsidRPr="00691ECE" w14:paraId="7D33FE9A" w14:textId="77777777" w:rsidTr="00D01FC3">
        <w:tc>
          <w:tcPr>
            <w:tcW w:w="0" w:type="auto"/>
            <w:vAlign w:val="center"/>
          </w:tcPr>
          <w:p w14:paraId="4BC8985F" w14:textId="5DBF094C">
            <w:pPr>
              <w:widowControl w:val="0"/>
              <w:jc w:val="center"/>
              <w:rPr>
                <w:b/>
                <w:bCs/>
                <w:sz w:val="28"/>
                <w:szCs w:val="28"/>
                <w:lang w:val="en-GB"/>
              </w:rPr>
            </w:pPr>
            <w:r>
              <w:drawing>
                <wp:inline distT="0" distB="0" distL="0" distR="0" wp14:anchorId="04D49C14" wp14:editId="15F0C348">
                  <wp:extent cx="400066" cy="365760"/>
                  <wp:effectExtent l="0" t="0" r="0" b="0"/>
                  <wp:docPr id="572268250" name="Grafik 80" descr="Bildzei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82343" name="Grafik 80" descr="Bildzeiche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00066" cy="365760"/>
                          </a:xfrm>
                          <a:prstGeom prst="rect">
                            <a:avLst/>
                          </a:prstGeom>
                          <a:noFill/>
                          <a:ln>
                            <a:noFill/>
                          </a:ln>
                        </pic:spPr>
                      </pic:pic>
                    </a:graphicData>
                  </a:graphic>
                </wp:inline>
              </w:drawing>
            </w:r>
          </w:p>
        </w:tc>
        <w:tc>
          <w:tcPr>
            <w:tcW w:w="8023" w:type="dxa"/>
            <w:vAlign w:val="center"/>
          </w:tcPr>
          <w:p w14:paraId="698A643A" w14:textId="69DC56C5">
            <w:pPr>
              <w:widowControl w:val="0"/>
              <w:rPr>
                <w:lang w:val="en-GB"/>
              </w:rPr>
            </w:pPr>
            <w:r>
              <w:rPr/>
              <w:t xml:space="preserve">Recycelbar</w:t>
            </w:r>
          </w:p>
        </w:tc>
      </w:tr>
      <w:tr w:rsidR="002474B7" w:rsidRPr="00691ECE" w14:paraId="677D03CA" w14:textId="77777777" w:rsidTr="00D01FC3">
        <w:tc>
          <w:tcPr>
            <w:tcW w:w="0" w:type="auto"/>
            <w:vAlign w:val="center"/>
          </w:tcPr>
          <w:p w14:paraId="4EBB4B9C" w14:textId="4C57591F">
            <w:pPr>
              <w:widowControl w:val="0"/>
              <w:jc w:val="center"/>
              <w:rPr>
                <w:b/>
                <w:bCs/>
                <w:sz w:val="28"/>
                <w:szCs w:val="28"/>
                <w:lang w:val="en-GB"/>
              </w:rPr>
            </w:pPr>
            <w:r>
              <w:drawing>
                <wp:inline distT="0" distB="0" distL="0" distR="0" wp14:anchorId="4E02CB69" wp14:editId="5C424A1E">
                  <wp:extent cx="537667" cy="365760"/>
                  <wp:effectExtent l="0" t="0" r="0" b="0"/>
                  <wp:docPr id="885568086"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68086" name="Grafik 67"/>
                          <pic:cNvPicPr>
                            <a:picLocks noChangeAspect="1" noChangeArrowheads="1"/>
                          </pic:cNvPicPr>
                        </pic:nvPicPr>
                        <pic:blipFill>
                          <a:blip r:embed="rId46" cstate="print">
                            <a:extLst>
                              <a:ext uri="{28A0092B-C50C-407E-A947-70E740481C1C}">
                                <a14:useLocalDpi xmlns:a14="http://schemas.microsoft.com/office/drawing/2010/main" val="0"/>
                              </a:ext>
                            </a:extLst>
                          </a:blip>
                          <a:srcRect t="16612" b="15408"/>
                          <a:stretch>
                            <a:fillRect/>
                          </a:stretch>
                        </pic:blipFill>
                        <pic:spPr>
                          <a:xfrm>
                            <a:off x="0" y="0"/>
                            <a:ext cx="537667" cy="365760"/>
                          </a:xfrm>
                          <a:prstGeom prst="rect">
                            <a:avLst/>
                          </a:prstGeom>
                          <a:noFill/>
                          <a:ln>
                            <a:noFill/>
                          </a:ln>
                        </pic:spPr>
                      </pic:pic>
                    </a:graphicData>
                  </a:graphic>
                </wp:inline>
              </w:drawing>
            </w:r>
          </w:p>
        </w:tc>
        <w:tc>
          <w:tcPr>
            <w:tcW w:w="8023" w:type="dxa"/>
            <w:vAlign w:val="center"/>
          </w:tcPr>
          <w:p w14:paraId="02508EA5" w14:textId="76224BF8">
            <w:pPr>
              <w:widowControl w:val="0"/>
              <w:rPr>
                <w:lang w:val="en-GB"/>
              </w:rPr>
            </w:pPr>
            <w:r>
              <w:rPr/>
              <w:t xml:space="preserve">Seriennummer</w:t>
            </w:r>
          </w:p>
        </w:tc>
      </w:tr>
      <w:tr w:rsidR="00D01FC3" w:rsidRPr="00691ECE" w14:paraId="56D82FEB" w14:textId="77777777" w:rsidTr="00D01FC3">
        <w:tc>
          <w:tcPr>
            <w:tcW w:w="0" w:type="auto"/>
            <w:vAlign w:val="center"/>
          </w:tcPr>
          <w:p w14:paraId="6F6AEE00" w14:textId="6BB9DD63">
            <w:pPr>
              <w:widowControl w:val="0"/>
              <w:jc w:val="center"/>
              <w:rPr>
                <w:b/>
                <w:bCs/>
                <w:sz w:val="28"/>
                <w:szCs w:val="28"/>
                <w:lang w:val="en-GB"/>
              </w:rPr>
            </w:pPr>
            <w:r>
              <w:drawing>
                <wp:inline distT="0" distB="0" distL="0" distR="0" wp14:anchorId="546F2037" wp14:editId="4633C48F">
                  <wp:extent cx="325120" cy="330150"/>
                  <wp:effectExtent l="0" t="0" r="0" b="0"/>
                  <wp:docPr id="751129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a:extLst>
                              <a:ext uri="{BEBA8EAE-BF5A-486C-A8C5-ECC9F3942E4B}">
                                <a14:imgProps xmlns:a14="http://schemas.microsoft.com/office/drawing/2010/main">
                                  <a14:imgLayer r:embed="rId48">
                                    <a14:imgEffect>
                                      <a14:saturation sat="0"/>
                                    </a14:imgEffect>
                                    <a14:imgEffect>
                                      <a14:brightnessContrast contrast="40000"/>
                                    </a14:imgEffect>
                                  </a14:imgLayer>
                                </a14:imgProps>
                              </a:ext>
                              <a:ext uri="{28A0092B-C50C-407E-A947-70E740481C1C}">
                                <a14:useLocalDpi xmlns:a14="http://schemas.microsoft.com/office/drawing/2010/main" val="0"/>
                              </a:ext>
                            </a:extLst>
                          </a:blip>
                          <a:srcRect l="10069" t="9941"/>
                          <a:stretch/>
                        </pic:blipFill>
                        <pic:spPr bwMode="auto">
                          <a:xfrm>
                            <a:off x="0" y="0"/>
                            <a:ext cx="325507" cy="3305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23" w:type="dxa"/>
            <w:vAlign w:val="center"/>
          </w:tcPr>
          <w:p w14:paraId="74395754" w14:textId="4B086EFA">
            <w:pPr>
              <w:widowControl w:val="0"/>
              <w:rPr>
                <w:lang w:val="en-GB"/>
              </w:rPr>
            </w:pPr>
            <w:r>
              <w:rPr/>
              <w:t xml:space="preserve">Hersteller</w:t>
            </w:r>
          </w:p>
        </w:tc>
      </w:tr>
      <w:tr w:rsidR="00D01FC3" w:rsidRPr="00691ECE" w14:paraId="2904D938" w14:textId="77777777" w:rsidTr="00D01FC3">
        <w:tc>
          <w:tcPr>
            <w:tcW w:w="0" w:type="auto"/>
            <w:vAlign w:val="center"/>
          </w:tcPr>
          <w:p w14:paraId="3EB334B2" w14:textId="1D963C2C">
            <w:pPr>
              <w:widowControl w:val="0"/>
              <w:jc w:val="center"/>
              <w:rPr>
                <w:b/>
                <w:bCs/>
                <w:sz w:val="28"/>
                <w:szCs w:val="28"/>
                <w:lang w:val="en-GB"/>
              </w:rPr>
            </w:pPr>
            <w:r>
              <w:drawing>
                <wp:inline distT="0" distB="0" distL="0" distR="0" wp14:anchorId="278F252C" wp14:editId="3991E3E0">
                  <wp:extent cx="323850" cy="311150"/>
                  <wp:effectExtent l="0" t="0" r="0" b="0"/>
                  <wp:docPr id="652949015"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7895" name="Grafik 66"/>
                          <pic:cNvPicPr>
                            <a:picLocks noChangeAspect="1" noChangeArrowheads="1"/>
                          </pic:cNvPicPr>
                        </pic:nvPicPr>
                        <pic:blipFill>
                          <a:blip r:embed="rId49" cstate="print">
                            <a:extLst>
                              <a:ext uri="{28A0092B-C50C-407E-A947-70E740481C1C}">
                                <a14:useLocalDpi xmlns:a14="http://schemas.microsoft.com/office/drawing/2010/main" val="0"/>
                              </a:ext>
                            </a:extLst>
                          </a:blip>
                          <a:srcRect l="9391" t="11458" r="9324" b="10325"/>
                          <a:stretch>
                            <a:fillRect/>
                          </a:stretch>
                        </pic:blipFill>
                        <pic:spPr>
                          <a:xfrm>
                            <a:off x="0" y="0"/>
                            <a:ext cx="324000" cy="311772"/>
                          </a:xfrm>
                          <a:prstGeom prst="rect">
                            <a:avLst/>
                          </a:prstGeom>
                          <a:noFill/>
                          <a:ln>
                            <a:noFill/>
                          </a:ln>
                        </pic:spPr>
                      </pic:pic>
                    </a:graphicData>
                  </a:graphic>
                </wp:inline>
              </w:drawing>
            </w:r>
          </w:p>
        </w:tc>
        <w:tc>
          <w:tcPr>
            <w:tcW w:w="8023" w:type="dxa"/>
            <w:vAlign w:val="center"/>
          </w:tcPr>
          <w:p w14:paraId="7BF960D6" w14:textId="2CDFC884">
            <w:pPr>
              <w:widowControl w:val="0"/>
              <w:rPr>
                <w:lang w:val="en-GB"/>
              </w:rPr>
            </w:pPr>
            <w:r>
              <w:rPr/>
              <w:t xml:space="preserve">Herstellungsdatum</w:t>
            </w:r>
          </w:p>
        </w:tc>
      </w:tr>
      <w:tr w:rsidR="00606020" w:rsidRPr="00691ECE" w14:paraId="70A80C4D" w14:textId="77777777" w:rsidTr="00ED7FBB">
        <w:tc>
          <w:tcPr>
            <w:tcW w:w="0" w:type="auto"/>
          </w:tcPr>
          <w:p w14:paraId="3A0E0D57" w14:textId="55020E3B">
            <w:pPr>
              <w:widowControl w:val="0"/>
              <w:jc w:val="center"/>
              <w:rPr>
                <w:rFonts w:eastAsiaTheme="minorEastAsia"/>
                <w:b/>
                <w:bCs/>
                <w:sz w:val="28"/>
                <w:szCs w:val="28"/>
                <w:lang w:val="en-GB"/>
              </w:rPr>
            </w:pPr>
            <w:r>
              <w:drawing>
                <wp:inline distT="0" distB="0" distL="0" distR="0" wp14:anchorId="56C8CEA5" wp14:editId="1B3109EB">
                  <wp:extent cx="320040" cy="320040"/>
                  <wp:effectExtent l="0" t="0" r="0" b="3810"/>
                  <wp:docPr id="2096120972" name="Picture 12" descr="Fragile Icons - Free SVG &amp; PNG Fragile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ragile Icons - Free SVG &amp; PNG Fragile Images - Noun Proj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a:ln>
                            <a:noFill/>
                          </a:ln>
                        </pic:spPr>
                      </pic:pic>
                    </a:graphicData>
                  </a:graphic>
                </wp:inline>
              </w:drawing>
            </w:r>
          </w:p>
        </w:tc>
        <w:tc>
          <w:tcPr>
            <w:tcW w:w="8023" w:type="dxa"/>
            <w:vAlign w:val="center"/>
          </w:tcPr>
          <w:p w14:paraId="48228DD5" w14:textId="3BD94A28">
            <w:pPr>
              <w:widowControl w:val="0"/>
            </w:pPr>
            <w:r>
              <w:rPr/>
              <w:t xml:space="preserve">Zerbrechlich</w:t>
            </w:r>
          </w:p>
        </w:tc>
      </w:tr>
      <w:tr w:rsidR="00606020" w:rsidRPr="00691ECE" w14:paraId="5C4998A1" w14:textId="77777777" w:rsidTr="00227C2C">
        <w:tc>
          <w:tcPr>
            <w:tcW w:w="0" w:type="auto"/>
            <w:vAlign w:val="center"/>
          </w:tcPr>
          <w:p w14:paraId="79ECE3B3" w14:textId="78E332E1">
            <w:pPr>
              <w:widowControl w:val="0"/>
              <w:jc w:val="center"/>
              <w:rPr>
                <w:b/>
                <w:bCs/>
                <w:sz w:val="28"/>
                <w:szCs w:val="28"/>
                <w:lang w:val="en-GB"/>
              </w:rPr>
            </w:pPr>
            <w:r>
              <w:rPr>
                <w:position w:val="-5"/>
              </w:rPr>
              <mc:AlternateContent>
                <mc:Choice Requires="wps">
                  <w:drawing>
                    <wp:inline distT="0" distB="0" distL="0" distR="0" wp14:anchorId="3F23D0DB" wp14:editId="0A946F43">
                      <wp:extent cx="320040" cy="320040"/>
                      <wp:effectExtent l="0" t="0" r="3810" b="3810"/>
                      <wp:docPr id="654213239"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320040"/>
                              </a:xfrm>
                              <a:custGeom>
                                <a:avLst/>
                                <a:gdLst>
                                  <a:gd name="T0" fmla="*/ 53 w 283"/>
                                  <a:gd name="T1" fmla="*/ 0 h 275"/>
                                  <a:gd name="T2" fmla="*/ 9 w 283"/>
                                  <a:gd name="T3" fmla="*/ 0 h 275"/>
                                  <a:gd name="T4" fmla="*/ 0 w 283"/>
                                  <a:gd name="T5" fmla="*/ 0 h 275"/>
                                  <a:gd name="T6" fmla="*/ 0 w 283"/>
                                  <a:gd name="T7" fmla="*/ 9 h 275"/>
                                  <a:gd name="T8" fmla="*/ 0 w 283"/>
                                  <a:gd name="T9" fmla="*/ 53 h 275"/>
                                  <a:gd name="T10" fmla="*/ 9 w 283"/>
                                  <a:gd name="T11" fmla="*/ 53 h 275"/>
                                  <a:gd name="T12" fmla="*/ 9 w 283"/>
                                  <a:gd name="T13" fmla="*/ 9 h 275"/>
                                  <a:gd name="T14" fmla="*/ 53 w 283"/>
                                  <a:gd name="T15" fmla="*/ 9 h 275"/>
                                  <a:gd name="T16" fmla="*/ 53 w 283"/>
                                  <a:gd name="T17" fmla="*/ 0 h 275"/>
                                  <a:gd name="T18" fmla="*/ 229 w 283"/>
                                  <a:gd name="T19" fmla="*/ 0 h 275"/>
                                  <a:gd name="T20" fmla="*/ 274 w 283"/>
                                  <a:gd name="T21" fmla="*/ 0 h 275"/>
                                  <a:gd name="T22" fmla="*/ 283 w 283"/>
                                  <a:gd name="T23" fmla="*/ 0 h 275"/>
                                  <a:gd name="T24" fmla="*/ 283 w 283"/>
                                  <a:gd name="T25" fmla="*/ 9 h 275"/>
                                  <a:gd name="T26" fmla="*/ 283 w 283"/>
                                  <a:gd name="T27" fmla="*/ 53 h 275"/>
                                  <a:gd name="T28" fmla="*/ 274 w 283"/>
                                  <a:gd name="T29" fmla="*/ 53 h 275"/>
                                  <a:gd name="T30" fmla="*/ 274 w 283"/>
                                  <a:gd name="T31" fmla="*/ 9 h 275"/>
                                  <a:gd name="T32" fmla="*/ 229 w 283"/>
                                  <a:gd name="T33" fmla="*/ 9 h 275"/>
                                  <a:gd name="T34" fmla="*/ 229 w 283"/>
                                  <a:gd name="T35" fmla="*/ 0 h 275"/>
                                  <a:gd name="T36" fmla="*/ 62 w 283"/>
                                  <a:gd name="T37" fmla="*/ 251 h 275"/>
                                  <a:gd name="T38" fmla="*/ 220 w 283"/>
                                  <a:gd name="T39" fmla="*/ 251 h 275"/>
                                  <a:gd name="T40" fmla="*/ 220 w 283"/>
                                  <a:gd name="T41" fmla="*/ 238 h 275"/>
                                  <a:gd name="T42" fmla="*/ 62 w 283"/>
                                  <a:gd name="T43" fmla="*/ 238 h 275"/>
                                  <a:gd name="T44" fmla="*/ 62 w 283"/>
                                  <a:gd name="T45" fmla="*/ 251 h 275"/>
                                  <a:gd name="T46" fmla="*/ 128 w 283"/>
                                  <a:gd name="T47" fmla="*/ 78 h 275"/>
                                  <a:gd name="T48" fmla="*/ 105 w 283"/>
                                  <a:gd name="T49" fmla="*/ 77 h 275"/>
                                  <a:gd name="T50" fmla="*/ 105 w 283"/>
                                  <a:gd name="T51" fmla="*/ 224 h 275"/>
                                  <a:gd name="T52" fmla="*/ 90 w 283"/>
                                  <a:gd name="T53" fmla="*/ 224 h 275"/>
                                  <a:gd name="T54" fmla="*/ 90 w 283"/>
                                  <a:gd name="T55" fmla="*/ 77 h 275"/>
                                  <a:gd name="T56" fmla="*/ 65 w 283"/>
                                  <a:gd name="T57" fmla="*/ 77 h 275"/>
                                  <a:gd name="T58" fmla="*/ 98 w 283"/>
                                  <a:gd name="T59" fmla="*/ 23 h 275"/>
                                  <a:gd name="T60" fmla="*/ 128 w 283"/>
                                  <a:gd name="T61" fmla="*/ 78 h 275"/>
                                  <a:gd name="T62" fmla="*/ 217 w 283"/>
                                  <a:gd name="T63" fmla="*/ 78 h 275"/>
                                  <a:gd name="T64" fmla="*/ 194 w 283"/>
                                  <a:gd name="T65" fmla="*/ 77 h 275"/>
                                  <a:gd name="T66" fmla="*/ 194 w 283"/>
                                  <a:gd name="T67" fmla="*/ 224 h 275"/>
                                  <a:gd name="T68" fmla="*/ 178 w 283"/>
                                  <a:gd name="T69" fmla="*/ 224 h 275"/>
                                  <a:gd name="T70" fmla="*/ 178 w 283"/>
                                  <a:gd name="T71" fmla="*/ 77 h 275"/>
                                  <a:gd name="T72" fmla="*/ 154 w 283"/>
                                  <a:gd name="T73" fmla="*/ 77 h 275"/>
                                  <a:gd name="T74" fmla="*/ 186 w 283"/>
                                  <a:gd name="T75" fmla="*/ 23 h 275"/>
                                  <a:gd name="T76" fmla="*/ 217 w 283"/>
                                  <a:gd name="T77" fmla="*/ 78 h 275"/>
                                  <a:gd name="T78" fmla="*/ 229 w 283"/>
                                  <a:gd name="T79" fmla="*/ 274 h 275"/>
                                  <a:gd name="T80" fmla="*/ 274 w 283"/>
                                  <a:gd name="T81" fmla="*/ 274 h 275"/>
                                  <a:gd name="T82" fmla="*/ 283 w 283"/>
                                  <a:gd name="T83" fmla="*/ 274 h 275"/>
                                  <a:gd name="T84" fmla="*/ 283 w 283"/>
                                  <a:gd name="T85" fmla="*/ 265 h 275"/>
                                  <a:gd name="T86" fmla="*/ 283 w 283"/>
                                  <a:gd name="T87" fmla="*/ 221 h 275"/>
                                  <a:gd name="T88" fmla="*/ 274 w 283"/>
                                  <a:gd name="T89" fmla="*/ 221 h 275"/>
                                  <a:gd name="T90" fmla="*/ 274 w 283"/>
                                  <a:gd name="T91" fmla="*/ 265 h 275"/>
                                  <a:gd name="T92" fmla="*/ 229 w 283"/>
                                  <a:gd name="T93" fmla="*/ 265 h 275"/>
                                  <a:gd name="T94" fmla="*/ 229 w 283"/>
                                  <a:gd name="T95" fmla="*/ 274 h 275"/>
                                  <a:gd name="T96" fmla="*/ 53 w 283"/>
                                  <a:gd name="T97" fmla="*/ 274 h 275"/>
                                  <a:gd name="T98" fmla="*/ 9 w 283"/>
                                  <a:gd name="T99" fmla="*/ 274 h 275"/>
                                  <a:gd name="T100" fmla="*/ 0 w 283"/>
                                  <a:gd name="T101" fmla="*/ 274 h 275"/>
                                  <a:gd name="T102" fmla="*/ 0 w 283"/>
                                  <a:gd name="T103" fmla="*/ 265 h 275"/>
                                  <a:gd name="T104" fmla="*/ 0 w 283"/>
                                  <a:gd name="T105" fmla="*/ 221 h 275"/>
                                  <a:gd name="T106" fmla="*/ 9 w 283"/>
                                  <a:gd name="T107" fmla="*/ 221 h 275"/>
                                  <a:gd name="T108" fmla="*/ 9 w 283"/>
                                  <a:gd name="T109" fmla="*/ 265 h 275"/>
                                  <a:gd name="T110" fmla="*/ 53 w 283"/>
                                  <a:gd name="T111" fmla="*/ 265 h 275"/>
                                  <a:gd name="T112" fmla="*/ 53 w 283"/>
                                  <a:gd name="T113" fmla="*/ 274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83" h="275">
                                    <a:moveTo>
                                      <a:pt x="53" y="0"/>
                                    </a:moveTo>
                                    <a:lnTo>
                                      <a:pt x="9" y="0"/>
                                    </a:lnTo>
                                    <a:lnTo>
                                      <a:pt x="0" y="0"/>
                                    </a:lnTo>
                                    <a:lnTo>
                                      <a:pt x="0" y="9"/>
                                    </a:lnTo>
                                    <a:lnTo>
                                      <a:pt x="0" y="53"/>
                                    </a:lnTo>
                                    <a:lnTo>
                                      <a:pt x="9" y="53"/>
                                    </a:lnTo>
                                    <a:lnTo>
                                      <a:pt x="9" y="9"/>
                                    </a:lnTo>
                                    <a:lnTo>
                                      <a:pt x="53" y="9"/>
                                    </a:lnTo>
                                    <a:lnTo>
                                      <a:pt x="53" y="0"/>
                                    </a:lnTo>
                                    <a:close/>
                                  </a:path>
                                  <a:path w="283" h="275">
                                    <a:moveTo>
                                      <a:pt x="229" y="0"/>
                                    </a:moveTo>
                                    <a:lnTo>
                                      <a:pt x="274" y="0"/>
                                    </a:lnTo>
                                    <a:lnTo>
                                      <a:pt x="283" y="0"/>
                                    </a:lnTo>
                                    <a:lnTo>
                                      <a:pt x="283" y="9"/>
                                    </a:lnTo>
                                    <a:lnTo>
                                      <a:pt x="283" y="53"/>
                                    </a:lnTo>
                                    <a:lnTo>
                                      <a:pt x="274" y="53"/>
                                    </a:lnTo>
                                    <a:lnTo>
                                      <a:pt x="274" y="9"/>
                                    </a:lnTo>
                                    <a:lnTo>
                                      <a:pt x="229" y="9"/>
                                    </a:lnTo>
                                    <a:lnTo>
                                      <a:pt x="229" y="0"/>
                                    </a:lnTo>
                                    <a:close/>
                                  </a:path>
                                  <a:path w="283" h="275">
                                    <a:moveTo>
                                      <a:pt x="62" y="251"/>
                                    </a:moveTo>
                                    <a:lnTo>
                                      <a:pt x="220" y="251"/>
                                    </a:lnTo>
                                    <a:lnTo>
                                      <a:pt x="220" y="238"/>
                                    </a:lnTo>
                                    <a:lnTo>
                                      <a:pt x="62" y="238"/>
                                    </a:lnTo>
                                    <a:lnTo>
                                      <a:pt x="62" y="251"/>
                                    </a:lnTo>
                                    <a:close/>
                                  </a:path>
                                  <a:path w="283" h="275">
                                    <a:moveTo>
                                      <a:pt x="128" y="78"/>
                                    </a:moveTo>
                                    <a:lnTo>
                                      <a:pt x="105" y="77"/>
                                    </a:lnTo>
                                    <a:lnTo>
                                      <a:pt x="105" y="224"/>
                                    </a:lnTo>
                                    <a:lnTo>
                                      <a:pt x="90" y="224"/>
                                    </a:lnTo>
                                    <a:lnTo>
                                      <a:pt x="90" y="77"/>
                                    </a:lnTo>
                                    <a:lnTo>
                                      <a:pt x="65" y="77"/>
                                    </a:lnTo>
                                    <a:lnTo>
                                      <a:pt x="98" y="23"/>
                                    </a:lnTo>
                                    <a:lnTo>
                                      <a:pt x="128" y="78"/>
                                    </a:lnTo>
                                    <a:close/>
                                  </a:path>
                                  <a:path w="283" h="275">
                                    <a:moveTo>
                                      <a:pt x="217" y="78"/>
                                    </a:moveTo>
                                    <a:lnTo>
                                      <a:pt x="194" y="77"/>
                                    </a:lnTo>
                                    <a:lnTo>
                                      <a:pt x="194" y="224"/>
                                    </a:lnTo>
                                    <a:lnTo>
                                      <a:pt x="178" y="224"/>
                                    </a:lnTo>
                                    <a:lnTo>
                                      <a:pt x="178" y="77"/>
                                    </a:lnTo>
                                    <a:lnTo>
                                      <a:pt x="154" y="77"/>
                                    </a:lnTo>
                                    <a:lnTo>
                                      <a:pt x="186" y="23"/>
                                    </a:lnTo>
                                    <a:lnTo>
                                      <a:pt x="217" y="78"/>
                                    </a:lnTo>
                                    <a:close/>
                                  </a:path>
                                  <a:path w="283" h="275">
                                    <a:moveTo>
                                      <a:pt x="229" y="274"/>
                                    </a:moveTo>
                                    <a:lnTo>
                                      <a:pt x="274" y="274"/>
                                    </a:lnTo>
                                    <a:lnTo>
                                      <a:pt x="283" y="274"/>
                                    </a:lnTo>
                                    <a:lnTo>
                                      <a:pt x="283" y="265"/>
                                    </a:lnTo>
                                    <a:lnTo>
                                      <a:pt x="283" y="221"/>
                                    </a:lnTo>
                                    <a:lnTo>
                                      <a:pt x="274" y="221"/>
                                    </a:lnTo>
                                    <a:lnTo>
                                      <a:pt x="274" y="265"/>
                                    </a:lnTo>
                                    <a:lnTo>
                                      <a:pt x="229" y="265"/>
                                    </a:lnTo>
                                    <a:lnTo>
                                      <a:pt x="229" y="274"/>
                                    </a:lnTo>
                                    <a:close/>
                                  </a:path>
                                  <a:path w="283" h="275">
                                    <a:moveTo>
                                      <a:pt x="53" y="274"/>
                                    </a:moveTo>
                                    <a:lnTo>
                                      <a:pt x="9" y="274"/>
                                    </a:lnTo>
                                    <a:lnTo>
                                      <a:pt x="0" y="274"/>
                                    </a:lnTo>
                                    <a:lnTo>
                                      <a:pt x="0" y="265"/>
                                    </a:lnTo>
                                    <a:lnTo>
                                      <a:pt x="0" y="221"/>
                                    </a:lnTo>
                                    <a:lnTo>
                                      <a:pt x="9" y="221"/>
                                    </a:lnTo>
                                    <a:lnTo>
                                      <a:pt x="9" y="265"/>
                                    </a:lnTo>
                                    <a:lnTo>
                                      <a:pt x="53" y="265"/>
                                    </a:lnTo>
                                    <a:lnTo>
                                      <a:pt x="53" y="27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6A8BD5" id="Freeform: Shape 6" o:spid="_x0000_s1026" style="width:25.2pt;height:25.2pt;visibility:visible;mso-wrap-style:square;mso-left-percent:-10001;mso-top-percent:-10001;mso-position-horizontal:absolute;mso-position-horizontal-relative:char;mso-position-vertical:absolute;mso-position-vertical-relative:line;mso-left-percent:-10001;mso-top-percent:-10001;v-text-anchor:top" coordsize="283,2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Sdp0oAcAAAwpAAAOAAAAZHJzL2Uyb0RvYy54bWysmm+Pm0YQxt9X6ndAvKzUmF2MMVZ8UZQo VaX0j5TrB+AwPlu1wQXufOmn78yyi2cdxkyavDns4/Ewz2/XMLPe129ejofguWzafV2tQ/UqCoOy KurNvnpch3/df/h5GQZtl1eb/FBX5Tr8XLbhm7sff3h9Pq1KXe/qw6ZsAghStavzaR3uuu60ms3a Ylce8/ZVfSorOLmtm2PewdvmcbZp8jNEPx5mOooWs3PdbE5NXZRtC/99358M70z87bYsuj+227bs gsM6hNw687cxfx/w7+zudb56bPLTbl/YNPL/kcUx31dw0SHU+7zLg6dm/0Wo475o6rbedq+K+jir t9t9URoP4EZFV24+7fJTabwAnPY0YGq/X9ji9+dPpz8bTL09fayLv9ugqt/t8uqxfNs09XlX5hu4 nEJQs/OpXQ0fwDctfDR4OP9Wb2Bo86euNgxets0RA4K74MWg/jygLl+6oIB/xjB4cxiQAk7Z13iF fOU+XDy13S9lbQLlzx/brh+pDbwynDdBlR/hqvcQZHs8wKD9NAuSODgHehnbYR00imiiYBfoNLmW aCLJxqPERMJEmXuS0VwSTzKay8KTjEZJiSQbdwTfvAFMNO4oIxJgN5qMooAZMooCZgMJECvKmPGl KGR2xClmLhDlzAaipJlRVxS11hwkSpuJpClsnc7Hh01T3FwkShu+EkwkypuLRHnzkQTANQXOR6LE ucmkPeQsKIqcCxWLmMeUOTOhYo85Nw9iypyL5DFnI1HmzOjFlPlCj0+DmCLXiRq/E8Qec83cU2LK nI2F9/7h7qS5WHMKXcfL8bzmFDtncU6p86EodzYUxc47pOCVXo6Tn1PyKWeQgldRwoSi4NN0nFVC ubOhEo+7njOxKPeMmQ6Jx50NRbmzoSh31iDFvmBQJR51DhWlnjHjl1DomnmELjzo3FRYUOjcVFhQ 5lql41NhQaGzoShzlTHPmoUE+oJC50NR6pqbCguKXUHyo/XPwuPOxUo98Fys1APPzIaUglcJQyv1 wHOhPPDLxbhDKFHJHZKZWSkFz06HlILnpkNKubNFTOpxh+fuaM24pNzZMmZJuaNqPBYFzxYNUPMT WmwsSp6P5ZGHe8h4Xh56rsBaUvRaM0/Wpceeq2aWHnsuViZin3nsOY+Zx54rQzKPPRvLY8/G8thz 45hR9lzlnnno2VAUPVO5Zx54LpKKKHnmcagiDzwfi5JnY4nAq4iSZ2N54LnJpSJKnsGlIo88H0uA XkUee25yKa9L5WaE8vpUzQej8PlgHn06krCM8egWKvKdW7soXiq7eAGvAlhhwUURXMs41S2uk+BK BqyG3PdrLfkKVHiWEUOKKDZLHXC922KYACg2ix6TYhhhFKdmyWcqMgwhijORGAcJ1TAM/WLP7ayV 9QiLAiK5dalkNpX1qWRGscc3ucusYiOPcmjVJblra1XLrGprVcusYt9tkpFZxd7ayGVWsX9GOXTI EqvYJBu5zGpsrcYyq9jumugyq9jSGrnMKnatKIe+VGIVG1Mjl1mdW6tzmdW5tQotpCgZa3Uus4qN IuYOraAkemKtQrsnkluricxqYq1C3yaKbq1CcyaRY3uGVqEBE8mtVWiyRHJrFRopkdxaXcisYrdk cpdZxYYI5dDySJLBpsfIZVZTa7VfXZ980GDzYqLLrGKDYuQyq9iDoBy6DInVpbXa/3gwmfvSWl3K RnVprUI7IErGWoWKXyLHkh+tQlEvklurULeL5NZqJrOKtblJRmY1s1ahxpYkY4psDI+FtOwD1q2K ZHZNudxfQWbY1MT9B2SWVWQ9Y3Er8nApnISmh9LJr536aW2r0AZ+HL3+WbQJA/hZ9AGzgro077B4 dS+D8zqEnjkMdnCErzj+/1g/l/e1UXRYw+JqH6Awv6vCxS6nDxWVQU1PVO6cO55MqH5Ou0junDtS jYPozrkj1QzPJXfSHXtRn5BIdPtqFoBIdO2tONRt2c8HRP813GG9xkPKgYdVFk/nKLhjT8OM8uQA OdVtr041wdYlJpRNXNPSkKm+4zDg6ixwg98E7PeaHQfbH1yUbgTc0Y6E00Gh2s8Md94de527sFA2 5OeifMPUg582jGl4PPcZcp7h14Ze6O6S7uLu2FtxMlggvmnZPvSEMlgCvclPlJp9Vg1NmkvcHa2B ayDu9DdAhqVdIeSs/4JP+IU1+n6mTkCG9fev0k1dNpFlZ8ulCdBfQPkeoO2tA+9Ht6ezu2NdlO7y 7mi/wvjIxJvCENGdd8cr3dAouPPueKUblhbceXe0Onurh0Xnm1N/8DF1XUdGqvvC7zfMf/tYvTDk bjL9Y/Cic0zcsWfT1xZC1YRfG2uCss1Lppq4ooMhlE2PA1RqQ62HJSLZetXWh/3mw/5wwGqkbR4f 3h2a4DmH3XQ6Vh/g6dR/STzZwaxbVjV+zN107e4x3DCGe/Pa1UO9+Qybx5q635IHWwjhxa5u/g2D M2zHW4ftP095U4bB4dcKNqBlao6LL515M09SfC429MwDPZNXBYRah10I66z48l3X7/l7OjX7xx1c SZnytarfwqa17R43l5ndbX1W9g1suTNb0uz2QNzTR98b1WUT491/AAAA//8DAFBLAwQUAAYACAAA ACEAUP27uNgAAAADAQAADwAAAGRycy9kb3ducmV2LnhtbEyPQU/DMAyF70j8h8hI3FjaaRRUmk4T Ejc4sA0hbl5j2kLjVEm2lX+PgcO4+Ml61nufq+XkBnWgEHvPBvJZBoq48bbn1sB283B1CyomZIuD ZzLwRRGW9flZhaX1R36mwzq1SkI4lmigS2kstY5NRw7jzI/E4r374DDJGlptAx4l3A16nmWFdtiz NHQ40n1Hzed67ww8Brt9W+UbO1/cvD7FvMCXjwKNubyYVnegEk3pdAw/+IIOtTDt/J5tVIMBeST9 TvGuswWo3Z/qutL/2etvAAAA//8DAFBLAQItABQABgAIAAAAIQC2gziS/gAAAOEBAAATAAAAAAAA AAAAAAAAAAAAAABbQ29udGVudF9UeXBlc10ueG1sUEsBAi0AFAAGAAgAAAAhADj9If/WAAAAlAEA AAsAAAAAAAAAAAAAAAAALwEAAF9yZWxzLy5yZWxzUEsBAi0AFAAGAAgAAAAhAFhJ2nSgBwAADCkA AA4AAAAAAAAAAAAAAAAALgIAAGRycy9lMm9Eb2MueG1sUEsBAi0AFAAGAAgAAAAhAFD9u7jYAAAA AwEAAA8AAAAAAAAAAAAAAAAA+gkAAGRycy9kb3ducmV2LnhtbFBLBQYAAAAABAAEAPMAAAD/CgAA AAA= " path="m53,l9,,,,,9,,53r9,l9,9r44,l53,xem229,r45,l283,r,9l283,53r-9,l274,9r-45,l229,xem62,251r158,l220,238r-158,l62,251xem128,78l105,77r,147l90,224,90,77r-25,l98,23r30,55xem217,78l194,77r,147l178,224r,-147l154,77,186,23r31,55xem229,274r45,l283,274r,-9l283,221r-9,l274,265r-45,l229,274xem53,274r-44,l,274r,-9l,221r9,l9,265r44,l53,274xe" fillcolor="#231f20" stroked="f">
                      <v:path o:connecttype="custom" o:connectlocs="59937,0;10178,0;0,0;0,10474;0,61680;10178,61680;10178,10474;59937,10474;59937,0;258972,0;309862,0;320040,0;320040,10474;320040,61680;309862,61680;309862,10474;258972,10474;258972,0;70115,292109;248794,292109;248794,276980;70115,276980;70115,292109;144753,90775;118743,89611;118743,260687;101780,260687;101780,89611;73507,89611;110827,26767;144753,90775;245402,90775;219391,89611;219391,260687;201297,260687;201297,89611;174156,89611;210344,26767;245402,90775;258972,318876;309862,318876;320040,318876;320040,308402;320040,257196;309862,257196;309862,308402;258972,308402;258972,318876;59937,318876;10178,318876;0,318876;0,308402;0,257196;10178,257196;10178,308402;59937,308402;59937,318876" o:connectangles="0,0,0,0,0,0,0,0,0,0,0,0,0,0,0,0,0,0,0,0,0,0,0,0,0,0,0,0,0,0,0,0,0,0,0,0,0,0,0,0,0,0,0,0,0,0,0,0,0,0,0,0,0,0,0,0,0"/>
                      <w10:anchorlock/>
                    </v:shape>
                  </w:pict>
                </mc:Fallback>
              </mc:AlternateContent>
            </w:r>
          </w:p>
        </w:tc>
        <w:tc>
          <w:tcPr>
            <w:tcW w:w="8023" w:type="dxa"/>
            <w:vAlign w:val="center"/>
          </w:tcPr>
          <w:p w14:paraId="0FE84271" w14:textId="0832B858">
            <w:pPr>
              <w:widowControl w:val="0"/>
            </w:pPr>
            <w:r>
              <w:rPr/>
              <w:t xml:space="preserve">Diese Seite nach oben</w:t>
            </w:r>
          </w:p>
        </w:tc>
      </w:tr>
      <w:tr w:rsidR="00606020" w:rsidRPr="00691ECE" w14:paraId="50862324" w14:textId="77777777" w:rsidTr="00227C2C">
        <w:tc>
          <w:tcPr>
            <w:tcW w:w="0" w:type="auto"/>
            <w:vAlign w:val="center"/>
          </w:tcPr>
          <w:p w14:paraId="79DF3DB0" w14:textId="7B7D16CE">
            <w:pPr>
              <w:widowControl w:val="0"/>
              <w:jc w:val="center"/>
              <w:rPr>
                <w:rFonts w:eastAsiaTheme="minorEastAsia"/>
                <w:position w:val="-5"/>
              </w:rPr>
            </w:pPr>
            <w:r>
              <mc:AlternateContent>
                <mc:Choice Requires="wps">
                  <w:drawing>
                    <wp:inline distT="0" distB="0" distL="0" distR="0" wp14:anchorId="032D358F" wp14:editId="6800B634">
                      <wp:extent cx="320040" cy="320040"/>
                      <wp:effectExtent l="0" t="0" r="3810" b="3810"/>
                      <wp:docPr id="716312529"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320040"/>
                              </a:xfrm>
                              <a:custGeom>
                                <a:avLst/>
                                <a:gdLst>
                                  <a:gd name="T0" fmla="*/ 116 w 283"/>
                                  <a:gd name="T1" fmla="*/ 57 h 275"/>
                                  <a:gd name="T2" fmla="*/ 179 w 283"/>
                                  <a:gd name="T3" fmla="*/ 22 h 275"/>
                                  <a:gd name="T4" fmla="*/ 210 w 283"/>
                                  <a:gd name="T5" fmla="*/ 36 h 275"/>
                                  <a:gd name="T6" fmla="*/ 238 w 283"/>
                                  <a:gd name="T7" fmla="*/ 68 h 275"/>
                                  <a:gd name="T8" fmla="*/ 192 w 283"/>
                                  <a:gd name="T9" fmla="*/ 67 h 275"/>
                                  <a:gd name="T10" fmla="*/ 161 w 283"/>
                                  <a:gd name="T11" fmla="*/ 50 h 275"/>
                                  <a:gd name="T12" fmla="*/ 224 w 283"/>
                                  <a:gd name="T13" fmla="*/ 149 h 275"/>
                                  <a:gd name="T14" fmla="*/ 191 w 283"/>
                                  <a:gd name="T15" fmla="*/ 149 h 275"/>
                                  <a:gd name="T16" fmla="*/ 158 w 283"/>
                                  <a:gd name="T17" fmla="*/ 149 h 275"/>
                                  <a:gd name="T18" fmla="*/ 140 w 283"/>
                                  <a:gd name="T19" fmla="*/ 243 h 275"/>
                                  <a:gd name="T20" fmla="*/ 102 w 283"/>
                                  <a:gd name="T21" fmla="*/ 228 h 275"/>
                                  <a:gd name="T22" fmla="*/ 124 w 283"/>
                                  <a:gd name="T23" fmla="*/ 240 h 275"/>
                                  <a:gd name="T24" fmla="*/ 136 w 283"/>
                                  <a:gd name="T25" fmla="*/ 135 h 275"/>
                                  <a:gd name="T26" fmla="*/ 108 w 283"/>
                                  <a:gd name="T27" fmla="*/ 134 h 275"/>
                                  <a:gd name="T28" fmla="*/ 75 w 283"/>
                                  <a:gd name="T29" fmla="*/ 134 h 275"/>
                                  <a:gd name="T30" fmla="*/ 136 w 283"/>
                                  <a:gd name="T31" fmla="*/ 87 h 275"/>
                                  <a:gd name="T32" fmla="*/ 146 w 283"/>
                                  <a:gd name="T33" fmla="*/ 87 h 275"/>
                                  <a:gd name="T34" fmla="*/ 0 w 283"/>
                                  <a:gd name="T35" fmla="*/ 274 h 275"/>
                                  <a:gd name="T36" fmla="*/ 9 w 283"/>
                                  <a:gd name="T37" fmla="*/ 221 h 275"/>
                                  <a:gd name="T38" fmla="*/ 53 w 283"/>
                                  <a:gd name="T39" fmla="*/ 274 h 275"/>
                                  <a:gd name="T40" fmla="*/ 283 w 283"/>
                                  <a:gd name="T41" fmla="*/ 274 h 275"/>
                                  <a:gd name="T42" fmla="*/ 274 w 283"/>
                                  <a:gd name="T43" fmla="*/ 221 h 275"/>
                                  <a:gd name="T44" fmla="*/ 229 w 283"/>
                                  <a:gd name="T45" fmla="*/ 274 h 275"/>
                                  <a:gd name="T46" fmla="*/ 283 w 283"/>
                                  <a:gd name="T47" fmla="*/ 0 h 275"/>
                                  <a:gd name="T48" fmla="*/ 274 w 283"/>
                                  <a:gd name="T49" fmla="*/ 53 h 275"/>
                                  <a:gd name="T50" fmla="*/ 229 w 283"/>
                                  <a:gd name="T51" fmla="*/ 0 h 275"/>
                                  <a:gd name="T52" fmla="*/ 0 w 283"/>
                                  <a:gd name="T53" fmla="*/ 0 h 275"/>
                                  <a:gd name="T54" fmla="*/ 9 w 283"/>
                                  <a:gd name="T55" fmla="*/ 53 h 275"/>
                                  <a:gd name="T56" fmla="*/ 53 w 283"/>
                                  <a:gd name="T57" fmla="*/ 0 h 275"/>
                                  <a:gd name="T58" fmla="*/ 116 w 283"/>
                                  <a:gd name="T59" fmla="*/ 57 h 275"/>
                                  <a:gd name="T60" fmla="*/ 179 w 283"/>
                                  <a:gd name="T61" fmla="*/ 22 h 275"/>
                                  <a:gd name="T62" fmla="*/ 210 w 283"/>
                                  <a:gd name="T63" fmla="*/ 36 h 275"/>
                                  <a:gd name="T64" fmla="*/ 238 w 283"/>
                                  <a:gd name="T65" fmla="*/ 68 h 275"/>
                                  <a:gd name="T66" fmla="*/ 192 w 283"/>
                                  <a:gd name="T67" fmla="*/ 67 h 275"/>
                                  <a:gd name="T68" fmla="*/ 161 w 283"/>
                                  <a:gd name="T69" fmla="*/ 50 h 275"/>
                                  <a:gd name="T70" fmla="*/ 224 w 283"/>
                                  <a:gd name="T71" fmla="*/ 149 h 275"/>
                                  <a:gd name="T72" fmla="*/ 191 w 283"/>
                                  <a:gd name="T73" fmla="*/ 149 h 275"/>
                                  <a:gd name="T74" fmla="*/ 158 w 283"/>
                                  <a:gd name="T75" fmla="*/ 149 h 275"/>
                                  <a:gd name="T76" fmla="*/ 140 w 283"/>
                                  <a:gd name="T77" fmla="*/ 243 h 275"/>
                                  <a:gd name="T78" fmla="*/ 102 w 283"/>
                                  <a:gd name="T79" fmla="*/ 228 h 275"/>
                                  <a:gd name="T80" fmla="*/ 124 w 283"/>
                                  <a:gd name="T81" fmla="*/ 240 h 275"/>
                                  <a:gd name="T82" fmla="*/ 136 w 283"/>
                                  <a:gd name="T83" fmla="*/ 135 h 275"/>
                                  <a:gd name="T84" fmla="*/ 108 w 283"/>
                                  <a:gd name="T85" fmla="*/ 134 h 275"/>
                                  <a:gd name="T86" fmla="*/ 75 w 283"/>
                                  <a:gd name="T87" fmla="*/ 134 h 275"/>
                                  <a:gd name="T88" fmla="*/ 136 w 283"/>
                                  <a:gd name="T89" fmla="*/ 87 h 275"/>
                                  <a:gd name="T90" fmla="*/ 146 w 283"/>
                                  <a:gd name="T91" fmla="*/ 8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83" h="275">
                                    <a:moveTo>
                                      <a:pt x="116" y="57"/>
                                    </a:moveTo>
                                    <a:cubicBezTo>
                                      <a:pt x="101" y="68"/>
                                      <a:pt x="98" y="76"/>
                                      <a:pt x="106" y="79"/>
                                    </a:cubicBezTo>
                                    <a:cubicBezTo>
                                      <a:pt x="114" y="82"/>
                                      <a:pt x="117" y="75"/>
                                      <a:pt x="116" y="57"/>
                                    </a:cubicBezTo>
                                    <a:moveTo>
                                      <a:pt x="179" y="22"/>
                                    </a:moveTo>
                                    <a:cubicBezTo>
                                      <a:pt x="163" y="33"/>
                                      <a:pt x="161" y="41"/>
                                      <a:pt x="169" y="44"/>
                                    </a:cubicBezTo>
                                    <a:cubicBezTo>
                                      <a:pt x="177" y="47"/>
                                      <a:pt x="180" y="40"/>
                                      <a:pt x="179" y="22"/>
                                    </a:cubicBezTo>
                                    <a:moveTo>
                                      <a:pt x="210" y="36"/>
                                    </a:moveTo>
                                    <a:cubicBezTo>
                                      <a:pt x="194" y="47"/>
                                      <a:pt x="192" y="55"/>
                                      <a:pt x="200" y="58"/>
                                    </a:cubicBezTo>
                                    <a:cubicBezTo>
                                      <a:pt x="208" y="61"/>
                                      <a:pt x="211" y="54"/>
                                      <a:pt x="210" y="36"/>
                                    </a:cubicBezTo>
                                    <a:moveTo>
                                      <a:pt x="238" y="68"/>
                                    </a:moveTo>
                                    <a:cubicBezTo>
                                      <a:pt x="222" y="80"/>
                                      <a:pt x="220" y="88"/>
                                      <a:pt x="228" y="91"/>
                                    </a:cubicBezTo>
                                    <a:cubicBezTo>
                                      <a:pt x="236" y="94"/>
                                      <a:pt x="239" y="87"/>
                                      <a:pt x="238" y="68"/>
                                    </a:cubicBezTo>
                                    <a:moveTo>
                                      <a:pt x="192" y="67"/>
                                    </a:moveTo>
                                    <a:cubicBezTo>
                                      <a:pt x="177" y="78"/>
                                      <a:pt x="175" y="86"/>
                                      <a:pt x="182" y="89"/>
                                    </a:cubicBezTo>
                                    <a:cubicBezTo>
                                      <a:pt x="190" y="92"/>
                                      <a:pt x="193" y="85"/>
                                      <a:pt x="192" y="67"/>
                                    </a:cubicBezTo>
                                    <a:moveTo>
                                      <a:pt x="161" y="50"/>
                                    </a:moveTo>
                                    <a:cubicBezTo>
                                      <a:pt x="146" y="61"/>
                                      <a:pt x="144" y="69"/>
                                      <a:pt x="151" y="72"/>
                                    </a:cubicBezTo>
                                    <a:cubicBezTo>
                                      <a:pt x="159" y="75"/>
                                      <a:pt x="162" y="68"/>
                                      <a:pt x="161" y="50"/>
                                    </a:cubicBezTo>
                                    <a:moveTo>
                                      <a:pt x="146" y="87"/>
                                    </a:moveTo>
                                    <a:cubicBezTo>
                                      <a:pt x="186" y="89"/>
                                      <a:pt x="221" y="114"/>
                                      <a:pt x="239" y="149"/>
                                    </a:cubicBezTo>
                                    <a:lnTo>
                                      <a:pt x="224" y="149"/>
                                    </a:lnTo>
                                    <a:cubicBezTo>
                                      <a:pt x="223" y="141"/>
                                      <a:pt x="216" y="134"/>
                                      <a:pt x="207" y="134"/>
                                    </a:cubicBezTo>
                                    <a:cubicBezTo>
                                      <a:pt x="199" y="134"/>
                                      <a:pt x="192" y="141"/>
                                      <a:pt x="191" y="149"/>
                                    </a:cubicBezTo>
                                    <a:cubicBezTo>
                                      <a:pt x="190" y="141"/>
                                      <a:pt x="183" y="134"/>
                                      <a:pt x="174" y="134"/>
                                    </a:cubicBezTo>
                                    <a:cubicBezTo>
                                      <a:pt x="166" y="134"/>
                                      <a:pt x="159" y="141"/>
                                      <a:pt x="158" y="149"/>
                                    </a:cubicBezTo>
                                    <a:cubicBezTo>
                                      <a:pt x="157" y="142"/>
                                      <a:pt x="152" y="137"/>
                                      <a:pt x="146" y="135"/>
                                    </a:cubicBezTo>
                                    <a:lnTo>
                                      <a:pt x="146" y="228"/>
                                    </a:lnTo>
                                    <a:cubicBezTo>
                                      <a:pt x="146" y="234"/>
                                      <a:pt x="144" y="239"/>
                                      <a:pt x="140" y="243"/>
                                    </a:cubicBezTo>
                                    <a:cubicBezTo>
                                      <a:pt x="136" y="247"/>
                                      <a:pt x="130" y="250"/>
                                      <a:pt x="124" y="250"/>
                                    </a:cubicBezTo>
                                    <a:cubicBezTo>
                                      <a:pt x="118" y="250"/>
                                      <a:pt x="113" y="247"/>
                                      <a:pt x="109" y="243"/>
                                    </a:cubicBezTo>
                                    <a:cubicBezTo>
                                      <a:pt x="105" y="239"/>
                                      <a:pt x="102" y="234"/>
                                      <a:pt x="102" y="228"/>
                                    </a:cubicBezTo>
                                    <a:lnTo>
                                      <a:pt x="112" y="228"/>
                                    </a:lnTo>
                                    <a:cubicBezTo>
                                      <a:pt x="112" y="231"/>
                                      <a:pt x="114" y="234"/>
                                      <a:pt x="116" y="236"/>
                                    </a:cubicBezTo>
                                    <a:cubicBezTo>
                                      <a:pt x="118" y="238"/>
                                      <a:pt x="121" y="240"/>
                                      <a:pt x="124" y="240"/>
                                    </a:cubicBezTo>
                                    <a:cubicBezTo>
                                      <a:pt x="128" y="240"/>
                                      <a:pt x="131" y="238"/>
                                      <a:pt x="133" y="236"/>
                                    </a:cubicBezTo>
                                    <a:cubicBezTo>
                                      <a:pt x="135" y="234"/>
                                      <a:pt x="136" y="231"/>
                                      <a:pt x="136" y="228"/>
                                    </a:cubicBezTo>
                                    <a:lnTo>
                                      <a:pt x="136" y="135"/>
                                    </a:lnTo>
                                    <a:cubicBezTo>
                                      <a:pt x="130" y="137"/>
                                      <a:pt x="126" y="142"/>
                                      <a:pt x="125" y="149"/>
                                    </a:cubicBezTo>
                                    <a:cubicBezTo>
                                      <a:pt x="124" y="141"/>
                                      <a:pt x="117" y="134"/>
                                      <a:pt x="108" y="134"/>
                                    </a:cubicBezTo>
                                    <a:cubicBezTo>
                                      <a:pt x="100" y="134"/>
                                      <a:pt x="93" y="141"/>
                                      <a:pt x="92" y="149"/>
                                    </a:cubicBezTo>
                                    <a:cubicBezTo>
                                      <a:pt x="91" y="141"/>
                                      <a:pt x="84" y="134"/>
                                      <a:pt x="75" y="134"/>
                                    </a:cubicBezTo>
                                    <a:cubicBezTo>
                                      <a:pt x="67" y="134"/>
                                      <a:pt x="60" y="141"/>
                                      <a:pt x="59" y="149"/>
                                    </a:cubicBezTo>
                                    <a:lnTo>
                                      <a:pt x="43" y="149"/>
                                    </a:lnTo>
                                    <a:cubicBezTo>
                                      <a:pt x="62" y="114"/>
                                      <a:pt x="96" y="89"/>
                                      <a:pt x="136" y="87"/>
                                    </a:cubicBezTo>
                                    <a:lnTo>
                                      <a:pt x="136" y="79"/>
                                    </a:lnTo>
                                    <a:lnTo>
                                      <a:pt x="146" y="79"/>
                                    </a:lnTo>
                                    <a:lnTo>
                                      <a:pt x="146" y="87"/>
                                    </a:lnTo>
                                    <a:close/>
                                  </a:path>
                                  <a:path w="283" h="275">
                                    <a:moveTo>
                                      <a:pt x="53" y="274"/>
                                    </a:moveTo>
                                    <a:lnTo>
                                      <a:pt x="9" y="274"/>
                                    </a:lnTo>
                                    <a:lnTo>
                                      <a:pt x="0" y="274"/>
                                    </a:lnTo>
                                    <a:lnTo>
                                      <a:pt x="0" y="265"/>
                                    </a:lnTo>
                                    <a:lnTo>
                                      <a:pt x="0" y="221"/>
                                    </a:lnTo>
                                    <a:lnTo>
                                      <a:pt x="9" y="221"/>
                                    </a:lnTo>
                                    <a:lnTo>
                                      <a:pt x="9" y="265"/>
                                    </a:lnTo>
                                    <a:lnTo>
                                      <a:pt x="53" y="265"/>
                                    </a:lnTo>
                                    <a:lnTo>
                                      <a:pt x="53" y="274"/>
                                    </a:lnTo>
                                    <a:close/>
                                    <a:moveTo>
                                      <a:pt x="229" y="274"/>
                                    </a:moveTo>
                                    <a:lnTo>
                                      <a:pt x="274" y="274"/>
                                    </a:lnTo>
                                    <a:lnTo>
                                      <a:pt x="283" y="274"/>
                                    </a:lnTo>
                                    <a:lnTo>
                                      <a:pt x="283" y="265"/>
                                    </a:lnTo>
                                    <a:lnTo>
                                      <a:pt x="283" y="221"/>
                                    </a:lnTo>
                                    <a:lnTo>
                                      <a:pt x="274" y="221"/>
                                    </a:lnTo>
                                    <a:lnTo>
                                      <a:pt x="274" y="265"/>
                                    </a:lnTo>
                                    <a:lnTo>
                                      <a:pt x="229" y="265"/>
                                    </a:lnTo>
                                    <a:lnTo>
                                      <a:pt x="229" y="274"/>
                                    </a:lnTo>
                                    <a:close/>
                                    <a:moveTo>
                                      <a:pt x="229" y="0"/>
                                    </a:moveTo>
                                    <a:lnTo>
                                      <a:pt x="274" y="0"/>
                                    </a:lnTo>
                                    <a:lnTo>
                                      <a:pt x="283" y="0"/>
                                    </a:lnTo>
                                    <a:lnTo>
                                      <a:pt x="283" y="9"/>
                                    </a:lnTo>
                                    <a:lnTo>
                                      <a:pt x="283" y="53"/>
                                    </a:lnTo>
                                    <a:lnTo>
                                      <a:pt x="274" y="53"/>
                                    </a:lnTo>
                                    <a:lnTo>
                                      <a:pt x="274" y="9"/>
                                    </a:lnTo>
                                    <a:lnTo>
                                      <a:pt x="229" y="9"/>
                                    </a:lnTo>
                                    <a:lnTo>
                                      <a:pt x="229" y="0"/>
                                    </a:lnTo>
                                    <a:close/>
                                    <a:moveTo>
                                      <a:pt x="53" y="0"/>
                                    </a:moveTo>
                                    <a:lnTo>
                                      <a:pt x="9" y="0"/>
                                    </a:lnTo>
                                    <a:lnTo>
                                      <a:pt x="0" y="0"/>
                                    </a:lnTo>
                                    <a:lnTo>
                                      <a:pt x="0" y="9"/>
                                    </a:lnTo>
                                    <a:lnTo>
                                      <a:pt x="0" y="53"/>
                                    </a:lnTo>
                                    <a:lnTo>
                                      <a:pt x="9" y="53"/>
                                    </a:lnTo>
                                    <a:lnTo>
                                      <a:pt x="9" y="9"/>
                                    </a:lnTo>
                                    <a:lnTo>
                                      <a:pt x="53" y="9"/>
                                    </a:lnTo>
                                    <a:lnTo>
                                      <a:pt x="53" y="0"/>
                                    </a:lnTo>
                                    <a:close/>
                                  </a:path>
                                  <a:path w="283" h="275">
                                    <a:moveTo>
                                      <a:pt x="116" y="57"/>
                                    </a:moveTo>
                                    <a:cubicBezTo>
                                      <a:pt x="101" y="68"/>
                                      <a:pt x="98" y="76"/>
                                      <a:pt x="106" y="79"/>
                                    </a:cubicBezTo>
                                    <a:cubicBezTo>
                                      <a:pt x="114" y="82"/>
                                      <a:pt x="117" y="75"/>
                                      <a:pt x="116" y="57"/>
                                    </a:cubicBezTo>
                                    <a:moveTo>
                                      <a:pt x="179" y="22"/>
                                    </a:moveTo>
                                    <a:cubicBezTo>
                                      <a:pt x="163" y="33"/>
                                      <a:pt x="161" y="41"/>
                                      <a:pt x="169" y="44"/>
                                    </a:cubicBezTo>
                                    <a:cubicBezTo>
                                      <a:pt x="177" y="47"/>
                                      <a:pt x="180" y="40"/>
                                      <a:pt x="179" y="22"/>
                                    </a:cubicBezTo>
                                    <a:moveTo>
                                      <a:pt x="210" y="36"/>
                                    </a:moveTo>
                                    <a:cubicBezTo>
                                      <a:pt x="194" y="47"/>
                                      <a:pt x="192" y="55"/>
                                      <a:pt x="200" y="58"/>
                                    </a:cubicBezTo>
                                    <a:cubicBezTo>
                                      <a:pt x="208" y="61"/>
                                      <a:pt x="211" y="54"/>
                                      <a:pt x="210" y="36"/>
                                    </a:cubicBezTo>
                                    <a:moveTo>
                                      <a:pt x="238" y="68"/>
                                    </a:moveTo>
                                    <a:cubicBezTo>
                                      <a:pt x="222" y="80"/>
                                      <a:pt x="220" y="88"/>
                                      <a:pt x="228" y="91"/>
                                    </a:cubicBezTo>
                                    <a:cubicBezTo>
                                      <a:pt x="236" y="94"/>
                                      <a:pt x="239" y="87"/>
                                      <a:pt x="238" y="68"/>
                                    </a:cubicBezTo>
                                    <a:moveTo>
                                      <a:pt x="192" y="67"/>
                                    </a:moveTo>
                                    <a:cubicBezTo>
                                      <a:pt x="177" y="78"/>
                                      <a:pt x="175" y="86"/>
                                      <a:pt x="182" y="89"/>
                                    </a:cubicBezTo>
                                    <a:cubicBezTo>
                                      <a:pt x="190" y="92"/>
                                      <a:pt x="193" y="85"/>
                                      <a:pt x="192" y="67"/>
                                    </a:cubicBezTo>
                                    <a:moveTo>
                                      <a:pt x="161" y="50"/>
                                    </a:moveTo>
                                    <a:cubicBezTo>
                                      <a:pt x="146" y="61"/>
                                      <a:pt x="144" y="69"/>
                                      <a:pt x="151" y="72"/>
                                    </a:cubicBezTo>
                                    <a:cubicBezTo>
                                      <a:pt x="159" y="75"/>
                                      <a:pt x="162" y="68"/>
                                      <a:pt x="161" y="50"/>
                                    </a:cubicBezTo>
                                    <a:moveTo>
                                      <a:pt x="146" y="87"/>
                                    </a:moveTo>
                                    <a:cubicBezTo>
                                      <a:pt x="186" y="89"/>
                                      <a:pt x="221" y="114"/>
                                      <a:pt x="239" y="149"/>
                                    </a:cubicBezTo>
                                    <a:lnTo>
                                      <a:pt x="224" y="149"/>
                                    </a:lnTo>
                                    <a:cubicBezTo>
                                      <a:pt x="223" y="141"/>
                                      <a:pt x="216" y="134"/>
                                      <a:pt x="207" y="134"/>
                                    </a:cubicBezTo>
                                    <a:cubicBezTo>
                                      <a:pt x="199" y="134"/>
                                      <a:pt x="192" y="141"/>
                                      <a:pt x="191" y="149"/>
                                    </a:cubicBezTo>
                                    <a:cubicBezTo>
                                      <a:pt x="190" y="141"/>
                                      <a:pt x="183" y="134"/>
                                      <a:pt x="174" y="134"/>
                                    </a:cubicBezTo>
                                    <a:cubicBezTo>
                                      <a:pt x="166" y="134"/>
                                      <a:pt x="159" y="141"/>
                                      <a:pt x="158" y="149"/>
                                    </a:cubicBezTo>
                                    <a:cubicBezTo>
                                      <a:pt x="157" y="142"/>
                                      <a:pt x="152" y="137"/>
                                      <a:pt x="146" y="135"/>
                                    </a:cubicBezTo>
                                    <a:lnTo>
                                      <a:pt x="146" y="228"/>
                                    </a:lnTo>
                                    <a:cubicBezTo>
                                      <a:pt x="146" y="234"/>
                                      <a:pt x="144" y="239"/>
                                      <a:pt x="140" y="243"/>
                                    </a:cubicBezTo>
                                    <a:cubicBezTo>
                                      <a:pt x="136" y="247"/>
                                      <a:pt x="130" y="250"/>
                                      <a:pt x="124" y="250"/>
                                    </a:cubicBezTo>
                                    <a:cubicBezTo>
                                      <a:pt x="118" y="250"/>
                                      <a:pt x="113" y="247"/>
                                      <a:pt x="109" y="243"/>
                                    </a:cubicBezTo>
                                    <a:cubicBezTo>
                                      <a:pt x="105" y="239"/>
                                      <a:pt x="102" y="234"/>
                                      <a:pt x="102" y="228"/>
                                    </a:cubicBezTo>
                                    <a:lnTo>
                                      <a:pt x="112" y="228"/>
                                    </a:lnTo>
                                    <a:cubicBezTo>
                                      <a:pt x="112" y="231"/>
                                      <a:pt x="114" y="234"/>
                                      <a:pt x="116" y="236"/>
                                    </a:cubicBezTo>
                                    <a:cubicBezTo>
                                      <a:pt x="118" y="238"/>
                                      <a:pt x="121" y="240"/>
                                      <a:pt x="124" y="240"/>
                                    </a:cubicBezTo>
                                    <a:cubicBezTo>
                                      <a:pt x="128" y="240"/>
                                      <a:pt x="131" y="238"/>
                                      <a:pt x="133" y="236"/>
                                    </a:cubicBezTo>
                                    <a:cubicBezTo>
                                      <a:pt x="135" y="234"/>
                                      <a:pt x="136" y="231"/>
                                      <a:pt x="136" y="228"/>
                                    </a:cubicBezTo>
                                    <a:lnTo>
                                      <a:pt x="136" y="135"/>
                                    </a:lnTo>
                                    <a:cubicBezTo>
                                      <a:pt x="130" y="137"/>
                                      <a:pt x="126" y="142"/>
                                      <a:pt x="125" y="149"/>
                                    </a:cubicBezTo>
                                    <a:cubicBezTo>
                                      <a:pt x="124" y="141"/>
                                      <a:pt x="117" y="134"/>
                                      <a:pt x="108" y="134"/>
                                    </a:cubicBezTo>
                                    <a:cubicBezTo>
                                      <a:pt x="100" y="134"/>
                                      <a:pt x="93" y="141"/>
                                      <a:pt x="92" y="149"/>
                                    </a:cubicBezTo>
                                    <a:cubicBezTo>
                                      <a:pt x="91" y="141"/>
                                      <a:pt x="84" y="134"/>
                                      <a:pt x="75" y="134"/>
                                    </a:cubicBezTo>
                                    <a:cubicBezTo>
                                      <a:pt x="67" y="134"/>
                                      <a:pt x="60" y="141"/>
                                      <a:pt x="59" y="149"/>
                                    </a:cubicBezTo>
                                    <a:lnTo>
                                      <a:pt x="43" y="149"/>
                                    </a:lnTo>
                                    <a:cubicBezTo>
                                      <a:pt x="62" y="114"/>
                                      <a:pt x="96" y="89"/>
                                      <a:pt x="136" y="87"/>
                                    </a:cubicBezTo>
                                    <a:lnTo>
                                      <a:pt x="136" y="79"/>
                                    </a:lnTo>
                                    <a:lnTo>
                                      <a:pt x="146" y="79"/>
                                    </a:lnTo>
                                    <a:lnTo>
                                      <a:pt x="146" y="8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AE5DEF" id="Freeform: Shape 5" o:spid="_x0000_s1026" style="width:25.2pt;height:25.2pt;visibility:visible;mso-wrap-style:square;mso-left-percent:-10001;mso-top-percent:-10001;mso-position-horizontal:absolute;mso-position-horizontal-relative:char;mso-position-vertical:absolute;mso-position-vertical-relative:line;mso-left-percent:-10001;mso-top-percent:-10001;v-text-anchor:top" coordsize="283,2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72htMgoAAPE8AAAOAAAAZHJzL2Uyb0RvYy54bWzsW9uO48YRfQ+QfyD0GMArdZO6DXbWcNZY I4DtBPDmAzgSNRIiiQrJGc36613VXU1V9bBGPUbeopfhkCxW1zl9O1UUP37/cthnz1XT7urj/ch8 mIyy6riq17vj4/3o31+/fLcYZW1XHtflvj5W96NvVTv6/tNf//LxfLqrbL2t9+uqycDJsb07n+5H 26473Y3H7WpbHcr2Q32qjnBzUzeHsoPT5nG8bsozeD/sx3YymY3PdbM+NfWqalu4+qO/Ofrk/G82 1ar752bTVl22vx9BbJ3727i/D/h3/OljeffYlKftbkVhlH8iikO5O0Kjvasfy67MnprdK1eH3aqp 23rTfVjVh3G92exWlcMAaMwkQvPbtjxVDguQ0556mtr/ndvVr8+/nf7VYOjt6ed69Z82O9aft+Xx sfqhaerztirX0JxBosbnU3vXP4AnLTyaPZx/qdfQteVTVzsOXjbNAR0CuuzFUf2tp7p66bIVXMyh 8wrokBXcov+xhfIuPLx6arufqto5Kp9/bjvfU2v4z/G8zo7lAVr9Ck42hz102t/GmTGz7JzZRU79 2hsZZjSdZ9vMzqexjWU2Zr4cdpQzI2uHHRXcxkyGHU2ZUT4bdjRjNjZfDDuaM6PZYtgRTMILR0s7 7GjJjGYKR0awPTPDnoygezIck+F8W1sorjjhplgqvjjlZqmFxTnXfXHWzVRh3XDadV+C+EIZCoYz b4t8GKMV1E+UTrScemuV8WA590bj3nLuLUQ/PG0E9zCUByegFdznU8WX4H6icG8F93mh+OLcz6dK WJx6o7nKBfUaxJxTv1AmUC6YLxS2cs686ooTrwytnNNu5wpVOaddW/g46daaYdJzTvo0HyY956Sr QeHu0C9asKQP+yo46bovzjpaDY7RgrOuQiw47dYqdBVJxBeceB0jp16ZhQUnXkfImYfuGZzQU0G8 BnDKiVeCmnLalRE65aRrfjjlCuFTTrgKjfOtDc9pAt1TTreqOqaCbmVFmHG6Vd0x43RrwmPG+baa 8phxxlXpwSlXtceMk66Jjxkn3WjqY8ZZ1+THTNCuyY+ZoF0ZU3NOuyo/5px2dZufc95V+THnvOu+ OPGq/AD1elkcdV+CeU1+zDnzqvyYC+o1+THn1KvyY8G5V+XHgnOvyo+F4F7bmyEjYHxp8mMhuNfk x0Jwr2mGBedekx8LTr0qPxaCehUip17TDEvBvCY/lpx57grys8eQgZXbkJStXo6UlcF/GaSOmO1h knaqW0wAMUWDNO+rTyLLO7DCu4ox9CcauxQO2nvbGDoMjV0ud9UYegSN5y6XveYZOEfjZZIxpkVo DYmPz2LfjhpTH2eeBtIQSpMG0xBOSFGSgiGkkIWkmGMagrFDopFkTlAhl0gyJ6iQLiSZE1TICJLM CapNg4qyH6GCsE/xjtLemadBzQkqSPQk7wQ1T4OKQtwFkwYVxTaag5xOCaYgqKCYk8wJKojiJHOC WqRBRenrYk+DivIWzUHApgSDGtaZp0GdElSQo0neCSpoziRzggrCMsUcpSXGDuIxyZyggkBMMieo IAKTzAkqCL0kc4IKYi7FHOUcQgXBlmROUEGTJZkTVF80vLrRzAkqKKsk7wQVxFOKOaonhAr6KMmc oPqi6NXYUQM572m9ijLHmadBRSnjzNOgolxBcxAkDKrHQJKjgRJ/XNxvRhkU9x/wGRAhZYdKJfyb ne9HWCDOtnCE/sTrh/q5+lo7iw4FCyR0rt1+Vl4MVk8Pu9Xfq9+F+QT0EoQJ2Ylv0TlZeqgwFthF M/GeL10t/A16p+0fhC53hAVIaDOUsU/DgUuHFxhkjnIdnEA5EFwDrRcD+SCZY+YI5lCd4pFgagpX /dYBfPtIMAnDqwW5lg7lWYjGQ/LLfu+IhjvsULzROHLp8ILDu4Zc2EfuOuM60KWfBFEkSz+T/NIe 4oP3GM41VAQ8hzISeUbRTPzQ8Mty7wir5sAY7CAM6KvIpcNXQGnf90PxKlCLhWBoEzjmbZLGg8kq rvqoL3Px6tC1WFgE90And4T1P2zULRk9/Djyt4FCHcE56XeTCxPyQTm2IItlkRhMozESOUcxpcSr /Rp1FaihhQqC4u6Xfr5AwiiuRpHLeC84KHKaXiBbwMnVHjVYUoTg5dgyWLTEqw5SoNxgDQ+uQvnC u5aRyDOKBkta+IiEhIUndC/ZjSOXDl8Bpcj9sLgOlHYe30sBElRtXSQGFk3GuaUhB5WSQaj7I1/P oRrknfTW4b5EQLMZX5MAeCMXQEt7CGT1IpKJX+ToMsCUPuUZkb70pEeuwhSIGob6UxS99CnPQgt+ EYtd4T6J0CQGMyd+/OU0DFgFHHBF4yluGOurjtPh/hrEgHVb94ychCTgjU+cwkAJ88Rc0i8xy0OP Ez80NqGiReMn3B+MJFhHtNEkxMHIxqah3Asqb4Njc7AFWlhttENRxmr9YtFjpfFMl9P6y/geiF0Z PyLihid+hL4Lw8QvvjEdE7+W2Ii8cLnvAclL6A/qL6qwJPZXsPaJfk8bCa84EprYuLklL5uBTdjk eNfTagXFTXnZzy+6nNZfwAuO/tgVvpTEy1HD+ILRXX4HBnyX6J4RC5oJQzEiL1xO6y+yvszG0J+y l6l3aZjHU9rSEgPVCUGyj1tb+wdb6HcAl3hcRoRYvPvLpOfetaaTbIyWVlIM0XJIWuc9CPpNQACg 5C5qlFTQe8LHtzUwFiJHVG+Iou+X+OG1PPS071t8B4uOk7Zekh3RZr/0w0AKgzBMe3Uhu10GEYz7 LC3cDke5KySa9U0HL6t93VZ+CcEk9T0ZKr41xbkIO7F3cFFTwbuPkdbl3i7cDUdv5Xf/i7dwNxyF VV/vCXfDUVj19eFwNxxFXGlWV1oMZCSaveIi9APPf32U8Ho/kWfkTvZIwBuO5JEk1TWuXYkCe/gK qN7uCpN9fKl219oNzKTa/QnWX2c8EZfEebALd8NRMp5mFdao4CMcpS8YcX7ahdvhSGYUWKLZlTaJ 6TSrGKU+tmnWhAfeXkCCVcAZjh6vXz5SbN4GQZWUt8n1M/IKtd7o7daIgCSjGFugFbTZe5fuW3Ex Snn9GDK34iLuH7fiol9YpTyTZ7TIUs5wKy4CY30qEpdFJXOXRT5MOp8e3oqL0RudW3GxzzlFAnkr Lsrawq24CD/f84lPv4bIJUee0bITymFRnfJWXAzi8FZc9G+RQxXxVlx8T3XO3IqL9AMNmaf+XxcX KVV1P4VxrxQu31e29X63/rLb71FIts3jw+d9kz2X8Mmszc0X+DWA1+TCbO9+w3us8bFQC6FPRPGr UPwAt717qNff4AvRpvbf3cJ3wvDPtm5+H2Vn+Ob2ftT+96lsqlG2/8cRvjJdwntqqAF07qSYzvF3 CA2/88DvlMcVuLofdSP4zTH++7nzH/Y+nZrd4xZaMu7XPcf6B/gydbPDL0jdJ6w+KjqB72rda3X6 Bhg/3OXnzurypfKnPwAAAP//AwBQSwMEFAAGAAgAAAAhAFD9u7jYAAAAAwEAAA8AAABkcnMvZG93 bnJldi54bWxMj0FPwzAMhe9I/IfISNxY2mkUVJpOExI3OLANIW5eY9pC41RJtpV/j4HDuPjJetZ7 n6vl5AZ1oBB7zwbyWQaKuPG259bAdvNwdQsqJmSLg2cy8EURlvX5WYWl9Ud+psM6tUpCOJZooEtp LLWOTUcO48yPxOK9++AwyRpabQMeJdwNep5lhXbYszR0ONJ9R83neu8MPAa7fVvlGztf3Lw+xbzA l48Cjbm8mFZ3oBJN6XQMP/iCDrUw7fyebVSDAXkk/U7xrrMFqN2f6rrS/9nrbwAAAP//AwBQSwEC LQAUAAYACAAAACEAtoM4kv4AAADhAQAAEwAAAAAAAAAAAAAAAAAAAAAAW0NvbnRlbnRfVHlwZXNd LnhtbFBLAQItABQABgAIAAAAIQA4/SH/1gAAAJQBAAALAAAAAAAAAAAAAAAAAC8BAABfcmVscy8u cmVsc1BLAQItABQABgAIAAAAIQAy72htMgoAAPE8AAAOAAAAAAAAAAAAAAAAAC4CAABkcnMvZTJv RG9jLnhtbFBLAQItABQABgAIAAAAIQBQ/bu42AAAAAMBAAAPAAAAAAAAAAAAAAAAAIwMAABkcnMv ZG93bnJldi54bWxQSwUGAAAAAAQABADzAAAAkQ0AAAAA " path="m116,57c101,68,98,76,106,79v8,3,11,-4,10,-22m179,22c163,33,161,41,169,44v8,3,11,-4,10,-22m210,36c194,47,192,55,200,58v8,3,11,-4,10,-22m238,68c222,80,220,88,228,91v8,3,11,-4,10,-23m192,67c177,78,175,86,182,89v8,3,11,-4,10,-22m161,50c146,61,144,69,151,72v8,3,11,-4,10,-22m146,87v40,2,75,27,93,62l224,149v-1,-8,-8,-15,-17,-15c199,134,192,141,191,149v-1,-8,-8,-15,-17,-15c166,134,159,141,158,149v-1,-7,-6,-12,-12,-14l146,228v,6,-2,11,-6,15c136,247,130,250,124,250v-6,,-11,-3,-15,-7c105,239,102,234,102,228r10,c112,231,114,234,116,236v2,2,5,4,8,4c128,240,131,238,133,236v2,-2,3,-5,3,-8l136,135v-6,2,-10,7,-11,14c124,141,117,134,108,134v-8,,-15,7,-16,15c91,141,84,134,75,134v-8,,-15,7,-16,15l43,149c62,114,96,89,136,87r,-8l146,79r,8xem53,274r-44,l,274r,-9l,221r9,l9,265r44,l53,274xm229,274r45,l283,274r,-9l283,221r-9,l274,265r-45,l229,274xm229,r45,l283,r,9l283,53r-9,l274,9r-45,l229,xm53,l9,,,,,9,,53r9,l9,9r44,l53,xem116,57c101,68,98,76,106,79v8,3,11,-4,10,-22m179,22c163,33,161,41,169,44v8,3,11,-4,10,-22m210,36c194,47,192,55,200,58v8,3,11,-4,10,-22m238,68c222,80,220,88,228,91v8,3,11,-4,10,-23m192,67c177,78,175,86,182,89v8,3,11,-4,10,-22m161,50c146,61,144,69,151,72v8,3,11,-4,10,-22m146,87v40,2,75,27,93,62l224,149v-1,-8,-8,-15,-17,-15c199,134,192,141,191,149v-1,-8,-8,-15,-17,-15c166,134,159,141,158,149v-1,-7,-6,-12,-12,-14l146,228v,6,-2,11,-6,15c136,247,130,250,124,250v-6,,-11,-3,-15,-7c105,239,102,234,102,228r10,c112,231,114,234,116,236v2,2,5,4,8,4c128,240,131,238,133,236v2,-2,3,-5,3,-8l136,135v-6,2,-10,7,-11,14c124,141,117,134,108,134v-8,,-15,7,-16,15c91,141,84,134,75,134v-8,,-15,7,-16,15l43,149c62,114,96,89,136,87r,-8l146,79r,8xe" fillcolor="#231f20" stroked="f">
                      <v:path o:connecttype="custom" o:connectlocs="131182,66336;202428,25603;237486,41896;269150,79137;217130,77973;182072,58189;253318,173403;215999,173403;178680,173403;158324,282799;115350,265342;140230,279308;153800,157111;122135,155947;84816,155947;153800,101249;165109,101249;0,318876;10178,257196;59937,318876;320040,318876;309862,257196;258972,318876;320040,0;309862,61680;258972,0;0,0;10178,61680;59937,0;131182,66336;202428,25603;237486,41896;269150,79137;217130,77973;182072,58189;253318,173403;215999,173403;178680,173403;158324,282799;115350,265342;140230,279308;153800,157111;122135,155947;84816,155947;153800,101249;165109,101249" o:connectangles="0,0,0,0,0,0,0,0,0,0,0,0,0,0,0,0,0,0,0,0,0,0,0,0,0,0,0,0,0,0,0,0,0,0,0,0,0,0,0,0,0,0,0,0,0,0"/>
                      <w10:anchorlock/>
                    </v:shape>
                  </w:pict>
                </mc:Fallback>
              </mc:AlternateContent>
            </w:r>
          </w:p>
        </w:tc>
        <w:tc>
          <w:tcPr>
            <w:tcW w:w="8023" w:type="dxa"/>
            <w:vAlign w:val="center"/>
          </w:tcPr>
          <w:p w14:paraId="044E725E" w14:textId="4666DD22">
            <w:pPr>
              <w:widowControl w:val="0"/>
            </w:pPr>
            <w:r>
              <w:rPr/>
              <w:t xml:space="preserve">Trocken halten</w:t>
            </w:r>
          </w:p>
        </w:tc>
      </w:tr>
      <w:tr w:rsidR="00606020" w:rsidRPr="00691ECE" w14:paraId="753BD15E" w14:textId="77777777" w:rsidTr="00227C2C">
        <w:tc>
          <w:tcPr>
            <w:tcW w:w="0" w:type="auto"/>
            <w:vAlign w:val="center"/>
          </w:tcPr>
          <w:p w14:paraId="51BDD196" w14:textId="12DBFC9C">
            <w:pPr>
              <w:widowControl w:val="0"/>
              <w:jc w:val="center"/>
              <w:rPr/>
            </w:pPr>
            <w:r>
              <w:rPr>
                <w:position w:val="-5"/>
              </w:rPr>
              <w:drawing>
                <wp:inline distT="0" distB="0" distL="0" distR="0" wp14:anchorId="1C76B115" wp14:editId="1C45E624">
                  <wp:extent cx="320040" cy="320040"/>
                  <wp:effectExtent l="0" t="0" r="3810" b="3810"/>
                  <wp:docPr id="1796794199"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1"/>
                          <a:stretch>
                            <a:fillRect/>
                          </a:stretch>
                        </pic:blipFill>
                        <pic:spPr>
                          <a:xfrm>
                            <a:off x="0" y="0"/>
                            <a:ext cx="320040" cy="320040"/>
                          </a:xfrm>
                          <a:prstGeom prst="rect">
                            <a:avLst/>
                          </a:prstGeom>
                        </pic:spPr>
                      </pic:pic>
                    </a:graphicData>
                  </a:graphic>
                </wp:inline>
              </w:drawing>
            </w:r>
          </w:p>
        </w:tc>
        <w:tc>
          <w:tcPr>
            <w:tcW w:w="8023" w:type="dxa"/>
            <w:vAlign w:val="center"/>
          </w:tcPr>
          <w:p w14:paraId="7A1E3DF5" w14:textId="366DEAFA">
            <w:pPr>
              <w:widowControl w:val="0"/>
            </w:pPr>
            <w:r>
              <w:rPr/>
              <w:t xml:space="preserve">Beim Transport nicht drehen</w:t>
            </w:r>
          </w:p>
        </w:tc>
      </w:tr>
    </w:tbl>
    <w:p w14:paraId="03B64DFE" w14:textId="77777777">
      <w:pPr>
        <w:widowControl w:val="0"/>
        <w:rPr>
          <w:rFonts w:eastAsiaTheme="minorEastAsia"/>
          <w:lang w:val="en-GB"/>
        </w:rPr>
      </w:pPr>
    </w:p>
    <w:sectPr w:rsidR="00DF3712" w:rsidSect="00386278">
      <w:headerReference w:type="even" r:id="rId52"/>
      <w:headerReference w:type="default" r:id="rId53"/>
      <w:footerReference w:type="even" r:id="rId54"/>
      <w:footerReference w:type="default" r:id="rId55"/>
      <w:type w:val="evenPage"/>
      <w:pgSz w:w="11906" w:h="16838"/>
      <w:pgMar w:top="1701" w:right="1418" w:bottom="1474"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lice" w:date="2025-05-12T16:18:00Z" w:initials="">
    <w:p w14:paraId="173E414F" w14:textId="77777777" w:rsidR="00D73E48" w:rsidRDefault="00A62387">
      <w:pPr>
        <w:pStyle w:val="a5"/>
        <w:rPr>
          <w:rFonts w:eastAsia="宋体"/>
          <w:lang w:val="en-US"/>
        </w:rPr>
      </w:pPr>
      <w:r>
        <w:rPr>
          <w:rFonts w:eastAsia="宋体" w:hint="eastAsia"/>
          <w:lang w:val="en-US"/>
        </w:rPr>
        <w:t>这个部分内容待更新，包括页脚的信息</w:t>
      </w:r>
    </w:p>
  </w:comment>
  <w:comment w:id="85" w:author="Alice" w:date="2025-05-12T16:20:00Z" w:initials="">
    <w:p w14:paraId="6DF1B304" w14:textId="77777777" w:rsidR="00D73E48" w:rsidRDefault="00A62387" w:rsidP="005C6FCE">
      <w:pPr>
        <w:pStyle w:val="a5"/>
        <w:rPr>
          <w:rFonts w:eastAsia="宋体"/>
          <w:lang w:val="en-US"/>
        </w:rPr>
      </w:pPr>
      <w:r>
        <w:rPr>
          <w:rFonts w:eastAsia="宋体" w:hint="eastAsia"/>
          <w:lang w:val="en-US"/>
        </w:rPr>
        <w:t>下方文字和图中的内容是按序号一一对应的，但是左图的</w:t>
      </w:r>
      <w:r>
        <w:rPr>
          <w:rFonts w:eastAsia="宋体" w:hint="eastAsia"/>
          <w:lang w:val="en-US"/>
        </w:rPr>
        <w:t>3</w:t>
      </w:r>
      <w:r>
        <w:rPr>
          <w:rFonts w:eastAsia="宋体" w:hint="eastAsia"/>
          <w:lang w:val="en-US"/>
        </w:rPr>
        <w:t>，</w:t>
      </w:r>
      <w:r>
        <w:rPr>
          <w:rFonts w:eastAsia="宋体" w:hint="eastAsia"/>
          <w:lang w:val="en-US"/>
        </w:rPr>
        <w:t>4</w:t>
      </w:r>
      <w:r>
        <w:rPr>
          <w:rFonts w:eastAsia="宋体" w:hint="eastAsia"/>
          <w:lang w:val="en-US"/>
        </w:rPr>
        <w:t>，</w:t>
      </w:r>
      <w:r>
        <w:rPr>
          <w:rFonts w:eastAsia="宋体" w:hint="eastAsia"/>
          <w:lang w:val="en-US"/>
        </w:rPr>
        <w:t>9</w:t>
      </w:r>
      <w:r>
        <w:rPr>
          <w:rFonts w:eastAsia="宋体" w:hint="eastAsia"/>
          <w:lang w:val="en-US"/>
        </w:rPr>
        <w:t>需要删除。建议重新提供图片后，再一一对应。这部分的内容参考的是</w:t>
      </w:r>
      <w:r>
        <w:rPr>
          <w:rFonts w:eastAsia="宋体"/>
          <w:lang w:val="en-CA"/>
        </w:rPr>
        <w:t>myPad</w:t>
      </w:r>
      <w:r>
        <w:rPr>
          <w:rFonts w:eastAsia="宋体" w:hint="eastAsia"/>
          <w:lang w:val="en-US"/>
        </w:rPr>
        <w:t>的说明书。</w:t>
      </w:r>
    </w:p>
  </w:comment>
  <w:comment w:id="98" w:author="Alice" w:date="2025-05-12T16:23:00Z" w:initials="">
    <w:p w14:paraId="61023490" w14:textId="77777777" w:rsidR="005C6FCE" w:rsidRDefault="005C6FCE" w:rsidP="0050644D">
      <w:pPr>
        <w:pStyle w:val="a5"/>
      </w:pPr>
      <w:r>
        <w:rPr>
          <w:rFonts w:hint="eastAsia"/>
        </w:rPr>
        <w:t>这个图片也需要替换成原始图片</w:t>
      </w:r>
    </w:p>
  </w:comment>
  <w:comment w:id="248" w:author="Alice" w:date="2025-05-12T16:26:00Z" w:initials="">
    <w:p w14:paraId="638BBCA7" w14:textId="77777777" w:rsidR="00231403" w:rsidRDefault="00231403" w:rsidP="00231403">
      <w:pPr>
        <w:pStyle w:val="a5"/>
      </w:pPr>
      <w:r>
        <w:rPr>
          <w:rFonts w:hint="eastAsia"/>
        </w:rPr>
        <w:t>该图片是从中文说明书中复制过来，要改成原始图片</w:t>
      </w:r>
    </w:p>
  </w:comment>
  <w:comment w:id="294" w:author="Li You" w:date="2025-07-30T12:29:00Z" w:initials="LY">
    <w:p w14:paraId="0261AC19" w14:textId="77777777" w:rsidR="00F177A7" w:rsidRDefault="00F177A7" w:rsidP="00F177A7">
      <w:pPr>
        <w:pStyle w:val="a5"/>
      </w:pPr>
      <w:r>
        <w:rPr>
          <w:rStyle w:val="af6"/>
        </w:rPr>
        <w:annotationRef/>
      </w:r>
      <w:r>
        <w:rPr>
          <w:lang w:val="en-US"/>
        </w:rPr>
        <w:t>Double check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73E414F" w15:done="1"/>
  <w15:commentEx w15:paraId="6DF1B304" w15:done="1"/>
  <w15:commentEx w15:paraId="61023490" w15:done="1"/>
  <w15:commentEx w15:paraId="638BBCA7" w15:done="1"/>
  <w15:commentEx w15:paraId="0261AC1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CEDE14" w16cex:dateUtc="2025-07-30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E414F" w16cid:durableId="173E414F"/>
  <w16cid:commentId w16cid:paraId="6DF1B304" w16cid:durableId="6DF1B304"/>
  <w16cid:commentId w16cid:paraId="61023490" w16cid:durableId="61023490"/>
  <w16cid:commentId w16cid:paraId="638BBCA7" w16cid:durableId="5E5087F3"/>
  <w16cid:commentId w16cid:paraId="0261AC19" w16cid:durableId="13CEDE14"/>
</w16cid:commentsIds>
</file>

<file path=word/endnotes.xml><?xml version="1.0" encoding="utf-8"?>
<w:endnotes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07133" w14:textId="77777777">
      <w:pPr/>
      <w:r>
        <w:separator/>
      </w:r>
    </w:p>
  </w:endnote>
  <w:endnote w:type="continuationSeparator" w:id="0">
    <w:p w14:paraId="407C60CD" w14:textId="77777777">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MiSans-Regular">
    <w:altName w:val="Cambria"/>
    <w:charset w:val="00"/>
    <w:family w:val="roman"/>
    <w:pitch w:val="default"/>
    <w:sig w:usb0="00000001" w:usb1="080E0000" w:usb2="00000010" w:usb3="00000000" w:csb0="00040000" w:csb1="00000000"/>
  </w:font>
  <w:font w:name="Arial-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813"/>
      <w:gridCol w:w="8257"/>
    </w:tblGrid>
    <w:tr w:rsidR="00D73E48" w:rsidRPr="00386C5F" w14:paraId="16B20B5A" w14:textId="77777777">
      <w:trPr>
        <w:trHeight w:val="374"/>
      </w:trPr>
      <w:tc>
        <w:tcPr>
          <w:tcW w:w="448" w:type="pct"/>
        </w:tcPr>
        <w:p w14:paraId="24CA343A" w14:textId="77777777">
          <w:r>
            <w:rPr/>
            <w:t xml:space="preserve">1</w:t>
          </w:r>
          <w:r>
            <w:fldChar w:fldCharType="end"/>
          </w:r>
          <w:r>
            <w:rPr/>
            <w:t xml:space="preserve"> / </w:t>
          </w:r>
          <w:r>
            <w:fldChar w:fldCharType="begin"/>
          </w:r>
          <w:r>
            <w:instrText xml:space="preserve"> NUMPAGES  \* MERGEFORMAT </w:instrText>
          </w:r>
          <w:r>
            <w:fldChar w:fldCharType="separate"/>
          </w:r>
          <w:r>
            <w:rPr/>
            <w:t xml:space="preserve">1</w:t>
          </w:r>
        </w:p>
      </w:tc>
      <w:tc>
        <w:tcPr>
          <w:tcW w:w="4552" w:type="pct"/>
        </w:tcPr>
        <w:p w14:paraId="7C424DDD" w14:textId="77777777">
          <w:pPr>
            <w:jc w:val="right"/>
            <w:rPr>
              <w:rFonts w:eastAsiaTheme="minorEastAsia"/>
              <w:lang w:val="en-US"/>
            </w:rPr>
          </w:pPr>
          <w:r>
            <w:rPr/>
            <w:t xml:space="preserve">HeartSave myPAD Trainer Gebrauchsanweisung | 24675 | EN | D</w:t>
          </w:r>
        </w:p>
      </w:tc>
    </w:tr>
    <w:tr w:rsidR="00D73E48" w:rsidRPr="00386C5F" w14:paraId="7A040215" w14:textId="77777777">
      <w:trPr>
        <w:trHeight w:val="374"/>
      </w:trPr>
      <w:tc>
        <w:tcPr>
          <w:tcW w:w="448" w:type="pct"/>
        </w:tcPr>
        <w:p w14:paraId="476A3D1C" w14:textId="77777777">
          <w:pPr>
            <w:rPr>
              <w:lang w:val="en-GB"/>
            </w:rPr>
          </w:pPr>
        </w:p>
      </w:tc>
      <w:tc>
        <w:tcPr>
          <w:tcW w:w="4552" w:type="pct"/>
        </w:tcPr>
        <w:p w14:paraId="51B7249A" w14:textId="77777777">
          <w:pPr>
            <w:jc w:val="right"/>
            <w:rPr>
              <w:lang w:val="en-US"/>
            </w:rPr>
          </w:pPr>
        </w:p>
      </w:tc>
    </w:tr>
  </w:tbl>
  <w:p w14:paraId="06D0CD2E" w14:textId="77777777">
    <w:pPr>
      <w:rPr>
        <w:lang w:val="en-US"/>
      </w:rPr>
    </w:pPr>
  </w:p>
</w:ftr>
</file>

<file path=word/footer2.xml><?xml version="1.0" encoding="utf-8"?>
<w:ft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1440"/>
      <w:gridCol w:w="7630"/>
    </w:tblGrid>
    <w:tr w:rsidR="00DD6ED0" w:rsidRPr="00386C5F" w14:paraId="4DC54FE3" w14:textId="77777777" w:rsidTr="0092473E">
      <w:trPr>
        <w:trHeight w:val="374"/>
      </w:trPr>
      <w:tc>
        <w:tcPr>
          <w:tcW w:w="794" w:type="pct"/>
        </w:tcPr>
        <w:p w14:paraId="09F57E29" w14:textId="058A64A0">
          <w:pPr>
            <w:rPr>
              <w:rFonts w:eastAsiaTheme="minorEastAsia"/>
              <w:lang w:val="en-US"/>
            </w:rPr>
          </w:pPr>
          <w:r>
            <w:rPr/>
            <w:t xml:space="preserve">20</w:t>
          </w:r>
          <w:r>
            <w:fldChar w:fldCharType="end"/>
          </w:r>
          <w:r>
            <w:rPr/>
            <w:t xml:space="preserve"> / </w:t>
          </w:r>
          <w:r>
            <w:fldChar w:fldCharType="begin"/>
          </w:r>
          <w:r>
            <w:instrText>NUMPAGES  \* MERGEFORMAT</w:instrText>
          </w:r>
          <w:r>
            <w:fldChar w:fldCharType="separate"/>
          </w:r>
          <w:r>
            <w:rPr/>
            <w:t xml:space="preserve">21</w:t>
          </w:r>
        </w:p>
      </w:tc>
      <w:tc>
        <w:tcPr>
          <w:tcW w:w="4206" w:type="pct"/>
          <w:tcMar>
            <w:left w:w="113" w:type="dxa"/>
          </w:tcMar>
        </w:tcPr>
        <w:p w14:paraId="29F59797" w14:textId="77777777">
          <w:pPr>
            <w:jc w:val="right"/>
            <w:rPr>
              <w:lang w:val="en-GB"/>
            </w:rPr>
          </w:pPr>
          <w:r>
            <w:rPr/>
            <w:t xml:space="preserve">HeartSave myPAD Trainer Gebrauchsanweisung | 24800 | EN | A</w:t>
          </w:r>
        </w:p>
      </w:tc>
    </w:tr>
  </w:tbl>
  <w:p w14:paraId="2064B4E5" w14:textId="4AE5EE88">
    <w:pPr>
      <w:pStyle w:val="a9"/>
      <w:rPr>
        <w:rFonts w:eastAsiaTheme="minorEastAsia"/>
        <w:lang w:val="en-US"/>
      </w:rPr>
    </w:pPr>
  </w:p>
</w:ftr>
</file>

<file path=word/footer3.xml><?xml version="1.0" encoding="utf-8"?>
<w:ft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1" w:type="pct"/>
      <w:tblBorders>
        <w:top w:val="single" w:sz="8" w:space="0" w:color="auto"/>
      </w:tblBorders>
      <w:tblCellMar>
        <w:left w:w="0" w:type="dxa"/>
        <w:right w:w="0" w:type="dxa"/>
      </w:tblCellMar>
      <w:tblLook w:val="04A0" w:firstRow="1" w:lastRow="0" w:firstColumn="1" w:lastColumn="0" w:noHBand="0" w:noVBand="1"/>
    </w:tblPr>
    <w:tblGrid>
      <w:gridCol w:w="7829"/>
      <w:gridCol w:w="1243"/>
    </w:tblGrid>
    <w:tr w:rsidR="00E22B16" w14:paraId="699F6F88" w14:textId="77777777" w:rsidTr="0092473E">
      <w:trPr>
        <w:trHeight w:val="374"/>
      </w:trPr>
      <w:tc>
        <w:tcPr>
          <w:tcW w:w="4315" w:type="pct"/>
        </w:tcPr>
        <w:p w14:paraId="163C32C3" w14:textId="77777777">
          <w:pPr>
            <w:rPr>
              <w:lang w:val="en-GB"/>
            </w:rPr>
          </w:pPr>
          <w:r>
            <w:rPr/>
            <w:t xml:space="preserve">HeartSave myPAD Trainer Gebrauchsanweisung | 24800 | EN | A</w:t>
          </w:r>
        </w:p>
      </w:tc>
      <w:tc>
        <w:tcPr>
          <w:tcW w:w="685" w:type="pct"/>
        </w:tcPr>
        <w:p w14:paraId="1E742AEC" w14:textId="2A8ECD95">
          <w:pPr>
            <w:jc w:val="right"/>
            <w:rPr>
              <w:lang w:val="en-US"/>
            </w:rPr>
          </w:pPr>
          <w:r>
            <w:rPr/>
            <w:t xml:space="preserve">19</w:t>
          </w:r>
          <w:r>
            <w:fldChar w:fldCharType="end"/>
          </w:r>
          <w:r>
            <w:rPr/>
            <w:t xml:space="preserve"> / </w:t>
          </w:r>
          <w:r>
            <w:fldChar w:fldCharType="begin"/>
          </w:r>
          <w:r>
            <w:instrText>NUMPAGES  \* MERGEFORMAT</w:instrText>
          </w:r>
          <w:r>
            <w:fldChar w:fldCharType="separate"/>
          </w:r>
          <w:r>
            <w:rPr/>
            <w:t xml:space="preserve">21</w:t>
          </w:r>
        </w:p>
      </w:tc>
    </w:tr>
  </w:tbl>
  <w:p w14:paraId="37AAE2E9" w14:textId="72D81831">
    <w:pPr>
      <w:pStyle w:val="a9"/>
      <w:rPr>
        <w:rFonts w:eastAsiaTheme="minorEastAsia"/>
      </w:rPr>
    </w:pPr>
  </w:p>
</w:ftr>
</file>

<file path=word/footnotes.xml><?xml version="1.0" encoding="utf-8"?>
<w:footnotes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D5049" w14:textId="77777777">
      <w:pPr/>
      <w:r>
        <w:separator/>
      </w:r>
    </w:p>
  </w:footnote>
  <w:footnote w:type="continuationSeparator" w:id="0">
    <w:p w14:paraId="1F159626" w14:textId="77777777">
      <w:pPr/>
      <w: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2654"/>
      <w:gridCol w:w="6416"/>
    </w:tblGrid>
    <w:tr w:rsidR="00D73E48" w:rsidRPr="00386C5F" w14:paraId="4E571860" w14:textId="77777777">
      <w:trPr>
        <w:trHeight w:val="851"/>
      </w:trPr>
      <w:tc>
        <w:tcPr>
          <w:tcW w:w="1463" w:type="pct"/>
        </w:tcPr>
        <w:p w14:paraId="0ECCBB8E" w14:textId="77777777">
          <w:pPr>
            <w:ind w:left="561"/>
            <w:jc w:val="right"/>
            <w:rPr>
              <w:lang w:val="en-US"/>
            </w:rPr>
          </w:pPr>
          <w:r>
            <w:drawing>
              <wp:anchor distT="0" distB="0" distL="114300" distR="114300" simplePos="0" relativeHeight="251658752" behindDoc="0" locked="0" layoutInCell="1" allowOverlap="1" wp14:anchorId="7D1153B1" wp14:editId="1CC4A3EA">
                <wp:simplePos x="0" y="0"/>
                <wp:positionH relativeFrom="column">
                  <wp:posOffset>-67945</wp:posOffset>
                </wp:positionH>
                <wp:positionV relativeFrom="paragraph">
                  <wp:posOffset>4445</wp:posOffset>
                </wp:positionV>
                <wp:extent cx="1439545" cy="297815"/>
                <wp:effectExtent l="0" t="0" r="8255" b="6985"/>
                <wp:wrapSquare wrapText="bothSides"/>
                <wp:docPr id="589771369"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71369" name="Grafik 2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c>
        <w:tcPr>
          <w:tcW w:w="3537" w:type="pct"/>
        </w:tcPr>
        <w:p w14:paraId="5F43FD3E" w14:textId="09C4E8E6">
          <w:pPr>
            <w:ind w:left="561"/>
            <w:jc w:val="right"/>
            <w:rPr>
              <w:lang w:val="en-US"/>
            </w:rPr>
          </w:pPr>
          <w:r>
            <w:rPr>
              <w:b/>
              <w:bCs/>
            </w:rPr>
            <w:t xml:space="preserve">Fehler!</w:t>
          </w:r>
          <w:r>
            <w:rPr/>
            <w:t xml:space="preserve"> </w:t>
          </w:r>
          <w:r>
            <w:rPr>
              <w:b/>
              <w:bCs/>
            </w:rPr>
            <w:t xml:space="preserve">Verwenden Sie die Registerkarte „Start“, um „Überschrift 1“ auf den Text anzuwenden, den Sie hier anzeigen möchten.</w:t>
          </w:r>
        </w:p>
      </w:tc>
    </w:tr>
  </w:tbl>
  <w:p w14:paraId="7E4F0771" w14:textId="77777777">
    <w:pPr>
      <w:pStyle w:val="ab"/>
      <w:rPr>
        <w:lang w:val="en-GB"/>
      </w:rPr>
    </w:pPr>
  </w:p>
</w:hdr>
</file>

<file path=word/header2.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BA899" w14:textId="77777777">
    <w:pPr>
      <w:jc w:val="right"/>
    </w:pPr>
  </w:p>
</w:hdr>
</file>

<file path=word/header3.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6389"/>
      <w:gridCol w:w="2681"/>
    </w:tblGrid>
    <w:tr w:rsidR="00E22B16" w14:paraId="60120C4F" w14:textId="77777777" w:rsidTr="0092473E">
      <w:trPr>
        <w:trHeight w:val="568"/>
      </w:trPr>
      <w:tc>
        <w:tcPr>
          <w:tcW w:w="3522" w:type="pct"/>
        </w:tcPr>
        <w:p w14:paraId="39DE915E" w14:textId="77777777">
          <w:pPr>
            <w:rPr>
              <w:rFonts w:eastAsiaTheme="minorEastAsia"/>
            </w:rPr>
          </w:pPr>
        </w:p>
      </w:tc>
      <w:tc>
        <w:tcPr>
          <w:tcW w:w="1478" w:type="pct"/>
        </w:tcPr>
        <w:p w14:paraId="2A7B87B6" w14:textId="77777777">
          <w:pPr>
            <w:ind w:right="800"/>
            <w:rPr>
              <w:rFonts w:eastAsiaTheme="minorEastAsia"/>
              <w:lang w:val="en-US"/>
            </w:rPr>
          </w:pPr>
          <w:r>
            <w:drawing>
              <wp:anchor distT="0" distB="0" distL="114300" distR="114300" simplePos="0" relativeHeight="251668992" behindDoc="0" locked="0" layoutInCell="1" allowOverlap="1" wp14:anchorId="2F6F1F92" wp14:editId="551AFAF4">
                <wp:simplePos x="0" y="0"/>
                <wp:positionH relativeFrom="column">
                  <wp:posOffset>94615</wp:posOffset>
                </wp:positionH>
                <wp:positionV relativeFrom="paragraph">
                  <wp:posOffset>0</wp:posOffset>
                </wp:positionV>
                <wp:extent cx="1439545" cy="297815"/>
                <wp:effectExtent l="0" t="0" r="8255" b="6985"/>
                <wp:wrapSquare wrapText="bothSides"/>
                <wp:docPr id="903086918"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Grafik 225"/>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r>
  </w:tbl>
  <w:p w14:paraId="045ED04B" w14:textId="091E7184">
    <w:pPr>
      <w:rPr>
        <w:rFonts w:eastAsiaTheme="minorEastAsia"/>
      </w:rPr>
    </w:pPr>
    <w:r>
      <mc:AlternateContent>
        <mc:Choice Requires="wps">
          <w:drawing>
            <wp:anchor distT="0" distB="0" distL="114300" distR="114300" simplePos="0" relativeHeight="251655680" behindDoc="1" locked="0" layoutInCell="1" allowOverlap="1" wp14:anchorId="3099FA68" wp14:editId="6FF58AE6">
              <wp:simplePos x="0" y="0"/>
              <wp:positionH relativeFrom="column">
                <wp:posOffset>-2332990</wp:posOffset>
              </wp:positionH>
              <wp:positionV relativeFrom="paragraph">
                <wp:posOffset>2599690</wp:posOffset>
              </wp:positionV>
              <wp:extent cx="5647690" cy="443230"/>
              <wp:effectExtent l="0" t="0" r="6350" b="13970"/>
              <wp:wrapNone/>
              <wp:docPr id="142"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1B98020" id="Rectangle 148" o:spid="_x0000_s1026" style="position:absolute;margin-left:-183.7pt;margin-top:204.7pt;width:444.7pt;height:34.9pt;z-index:-251660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WdK5gEAALMDAAAOAAAAZHJzL2Uyb0RvYy54bWysU8Fu2zAMvQ/YPwi6L45TN12NOEWRIsOA bh3Q7QNkWbaFyaJAKXGyrx8lp2mw3or5IIii+MT3+Ly6OwyG7RV6Dbbi+WzOmbISGm27iv/6uf30 mTMfhG2EAasqflSe360/fliNrlQL6ME0ChmBWF+OruJ9CK7MMi97NQg/A6csJVvAQQQKscsaFCOh DyZbzOfLbARsHIJU3tPpw5Tk64TftkqGp7b1KjBTceotpBXTWsc1W69E2aFwvZanNsQ7uhiEtvTo GepBBMF2qN9ADVoieGjDTMKQQdtqqRIHYpPP/2Hz3AunEhcSx7uzTP7/wcrv+2f3A2Pr3j2C/O2Z hU0vbKfuEWHslWjouTwKlY3Ol+eCGHgqZfX4DRoardgFSBocWhwiILFjhyT18Sy1OgQm6fB6Wdws b2kiknJFcbW4SrPIRPlS7dCHLwoGFjcVRxplQhf7Rx9iN6J8uZK6B6ObrTYmBdjVG4NsL2js2/Ql AkTy8pqx8bKFWDYhxpNEMzKLJvJlDc2RWCJM3iGv06YH/MPZSL6puCVjc2a+WtLpNi+KaLMUFNc3 CwrwMlNfZoSVBFTxwNm03YTJmjuHuuvpnTxR9u6etN3qRPu1p1Or5IykxsnF0XqXcbr1+q+t/wIA AP//AwBQSwMEFAAGAAgAAAAhABQM/YfhAAAADAEAAA8AAABkcnMvZG93bnJldi54bWxMj8FOwzAQ RO9I/IO1SNxah1BSmsapEBIIcSolH+DGbuwSr0PsNMnfs5zgtrszmn1T7CbXsovug/Uo4G6ZANNY e2WxEVB9viwegYUoUcnWoxYw6wC78vqqkLnyI37oyyE2jEIw5FKAibHLOQ+10U6Gpe80knbyvZOR 1r7hqpcjhbuWp0mScSct0gcjO/1sdP11GJyArprPVf3NB5+Z1/l9/2ZPY2eFuL2ZnrbAop7inxl+ 8QkdSmI6+gFVYK2AxX22XpFXwCrZ0ECWhzSleke6rDcp8LLg/0uUPwAAAP//AwBQSwECLQAUAAYA CAAAACEAtoM4kv4AAADhAQAAEwAAAAAAAAAAAAAAAAAAAAAAW0NvbnRlbnRfVHlwZXNdLnhtbFBL AQItABQABgAIAAAAIQA4/SH/1gAAAJQBAAALAAAAAAAAAAAAAAAAAC8BAABfcmVscy8ucmVsc1BL AQItABQABgAIAAAAIQAzYWdK5gEAALMDAAAOAAAAAAAAAAAAAAAAAC4CAABkcnMvZTJvRG9jLnht bFBLAQItABQABgAIAAAAIQAUDP2H4QAAAAwBAAAPAAAAAAAAAAAAAAAAAEAEAABkcnMvZG93bnJl di54bWxQSwUGAAAAAAQABADzAAAATgUAAAAA " stroked="f">
              <v:textbox style="mso-fit-shape-to-text:t"/>
            </v:rect>
          </w:pict>
        </mc:Fallback>
      </mc:AlternateContent>
    </w:r>
  </w:p>
</w:hdr>
</file>

<file path=word/header4.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2654"/>
      <w:gridCol w:w="6416"/>
    </w:tblGrid>
    <w:tr w:rsidR="00CE5830" w14:paraId="33B6CE73" w14:textId="77777777" w:rsidTr="0092473E">
      <w:trPr>
        <w:trHeight w:val="851"/>
      </w:trPr>
      <w:tc>
        <w:tcPr>
          <w:tcW w:w="1463" w:type="pct"/>
        </w:tcPr>
        <w:p w14:paraId="2A285546" w14:textId="77777777">
          <w:pPr>
            <w:ind w:left="561"/>
            <w:jc w:val="right"/>
            <w:rPr>
              <w:lang w:val="en-US"/>
            </w:rPr>
          </w:pPr>
          <w:r>
            <w:drawing>
              <wp:anchor distT="0" distB="0" distL="114300" distR="114300" simplePos="0" relativeHeight="251666944" behindDoc="0" locked="0" layoutInCell="1" allowOverlap="1" wp14:anchorId="071AD3A5" wp14:editId="2B360775">
                <wp:simplePos x="0" y="0"/>
                <wp:positionH relativeFrom="column">
                  <wp:posOffset>-67945</wp:posOffset>
                </wp:positionH>
                <wp:positionV relativeFrom="paragraph">
                  <wp:posOffset>4445</wp:posOffset>
                </wp:positionV>
                <wp:extent cx="1439545" cy="297815"/>
                <wp:effectExtent l="0" t="0" r="8255" b="6985"/>
                <wp:wrapSquare wrapText="bothSides"/>
                <wp:docPr id="1837240224"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Grafik 226"/>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c>
        <w:tcPr>
          <w:tcW w:w="3537" w:type="pct"/>
        </w:tcPr>
        <w:p w14:paraId="685C3053" w14:textId="77777777">
          <w:pPr>
            <w:ind w:left="561"/>
            <w:jc w:val="right"/>
            <w:rPr>
              <w:lang w:val="en-US"/>
            </w:rPr>
          </w:pPr>
        </w:p>
      </w:tc>
    </w:tr>
  </w:tbl>
  <w:p w14:paraId="7AA759B7" w14:textId="299EA343">
    <w:r>
      <w:rPr/>
      <mc:AlternateContent>
        <mc:Choice Requires="wps">
          <w:drawing>
            <wp:anchor distT="0" distB="0" distL="114300" distR="114300" simplePos="0" relativeHeight="251653632" behindDoc="1" locked="0" layoutInCell="1" allowOverlap="1" wp14:anchorId="09BD9EB0" wp14:editId="4A7D748B">
              <wp:simplePos x="0" y="0"/>
              <wp:positionH relativeFrom="column">
                <wp:posOffset>-2400300</wp:posOffset>
              </wp:positionH>
              <wp:positionV relativeFrom="paragraph">
                <wp:posOffset>2536190</wp:posOffset>
              </wp:positionV>
              <wp:extent cx="5647690" cy="443230"/>
              <wp:effectExtent l="0" t="0" r="6350" b="13970"/>
              <wp:wrapNone/>
              <wp:docPr id="141"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145" o:spid="_x0000_s1026" o:spt="1" style="position:absolute;left:0pt;margin-left:-189pt;margin-top:199.7pt;height:34.9pt;width:444.7pt;mso-wrap-style:none;z-index:-251657216;mso-width-relative:page;mso-height-relative:page;" fillcolor="#FFFFFF" filled="t" stroked="f" coordsize="21600,21600" o:gfxdata="UEsDBAoAAAAAAIdO4kAAAAAAAAAAAAAAAAAEAAAAZHJzL1BLAwQUAAAACACHTuJAiH2aUtsAAAAM AQAADwAAAGRycy9kb3ducmV2LnhtbE2PzU7DMBCE70i8g7VI3FonbQlNmk0PSCDECUoewI23iUv8 Q+w0zdtjTnCb1Yxmvyn3V92zCw1eWYOQLhNgZBorlWkR6s/nxRaYD8JI0VtDCDN52Fe3N6UopJ3M B10OoWWxxPhCIHQhuIJz33SkhV9aRyZ6JztoEeI5tFwOYorluuerJMm4FsrED51w9NRR83UYNYKr 53PdfPPRZt3L/Pb+qk6TU4j3d2myAxboGv7C8Isf0aGKTEc7GulZj7BYP27jmICwzvMNsBh5SNMo jgibLF8Br0r+f0T1A1BLAwQUAAAACACHTuJAf9pTLhQCAAArBAAADgAAAGRycy9lMm9Eb2MueG1s rVPBbtswDL0P2D8Iui+OUyddjThFkSDDgG4t1u0DFFm2hcmiQClxuq8fJadZ1l16mA+GKFJPfI9P y9tjb9hBoddgK55PppwpK6HWtq34j+/bDx8580HYWhiwquLPyvPb1ft3y8GVagYdmFohIxDry8FV vAvBlVnmZad64SfglKVkA9iLQCG2WY1iIPTeZLPpdJENgLVDkMp72t2MSX5CxLcAQtNoqTYg972y YURFZUQgSr7TzvNV6rZplAwPTeNVYKbixDSkP11C6138Z6ulKFsUrtPy1IJ4SwuvOPVCW7r0DLUR QbA96n+gei0RPDRhIqHPRiJJEWKRT19p89QJpxIXktq7s+j+/8HKr4dHZLomJxQ5Z1b0NPJvJJuw rVEsL+ZRosH5kiqf3CNGkt7dg/zpmYV1R3XqDhGGTomaGstjffbXgRh4Osp2wxeoCV/sAyS1jg32 EZB0YMc0lOfzUNQxMEmb80VxvbiheUnKFcXV7CpNLRPly2mHPnxS0LO4qDhS9wldHO59iN2I8qUk dQ9G11ttTAqw3a0NsoMgg2zTlwgQycsyY2OxhXhsRIw7iWZkNiq0g/qZWCKMLqM3RosO8BdnAzms 4pYeFGfmsyWdbvKiiIZMQTG/nlGAl5ndZUZYSUAVD5yNy3UYTbx3qNuO7skTZe/uSNutTrSj7mNP p1bJQ0mNk9+jSS/jVPXnja9+A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Ih9mlLbAAAADAEAAA8A AAAAAAAAAQAgAAAAIgAAAGRycy9kb3ducmV2LnhtbFBLAQIUABQAAAAIAIdO4kB/2lMuFAIAACsE AAAOAAAAAAAAAAEAIAAAACoBAABkcnMvZTJvRG9jLnhtbFBLBQYAAAAABgAGAFkBAACwBQAAAAA= ">
              <v:fill on="t" focussize="0,0"/>
              <v:stroke on="f"/>
              <v:imagedata o:title=""/>
              <o:lock v:ext="edit" aspectratio="f"/>
              <v:textbox style="mso-fit-shape-to-text:t;"/>
            </v:rect>
          </w:pict>
        </mc:Fallback>
      </mc:AlternateContent>
    </w:r>
    <w:r>
      <w:rPr/>
      <mc:AlternateContent>
        <mc:Choice Requires="wps">
          <w:drawing>
            <wp:anchor distT="0" distB="0" distL="114300" distR="114300" simplePos="0" relativeHeight="251654656" behindDoc="1" locked="0" layoutInCell="1" allowOverlap="1" wp14:anchorId="49ECD196" wp14:editId="1D314036">
              <wp:simplePos x="0" y="0"/>
              <wp:positionH relativeFrom="column">
                <wp:posOffset>-2332990</wp:posOffset>
              </wp:positionH>
              <wp:positionV relativeFrom="paragraph">
                <wp:posOffset>2599690</wp:posOffset>
              </wp:positionV>
              <wp:extent cx="5647690" cy="443230"/>
              <wp:effectExtent l="0" t="0" r="6350" b="13970"/>
              <wp:wrapNone/>
              <wp:docPr id="140"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96" o:spid="_x0000_s1026" o:spt="1" style="position:absolute;left:0pt;margin-left:-183.7pt;margin-top:204.7pt;height:34.9pt;width:444.7pt;mso-wrap-style:none;z-index:-251656192;mso-width-relative:page;mso-height-relative:page;" fillcolor="#FFFFFF" filled="t" stroked="f" coordsize="21600,21600" o:gfxdata="UEsDBAoAAAAAAIdO4kAAAAAAAAAAAAAAAAAEAAAAZHJzL1BLAwQUAAAACACHTuJAYg6DptoAAAAM AQAADwAAAGRycy9kb3ducmV2LnhtbE2PzU7DMBCE70i8g7VI3FqnoaQ0xOkBCYQ4QckDuPE2NsQ/ xE7TvD3Lid52d0az31S7s+3ZCYdovBOwWmbA0LVeGdcJaD6fFw/AYpJOyd47FDBjhF19fVXJUvnJ feBpnzpGIS6WUoBOKZScx1ajlXHpAzrSjn6wMtE6dFwNcqJw2/M8ywpupXH0QcuATxrb7/1oBYRm /mraHz76Qr/Mb++v5jgFI8TtzSp7BJbwnP7N8IdP6FAT08GPTkXWC1jcFZs1eQWssy0NZLnPc6p3 oMtmmwOvK35Zov4FUEsDBBQAAAAIAIdO4kBEZlnwEgIAACoEAAAOAAAAZHJzL2Uyb0RvYy54bWyt U8Fu2zAMvQ/YPwi6L05SN12MOEWRIMOAbi3W9QMUWbaFyaJAKXGyrx8lp1nWXnqYD4Yokk/vPVGL 20Nn2F6h12BLPhmNOVNWQqVtU/Lnn5tPnznzQdhKGLCq5Efl+e3y44dF7wo1hRZMpZARiPVF70re huCKLPOyVZ3wI3DKUrIG7ESgEJusQtETemey6Xg8y3rAyiFI5T3trockPyHiewChrrVUa5C7Ttkw oKIyIpAk32rn+TKxrWslw0NdexWYKTkpDelPh9B6G//ZciGKBoVrtTxREO+h8EpTJ7SlQ89QaxEE 26F+A9VpieChDiMJXTYISY6Qisn4lTdPrXAqaSGrvTub7v8frPy+f0SmK5qEnDyxoqMr/0G2CdsY xeaz6FDvfEGFT+4Ro0bv7kH+8szCqqUydYcIfatERbwmsT77pyEGnlrZtv8GFcGLXYBk1qHGLgKS DeyQ7uR4vhN1CEzS5vUsv5nNiZqkXJ5fTa/SpWWieOl26MMXBR2Li5IjkU/oYn/vQ2QjipeSxB6M rjbamBRgs10ZZHtB87FJXxJAIi/LjI3FFmLbgBh3ksyobHBoC9WRVCIMQ0ZPjBYt4G/Oehqwklt6 T5yZr5Z8mk/y6HdIQX59M6UALzPby4ywkoBKHjgblqswzPDOoW5aOmeSJHt3R95udJIdfR84najS CCU3TuMeZ/QyTlV/n/jyD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GIOg6baAAAADAEAAA8AAAAA AAAAAQAgAAAAIgAAAGRycy9kb3ducmV2LnhtbFBLAQIUABQAAAAIAIdO4kBEZlnwEgIAACoEAAAO AAAAAAAAAAEAIAAAACkBAABkcnMvZTJvRG9jLnhtbFBLBQYAAAAABgAGAFkBAACtBQAAAAA= ">
              <v:fill on="t" focussize="0,0"/>
              <v:stroke on="f"/>
              <v:imagedata o:title=""/>
              <o:lock v:ext="edit" aspectratio="f"/>
              <v:textbox style="mso-fit-shape-to-text:t;"/>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D1695FE"/>
    <w:multiLevelType w:val="singleLevel"/>
    <w:tmpl w:val="AD1695FE"/>
    <w:lvl w:ilvl="0">
      <w:start w:val="1"/>
      <w:numFmt w:val="decimal"/>
      <w:lvlText w:val="(%1)"/>
      <w:lvlJc w:val="left"/>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2" w15:restartNumberingAfterBreak="0">
    <w:nsid w:val="03590F31"/>
    <w:multiLevelType w:val="multilevel"/>
    <w:tmpl w:val="03590F31"/>
    <w:lvl w:ilvl="0">
      <w:numFmt w:val="bullet"/>
      <w:pStyle w:val="Aufzhlungszeichen21"/>
      <w:lvlText w:val="■"/>
      <w:lvlJc w:val="left"/>
      <w:pPr>
        <w:tabs>
          <w:tab w:val="left" w:pos="357"/>
        </w:tabs>
        <w:ind w:left="357" w:hanging="357"/>
      </w:pPr>
      <w:rPr>
        <w:rFonts w:ascii="Arial" w:hAnsi="Arial"/>
      </w:rPr>
    </w:lvl>
    <w:lvl w:ilvl="1">
      <w:numFmt w:val="bullet"/>
      <w:lvlText w:val="□"/>
      <w:lvlJc w:val="left"/>
      <w:pPr>
        <w:tabs>
          <w:tab w:val="left" w:pos="714"/>
        </w:tabs>
        <w:ind w:left="714" w:hanging="357"/>
      </w:pPr>
      <w:rPr>
        <w:rFonts w:ascii="Arial" w:hAnsi="Arial"/>
      </w:rPr>
    </w:lvl>
    <w:lvl w:ilvl="2">
      <w:numFmt w:val="bullet"/>
      <w:lvlText w:val="●"/>
      <w:lvlJc w:val="left"/>
      <w:pPr>
        <w:tabs>
          <w:tab w:val="left" w:pos="1072"/>
        </w:tabs>
        <w:ind w:left="1072" w:hanging="357"/>
      </w:pPr>
      <w:rPr>
        <w:rFonts w:ascii="Arial" w:hAnsi="Arial"/>
      </w:rPr>
    </w:lvl>
    <w:lvl w:ilvl="3">
      <w:numFmt w:val="bullet"/>
      <w:lvlText w:val="■"/>
      <w:lvlJc w:val="left"/>
      <w:pPr>
        <w:tabs>
          <w:tab w:val="left" w:pos="1429"/>
        </w:tabs>
        <w:ind w:left="1429" w:hanging="357"/>
      </w:pPr>
      <w:rPr>
        <w:rFonts w:ascii="Arial" w:hAnsi="Arial"/>
      </w:rPr>
    </w:lvl>
    <w:lvl w:ilvl="4">
      <w:numFmt w:val="bullet"/>
      <w:lvlText w:val="□"/>
      <w:lvlJc w:val="left"/>
      <w:pPr>
        <w:tabs>
          <w:tab w:val="left" w:pos="1786"/>
        </w:tabs>
        <w:ind w:left="1786" w:hanging="357"/>
      </w:pPr>
      <w:rPr>
        <w:rFonts w:ascii="Arial" w:hAnsi="Arial"/>
      </w:rPr>
    </w:lvl>
    <w:lvl w:ilvl="5">
      <w:numFmt w:val="bullet"/>
      <w:lvlText w:val="●"/>
      <w:lvlJc w:val="left"/>
      <w:pPr>
        <w:tabs>
          <w:tab w:val="left" w:pos="2143"/>
        </w:tabs>
        <w:ind w:left="2143" w:hanging="357"/>
      </w:pPr>
      <w:rPr>
        <w:rFonts w:ascii="Arial" w:hAnsi="Arial"/>
      </w:rPr>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347A3D"/>
    <w:multiLevelType w:val="multilevel"/>
    <w:tmpl w:val="04347A3D"/>
    <w:lvl w:ilvl="0">
      <w:start w:val="1"/>
      <w:numFmt w:val="bullet"/>
      <w:lvlText w:val=""/>
      <w:lvlJc w:val="left"/>
      <w:pPr>
        <w:ind w:left="360" w:hanging="360"/>
      </w:pPr>
      <w:rPr>
        <w:rFonts w:ascii="Wingdings" w:hAnsi="Wingdings" w:hint="default"/>
        <w:sz w:val="13"/>
        <w:szCs w:val="13"/>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6756E79"/>
    <w:multiLevelType w:val="multilevel"/>
    <w:tmpl w:val="06756E7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68F58A6"/>
    <w:multiLevelType w:val="multilevel"/>
    <w:tmpl w:val="068F58A6"/>
    <w:lvl w:ilvl="0">
      <w:start w:val="1"/>
      <w:numFmt w:val="decimal"/>
      <w:pStyle w:val="Listennummer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start w:val="1"/>
      <w:numFmt w:val="decimal"/>
      <w:lvlText w:val="%4."/>
      <w:lvlJc w:val="left"/>
      <w:pPr>
        <w:tabs>
          <w:tab w:val="left" w:pos="1429"/>
        </w:tabs>
        <w:ind w:left="1429" w:hanging="357"/>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932809"/>
    <w:multiLevelType w:val="multilevel"/>
    <w:tmpl w:val="08932809"/>
    <w:lvl w:ilvl="0">
      <w:start w:val="1"/>
      <w:numFmt w:val="decimal"/>
      <w:pStyle w:val="Listennummer4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8D6656"/>
    <w:multiLevelType w:val="hybridMultilevel"/>
    <w:tmpl w:val="84A2A8CA"/>
    <w:lvl w:ilvl="0" w:tplc="A884774C">
      <w:start w:val="3"/>
      <w:numFmt w:val="bullet"/>
      <w:lvlText w:val="•"/>
      <w:lvlJc w:val="left"/>
      <w:pPr>
        <w:ind w:left="720" w:hanging="360"/>
      </w:pPr>
      <w:rPr>
        <w:rFonts w:ascii="宋体" w:eastAsia="宋体" w:hAnsi="宋体" w:cs="Arial"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736BA"/>
    <w:multiLevelType w:val="multilevel"/>
    <w:tmpl w:val="13973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CC09F5"/>
    <w:multiLevelType w:val="multilevel"/>
    <w:tmpl w:val="18CC09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A683D5A"/>
    <w:multiLevelType w:val="multilevel"/>
    <w:tmpl w:val="1A683D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1D3D21"/>
    <w:multiLevelType w:val="hybridMultilevel"/>
    <w:tmpl w:val="D3B458A4"/>
    <w:lvl w:ilvl="0" w:tplc="A884774C">
      <w:start w:val="3"/>
      <w:numFmt w:val="bullet"/>
      <w:lvlText w:val="•"/>
      <w:lvlJc w:val="left"/>
      <w:pPr>
        <w:ind w:left="720" w:hanging="360"/>
      </w:pPr>
      <w:rPr>
        <w:rFonts w:ascii="宋体" w:eastAsia="宋体" w:hAnsi="宋体" w:cs="Arial"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90730F"/>
    <w:multiLevelType w:val="multilevel"/>
    <w:tmpl w:val="209073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B833C2"/>
    <w:multiLevelType w:val="multilevel"/>
    <w:tmpl w:val="29B833C2"/>
    <w:lvl w:ilvl="0">
      <w:numFmt w:val="bullet"/>
      <w:pStyle w:val="Aufzhlungszeichen5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08B7E37"/>
    <w:multiLevelType w:val="multilevel"/>
    <w:tmpl w:val="308B7E37"/>
    <w:lvl w:ilvl="0">
      <w:start w:val="1"/>
      <w:numFmt w:val="bullet"/>
      <w:pStyle w:val="HManahmen"/>
      <w:lvlText w:val=""/>
      <w:lvlJc w:val="left"/>
      <w:pPr>
        <w:ind w:left="890" w:hanging="360"/>
      </w:pPr>
      <w:rPr>
        <w:rFonts w:ascii="Wingdings 3" w:hAnsi="Wingdings 3"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5" w15:restartNumberingAfterBreak="0">
    <w:nsid w:val="31F40FF4"/>
    <w:multiLevelType w:val="multilevel"/>
    <w:tmpl w:val="31F40F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015862"/>
    <w:multiLevelType w:val="multilevel"/>
    <w:tmpl w:val="3B0158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FC4014A"/>
    <w:multiLevelType w:val="multilevel"/>
    <w:tmpl w:val="3FC4014A"/>
    <w:lvl w:ilvl="0">
      <w:start w:val="1"/>
      <w:numFmt w:val="bullet"/>
      <w:pStyle w:val="HandlungsanweisungAufzhlung"/>
      <w:lvlText w:val="u"/>
      <w:lvlJc w:val="left"/>
      <w:pPr>
        <w:ind w:left="644" w:hanging="360"/>
      </w:pPr>
      <w:rPr>
        <w:rFonts w:ascii="Wingdings 3" w:hAnsi="Wingdings 3"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9204A"/>
    <w:multiLevelType w:val="multilevel"/>
    <w:tmpl w:val="4819204A"/>
    <w:lvl w:ilvl="0">
      <w:start w:val="1"/>
      <w:numFmt w:val="decimal"/>
      <w:pStyle w:val="1"/>
      <w:lvlText w:val="%1"/>
      <w:lvlJc w:val="left"/>
      <w:pPr>
        <w:tabs>
          <w:tab w:val="left" w:pos="0"/>
        </w:tabs>
        <w:ind w:left="0" w:firstLine="0"/>
      </w:pPr>
    </w:lvl>
    <w:lvl w:ilvl="1">
      <w:start w:val="1"/>
      <w:numFmt w:val="decimal"/>
      <w:pStyle w:val="2"/>
      <w:lvlText w:val="%1.%2"/>
      <w:lvlJc w:val="left"/>
      <w:pPr>
        <w:tabs>
          <w:tab w:val="left" w:pos="0"/>
        </w:tabs>
        <w:ind w:left="0" w:firstLine="0"/>
      </w:pPr>
    </w:lvl>
    <w:lvl w:ilvl="2">
      <w:start w:val="1"/>
      <w:numFmt w:val="decimal"/>
      <w:pStyle w:val="3"/>
      <w:lvlText w:val="%1.%2.%3"/>
      <w:lvlJc w:val="left"/>
      <w:pPr>
        <w:tabs>
          <w:tab w:val="left" w:pos="0"/>
        </w:tabs>
        <w:ind w:left="0" w:firstLine="0"/>
      </w:pPr>
    </w:lvl>
    <w:lvl w:ilvl="3">
      <w:start w:val="1"/>
      <w:numFmt w:val="decimal"/>
      <w:pStyle w:val="4"/>
      <w:lvlText w:val="%1.%2.%3.%4"/>
      <w:lvlJc w:val="left"/>
      <w:pPr>
        <w:tabs>
          <w:tab w:val="left" w:pos="0"/>
        </w:tabs>
        <w:ind w:left="0" w:firstLine="0"/>
      </w:pPr>
    </w:lvl>
    <w:lvl w:ilvl="4">
      <w:start w:val="1"/>
      <w:numFmt w:val="decimal"/>
      <w:pStyle w:val="5"/>
      <w:lvlText w:val="%1.%2.%3.%4.%5"/>
      <w:lvlJc w:val="left"/>
      <w:pPr>
        <w:tabs>
          <w:tab w:val="left" w:pos="0"/>
        </w:tabs>
        <w:ind w:left="0" w:firstLine="0"/>
      </w:pPr>
    </w:lvl>
    <w:lvl w:ilvl="5">
      <w:start w:val="1"/>
      <w:numFmt w:val="decimal"/>
      <w:pStyle w:val="6"/>
      <w:lvlText w:val="%1.%2.%3.%4.%5.%6"/>
      <w:lvlJc w:val="left"/>
      <w:pPr>
        <w:tabs>
          <w:tab w:val="left" w:pos="0"/>
        </w:tabs>
        <w:ind w:left="0" w:firstLine="0"/>
      </w:pPr>
    </w:lvl>
    <w:lvl w:ilvl="6">
      <w:start w:val="1"/>
      <w:numFmt w:val="decimal"/>
      <w:pStyle w:val="7"/>
      <w:lvlText w:val="%1.%2.%3.%4.%5.%6.%7"/>
      <w:lvlJc w:val="left"/>
      <w:pPr>
        <w:tabs>
          <w:tab w:val="left" w:pos="0"/>
        </w:tabs>
        <w:ind w:left="0" w:firstLine="0"/>
      </w:pPr>
    </w:lvl>
    <w:lvl w:ilvl="7">
      <w:start w:val="1"/>
      <w:numFmt w:val="decimal"/>
      <w:pStyle w:val="8"/>
      <w:lvlText w:val="%1.%2.%3.%4.%5.%6.%7.%8"/>
      <w:lvlJc w:val="left"/>
      <w:pPr>
        <w:tabs>
          <w:tab w:val="left" w:pos="567"/>
        </w:tabs>
        <w:ind w:left="0" w:firstLine="0"/>
      </w:pPr>
    </w:lvl>
    <w:lvl w:ilvl="8">
      <w:start w:val="1"/>
      <w:numFmt w:val="decimal"/>
      <w:pStyle w:val="9"/>
      <w:lvlText w:val="%1.%2.%3.%4.%5.%6.%7.%8.%9"/>
      <w:lvlJc w:val="left"/>
      <w:pPr>
        <w:tabs>
          <w:tab w:val="left" w:pos="567"/>
        </w:tabs>
        <w:ind w:left="0" w:firstLine="0"/>
      </w:pPr>
    </w:lvl>
  </w:abstractNum>
  <w:abstractNum w:abstractNumId="19" w15:restartNumberingAfterBreak="0">
    <w:nsid w:val="52182741"/>
    <w:multiLevelType w:val="multilevel"/>
    <w:tmpl w:val="52182741"/>
    <w:lvl w:ilvl="0">
      <w:start w:val="1"/>
      <w:numFmt w:val="decimal"/>
      <w:pStyle w:val="Listennummer5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2AF3C18"/>
    <w:multiLevelType w:val="multilevel"/>
    <w:tmpl w:val="52AF3C18"/>
    <w:lvl w:ilvl="0">
      <w:numFmt w:val="bullet"/>
      <w:pStyle w:val="Aufzhlungszeichen4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8B85B79"/>
    <w:multiLevelType w:val="multilevel"/>
    <w:tmpl w:val="58B85B79"/>
    <w:lvl w:ilvl="0">
      <w:numFmt w:val="bullet"/>
      <w:pStyle w:val="berschriftohneNummerierung1"/>
      <w:lvlText w:val=""/>
      <w:lvlJc w:val="left"/>
      <w:pPr>
        <w:tabs>
          <w:tab w:val="left" w:pos="0"/>
        </w:tabs>
        <w:ind w:left="0" w:firstLine="0"/>
      </w:pPr>
    </w:lvl>
    <w:lvl w:ilvl="1">
      <w:numFmt w:val="decimal"/>
      <w:pStyle w:val="berschriftohneNummerierung2"/>
      <w:lvlText w:val=""/>
      <w:lvlJc w:val="left"/>
    </w:lvl>
    <w:lvl w:ilvl="2">
      <w:numFmt w:val="decimal"/>
      <w:pStyle w:val="berschriftohneNummerierung3"/>
      <w:lvlText w:val=""/>
      <w:lvlJc w:val="left"/>
    </w:lvl>
    <w:lvl w:ilvl="3">
      <w:numFmt w:val="decimal"/>
      <w:pStyle w:val="berschriftohneNummerierung4"/>
      <w:lvlText w:val=""/>
      <w:lvlJc w:val="left"/>
    </w:lvl>
    <w:lvl w:ilvl="4">
      <w:numFmt w:val="decimal"/>
      <w:pStyle w:val="berschriftohneNummerierung5"/>
      <w:lvlText w:val=""/>
      <w:lvlJc w:val="left"/>
    </w:lvl>
    <w:lvl w:ilvl="5">
      <w:numFmt w:val="decimal"/>
      <w:pStyle w:val="berschriftohneNummerierung6"/>
      <w:lvlText w:val=""/>
      <w:lvlJc w:val="left"/>
    </w:lvl>
    <w:lvl w:ilvl="6">
      <w:numFmt w:val="decimal"/>
      <w:pStyle w:val="berschriftohneNummerierung7"/>
      <w:lvlText w:val=""/>
      <w:lvlJc w:val="left"/>
    </w:lvl>
    <w:lvl w:ilvl="7">
      <w:numFmt w:val="decimal"/>
      <w:pStyle w:val="berschriftohneNummerierung8"/>
      <w:lvlText w:val=""/>
      <w:lvlJc w:val="left"/>
    </w:lvl>
    <w:lvl w:ilvl="8">
      <w:numFmt w:val="decimal"/>
      <w:pStyle w:val="berschriftohneNummerierung9"/>
      <w:lvlText w:val=""/>
      <w:lvlJc w:val="left"/>
    </w:lvl>
  </w:abstractNum>
  <w:abstractNum w:abstractNumId="22" w15:restartNumberingAfterBreak="0">
    <w:nsid w:val="59044842"/>
    <w:multiLevelType w:val="multilevel"/>
    <w:tmpl w:val="5904484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A8A22A9"/>
    <w:multiLevelType w:val="multilevel"/>
    <w:tmpl w:val="5A8A22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A34088"/>
    <w:multiLevelType w:val="multilevel"/>
    <w:tmpl w:val="5BA340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BC55D4F"/>
    <w:multiLevelType w:val="multilevel"/>
    <w:tmpl w:val="5BC55D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EBD4A45"/>
    <w:multiLevelType w:val="multilevel"/>
    <w:tmpl w:val="5EBD4A45"/>
    <w:lvl w:ilvl="0">
      <w:start w:val="1"/>
      <w:numFmt w:val="decimal"/>
      <w:pStyle w:val="Listennummer3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1332128"/>
    <w:multiLevelType w:val="multilevel"/>
    <w:tmpl w:val="613321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1390E09"/>
    <w:multiLevelType w:val="multilevel"/>
    <w:tmpl w:val="61390E09"/>
    <w:lvl w:ilvl="0">
      <w:numFmt w:val="bullet"/>
      <w:pStyle w:val="Aufzhlungszeichen3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4473EA1"/>
    <w:multiLevelType w:val="multilevel"/>
    <w:tmpl w:val="64473EA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46659C2"/>
    <w:multiLevelType w:val="multilevel"/>
    <w:tmpl w:val="64665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5D732AE"/>
    <w:multiLevelType w:val="multilevel"/>
    <w:tmpl w:val="65D732AE"/>
    <w:lvl w:ilvl="0">
      <w:numFmt w:val="bullet"/>
      <w:pStyle w:val="Aufzhlungszeichen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Courier New" w:hAnsi="Courier New"/>
      </w:rPr>
    </w:lvl>
    <w:lvl w:ilvl="2">
      <w:numFmt w:val="bullet"/>
      <w:lvlText w:val=""/>
      <w:lvlJc w:val="left"/>
      <w:pPr>
        <w:tabs>
          <w:tab w:val="left" w:pos="1072"/>
        </w:tabs>
        <w:ind w:left="1072" w:hanging="357"/>
      </w:pPr>
      <w:rPr>
        <w:rFonts w:ascii="Wingdings" w:hAnsi="Wingdings"/>
      </w:rPr>
    </w:lvl>
    <w:lvl w:ilvl="3">
      <w:numFmt w:val="bullet"/>
      <w:lvlText w:val=""/>
      <w:lvlJc w:val="left"/>
      <w:pPr>
        <w:tabs>
          <w:tab w:val="left" w:pos="1429"/>
        </w:tabs>
        <w:ind w:left="1429" w:hanging="357"/>
      </w:pPr>
      <w:rPr>
        <w:rFonts w:ascii="Symbol" w:hAnsi="Symbol"/>
      </w:rPr>
    </w:lvl>
    <w:lvl w:ilvl="4">
      <w:numFmt w:val="bullet"/>
      <w:lvlText w:val="-"/>
      <w:lvlJc w:val="left"/>
      <w:pPr>
        <w:tabs>
          <w:tab w:val="left" w:pos="1786"/>
        </w:tabs>
        <w:ind w:left="1786" w:hanging="357"/>
      </w:pPr>
      <w:rPr>
        <w:rFonts w:ascii="Courier New" w:hAnsi="Courier New"/>
      </w:rPr>
    </w:lvl>
    <w:lvl w:ilvl="5">
      <w:numFmt w:val="bullet"/>
      <w:lvlText w:val=""/>
      <w:lvlJc w:val="left"/>
      <w:pPr>
        <w:tabs>
          <w:tab w:val="left" w:pos="2143"/>
        </w:tabs>
        <w:ind w:left="2143" w:hanging="357"/>
      </w:pPr>
      <w:rPr>
        <w:rFonts w:ascii="Wingdings" w:hAnsi="Wingdings"/>
      </w:rPr>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7464501"/>
    <w:multiLevelType w:val="multilevel"/>
    <w:tmpl w:val="674645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8DC064D"/>
    <w:multiLevelType w:val="multilevel"/>
    <w:tmpl w:val="68DC06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BB01826"/>
    <w:multiLevelType w:val="multilevel"/>
    <w:tmpl w:val="6BB01826"/>
    <w:lvl w:ilvl="0">
      <w:numFmt w:val="bullet"/>
      <w:pStyle w:val="HaAnwZwischenresultat"/>
      <w:lvlText w:val=""/>
      <w:lvlJc w:val="left"/>
      <w:pPr>
        <w:tabs>
          <w:tab w:val="left" w:pos="714"/>
        </w:tabs>
        <w:ind w:left="714"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E7666BE"/>
    <w:multiLevelType w:val="multilevel"/>
    <w:tmpl w:val="6E7666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E15C6C"/>
    <w:multiLevelType w:val="multilevel"/>
    <w:tmpl w:val="6FE15C6C"/>
    <w:lvl w:ilvl="0">
      <w:numFmt w:val="bullet"/>
      <w:pStyle w:val="HaAnwAufzhlungszeichen"/>
      <w:lvlText w:val=""/>
      <w:lvlJc w:val="left"/>
      <w:pPr>
        <w:tabs>
          <w:tab w:val="left" w:pos="357"/>
        </w:tabs>
        <w:ind w:left="357" w:hanging="357"/>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39C0270"/>
    <w:multiLevelType w:val="multilevel"/>
    <w:tmpl w:val="739C02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481378D"/>
    <w:multiLevelType w:val="multilevel"/>
    <w:tmpl w:val="748137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48B4428"/>
    <w:multiLevelType w:val="multilevel"/>
    <w:tmpl w:val="748B4428"/>
    <w:lvl w:ilvl="0">
      <w:numFmt w:val="bullet"/>
      <w:pStyle w:val="FMAufzhlungszeichen"/>
      <w:lvlText w:val=""/>
      <w:lvlJc w:val="left"/>
      <w:pPr>
        <w:tabs>
          <w:tab w:val="left" w:pos="357"/>
        </w:tabs>
        <w:ind w:left="357"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5D545A4"/>
    <w:multiLevelType w:val="multilevel"/>
    <w:tmpl w:val="75D545A4"/>
    <w:lvl w:ilvl="0">
      <w:numFmt w:val="bullet"/>
      <w:pStyle w:val="HaAnwEndresultat"/>
      <w:lvlText w:val=""/>
      <w:lvlJc w:val="left"/>
      <w:pPr>
        <w:tabs>
          <w:tab w:val="left" w:pos="714"/>
        </w:tabs>
        <w:ind w:left="714"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983649F"/>
    <w:multiLevelType w:val="multilevel"/>
    <w:tmpl w:val="7983649F"/>
    <w:lvl w:ilvl="0">
      <w:start w:val="1"/>
      <w:numFmt w:val="decimal"/>
      <w:pStyle w:val="HaAnwListennummer"/>
      <w:lvlText w:val="%1."/>
      <w:lvlJc w:val="left"/>
      <w:pPr>
        <w:tabs>
          <w:tab w:val="left" w:pos="357"/>
        </w:tabs>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A4C0641"/>
    <w:multiLevelType w:val="multilevel"/>
    <w:tmpl w:val="7A4C06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B0D6808"/>
    <w:multiLevelType w:val="multilevel"/>
    <w:tmpl w:val="7B0D6808"/>
    <w:lvl w:ilvl="0">
      <w:start w:val="1"/>
      <w:numFmt w:val="decimal"/>
      <w:pStyle w:val="Listennummer21"/>
      <w:lvlText w:val="(%1)"/>
      <w:lvlJc w:val="left"/>
      <w:pPr>
        <w:tabs>
          <w:tab w:val="left" w:pos="357"/>
        </w:tabs>
        <w:ind w:left="357" w:hanging="357"/>
      </w:pPr>
    </w:lvl>
    <w:lvl w:ilvl="1">
      <w:start w:val="1"/>
      <w:numFmt w:val="decimal"/>
      <w:lvlText w:val="(%1.%2)"/>
      <w:lvlJc w:val="left"/>
      <w:pPr>
        <w:tabs>
          <w:tab w:val="left" w:pos="731"/>
        </w:tabs>
        <w:ind w:left="731" w:hanging="357"/>
      </w:pPr>
    </w:lvl>
    <w:lvl w:ilvl="2">
      <w:start w:val="1"/>
      <w:numFmt w:val="decimal"/>
      <w:lvlText w:val="(%1.%2.%3)"/>
      <w:lvlJc w:val="left"/>
      <w:pPr>
        <w:tabs>
          <w:tab w:val="left" w:pos="1072"/>
        </w:tabs>
        <w:ind w:left="1072" w:hanging="357"/>
      </w:pPr>
    </w:lvl>
    <w:lvl w:ilvl="3">
      <w:start w:val="1"/>
      <w:numFmt w:val="decimal"/>
      <w:lvlText w:val="(%1.%2.%3.%4)"/>
      <w:lvlJc w:val="left"/>
      <w:pPr>
        <w:tabs>
          <w:tab w:val="left" w:pos="1429"/>
        </w:tabs>
        <w:ind w:left="1429" w:hanging="357"/>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F972889"/>
    <w:multiLevelType w:val="multilevel"/>
    <w:tmpl w:val="7F972889"/>
    <w:lvl w:ilvl="0">
      <w:numFmt w:val="bullet"/>
      <w:pStyle w:val="HinweisAufzaehlung"/>
      <w:lvlText w:val=""/>
      <w:lvlJc w:val="left"/>
      <w:pPr>
        <w:tabs>
          <w:tab w:val="left" w:pos="357"/>
        </w:tabs>
        <w:ind w:left="357" w:hanging="357"/>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8"/>
  </w:num>
  <w:num w:numId="2">
    <w:abstractNumId w:val="1"/>
  </w:num>
  <w:num w:numId="3">
    <w:abstractNumId w:val="2"/>
  </w:num>
  <w:num w:numId="4">
    <w:abstractNumId w:val="28"/>
  </w:num>
  <w:num w:numId="5">
    <w:abstractNumId w:val="20"/>
  </w:num>
  <w:num w:numId="6">
    <w:abstractNumId w:val="13"/>
  </w:num>
  <w:num w:numId="7">
    <w:abstractNumId w:val="31"/>
  </w:num>
  <w:num w:numId="8">
    <w:abstractNumId w:val="39"/>
  </w:num>
  <w:num w:numId="9">
    <w:abstractNumId w:val="36"/>
  </w:num>
  <w:num w:numId="10">
    <w:abstractNumId w:val="40"/>
  </w:num>
  <w:num w:numId="11">
    <w:abstractNumId w:val="41"/>
  </w:num>
  <w:num w:numId="12">
    <w:abstractNumId w:val="34"/>
  </w:num>
  <w:num w:numId="13">
    <w:abstractNumId w:val="44"/>
  </w:num>
  <w:num w:numId="14">
    <w:abstractNumId w:val="43"/>
  </w:num>
  <w:num w:numId="15">
    <w:abstractNumId w:val="26"/>
  </w:num>
  <w:num w:numId="16">
    <w:abstractNumId w:val="6"/>
  </w:num>
  <w:num w:numId="17">
    <w:abstractNumId w:val="19"/>
  </w:num>
  <w:num w:numId="18">
    <w:abstractNumId w:val="5"/>
  </w:num>
  <w:num w:numId="19">
    <w:abstractNumId w:val="21"/>
  </w:num>
  <w:num w:numId="20">
    <w:abstractNumId w:val="17"/>
  </w:num>
  <w:num w:numId="21">
    <w:abstractNumId w:val="14"/>
  </w:num>
  <w:num w:numId="22">
    <w:abstractNumId w:val="0"/>
  </w:num>
  <w:num w:numId="23">
    <w:abstractNumId w:val="35"/>
  </w:num>
  <w:num w:numId="24">
    <w:abstractNumId w:val="10"/>
  </w:num>
  <w:num w:numId="25">
    <w:abstractNumId w:val="22"/>
  </w:num>
  <w:num w:numId="26">
    <w:abstractNumId w:val="16"/>
  </w:num>
  <w:num w:numId="27">
    <w:abstractNumId w:val="42"/>
  </w:num>
  <w:num w:numId="28">
    <w:abstractNumId w:val="12"/>
  </w:num>
  <w:num w:numId="29">
    <w:abstractNumId w:val="15"/>
  </w:num>
  <w:num w:numId="30">
    <w:abstractNumId w:val="25"/>
  </w:num>
  <w:num w:numId="31">
    <w:abstractNumId w:val="8"/>
  </w:num>
  <w:num w:numId="32">
    <w:abstractNumId w:val="33"/>
  </w:num>
  <w:num w:numId="33">
    <w:abstractNumId w:val="29"/>
  </w:num>
  <w:num w:numId="34">
    <w:abstractNumId w:val="30"/>
  </w:num>
  <w:num w:numId="35">
    <w:abstractNumId w:val="4"/>
  </w:num>
  <w:num w:numId="36">
    <w:abstractNumId w:val="3"/>
  </w:num>
  <w:num w:numId="37">
    <w:abstractNumId w:val="27"/>
  </w:num>
  <w:num w:numId="38">
    <w:abstractNumId w:val="37"/>
  </w:num>
  <w:num w:numId="39">
    <w:abstractNumId w:val="23"/>
  </w:num>
  <w:num w:numId="40">
    <w:abstractNumId w:val="24"/>
  </w:num>
  <w:num w:numId="41">
    <w:abstractNumId w:val="32"/>
  </w:num>
  <w:num w:numId="42">
    <w:abstractNumId w:val="38"/>
  </w:num>
  <w:num w:numId="43">
    <w:abstractNumId w:val="9"/>
  </w:num>
  <w:num w:numId="44">
    <w:abstractNumId w:val="7"/>
  </w:num>
  <w:num w:numId="45">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 You">
    <w15:presenceInfo w15:providerId="None" w15:userId="Li Y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hyphenationZone w:val="425"/>
  <w:evenAndOddHeaders/>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2MGE3NWFkNDY4ZTg4YjU0MWMwOGZjODRiNGQxNzcifQ=="/>
    <w:docVar w:name="KSO_WPS_MARK_KEY" w:val="be6bcd15-ca16-43a1-9100-e979c95738e9"/>
  </w:docVars>
  <w:rsids>
    <w:rsidRoot w:val="00172A27"/>
    <w:rsid w:val="00003ED7"/>
    <w:rsid w:val="000049C5"/>
    <w:rsid w:val="00004B53"/>
    <w:rsid w:val="00013364"/>
    <w:rsid w:val="00013F90"/>
    <w:rsid w:val="00015D58"/>
    <w:rsid w:val="00015DA6"/>
    <w:rsid w:val="000170BA"/>
    <w:rsid w:val="000223E5"/>
    <w:rsid w:val="000244F8"/>
    <w:rsid w:val="0003163D"/>
    <w:rsid w:val="000334C9"/>
    <w:rsid w:val="00035EB4"/>
    <w:rsid w:val="000363F8"/>
    <w:rsid w:val="000429B5"/>
    <w:rsid w:val="000502E4"/>
    <w:rsid w:val="000505AB"/>
    <w:rsid w:val="000526DA"/>
    <w:rsid w:val="00055A2B"/>
    <w:rsid w:val="000603F1"/>
    <w:rsid w:val="00061AB4"/>
    <w:rsid w:val="000653BA"/>
    <w:rsid w:val="00067ADD"/>
    <w:rsid w:val="00072B9C"/>
    <w:rsid w:val="00076818"/>
    <w:rsid w:val="000775DD"/>
    <w:rsid w:val="00080363"/>
    <w:rsid w:val="00080FC8"/>
    <w:rsid w:val="00081A2C"/>
    <w:rsid w:val="000868B5"/>
    <w:rsid w:val="00090A12"/>
    <w:rsid w:val="0009247C"/>
    <w:rsid w:val="00092CBA"/>
    <w:rsid w:val="00093E59"/>
    <w:rsid w:val="00094408"/>
    <w:rsid w:val="000A1EAD"/>
    <w:rsid w:val="000A72EF"/>
    <w:rsid w:val="000B3050"/>
    <w:rsid w:val="000B393C"/>
    <w:rsid w:val="000C0E9F"/>
    <w:rsid w:val="000C2BA4"/>
    <w:rsid w:val="000C5EE9"/>
    <w:rsid w:val="000C769E"/>
    <w:rsid w:val="000D27E1"/>
    <w:rsid w:val="000D5417"/>
    <w:rsid w:val="000D5D92"/>
    <w:rsid w:val="000D69CF"/>
    <w:rsid w:val="000E0005"/>
    <w:rsid w:val="000E33A2"/>
    <w:rsid w:val="000E69B4"/>
    <w:rsid w:val="000E73C9"/>
    <w:rsid w:val="000F0026"/>
    <w:rsid w:val="000F05E5"/>
    <w:rsid w:val="000F5B1F"/>
    <w:rsid w:val="001024D1"/>
    <w:rsid w:val="00111DD3"/>
    <w:rsid w:val="00113349"/>
    <w:rsid w:val="00117137"/>
    <w:rsid w:val="00117A54"/>
    <w:rsid w:val="00120398"/>
    <w:rsid w:val="0012056C"/>
    <w:rsid w:val="00126938"/>
    <w:rsid w:val="0013026B"/>
    <w:rsid w:val="00143203"/>
    <w:rsid w:val="001451A2"/>
    <w:rsid w:val="001467DC"/>
    <w:rsid w:val="001472FA"/>
    <w:rsid w:val="00160921"/>
    <w:rsid w:val="001641E3"/>
    <w:rsid w:val="00172A27"/>
    <w:rsid w:val="001748EC"/>
    <w:rsid w:val="00176887"/>
    <w:rsid w:val="0017730D"/>
    <w:rsid w:val="00177474"/>
    <w:rsid w:val="00181C9E"/>
    <w:rsid w:val="00190D22"/>
    <w:rsid w:val="00191B27"/>
    <w:rsid w:val="00194CC5"/>
    <w:rsid w:val="001A2D8B"/>
    <w:rsid w:val="001A3E12"/>
    <w:rsid w:val="001A3F11"/>
    <w:rsid w:val="001A77A3"/>
    <w:rsid w:val="001B0CC2"/>
    <w:rsid w:val="001B1C27"/>
    <w:rsid w:val="001B673A"/>
    <w:rsid w:val="001C1386"/>
    <w:rsid w:val="001C1920"/>
    <w:rsid w:val="001C3017"/>
    <w:rsid w:val="001C7006"/>
    <w:rsid w:val="001D0858"/>
    <w:rsid w:val="001D1116"/>
    <w:rsid w:val="001D4081"/>
    <w:rsid w:val="001E06B6"/>
    <w:rsid w:val="001E11D9"/>
    <w:rsid w:val="001E1F39"/>
    <w:rsid w:val="001E33B1"/>
    <w:rsid w:val="001E4468"/>
    <w:rsid w:val="001F207C"/>
    <w:rsid w:val="001F4C98"/>
    <w:rsid w:val="00203CE9"/>
    <w:rsid w:val="00205013"/>
    <w:rsid w:val="00211192"/>
    <w:rsid w:val="00212C88"/>
    <w:rsid w:val="00214C28"/>
    <w:rsid w:val="002166E8"/>
    <w:rsid w:val="002217DC"/>
    <w:rsid w:val="0022251A"/>
    <w:rsid w:val="00223622"/>
    <w:rsid w:val="00227C2C"/>
    <w:rsid w:val="00231403"/>
    <w:rsid w:val="0023315E"/>
    <w:rsid w:val="00244AB3"/>
    <w:rsid w:val="002474B7"/>
    <w:rsid w:val="00247DF6"/>
    <w:rsid w:val="002556E7"/>
    <w:rsid w:val="002645E6"/>
    <w:rsid w:val="00274141"/>
    <w:rsid w:val="00275A95"/>
    <w:rsid w:val="00276955"/>
    <w:rsid w:val="002844BB"/>
    <w:rsid w:val="00285E5A"/>
    <w:rsid w:val="00287A55"/>
    <w:rsid w:val="002908B1"/>
    <w:rsid w:val="00294018"/>
    <w:rsid w:val="00294712"/>
    <w:rsid w:val="00294A5A"/>
    <w:rsid w:val="002A20F6"/>
    <w:rsid w:val="002B071A"/>
    <w:rsid w:val="002B1C2B"/>
    <w:rsid w:val="002B22AA"/>
    <w:rsid w:val="002B2B52"/>
    <w:rsid w:val="002B4B55"/>
    <w:rsid w:val="002B7ADD"/>
    <w:rsid w:val="002C1EF3"/>
    <w:rsid w:val="002C22F4"/>
    <w:rsid w:val="002C52F6"/>
    <w:rsid w:val="002D014D"/>
    <w:rsid w:val="002D16B6"/>
    <w:rsid w:val="002E2082"/>
    <w:rsid w:val="002E2F27"/>
    <w:rsid w:val="002E5EA3"/>
    <w:rsid w:val="002F2643"/>
    <w:rsid w:val="002F2AF2"/>
    <w:rsid w:val="002F47F7"/>
    <w:rsid w:val="002F4CE6"/>
    <w:rsid w:val="00302362"/>
    <w:rsid w:val="0030316A"/>
    <w:rsid w:val="00303837"/>
    <w:rsid w:val="003077BE"/>
    <w:rsid w:val="003242DB"/>
    <w:rsid w:val="00325907"/>
    <w:rsid w:val="003266B7"/>
    <w:rsid w:val="00327EC3"/>
    <w:rsid w:val="00330C1B"/>
    <w:rsid w:val="0033104C"/>
    <w:rsid w:val="00332517"/>
    <w:rsid w:val="0033610E"/>
    <w:rsid w:val="00336390"/>
    <w:rsid w:val="00342A9F"/>
    <w:rsid w:val="0034345A"/>
    <w:rsid w:val="00347554"/>
    <w:rsid w:val="00356158"/>
    <w:rsid w:val="00356B0E"/>
    <w:rsid w:val="00360B12"/>
    <w:rsid w:val="003636BD"/>
    <w:rsid w:val="0037623B"/>
    <w:rsid w:val="003776AA"/>
    <w:rsid w:val="00380347"/>
    <w:rsid w:val="00383243"/>
    <w:rsid w:val="00386278"/>
    <w:rsid w:val="00386C5F"/>
    <w:rsid w:val="00390EB6"/>
    <w:rsid w:val="00392744"/>
    <w:rsid w:val="00392A95"/>
    <w:rsid w:val="003A0262"/>
    <w:rsid w:val="003A10AE"/>
    <w:rsid w:val="003A1AF3"/>
    <w:rsid w:val="003A4100"/>
    <w:rsid w:val="003A4B26"/>
    <w:rsid w:val="003A65F4"/>
    <w:rsid w:val="003B1B2D"/>
    <w:rsid w:val="003B1B58"/>
    <w:rsid w:val="003B2ED2"/>
    <w:rsid w:val="003B5663"/>
    <w:rsid w:val="003B5A40"/>
    <w:rsid w:val="003C2C26"/>
    <w:rsid w:val="003C6D31"/>
    <w:rsid w:val="003D30CE"/>
    <w:rsid w:val="003D6E14"/>
    <w:rsid w:val="003E3AE6"/>
    <w:rsid w:val="003E65B1"/>
    <w:rsid w:val="003F02AC"/>
    <w:rsid w:val="003F0F1C"/>
    <w:rsid w:val="004008AF"/>
    <w:rsid w:val="004021E4"/>
    <w:rsid w:val="004040ED"/>
    <w:rsid w:val="00404C91"/>
    <w:rsid w:val="0040533C"/>
    <w:rsid w:val="004070B4"/>
    <w:rsid w:val="00410305"/>
    <w:rsid w:val="00425B59"/>
    <w:rsid w:val="00432F03"/>
    <w:rsid w:val="00434FE1"/>
    <w:rsid w:val="00436DEB"/>
    <w:rsid w:val="00443823"/>
    <w:rsid w:val="00444255"/>
    <w:rsid w:val="00446675"/>
    <w:rsid w:val="0044668E"/>
    <w:rsid w:val="004466C5"/>
    <w:rsid w:val="004505F2"/>
    <w:rsid w:val="00451801"/>
    <w:rsid w:val="00454A71"/>
    <w:rsid w:val="004566BF"/>
    <w:rsid w:val="00460F11"/>
    <w:rsid w:val="00460F2D"/>
    <w:rsid w:val="00462495"/>
    <w:rsid w:val="0047003A"/>
    <w:rsid w:val="00476216"/>
    <w:rsid w:val="00481E80"/>
    <w:rsid w:val="0048217D"/>
    <w:rsid w:val="004829A8"/>
    <w:rsid w:val="00482BF4"/>
    <w:rsid w:val="004877A9"/>
    <w:rsid w:val="00487D40"/>
    <w:rsid w:val="004914EE"/>
    <w:rsid w:val="00494A5E"/>
    <w:rsid w:val="00497304"/>
    <w:rsid w:val="004A71D3"/>
    <w:rsid w:val="004A777E"/>
    <w:rsid w:val="004B099E"/>
    <w:rsid w:val="004B155F"/>
    <w:rsid w:val="004B4738"/>
    <w:rsid w:val="004B5AD5"/>
    <w:rsid w:val="004C0447"/>
    <w:rsid w:val="004C239A"/>
    <w:rsid w:val="004C3EEC"/>
    <w:rsid w:val="004C457B"/>
    <w:rsid w:val="004C6622"/>
    <w:rsid w:val="004C68ED"/>
    <w:rsid w:val="004D3A24"/>
    <w:rsid w:val="004E0AB1"/>
    <w:rsid w:val="004E0C94"/>
    <w:rsid w:val="004E7881"/>
    <w:rsid w:val="004F07A2"/>
    <w:rsid w:val="004F14E7"/>
    <w:rsid w:val="004F1663"/>
    <w:rsid w:val="004F1BE8"/>
    <w:rsid w:val="004F6271"/>
    <w:rsid w:val="004F631C"/>
    <w:rsid w:val="005001A3"/>
    <w:rsid w:val="00501B9C"/>
    <w:rsid w:val="005029DD"/>
    <w:rsid w:val="00504C85"/>
    <w:rsid w:val="0050644D"/>
    <w:rsid w:val="00513573"/>
    <w:rsid w:val="0051673C"/>
    <w:rsid w:val="00526DB8"/>
    <w:rsid w:val="00530EB4"/>
    <w:rsid w:val="005349F8"/>
    <w:rsid w:val="005367A3"/>
    <w:rsid w:val="005369E9"/>
    <w:rsid w:val="00546229"/>
    <w:rsid w:val="00550DBA"/>
    <w:rsid w:val="005512DB"/>
    <w:rsid w:val="0055135C"/>
    <w:rsid w:val="00554EC4"/>
    <w:rsid w:val="00557BA3"/>
    <w:rsid w:val="0057149B"/>
    <w:rsid w:val="005719AB"/>
    <w:rsid w:val="005724F0"/>
    <w:rsid w:val="00573E46"/>
    <w:rsid w:val="0057767A"/>
    <w:rsid w:val="00583DBD"/>
    <w:rsid w:val="005852CE"/>
    <w:rsid w:val="00594EED"/>
    <w:rsid w:val="00597A3A"/>
    <w:rsid w:val="005A2520"/>
    <w:rsid w:val="005A2FCC"/>
    <w:rsid w:val="005A5B83"/>
    <w:rsid w:val="005B0D80"/>
    <w:rsid w:val="005B12CB"/>
    <w:rsid w:val="005B25D0"/>
    <w:rsid w:val="005C6E4E"/>
    <w:rsid w:val="005C6FCE"/>
    <w:rsid w:val="005D2B86"/>
    <w:rsid w:val="005D3835"/>
    <w:rsid w:val="005D76EA"/>
    <w:rsid w:val="005E2442"/>
    <w:rsid w:val="005E57F1"/>
    <w:rsid w:val="005F18D6"/>
    <w:rsid w:val="005F7873"/>
    <w:rsid w:val="005F797F"/>
    <w:rsid w:val="00606020"/>
    <w:rsid w:val="006100D7"/>
    <w:rsid w:val="006129E2"/>
    <w:rsid w:val="006149AA"/>
    <w:rsid w:val="006169D4"/>
    <w:rsid w:val="00626EB9"/>
    <w:rsid w:val="00627B3D"/>
    <w:rsid w:val="00633E71"/>
    <w:rsid w:val="00636CB1"/>
    <w:rsid w:val="00640BF3"/>
    <w:rsid w:val="00654707"/>
    <w:rsid w:val="00660303"/>
    <w:rsid w:val="006634C5"/>
    <w:rsid w:val="00667E0E"/>
    <w:rsid w:val="00670D9A"/>
    <w:rsid w:val="00681F8E"/>
    <w:rsid w:val="00691ECE"/>
    <w:rsid w:val="006929AC"/>
    <w:rsid w:val="00695C71"/>
    <w:rsid w:val="00696AE6"/>
    <w:rsid w:val="006978A9"/>
    <w:rsid w:val="006A2F4A"/>
    <w:rsid w:val="006A2F63"/>
    <w:rsid w:val="006A53A5"/>
    <w:rsid w:val="006A67A4"/>
    <w:rsid w:val="006B20F1"/>
    <w:rsid w:val="006B7203"/>
    <w:rsid w:val="006C2FEC"/>
    <w:rsid w:val="006C3757"/>
    <w:rsid w:val="006D096E"/>
    <w:rsid w:val="006D1CC9"/>
    <w:rsid w:val="006D787C"/>
    <w:rsid w:val="006D7D81"/>
    <w:rsid w:val="006E2796"/>
    <w:rsid w:val="006E373F"/>
    <w:rsid w:val="006E4BD1"/>
    <w:rsid w:val="006E5C64"/>
    <w:rsid w:val="006E7EB3"/>
    <w:rsid w:val="006F0A7A"/>
    <w:rsid w:val="006F1790"/>
    <w:rsid w:val="006F507D"/>
    <w:rsid w:val="006F7810"/>
    <w:rsid w:val="007004A2"/>
    <w:rsid w:val="00700777"/>
    <w:rsid w:val="00701269"/>
    <w:rsid w:val="00703674"/>
    <w:rsid w:val="00704D96"/>
    <w:rsid w:val="0070605F"/>
    <w:rsid w:val="007213EC"/>
    <w:rsid w:val="007216C1"/>
    <w:rsid w:val="0072263A"/>
    <w:rsid w:val="00722D18"/>
    <w:rsid w:val="0072392A"/>
    <w:rsid w:val="00726646"/>
    <w:rsid w:val="007310AD"/>
    <w:rsid w:val="007338C5"/>
    <w:rsid w:val="00734553"/>
    <w:rsid w:val="00735BF9"/>
    <w:rsid w:val="00736A5E"/>
    <w:rsid w:val="00737A7F"/>
    <w:rsid w:val="007408C7"/>
    <w:rsid w:val="0074365B"/>
    <w:rsid w:val="00747F69"/>
    <w:rsid w:val="00755601"/>
    <w:rsid w:val="007573F9"/>
    <w:rsid w:val="007618F2"/>
    <w:rsid w:val="00764F6B"/>
    <w:rsid w:val="00774D15"/>
    <w:rsid w:val="007802AB"/>
    <w:rsid w:val="00780B9F"/>
    <w:rsid w:val="00781CD1"/>
    <w:rsid w:val="00782A56"/>
    <w:rsid w:val="00782D38"/>
    <w:rsid w:val="0078357D"/>
    <w:rsid w:val="007842AA"/>
    <w:rsid w:val="00784630"/>
    <w:rsid w:val="007862B6"/>
    <w:rsid w:val="00787664"/>
    <w:rsid w:val="00787810"/>
    <w:rsid w:val="00795C02"/>
    <w:rsid w:val="007A1A5C"/>
    <w:rsid w:val="007A2ED4"/>
    <w:rsid w:val="007A3BA4"/>
    <w:rsid w:val="007B12F3"/>
    <w:rsid w:val="007B39DF"/>
    <w:rsid w:val="007C29AC"/>
    <w:rsid w:val="007C55A7"/>
    <w:rsid w:val="007C68BE"/>
    <w:rsid w:val="007C6C52"/>
    <w:rsid w:val="007D24B4"/>
    <w:rsid w:val="007D2F1E"/>
    <w:rsid w:val="007D311F"/>
    <w:rsid w:val="007D5806"/>
    <w:rsid w:val="007D5EDE"/>
    <w:rsid w:val="007F046A"/>
    <w:rsid w:val="007F5C31"/>
    <w:rsid w:val="008009D3"/>
    <w:rsid w:val="008025CB"/>
    <w:rsid w:val="008142CC"/>
    <w:rsid w:val="00820E1C"/>
    <w:rsid w:val="00827C51"/>
    <w:rsid w:val="0083097A"/>
    <w:rsid w:val="00830FD5"/>
    <w:rsid w:val="0083395F"/>
    <w:rsid w:val="0083478A"/>
    <w:rsid w:val="00843D4C"/>
    <w:rsid w:val="00843E32"/>
    <w:rsid w:val="00853CB1"/>
    <w:rsid w:val="008547B4"/>
    <w:rsid w:val="00856B20"/>
    <w:rsid w:val="008604A9"/>
    <w:rsid w:val="00877BFA"/>
    <w:rsid w:val="00882827"/>
    <w:rsid w:val="008829E7"/>
    <w:rsid w:val="00886BE7"/>
    <w:rsid w:val="00887D2C"/>
    <w:rsid w:val="00887DFB"/>
    <w:rsid w:val="00891A33"/>
    <w:rsid w:val="00893B70"/>
    <w:rsid w:val="00896E3F"/>
    <w:rsid w:val="008978DE"/>
    <w:rsid w:val="008A0813"/>
    <w:rsid w:val="008A10C8"/>
    <w:rsid w:val="008A1B85"/>
    <w:rsid w:val="008A2D7F"/>
    <w:rsid w:val="008A4D54"/>
    <w:rsid w:val="008A5B07"/>
    <w:rsid w:val="008B47AA"/>
    <w:rsid w:val="008B6DFA"/>
    <w:rsid w:val="008B7859"/>
    <w:rsid w:val="008B78BC"/>
    <w:rsid w:val="008C7A4F"/>
    <w:rsid w:val="008D44B2"/>
    <w:rsid w:val="008D7650"/>
    <w:rsid w:val="008E09BC"/>
    <w:rsid w:val="008E241D"/>
    <w:rsid w:val="008E3892"/>
    <w:rsid w:val="008E5719"/>
    <w:rsid w:val="008E5CFD"/>
    <w:rsid w:val="008E64B4"/>
    <w:rsid w:val="008E709D"/>
    <w:rsid w:val="008F2215"/>
    <w:rsid w:val="008F4017"/>
    <w:rsid w:val="009020A1"/>
    <w:rsid w:val="00902AFE"/>
    <w:rsid w:val="00903C4C"/>
    <w:rsid w:val="00904605"/>
    <w:rsid w:val="00904A14"/>
    <w:rsid w:val="00904F09"/>
    <w:rsid w:val="00905104"/>
    <w:rsid w:val="00910F2D"/>
    <w:rsid w:val="0091168F"/>
    <w:rsid w:val="00914AA3"/>
    <w:rsid w:val="009152AC"/>
    <w:rsid w:val="00917CC9"/>
    <w:rsid w:val="009315F6"/>
    <w:rsid w:val="00934E5B"/>
    <w:rsid w:val="00934E81"/>
    <w:rsid w:val="00934F55"/>
    <w:rsid w:val="00935E39"/>
    <w:rsid w:val="0094525B"/>
    <w:rsid w:val="00945423"/>
    <w:rsid w:val="009535E7"/>
    <w:rsid w:val="00953A89"/>
    <w:rsid w:val="0095428B"/>
    <w:rsid w:val="00955342"/>
    <w:rsid w:val="0095688E"/>
    <w:rsid w:val="00956B55"/>
    <w:rsid w:val="0096016C"/>
    <w:rsid w:val="0096169E"/>
    <w:rsid w:val="009625CB"/>
    <w:rsid w:val="00966168"/>
    <w:rsid w:val="00967321"/>
    <w:rsid w:val="00967CC2"/>
    <w:rsid w:val="00971874"/>
    <w:rsid w:val="0097368E"/>
    <w:rsid w:val="009739CD"/>
    <w:rsid w:val="00974E36"/>
    <w:rsid w:val="0098318B"/>
    <w:rsid w:val="0098633D"/>
    <w:rsid w:val="009879F5"/>
    <w:rsid w:val="009922F3"/>
    <w:rsid w:val="009A0456"/>
    <w:rsid w:val="009A5394"/>
    <w:rsid w:val="009A5EC1"/>
    <w:rsid w:val="009A6EE1"/>
    <w:rsid w:val="009B0ED4"/>
    <w:rsid w:val="009B3DF2"/>
    <w:rsid w:val="009B61D7"/>
    <w:rsid w:val="009B7BD6"/>
    <w:rsid w:val="009C0046"/>
    <w:rsid w:val="009C6A75"/>
    <w:rsid w:val="009C6CF8"/>
    <w:rsid w:val="009D068F"/>
    <w:rsid w:val="009D507E"/>
    <w:rsid w:val="009D7D74"/>
    <w:rsid w:val="009E0C3D"/>
    <w:rsid w:val="009E0E83"/>
    <w:rsid w:val="009E7FA6"/>
    <w:rsid w:val="009F3BA9"/>
    <w:rsid w:val="009F4EC6"/>
    <w:rsid w:val="009F5D7F"/>
    <w:rsid w:val="009F6398"/>
    <w:rsid w:val="00A00DA0"/>
    <w:rsid w:val="00A0155F"/>
    <w:rsid w:val="00A01DA9"/>
    <w:rsid w:val="00A12CD8"/>
    <w:rsid w:val="00A13716"/>
    <w:rsid w:val="00A145B5"/>
    <w:rsid w:val="00A23EAA"/>
    <w:rsid w:val="00A25A5C"/>
    <w:rsid w:val="00A30197"/>
    <w:rsid w:val="00A3302D"/>
    <w:rsid w:val="00A333C6"/>
    <w:rsid w:val="00A335C2"/>
    <w:rsid w:val="00A34494"/>
    <w:rsid w:val="00A34A03"/>
    <w:rsid w:val="00A3574C"/>
    <w:rsid w:val="00A4158E"/>
    <w:rsid w:val="00A44248"/>
    <w:rsid w:val="00A4579A"/>
    <w:rsid w:val="00A524CF"/>
    <w:rsid w:val="00A546C6"/>
    <w:rsid w:val="00A56CA1"/>
    <w:rsid w:val="00A60A3D"/>
    <w:rsid w:val="00A6226D"/>
    <w:rsid w:val="00A62387"/>
    <w:rsid w:val="00A65355"/>
    <w:rsid w:val="00A7036D"/>
    <w:rsid w:val="00A7453A"/>
    <w:rsid w:val="00A8435B"/>
    <w:rsid w:val="00A94648"/>
    <w:rsid w:val="00AA5163"/>
    <w:rsid w:val="00AA73BC"/>
    <w:rsid w:val="00AA7528"/>
    <w:rsid w:val="00AB1B2A"/>
    <w:rsid w:val="00AC23BF"/>
    <w:rsid w:val="00AC52CA"/>
    <w:rsid w:val="00AC707A"/>
    <w:rsid w:val="00AC7DDD"/>
    <w:rsid w:val="00AD03F9"/>
    <w:rsid w:val="00AD0621"/>
    <w:rsid w:val="00AD477A"/>
    <w:rsid w:val="00AE12B3"/>
    <w:rsid w:val="00AE5FC0"/>
    <w:rsid w:val="00AF2037"/>
    <w:rsid w:val="00AF2436"/>
    <w:rsid w:val="00AF3835"/>
    <w:rsid w:val="00AF53DA"/>
    <w:rsid w:val="00AF7150"/>
    <w:rsid w:val="00AF778D"/>
    <w:rsid w:val="00B003C5"/>
    <w:rsid w:val="00B02076"/>
    <w:rsid w:val="00B045DB"/>
    <w:rsid w:val="00B07D5F"/>
    <w:rsid w:val="00B11405"/>
    <w:rsid w:val="00B176FE"/>
    <w:rsid w:val="00B31227"/>
    <w:rsid w:val="00B31AD7"/>
    <w:rsid w:val="00B31DBC"/>
    <w:rsid w:val="00B32CBF"/>
    <w:rsid w:val="00B330C4"/>
    <w:rsid w:val="00B33304"/>
    <w:rsid w:val="00B41AD3"/>
    <w:rsid w:val="00B41CD8"/>
    <w:rsid w:val="00B43801"/>
    <w:rsid w:val="00B44671"/>
    <w:rsid w:val="00B452C2"/>
    <w:rsid w:val="00B473F9"/>
    <w:rsid w:val="00B50D17"/>
    <w:rsid w:val="00B50E27"/>
    <w:rsid w:val="00B52336"/>
    <w:rsid w:val="00B62AA9"/>
    <w:rsid w:val="00B66541"/>
    <w:rsid w:val="00B70D1E"/>
    <w:rsid w:val="00B710A9"/>
    <w:rsid w:val="00B72817"/>
    <w:rsid w:val="00B73888"/>
    <w:rsid w:val="00B75988"/>
    <w:rsid w:val="00B76157"/>
    <w:rsid w:val="00B804DF"/>
    <w:rsid w:val="00B8117D"/>
    <w:rsid w:val="00B87015"/>
    <w:rsid w:val="00B872CF"/>
    <w:rsid w:val="00B90A68"/>
    <w:rsid w:val="00B91C13"/>
    <w:rsid w:val="00B9493E"/>
    <w:rsid w:val="00B9684D"/>
    <w:rsid w:val="00BA1AC3"/>
    <w:rsid w:val="00BA1FB8"/>
    <w:rsid w:val="00BB1D91"/>
    <w:rsid w:val="00BB24CB"/>
    <w:rsid w:val="00BB7885"/>
    <w:rsid w:val="00BC3003"/>
    <w:rsid w:val="00BC3586"/>
    <w:rsid w:val="00BC70FB"/>
    <w:rsid w:val="00BD0ECE"/>
    <w:rsid w:val="00BD26F7"/>
    <w:rsid w:val="00BD3499"/>
    <w:rsid w:val="00BE15B7"/>
    <w:rsid w:val="00BE5102"/>
    <w:rsid w:val="00BF1908"/>
    <w:rsid w:val="00BF4E21"/>
    <w:rsid w:val="00C05264"/>
    <w:rsid w:val="00C11A37"/>
    <w:rsid w:val="00C136E4"/>
    <w:rsid w:val="00C13CA4"/>
    <w:rsid w:val="00C13DC0"/>
    <w:rsid w:val="00C141A0"/>
    <w:rsid w:val="00C1718C"/>
    <w:rsid w:val="00C173CF"/>
    <w:rsid w:val="00C23A09"/>
    <w:rsid w:val="00C2763E"/>
    <w:rsid w:val="00C378EC"/>
    <w:rsid w:val="00C409A1"/>
    <w:rsid w:val="00C44451"/>
    <w:rsid w:val="00C45109"/>
    <w:rsid w:val="00C46250"/>
    <w:rsid w:val="00C4738A"/>
    <w:rsid w:val="00C641E9"/>
    <w:rsid w:val="00C6695C"/>
    <w:rsid w:val="00C66C3A"/>
    <w:rsid w:val="00C74619"/>
    <w:rsid w:val="00C8019A"/>
    <w:rsid w:val="00C81B93"/>
    <w:rsid w:val="00C82ED9"/>
    <w:rsid w:val="00C852C8"/>
    <w:rsid w:val="00C9365E"/>
    <w:rsid w:val="00C941BA"/>
    <w:rsid w:val="00C97B1C"/>
    <w:rsid w:val="00CA099F"/>
    <w:rsid w:val="00CA4E36"/>
    <w:rsid w:val="00CA6709"/>
    <w:rsid w:val="00CA7B54"/>
    <w:rsid w:val="00CB1F0E"/>
    <w:rsid w:val="00CB7508"/>
    <w:rsid w:val="00CC2D01"/>
    <w:rsid w:val="00CC4885"/>
    <w:rsid w:val="00CC662F"/>
    <w:rsid w:val="00CC7E00"/>
    <w:rsid w:val="00CD0C95"/>
    <w:rsid w:val="00CD1A69"/>
    <w:rsid w:val="00CE0568"/>
    <w:rsid w:val="00CE0CF0"/>
    <w:rsid w:val="00CE11F7"/>
    <w:rsid w:val="00CE121B"/>
    <w:rsid w:val="00CE5830"/>
    <w:rsid w:val="00CE5EE3"/>
    <w:rsid w:val="00CF2082"/>
    <w:rsid w:val="00CF2A79"/>
    <w:rsid w:val="00CF3A0D"/>
    <w:rsid w:val="00CF54EB"/>
    <w:rsid w:val="00CF6677"/>
    <w:rsid w:val="00D01FC3"/>
    <w:rsid w:val="00D024A6"/>
    <w:rsid w:val="00D03C46"/>
    <w:rsid w:val="00D0503A"/>
    <w:rsid w:val="00D05B51"/>
    <w:rsid w:val="00D10041"/>
    <w:rsid w:val="00D1072A"/>
    <w:rsid w:val="00D15608"/>
    <w:rsid w:val="00D2139B"/>
    <w:rsid w:val="00D23031"/>
    <w:rsid w:val="00D3038D"/>
    <w:rsid w:val="00D34E9D"/>
    <w:rsid w:val="00D37748"/>
    <w:rsid w:val="00D402C9"/>
    <w:rsid w:val="00D427F4"/>
    <w:rsid w:val="00D4442A"/>
    <w:rsid w:val="00D45DCB"/>
    <w:rsid w:val="00D51B02"/>
    <w:rsid w:val="00D555CD"/>
    <w:rsid w:val="00D57D43"/>
    <w:rsid w:val="00D6175E"/>
    <w:rsid w:val="00D64539"/>
    <w:rsid w:val="00D65CE0"/>
    <w:rsid w:val="00D667BA"/>
    <w:rsid w:val="00D6776B"/>
    <w:rsid w:val="00D735DC"/>
    <w:rsid w:val="00D7390A"/>
    <w:rsid w:val="00D73E48"/>
    <w:rsid w:val="00D900B3"/>
    <w:rsid w:val="00D93C35"/>
    <w:rsid w:val="00DA4609"/>
    <w:rsid w:val="00DA75A8"/>
    <w:rsid w:val="00DB1242"/>
    <w:rsid w:val="00DB222C"/>
    <w:rsid w:val="00DB662D"/>
    <w:rsid w:val="00DB6D88"/>
    <w:rsid w:val="00DB772E"/>
    <w:rsid w:val="00DC5F1C"/>
    <w:rsid w:val="00DC62E4"/>
    <w:rsid w:val="00DD6ED0"/>
    <w:rsid w:val="00DE253B"/>
    <w:rsid w:val="00DE3BD2"/>
    <w:rsid w:val="00DF36DD"/>
    <w:rsid w:val="00DF3712"/>
    <w:rsid w:val="00DF5688"/>
    <w:rsid w:val="00DF5D09"/>
    <w:rsid w:val="00DF6F5A"/>
    <w:rsid w:val="00E017F4"/>
    <w:rsid w:val="00E02404"/>
    <w:rsid w:val="00E04066"/>
    <w:rsid w:val="00E04B70"/>
    <w:rsid w:val="00E06129"/>
    <w:rsid w:val="00E14F71"/>
    <w:rsid w:val="00E15DA2"/>
    <w:rsid w:val="00E22B16"/>
    <w:rsid w:val="00E23442"/>
    <w:rsid w:val="00E30DF5"/>
    <w:rsid w:val="00E312DB"/>
    <w:rsid w:val="00E31352"/>
    <w:rsid w:val="00E32348"/>
    <w:rsid w:val="00E33CB5"/>
    <w:rsid w:val="00E34DC8"/>
    <w:rsid w:val="00E4098F"/>
    <w:rsid w:val="00E4169B"/>
    <w:rsid w:val="00E42F57"/>
    <w:rsid w:val="00E43419"/>
    <w:rsid w:val="00E47EE1"/>
    <w:rsid w:val="00E50007"/>
    <w:rsid w:val="00E54C6A"/>
    <w:rsid w:val="00E55F3E"/>
    <w:rsid w:val="00E62580"/>
    <w:rsid w:val="00E62CCB"/>
    <w:rsid w:val="00E65E56"/>
    <w:rsid w:val="00E715C4"/>
    <w:rsid w:val="00E726CE"/>
    <w:rsid w:val="00E94589"/>
    <w:rsid w:val="00EA6405"/>
    <w:rsid w:val="00EA7E6E"/>
    <w:rsid w:val="00EB08E5"/>
    <w:rsid w:val="00EB2102"/>
    <w:rsid w:val="00EB3FF2"/>
    <w:rsid w:val="00EB73A3"/>
    <w:rsid w:val="00EC0038"/>
    <w:rsid w:val="00EC35E4"/>
    <w:rsid w:val="00EC59D1"/>
    <w:rsid w:val="00ED1F1A"/>
    <w:rsid w:val="00ED557A"/>
    <w:rsid w:val="00ED618F"/>
    <w:rsid w:val="00ED763C"/>
    <w:rsid w:val="00ED783D"/>
    <w:rsid w:val="00ED7FBB"/>
    <w:rsid w:val="00EE444C"/>
    <w:rsid w:val="00EE574D"/>
    <w:rsid w:val="00EE7B09"/>
    <w:rsid w:val="00EF4DB0"/>
    <w:rsid w:val="00EF6271"/>
    <w:rsid w:val="00F00E1B"/>
    <w:rsid w:val="00F0650F"/>
    <w:rsid w:val="00F07794"/>
    <w:rsid w:val="00F07B7E"/>
    <w:rsid w:val="00F102F1"/>
    <w:rsid w:val="00F13A1A"/>
    <w:rsid w:val="00F14AEE"/>
    <w:rsid w:val="00F14E9A"/>
    <w:rsid w:val="00F15308"/>
    <w:rsid w:val="00F174DD"/>
    <w:rsid w:val="00F177A7"/>
    <w:rsid w:val="00F20107"/>
    <w:rsid w:val="00F21DC7"/>
    <w:rsid w:val="00F23BB9"/>
    <w:rsid w:val="00F243DA"/>
    <w:rsid w:val="00F25431"/>
    <w:rsid w:val="00F31A28"/>
    <w:rsid w:val="00F353B4"/>
    <w:rsid w:val="00F47642"/>
    <w:rsid w:val="00F50F1C"/>
    <w:rsid w:val="00F51027"/>
    <w:rsid w:val="00F52515"/>
    <w:rsid w:val="00F52B0E"/>
    <w:rsid w:val="00F53501"/>
    <w:rsid w:val="00F54B67"/>
    <w:rsid w:val="00F54E63"/>
    <w:rsid w:val="00F61351"/>
    <w:rsid w:val="00F64DA5"/>
    <w:rsid w:val="00F66F69"/>
    <w:rsid w:val="00F732E8"/>
    <w:rsid w:val="00F76155"/>
    <w:rsid w:val="00F77591"/>
    <w:rsid w:val="00F80AE8"/>
    <w:rsid w:val="00F80DD8"/>
    <w:rsid w:val="00F8195D"/>
    <w:rsid w:val="00F822E0"/>
    <w:rsid w:val="00F8233F"/>
    <w:rsid w:val="00F8296D"/>
    <w:rsid w:val="00F94537"/>
    <w:rsid w:val="00FA0D47"/>
    <w:rsid w:val="00FA67A0"/>
    <w:rsid w:val="00FA7F19"/>
    <w:rsid w:val="00FB1E5C"/>
    <w:rsid w:val="00FB26B2"/>
    <w:rsid w:val="00FB4B9B"/>
    <w:rsid w:val="00FC09E8"/>
    <w:rsid w:val="00FC127E"/>
    <w:rsid w:val="00FC14A3"/>
    <w:rsid w:val="00FD22F3"/>
    <w:rsid w:val="00FD4D0E"/>
    <w:rsid w:val="00FD5956"/>
    <w:rsid w:val="00FD7139"/>
    <w:rsid w:val="00FD7B96"/>
    <w:rsid w:val="00FE2E1E"/>
    <w:rsid w:val="00FE3656"/>
    <w:rsid w:val="00FE3C80"/>
    <w:rsid w:val="00FF2A28"/>
    <w:rsid w:val="00FF6128"/>
    <w:rsid w:val="01265BEA"/>
    <w:rsid w:val="013121DD"/>
    <w:rsid w:val="015E2A71"/>
    <w:rsid w:val="018269FE"/>
    <w:rsid w:val="01A56987"/>
    <w:rsid w:val="01D80D21"/>
    <w:rsid w:val="027C766F"/>
    <w:rsid w:val="028932B5"/>
    <w:rsid w:val="02BA3341"/>
    <w:rsid w:val="03071EA8"/>
    <w:rsid w:val="0352187B"/>
    <w:rsid w:val="036810DF"/>
    <w:rsid w:val="036E3B1E"/>
    <w:rsid w:val="03F10CB6"/>
    <w:rsid w:val="03FD786A"/>
    <w:rsid w:val="043A3F85"/>
    <w:rsid w:val="046539D7"/>
    <w:rsid w:val="047276C4"/>
    <w:rsid w:val="048D5E48"/>
    <w:rsid w:val="04A36D48"/>
    <w:rsid w:val="05064759"/>
    <w:rsid w:val="05284257"/>
    <w:rsid w:val="055542AA"/>
    <w:rsid w:val="05A24814"/>
    <w:rsid w:val="05C54A4D"/>
    <w:rsid w:val="05CD0AA8"/>
    <w:rsid w:val="05E22236"/>
    <w:rsid w:val="0648343E"/>
    <w:rsid w:val="065C7E41"/>
    <w:rsid w:val="06640ADF"/>
    <w:rsid w:val="06A46C1B"/>
    <w:rsid w:val="06C56E1B"/>
    <w:rsid w:val="06E961D4"/>
    <w:rsid w:val="06F11C37"/>
    <w:rsid w:val="06FA0CAD"/>
    <w:rsid w:val="07433A96"/>
    <w:rsid w:val="076312EA"/>
    <w:rsid w:val="07805425"/>
    <w:rsid w:val="08161031"/>
    <w:rsid w:val="08726D01"/>
    <w:rsid w:val="089A3067"/>
    <w:rsid w:val="089E6A43"/>
    <w:rsid w:val="08F03E83"/>
    <w:rsid w:val="08F51C88"/>
    <w:rsid w:val="0950686C"/>
    <w:rsid w:val="0A6F0B7A"/>
    <w:rsid w:val="0A860429"/>
    <w:rsid w:val="0AE9326B"/>
    <w:rsid w:val="0B0B61CA"/>
    <w:rsid w:val="0B3363FA"/>
    <w:rsid w:val="0BB33E20"/>
    <w:rsid w:val="0BDD0163"/>
    <w:rsid w:val="0C17191D"/>
    <w:rsid w:val="0C2421D3"/>
    <w:rsid w:val="0C4B10B0"/>
    <w:rsid w:val="0C6A63AD"/>
    <w:rsid w:val="0C7D0DBB"/>
    <w:rsid w:val="0C860831"/>
    <w:rsid w:val="0C94768F"/>
    <w:rsid w:val="0CAA1008"/>
    <w:rsid w:val="0CBA6229"/>
    <w:rsid w:val="0CF052A5"/>
    <w:rsid w:val="0D673C4F"/>
    <w:rsid w:val="0D8B707A"/>
    <w:rsid w:val="0D90225C"/>
    <w:rsid w:val="0D987BB7"/>
    <w:rsid w:val="0DC33724"/>
    <w:rsid w:val="0DE510B9"/>
    <w:rsid w:val="0DE54272"/>
    <w:rsid w:val="0E4845E4"/>
    <w:rsid w:val="0E502591"/>
    <w:rsid w:val="0E673803"/>
    <w:rsid w:val="0EEA6E89"/>
    <w:rsid w:val="0F355F7B"/>
    <w:rsid w:val="0F4C5E26"/>
    <w:rsid w:val="0F5E3B1C"/>
    <w:rsid w:val="0FDA3A36"/>
    <w:rsid w:val="10264CA1"/>
    <w:rsid w:val="1047010A"/>
    <w:rsid w:val="104E56A5"/>
    <w:rsid w:val="105E2C86"/>
    <w:rsid w:val="10C713A6"/>
    <w:rsid w:val="111D4DF4"/>
    <w:rsid w:val="11290DFB"/>
    <w:rsid w:val="113C0168"/>
    <w:rsid w:val="118B0103"/>
    <w:rsid w:val="11AD1611"/>
    <w:rsid w:val="11D0246D"/>
    <w:rsid w:val="12452F7E"/>
    <w:rsid w:val="12897197"/>
    <w:rsid w:val="136949AA"/>
    <w:rsid w:val="13B914FD"/>
    <w:rsid w:val="13E14BF1"/>
    <w:rsid w:val="13F559FF"/>
    <w:rsid w:val="14064E6F"/>
    <w:rsid w:val="140C2F9C"/>
    <w:rsid w:val="14A20F54"/>
    <w:rsid w:val="14B63DF3"/>
    <w:rsid w:val="14B73633"/>
    <w:rsid w:val="14BC255D"/>
    <w:rsid w:val="1508231C"/>
    <w:rsid w:val="15453364"/>
    <w:rsid w:val="155017E6"/>
    <w:rsid w:val="156022F3"/>
    <w:rsid w:val="157743A9"/>
    <w:rsid w:val="15C56234"/>
    <w:rsid w:val="160A5964"/>
    <w:rsid w:val="162C156F"/>
    <w:rsid w:val="16FC781F"/>
    <w:rsid w:val="170D60C1"/>
    <w:rsid w:val="171B1287"/>
    <w:rsid w:val="17302536"/>
    <w:rsid w:val="174B6A3F"/>
    <w:rsid w:val="188368D9"/>
    <w:rsid w:val="18A409F3"/>
    <w:rsid w:val="18B04178"/>
    <w:rsid w:val="18D03512"/>
    <w:rsid w:val="18F91B96"/>
    <w:rsid w:val="19481204"/>
    <w:rsid w:val="195C12BB"/>
    <w:rsid w:val="19A372D7"/>
    <w:rsid w:val="1A013F09"/>
    <w:rsid w:val="1A676BCF"/>
    <w:rsid w:val="1AAC69B5"/>
    <w:rsid w:val="1AD57CC9"/>
    <w:rsid w:val="1AF44D7C"/>
    <w:rsid w:val="1B023F5D"/>
    <w:rsid w:val="1B0B177C"/>
    <w:rsid w:val="1B283C57"/>
    <w:rsid w:val="1BFF6757"/>
    <w:rsid w:val="1C4F5094"/>
    <w:rsid w:val="1C566284"/>
    <w:rsid w:val="1C592070"/>
    <w:rsid w:val="1C7B224F"/>
    <w:rsid w:val="1CA53AB8"/>
    <w:rsid w:val="1CC063FD"/>
    <w:rsid w:val="1CD17F6B"/>
    <w:rsid w:val="1D356015"/>
    <w:rsid w:val="1D474997"/>
    <w:rsid w:val="1D6346E1"/>
    <w:rsid w:val="1D79431F"/>
    <w:rsid w:val="1D7A1E8C"/>
    <w:rsid w:val="1DD10415"/>
    <w:rsid w:val="1E4E237A"/>
    <w:rsid w:val="1EAD1ACB"/>
    <w:rsid w:val="1EB04CE5"/>
    <w:rsid w:val="1EBB1B05"/>
    <w:rsid w:val="1ECB421E"/>
    <w:rsid w:val="1F483746"/>
    <w:rsid w:val="1F4B2C70"/>
    <w:rsid w:val="1F8C3AF3"/>
    <w:rsid w:val="1FA300DB"/>
    <w:rsid w:val="1FAA35BE"/>
    <w:rsid w:val="1FAD1CDF"/>
    <w:rsid w:val="1FB16349"/>
    <w:rsid w:val="1FBB3811"/>
    <w:rsid w:val="1FC477B0"/>
    <w:rsid w:val="201C567F"/>
    <w:rsid w:val="205C49BD"/>
    <w:rsid w:val="206A47D3"/>
    <w:rsid w:val="20D41F28"/>
    <w:rsid w:val="20F42E88"/>
    <w:rsid w:val="21012D37"/>
    <w:rsid w:val="214E0F8D"/>
    <w:rsid w:val="21CA3D37"/>
    <w:rsid w:val="21F80AA9"/>
    <w:rsid w:val="21FA63C6"/>
    <w:rsid w:val="222F044F"/>
    <w:rsid w:val="227164FE"/>
    <w:rsid w:val="227335CF"/>
    <w:rsid w:val="229B2D5C"/>
    <w:rsid w:val="22E43F00"/>
    <w:rsid w:val="23107A5B"/>
    <w:rsid w:val="23816103"/>
    <w:rsid w:val="23C377D3"/>
    <w:rsid w:val="23E35725"/>
    <w:rsid w:val="241E0565"/>
    <w:rsid w:val="2429479D"/>
    <w:rsid w:val="244E4E26"/>
    <w:rsid w:val="24B955DD"/>
    <w:rsid w:val="24CA3E51"/>
    <w:rsid w:val="24F376FD"/>
    <w:rsid w:val="2512095C"/>
    <w:rsid w:val="25706FF9"/>
    <w:rsid w:val="25782772"/>
    <w:rsid w:val="265818C9"/>
    <w:rsid w:val="26652900"/>
    <w:rsid w:val="267A5783"/>
    <w:rsid w:val="26BE0764"/>
    <w:rsid w:val="26C00D8C"/>
    <w:rsid w:val="271052B8"/>
    <w:rsid w:val="27142C4A"/>
    <w:rsid w:val="27FC7361"/>
    <w:rsid w:val="280C2F71"/>
    <w:rsid w:val="28215BAC"/>
    <w:rsid w:val="283168E9"/>
    <w:rsid w:val="285139CC"/>
    <w:rsid w:val="285450E0"/>
    <w:rsid w:val="287E5B8D"/>
    <w:rsid w:val="289D622B"/>
    <w:rsid w:val="28D2180B"/>
    <w:rsid w:val="28FA64FC"/>
    <w:rsid w:val="290B3D5F"/>
    <w:rsid w:val="2924236B"/>
    <w:rsid w:val="29533F8E"/>
    <w:rsid w:val="29BE482C"/>
    <w:rsid w:val="29D212F7"/>
    <w:rsid w:val="29E77F96"/>
    <w:rsid w:val="2A2B232B"/>
    <w:rsid w:val="2A2B56E6"/>
    <w:rsid w:val="2A4B0464"/>
    <w:rsid w:val="2A52192F"/>
    <w:rsid w:val="2AD9277E"/>
    <w:rsid w:val="2B31590D"/>
    <w:rsid w:val="2B467C45"/>
    <w:rsid w:val="2BA3054C"/>
    <w:rsid w:val="2BBB3094"/>
    <w:rsid w:val="2C27197C"/>
    <w:rsid w:val="2C381EF2"/>
    <w:rsid w:val="2C845211"/>
    <w:rsid w:val="2CEF0BE2"/>
    <w:rsid w:val="2CF570E1"/>
    <w:rsid w:val="2D723421"/>
    <w:rsid w:val="2D7F50FE"/>
    <w:rsid w:val="2DCF05F9"/>
    <w:rsid w:val="2E0F2D3B"/>
    <w:rsid w:val="2E2A2DFF"/>
    <w:rsid w:val="2ED051E6"/>
    <w:rsid w:val="2EF5C233"/>
    <w:rsid w:val="2F2E2260"/>
    <w:rsid w:val="2F5E62C0"/>
    <w:rsid w:val="2F770584"/>
    <w:rsid w:val="2FB03DA3"/>
    <w:rsid w:val="2FBA3437"/>
    <w:rsid w:val="2FF45274"/>
    <w:rsid w:val="30013C3B"/>
    <w:rsid w:val="302219BF"/>
    <w:rsid w:val="30504A58"/>
    <w:rsid w:val="30544BBC"/>
    <w:rsid w:val="30BD7231"/>
    <w:rsid w:val="313156EC"/>
    <w:rsid w:val="31401254"/>
    <w:rsid w:val="31593735"/>
    <w:rsid w:val="31975D87"/>
    <w:rsid w:val="322D356E"/>
    <w:rsid w:val="32503F58"/>
    <w:rsid w:val="32C67645"/>
    <w:rsid w:val="32D7401A"/>
    <w:rsid w:val="33643DB5"/>
    <w:rsid w:val="339845DC"/>
    <w:rsid w:val="339E6C86"/>
    <w:rsid w:val="33A6000B"/>
    <w:rsid w:val="33AB4FB5"/>
    <w:rsid w:val="33D81707"/>
    <w:rsid w:val="34034FDD"/>
    <w:rsid w:val="34281A10"/>
    <w:rsid w:val="3434375F"/>
    <w:rsid w:val="34676CF6"/>
    <w:rsid w:val="34B11186"/>
    <w:rsid w:val="34CF7757"/>
    <w:rsid w:val="34D958F3"/>
    <w:rsid w:val="34EA03E1"/>
    <w:rsid w:val="34FD053F"/>
    <w:rsid w:val="35097ACE"/>
    <w:rsid w:val="35AB3235"/>
    <w:rsid w:val="35FC0541"/>
    <w:rsid w:val="360415CD"/>
    <w:rsid w:val="362E4109"/>
    <w:rsid w:val="36C66C14"/>
    <w:rsid w:val="37007E06"/>
    <w:rsid w:val="37291698"/>
    <w:rsid w:val="3729246F"/>
    <w:rsid w:val="37587897"/>
    <w:rsid w:val="3832439F"/>
    <w:rsid w:val="38B008C0"/>
    <w:rsid w:val="38C11C5D"/>
    <w:rsid w:val="38F32A6D"/>
    <w:rsid w:val="392B6BC3"/>
    <w:rsid w:val="392C2AC3"/>
    <w:rsid w:val="399C3955"/>
    <w:rsid w:val="39A95BE7"/>
    <w:rsid w:val="39F7142C"/>
    <w:rsid w:val="3A0B321C"/>
    <w:rsid w:val="3A231A77"/>
    <w:rsid w:val="3A3A2DCB"/>
    <w:rsid w:val="3B1104BE"/>
    <w:rsid w:val="3B64412E"/>
    <w:rsid w:val="3BC16429"/>
    <w:rsid w:val="3C772488"/>
    <w:rsid w:val="3CE11889"/>
    <w:rsid w:val="3CF77D97"/>
    <w:rsid w:val="3D074B67"/>
    <w:rsid w:val="3D225BAE"/>
    <w:rsid w:val="3D846C5C"/>
    <w:rsid w:val="3D967567"/>
    <w:rsid w:val="3DA10FFB"/>
    <w:rsid w:val="3DE66847"/>
    <w:rsid w:val="3E975A30"/>
    <w:rsid w:val="3EBE5AFC"/>
    <w:rsid w:val="3EDE6F11"/>
    <w:rsid w:val="3F615F65"/>
    <w:rsid w:val="3F6E32D9"/>
    <w:rsid w:val="3F75046C"/>
    <w:rsid w:val="3F9C47DD"/>
    <w:rsid w:val="3FAB5031"/>
    <w:rsid w:val="403A2FD2"/>
    <w:rsid w:val="4084022A"/>
    <w:rsid w:val="409D6907"/>
    <w:rsid w:val="40BB27F6"/>
    <w:rsid w:val="40D84740"/>
    <w:rsid w:val="40DD5D4B"/>
    <w:rsid w:val="41274825"/>
    <w:rsid w:val="415256BA"/>
    <w:rsid w:val="41A42CFC"/>
    <w:rsid w:val="41C61E09"/>
    <w:rsid w:val="41C81A8E"/>
    <w:rsid w:val="41FA5FE3"/>
    <w:rsid w:val="42592B81"/>
    <w:rsid w:val="425D41DD"/>
    <w:rsid w:val="42930570"/>
    <w:rsid w:val="42B9145E"/>
    <w:rsid w:val="43286BD2"/>
    <w:rsid w:val="43394274"/>
    <w:rsid w:val="437045E0"/>
    <w:rsid w:val="44F96894"/>
    <w:rsid w:val="452605A2"/>
    <w:rsid w:val="45400C1A"/>
    <w:rsid w:val="45727B47"/>
    <w:rsid w:val="458D5B36"/>
    <w:rsid w:val="45952060"/>
    <w:rsid w:val="45AF11C0"/>
    <w:rsid w:val="46460409"/>
    <w:rsid w:val="46B62D67"/>
    <w:rsid w:val="472A35F1"/>
    <w:rsid w:val="475C38A2"/>
    <w:rsid w:val="480A3149"/>
    <w:rsid w:val="480B1227"/>
    <w:rsid w:val="48205B79"/>
    <w:rsid w:val="484458D8"/>
    <w:rsid w:val="485D78EA"/>
    <w:rsid w:val="48AE033E"/>
    <w:rsid w:val="490343DA"/>
    <w:rsid w:val="4ADC3AC8"/>
    <w:rsid w:val="4AE82A8B"/>
    <w:rsid w:val="4AF21670"/>
    <w:rsid w:val="4B3E5A1A"/>
    <w:rsid w:val="4BC84C62"/>
    <w:rsid w:val="4BD74B4B"/>
    <w:rsid w:val="4BF519DD"/>
    <w:rsid w:val="4BFB7596"/>
    <w:rsid w:val="4C003E07"/>
    <w:rsid w:val="4C362F85"/>
    <w:rsid w:val="4C3D3D90"/>
    <w:rsid w:val="4C9004BF"/>
    <w:rsid w:val="4D020D98"/>
    <w:rsid w:val="4D8A4B8F"/>
    <w:rsid w:val="4DD22304"/>
    <w:rsid w:val="4EA14B02"/>
    <w:rsid w:val="4EE17694"/>
    <w:rsid w:val="4EEE230C"/>
    <w:rsid w:val="4F1E3249"/>
    <w:rsid w:val="4F595040"/>
    <w:rsid w:val="4F934CA7"/>
    <w:rsid w:val="4FAF1BCB"/>
    <w:rsid w:val="4FC02320"/>
    <w:rsid w:val="4FE33759"/>
    <w:rsid w:val="500D35DA"/>
    <w:rsid w:val="505A05D4"/>
    <w:rsid w:val="50D92C03"/>
    <w:rsid w:val="510E2ED7"/>
    <w:rsid w:val="516326AF"/>
    <w:rsid w:val="518416B1"/>
    <w:rsid w:val="5186188D"/>
    <w:rsid w:val="51B8136F"/>
    <w:rsid w:val="51E96642"/>
    <w:rsid w:val="52331D8E"/>
    <w:rsid w:val="523B07CE"/>
    <w:rsid w:val="5256464E"/>
    <w:rsid w:val="534170F3"/>
    <w:rsid w:val="536A457C"/>
    <w:rsid w:val="53810C0D"/>
    <w:rsid w:val="538A0B42"/>
    <w:rsid w:val="538F0D6B"/>
    <w:rsid w:val="53D547BE"/>
    <w:rsid w:val="54D803B4"/>
    <w:rsid w:val="55381E10"/>
    <w:rsid w:val="553E2626"/>
    <w:rsid w:val="55A45B20"/>
    <w:rsid w:val="55CB6BED"/>
    <w:rsid w:val="55FE3507"/>
    <w:rsid w:val="561E1845"/>
    <w:rsid w:val="562A3AD8"/>
    <w:rsid w:val="56980E46"/>
    <w:rsid w:val="56A67D19"/>
    <w:rsid w:val="572B47EF"/>
    <w:rsid w:val="577208F7"/>
    <w:rsid w:val="57BD3F3F"/>
    <w:rsid w:val="57D257AE"/>
    <w:rsid w:val="57F74C06"/>
    <w:rsid w:val="58BA1F41"/>
    <w:rsid w:val="58C655A1"/>
    <w:rsid w:val="58DB3464"/>
    <w:rsid w:val="58E37B47"/>
    <w:rsid w:val="58FB43F1"/>
    <w:rsid w:val="59834803"/>
    <w:rsid w:val="59BD67ED"/>
    <w:rsid w:val="59F42C87"/>
    <w:rsid w:val="5A0A0450"/>
    <w:rsid w:val="5A6D0F56"/>
    <w:rsid w:val="5A6F3979"/>
    <w:rsid w:val="5AAC1A36"/>
    <w:rsid w:val="5B1C5967"/>
    <w:rsid w:val="5B304090"/>
    <w:rsid w:val="5B9C5F31"/>
    <w:rsid w:val="5BAD6D58"/>
    <w:rsid w:val="5BBC4933"/>
    <w:rsid w:val="5BCE6A14"/>
    <w:rsid w:val="5BF519FA"/>
    <w:rsid w:val="5C2A2375"/>
    <w:rsid w:val="5CA46C23"/>
    <w:rsid w:val="5CF83609"/>
    <w:rsid w:val="5D096FF4"/>
    <w:rsid w:val="5D2D78D5"/>
    <w:rsid w:val="5D410095"/>
    <w:rsid w:val="5D452530"/>
    <w:rsid w:val="5DEA1B7C"/>
    <w:rsid w:val="5DED1BA0"/>
    <w:rsid w:val="5E0B6A52"/>
    <w:rsid w:val="5E0D4C1E"/>
    <w:rsid w:val="5E486894"/>
    <w:rsid w:val="5E493547"/>
    <w:rsid w:val="5E85112B"/>
    <w:rsid w:val="5EED1357"/>
    <w:rsid w:val="5EF157B7"/>
    <w:rsid w:val="5F17273B"/>
    <w:rsid w:val="5F543B24"/>
    <w:rsid w:val="5F5F264C"/>
    <w:rsid w:val="5F6D70C6"/>
    <w:rsid w:val="5FB033A3"/>
    <w:rsid w:val="5FB56287"/>
    <w:rsid w:val="5FEE09C0"/>
    <w:rsid w:val="60272F28"/>
    <w:rsid w:val="60A345CD"/>
    <w:rsid w:val="60C30B69"/>
    <w:rsid w:val="60DF6D2F"/>
    <w:rsid w:val="610A0D3C"/>
    <w:rsid w:val="61141EDA"/>
    <w:rsid w:val="611E7969"/>
    <w:rsid w:val="613420D8"/>
    <w:rsid w:val="614C24A5"/>
    <w:rsid w:val="61D65F88"/>
    <w:rsid w:val="6201743F"/>
    <w:rsid w:val="62020FB6"/>
    <w:rsid w:val="62122DB9"/>
    <w:rsid w:val="627E1737"/>
    <w:rsid w:val="62A90050"/>
    <w:rsid w:val="62ED3EC6"/>
    <w:rsid w:val="62F179DD"/>
    <w:rsid w:val="631E3077"/>
    <w:rsid w:val="633A7804"/>
    <w:rsid w:val="633E57DA"/>
    <w:rsid w:val="639B7171"/>
    <w:rsid w:val="63BF760B"/>
    <w:rsid w:val="63F641FB"/>
    <w:rsid w:val="64276585"/>
    <w:rsid w:val="643B4D78"/>
    <w:rsid w:val="645F6FD7"/>
    <w:rsid w:val="64660390"/>
    <w:rsid w:val="653A473F"/>
    <w:rsid w:val="654F7104"/>
    <w:rsid w:val="65815378"/>
    <w:rsid w:val="658D5653"/>
    <w:rsid w:val="65AE1D53"/>
    <w:rsid w:val="65CC0C10"/>
    <w:rsid w:val="65D7094F"/>
    <w:rsid w:val="65D92B58"/>
    <w:rsid w:val="65EA2F6C"/>
    <w:rsid w:val="663276F5"/>
    <w:rsid w:val="66406EB4"/>
    <w:rsid w:val="66BB0AAA"/>
    <w:rsid w:val="67314F4E"/>
    <w:rsid w:val="679A2AA0"/>
    <w:rsid w:val="679F4218"/>
    <w:rsid w:val="67AF7589"/>
    <w:rsid w:val="67E65804"/>
    <w:rsid w:val="682F6F69"/>
    <w:rsid w:val="68B4060F"/>
    <w:rsid w:val="68C27C4C"/>
    <w:rsid w:val="68CC645C"/>
    <w:rsid w:val="68EC4521"/>
    <w:rsid w:val="68F71A8E"/>
    <w:rsid w:val="690C4EF2"/>
    <w:rsid w:val="693201FF"/>
    <w:rsid w:val="69A03415"/>
    <w:rsid w:val="69B1440D"/>
    <w:rsid w:val="69CB2301"/>
    <w:rsid w:val="69D50E33"/>
    <w:rsid w:val="69E658D0"/>
    <w:rsid w:val="69F963C5"/>
    <w:rsid w:val="6A1D5FE6"/>
    <w:rsid w:val="6A203D6D"/>
    <w:rsid w:val="6A4C0E0C"/>
    <w:rsid w:val="6A697723"/>
    <w:rsid w:val="6A720BF0"/>
    <w:rsid w:val="6A794D31"/>
    <w:rsid w:val="6AE01864"/>
    <w:rsid w:val="6BD81D75"/>
    <w:rsid w:val="6C2640A7"/>
    <w:rsid w:val="6C4E37F0"/>
    <w:rsid w:val="6C693807"/>
    <w:rsid w:val="6C901B49"/>
    <w:rsid w:val="6CA2109D"/>
    <w:rsid w:val="6CB03771"/>
    <w:rsid w:val="6CF95187"/>
    <w:rsid w:val="6D48300E"/>
    <w:rsid w:val="6D7219A2"/>
    <w:rsid w:val="6D7B4A3B"/>
    <w:rsid w:val="6D82605E"/>
    <w:rsid w:val="6DA05ED7"/>
    <w:rsid w:val="6DA555D1"/>
    <w:rsid w:val="6DE20CC5"/>
    <w:rsid w:val="6DEE54F7"/>
    <w:rsid w:val="6E216B4B"/>
    <w:rsid w:val="6E2F6DE3"/>
    <w:rsid w:val="6E7D4999"/>
    <w:rsid w:val="6E9F2944"/>
    <w:rsid w:val="6F34219D"/>
    <w:rsid w:val="6F803325"/>
    <w:rsid w:val="6F813788"/>
    <w:rsid w:val="6FB86976"/>
    <w:rsid w:val="6FDD6B72"/>
    <w:rsid w:val="701D2BC8"/>
    <w:rsid w:val="702C08BC"/>
    <w:rsid w:val="70856B35"/>
    <w:rsid w:val="71295BAD"/>
    <w:rsid w:val="71E865E8"/>
    <w:rsid w:val="72184DDF"/>
    <w:rsid w:val="726B38BD"/>
    <w:rsid w:val="726C0813"/>
    <w:rsid w:val="728C7A38"/>
    <w:rsid w:val="72AD39FF"/>
    <w:rsid w:val="72CD39CC"/>
    <w:rsid w:val="7329469F"/>
    <w:rsid w:val="732E7B4B"/>
    <w:rsid w:val="73571ABD"/>
    <w:rsid w:val="73780D07"/>
    <w:rsid w:val="73865797"/>
    <w:rsid w:val="73982BFC"/>
    <w:rsid w:val="73BC7A52"/>
    <w:rsid w:val="73C54F70"/>
    <w:rsid w:val="74206656"/>
    <w:rsid w:val="742C19DA"/>
    <w:rsid w:val="74484B06"/>
    <w:rsid w:val="749E5CFE"/>
    <w:rsid w:val="74B70683"/>
    <w:rsid w:val="74B70AE4"/>
    <w:rsid w:val="74C40DBF"/>
    <w:rsid w:val="75150319"/>
    <w:rsid w:val="75353E8A"/>
    <w:rsid w:val="753671B0"/>
    <w:rsid w:val="75852AF2"/>
    <w:rsid w:val="758D52F2"/>
    <w:rsid w:val="75C10AE3"/>
    <w:rsid w:val="75D7784B"/>
    <w:rsid w:val="75E36F9B"/>
    <w:rsid w:val="76291859"/>
    <w:rsid w:val="76524088"/>
    <w:rsid w:val="767A3551"/>
    <w:rsid w:val="767E6E72"/>
    <w:rsid w:val="7685090B"/>
    <w:rsid w:val="769537B5"/>
    <w:rsid w:val="76984C81"/>
    <w:rsid w:val="769B0944"/>
    <w:rsid w:val="77693068"/>
    <w:rsid w:val="777F1118"/>
    <w:rsid w:val="778837D9"/>
    <w:rsid w:val="77900DAA"/>
    <w:rsid w:val="77A15B42"/>
    <w:rsid w:val="77B64EC0"/>
    <w:rsid w:val="77BE13A3"/>
    <w:rsid w:val="780C42C8"/>
    <w:rsid w:val="7854604E"/>
    <w:rsid w:val="787555DF"/>
    <w:rsid w:val="78845389"/>
    <w:rsid w:val="78AC2255"/>
    <w:rsid w:val="78F81DAA"/>
    <w:rsid w:val="793861FE"/>
    <w:rsid w:val="79AA490F"/>
    <w:rsid w:val="79CB0955"/>
    <w:rsid w:val="79FA49EB"/>
    <w:rsid w:val="7A587768"/>
    <w:rsid w:val="7A880865"/>
    <w:rsid w:val="7AAF2DA1"/>
    <w:rsid w:val="7AC273A0"/>
    <w:rsid w:val="7AD45A4D"/>
    <w:rsid w:val="7B5F5D06"/>
    <w:rsid w:val="7B7D279F"/>
    <w:rsid w:val="7BF67D8A"/>
    <w:rsid w:val="7C146CDC"/>
    <w:rsid w:val="7C167FCA"/>
    <w:rsid w:val="7C1B24AD"/>
    <w:rsid w:val="7C350010"/>
    <w:rsid w:val="7C605588"/>
    <w:rsid w:val="7C61225E"/>
    <w:rsid w:val="7CB01D0A"/>
    <w:rsid w:val="7D3D725C"/>
    <w:rsid w:val="7D627D8B"/>
    <w:rsid w:val="7D995B65"/>
    <w:rsid w:val="7DA135E2"/>
    <w:rsid w:val="7DA74C24"/>
    <w:rsid w:val="7E582C8C"/>
    <w:rsid w:val="7E86478B"/>
    <w:rsid w:val="7E9C3CD9"/>
    <w:rsid w:val="7EC70A36"/>
    <w:rsid w:val="7F910E1B"/>
    <w:rsid w:val="7FA24EFD"/>
    <w:rsid w:val="7FD73DF5"/>
    <w:rsid w:val="7FFC3F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EDE9230"/>
  <w15:docId w15:val="{3FE41A93-5F18-4557-9255-D7DE175B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qFormat="1"/>
    <w:lsdException w:name="footer" w:uiPriority="99" w:qFormat="1"/>
    <w:lsdException w:name="index heading" w:qFormat="1"/>
    <w:lsdException w:name="caption" w:uiPriority="35" w:qFormat="1"/>
    <w:lsdException w:name="table of figures" w:uiPriority="99" w:qFormat="1"/>
    <w:lsdException w:name="footnote reference" w:qFormat="1"/>
    <w:lsdException w:name="annotation reference" w:qFormat="1"/>
    <w:lsdException w:name="List Bullet" w:qFormat="1"/>
    <w:lsdException w:name="Title" w:uiPriority="1"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before="60" w:after="60"/>
    </w:pPr>
    <w:rPr>
      <w:rFonts w:ascii="Arial" w:eastAsia="Arial" w:hAnsi="Arial" w:cs="Arial"/>
      <w:color w:val="000000"/>
    </w:rPr>
  </w:style>
  <w:style w:type="paragraph" w:styleId="1">
    <w:name w:val="heading 1"/>
    <w:basedOn w:val="a0"/>
    <w:next w:val="a0"/>
    <w:qFormat/>
    <w:pPr>
      <w:keepNext/>
      <w:numPr>
        <w:numId w:val="1"/>
      </w:numPr>
      <w:tabs>
        <w:tab w:val="clear" w:pos="0"/>
        <w:tab w:val="left" w:pos="851"/>
      </w:tabs>
      <w:spacing w:before="200" w:after="120" w:line="0" w:lineRule="atLeast"/>
      <w:ind w:left="851" w:hanging="851"/>
      <w:outlineLvl w:val="0"/>
    </w:pPr>
    <w:rPr>
      <w:b/>
      <w:kern w:val="32"/>
      <w:sz w:val="32"/>
    </w:rPr>
  </w:style>
  <w:style w:type="paragraph" w:styleId="2">
    <w:name w:val="heading 2"/>
    <w:basedOn w:val="a0"/>
    <w:next w:val="a0"/>
    <w:qFormat/>
    <w:pPr>
      <w:keepNext/>
      <w:numPr>
        <w:ilvl w:val="1"/>
        <w:numId w:val="1"/>
      </w:numPr>
      <w:tabs>
        <w:tab w:val="clear" w:pos="0"/>
        <w:tab w:val="left" w:pos="851"/>
      </w:tabs>
      <w:spacing w:before="160" w:after="120" w:line="0" w:lineRule="atLeast"/>
      <w:ind w:left="851" w:hanging="851"/>
      <w:outlineLvl w:val="1"/>
    </w:pPr>
    <w:rPr>
      <w:b/>
      <w:sz w:val="26"/>
    </w:rPr>
  </w:style>
  <w:style w:type="paragraph" w:styleId="3">
    <w:name w:val="heading 3"/>
    <w:basedOn w:val="a0"/>
    <w:next w:val="a0"/>
    <w:qFormat/>
    <w:pPr>
      <w:keepNext/>
      <w:numPr>
        <w:ilvl w:val="2"/>
        <w:numId w:val="1"/>
      </w:numPr>
      <w:tabs>
        <w:tab w:val="left" w:pos="851"/>
      </w:tabs>
      <w:spacing w:before="160"/>
      <w:outlineLvl w:val="2"/>
    </w:pPr>
    <w:rPr>
      <w:b/>
      <w:sz w:val="26"/>
    </w:rPr>
  </w:style>
  <w:style w:type="paragraph" w:styleId="4">
    <w:name w:val="heading 4"/>
    <w:basedOn w:val="a0"/>
    <w:next w:val="a0"/>
    <w:qFormat/>
    <w:pPr>
      <w:keepNext/>
      <w:numPr>
        <w:ilvl w:val="3"/>
        <w:numId w:val="1"/>
      </w:numPr>
      <w:spacing w:before="160"/>
      <w:outlineLvl w:val="3"/>
    </w:pPr>
    <w:rPr>
      <w:b/>
      <w:sz w:val="22"/>
    </w:rPr>
  </w:style>
  <w:style w:type="paragraph" w:styleId="5">
    <w:name w:val="heading 5"/>
    <w:basedOn w:val="a0"/>
    <w:next w:val="a0"/>
    <w:link w:val="50"/>
    <w:qFormat/>
    <w:pPr>
      <w:keepNext/>
      <w:numPr>
        <w:ilvl w:val="4"/>
        <w:numId w:val="1"/>
      </w:numPr>
      <w:spacing w:before="160"/>
      <w:outlineLvl w:val="4"/>
    </w:pPr>
    <w:rPr>
      <w:b/>
      <w:sz w:val="22"/>
    </w:rPr>
  </w:style>
  <w:style w:type="paragraph" w:styleId="6">
    <w:name w:val="heading 6"/>
    <w:basedOn w:val="a0"/>
    <w:next w:val="a0"/>
    <w:link w:val="60"/>
    <w:qFormat/>
    <w:pPr>
      <w:keepNext/>
      <w:numPr>
        <w:ilvl w:val="5"/>
        <w:numId w:val="1"/>
      </w:numPr>
      <w:spacing w:before="160"/>
      <w:outlineLvl w:val="5"/>
    </w:pPr>
    <w:rPr>
      <w:b/>
      <w:sz w:val="22"/>
    </w:rPr>
  </w:style>
  <w:style w:type="paragraph" w:styleId="7">
    <w:name w:val="heading 7"/>
    <w:basedOn w:val="a0"/>
    <w:next w:val="a0"/>
    <w:link w:val="70"/>
    <w:qFormat/>
    <w:pPr>
      <w:keepNext/>
      <w:numPr>
        <w:ilvl w:val="6"/>
        <w:numId w:val="1"/>
      </w:numPr>
      <w:spacing w:before="160"/>
      <w:outlineLvl w:val="6"/>
    </w:pPr>
    <w:rPr>
      <w:b/>
      <w:sz w:val="22"/>
    </w:rPr>
  </w:style>
  <w:style w:type="paragraph" w:styleId="8">
    <w:name w:val="heading 8"/>
    <w:basedOn w:val="a0"/>
    <w:next w:val="a0"/>
    <w:link w:val="80"/>
    <w:qFormat/>
    <w:pPr>
      <w:keepNext/>
      <w:numPr>
        <w:ilvl w:val="7"/>
        <w:numId w:val="1"/>
      </w:numPr>
      <w:tabs>
        <w:tab w:val="left" w:pos="0"/>
      </w:tabs>
      <w:spacing w:before="160"/>
      <w:outlineLvl w:val="7"/>
    </w:pPr>
    <w:rPr>
      <w:b/>
      <w:sz w:val="22"/>
    </w:rPr>
  </w:style>
  <w:style w:type="paragraph" w:styleId="9">
    <w:name w:val="heading 9"/>
    <w:basedOn w:val="a0"/>
    <w:next w:val="a0"/>
    <w:link w:val="90"/>
    <w:qFormat/>
    <w:pPr>
      <w:keepNext/>
      <w:numPr>
        <w:ilvl w:val="8"/>
        <w:numId w:val="1"/>
      </w:numPr>
      <w:spacing w:before="160"/>
      <w:outlineLvl w:val="8"/>
    </w:pPr>
    <w:rPr>
      <w:b/>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unhideWhenUsed/>
    <w:qFormat/>
    <w:pPr>
      <w:spacing w:before="0" w:after="100" w:line="259" w:lineRule="auto"/>
      <w:ind w:left="1320"/>
    </w:pPr>
    <w:rPr>
      <w:rFonts w:asciiTheme="minorHAnsi" w:eastAsiaTheme="minorEastAsia" w:hAnsiTheme="minorHAnsi" w:cstheme="minorBidi"/>
      <w:color w:val="auto"/>
      <w:kern w:val="2"/>
      <w:sz w:val="22"/>
      <w:szCs w:val="22"/>
      <w:lang w:eastAsia="de-DE"/>
      <w14:ligatures w14:val="standardContextual"/>
    </w:rPr>
  </w:style>
  <w:style w:type="paragraph" w:styleId="a4">
    <w:name w:val="caption"/>
    <w:basedOn w:val="a0"/>
    <w:next w:val="a0"/>
    <w:uiPriority w:val="35"/>
    <w:qFormat/>
    <w:pPr>
      <w:keepNext/>
    </w:pPr>
    <w:rPr>
      <w:b/>
    </w:rPr>
  </w:style>
  <w:style w:type="paragraph" w:styleId="a">
    <w:name w:val="List Bullet"/>
    <w:basedOn w:val="a0"/>
    <w:qFormat/>
    <w:pPr>
      <w:numPr>
        <w:numId w:val="2"/>
      </w:numPr>
      <w:contextualSpacing/>
    </w:pPr>
  </w:style>
  <w:style w:type="paragraph" w:styleId="a5">
    <w:name w:val="annotation text"/>
    <w:basedOn w:val="a0"/>
    <w:link w:val="a6"/>
    <w:qFormat/>
  </w:style>
  <w:style w:type="paragraph" w:styleId="a7">
    <w:name w:val="Body Text"/>
    <w:basedOn w:val="a0"/>
    <w:link w:val="a8"/>
    <w:qFormat/>
    <w:pPr>
      <w:spacing w:after="120"/>
    </w:pPr>
  </w:style>
  <w:style w:type="paragraph" w:styleId="51">
    <w:name w:val="toc 5"/>
    <w:basedOn w:val="a0"/>
    <w:next w:val="a0"/>
    <w:uiPriority w:val="39"/>
    <w:qFormat/>
    <w:pPr>
      <w:tabs>
        <w:tab w:val="left" w:pos="850"/>
        <w:tab w:val="right" w:pos="9072"/>
      </w:tabs>
      <w:ind w:left="850" w:hanging="850"/>
    </w:pPr>
  </w:style>
  <w:style w:type="paragraph" w:styleId="30">
    <w:name w:val="toc 3"/>
    <w:basedOn w:val="a0"/>
    <w:next w:val="a0"/>
    <w:uiPriority w:val="39"/>
    <w:qFormat/>
    <w:pPr>
      <w:tabs>
        <w:tab w:val="left" w:pos="850"/>
        <w:tab w:val="right" w:pos="9072"/>
      </w:tabs>
      <w:ind w:left="850" w:hanging="850"/>
    </w:pPr>
  </w:style>
  <w:style w:type="paragraph" w:styleId="81">
    <w:name w:val="toc 8"/>
    <w:basedOn w:val="a0"/>
    <w:next w:val="a0"/>
    <w:uiPriority w:val="39"/>
    <w:unhideWhenUsed/>
    <w:qFormat/>
    <w:pPr>
      <w:spacing w:before="0" w:after="100" w:line="259" w:lineRule="auto"/>
      <w:ind w:left="1540"/>
    </w:pPr>
    <w:rPr>
      <w:rFonts w:asciiTheme="minorHAnsi" w:eastAsiaTheme="minorEastAsia" w:hAnsiTheme="minorHAnsi" w:cstheme="minorBidi"/>
      <w:color w:val="auto"/>
      <w:kern w:val="2"/>
      <w:sz w:val="22"/>
      <w:szCs w:val="22"/>
      <w:lang w:eastAsia="de-DE"/>
      <w14:ligatures w14:val="standardContextual"/>
    </w:rPr>
  </w:style>
  <w:style w:type="paragraph" w:styleId="a9">
    <w:name w:val="footer"/>
    <w:basedOn w:val="a0"/>
    <w:link w:val="aa"/>
    <w:uiPriority w:val="99"/>
    <w:qFormat/>
    <w:rPr>
      <w:sz w:val="22"/>
    </w:rPr>
  </w:style>
  <w:style w:type="paragraph" w:styleId="ab">
    <w:name w:val="header"/>
    <w:basedOn w:val="a0"/>
    <w:link w:val="ac"/>
    <w:qFormat/>
    <w:pPr>
      <w:jc w:val="right"/>
    </w:pPr>
    <w:rPr>
      <w:sz w:val="22"/>
    </w:rPr>
  </w:style>
  <w:style w:type="paragraph" w:styleId="10">
    <w:name w:val="toc 1"/>
    <w:basedOn w:val="a0"/>
    <w:next w:val="a0"/>
    <w:uiPriority w:val="39"/>
    <w:qFormat/>
    <w:pPr>
      <w:tabs>
        <w:tab w:val="left" w:pos="850"/>
        <w:tab w:val="right" w:pos="9072"/>
      </w:tabs>
      <w:spacing w:before="240" w:after="120"/>
      <w:ind w:left="850" w:hanging="850"/>
    </w:pPr>
    <w:rPr>
      <w:b/>
    </w:rPr>
  </w:style>
  <w:style w:type="paragraph" w:styleId="40">
    <w:name w:val="toc 4"/>
    <w:basedOn w:val="a0"/>
    <w:next w:val="a0"/>
    <w:uiPriority w:val="39"/>
    <w:qFormat/>
    <w:pPr>
      <w:tabs>
        <w:tab w:val="left" w:pos="850"/>
        <w:tab w:val="right" w:pos="9072"/>
      </w:tabs>
      <w:ind w:left="850" w:hanging="850"/>
    </w:pPr>
  </w:style>
  <w:style w:type="paragraph" w:styleId="ad">
    <w:name w:val="index heading"/>
    <w:basedOn w:val="a0"/>
    <w:next w:val="11"/>
    <w:qFormat/>
    <w:pPr>
      <w:tabs>
        <w:tab w:val="left" w:pos="850"/>
      </w:tabs>
      <w:spacing w:before="240" w:after="120"/>
      <w:ind w:left="567"/>
    </w:pPr>
    <w:rPr>
      <w:b/>
      <w:sz w:val="28"/>
    </w:rPr>
  </w:style>
  <w:style w:type="paragraph" w:styleId="11">
    <w:name w:val="index 1"/>
    <w:basedOn w:val="a0"/>
    <w:next w:val="a0"/>
    <w:qFormat/>
    <w:pPr>
      <w:tabs>
        <w:tab w:val="right" w:pos="3969"/>
      </w:tabs>
    </w:pPr>
  </w:style>
  <w:style w:type="paragraph" w:styleId="61">
    <w:name w:val="toc 6"/>
    <w:basedOn w:val="a0"/>
    <w:next w:val="a0"/>
    <w:uiPriority w:val="39"/>
    <w:unhideWhenUsed/>
    <w:qFormat/>
    <w:pPr>
      <w:spacing w:before="0" w:after="100" w:line="259" w:lineRule="auto"/>
      <w:ind w:left="1100"/>
    </w:pPr>
    <w:rPr>
      <w:rFonts w:asciiTheme="minorHAnsi" w:eastAsiaTheme="minorEastAsia" w:hAnsiTheme="minorHAnsi" w:cstheme="minorBidi"/>
      <w:color w:val="auto"/>
      <w:kern w:val="2"/>
      <w:sz w:val="22"/>
      <w:szCs w:val="22"/>
      <w:lang w:eastAsia="de-DE"/>
      <w14:ligatures w14:val="standardContextual"/>
    </w:rPr>
  </w:style>
  <w:style w:type="paragraph" w:styleId="ae">
    <w:name w:val="table of figures"/>
    <w:basedOn w:val="a0"/>
    <w:next w:val="a0"/>
    <w:uiPriority w:val="99"/>
    <w:qFormat/>
    <w:pPr>
      <w:tabs>
        <w:tab w:val="right" w:pos="9072"/>
      </w:tabs>
    </w:pPr>
  </w:style>
  <w:style w:type="paragraph" w:styleId="20">
    <w:name w:val="toc 2"/>
    <w:basedOn w:val="a0"/>
    <w:next w:val="a0"/>
    <w:uiPriority w:val="39"/>
    <w:qFormat/>
    <w:pPr>
      <w:tabs>
        <w:tab w:val="left" w:pos="850"/>
        <w:tab w:val="right" w:pos="9072"/>
      </w:tabs>
      <w:ind w:left="850" w:hanging="850"/>
    </w:pPr>
  </w:style>
  <w:style w:type="paragraph" w:styleId="91">
    <w:name w:val="toc 9"/>
    <w:basedOn w:val="a0"/>
    <w:next w:val="a0"/>
    <w:uiPriority w:val="39"/>
    <w:unhideWhenUsed/>
    <w:qFormat/>
    <w:pPr>
      <w:spacing w:before="0" w:after="100" w:line="259" w:lineRule="auto"/>
      <w:ind w:left="1760"/>
    </w:pPr>
    <w:rPr>
      <w:rFonts w:asciiTheme="minorHAnsi" w:eastAsiaTheme="minorEastAsia" w:hAnsiTheme="minorHAnsi" w:cstheme="minorBidi"/>
      <w:color w:val="auto"/>
      <w:kern w:val="2"/>
      <w:sz w:val="22"/>
      <w:szCs w:val="22"/>
      <w:lang w:eastAsia="de-DE"/>
      <w14:ligatures w14:val="standardContextual"/>
    </w:rPr>
  </w:style>
  <w:style w:type="paragraph" w:styleId="21">
    <w:name w:val="index 2"/>
    <w:basedOn w:val="a0"/>
    <w:next w:val="a0"/>
    <w:qFormat/>
    <w:pPr>
      <w:tabs>
        <w:tab w:val="right" w:pos="3969"/>
      </w:tabs>
      <w:ind w:left="284"/>
    </w:pPr>
  </w:style>
  <w:style w:type="paragraph" w:styleId="af">
    <w:name w:val="Title"/>
    <w:basedOn w:val="a0"/>
    <w:next w:val="a0"/>
    <w:link w:val="af0"/>
    <w:uiPriority w:val="1"/>
    <w:qFormat/>
    <w:pPr>
      <w:autoSpaceDE w:val="0"/>
      <w:autoSpaceDN w:val="0"/>
      <w:adjustRightInd w:val="0"/>
      <w:spacing w:before="0" w:after="0"/>
    </w:pPr>
    <w:rPr>
      <w:rFonts w:ascii="Times New Roman" w:eastAsia="宋体" w:hAnsi="Times New Roman" w:cs="Times New Roman"/>
      <w:color w:val="auto"/>
      <w:sz w:val="24"/>
      <w:szCs w:val="24"/>
      <w:lang w:eastAsia="de-DE"/>
    </w:rPr>
  </w:style>
  <w:style w:type="paragraph" w:styleId="af1">
    <w:name w:val="annotation subject"/>
    <w:basedOn w:val="a5"/>
    <w:next w:val="a5"/>
    <w:link w:val="af2"/>
    <w:qFormat/>
    <w:rPr>
      <w:b/>
      <w:bCs/>
    </w:rPr>
  </w:style>
  <w:style w:type="table" w:styleId="af3">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Hyperlink"/>
    <w:basedOn w:val="a1"/>
    <w:uiPriority w:val="99"/>
    <w:qFormat/>
    <w:rPr>
      <w:rFonts w:ascii="Arial" w:eastAsia="Arial" w:hAnsi="Arial" w:cs="Arial" w:hint="default"/>
      <w:color w:val="0000FF"/>
      <w:sz w:val="20"/>
      <w:u w:val="single"/>
    </w:rPr>
  </w:style>
  <w:style w:type="character" w:styleId="af6">
    <w:name w:val="annotation reference"/>
    <w:basedOn w:val="a1"/>
    <w:qFormat/>
    <w:rPr>
      <w:sz w:val="16"/>
      <w:szCs w:val="16"/>
    </w:rPr>
  </w:style>
  <w:style w:type="character" w:styleId="af7">
    <w:name w:val="footnote reference"/>
    <w:qFormat/>
    <w:rPr>
      <w:vertAlign w:val="superscript"/>
    </w:rPr>
  </w:style>
  <w:style w:type="paragraph" w:customStyle="1" w:styleId="SihiSymbol">
    <w:name w:val="SihiSymbol"/>
    <w:basedOn w:val="a0"/>
    <w:qFormat/>
    <w:pPr>
      <w:jc w:val="center"/>
    </w:pPr>
  </w:style>
  <w:style w:type="paragraph" w:customStyle="1" w:styleId="AbbildungsZaehler">
    <w:name w:val="AbbildungsZaehler"/>
    <w:basedOn w:val="SihiSymbol"/>
    <w:qFormat/>
    <w:pPr>
      <w:spacing w:before="0" w:after="0"/>
    </w:pPr>
    <w:rPr>
      <w:b/>
      <w:sz w:val="32"/>
    </w:rPr>
  </w:style>
  <w:style w:type="paragraph" w:customStyle="1" w:styleId="Absatzformatierung02">
    <w:name w:val="Absatzformatierung02"/>
    <w:basedOn w:val="a0"/>
    <w:qFormat/>
    <w:pPr>
      <w:keepNext/>
    </w:pPr>
  </w:style>
  <w:style w:type="paragraph" w:customStyle="1" w:styleId="Absatzformatierung03">
    <w:name w:val="Absatzformatierung03"/>
    <w:basedOn w:val="a0"/>
    <w:qFormat/>
    <w:pPr>
      <w:keepNext/>
    </w:pPr>
  </w:style>
  <w:style w:type="paragraph" w:customStyle="1" w:styleId="Absatzformatierung04">
    <w:name w:val="Absatzformatierung04"/>
    <w:basedOn w:val="a0"/>
    <w:qFormat/>
    <w:pPr>
      <w:keepNext/>
    </w:pPr>
  </w:style>
  <w:style w:type="paragraph" w:customStyle="1" w:styleId="Absatzformatierung05">
    <w:name w:val="Absatzformatierung05"/>
    <w:basedOn w:val="a0"/>
    <w:pPr>
      <w:keepNext/>
    </w:pPr>
  </w:style>
  <w:style w:type="paragraph" w:customStyle="1" w:styleId="Absatzformatierung06">
    <w:name w:val="Absatzformatierung06"/>
    <w:basedOn w:val="a0"/>
    <w:qFormat/>
    <w:pPr>
      <w:keepNext/>
    </w:pPr>
  </w:style>
  <w:style w:type="paragraph" w:customStyle="1" w:styleId="Absatzformatierung07">
    <w:name w:val="Absatzformatierung07"/>
    <w:basedOn w:val="a0"/>
    <w:pPr>
      <w:keepNext/>
    </w:pPr>
  </w:style>
  <w:style w:type="paragraph" w:customStyle="1" w:styleId="Absatzformatierung08">
    <w:name w:val="Absatzformatierung08"/>
    <w:basedOn w:val="a0"/>
    <w:pPr>
      <w:keepNext/>
    </w:pPr>
  </w:style>
  <w:style w:type="paragraph" w:customStyle="1" w:styleId="Absatzformatierung09">
    <w:name w:val="Absatzformatierung09"/>
    <w:basedOn w:val="a0"/>
    <w:pPr>
      <w:keepNext/>
    </w:pPr>
  </w:style>
  <w:style w:type="paragraph" w:customStyle="1" w:styleId="Absatzformatierung10">
    <w:name w:val="Absatzformatierung10"/>
    <w:basedOn w:val="a0"/>
    <w:qFormat/>
    <w:pPr>
      <w:keepNext/>
    </w:pPr>
  </w:style>
  <w:style w:type="paragraph" w:customStyle="1" w:styleId="Absatzformatierung11">
    <w:name w:val="Absatzformatierung11"/>
    <w:basedOn w:val="a0"/>
    <w:qFormat/>
    <w:pPr>
      <w:keepNext/>
    </w:pPr>
  </w:style>
  <w:style w:type="paragraph" w:customStyle="1" w:styleId="Absatzformatierung12">
    <w:name w:val="Absatzformatierung12"/>
    <w:basedOn w:val="a0"/>
    <w:pPr>
      <w:keepNext/>
    </w:pPr>
  </w:style>
  <w:style w:type="paragraph" w:customStyle="1" w:styleId="Absatzformatierung13">
    <w:name w:val="Absatzformatierung13"/>
    <w:basedOn w:val="a0"/>
    <w:qFormat/>
    <w:pPr>
      <w:keepNext/>
    </w:pPr>
  </w:style>
  <w:style w:type="paragraph" w:customStyle="1" w:styleId="Absatzformatierung14">
    <w:name w:val="Absatzformatierung14"/>
    <w:basedOn w:val="a0"/>
    <w:qFormat/>
    <w:pPr>
      <w:keepNext/>
    </w:pPr>
  </w:style>
  <w:style w:type="paragraph" w:customStyle="1" w:styleId="Absatzformatierung15">
    <w:name w:val="Absatzformatierung15"/>
    <w:basedOn w:val="a0"/>
    <w:qFormat/>
    <w:pPr>
      <w:keepNext/>
    </w:pPr>
  </w:style>
  <w:style w:type="paragraph" w:customStyle="1" w:styleId="Abstand">
    <w:name w:val="Abstand"/>
    <w:basedOn w:val="a0"/>
    <w:qFormat/>
    <w:pPr>
      <w:spacing w:before="0" w:after="0"/>
    </w:pPr>
    <w:rPr>
      <w:sz w:val="6"/>
    </w:rPr>
  </w:style>
  <w:style w:type="paragraph" w:customStyle="1" w:styleId="AbstandZuKopfzeile">
    <w:name w:val="AbstandZuKopfzeile"/>
    <w:basedOn w:val="a0"/>
    <w:qFormat/>
    <w:pPr>
      <w:spacing w:before="0" w:after="0"/>
    </w:pPr>
    <w:rPr>
      <w:sz w:val="12"/>
    </w:rPr>
  </w:style>
  <w:style w:type="character" w:customStyle="1" w:styleId="Anweisung">
    <w:name w:val="Anweisung"/>
    <w:basedOn w:val="a1"/>
    <w:qFormat/>
    <w:rPr>
      <w:b/>
    </w:rPr>
  </w:style>
  <w:style w:type="paragraph" w:customStyle="1" w:styleId="Aufzhlungszeichen21">
    <w:name w:val="Aufzählungszeichen 21"/>
    <w:basedOn w:val="a0"/>
    <w:qFormat/>
    <w:pPr>
      <w:keepNext/>
      <w:numPr>
        <w:numId w:val="3"/>
      </w:numPr>
    </w:pPr>
  </w:style>
  <w:style w:type="paragraph" w:customStyle="1" w:styleId="Aufzhlungszeichen31">
    <w:name w:val="Aufzählungszeichen 31"/>
    <w:basedOn w:val="a0"/>
    <w:qFormat/>
    <w:pPr>
      <w:keepNext/>
      <w:numPr>
        <w:numId w:val="4"/>
      </w:numPr>
    </w:pPr>
  </w:style>
  <w:style w:type="paragraph" w:customStyle="1" w:styleId="Aufzhlungszeichen41">
    <w:name w:val="Aufzählungszeichen 41"/>
    <w:basedOn w:val="a0"/>
    <w:qFormat/>
    <w:pPr>
      <w:keepNext/>
      <w:numPr>
        <w:numId w:val="5"/>
      </w:numPr>
    </w:pPr>
  </w:style>
  <w:style w:type="paragraph" w:customStyle="1" w:styleId="Aufzhlungszeichen51">
    <w:name w:val="Aufzählungszeichen 51"/>
    <w:basedOn w:val="a0"/>
    <w:qFormat/>
    <w:pPr>
      <w:keepNext/>
      <w:numPr>
        <w:numId w:val="6"/>
      </w:numPr>
    </w:pPr>
  </w:style>
  <w:style w:type="paragraph" w:customStyle="1" w:styleId="Aufzhlungszeichen1">
    <w:name w:val="Aufzählungszeichen1"/>
    <w:basedOn w:val="a0"/>
    <w:qFormat/>
    <w:pPr>
      <w:keepNext/>
      <w:numPr>
        <w:numId w:val="7"/>
      </w:numPr>
    </w:pPr>
  </w:style>
  <w:style w:type="character" w:customStyle="1" w:styleId="Auszeichnung04">
    <w:name w:val="Auszeichnung04"/>
    <w:basedOn w:val="a1"/>
    <w:qFormat/>
  </w:style>
  <w:style w:type="character" w:customStyle="1" w:styleId="Auszeichnung05">
    <w:name w:val="Auszeichnung05"/>
    <w:basedOn w:val="a1"/>
    <w:qFormat/>
  </w:style>
  <w:style w:type="character" w:customStyle="1" w:styleId="Auszeichnung06">
    <w:name w:val="Auszeichnung06"/>
    <w:basedOn w:val="a1"/>
    <w:qFormat/>
  </w:style>
  <w:style w:type="character" w:customStyle="1" w:styleId="Auszeichnung07">
    <w:name w:val="Auszeichnung07"/>
    <w:basedOn w:val="a1"/>
    <w:qFormat/>
  </w:style>
  <w:style w:type="character" w:customStyle="1" w:styleId="Auszeichnung08">
    <w:name w:val="Auszeichnung08"/>
    <w:basedOn w:val="a1"/>
    <w:qFormat/>
  </w:style>
  <w:style w:type="character" w:customStyle="1" w:styleId="Auszeichnung09">
    <w:name w:val="Auszeichnung09"/>
    <w:basedOn w:val="a1"/>
    <w:qFormat/>
  </w:style>
  <w:style w:type="character" w:customStyle="1" w:styleId="Auszeichnung10">
    <w:name w:val="Auszeichnung10"/>
    <w:basedOn w:val="a1"/>
    <w:qFormat/>
  </w:style>
  <w:style w:type="character" w:customStyle="1" w:styleId="Auszeichnung11">
    <w:name w:val="Auszeichnung11"/>
    <w:basedOn w:val="a1"/>
    <w:qFormat/>
  </w:style>
  <w:style w:type="character" w:customStyle="1" w:styleId="Auszeichnung12">
    <w:name w:val="Auszeichnung12"/>
    <w:basedOn w:val="a1"/>
    <w:qFormat/>
  </w:style>
  <w:style w:type="character" w:customStyle="1" w:styleId="Auszeichnung13">
    <w:name w:val="Auszeichnung13"/>
    <w:basedOn w:val="a1"/>
    <w:qFormat/>
  </w:style>
  <w:style w:type="character" w:customStyle="1" w:styleId="Auszeichnung14">
    <w:name w:val="Auszeichnung14"/>
    <w:basedOn w:val="a1"/>
    <w:qFormat/>
  </w:style>
  <w:style w:type="character" w:customStyle="1" w:styleId="Auszeichnung15">
    <w:name w:val="Auszeichnung15"/>
    <w:basedOn w:val="a1"/>
    <w:qFormat/>
  </w:style>
  <w:style w:type="character" w:customStyle="1" w:styleId="Auszeichnung16">
    <w:name w:val="Auszeichnung16"/>
    <w:basedOn w:val="a1"/>
    <w:qFormat/>
  </w:style>
  <w:style w:type="character" w:customStyle="1" w:styleId="Auszeichnung17">
    <w:name w:val="Auszeichnung17"/>
    <w:basedOn w:val="a1"/>
    <w:qFormat/>
  </w:style>
  <w:style w:type="character" w:customStyle="1" w:styleId="Auszeichnung18">
    <w:name w:val="Auszeichnung18"/>
    <w:basedOn w:val="a1"/>
    <w:qFormat/>
  </w:style>
  <w:style w:type="character" w:customStyle="1" w:styleId="Auszeichnung19">
    <w:name w:val="Auszeichnung19"/>
    <w:basedOn w:val="a1"/>
    <w:qFormat/>
  </w:style>
  <w:style w:type="character" w:customStyle="1" w:styleId="Auszeichnung20">
    <w:name w:val="Auszeichnung20"/>
    <w:basedOn w:val="a1"/>
    <w:qFormat/>
  </w:style>
  <w:style w:type="character" w:customStyle="1" w:styleId="Auszeichnung21">
    <w:name w:val="Auszeichnung21"/>
    <w:basedOn w:val="a1"/>
    <w:qFormat/>
  </w:style>
  <w:style w:type="character" w:customStyle="1" w:styleId="Auszeichnung22">
    <w:name w:val="Auszeichnung22"/>
    <w:basedOn w:val="a1"/>
    <w:qFormat/>
  </w:style>
  <w:style w:type="character" w:customStyle="1" w:styleId="Auszeichnung23">
    <w:name w:val="Auszeichnung23"/>
    <w:basedOn w:val="a1"/>
    <w:qFormat/>
  </w:style>
  <w:style w:type="character" w:customStyle="1" w:styleId="Auszeichnung24">
    <w:name w:val="Auszeichnung24"/>
    <w:basedOn w:val="a1"/>
    <w:qFormat/>
  </w:style>
  <w:style w:type="character" w:customStyle="1" w:styleId="Auszeichnung25">
    <w:name w:val="Auszeichnung25"/>
    <w:basedOn w:val="a1"/>
    <w:qFormat/>
  </w:style>
  <w:style w:type="character" w:customStyle="1" w:styleId="Auszeichnung31">
    <w:name w:val="Auszeichnung31"/>
    <w:basedOn w:val="a1"/>
    <w:qFormat/>
    <w:rPr>
      <w:color w:val="FFFFFF"/>
      <w:shd w:val="clear" w:color="auto" w:fill="FF0000"/>
    </w:rPr>
  </w:style>
  <w:style w:type="character" w:customStyle="1" w:styleId="Auszeichnung32">
    <w:name w:val="Auszeichnung32"/>
    <w:basedOn w:val="a1"/>
    <w:qFormat/>
    <w:rPr>
      <w:shd w:val="clear" w:color="auto" w:fill="FF8000"/>
    </w:rPr>
  </w:style>
  <w:style w:type="character" w:customStyle="1" w:styleId="Auszeichnung33">
    <w:name w:val="Auszeichnung33"/>
    <w:basedOn w:val="a1"/>
    <w:qFormat/>
    <w:rPr>
      <w:shd w:val="clear" w:color="auto" w:fill="FFFF00"/>
    </w:rPr>
  </w:style>
  <w:style w:type="character" w:customStyle="1" w:styleId="Auszeichnung34">
    <w:name w:val="Auszeichnung34"/>
    <w:basedOn w:val="a1"/>
    <w:qFormat/>
    <w:rPr>
      <w:color w:val="FFFFFF"/>
      <w:shd w:val="clear" w:color="auto" w:fill="0000FF"/>
    </w:rPr>
  </w:style>
  <w:style w:type="character" w:customStyle="1" w:styleId="Auszeichnung35">
    <w:name w:val="Auszeichnung35"/>
    <w:basedOn w:val="a1"/>
    <w:qFormat/>
    <w:rPr>
      <w:color w:val="FFFFFF"/>
      <w:shd w:val="clear" w:color="auto" w:fill="008000"/>
    </w:rPr>
  </w:style>
  <w:style w:type="character" w:customStyle="1" w:styleId="Auszeichnung37">
    <w:name w:val="Auszeichnung37"/>
    <w:basedOn w:val="a1"/>
    <w:qFormat/>
  </w:style>
  <w:style w:type="character" w:customStyle="1" w:styleId="Auszeichnung38">
    <w:name w:val="Auszeichnung38"/>
    <w:basedOn w:val="a1"/>
    <w:qFormat/>
  </w:style>
  <w:style w:type="character" w:customStyle="1" w:styleId="Auszeichnung39">
    <w:name w:val="Auszeichnung39"/>
    <w:basedOn w:val="a1"/>
    <w:qFormat/>
  </w:style>
  <w:style w:type="character" w:customStyle="1" w:styleId="Auszeichnung40">
    <w:name w:val="Auszeichnung40"/>
    <w:basedOn w:val="a1"/>
    <w:qFormat/>
  </w:style>
  <w:style w:type="paragraph" w:customStyle="1" w:styleId="BausteinInfoBaustein">
    <w:name w:val="BausteinInfoBaustein"/>
    <w:basedOn w:val="a0"/>
    <w:qFormat/>
    <w:pPr>
      <w:pBdr>
        <w:left w:val="single" w:sz="4" w:space="0" w:color="808080"/>
        <w:right w:val="single" w:sz="4" w:space="0" w:color="808080"/>
      </w:pBdr>
      <w:shd w:val="clear" w:color="auto" w:fill="D2E3FF"/>
      <w:tabs>
        <w:tab w:val="left" w:pos="1701"/>
      </w:tabs>
      <w:spacing w:before="0" w:after="0" w:line="200" w:lineRule="atLeast"/>
      <w:ind w:left="1701" w:hanging="1701"/>
    </w:pPr>
    <w:rPr>
      <w:rFonts w:ascii="Courier New" w:eastAsia="Courier New" w:hAnsi="Courier New"/>
      <w:sz w:val="16"/>
    </w:rPr>
  </w:style>
  <w:style w:type="paragraph" w:customStyle="1" w:styleId="BausteinInfoErweitert">
    <w:name w:val="BausteinInfoErweitert"/>
    <w:basedOn w:val="a0"/>
    <w:qFormat/>
    <w:pPr>
      <w:pBdr>
        <w:left w:val="single" w:sz="4" w:space="0" w:color="808080"/>
        <w:bottom w:val="single" w:sz="4" w:space="0" w:color="808080"/>
        <w:right w:val="single" w:sz="4" w:space="0" w:color="808080"/>
      </w:pBdr>
      <w:shd w:val="clear" w:color="auto" w:fill="D2E3FF"/>
      <w:tabs>
        <w:tab w:val="left" w:pos="1701"/>
      </w:tabs>
      <w:spacing w:before="0" w:after="0" w:line="200" w:lineRule="atLeast"/>
      <w:ind w:left="1701" w:hanging="1701"/>
    </w:pPr>
    <w:rPr>
      <w:rFonts w:ascii="Courier New" w:eastAsia="Courier New" w:hAnsi="Courier New"/>
      <w:sz w:val="16"/>
    </w:rPr>
  </w:style>
  <w:style w:type="paragraph" w:customStyle="1" w:styleId="BausteinInfoKopf">
    <w:name w:val="BausteinInfoKopf"/>
    <w:basedOn w:val="a0"/>
    <w:qFormat/>
    <w:pPr>
      <w:pBdr>
        <w:top w:val="single" w:sz="4" w:space="0" w:color="808080"/>
        <w:left w:val="single" w:sz="4" w:space="0" w:color="808080"/>
        <w:right w:val="single" w:sz="4" w:space="0" w:color="808080"/>
      </w:pBdr>
      <w:shd w:val="clear" w:color="auto" w:fill="88C4FF"/>
      <w:tabs>
        <w:tab w:val="left" w:pos="1701"/>
      </w:tabs>
      <w:spacing w:after="0" w:line="200" w:lineRule="atLeast"/>
      <w:ind w:left="1701" w:hanging="1701"/>
    </w:pPr>
    <w:rPr>
      <w:rFonts w:ascii="Courier New" w:eastAsia="Courier New" w:hAnsi="Courier New"/>
      <w:b/>
      <w:sz w:val="16"/>
    </w:rPr>
  </w:style>
  <w:style w:type="character" w:customStyle="1" w:styleId="Bedienung">
    <w:name w:val="Bedienung"/>
    <w:basedOn w:val="a1"/>
    <w:qFormat/>
    <w:rPr>
      <w:rFonts w:ascii="Arial Black" w:eastAsia="Arial Black" w:hAnsi="Arial Black" w:hint="default"/>
    </w:rPr>
  </w:style>
  <w:style w:type="paragraph" w:customStyle="1" w:styleId="Bemerkung">
    <w:name w:val="Bemerkung"/>
    <w:basedOn w:val="a0"/>
    <w:qFormat/>
    <w:pPr>
      <w:keepNext/>
      <w:pBdr>
        <w:top w:val="single" w:sz="4" w:space="0" w:color="808080"/>
        <w:bottom w:val="single" w:sz="4" w:space="0" w:color="808080"/>
      </w:pBdr>
      <w:shd w:val="clear" w:color="auto" w:fill="E6E6E6"/>
    </w:pPr>
  </w:style>
  <w:style w:type="paragraph" w:customStyle="1" w:styleId="12">
    <w:name w:val="修订1"/>
    <w:hidden/>
    <w:uiPriority w:val="99"/>
    <w:semiHidden/>
    <w:qFormat/>
    <w:rPr>
      <w:rFonts w:ascii="Arial Unicode MS" w:eastAsia="Arial Unicode MS" w:hAnsi="Arial Unicode MS" w:cs="Arial Unicode MS"/>
      <w:lang w:eastAsia="de-DE"/>
    </w:rPr>
  </w:style>
  <w:style w:type="paragraph" w:customStyle="1" w:styleId="Bild">
    <w:name w:val="Bild"/>
    <w:basedOn w:val="a0"/>
    <w:qFormat/>
    <w:pPr>
      <w:keepNext/>
    </w:pPr>
  </w:style>
  <w:style w:type="paragraph" w:customStyle="1" w:styleId="22">
    <w:name w:val="修订2"/>
    <w:hidden/>
    <w:uiPriority w:val="99"/>
    <w:semiHidden/>
    <w:qFormat/>
    <w:rPr>
      <w:rFonts w:ascii="Arial Unicode MS" w:eastAsia="Arial Unicode MS" w:hAnsi="Arial Unicode MS" w:cs="Arial Unicode MS"/>
      <w:lang w:eastAsia="de-DE"/>
    </w:rPr>
  </w:style>
  <w:style w:type="character" w:customStyle="1" w:styleId="Datei">
    <w:name w:val="Datei"/>
    <w:qFormat/>
    <w:rPr>
      <w:color w:val="0000FF"/>
      <w:u w:val="single"/>
    </w:rPr>
  </w:style>
  <w:style w:type="character" w:customStyle="1" w:styleId="Dateiname">
    <w:name w:val="Dateiname"/>
    <w:basedOn w:val="a1"/>
    <w:qFormat/>
    <w:rPr>
      <w:i/>
    </w:rPr>
  </w:style>
  <w:style w:type="paragraph" w:customStyle="1" w:styleId="DeckblattTitel">
    <w:name w:val="Deckblatt Titel"/>
    <w:basedOn w:val="a0"/>
    <w:qFormat/>
    <w:pPr>
      <w:keepNext/>
    </w:pPr>
    <w:rPr>
      <w:color w:val="CC3300"/>
      <w:sz w:val="44"/>
    </w:rPr>
  </w:style>
  <w:style w:type="paragraph" w:customStyle="1" w:styleId="DeckblattGertebezeichnung">
    <w:name w:val="Deckblatt Gerätebezeichnung"/>
    <w:basedOn w:val="DeckblattTitel"/>
    <w:qFormat/>
    <w:rPr>
      <w:sz w:val="64"/>
    </w:rPr>
  </w:style>
  <w:style w:type="paragraph" w:customStyle="1" w:styleId="DeckblattHomepage">
    <w:name w:val="Deckblatt Homepage"/>
    <w:basedOn w:val="a0"/>
    <w:qFormat/>
    <w:pPr>
      <w:keepNext/>
    </w:pPr>
    <w:rPr>
      <w:color w:val="FFFFFF"/>
      <w:sz w:val="32"/>
    </w:rPr>
  </w:style>
  <w:style w:type="paragraph" w:customStyle="1" w:styleId="DeckblattLegende">
    <w:name w:val="Deckblatt Legende"/>
    <w:basedOn w:val="a0"/>
    <w:qFormat/>
    <w:pPr>
      <w:keepNext/>
    </w:pPr>
    <w:rPr>
      <w:sz w:val="24"/>
    </w:rPr>
  </w:style>
  <w:style w:type="paragraph" w:customStyle="1" w:styleId="DeckblattAbsatz">
    <w:name w:val="DeckblattAbsatz"/>
    <w:basedOn w:val="a0"/>
    <w:qFormat/>
    <w:pPr>
      <w:tabs>
        <w:tab w:val="right" w:pos="9072"/>
      </w:tabs>
      <w:spacing w:before="0" w:after="0"/>
      <w:jc w:val="center"/>
    </w:pPr>
    <w:rPr>
      <w:sz w:val="28"/>
    </w:rPr>
  </w:style>
  <w:style w:type="paragraph" w:customStyle="1" w:styleId="DeckblattAbsatz1">
    <w:name w:val="DeckblattAbsatz1"/>
    <w:basedOn w:val="DeckblattAbsatz"/>
    <w:qFormat/>
    <w:pPr>
      <w:tabs>
        <w:tab w:val="clear" w:pos="9072"/>
        <w:tab w:val="right" w:pos="9071"/>
      </w:tabs>
      <w:jc w:val="left"/>
    </w:pPr>
    <w:rPr>
      <w:sz w:val="40"/>
    </w:rPr>
  </w:style>
  <w:style w:type="paragraph" w:customStyle="1" w:styleId="DeckblattAbsatz2">
    <w:name w:val="DeckblattAbsatz2"/>
    <w:basedOn w:val="DeckblattAbsatz"/>
    <w:qFormat/>
    <w:pPr>
      <w:tabs>
        <w:tab w:val="clear" w:pos="9072"/>
        <w:tab w:val="right" w:pos="9071"/>
      </w:tabs>
      <w:jc w:val="left"/>
    </w:pPr>
    <w:rPr>
      <w:sz w:val="20"/>
    </w:rPr>
  </w:style>
  <w:style w:type="paragraph" w:customStyle="1" w:styleId="ESBeschreibung">
    <w:name w:val="ESBeschreibung"/>
    <w:basedOn w:val="a0"/>
    <w:qFormat/>
    <w:pPr>
      <w:keepNext/>
    </w:pPr>
  </w:style>
  <w:style w:type="paragraph" w:customStyle="1" w:styleId="ESBezeichnung">
    <w:name w:val="ESBezeichnung"/>
    <w:basedOn w:val="a0"/>
    <w:qFormat/>
    <w:pPr>
      <w:keepNext/>
    </w:pPr>
    <w:rPr>
      <w:b/>
    </w:rPr>
  </w:style>
  <w:style w:type="paragraph" w:customStyle="1" w:styleId="ESWert">
    <w:name w:val="ESWert"/>
    <w:basedOn w:val="a0"/>
    <w:qFormat/>
    <w:pPr>
      <w:keepNext/>
    </w:pPr>
  </w:style>
  <w:style w:type="character" w:customStyle="1" w:styleId="Firmenname">
    <w:name w:val="Firmenname"/>
    <w:basedOn w:val="a1"/>
    <w:qFormat/>
    <w:rPr>
      <w:caps/>
    </w:rPr>
  </w:style>
  <w:style w:type="paragraph" w:customStyle="1" w:styleId="FMAufzhlungszeichen">
    <w:name w:val="FMAufzählungszeichen"/>
    <w:basedOn w:val="a0"/>
    <w:qFormat/>
    <w:pPr>
      <w:keepNext/>
      <w:numPr>
        <w:numId w:val="8"/>
      </w:numPr>
    </w:pPr>
  </w:style>
  <w:style w:type="paragraph" w:customStyle="1" w:styleId="FMInhaltAbhilfe">
    <w:name w:val="FMInhaltAbhilfe"/>
    <w:basedOn w:val="a0"/>
    <w:qFormat/>
    <w:pPr>
      <w:keepNext/>
    </w:pPr>
  </w:style>
  <w:style w:type="paragraph" w:customStyle="1" w:styleId="FMInhaltAuswirkung">
    <w:name w:val="FMInhaltAuswirkung"/>
    <w:basedOn w:val="a0"/>
    <w:qFormat/>
    <w:pPr>
      <w:keepNext/>
    </w:pPr>
  </w:style>
  <w:style w:type="paragraph" w:customStyle="1" w:styleId="FMInhaltBeschreibung">
    <w:name w:val="FMInhaltBeschreibung"/>
    <w:basedOn w:val="a0"/>
    <w:qFormat/>
    <w:pPr>
      <w:keepNext/>
    </w:pPr>
  </w:style>
  <w:style w:type="paragraph" w:customStyle="1" w:styleId="FMInhaltBezeichnung">
    <w:name w:val="FMInhaltBezeichnung"/>
    <w:basedOn w:val="a0"/>
    <w:qFormat/>
    <w:pPr>
      <w:keepNext/>
    </w:pPr>
    <w:rPr>
      <w:b/>
    </w:rPr>
  </w:style>
  <w:style w:type="paragraph" w:customStyle="1" w:styleId="FMInhaltKurzbeschreibung">
    <w:name w:val="FMInhaltKurzbeschreibung"/>
    <w:basedOn w:val="a0"/>
    <w:qFormat/>
    <w:pPr>
      <w:keepNext/>
    </w:pPr>
  </w:style>
  <w:style w:type="paragraph" w:customStyle="1" w:styleId="FMInhaltUrsache">
    <w:name w:val="FMInhaltUrsache"/>
    <w:basedOn w:val="a0"/>
    <w:qFormat/>
    <w:pPr>
      <w:keepNext/>
    </w:pPr>
  </w:style>
  <w:style w:type="table" w:customStyle="1" w:styleId="NormalTablePGX">
    <w:name w:val="Normal Table PGX"/>
    <w:basedOn w:val="a2"/>
    <w:qFormat/>
    <w:pPr>
      <w:spacing w:before="60" w:after="60"/>
    </w:pPr>
    <w:rPr>
      <w:rFonts w:ascii="Arial" w:eastAsia="Arial" w:hAnsi="Arial" w:cs="Arial"/>
      <w:color w:val="000000"/>
    </w:rPr>
    <w:tblPr>
      <w:tblCellMar>
        <w:left w:w="0" w:type="dxa"/>
        <w:right w:w="0" w:type="dxa"/>
      </w:tblCellMar>
    </w:tblPr>
  </w:style>
  <w:style w:type="table" w:customStyle="1" w:styleId="FMTabelle">
    <w:name w:val="FMTabelle"/>
    <w:basedOn w:val="NormalTablePGX"/>
    <w:qFormat/>
    <w:tblPr/>
  </w:style>
  <w:style w:type="paragraph" w:customStyle="1" w:styleId="FMTitelAbhilfe">
    <w:name w:val="FMTitelAbhilfe"/>
    <w:basedOn w:val="a0"/>
    <w:qFormat/>
    <w:pPr>
      <w:keepNext/>
    </w:pPr>
  </w:style>
  <w:style w:type="paragraph" w:customStyle="1" w:styleId="FMTitelAuswirkung">
    <w:name w:val="FMTitelAuswirkung"/>
    <w:basedOn w:val="a0"/>
    <w:qFormat/>
    <w:pPr>
      <w:keepNext/>
    </w:pPr>
  </w:style>
  <w:style w:type="paragraph" w:customStyle="1" w:styleId="FMTitelBeschreibung">
    <w:name w:val="FMTitelBeschreibung"/>
    <w:basedOn w:val="a0"/>
    <w:qFormat/>
    <w:pPr>
      <w:keepNext/>
    </w:pPr>
  </w:style>
  <w:style w:type="paragraph" w:customStyle="1" w:styleId="FMTitelBezeichnung">
    <w:name w:val="FMTitelBezeichnung"/>
    <w:basedOn w:val="a0"/>
    <w:qFormat/>
    <w:pPr>
      <w:keepNext/>
    </w:pPr>
    <w:rPr>
      <w:b/>
    </w:rPr>
  </w:style>
  <w:style w:type="paragraph" w:customStyle="1" w:styleId="FMTitelKurzbeschreibung">
    <w:name w:val="FMTitelKurzbeschreibung"/>
    <w:basedOn w:val="a0"/>
    <w:qFormat/>
    <w:pPr>
      <w:keepNext/>
    </w:pPr>
  </w:style>
  <w:style w:type="paragraph" w:customStyle="1" w:styleId="FMTitelUrsache">
    <w:name w:val="FMTitelUrsache"/>
    <w:basedOn w:val="a0"/>
    <w:qFormat/>
    <w:pPr>
      <w:keepNext/>
    </w:pPr>
    <w:rPr>
      <w:b/>
    </w:rPr>
  </w:style>
  <w:style w:type="character" w:customStyle="1" w:styleId="aa">
    <w:name w:val="页脚 字符"/>
    <w:basedOn w:val="a1"/>
    <w:link w:val="a9"/>
    <w:uiPriority w:val="99"/>
    <w:qFormat/>
    <w:rPr>
      <w:rFonts w:ascii="Arial" w:eastAsia="Arial" w:hAnsi="Arial" w:cs="Arial"/>
      <w:color w:val="000000"/>
      <w:sz w:val="22"/>
      <w:lang w:eastAsia="zh-CN"/>
    </w:rPr>
  </w:style>
  <w:style w:type="paragraph" w:customStyle="1" w:styleId="Fuzeile2">
    <w:name w:val="Fußzeile2"/>
    <w:qFormat/>
    <w:pPr>
      <w:spacing w:before="60" w:after="60"/>
    </w:pPr>
    <w:rPr>
      <w:rFonts w:ascii="Arial" w:eastAsia="Arial" w:hAnsi="Arial" w:cs="Arial"/>
      <w:color w:val="000000"/>
    </w:rPr>
  </w:style>
  <w:style w:type="paragraph" w:customStyle="1" w:styleId="Fuzeile3">
    <w:name w:val="Fußzeile3"/>
    <w:qFormat/>
    <w:pPr>
      <w:spacing w:before="60" w:after="60"/>
    </w:pPr>
    <w:rPr>
      <w:rFonts w:ascii="Arial" w:eastAsia="Arial" w:hAnsi="Arial" w:cs="Arial"/>
      <w:color w:val="000000"/>
    </w:rPr>
  </w:style>
  <w:style w:type="paragraph" w:customStyle="1" w:styleId="Fuzeile4">
    <w:name w:val="Fußzeile4"/>
    <w:qFormat/>
    <w:pPr>
      <w:spacing w:before="60" w:after="60"/>
    </w:pPr>
    <w:rPr>
      <w:rFonts w:ascii="Arial" w:eastAsia="Arial" w:hAnsi="Arial" w:cs="Arial"/>
      <w:color w:val="000000"/>
    </w:rPr>
  </w:style>
  <w:style w:type="character" w:customStyle="1" w:styleId="GrafikInZeile">
    <w:name w:val="GrafikInZeile"/>
    <w:basedOn w:val="a1"/>
    <w:qFormat/>
  </w:style>
  <w:style w:type="paragraph" w:customStyle="1" w:styleId="HaAnwAufzhlungszeichen">
    <w:name w:val="HaAnwAufzählungszeichen"/>
    <w:basedOn w:val="a0"/>
    <w:qFormat/>
    <w:pPr>
      <w:keepNext/>
      <w:numPr>
        <w:numId w:val="9"/>
      </w:numPr>
    </w:pPr>
  </w:style>
  <w:style w:type="paragraph" w:customStyle="1" w:styleId="HaAnwEndresultat">
    <w:name w:val="HaAnwEndresultat"/>
    <w:basedOn w:val="a0"/>
    <w:qFormat/>
    <w:pPr>
      <w:keepNext/>
      <w:numPr>
        <w:numId w:val="10"/>
      </w:numPr>
    </w:pPr>
  </w:style>
  <w:style w:type="paragraph" w:customStyle="1" w:styleId="HaAnwListennummer">
    <w:name w:val="HaAnwListennummer"/>
    <w:basedOn w:val="a0"/>
    <w:qFormat/>
    <w:pPr>
      <w:keepNext/>
      <w:numPr>
        <w:numId w:val="11"/>
      </w:numPr>
    </w:pPr>
  </w:style>
  <w:style w:type="paragraph" w:customStyle="1" w:styleId="Marginalie">
    <w:name w:val="Marginalie"/>
    <w:basedOn w:val="a0"/>
    <w:qFormat/>
    <w:pPr>
      <w:keepNext/>
    </w:pPr>
    <w:rPr>
      <w:b/>
    </w:rPr>
  </w:style>
  <w:style w:type="paragraph" w:customStyle="1" w:styleId="HaAnwSymbol">
    <w:name w:val="HaAnwSymbol"/>
    <w:basedOn w:val="Marginalie"/>
    <w:qFormat/>
  </w:style>
  <w:style w:type="paragraph" w:customStyle="1" w:styleId="HaAnwberschrift">
    <w:name w:val="HaAnwÜberschrift"/>
    <w:basedOn w:val="a0"/>
    <w:qFormat/>
    <w:pPr>
      <w:keepNext/>
      <w:pBdr>
        <w:bottom w:val="single" w:sz="8" w:space="0" w:color="C0C0C0"/>
      </w:pBdr>
    </w:pPr>
    <w:rPr>
      <w:b/>
      <w:sz w:val="24"/>
    </w:rPr>
  </w:style>
  <w:style w:type="paragraph" w:customStyle="1" w:styleId="HaAnwZielangabe">
    <w:name w:val="HaAnwZielangabe"/>
    <w:basedOn w:val="a0"/>
    <w:qFormat/>
    <w:pPr>
      <w:keepNext/>
    </w:pPr>
    <w:rPr>
      <w:b/>
    </w:rPr>
  </w:style>
  <w:style w:type="paragraph" w:customStyle="1" w:styleId="HaAnwZwischenresultat">
    <w:name w:val="HaAnwZwischenresultat"/>
    <w:basedOn w:val="a0"/>
    <w:qFormat/>
    <w:pPr>
      <w:keepNext/>
      <w:numPr>
        <w:numId w:val="12"/>
      </w:numPr>
    </w:pPr>
  </w:style>
  <w:style w:type="paragraph" w:customStyle="1" w:styleId="Hervorgehoben">
    <w:name w:val="Hervorgehoben"/>
    <w:basedOn w:val="a0"/>
    <w:qFormat/>
    <w:pPr>
      <w:keepNext/>
    </w:pPr>
    <w:rPr>
      <w:b/>
    </w:rPr>
  </w:style>
  <w:style w:type="paragraph" w:customStyle="1" w:styleId="HinweisAufzaehlung">
    <w:name w:val="HinweisAufzaehlung"/>
    <w:basedOn w:val="a0"/>
    <w:qFormat/>
    <w:pPr>
      <w:keepNext/>
      <w:numPr>
        <w:numId w:val="13"/>
      </w:numPr>
    </w:pPr>
  </w:style>
  <w:style w:type="paragraph" w:customStyle="1" w:styleId="HinweisSignalwort">
    <w:name w:val="HinweisSignalwort"/>
    <w:basedOn w:val="a0"/>
    <w:qFormat/>
    <w:pPr>
      <w:keepNext/>
    </w:pPr>
    <w:rPr>
      <w:b/>
    </w:rPr>
  </w:style>
  <w:style w:type="paragraph" w:customStyle="1" w:styleId="HinweisSymbol">
    <w:name w:val="HinweisSymbol"/>
    <w:basedOn w:val="a0"/>
    <w:qFormat/>
    <w:pPr>
      <w:keepNext/>
      <w:jc w:val="center"/>
    </w:pPr>
  </w:style>
  <w:style w:type="table" w:customStyle="1" w:styleId="HinweisTabelle">
    <w:name w:val="HinweisTabelle"/>
    <w:qFormat/>
    <w:pPr>
      <w:spacing w:before="60" w:after="60"/>
    </w:pPr>
    <w:rPr>
      <w:rFonts w:ascii="Arial" w:eastAsia="Arial" w:hAnsi="Arial" w:cs="Arial"/>
      <w:color w:val="000000"/>
    </w:rPr>
    <w:tblPr>
      <w:tblCellMar>
        <w:top w:w="0" w:type="dxa"/>
        <w:left w:w="0" w:type="dxa"/>
        <w:bottom w:w="0" w:type="dxa"/>
        <w:right w:w="0" w:type="dxa"/>
      </w:tblCellMar>
    </w:tblPr>
  </w:style>
  <w:style w:type="paragraph" w:customStyle="1" w:styleId="Hinweistext">
    <w:name w:val="Hinweistext"/>
    <w:basedOn w:val="a0"/>
    <w:qFormat/>
    <w:pPr>
      <w:keepNext/>
    </w:pPr>
  </w:style>
  <w:style w:type="character" w:customStyle="1" w:styleId="ac">
    <w:name w:val="页眉 字符"/>
    <w:basedOn w:val="a1"/>
    <w:link w:val="ab"/>
    <w:qFormat/>
    <w:rPr>
      <w:rFonts w:ascii="Arial" w:eastAsia="Arial" w:hAnsi="Arial" w:cs="Arial"/>
      <w:color w:val="000000"/>
      <w:sz w:val="22"/>
      <w:lang w:eastAsia="zh-CN"/>
    </w:rPr>
  </w:style>
  <w:style w:type="paragraph" w:customStyle="1" w:styleId="Kopfzeile2">
    <w:name w:val="Kopfzeile2"/>
    <w:basedOn w:val="ab"/>
    <w:qFormat/>
  </w:style>
  <w:style w:type="paragraph" w:customStyle="1" w:styleId="Kopfzeile3">
    <w:name w:val="Kopfzeile3"/>
    <w:basedOn w:val="ab"/>
    <w:qFormat/>
  </w:style>
  <w:style w:type="paragraph" w:customStyle="1" w:styleId="Kopfzeile4">
    <w:name w:val="Kopfzeile4"/>
    <w:basedOn w:val="ab"/>
    <w:qFormat/>
  </w:style>
  <w:style w:type="table" w:customStyle="1" w:styleId="LegendeTabelle">
    <w:name w:val="Legende Tabelle"/>
    <w:basedOn w:val="NormalTablePGX"/>
    <w:qFormat/>
    <w:tblPr>
      <w:tblCellMar>
        <w:left w:w="108" w:type="dxa"/>
        <w:right w:w="108" w:type="dxa"/>
      </w:tblCellMar>
    </w:tblPr>
  </w:style>
  <w:style w:type="paragraph" w:customStyle="1" w:styleId="Legendeneintrag">
    <w:name w:val="Legendeneintrag"/>
    <w:basedOn w:val="a0"/>
    <w:qFormat/>
    <w:pPr>
      <w:keepNext/>
    </w:pPr>
  </w:style>
  <w:style w:type="paragraph" w:customStyle="1" w:styleId="LegendeNr">
    <w:name w:val="LegendeNr"/>
    <w:basedOn w:val="Legendeneintrag"/>
    <w:qFormat/>
  </w:style>
  <w:style w:type="character" w:customStyle="1" w:styleId="LegendeNrText">
    <w:name w:val="LegendeNrText"/>
    <w:basedOn w:val="a1"/>
    <w:qFormat/>
  </w:style>
  <w:style w:type="table" w:customStyle="1" w:styleId="LegendeTabelle2SpaltigAussen">
    <w:name w:val="LegendeTabelle2SpaltigAussen"/>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LegendeTabelle2SpaltigInnen">
    <w:name w:val="LegendeTabelle2SpaltigInnen"/>
    <w:qFormat/>
    <w:pPr>
      <w:spacing w:before="60" w:after="60"/>
    </w:pPr>
    <w:rPr>
      <w:rFonts w:ascii="Arial" w:eastAsia="Arial" w:hAnsi="Arial" w:cs="Arial"/>
      <w:color w:val="000000"/>
    </w:rPr>
    <w:tblPr>
      <w:tblCellMar>
        <w:top w:w="0" w:type="dxa"/>
        <w:left w:w="108" w:type="dxa"/>
        <w:bottom w:w="0" w:type="dxa"/>
        <w:right w:w="108" w:type="dxa"/>
      </w:tblCellMar>
    </w:tblPr>
  </w:style>
  <w:style w:type="paragraph" w:customStyle="1" w:styleId="Listennummer21">
    <w:name w:val="Listennummer 21"/>
    <w:basedOn w:val="a0"/>
    <w:qFormat/>
    <w:pPr>
      <w:keepNext/>
      <w:numPr>
        <w:numId w:val="14"/>
      </w:numPr>
    </w:pPr>
  </w:style>
  <w:style w:type="paragraph" w:customStyle="1" w:styleId="Listennummer31">
    <w:name w:val="Listennummer 31"/>
    <w:basedOn w:val="a0"/>
    <w:qFormat/>
    <w:pPr>
      <w:keepNext/>
      <w:numPr>
        <w:numId w:val="15"/>
      </w:numPr>
    </w:pPr>
  </w:style>
  <w:style w:type="paragraph" w:customStyle="1" w:styleId="Listennummer41">
    <w:name w:val="Listennummer 41"/>
    <w:basedOn w:val="a0"/>
    <w:qFormat/>
    <w:pPr>
      <w:keepNext/>
      <w:numPr>
        <w:numId w:val="16"/>
      </w:numPr>
    </w:pPr>
  </w:style>
  <w:style w:type="paragraph" w:customStyle="1" w:styleId="Listennummer51">
    <w:name w:val="Listennummer 51"/>
    <w:basedOn w:val="a0"/>
    <w:qFormat/>
    <w:pPr>
      <w:keepNext/>
      <w:numPr>
        <w:numId w:val="17"/>
      </w:numPr>
    </w:pPr>
  </w:style>
  <w:style w:type="paragraph" w:customStyle="1" w:styleId="Listennummer1">
    <w:name w:val="Listennummer1"/>
    <w:basedOn w:val="a0"/>
    <w:qFormat/>
    <w:pPr>
      <w:keepNext/>
      <w:numPr>
        <w:numId w:val="18"/>
      </w:numPr>
    </w:pPr>
  </w:style>
  <w:style w:type="paragraph" w:customStyle="1" w:styleId="ListenText">
    <w:name w:val="ListenText"/>
    <w:basedOn w:val="a0"/>
    <w:qFormat/>
  </w:style>
  <w:style w:type="paragraph" w:customStyle="1" w:styleId="ListenTitel">
    <w:name w:val="ListenTitel"/>
    <w:basedOn w:val="a0"/>
    <w:qFormat/>
    <w:pPr>
      <w:keepNext/>
    </w:pPr>
  </w:style>
  <w:style w:type="character" w:customStyle="1" w:styleId="Listing">
    <w:name w:val="Listing"/>
    <w:basedOn w:val="a1"/>
    <w:qFormat/>
    <w:rPr>
      <w:rFonts w:ascii="Courier New" w:eastAsia="Courier New" w:hAnsi="Courier New" w:hint="default"/>
    </w:rPr>
  </w:style>
  <w:style w:type="paragraph" w:customStyle="1" w:styleId="MarginalieRechtsbndig">
    <w:name w:val="MarginalieRechtsbündig"/>
    <w:basedOn w:val="Marginalie"/>
    <w:qFormat/>
    <w:pPr>
      <w:jc w:val="right"/>
    </w:pPr>
  </w:style>
  <w:style w:type="paragraph" w:customStyle="1" w:styleId="MarginalieZentriert">
    <w:name w:val="MarginalieZentriert"/>
    <w:basedOn w:val="Marginalie"/>
    <w:qFormat/>
    <w:pPr>
      <w:jc w:val="center"/>
    </w:pPr>
  </w:style>
  <w:style w:type="paragraph" w:customStyle="1" w:styleId="Rechtsbuendig">
    <w:name w:val="Rechtsbuendig"/>
    <w:basedOn w:val="a0"/>
    <w:qFormat/>
    <w:pPr>
      <w:keepNext/>
      <w:jc w:val="right"/>
    </w:pPr>
  </w:style>
  <w:style w:type="table" w:customStyle="1" w:styleId="RessourceDetailinfo">
    <w:name w:val="Ressource Detailinfo"/>
    <w:qFormat/>
    <w:pPr>
      <w:spacing w:before="60" w:after="60"/>
    </w:pPr>
    <w:rPr>
      <w:rFonts w:ascii="Arial" w:eastAsia="Arial" w:hAnsi="Arial" w:cs="Arial"/>
      <w:color w:val="000000"/>
      <w:lang w:val="en-GB"/>
    </w:r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blStylePr w:type="firstRow">
      <w:tblPr/>
      <w:tcPr>
        <w:shd w:val="clear" w:color="auto" w:fill="D9D9D9"/>
      </w:tcPr>
    </w:tblStylePr>
  </w:style>
  <w:style w:type="paragraph" w:customStyle="1" w:styleId="RessourceDetailInfoKopfzeile">
    <w:name w:val="RessourceDetailInfoKopfzeile"/>
    <w:basedOn w:val="a0"/>
    <w:qFormat/>
    <w:pPr>
      <w:spacing w:before="0" w:after="0"/>
      <w:jc w:val="center"/>
    </w:pPr>
    <w:rPr>
      <w:b/>
      <w:sz w:val="24"/>
    </w:rPr>
  </w:style>
  <w:style w:type="paragraph" w:customStyle="1" w:styleId="RessourceDetailInfoText">
    <w:name w:val="RessourceDetailInfoText"/>
    <w:basedOn w:val="a0"/>
    <w:qFormat/>
    <w:pPr>
      <w:spacing w:before="0" w:after="0"/>
    </w:pPr>
    <w:rPr>
      <w:color w:val="585858"/>
      <w:sz w:val="22"/>
    </w:rPr>
  </w:style>
  <w:style w:type="paragraph" w:customStyle="1" w:styleId="Schriftfarberot">
    <w:name w:val="Schriftfarbe rot"/>
    <w:basedOn w:val="a0"/>
    <w:qFormat/>
    <w:pPr>
      <w:keepNext/>
    </w:pPr>
    <w:rPr>
      <w:color w:val="CC3300"/>
    </w:rPr>
  </w:style>
  <w:style w:type="character" w:customStyle="1" w:styleId="Seitenzahl1">
    <w:name w:val="Seitenzahl1"/>
    <w:basedOn w:val="a1"/>
    <w:qFormat/>
  </w:style>
  <w:style w:type="table" w:customStyle="1" w:styleId="SihiANSITabelle">
    <w:name w:val="Sihi ANSI Tabelle"/>
    <w:basedOn w:val="NormalTablePGX"/>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8" w:type="dxa"/>
        <w:right w:w="108" w:type="dxa"/>
      </w:tblCellMar>
    </w:tblPr>
    <w:tblStylePr w:type="band1Horz">
      <w:tblPr/>
      <w:tcPr>
        <w:tcBorders>
          <w:top w:val="single" w:sz="8" w:space="0" w:color="000000"/>
        </w:tcBorders>
      </w:tcPr>
    </w:tblStylePr>
  </w:style>
  <w:style w:type="table" w:customStyle="1" w:styleId="SihiTabelle">
    <w:name w:val="Sihi Tabelle"/>
    <w:qFormat/>
    <w:pPr>
      <w:spacing w:before="60" w:after="60"/>
    </w:pPr>
    <w:rPr>
      <w:rFonts w:ascii="Arial" w:eastAsia="Arial" w:hAnsi="Arial" w:cs="Arial"/>
      <w:color w:val="000000"/>
    </w:rPr>
    <w:tblPr>
      <w:tblCellMar>
        <w:top w:w="0" w:type="dxa"/>
        <w:left w:w="0" w:type="dxa"/>
        <w:bottom w:w="0" w:type="dxa"/>
        <w:right w:w="0" w:type="dxa"/>
      </w:tblCellMar>
    </w:tblPr>
  </w:style>
  <w:style w:type="paragraph" w:customStyle="1" w:styleId="SihiArtUndQuelleDerGefahr">
    <w:name w:val="SihiArtUndQuelleDerGefahr"/>
    <w:basedOn w:val="a0"/>
    <w:qFormat/>
    <w:pPr>
      <w:keepNext/>
    </w:pPr>
    <w:rPr>
      <w:b/>
    </w:rPr>
  </w:style>
  <w:style w:type="paragraph" w:customStyle="1" w:styleId="SihiANSIArtUndQuelleDerGefahrGefahr">
    <w:name w:val="SihiANSIArtUndQuelleDerGefahrGefahr"/>
    <w:basedOn w:val="SihiArtUndQuelleDerGefahr"/>
    <w:qFormat/>
  </w:style>
  <w:style w:type="paragraph" w:customStyle="1" w:styleId="SihiANSIArtUndQuelleDerGefahrHinweis">
    <w:name w:val="SihiANSIArtUndQuelleDerGefahrHinweis"/>
    <w:basedOn w:val="SihiArtUndQuelleDerGefahr"/>
    <w:qFormat/>
  </w:style>
  <w:style w:type="paragraph" w:customStyle="1" w:styleId="SihiANSIArtUndQuelleDerGefahrSicheresArbeiten">
    <w:name w:val="SihiANSIArtUndQuelleDerGefahrSicheresArbeiten"/>
    <w:basedOn w:val="SihiArtUndQuelleDerGefahr"/>
    <w:qFormat/>
  </w:style>
  <w:style w:type="paragraph" w:customStyle="1" w:styleId="SihiANSIArtUndQuelleDerGefahrVorsicht">
    <w:name w:val="SihiANSIArtUndQuelleDerGefahrVorsicht"/>
    <w:basedOn w:val="SihiArtUndQuelleDerGefahr"/>
    <w:qFormat/>
  </w:style>
  <w:style w:type="paragraph" w:customStyle="1" w:styleId="SihiANSIArtUndQuelleDerGefahrWarnung">
    <w:name w:val="SihiANSIArtUndQuelleDerGefahrWarnung"/>
    <w:basedOn w:val="SihiArtUndQuelleDerGefahr"/>
    <w:qFormat/>
  </w:style>
  <w:style w:type="paragraph" w:customStyle="1" w:styleId="SihiFolge">
    <w:name w:val="SihiFolge"/>
    <w:basedOn w:val="a0"/>
    <w:qFormat/>
    <w:pPr>
      <w:keepNext/>
    </w:pPr>
  </w:style>
  <w:style w:type="paragraph" w:customStyle="1" w:styleId="SihiANSIFolgeGefahr">
    <w:name w:val="SihiANSIFolgeGefahr"/>
    <w:basedOn w:val="SihiFolge"/>
    <w:qFormat/>
  </w:style>
  <w:style w:type="paragraph" w:customStyle="1" w:styleId="SihiANSIFolgeHinweis">
    <w:name w:val="SihiANSIFolgeHinweis"/>
    <w:basedOn w:val="SihiFolge"/>
    <w:qFormat/>
  </w:style>
  <w:style w:type="paragraph" w:customStyle="1" w:styleId="SihiANSIFolgeSicheresArbeiten">
    <w:name w:val="SihiANSIFolgeSicheresArbeiten"/>
    <w:basedOn w:val="SihiFolge"/>
    <w:qFormat/>
  </w:style>
  <w:style w:type="paragraph" w:customStyle="1" w:styleId="SihiANSIFolgeVorsicht">
    <w:name w:val="SihiANSIFolgeVorsicht"/>
    <w:basedOn w:val="SihiFolge"/>
    <w:qFormat/>
  </w:style>
  <w:style w:type="paragraph" w:customStyle="1" w:styleId="SihiANSIFolgeWarnung">
    <w:name w:val="SihiANSIFolgeWarnung"/>
    <w:basedOn w:val="SihiFolge"/>
    <w:qFormat/>
  </w:style>
  <w:style w:type="paragraph" w:customStyle="1" w:styleId="SihiManahme">
    <w:name w:val="SihiMaßnahme"/>
    <w:basedOn w:val="a0"/>
    <w:qFormat/>
    <w:pPr>
      <w:keepNext/>
      <w:tabs>
        <w:tab w:val="left" w:pos="357"/>
      </w:tabs>
      <w:ind w:left="357" w:hanging="357"/>
    </w:pPr>
  </w:style>
  <w:style w:type="paragraph" w:customStyle="1" w:styleId="SihiANSIManahmeGefahr">
    <w:name w:val="SihiANSIMaßnahmeGefahr"/>
    <w:basedOn w:val="SihiManahme"/>
    <w:qFormat/>
  </w:style>
  <w:style w:type="paragraph" w:customStyle="1" w:styleId="SihiANSIManahmeHinweis">
    <w:name w:val="SihiANSIMaßnahmeHinweis"/>
    <w:basedOn w:val="SihiManahme"/>
    <w:qFormat/>
  </w:style>
  <w:style w:type="paragraph" w:customStyle="1" w:styleId="SihiANSIManahmeSicheresArbeiten">
    <w:name w:val="SihiANSIMaßnahmeSicheresArbeiten"/>
    <w:basedOn w:val="SihiManahme"/>
    <w:qFormat/>
  </w:style>
  <w:style w:type="paragraph" w:customStyle="1" w:styleId="SihiANSIManahmeVorsicht">
    <w:name w:val="SihiANSIMaßnahmeVorsicht"/>
    <w:basedOn w:val="SihiManahme"/>
    <w:qFormat/>
  </w:style>
  <w:style w:type="paragraph" w:customStyle="1" w:styleId="SihiANSIManahmeWarnung">
    <w:name w:val="SihiANSIMaßnahmeWarnung"/>
    <w:basedOn w:val="SihiManahme"/>
    <w:qFormat/>
  </w:style>
  <w:style w:type="character" w:customStyle="1" w:styleId="SihiANSIPiktogrammGefahr">
    <w:name w:val="SihiANSIPiktogrammGefahr"/>
    <w:basedOn w:val="a1"/>
    <w:qFormat/>
  </w:style>
  <w:style w:type="character" w:customStyle="1" w:styleId="SihiANSIPiktogrammHinweis">
    <w:name w:val="SihiANSIPiktogrammHinweis"/>
    <w:basedOn w:val="a1"/>
    <w:qFormat/>
  </w:style>
  <w:style w:type="character" w:customStyle="1" w:styleId="SihiANSIPiktogrammSicheresArbeiten">
    <w:name w:val="SihiANSIPiktogrammSicheresArbeiten"/>
    <w:basedOn w:val="a1"/>
    <w:qFormat/>
  </w:style>
  <w:style w:type="character" w:customStyle="1" w:styleId="SihiANSIPiktogrammVorsicht">
    <w:name w:val="SihiANSIPiktogrammVorsicht"/>
    <w:basedOn w:val="a1"/>
    <w:qFormat/>
  </w:style>
  <w:style w:type="character" w:customStyle="1" w:styleId="SihiANSIPiktogrammWarnung">
    <w:name w:val="SihiANSIPiktogrammWarnung"/>
    <w:basedOn w:val="a1"/>
    <w:qFormat/>
  </w:style>
  <w:style w:type="paragraph" w:customStyle="1" w:styleId="SihiANSISignalwortGefahr">
    <w:name w:val="SihiANSISignalwortGefahr"/>
    <w:basedOn w:val="a0"/>
    <w:qFormat/>
    <w:pPr>
      <w:keepNext/>
      <w:jc w:val="center"/>
    </w:pPr>
    <w:rPr>
      <w:b/>
      <w:color w:val="FFFFFF"/>
      <w:sz w:val="32"/>
    </w:rPr>
  </w:style>
  <w:style w:type="paragraph" w:customStyle="1" w:styleId="SihiANSISignalwortHinweis">
    <w:name w:val="SihiANSISignalwortHinweis"/>
    <w:basedOn w:val="a0"/>
    <w:qFormat/>
    <w:pPr>
      <w:keepNext/>
      <w:jc w:val="center"/>
    </w:pPr>
    <w:rPr>
      <w:b/>
      <w:color w:val="FFFFFF"/>
      <w:sz w:val="32"/>
    </w:rPr>
  </w:style>
  <w:style w:type="paragraph" w:customStyle="1" w:styleId="SihiANSISignalwortSicheresArbeiten">
    <w:name w:val="SihiANSISignalwortSicheresArbeiten"/>
    <w:basedOn w:val="a0"/>
    <w:qFormat/>
    <w:pPr>
      <w:keepNext/>
      <w:jc w:val="center"/>
    </w:pPr>
    <w:rPr>
      <w:b/>
      <w:color w:val="FFFFFF"/>
      <w:sz w:val="32"/>
    </w:rPr>
  </w:style>
  <w:style w:type="paragraph" w:customStyle="1" w:styleId="SihiANSISignalwortVorsicht">
    <w:name w:val="SihiANSISignalwortVorsicht"/>
    <w:basedOn w:val="a0"/>
    <w:qFormat/>
    <w:pPr>
      <w:keepNext/>
      <w:jc w:val="center"/>
    </w:pPr>
    <w:rPr>
      <w:b/>
      <w:sz w:val="32"/>
    </w:rPr>
  </w:style>
  <w:style w:type="paragraph" w:customStyle="1" w:styleId="SihiANSISignalwortWarnung">
    <w:name w:val="SihiANSISignalwortWarnung"/>
    <w:basedOn w:val="a0"/>
    <w:qFormat/>
    <w:pPr>
      <w:keepNext/>
      <w:jc w:val="center"/>
    </w:pPr>
    <w:rPr>
      <w:b/>
      <w:sz w:val="32"/>
    </w:rPr>
  </w:style>
  <w:style w:type="paragraph" w:customStyle="1" w:styleId="SihiANSISymbolGefahr">
    <w:name w:val="SihiANSISymbolGefahr"/>
    <w:basedOn w:val="SihiSymbol"/>
    <w:qFormat/>
  </w:style>
  <w:style w:type="paragraph" w:customStyle="1" w:styleId="SihiANSISymbolHinweis">
    <w:name w:val="SihiANSISymbolHinweis"/>
    <w:basedOn w:val="SihiSymbol"/>
    <w:qFormat/>
  </w:style>
  <w:style w:type="paragraph" w:customStyle="1" w:styleId="SihiANSISymbolSicheresArbeiten">
    <w:name w:val="SihiANSISymbolSicheresArbeiten"/>
    <w:basedOn w:val="SihiSymbol"/>
    <w:qFormat/>
  </w:style>
  <w:style w:type="paragraph" w:customStyle="1" w:styleId="SihiANSISymbolVorsicht">
    <w:name w:val="SihiANSISymbolVorsicht"/>
    <w:basedOn w:val="SihiSymbol"/>
    <w:qFormat/>
  </w:style>
  <w:style w:type="paragraph" w:customStyle="1" w:styleId="SihiANSISymbolWarnung">
    <w:name w:val="SihiANSISymbolWarnung"/>
    <w:basedOn w:val="SihiSymbol"/>
    <w:qFormat/>
  </w:style>
  <w:style w:type="paragraph" w:customStyle="1" w:styleId="SihiSignalwort">
    <w:name w:val="SihiSignalwort"/>
    <w:basedOn w:val="a0"/>
    <w:qFormat/>
    <w:pPr>
      <w:keepNext/>
    </w:pPr>
    <w:rPr>
      <w:b/>
    </w:rPr>
  </w:style>
  <w:style w:type="table" w:customStyle="1" w:styleId="SpalteTabelle1">
    <w:name w:val="Spalte Tabelle 1"/>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SpalteTabelle2">
    <w:name w:val="Spalte Tabelle 2"/>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SpalteTabelle3">
    <w:name w:val="Spalte Tabelle 3"/>
    <w:qFormat/>
    <w:pPr>
      <w:spacing w:before="60" w:after="60"/>
    </w:pPr>
    <w:rPr>
      <w:rFonts w:ascii="Arial" w:eastAsia="Arial" w:hAnsi="Arial" w:cs="Arial"/>
      <w:color w:val="000000"/>
      <w:lang w:val="en-GB"/>
    </w:rPr>
    <w:tblPr>
      <w:tblCellMar>
        <w:top w:w="0" w:type="dxa"/>
        <w:left w:w="0" w:type="dxa"/>
        <w:bottom w:w="0" w:type="dxa"/>
        <w:right w:w="0" w:type="dxa"/>
      </w:tblCellMar>
    </w:tblPr>
    <w:tblStylePr w:type="band2Vert">
      <w:tblPr/>
      <w:tcPr>
        <w:tcMar>
          <w:top w:w="0" w:type="dxa"/>
          <w:left w:w="108" w:type="dxa"/>
          <w:bottom w:w="0" w:type="dxa"/>
          <w:right w:w="108" w:type="dxa"/>
        </w:tcMar>
      </w:tcPr>
    </w:tblStylePr>
  </w:style>
  <w:style w:type="character" w:customStyle="1" w:styleId="starkhervorgehoben">
    <w:name w:val="stark hervorgehoben"/>
    <w:basedOn w:val="a1"/>
    <w:qFormat/>
    <w:rPr>
      <w:b/>
    </w:rPr>
  </w:style>
  <w:style w:type="table" w:customStyle="1" w:styleId="Tabelleberschrift">
    <w:name w:val="Tabelle Überschrift"/>
    <w:qFormat/>
    <w:pPr>
      <w:spacing w:before="60" w:after="60"/>
    </w:pPr>
    <w:rPr>
      <w:rFonts w:ascii="Arial" w:eastAsia="Arial" w:hAnsi="Arial" w:cs="Arial"/>
      <w:color w:val="000000"/>
      <w:lang w:val="en-GB"/>
    </w:rPr>
    <w:tblPr>
      <w:tblCellMar>
        <w:top w:w="0" w:type="dxa"/>
        <w:left w:w="108" w:type="dxa"/>
        <w:bottom w:w="0" w:type="dxa"/>
        <w:right w:w="108" w:type="dxa"/>
      </w:tblCellMar>
    </w:tblPr>
    <w:tblStylePr w:type="firstRow">
      <w:rPr>
        <w:b/>
      </w:rPr>
    </w:tblStylePr>
  </w:style>
  <w:style w:type="table" w:customStyle="1" w:styleId="Tabelle07">
    <w:name w:val="Tabelle07"/>
    <w:qFormat/>
    <w:pPr>
      <w:spacing w:before="60" w:after="60"/>
    </w:pPr>
    <w:rPr>
      <w:rFonts w:ascii="Arial" w:eastAsia="Arial" w:hAnsi="Arial" w:cs="Arial"/>
      <w:color w:val="000000"/>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rPr>
        <w:b/>
      </w:rPr>
      <w:tblPr/>
      <w:tcPr>
        <w:shd w:val="clear" w:color="auto" w:fill="CACACA"/>
      </w:tcPr>
    </w:tblStylePr>
  </w:style>
  <w:style w:type="table" w:customStyle="1" w:styleId="Tabelle08">
    <w:name w:val="Tabelle08"/>
    <w:qFormat/>
    <w:pPr>
      <w:spacing w:before="60" w:after="60"/>
    </w:pPr>
    <w:rPr>
      <w:rFonts w:ascii="Arial" w:eastAsia="Arial" w:hAnsi="Arial" w:cs="Arial"/>
      <w:color w:val="000000"/>
    </w:rPr>
    <w:tblPr>
      <w:tblBorders>
        <w:top w:val="single" w:sz="4" w:space="0" w:color="000000"/>
        <w:bottom w:val="single" w:sz="4" w:space="0" w:color="000000"/>
      </w:tblBorders>
      <w:tblCellMar>
        <w:top w:w="0" w:type="dxa"/>
        <w:left w:w="108" w:type="dxa"/>
        <w:bottom w:w="0" w:type="dxa"/>
        <w:right w:w="108" w:type="dxa"/>
      </w:tblCellMar>
    </w:tblPr>
  </w:style>
  <w:style w:type="table" w:customStyle="1" w:styleId="Tabelle09">
    <w:name w:val="Tabelle09"/>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
    <w:name w:val="Tabelle1"/>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10">
    <w:name w:val="Tabelle10"/>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1">
    <w:name w:val="Tabelle11"/>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2">
    <w:name w:val="Tabelle12"/>
    <w:basedOn w:val="Tabelle07"/>
    <w:qFormat/>
    <w:tblPr/>
    <w:tblStylePr w:type="firstRow">
      <w:rPr>
        <w:b/>
      </w:rPr>
      <w:tblPr/>
      <w:tcPr>
        <w:shd w:val="clear" w:color="auto" w:fill="CACACA"/>
      </w:tcPr>
    </w:tblStylePr>
  </w:style>
  <w:style w:type="table" w:customStyle="1" w:styleId="Tabelle13">
    <w:name w:val="Tabelle13"/>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4">
    <w:name w:val="Tabelle14"/>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5">
    <w:name w:val="Tabelle15"/>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6">
    <w:name w:val="Tabelle16"/>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7">
    <w:name w:val="Tabelle17"/>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8">
    <w:name w:val="Tabelle18"/>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9">
    <w:name w:val="Tabelle19"/>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2">
    <w:name w:val="Tabelle2"/>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20">
    <w:name w:val="Tabelle20"/>
    <w:qFormat/>
    <w:pPr>
      <w:spacing w:before="60" w:after="60"/>
    </w:pPr>
    <w:rPr>
      <w:rFonts w:ascii="Arial" w:eastAsia="Arial" w:hAnsi="Arial" w:cs="Arial"/>
      <w:color w:val="000000"/>
      <w:sz w:val="18"/>
    </w:rPr>
    <w:tblPr>
      <w:tblCellMar>
        <w:top w:w="0" w:type="dxa"/>
        <w:left w:w="108" w:type="dxa"/>
        <w:bottom w:w="0" w:type="dxa"/>
        <w:right w:w="108" w:type="dxa"/>
      </w:tblCellMar>
    </w:tblPr>
  </w:style>
  <w:style w:type="table" w:customStyle="1" w:styleId="Tabelle3">
    <w:name w:val="Tabelle3"/>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4">
    <w:name w:val="Tabelle4"/>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Alternierend">
    <w:name w:val="TabelleAlternierend"/>
    <w:qFormat/>
    <w:pPr>
      <w:spacing w:before="60" w:after="60"/>
    </w:pPr>
    <w:rPr>
      <w:rFonts w:ascii="Arial" w:eastAsia="Arial" w:hAnsi="Arial" w:cs="Arial"/>
      <w:color w:val="000000"/>
      <w:lang w:val="en-GB"/>
    </w:rPr>
    <w:tblPr>
      <w:tblCellMar>
        <w:top w:w="0" w:type="dxa"/>
        <w:left w:w="108" w:type="dxa"/>
        <w:bottom w:w="0" w:type="dxa"/>
        <w:right w:w="108" w:type="dxa"/>
      </w:tblCellMar>
    </w:tblPr>
    <w:tblStylePr w:type="band1Horz">
      <w:tblPr/>
      <w:tcPr>
        <w:shd w:val="clear" w:color="auto" w:fill="E6E6E6"/>
      </w:tcPr>
    </w:tblStylePr>
  </w:style>
  <w:style w:type="paragraph" w:customStyle="1" w:styleId="Tabellentext01">
    <w:name w:val="Tabellentext01"/>
    <w:basedOn w:val="a0"/>
    <w:qFormat/>
    <w:pPr>
      <w:keepNext/>
    </w:pPr>
  </w:style>
  <w:style w:type="paragraph" w:customStyle="1" w:styleId="Tabellentext02">
    <w:name w:val="Tabellentext02"/>
    <w:basedOn w:val="a0"/>
    <w:qFormat/>
    <w:pPr>
      <w:keepNext/>
    </w:pPr>
  </w:style>
  <w:style w:type="paragraph" w:customStyle="1" w:styleId="Tabellentext03">
    <w:name w:val="Tabellentext03"/>
    <w:basedOn w:val="a0"/>
    <w:qFormat/>
    <w:pPr>
      <w:keepNext/>
    </w:pPr>
  </w:style>
  <w:style w:type="paragraph" w:customStyle="1" w:styleId="Tabellentext04">
    <w:name w:val="Tabellentext04"/>
    <w:basedOn w:val="a0"/>
    <w:qFormat/>
    <w:pPr>
      <w:keepNext/>
    </w:pPr>
  </w:style>
  <w:style w:type="paragraph" w:customStyle="1" w:styleId="Tabellentext05">
    <w:name w:val="Tabellentext05"/>
    <w:basedOn w:val="a0"/>
    <w:qFormat/>
    <w:pPr>
      <w:keepNext/>
    </w:pPr>
  </w:style>
  <w:style w:type="paragraph" w:customStyle="1" w:styleId="Tabellentext06">
    <w:name w:val="Tabellentext06"/>
    <w:basedOn w:val="a0"/>
    <w:qFormat/>
    <w:pPr>
      <w:keepNext/>
    </w:pPr>
  </w:style>
  <w:style w:type="paragraph" w:customStyle="1" w:styleId="Taetigkeit">
    <w:name w:val="Taetigkeit"/>
    <w:basedOn w:val="a0"/>
    <w:qFormat/>
    <w:pPr>
      <w:keepNext/>
    </w:pPr>
  </w:style>
  <w:style w:type="character" w:customStyle="1" w:styleId="TextalsCalloutgrafik">
    <w:name w:val="Text als Calloutgrafik"/>
    <w:basedOn w:val="a1"/>
    <w:qFormat/>
  </w:style>
  <w:style w:type="character" w:customStyle="1" w:styleId="50">
    <w:name w:val="标题 5 字符"/>
    <w:basedOn w:val="a1"/>
    <w:link w:val="5"/>
    <w:qFormat/>
    <w:rPr>
      <w:rFonts w:ascii="Arial" w:eastAsia="Arial" w:hAnsi="Arial" w:cs="Arial"/>
      <w:b/>
      <w:color w:val="000000"/>
      <w:sz w:val="22"/>
      <w:lang w:val="de-DE"/>
    </w:rPr>
  </w:style>
  <w:style w:type="character" w:customStyle="1" w:styleId="60">
    <w:name w:val="标题 6 字符"/>
    <w:basedOn w:val="a1"/>
    <w:link w:val="6"/>
    <w:qFormat/>
    <w:rPr>
      <w:rFonts w:ascii="Arial" w:eastAsia="Arial" w:hAnsi="Arial" w:cs="Arial"/>
      <w:b/>
      <w:color w:val="000000"/>
      <w:sz w:val="22"/>
      <w:lang w:val="de-DE"/>
    </w:rPr>
  </w:style>
  <w:style w:type="character" w:customStyle="1" w:styleId="70">
    <w:name w:val="标题 7 字符"/>
    <w:basedOn w:val="a1"/>
    <w:link w:val="7"/>
    <w:qFormat/>
    <w:rPr>
      <w:rFonts w:ascii="Arial" w:eastAsia="Arial" w:hAnsi="Arial" w:cs="Arial"/>
      <w:b/>
      <w:color w:val="000000"/>
      <w:sz w:val="22"/>
      <w:lang w:val="de-DE"/>
    </w:rPr>
  </w:style>
  <w:style w:type="character" w:customStyle="1" w:styleId="80">
    <w:name w:val="标题 8 字符"/>
    <w:basedOn w:val="a1"/>
    <w:link w:val="8"/>
    <w:qFormat/>
    <w:rPr>
      <w:rFonts w:ascii="Arial" w:eastAsia="Arial" w:hAnsi="Arial" w:cs="Arial"/>
      <w:b/>
      <w:color w:val="000000"/>
      <w:sz w:val="22"/>
      <w:lang w:val="de-DE"/>
    </w:rPr>
  </w:style>
  <w:style w:type="character" w:customStyle="1" w:styleId="90">
    <w:name w:val="标题 9 字符"/>
    <w:basedOn w:val="a1"/>
    <w:link w:val="9"/>
    <w:qFormat/>
    <w:rPr>
      <w:rFonts w:ascii="Arial" w:eastAsia="Arial" w:hAnsi="Arial" w:cs="Arial"/>
      <w:b/>
      <w:color w:val="000000"/>
      <w:sz w:val="22"/>
      <w:lang w:val="de-DE"/>
    </w:rPr>
  </w:style>
  <w:style w:type="paragraph" w:customStyle="1" w:styleId="berschriftnichtinGliederung">
    <w:name w:val="Überschrift nicht in Gliederung"/>
    <w:basedOn w:val="a0"/>
    <w:qFormat/>
    <w:pPr>
      <w:keepNext/>
      <w:spacing w:before="200" w:after="120"/>
    </w:pPr>
    <w:rPr>
      <w:b/>
      <w:kern w:val="32"/>
      <w:sz w:val="32"/>
    </w:rPr>
  </w:style>
  <w:style w:type="paragraph" w:customStyle="1" w:styleId="berschriftohneNummerierung1">
    <w:name w:val="Überschrift ohne Nummerierung 1"/>
    <w:basedOn w:val="a0"/>
    <w:qFormat/>
    <w:pPr>
      <w:keepNext/>
      <w:numPr>
        <w:numId w:val="19"/>
      </w:numPr>
      <w:spacing w:before="200" w:after="120"/>
      <w:outlineLvl w:val="0"/>
    </w:pPr>
    <w:rPr>
      <w:b/>
      <w:kern w:val="32"/>
      <w:sz w:val="32"/>
    </w:rPr>
  </w:style>
  <w:style w:type="paragraph" w:customStyle="1" w:styleId="berschriftohneNummerierung2">
    <w:name w:val="Überschrift ohne Nummerierung 2"/>
    <w:basedOn w:val="a0"/>
    <w:qFormat/>
    <w:pPr>
      <w:keepNext/>
      <w:numPr>
        <w:ilvl w:val="1"/>
        <w:numId w:val="19"/>
      </w:numPr>
      <w:tabs>
        <w:tab w:val="left" w:pos="0"/>
      </w:tabs>
      <w:spacing w:before="160" w:after="120"/>
      <w:outlineLvl w:val="1"/>
    </w:pPr>
    <w:rPr>
      <w:b/>
      <w:sz w:val="28"/>
    </w:rPr>
  </w:style>
  <w:style w:type="paragraph" w:customStyle="1" w:styleId="berschriftohneNummerierung3">
    <w:name w:val="Überschrift ohne Nummerierung 3"/>
    <w:basedOn w:val="a0"/>
    <w:qFormat/>
    <w:pPr>
      <w:keepNext/>
      <w:numPr>
        <w:ilvl w:val="2"/>
        <w:numId w:val="19"/>
      </w:numPr>
      <w:tabs>
        <w:tab w:val="left" w:pos="0"/>
      </w:tabs>
      <w:spacing w:before="160"/>
      <w:outlineLvl w:val="2"/>
    </w:pPr>
    <w:rPr>
      <w:b/>
      <w:sz w:val="26"/>
    </w:rPr>
  </w:style>
  <w:style w:type="paragraph" w:customStyle="1" w:styleId="berschriftohneNummerierung4">
    <w:name w:val="Überschrift ohne Nummerierung 4"/>
    <w:basedOn w:val="a0"/>
    <w:qFormat/>
    <w:pPr>
      <w:keepNext/>
      <w:numPr>
        <w:ilvl w:val="3"/>
        <w:numId w:val="19"/>
      </w:numPr>
      <w:tabs>
        <w:tab w:val="left" w:pos="0"/>
      </w:tabs>
      <w:spacing w:before="160"/>
      <w:outlineLvl w:val="3"/>
    </w:pPr>
    <w:rPr>
      <w:sz w:val="22"/>
    </w:rPr>
  </w:style>
  <w:style w:type="paragraph" w:customStyle="1" w:styleId="berschriftohneNummerierung5">
    <w:name w:val="Überschrift ohne Nummerierung 5"/>
    <w:basedOn w:val="a0"/>
    <w:qFormat/>
    <w:pPr>
      <w:keepNext/>
      <w:numPr>
        <w:ilvl w:val="4"/>
        <w:numId w:val="19"/>
      </w:numPr>
      <w:tabs>
        <w:tab w:val="left" w:pos="0"/>
      </w:tabs>
      <w:spacing w:before="160"/>
      <w:outlineLvl w:val="4"/>
    </w:pPr>
    <w:rPr>
      <w:sz w:val="22"/>
    </w:rPr>
  </w:style>
  <w:style w:type="paragraph" w:customStyle="1" w:styleId="berschriftohneNummerierung6">
    <w:name w:val="Überschrift ohne Nummerierung 6"/>
    <w:basedOn w:val="a0"/>
    <w:qFormat/>
    <w:pPr>
      <w:keepNext/>
      <w:numPr>
        <w:ilvl w:val="5"/>
        <w:numId w:val="19"/>
      </w:numPr>
      <w:tabs>
        <w:tab w:val="left" w:pos="0"/>
      </w:tabs>
      <w:spacing w:before="160"/>
      <w:outlineLvl w:val="5"/>
    </w:pPr>
    <w:rPr>
      <w:sz w:val="22"/>
    </w:rPr>
  </w:style>
  <w:style w:type="paragraph" w:customStyle="1" w:styleId="berschriftohneNummerierung7">
    <w:name w:val="Überschrift ohne Nummerierung 7"/>
    <w:basedOn w:val="a0"/>
    <w:qFormat/>
    <w:pPr>
      <w:keepNext/>
      <w:numPr>
        <w:ilvl w:val="6"/>
        <w:numId w:val="19"/>
      </w:numPr>
      <w:tabs>
        <w:tab w:val="left" w:pos="0"/>
      </w:tabs>
      <w:spacing w:before="160"/>
      <w:outlineLvl w:val="6"/>
    </w:pPr>
    <w:rPr>
      <w:sz w:val="22"/>
    </w:rPr>
  </w:style>
  <w:style w:type="paragraph" w:customStyle="1" w:styleId="berschriftohneNummerierung8">
    <w:name w:val="Überschrift ohne Nummerierung 8"/>
    <w:basedOn w:val="a0"/>
    <w:qFormat/>
    <w:pPr>
      <w:keepNext/>
      <w:numPr>
        <w:ilvl w:val="7"/>
        <w:numId w:val="19"/>
      </w:numPr>
      <w:tabs>
        <w:tab w:val="left" w:pos="0"/>
      </w:tabs>
      <w:spacing w:before="160"/>
      <w:outlineLvl w:val="7"/>
    </w:pPr>
    <w:rPr>
      <w:sz w:val="22"/>
    </w:rPr>
  </w:style>
  <w:style w:type="paragraph" w:customStyle="1" w:styleId="berschriftohneNummerierung9">
    <w:name w:val="Überschrift ohne Nummerierung 9"/>
    <w:basedOn w:val="a0"/>
    <w:qFormat/>
    <w:pPr>
      <w:keepNext/>
      <w:numPr>
        <w:ilvl w:val="8"/>
        <w:numId w:val="19"/>
      </w:numPr>
      <w:spacing w:before="160"/>
      <w:outlineLvl w:val="8"/>
    </w:pPr>
    <w:rPr>
      <w:sz w:val="22"/>
    </w:rPr>
  </w:style>
  <w:style w:type="paragraph" w:customStyle="1" w:styleId="Unsichtbar">
    <w:name w:val="Unsichtbar"/>
    <w:basedOn w:val="a0"/>
    <w:qFormat/>
    <w:pPr>
      <w:keepNext/>
    </w:pPr>
    <w:rPr>
      <w:b/>
      <w:vanish/>
    </w:rPr>
  </w:style>
  <w:style w:type="paragraph" w:customStyle="1" w:styleId="UnsichtbarMitText">
    <w:name w:val="UnsichtbarMitText"/>
    <w:basedOn w:val="a0"/>
    <w:qFormat/>
    <w:pPr>
      <w:keepNext/>
    </w:pPr>
    <w:rPr>
      <w:b/>
      <w:vanish/>
    </w:rPr>
  </w:style>
  <w:style w:type="character" w:customStyle="1" w:styleId="UnsichtbarMitTextZchn">
    <w:name w:val="UnsichtbarMitText Zchn"/>
    <w:qFormat/>
    <w:rPr>
      <w:vanish/>
    </w:rPr>
  </w:style>
  <w:style w:type="paragraph" w:customStyle="1" w:styleId="Unterberschrift">
    <w:name w:val="Unterüberschrift"/>
    <w:basedOn w:val="a0"/>
    <w:qFormat/>
    <w:pPr>
      <w:spacing w:before="0" w:after="80"/>
    </w:pPr>
    <w:rPr>
      <w:i/>
    </w:rPr>
  </w:style>
  <w:style w:type="paragraph" w:customStyle="1" w:styleId="Verweis">
    <w:name w:val="Verweis"/>
    <w:qFormat/>
    <w:pPr>
      <w:shd w:val="clear" w:color="auto" w:fill="DADADA"/>
      <w:spacing w:before="240" w:after="240"/>
    </w:pPr>
    <w:rPr>
      <w:rFonts w:ascii="Courier New" w:eastAsia="Courier New" w:hAnsi="Courier New" w:cs="Arial"/>
      <w:b/>
      <w:color w:val="000000"/>
      <w:sz w:val="18"/>
    </w:rPr>
  </w:style>
  <w:style w:type="character" w:customStyle="1" w:styleId="Wingdings3">
    <w:name w:val="Wingdings 3"/>
    <w:basedOn w:val="a1"/>
    <w:qFormat/>
    <w:rPr>
      <w:rFonts w:ascii="Wingdings 3" w:eastAsia="Wingdings 3" w:hAnsi="Wingdings 3" w:hint="default"/>
      <w:b/>
    </w:rPr>
  </w:style>
  <w:style w:type="paragraph" w:customStyle="1" w:styleId="Zentriert">
    <w:name w:val="Zentriert"/>
    <w:basedOn w:val="a0"/>
    <w:qFormat/>
    <w:pPr>
      <w:keepNext/>
      <w:jc w:val="center"/>
    </w:pPr>
  </w:style>
  <w:style w:type="paragraph" w:customStyle="1" w:styleId="Zwischenberschrift">
    <w:name w:val="Zwischenüberschrift"/>
    <w:basedOn w:val="a0"/>
    <w:qFormat/>
    <w:pPr>
      <w:spacing w:before="120"/>
    </w:pPr>
    <w:rPr>
      <w:b/>
    </w:rPr>
  </w:style>
  <w:style w:type="paragraph" w:styleId="af8">
    <w:name w:val="List Paragraph"/>
    <w:basedOn w:val="a0"/>
    <w:uiPriority w:val="34"/>
    <w:qFormat/>
    <w:pPr>
      <w:ind w:left="720"/>
      <w:contextualSpacing/>
    </w:pPr>
  </w:style>
  <w:style w:type="paragraph" w:customStyle="1" w:styleId="HandlungsanweisungAufzhlung">
    <w:name w:val="Handlungsanweisung Aufzählung"/>
    <w:basedOn w:val="af8"/>
    <w:qFormat/>
    <w:pPr>
      <w:keepNext/>
      <w:numPr>
        <w:numId w:val="20"/>
      </w:numPr>
      <w:contextualSpacing w:val="0"/>
    </w:pPr>
  </w:style>
  <w:style w:type="character" w:customStyle="1" w:styleId="13">
    <w:name w:val="未处理的提及1"/>
    <w:basedOn w:val="a1"/>
    <w:uiPriority w:val="99"/>
    <w:semiHidden/>
    <w:unhideWhenUsed/>
    <w:qFormat/>
    <w:rPr>
      <w:color w:val="605E5C"/>
      <w:shd w:val="clear" w:color="auto" w:fill="E1DFDD"/>
    </w:rPr>
  </w:style>
  <w:style w:type="character" w:customStyle="1" w:styleId="a6">
    <w:name w:val="批注文字 字符"/>
    <w:basedOn w:val="a1"/>
    <w:link w:val="a5"/>
    <w:qFormat/>
    <w:rPr>
      <w:rFonts w:ascii="Arial" w:eastAsia="Arial" w:hAnsi="Arial" w:cs="Arial"/>
      <w:color w:val="000000"/>
      <w:lang w:eastAsia="zh-CN"/>
    </w:rPr>
  </w:style>
  <w:style w:type="character" w:customStyle="1" w:styleId="af2">
    <w:name w:val="批注主题 字符"/>
    <w:basedOn w:val="a6"/>
    <w:link w:val="af1"/>
    <w:qFormat/>
    <w:rPr>
      <w:rFonts w:ascii="Arial" w:eastAsia="Arial" w:hAnsi="Arial" w:cs="Arial"/>
      <w:b/>
      <w:bCs/>
      <w:color w:val="000000"/>
      <w:lang w:eastAsia="zh-CN"/>
    </w:rPr>
  </w:style>
  <w:style w:type="paragraph" w:customStyle="1" w:styleId="FWStufe">
    <w:name w:val="FW_Stufe"/>
    <w:basedOn w:val="a7"/>
    <w:qFormat/>
    <w:pPr>
      <w:keepNext/>
      <w:tabs>
        <w:tab w:val="left" w:pos="720"/>
        <w:tab w:val="left" w:pos="2665"/>
      </w:tabs>
      <w:spacing w:after="60" w:line="260" w:lineRule="exact"/>
      <w:ind w:left="714" w:hanging="357"/>
    </w:pPr>
    <w:rPr>
      <w:rFonts w:ascii="Arial Unicode MS" w:eastAsia="Times New Roman" w:hAnsi="Arial Unicode MS" w:cs="Times New Roman"/>
      <w:b/>
      <w:color w:val="auto"/>
      <w:sz w:val="28"/>
      <w:szCs w:val="28"/>
      <w:lang w:eastAsia="de-DE"/>
    </w:rPr>
  </w:style>
  <w:style w:type="paragraph" w:customStyle="1" w:styleId="HArtQuelle">
    <w:name w:val="H_Art&amp;Quelle"/>
    <w:qFormat/>
    <w:pPr>
      <w:ind w:left="170"/>
    </w:pPr>
    <w:rPr>
      <w:rFonts w:ascii="Arial Unicode MS" w:eastAsia="Times New Roman" w:hAnsi="Arial Unicode MS"/>
      <w:b/>
      <w:lang w:eastAsia="de-DE"/>
    </w:rPr>
  </w:style>
  <w:style w:type="paragraph" w:customStyle="1" w:styleId="HFolgen">
    <w:name w:val="H_Folgen"/>
    <w:basedOn w:val="HArtQuelle"/>
    <w:qFormat/>
    <w:rPr>
      <w:b w:val="0"/>
    </w:rPr>
  </w:style>
  <w:style w:type="paragraph" w:customStyle="1" w:styleId="HManahmen">
    <w:name w:val="H_Maßnahmen"/>
    <w:basedOn w:val="HArtQuelle"/>
    <w:qFormat/>
    <w:pPr>
      <w:numPr>
        <w:numId w:val="21"/>
      </w:numPr>
    </w:pPr>
    <w:rPr>
      <w:b w:val="0"/>
    </w:rPr>
  </w:style>
  <w:style w:type="character" w:customStyle="1" w:styleId="a8">
    <w:name w:val="正文文本 字符"/>
    <w:basedOn w:val="a1"/>
    <w:link w:val="a7"/>
    <w:qFormat/>
    <w:rPr>
      <w:rFonts w:ascii="Arial" w:eastAsia="Arial" w:hAnsi="Arial" w:cs="Arial"/>
      <w:color w:val="000000"/>
      <w:lang w:eastAsia="zh-CN"/>
    </w:rPr>
  </w:style>
  <w:style w:type="character" w:customStyle="1" w:styleId="af0">
    <w:name w:val="标题 字符"/>
    <w:basedOn w:val="a1"/>
    <w:link w:val="af"/>
    <w:uiPriority w:val="1"/>
    <w:qFormat/>
    <w:rPr>
      <w:sz w:val="24"/>
      <w:szCs w:val="24"/>
    </w:rPr>
  </w:style>
  <w:style w:type="character" w:customStyle="1" w:styleId="fontstyle01">
    <w:name w:val="fontstyle01"/>
    <w:basedOn w:val="a1"/>
    <w:qFormat/>
    <w:rPr>
      <w:rFonts w:ascii="MiSans-Regular" w:hAnsi="MiSans-Regular" w:hint="default"/>
      <w:color w:val="242021"/>
      <w:sz w:val="18"/>
      <w:szCs w:val="18"/>
    </w:rPr>
  </w:style>
  <w:style w:type="character" w:customStyle="1" w:styleId="NichtaufgelsteErwhnung1">
    <w:name w:val="Nicht aufgelöste Erwähnung1"/>
    <w:basedOn w:val="a1"/>
    <w:uiPriority w:val="99"/>
    <w:semiHidden/>
    <w:unhideWhenUsed/>
    <w:qFormat/>
    <w:rPr>
      <w:color w:val="605E5C"/>
      <w:shd w:val="clear" w:color="auto" w:fill="E1DFDD"/>
    </w:rPr>
  </w:style>
  <w:style w:type="paragraph" w:styleId="af9">
    <w:name w:val="Normal (Web)"/>
    <w:basedOn w:val="a0"/>
    <w:uiPriority w:val="99"/>
    <w:unhideWhenUsed/>
    <w:qFormat/>
    <w:rsid w:val="00392744"/>
    <w:rPr>
      <w:rFonts w:ascii="Times New Roman" w:hAnsi="Times New Roman" w:cs="Times New Roman"/>
      <w:sz w:val="24"/>
      <w:szCs w:val="24"/>
    </w:rPr>
  </w:style>
  <w:style w:type="character" w:customStyle="1" w:styleId="UnresolvedMention">
    <w:name w:val="Unresolved Mention"/>
    <w:basedOn w:val="a1"/>
    <w:uiPriority w:val="99"/>
    <w:semiHidden/>
    <w:unhideWhenUsed/>
    <w:rsid w:val="00A12CD8"/>
    <w:rPr>
      <w:color w:val="605E5C"/>
      <w:shd w:val="clear" w:color="auto" w:fill="E1DFDD"/>
    </w:rPr>
  </w:style>
  <w:style w:type="paragraph" w:styleId="afa">
    <w:name w:val="Balloon Text"/>
    <w:basedOn w:val="a0"/>
    <w:link w:val="afb"/>
    <w:qFormat/>
    <w:rsid w:val="000049C5"/>
    <w:pPr>
      <w:spacing w:before="0" w:after="0"/>
    </w:pPr>
    <w:rPr>
      <w:sz w:val="18"/>
      <w:szCs w:val="18"/>
    </w:rPr>
  </w:style>
  <w:style w:type="character" w:customStyle="1" w:styleId="afb">
    <w:name w:val="批注框文本 字符"/>
    <w:basedOn w:val="a1"/>
    <w:link w:val="afa"/>
    <w:rsid w:val="000049C5"/>
    <w:rPr>
      <w:rFonts w:ascii="Arial" w:eastAsia="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24663">
      <w:bodyDiv w:val="1"/>
      <w:marLeft w:val="0"/>
      <w:marRight w:val="0"/>
      <w:marTop w:val="0"/>
      <w:marBottom w:val="0"/>
      <w:divBdr>
        <w:top w:val="none" w:sz="0" w:space="0" w:color="auto"/>
        <w:left w:val="none" w:sz="0" w:space="0" w:color="auto"/>
        <w:bottom w:val="none" w:sz="0" w:space="0" w:color="auto"/>
        <w:right w:val="none" w:sz="0" w:space="0" w:color="auto"/>
      </w:divBdr>
    </w:div>
    <w:div w:id="213085033">
      <w:bodyDiv w:val="1"/>
      <w:marLeft w:val="0"/>
      <w:marRight w:val="0"/>
      <w:marTop w:val="0"/>
      <w:marBottom w:val="0"/>
      <w:divBdr>
        <w:top w:val="none" w:sz="0" w:space="0" w:color="auto"/>
        <w:left w:val="none" w:sz="0" w:space="0" w:color="auto"/>
        <w:bottom w:val="none" w:sz="0" w:space="0" w:color="auto"/>
        <w:right w:val="none" w:sz="0" w:space="0" w:color="auto"/>
      </w:divBdr>
    </w:div>
    <w:div w:id="253051853">
      <w:bodyDiv w:val="1"/>
      <w:marLeft w:val="0"/>
      <w:marRight w:val="0"/>
      <w:marTop w:val="0"/>
      <w:marBottom w:val="0"/>
      <w:divBdr>
        <w:top w:val="none" w:sz="0" w:space="0" w:color="auto"/>
        <w:left w:val="none" w:sz="0" w:space="0" w:color="auto"/>
        <w:bottom w:val="none" w:sz="0" w:space="0" w:color="auto"/>
        <w:right w:val="none" w:sz="0" w:space="0" w:color="auto"/>
      </w:divBdr>
    </w:div>
    <w:div w:id="346252515">
      <w:bodyDiv w:val="1"/>
      <w:marLeft w:val="0"/>
      <w:marRight w:val="0"/>
      <w:marTop w:val="0"/>
      <w:marBottom w:val="0"/>
      <w:divBdr>
        <w:top w:val="none" w:sz="0" w:space="0" w:color="auto"/>
        <w:left w:val="none" w:sz="0" w:space="0" w:color="auto"/>
        <w:bottom w:val="none" w:sz="0" w:space="0" w:color="auto"/>
        <w:right w:val="none" w:sz="0" w:space="0" w:color="auto"/>
      </w:divBdr>
    </w:div>
    <w:div w:id="372385997">
      <w:bodyDiv w:val="1"/>
      <w:marLeft w:val="0"/>
      <w:marRight w:val="0"/>
      <w:marTop w:val="0"/>
      <w:marBottom w:val="0"/>
      <w:divBdr>
        <w:top w:val="none" w:sz="0" w:space="0" w:color="auto"/>
        <w:left w:val="none" w:sz="0" w:space="0" w:color="auto"/>
        <w:bottom w:val="none" w:sz="0" w:space="0" w:color="auto"/>
        <w:right w:val="none" w:sz="0" w:space="0" w:color="auto"/>
      </w:divBdr>
    </w:div>
    <w:div w:id="793641078">
      <w:bodyDiv w:val="1"/>
      <w:marLeft w:val="0"/>
      <w:marRight w:val="0"/>
      <w:marTop w:val="0"/>
      <w:marBottom w:val="0"/>
      <w:divBdr>
        <w:top w:val="none" w:sz="0" w:space="0" w:color="auto"/>
        <w:left w:val="none" w:sz="0" w:space="0" w:color="auto"/>
        <w:bottom w:val="none" w:sz="0" w:space="0" w:color="auto"/>
        <w:right w:val="none" w:sz="0" w:space="0" w:color="auto"/>
      </w:divBdr>
    </w:div>
    <w:div w:id="946278246">
      <w:bodyDiv w:val="1"/>
      <w:marLeft w:val="0"/>
      <w:marRight w:val="0"/>
      <w:marTop w:val="0"/>
      <w:marBottom w:val="0"/>
      <w:divBdr>
        <w:top w:val="none" w:sz="0" w:space="0" w:color="auto"/>
        <w:left w:val="none" w:sz="0" w:space="0" w:color="auto"/>
        <w:bottom w:val="none" w:sz="0" w:space="0" w:color="auto"/>
        <w:right w:val="none" w:sz="0" w:space="0" w:color="auto"/>
      </w:divBdr>
      <w:divsChild>
        <w:div w:id="1312252369">
          <w:marLeft w:val="0"/>
          <w:marRight w:val="0"/>
          <w:marTop w:val="0"/>
          <w:marBottom w:val="0"/>
          <w:divBdr>
            <w:top w:val="none" w:sz="0" w:space="0" w:color="auto"/>
            <w:left w:val="none" w:sz="0" w:space="0" w:color="auto"/>
            <w:bottom w:val="none" w:sz="0" w:space="0" w:color="auto"/>
            <w:right w:val="none" w:sz="0" w:space="0" w:color="auto"/>
          </w:divBdr>
        </w:div>
        <w:div w:id="1147043218">
          <w:marLeft w:val="0"/>
          <w:marRight w:val="0"/>
          <w:marTop w:val="0"/>
          <w:marBottom w:val="0"/>
          <w:divBdr>
            <w:top w:val="none" w:sz="0" w:space="0" w:color="auto"/>
            <w:left w:val="none" w:sz="0" w:space="0" w:color="auto"/>
            <w:bottom w:val="none" w:sz="0" w:space="0" w:color="auto"/>
            <w:right w:val="none" w:sz="0" w:space="0" w:color="auto"/>
          </w:divBdr>
        </w:div>
        <w:div w:id="2141264472">
          <w:marLeft w:val="0"/>
          <w:marRight w:val="0"/>
          <w:marTop w:val="0"/>
          <w:marBottom w:val="0"/>
          <w:divBdr>
            <w:top w:val="none" w:sz="0" w:space="0" w:color="auto"/>
            <w:left w:val="none" w:sz="0" w:space="0" w:color="auto"/>
            <w:bottom w:val="none" w:sz="0" w:space="0" w:color="auto"/>
            <w:right w:val="none" w:sz="0" w:space="0" w:color="auto"/>
          </w:divBdr>
        </w:div>
        <w:div w:id="547692841">
          <w:marLeft w:val="0"/>
          <w:marRight w:val="0"/>
          <w:marTop w:val="0"/>
          <w:marBottom w:val="0"/>
          <w:divBdr>
            <w:top w:val="none" w:sz="0" w:space="0" w:color="auto"/>
            <w:left w:val="none" w:sz="0" w:space="0" w:color="auto"/>
            <w:bottom w:val="none" w:sz="0" w:space="0" w:color="auto"/>
            <w:right w:val="none" w:sz="0" w:space="0" w:color="auto"/>
          </w:divBdr>
        </w:div>
        <w:div w:id="1026102535">
          <w:marLeft w:val="0"/>
          <w:marRight w:val="0"/>
          <w:marTop w:val="0"/>
          <w:marBottom w:val="0"/>
          <w:divBdr>
            <w:top w:val="none" w:sz="0" w:space="0" w:color="auto"/>
            <w:left w:val="none" w:sz="0" w:space="0" w:color="auto"/>
            <w:bottom w:val="none" w:sz="0" w:space="0" w:color="auto"/>
            <w:right w:val="none" w:sz="0" w:space="0" w:color="auto"/>
          </w:divBdr>
        </w:div>
      </w:divsChild>
    </w:div>
    <w:div w:id="1285845443">
      <w:bodyDiv w:val="1"/>
      <w:marLeft w:val="0"/>
      <w:marRight w:val="0"/>
      <w:marTop w:val="0"/>
      <w:marBottom w:val="0"/>
      <w:divBdr>
        <w:top w:val="none" w:sz="0" w:space="0" w:color="auto"/>
        <w:left w:val="none" w:sz="0" w:space="0" w:color="auto"/>
        <w:bottom w:val="none" w:sz="0" w:space="0" w:color="auto"/>
        <w:right w:val="none" w:sz="0" w:space="0" w:color="auto"/>
      </w:divBdr>
    </w:div>
    <w:div w:id="1705325164">
      <w:bodyDiv w:val="1"/>
      <w:marLeft w:val="0"/>
      <w:marRight w:val="0"/>
      <w:marTop w:val="0"/>
      <w:marBottom w:val="0"/>
      <w:divBdr>
        <w:top w:val="none" w:sz="0" w:space="0" w:color="auto"/>
        <w:left w:val="none" w:sz="0" w:space="0" w:color="auto"/>
        <w:bottom w:val="none" w:sz="0" w:space="0" w:color="auto"/>
        <w:right w:val="none" w:sz="0" w:space="0" w:color="auto"/>
      </w:divBdr>
    </w:div>
    <w:div w:id="1777210737">
      <w:bodyDiv w:val="1"/>
      <w:marLeft w:val="0"/>
      <w:marRight w:val="0"/>
      <w:marTop w:val="0"/>
      <w:marBottom w:val="0"/>
      <w:divBdr>
        <w:top w:val="none" w:sz="0" w:space="0" w:color="auto"/>
        <w:left w:val="none" w:sz="0" w:space="0" w:color="auto"/>
        <w:bottom w:val="none" w:sz="0" w:space="0" w:color="auto"/>
        <w:right w:val="none" w:sz="0" w:space="0" w:color="auto"/>
      </w:divBdr>
    </w:div>
    <w:div w:id="2034764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info@primedic.com"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8.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1.png"/><Relationship Id="rId38" Type="http://schemas.openxmlformats.org/officeDocument/2006/relationships/image" Target="media/image17.png"/><Relationship Id="rId46" Type="http://schemas.openxmlformats.org/officeDocument/2006/relationships/image" Target="media/image24.png"/><Relationship Id="rId59"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microsoft.com/office/2007/relationships/hdphoto" Target="media/hdphoto2.wdp"/><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3.jpeg"/><Relationship Id="rId53" Type="http://schemas.openxmlformats.org/officeDocument/2006/relationships/header" Target="header4.xml"/><Relationship Id="rId58" Type="http://schemas.openxmlformats.org/officeDocument/2006/relationships/theme" Target="theme/theme1.xml"/><Relationship Id="rId5" Type="http://schemas.openxmlformats.org/officeDocument/2006/relationships/settings" Target="settings.xml"/><Relationship Id="rId15" Type="http://schemas.microsoft.com/office/2011/relationships/commentsExtended" Target="commentsExtended.xml"/><Relationship Id="rId23" Type="http://schemas.microsoft.com/office/2007/relationships/hdphoto" Target="media/hdphoto1.wdp"/><Relationship Id="rId28" Type="http://schemas.openxmlformats.org/officeDocument/2006/relationships/image" Target="media/image14.png"/><Relationship Id="rId36" Type="http://schemas.openxmlformats.org/officeDocument/2006/relationships/image" Target="media/image130.png"/><Relationship Id="rId49" Type="http://schemas.openxmlformats.org/officeDocument/2006/relationships/image" Target="media/image26.png"/><Relationship Id="rId57"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6.png"/><Relationship Id="rId44" Type="http://schemas.openxmlformats.org/officeDocument/2006/relationships/image" Target="media/image22.png"/><Relationship Id="rId52" Type="http://schemas.openxmlformats.org/officeDocument/2006/relationships/header" Target="header3.xml"/><Relationship Id="rId60" Type="http://schemas.microsoft.com/office/2016/09/relationships/commentsIds" Target="commentsId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1.jpeg"/><Relationship Id="rId48" Type="http://schemas.microsoft.com/office/2007/relationships/hdphoto" Target="media/hdphoto3.wdp"/><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_rels/header3.xml.rels><?xml version="1.0" encoding="UTF-8" standalone="yes"?>
<Relationships xmlns="http://schemas.openxmlformats.org/package/2006/relationships"><Relationship Id="rId1" Type="http://schemas.openxmlformats.org/officeDocument/2006/relationships/image" Target="media/image1.tiff"/></Relationships>
</file>

<file path=word/_rels/header4.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AD44C0-027A-4590-AE14-CC6E1021D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21</Pages>
  <Words>4008</Words>
  <Characters>22847</Characters>
  <Application>Microsoft Office Word</Application>
  <DocSecurity>0</DocSecurity>
  <Lines>190</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Saya</cp:lastModifiedBy>
  <cp:revision>164</cp:revision>
  <cp:lastPrinted>2025-07-30T05:57:00Z</cp:lastPrinted>
  <dcterms:created xsi:type="dcterms:W3CDTF">2025-05-29T12:53:00Z</dcterms:created>
  <dcterms:modified xsi:type="dcterms:W3CDTF">2025-07-30T07:37:00Z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7168253148144958B0489233C85718D5</vt:lpwstr>
  </property>
  <property fmtid="{D5CDD505-2E9C-101B-9397-08002B2CF9AE}" pid="4" name="KSOTemplateDocerSaveRecord">
    <vt:lpwstr>eyJoZGlkIjoiN2E0NmMzM2Q5OTk4YWIzMzZmODg1ZDFhMDE5YjliNDYiLCJ1c2VySWQiOiIzNDUxMTI0MTcifQ==</vt:lpwstr>
  </property>
</Properties>
</file>