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122B5" w14:textId="77777777" w:rsidR="001B5697" w:rsidRPr="001B5697" w:rsidRDefault="001B5697" w:rsidP="001B5697">
      <w:pPr>
        <w:pStyle w:val="Title"/>
        <w:jc w:val="center"/>
        <w:rPr>
          <w:b/>
          <w:bCs/>
          <w:sz w:val="40"/>
          <w:szCs w:val="40"/>
          <w:u w:val="single"/>
        </w:rPr>
      </w:pPr>
      <w:r w:rsidRPr="001B5697">
        <w:rPr>
          <w:b/>
          <w:bCs/>
          <w:sz w:val="40"/>
          <w:szCs w:val="40"/>
          <w:u w:val="single"/>
        </w:rPr>
        <w:t>The Continents of the World: A Comprehensive Overview</w:t>
      </w:r>
    </w:p>
    <w:p w14:paraId="57BD30FA" w14:textId="77777777" w:rsidR="001B5697" w:rsidRPr="001B5697" w:rsidRDefault="001B5697" w:rsidP="001B5697">
      <w:r w:rsidRPr="001B5697">
        <w:t>The Earth, our home, is a vast and diverse planet, teeming with life and natural wonders. One of the most fascinating aspects of our world is its division into continents—large, continuous landmasses that are separated by oceans. These continents are not only geographical entities but also cultural, historical, and ecological hubs that have shaped human civilization and the natural world. In this article, we will explore the seven continents of the world: Asia, Africa, North America, South America, Antarctica, Europe, and Australia. Each continent has its unique characteristics, from towering mountain ranges and sprawling deserts to dense forests and vibrant cultures.</w:t>
      </w:r>
    </w:p>
    <w:p w14:paraId="100CBBA4" w14:textId="77777777" w:rsidR="001B5697" w:rsidRPr="001B5697" w:rsidRDefault="001B5697" w:rsidP="001B5697">
      <w:pPr>
        <w:rPr>
          <w:b/>
          <w:bCs/>
        </w:rPr>
      </w:pPr>
      <w:r w:rsidRPr="001B5697">
        <w:rPr>
          <w:b/>
          <w:bCs/>
        </w:rPr>
        <w:t>1. Asia: The Largest and Most Populous Continent</w:t>
      </w:r>
    </w:p>
    <w:p w14:paraId="53874DBB" w14:textId="77777777" w:rsidR="001B5697" w:rsidRPr="001B5697" w:rsidRDefault="001B5697" w:rsidP="001B5697">
      <w:r w:rsidRPr="001B5697">
        <w:t>Asia is the largest continent on Earth, covering approximately 30% of the planet's land area. It is also the most populous, home to over 4.6 billion people, which is about 60% of the world's population. Asia is a continent of extremes, boasting the highest point on Earth—Mount Everest at 8,848 meters (29,029 feet)—and the lowest point, the Dead Sea, which lies at 430 meters (1,412 feet) below sea level.</w:t>
      </w:r>
    </w:p>
    <w:p w14:paraId="08BDDFE5" w14:textId="5A7983BC" w:rsidR="001B5697" w:rsidRPr="001B5697" w:rsidRDefault="001B5697" w:rsidP="001B5697">
      <w:r w:rsidRPr="001B5697">
        <w:t xml:space="preserve">The continent is incredibly diverse, both geographically and culturally. It spans from the frozen </w:t>
      </w:r>
      <w:proofErr w:type="spellStart"/>
      <w:r w:rsidRPr="001B5697">
        <w:t>tundras</w:t>
      </w:r>
      <w:proofErr w:type="spellEnd"/>
      <w:r w:rsidRPr="001B5697">
        <w:t xml:space="preserve"> of Siberia to the tropical rainforests of Southeast Asia. Asia is also home to some of the world's oldest civilizations, including those in China, India, and Mesopotamia. Today, it is a dynamic region with rapidly growing economies, such as China, India, and Japan, which play a significant role in global affairs.</w:t>
      </w:r>
    </w:p>
    <w:p w14:paraId="77430950" w14:textId="4B8D6D9A" w:rsidR="001B5697" w:rsidRPr="001B5697" w:rsidRDefault="001B5697" w:rsidP="001B5697">
      <w:r w:rsidRPr="001B5697">
        <w:t>Asia's cultural diversity is reflected in its languages, religions, and traditions. The continent is the birthplace of major world religions, including Hinduism, Buddhism, Islam, and Christianity. From the bustling streets of Tokyo to the serene temples of Bhutan, Asia offers a rich tapestry of experiences that continue to captivate travellers and scholars alike.</w:t>
      </w:r>
    </w:p>
    <w:p w14:paraId="61C939F2" w14:textId="77777777" w:rsidR="001B5697" w:rsidRPr="001B5697" w:rsidRDefault="001B5697" w:rsidP="001B5697">
      <w:pPr>
        <w:rPr>
          <w:b/>
          <w:bCs/>
        </w:rPr>
      </w:pPr>
      <w:r w:rsidRPr="001B5697">
        <w:rPr>
          <w:b/>
          <w:bCs/>
        </w:rPr>
        <w:t>2. Africa: The Cradle of Humanity</w:t>
      </w:r>
    </w:p>
    <w:p w14:paraId="7FC0EABA" w14:textId="0D01AD9F" w:rsidR="001B5697" w:rsidRPr="001B5697" w:rsidRDefault="001B5697" w:rsidP="001B5697">
      <w:r w:rsidRPr="001B5697">
        <w:t>Africa is the second-largest continent, covering about 20% of the Earth's land area. It is often referred to as the "Cradle of Humanity" because it is widely believed that the first humans evolved their millions of years ago. Africa is a continent of immense natural beauty, with landscapes ranging from the Sahara Desert, the largest hot desert in the world, to the lush rainforests of the Congo Basin.</w:t>
      </w:r>
    </w:p>
    <w:p w14:paraId="26F9DE67" w14:textId="77777777" w:rsidR="001B5697" w:rsidRPr="001B5697" w:rsidRDefault="001B5697" w:rsidP="001B5697">
      <w:r w:rsidRPr="001B5697">
        <w:t xml:space="preserve">The continent is home to 54 countries and over 1.3 billion people, making it one of the most culturally diverse regions on the planet. Africa is known for its rich history, with ancient civilizations such as Egypt, Mali, and Axum leaving behind a legacy of monumental architecture, </w:t>
      </w:r>
      <w:r w:rsidRPr="001B5697">
        <w:lastRenderedPageBreak/>
        <w:t>art, and literature. The Great Pyramid of Giza, the Sphinx, and the rock-hewn churches of Lalibela are just a few examples of Africa's historical treasures.</w:t>
      </w:r>
    </w:p>
    <w:p w14:paraId="5AD5E092" w14:textId="77777777" w:rsidR="001B5697" w:rsidRPr="001B5697" w:rsidRDefault="001B5697" w:rsidP="001B5697">
      <w:r w:rsidRPr="001B5697">
        <w:t>Africa is also a continent of contrasts. While it is rich in natural resources, including oil, diamonds, and gold, many African nations face challenges such as poverty, political instability, and health crises. However, the continent is also experiencing rapid economic growth and development, with countries like Nigeria, South Africa, and Kenya emerging as key players in the global economy.</w:t>
      </w:r>
    </w:p>
    <w:p w14:paraId="5A1521FF" w14:textId="77777777" w:rsidR="001B5697" w:rsidRPr="001B5697" w:rsidRDefault="001B5697" w:rsidP="001B5697">
      <w:pPr>
        <w:rPr>
          <w:b/>
          <w:bCs/>
        </w:rPr>
      </w:pPr>
      <w:r w:rsidRPr="001B5697">
        <w:rPr>
          <w:b/>
          <w:bCs/>
        </w:rPr>
        <w:t>3. North America: A Land of Opportunity</w:t>
      </w:r>
    </w:p>
    <w:p w14:paraId="77C60F1F" w14:textId="77777777" w:rsidR="001B5697" w:rsidRPr="001B5697" w:rsidRDefault="001B5697" w:rsidP="001B5697">
      <w:r w:rsidRPr="001B5697">
        <w:t>North America is the third-largest continent, spanning from the Arctic Circle in the north to the tropical regions of Central America and the Caribbean in the south. It is home to 23 countries, including the United States, Canada, and Mexico, as well as numerous territories and dependencies.</w:t>
      </w:r>
    </w:p>
    <w:p w14:paraId="043F1027" w14:textId="77777777" w:rsidR="001B5697" w:rsidRPr="001B5697" w:rsidRDefault="001B5697" w:rsidP="001B5697">
      <w:r w:rsidRPr="001B5697">
        <w:t xml:space="preserve">The continent is known for its diverse landscapes, which include the Rocky Mountains, the Great Plains, the Mississippi River, and the Grand Canyon. North America is also home to some of the world's most iconic cities, such as New York, Los Angeles, and Toronto, which are </w:t>
      </w:r>
      <w:proofErr w:type="spellStart"/>
      <w:r w:rsidRPr="001B5697">
        <w:t>centers</w:t>
      </w:r>
      <w:proofErr w:type="spellEnd"/>
      <w:r w:rsidRPr="001B5697">
        <w:t xml:space="preserve"> of culture, finance, and innovation.</w:t>
      </w:r>
    </w:p>
    <w:p w14:paraId="025B4D43" w14:textId="77777777" w:rsidR="001B5697" w:rsidRPr="001B5697" w:rsidRDefault="001B5697" w:rsidP="001B5697">
      <w:r w:rsidRPr="001B5697">
        <w:t>North America has a rich history, shaped by indigenous peoples, European colonization, and the African diaspora. The continent is a melting pot of cultures, with influences from Native American, European, African, and Asian traditions. This cultural diversity is reflected in the continent's cuisine, music, and art.</w:t>
      </w:r>
    </w:p>
    <w:p w14:paraId="03AFB373" w14:textId="77777777" w:rsidR="001B5697" w:rsidRPr="001B5697" w:rsidRDefault="001B5697" w:rsidP="001B5697">
      <w:r w:rsidRPr="001B5697">
        <w:t>Economically, North America is one of the most prosperous regions in the world. The United States and Canada are among the world's largest economies, with highly developed infrastructure, education systems, and healthcare. However, the continent also faces challenges, including income inequality, environmental degradation, and political polarization.</w:t>
      </w:r>
    </w:p>
    <w:p w14:paraId="0683E76C" w14:textId="77777777" w:rsidR="001B5697" w:rsidRPr="001B5697" w:rsidRDefault="001B5697" w:rsidP="001B5697">
      <w:pPr>
        <w:rPr>
          <w:b/>
          <w:bCs/>
        </w:rPr>
      </w:pPr>
      <w:r w:rsidRPr="001B5697">
        <w:rPr>
          <w:b/>
          <w:bCs/>
        </w:rPr>
        <w:t>4. South America: A Continent of Natural Wonders</w:t>
      </w:r>
    </w:p>
    <w:p w14:paraId="0D51DDE4" w14:textId="77777777" w:rsidR="001B5697" w:rsidRPr="001B5697" w:rsidRDefault="001B5697" w:rsidP="001B5697">
      <w:r w:rsidRPr="001B5697">
        <w:t>South America is the fourth-largest continent, known for its stunning natural beauty and rich cultural heritage. It is home to 12 countries, including Brazil, Argentina, and Colombia, as well as the Amazon Rainforest, which is the largest tropical rainforest in the world.</w:t>
      </w:r>
    </w:p>
    <w:p w14:paraId="18BA18E0" w14:textId="77777777" w:rsidR="001B5697" w:rsidRPr="001B5697" w:rsidRDefault="001B5697" w:rsidP="001B5697">
      <w:r w:rsidRPr="001B5697">
        <w:t>The continent is characterized by its diverse landscapes, which include the Andes Mountains, the Atacama Desert, and the Pantanal wetlands. South America is also home to some of the world's most iconic landmarks, such as Machu Picchu, Christ the Redeemer, and the Iguazu Falls.</w:t>
      </w:r>
    </w:p>
    <w:p w14:paraId="3658F9EC" w14:textId="77777777" w:rsidR="001B5697" w:rsidRPr="001B5697" w:rsidRDefault="001B5697" w:rsidP="001B5697">
      <w:r w:rsidRPr="001B5697">
        <w:lastRenderedPageBreak/>
        <w:t xml:space="preserve">South America has a rich cultural history, shaped by indigenous civilizations such as the Inca, Maya, and Aztec, as well as European colonization and the African diaspora. The continent is known for its vibrant music and dance traditions, including samba, tango, and salsa, as well as its </w:t>
      </w:r>
      <w:proofErr w:type="spellStart"/>
      <w:r w:rsidRPr="001B5697">
        <w:t>colorful</w:t>
      </w:r>
      <w:proofErr w:type="spellEnd"/>
      <w:r w:rsidRPr="001B5697">
        <w:t xml:space="preserve"> festivals, such as Carnival in Brazil.</w:t>
      </w:r>
    </w:p>
    <w:p w14:paraId="0E7891F1" w14:textId="77777777" w:rsidR="001B5697" w:rsidRPr="001B5697" w:rsidRDefault="001B5697" w:rsidP="001B5697">
      <w:r w:rsidRPr="001B5697">
        <w:t>Economically, South America is a region of contrasts. While countries like Brazil and Argentina have large, diversified economies, others, such as Venezuela, face significant economic challenges. The continent is also rich in natural resources, including oil, copper, and soybeans, which play a key role in the global economy.</w:t>
      </w:r>
    </w:p>
    <w:p w14:paraId="42837303" w14:textId="77777777" w:rsidR="001B5697" w:rsidRPr="001B5697" w:rsidRDefault="001B5697" w:rsidP="001B5697">
      <w:pPr>
        <w:rPr>
          <w:b/>
          <w:bCs/>
        </w:rPr>
      </w:pPr>
      <w:r w:rsidRPr="001B5697">
        <w:rPr>
          <w:b/>
          <w:bCs/>
        </w:rPr>
        <w:t>5. Antarctica: The Frozen Frontier</w:t>
      </w:r>
    </w:p>
    <w:p w14:paraId="47E0173A" w14:textId="77777777" w:rsidR="001B5697" w:rsidRPr="001B5697" w:rsidRDefault="001B5697" w:rsidP="001B5697">
      <w:r w:rsidRPr="001B5697">
        <w:t>Antarctica is the fifth-largest continent and the most remote and inhospitable place on Earth. It is the only continent without a native human population and is covered by a thick ice sheet that contains about 70% of the world's fresh water.</w:t>
      </w:r>
    </w:p>
    <w:p w14:paraId="7AE7DD70" w14:textId="77777777" w:rsidR="001B5697" w:rsidRPr="001B5697" w:rsidRDefault="001B5697" w:rsidP="001B5697">
      <w:r w:rsidRPr="001B5697">
        <w:t>Antarctica is a continent of extremes, with temperatures that can drop as low as -89.2°C (-128.6°F) and winds that can reach speeds of over 320 km/h (200 mph). Despite its harsh conditions, Antarctica is home to a unique ecosystem, including penguins, seals, and whales, as well as a variety of microorganisms that thrive in the icy environment.</w:t>
      </w:r>
    </w:p>
    <w:p w14:paraId="2C271BEF" w14:textId="77777777" w:rsidR="001B5697" w:rsidRPr="001B5697" w:rsidRDefault="001B5697" w:rsidP="001B5697">
      <w:r w:rsidRPr="001B5697">
        <w:t>The continent is governed by the Antarctic Treaty System, which designates Antarctica as a scientific preserve and bans military activity. Research stations from various countries conduct scientific studies on climate change, geology, and astronomy, making Antarctica a vital location for understanding the Earth's past, present, and future.</w:t>
      </w:r>
    </w:p>
    <w:p w14:paraId="7367583E" w14:textId="77777777" w:rsidR="001B5697" w:rsidRPr="001B5697" w:rsidRDefault="001B5697" w:rsidP="001B5697">
      <w:pPr>
        <w:rPr>
          <w:b/>
          <w:bCs/>
        </w:rPr>
      </w:pPr>
      <w:r w:rsidRPr="001B5697">
        <w:rPr>
          <w:b/>
          <w:bCs/>
        </w:rPr>
        <w:t>6. Europe: The Birthplace of Western Civilization</w:t>
      </w:r>
    </w:p>
    <w:p w14:paraId="5EB13A1C" w14:textId="77777777" w:rsidR="001B5697" w:rsidRPr="001B5697" w:rsidRDefault="001B5697" w:rsidP="001B5697">
      <w:r w:rsidRPr="001B5697">
        <w:t>Europe is the sixth-largest continent, but it is one of the most densely populated and culturally influential regions in the world. It is home to 44 countries, including major powers such as Germany, France, and the United Kingdom, as well as smaller nations like Iceland and Malta.</w:t>
      </w:r>
    </w:p>
    <w:p w14:paraId="500F1A1D" w14:textId="77777777" w:rsidR="001B5697" w:rsidRPr="001B5697" w:rsidRDefault="001B5697" w:rsidP="001B5697">
      <w:r w:rsidRPr="001B5697">
        <w:t xml:space="preserve">Europe is known for its rich history, which has shaped the course of world events. The continent is the birthplace of Western civilization, with ancient Greece and Rome laying the foundations for modern philosophy, law, and governance. Europe has also been the </w:t>
      </w:r>
      <w:proofErr w:type="spellStart"/>
      <w:r w:rsidRPr="001B5697">
        <w:t>center</w:t>
      </w:r>
      <w:proofErr w:type="spellEnd"/>
      <w:r w:rsidRPr="001B5697">
        <w:t xml:space="preserve"> of major historical events, including the Renaissance, the Industrial Revolution, and the two World Wars.</w:t>
      </w:r>
    </w:p>
    <w:p w14:paraId="6E69B17C" w14:textId="77777777" w:rsidR="001B5697" w:rsidRPr="001B5697" w:rsidRDefault="001B5697" w:rsidP="001B5697">
      <w:r w:rsidRPr="001B5697">
        <w:t>The continent is characterized by its diverse landscapes, which include the Alps, the Scandinavian fjords, and the Mediterranean coast. Europe is also home to some of the world's most iconic cities, such as Paris, London, and Rome, which are renowned for their architecture, art, and culture.</w:t>
      </w:r>
    </w:p>
    <w:p w14:paraId="67CAD1EA" w14:textId="77777777" w:rsidR="001B5697" w:rsidRPr="001B5697" w:rsidRDefault="001B5697" w:rsidP="001B5697">
      <w:r w:rsidRPr="001B5697">
        <w:lastRenderedPageBreak/>
        <w:t>Economically, Europe is one of the most prosperous regions in the world, with a highly developed infrastructure and a high standard of living. The European Union, a political and economic union of 27 member states, plays a key role in global affairs and promotes cooperation and integration among its members.</w:t>
      </w:r>
    </w:p>
    <w:p w14:paraId="6AE3DF30" w14:textId="77777777" w:rsidR="001B5697" w:rsidRPr="001B5697" w:rsidRDefault="001B5697" w:rsidP="001B5697">
      <w:pPr>
        <w:rPr>
          <w:b/>
          <w:bCs/>
        </w:rPr>
      </w:pPr>
      <w:r w:rsidRPr="001B5697">
        <w:rPr>
          <w:b/>
          <w:bCs/>
        </w:rPr>
        <w:t>7. Australia: The Land Down Under</w:t>
      </w:r>
    </w:p>
    <w:p w14:paraId="42F624D5" w14:textId="77777777" w:rsidR="001B5697" w:rsidRPr="001B5697" w:rsidRDefault="001B5697" w:rsidP="001B5697">
      <w:r w:rsidRPr="001B5697">
        <w:t>Australia is the smallest continent and the only one that is also a country. It is located in the Southern Hemisphere and is surrounded by the Indian and Pacific Oceans. Australia is known for its unique wildlife, including kangaroos, koalas, and the platypus, as well as its stunning natural landscapes, such as the Great Barrier Reef, Uluru, and the Outback.</w:t>
      </w:r>
    </w:p>
    <w:p w14:paraId="77EFC489" w14:textId="77777777" w:rsidR="001B5697" w:rsidRPr="001B5697" w:rsidRDefault="001B5697" w:rsidP="001B5697">
      <w:r w:rsidRPr="001B5697">
        <w:t>The continent has a rich indigenous history, with Aboriginal and Torres Strait Islander peoples having lived on the land for over 65,000 years. European colonization began in the late 18th century, and today, Australia is a multicultural society with a diverse population.</w:t>
      </w:r>
    </w:p>
    <w:p w14:paraId="4453AEB6" w14:textId="77777777" w:rsidR="001B5697" w:rsidRPr="001B5697" w:rsidRDefault="001B5697" w:rsidP="001B5697">
      <w:r w:rsidRPr="001B5697">
        <w:t>Australia is a highly developed country with a strong economy, driven by industries such as mining, agriculture, and tourism. The country is known for its high standard of living, excellent healthcare, and education systems, as well as its vibrant cities, such as Sydney, Melbourne, and Brisbane.</w:t>
      </w:r>
    </w:p>
    <w:p w14:paraId="5962482B" w14:textId="77777777" w:rsidR="001B5697" w:rsidRPr="001B5697" w:rsidRDefault="001B5697" w:rsidP="001B5697">
      <w:pPr>
        <w:rPr>
          <w:b/>
          <w:bCs/>
        </w:rPr>
      </w:pPr>
      <w:r w:rsidRPr="001B5697">
        <w:rPr>
          <w:b/>
          <w:bCs/>
        </w:rPr>
        <w:t>Conclusion</w:t>
      </w:r>
    </w:p>
    <w:p w14:paraId="2A778179" w14:textId="77777777" w:rsidR="001B5697" w:rsidRPr="001B5697" w:rsidRDefault="001B5697" w:rsidP="001B5697">
      <w:r w:rsidRPr="001B5697">
        <w:t>The continents of the world are more than just geographical divisions; they are the foundation of human civilization and the natural world. Each continent has its unique characteristics, from the towering peaks of Asia to the frozen wilderness of Antarctica. Together, they form a complex and interconnected system that sustains life on Earth.</w:t>
      </w:r>
    </w:p>
    <w:p w14:paraId="4BEBA19B" w14:textId="1ECA4856" w:rsidR="00792C08" w:rsidRDefault="001B5697">
      <w:r w:rsidRPr="001B5697">
        <w:t>As we continue to explore and understand the continents, we gain a deeper appreciation for the diversity and beauty of our planet. Whether it's the rich cultural heritage of Africa, the economic power of North America, or the natural wonders of South America, each continent has something unique to offer. By learning about and respecting these differences, we can work together to create a more sustainable and harmonious world for future generations.</w:t>
      </w:r>
    </w:p>
    <w:p w14:paraId="6FDB49EF" w14:textId="77777777" w:rsidR="001C48AD" w:rsidRDefault="001C48AD"/>
    <w:p w14:paraId="6AC15233" w14:textId="77777777" w:rsidR="001C48AD" w:rsidRDefault="001C48AD"/>
    <w:p w14:paraId="3A203B72" w14:textId="77777777" w:rsidR="001C48AD" w:rsidRDefault="001C48AD"/>
    <w:p w14:paraId="5753F78E" w14:textId="77777777" w:rsidR="001C48AD" w:rsidRDefault="001C48AD"/>
    <w:p w14:paraId="614EE099" w14:textId="77777777" w:rsidR="001C48AD" w:rsidRDefault="001C48AD"/>
    <w:p w14:paraId="4B6F2010" w14:textId="77777777" w:rsidR="001C48AD" w:rsidRDefault="001C48AD"/>
    <w:p w14:paraId="253FB876" w14:textId="6C54CB8A" w:rsidR="001C48AD" w:rsidRPr="001C48AD" w:rsidRDefault="001C48AD" w:rsidP="001C48AD">
      <w:pPr>
        <w:jc w:val="center"/>
      </w:pPr>
      <w:r w:rsidRPr="001C48AD">
        <w:rPr>
          <w:rStyle w:val="TitleChar"/>
          <w:b/>
          <w:bCs/>
          <w:sz w:val="52"/>
          <w:szCs w:val="52"/>
          <w:u w:val="single"/>
        </w:rPr>
        <w:lastRenderedPageBreak/>
        <w:t>I</w:t>
      </w:r>
      <w:r w:rsidRPr="001C48AD">
        <w:rPr>
          <w:rStyle w:val="TitleChar"/>
          <w:b/>
          <w:bCs/>
          <w:sz w:val="52"/>
          <w:szCs w:val="52"/>
          <w:u w:val="single"/>
        </w:rPr>
        <w:t xml:space="preserve">mpacts of the </w:t>
      </w:r>
      <w:r>
        <w:rPr>
          <w:rStyle w:val="TitleChar"/>
          <w:b/>
          <w:bCs/>
          <w:sz w:val="52"/>
          <w:szCs w:val="52"/>
          <w:u w:val="single"/>
        </w:rPr>
        <w:t>C</w:t>
      </w:r>
      <w:r w:rsidRPr="001C48AD">
        <w:rPr>
          <w:rStyle w:val="TitleChar"/>
          <w:b/>
          <w:bCs/>
          <w:sz w:val="52"/>
          <w:szCs w:val="52"/>
          <w:u w:val="single"/>
        </w:rPr>
        <w:t xml:space="preserve">ontinents on the </w:t>
      </w:r>
      <w:r>
        <w:rPr>
          <w:rStyle w:val="TitleChar"/>
          <w:b/>
          <w:bCs/>
          <w:sz w:val="52"/>
          <w:szCs w:val="52"/>
          <w:u w:val="single"/>
        </w:rPr>
        <w:t>W</w:t>
      </w:r>
      <w:r w:rsidRPr="001C48AD">
        <w:rPr>
          <w:rStyle w:val="TitleChar"/>
          <w:b/>
          <w:bCs/>
          <w:sz w:val="52"/>
          <w:szCs w:val="52"/>
          <w:u w:val="single"/>
        </w:rPr>
        <w:t>orld</w:t>
      </w:r>
      <w:r>
        <w:rPr>
          <w:rStyle w:val="TitleChar"/>
          <w:b/>
          <w:bCs/>
          <w:sz w:val="52"/>
          <w:szCs w:val="52"/>
          <w:u w:val="single"/>
        </w:rPr>
        <w:br/>
      </w:r>
      <w:r>
        <w:br/>
      </w:r>
      <w:r w:rsidRPr="001C48AD">
        <w:t>The impacts of the continents on the world are vast and multifaceted, influencing global geography, climate, ecosystems, human history, culture, economies, and politics. Each continent contributes uniquely to the interconnected systems that shape our planet. Below is an exploration of the key impacts of the continents on the world:</w:t>
      </w:r>
    </w:p>
    <w:p w14:paraId="18945638" w14:textId="77777777" w:rsidR="001C48AD" w:rsidRPr="001C48AD" w:rsidRDefault="001C48AD" w:rsidP="001C48AD">
      <w:r w:rsidRPr="001C48AD">
        <w:pict w14:anchorId="16F5EBCC">
          <v:rect id="_x0000_i1067" style="width:0;height:.75pt" o:hralign="center" o:hrstd="t" o:hrnoshade="t" o:hr="t" fillcolor="#404040" stroked="f"/>
        </w:pict>
      </w:r>
    </w:p>
    <w:p w14:paraId="0DBC6389" w14:textId="77777777" w:rsidR="001C48AD" w:rsidRPr="001C48AD" w:rsidRDefault="001C48AD" w:rsidP="001C48AD">
      <w:pPr>
        <w:rPr>
          <w:b/>
          <w:bCs/>
        </w:rPr>
      </w:pPr>
      <w:r w:rsidRPr="001C48AD">
        <w:rPr>
          <w:b/>
          <w:bCs/>
        </w:rPr>
        <w:t>1. Geographical and Environmental Impacts</w:t>
      </w:r>
    </w:p>
    <w:p w14:paraId="0F43334C" w14:textId="77777777" w:rsidR="001C48AD" w:rsidRPr="001C48AD" w:rsidRDefault="001C48AD" w:rsidP="001C48AD">
      <w:pPr>
        <w:numPr>
          <w:ilvl w:val="0"/>
          <w:numId w:val="1"/>
        </w:numPr>
      </w:pPr>
      <w:r w:rsidRPr="001C48AD">
        <w:rPr>
          <w:b/>
          <w:bCs/>
        </w:rPr>
        <w:t>Asia</w:t>
      </w:r>
      <w:r w:rsidRPr="001C48AD">
        <w:t>: As the largest continent, Asia has a profound influence on global geography. It is home to the Himalayas, which affect weather patterns across South Asia and beyond. The Tibetan Plateau, often called the "Roof of the World," influences the monsoon system, which is critical for agriculture in countries like India and Bangladesh.</w:t>
      </w:r>
    </w:p>
    <w:p w14:paraId="2013AAC0" w14:textId="77777777" w:rsidR="001C48AD" w:rsidRPr="001C48AD" w:rsidRDefault="001C48AD" w:rsidP="001C48AD">
      <w:pPr>
        <w:numPr>
          <w:ilvl w:val="0"/>
          <w:numId w:val="1"/>
        </w:numPr>
      </w:pPr>
      <w:r w:rsidRPr="001C48AD">
        <w:rPr>
          <w:b/>
          <w:bCs/>
        </w:rPr>
        <w:t>Africa</w:t>
      </w:r>
      <w:r w:rsidRPr="001C48AD">
        <w:t>: Africa's vast deserts, such as the Sahara, play a role in global climate by influencing wind patterns and dust distribution. The Congo Rainforest, the second-largest tropical rainforest, is a vital carbon sink, helping regulate the Earth's climate.</w:t>
      </w:r>
    </w:p>
    <w:p w14:paraId="2D8A4DCF" w14:textId="77777777" w:rsidR="001C48AD" w:rsidRPr="001C48AD" w:rsidRDefault="001C48AD" w:rsidP="001C48AD">
      <w:pPr>
        <w:numPr>
          <w:ilvl w:val="0"/>
          <w:numId w:val="1"/>
        </w:numPr>
      </w:pPr>
      <w:r w:rsidRPr="001C48AD">
        <w:rPr>
          <w:b/>
          <w:bCs/>
        </w:rPr>
        <w:t>North America</w:t>
      </w:r>
      <w:r w:rsidRPr="001C48AD">
        <w:t>: The Rocky Mountains and the Great Plains influence weather patterns, while the Mississippi River Basin is one of the most fertile agricultural regions in the world. North America also has significant biodiversity, from the Arctic tundra to the deserts of the Southwest.</w:t>
      </w:r>
    </w:p>
    <w:p w14:paraId="2DD7D1AC" w14:textId="77777777" w:rsidR="001C48AD" w:rsidRPr="001C48AD" w:rsidRDefault="001C48AD" w:rsidP="001C48AD">
      <w:pPr>
        <w:numPr>
          <w:ilvl w:val="0"/>
          <w:numId w:val="1"/>
        </w:numPr>
      </w:pPr>
      <w:r w:rsidRPr="001C48AD">
        <w:rPr>
          <w:b/>
          <w:bCs/>
        </w:rPr>
        <w:t>South America</w:t>
      </w:r>
      <w:r w:rsidRPr="001C48AD">
        <w:t>: The Amazon Rainforest, often referred to as the "lungs of the Earth," produces about 6% of the world's oxygen and plays a critical role in absorbing carbon dioxide. The Andes Mountains influence weather patterns and provide freshwater to millions.</w:t>
      </w:r>
    </w:p>
    <w:p w14:paraId="4B93744C" w14:textId="77777777" w:rsidR="001C48AD" w:rsidRPr="001C48AD" w:rsidRDefault="001C48AD" w:rsidP="001C48AD">
      <w:pPr>
        <w:numPr>
          <w:ilvl w:val="0"/>
          <w:numId w:val="1"/>
        </w:numPr>
      </w:pPr>
      <w:r w:rsidRPr="001C48AD">
        <w:rPr>
          <w:b/>
          <w:bCs/>
        </w:rPr>
        <w:t>Antarctica</w:t>
      </w:r>
      <w:r w:rsidRPr="001C48AD">
        <w:t>: The Antarctic ice sheet contains about 70% of the world's freshwater. Its melting due to climate change could lead to rising sea levels, impacting coastal cities worldwide.</w:t>
      </w:r>
    </w:p>
    <w:p w14:paraId="72E16604" w14:textId="77777777" w:rsidR="001C48AD" w:rsidRPr="001C48AD" w:rsidRDefault="001C48AD" w:rsidP="001C48AD">
      <w:pPr>
        <w:numPr>
          <w:ilvl w:val="0"/>
          <w:numId w:val="1"/>
        </w:numPr>
      </w:pPr>
      <w:r w:rsidRPr="001C48AD">
        <w:rPr>
          <w:b/>
          <w:bCs/>
        </w:rPr>
        <w:t>Europe</w:t>
      </w:r>
      <w:r w:rsidRPr="001C48AD">
        <w:t>: Europe's diverse landscapes, from the Alps to the Scandinavian fjords, influence regional climates and support rich ecosystems. The continent's rivers, such as the Danube and Rhine, are vital for transportation and agriculture.</w:t>
      </w:r>
    </w:p>
    <w:p w14:paraId="4C13A28F" w14:textId="77777777" w:rsidR="001C48AD" w:rsidRPr="001C48AD" w:rsidRDefault="001C48AD" w:rsidP="001C48AD">
      <w:pPr>
        <w:numPr>
          <w:ilvl w:val="0"/>
          <w:numId w:val="1"/>
        </w:numPr>
      </w:pPr>
      <w:r w:rsidRPr="001C48AD">
        <w:rPr>
          <w:b/>
          <w:bCs/>
        </w:rPr>
        <w:t>Australia</w:t>
      </w:r>
      <w:r w:rsidRPr="001C48AD">
        <w:t xml:space="preserve">: Australia's unique ecosystems, including the Great Barrier Reef and the Outback, contribute to global biodiversity. However, its vulnerability to climate change, </w:t>
      </w:r>
      <w:r w:rsidRPr="001C48AD">
        <w:lastRenderedPageBreak/>
        <w:t>seen in events like bushfires and coral bleaching, highlights the interconnectedness of global ecosystems.</w:t>
      </w:r>
    </w:p>
    <w:p w14:paraId="28503293" w14:textId="77777777" w:rsidR="001C48AD" w:rsidRPr="001C48AD" w:rsidRDefault="001C48AD" w:rsidP="001C48AD">
      <w:r w:rsidRPr="001C48AD">
        <w:pict w14:anchorId="7363ABC7">
          <v:rect id="_x0000_i1068" style="width:0;height:.75pt" o:hralign="center" o:hrstd="t" o:hrnoshade="t" o:hr="t" fillcolor="#404040" stroked="f"/>
        </w:pict>
      </w:r>
    </w:p>
    <w:p w14:paraId="27B0F716" w14:textId="77777777" w:rsidR="001C48AD" w:rsidRPr="001C48AD" w:rsidRDefault="001C48AD" w:rsidP="001C48AD">
      <w:pPr>
        <w:rPr>
          <w:b/>
          <w:bCs/>
        </w:rPr>
      </w:pPr>
      <w:r w:rsidRPr="001C48AD">
        <w:rPr>
          <w:b/>
          <w:bCs/>
        </w:rPr>
        <w:t>2. Cultural and Historical Impacts</w:t>
      </w:r>
    </w:p>
    <w:p w14:paraId="4B03DDFC" w14:textId="77777777" w:rsidR="001C48AD" w:rsidRPr="001C48AD" w:rsidRDefault="001C48AD" w:rsidP="001C48AD">
      <w:pPr>
        <w:numPr>
          <w:ilvl w:val="0"/>
          <w:numId w:val="2"/>
        </w:numPr>
      </w:pPr>
      <w:r w:rsidRPr="001C48AD">
        <w:rPr>
          <w:b/>
          <w:bCs/>
        </w:rPr>
        <w:t>Asia</w:t>
      </w:r>
      <w:r w:rsidRPr="001C48AD">
        <w:t>: As the birthplace of major religions (Hinduism, Buddhism, Islam, and Christianity), Asia has shaped global spirituality and philosophy. Ancient civilizations like China and India contributed to science, mathematics, and literature, influencing the world for millennia.</w:t>
      </w:r>
    </w:p>
    <w:p w14:paraId="6E67E1F6" w14:textId="77777777" w:rsidR="001C48AD" w:rsidRPr="001C48AD" w:rsidRDefault="001C48AD" w:rsidP="001C48AD">
      <w:pPr>
        <w:numPr>
          <w:ilvl w:val="0"/>
          <w:numId w:val="2"/>
        </w:numPr>
      </w:pPr>
      <w:r w:rsidRPr="001C48AD">
        <w:rPr>
          <w:b/>
          <w:bCs/>
        </w:rPr>
        <w:t>Africa</w:t>
      </w:r>
      <w:r w:rsidRPr="001C48AD">
        <w:t>: Often called the "Cradle of Humanity," Africa is where the first humans evolved. Its rich cultural heritage, from ancient Egypt to the Mali Empire, has left an indelible mark on art, architecture, and history.</w:t>
      </w:r>
    </w:p>
    <w:p w14:paraId="22549D45" w14:textId="77777777" w:rsidR="001C48AD" w:rsidRPr="001C48AD" w:rsidRDefault="001C48AD" w:rsidP="001C48AD">
      <w:pPr>
        <w:numPr>
          <w:ilvl w:val="0"/>
          <w:numId w:val="2"/>
        </w:numPr>
      </w:pPr>
      <w:r w:rsidRPr="001C48AD">
        <w:rPr>
          <w:b/>
          <w:bCs/>
        </w:rPr>
        <w:t>North America</w:t>
      </w:r>
      <w:r w:rsidRPr="001C48AD">
        <w:t>: Indigenous cultures in North America, such as the Navajo and Iroquois, have contributed to global knowledge of sustainability and environmental stewardship. European colonization and the transatlantic slave trade have had lasting impacts on global demographics and cultures.</w:t>
      </w:r>
    </w:p>
    <w:p w14:paraId="23222022" w14:textId="77777777" w:rsidR="001C48AD" w:rsidRPr="001C48AD" w:rsidRDefault="001C48AD" w:rsidP="001C48AD">
      <w:pPr>
        <w:numPr>
          <w:ilvl w:val="0"/>
          <w:numId w:val="2"/>
        </w:numPr>
      </w:pPr>
      <w:r w:rsidRPr="001C48AD">
        <w:rPr>
          <w:b/>
          <w:bCs/>
        </w:rPr>
        <w:t>South America</w:t>
      </w:r>
      <w:r w:rsidRPr="001C48AD">
        <w:t>: The Inca, Maya, and Aztec civilizations left behind monumental architecture and advanced agricultural practices. The continent's vibrant cultures, including music, dance, and festivals, have influenced global arts and entertainment.</w:t>
      </w:r>
    </w:p>
    <w:p w14:paraId="6F377770" w14:textId="77777777" w:rsidR="001C48AD" w:rsidRPr="001C48AD" w:rsidRDefault="001C48AD" w:rsidP="001C48AD">
      <w:pPr>
        <w:numPr>
          <w:ilvl w:val="0"/>
          <w:numId w:val="2"/>
        </w:numPr>
      </w:pPr>
      <w:r w:rsidRPr="001C48AD">
        <w:rPr>
          <w:b/>
          <w:bCs/>
        </w:rPr>
        <w:t>Europe</w:t>
      </w:r>
      <w:r w:rsidRPr="001C48AD">
        <w:t>: Europe's Renaissance, Enlightenment, and Industrial Revolution transformed the world, leading to advancements in science, technology, and governance. European colonialism also shaped the modern world, for better or worse.</w:t>
      </w:r>
    </w:p>
    <w:p w14:paraId="3DEE01A4" w14:textId="77777777" w:rsidR="001C48AD" w:rsidRPr="001C48AD" w:rsidRDefault="001C48AD" w:rsidP="001C48AD">
      <w:pPr>
        <w:numPr>
          <w:ilvl w:val="0"/>
          <w:numId w:val="2"/>
        </w:numPr>
      </w:pPr>
      <w:r w:rsidRPr="001C48AD">
        <w:rPr>
          <w:b/>
          <w:bCs/>
        </w:rPr>
        <w:t>Australia</w:t>
      </w:r>
      <w:r w:rsidRPr="001C48AD">
        <w:t>: Indigenous Australian cultures, with over 65,000 years of history, offer profound insights into sustainable living and connection to the land. Australia's multicultural society reflects its role as a hub for global migration.</w:t>
      </w:r>
    </w:p>
    <w:p w14:paraId="6EC1D774" w14:textId="77777777" w:rsidR="001C48AD" w:rsidRPr="001C48AD" w:rsidRDefault="001C48AD" w:rsidP="001C48AD">
      <w:r w:rsidRPr="001C48AD">
        <w:pict w14:anchorId="51C1D3BF">
          <v:rect id="_x0000_i1069" style="width:0;height:.75pt" o:hralign="center" o:hrstd="t" o:hrnoshade="t" o:hr="t" fillcolor="#404040" stroked="f"/>
        </w:pict>
      </w:r>
    </w:p>
    <w:p w14:paraId="1D73660B" w14:textId="77777777" w:rsidR="001C48AD" w:rsidRPr="001C48AD" w:rsidRDefault="001C48AD" w:rsidP="001C48AD">
      <w:pPr>
        <w:rPr>
          <w:b/>
          <w:bCs/>
        </w:rPr>
      </w:pPr>
      <w:r w:rsidRPr="001C48AD">
        <w:rPr>
          <w:b/>
          <w:bCs/>
        </w:rPr>
        <w:t>3. Economic Impacts</w:t>
      </w:r>
    </w:p>
    <w:p w14:paraId="6F1E72DC" w14:textId="77777777" w:rsidR="001C48AD" w:rsidRPr="001C48AD" w:rsidRDefault="001C48AD" w:rsidP="001C48AD">
      <w:pPr>
        <w:numPr>
          <w:ilvl w:val="0"/>
          <w:numId w:val="3"/>
        </w:numPr>
      </w:pPr>
      <w:r w:rsidRPr="001C48AD">
        <w:rPr>
          <w:b/>
          <w:bCs/>
        </w:rPr>
        <w:t>Asia</w:t>
      </w:r>
      <w:r w:rsidRPr="001C48AD">
        <w:t>: Asia is a global economic powerhouse, with countries like China, India, and Japan driving international trade and innovation. The continent is a major producer of electronics, textiles, and automobiles, influencing global markets.</w:t>
      </w:r>
    </w:p>
    <w:p w14:paraId="7E294AF8" w14:textId="77777777" w:rsidR="001C48AD" w:rsidRPr="001C48AD" w:rsidRDefault="001C48AD" w:rsidP="001C48AD">
      <w:pPr>
        <w:numPr>
          <w:ilvl w:val="0"/>
          <w:numId w:val="3"/>
        </w:numPr>
      </w:pPr>
      <w:r w:rsidRPr="001C48AD">
        <w:rPr>
          <w:b/>
          <w:bCs/>
        </w:rPr>
        <w:t>Africa</w:t>
      </w:r>
      <w:r w:rsidRPr="001C48AD">
        <w:t>: Africa is rich in natural resources, including oil, diamonds, and gold, which are critical to the global economy. However, economic challenges like poverty and inequality persist in many regions.</w:t>
      </w:r>
    </w:p>
    <w:p w14:paraId="112DFF69" w14:textId="77777777" w:rsidR="001C48AD" w:rsidRPr="001C48AD" w:rsidRDefault="001C48AD" w:rsidP="001C48AD">
      <w:pPr>
        <w:numPr>
          <w:ilvl w:val="0"/>
          <w:numId w:val="3"/>
        </w:numPr>
      </w:pPr>
      <w:r w:rsidRPr="001C48AD">
        <w:rPr>
          <w:b/>
          <w:bCs/>
        </w:rPr>
        <w:lastRenderedPageBreak/>
        <w:t>North America</w:t>
      </w:r>
      <w:r w:rsidRPr="001C48AD">
        <w:t>: The United States and Canada are among the world's largest economies, with significant contributions to technology, finance, and entertainment. North America's agricultural output feeds millions worldwide.</w:t>
      </w:r>
    </w:p>
    <w:p w14:paraId="2CAC279A" w14:textId="77777777" w:rsidR="001C48AD" w:rsidRPr="001C48AD" w:rsidRDefault="001C48AD" w:rsidP="001C48AD">
      <w:pPr>
        <w:numPr>
          <w:ilvl w:val="0"/>
          <w:numId w:val="3"/>
        </w:numPr>
      </w:pPr>
      <w:r w:rsidRPr="001C48AD">
        <w:rPr>
          <w:b/>
          <w:bCs/>
        </w:rPr>
        <w:t>South America</w:t>
      </w:r>
      <w:r w:rsidRPr="001C48AD">
        <w:t>: The continent is a major exporter of commodities like soybeans, coffee, and copper. Brazil, the largest economy in South America, plays a key role in global trade.</w:t>
      </w:r>
    </w:p>
    <w:p w14:paraId="63780B38" w14:textId="77777777" w:rsidR="001C48AD" w:rsidRPr="001C48AD" w:rsidRDefault="001C48AD" w:rsidP="001C48AD">
      <w:pPr>
        <w:numPr>
          <w:ilvl w:val="0"/>
          <w:numId w:val="3"/>
        </w:numPr>
      </w:pPr>
      <w:r w:rsidRPr="001C48AD">
        <w:rPr>
          <w:b/>
          <w:bCs/>
        </w:rPr>
        <w:t>Europe</w:t>
      </w:r>
      <w:r w:rsidRPr="001C48AD">
        <w:t>: The European Union is one of the world's largest economic blocs, promoting trade and cooperation among its member states. Europe is also a leader in renewable energy and sustainable development.</w:t>
      </w:r>
    </w:p>
    <w:p w14:paraId="0F53601A" w14:textId="77777777" w:rsidR="001C48AD" w:rsidRPr="001C48AD" w:rsidRDefault="001C48AD" w:rsidP="001C48AD">
      <w:pPr>
        <w:numPr>
          <w:ilvl w:val="0"/>
          <w:numId w:val="3"/>
        </w:numPr>
      </w:pPr>
      <w:r w:rsidRPr="001C48AD">
        <w:rPr>
          <w:b/>
          <w:bCs/>
        </w:rPr>
        <w:t>Australia</w:t>
      </w:r>
      <w:r w:rsidRPr="001C48AD">
        <w:t>: Australia's mining industry, particularly for iron ore and coal, is a cornerstone of its economy and a key supplier to global markets. Its tourism industry also attracts millions of visitors annually.</w:t>
      </w:r>
    </w:p>
    <w:p w14:paraId="0C9A897C" w14:textId="77777777" w:rsidR="001C48AD" w:rsidRPr="001C48AD" w:rsidRDefault="001C48AD" w:rsidP="001C48AD">
      <w:r w:rsidRPr="001C48AD">
        <w:pict w14:anchorId="13E53A4E">
          <v:rect id="_x0000_i1070" style="width:0;height:.75pt" o:hralign="center" o:hrstd="t" o:hrnoshade="t" o:hr="t" fillcolor="#404040" stroked="f"/>
        </w:pict>
      </w:r>
    </w:p>
    <w:p w14:paraId="1F990AD4" w14:textId="77777777" w:rsidR="001C48AD" w:rsidRPr="001C48AD" w:rsidRDefault="001C48AD" w:rsidP="001C48AD">
      <w:pPr>
        <w:rPr>
          <w:b/>
          <w:bCs/>
        </w:rPr>
      </w:pPr>
      <w:r w:rsidRPr="001C48AD">
        <w:rPr>
          <w:b/>
          <w:bCs/>
        </w:rPr>
        <w:t>4. Political and Social Impacts</w:t>
      </w:r>
    </w:p>
    <w:p w14:paraId="4D412402" w14:textId="77777777" w:rsidR="001C48AD" w:rsidRPr="001C48AD" w:rsidRDefault="001C48AD" w:rsidP="001C48AD">
      <w:pPr>
        <w:numPr>
          <w:ilvl w:val="0"/>
          <w:numId w:val="4"/>
        </w:numPr>
      </w:pPr>
      <w:r w:rsidRPr="001C48AD">
        <w:rPr>
          <w:b/>
          <w:bCs/>
        </w:rPr>
        <w:t>Asia</w:t>
      </w:r>
      <w:r w:rsidRPr="001C48AD">
        <w:t>: Asia's geopolitical significance is undeniable, with countries like China, India, and Japan playing key roles in international relations. The region's conflicts and alliances shape global politics.</w:t>
      </w:r>
    </w:p>
    <w:p w14:paraId="570F3505" w14:textId="77777777" w:rsidR="001C48AD" w:rsidRPr="001C48AD" w:rsidRDefault="001C48AD" w:rsidP="001C48AD">
      <w:pPr>
        <w:numPr>
          <w:ilvl w:val="0"/>
          <w:numId w:val="4"/>
        </w:numPr>
      </w:pPr>
      <w:r w:rsidRPr="001C48AD">
        <w:rPr>
          <w:b/>
          <w:bCs/>
        </w:rPr>
        <w:t>Africa</w:t>
      </w:r>
      <w:r w:rsidRPr="001C48AD">
        <w:t>: Africa's growing population and youthful demographics make it a key player in global development. The continent's efforts to address challenges like poverty, health crises, and political instability have far-reaching implications.</w:t>
      </w:r>
    </w:p>
    <w:p w14:paraId="7D71E7EA" w14:textId="77777777" w:rsidR="001C48AD" w:rsidRPr="001C48AD" w:rsidRDefault="001C48AD" w:rsidP="001C48AD">
      <w:pPr>
        <w:numPr>
          <w:ilvl w:val="0"/>
          <w:numId w:val="4"/>
        </w:numPr>
      </w:pPr>
      <w:r w:rsidRPr="001C48AD">
        <w:rPr>
          <w:b/>
          <w:bCs/>
        </w:rPr>
        <w:t>North America</w:t>
      </w:r>
      <w:r w:rsidRPr="001C48AD">
        <w:t>: The United States is a global superpower, influencing international policies on security, trade, and human rights. Canada is known for its progressive social policies and multiculturalism.</w:t>
      </w:r>
    </w:p>
    <w:p w14:paraId="15DAF9D1" w14:textId="77777777" w:rsidR="001C48AD" w:rsidRPr="001C48AD" w:rsidRDefault="001C48AD" w:rsidP="001C48AD">
      <w:pPr>
        <w:numPr>
          <w:ilvl w:val="0"/>
          <w:numId w:val="4"/>
        </w:numPr>
      </w:pPr>
      <w:r w:rsidRPr="001C48AD">
        <w:rPr>
          <w:b/>
          <w:bCs/>
        </w:rPr>
        <w:t>South America</w:t>
      </w:r>
      <w:r w:rsidRPr="001C48AD">
        <w:t>: The continent's political landscape, from socialist movements in Venezuela to democratic transitions in Chile, reflects its diverse ideologies and struggles for equality.</w:t>
      </w:r>
    </w:p>
    <w:p w14:paraId="0CAE7981" w14:textId="77777777" w:rsidR="001C48AD" w:rsidRPr="001C48AD" w:rsidRDefault="001C48AD" w:rsidP="001C48AD">
      <w:pPr>
        <w:numPr>
          <w:ilvl w:val="0"/>
          <w:numId w:val="4"/>
        </w:numPr>
      </w:pPr>
      <w:r w:rsidRPr="001C48AD">
        <w:rPr>
          <w:b/>
          <w:bCs/>
        </w:rPr>
        <w:t>Europe</w:t>
      </w:r>
      <w:r w:rsidRPr="001C48AD">
        <w:t>: Europe has been a leader in promoting human rights, democracy, and international cooperation through organizations like the European Union and NATO.</w:t>
      </w:r>
    </w:p>
    <w:p w14:paraId="1C7814A5" w14:textId="77777777" w:rsidR="001C48AD" w:rsidRPr="001C48AD" w:rsidRDefault="001C48AD" w:rsidP="001C48AD">
      <w:pPr>
        <w:numPr>
          <w:ilvl w:val="0"/>
          <w:numId w:val="4"/>
        </w:numPr>
      </w:pPr>
      <w:r w:rsidRPr="001C48AD">
        <w:rPr>
          <w:b/>
          <w:bCs/>
        </w:rPr>
        <w:t>Australia</w:t>
      </w:r>
      <w:r w:rsidRPr="001C48AD">
        <w:t>: Australia's role in the Asia-Pacific region and its commitment to international aid and environmental conservation highlight its global influence.</w:t>
      </w:r>
    </w:p>
    <w:p w14:paraId="45BCBC0F" w14:textId="77777777" w:rsidR="001C48AD" w:rsidRPr="001C48AD" w:rsidRDefault="001C48AD" w:rsidP="001C48AD">
      <w:r w:rsidRPr="001C48AD">
        <w:pict w14:anchorId="5BFA75BC">
          <v:rect id="_x0000_i1071" style="width:0;height:.75pt" o:hralign="center" o:hrstd="t" o:hrnoshade="t" o:hr="t" fillcolor="#404040" stroked="f"/>
        </w:pict>
      </w:r>
    </w:p>
    <w:p w14:paraId="7487552D" w14:textId="77777777" w:rsidR="001C48AD" w:rsidRPr="001C48AD" w:rsidRDefault="001C48AD" w:rsidP="001C48AD">
      <w:pPr>
        <w:rPr>
          <w:b/>
          <w:bCs/>
        </w:rPr>
      </w:pPr>
      <w:r w:rsidRPr="001C48AD">
        <w:rPr>
          <w:b/>
          <w:bCs/>
        </w:rPr>
        <w:t>5. Climate and Environmental Challenges</w:t>
      </w:r>
    </w:p>
    <w:p w14:paraId="06DB955D" w14:textId="77777777" w:rsidR="001C48AD" w:rsidRPr="001C48AD" w:rsidRDefault="001C48AD" w:rsidP="001C48AD">
      <w:pPr>
        <w:numPr>
          <w:ilvl w:val="0"/>
          <w:numId w:val="5"/>
        </w:numPr>
      </w:pPr>
      <w:r w:rsidRPr="001C48AD">
        <w:lastRenderedPageBreak/>
        <w:t>The continents collectively face the impacts of climate change, including rising temperatures, extreme weather events, and biodiversity loss. For example:</w:t>
      </w:r>
    </w:p>
    <w:p w14:paraId="30FDC78F" w14:textId="77777777" w:rsidR="001C48AD" w:rsidRPr="001C48AD" w:rsidRDefault="001C48AD" w:rsidP="001C48AD">
      <w:pPr>
        <w:numPr>
          <w:ilvl w:val="1"/>
          <w:numId w:val="5"/>
        </w:numPr>
      </w:pPr>
      <w:r w:rsidRPr="001C48AD">
        <w:rPr>
          <w:b/>
          <w:bCs/>
        </w:rPr>
        <w:t>Asia</w:t>
      </w:r>
      <w:r w:rsidRPr="001C48AD">
        <w:t>: Vulnerable to rising sea levels and extreme weather, particularly in low-lying countries like Bangladesh.</w:t>
      </w:r>
    </w:p>
    <w:p w14:paraId="12DD8A53" w14:textId="77777777" w:rsidR="001C48AD" w:rsidRPr="001C48AD" w:rsidRDefault="001C48AD" w:rsidP="001C48AD">
      <w:pPr>
        <w:numPr>
          <w:ilvl w:val="1"/>
          <w:numId w:val="5"/>
        </w:numPr>
      </w:pPr>
      <w:r w:rsidRPr="001C48AD">
        <w:rPr>
          <w:b/>
          <w:bCs/>
        </w:rPr>
        <w:t>Africa</w:t>
      </w:r>
      <w:r w:rsidRPr="001C48AD">
        <w:t>: Faces desertification, droughts, and food insecurity.</w:t>
      </w:r>
    </w:p>
    <w:p w14:paraId="58104FAB" w14:textId="77777777" w:rsidR="001C48AD" w:rsidRPr="001C48AD" w:rsidRDefault="001C48AD" w:rsidP="001C48AD">
      <w:pPr>
        <w:numPr>
          <w:ilvl w:val="1"/>
          <w:numId w:val="5"/>
        </w:numPr>
      </w:pPr>
      <w:r w:rsidRPr="001C48AD">
        <w:rPr>
          <w:b/>
          <w:bCs/>
        </w:rPr>
        <w:t>North America</w:t>
      </w:r>
      <w:r w:rsidRPr="001C48AD">
        <w:t>: Experiences wildfires, hurricanes, and melting Arctic ice.</w:t>
      </w:r>
    </w:p>
    <w:p w14:paraId="04CD31D6" w14:textId="77777777" w:rsidR="001C48AD" w:rsidRPr="001C48AD" w:rsidRDefault="001C48AD" w:rsidP="001C48AD">
      <w:pPr>
        <w:numPr>
          <w:ilvl w:val="1"/>
          <w:numId w:val="5"/>
        </w:numPr>
      </w:pPr>
      <w:r w:rsidRPr="001C48AD">
        <w:rPr>
          <w:b/>
          <w:bCs/>
        </w:rPr>
        <w:t>South America</w:t>
      </w:r>
      <w:r w:rsidRPr="001C48AD">
        <w:t>: Struggles with deforestation in the Amazon and its impact on global carbon levels.</w:t>
      </w:r>
    </w:p>
    <w:p w14:paraId="4EFD82A2" w14:textId="77777777" w:rsidR="001C48AD" w:rsidRPr="001C48AD" w:rsidRDefault="001C48AD" w:rsidP="001C48AD">
      <w:pPr>
        <w:numPr>
          <w:ilvl w:val="1"/>
          <w:numId w:val="5"/>
        </w:numPr>
      </w:pPr>
      <w:r w:rsidRPr="001C48AD">
        <w:rPr>
          <w:b/>
          <w:bCs/>
        </w:rPr>
        <w:t>Antarctica</w:t>
      </w:r>
      <w:r w:rsidRPr="001C48AD">
        <w:t>: Melting ice sheets threaten global sea levels.</w:t>
      </w:r>
    </w:p>
    <w:p w14:paraId="6E895AEA" w14:textId="77777777" w:rsidR="001C48AD" w:rsidRPr="001C48AD" w:rsidRDefault="001C48AD" w:rsidP="001C48AD">
      <w:pPr>
        <w:numPr>
          <w:ilvl w:val="1"/>
          <w:numId w:val="5"/>
        </w:numPr>
      </w:pPr>
      <w:r w:rsidRPr="001C48AD">
        <w:rPr>
          <w:b/>
          <w:bCs/>
        </w:rPr>
        <w:t>Europe</w:t>
      </w:r>
      <w:r w:rsidRPr="001C48AD">
        <w:t>: Faces heatwaves and flooding due to climate change.</w:t>
      </w:r>
    </w:p>
    <w:p w14:paraId="2671A996" w14:textId="77777777" w:rsidR="001C48AD" w:rsidRPr="001C48AD" w:rsidRDefault="001C48AD" w:rsidP="001C48AD">
      <w:pPr>
        <w:numPr>
          <w:ilvl w:val="1"/>
          <w:numId w:val="5"/>
        </w:numPr>
      </w:pPr>
      <w:r w:rsidRPr="001C48AD">
        <w:rPr>
          <w:b/>
          <w:bCs/>
        </w:rPr>
        <w:t>Australia</w:t>
      </w:r>
      <w:r w:rsidRPr="001C48AD">
        <w:t>: Experiences bushfires, coral bleaching, and water scarcity.</w:t>
      </w:r>
    </w:p>
    <w:p w14:paraId="7183AC97" w14:textId="77777777" w:rsidR="001C48AD" w:rsidRPr="001C48AD" w:rsidRDefault="001C48AD" w:rsidP="001C48AD">
      <w:r w:rsidRPr="001C48AD">
        <w:pict w14:anchorId="32839E5D">
          <v:rect id="_x0000_i1072" style="width:0;height:.75pt" o:hralign="center" o:hrstd="t" o:hrnoshade="t" o:hr="t" fillcolor="#404040" stroked="f"/>
        </w:pict>
      </w:r>
    </w:p>
    <w:p w14:paraId="63811989" w14:textId="77777777" w:rsidR="001C48AD" w:rsidRPr="001C48AD" w:rsidRDefault="001C48AD" w:rsidP="001C48AD">
      <w:pPr>
        <w:rPr>
          <w:b/>
          <w:bCs/>
        </w:rPr>
      </w:pPr>
      <w:r w:rsidRPr="001C48AD">
        <w:rPr>
          <w:b/>
          <w:bCs/>
        </w:rPr>
        <w:t>6. Global Interconnectedness</w:t>
      </w:r>
    </w:p>
    <w:p w14:paraId="6ABD8032" w14:textId="77777777" w:rsidR="001C48AD" w:rsidRPr="001C48AD" w:rsidRDefault="001C48AD" w:rsidP="001C48AD">
      <w:pPr>
        <w:numPr>
          <w:ilvl w:val="0"/>
          <w:numId w:val="6"/>
        </w:numPr>
      </w:pPr>
      <w:r w:rsidRPr="001C48AD">
        <w:t>The continents are interconnected through trade, migration, and technology. For example:</w:t>
      </w:r>
    </w:p>
    <w:p w14:paraId="02EBFFCB" w14:textId="77777777" w:rsidR="001C48AD" w:rsidRPr="001C48AD" w:rsidRDefault="001C48AD" w:rsidP="001C48AD">
      <w:pPr>
        <w:numPr>
          <w:ilvl w:val="1"/>
          <w:numId w:val="6"/>
        </w:numPr>
      </w:pPr>
      <w:r w:rsidRPr="001C48AD">
        <w:rPr>
          <w:b/>
          <w:bCs/>
        </w:rPr>
        <w:t>Trade</w:t>
      </w:r>
      <w:r w:rsidRPr="001C48AD">
        <w:t>: Goods and resources flow between continents, creating a globalized economy.</w:t>
      </w:r>
    </w:p>
    <w:p w14:paraId="32C0CB5D" w14:textId="77777777" w:rsidR="001C48AD" w:rsidRPr="001C48AD" w:rsidRDefault="001C48AD" w:rsidP="001C48AD">
      <w:pPr>
        <w:numPr>
          <w:ilvl w:val="1"/>
          <w:numId w:val="6"/>
        </w:numPr>
      </w:pPr>
      <w:r w:rsidRPr="001C48AD">
        <w:rPr>
          <w:b/>
          <w:bCs/>
        </w:rPr>
        <w:t>Migration</w:t>
      </w:r>
      <w:r w:rsidRPr="001C48AD">
        <w:t>: People move between continents for work, education, and refuge, enriching cultures and economies.</w:t>
      </w:r>
    </w:p>
    <w:p w14:paraId="2946869B" w14:textId="77777777" w:rsidR="001C48AD" w:rsidRPr="001C48AD" w:rsidRDefault="001C48AD" w:rsidP="001C48AD">
      <w:pPr>
        <w:numPr>
          <w:ilvl w:val="1"/>
          <w:numId w:val="6"/>
        </w:numPr>
      </w:pPr>
      <w:r w:rsidRPr="001C48AD">
        <w:rPr>
          <w:b/>
          <w:bCs/>
        </w:rPr>
        <w:t>Technology</w:t>
      </w:r>
      <w:r w:rsidRPr="001C48AD">
        <w:t>: Innovations in one continent often spread globally, transforming industries and lifestyles.</w:t>
      </w:r>
    </w:p>
    <w:p w14:paraId="11A6AE4B" w14:textId="77777777" w:rsidR="001C48AD" w:rsidRPr="001C48AD" w:rsidRDefault="001C48AD" w:rsidP="001C48AD">
      <w:r w:rsidRPr="001C48AD">
        <w:pict w14:anchorId="7E5F334B">
          <v:rect id="_x0000_i1073" style="width:0;height:.75pt" o:hralign="center" o:hrstd="t" o:hrnoshade="t" o:hr="t" fillcolor="#404040" stroked="f"/>
        </w:pict>
      </w:r>
    </w:p>
    <w:p w14:paraId="42793FC0" w14:textId="77777777" w:rsidR="001C48AD" w:rsidRPr="001C48AD" w:rsidRDefault="001C48AD" w:rsidP="001C48AD">
      <w:pPr>
        <w:rPr>
          <w:b/>
          <w:bCs/>
        </w:rPr>
      </w:pPr>
      <w:r w:rsidRPr="001C48AD">
        <w:rPr>
          <w:b/>
          <w:bCs/>
        </w:rPr>
        <w:t>Conclusion</w:t>
      </w:r>
    </w:p>
    <w:p w14:paraId="57881FBC" w14:textId="61867E3C" w:rsidR="001C48AD" w:rsidRDefault="001C48AD">
      <w:r w:rsidRPr="001C48AD">
        <w:t>The continents of the world are not isolated entities but interconnected parts of a global system. Their geographical, cultural, economic, and political impacts shape the world in profound ways. As we face global challenges like climate change, inequality, and conflict, understanding the roles and contributions of each continent is essential for fostering cooperation and creating a sustainable future for all. By appreciating the diversity and interconnectedness of the continents, we can work together to address shared challenges and build a better world.</w:t>
      </w:r>
    </w:p>
    <w:sectPr w:rsidR="001C48AD" w:rsidSect="008E7D67">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5DB9"/>
    <w:multiLevelType w:val="multilevel"/>
    <w:tmpl w:val="BC385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9605F"/>
    <w:multiLevelType w:val="multilevel"/>
    <w:tmpl w:val="D3B2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31BE0"/>
    <w:multiLevelType w:val="multilevel"/>
    <w:tmpl w:val="2C8A3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24797"/>
    <w:multiLevelType w:val="multilevel"/>
    <w:tmpl w:val="6A98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17E6E"/>
    <w:multiLevelType w:val="multilevel"/>
    <w:tmpl w:val="403C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3076D"/>
    <w:multiLevelType w:val="multilevel"/>
    <w:tmpl w:val="22BE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375597">
    <w:abstractNumId w:val="5"/>
  </w:num>
  <w:num w:numId="2" w16cid:durableId="528494198">
    <w:abstractNumId w:val="3"/>
  </w:num>
  <w:num w:numId="3" w16cid:durableId="1815373926">
    <w:abstractNumId w:val="1"/>
  </w:num>
  <w:num w:numId="4" w16cid:durableId="282269725">
    <w:abstractNumId w:val="4"/>
  </w:num>
  <w:num w:numId="5" w16cid:durableId="1816750967">
    <w:abstractNumId w:val="2"/>
  </w:num>
  <w:num w:numId="6" w16cid:durableId="81796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97"/>
    <w:rsid w:val="000D68B3"/>
    <w:rsid w:val="001B5697"/>
    <w:rsid w:val="001C48AD"/>
    <w:rsid w:val="004A2F3C"/>
    <w:rsid w:val="006F23E8"/>
    <w:rsid w:val="00792C08"/>
    <w:rsid w:val="008E7D67"/>
    <w:rsid w:val="00CE2BE2"/>
    <w:rsid w:val="00D42E3C"/>
    <w:rsid w:val="00DA0671"/>
    <w:rsid w:val="00DF409D"/>
    <w:rsid w:val="00E756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7A0B"/>
  <w15:chartTrackingRefBased/>
  <w15:docId w15:val="{B2983F38-7A9B-4388-9659-F3B1975D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6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56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56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56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56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5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6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56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56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56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56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5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97"/>
    <w:rPr>
      <w:rFonts w:eastAsiaTheme="majorEastAsia" w:cstheme="majorBidi"/>
      <w:color w:val="272727" w:themeColor="text1" w:themeTint="D8"/>
    </w:rPr>
  </w:style>
  <w:style w:type="paragraph" w:styleId="Title">
    <w:name w:val="Title"/>
    <w:basedOn w:val="Normal"/>
    <w:next w:val="Normal"/>
    <w:link w:val="TitleChar"/>
    <w:uiPriority w:val="10"/>
    <w:qFormat/>
    <w:rsid w:val="001B5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97"/>
    <w:pPr>
      <w:spacing w:before="160"/>
      <w:jc w:val="center"/>
    </w:pPr>
    <w:rPr>
      <w:i/>
      <w:iCs/>
      <w:color w:val="404040" w:themeColor="text1" w:themeTint="BF"/>
    </w:rPr>
  </w:style>
  <w:style w:type="character" w:customStyle="1" w:styleId="QuoteChar">
    <w:name w:val="Quote Char"/>
    <w:basedOn w:val="DefaultParagraphFont"/>
    <w:link w:val="Quote"/>
    <w:uiPriority w:val="29"/>
    <w:rsid w:val="001B5697"/>
    <w:rPr>
      <w:i/>
      <w:iCs/>
      <w:color w:val="404040" w:themeColor="text1" w:themeTint="BF"/>
    </w:rPr>
  </w:style>
  <w:style w:type="paragraph" w:styleId="ListParagraph">
    <w:name w:val="List Paragraph"/>
    <w:basedOn w:val="Normal"/>
    <w:uiPriority w:val="34"/>
    <w:qFormat/>
    <w:rsid w:val="001B5697"/>
    <w:pPr>
      <w:ind w:left="720"/>
      <w:contextualSpacing/>
    </w:pPr>
  </w:style>
  <w:style w:type="character" w:styleId="IntenseEmphasis">
    <w:name w:val="Intense Emphasis"/>
    <w:basedOn w:val="DefaultParagraphFont"/>
    <w:uiPriority w:val="21"/>
    <w:qFormat/>
    <w:rsid w:val="001B5697"/>
    <w:rPr>
      <w:i/>
      <w:iCs/>
      <w:color w:val="2F5496" w:themeColor="accent1" w:themeShade="BF"/>
    </w:rPr>
  </w:style>
  <w:style w:type="paragraph" w:styleId="IntenseQuote">
    <w:name w:val="Intense Quote"/>
    <w:basedOn w:val="Normal"/>
    <w:next w:val="Normal"/>
    <w:link w:val="IntenseQuoteChar"/>
    <w:uiPriority w:val="30"/>
    <w:qFormat/>
    <w:rsid w:val="001B56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5697"/>
    <w:rPr>
      <w:i/>
      <w:iCs/>
      <w:color w:val="2F5496" w:themeColor="accent1" w:themeShade="BF"/>
    </w:rPr>
  </w:style>
  <w:style w:type="character" w:styleId="IntenseReference">
    <w:name w:val="Intense Reference"/>
    <w:basedOn w:val="DefaultParagraphFont"/>
    <w:uiPriority w:val="32"/>
    <w:qFormat/>
    <w:rsid w:val="001B56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830814">
      <w:bodyDiv w:val="1"/>
      <w:marLeft w:val="0"/>
      <w:marRight w:val="0"/>
      <w:marTop w:val="0"/>
      <w:marBottom w:val="0"/>
      <w:divBdr>
        <w:top w:val="none" w:sz="0" w:space="0" w:color="auto"/>
        <w:left w:val="none" w:sz="0" w:space="0" w:color="auto"/>
        <w:bottom w:val="none" w:sz="0" w:space="0" w:color="auto"/>
        <w:right w:val="none" w:sz="0" w:space="0" w:color="auto"/>
      </w:divBdr>
    </w:div>
    <w:div w:id="1508324692">
      <w:bodyDiv w:val="1"/>
      <w:marLeft w:val="0"/>
      <w:marRight w:val="0"/>
      <w:marTop w:val="0"/>
      <w:marBottom w:val="0"/>
      <w:divBdr>
        <w:top w:val="none" w:sz="0" w:space="0" w:color="auto"/>
        <w:left w:val="none" w:sz="0" w:space="0" w:color="auto"/>
        <w:bottom w:val="none" w:sz="0" w:space="0" w:color="auto"/>
        <w:right w:val="none" w:sz="0" w:space="0" w:color="auto"/>
      </w:divBdr>
    </w:div>
    <w:div w:id="1828130086">
      <w:bodyDiv w:val="1"/>
      <w:marLeft w:val="0"/>
      <w:marRight w:val="0"/>
      <w:marTop w:val="0"/>
      <w:marBottom w:val="0"/>
      <w:divBdr>
        <w:top w:val="none" w:sz="0" w:space="0" w:color="auto"/>
        <w:left w:val="none" w:sz="0" w:space="0" w:color="auto"/>
        <w:bottom w:val="none" w:sz="0" w:space="0" w:color="auto"/>
        <w:right w:val="none" w:sz="0" w:space="0" w:color="auto"/>
      </w:divBdr>
    </w:div>
    <w:div w:id="190494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Arham</dc:creator>
  <cp:keywords/>
  <dc:description/>
  <cp:lastModifiedBy>Hafiz Arham</cp:lastModifiedBy>
  <cp:revision>3</cp:revision>
  <dcterms:created xsi:type="dcterms:W3CDTF">2025-02-14T06:09:00Z</dcterms:created>
  <dcterms:modified xsi:type="dcterms:W3CDTF">2025-02-14T06:23:00Z</dcterms:modified>
</cp:coreProperties>
</file>