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6A02E" w14:textId="77777777" w:rsidR="00D1132C" w:rsidRPr="00D1132C" w:rsidRDefault="00D1132C" w:rsidP="00D1132C">
      <w:pPr>
        <w:spacing w:before="100" w:beforeAutospacing="1" w:after="100" w:afterAutospacing="1" w:line="240" w:lineRule="auto"/>
        <w:rPr>
          <w:rFonts w:ascii="Times New Roman" w:eastAsia="Times New Roman" w:hAnsi="Times New Roman"/>
          <w:sz w:val="24"/>
          <w:szCs w:val="24"/>
        </w:rPr>
      </w:pPr>
      <w:r w:rsidRPr="00D1132C">
        <w:rPr>
          <w:rFonts w:ascii="Times New Roman" w:eastAsia="Times New Roman" w:hAnsi="Times New Roman"/>
          <w:b/>
          <w:bCs/>
          <w:sz w:val="24"/>
          <w:szCs w:val="24"/>
        </w:rPr>
        <w:t>The Future of Remote Work: A Paradigm Shift in Employment</w:t>
      </w:r>
    </w:p>
    <w:p w14:paraId="721C0356" w14:textId="77777777" w:rsidR="00D1132C" w:rsidRPr="00D1132C" w:rsidRDefault="00D1132C" w:rsidP="00D1132C">
      <w:pPr>
        <w:spacing w:before="100" w:beforeAutospacing="1" w:after="100" w:afterAutospacing="1" w:line="240" w:lineRule="auto"/>
        <w:rPr>
          <w:rFonts w:ascii="Times New Roman" w:eastAsia="Times New Roman" w:hAnsi="Times New Roman"/>
          <w:sz w:val="24"/>
          <w:szCs w:val="24"/>
        </w:rPr>
      </w:pPr>
      <w:r w:rsidRPr="00D1132C">
        <w:rPr>
          <w:rFonts w:ascii="Times New Roman" w:eastAsia="Times New Roman" w:hAnsi="Times New Roman"/>
          <w:sz w:val="24"/>
          <w:szCs w:val="24"/>
        </w:rPr>
        <w:t>The advent of remote work has fundamentally altered the landscape of employment, reshaping the way businesses operate and how employees interact with their work environments. This transformation, accelerated by the COVID-19 pandemic, has shown that remote work is not just a temporary solution but a viable, long-term option. As we look to the future, it becomes clear that remote work will continue to evolve, driven by technological advancements, changing workforce expectations, and new business models. This article explores the future of remote work, highlighting its potential benefits, challenges, and the innovative solutions emerging to address these challenges.</w:t>
      </w:r>
    </w:p>
    <w:p w14:paraId="37B8F98C" w14:textId="77777777" w:rsidR="00D1132C" w:rsidRPr="00D1132C" w:rsidRDefault="00D1132C" w:rsidP="00D1132C">
      <w:pPr>
        <w:spacing w:before="100" w:beforeAutospacing="1" w:after="100" w:afterAutospacing="1" w:line="240" w:lineRule="auto"/>
        <w:outlineLvl w:val="1"/>
        <w:rPr>
          <w:rFonts w:ascii="Times New Roman" w:eastAsia="Times New Roman" w:hAnsi="Times New Roman"/>
          <w:b/>
          <w:bCs/>
          <w:sz w:val="36"/>
          <w:szCs w:val="36"/>
        </w:rPr>
      </w:pPr>
      <w:r w:rsidRPr="00D1132C">
        <w:rPr>
          <w:rFonts w:ascii="Times New Roman" w:eastAsia="Times New Roman" w:hAnsi="Times New Roman"/>
          <w:b/>
          <w:bCs/>
          <w:sz w:val="36"/>
          <w:szCs w:val="36"/>
        </w:rPr>
        <w:t>Technological Advancements Driving Remote Work</w:t>
      </w:r>
    </w:p>
    <w:p w14:paraId="4E4A3AB6" w14:textId="77777777" w:rsidR="00D1132C" w:rsidRPr="00D1132C" w:rsidRDefault="00D1132C" w:rsidP="00D1132C">
      <w:pPr>
        <w:spacing w:before="100" w:beforeAutospacing="1" w:after="100" w:afterAutospacing="1" w:line="240" w:lineRule="auto"/>
        <w:rPr>
          <w:rFonts w:ascii="Times New Roman" w:eastAsia="Times New Roman" w:hAnsi="Times New Roman"/>
          <w:sz w:val="24"/>
          <w:szCs w:val="24"/>
        </w:rPr>
      </w:pPr>
      <w:r w:rsidRPr="00D1132C">
        <w:rPr>
          <w:rFonts w:ascii="Times New Roman" w:eastAsia="Times New Roman" w:hAnsi="Times New Roman"/>
          <w:sz w:val="24"/>
          <w:szCs w:val="24"/>
        </w:rPr>
        <w:t>Technology is the backbone of remote work, and its continuous evolution will shape the future of this work model. The development of faster internet connections, cloud computing, and collaborative software has made it possible for employees to work from anywhere in the world. Future advancements in virtual reality (VR) and augmented reality (AR) are expected to further enhance remote collaboration, making virtual meetings more immersive and interactive.</w:t>
      </w:r>
    </w:p>
    <w:p w14:paraId="10BB4391" w14:textId="77777777" w:rsidR="00D1132C" w:rsidRPr="00D1132C" w:rsidRDefault="00D1132C" w:rsidP="00D1132C">
      <w:pPr>
        <w:spacing w:before="100" w:beforeAutospacing="1" w:after="100" w:afterAutospacing="1" w:line="240" w:lineRule="auto"/>
        <w:rPr>
          <w:rFonts w:ascii="Times New Roman" w:eastAsia="Times New Roman" w:hAnsi="Times New Roman"/>
          <w:sz w:val="24"/>
          <w:szCs w:val="24"/>
        </w:rPr>
      </w:pPr>
      <w:r w:rsidRPr="00D1132C">
        <w:rPr>
          <w:rFonts w:ascii="Times New Roman" w:eastAsia="Times New Roman" w:hAnsi="Times New Roman"/>
          <w:sz w:val="24"/>
          <w:szCs w:val="24"/>
        </w:rPr>
        <w:t>Artificial intelligence (AI) and machine learning (ML) will also play significant roles. These technologies can automate routine tasks, analyze large datasets to provide insights, and even predict trends, allowing employees to focus on more strategic and creative activities. AI-driven virtual assistants could manage schedules, emails, and other administrative tasks, freeing up valuable time for workers.</w:t>
      </w:r>
    </w:p>
    <w:p w14:paraId="7B1BD748" w14:textId="77777777" w:rsidR="00D1132C" w:rsidRPr="00D1132C" w:rsidRDefault="00D1132C" w:rsidP="00D1132C">
      <w:pPr>
        <w:spacing w:before="100" w:beforeAutospacing="1" w:after="100" w:afterAutospacing="1" w:line="240" w:lineRule="auto"/>
        <w:rPr>
          <w:rFonts w:ascii="Times New Roman" w:eastAsia="Times New Roman" w:hAnsi="Times New Roman"/>
          <w:sz w:val="24"/>
          <w:szCs w:val="24"/>
        </w:rPr>
      </w:pPr>
      <w:r w:rsidRPr="00D1132C">
        <w:rPr>
          <w:rFonts w:ascii="Times New Roman" w:eastAsia="Times New Roman" w:hAnsi="Times New Roman"/>
          <w:sz w:val="24"/>
          <w:szCs w:val="24"/>
        </w:rPr>
        <w:t>Moreover, the rise of 5G technology promises to revolutionize remote work by providing faster and more reliable internet connections. This will enable seamless video conferencing, real-time collaboration, and the use of sophisticated applications that require high bandwidth. As technology continues to advance, the tools and platforms supporting remote work will become more sophisticated, further blurring the lines between physical and virtual workspaces.</w:t>
      </w:r>
    </w:p>
    <w:p w14:paraId="761EDB8A" w14:textId="77777777" w:rsidR="00D1132C" w:rsidRPr="00D1132C" w:rsidRDefault="00D1132C" w:rsidP="00D1132C">
      <w:pPr>
        <w:spacing w:before="100" w:beforeAutospacing="1" w:after="100" w:afterAutospacing="1" w:line="240" w:lineRule="auto"/>
        <w:outlineLvl w:val="1"/>
        <w:rPr>
          <w:rFonts w:ascii="Times New Roman" w:eastAsia="Times New Roman" w:hAnsi="Times New Roman"/>
          <w:b/>
          <w:bCs/>
          <w:sz w:val="36"/>
          <w:szCs w:val="36"/>
        </w:rPr>
      </w:pPr>
      <w:r w:rsidRPr="00D1132C">
        <w:rPr>
          <w:rFonts w:ascii="Times New Roman" w:eastAsia="Times New Roman" w:hAnsi="Times New Roman"/>
          <w:b/>
          <w:bCs/>
          <w:sz w:val="36"/>
          <w:szCs w:val="36"/>
        </w:rPr>
        <w:t>Changing Workforce Expectations</w:t>
      </w:r>
    </w:p>
    <w:p w14:paraId="18D93D0A" w14:textId="77777777" w:rsidR="00D1132C" w:rsidRPr="00D1132C" w:rsidRDefault="00D1132C" w:rsidP="00D1132C">
      <w:pPr>
        <w:spacing w:before="100" w:beforeAutospacing="1" w:after="100" w:afterAutospacing="1" w:line="240" w:lineRule="auto"/>
        <w:rPr>
          <w:rFonts w:ascii="Times New Roman" w:eastAsia="Times New Roman" w:hAnsi="Times New Roman"/>
          <w:sz w:val="24"/>
          <w:szCs w:val="24"/>
        </w:rPr>
      </w:pPr>
      <w:r w:rsidRPr="00D1132C">
        <w:rPr>
          <w:rFonts w:ascii="Times New Roman" w:eastAsia="Times New Roman" w:hAnsi="Times New Roman"/>
          <w:sz w:val="24"/>
          <w:szCs w:val="24"/>
        </w:rPr>
        <w:t>The workforce of the future will have different expectations and preferences compared to previous generations. Millennials and Gen Z, who are becoming the dominant demographics in the labor market, prioritize work-life balance, flexibility, and the ability to work from anywhere. These generations value experiences over material possessions and are more likely to seek jobs that offer flexibility and remote work options.</w:t>
      </w:r>
    </w:p>
    <w:p w14:paraId="61075E81" w14:textId="77777777" w:rsidR="00D1132C" w:rsidRPr="00D1132C" w:rsidRDefault="00D1132C" w:rsidP="00D1132C">
      <w:pPr>
        <w:spacing w:before="100" w:beforeAutospacing="1" w:after="100" w:afterAutospacing="1" w:line="240" w:lineRule="auto"/>
        <w:rPr>
          <w:rFonts w:ascii="Times New Roman" w:eastAsia="Times New Roman" w:hAnsi="Times New Roman"/>
          <w:sz w:val="24"/>
          <w:szCs w:val="24"/>
        </w:rPr>
      </w:pPr>
      <w:r w:rsidRPr="00D1132C">
        <w:rPr>
          <w:rFonts w:ascii="Times New Roman" w:eastAsia="Times New Roman" w:hAnsi="Times New Roman"/>
          <w:sz w:val="24"/>
          <w:szCs w:val="24"/>
        </w:rPr>
        <w:t>The gig economy, characterized by short-term contracts and freelance work, is also on the rise. Many workers prefer the autonomy and flexibility that gig work offers, and remote work fits seamlessly into this model. As more people embrace freelance and contract work, companies will need to adapt by offering remote opportunities to attract and retain top talent.</w:t>
      </w:r>
    </w:p>
    <w:p w14:paraId="72C16BB4" w14:textId="77777777" w:rsidR="00D1132C" w:rsidRPr="00D1132C" w:rsidRDefault="00D1132C" w:rsidP="00D1132C">
      <w:pPr>
        <w:spacing w:before="100" w:beforeAutospacing="1" w:after="100" w:afterAutospacing="1" w:line="240" w:lineRule="auto"/>
        <w:rPr>
          <w:rFonts w:ascii="Times New Roman" w:eastAsia="Times New Roman" w:hAnsi="Times New Roman"/>
          <w:sz w:val="24"/>
          <w:szCs w:val="24"/>
        </w:rPr>
      </w:pPr>
      <w:r w:rsidRPr="00D1132C">
        <w:rPr>
          <w:rFonts w:ascii="Times New Roman" w:eastAsia="Times New Roman" w:hAnsi="Times New Roman"/>
          <w:sz w:val="24"/>
          <w:szCs w:val="24"/>
        </w:rPr>
        <w:lastRenderedPageBreak/>
        <w:t>Furthermore, the concept of a traditional 9-to-5 job is becoming obsolete. Flexible work schedules are gaining popularity, allowing employees to work during their most productive hours rather than adhering to a rigid timetable. This flexibility can lead to increased job satisfaction and productivity, as employees can better balance their personal and professional lives.</w:t>
      </w:r>
    </w:p>
    <w:p w14:paraId="014DC75D" w14:textId="77777777" w:rsidR="00D1132C" w:rsidRPr="00D1132C" w:rsidRDefault="00D1132C" w:rsidP="00D1132C">
      <w:pPr>
        <w:spacing w:before="100" w:beforeAutospacing="1" w:after="100" w:afterAutospacing="1" w:line="240" w:lineRule="auto"/>
        <w:outlineLvl w:val="1"/>
        <w:rPr>
          <w:rFonts w:ascii="Times New Roman" w:eastAsia="Times New Roman" w:hAnsi="Times New Roman"/>
          <w:b/>
          <w:bCs/>
          <w:sz w:val="36"/>
          <w:szCs w:val="36"/>
        </w:rPr>
      </w:pPr>
      <w:r w:rsidRPr="00D1132C">
        <w:rPr>
          <w:rFonts w:ascii="Times New Roman" w:eastAsia="Times New Roman" w:hAnsi="Times New Roman"/>
          <w:b/>
          <w:bCs/>
          <w:sz w:val="36"/>
          <w:szCs w:val="36"/>
        </w:rPr>
        <w:t>Benefits of Remote Work</w:t>
      </w:r>
    </w:p>
    <w:p w14:paraId="1FE5EEB6" w14:textId="77777777" w:rsidR="00D1132C" w:rsidRPr="00D1132C" w:rsidRDefault="00D1132C" w:rsidP="00D1132C">
      <w:pPr>
        <w:spacing w:before="100" w:beforeAutospacing="1" w:after="100" w:afterAutospacing="1" w:line="240" w:lineRule="auto"/>
        <w:rPr>
          <w:rFonts w:ascii="Times New Roman" w:eastAsia="Times New Roman" w:hAnsi="Times New Roman"/>
          <w:sz w:val="24"/>
          <w:szCs w:val="24"/>
        </w:rPr>
      </w:pPr>
      <w:r w:rsidRPr="00D1132C">
        <w:rPr>
          <w:rFonts w:ascii="Times New Roman" w:eastAsia="Times New Roman" w:hAnsi="Times New Roman"/>
          <w:sz w:val="24"/>
          <w:szCs w:val="24"/>
        </w:rPr>
        <w:t>Remote work offers numerous benefits for both employees and employers. For employees, the most obvious advantage is the flexibility to work from anywhere. This can lead to a better work-life balance, reduced commuting time and expenses, and the ability to tailor work environments to individual preferences. Remote work also allows employees to spend more time with their families, pursue hobbies, and engage in physical activity, contributing to overall well-being and job satisfaction.</w:t>
      </w:r>
    </w:p>
    <w:p w14:paraId="5303913C" w14:textId="77777777" w:rsidR="00D1132C" w:rsidRPr="00D1132C" w:rsidRDefault="00D1132C" w:rsidP="00D1132C">
      <w:pPr>
        <w:spacing w:before="100" w:beforeAutospacing="1" w:after="100" w:afterAutospacing="1" w:line="240" w:lineRule="auto"/>
        <w:rPr>
          <w:rFonts w:ascii="Times New Roman" w:eastAsia="Times New Roman" w:hAnsi="Times New Roman"/>
          <w:sz w:val="24"/>
          <w:szCs w:val="24"/>
        </w:rPr>
      </w:pPr>
      <w:r w:rsidRPr="00D1132C">
        <w:rPr>
          <w:rFonts w:ascii="Times New Roman" w:eastAsia="Times New Roman" w:hAnsi="Times New Roman"/>
          <w:sz w:val="24"/>
          <w:szCs w:val="24"/>
        </w:rPr>
        <w:t>For employers, remote work can result in significant cost savings. Companies can reduce or eliminate expenses related to office space, utilities, and office supplies. Additionally, remote work allows businesses to tap into a global talent pool, expanding their access to skilled workers beyond geographic limitations. This can lead to increased diversity and innovation within teams.</w:t>
      </w:r>
    </w:p>
    <w:p w14:paraId="4AE79D53" w14:textId="77777777" w:rsidR="00D1132C" w:rsidRPr="00D1132C" w:rsidRDefault="00D1132C" w:rsidP="00D1132C">
      <w:pPr>
        <w:spacing w:before="100" w:beforeAutospacing="1" w:after="100" w:afterAutospacing="1" w:line="240" w:lineRule="auto"/>
        <w:rPr>
          <w:rFonts w:ascii="Times New Roman" w:eastAsia="Times New Roman" w:hAnsi="Times New Roman"/>
          <w:sz w:val="24"/>
          <w:szCs w:val="24"/>
        </w:rPr>
      </w:pPr>
      <w:r w:rsidRPr="00D1132C">
        <w:rPr>
          <w:rFonts w:ascii="Times New Roman" w:eastAsia="Times New Roman" w:hAnsi="Times New Roman"/>
          <w:sz w:val="24"/>
          <w:szCs w:val="24"/>
        </w:rPr>
        <w:t>Environmental benefits are another important aspect of remote work. Reduced commuting translates to lower carbon emissions and less traffic congestion, contributing to environmental sustainability. Companies that prioritize remote work can enhance their corporate social responsibility profiles and appeal to environmentally conscious consumers and employees.</w:t>
      </w:r>
    </w:p>
    <w:p w14:paraId="328B5850" w14:textId="77777777" w:rsidR="00D1132C" w:rsidRPr="00D1132C" w:rsidRDefault="00D1132C" w:rsidP="00D1132C">
      <w:pPr>
        <w:spacing w:before="100" w:beforeAutospacing="1" w:after="100" w:afterAutospacing="1" w:line="240" w:lineRule="auto"/>
        <w:outlineLvl w:val="1"/>
        <w:rPr>
          <w:rFonts w:ascii="Times New Roman" w:eastAsia="Times New Roman" w:hAnsi="Times New Roman"/>
          <w:b/>
          <w:bCs/>
          <w:sz w:val="36"/>
          <w:szCs w:val="36"/>
        </w:rPr>
      </w:pPr>
      <w:r w:rsidRPr="00D1132C">
        <w:rPr>
          <w:rFonts w:ascii="Times New Roman" w:eastAsia="Times New Roman" w:hAnsi="Times New Roman"/>
          <w:b/>
          <w:bCs/>
          <w:sz w:val="36"/>
          <w:szCs w:val="36"/>
        </w:rPr>
        <w:t>Challenges of Remote Work</w:t>
      </w:r>
    </w:p>
    <w:p w14:paraId="26C7C2C4" w14:textId="77777777" w:rsidR="00D1132C" w:rsidRPr="00D1132C" w:rsidRDefault="00D1132C" w:rsidP="00D1132C">
      <w:pPr>
        <w:spacing w:before="100" w:beforeAutospacing="1" w:after="100" w:afterAutospacing="1" w:line="240" w:lineRule="auto"/>
        <w:rPr>
          <w:rFonts w:ascii="Times New Roman" w:eastAsia="Times New Roman" w:hAnsi="Times New Roman"/>
          <w:sz w:val="24"/>
          <w:szCs w:val="24"/>
        </w:rPr>
      </w:pPr>
      <w:r w:rsidRPr="00D1132C">
        <w:rPr>
          <w:rFonts w:ascii="Times New Roman" w:eastAsia="Times New Roman" w:hAnsi="Times New Roman"/>
          <w:sz w:val="24"/>
          <w:szCs w:val="24"/>
        </w:rPr>
        <w:t>Despite its many benefits, remote work also presents several challenges. One of the most significant issues is maintaining effective communication and collaboration among remote teams. Without face-to-face interactions, misunderstandings can arise, and team cohesion can suffer. To address this, companies need to invest in robust communication tools and establish clear protocols for virtual collaboration.</w:t>
      </w:r>
    </w:p>
    <w:p w14:paraId="58879A8A" w14:textId="77777777" w:rsidR="00D1132C" w:rsidRPr="00D1132C" w:rsidRDefault="00D1132C" w:rsidP="00D1132C">
      <w:pPr>
        <w:spacing w:before="100" w:beforeAutospacing="1" w:after="100" w:afterAutospacing="1" w:line="240" w:lineRule="auto"/>
        <w:rPr>
          <w:rFonts w:ascii="Times New Roman" w:eastAsia="Times New Roman" w:hAnsi="Times New Roman"/>
          <w:sz w:val="24"/>
          <w:szCs w:val="24"/>
        </w:rPr>
      </w:pPr>
      <w:r w:rsidRPr="00D1132C">
        <w:rPr>
          <w:rFonts w:ascii="Times New Roman" w:eastAsia="Times New Roman" w:hAnsi="Times New Roman"/>
          <w:sz w:val="24"/>
          <w:szCs w:val="24"/>
        </w:rPr>
        <w:t>Another challenge is ensuring employee productivity and accountability. While many employees thrive in a remote work environment, others may struggle with distractions and time management. Employers must find ways to support remote workers, such as providing training on productivity techniques and offering regular check-ins to monitor progress and provide feedback.</w:t>
      </w:r>
    </w:p>
    <w:p w14:paraId="654088F5" w14:textId="77777777" w:rsidR="00D1132C" w:rsidRPr="00D1132C" w:rsidRDefault="00D1132C" w:rsidP="00D1132C">
      <w:pPr>
        <w:spacing w:before="100" w:beforeAutospacing="1" w:after="100" w:afterAutospacing="1" w:line="240" w:lineRule="auto"/>
        <w:rPr>
          <w:rFonts w:ascii="Times New Roman" w:eastAsia="Times New Roman" w:hAnsi="Times New Roman"/>
          <w:sz w:val="24"/>
          <w:szCs w:val="24"/>
        </w:rPr>
      </w:pPr>
      <w:r w:rsidRPr="00D1132C">
        <w:rPr>
          <w:rFonts w:ascii="Times New Roman" w:eastAsia="Times New Roman" w:hAnsi="Times New Roman"/>
          <w:sz w:val="24"/>
          <w:szCs w:val="24"/>
        </w:rPr>
        <w:t>Cybersecurity is a critical concern for remote work. As employees access company systems and data from various locations and devices, the risk of cyberattacks increases. Companies must implement stringent security measures, such as multi-factor authentication, encryption, and regular security audits, to protect sensitive information.</w:t>
      </w:r>
    </w:p>
    <w:p w14:paraId="77D2FD43" w14:textId="77777777" w:rsidR="00D1132C" w:rsidRPr="00D1132C" w:rsidRDefault="00D1132C" w:rsidP="00D1132C">
      <w:pPr>
        <w:spacing w:before="100" w:beforeAutospacing="1" w:after="100" w:afterAutospacing="1" w:line="240" w:lineRule="auto"/>
        <w:rPr>
          <w:rFonts w:ascii="Times New Roman" w:eastAsia="Times New Roman" w:hAnsi="Times New Roman"/>
          <w:sz w:val="24"/>
          <w:szCs w:val="24"/>
        </w:rPr>
      </w:pPr>
      <w:r w:rsidRPr="00D1132C">
        <w:rPr>
          <w:rFonts w:ascii="Times New Roman" w:eastAsia="Times New Roman" w:hAnsi="Times New Roman"/>
          <w:sz w:val="24"/>
          <w:szCs w:val="24"/>
        </w:rPr>
        <w:lastRenderedPageBreak/>
        <w:t>Mental health and well-being are also important considerations. Remote work can lead to feelings of isolation and burnout if not managed properly. Employers should promote a healthy work-life balance, encourage regular breaks, and offer mental health resources and support to their remote employees.</w:t>
      </w:r>
    </w:p>
    <w:p w14:paraId="744AE082" w14:textId="77777777" w:rsidR="00D1132C" w:rsidRPr="00D1132C" w:rsidRDefault="00D1132C" w:rsidP="00D1132C">
      <w:pPr>
        <w:spacing w:before="100" w:beforeAutospacing="1" w:after="100" w:afterAutospacing="1" w:line="240" w:lineRule="auto"/>
        <w:outlineLvl w:val="1"/>
        <w:rPr>
          <w:rFonts w:ascii="Times New Roman" w:eastAsia="Times New Roman" w:hAnsi="Times New Roman"/>
          <w:b/>
          <w:bCs/>
          <w:sz w:val="36"/>
          <w:szCs w:val="36"/>
        </w:rPr>
      </w:pPr>
      <w:r w:rsidRPr="00D1132C">
        <w:rPr>
          <w:rFonts w:ascii="Times New Roman" w:eastAsia="Times New Roman" w:hAnsi="Times New Roman"/>
          <w:b/>
          <w:bCs/>
          <w:sz w:val="36"/>
          <w:szCs w:val="36"/>
        </w:rPr>
        <w:t>Innovative Solutions and Future Trends</w:t>
      </w:r>
    </w:p>
    <w:p w14:paraId="7793CE17" w14:textId="77777777" w:rsidR="00D1132C" w:rsidRPr="00D1132C" w:rsidRDefault="00D1132C" w:rsidP="00D1132C">
      <w:pPr>
        <w:spacing w:before="100" w:beforeAutospacing="1" w:after="100" w:afterAutospacing="1" w:line="240" w:lineRule="auto"/>
        <w:rPr>
          <w:rFonts w:ascii="Times New Roman" w:eastAsia="Times New Roman" w:hAnsi="Times New Roman"/>
          <w:sz w:val="24"/>
          <w:szCs w:val="24"/>
        </w:rPr>
      </w:pPr>
      <w:r w:rsidRPr="00D1132C">
        <w:rPr>
          <w:rFonts w:ascii="Times New Roman" w:eastAsia="Times New Roman" w:hAnsi="Times New Roman"/>
          <w:sz w:val="24"/>
          <w:szCs w:val="24"/>
        </w:rPr>
        <w:t>To overcome the challenges of remote work, innovative solutions and trends are emerging. One such trend is the hybrid work model, which combines remote and in-office work. This model offers the best of both worlds, allowing employees to enjoy the flexibility of remote work while maintaining the benefits of in-person interactions. Companies like Microsoft and Google have already adopted hybrid models, and this trend is expected to grow.</w:t>
      </w:r>
    </w:p>
    <w:p w14:paraId="7C5633B9" w14:textId="77777777" w:rsidR="00D1132C" w:rsidRPr="00D1132C" w:rsidRDefault="00D1132C" w:rsidP="00D1132C">
      <w:pPr>
        <w:spacing w:before="100" w:beforeAutospacing="1" w:after="100" w:afterAutospacing="1" w:line="240" w:lineRule="auto"/>
        <w:rPr>
          <w:rFonts w:ascii="Times New Roman" w:eastAsia="Times New Roman" w:hAnsi="Times New Roman"/>
          <w:sz w:val="24"/>
          <w:szCs w:val="24"/>
        </w:rPr>
      </w:pPr>
      <w:r w:rsidRPr="00D1132C">
        <w:rPr>
          <w:rFonts w:ascii="Times New Roman" w:eastAsia="Times New Roman" w:hAnsi="Times New Roman"/>
          <w:sz w:val="24"/>
          <w:szCs w:val="24"/>
        </w:rPr>
        <w:t>Co-working spaces are another solution gaining traction. These spaces provide remote workers with a professional environment outside their homes, offering amenities like high-speed internet, meeting rooms, and networking opportunities. Co-working spaces can help mitigate the isolation of remote work and foster a sense of community among remote workers.</w:t>
      </w:r>
    </w:p>
    <w:p w14:paraId="120B4BA7" w14:textId="77777777" w:rsidR="00D1132C" w:rsidRPr="00D1132C" w:rsidRDefault="00D1132C" w:rsidP="00D1132C">
      <w:pPr>
        <w:spacing w:before="100" w:beforeAutospacing="1" w:after="100" w:afterAutospacing="1" w:line="240" w:lineRule="auto"/>
        <w:rPr>
          <w:rFonts w:ascii="Times New Roman" w:eastAsia="Times New Roman" w:hAnsi="Times New Roman"/>
          <w:sz w:val="24"/>
          <w:szCs w:val="24"/>
        </w:rPr>
      </w:pPr>
      <w:r w:rsidRPr="00D1132C">
        <w:rPr>
          <w:rFonts w:ascii="Times New Roman" w:eastAsia="Times New Roman" w:hAnsi="Times New Roman"/>
          <w:sz w:val="24"/>
          <w:szCs w:val="24"/>
        </w:rPr>
        <w:t>Employee wellness programs are becoming increasingly important in the remote work era. Companies are offering virtual wellness initiatives, such as online fitness classes, mental health workshops, and mindfulness sessions, to support their remote employees' well-being. These programs can help reduce stress, improve mental health, and increase overall job satisfaction.</w:t>
      </w:r>
    </w:p>
    <w:p w14:paraId="5661FA7E" w14:textId="77777777" w:rsidR="00D1132C" w:rsidRPr="00D1132C" w:rsidRDefault="00D1132C" w:rsidP="00D1132C">
      <w:pPr>
        <w:spacing w:before="100" w:beforeAutospacing="1" w:after="100" w:afterAutospacing="1" w:line="240" w:lineRule="auto"/>
        <w:rPr>
          <w:rFonts w:ascii="Times New Roman" w:eastAsia="Times New Roman" w:hAnsi="Times New Roman"/>
          <w:sz w:val="24"/>
          <w:szCs w:val="24"/>
        </w:rPr>
      </w:pPr>
      <w:r w:rsidRPr="00D1132C">
        <w:rPr>
          <w:rFonts w:ascii="Times New Roman" w:eastAsia="Times New Roman" w:hAnsi="Times New Roman"/>
          <w:sz w:val="24"/>
          <w:szCs w:val="24"/>
        </w:rPr>
        <w:t>The concept of "digital nomadism" is also on the rise. Digital nomads are individuals who leverage technology to work remotely while traveling the world. This lifestyle appeals to those seeking adventure and flexibility, and it is expected to become more popular as remote work becomes more mainstream. Companies can support digital nomads by offering remote work opportunities and ensuring their policies accommodate this lifestyle.</w:t>
      </w:r>
    </w:p>
    <w:p w14:paraId="07D38FCA" w14:textId="77777777" w:rsidR="00D1132C" w:rsidRPr="00D1132C" w:rsidRDefault="00D1132C" w:rsidP="00D1132C">
      <w:pPr>
        <w:spacing w:before="100" w:beforeAutospacing="1" w:after="100" w:afterAutospacing="1" w:line="240" w:lineRule="auto"/>
        <w:outlineLvl w:val="1"/>
        <w:rPr>
          <w:rFonts w:ascii="Times New Roman" w:eastAsia="Times New Roman" w:hAnsi="Times New Roman"/>
          <w:b/>
          <w:bCs/>
          <w:sz w:val="36"/>
          <w:szCs w:val="36"/>
        </w:rPr>
      </w:pPr>
      <w:r w:rsidRPr="00D1132C">
        <w:rPr>
          <w:rFonts w:ascii="Times New Roman" w:eastAsia="Times New Roman" w:hAnsi="Times New Roman"/>
          <w:b/>
          <w:bCs/>
          <w:sz w:val="36"/>
          <w:szCs w:val="36"/>
        </w:rPr>
        <w:t>Conclusion</w:t>
      </w:r>
    </w:p>
    <w:p w14:paraId="5A3FEDF5" w14:textId="77777777" w:rsidR="00D1132C" w:rsidRPr="00D1132C" w:rsidRDefault="00D1132C" w:rsidP="00D1132C">
      <w:pPr>
        <w:spacing w:before="100" w:beforeAutospacing="1" w:after="100" w:afterAutospacing="1" w:line="240" w:lineRule="auto"/>
        <w:rPr>
          <w:rFonts w:ascii="Times New Roman" w:eastAsia="Times New Roman" w:hAnsi="Times New Roman"/>
          <w:sz w:val="24"/>
          <w:szCs w:val="24"/>
        </w:rPr>
      </w:pPr>
      <w:r w:rsidRPr="00D1132C">
        <w:rPr>
          <w:rFonts w:ascii="Times New Roman" w:eastAsia="Times New Roman" w:hAnsi="Times New Roman"/>
          <w:sz w:val="24"/>
          <w:szCs w:val="24"/>
        </w:rPr>
        <w:t>The future of remote work is promising, with technology, workforce expectations, and innovative solutions driving its evolution. While challenges exist, the benefits of remote work for both employees and employers are significant. As businesses continue to adapt and find new ways to support remote workers, the remote work model will become an integral part of the modern work landscape. Embracing this paradigm shift will enable organizations to attract and retain top talent, foster innovation, and contribute to a more sustainable and balanced world.</w:t>
      </w:r>
    </w:p>
    <w:p w14:paraId="0671E4AF" w14:textId="77777777" w:rsidR="00D1132C" w:rsidRDefault="00D1132C" w:rsidP="00D1132C">
      <w:pPr>
        <w:rPr>
          <w:sz w:val="24"/>
          <w:szCs w:val="24"/>
        </w:rPr>
      </w:pPr>
    </w:p>
    <w:p w14:paraId="07803DE2" w14:textId="235B73B0" w:rsidR="008D6ECF" w:rsidRPr="00D1132C" w:rsidRDefault="008D6ECF" w:rsidP="00D1132C">
      <w:pPr>
        <w:rPr>
          <w:sz w:val="24"/>
          <w:szCs w:val="24"/>
        </w:rPr>
      </w:pPr>
      <w:r w:rsidRPr="00D1132C">
        <w:rPr>
          <w:sz w:val="24"/>
          <w:szCs w:val="24"/>
        </w:rPr>
        <w:t>The economy of Pakistan, a nation of over 240 million people, is a complex tapestry woven from diverse threads of agriculture, industry, services, and an informal sector that remains pivotal yet often overlooked. As of 2024, Pakistan stands at a crucial juncture, grappling with challenges and exploring opportunities that define its economic landscape.</w:t>
      </w:r>
    </w:p>
    <w:p w14:paraId="5DD2C896" w14:textId="77777777" w:rsidR="008D6ECF" w:rsidRPr="00D1132C" w:rsidRDefault="008D6ECF" w:rsidP="00D1132C">
      <w:pPr>
        <w:rPr>
          <w:sz w:val="24"/>
          <w:szCs w:val="24"/>
        </w:rPr>
      </w:pPr>
    </w:p>
    <w:p w14:paraId="7A661940" w14:textId="77777777" w:rsidR="008D6ECF" w:rsidRPr="00D1132C" w:rsidRDefault="008D6ECF" w:rsidP="00D1132C">
      <w:pPr>
        <w:rPr>
          <w:sz w:val="24"/>
          <w:szCs w:val="24"/>
        </w:rPr>
      </w:pPr>
      <w:r w:rsidRPr="00D1132C">
        <w:rPr>
          <w:sz w:val="24"/>
          <w:szCs w:val="24"/>
        </w:rPr>
        <w:t>Agriculture has historically been the backbone of Pakistan's economy, employing around 40% of the workforce and contributing approximately 19% to the GDP. The fertile plains of Punjab and Sindh are key regions for the cultivation of crops like wheat, rice, cotton, and sugarcane. However, the sector faces significant hurdles, including water scarcity, outdated farming techniques, and the impacts of climate change. Modernizing agricultural practices and improving water management are essential for sustainable growth in this sector.</w:t>
      </w:r>
    </w:p>
    <w:p w14:paraId="39E3A8A2" w14:textId="77777777" w:rsidR="008D6ECF" w:rsidRPr="00D1132C" w:rsidRDefault="008D6ECF" w:rsidP="00D1132C">
      <w:pPr>
        <w:rPr>
          <w:sz w:val="24"/>
          <w:szCs w:val="24"/>
        </w:rPr>
      </w:pPr>
    </w:p>
    <w:p w14:paraId="6DC91668" w14:textId="77777777" w:rsidR="008D6ECF" w:rsidRPr="00D1132C" w:rsidRDefault="008D6ECF" w:rsidP="00D1132C">
      <w:pPr>
        <w:rPr>
          <w:sz w:val="24"/>
          <w:szCs w:val="24"/>
        </w:rPr>
      </w:pPr>
      <w:r w:rsidRPr="00D1132C">
        <w:rPr>
          <w:sz w:val="24"/>
          <w:szCs w:val="24"/>
        </w:rPr>
        <w:t>The industrial sector in Pakistan, accounting for about 20% of the GDP, is marked by a mix of large-scale manufacturing and small and medium enterprises (SMEs). Textiles and apparel are the leading exports, constituting over half of the country’s export earnings. Despite its potential, the industrial sector is hampered by energy shortages, inadequate infrastructure, and regulatory challenges. Efforts to revitalize the sector include investment in energy projects, such as the China-Pakistan Economic Corridor (CPEC), which aims to alleviate power shortages and enhance connectivity.</w:t>
      </w:r>
    </w:p>
    <w:p w14:paraId="566D7F87" w14:textId="77777777" w:rsidR="008D6ECF" w:rsidRPr="00D1132C" w:rsidRDefault="008D6ECF" w:rsidP="00D1132C">
      <w:pPr>
        <w:rPr>
          <w:sz w:val="24"/>
          <w:szCs w:val="24"/>
        </w:rPr>
      </w:pPr>
    </w:p>
    <w:p w14:paraId="41C23FAD" w14:textId="77777777" w:rsidR="008D6ECF" w:rsidRPr="00D1132C" w:rsidRDefault="008D6ECF" w:rsidP="00D1132C">
      <w:pPr>
        <w:rPr>
          <w:sz w:val="24"/>
          <w:szCs w:val="24"/>
        </w:rPr>
      </w:pPr>
      <w:r w:rsidRPr="00D1132C">
        <w:rPr>
          <w:sz w:val="24"/>
          <w:szCs w:val="24"/>
        </w:rPr>
        <w:t>Pakistan's service sector, the largest contributor to the GDP at around 60%, encompasses a wide range of activities from retail and telecommunications to banking and finance. The sector has shown resilience and growth, particularly in telecommunications and IT services, which have gained traction both domestically and internationally. The burgeoning IT industry, bolstered by a young and tech-savvy population, is poised to be a significant driver of economic growth in the coming years.</w:t>
      </w:r>
    </w:p>
    <w:p w14:paraId="54119D53" w14:textId="77777777" w:rsidR="008D6ECF" w:rsidRPr="00D1132C" w:rsidRDefault="008D6ECF" w:rsidP="00D1132C">
      <w:pPr>
        <w:rPr>
          <w:sz w:val="24"/>
          <w:szCs w:val="24"/>
        </w:rPr>
      </w:pPr>
    </w:p>
    <w:p w14:paraId="42CD4BF3" w14:textId="77777777" w:rsidR="008D6ECF" w:rsidRPr="00D1132C" w:rsidRDefault="008D6ECF" w:rsidP="00D1132C">
      <w:pPr>
        <w:rPr>
          <w:sz w:val="24"/>
          <w:szCs w:val="24"/>
        </w:rPr>
      </w:pPr>
      <w:r w:rsidRPr="00D1132C">
        <w:rPr>
          <w:sz w:val="24"/>
          <w:szCs w:val="24"/>
        </w:rPr>
        <w:t>The informal economy in Pakistan, though difficult to quantify, plays a critical role. It encompasses small businesses, street vendors, and unregistered enterprises, providing livelihoods to millions. However, this sector remains largely untaxed and unregulated, posing challenges for economic planning and revenue generation. Formalizing the informal economy could enhance tax revenues and improve economic stability.</w:t>
      </w:r>
    </w:p>
    <w:p w14:paraId="58E7781A" w14:textId="77777777" w:rsidR="008D6ECF" w:rsidRPr="00D1132C" w:rsidRDefault="008D6ECF" w:rsidP="00D1132C">
      <w:pPr>
        <w:rPr>
          <w:sz w:val="24"/>
          <w:szCs w:val="24"/>
        </w:rPr>
      </w:pPr>
    </w:p>
    <w:p w14:paraId="42F75A95" w14:textId="77777777" w:rsidR="008D6ECF" w:rsidRPr="00D1132C" w:rsidRDefault="008D6ECF" w:rsidP="00D1132C">
      <w:pPr>
        <w:rPr>
          <w:sz w:val="24"/>
          <w:szCs w:val="24"/>
        </w:rPr>
      </w:pPr>
      <w:r w:rsidRPr="00D1132C">
        <w:rPr>
          <w:sz w:val="24"/>
          <w:szCs w:val="24"/>
        </w:rPr>
        <w:t>Pakistan's economic landscape is also shaped by its external trade and remittances. The country faces a persistent trade deficit, exacerbated by a reliance on imports for machinery, petroleum, and other essential goods. Efforts to boost exports and diversify the export base are crucial for addressing this imbalance. Remittances from the Pakistani diaspora, particularly from the Gulf countries, play a significant role in supporting the economy, contributing over $30 billion annually.</w:t>
      </w:r>
    </w:p>
    <w:p w14:paraId="265AD781" w14:textId="77777777" w:rsidR="008D6ECF" w:rsidRPr="00D1132C" w:rsidRDefault="008D6ECF" w:rsidP="00D1132C">
      <w:pPr>
        <w:rPr>
          <w:sz w:val="24"/>
          <w:szCs w:val="24"/>
        </w:rPr>
      </w:pPr>
    </w:p>
    <w:p w14:paraId="060A2D62" w14:textId="77777777" w:rsidR="008D6ECF" w:rsidRPr="00D1132C" w:rsidRDefault="008D6ECF" w:rsidP="00D1132C">
      <w:pPr>
        <w:rPr>
          <w:sz w:val="24"/>
          <w:szCs w:val="24"/>
        </w:rPr>
      </w:pPr>
      <w:r w:rsidRPr="00D1132C">
        <w:rPr>
          <w:sz w:val="24"/>
          <w:szCs w:val="24"/>
        </w:rPr>
        <w:lastRenderedPageBreak/>
        <w:t>Fiscal challenges remain a significant concern for Pakistan. The country has frequently sought assistance from international financial institutions, such as the International Monetary Fund (IMF), to stabilize its economy. Structural reforms, including broadening the tax base, improving governance, and enhancing public sector efficiency, are imperative for achieving fiscal sustainability.</w:t>
      </w:r>
    </w:p>
    <w:p w14:paraId="4F7BC0F2" w14:textId="77777777" w:rsidR="008D6ECF" w:rsidRPr="00D1132C" w:rsidRDefault="008D6ECF" w:rsidP="00D1132C">
      <w:pPr>
        <w:rPr>
          <w:sz w:val="24"/>
          <w:szCs w:val="24"/>
        </w:rPr>
      </w:pPr>
    </w:p>
    <w:p w14:paraId="59A5F488" w14:textId="77777777" w:rsidR="008D6ECF" w:rsidRPr="00D1132C" w:rsidRDefault="008D6ECF" w:rsidP="00D1132C">
      <w:pPr>
        <w:rPr>
          <w:sz w:val="24"/>
          <w:szCs w:val="24"/>
        </w:rPr>
      </w:pPr>
      <w:r w:rsidRPr="00D1132C">
        <w:rPr>
          <w:sz w:val="24"/>
          <w:szCs w:val="24"/>
        </w:rPr>
        <w:t>Looking ahead, Pakistan's economic prospects hinge on addressing its structural issues, leveraging its demographic dividend, and fostering an environment conducive to investment and innovation. Enhancing human capital through education and skill development, investing in infrastructure, and promoting a business-friendly climate are vital steps. Additionally, fostering regional trade and economic integration could unlock new growth avenues.</w:t>
      </w:r>
    </w:p>
    <w:p w14:paraId="4EA2DF78" w14:textId="77777777" w:rsidR="008D6ECF" w:rsidRPr="00D1132C" w:rsidRDefault="008D6ECF" w:rsidP="00D1132C">
      <w:pPr>
        <w:rPr>
          <w:sz w:val="24"/>
          <w:szCs w:val="24"/>
        </w:rPr>
      </w:pPr>
    </w:p>
    <w:p w14:paraId="5963E52B" w14:textId="77777777" w:rsidR="008D6ECF" w:rsidRDefault="008D6ECF" w:rsidP="00D1132C">
      <w:pPr>
        <w:rPr>
          <w:sz w:val="24"/>
          <w:szCs w:val="24"/>
        </w:rPr>
      </w:pPr>
      <w:r w:rsidRPr="00D1132C">
        <w:rPr>
          <w:sz w:val="24"/>
          <w:szCs w:val="24"/>
        </w:rPr>
        <w:t>In conclusion, the economy of Pakistan is at a crossroads, balancing between significant challenges and substantial opportunities. With strategic reforms and effective governance, Pakistan has the potential to harness its economic strengths and chart a path towards sustainable and inclusive growth.</w:t>
      </w:r>
    </w:p>
    <w:p w14:paraId="4980EFA4" w14:textId="77777777" w:rsidR="00D1132C" w:rsidRDefault="00D1132C" w:rsidP="00D1132C">
      <w:pPr>
        <w:rPr>
          <w:sz w:val="24"/>
          <w:szCs w:val="24"/>
        </w:rPr>
      </w:pPr>
    </w:p>
    <w:p w14:paraId="3140EE9A" w14:textId="77777777" w:rsidR="00D1132C" w:rsidRDefault="00D1132C" w:rsidP="00D1132C">
      <w:pPr>
        <w:pStyle w:val="NormalWeb"/>
      </w:pPr>
      <w:r>
        <w:rPr>
          <w:rStyle w:val="Strong"/>
        </w:rPr>
        <w:t>Business Ethics in the Modern World: Navigating the New Age of Corporate Responsibility</w:t>
      </w:r>
    </w:p>
    <w:p w14:paraId="230E4870" w14:textId="77777777" w:rsidR="00D1132C" w:rsidRDefault="00D1132C" w:rsidP="00D1132C">
      <w:pPr>
        <w:pStyle w:val="NormalWeb"/>
      </w:pPr>
      <w:r>
        <w:t>In today's rapidly evolving global marketplace, business ethics has become a cornerstone of corporate strategy. As consumers, employees, and stakeholders increasingly demand transparency and accountability, companies are compelled to integrate ethical principles into their operations. This shift reflects a broader recognition that ethical behavior is not only a moral imperative but also a key driver of long-term success. This article explores the role of business ethics in the modern world, examining its importance, challenges, and the innovative approaches companies are adopting to uphold ethical standards.</w:t>
      </w:r>
    </w:p>
    <w:p w14:paraId="75FDB6E4" w14:textId="77777777" w:rsidR="00D1132C" w:rsidRDefault="00D1132C" w:rsidP="00D1132C">
      <w:pPr>
        <w:pStyle w:val="Heading2"/>
      </w:pPr>
      <w:r>
        <w:t>The Importance of Business Ethics</w:t>
      </w:r>
    </w:p>
    <w:p w14:paraId="215E509A" w14:textId="77777777" w:rsidR="00D1132C" w:rsidRDefault="00D1132C" w:rsidP="00D1132C">
      <w:pPr>
        <w:pStyle w:val="NormalWeb"/>
      </w:pPr>
      <w:r>
        <w:t>Business ethics refers to the principles and standards that guide behavior in the world of business. These principles encompass a wide range of issues, including corporate governance, social responsibility, environmental sustainability, and fair labor practices. Ethical behavior in business is crucial for several reasons:</w:t>
      </w:r>
    </w:p>
    <w:p w14:paraId="3A46DC84" w14:textId="77777777" w:rsidR="00D1132C" w:rsidRDefault="00D1132C" w:rsidP="00D1132C">
      <w:pPr>
        <w:pStyle w:val="NormalWeb"/>
        <w:numPr>
          <w:ilvl w:val="0"/>
          <w:numId w:val="1"/>
        </w:numPr>
      </w:pPr>
      <w:r>
        <w:rPr>
          <w:rStyle w:val="Strong"/>
        </w:rPr>
        <w:t>Building Trust and Reputation</w:t>
      </w:r>
      <w:r>
        <w:t>: Trust is the foundation of any successful business relationship. Companies that consistently demonstrate ethical behavior build trust with customers, employees, and stakeholders. A strong reputation for integrity can differentiate a company in a competitive market, fostering loyalty and long-term relationships.</w:t>
      </w:r>
    </w:p>
    <w:p w14:paraId="4B86931D" w14:textId="77777777" w:rsidR="00D1132C" w:rsidRDefault="00D1132C" w:rsidP="00D1132C">
      <w:pPr>
        <w:pStyle w:val="NormalWeb"/>
        <w:numPr>
          <w:ilvl w:val="0"/>
          <w:numId w:val="1"/>
        </w:numPr>
      </w:pPr>
      <w:r>
        <w:rPr>
          <w:rStyle w:val="Strong"/>
        </w:rPr>
        <w:lastRenderedPageBreak/>
        <w:t>Legal and Regulatory Compliance</w:t>
      </w:r>
      <w:r>
        <w:t>: Adhering to ethical standards helps companies comply with laws and regulations. This not only avoids legal penalties and fines but also ensures that businesses operate within the boundaries of societal expectations. Compliance with regulations related to labor rights, environmental protection, and consumer safety is essential for sustainable operations.</w:t>
      </w:r>
    </w:p>
    <w:p w14:paraId="04C68D3D" w14:textId="77777777" w:rsidR="00D1132C" w:rsidRDefault="00D1132C" w:rsidP="00D1132C">
      <w:pPr>
        <w:pStyle w:val="NormalWeb"/>
        <w:numPr>
          <w:ilvl w:val="0"/>
          <w:numId w:val="1"/>
        </w:numPr>
      </w:pPr>
      <w:r>
        <w:rPr>
          <w:rStyle w:val="Strong"/>
        </w:rPr>
        <w:t>Attracting and Retaining Talent</w:t>
      </w:r>
      <w:r>
        <w:t>: Employees want to work for companies that align with their values. Ethical business practices create a positive work environment, enhancing employee satisfaction and retention. Companies known for their ethical behavior attract top talent who are motivated to contribute to a principled organization.</w:t>
      </w:r>
    </w:p>
    <w:p w14:paraId="50251E7F" w14:textId="77777777" w:rsidR="00D1132C" w:rsidRDefault="00D1132C" w:rsidP="00D1132C">
      <w:pPr>
        <w:pStyle w:val="NormalWeb"/>
        <w:numPr>
          <w:ilvl w:val="0"/>
          <w:numId w:val="1"/>
        </w:numPr>
      </w:pPr>
      <w:r>
        <w:rPr>
          <w:rStyle w:val="Strong"/>
        </w:rPr>
        <w:t>Enhancing Financial Performance</w:t>
      </w:r>
      <w:r>
        <w:t>: Studies have shown that ethical companies tend to perform better financially. Ethical behavior can lead to increased customer loyalty, reduced risk of legal issues, and enhanced operational efficiency. Investors are also more likely to support companies with strong ethical standards, recognizing that such companies are better positioned for long-term success.</w:t>
      </w:r>
    </w:p>
    <w:p w14:paraId="3B0FD6F6" w14:textId="77777777" w:rsidR="00D1132C" w:rsidRDefault="00D1132C" w:rsidP="00D1132C">
      <w:pPr>
        <w:pStyle w:val="NormalWeb"/>
        <w:numPr>
          <w:ilvl w:val="0"/>
          <w:numId w:val="1"/>
        </w:numPr>
      </w:pPr>
      <w:r>
        <w:rPr>
          <w:rStyle w:val="Strong"/>
        </w:rPr>
        <w:t>Contributing to Society</w:t>
      </w:r>
      <w:r>
        <w:t>: Businesses have a significant impact on society and the environment. Ethical companies recognize their responsibility to contribute positively to the communities in which they operate. This includes engaging in fair trade practices, reducing environmental footprints, and supporting social initiatives.</w:t>
      </w:r>
    </w:p>
    <w:p w14:paraId="69B679A0" w14:textId="77777777" w:rsidR="00D1132C" w:rsidRDefault="00D1132C" w:rsidP="00D1132C">
      <w:pPr>
        <w:pStyle w:val="Heading2"/>
      </w:pPr>
      <w:r>
        <w:t>Challenges in Upholding Business Ethics</w:t>
      </w:r>
    </w:p>
    <w:p w14:paraId="1864DC4C" w14:textId="77777777" w:rsidR="00D1132C" w:rsidRDefault="00D1132C" w:rsidP="00D1132C">
      <w:pPr>
        <w:pStyle w:val="NormalWeb"/>
      </w:pPr>
      <w:r>
        <w:t>While the importance of business ethics is clear, implementing and maintaining ethical practices can be challenging. Several factors contribute to these challenges:</w:t>
      </w:r>
    </w:p>
    <w:p w14:paraId="70641C09" w14:textId="77777777" w:rsidR="00D1132C" w:rsidRDefault="00D1132C" w:rsidP="00D1132C">
      <w:pPr>
        <w:pStyle w:val="NormalWeb"/>
        <w:numPr>
          <w:ilvl w:val="0"/>
          <w:numId w:val="2"/>
        </w:numPr>
      </w:pPr>
      <w:r>
        <w:rPr>
          <w:rStyle w:val="Strong"/>
        </w:rPr>
        <w:t>Globalization</w:t>
      </w:r>
      <w:r>
        <w:t>: The global nature of modern business complicates ethical decision-making. Companies must navigate different cultural norms, legal systems, and economic conditions. What is considered ethical in one country may not be perceived the same way in another. Ensuring consistent ethical standards across diverse geographies is a complex task.</w:t>
      </w:r>
    </w:p>
    <w:p w14:paraId="4B946999" w14:textId="77777777" w:rsidR="00D1132C" w:rsidRDefault="00D1132C" w:rsidP="00D1132C">
      <w:pPr>
        <w:pStyle w:val="NormalWeb"/>
        <w:numPr>
          <w:ilvl w:val="0"/>
          <w:numId w:val="2"/>
        </w:numPr>
      </w:pPr>
      <w:r>
        <w:rPr>
          <w:rStyle w:val="Strong"/>
        </w:rPr>
        <w:t>Profit Pressure</w:t>
      </w:r>
      <w:r>
        <w:t>: The drive for profitability can sometimes conflict with ethical considerations. Companies may face pressure to cut costs, increase revenue, or accelerate growth, leading to ethical compromises. Balancing financial performance with ethical principles requires strong leadership and a commitment to long-term goals over short-term gains.</w:t>
      </w:r>
    </w:p>
    <w:p w14:paraId="17A3F4D1" w14:textId="77777777" w:rsidR="00D1132C" w:rsidRDefault="00D1132C" w:rsidP="00D1132C">
      <w:pPr>
        <w:pStyle w:val="NormalWeb"/>
        <w:numPr>
          <w:ilvl w:val="0"/>
          <w:numId w:val="2"/>
        </w:numPr>
      </w:pPr>
      <w:r>
        <w:rPr>
          <w:rStyle w:val="Strong"/>
        </w:rPr>
        <w:t>Supply Chain Complexity</w:t>
      </w:r>
      <w:r>
        <w:t>: Modern supply chains are often intricate and involve multiple tiers of suppliers. Ensuring ethical practices throughout the supply chain, including labor conditions, environmental impact, and fair trade, is a significant challenge. Companies must implement rigorous monitoring and auditing processes to maintain ethical standards.</w:t>
      </w:r>
    </w:p>
    <w:p w14:paraId="07F3AE6D" w14:textId="77777777" w:rsidR="00D1132C" w:rsidRDefault="00D1132C" w:rsidP="00D1132C">
      <w:pPr>
        <w:pStyle w:val="NormalWeb"/>
        <w:numPr>
          <w:ilvl w:val="0"/>
          <w:numId w:val="2"/>
        </w:numPr>
      </w:pPr>
      <w:r>
        <w:rPr>
          <w:rStyle w:val="Strong"/>
        </w:rPr>
        <w:t>Technological Advancements</w:t>
      </w:r>
      <w:r>
        <w:t>: Emerging technologies, such as artificial intelligence (AI) and big data, raise new ethical questions. Issues related to data privacy, algorithmic bias, and the ethical use of technology must be addressed. Companies need to develop frameworks for the responsible use of technology, ensuring that innovations do not compromise ethical principles.</w:t>
      </w:r>
    </w:p>
    <w:p w14:paraId="2A773D6D" w14:textId="77777777" w:rsidR="00D1132C" w:rsidRDefault="00D1132C" w:rsidP="00D1132C">
      <w:pPr>
        <w:pStyle w:val="NormalWeb"/>
        <w:numPr>
          <w:ilvl w:val="0"/>
          <w:numId w:val="2"/>
        </w:numPr>
      </w:pPr>
      <w:r>
        <w:rPr>
          <w:rStyle w:val="Strong"/>
        </w:rPr>
        <w:t>Corporate Governance</w:t>
      </w:r>
      <w:r>
        <w:t xml:space="preserve">: Effective corporate governance is critical for upholding business ethics. This includes having transparent policies, accountable leadership, and </w:t>
      </w:r>
      <w:r>
        <w:lastRenderedPageBreak/>
        <w:t>robust internal controls. Weak governance structures can lead to ethical lapses, fraud, and misconduct. Ensuring strong governance requires continuous effort and vigilance.</w:t>
      </w:r>
    </w:p>
    <w:p w14:paraId="3B7C506C" w14:textId="77777777" w:rsidR="00D1132C" w:rsidRDefault="00D1132C" w:rsidP="00D1132C">
      <w:pPr>
        <w:pStyle w:val="Heading2"/>
      </w:pPr>
      <w:r>
        <w:t>Innovative Approaches to Business Ethics</w:t>
      </w:r>
    </w:p>
    <w:p w14:paraId="2B260033" w14:textId="77777777" w:rsidR="00D1132C" w:rsidRDefault="00D1132C" w:rsidP="00D1132C">
      <w:pPr>
        <w:pStyle w:val="NormalWeb"/>
      </w:pPr>
      <w:r>
        <w:t>To address these challenges and uphold ethical standards, companies are adopting innovative approaches and strategies. These initiatives reflect a proactive commitment to ethical behavior and corporate responsibility:</w:t>
      </w:r>
    </w:p>
    <w:p w14:paraId="6BE26A82" w14:textId="77777777" w:rsidR="00D1132C" w:rsidRDefault="00D1132C" w:rsidP="00D1132C">
      <w:pPr>
        <w:pStyle w:val="NormalWeb"/>
        <w:numPr>
          <w:ilvl w:val="0"/>
          <w:numId w:val="3"/>
        </w:numPr>
      </w:pPr>
      <w:r>
        <w:rPr>
          <w:rStyle w:val="Strong"/>
        </w:rPr>
        <w:t>Ethics Training and Education</w:t>
      </w:r>
      <w:r>
        <w:t>: Companies are investing in ethics training programs for employees at all levels. These programs educate employees about the company’s ethical standards, provide guidance on ethical decision-making, and create a culture of integrity. Regular training ensures that employees are aware of ethical issues and know how to address them.</w:t>
      </w:r>
    </w:p>
    <w:p w14:paraId="681CF017" w14:textId="77777777" w:rsidR="00D1132C" w:rsidRDefault="00D1132C" w:rsidP="00D1132C">
      <w:pPr>
        <w:pStyle w:val="NormalWeb"/>
        <w:numPr>
          <w:ilvl w:val="0"/>
          <w:numId w:val="3"/>
        </w:numPr>
      </w:pPr>
      <w:r>
        <w:rPr>
          <w:rStyle w:val="Strong"/>
        </w:rPr>
        <w:t>Ethical Leadership</w:t>
      </w:r>
      <w:r>
        <w:t>: Ethical leadership is crucial for setting the tone at the top. Leaders who demonstrate ethical behavior inspire their teams to follow suit. Companies are focusing on developing leaders who prioritize ethics and model ethical behavior. This includes incorporating ethics into leadership development programs and performance evaluations.</w:t>
      </w:r>
    </w:p>
    <w:p w14:paraId="39338DBA" w14:textId="77777777" w:rsidR="00D1132C" w:rsidRDefault="00D1132C" w:rsidP="00D1132C">
      <w:pPr>
        <w:pStyle w:val="NormalWeb"/>
        <w:numPr>
          <w:ilvl w:val="0"/>
          <w:numId w:val="3"/>
        </w:numPr>
      </w:pPr>
      <w:r>
        <w:rPr>
          <w:rStyle w:val="Strong"/>
        </w:rPr>
        <w:t>Sustainability Initiatives</w:t>
      </w:r>
      <w:r>
        <w:t>: Environmental sustainability is a key aspect of business ethics. Companies are adopting sustainable practices, such as reducing carbon footprints, minimizing waste, and using renewable energy. Sustainability reports and certifications, like the Global Reporting Initiative (GRI) and ISO 14001, provide transparency and accountability.</w:t>
      </w:r>
    </w:p>
    <w:p w14:paraId="09D0FD94" w14:textId="77777777" w:rsidR="00D1132C" w:rsidRDefault="00D1132C" w:rsidP="00D1132C">
      <w:pPr>
        <w:pStyle w:val="NormalWeb"/>
        <w:numPr>
          <w:ilvl w:val="0"/>
          <w:numId w:val="3"/>
        </w:numPr>
      </w:pPr>
      <w:r>
        <w:rPr>
          <w:rStyle w:val="Strong"/>
        </w:rPr>
        <w:t>Corporate Social Responsibility (CSR)</w:t>
      </w:r>
      <w:r>
        <w:t>: CSR initiatives reflect a company’s commitment to social and environmental causes. Companies are engaging in activities that benefit society, such as community development, philanthropy, and volunteering. CSR initiatives not only contribute to social good but also enhance the company’s reputation and stakeholder relationships.</w:t>
      </w:r>
    </w:p>
    <w:p w14:paraId="319CC48C" w14:textId="77777777" w:rsidR="00D1132C" w:rsidRDefault="00D1132C" w:rsidP="00D1132C">
      <w:pPr>
        <w:pStyle w:val="NormalWeb"/>
        <w:numPr>
          <w:ilvl w:val="0"/>
          <w:numId w:val="3"/>
        </w:numPr>
      </w:pPr>
      <w:r>
        <w:rPr>
          <w:rStyle w:val="Strong"/>
        </w:rPr>
        <w:t>Stakeholder Engagement</w:t>
      </w:r>
      <w:r>
        <w:t>: Engaging with stakeholders, including customers, employees, suppliers, and communities, is essential for ethical business practices. Companies are establishing open channels of communication to understand stakeholder concerns and expectations. This engagement helps companies align their practices with stakeholder values and build trust.</w:t>
      </w:r>
    </w:p>
    <w:p w14:paraId="662D0806" w14:textId="77777777" w:rsidR="00D1132C" w:rsidRDefault="00D1132C" w:rsidP="00D1132C">
      <w:pPr>
        <w:pStyle w:val="NormalWeb"/>
        <w:numPr>
          <w:ilvl w:val="0"/>
          <w:numId w:val="3"/>
        </w:numPr>
      </w:pPr>
      <w:r>
        <w:rPr>
          <w:rStyle w:val="Strong"/>
        </w:rPr>
        <w:t>Ethical Technology Use</w:t>
      </w:r>
      <w:r>
        <w:t>: Companies are developing frameworks for the ethical use of technology. This includes establishing guidelines for data privacy, ensuring transparency in AI algorithms, and addressing digital inclusion. By proactively managing the ethical implications of technology, companies can innovate responsibly.</w:t>
      </w:r>
    </w:p>
    <w:p w14:paraId="6899ADDC" w14:textId="77777777" w:rsidR="00D1132C" w:rsidRDefault="00D1132C" w:rsidP="00D1132C">
      <w:pPr>
        <w:pStyle w:val="NormalWeb"/>
        <w:numPr>
          <w:ilvl w:val="0"/>
          <w:numId w:val="3"/>
        </w:numPr>
      </w:pPr>
      <w:r>
        <w:rPr>
          <w:rStyle w:val="Strong"/>
        </w:rPr>
        <w:t>Third-Party Audits and Certifications</w:t>
      </w:r>
      <w:r>
        <w:t>: Independent audits and certifications provide external validation of a company’s ethical practices. Companies are partnering with third-party organizations to conduct audits and obtain certifications that verify compliance with ethical standards. This transparency enhances credibility and trust with stakeholders.</w:t>
      </w:r>
    </w:p>
    <w:p w14:paraId="6AAFCF66" w14:textId="77777777" w:rsidR="00D1132C" w:rsidRDefault="00D1132C" w:rsidP="00D1132C">
      <w:pPr>
        <w:pStyle w:val="Heading2"/>
      </w:pPr>
      <w:r>
        <w:t>The Future of Business Ethics</w:t>
      </w:r>
    </w:p>
    <w:p w14:paraId="75B46D45" w14:textId="77777777" w:rsidR="00D1132C" w:rsidRDefault="00D1132C" w:rsidP="00D1132C">
      <w:pPr>
        <w:pStyle w:val="NormalWeb"/>
      </w:pPr>
      <w:r>
        <w:lastRenderedPageBreak/>
        <w:t>The future of business ethics will be shaped by ongoing societal, technological, and environmental changes. Companies must stay ahead of these trends and continuously adapt their ethical practices. Key areas of focus for the future include:</w:t>
      </w:r>
    </w:p>
    <w:p w14:paraId="25D0DB84" w14:textId="77777777" w:rsidR="00D1132C" w:rsidRDefault="00D1132C" w:rsidP="00D1132C">
      <w:pPr>
        <w:pStyle w:val="NormalWeb"/>
        <w:numPr>
          <w:ilvl w:val="0"/>
          <w:numId w:val="4"/>
        </w:numPr>
      </w:pPr>
      <w:r>
        <w:rPr>
          <w:rStyle w:val="Strong"/>
        </w:rPr>
        <w:t>Digital Ethics</w:t>
      </w:r>
      <w:r>
        <w:t>: As technology continues to advance, digital ethics will become increasingly important. Companies must address issues related to AI ethics, data privacy, cybersecurity, and the ethical use of emerging technologies. Developing robust digital ethics frameworks will be crucial.</w:t>
      </w:r>
    </w:p>
    <w:p w14:paraId="58821CB6" w14:textId="77777777" w:rsidR="00D1132C" w:rsidRDefault="00D1132C" w:rsidP="00D1132C">
      <w:pPr>
        <w:pStyle w:val="NormalWeb"/>
        <w:numPr>
          <w:ilvl w:val="0"/>
          <w:numId w:val="4"/>
        </w:numPr>
      </w:pPr>
      <w:r>
        <w:rPr>
          <w:rStyle w:val="Strong"/>
        </w:rPr>
        <w:t>Inclusive Business Practices</w:t>
      </w:r>
      <w:r>
        <w:t>: Diversity, equity, and inclusion (DEI) will remain central to business ethics. Companies must create inclusive work environments, promote equitable opportunities, and address systemic biases. DEI initiatives will be essential for fostering a fair and ethical workplace.</w:t>
      </w:r>
    </w:p>
    <w:p w14:paraId="12945015" w14:textId="77777777" w:rsidR="00D1132C" w:rsidRDefault="00D1132C" w:rsidP="00D1132C">
      <w:pPr>
        <w:pStyle w:val="NormalWeb"/>
        <w:numPr>
          <w:ilvl w:val="0"/>
          <w:numId w:val="4"/>
        </w:numPr>
      </w:pPr>
      <w:r>
        <w:rPr>
          <w:rStyle w:val="Strong"/>
        </w:rPr>
        <w:t>Sustainable Development</w:t>
      </w:r>
      <w:r>
        <w:t>: The focus on sustainability will intensify as environmental challenges become more pressing. Companies will need to adopt innovative solutions to reduce their environmental impact and contribute to sustainable development goals (SDGs). This includes embracing circular economy principles and investing in green technologies.</w:t>
      </w:r>
    </w:p>
    <w:p w14:paraId="5ED0E090" w14:textId="77777777" w:rsidR="00D1132C" w:rsidRDefault="00D1132C" w:rsidP="00D1132C">
      <w:pPr>
        <w:pStyle w:val="NormalWeb"/>
        <w:numPr>
          <w:ilvl w:val="0"/>
          <w:numId w:val="4"/>
        </w:numPr>
      </w:pPr>
      <w:r>
        <w:rPr>
          <w:rStyle w:val="Strong"/>
        </w:rPr>
        <w:t>Transparency and Accountability</w:t>
      </w:r>
      <w:r>
        <w:t>: Stakeholders will demand greater transparency and accountability from businesses. Companies must enhance their reporting practices, disclose ethical performance metrics, and engage in open dialogue with stakeholders. Transparency will be key to maintaining trust and credibility.</w:t>
      </w:r>
    </w:p>
    <w:p w14:paraId="0E43D13A" w14:textId="77777777" w:rsidR="00D1132C" w:rsidRDefault="00D1132C" w:rsidP="00D1132C">
      <w:pPr>
        <w:pStyle w:val="Heading2"/>
      </w:pPr>
      <w:r>
        <w:t>Conclusion</w:t>
      </w:r>
    </w:p>
    <w:p w14:paraId="5ABE5A89" w14:textId="77777777" w:rsidR="00D1132C" w:rsidRDefault="00D1132C" w:rsidP="00D1132C">
      <w:pPr>
        <w:pStyle w:val="NormalWeb"/>
      </w:pPr>
      <w:r>
        <w:t>Business ethics in the modern world is a dynamic and evolving field. As companies navigate the complexities of globalization, technological advancements, and societal expectations, ethical behavior remains a fundamental pillar of corporate success. By adopting innovative approaches, investing in ethical leadership, and prioritizing transparency and accountability, companies can uphold high ethical standards and contribute to a more just and sustainable world. The future of business ethics lies in the collective commitment of businesses, leaders, and stakeholders to create a positive impact and drive meaningful change.</w:t>
      </w:r>
    </w:p>
    <w:p w14:paraId="3B44D50E" w14:textId="77777777" w:rsidR="00D1132C" w:rsidRDefault="00D1132C" w:rsidP="00D1132C">
      <w:pPr>
        <w:rPr>
          <w:sz w:val="24"/>
          <w:szCs w:val="24"/>
        </w:rPr>
      </w:pPr>
    </w:p>
    <w:p w14:paraId="59F4D9FD" w14:textId="77777777" w:rsidR="00D1132C" w:rsidRDefault="00D1132C" w:rsidP="00D1132C">
      <w:pPr>
        <w:pStyle w:val="NormalWeb"/>
      </w:pPr>
      <w:r>
        <w:rPr>
          <w:rStyle w:val="Strong"/>
        </w:rPr>
        <w:t>Team Building and Leadership: Fostering Collaboration and Driving Success</w:t>
      </w:r>
    </w:p>
    <w:p w14:paraId="215BA112" w14:textId="77777777" w:rsidR="00D1132C" w:rsidRDefault="00D1132C" w:rsidP="00D1132C">
      <w:pPr>
        <w:pStyle w:val="NormalWeb"/>
      </w:pPr>
      <w:r>
        <w:t>In the modern business landscape, the ability to build and lead effective teams is a critical determinant of organizational success. Team building and leadership are intertwined disciplines that, when executed well, create a cohesive unit capable of achieving extraordinary results. Effective leaders understand the dynamics of teamwork, the importance of diverse skill sets, and the strategies necessary to foster a collaborative and productive environment. This article explores the principles of team building and leadership, highlighting key strategies, benefits, and the evolving nature of leadership in the 21st century.</w:t>
      </w:r>
    </w:p>
    <w:p w14:paraId="533EE111" w14:textId="77777777" w:rsidR="00D1132C" w:rsidRDefault="00D1132C" w:rsidP="00D1132C">
      <w:pPr>
        <w:pStyle w:val="Heading2"/>
      </w:pPr>
      <w:r>
        <w:t>The Fundamentals of Team Building</w:t>
      </w:r>
    </w:p>
    <w:p w14:paraId="2E4D257D" w14:textId="77777777" w:rsidR="00D1132C" w:rsidRDefault="00D1132C" w:rsidP="00D1132C">
      <w:pPr>
        <w:pStyle w:val="NormalWeb"/>
      </w:pPr>
      <w:r>
        <w:lastRenderedPageBreak/>
        <w:t>Team building is the process of transforming a group of individuals into a cohesive unit working towards common goals. It involves creating an environment where team members can trust one another, communicate openly, and collaborate effectively. The fundamental aspects of team building include:</w:t>
      </w:r>
    </w:p>
    <w:p w14:paraId="60A3FDDB" w14:textId="77777777" w:rsidR="00D1132C" w:rsidRDefault="00D1132C" w:rsidP="00D1132C">
      <w:pPr>
        <w:pStyle w:val="NormalWeb"/>
        <w:numPr>
          <w:ilvl w:val="0"/>
          <w:numId w:val="5"/>
        </w:numPr>
      </w:pPr>
      <w:r>
        <w:rPr>
          <w:rStyle w:val="Strong"/>
        </w:rPr>
        <w:t>Clear Goals and Objectives</w:t>
      </w:r>
      <w:r>
        <w:t>: Establishing clear, achievable goals is the cornerstone of effective team building. Team members need to understand what they are working towards and how their contributions align with the overall objectives of the organization. Clear goals provide direction and purpose, motivating the team to strive for success.</w:t>
      </w:r>
    </w:p>
    <w:p w14:paraId="0E4EA569" w14:textId="77777777" w:rsidR="00D1132C" w:rsidRDefault="00D1132C" w:rsidP="00D1132C">
      <w:pPr>
        <w:pStyle w:val="NormalWeb"/>
        <w:numPr>
          <w:ilvl w:val="0"/>
          <w:numId w:val="5"/>
        </w:numPr>
      </w:pPr>
      <w:r>
        <w:rPr>
          <w:rStyle w:val="Strong"/>
        </w:rPr>
        <w:t>Role Clarity</w:t>
      </w:r>
      <w:r>
        <w:t>: Each team member should have a defined role that leverages their strengths and expertise. Role clarity helps prevent overlaps and gaps in responsibilities, ensuring that everyone knows what is expected of them. It also enables team members to focus on their tasks and contribute effectively to the team's success.</w:t>
      </w:r>
    </w:p>
    <w:p w14:paraId="7A2C615E" w14:textId="77777777" w:rsidR="00D1132C" w:rsidRDefault="00D1132C" w:rsidP="00D1132C">
      <w:pPr>
        <w:pStyle w:val="NormalWeb"/>
        <w:numPr>
          <w:ilvl w:val="0"/>
          <w:numId w:val="5"/>
        </w:numPr>
      </w:pPr>
      <w:r>
        <w:rPr>
          <w:rStyle w:val="Strong"/>
        </w:rPr>
        <w:t>Trust and Respect</w:t>
      </w:r>
      <w:r>
        <w:t>: Trust is the foundation of any successful team. Team members must trust each other's capabilities and intentions. Building trust involves fostering a culture of respect, where diverse opinions are valued, and individuals feel safe to express their ideas without fear of judgment. Trust and respect create a positive team dynamic and enhance collaboration.</w:t>
      </w:r>
    </w:p>
    <w:p w14:paraId="13A04425" w14:textId="77777777" w:rsidR="00D1132C" w:rsidRDefault="00D1132C" w:rsidP="00D1132C">
      <w:pPr>
        <w:pStyle w:val="NormalWeb"/>
        <w:numPr>
          <w:ilvl w:val="0"/>
          <w:numId w:val="5"/>
        </w:numPr>
      </w:pPr>
      <w:r>
        <w:rPr>
          <w:rStyle w:val="Strong"/>
        </w:rPr>
        <w:t>Open Communication</w:t>
      </w:r>
      <w:r>
        <w:t>: Effective communication is vital for team success. Teams need to establish channels for open and transparent communication, where information flows freely, and feedback is encouraged. Regular meetings, collaborative tools, and a culture of openness facilitate better understanding and problem-solving.</w:t>
      </w:r>
    </w:p>
    <w:p w14:paraId="0662EFA0" w14:textId="77777777" w:rsidR="00D1132C" w:rsidRDefault="00D1132C" w:rsidP="00D1132C">
      <w:pPr>
        <w:pStyle w:val="NormalWeb"/>
        <w:numPr>
          <w:ilvl w:val="0"/>
          <w:numId w:val="5"/>
        </w:numPr>
      </w:pPr>
      <w:r>
        <w:rPr>
          <w:rStyle w:val="Strong"/>
        </w:rPr>
        <w:t>Diversity and Inclusion</w:t>
      </w:r>
      <w:r>
        <w:t>: A diverse team brings a variety of perspectives, skills, and experiences to the table, enhancing creativity and innovation. Inclusive team building ensures that all members feel valued and empowered to contribute. Embracing diversity and inclusion fosters a richer, more dynamic team environment.</w:t>
      </w:r>
    </w:p>
    <w:p w14:paraId="1C8F78BC" w14:textId="77777777" w:rsidR="00D1132C" w:rsidRDefault="00D1132C" w:rsidP="00D1132C">
      <w:pPr>
        <w:pStyle w:val="Heading2"/>
      </w:pPr>
      <w:r>
        <w:t>Key Strategies for Effective Team Building</w:t>
      </w:r>
    </w:p>
    <w:p w14:paraId="47179332" w14:textId="77777777" w:rsidR="00D1132C" w:rsidRDefault="00D1132C" w:rsidP="00D1132C">
      <w:pPr>
        <w:pStyle w:val="NormalWeb"/>
      </w:pPr>
      <w:r>
        <w:t>Building a strong team requires deliberate strategies and continuous effort. Here are some key strategies for effective team building:</w:t>
      </w:r>
    </w:p>
    <w:p w14:paraId="6E76C944" w14:textId="77777777" w:rsidR="00D1132C" w:rsidRDefault="00D1132C" w:rsidP="00D1132C">
      <w:pPr>
        <w:pStyle w:val="NormalWeb"/>
        <w:numPr>
          <w:ilvl w:val="0"/>
          <w:numId w:val="6"/>
        </w:numPr>
      </w:pPr>
      <w:r>
        <w:rPr>
          <w:rStyle w:val="Strong"/>
        </w:rPr>
        <w:t>Team-Building Activities</w:t>
      </w:r>
      <w:r>
        <w:t>: Engaging in team-building activities helps strengthen relationships and improve teamwork. These activities can range from problem-solving exercises and trust-building games to social events and team retreats. Such activities provide opportunities for team members to bond, understand each other's strengths, and develop a sense of camaraderie.</w:t>
      </w:r>
    </w:p>
    <w:p w14:paraId="5E142951" w14:textId="77777777" w:rsidR="00D1132C" w:rsidRDefault="00D1132C" w:rsidP="00D1132C">
      <w:pPr>
        <w:pStyle w:val="NormalWeb"/>
        <w:numPr>
          <w:ilvl w:val="0"/>
          <w:numId w:val="6"/>
        </w:numPr>
      </w:pPr>
      <w:r>
        <w:rPr>
          <w:rStyle w:val="Strong"/>
        </w:rPr>
        <w:t>Collaborative Projects</w:t>
      </w:r>
      <w:r>
        <w:t>: Assigning collaborative projects that require input from all team members promotes teamwork and communication. These projects encourage members to work together, leverage each other's strengths, and achieve common goals. Collaborative projects also provide practical experiences that enhance team cohesion.</w:t>
      </w:r>
    </w:p>
    <w:p w14:paraId="4681ECC1" w14:textId="77777777" w:rsidR="00D1132C" w:rsidRDefault="00D1132C" w:rsidP="00D1132C">
      <w:pPr>
        <w:pStyle w:val="NormalWeb"/>
        <w:numPr>
          <w:ilvl w:val="0"/>
          <w:numId w:val="6"/>
        </w:numPr>
      </w:pPr>
      <w:r>
        <w:rPr>
          <w:rStyle w:val="Strong"/>
        </w:rPr>
        <w:t>Regular Feedback and Recognition</w:t>
      </w:r>
      <w:r>
        <w:t xml:space="preserve">: Providing regular feedback and recognizing team members' efforts and achievements fosters a positive team culture. Constructive feedback helps individuals improve and grow, while recognition boosts morale and </w:t>
      </w:r>
      <w:r>
        <w:lastRenderedPageBreak/>
        <w:t>motivation. Celebrating successes, both big and small, reinforces the value of teamwork and encourages continued collaboration.</w:t>
      </w:r>
    </w:p>
    <w:p w14:paraId="01648A46" w14:textId="77777777" w:rsidR="00D1132C" w:rsidRDefault="00D1132C" w:rsidP="00D1132C">
      <w:pPr>
        <w:pStyle w:val="NormalWeb"/>
        <w:numPr>
          <w:ilvl w:val="0"/>
          <w:numId w:val="6"/>
        </w:numPr>
      </w:pPr>
      <w:r>
        <w:rPr>
          <w:rStyle w:val="Strong"/>
        </w:rPr>
        <w:t>Conflict Resolution</w:t>
      </w:r>
      <w:r>
        <w:t>: Conflicts are inevitable in any team, but effective conflict resolution strategies can turn disagreements into opportunities for growth. Leaders should address conflicts promptly and impartially, encouraging open dialogue and finding mutually acceptable solutions. Effective conflict resolution strengthens relationships and promotes a harmonious team environment.</w:t>
      </w:r>
    </w:p>
    <w:p w14:paraId="091950F6" w14:textId="77777777" w:rsidR="00D1132C" w:rsidRDefault="00D1132C" w:rsidP="00D1132C">
      <w:pPr>
        <w:pStyle w:val="NormalWeb"/>
        <w:numPr>
          <w:ilvl w:val="0"/>
          <w:numId w:val="6"/>
        </w:numPr>
      </w:pPr>
      <w:r>
        <w:rPr>
          <w:rStyle w:val="Strong"/>
        </w:rPr>
        <w:t>Continuous Learning and Development</w:t>
      </w:r>
      <w:r>
        <w:t>: Investing in the continuous learning and development of team members enhances their skills and keeps them engaged. Providing opportunities for training, workshops, and professional development helps individuals grow and contribute more effectively to the team. A culture of continuous learning fosters innovation and adaptability.</w:t>
      </w:r>
    </w:p>
    <w:p w14:paraId="2B43A351" w14:textId="77777777" w:rsidR="00D1132C" w:rsidRDefault="00D1132C" w:rsidP="00D1132C">
      <w:pPr>
        <w:pStyle w:val="Heading2"/>
      </w:pPr>
      <w:r>
        <w:t>The Role of Leadership in Team Building</w:t>
      </w:r>
    </w:p>
    <w:p w14:paraId="5CDD375F" w14:textId="77777777" w:rsidR="00D1132C" w:rsidRDefault="00D1132C" w:rsidP="00D1132C">
      <w:pPr>
        <w:pStyle w:val="NormalWeb"/>
      </w:pPr>
      <w:r>
        <w:t>Leadership is integral to the success of any team. Effective leaders inspire, guide, and support their teams, creating an environment where members can thrive. The role of leadership in team building involves:</w:t>
      </w:r>
    </w:p>
    <w:p w14:paraId="2DA23102" w14:textId="77777777" w:rsidR="00D1132C" w:rsidRDefault="00D1132C" w:rsidP="00D1132C">
      <w:pPr>
        <w:pStyle w:val="NormalWeb"/>
        <w:numPr>
          <w:ilvl w:val="0"/>
          <w:numId w:val="7"/>
        </w:numPr>
      </w:pPr>
      <w:r>
        <w:rPr>
          <w:rStyle w:val="Strong"/>
        </w:rPr>
        <w:t>Vision and Direction</w:t>
      </w:r>
      <w:r>
        <w:t>: Leaders set the vision and direction for the team, providing a clear roadmap for achieving goals. They articulate the mission and objectives, ensuring that all team members understand and are aligned with the overarching purpose. A strong vision inspires and motivates the team to work towards a common goal.</w:t>
      </w:r>
    </w:p>
    <w:p w14:paraId="423EF4B1" w14:textId="77777777" w:rsidR="00D1132C" w:rsidRDefault="00D1132C" w:rsidP="00D1132C">
      <w:pPr>
        <w:pStyle w:val="NormalWeb"/>
        <w:numPr>
          <w:ilvl w:val="0"/>
          <w:numId w:val="7"/>
        </w:numPr>
      </w:pPr>
      <w:r>
        <w:rPr>
          <w:rStyle w:val="Strong"/>
        </w:rPr>
        <w:t>Empowerment and Autonomy</w:t>
      </w:r>
      <w:r>
        <w:t>: Empowering team members involves giving them the autonomy to make decisions and take ownership of their tasks. Leaders who trust their team and delegate responsibilities create a sense of empowerment and accountability. Empowered teams are more engaged, innovative, and committed to achieving results.</w:t>
      </w:r>
    </w:p>
    <w:p w14:paraId="043DF169" w14:textId="77777777" w:rsidR="00D1132C" w:rsidRDefault="00D1132C" w:rsidP="00D1132C">
      <w:pPr>
        <w:pStyle w:val="NormalWeb"/>
        <w:numPr>
          <w:ilvl w:val="0"/>
          <w:numId w:val="7"/>
        </w:numPr>
      </w:pPr>
      <w:r>
        <w:rPr>
          <w:rStyle w:val="Strong"/>
        </w:rPr>
        <w:t>Emotional Intelligence</w:t>
      </w:r>
      <w:r>
        <w:t>: Effective leaders possess emotional intelligence, which enables them to understand and manage their own emotions and those of their team members. Emotional intelligence helps leaders build strong relationships, navigate conflicts, and create a positive team atmosphere. Leaders with high emotional intelligence are better equipped to support and inspire their teams.</w:t>
      </w:r>
    </w:p>
    <w:p w14:paraId="57630B15" w14:textId="77777777" w:rsidR="00D1132C" w:rsidRDefault="00D1132C" w:rsidP="00D1132C">
      <w:pPr>
        <w:pStyle w:val="NormalWeb"/>
        <w:numPr>
          <w:ilvl w:val="0"/>
          <w:numId w:val="7"/>
        </w:numPr>
      </w:pPr>
      <w:r>
        <w:rPr>
          <w:rStyle w:val="Strong"/>
        </w:rPr>
        <w:t>Adaptability and Resilience</w:t>
      </w:r>
      <w:r>
        <w:t>: In a rapidly changing world, leaders must be adaptable and resilient. They should be able to navigate uncertainty, embrace change, and lead their teams through challenges. Adaptable leaders encourage their teams to be flexible and innovative, fostering a culture of resilience and continuous improvement.</w:t>
      </w:r>
    </w:p>
    <w:p w14:paraId="0DACF87A" w14:textId="77777777" w:rsidR="00D1132C" w:rsidRDefault="00D1132C" w:rsidP="00D1132C">
      <w:pPr>
        <w:pStyle w:val="NormalWeb"/>
        <w:numPr>
          <w:ilvl w:val="0"/>
          <w:numId w:val="7"/>
        </w:numPr>
      </w:pPr>
      <w:r>
        <w:rPr>
          <w:rStyle w:val="Strong"/>
        </w:rPr>
        <w:t>Inclusive Leadership</w:t>
      </w:r>
      <w:r>
        <w:t>: Inclusive leaders value diversity and create an environment where all team members feel included and respected. They actively seek diverse perspectives, encourage open dialogue, and ensure that everyone has an opportunity to contribute. Inclusive leadership enhances team performance by leveraging the strengths of all members.</w:t>
      </w:r>
    </w:p>
    <w:p w14:paraId="3FC51D9D" w14:textId="77777777" w:rsidR="00D1132C" w:rsidRDefault="00D1132C" w:rsidP="00D1132C">
      <w:pPr>
        <w:pStyle w:val="Heading2"/>
      </w:pPr>
      <w:r>
        <w:t>The Evolving Nature of Leadership</w:t>
      </w:r>
    </w:p>
    <w:p w14:paraId="080DD9D8" w14:textId="77777777" w:rsidR="00D1132C" w:rsidRDefault="00D1132C" w:rsidP="00D1132C">
      <w:pPr>
        <w:pStyle w:val="NormalWeb"/>
      </w:pPr>
      <w:r>
        <w:lastRenderedPageBreak/>
        <w:t>Leadership is evolving to meet the demands of the modern world. Several trends are shaping the future of leadership and team building:</w:t>
      </w:r>
    </w:p>
    <w:p w14:paraId="166AE3BA" w14:textId="77777777" w:rsidR="00D1132C" w:rsidRDefault="00D1132C" w:rsidP="00D1132C">
      <w:pPr>
        <w:pStyle w:val="NormalWeb"/>
        <w:numPr>
          <w:ilvl w:val="0"/>
          <w:numId w:val="8"/>
        </w:numPr>
      </w:pPr>
      <w:r>
        <w:rPr>
          <w:rStyle w:val="Strong"/>
        </w:rPr>
        <w:t>Remote and Hybrid Teams</w:t>
      </w:r>
      <w:r>
        <w:t>: The rise of remote and hybrid work models requires leaders to adapt their approaches to team building and management. Leading remote teams involves leveraging technology for communication, fostering virtual collaboration, and maintaining team cohesion across distances. Leaders must find new ways to build trust and engagement in a virtual environment.</w:t>
      </w:r>
    </w:p>
    <w:p w14:paraId="1DAF0926" w14:textId="77777777" w:rsidR="00D1132C" w:rsidRDefault="00D1132C" w:rsidP="00D1132C">
      <w:pPr>
        <w:pStyle w:val="NormalWeb"/>
        <w:numPr>
          <w:ilvl w:val="0"/>
          <w:numId w:val="8"/>
        </w:numPr>
      </w:pPr>
      <w:r>
        <w:rPr>
          <w:rStyle w:val="Strong"/>
        </w:rPr>
        <w:t>Focus on Well-being</w:t>
      </w:r>
      <w:r>
        <w:t>: The well-being of team members is becoming a priority for modern leaders. Ensuring that employees have a healthy work-life balance, providing mental health support, and promoting physical well-being are essential aspects of effective leadership. Leaders who prioritize well-being create a more engaged and productive team.</w:t>
      </w:r>
    </w:p>
    <w:p w14:paraId="5EFEC195" w14:textId="77777777" w:rsidR="00D1132C" w:rsidRDefault="00D1132C" w:rsidP="00D1132C">
      <w:pPr>
        <w:pStyle w:val="NormalWeb"/>
        <w:numPr>
          <w:ilvl w:val="0"/>
          <w:numId w:val="8"/>
        </w:numPr>
      </w:pPr>
      <w:r>
        <w:rPr>
          <w:rStyle w:val="Strong"/>
        </w:rPr>
        <w:t>Sustainability and Social Responsibility</w:t>
      </w:r>
      <w:r>
        <w:t>: Leaders are increasingly expected to incorporate sustainability and social responsibility into their strategies. Ethical leadership involves making decisions that benefit the environment, society, and the organization. Leaders who champion sustainability and social responsibility inspire their teams to contribute to positive change.</w:t>
      </w:r>
    </w:p>
    <w:p w14:paraId="6E55559B" w14:textId="77777777" w:rsidR="00D1132C" w:rsidRDefault="00D1132C" w:rsidP="00D1132C">
      <w:pPr>
        <w:pStyle w:val="NormalWeb"/>
        <w:numPr>
          <w:ilvl w:val="0"/>
          <w:numId w:val="8"/>
        </w:numPr>
      </w:pPr>
      <w:r>
        <w:rPr>
          <w:rStyle w:val="Strong"/>
        </w:rPr>
        <w:t>Technological Integration</w:t>
      </w:r>
      <w:r>
        <w:t>: The integration of technology in the workplace is transforming leadership. Leaders need to stay abreast of technological advancements and leverage them to enhance team performance. This includes using collaborative tools, data analytics, and AI to support decision-making and drive innovation.</w:t>
      </w:r>
    </w:p>
    <w:p w14:paraId="5AC20B66" w14:textId="77777777" w:rsidR="00D1132C" w:rsidRDefault="00D1132C" w:rsidP="00D1132C">
      <w:pPr>
        <w:pStyle w:val="NormalWeb"/>
        <w:numPr>
          <w:ilvl w:val="0"/>
          <w:numId w:val="8"/>
        </w:numPr>
      </w:pPr>
      <w:r>
        <w:rPr>
          <w:rStyle w:val="Strong"/>
        </w:rPr>
        <w:t>Agile Leadership</w:t>
      </w:r>
      <w:r>
        <w:t>: Agile leadership is characterized by flexibility, responsiveness, and a focus on continuous improvement. Agile leaders embrace change, encourage experimentation, and empower their teams to adapt quickly to new challenges. This approach fosters a dynamic and innovative team environment.</w:t>
      </w:r>
    </w:p>
    <w:p w14:paraId="613C3E11" w14:textId="77777777" w:rsidR="00D1132C" w:rsidRDefault="00D1132C" w:rsidP="00D1132C">
      <w:pPr>
        <w:pStyle w:val="Heading2"/>
      </w:pPr>
      <w:r>
        <w:t>Conclusion</w:t>
      </w:r>
    </w:p>
    <w:p w14:paraId="5F25EF3C" w14:textId="77777777" w:rsidR="00D1132C" w:rsidRDefault="00D1132C" w:rsidP="00D1132C">
      <w:pPr>
        <w:pStyle w:val="NormalWeb"/>
      </w:pPr>
      <w:r>
        <w:t>Team building and leadership are critical components of organizational success in the modern world. Effective team building involves creating a cohesive, collaborative, and motivated team that works towards common goals. Leadership plays a pivotal role in guiding and supporting teams, setting a clear vision, and fostering a positive and inclusive culture. As the nature of work continues to evolve, leaders must adapt their approaches to meet new challenges and leverage opportunities for growth. By prioritizing team building and embracing innovative leadership practices, organizations can achieve remarkable results and drive long-term success.</w:t>
      </w:r>
    </w:p>
    <w:p w14:paraId="53D9D3E9" w14:textId="77777777" w:rsidR="00D1132C" w:rsidRDefault="00D1132C" w:rsidP="00D1132C">
      <w:pPr>
        <w:rPr>
          <w:sz w:val="24"/>
          <w:szCs w:val="24"/>
        </w:rPr>
      </w:pPr>
    </w:p>
    <w:p w14:paraId="4639D35B" w14:textId="77777777" w:rsidR="00D1132C" w:rsidRDefault="00D1132C" w:rsidP="00D1132C">
      <w:pPr>
        <w:pStyle w:val="NormalWeb"/>
      </w:pPr>
      <w:r>
        <w:rPr>
          <w:rStyle w:val="Strong"/>
        </w:rPr>
        <w:t>The Evolution and Impact of the English Football League: A Comprehensive Overview</w:t>
      </w:r>
    </w:p>
    <w:p w14:paraId="336E30C9" w14:textId="77777777" w:rsidR="00D1132C" w:rsidRDefault="00D1132C" w:rsidP="00D1132C">
      <w:pPr>
        <w:pStyle w:val="NormalWeb"/>
      </w:pPr>
      <w:r>
        <w:t xml:space="preserve">The English Football League, commonly referred to as the EFL, is a cornerstone of British sports culture and a pivotal element of global football. Established in 1888, the league has grown from its humble beginnings to become one of the most renowned and competitive football systems in the world. This article explores the history, structure, and cultural </w:t>
      </w:r>
      <w:r>
        <w:lastRenderedPageBreak/>
        <w:t>significance of the English Football League, examining its evolution and enduring impact on the sport.</w:t>
      </w:r>
    </w:p>
    <w:p w14:paraId="255269FC" w14:textId="77777777" w:rsidR="00D1132C" w:rsidRDefault="00D1132C" w:rsidP="00D1132C">
      <w:pPr>
        <w:pStyle w:val="Heading2"/>
      </w:pPr>
      <w:r>
        <w:t>Historical Foundations</w:t>
      </w:r>
    </w:p>
    <w:p w14:paraId="65B8AFA7" w14:textId="77777777" w:rsidR="00D1132C" w:rsidRDefault="00D1132C" w:rsidP="00D1132C">
      <w:pPr>
        <w:pStyle w:val="NormalWeb"/>
      </w:pPr>
      <w:r>
        <w:t>The English Football League was founded on April 17, 1888, by William McGregor, the director of Aston Villa. The aim was to create a structured competition that would provide regular fixtures and stable financial footing for clubs. The inaugural season included 12 clubs from the Midlands and Northern England, setting the stage for a professional football culture that would soon spread across the nation.</w:t>
      </w:r>
    </w:p>
    <w:p w14:paraId="793781F7" w14:textId="77777777" w:rsidR="00D1132C" w:rsidRDefault="00D1132C" w:rsidP="00D1132C">
      <w:pPr>
        <w:pStyle w:val="NormalWeb"/>
      </w:pPr>
      <w:r>
        <w:t>Over the decades, the league expanded and evolved, incorporating more clubs and establishing multiple divisions to accommodate the growing interest in football. By the early 20th century, the league had become the preeminent football competition in England, drawing large crowds and fostering intense rivalries.</w:t>
      </w:r>
    </w:p>
    <w:p w14:paraId="6181DAF0" w14:textId="77777777" w:rsidR="00D1132C" w:rsidRDefault="00D1132C" w:rsidP="00D1132C">
      <w:pPr>
        <w:pStyle w:val="Heading2"/>
      </w:pPr>
      <w:r>
        <w:t>Structure and Divisions</w:t>
      </w:r>
    </w:p>
    <w:p w14:paraId="4DB90CEB" w14:textId="77777777" w:rsidR="00D1132C" w:rsidRDefault="00D1132C" w:rsidP="00D1132C">
      <w:pPr>
        <w:pStyle w:val="NormalWeb"/>
      </w:pPr>
      <w:r>
        <w:t>The modern English Football League comprises three divisions: the Championship, League One, and League Two. These tiers sit below the Premier League, which is the top tier of English football. Each division operates on a system of promotion and relegation, where the best-performing teams ascend to higher divisions, and the lowest-performing teams descend to lower ones.</w:t>
      </w:r>
    </w:p>
    <w:p w14:paraId="4F316425" w14:textId="77777777" w:rsidR="00D1132C" w:rsidRDefault="00D1132C" w:rsidP="00D1132C">
      <w:pPr>
        <w:pStyle w:val="Heading3"/>
      </w:pPr>
      <w:r>
        <w:t>The Championship</w:t>
      </w:r>
    </w:p>
    <w:p w14:paraId="34DBB1F0" w14:textId="77777777" w:rsidR="00D1132C" w:rsidRDefault="00D1132C" w:rsidP="00D1132C">
      <w:pPr>
        <w:pStyle w:val="NormalWeb"/>
      </w:pPr>
      <w:r>
        <w:t>The Championship is the second-highest division in English football, known for its competitiveness and unpredictability. It consists of 24 teams, and each season, the top two teams earn automatic promotion to the Premier League. The teams finishing third to sixth compete in playoffs to determine the third promoted team. Relegation sees the bottom three teams drop to League One.</w:t>
      </w:r>
    </w:p>
    <w:p w14:paraId="6B461D80" w14:textId="77777777" w:rsidR="00D1132C" w:rsidRDefault="00D1132C" w:rsidP="00D1132C">
      <w:pPr>
        <w:pStyle w:val="Heading3"/>
      </w:pPr>
      <w:r>
        <w:t>League One</w:t>
      </w:r>
    </w:p>
    <w:p w14:paraId="7BE6A51E" w14:textId="77777777" w:rsidR="00D1132C" w:rsidRDefault="00D1132C" w:rsidP="00D1132C">
      <w:pPr>
        <w:pStyle w:val="NormalWeb"/>
      </w:pPr>
      <w:r>
        <w:t>League One also features 24 teams, with the top two earning automatic promotion to the Championship. Teams finishing third to sixth enter playoffs for the final promotion spot. The bottom four teams are relegated to League Two. League One is known for its mix of historic clubs with rich traditions and smaller clubs seeking to climb the football pyramid.</w:t>
      </w:r>
    </w:p>
    <w:p w14:paraId="5A596635" w14:textId="77777777" w:rsidR="00D1132C" w:rsidRDefault="00D1132C" w:rsidP="00D1132C">
      <w:pPr>
        <w:pStyle w:val="Heading3"/>
      </w:pPr>
      <w:r>
        <w:t>League Two</w:t>
      </w:r>
    </w:p>
    <w:p w14:paraId="32B2F844" w14:textId="77777777" w:rsidR="00D1132C" w:rsidRDefault="00D1132C" w:rsidP="00D1132C">
      <w:pPr>
        <w:pStyle w:val="NormalWeb"/>
      </w:pPr>
      <w:r>
        <w:t>League Two is the fourth tier, consisting of 24 teams. The top three teams gain automatic promotion to League One, while teams finishing fourth to seventh compete in playoffs for one additional promotion spot. The bottom two teams face relegation to the National League, the fifth tier of English football.</w:t>
      </w:r>
    </w:p>
    <w:p w14:paraId="16EB0998" w14:textId="77777777" w:rsidR="00D1132C" w:rsidRDefault="00D1132C" w:rsidP="00D1132C">
      <w:pPr>
        <w:pStyle w:val="Heading2"/>
      </w:pPr>
      <w:r>
        <w:lastRenderedPageBreak/>
        <w:t>Cultural Significance</w:t>
      </w:r>
    </w:p>
    <w:p w14:paraId="51DBCB3C" w14:textId="77777777" w:rsidR="00D1132C" w:rsidRDefault="00D1132C" w:rsidP="00D1132C">
      <w:pPr>
        <w:pStyle w:val="NormalWeb"/>
      </w:pPr>
      <w:r>
        <w:t>The English Football League is deeply embedded in British culture, influencing social dynamics, community identity, and national pride. Football clubs serve as focal points for local communities, providing a sense of belonging and continuity. Matchdays are social events, bringing together fans from diverse backgrounds to share in the excitement and passion of the sport.</w:t>
      </w:r>
    </w:p>
    <w:p w14:paraId="78108D6B" w14:textId="77777777" w:rsidR="00D1132C" w:rsidRDefault="00D1132C" w:rsidP="00D1132C">
      <w:pPr>
        <w:pStyle w:val="Heading3"/>
      </w:pPr>
      <w:r>
        <w:t>Community and Identity</w:t>
      </w:r>
    </w:p>
    <w:p w14:paraId="2E0E2CCC" w14:textId="77777777" w:rsidR="00D1132C" w:rsidRDefault="00D1132C" w:rsidP="00D1132C">
      <w:pPr>
        <w:pStyle w:val="NormalWeb"/>
      </w:pPr>
      <w:r>
        <w:t>For many towns and cities, the local football club is a source of identity and pride. Clubs like Sunderland, Portsmouth, and Ipswich Town, with their rich histories and passionate fan bases, exemplify the strong connection between football and community. The success and struggles of these clubs resonate deeply with their supporters, who view the team as an extension of their own identity.</w:t>
      </w:r>
    </w:p>
    <w:p w14:paraId="70D94960" w14:textId="77777777" w:rsidR="00D1132C" w:rsidRDefault="00D1132C" w:rsidP="00D1132C">
      <w:pPr>
        <w:pStyle w:val="Heading3"/>
      </w:pPr>
      <w:r>
        <w:t>Economic Impact</w:t>
      </w:r>
    </w:p>
    <w:p w14:paraId="5AE0DBB6" w14:textId="77777777" w:rsidR="00D1132C" w:rsidRDefault="00D1132C" w:rsidP="00D1132C">
      <w:pPr>
        <w:pStyle w:val="NormalWeb"/>
      </w:pPr>
      <w:r>
        <w:t>The English Football League also has a significant economic impact. Matchdays generate revenue for local businesses, from pubs and restaurants to transportation services. The league itself is a substantial employer, providing jobs in various sectors, including stadium management, media, and merchandising. Moreover, the promotion to higher divisions brings financial windfalls for clubs, enabling further investment in facilities, talent, and community projects.</w:t>
      </w:r>
    </w:p>
    <w:p w14:paraId="7F59CE6C" w14:textId="77777777" w:rsidR="00D1132C" w:rsidRDefault="00D1132C" w:rsidP="00D1132C">
      <w:pPr>
        <w:pStyle w:val="Heading3"/>
      </w:pPr>
      <w:r>
        <w:t>International Influence</w:t>
      </w:r>
    </w:p>
    <w:p w14:paraId="3351085C" w14:textId="77777777" w:rsidR="00D1132C" w:rsidRDefault="00D1132C" w:rsidP="00D1132C">
      <w:pPr>
        <w:pStyle w:val="NormalWeb"/>
      </w:pPr>
      <w:r>
        <w:t>The influence of the English Football League extends beyond national borders. Its reputation for competitive football and passionate fan culture attracts players, coaches, and investors from around the world. The league's matches are broadcast globally, enhancing its international profile and contributing to the worldwide appeal of English football.</w:t>
      </w:r>
    </w:p>
    <w:p w14:paraId="46BA8677" w14:textId="77777777" w:rsidR="00D1132C" w:rsidRDefault="00D1132C" w:rsidP="00D1132C">
      <w:pPr>
        <w:pStyle w:val="Heading2"/>
      </w:pPr>
      <w:r>
        <w:t>Evolution and Modern Challenges</w:t>
      </w:r>
    </w:p>
    <w:p w14:paraId="7CC56349" w14:textId="77777777" w:rsidR="00D1132C" w:rsidRDefault="00D1132C" w:rsidP="00D1132C">
      <w:pPr>
        <w:pStyle w:val="NormalWeb"/>
      </w:pPr>
      <w:r>
        <w:t>The English Football League has undergone significant transformations in its long history. The introduction of the Premier League in 1992 marked a major shift, with the top 20 clubs breaking away to form their own competition. This led to increased commercialization and global reach for English football but also widened the financial gap between the Premier League and the lower divisions.</w:t>
      </w:r>
    </w:p>
    <w:p w14:paraId="3B7EE27A" w14:textId="77777777" w:rsidR="00D1132C" w:rsidRDefault="00D1132C" w:rsidP="00D1132C">
      <w:pPr>
        <w:pStyle w:val="Heading3"/>
      </w:pPr>
      <w:r>
        <w:t>Financial Disparities</w:t>
      </w:r>
    </w:p>
    <w:p w14:paraId="0DC33F03" w14:textId="77777777" w:rsidR="00D1132C" w:rsidRDefault="00D1132C" w:rsidP="00D1132C">
      <w:pPr>
        <w:pStyle w:val="NormalWeb"/>
      </w:pPr>
      <w:r>
        <w:t xml:space="preserve">One of the most pressing challenges facing the EFL is the financial disparity between its clubs and those in the Premier League. The vast television revenues and commercial deals enjoyed by </w:t>
      </w:r>
      <w:r>
        <w:lastRenderedPageBreak/>
        <w:t>Premier League clubs contrast sharply with the more modest incomes of EFL teams. This financial gap makes it difficult for lower-tier clubs to compete and maintain financial stability.</w:t>
      </w:r>
    </w:p>
    <w:p w14:paraId="1654FDA8" w14:textId="77777777" w:rsidR="00D1132C" w:rsidRDefault="00D1132C" w:rsidP="00D1132C">
      <w:pPr>
        <w:pStyle w:val="Heading3"/>
      </w:pPr>
      <w:r>
        <w:t>Governance and Integrity</w:t>
      </w:r>
    </w:p>
    <w:p w14:paraId="5593C5E9" w14:textId="77777777" w:rsidR="00D1132C" w:rsidRDefault="00D1132C" w:rsidP="00D1132C">
      <w:pPr>
        <w:pStyle w:val="NormalWeb"/>
      </w:pPr>
      <w:r>
        <w:t>Governance and integrity issues have also been focal points of debate. Ensuring fair play, transparency, and accountability in club management is essential for maintaining the league's credibility. Recent years have seen increased scrutiny on financial practices, with measures introduced to prevent financial mismanagement and ensure sustainable operations.</w:t>
      </w:r>
    </w:p>
    <w:p w14:paraId="211C581C" w14:textId="77777777" w:rsidR="00D1132C" w:rsidRDefault="00D1132C" w:rsidP="00D1132C">
      <w:pPr>
        <w:pStyle w:val="Heading3"/>
      </w:pPr>
      <w:r>
        <w:t>Player Development</w:t>
      </w:r>
    </w:p>
    <w:p w14:paraId="576CE331" w14:textId="77777777" w:rsidR="00D1132C" w:rsidRDefault="00D1132C" w:rsidP="00D1132C">
      <w:pPr>
        <w:pStyle w:val="NormalWeb"/>
      </w:pPr>
      <w:r>
        <w:t>Developing homegrown talent remains a priority for the EFL. The league's clubs play a crucial role in nurturing young players through their academies, providing a pathway to professional football. The emphasis on youth development not only benefits the clubs but also contributes to the success of the national team.</w:t>
      </w:r>
    </w:p>
    <w:p w14:paraId="0754B169" w14:textId="77777777" w:rsidR="00D1132C" w:rsidRDefault="00D1132C" w:rsidP="00D1132C">
      <w:pPr>
        <w:pStyle w:val="Heading2"/>
      </w:pPr>
      <w:r>
        <w:t>The Future of the English Football League</w:t>
      </w:r>
    </w:p>
    <w:p w14:paraId="5726BE1E" w14:textId="77777777" w:rsidR="00D1132C" w:rsidRDefault="00D1132C" w:rsidP="00D1132C">
      <w:pPr>
        <w:pStyle w:val="NormalWeb"/>
      </w:pPr>
      <w:r>
        <w:t>Looking ahead, the English Football League faces both opportunities and challenges. Embracing technological advancements, such as digital fan engagement and data analytics, can enhance the fan experience and improve club operations. Sustainable financial practices and equitable revenue distribution are crucial for the long-term health of the league.</w:t>
      </w:r>
    </w:p>
    <w:p w14:paraId="04586EDA" w14:textId="77777777" w:rsidR="00D1132C" w:rsidRDefault="00D1132C" w:rsidP="00D1132C">
      <w:pPr>
        <w:pStyle w:val="Heading3"/>
      </w:pPr>
      <w:r>
        <w:t>Embracing Technology</w:t>
      </w:r>
    </w:p>
    <w:p w14:paraId="4FA14E87" w14:textId="77777777" w:rsidR="00D1132C" w:rsidRDefault="00D1132C" w:rsidP="00D1132C">
      <w:pPr>
        <w:pStyle w:val="NormalWeb"/>
      </w:pPr>
      <w:r>
        <w:t>Technology will play an increasingly important role in the future of the EFL. From advanced performance analytics and injury prevention systems to virtual reality fan experiences and blockchain ticketing, technological innovations can enhance various aspects of the game. Clubs that effectively integrate these technologies can gain competitive advantages and improve their operational efficiency.</w:t>
      </w:r>
    </w:p>
    <w:p w14:paraId="7A4E66C2" w14:textId="77777777" w:rsidR="00D1132C" w:rsidRDefault="00D1132C" w:rsidP="00D1132C">
      <w:pPr>
        <w:pStyle w:val="Heading3"/>
      </w:pPr>
      <w:r>
        <w:t>Promoting Sustainability</w:t>
      </w:r>
    </w:p>
    <w:p w14:paraId="2CC918E3" w14:textId="77777777" w:rsidR="00D1132C" w:rsidRDefault="00D1132C" w:rsidP="00D1132C">
      <w:pPr>
        <w:pStyle w:val="NormalWeb"/>
      </w:pPr>
      <w:r>
        <w:t>Sustainability is another key area for the future. Environmental initiatives, such as reducing carbon footprints and promoting green energy, are becoming important considerations for clubs. Embracing sustainability not only aligns with broader societal goals but also appeals to environmentally conscious fans and stakeholders.</w:t>
      </w:r>
    </w:p>
    <w:p w14:paraId="39CC9269" w14:textId="77777777" w:rsidR="00D1132C" w:rsidRDefault="00D1132C" w:rsidP="00D1132C">
      <w:pPr>
        <w:pStyle w:val="Heading3"/>
      </w:pPr>
      <w:r>
        <w:t>Strengthening Community Engagement</w:t>
      </w:r>
    </w:p>
    <w:p w14:paraId="781986BB" w14:textId="77777777" w:rsidR="00D1132C" w:rsidRDefault="00D1132C" w:rsidP="00D1132C">
      <w:pPr>
        <w:pStyle w:val="NormalWeb"/>
      </w:pPr>
      <w:r>
        <w:t>Strengthening community engagement will remain a core focus. Clubs that build strong relationships with their local communities through outreach programs, youth development, and charitable activities can foster loyalty and support. Community-focused initiatives enhance the club's social impact and reinforce its role as a central pillar of local identity.</w:t>
      </w:r>
    </w:p>
    <w:p w14:paraId="0652A3CE" w14:textId="77777777" w:rsidR="00D1132C" w:rsidRDefault="00D1132C" w:rsidP="00D1132C">
      <w:pPr>
        <w:pStyle w:val="Heading2"/>
      </w:pPr>
      <w:r>
        <w:lastRenderedPageBreak/>
        <w:t>Conclusion</w:t>
      </w:r>
    </w:p>
    <w:p w14:paraId="2B62D0A8" w14:textId="77777777" w:rsidR="00D1132C" w:rsidRDefault="00D1132C" w:rsidP="00D1132C">
      <w:pPr>
        <w:pStyle w:val="NormalWeb"/>
      </w:pPr>
      <w:r>
        <w:t>The English Football League is a vibrant and dynamic institution that has played a pivotal role in shaping the sport of football. Its rich history, competitive structure, and deep cultural significance make it a cornerstone of British and global football. As the league continues to evolve, embracing technological advancements, promoting sustainability, and strengthening community engagement will be essential for navigating the challenges and opportunities ahead. Through its commitment to excellence and innovation, the EFL will continue to inspire and captivate football fans for generations to come.</w:t>
      </w:r>
    </w:p>
    <w:p w14:paraId="0AC11A3F" w14:textId="77777777" w:rsidR="00D1132C" w:rsidRDefault="00D1132C" w:rsidP="00D1132C">
      <w:pPr>
        <w:rPr>
          <w:sz w:val="24"/>
          <w:szCs w:val="24"/>
        </w:rPr>
      </w:pPr>
    </w:p>
    <w:p w14:paraId="3E04E33C" w14:textId="77777777" w:rsidR="007E786F" w:rsidRPr="007E786F" w:rsidRDefault="007E786F" w:rsidP="007E786F">
      <w:pPr>
        <w:rPr>
          <w:sz w:val="24"/>
          <w:szCs w:val="24"/>
        </w:rPr>
      </w:pPr>
    </w:p>
    <w:p w14:paraId="5C8E52FB" w14:textId="77777777" w:rsidR="007E786F" w:rsidRPr="007E786F" w:rsidRDefault="007E786F" w:rsidP="007E786F">
      <w:pPr>
        <w:rPr>
          <w:sz w:val="24"/>
          <w:szCs w:val="24"/>
        </w:rPr>
      </w:pPr>
      <w:r w:rsidRPr="007E786F">
        <w:rPr>
          <w:sz w:val="24"/>
          <w:szCs w:val="24"/>
        </w:rPr>
        <w:t>Machine translation (MT) engines and artificial intelligence (AI) engines represent the forefront of language processing technology, each serving as a testament to the relentless pursuit of overcoming linguistic barriers. The intricacies embedded within these engines unravel a tapestry of complexity, where nuanced language nuances and cultural subtleties are encapsulated within a labyrinth of algorithms. Attempting to dissect these sophisticated constructs requires a profound understanding of linguistics, computational linguistics, and the amalgamation of diverse disciplines that coalesce to create these marvels of modern technology.</w:t>
      </w:r>
    </w:p>
    <w:p w14:paraId="5B124D62" w14:textId="77777777" w:rsidR="007E786F" w:rsidRPr="007E786F" w:rsidRDefault="007E786F" w:rsidP="007E786F">
      <w:pPr>
        <w:rPr>
          <w:sz w:val="24"/>
          <w:szCs w:val="24"/>
        </w:rPr>
      </w:pPr>
    </w:p>
    <w:p w14:paraId="682F9F83" w14:textId="77777777" w:rsidR="007E786F" w:rsidRPr="007E786F" w:rsidRDefault="007E786F" w:rsidP="007E786F">
      <w:pPr>
        <w:rPr>
          <w:sz w:val="24"/>
          <w:szCs w:val="24"/>
        </w:rPr>
      </w:pPr>
      <w:r w:rsidRPr="007E786F">
        <w:rPr>
          <w:sz w:val="24"/>
          <w:szCs w:val="24"/>
        </w:rPr>
        <w:t>At the core of MT engines lies the challenge of decoding the intricacies of human language, a task that transcends mere word-for-word translation. These engines grapple with the inherent idiosyncrasies of language, including idioms, metaphors, and colloquialisms, demanding an acute sensitivity to the contextual nuances that permeate communication. The formidable nature of this undertaking becomes evident when one delves into the semantic intricacies that shape the meaning of sentences, often relying on context and cultural knowledge that extend beyond the immediate textual domain.</w:t>
      </w:r>
    </w:p>
    <w:p w14:paraId="0607488C" w14:textId="77777777" w:rsidR="007E786F" w:rsidRPr="007E786F" w:rsidRDefault="007E786F" w:rsidP="007E786F">
      <w:pPr>
        <w:rPr>
          <w:sz w:val="24"/>
          <w:szCs w:val="24"/>
        </w:rPr>
      </w:pPr>
    </w:p>
    <w:p w14:paraId="6076E22C" w14:textId="77777777" w:rsidR="007E786F" w:rsidRPr="007E786F" w:rsidRDefault="007E786F" w:rsidP="007E786F">
      <w:pPr>
        <w:rPr>
          <w:sz w:val="24"/>
          <w:szCs w:val="24"/>
        </w:rPr>
      </w:pPr>
      <w:r w:rsidRPr="007E786F">
        <w:rPr>
          <w:sz w:val="24"/>
          <w:szCs w:val="24"/>
        </w:rPr>
        <w:t>Moreover, the dynamic nature of languages poses an additional hurdle for MT engines. Languages are not static entities; they evolve, adapt, and acquire new expressions over time. Slang, neologisms, and ever-changing linguistic trends present formidable challenges for these engines, as they grapple with the constant need to update their databases to reflect the dynamism inherent in language. The endeavor to keep pace with linguistic evolution requires an intricate dance between linguistic experts and machine learning algorithms, a symbiotic relationship where the machine learns from human input and refines its understanding of language over time.</w:t>
      </w:r>
    </w:p>
    <w:p w14:paraId="4BCF9E7B" w14:textId="77777777" w:rsidR="007E786F" w:rsidRPr="007E786F" w:rsidRDefault="007E786F" w:rsidP="007E786F">
      <w:pPr>
        <w:rPr>
          <w:sz w:val="24"/>
          <w:szCs w:val="24"/>
        </w:rPr>
      </w:pPr>
    </w:p>
    <w:p w14:paraId="76FFAF1E" w14:textId="77777777" w:rsidR="007E786F" w:rsidRPr="007E786F" w:rsidRDefault="007E786F" w:rsidP="007E786F">
      <w:pPr>
        <w:rPr>
          <w:sz w:val="24"/>
          <w:szCs w:val="24"/>
        </w:rPr>
      </w:pPr>
      <w:r w:rsidRPr="007E786F">
        <w:rPr>
          <w:sz w:val="24"/>
          <w:szCs w:val="24"/>
        </w:rPr>
        <w:lastRenderedPageBreak/>
        <w:t>AI engines, on the other hand, extend beyond the realm of language, encompassing a broader spectrum of cognitive abilities. These engines are designed not merely to translate but to comprehend, reason, and simulate human-like intelligence across diverse domains. The challenges inherent in creating AI engines are manifold, ranging from developing advanced natural language processing (NLP) capabilities to fostering machine learning models capable of autonomous decision-making. The complexity of this task is underscored by the need to instill a sense of adaptability, enabling AI engines to navigate unforeseen scenarios and make informed decisions in real-time.</w:t>
      </w:r>
    </w:p>
    <w:p w14:paraId="49EE1B51" w14:textId="77777777" w:rsidR="007E786F" w:rsidRPr="007E786F" w:rsidRDefault="007E786F" w:rsidP="007E786F">
      <w:pPr>
        <w:rPr>
          <w:sz w:val="24"/>
          <w:szCs w:val="24"/>
        </w:rPr>
      </w:pPr>
    </w:p>
    <w:p w14:paraId="4E9AD15C" w14:textId="77777777" w:rsidR="007E786F" w:rsidRPr="007E786F" w:rsidRDefault="007E786F" w:rsidP="007E786F">
      <w:pPr>
        <w:rPr>
          <w:sz w:val="24"/>
          <w:szCs w:val="24"/>
        </w:rPr>
      </w:pPr>
      <w:r w:rsidRPr="007E786F">
        <w:rPr>
          <w:sz w:val="24"/>
          <w:szCs w:val="24"/>
        </w:rPr>
        <w:t>In the intricate dance of language translation, MT engines grapple with a myriad of linguistic phenomena that are deeply embedded in cultural contexts. Translating idioms, for instance, requires more than a dictionary-based approach; it necessitates an understanding of the cultural underpinnings that give these expressions their unique flavor. The challenge is not only to decode the literal meaning but to unravel the cultural nuances that shape the metaphorical or idiomatic expression, as these often defy direct translation. The task becomes even more formidable when dealing with languages that have vastly different cultural foundations, where a single word or phrase may carry layers of historical, social, or religious significance.</w:t>
      </w:r>
    </w:p>
    <w:p w14:paraId="245E9595" w14:textId="77777777" w:rsidR="007E786F" w:rsidRPr="007E786F" w:rsidRDefault="007E786F" w:rsidP="007E786F">
      <w:pPr>
        <w:rPr>
          <w:sz w:val="24"/>
          <w:szCs w:val="24"/>
        </w:rPr>
      </w:pPr>
    </w:p>
    <w:p w14:paraId="5B9D42D4" w14:textId="77777777" w:rsidR="007E786F" w:rsidRPr="007E786F" w:rsidRDefault="007E786F" w:rsidP="007E786F">
      <w:pPr>
        <w:rPr>
          <w:sz w:val="24"/>
          <w:szCs w:val="24"/>
        </w:rPr>
      </w:pPr>
      <w:r w:rsidRPr="007E786F">
        <w:rPr>
          <w:sz w:val="24"/>
          <w:szCs w:val="24"/>
        </w:rPr>
        <w:t>The limitations of MT engines also become apparent in the face of polysemy, the phenomenon where a single word possesses multiple meanings. Disambiguating between these meanings requires a profound understanding of context, and while human intuition effortlessly navigates this linguistic complexity, machines find themselves entangled in a web of potential interpretations. Consider the word "bark," which can refer to the sound a dog makes, the outer covering of a tree, or even a nautical term. Deciphering the intended meaning hinges on the surrounding words and the broader context, a task that poses a formidable challenge for MT engines aiming to provide accurate and contextually relevant translations.</w:t>
      </w:r>
    </w:p>
    <w:p w14:paraId="3B19A6B8" w14:textId="77777777" w:rsidR="007E786F" w:rsidRPr="007E786F" w:rsidRDefault="007E786F" w:rsidP="007E786F">
      <w:pPr>
        <w:rPr>
          <w:sz w:val="24"/>
          <w:szCs w:val="24"/>
        </w:rPr>
      </w:pPr>
    </w:p>
    <w:p w14:paraId="621DA34E" w14:textId="77777777" w:rsidR="007E786F" w:rsidRPr="007E786F" w:rsidRDefault="007E786F" w:rsidP="007E786F">
      <w:pPr>
        <w:rPr>
          <w:sz w:val="24"/>
          <w:szCs w:val="24"/>
        </w:rPr>
      </w:pPr>
      <w:r w:rsidRPr="007E786F">
        <w:rPr>
          <w:sz w:val="24"/>
          <w:szCs w:val="24"/>
        </w:rPr>
        <w:t>Semantic ambiguity extends to the realm of pronouns, where the translation of pronouns across languages necessitates an understanding of the gender, number, and person referred to in the source language. Languages exhibit significant variation in how they encode such information, and the nuanced distinctions can be lost in translation, leading to inaccuracies and potential misunderstandings. For instance, languages like English and French distinguish between masculine and feminine pronouns, while languages like Finnish do not. Negotiating these grammatical intricacies requires an elevated level of linguistic sophistication, a challenge that pushes the boundaries of current MT capabilities.</w:t>
      </w:r>
    </w:p>
    <w:p w14:paraId="260EC599" w14:textId="77777777" w:rsidR="007E786F" w:rsidRPr="007E786F" w:rsidRDefault="007E786F" w:rsidP="007E786F">
      <w:pPr>
        <w:rPr>
          <w:sz w:val="24"/>
          <w:szCs w:val="24"/>
        </w:rPr>
      </w:pPr>
    </w:p>
    <w:p w14:paraId="1FBF4564" w14:textId="77777777" w:rsidR="007E786F" w:rsidRPr="007E786F" w:rsidRDefault="007E786F" w:rsidP="007E786F">
      <w:pPr>
        <w:rPr>
          <w:sz w:val="24"/>
          <w:szCs w:val="24"/>
        </w:rPr>
      </w:pPr>
      <w:r w:rsidRPr="007E786F">
        <w:rPr>
          <w:sz w:val="24"/>
          <w:szCs w:val="24"/>
        </w:rPr>
        <w:t>Beyond the linguistic labyrinth, MT engines encounter hurdles in maintaining the stylistic integrity of a text. The artistry embedded within an author's choice of words, sentence structure, and rhetorical devices often transcends the boundaries of literal translation. Preserving the author's voice and intended tone becomes a Herculean task, particularly when faced with the need to convey literary nuances, humor, or emotional subtleties. Literary translation, in particular, demands an astute appreciation for the finer nuances of language, requiring the translator to serve not only as a linguistic conduit but as a custodian of the author's artistic expression.</w:t>
      </w:r>
    </w:p>
    <w:p w14:paraId="07D5D9C2" w14:textId="77777777" w:rsidR="007E786F" w:rsidRPr="007E786F" w:rsidRDefault="007E786F" w:rsidP="007E786F">
      <w:pPr>
        <w:rPr>
          <w:sz w:val="24"/>
          <w:szCs w:val="24"/>
        </w:rPr>
      </w:pPr>
    </w:p>
    <w:p w14:paraId="320FA572" w14:textId="77777777" w:rsidR="007E786F" w:rsidRPr="007E786F" w:rsidRDefault="007E786F" w:rsidP="007E786F">
      <w:pPr>
        <w:rPr>
          <w:sz w:val="24"/>
          <w:szCs w:val="24"/>
        </w:rPr>
      </w:pPr>
      <w:r w:rsidRPr="007E786F">
        <w:rPr>
          <w:sz w:val="24"/>
          <w:szCs w:val="24"/>
        </w:rPr>
        <w:t>As we delve into the intricate web of linguistic challenges posed by MT engines, it becomes evident that the quest for accurate and culturally sensitive translation is an ongoing journey rather than a destination. The limitations inherent in these engines underscore the indispensability of human involvement in the translation process. The synergy between human intuition, cultural acumen, and machine processing power emerges as a potent combination, where the strengths of each complement the weaknesses of the other. The prospect of achieving a seamless fusion of human expertise and machine efficiency holds the key to overcoming the formidable challenges ingrained in the translation landscape.</w:t>
      </w:r>
    </w:p>
    <w:p w14:paraId="1D4AC236" w14:textId="77777777" w:rsidR="007E786F" w:rsidRPr="007E786F" w:rsidRDefault="007E786F" w:rsidP="007E786F">
      <w:pPr>
        <w:rPr>
          <w:sz w:val="24"/>
          <w:szCs w:val="24"/>
        </w:rPr>
      </w:pPr>
    </w:p>
    <w:p w14:paraId="58094325" w14:textId="77777777" w:rsidR="007E786F" w:rsidRPr="007E786F" w:rsidRDefault="007E786F" w:rsidP="007E786F">
      <w:pPr>
        <w:rPr>
          <w:sz w:val="24"/>
          <w:szCs w:val="24"/>
        </w:rPr>
      </w:pPr>
      <w:r w:rsidRPr="007E786F">
        <w:rPr>
          <w:sz w:val="24"/>
          <w:szCs w:val="24"/>
        </w:rPr>
        <w:t>AI engines, with their broader cognitive scope, confront a distinct set of challenges that transcend the boundaries of language. At the heart of AI lies the aspiration to simulate human-like intelligence, a feat that demands the emulation of not only linguistic prowess but also cognitive processes such as reasoning, learning, and problem-solving. The multifaceted nature of human intelligence poses a daunting task, as AI engines strive to encapsulate the essence of cognition within lines of code and mathematical algorithms.</w:t>
      </w:r>
    </w:p>
    <w:p w14:paraId="7661BEC0" w14:textId="77777777" w:rsidR="007E786F" w:rsidRPr="007E786F" w:rsidRDefault="007E786F" w:rsidP="007E786F">
      <w:pPr>
        <w:rPr>
          <w:sz w:val="24"/>
          <w:szCs w:val="24"/>
        </w:rPr>
      </w:pPr>
    </w:p>
    <w:p w14:paraId="1EDFC390" w14:textId="77777777" w:rsidR="007E786F" w:rsidRPr="007E786F" w:rsidRDefault="007E786F" w:rsidP="007E786F">
      <w:pPr>
        <w:rPr>
          <w:sz w:val="24"/>
          <w:szCs w:val="24"/>
        </w:rPr>
      </w:pPr>
      <w:r w:rsidRPr="007E786F">
        <w:rPr>
          <w:sz w:val="24"/>
          <w:szCs w:val="24"/>
        </w:rPr>
        <w:t>One of the central challenges faced by AI engines is the development of robust natural language processing capabilities. Unlike MT engines that focus on language translation, AI engines are designed to comprehend and generate human-like language in diverse contexts. This involves not only understanding the syntactic and semantic structures of language but also grasping the pragmatics—the subtle nuances that govern communication, including implied meanings, politeness conventions, and conversational implicatures. Achieving proficiency in natural language processing requires a profound understanding of the social and cultural contexts that shape language use, a dimension that adds layers of complexity to the already intricate task of language simulation.</w:t>
      </w:r>
    </w:p>
    <w:p w14:paraId="095E2FE0" w14:textId="77777777" w:rsidR="007E786F" w:rsidRPr="007E786F" w:rsidRDefault="007E786F" w:rsidP="007E786F">
      <w:pPr>
        <w:rPr>
          <w:sz w:val="24"/>
          <w:szCs w:val="24"/>
        </w:rPr>
      </w:pPr>
    </w:p>
    <w:p w14:paraId="7D5F5F91" w14:textId="77777777" w:rsidR="007E786F" w:rsidRPr="007E786F" w:rsidRDefault="007E786F" w:rsidP="007E786F">
      <w:pPr>
        <w:rPr>
          <w:sz w:val="24"/>
          <w:szCs w:val="24"/>
        </w:rPr>
      </w:pPr>
      <w:r w:rsidRPr="007E786F">
        <w:rPr>
          <w:sz w:val="24"/>
          <w:szCs w:val="24"/>
        </w:rPr>
        <w:lastRenderedPageBreak/>
        <w:t>The quest to endow AI engines with cognitive abilities extends to the realm of machine learning, where algorithms are trained to recognize patterns, infer relationships, and adapt to new information. The challenges in this domain are manifold, encompassing the need for massive datasets, efficient algorithms, and mechanisms for continual learning. The ability to learn from experience, a hallmark of human intelligence, requires not only the acquisition of knowledge but also the capacity to generalize from that knowledge to novel situations. The challenge for AI engines lies in striking a delicate balance between specificity and generality, ensuring that the acquired knowledge can be applied across a spectrum of scenarios.</w:t>
      </w:r>
    </w:p>
    <w:p w14:paraId="4EE22A8C" w14:textId="77777777" w:rsidR="007E786F" w:rsidRPr="007E786F" w:rsidRDefault="007E786F" w:rsidP="007E786F">
      <w:pPr>
        <w:rPr>
          <w:sz w:val="24"/>
          <w:szCs w:val="24"/>
        </w:rPr>
      </w:pPr>
    </w:p>
    <w:p w14:paraId="558713DA" w14:textId="77777777" w:rsidR="007E786F" w:rsidRPr="007E786F" w:rsidRDefault="007E786F" w:rsidP="007E786F">
      <w:pPr>
        <w:rPr>
          <w:sz w:val="24"/>
          <w:szCs w:val="24"/>
        </w:rPr>
      </w:pPr>
      <w:r w:rsidRPr="007E786F">
        <w:rPr>
          <w:sz w:val="24"/>
          <w:szCs w:val="24"/>
        </w:rPr>
        <w:t>The ethical dimensions of AI also cast a long shadow over its development. As AI engines become increasingly sophisticated, questions surrounding accountability, transparency, and bias emerge as critical concerns. The decisions made by AI systems, especially those involving sensitive areas such as healthcare, finance, and criminal justice, demand a level of ethical scrutiny that transcends the technical intricacies of the algorithms. The potential for bias in AI systems, whether due to biased training data or inherent algorithmic biases, poses a formidable challenge that requires not only technical solutions but also a concerted effort to imbue AI systems with a sense of fairness and equity.</w:t>
      </w:r>
    </w:p>
    <w:p w14:paraId="3A11679D" w14:textId="77777777" w:rsidR="007E786F" w:rsidRPr="007E786F" w:rsidRDefault="007E786F" w:rsidP="007E786F">
      <w:pPr>
        <w:rPr>
          <w:sz w:val="24"/>
          <w:szCs w:val="24"/>
        </w:rPr>
      </w:pPr>
    </w:p>
    <w:p w14:paraId="48C0CE92" w14:textId="77777777" w:rsidR="007E786F" w:rsidRPr="007E786F" w:rsidRDefault="007E786F" w:rsidP="007E786F">
      <w:pPr>
        <w:rPr>
          <w:sz w:val="24"/>
          <w:szCs w:val="24"/>
        </w:rPr>
      </w:pPr>
      <w:r w:rsidRPr="007E786F">
        <w:rPr>
          <w:sz w:val="24"/>
          <w:szCs w:val="24"/>
        </w:rPr>
        <w:t>The dynamic nature of real-world scenarios introduces an additional layer of complexity for AI engines. Navigating uncertainty, adapting to unforeseen circumstances, and making decisions in real-time require a level of flexibility and agility that traditional rule-based systems struggle to achieve. The challenge is not merely to mimic human intelligence in controlled environments but to enable AI systems to thrive in the unpredictable and dynamic landscapes that characterize many real-world applications. This necessitates the development of AI systems that can reason, plan, and act in a manner that aligns with human expectations while exhibiting a capacity for adaptability in the face of uncertainty.</w:t>
      </w:r>
    </w:p>
    <w:p w14:paraId="27C19D65" w14:textId="77777777" w:rsidR="007E786F" w:rsidRPr="007E786F" w:rsidRDefault="007E786F" w:rsidP="007E786F">
      <w:pPr>
        <w:rPr>
          <w:sz w:val="24"/>
          <w:szCs w:val="24"/>
        </w:rPr>
      </w:pPr>
    </w:p>
    <w:p w14:paraId="49BFE3D0" w14:textId="77777777" w:rsidR="007E786F" w:rsidRPr="007E786F" w:rsidRDefault="007E786F" w:rsidP="007E786F">
      <w:pPr>
        <w:rPr>
          <w:sz w:val="24"/>
          <w:szCs w:val="24"/>
        </w:rPr>
      </w:pPr>
      <w:r w:rsidRPr="007E786F">
        <w:rPr>
          <w:sz w:val="24"/>
          <w:szCs w:val="24"/>
        </w:rPr>
        <w:t>The intricate dance between AI and human intuition becomes particularly pronounced in the realm of creativity. While AI systems have demonstrated remarkable feats in generating content, from music compositions to visual art, the question of whether they possess true creative intelligence remains a subject of philosophical debate. Creativity involves not only the ability to produce novel and valuable artifacts but also the capacity for original thought, emotional resonance, and a deep understanding of the human experience. The challenge for AI engines lies in transcending the confines of algorithmic generation to grasp the elusive essence of creativity—an endeavor that blurs the boundaries between the artificial and the human.</w:t>
      </w:r>
    </w:p>
    <w:p w14:paraId="61937E46" w14:textId="77777777" w:rsidR="007E786F" w:rsidRPr="007E786F" w:rsidRDefault="007E786F" w:rsidP="007E786F">
      <w:pPr>
        <w:rPr>
          <w:sz w:val="24"/>
          <w:szCs w:val="24"/>
        </w:rPr>
      </w:pPr>
    </w:p>
    <w:p w14:paraId="726029DB" w14:textId="77777777" w:rsidR="007E786F" w:rsidRPr="007E786F" w:rsidRDefault="007E786F" w:rsidP="007E786F">
      <w:pPr>
        <w:rPr>
          <w:sz w:val="24"/>
          <w:szCs w:val="24"/>
        </w:rPr>
      </w:pPr>
      <w:r w:rsidRPr="007E786F">
        <w:rPr>
          <w:sz w:val="24"/>
          <w:szCs w:val="24"/>
        </w:rPr>
        <w:lastRenderedPageBreak/>
        <w:t>As we navigate the labyrinthine landscapes of MT engines and AI engines, it becomes apparent that their respective challenges are not isolated silos but interconnected facets of a broader quest for linguistic and cognitive mastery. The convergence of these technologies holds the promise of a future where language barriers crumble, communication transcends borders, and artificial intelligence augments human capabilities in unprecedented ways. Yet, this future is contingent upon overcoming the formidable challenges embedded in the very fabric of linguistic and cognitive complexity.</w:t>
      </w:r>
    </w:p>
    <w:p w14:paraId="6E329C02" w14:textId="77777777" w:rsidR="007E786F" w:rsidRPr="007E786F" w:rsidRDefault="007E786F" w:rsidP="007E786F">
      <w:pPr>
        <w:rPr>
          <w:sz w:val="24"/>
          <w:szCs w:val="24"/>
        </w:rPr>
      </w:pPr>
    </w:p>
    <w:p w14:paraId="2697F6D5" w14:textId="77777777" w:rsidR="007E786F" w:rsidRPr="007E786F" w:rsidRDefault="007E786F" w:rsidP="007E786F">
      <w:pPr>
        <w:rPr>
          <w:sz w:val="24"/>
          <w:szCs w:val="24"/>
        </w:rPr>
      </w:pPr>
      <w:r w:rsidRPr="007E786F">
        <w:rPr>
          <w:sz w:val="24"/>
          <w:szCs w:val="24"/>
        </w:rPr>
        <w:t>In the tapestry of language, MT engines strive to unravel the intricate threads that bind diverse cultures, enabling a symphony of communication to resonate across linguistic divides. The challenges inherent in this endeavor demand a continuous dialogue between human ingenuity and machine precision, a collaboration where each complements the strengths of the other. As we peer into the horizon of AI, the challenges extend beyond language to the very essence of cognition, beckoning us to navigate the uncharted territories of intelligence, ethics, and creativity. The pursuit of these lofty goals requires not only technical prowess but a profound appreciation for the intricate dance between the artificial and the human—an odyssey that unfolds at the intersection of language, intelligence, and the boundless realms of human imagination.</w:t>
      </w:r>
    </w:p>
    <w:p w14:paraId="2EE517D5" w14:textId="77777777" w:rsidR="007E786F" w:rsidRPr="007E786F" w:rsidRDefault="007E786F" w:rsidP="007E786F">
      <w:pPr>
        <w:rPr>
          <w:sz w:val="24"/>
          <w:szCs w:val="24"/>
        </w:rPr>
      </w:pPr>
    </w:p>
    <w:p w14:paraId="25D000AD" w14:textId="77777777" w:rsidR="007E786F" w:rsidRPr="007E786F" w:rsidRDefault="007E786F" w:rsidP="007E786F">
      <w:pPr>
        <w:rPr>
          <w:sz w:val="24"/>
          <w:szCs w:val="24"/>
        </w:rPr>
      </w:pPr>
    </w:p>
    <w:p w14:paraId="37B6AC76" w14:textId="77777777" w:rsidR="007E786F" w:rsidRPr="007E786F" w:rsidRDefault="007E786F" w:rsidP="007E786F">
      <w:pPr>
        <w:rPr>
          <w:sz w:val="24"/>
          <w:szCs w:val="24"/>
        </w:rPr>
      </w:pPr>
      <w:r w:rsidRPr="007E786F">
        <w:rPr>
          <w:sz w:val="24"/>
          <w:szCs w:val="24"/>
        </w:rPr>
        <w:t>Machine translation (MT) engines and artificial intelligence (AI) engines represent the forefront of language processing technology, each serving as a testament to the relentless pursuit of overcoming linguistic barriers. The intricacies embedded within these engines unravel a tapestry of complexity, where nuanced language nuances and cultural subtleties are encapsulated within a labyrinth of algorithms. Attempting to dissect these sophisticated constructs requires a profound understanding of linguistics, computational linguistics, and the amalgamation of diverse disciplines that coalesce to create these marvels of modern technology.</w:t>
      </w:r>
    </w:p>
    <w:p w14:paraId="76030CDF" w14:textId="77777777" w:rsidR="007E786F" w:rsidRPr="007E786F" w:rsidRDefault="007E786F" w:rsidP="007E786F">
      <w:pPr>
        <w:rPr>
          <w:sz w:val="24"/>
          <w:szCs w:val="24"/>
        </w:rPr>
      </w:pPr>
    </w:p>
    <w:p w14:paraId="6E11B754" w14:textId="77777777" w:rsidR="007E786F" w:rsidRPr="007E786F" w:rsidRDefault="007E786F" w:rsidP="007E786F">
      <w:pPr>
        <w:rPr>
          <w:sz w:val="24"/>
          <w:szCs w:val="24"/>
        </w:rPr>
      </w:pPr>
      <w:r w:rsidRPr="007E786F">
        <w:rPr>
          <w:sz w:val="24"/>
          <w:szCs w:val="24"/>
        </w:rPr>
        <w:t>At the core of MT engines lies the challenge of decoding the intricacies of human language, a task that transcends mere word-for-word translation. These engines grapple with the inherent idiosyncrasies of language, including idioms, metaphors, and colloquialisms, demanding an acute sensitivity to the contextual nuances that permeate communication. The formidable nature of this undertaking becomes evident when one delves into the semantic intricacies that shape the meaning of sentences, often relying on context and cultural knowledge that extend beyond the immediate textual domain.</w:t>
      </w:r>
    </w:p>
    <w:p w14:paraId="38B2F625" w14:textId="77777777" w:rsidR="007E786F" w:rsidRPr="007E786F" w:rsidRDefault="007E786F" w:rsidP="007E786F">
      <w:pPr>
        <w:rPr>
          <w:sz w:val="24"/>
          <w:szCs w:val="24"/>
        </w:rPr>
      </w:pPr>
    </w:p>
    <w:p w14:paraId="4499C12F" w14:textId="77777777" w:rsidR="007E786F" w:rsidRPr="007E786F" w:rsidRDefault="007E786F" w:rsidP="007E786F">
      <w:pPr>
        <w:rPr>
          <w:sz w:val="24"/>
          <w:szCs w:val="24"/>
        </w:rPr>
      </w:pPr>
      <w:r w:rsidRPr="007E786F">
        <w:rPr>
          <w:sz w:val="24"/>
          <w:szCs w:val="24"/>
        </w:rPr>
        <w:lastRenderedPageBreak/>
        <w:t>Moreover, the dynamic nature of languages poses an additional hurdle for MT engines. Languages are not static entities; they evolve, adapt, and acquire new expressions over time. Slang, neologisms, and ever-changing linguistic trends present formidable challenges for these engines, as they grapple with the constant need to update their databases to reflect the dynamism inherent in language. The endeavor to keep pace with linguistic evolution requires an intricate dance between linguistic experts and machine learning algorithms, a symbiotic relationship where the machine learns from human input and refines its understanding of language over time.</w:t>
      </w:r>
    </w:p>
    <w:p w14:paraId="5994F673" w14:textId="77777777" w:rsidR="007E786F" w:rsidRPr="007E786F" w:rsidRDefault="007E786F" w:rsidP="007E786F">
      <w:pPr>
        <w:rPr>
          <w:sz w:val="24"/>
          <w:szCs w:val="24"/>
        </w:rPr>
      </w:pPr>
    </w:p>
    <w:p w14:paraId="42BF7377" w14:textId="77777777" w:rsidR="007E786F" w:rsidRPr="007E786F" w:rsidRDefault="007E786F" w:rsidP="007E786F">
      <w:pPr>
        <w:rPr>
          <w:sz w:val="24"/>
          <w:szCs w:val="24"/>
        </w:rPr>
      </w:pPr>
      <w:r w:rsidRPr="007E786F">
        <w:rPr>
          <w:sz w:val="24"/>
          <w:szCs w:val="24"/>
        </w:rPr>
        <w:t>AI engines, on the other hand, extend beyond the realm of language, encompassing a broader spectrum of cognitive abilities. These engines are designed not merely to translate but to comprehend, reason, and simulate human-like intelligence across diverse domains. The challenges inherent in creating AI engines are manifold, ranging from developing advanced natural language processing (NLP) capabilities to fostering machine learning models capable of autonomous decision-making. The complexity of this task is underscored by the need to instill a sense of adaptability, enabling AI engines to navigate unforeseen scenarios and make informed decisions in real-time.</w:t>
      </w:r>
    </w:p>
    <w:p w14:paraId="45BD8654" w14:textId="77777777" w:rsidR="007E786F" w:rsidRPr="007E786F" w:rsidRDefault="007E786F" w:rsidP="007E786F">
      <w:pPr>
        <w:rPr>
          <w:sz w:val="24"/>
          <w:szCs w:val="24"/>
        </w:rPr>
      </w:pPr>
    </w:p>
    <w:p w14:paraId="12D72626" w14:textId="77777777" w:rsidR="007E786F" w:rsidRPr="007E786F" w:rsidRDefault="007E786F" w:rsidP="007E786F">
      <w:pPr>
        <w:rPr>
          <w:sz w:val="24"/>
          <w:szCs w:val="24"/>
        </w:rPr>
      </w:pPr>
      <w:r w:rsidRPr="007E786F">
        <w:rPr>
          <w:sz w:val="24"/>
          <w:szCs w:val="24"/>
        </w:rPr>
        <w:t>In the intricate dance of language translation, MT engines grapple with a myriad of linguistic phenomena that are deeply embedded in cultural contexts. Translating idioms, for instance, requires more than a dictionary-based approach; it necessitates an understanding of the cultural underpinnings that give these expressions their unique flavor. The challenge is not only to decode the literal meaning but to unravel the cultural nuances that shape the metaphorical or idiomatic expression, as these often defy direct translation. The task becomes even more formidable when dealing with languages that have vastly different cultural foundations, where a single word or phrase may carry layers of historical, social, or religious significance.</w:t>
      </w:r>
    </w:p>
    <w:p w14:paraId="62DF4D47" w14:textId="77777777" w:rsidR="007E786F" w:rsidRPr="007E786F" w:rsidRDefault="007E786F" w:rsidP="007E786F">
      <w:pPr>
        <w:rPr>
          <w:sz w:val="24"/>
          <w:szCs w:val="24"/>
        </w:rPr>
      </w:pPr>
    </w:p>
    <w:p w14:paraId="2BA495F4" w14:textId="77777777" w:rsidR="007E786F" w:rsidRPr="007E786F" w:rsidRDefault="007E786F" w:rsidP="007E786F">
      <w:pPr>
        <w:rPr>
          <w:sz w:val="24"/>
          <w:szCs w:val="24"/>
        </w:rPr>
      </w:pPr>
      <w:r w:rsidRPr="007E786F">
        <w:rPr>
          <w:sz w:val="24"/>
          <w:szCs w:val="24"/>
        </w:rPr>
        <w:t>The limitations of MT engines also become apparent in the face of polysemy, the phenomenon where a single word possesses multiple meanings. Disambiguating between these meanings requires a profound understanding of context, and while human intuition effortlessly navigates this linguistic complexity, machines find themselves entangled in a web of potential interpretations. Consider the word "bark," which can refer to the sound a dog makes, the outer covering of a tree, or even a nautical term. Deciphering the intended meaning hinges on the surrounding words and the broader context, a task that poses a formidable challenge for MT engines aiming to provide accurate and contextually relevant translations.</w:t>
      </w:r>
    </w:p>
    <w:p w14:paraId="64198077" w14:textId="77777777" w:rsidR="007E786F" w:rsidRPr="007E786F" w:rsidRDefault="007E786F" w:rsidP="007E786F">
      <w:pPr>
        <w:rPr>
          <w:sz w:val="24"/>
          <w:szCs w:val="24"/>
        </w:rPr>
      </w:pPr>
    </w:p>
    <w:p w14:paraId="4162325E" w14:textId="77777777" w:rsidR="007E786F" w:rsidRPr="007E786F" w:rsidRDefault="007E786F" w:rsidP="007E786F">
      <w:pPr>
        <w:rPr>
          <w:sz w:val="24"/>
          <w:szCs w:val="24"/>
        </w:rPr>
      </w:pPr>
      <w:r w:rsidRPr="007E786F">
        <w:rPr>
          <w:sz w:val="24"/>
          <w:szCs w:val="24"/>
        </w:rPr>
        <w:t>Semantic ambiguity extends to the realm of pronouns, where the translation of pronouns across languages necessitates an understanding of the gender, number, and person referred to in the source language. Languages exhibit significant variation in how they encode such information, and the nuanced distinctions can be lost in translation, leading to inaccuracies and potential misunderstandings. For instance, languages like English and French distinguish between masculine and feminine pronouns, while languages like Finnish do not. Negotiating these grammatical intricacies requires an elevated level of linguistic sophistication, a challenge that pushes the boundaries of current MT capabilities.</w:t>
      </w:r>
    </w:p>
    <w:p w14:paraId="6F331185" w14:textId="77777777" w:rsidR="007E786F" w:rsidRPr="007E786F" w:rsidRDefault="007E786F" w:rsidP="007E786F">
      <w:pPr>
        <w:rPr>
          <w:sz w:val="24"/>
          <w:szCs w:val="24"/>
        </w:rPr>
      </w:pPr>
    </w:p>
    <w:p w14:paraId="1533FF33" w14:textId="77777777" w:rsidR="007E786F" w:rsidRPr="007E786F" w:rsidRDefault="007E786F" w:rsidP="007E786F">
      <w:pPr>
        <w:rPr>
          <w:sz w:val="24"/>
          <w:szCs w:val="24"/>
        </w:rPr>
      </w:pPr>
      <w:r w:rsidRPr="007E786F">
        <w:rPr>
          <w:sz w:val="24"/>
          <w:szCs w:val="24"/>
        </w:rPr>
        <w:t>Beyond the linguistic labyrinth, MT engines encounter hurdles in maintaining the stylistic integrity of a text. The artistry embedded within an author's choice of words, sentence structure, and rhetorical devices often transcends the boundaries of literal translation. Preserving the author's voice and intended tone becomes a Herculean task, particularly when faced with the need to convey literary nuances, humor, or emotional subtleties. Literary translation, in particular, demands an astute appreciation for the finer nuances of language, requiring the translator to serve not only as a linguistic conduit but as a custodian of the author's artistic expression.</w:t>
      </w:r>
    </w:p>
    <w:p w14:paraId="06D1FFF4" w14:textId="77777777" w:rsidR="007E786F" w:rsidRPr="007E786F" w:rsidRDefault="007E786F" w:rsidP="007E786F">
      <w:pPr>
        <w:rPr>
          <w:sz w:val="24"/>
          <w:szCs w:val="24"/>
        </w:rPr>
      </w:pPr>
    </w:p>
    <w:p w14:paraId="4154DE80" w14:textId="77777777" w:rsidR="007E786F" w:rsidRPr="007E786F" w:rsidRDefault="007E786F" w:rsidP="007E786F">
      <w:pPr>
        <w:rPr>
          <w:sz w:val="24"/>
          <w:szCs w:val="24"/>
        </w:rPr>
      </w:pPr>
      <w:r w:rsidRPr="007E786F">
        <w:rPr>
          <w:sz w:val="24"/>
          <w:szCs w:val="24"/>
        </w:rPr>
        <w:t>As we delve into the intricate web of linguistic challenges posed by MT engines, it becomes evident that the quest for accurate and culturally sensitive translation is an ongoing journey rather than a destination. The limitations inherent in these engines underscore the indispensability of human involvement in the translation process. The synergy between human intuition, cultural acumen, and machine processing power emerges as a potent combination, where the strengths of each complement the weaknesses of the other. The prospect of achieving a seamless fusion of human expertise and machine efficiency holds the key to overcoming the formidable challenges ingrained in the translation landscape.</w:t>
      </w:r>
    </w:p>
    <w:p w14:paraId="6FE8AA71" w14:textId="77777777" w:rsidR="007E786F" w:rsidRPr="007E786F" w:rsidRDefault="007E786F" w:rsidP="007E786F">
      <w:pPr>
        <w:rPr>
          <w:sz w:val="24"/>
          <w:szCs w:val="24"/>
        </w:rPr>
      </w:pPr>
    </w:p>
    <w:p w14:paraId="4BDF9800" w14:textId="77777777" w:rsidR="007E786F" w:rsidRPr="007E786F" w:rsidRDefault="007E786F" w:rsidP="007E786F">
      <w:pPr>
        <w:rPr>
          <w:sz w:val="24"/>
          <w:szCs w:val="24"/>
        </w:rPr>
      </w:pPr>
      <w:r w:rsidRPr="007E786F">
        <w:rPr>
          <w:sz w:val="24"/>
          <w:szCs w:val="24"/>
        </w:rPr>
        <w:t>AI engines, with their broader cognitive scope, confront a distinct set of challenges that transcend the boundaries of language. At the heart of AI lies the aspiration to simulate human-like intelligence, a feat that demands the emulation of not only linguistic prowess but also cognitive processes such as reasoning, learning, and problem-solving. The multifaceted nature of human intelligence poses a daunting task, as AI engines strive to encapsulate the essence of cognition within lines of code and mathematical algorithms.</w:t>
      </w:r>
    </w:p>
    <w:p w14:paraId="5BD72804" w14:textId="77777777" w:rsidR="007E786F" w:rsidRPr="007E786F" w:rsidRDefault="007E786F" w:rsidP="007E786F">
      <w:pPr>
        <w:rPr>
          <w:sz w:val="24"/>
          <w:szCs w:val="24"/>
        </w:rPr>
      </w:pPr>
    </w:p>
    <w:p w14:paraId="6827107F" w14:textId="77777777" w:rsidR="007E786F" w:rsidRPr="007E786F" w:rsidRDefault="007E786F" w:rsidP="007E786F">
      <w:pPr>
        <w:rPr>
          <w:sz w:val="24"/>
          <w:szCs w:val="24"/>
        </w:rPr>
      </w:pPr>
      <w:r w:rsidRPr="007E786F">
        <w:rPr>
          <w:sz w:val="24"/>
          <w:szCs w:val="24"/>
        </w:rPr>
        <w:lastRenderedPageBreak/>
        <w:t>One of the central challenges faced by AI engines is the development of robust natural language processing capabilities. Unlike MT engines that focus on language translation, AI engines are designed to comprehend and generate human-like language in diverse contexts. This involves not only understanding the syntactic and semantic structures of language but also grasping the pragmatics—the subtle nuances that govern communication, including implied meanings, politeness conventions, and conversational implicatures. Achieving proficiency in natural language processing requires a profound understanding of the social and cultural contexts that shape language use, a dimension that adds layers of complexity to the already intricate task of language simulation.</w:t>
      </w:r>
    </w:p>
    <w:p w14:paraId="3DB0B952" w14:textId="77777777" w:rsidR="007E786F" w:rsidRPr="007E786F" w:rsidRDefault="007E786F" w:rsidP="007E786F">
      <w:pPr>
        <w:rPr>
          <w:sz w:val="24"/>
          <w:szCs w:val="24"/>
        </w:rPr>
      </w:pPr>
    </w:p>
    <w:p w14:paraId="3FC248D2" w14:textId="77777777" w:rsidR="007E786F" w:rsidRPr="007E786F" w:rsidRDefault="007E786F" w:rsidP="007E786F">
      <w:pPr>
        <w:rPr>
          <w:sz w:val="24"/>
          <w:szCs w:val="24"/>
        </w:rPr>
      </w:pPr>
      <w:r w:rsidRPr="007E786F">
        <w:rPr>
          <w:sz w:val="24"/>
          <w:szCs w:val="24"/>
        </w:rPr>
        <w:t>The quest to endow AI engines with cognitive abilities extends to the realm of machine learning, where algorithms are trained to recognize patterns, infer relationships, and adapt to new information. The challenges in this domain are manifold, encompassing the need for massive datasets, efficient algorithms, and mechanisms for continual learning. The ability to learn from experience, a hallmark of human intelligence, requires not only the acquisition of knowledge but also the capacity to generalize from that knowledge to novel situations. The challenge for AI engines lies in striking a delicate balance between specificity and generality, ensuring that the acquired knowledge can be applied across a spectrum of scenarios.</w:t>
      </w:r>
    </w:p>
    <w:p w14:paraId="1B706573" w14:textId="77777777" w:rsidR="007E786F" w:rsidRPr="007E786F" w:rsidRDefault="007E786F" w:rsidP="007E786F">
      <w:pPr>
        <w:rPr>
          <w:sz w:val="24"/>
          <w:szCs w:val="24"/>
        </w:rPr>
      </w:pPr>
    </w:p>
    <w:p w14:paraId="41F0B95B" w14:textId="77777777" w:rsidR="007E786F" w:rsidRPr="007E786F" w:rsidRDefault="007E786F" w:rsidP="007E786F">
      <w:pPr>
        <w:rPr>
          <w:sz w:val="24"/>
          <w:szCs w:val="24"/>
        </w:rPr>
      </w:pPr>
      <w:r w:rsidRPr="007E786F">
        <w:rPr>
          <w:sz w:val="24"/>
          <w:szCs w:val="24"/>
        </w:rPr>
        <w:t>The ethical dimensions of AI also cast a long shadow over its development. As AI engines become increasingly sophisticated, questions surrounding accountability, transparency, and bias emerge as critical concerns. The decisions made by AI systems, especially those involving sensitive areas such as healthcare, finance, and criminal justice, demand a level of ethical scrutiny that transcends the technical intricacies of the algorithms. The potential for bias in AI systems, whether due to biased training data or inherent algorithmic biases, poses a formidable challenge that requires not only technical solutions but also a concerted effort to imbue AI systems with a sense of fairness and equity.</w:t>
      </w:r>
    </w:p>
    <w:p w14:paraId="4B03A3F6" w14:textId="77777777" w:rsidR="007E786F" w:rsidRPr="007E786F" w:rsidRDefault="007E786F" w:rsidP="007E786F">
      <w:pPr>
        <w:rPr>
          <w:sz w:val="24"/>
          <w:szCs w:val="24"/>
        </w:rPr>
      </w:pPr>
    </w:p>
    <w:p w14:paraId="65B5EE47" w14:textId="77777777" w:rsidR="007E786F" w:rsidRPr="007E786F" w:rsidRDefault="007E786F" w:rsidP="007E786F">
      <w:pPr>
        <w:rPr>
          <w:sz w:val="24"/>
          <w:szCs w:val="24"/>
        </w:rPr>
      </w:pPr>
      <w:r w:rsidRPr="007E786F">
        <w:rPr>
          <w:sz w:val="24"/>
          <w:szCs w:val="24"/>
        </w:rPr>
        <w:t>The dynamic nature of real-world scenarios introduces an additional layer of complexity for AI engines. Navigating uncertainty, adapting to unforeseen circumstances, and making decisions in real-time require a level of flexibility and agility that traditional rule-based systems struggle to achieve. The challenge is not merely to mimic human intelligence in controlled environments but to enable AI systems to thrive in the unpredictable and dynamic landscapes that characterize many real-world applications. This necessitates the development of AI systems that can reason, plan, and act in a manner that aligns with human expectations while exhibiting a capacity for adaptability in the face of uncertainty.</w:t>
      </w:r>
    </w:p>
    <w:p w14:paraId="0F8318CD" w14:textId="77777777" w:rsidR="007E786F" w:rsidRPr="007E786F" w:rsidRDefault="007E786F" w:rsidP="007E786F">
      <w:pPr>
        <w:rPr>
          <w:sz w:val="24"/>
          <w:szCs w:val="24"/>
        </w:rPr>
      </w:pPr>
    </w:p>
    <w:p w14:paraId="335B1F61" w14:textId="77777777" w:rsidR="007E786F" w:rsidRPr="007E786F" w:rsidRDefault="007E786F" w:rsidP="007E786F">
      <w:pPr>
        <w:rPr>
          <w:sz w:val="24"/>
          <w:szCs w:val="24"/>
        </w:rPr>
      </w:pPr>
      <w:r w:rsidRPr="007E786F">
        <w:rPr>
          <w:sz w:val="24"/>
          <w:szCs w:val="24"/>
        </w:rPr>
        <w:lastRenderedPageBreak/>
        <w:t>The intricate dance between AI and human intuition becomes particularly pronounced in the realm of creativity. While AI systems have demonstrated remarkable feats in generating content, from music compositions to visual art, the question of whether they possess true creative intelligence remains a subject of philosophical debate. Creativity involves not only the ability to produce novel and valuable artifacts but also the capacity for original thought, emotional resonance, and a deep understanding of the human experience. The challenge for AI engines lies in transcending the confines of algorithmic generation to grasp the elusive essence of creativity—an endeavor that blurs the boundaries between the artificial and the human.</w:t>
      </w:r>
    </w:p>
    <w:p w14:paraId="49CF9AD6" w14:textId="77777777" w:rsidR="007E786F" w:rsidRPr="007E786F" w:rsidRDefault="007E786F" w:rsidP="007E786F">
      <w:pPr>
        <w:rPr>
          <w:sz w:val="24"/>
          <w:szCs w:val="24"/>
        </w:rPr>
      </w:pPr>
    </w:p>
    <w:p w14:paraId="3C73F256" w14:textId="77777777" w:rsidR="007E786F" w:rsidRPr="007E786F" w:rsidRDefault="007E786F" w:rsidP="007E786F">
      <w:pPr>
        <w:rPr>
          <w:sz w:val="24"/>
          <w:szCs w:val="24"/>
        </w:rPr>
      </w:pPr>
      <w:r w:rsidRPr="007E786F">
        <w:rPr>
          <w:sz w:val="24"/>
          <w:szCs w:val="24"/>
        </w:rPr>
        <w:t>As we navigate the labyrinthine landscapes of MT engines and AI engines, it becomes apparent that their respective challenges are not isolated silos but interconnected facets of a broader quest for linguistic and cognitive mastery. The convergence of these technologies holds the promise of a future where language barriers crumble, communication transcends borders, and artificial intelligence augments human capabilities in unprecedented ways. Yet, this future is contingent upon overcoming the formidable challenges embedded in the very fabric of linguistic and cognitive complexity.</w:t>
      </w:r>
    </w:p>
    <w:p w14:paraId="4724AAFA" w14:textId="77777777" w:rsidR="007E786F" w:rsidRPr="007E786F" w:rsidRDefault="007E786F" w:rsidP="007E786F">
      <w:pPr>
        <w:rPr>
          <w:sz w:val="24"/>
          <w:szCs w:val="24"/>
        </w:rPr>
      </w:pPr>
    </w:p>
    <w:p w14:paraId="64C01B93" w14:textId="77777777" w:rsidR="007E786F" w:rsidRPr="007E786F" w:rsidRDefault="007E786F" w:rsidP="007E786F">
      <w:pPr>
        <w:rPr>
          <w:sz w:val="24"/>
          <w:szCs w:val="24"/>
        </w:rPr>
      </w:pPr>
      <w:r w:rsidRPr="007E786F">
        <w:rPr>
          <w:sz w:val="24"/>
          <w:szCs w:val="24"/>
        </w:rPr>
        <w:t>In the tapestry of language, MT engines strive to unravel the intricate threads that bind diverse cultures, enabling a symphony of communication to resonate across linguistic divides. The challenges inherent in this endeavor demand a continuous dialogue between human ingenuity and machine precision, a collaboration where each complements the strengths of the other. As we peer into the horizon of AI, the challenges extend beyond language to the very essence of cognition, beckoning us to navigate the uncharted territories of intelligence, ethics, and creativity. The pursuit of these lofty goals requires not only technical prowess but a profound appreciation for the intricate dance between the artificial and the human—an odyssey that unfolds at the intersection of language, intelligence, and the boundless realms of human imagination.</w:t>
      </w:r>
    </w:p>
    <w:p w14:paraId="38EEBFAD" w14:textId="77777777" w:rsidR="007E786F" w:rsidRPr="007E786F" w:rsidRDefault="007E786F" w:rsidP="007E786F">
      <w:pPr>
        <w:rPr>
          <w:sz w:val="24"/>
          <w:szCs w:val="24"/>
        </w:rPr>
      </w:pPr>
    </w:p>
    <w:p w14:paraId="3A3C318E" w14:textId="77777777" w:rsidR="007E786F" w:rsidRPr="007E786F" w:rsidRDefault="007E786F" w:rsidP="007E786F">
      <w:pPr>
        <w:rPr>
          <w:sz w:val="24"/>
          <w:szCs w:val="24"/>
        </w:rPr>
      </w:pPr>
    </w:p>
    <w:p w14:paraId="3245E908" w14:textId="77777777" w:rsidR="007E786F" w:rsidRPr="007E786F" w:rsidRDefault="007E786F" w:rsidP="007E786F">
      <w:pPr>
        <w:rPr>
          <w:sz w:val="24"/>
          <w:szCs w:val="24"/>
        </w:rPr>
      </w:pPr>
      <w:r w:rsidRPr="007E786F">
        <w:rPr>
          <w:sz w:val="24"/>
          <w:szCs w:val="24"/>
        </w:rPr>
        <w:t xml:space="preserve">Machine translation (MT) engines and artificial intelligence (AI) engines represent the forefront of language processing technology, each serving as a testament to the relentless pursuit of overcoming linguistic barriers. The intricacies embedded within these engines unravel a tapestry of complexity, where nuanced language nuances and cultural subtleties are encapsulated within a labyrinth of algorithms. Attempting to dissect these sophisticated constructs requires a profound understanding of linguistics, computational linguistics, and the </w:t>
      </w:r>
      <w:r w:rsidRPr="007E786F">
        <w:rPr>
          <w:sz w:val="24"/>
          <w:szCs w:val="24"/>
        </w:rPr>
        <w:lastRenderedPageBreak/>
        <w:t>amalgamation of diverse disciplines that coalesce to create these marvels of modern technology.</w:t>
      </w:r>
    </w:p>
    <w:p w14:paraId="3F09A695" w14:textId="77777777" w:rsidR="007E786F" w:rsidRPr="007E786F" w:rsidRDefault="007E786F" w:rsidP="007E786F">
      <w:pPr>
        <w:rPr>
          <w:sz w:val="24"/>
          <w:szCs w:val="24"/>
        </w:rPr>
      </w:pPr>
    </w:p>
    <w:p w14:paraId="70487153" w14:textId="77777777" w:rsidR="007E786F" w:rsidRPr="007E786F" w:rsidRDefault="007E786F" w:rsidP="007E786F">
      <w:pPr>
        <w:rPr>
          <w:sz w:val="24"/>
          <w:szCs w:val="24"/>
        </w:rPr>
      </w:pPr>
      <w:r w:rsidRPr="007E786F">
        <w:rPr>
          <w:sz w:val="24"/>
          <w:szCs w:val="24"/>
        </w:rPr>
        <w:t>At the core of MT engines lies the challenge of decoding the intricacies of human language, a task that transcends mere word-for-word translation. These engines grapple with the inherent idiosyncrasies of language, including idioms, metaphors, and colloquialisms, demanding an acute sensitivity to the contextual nuances that permeate communication. The formidable nature of this undertaking becomes evident when one delves into the semantic intricacies that shape the meaning of sentences, often relying on context and cultural knowledge that extend beyond the immediate textual domain.</w:t>
      </w:r>
    </w:p>
    <w:p w14:paraId="26307D22" w14:textId="77777777" w:rsidR="007E786F" w:rsidRPr="007E786F" w:rsidRDefault="007E786F" w:rsidP="007E786F">
      <w:pPr>
        <w:rPr>
          <w:sz w:val="24"/>
          <w:szCs w:val="24"/>
        </w:rPr>
      </w:pPr>
    </w:p>
    <w:p w14:paraId="2D3D3E1F" w14:textId="77777777" w:rsidR="007E786F" w:rsidRPr="007E786F" w:rsidRDefault="007E786F" w:rsidP="007E786F">
      <w:pPr>
        <w:rPr>
          <w:sz w:val="24"/>
          <w:szCs w:val="24"/>
        </w:rPr>
      </w:pPr>
      <w:r w:rsidRPr="007E786F">
        <w:rPr>
          <w:sz w:val="24"/>
          <w:szCs w:val="24"/>
        </w:rPr>
        <w:t>Moreover, the dynamic nature of languages poses an additional hurdle for MT engines. Languages are not static entities; they evolve, adapt, and acquire new expressions over time. Slang, neologisms, and ever-changing linguistic trends present formidable challenges for these engines, as they grapple with the constant need to update their databases to reflect the dynamism inherent in language. The endeavor to keep pace with linguistic evolution requires an intricate dance between linguistic experts and machine learning algorithms, a symbiotic relationship where the machine learns from human input and refines its understanding of language over time.</w:t>
      </w:r>
    </w:p>
    <w:p w14:paraId="2184EAA7" w14:textId="77777777" w:rsidR="007E786F" w:rsidRPr="007E786F" w:rsidRDefault="007E786F" w:rsidP="007E786F">
      <w:pPr>
        <w:rPr>
          <w:sz w:val="24"/>
          <w:szCs w:val="24"/>
        </w:rPr>
      </w:pPr>
    </w:p>
    <w:p w14:paraId="032AD5C6" w14:textId="77777777" w:rsidR="007E786F" w:rsidRPr="007E786F" w:rsidRDefault="007E786F" w:rsidP="007E786F">
      <w:pPr>
        <w:rPr>
          <w:sz w:val="24"/>
          <w:szCs w:val="24"/>
        </w:rPr>
      </w:pPr>
      <w:r w:rsidRPr="007E786F">
        <w:rPr>
          <w:sz w:val="24"/>
          <w:szCs w:val="24"/>
        </w:rPr>
        <w:t>AI engines, on the other hand, extend beyond the realm of language, encompassing a broader spectrum of cognitive abilities. These engines are designed not merely to translate but to comprehend, reason, and simulate human-like intelligence across diverse domains. The challenges inherent in creating AI engines are manifold, ranging from developing advanced natural language processing (NLP) capabilities to fostering machine learning models capable of autonomous decision-making. The complexity of this task is underscored by the need to instill a sense of adaptability, enabling AI engines to navigate unforeseen scenarios and make informed decisions in real-time.</w:t>
      </w:r>
    </w:p>
    <w:p w14:paraId="1D57BCE3" w14:textId="77777777" w:rsidR="007E786F" w:rsidRPr="007E786F" w:rsidRDefault="007E786F" w:rsidP="007E786F">
      <w:pPr>
        <w:rPr>
          <w:sz w:val="24"/>
          <w:szCs w:val="24"/>
        </w:rPr>
      </w:pPr>
    </w:p>
    <w:p w14:paraId="49F60D89" w14:textId="77777777" w:rsidR="007E786F" w:rsidRPr="007E786F" w:rsidRDefault="007E786F" w:rsidP="007E786F">
      <w:pPr>
        <w:rPr>
          <w:sz w:val="24"/>
          <w:szCs w:val="24"/>
        </w:rPr>
      </w:pPr>
      <w:r w:rsidRPr="007E786F">
        <w:rPr>
          <w:sz w:val="24"/>
          <w:szCs w:val="24"/>
        </w:rPr>
        <w:t xml:space="preserve">In the intricate dance of language translation, MT engines grapple with a myriad of linguistic phenomena that are deeply embedded in cultural contexts. Translating idioms, for instance, requires more than a dictionary-based approach; it necessitates an understanding of the cultural underpinnings that give these expressions their unique flavor. The challenge is not only to decode the literal meaning but to unravel the cultural nuances that shape the metaphorical or idiomatic expression, as these often defy direct translation. The task becomes even more formidable when dealing with languages that have vastly different cultural </w:t>
      </w:r>
      <w:r w:rsidRPr="007E786F">
        <w:rPr>
          <w:sz w:val="24"/>
          <w:szCs w:val="24"/>
        </w:rPr>
        <w:lastRenderedPageBreak/>
        <w:t>foundations, where a single word or phrase may carry layers of historical, social, or religious significance.</w:t>
      </w:r>
    </w:p>
    <w:p w14:paraId="7F720CAB" w14:textId="77777777" w:rsidR="007E786F" w:rsidRPr="007E786F" w:rsidRDefault="007E786F" w:rsidP="007E786F">
      <w:pPr>
        <w:rPr>
          <w:sz w:val="24"/>
          <w:szCs w:val="24"/>
        </w:rPr>
      </w:pPr>
    </w:p>
    <w:p w14:paraId="555CFC66" w14:textId="77777777" w:rsidR="007E786F" w:rsidRPr="007E786F" w:rsidRDefault="007E786F" w:rsidP="007E786F">
      <w:pPr>
        <w:rPr>
          <w:sz w:val="24"/>
          <w:szCs w:val="24"/>
        </w:rPr>
      </w:pPr>
      <w:r w:rsidRPr="007E786F">
        <w:rPr>
          <w:sz w:val="24"/>
          <w:szCs w:val="24"/>
        </w:rPr>
        <w:t>The limitations of MT engines also become apparent in the face of polysemy, the phenomenon where a single word possesses multiple meanings. Disambiguating between these meanings requires a profound understanding of context, and while human intuition effortlessly navigates this linguistic complexity, machines find themselves entangled in a web of potential interpretations. Consider the word "bark," which can refer to the sound a dog makes, the outer covering of a tree, or even a nautical term. Deciphering the intended meaning hinges on the surrounding words and the broader context, a task that poses a formidable challenge for MT engines aiming to provide accurate and contextually relevant translations.</w:t>
      </w:r>
    </w:p>
    <w:p w14:paraId="6B4BADB1" w14:textId="77777777" w:rsidR="007E786F" w:rsidRPr="007E786F" w:rsidRDefault="007E786F" w:rsidP="007E786F">
      <w:pPr>
        <w:rPr>
          <w:sz w:val="24"/>
          <w:szCs w:val="24"/>
        </w:rPr>
      </w:pPr>
    </w:p>
    <w:p w14:paraId="51535AEF" w14:textId="77777777" w:rsidR="007E786F" w:rsidRPr="007E786F" w:rsidRDefault="007E786F" w:rsidP="007E786F">
      <w:pPr>
        <w:rPr>
          <w:sz w:val="24"/>
          <w:szCs w:val="24"/>
        </w:rPr>
      </w:pPr>
      <w:r w:rsidRPr="007E786F">
        <w:rPr>
          <w:sz w:val="24"/>
          <w:szCs w:val="24"/>
        </w:rPr>
        <w:t>Semantic ambiguity extends to the realm of pronouns, where the translation of pronouns across languages necessitates an understanding of the gender, number, and person referred to in the source language. Languages exhibit significant variation in how they encode such information, and the nuanced distinctions can be lost in translation, leading to inaccuracies and potential misunderstandings. For instance, languages like English and French distinguish between masculine and feminine pronouns, while languages like Finnish do not. Negotiating these grammatical intricacies requires an elevated level of linguistic sophistication, a challenge that pushes the boundaries of current MT capabilities.</w:t>
      </w:r>
    </w:p>
    <w:p w14:paraId="05D45194" w14:textId="77777777" w:rsidR="007E786F" w:rsidRPr="007E786F" w:rsidRDefault="007E786F" w:rsidP="007E786F">
      <w:pPr>
        <w:rPr>
          <w:sz w:val="24"/>
          <w:szCs w:val="24"/>
        </w:rPr>
      </w:pPr>
    </w:p>
    <w:p w14:paraId="3D4A4A92" w14:textId="77777777" w:rsidR="007E786F" w:rsidRPr="007E786F" w:rsidRDefault="007E786F" w:rsidP="007E786F">
      <w:pPr>
        <w:rPr>
          <w:sz w:val="24"/>
          <w:szCs w:val="24"/>
        </w:rPr>
      </w:pPr>
      <w:r w:rsidRPr="007E786F">
        <w:rPr>
          <w:sz w:val="24"/>
          <w:szCs w:val="24"/>
        </w:rPr>
        <w:t>Beyond the linguistic labyrinth, MT engines encounter hurdles in maintaining the stylistic integrity of a text. The artistry embedded within an author's choice of words, sentence structure, and rhetorical devices often transcends the boundaries of literal translation. Preserving the author's voice and intended tone becomes a Herculean task, particularly when faced with the need to convey literary nuances, humor, or emotional subtleties. Literary translation, in particular, demands an astute appreciation for the finer nuances of language, requiring the translator to serve not only as a linguistic conduit but as a custodian of the author's artistic expression.</w:t>
      </w:r>
    </w:p>
    <w:p w14:paraId="661B9888" w14:textId="77777777" w:rsidR="007E786F" w:rsidRPr="007E786F" w:rsidRDefault="007E786F" w:rsidP="007E786F">
      <w:pPr>
        <w:rPr>
          <w:sz w:val="24"/>
          <w:szCs w:val="24"/>
        </w:rPr>
      </w:pPr>
    </w:p>
    <w:p w14:paraId="4BB77CE9" w14:textId="77777777" w:rsidR="007E786F" w:rsidRPr="007E786F" w:rsidRDefault="007E786F" w:rsidP="007E786F">
      <w:pPr>
        <w:rPr>
          <w:sz w:val="24"/>
          <w:szCs w:val="24"/>
        </w:rPr>
      </w:pPr>
      <w:r w:rsidRPr="007E786F">
        <w:rPr>
          <w:sz w:val="24"/>
          <w:szCs w:val="24"/>
        </w:rPr>
        <w:t xml:space="preserve">As we delve into the intricate web of linguistic challenges posed by MT engines, it becomes evident that the quest for accurate and culturally sensitive translation is an ongoing journey rather than a destination. The limitations inherent in these engines underscore the indispensability of human involvement in the translation process. The synergy between human intuition, cultural acumen, and machine processing power emerges as a potent combination, where the strengths of each complement the weaknesses of the other. The </w:t>
      </w:r>
      <w:r w:rsidRPr="007E786F">
        <w:rPr>
          <w:sz w:val="24"/>
          <w:szCs w:val="24"/>
        </w:rPr>
        <w:lastRenderedPageBreak/>
        <w:t>prospect of achieving a seamless fusion of human expertise and machine efficiency holds the key to overcoming the formidable challenges ingrained in the translation landscape.</w:t>
      </w:r>
    </w:p>
    <w:p w14:paraId="593FD8E0" w14:textId="77777777" w:rsidR="007E786F" w:rsidRPr="007E786F" w:rsidRDefault="007E786F" w:rsidP="007E786F">
      <w:pPr>
        <w:rPr>
          <w:sz w:val="24"/>
          <w:szCs w:val="24"/>
        </w:rPr>
      </w:pPr>
    </w:p>
    <w:p w14:paraId="016FE83D" w14:textId="77777777" w:rsidR="007E786F" w:rsidRPr="007E786F" w:rsidRDefault="007E786F" w:rsidP="007E786F">
      <w:pPr>
        <w:rPr>
          <w:sz w:val="24"/>
          <w:szCs w:val="24"/>
        </w:rPr>
      </w:pPr>
      <w:r w:rsidRPr="007E786F">
        <w:rPr>
          <w:sz w:val="24"/>
          <w:szCs w:val="24"/>
        </w:rPr>
        <w:t>AI engines, with their broader cognitive scope, confront a distinct set of challenges that transcend the boundaries of language. At the heart of AI lies the aspiration to simulate human-like intelligence, a feat that demands the emulation of not only linguistic prowess but also cognitive processes such as reasoning, learning, and problem-solving. The multifaceted nature of human intelligence poses a daunting task, as AI engines strive to encapsulate the essence of cognition within lines of code and mathematical algorithms.</w:t>
      </w:r>
    </w:p>
    <w:p w14:paraId="3D2D1DFD" w14:textId="77777777" w:rsidR="007E786F" w:rsidRPr="007E786F" w:rsidRDefault="007E786F" w:rsidP="007E786F">
      <w:pPr>
        <w:rPr>
          <w:sz w:val="24"/>
          <w:szCs w:val="24"/>
        </w:rPr>
      </w:pPr>
    </w:p>
    <w:p w14:paraId="06E444BD" w14:textId="77777777" w:rsidR="007E786F" w:rsidRPr="007E786F" w:rsidRDefault="007E786F" w:rsidP="007E786F">
      <w:pPr>
        <w:rPr>
          <w:sz w:val="24"/>
          <w:szCs w:val="24"/>
        </w:rPr>
      </w:pPr>
      <w:r w:rsidRPr="007E786F">
        <w:rPr>
          <w:sz w:val="24"/>
          <w:szCs w:val="24"/>
        </w:rPr>
        <w:t>One of the central challenges faced by AI engines is the development of robust natural language processing capabilities. Unlike MT engines that focus on language translation, AI engines are designed to comprehend and generate human-like language in diverse contexts. This involves not only understanding the syntactic and semantic structures of language but also grasping the pragmatics—the subtle nuances that govern communication, including implied meanings, politeness conventions, and conversational implicatures. Achieving proficiency in natural language processing requires a profound understanding of the social and cultural contexts that shape language use, a dimension that adds layers of complexity to the already intricate task of language simulation.</w:t>
      </w:r>
    </w:p>
    <w:p w14:paraId="7E2DACB8" w14:textId="77777777" w:rsidR="007E786F" w:rsidRPr="007E786F" w:rsidRDefault="007E786F" w:rsidP="007E786F">
      <w:pPr>
        <w:rPr>
          <w:sz w:val="24"/>
          <w:szCs w:val="24"/>
        </w:rPr>
      </w:pPr>
    </w:p>
    <w:p w14:paraId="39481989" w14:textId="77777777" w:rsidR="007E786F" w:rsidRPr="007E786F" w:rsidRDefault="007E786F" w:rsidP="007E786F">
      <w:pPr>
        <w:rPr>
          <w:sz w:val="24"/>
          <w:szCs w:val="24"/>
        </w:rPr>
      </w:pPr>
      <w:r w:rsidRPr="007E786F">
        <w:rPr>
          <w:sz w:val="24"/>
          <w:szCs w:val="24"/>
        </w:rPr>
        <w:t>The quest to endow AI engines with cognitive abilities extends to the realm of machine learning, where algorithms are trained to recognize patterns, infer relationships, and adapt to new information. The challenges in this domain are manifold, encompassing the need for massive datasets, efficient algorithms, and mechanisms for continual learning. The ability to learn from experience, a hallmark of human intelligence, requires not only the acquisition of knowledge but also the capacity to generalize from that knowledge to novel situations. The challenge for AI engines lies in striking a delicate balance between specificity and generality, ensuring that the acquired knowledge can be applied across a spectrum of scenarios.</w:t>
      </w:r>
    </w:p>
    <w:p w14:paraId="1E087F01" w14:textId="77777777" w:rsidR="007E786F" w:rsidRPr="007E786F" w:rsidRDefault="007E786F" w:rsidP="007E786F">
      <w:pPr>
        <w:rPr>
          <w:sz w:val="24"/>
          <w:szCs w:val="24"/>
        </w:rPr>
      </w:pPr>
    </w:p>
    <w:p w14:paraId="46FD01DC" w14:textId="77777777" w:rsidR="007E786F" w:rsidRPr="007E786F" w:rsidRDefault="007E786F" w:rsidP="007E786F">
      <w:pPr>
        <w:rPr>
          <w:sz w:val="24"/>
          <w:szCs w:val="24"/>
        </w:rPr>
      </w:pPr>
      <w:r w:rsidRPr="007E786F">
        <w:rPr>
          <w:sz w:val="24"/>
          <w:szCs w:val="24"/>
        </w:rPr>
        <w:t>The ethical dimensions of AI also cast a long shadow over its development. As AI engines become increasingly sophisticated, questions surrounding accountability, transparency, and bias emerge as critical concerns. The decisions made by AI systems, especially those involving sensitive areas such as healthcare, finance, and criminal justice, demand a level of ethical scrutiny that transcends the technical intricacies of the algorithms. The potential for bias in AI systems, whether due to biased training data or inherent algorithmic biases, poses a formidable challenge that requires not only technical solutions but also a concerted effort to imbue AI systems with a sense of fairness and equity.</w:t>
      </w:r>
    </w:p>
    <w:p w14:paraId="733D2D1C" w14:textId="77777777" w:rsidR="007E786F" w:rsidRPr="007E786F" w:rsidRDefault="007E786F" w:rsidP="007E786F">
      <w:pPr>
        <w:rPr>
          <w:sz w:val="24"/>
          <w:szCs w:val="24"/>
        </w:rPr>
      </w:pPr>
    </w:p>
    <w:p w14:paraId="0CF8835C" w14:textId="77777777" w:rsidR="007E786F" w:rsidRPr="007E786F" w:rsidRDefault="007E786F" w:rsidP="007E786F">
      <w:pPr>
        <w:rPr>
          <w:sz w:val="24"/>
          <w:szCs w:val="24"/>
        </w:rPr>
      </w:pPr>
      <w:r w:rsidRPr="007E786F">
        <w:rPr>
          <w:sz w:val="24"/>
          <w:szCs w:val="24"/>
        </w:rPr>
        <w:t>The dynamic nature of real-world scenarios introduces an additional layer of complexity for AI engines. Navigating uncertainty, adapting to unforeseen circumstances, and making decisions in real-time require a level of flexibility and agility that traditional rule-based systems struggle to achieve. The challenge is not merely to mimic human intelligence in controlled environments but to enable AI systems to thrive in the unpredictable and dynamic landscapes that characterize many real-world applications. This necessitates the development of AI systems that can reason, plan, and act in a manner that aligns with human expectations while exhibiting a capacity for adaptability in the face of uncertainty.</w:t>
      </w:r>
    </w:p>
    <w:p w14:paraId="34D42163" w14:textId="77777777" w:rsidR="007E786F" w:rsidRPr="007E786F" w:rsidRDefault="007E786F" w:rsidP="007E786F">
      <w:pPr>
        <w:rPr>
          <w:sz w:val="24"/>
          <w:szCs w:val="24"/>
        </w:rPr>
      </w:pPr>
    </w:p>
    <w:p w14:paraId="491198F3" w14:textId="77777777" w:rsidR="007E786F" w:rsidRPr="007E786F" w:rsidRDefault="007E786F" w:rsidP="007E786F">
      <w:pPr>
        <w:rPr>
          <w:sz w:val="24"/>
          <w:szCs w:val="24"/>
        </w:rPr>
      </w:pPr>
      <w:r w:rsidRPr="007E786F">
        <w:rPr>
          <w:sz w:val="24"/>
          <w:szCs w:val="24"/>
        </w:rPr>
        <w:t>The intricate dance between AI and human intuition becomes particularly pronounced in the realm of creativity. While AI systems have demonstrated remarkable feats in generating content, from music compositions to visual art, the question of whether they possess true creative intelligence remains a subject of philosophical debate. Creativity involves not only the ability to produce novel and valuable artifacts but also the capacity for original thought, emotional resonance, and a deep understanding of the human experience. The challenge for AI engines lies in transcending the confines of algorithmic generation to grasp the elusive essence of creativity—an endeavor that blurs the boundaries between the artificial and the human.</w:t>
      </w:r>
    </w:p>
    <w:p w14:paraId="43256EC7" w14:textId="77777777" w:rsidR="007E786F" w:rsidRPr="007E786F" w:rsidRDefault="007E786F" w:rsidP="007E786F">
      <w:pPr>
        <w:rPr>
          <w:sz w:val="24"/>
          <w:szCs w:val="24"/>
        </w:rPr>
      </w:pPr>
    </w:p>
    <w:p w14:paraId="0E17B398" w14:textId="77777777" w:rsidR="007E786F" w:rsidRPr="007E786F" w:rsidRDefault="007E786F" w:rsidP="007E786F">
      <w:pPr>
        <w:rPr>
          <w:sz w:val="24"/>
          <w:szCs w:val="24"/>
        </w:rPr>
      </w:pPr>
      <w:r w:rsidRPr="007E786F">
        <w:rPr>
          <w:sz w:val="24"/>
          <w:szCs w:val="24"/>
        </w:rPr>
        <w:t>As we navigate the labyrinthine landscapes of MT engines and AI engines, it becomes apparent that their respective challenges are not isolated silos but interconnected facets of a broader quest for linguistic and cognitive mastery. The convergence of these technologies holds the promise of a future where language barriers crumble, communication transcends borders, and artificial intelligence augments human capabilities in unprecedented ways. Yet, this future is contingent upon overcoming the formidable challenges embedded in the very fabric of linguistic and cognitive complexity.</w:t>
      </w:r>
    </w:p>
    <w:p w14:paraId="3E5185E4" w14:textId="77777777" w:rsidR="007E786F" w:rsidRPr="007E786F" w:rsidRDefault="007E786F" w:rsidP="007E786F">
      <w:pPr>
        <w:rPr>
          <w:sz w:val="24"/>
          <w:szCs w:val="24"/>
        </w:rPr>
      </w:pPr>
    </w:p>
    <w:p w14:paraId="588A5418" w14:textId="77777777" w:rsidR="007E786F" w:rsidRPr="007E786F" w:rsidRDefault="007E786F" w:rsidP="007E786F">
      <w:pPr>
        <w:rPr>
          <w:sz w:val="24"/>
          <w:szCs w:val="24"/>
        </w:rPr>
      </w:pPr>
      <w:r w:rsidRPr="007E786F">
        <w:rPr>
          <w:sz w:val="24"/>
          <w:szCs w:val="24"/>
        </w:rPr>
        <w:t xml:space="preserve">In the tapestry of language, MT engines strive to unravel the intricate threads that bind diverse cultures, enabling a symphony of communication to resonate across linguistic divides. The challenges inherent in this endeavor demand a continuous dialogue between human ingenuity and machine precision, a collaboration where each complements the strengths of the other. As we peer into the horizon of AI, the challenges extend beyond language to the very essence of cognition, beckoning us to navigate the uncharted territories of intelligence, ethics, and creativity. The pursuit of these lofty goals requires not only technical prowess but a profound appreciation for the intricate dance between the artificial and the human—an </w:t>
      </w:r>
      <w:r w:rsidRPr="007E786F">
        <w:rPr>
          <w:sz w:val="24"/>
          <w:szCs w:val="24"/>
        </w:rPr>
        <w:lastRenderedPageBreak/>
        <w:t>odyssey that unfolds at the intersection of language, intelligence, and the boundless realms of human imagination.</w:t>
      </w:r>
    </w:p>
    <w:p w14:paraId="4DC8F582" w14:textId="77777777" w:rsidR="007E786F" w:rsidRPr="007E786F" w:rsidRDefault="007E786F" w:rsidP="007E786F">
      <w:pPr>
        <w:rPr>
          <w:sz w:val="24"/>
          <w:szCs w:val="24"/>
        </w:rPr>
      </w:pPr>
    </w:p>
    <w:p w14:paraId="317F5F6F" w14:textId="77777777" w:rsidR="007E786F" w:rsidRPr="007E786F" w:rsidRDefault="007E786F" w:rsidP="007E786F">
      <w:pPr>
        <w:rPr>
          <w:sz w:val="24"/>
          <w:szCs w:val="24"/>
        </w:rPr>
      </w:pPr>
    </w:p>
    <w:p w14:paraId="7E7CEBAE" w14:textId="77777777" w:rsidR="007E786F" w:rsidRPr="007E786F" w:rsidRDefault="007E786F" w:rsidP="007E786F">
      <w:pPr>
        <w:rPr>
          <w:sz w:val="24"/>
          <w:szCs w:val="24"/>
        </w:rPr>
      </w:pPr>
      <w:r w:rsidRPr="007E786F">
        <w:rPr>
          <w:sz w:val="24"/>
          <w:szCs w:val="24"/>
        </w:rPr>
        <w:t>Machine translation (MT) engines and artificial intelligence (AI) engines represent the forefront of language processing technology, each serving as a testament to the relentless pursuit of overcoming linguistic barriers. The intricacies embedded within these engines unravel a tapestry of complexity, where nuanced language nuances and cultural subtleties are encapsulated within a labyrinth of algorithms. Attempting to dissect these sophisticated constructs requires a profound understanding of linguistics, computational linguistics, and the amalgamation of diverse disciplines that coalesce to create these marvels of modern technology.</w:t>
      </w:r>
    </w:p>
    <w:p w14:paraId="196A618F" w14:textId="77777777" w:rsidR="007E786F" w:rsidRPr="007E786F" w:rsidRDefault="007E786F" w:rsidP="007E786F">
      <w:pPr>
        <w:rPr>
          <w:sz w:val="24"/>
          <w:szCs w:val="24"/>
        </w:rPr>
      </w:pPr>
    </w:p>
    <w:p w14:paraId="212D5B6E" w14:textId="77777777" w:rsidR="007E786F" w:rsidRPr="007E786F" w:rsidRDefault="007E786F" w:rsidP="007E786F">
      <w:pPr>
        <w:rPr>
          <w:sz w:val="24"/>
          <w:szCs w:val="24"/>
        </w:rPr>
      </w:pPr>
      <w:r w:rsidRPr="007E786F">
        <w:rPr>
          <w:sz w:val="24"/>
          <w:szCs w:val="24"/>
        </w:rPr>
        <w:t>At the core of MT engines lies the challenge of decoding the intricacies of human language, a task that transcends mere word-for-word translation. These engines grapple with the inherent idiosyncrasies of language, including idioms, metaphors, and colloquialisms, demanding an acute sensitivity to the contextual nuances that permeate communication. The formidable nature of this undertaking becomes evident when one delves into the semantic intricacies that shape the meaning of sentences, often relying on context and cultural knowledge that extend beyond the immediate textual domain.</w:t>
      </w:r>
    </w:p>
    <w:p w14:paraId="64195271" w14:textId="77777777" w:rsidR="007E786F" w:rsidRPr="007E786F" w:rsidRDefault="007E786F" w:rsidP="007E786F">
      <w:pPr>
        <w:rPr>
          <w:sz w:val="24"/>
          <w:szCs w:val="24"/>
        </w:rPr>
      </w:pPr>
    </w:p>
    <w:p w14:paraId="3A7C9DD4" w14:textId="77777777" w:rsidR="007E786F" w:rsidRPr="007E786F" w:rsidRDefault="007E786F" w:rsidP="007E786F">
      <w:pPr>
        <w:rPr>
          <w:sz w:val="24"/>
          <w:szCs w:val="24"/>
        </w:rPr>
      </w:pPr>
      <w:r w:rsidRPr="007E786F">
        <w:rPr>
          <w:sz w:val="24"/>
          <w:szCs w:val="24"/>
        </w:rPr>
        <w:t>Moreover, the dynamic nature of languages poses an additional hurdle for MT engines. Languages are not static entities; they evolve, adapt, and acquire new expressions over time. Slang, neologisms, and ever-changing linguistic trends present formidable challenges for these engines, as they grapple with the constant need to update their databases to reflect the dynamism inherent in language. The endeavor to keep pace with linguistic evolution requires an intricate dance between linguistic experts and machine learning algorithms, a symbiotic relationship where the machine learns from human input and refines its understanding of language over time.</w:t>
      </w:r>
    </w:p>
    <w:p w14:paraId="59BFB39E" w14:textId="77777777" w:rsidR="007E786F" w:rsidRPr="007E786F" w:rsidRDefault="007E786F" w:rsidP="007E786F">
      <w:pPr>
        <w:rPr>
          <w:sz w:val="24"/>
          <w:szCs w:val="24"/>
        </w:rPr>
      </w:pPr>
    </w:p>
    <w:p w14:paraId="2A5A99EE" w14:textId="77777777" w:rsidR="007E786F" w:rsidRPr="007E786F" w:rsidRDefault="007E786F" w:rsidP="007E786F">
      <w:pPr>
        <w:rPr>
          <w:sz w:val="24"/>
          <w:szCs w:val="24"/>
        </w:rPr>
      </w:pPr>
      <w:r w:rsidRPr="007E786F">
        <w:rPr>
          <w:sz w:val="24"/>
          <w:szCs w:val="24"/>
        </w:rPr>
        <w:t xml:space="preserve">AI engines, on the other hand, extend beyond the realm of language, encompassing a broader spectrum of cognitive abilities. These engines are designed not merely to translate but to comprehend, reason, and simulate human-like intelligence across diverse domains. The challenges inherent in creating AI engines are manifold, ranging from developing advanced natural language processing (NLP) capabilities to fostering machine learning models capable of autonomous decision-making. The complexity of this task is underscored by the need to instill </w:t>
      </w:r>
      <w:r w:rsidRPr="007E786F">
        <w:rPr>
          <w:sz w:val="24"/>
          <w:szCs w:val="24"/>
        </w:rPr>
        <w:lastRenderedPageBreak/>
        <w:t>a sense of adaptability, enabling AI engines to navigate unforeseen scenarios and make informed decisions in real-time.</w:t>
      </w:r>
    </w:p>
    <w:p w14:paraId="70CFF7A8" w14:textId="77777777" w:rsidR="007E786F" w:rsidRPr="007E786F" w:rsidRDefault="007E786F" w:rsidP="007E786F">
      <w:pPr>
        <w:rPr>
          <w:sz w:val="24"/>
          <w:szCs w:val="24"/>
        </w:rPr>
      </w:pPr>
    </w:p>
    <w:p w14:paraId="755CCAB5" w14:textId="77777777" w:rsidR="007E786F" w:rsidRPr="007E786F" w:rsidRDefault="007E786F" w:rsidP="007E786F">
      <w:pPr>
        <w:rPr>
          <w:sz w:val="24"/>
          <w:szCs w:val="24"/>
        </w:rPr>
      </w:pPr>
      <w:r w:rsidRPr="007E786F">
        <w:rPr>
          <w:sz w:val="24"/>
          <w:szCs w:val="24"/>
        </w:rPr>
        <w:t>In the intricate dance of language translation, MT engines grapple with a myriad of linguistic phenomena that are deeply embedded in cultural contexts. Translating idioms, for instance, requires more than a dictionary-based approach; it necessitates an understanding of the cultural underpinnings that give these expressions their unique flavor. The challenge is not only to decode the literal meaning but to unravel the cultural nuances that shape the metaphorical or idiomatic expression, as these often defy direct translation. The task becomes even more formidable when dealing with languages that have vastly different cultural foundations, where a single word or phrase may carry layers of historical, social, or religious significance.</w:t>
      </w:r>
    </w:p>
    <w:p w14:paraId="03D98A81" w14:textId="77777777" w:rsidR="007E786F" w:rsidRPr="007E786F" w:rsidRDefault="007E786F" w:rsidP="007E786F">
      <w:pPr>
        <w:rPr>
          <w:sz w:val="24"/>
          <w:szCs w:val="24"/>
        </w:rPr>
      </w:pPr>
    </w:p>
    <w:p w14:paraId="4BA31702" w14:textId="77777777" w:rsidR="007E786F" w:rsidRPr="007E786F" w:rsidRDefault="007E786F" w:rsidP="007E786F">
      <w:pPr>
        <w:rPr>
          <w:sz w:val="24"/>
          <w:szCs w:val="24"/>
        </w:rPr>
      </w:pPr>
      <w:r w:rsidRPr="007E786F">
        <w:rPr>
          <w:sz w:val="24"/>
          <w:szCs w:val="24"/>
        </w:rPr>
        <w:t>The limitations of MT engines also become apparent in the face of polysemy, the phenomenon where a single word possesses multiple meanings. Disambiguating between these meanings requires a profound understanding of context, and while human intuition effortlessly navigates this linguistic complexity, machines find themselves entangled in a web of potential interpretations. Consider the word "bark," which can refer to the sound a dog makes, the outer covering of a tree, or even a nautical term. Deciphering the intended meaning hinges on the surrounding words and the broader context, a task that poses a formidable challenge for MT engines aiming to provide accurate and contextually relevant translations.</w:t>
      </w:r>
    </w:p>
    <w:p w14:paraId="4AB67EA5" w14:textId="77777777" w:rsidR="007E786F" w:rsidRPr="007E786F" w:rsidRDefault="007E786F" w:rsidP="007E786F">
      <w:pPr>
        <w:rPr>
          <w:sz w:val="24"/>
          <w:szCs w:val="24"/>
        </w:rPr>
      </w:pPr>
    </w:p>
    <w:p w14:paraId="56254E64" w14:textId="77777777" w:rsidR="007E786F" w:rsidRPr="007E786F" w:rsidRDefault="007E786F" w:rsidP="007E786F">
      <w:pPr>
        <w:rPr>
          <w:sz w:val="24"/>
          <w:szCs w:val="24"/>
        </w:rPr>
      </w:pPr>
      <w:r w:rsidRPr="007E786F">
        <w:rPr>
          <w:sz w:val="24"/>
          <w:szCs w:val="24"/>
        </w:rPr>
        <w:t>Semantic ambiguity extends to the realm of pronouns, where the translation of pronouns across languages necessitates an understanding of the gender, number, and person referred to in the source language. Languages exhibit significant variation in how they encode such information, and the nuanced distinctions can be lost in translation, leading to inaccuracies and potential misunderstandings. For instance, languages like English and French distinguish between masculine and feminine pronouns, while languages like Finnish do not. Negotiating these grammatical intricacies requires an elevated level of linguistic sophistication, a challenge that pushes the boundaries of current MT capabilities.</w:t>
      </w:r>
    </w:p>
    <w:p w14:paraId="703D32FC" w14:textId="77777777" w:rsidR="007E786F" w:rsidRPr="007E786F" w:rsidRDefault="007E786F" w:rsidP="007E786F">
      <w:pPr>
        <w:rPr>
          <w:sz w:val="24"/>
          <w:szCs w:val="24"/>
        </w:rPr>
      </w:pPr>
    </w:p>
    <w:p w14:paraId="76D9D385" w14:textId="77777777" w:rsidR="007E786F" w:rsidRPr="007E786F" w:rsidRDefault="007E786F" w:rsidP="007E786F">
      <w:pPr>
        <w:rPr>
          <w:sz w:val="24"/>
          <w:szCs w:val="24"/>
        </w:rPr>
      </w:pPr>
      <w:r w:rsidRPr="007E786F">
        <w:rPr>
          <w:sz w:val="24"/>
          <w:szCs w:val="24"/>
        </w:rPr>
        <w:t xml:space="preserve">Beyond the linguistic labyrinth, MT engines encounter hurdles in maintaining the stylistic integrity of a text. The artistry embedded within an author's choice of words, sentence structure, and rhetorical devices often transcends the boundaries of literal translation. Preserving the author's voice and intended tone becomes a Herculean task, particularly when faced with the need to convey literary nuances, humor, or emotional subtleties. Literary </w:t>
      </w:r>
      <w:r w:rsidRPr="007E786F">
        <w:rPr>
          <w:sz w:val="24"/>
          <w:szCs w:val="24"/>
        </w:rPr>
        <w:lastRenderedPageBreak/>
        <w:t>translation, in particular, demands an astute appreciation for the finer nuances of language, requiring the translator to serve not only as a linguistic conduit but as a custodian of the author's artistic expression.</w:t>
      </w:r>
    </w:p>
    <w:p w14:paraId="1D949DC3" w14:textId="77777777" w:rsidR="007E786F" w:rsidRPr="007E786F" w:rsidRDefault="007E786F" w:rsidP="007E786F">
      <w:pPr>
        <w:rPr>
          <w:sz w:val="24"/>
          <w:szCs w:val="24"/>
        </w:rPr>
      </w:pPr>
    </w:p>
    <w:p w14:paraId="697512D6" w14:textId="77777777" w:rsidR="007E786F" w:rsidRPr="007E786F" w:rsidRDefault="007E786F" w:rsidP="007E786F">
      <w:pPr>
        <w:rPr>
          <w:sz w:val="24"/>
          <w:szCs w:val="24"/>
        </w:rPr>
      </w:pPr>
      <w:r w:rsidRPr="007E786F">
        <w:rPr>
          <w:sz w:val="24"/>
          <w:szCs w:val="24"/>
        </w:rPr>
        <w:t>As we delve into the intricate web of linguistic challenges posed by MT engines, it becomes evident that the quest for accurate and culturally sensitive translation is an ongoing journey rather than a destination. The limitations inherent in these engines underscore the indispensability of human involvement in the translation process. The synergy between human intuition, cultural acumen, and machine processing power emerges as a potent combination, where the strengths of each complement the weaknesses of the other. The prospect of achieving a seamless fusion of human expertise and machine efficiency holds the key to overcoming the formidable challenges ingrained in the translation landscape.</w:t>
      </w:r>
    </w:p>
    <w:p w14:paraId="4B608325" w14:textId="77777777" w:rsidR="007E786F" w:rsidRPr="007E786F" w:rsidRDefault="007E786F" w:rsidP="007E786F">
      <w:pPr>
        <w:rPr>
          <w:sz w:val="24"/>
          <w:szCs w:val="24"/>
        </w:rPr>
      </w:pPr>
    </w:p>
    <w:p w14:paraId="5093EF64" w14:textId="77777777" w:rsidR="007E786F" w:rsidRPr="007E786F" w:rsidRDefault="007E786F" w:rsidP="007E786F">
      <w:pPr>
        <w:rPr>
          <w:sz w:val="24"/>
          <w:szCs w:val="24"/>
        </w:rPr>
      </w:pPr>
      <w:r w:rsidRPr="007E786F">
        <w:rPr>
          <w:sz w:val="24"/>
          <w:szCs w:val="24"/>
        </w:rPr>
        <w:t>AI engines, with their broader cognitive scope, confront a distinct set of challenges that transcend the boundaries of language. At the heart of AI lies the aspiration to simulate human-like intelligence, a feat that demands the emulation of not only linguistic prowess but also cognitive processes such as reasoning, learning, and problem-solving. The multifaceted nature of human intelligence poses a daunting task, as AI engines strive to encapsulate the essence of cognition within lines of code and mathematical algorithms.</w:t>
      </w:r>
    </w:p>
    <w:p w14:paraId="5653BE12" w14:textId="77777777" w:rsidR="007E786F" w:rsidRPr="007E786F" w:rsidRDefault="007E786F" w:rsidP="007E786F">
      <w:pPr>
        <w:rPr>
          <w:sz w:val="24"/>
          <w:szCs w:val="24"/>
        </w:rPr>
      </w:pPr>
    </w:p>
    <w:p w14:paraId="65AFA436" w14:textId="77777777" w:rsidR="007E786F" w:rsidRPr="007E786F" w:rsidRDefault="007E786F" w:rsidP="007E786F">
      <w:pPr>
        <w:rPr>
          <w:sz w:val="24"/>
          <w:szCs w:val="24"/>
        </w:rPr>
      </w:pPr>
      <w:r w:rsidRPr="007E786F">
        <w:rPr>
          <w:sz w:val="24"/>
          <w:szCs w:val="24"/>
        </w:rPr>
        <w:t>One of the central challenges faced by AI engines is the development of robust natural language processing capabilities. Unlike MT engines that focus on language translation, AI engines are designed to comprehend and generate human-like language in diverse contexts. This involves not only understanding the syntactic and semantic structures of language but also grasping the pragmatics—the subtle nuances that govern communication, including implied meanings, politeness conventions, and conversational implicatures. Achieving proficiency in natural language processing requires a profound understanding of the social and cultural contexts that shape language use, a dimension that adds layers of complexity to the already intricate task of language simulation.</w:t>
      </w:r>
    </w:p>
    <w:p w14:paraId="1E3B8622" w14:textId="77777777" w:rsidR="007E786F" w:rsidRPr="007E786F" w:rsidRDefault="007E786F" w:rsidP="007E786F">
      <w:pPr>
        <w:rPr>
          <w:sz w:val="24"/>
          <w:szCs w:val="24"/>
        </w:rPr>
      </w:pPr>
    </w:p>
    <w:p w14:paraId="6C958A02" w14:textId="77777777" w:rsidR="007E786F" w:rsidRPr="007E786F" w:rsidRDefault="007E786F" w:rsidP="007E786F">
      <w:pPr>
        <w:rPr>
          <w:sz w:val="24"/>
          <w:szCs w:val="24"/>
        </w:rPr>
      </w:pPr>
      <w:r w:rsidRPr="007E786F">
        <w:rPr>
          <w:sz w:val="24"/>
          <w:szCs w:val="24"/>
        </w:rPr>
        <w:t xml:space="preserve">The quest to endow AI engines with cognitive abilities extends to the realm of machine learning, where algorithms are trained to recognize patterns, infer relationships, and adapt to new information. The challenges in this domain are manifold, encompassing the need for massive datasets, efficient algorithms, and mechanisms for continual learning. The ability to learn from experience, a hallmark of human intelligence, requires not only the acquisition of knowledge but also the capacity to generalize from that knowledge to novel situations. The </w:t>
      </w:r>
      <w:r w:rsidRPr="007E786F">
        <w:rPr>
          <w:sz w:val="24"/>
          <w:szCs w:val="24"/>
        </w:rPr>
        <w:lastRenderedPageBreak/>
        <w:t>challenge for AI engines lies in striking a delicate balance between specificity and generality, ensuring that the acquired knowledge can be applied across a spectrum of scenarios.</w:t>
      </w:r>
    </w:p>
    <w:p w14:paraId="3FDC6FC1" w14:textId="77777777" w:rsidR="007E786F" w:rsidRPr="007E786F" w:rsidRDefault="007E786F" w:rsidP="007E786F">
      <w:pPr>
        <w:rPr>
          <w:sz w:val="24"/>
          <w:szCs w:val="24"/>
        </w:rPr>
      </w:pPr>
    </w:p>
    <w:p w14:paraId="06B810DD" w14:textId="77777777" w:rsidR="007E786F" w:rsidRPr="007E786F" w:rsidRDefault="007E786F" w:rsidP="007E786F">
      <w:pPr>
        <w:rPr>
          <w:sz w:val="24"/>
          <w:szCs w:val="24"/>
        </w:rPr>
      </w:pPr>
      <w:r w:rsidRPr="007E786F">
        <w:rPr>
          <w:sz w:val="24"/>
          <w:szCs w:val="24"/>
        </w:rPr>
        <w:t>The ethical dimensions of AI also cast a long shadow over its development. As AI engines become increasingly sophisticated, questions surrounding accountability, transparency, and bias emerge as critical concerns. The decisions made by AI systems, especially those involving sensitive areas such as healthcare, finance, and criminal justice, demand a level of ethical scrutiny that transcends the technical intricacies of the algorithms. The potential for bias in AI systems, whether due to biased training data or inherent algorithmic biases, poses a formidable challenge that requires not only technical solutions but also a concerted effort to imbue AI systems with a sense of fairness and equity.</w:t>
      </w:r>
    </w:p>
    <w:p w14:paraId="5E6BA847" w14:textId="77777777" w:rsidR="007E786F" w:rsidRPr="007E786F" w:rsidRDefault="007E786F" w:rsidP="007E786F">
      <w:pPr>
        <w:rPr>
          <w:sz w:val="24"/>
          <w:szCs w:val="24"/>
        </w:rPr>
      </w:pPr>
    </w:p>
    <w:p w14:paraId="63239C42" w14:textId="77777777" w:rsidR="007E786F" w:rsidRPr="007E786F" w:rsidRDefault="007E786F" w:rsidP="007E786F">
      <w:pPr>
        <w:rPr>
          <w:sz w:val="24"/>
          <w:szCs w:val="24"/>
        </w:rPr>
      </w:pPr>
      <w:r w:rsidRPr="007E786F">
        <w:rPr>
          <w:sz w:val="24"/>
          <w:szCs w:val="24"/>
        </w:rPr>
        <w:t>The dynamic nature of real-world scenarios introduces an additional layer of complexity for AI engines. Navigating uncertainty, adapting to unforeseen circumstances, and making decisions in real-time require a level of flexibility and agility that traditional rule-based systems struggle to achieve. The challenge is not merely to mimic human intelligence in controlled environments but to enable AI systems to thrive in the unpredictable and dynamic landscapes that characterize many real-world applications. This necessitates the development of AI systems that can reason, plan, and act in a manner that aligns with human expectations while exhibiting a capacity for adaptability in the face of uncertainty.</w:t>
      </w:r>
    </w:p>
    <w:p w14:paraId="682E8277" w14:textId="77777777" w:rsidR="007E786F" w:rsidRPr="007E786F" w:rsidRDefault="007E786F" w:rsidP="007E786F">
      <w:pPr>
        <w:rPr>
          <w:sz w:val="24"/>
          <w:szCs w:val="24"/>
        </w:rPr>
      </w:pPr>
    </w:p>
    <w:p w14:paraId="5B4FFE0C" w14:textId="77777777" w:rsidR="007E786F" w:rsidRPr="007E786F" w:rsidRDefault="007E786F" w:rsidP="007E786F">
      <w:pPr>
        <w:rPr>
          <w:sz w:val="24"/>
          <w:szCs w:val="24"/>
        </w:rPr>
      </w:pPr>
      <w:r w:rsidRPr="007E786F">
        <w:rPr>
          <w:sz w:val="24"/>
          <w:szCs w:val="24"/>
        </w:rPr>
        <w:t>The intricate dance between AI and human intuition becomes particularly pronounced in the realm of creativity. While AI systems have demonstrated remarkable feats in generating content, from music compositions to visual art, the question of whether they possess true creative intelligence remains a subject of philosophical debate. Creativity involves not only the ability to produce novel and valuable artifacts but also the capacity for original thought, emotional resonance, and a deep understanding of the human experience. The challenge for AI engines lies in transcending the confines of algorithmic generation to grasp the elusive essence of creativity—an endeavor that blurs the boundaries between the artificial and the human.</w:t>
      </w:r>
    </w:p>
    <w:p w14:paraId="26D20500" w14:textId="77777777" w:rsidR="007E786F" w:rsidRPr="007E786F" w:rsidRDefault="007E786F" w:rsidP="007E786F">
      <w:pPr>
        <w:rPr>
          <w:sz w:val="24"/>
          <w:szCs w:val="24"/>
        </w:rPr>
      </w:pPr>
    </w:p>
    <w:p w14:paraId="6216A764" w14:textId="77777777" w:rsidR="007E786F" w:rsidRPr="007E786F" w:rsidRDefault="007E786F" w:rsidP="007E786F">
      <w:pPr>
        <w:rPr>
          <w:sz w:val="24"/>
          <w:szCs w:val="24"/>
        </w:rPr>
      </w:pPr>
      <w:r w:rsidRPr="007E786F">
        <w:rPr>
          <w:sz w:val="24"/>
          <w:szCs w:val="24"/>
        </w:rPr>
        <w:t xml:space="preserve">As we navigate the labyrinthine landscapes of MT engines and AI engines, it becomes apparent that their respective challenges are not isolated silos but interconnected facets of a broader quest for linguistic and cognitive mastery. The convergence of these technologies holds the promise of a future where language barriers crumble, communication transcends borders, and artificial intelligence augments human capabilities in unprecedented ways. Yet, </w:t>
      </w:r>
      <w:r w:rsidRPr="007E786F">
        <w:rPr>
          <w:sz w:val="24"/>
          <w:szCs w:val="24"/>
        </w:rPr>
        <w:lastRenderedPageBreak/>
        <w:t>this future is contingent upon overcoming the formidable challenges embedded in the very fabric of linguistic and cognitive complexity.</w:t>
      </w:r>
    </w:p>
    <w:p w14:paraId="1A2091BB" w14:textId="77777777" w:rsidR="007E786F" w:rsidRPr="007E786F" w:rsidRDefault="007E786F" w:rsidP="007E786F">
      <w:pPr>
        <w:rPr>
          <w:sz w:val="24"/>
          <w:szCs w:val="24"/>
        </w:rPr>
      </w:pPr>
    </w:p>
    <w:p w14:paraId="6E8363B6" w14:textId="77777777" w:rsidR="007E786F" w:rsidRPr="007E786F" w:rsidRDefault="007E786F" w:rsidP="007E786F">
      <w:pPr>
        <w:rPr>
          <w:sz w:val="24"/>
          <w:szCs w:val="24"/>
        </w:rPr>
      </w:pPr>
      <w:r w:rsidRPr="007E786F">
        <w:rPr>
          <w:sz w:val="24"/>
          <w:szCs w:val="24"/>
        </w:rPr>
        <w:t>In the tapestry of language, MT engines strive to unravel the intricate threads that bind diverse cultures, enabling a symphony of communication to resonate across linguistic divides. The challenges inherent in this endeavor demand a continuous dialogue between human ingenuity and machine precision, a collaboration where each complements the strengths of the other. As we peer into the horizon of AI, the challenges extend beyond language to the very essence of cognition, beckoning us to navigate the uncharted territories of intelligence, ethics, and creativity. The pursuit of these lofty goals requires not only technical prowess but a profound appreciation for the intricate dance between the artificial and the human—an odyssey that unfolds at the intersection of language, intelligence, and the boundless realms of human imagination.</w:t>
      </w:r>
    </w:p>
    <w:p w14:paraId="41952079" w14:textId="77777777" w:rsidR="007E786F" w:rsidRPr="007E786F" w:rsidRDefault="007E786F" w:rsidP="007E786F">
      <w:pPr>
        <w:rPr>
          <w:sz w:val="24"/>
          <w:szCs w:val="24"/>
        </w:rPr>
      </w:pPr>
    </w:p>
    <w:p w14:paraId="110B9668" w14:textId="77777777" w:rsidR="007E786F" w:rsidRPr="007E786F" w:rsidRDefault="007E786F" w:rsidP="007E786F">
      <w:pPr>
        <w:rPr>
          <w:sz w:val="24"/>
          <w:szCs w:val="24"/>
        </w:rPr>
      </w:pPr>
    </w:p>
    <w:p w14:paraId="0495BC19" w14:textId="77777777" w:rsidR="007E786F" w:rsidRPr="007E786F" w:rsidRDefault="007E786F" w:rsidP="007E786F">
      <w:pPr>
        <w:rPr>
          <w:sz w:val="24"/>
          <w:szCs w:val="24"/>
        </w:rPr>
      </w:pPr>
      <w:r w:rsidRPr="007E786F">
        <w:rPr>
          <w:sz w:val="24"/>
          <w:szCs w:val="24"/>
        </w:rPr>
        <w:t>Machine translation (MT) engines and artificial intelligence (AI) engines represent the forefront of language processing technology, each serving as a testament to the relentless pursuit of overcoming linguistic barriers. The intricacies embedded within these engines unravel a tapestry of complexity, where nuanced language nuances and cultural subtleties are encapsulated within a labyrinth of algorithms. Attempting to dissect these sophisticated constructs requires a profound understanding of linguistics, computational linguistics, and the amalgamation of diverse disciplines that coalesce to create these marvels of modern technology.</w:t>
      </w:r>
    </w:p>
    <w:p w14:paraId="7F5DB3EA" w14:textId="77777777" w:rsidR="007E786F" w:rsidRPr="007E786F" w:rsidRDefault="007E786F" w:rsidP="007E786F">
      <w:pPr>
        <w:rPr>
          <w:sz w:val="24"/>
          <w:szCs w:val="24"/>
        </w:rPr>
      </w:pPr>
    </w:p>
    <w:p w14:paraId="48CC17FC" w14:textId="77777777" w:rsidR="007E786F" w:rsidRPr="007E786F" w:rsidRDefault="007E786F" w:rsidP="007E786F">
      <w:pPr>
        <w:rPr>
          <w:sz w:val="24"/>
          <w:szCs w:val="24"/>
        </w:rPr>
      </w:pPr>
      <w:r w:rsidRPr="007E786F">
        <w:rPr>
          <w:sz w:val="24"/>
          <w:szCs w:val="24"/>
        </w:rPr>
        <w:t>At the core of MT engines lies the challenge of decoding the intricacies of human language, a task that transcends mere word-for-word translation. These engines grapple with the inherent idiosyncrasies of language, including idioms, metaphors, and colloquialisms, demanding an acute sensitivity to the contextual nuances that permeate communication. The formidable nature of this undertaking becomes evident when one delves into the semantic intricacies that shape the meaning of sentences, often relying on context and cultural knowledge that extend beyond the immediate textual domain.</w:t>
      </w:r>
    </w:p>
    <w:p w14:paraId="58C101AD" w14:textId="77777777" w:rsidR="007E786F" w:rsidRPr="007E786F" w:rsidRDefault="007E786F" w:rsidP="007E786F">
      <w:pPr>
        <w:rPr>
          <w:sz w:val="24"/>
          <w:szCs w:val="24"/>
        </w:rPr>
      </w:pPr>
    </w:p>
    <w:p w14:paraId="7F6A2F99" w14:textId="77777777" w:rsidR="007E786F" w:rsidRPr="007E786F" w:rsidRDefault="007E786F" w:rsidP="007E786F">
      <w:pPr>
        <w:rPr>
          <w:sz w:val="24"/>
          <w:szCs w:val="24"/>
        </w:rPr>
      </w:pPr>
      <w:r w:rsidRPr="007E786F">
        <w:rPr>
          <w:sz w:val="24"/>
          <w:szCs w:val="24"/>
        </w:rPr>
        <w:t xml:space="preserve">Moreover, the dynamic nature of languages poses an additional hurdle for MT engines. Languages are not static entities; they evolve, adapt, and acquire new expressions over time. Slang, neologisms, and ever-changing linguistic trends present formidable challenges for these engines, as they grapple with the constant need to update their databases to reflect the </w:t>
      </w:r>
      <w:r w:rsidRPr="007E786F">
        <w:rPr>
          <w:sz w:val="24"/>
          <w:szCs w:val="24"/>
        </w:rPr>
        <w:lastRenderedPageBreak/>
        <w:t>dynamism inherent in language. The endeavor to keep pace with linguistic evolution requires an intricate dance between linguistic experts and machine learning algorithms, a symbiotic relationship where the machine learns from human input and refines its understanding of language over time.</w:t>
      </w:r>
    </w:p>
    <w:p w14:paraId="27B0F40C" w14:textId="77777777" w:rsidR="007E786F" w:rsidRPr="007E786F" w:rsidRDefault="007E786F" w:rsidP="007E786F">
      <w:pPr>
        <w:rPr>
          <w:sz w:val="24"/>
          <w:szCs w:val="24"/>
        </w:rPr>
      </w:pPr>
    </w:p>
    <w:p w14:paraId="4A8F46C0" w14:textId="77777777" w:rsidR="007E786F" w:rsidRPr="007E786F" w:rsidRDefault="007E786F" w:rsidP="007E786F">
      <w:pPr>
        <w:rPr>
          <w:sz w:val="24"/>
          <w:szCs w:val="24"/>
        </w:rPr>
      </w:pPr>
      <w:r w:rsidRPr="007E786F">
        <w:rPr>
          <w:sz w:val="24"/>
          <w:szCs w:val="24"/>
        </w:rPr>
        <w:t>AI engines, on the other hand, extend beyond the realm of language, encompassing a broader spectrum of cognitive abilities. These engines are designed not merely to translate but to comprehend, reason, and simulate human-like intelligence across diverse domains. The challenges inherent in creating AI engines are manifold, ranging from developing advanced natural language processing (NLP) capabilities to fostering machine learning models capable of autonomous decision-making. The complexity of this task is underscored by the need to instill a sense of adaptability, enabling AI engines to navigate unforeseen scenarios and make informed decisions in real-time.</w:t>
      </w:r>
    </w:p>
    <w:p w14:paraId="759A1E25" w14:textId="77777777" w:rsidR="007E786F" w:rsidRPr="007E786F" w:rsidRDefault="007E786F" w:rsidP="007E786F">
      <w:pPr>
        <w:rPr>
          <w:sz w:val="24"/>
          <w:szCs w:val="24"/>
        </w:rPr>
      </w:pPr>
    </w:p>
    <w:p w14:paraId="34836EF3" w14:textId="77777777" w:rsidR="007E786F" w:rsidRPr="007E786F" w:rsidRDefault="007E786F" w:rsidP="007E786F">
      <w:pPr>
        <w:rPr>
          <w:sz w:val="24"/>
          <w:szCs w:val="24"/>
        </w:rPr>
      </w:pPr>
      <w:r w:rsidRPr="007E786F">
        <w:rPr>
          <w:sz w:val="24"/>
          <w:szCs w:val="24"/>
        </w:rPr>
        <w:t>In the intricate dance of language translation, MT engines grapple with a myriad of linguistic phenomena that are deeply embedded in cultural contexts. Translating idioms, for instance, requires more than a dictionary-based approach; it necessitates an understanding of the cultural underpinnings that give these expressions their unique flavor. The challenge is not only to decode the literal meaning but to unravel the cultural nuances that shape the metaphorical or idiomatic expression, as these often defy direct translation. The task becomes even more formidable when dealing with languages that have vastly different cultural foundations, where a single word or phrase may carry layers of historical, social, or religious significance.</w:t>
      </w:r>
    </w:p>
    <w:p w14:paraId="31441D58" w14:textId="77777777" w:rsidR="007E786F" w:rsidRPr="007E786F" w:rsidRDefault="007E786F" w:rsidP="007E786F">
      <w:pPr>
        <w:rPr>
          <w:sz w:val="24"/>
          <w:szCs w:val="24"/>
        </w:rPr>
      </w:pPr>
    </w:p>
    <w:p w14:paraId="1D26943C" w14:textId="77777777" w:rsidR="007E786F" w:rsidRPr="007E786F" w:rsidRDefault="007E786F" w:rsidP="007E786F">
      <w:pPr>
        <w:rPr>
          <w:sz w:val="24"/>
          <w:szCs w:val="24"/>
        </w:rPr>
      </w:pPr>
      <w:r w:rsidRPr="007E786F">
        <w:rPr>
          <w:sz w:val="24"/>
          <w:szCs w:val="24"/>
        </w:rPr>
        <w:t>The limitations of MT engines also become apparent in the face of polysemy, the phenomenon where a single word possesses multiple meanings. Disambiguating between these meanings requires a profound understanding of context, and while human intuition effortlessly navigates this linguistic complexity, machines find themselves entangled in a web of potential interpretations. Consider the word "bark," which can refer to the sound a dog makes, the outer covering of a tree, or even a nautical term. Deciphering the intended meaning hinges on the surrounding words and the broader context, a task that poses a formidable challenge for MT engines aiming to provide accurate and contextually relevant translations.</w:t>
      </w:r>
    </w:p>
    <w:p w14:paraId="6C117E69" w14:textId="77777777" w:rsidR="007E786F" w:rsidRPr="007E786F" w:rsidRDefault="007E786F" w:rsidP="007E786F">
      <w:pPr>
        <w:rPr>
          <w:sz w:val="24"/>
          <w:szCs w:val="24"/>
        </w:rPr>
      </w:pPr>
    </w:p>
    <w:p w14:paraId="762B8052" w14:textId="77777777" w:rsidR="007E786F" w:rsidRPr="007E786F" w:rsidRDefault="007E786F" w:rsidP="007E786F">
      <w:pPr>
        <w:rPr>
          <w:sz w:val="24"/>
          <w:szCs w:val="24"/>
        </w:rPr>
      </w:pPr>
      <w:r w:rsidRPr="007E786F">
        <w:rPr>
          <w:sz w:val="24"/>
          <w:szCs w:val="24"/>
        </w:rPr>
        <w:t xml:space="preserve">Semantic ambiguity extends to the realm of pronouns, where the translation of pronouns across languages necessitates an understanding of the gender, number, and person referred to in the source language. Languages exhibit significant variation in how they encode such </w:t>
      </w:r>
      <w:r w:rsidRPr="007E786F">
        <w:rPr>
          <w:sz w:val="24"/>
          <w:szCs w:val="24"/>
        </w:rPr>
        <w:lastRenderedPageBreak/>
        <w:t>information, and the nuanced distinctions can be lost in translation, leading to inaccuracies and potential misunderstandings. For instance, languages like English and French distinguish between masculine and feminine pronouns, while languages like Finnish do not. Negotiating these grammatical intricacies requires an elevated level of linguistic sophistication, a challenge that pushes the boundaries of current MT capabilities.</w:t>
      </w:r>
    </w:p>
    <w:p w14:paraId="7DE6C57E" w14:textId="77777777" w:rsidR="007E786F" w:rsidRPr="007E786F" w:rsidRDefault="007E786F" w:rsidP="007E786F">
      <w:pPr>
        <w:rPr>
          <w:sz w:val="24"/>
          <w:szCs w:val="24"/>
        </w:rPr>
      </w:pPr>
    </w:p>
    <w:p w14:paraId="19336EC8" w14:textId="77777777" w:rsidR="007E786F" w:rsidRPr="007E786F" w:rsidRDefault="007E786F" w:rsidP="007E786F">
      <w:pPr>
        <w:rPr>
          <w:sz w:val="24"/>
          <w:szCs w:val="24"/>
        </w:rPr>
      </w:pPr>
      <w:r w:rsidRPr="007E786F">
        <w:rPr>
          <w:sz w:val="24"/>
          <w:szCs w:val="24"/>
        </w:rPr>
        <w:t>Beyond the linguistic labyrinth, MT engines encounter hurdles in maintaining the stylistic integrity of a text. The artistry embedded within an author's choice of words, sentence structure, and rhetorical devices often transcends the boundaries of literal translation. Preserving the author's voice and intended tone becomes a Herculean task, particularly when faced with the need to convey literary nuances, humor, or emotional subtleties. Literary translation, in particular, demands an astute appreciation for the finer nuances of language, requiring the translator to serve not only as a linguistic conduit but as a custodian of the author's artistic expression.</w:t>
      </w:r>
    </w:p>
    <w:p w14:paraId="652DB9CF" w14:textId="77777777" w:rsidR="007E786F" w:rsidRPr="007E786F" w:rsidRDefault="007E786F" w:rsidP="007E786F">
      <w:pPr>
        <w:rPr>
          <w:sz w:val="24"/>
          <w:szCs w:val="24"/>
        </w:rPr>
      </w:pPr>
    </w:p>
    <w:p w14:paraId="263E1B29" w14:textId="77777777" w:rsidR="007E786F" w:rsidRPr="007E786F" w:rsidRDefault="007E786F" w:rsidP="007E786F">
      <w:pPr>
        <w:rPr>
          <w:sz w:val="24"/>
          <w:szCs w:val="24"/>
        </w:rPr>
      </w:pPr>
      <w:r w:rsidRPr="007E786F">
        <w:rPr>
          <w:sz w:val="24"/>
          <w:szCs w:val="24"/>
        </w:rPr>
        <w:t>As we delve into the intricate web of linguistic challenges posed by MT engines, it becomes evident that the quest for accurate and culturally sensitive translation is an ongoing journey rather than a destination. The limitations inherent in these engines underscore the indispensability of human involvement in the translation process. The synergy between human intuition, cultural acumen, and machine processing power emerges as a potent combination, where the strengths of each complement the weaknesses of the other. The prospect of achieving a seamless fusion of human expertise and machine efficiency holds the key to overcoming the formidable challenges ingrained in the translation landscape.</w:t>
      </w:r>
    </w:p>
    <w:p w14:paraId="37A4A905" w14:textId="77777777" w:rsidR="007E786F" w:rsidRPr="007E786F" w:rsidRDefault="007E786F" w:rsidP="007E786F">
      <w:pPr>
        <w:rPr>
          <w:sz w:val="24"/>
          <w:szCs w:val="24"/>
        </w:rPr>
      </w:pPr>
    </w:p>
    <w:p w14:paraId="42F4F657" w14:textId="77777777" w:rsidR="007E786F" w:rsidRPr="007E786F" w:rsidRDefault="007E786F" w:rsidP="007E786F">
      <w:pPr>
        <w:rPr>
          <w:sz w:val="24"/>
          <w:szCs w:val="24"/>
        </w:rPr>
      </w:pPr>
      <w:r w:rsidRPr="007E786F">
        <w:rPr>
          <w:sz w:val="24"/>
          <w:szCs w:val="24"/>
        </w:rPr>
        <w:t>AI engines, with their broader cognitive scope, confront a distinct set of challenges that transcend the boundaries of language. At the heart of AI lies the aspiration to simulate human-like intelligence, a feat that demands the emulation of not only linguistic prowess but also cognitive processes such as reasoning, learning, and problem-solving. The multifaceted nature of human intelligence poses a daunting task, as AI engines strive to encapsulate the essence of cognition within lines of code and mathematical algorithms.</w:t>
      </w:r>
    </w:p>
    <w:p w14:paraId="4A9B330F" w14:textId="77777777" w:rsidR="007E786F" w:rsidRPr="007E786F" w:rsidRDefault="007E786F" w:rsidP="007E786F">
      <w:pPr>
        <w:rPr>
          <w:sz w:val="24"/>
          <w:szCs w:val="24"/>
        </w:rPr>
      </w:pPr>
    </w:p>
    <w:p w14:paraId="3F029CEB" w14:textId="77777777" w:rsidR="007E786F" w:rsidRPr="007E786F" w:rsidRDefault="007E786F" w:rsidP="007E786F">
      <w:pPr>
        <w:rPr>
          <w:sz w:val="24"/>
          <w:szCs w:val="24"/>
        </w:rPr>
      </w:pPr>
      <w:r w:rsidRPr="007E786F">
        <w:rPr>
          <w:sz w:val="24"/>
          <w:szCs w:val="24"/>
        </w:rPr>
        <w:t xml:space="preserve">One of the central challenges faced by AI engines is the development of robust natural language processing capabilities. Unlike MT engines that focus on language translation, AI engines are designed to comprehend and generate human-like language in diverse contexts. This involves not only understanding the syntactic and semantic structures of language but also grasping the pragmatics—the subtle nuances that govern communication, including implied meanings, politeness conventions, and conversational implicatures. Achieving </w:t>
      </w:r>
      <w:r w:rsidRPr="007E786F">
        <w:rPr>
          <w:sz w:val="24"/>
          <w:szCs w:val="24"/>
        </w:rPr>
        <w:lastRenderedPageBreak/>
        <w:t>proficiency in natural language processing requires a profound understanding of the social and cultural contexts that shape language use, a dimension that adds layers of complexity to the already intricate task of language simulation.</w:t>
      </w:r>
    </w:p>
    <w:p w14:paraId="624AAE5F" w14:textId="77777777" w:rsidR="007E786F" w:rsidRPr="007E786F" w:rsidRDefault="007E786F" w:rsidP="007E786F">
      <w:pPr>
        <w:rPr>
          <w:sz w:val="24"/>
          <w:szCs w:val="24"/>
        </w:rPr>
      </w:pPr>
    </w:p>
    <w:p w14:paraId="66106BE5" w14:textId="77777777" w:rsidR="007E786F" w:rsidRPr="007E786F" w:rsidRDefault="007E786F" w:rsidP="007E786F">
      <w:pPr>
        <w:rPr>
          <w:sz w:val="24"/>
          <w:szCs w:val="24"/>
        </w:rPr>
      </w:pPr>
      <w:r w:rsidRPr="007E786F">
        <w:rPr>
          <w:sz w:val="24"/>
          <w:szCs w:val="24"/>
        </w:rPr>
        <w:t>The quest to endow AI engines with cognitive abilities extends to the realm of machine learning, where algorithms are trained to recognize patterns, infer relationships, and adapt to new information. The challenges in this domain are manifold, encompassing the need for massive datasets, efficient algorithms, and mechanisms for continual learning. The ability to learn from experience, a hallmark of human intelligence, requires not only the acquisition of knowledge but also the capacity to generalize from that knowledge to novel situations. The challenge for AI engines lies in striking a delicate balance between specificity and generality, ensuring that the acquired knowledge can be applied across a spectrum of scenarios.</w:t>
      </w:r>
    </w:p>
    <w:p w14:paraId="1F0813EC" w14:textId="77777777" w:rsidR="007E786F" w:rsidRPr="007E786F" w:rsidRDefault="007E786F" w:rsidP="007E786F">
      <w:pPr>
        <w:rPr>
          <w:sz w:val="24"/>
          <w:szCs w:val="24"/>
        </w:rPr>
      </w:pPr>
    </w:p>
    <w:p w14:paraId="13F11583" w14:textId="77777777" w:rsidR="007E786F" w:rsidRPr="007E786F" w:rsidRDefault="007E786F" w:rsidP="007E786F">
      <w:pPr>
        <w:rPr>
          <w:sz w:val="24"/>
          <w:szCs w:val="24"/>
        </w:rPr>
      </w:pPr>
      <w:r w:rsidRPr="007E786F">
        <w:rPr>
          <w:sz w:val="24"/>
          <w:szCs w:val="24"/>
        </w:rPr>
        <w:t>The ethical dimensions of AI also cast a long shadow over its development. As AI engines become increasingly sophisticated, questions surrounding accountability, transparency, and bias emerge as critical concerns. The decisions made by AI systems, especially those involving sensitive areas such as healthcare, finance, and criminal justice, demand a level of ethical scrutiny that transcends the technical intricacies of the algorithms. The potential for bias in AI systems, whether due to biased training data or inherent algorithmic biases, poses a formidable challenge that requires not only technical solutions but also a concerted effort to imbue AI systems with a sense of fairness and equity.</w:t>
      </w:r>
    </w:p>
    <w:p w14:paraId="22D2EEBA" w14:textId="77777777" w:rsidR="007E786F" w:rsidRPr="007E786F" w:rsidRDefault="007E786F" w:rsidP="007E786F">
      <w:pPr>
        <w:rPr>
          <w:sz w:val="24"/>
          <w:szCs w:val="24"/>
        </w:rPr>
      </w:pPr>
    </w:p>
    <w:p w14:paraId="111D0886" w14:textId="77777777" w:rsidR="007E786F" w:rsidRPr="007E786F" w:rsidRDefault="007E786F" w:rsidP="007E786F">
      <w:pPr>
        <w:rPr>
          <w:sz w:val="24"/>
          <w:szCs w:val="24"/>
        </w:rPr>
      </w:pPr>
      <w:r w:rsidRPr="007E786F">
        <w:rPr>
          <w:sz w:val="24"/>
          <w:szCs w:val="24"/>
        </w:rPr>
        <w:t>The dynamic nature of real-world scenarios introduces an additional layer of complexity for AI engines. Navigating uncertainty, adapting to unforeseen circumstances, and making decisions in real-time require a level of flexibility and agility that traditional rule-based systems struggle to achieve. The challenge is not merely to mimic human intelligence in controlled environments but to enable AI systems to thrive in the unpredictable and dynamic landscapes that characterize many real-world applications. This necessitates the development of AI systems that can reason, plan, and act in a manner that aligns with human expectations while exhibiting a capacity for adaptability in the face of uncertainty.</w:t>
      </w:r>
    </w:p>
    <w:p w14:paraId="21DCC3F0" w14:textId="77777777" w:rsidR="007E786F" w:rsidRPr="007E786F" w:rsidRDefault="007E786F" w:rsidP="007E786F">
      <w:pPr>
        <w:rPr>
          <w:sz w:val="24"/>
          <w:szCs w:val="24"/>
        </w:rPr>
      </w:pPr>
    </w:p>
    <w:p w14:paraId="2D559E10" w14:textId="77777777" w:rsidR="007E786F" w:rsidRPr="007E786F" w:rsidRDefault="007E786F" w:rsidP="007E786F">
      <w:pPr>
        <w:rPr>
          <w:sz w:val="24"/>
          <w:szCs w:val="24"/>
        </w:rPr>
      </w:pPr>
      <w:r w:rsidRPr="007E786F">
        <w:rPr>
          <w:sz w:val="24"/>
          <w:szCs w:val="24"/>
        </w:rPr>
        <w:t xml:space="preserve">The intricate dance between AI and human intuition becomes particularly pronounced in the realm of creativity. While AI systems have demonstrated remarkable feats in generating content, from music compositions to visual art, the question of whether they possess true creative intelligence remains a subject of philosophical debate. Creativity involves not only the ability to produce novel and valuable artifacts but also the capacity for original thought, emotional resonance, and a deep understanding of the human experience. The challenge for </w:t>
      </w:r>
      <w:r w:rsidRPr="007E786F">
        <w:rPr>
          <w:sz w:val="24"/>
          <w:szCs w:val="24"/>
        </w:rPr>
        <w:lastRenderedPageBreak/>
        <w:t>AI engines lies in transcending the confines of algorithmic generation to grasp the elusive essence of creativity—an endeavor that blurs the boundaries between the artificial and the human.</w:t>
      </w:r>
    </w:p>
    <w:p w14:paraId="489D976A" w14:textId="77777777" w:rsidR="007E786F" w:rsidRPr="007E786F" w:rsidRDefault="007E786F" w:rsidP="007E786F">
      <w:pPr>
        <w:rPr>
          <w:sz w:val="24"/>
          <w:szCs w:val="24"/>
        </w:rPr>
      </w:pPr>
    </w:p>
    <w:p w14:paraId="60C6A1E9" w14:textId="77777777" w:rsidR="007E786F" w:rsidRPr="007E786F" w:rsidRDefault="007E786F" w:rsidP="007E786F">
      <w:pPr>
        <w:rPr>
          <w:sz w:val="24"/>
          <w:szCs w:val="24"/>
        </w:rPr>
      </w:pPr>
      <w:r w:rsidRPr="007E786F">
        <w:rPr>
          <w:sz w:val="24"/>
          <w:szCs w:val="24"/>
        </w:rPr>
        <w:t>As we navigate the labyrinthine landscapes of MT engines and AI engines, it becomes apparent that their respective challenges are not isolated silos but interconnected facets of a broader quest for linguistic and cognitive mastery. The convergence of these technologies holds the promise of a future where language barriers crumble, communication transcends borders, and artificial intelligence augments human capabilities in unprecedented ways. Yet, this future is contingent upon overcoming the formidable challenges embedded in the very fabric of linguistic and cognitive complexity.</w:t>
      </w:r>
    </w:p>
    <w:p w14:paraId="3F3E50C5" w14:textId="77777777" w:rsidR="007E786F" w:rsidRPr="007E786F" w:rsidRDefault="007E786F" w:rsidP="007E786F">
      <w:pPr>
        <w:rPr>
          <w:sz w:val="24"/>
          <w:szCs w:val="24"/>
        </w:rPr>
      </w:pPr>
    </w:p>
    <w:p w14:paraId="54AD6956" w14:textId="77777777" w:rsidR="007E786F" w:rsidRPr="007E786F" w:rsidRDefault="007E786F" w:rsidP="007E786F">
      <w:pPr>
        <w:rPr>
          <w:sz w:val="24"/>
          <w:szCs w:val="24"/>
        </w:rPr>
      </w:pPr>
      <w:r w:rsidRPr="007E786F">
        <w:rPr>
          <w:sz w:val="24"/>
          <w:szCs w:val="24"/>
        </w:rPr>
        <w:t>In the tapestry of language, MT engines strive to unravel the intricate threads that bind diverse cultures, enabling a symphony of communication to resonate across linguistic divides. The challenges inherent in this endeavor demand a continuous dialogue between human ingenuity and machine precision, a collaboration where each complements the strengths of the other. As we peer into the horizon of AI, the challenges extend beyond language to the very essence of cognition, beckoning us to navigate the uncharted territories of intelligence, ethics, and creativity. The pursuit of these lofty goals requires not only technical prowess but a profound appreciation for the intricate dance between the artificial and the human—an odyssey that unfolds at the intersection of language, intelligence, and the boundless realms of human imagination.</w:t>
      </w:r>
    </w:p>
    <w:p w14:paraId="1BAEE4EE" w14:textId="77777777" w:rsidR="007E786F" w:rsidRPr="007E786F" w:rsidRDefault="007E786F" w:rsidP="007E786F">
      <w:pPr>
        <w:rPr>
          <w:sz w:val="24"/>
          <w:szCs w:val="24"/>
        </w:rPr>
      </w:pPr>
    </w:p>
    <w:p w14:paraId="1F914C63" w14:textId="77777777" w:rsidR="007E786F" w:rsidRPr="007E786F" w:rsidRDefault="007E786F" w:rsidP="007E786F">
      <w:pPr>
        <w:rPr>
          <w:sz w:val="24"/>
          <w:szCs w:val="24"/>
        </w:rPr>
      </w:pPr>
    </w:p>
    <w:p w14:paraId="242C4836" w14:textId="77777777" w:rsidR="007E786F" w:rsidRPr="007E786F" w:rsidRDefault="007E786F" w:rsidP="007E786F">
      <w:pPr>
        <w:rPr>
          <w:sz w:val="24"/>
          <w:szCs w:val="24"/>
        </w:rPr>
      </w:pPr>
      <w:r w:rsidRPr="007E786F">
        <w:rPr>
          <w:sz w:val="24"/>
          <w:szCs w:val="24"/>
        </w:rPr>
        <w:t>Machine translation (MT) engines and artificial intelligence (AI) engines represent the forefront of language processing technology, each serving as a testament to the relentless pursuit of overcoming linguistic barriers. The intricacies embedded within these engines unravel a tapestry of complexity, where nuanced language nuances and cultural subtleties are encapsulated within a labyrinth of algorithms. Attempting to dissect these sophisticated constructs requires a profound understanding of linguistics, computational linguistics, and the amalgamation of diverse disciplines that coalesce to create these marvels of modern technology.</w:t>
      </w:r>
    </w:p>
    <w:p w14:paraId="51DAF5B7" w14:textId="77777777" w:rsidR="007E786F" w:rsidRPr="007E786F" w:rsidRDefault="007E786F" w:rsidP="007E786F">
      <w:pPr>
        <w:rPr>
          <w:sz w:val="24"/>
          <w:szCs w:val="24"/>
        </w:rPr>
      </w:pPr>
    </w:p>
    <w:p w14:paraId="58114CDD" w14:textId="77777777" w:rsidR="007E786F" w:rsidRPr="007E786F" w:rsidRDefault="007E786F" w:rsidP="007E786F">
      <w:pPr>
        <w:rPr>
          <w:sz w:val="24"/>
          <w:szCs w:val="24"/>
        </w:rPr>
      </w:pPr>
      <w:r w:rsidRPr="007E786F">
        <w:rPr>
          <w:sz w:val="24"/>
          <w:szCs w:val="24"/>
        </w:rPr>
        <w:t xml:space="preserve">At the core of MT engines lies the challenge of decoding the intricacies of human language, a task that transcends mere word-for-word translation. These engines grapple with the inherent idiosyncrasies of language, including idioms, metaphors, and colloquialisms, demanding an </w:t>
      </w:r>
      <w:r w:rsidRPr="007E786F">
        <w:rPr>
          <w:sz w:val="24"/>
          <w:szCs w:val="24"/>
        </w:rPr>
        <w:lastRenderedPageBreak/>
        <w:t>acute sensitivity to the contextual nuances that permeate communication. The formidable nature of this undertaking becomes evident when one delves into the semantic intricacies that shape the meaning of sentences, often relying on context and cultural knowledge that extend beyond the immediate textual domain.</w:t>
      </w:r>
    </w:p>
    <w:p w14:paraId="2ABE9CE4" w14:textId="77777777" w:rsidR="007E786F" w:rsidRPr="007E786F" w:rsidRDefault="007E786F" w:rsidP="007E786F">
      <w:pPr>
        <w:rPr>
          <w:sz w:val="24"/>
          <w:szCs w:val="24"/>
        </w:rPr>
      </w:pPr>
    </w:p>
    <w:p w14:paraId="6D95B22A" w14:textId="77777777" w:rsidR="007E786F" w:rsidRPr="007E786F" w:rsidRDefault="007E786F" w:rsidP="007E786F">
      <w:pPr>
        <w:rPr>
          <w:sz w:val="24"/>
          <w:szCs w:val="24"/>
        </w:rPr>
      </w:pPr>
      <w:r w:rsidRPr="007E786F">
        <w:rPr>
          <w:sz w:val="24"/>
          <w:szCs w:val="24"/>
        </w:rPr>
        <w:t>Moreover, the dynamic nature of languages poses an additional hurdle for MT engines. Languages are not static entities; they evolve, adapt, and acquire new expressions over time. Slang, neologisms, and ever-changing linguistic trends present formidable challenges for these engines, as they grapple with the constant need to update their databases to reflect the dynamism inherent in language. The endeavor to keep pace with linguistic evolution requires an intricate dance between linguistic experts and machine learning algorithms, a symbiotic relationship where the machine learns from human input and refines its understanding of language over time.</w:t>
      </w:r>
    </w:p>
    <w:p w14:paraId="22E0DF35" w14:textId="77777777" w:rsidR="007E786F" w:rsidRPr="007E786F" w:rsidRDefault="007E786F" w:rsidP="007E786F">
      <w:pPr>
        <w:rPr>
          <w:sz w:val="24"/>
          <w:szCs w:val="24"/>
        </w:rPr>
      </w:pPr>
    </w:p>
    <w:p w14:paraId="27DFC81A" w14:textId="77777777" w:rsidR="007E786F" w:rsidRPr="007E786F" w:rsidRDefault="007E786F" w:rsidP="007E786F">
      <w:pPr>
        <w:rPr>
          <w:sz w:val="24"/>
          <w:szCs w:val="24"/>
        </w:rPr>
      </w:pPr>
      <w:r w:rsidRPr="007E786F">
        <w:rPr>
          <w:sz w:val="24"/>
          <w:szCs w:val="24"/>
        </w:rPr>
        <w:t>AI engines, on the other hand, extend beyond the realm of language, encompassing a broader spectrum of cognitive abilities. These engines are designed not merely to translate but to comprehend, reason, and simulate human-like intelligence across diverse domains. The challenges inherent in creating AI engines are manifold, ranging from developing advanced natural language processing (NLP) capabilities to fostering machine learning models capable of autonomous decision-making. The complexity of this task is underscored by the need to instill a sense of adaptability, enabling AI engines to navigate unforeseen scenarios and make informed decisions in real-time.</w:t>
      </w:r>
    </w:p>
    <w:p w14:paraId="4F0C4ABC" w14:textId="77777777" w:rsidR="007E786F" w:rsidRPr="007E786F" w:rsidRDefault="007E786F" w:rsidP="007E786F">
      <w:pPr>
        <w:rPr>
          <w:sz w:val="24"/>
          <w:szCs w:val="24"/>
        </w:rPr>
      </w:pPr>
    </w:p>
    <w:p w14:paraId="259BFE77" w14:textId="77777777" w:rsidR="007E786F" w:rsidRPr="007E786F" w:rsidRDefault="007E786F" w:rsidP="007E786F">
      <w:pPr>
        <w:rPr>
          <w:sz w:val="24"/>
          <w:szCs w:val="24"/>
        </w:rPr>
      </w:pPr>
      <w:r w:rsidRPr="007E786F">
        <w:rPr>
          <w:sz w:val="24"/>
          <w:szCs w:val="24"/>
        </w:rPr>
        <w:t>In the intricate dance of language translation, MT engines grapple with a myriad of linguistic phenomena that are deeply embedded in cultural contexts. Translating idioms, for instance, requires more than a dictionary-based approach; it necessitates an understanding of the cultural underpinnings that give these expressions their unique flavor. The challenge is not only to decode the literal meaning but to unravel the cultural nuances that shape the metaphorical or idiomatic expression, as these often defy direct translation. The task becomes even more formidable when dealing with languages that have vastly different cultural foundations, where a single word or phrase may carry layers of historical, social, or religious significance.</w:t>
      </w:r>
    </w:p>
    <w:p w14:paraId="6C7DF1D8" w14:textId="77777777" w:rsidR="007E786F" w:rsidRPr="007E786F" w:rsidRDefault="007E786F" w:rsidP="007E786F">
      <w:pPr>
        <w:rPr>
          <w:sz w:val="24"/>
          <w:szCs w:val="24"/>
        </w:rPr>
      </w:pPr>
    </w:p>
    <w:p w14:paraId="36B3EAC6" w14:textId="77777777" w:rsidR="007E786F" w:rsidRPr="007E786F" w:rsidRDefault="007E786F" w:rsidP="007E786F">
      <w:pPr>
        <w:rPr>
          <w:sz w:val="24"/>
          <w:szCs w:val="24"/>
        </w:rPr>
      </w:pPr>
      <w:r w:rsidRPr="007E786F">
        <w:rPr>
          <w:sz w:val="24"/>
          <w:szCs w:val="24"/>
        </w:rPr>
        <w:t xml:space="preserve">The limitations of MT engines also become apparent in the face of polysemy, the phenomenon where a single word possesses multiple meanings. Disambiguating between these meanings requires a profound understanding of context, and while human intuition effortlessly navigates this linguistic complexity, machines find themselves entangled in a web </w:t>
      </w:r>
      <w:r w:rsidRPr="007E786F">
        <w:rPr>
          <w:sz w:val="24"/>
          <w:szCs w:val="24"/>
        </w:rPr>
        <w:lastRenderedPageBreak/>
        <w:t>of potential interpretations. Consider the word "bark," which can refer to the sound a dog makes, the outer covering of a tree, or even a nautical term. Deciphering the intended meaning hinges on the surrounding words and the broader context, a task that poses a formidable challenge for MT engines aiming to provide accurate and contextually relevant translations.</w:t>
      </w:r>
    </w:p>
    <w:p w14:paraId="2F4278C9" w14:textId="77777777" w:rsidR="007E786F" w:rsidRPr="007E786F" w:rsidRDefault="007E786F" w:rsidP="007E786F">
      <w:pPr>
        <w:rPr>
          <w:sz w:val="24"/>
          <w:szCs w:val="24"/>
        </w:rPr>
      </w:pPr>
    </w:p>
    <w:p w14:paraId="24207C1B" w14:textId="77777777" w:rsidR="007E786F" w:rsidRPr="007E786F" w:rsidRDefault="007E786F" w:rsidP="007E786F">
      <w:pPr>
        <w:rPr>
          <w:sz w:val="24"/>
          <w:szCs w:val="24"/>
        </w:rPr>
      </w:pPr>
      <w:r w:rsidRPr="007E786F">
        <w:rPr>
          <w:sz w:val="24"/>
          <w:szCs w:val="24"/>
        </w:rPr>
        <w:t>Semantic ambiguity extends to the realm of pronouns, where the translation of pronouns across languages necessitates an understanding of the gender, number, and person referred to in the source language. Languages exhibit significant variation in how they encode such information, and the nuanced distinctions can be lost in translation, leading to inaccuracies and potential misunderstandings. For instance, languages like English and French distinguish between masculine and feminine pronouns, while languages like Finnish do not. Negotiating these grammatical intricacies requires an elevated level of linguistic sophistication, a challenge that pushes the boundaries of current MT capabilities.</w:t>
      </w:r>
    </w:p>
    <w:p w14:paraId="0D45DD6C" w14:textId="77777777" w:rsidR="007E786F" w:rsidRPr="007E786F" w:rsidRDefault="007E786F" w:rsidP="007E786F">
      <w:pPr>
        <w:rPr>
          <w:sz w:val="24"/>
          <w:szCs w:val="24"/>
        </w:rPr>
      </w:pPr>
    </w:p>
    <w:p w14:paraId="4C4C21E5" w14:textId="77777777" w:rsidR="007E786F" w:rsidRPr="007E786F" w:rsidRDefault="007E786F" w:rsidP="007E786F">
      <w:pPr>
        <w:rPr>
          <w:sz w:val="24"/>
          <w:szCs w:val="24"/>
        </w:rPr>
      </w:pPr>
      <w:r w:rsidRPr="007E786F">
        <w:rPr>
          <w:sz w:val="24"/>
          <w:szCs w:val="24"/>
        </w:rPr>
        <w:t>Beyond the linguistic labyrinth, MT engines encounter hurdles in maintaining the stylistic integrity of a text. The artistry embedded within an author's choice of words, sentence structure, and rhetorical devices often transcends the boundaries of literal translation. Preserving the author's voice and intended tone becomes a Herculean task, particularly when faced with the need to convey literary nuances, humor, or emotional subtleties. Literary translation, in particular, demands an astute appreciation for the finer nuances of language, requiring the translator to serve not only as a linguistic conduit but as a custodian of the author's artistic expression.</w:t>
      </w:r>
    </w:p>
    <w:p w14:paraId="1FBD27BC" w14:textId="77777777" w:rsidR="007E786F" w:rsidRPr="007E786F" w:rsidRDefault="007E786F" w:rsidP="007E786F">
      <w:pPr>
        <w:rPr>
          <w:sz w:val="24"/>
          <w:szCs w:val="24"/>
        </w:rPr>
      </w:pPr>
    </w:p>
    <w:p w14:paraId="36AA0D19" w14:textId="77777777" w:rsidR="007E786F" w:rsidRPr="007E786F" w:rsidRDefault="007E786F" w:rsidP="007E786F">
      <w:pPr>
        <w:rPr>
          <w:sz w:val="24"/>
          <w:szCs w:val="24"/>
        </w:rPr>
      </w:pPr>
      <w:r w:rsidRPr="007E786F">
        <w:rPr>
          <w:sz w:val="24"/>
          <w:szCs w:val="24"/>
        </w:rPr>
        <w:t>As we delve into the intricate web of linguistic challenges posed by MT engines, it becomes evident that the quest for accurate and culturally sensitive translation is an ongoing journey rather than a destination. The limitations inherent in these engines underscore the indispensability of human involvement in the translation process. The synergy between human intuition, cultural acumen, and machine processing power emerges as a potent combination, where the strengths of each complement the weaknesses of the other. The prospect of achieving a seamless fusion of human expertise and machine efficiency holds the key to overcoming the formidable challenges ingrained in the translation landscape.</w:t>
      </w:r>
    </w:p>
    <w:p w14:paraId="34C53B98" w14:textId="77777777" w:rsidR="007E786F" w:rsidRPr="007E786F" w:rsidRDefault="007E786F" w:rsidP="007E786F">
      <w:pPr>
        <w:rPr>
          <w:sz w:val="24"/>
          <w:szCs w:val="24"/>
        </w:rPr>
      </w:pPr>
    </w:p>
    <w:p w14:paraId="0D8C02F3" w14:textId="77777777" w:rsidR="007E786F" w:rsidRPr="007E786F" w:rsidRDefault="007E786F" w:rsidP="007E786F">
      <w:pPr>
        <w:rPr>
          <w:sz w:val="24"/>
          <w:szCs w:val="24"/>
        </w:rPr>
      </w:pPr>
      <w:r w:rsidRPr="007E786F">
        <w:rPr>
          <w:sz w:val="24"/>
          <w:szCs w:val="24"/>
        </w:rPr>
        <w:t xml:space="preserve">AI engines, with their broader cognitive scope, confront a distinct set of challenges that transcend the boundaries of language. At the heart of AI lies the aspiration to simulate human-like intelligence, a feat that demands the emulation of not only linguistic prowess but also cognitive processes such as reasoning, learning, and problem-solving. The multifaceted </w:t>
      </w:r>
      <w:r w:rsidRPr="007E786F">
        <w:rPr>
          <w:sz w:val="24"/>
          <w:szCs w:val="24"/>
        </w:rPr>
        <w:lastRenderedPageBreak/>
        <w:t>nature of human intelligence poses a daunting task, as AI engines strive to encapsulate the essence of cognition within lines of code and mathematical algorithms.</w:t>
      </w:r>
    </w:p>
    <w:p w14:paraId="4F59D7C1" w14:textId="77777777" w:rsidR="007E786F" w:rsidRPr="007E786F" w:rsidRDefault="007E786F" w:rsidP="007E786F">
      <w:pPr>
        <w:rPr>
          <w:sz w:val="24"/>
          <w:szCs w:val="24"/>
        </w:rPr>
      </w:pPr>
    </w:p>
    <w:p w14:paraId="44B6D8C9" w14:textId="77777777" w:rsidR="007E786F" w:rsidRPr="007E786F" w:rsidRDefault="007E786F" w:rsidP="007E786F">
      <w:pPr>
        <w:rPr>
          <w:sz w:val="24"/>
          <w:szCs w:val="24"/>
        </w:rPr>
      </w:pPr>
      <w:r w:rsidRPr="007E786F">
        <w:rPr>
          <w:sz w:val="24"/>
          <w:szCs w:val="24"/>
        </w:rPr>
        <w:t>One of the central challenges faced by AI engines is the development of robust natural language processing capabilities. Unlike MT engines that focus on language translation, AI engines are designed to comprehend and generate human-like language in diverse contexts. This involves not only understanding the syntactic and semantic structures of language but also grasping the pragmatics—the subtle nuances that govern communication, including implied meanings, politeness conventions, and conversational implicatures. Achieving proficiency in natural language processing requires a profound understanding of the social and cultural contexts that shape language use, a dimension that adds layers of complexity to the already intricate task of language simulation.</w:t>
      </w:r>
    </w:p>
    <w:p w14:paraId="35A77069" w14:textId="77777777" w:rsidR="007E786F" w:rsidRPr="007E786F" w:rsidRDefault="007E786F" w:rsidP="007E786F">
      <w:pPr>
        <w:rPr>
          <w:sz w:val="24"/>
          <w:szCs w:val="24"/>
        </w:rPr>
      </w:pPr>
    </w:p>
    <w:p w14:paraId="73903A5E" w14:textId="77777777" w:rsidR="007E786F" w:rsidRPr="007E786F" w:rsidRDefault="007E786F" w:rsidP="007E786F">
      <w:pPr>
        <w:rPr>
          <w:sz w:val="24"/>
          <w:szCs w:val="24"/>
        </w:rPr>
      </w:pPr>
      <w:r w:rsidRPr="007E786F">
        <w:rPr>
          <w:sz w:val="24"/>
          <w:szCs w:val="24"/>
        </w:rPr>
        <w:t>The quest to endow AI engines with cognitive abilities extends to the realm of machine learning, where algorithms are trained to recognize patterns, infer relationships, and adapt to new information. The challenges in this domain are manifold, encompassing the need for massive datasets, efficient algorithms, and mechanisms for continual learning. The ability to learn from experience, a hallmark of human intelligence, requires not only the acquisition of knowledge but also the capacity to generalize from that knowledge to novel situations. The challenge for AI engines lies in striking a delicate balance between specificity and generality, ensuring that the acquired knowledge can be applied across a spectrum of scenarios.</w:t>
      </w:r>
    </w:p>
    <w:p w14:paraId="7F1C1A43" w14:textId="77777777" w:rsidR="007E786F" w:rsidRPr="007E786F" w:rsidRDefault="007E786F" w:rsidP="007E786F">
      <w:pPr>
        <w:rPr>
          <w:sz w:val="24"/>
          <w:szCs w:val="24"/>
        </w:rPr>
      </w:pPr>
    </w:p>
    <w:p w14:paraId="74286EC1" w14:textId="77777777" w:rsidR="007E786F" w:rsidRPr="007E786F" w:rsidRDefault="007E786F" w:rsidP="007E786F">
      <w:pPr>
        <w:rPr>
          <w:sz w:val="24"/>
          <w:szCs w:val="24"/>
        </w:rPr>
      </w:pPr>
      <w:r w:rsidRPr="007E786F">
        <w:rPr>
          <w:sz w:val="24"/>
          <w:szCs w:val="24"/>
        </w:rPr>
        <w:t>The ethical dimensions of AI also cast a long shadow over its development. As AI engines become increasingly sophisticated, questions surrounding accountability, transparency, and bias emerge as critical concerns. The decisions made by AI systems, especially those involving sensitive areas such as healthcare, finance, and criminal justice, demand a level of ethical scrutiny that transcends the technical intricacies of the algorithms. The potential for bias in AI systems, whether due to biased training data or inherent algorithmic biases, poses a formidable challenge that requires not only technical solutions but also a concerted effort to imbue AI systems with a sense of fairness and equity.</w:t>
      </w:r>
    </w:p>
    <w:p w14:paraId="4E2DCA0A" w14:textId="77777777" w:rsidR="007E786F" w:rsidRPr="007E786F" w:rsidRDefault="007E786F" w:rsidP="007E786F">
      <w:pPr>
        <w:rPr>
          <w:sz w:val="24"/>
          <w:szCs w:val="24"/>
        </w:rPr>
      </w:pPr>
    </w:p>
    <w:p w14:paraId="4DACB913" w14:textId="77777777" w:rsidR="007E786F" w:rsidRPr="007E786F" w:rsidRDefault="007E786F" w:rsidP="007E786F">
      <w:pPr>
        <w:rPr>
          <w:sz w:val="24"/>
          <w:szCs w:val="24"/>
        </w:rPr>
      </w:pPr>
      <w:r w:rsidRPr="007E786F">
        <w:rPr>
          <w:sz w:val="24"/>
          <w:szCs w:val="24"/>
        </w:rPr>
        <w:t xml:space="preserve">The dynamic nature of real-world scenarios introduces an additional layer of complexity for AI engines. Navigating uncertainty, adapting to unforeseen circumstances, and making decisions in real-time require a level of flexibility and agility that traditional rule-based systems struggle to achieve. The challenge is not merely to mimic human intelligence in controlled environments but to enable AI systems to thrive in the unpredictable and dynamic landscapes that characterize many real-world applications. This necessitates the development of AI </w:t>
      </w:r>
      <w:r w:rsidRPr="007E786F">
        <w:rPr>
          <w:sz w:val="24"/>
          <w:szCs w:val="24"/>
        </w:rPr>
        <w:lastRenderedPageBreak/>
        <w:t>systems that can reason, plan, and act in a manner that aligns with human expectations while exhibiting a capacity for adaptability in the face of uncertainty.</w:t>
      </w:r>
    </w:p>
    <w:p w14:paraId="7644E6C4" w14:textId="77777777" w:rsidR="007E786F" w:rsidRPr="007E786F" w:rsidRDefault="007E786F" w:rsidP="007E786F">
      <w:pPr>
        <w:rPr>
          <w:sz w:val="24"/>
          <w:szCs w:val="24"/>
        </w:rPr>
      </w:pPr>
    </w:p>
    <w:p w14:paraId="4C55D760" w14:textId="77777777" w:rsidR="007E786F" w:rsidRPr="007E786F" w:rsidRDefault="007E786F" w:rsidP="007E786F">
      <w:pPr>
        <w:rPr>
          <w:sz w:val="24"/>
          <w:szCs w:val="24"/>
        </w:rPr>
      </w:pPr>
      <w:r w:rsidRPr="007E786F">
        <w:rPr>
          <w:sz w:val="24"/>
          <w:szCs w:val="24"/>
        </w:rPr>
        <w:t>The intricate dance between AI and human intuition becomes particularly pronounced in the realm of creativity. While AI systems have demonstrated remarkable feats in generating content, from music compositions to visual art, the question of whether they possess true creative intelligence remains a subject of philosophical debate. Creativity involves not only the ability to produce novel and valuable artifacts but also the capacity for original thought, emotional resonance, and a deep understanding of the human experience. The challenge for AI engines lies in transcending the confines of algorithmic generation to grasp the elusive essence of creativity—an endeavor that blurs the boundaries between the artificial and the human.</w:t>
      </w:r>
    </w:p>
    <w:p w14:paraId="1434668E" w14:textId="77777777" w:rsidR="007E786F" w:rsidRPr="007E786F" w:rsidRDefault="007E786F" w:rsidP="007E786F">
      <w:pPr>
        <w:rPr>
          <w:sz w:val="24"/>
          <w:szCs w:val="24"/>
        </w:rPr>
      </w:pPr>
    </w:p>
    <w:p w14:paraId="394EFF8C" w14:textId="77777777" w:rsidR="007E786F" w:rsidRPr="007E786F" w:rsidRDefault="007E786F" w:rsidP="007E786F">
      <w:pPr>
        <w:rPr>
          <w:sz w:val="24"/>
          <w:szCs w:val="24"/>
        </w:rPr>
      </w:pPr>
      <w:r w:rsidRPr="007E786F">
        <w:rPr>
          <w:sz w:val="24"/>
          <w:szCs w:val="24"/>
        </w:rPr>
        <w:t>As we navigate the labyrinthine landscapes of MT engines and AI engines, it becomes apparent that their respective challenges are not isolated silos but interconnected facets of a broader quest for linguistic and cognitive mastery. The convergence of these technologies holds the promise of a future where language barriers crumble, communication transcends borders, and artificial intelligence augments human capabilities in unprecedented ways. Yet, this future is contingent upon overcoming the formidable challenges embedded in the very fabric of linguistic and cognitive complexity.</w:t>
      </w:r>
    </w:p>
    <w:p w14:paraId="26AE6CE9" w14:textId="77777777" w:rsidR="007E786F" w:rsidRPr="007E786F" w:rsidRDefault="007E786F" w:rsidP="007E786F">
      <w:pPr>
        <w:rPr>
          <w:sz w:val="24"/>
          <w:szCs w:val="24"/>
        </w:rPr>
      </w:pPr>
    </w:p>
    <w:p w14:paraId="0C94F253" w14:textId="77777777" w:rsidR="007E786F" w:rsidRPr="007E786F" w:rsidRDefault="007E786F" w:rsidP="007E786F">
      <w:pPr>
        <w:rPr>
          <w:sz w:val="24"/>
          <w:szCs w:val="24"/>
        </w:rPr>
      </w:pPr>
      <w:r w:rsidRPr="007E786F">
        <w:rPr>
          <w:sz w:val="24"/>
          <w:szCs w:val="24"/>
        </w:rPr>
        <w:t>In the tapestry of language, MT engines strive to unravel the intricate threads that bind diverse cultures, enabling a symphony of communication to resonate across linguistic divides. The challenges inherent in this endeavor demand a continuous dialogue between human ingenuity and machine precision, a collaboration where each complements the strengths of the other. As we peer into the horizon of AI, the challenges extend beyond language to the very essence of cognition, beckoning us to navigate the uncharted territories of intelligence, ethics, and creativity. The pursuit of these lofty goals requires not only technical prowess but a profound appreciation for the intricate dance between the artificial and the human—an odyssey that unfolds at the intersection of language, intelligence, and the boundless realms of human imagination.</w:t>
      </w:r>
    </w:p>
    <w:p w14:paraId="49211F29" w14:textId="77777777" w:rsidR="007E786F" w:rsidRPr="007E786F" w:rsidRDefault="007E786F" w:rsidP="007E786F">
      <w:pPr>
        <w:rPr>
          <w:sz w:val="24"/>
          <w:szCs w:val="24"/>
        </w:rPr>
      </w:pPr>
    </w:p>
    <w:p w14:paraId="16B54CE7" w14:textId="77777777" w:rsidR="007E786F" w:rsidRPr="007E786F" w:rsidRDefault="007E786F" w:rsidP="007E786F">
      <w:pPr>
        <w:rPr>
          <w:sz w:val="24"/>
          <w:szCs w:val="24"/>
        </w:rPr>
      </w:pPr>
    </w:p>
    <w:p w14:paraId="4453E7B3" w14:textId="77777777" w:rsidR="007E786F" w:rsidRPr="007E786F" w:rsidRDefault="007E786F" w:rsidP="007E786F">
      <w:pPr>
        <w:rPr>
          <w:sz w:val="24"/>
          <w:szCs w:val="24"/>
        </w:rPr>
      </w:pPr>
      <w:r w:rsidRPr="007E786F">
        <w:rPr>
          <w:sz w:val="24"/>
          <w:szCs w:val="24"/>
        </w:rPr>
        <w:t xml:space="preserve">Machine translation (MT) engines and artificial intelligence (AI) engines represent the forefront of language processing technology, each serving as a testament to the relentless pursuit of overcoming linguistic barriers. The intricacies embedded within these engines </w:t>
      </w:r>
      <w:r w:rsidRPr="007E786F">
        <w:rPr>
          <w:sz w:val="24"/>
          <w:szCs w:val="24"/>
        </w:rPr>
        <w:lastRenderedPageBreak/>
        <w:t>unravel a tapestry of complexity, where nuanced language nuances and cultural subtleties are encapsulated within a labyrinth of algorithms. Attempting to dissect these sophisticated constructs requires a profound understanding of linguistics, computational linguistics, and the amalgamation of diverse disciplines that coalesce to create these marvels of modern technology.</w:t>
      </w:r>
    </w:p>
    <w:p w14:paraId="61EC9731" w14:textId="77777777" w:rsidR="007E786F" w:rsidRPr="007E786F" w:rsidRDefault="007E786F" w:rsidP="007E786F">
      <w:pPr>
        <w:rPr>
          <w:sz w:val="24"/>
          <w:szCs w:val="24"/>
        </w:rPr>
      </w:pPr>
    </w:p>
    <w:p w14:paraId="4C71127C" w14:textId="77777777" w:rsidR="007E786F" w:rsidRPr="007E786F" w:rsidRDefault="007E786F" w:rsidP="007E786F">
      <w:pPr>
        <w:rPr>
          <w:sz w:val="24"/>
          <w:szCs w:val="24"/>
        </w:rPr>
      </w:pPr>
      <w:r w:rsidRPr="007E786F">
        <w:rPr>
          <w:sz w:val="24"/>
          <w:szCs w:val="24"/>
        </w:rPr>
        <w:t>At the core of MT engines lies the challenge of decoding the intricacies of human language, a task that transcends mere word-for-word translation. These engines grapple with the inherent idiosyncrasies of language, including idioms, metaphors, and colloquialisms, demanding an acute sensitivity to the contextual nuances that permeate communication. The formidable nature of this undertaking becomes evident when one delves into the semantic intricacies that shape the meaning of sentences, often relying on context and cultural knowledge that extend beyond the immediate textual domain.</w:t>
      </w:r>
    </w:p>
    <w:p w14:paraId="28DEF72A" w14:textId="77777777" w:rsidR="007E786F" w:rsidRPr="007E786F" w:rsidRDefault="007E786F" w:rsidP="007E786F">
      <w:pPr>
        <w:rPr>
          <w:sz w:val="24"/>
          <w:szCs w:val="24"/>
        </w:rPr>
      </w:pPr>
    </w:p>
    <w:p w14:paraId="0CBCD11D" w14:textId="77777777" w:rsidR="007E786F" w:rsidRPr="007E786F" w:rsidRDefault="007E786F" w:rsidP="007E786F">
      <w:pPr>
        <w:rPr>
          <w:sz w:val="24"/>
          <w:szCs w:val="24"/>
        </w:rPr>
      </w:pPr>
      <w:r w:rsidRPr="007E786F">
        <w:rPr>
          <w:sz w:val="24"/>
          <w:szCs w:val="24"/>
        </w:rPr>
        <w:t>Moreover, the dynamic nature of languages poses an additional hurdle for MT engines. Languages are not static entities; they evolve, adapt, and acquire new expressions over time. Slang, neologisms, and ever-changing linguistic trends present formidable challenges for these engines, as they grapple with the constant need to update their databases to reflect the dynamism inherent in language. The endeavor to keep pace with linguistic evolution requires an intricate dance between linguistic experts and machine learning algorithms, a symbiotic relationship where the machine learns from human input and refines its understanding of language over time.</w:t>
      </w:r>
    </w:p>
    <w:p w14:paraId="42AF0A9F" w14:textId="77777777" w:rsidR="007E786F" w:rsidRPr="007E786F" w:rsidRDefault="007E786F" w:rsidP="007E786F">
      <w:pPr>
        <w:rPr>
          <w:sz w:val="24"/>
          <w:szCs w:val="24"/>
        </w:rPr>
      </w:pPr>
    </w:p>
    <w:p w14:paraId="50373B5F" w14:textId="77777777" w:rsidR="007E786F" w:rsidRPr="007E786F" w:rsidRDefault="007E786F" w:rsidP="007E786F">
      <w:pPr>
        <w:rPr>
          <w:sz w:val="24"/>
          <w:szCs w:val="24"/>
        </w:rPr>
      </w:pPr>
      <w:r w:rsidRPr="007E786F">
        <w:rPr>
          <w:sz w:val="24"/>
          <w:szCs w:val="24"/>
        </w:rPr>
        <w:t>AI engines, on the other hand, extend beyond the realm of language, encompassing a broader spectrum of cognitive abilities. These engines are designed not merely to translate but to comprehend, reason, and simulate human-like intelligence across diverse domains. The challenges inherent in creating AI engines are manifold, ranging from developing advanced natural language processing (NLP) capabilities to fostering machine learning models capable of autonomous decision-making. The complexity of this task is underscored by the need to instill a sense of adaptability, enabling AI engines to navigate unforeseen scenarios and make informed decisions in real-time.</w:t>
      </w:r>
    </w:p>
    <w:p w14:paraId="71ED7B88" w14:textId="77777777" w:rsidR="007E786F" w:rsidRPr="007E786F" w:rsidRDefault="007E786F" w:rsidP="007E786F">
      <w:pPr>
        <w:rPr>
          <w:sz w:val="24"/>
          <w:szCs w:val="24"/>
        </w:rPr>
      </w:pPr>
    </w:p>
    <w:p w14:paraId="3EA9104F" w14:textId="77777777" w:rsidR="007E786F" w:rsidRPr="007E786F" w:rsidRDefault="007E786F" w:rsidP="007E786F">
      <w:pPr>
        <w:rPr>
          <w:sz w:val="24"/>
          <w:szCs w:val="24"/>
        </w:rPr>
      </w:pPr>
      <w:r w:rsidRPr="007E786F">
        <w:rPr>
          <w:sz w:val="24"/>
          <w:szCs w:val="24"/>
        </w:rPr>
        <w:t xml:space="preserve">In the intricate dance of language translation, MT engines grapple with a myriad of linguistic phenomena that are deeply embedded in cultural contexts. Translating idioms, for instance, requires more than a dictionary-based approach; it necessitates an understanding of the cultural underpinnings that give these expressions their unique flavor. The challenge is not only to decode the literal meaning but to unravel the cultural nuances that shape the </w:t>
      </w:r>
      <w:r w:rsidRPr="007E786F">
        <w:rPr>
          <w:sz w:val="24"/>
          <w:szCs w:val="24"/>
        </w:rPr>
        <w:lastRenderedPageBreak/>
        <w:t>metaphorical or idiomatic expression, as these often defy direct translation. The task becomes even more formidable when dealing with languages that have vastly different cultural foundations, where a single word or phrase may carry layers of historical, social, or religious significance.</w:t>
      </w:r>
    </w:p>
    <w:p w14:paraId="76E382EF" w14:textId="77777777" w:rsidR="007E786F" w:rsidRPr="007E786F" w:rsidRDefault="007E786F" w:rsidP="007E786F">
      <w:pPr>
        <w:rPr>
          <w:sz w:val="24"/>
          <w:szCs w:val="24"/>
        </w:rPr>
      </w:pPr>
    </w:p>
    <w:p w14:paraId="1122FBAB" w14:textId="77777777" w:rsidR="007E786F" w:rsidRPr="007E786F" w:rsidRDefault="007E786F" w:rsidP="007E786F">
      <w:pPr>
        <w:rPr>
          <w:sz w:val="24"/>
          <w:szCs w:val="24"/>
        </w:rPr>
      </w:pPr>
      <w:r w:rsidRPr="007E786F">
        <w:rPr>
          <w:sz w:val="24"/>
          <w:szCs w:val="24"/>
        </w:rPr>
        <w:t>The limitations of MT engines also become apparent in the face of polysemy, the phenomenon where a single word possesses multiple meanings. Disambiguating between these meanings requires a profound understanding of context, and while human intuition effortlessly navigates this linguistic complexity, machines find themselves entangled in a web of potential interpretations. Consider the word "bark," which can refer to the sound a dog makes, the outer covering of a tree, or even a nautical term. Deciphering the intended meaning hinges on the surrounding words and the broader context, a task that poses a formidable challenge for MT engines aiming to provide accurate and contextually relevant translations.</w:t>
      </w:r>
    </w:p>
    <w:p w14:paraId="061D97E1" w14:textId="77777777" w:rsidR="007E786F" w:rsidRPr="007E786F" w:rsidRDefault="007E786F" w:rsidP="007E786F">
      <w:pPr>
        <w:rPr>
          <w:sz w:val="24"/>
          <w:szCs w:val="24"/>
        </w:rPr>
      </w:pPr>
    </w:p>
    <w:p w14:paraId="38585487" w14:textId="77777777" w:rsidR="007E786F" w:rsidRPr="007E786F" w:rsidRDefault="007E786F" w:rsidP="007E786F">
      <w:pPr>
        <w:rPr>
          <w:sz w:val="24"/>
          <w:szCs w:val="24"/>
        </w:rPr>
      </w:pPr>
      <w:r w:rsidRPr="007E786F">
        <w:rPr>
          <w:sz w:val="24"/>
          <w:szCs w:val="24"/>
        </w:rPr>
        <w:t>Semantic ambiguity extends to the realm of pronouns, where the translation of pronouns across languages necessitates an understanding of the gender, number, and person referred to in the source language. Languages exhibit significant variation in how they encode such information, and the nuanced distinctions can be lost in translation, leading to inaccuracies and potential misunderstandings. For instance, languages like English and French distinguish between masculine and feminine pronouns, while languages like Finnish do not. Negotiating these grammatical intricacies requires an elevated level of linguistic sophistication, a challenge that pushes the boundaries of current MT capabilities.</w:t>
      </w:r>
    </w:p>
    <w:p w14:paraId="2FAF84F4" w14:textId="77777777" w:rsidR="007E786F" w:rsidRPr="007E786F" w:rsidRDefault="007E786F" w:rsidP="007E786F">
      <w:pPr>
        <w:rPr>
          <w:sz w:val="24"/>
          <w:szCs w:val="24"/>
        </w:rPr>
      </w:pPr>
    </w:p>
    <w:p w14:paraId="7B8C4A2C" w14:textId="77777777" w:rsidR="007E786F" w:rsidRPr="007E786F" w:rsidRDefault="007E786F" w:rsidP="007E786F">
      <w:pPr>
        <w:rPr>
          <w:sz w:val="24"/>
          <w:szCs w:val="24"/>
        </w:rPr>
      </w:pPr>
      <w:r w:rsidRPr="007E786F">
        <w:rPr>
          <w:sz w:val="24"/>
          <w:szCs w:val="24"/>
        </w:rPr>
        <w:t>Beyond the linguistic labyrinth, MT engines encounter hurdles in maintaining the stylistic integrity of a text. The artistry embedded within an author's choice of words, sentence structure, and rhetorical devices often transcends the boundaries of literal translation. Preserving the author's voice and intended tone becomes a Herculean task, particularly when faced with the need to convey literary nuances, humor, or emotional subtleties. Literary translation, in particular, demands an astute appreciation for the finer nuances of language, requiring the translator to serve not only as a linguistic conduit but as a custodian of the author's artistic expression.</w:t>
      </w:r>
    </w:p>
    <w:p w14:paraId="50066967" w14:textId="77777777" w:rsidR="007E786F" w:rsidRPr="007E786F" w:rsidRDefault="007E786F" w:rsidP="007E786F">
      <w:pPr>
        <w:rPr>
          <w:sz w:val="24"/>
          <w:szCs w:val="24"/>
        </w:rPr>
      </w:pPr>
    </w:p>
    <w:p w14:paraId="21067228" w14:textId="77777777" w:rsidR="007E786F" w:rsidRPr="007E786F" w:rsidRDefault="007E786F" w:rsidP="007E786F">
      <w:pPr>
        <w:rPr>
          <w:sz w:val="24"/>
          <w:szCs w:val="24"/>
        </w:rPr>
      </w:pPr>
      <w:r w:rsidRPr="007E786F">
        <w:rPr>
          <w:sz w:val="24"/>
          <w:szCs w:val="24"/>
        </w:rPr>
        <w:t xml:space="preserve">As we delve into the intricate web of linguistic challenges posed by MT engines, it becomes evident that the quest for accurate and culturally sensitive translation is an ongoing journey rather than a destination. The limitations inherent in these engines underscore the indispensability of human involvement in the translation process. The synergy between </w:t>
      </w:r>
      <w:r w:rsidRPr="007E786F">
        <w:rPr>
          <w:sz w:val="24"/>
          <w:szCs w:val="24"/>
        </w:rPr>
        <w:lastRenderedPageBreak/>
        <w:t>human intuition, cultural acumen, and machine processing power emerges as a potent combination, where the strengths of each complement the weaknesses of the other. The prospect of achieving a seamless fusion of human expertise and machine efficiency holds the key to overcoming the formidable challenges ingrained in the translation landscape.</w:t>
      </w:r>
    </w:p>
    <w:p w14:paraId="0F5624ED" w14:textId="77777777" w:rsidR="007E786F" w:rsidRPr="007E786F" w:rsidRDefault="007E786F" w:rsidP="007E786F">
      <w:pPr>
        <w:rPr>
          <w:sz w:val="24"/>
          <w:szCs w:val="24"/>
        </w:rPr>
      </w:pPr>
    </w:p>
    <w:p w14:paraId="76D35B01" w14:textId="77777777" w:rsidR="007E786F" w:rsidRPr="007E786F" w:rsidRDefault="007E786F" w:rsidP="007E786F">
      <w:pPr>
        <w:rPr>
          <w:sz w:val="24"/>
          <w:szCs w:val="24"/>
        </w:rPr>
      </w:pPr>
      <w:r w:rsidRPr="007E786F">
        <w:rPr>
          <w:sz w:val="24"/>
          <w:szCs w:val="24"/>
        </w:rPr>
        <w:t>AI engines, with their broader cognitive scope, confront a distinct set of challenges that transcend the boundaries of language. At the heart of AI lies the aspiration to simulate human-like intelligence, a feat that demands the emulation of not only linguistic prowess but also cognitive processes such as reasoning, learning, and problem-solving. The multifaceted nature of human intelligence poses a daunting task, as AI engines strive to encapsulate the essence of cognition within lines of code and mathematical algorithms.</w:t>
      </w:r>
    </w:p>
    <w:p w14:paraId="25573D6F" w14:textId="77777777" w:rsidR="007E786F" w:rsidRPr="007E786F" w:rsidRDefault="007E786F" w:rsidP="007E786F">
      <w:pPr>
        <w:rPr>
          <w:sz w:val="24"/>
          <w:szCs w:val="24"/>
        </w:rPr>
      </w:pPr>
    </w:p>
    <w:p w14:paraId="1EDC9FC5" w14:textId="77777777" w:rsidR="007E786F" w:rsidRPr="007E786F" w:rsidRDefault="007E786F" w:rsidP="007E786F">
      <w:pPr>
        <w:rPr>
          <w:sz w:val="24"/>
          <w:szCs w:val="24"/>
        </w:rPr>
      </w:pPr>
      <w:r w:rsidRPr="007E786F">
        <w:rPr>
          <w:sz w:val="24"/>
          <w:szCs w:val="24"/>
        </w:rPr>
        <w:t>One of the central challenges faced by AI engines is the development of robust natural language processing capabilities. Unlike MT engines that focus on language translation, AI engines are designed to comprehend and generate human-like language in diverse contexts. This involves not only understanding the syntactic and semantic structures of language but also grasping the pragmatics—the subtle nuances that govern communication, including implied meanings, politeness conventions, and conversational implicatures. Achieving proficiency in natural language processing requires a profound understanding of the social and cultural contexts that shape language use, a dimension that adds layers of complexity to the already intricate task of language simulation.</w:t>
      </w:r>
    </w:p>
    <w:p w14:paraId="10EA173F" w14:textId="77777777" w:rsidR="007E786F" w:rsidRPr="007E786F" w:rsidRDefault="007E786F" w:rsidP="007E786F">
      <w:pPr>
        <w:rPr>
          <w:sz w:val="24"/>
          <w:szCs w:val="24"/>
        </w:rPr>
      </w:pPr>
    </w:p>
    <w:p w14:paraId="7F8A74B8" w14:textId="77777777" w:rsidR="007E786F" w:rsidRPr="007E786F" w:rsidRDefault="007E786F" w:rsidP="007E786F">
      <w:pPr>
        <w:rPr>
          <w:sz w:val="24"/>
          <w:szCs w:val="24"/>
        </w:rPr>
      </w:pPr>
      <w:r w:rsidRPr="007E786F">
        <w:rPr>
          <w:sz w:val="24"/>
          <w:szCs w:val="24"/>
        </w:rPr>
        <w:t>The quest to endow AI engines with cognitive abilities extends to the realm of machine learning, where algorithms are trained to recognize patterns, infer relationships, and adapt to new information. The challenges in this domain are manifold, encompassing the need for massive datasets, efficient algorithms, and mechanisms for continual learning. The ability to learn from experience, a hallmark of human intelligence, requires not only the acquisition of knowledge but also the capacity to generalize from that knowledge to novel situations. The challenge for AI engines lies in striking a delicate balance between specificity and generality, ensuring that the acquired knowledge can be applied across a spectrum of scenarios.</w:t>
      </w:r>
    </w:p>
    <w:p w14:paraId="7DACB6D1" w14:textId="77777777" w:rsidR="007E786F" w:rsidRPr="007E786F" w:rsidRDefault="007E786F" w:rsidP="007E786F">
      <w:pPr>
        <w:rPr>
          <w:sz w:val="24"/>
          <w:szCs w:val="24"/>
        </w:rPr>
      </w:pPr>
    </w:p>
    <w:p w14:paraId="65EE796B" w14:textId="77777777" w:rsidR="007E786F" w:rsidRPr="007E786F" w:rsidRDefault="007E786F" w:rsidP="007E786F">
      <w:pPr>
        <w:rPr>
          <w:sz w:val="24"/>
          <w:szCs w:val="24"/>
        </w:rPr>
      </w:pPr>
      <w:r w:rsidRPr="007E786F">
        <w:rPr>
          <w:sz w:val="24"/>
          <w:szCs w:val="24"/>
        </w:rPr>
        <w:t xml:space="preserve">The ethical dimensions of AI also cast a long shadow over its development. As AI engines become increasingly sophisticated, questions surrounding accountability, transparency, and bias emerge as critical concerns. The decisions made by AI systems, especially those involving sensitive areas such as healthcare, finance, and criminal justice, demand a level of ethical scrutiny that transcends the technical intricacies of the algorithms. The potential for bias in AI systems, whether due to biased training data or inherent algorithmic biases, poses a </w:t>
      </w:r>
      <w:r w:rsidRPr="007E786F">
        <w:rPr>
          <w:sz w:val="24"/>
          <w:szCs w:val="24"/>
        </w:rPr>
        <w:lastRenderedPageBreak/>
        <w:t>formidable challenge that requires not only technical solutions but also a concerted effort to imbue AI systems with a sense of fairness and equity.</w:t>
      </w:r>
    </w:p>
    <w:p w14:paraId="08B4E3B4" w14:textId="77777777" w:rsidR="007E786F" w:rsidRPr="007E786F" w:rsidRDefault="007E786F" w:rsidP="007E786F">
      <w:pPr>
        <w:rPr>
          <w:sz w:val="24"/>
          <w:szCs w:val="24"/>
        </w:rPr>
      </w:pPr>
    </w:p>
    <w:p w14:paraId="1E901E19" w14:textId="77777777" w:rsidR="007E786F" w:rsidRPr="007E786F" w:rsidRDefault="007E786F" w:rsidP="007E786F">
      <w:pPr>
        <w:rPr>
          <w:sz w:val="24"/>
          <w:szCs w:val="24"/>
        </w:rPr>
      </w:pPr>
      <w:r w:rsidRPr="007E786F">
        <w:rPr>
          <w:sz w:val="24"/>
          <w:szCs w:val="24"/>
        </w:rPr>
        <w:t>The dynamic nature of real-world scenarios introduces an additional layer of complexity for AI engines. Navigating uncertainty, adapting to unforeseen circumstances, and making decisions in real-time require a level of flexibility and agility that traditional rule-based systems struggle to achieve. The challenge is not merely to mimic human intelligence in controlled environments but to enable AI systems to thrive in the unpredictable and dynamic landscapes that characterize many real-world applications. This necessitates the development of AI systems that can reason, plan, and act in a manner that aligns with human expectations while exhibiting a capacity for adaptability in the face of uncertainty.</w:t>
      </w:r>
    </w:p>
    <w:p w14:paraId="19DF7748" w14:textId="77777777" w:rsidR="007E786F" w:rsidRPr="007E786F" w:rsidRDefault="007E786F" w:rsidP="007E786F">
      <w:pPr>
        <w:rPr>
          <w:sz w:val="24"/>
          <w:szCs w:val="24"/>
        </w:rPr>
      </w:pPr>
    </w:p>
    <w:p w14:paraId="2CEFC299" w14:textId="77777777" w:rsidR="007E786F" w:rsidRPr="007E786F" w:rsidRDefault="007E786F" w:rsidP="007E786F">
      <w:pPr>
        <w:rPr>
          <w:sz w:val="24"/>
          <w:szCs w:val="24"/>
        </w:rPr>
      </w:pPr>
      <w:r w:rsidRPr="007E786F">
        <w:rPr>
          <w:sz w:val="24"/>
          <w:szCs w:val="24"/>
        </w:rPr>
        <w:t>The intricate dance between AI and human intuition becomes particularly pronounced in the realm of creativity. While AI systems have demonstrated remarkable feats in generating content, from music compositions to visual art, the question of whether they possess true creative intelligence remains a subject of philosophical debate. Creativity involves not only the ability to produce novel and valuable artifacts but also the capacity for original thought, emotional resonance, and a deep understanding of the human experience. The challenge for AI engines lies in transcending the confines of algorithmic generation to grasp the elusive essence of creativity—an endeavor that blurs the boundaries between the artificial and the human.</w:t>
      </w:r>
    </w:p>
    <w:p w14:paraId="05093F54" w14:textId="77777777" w:rsidR="007E786F" w:rsidRPr="007E786F" w:rsidRDefault="007E786F" w:rsidP="007E786F">
      <w:pPr>
        <w:rPr>
          <w:sz w:val="24"/>
          <w:szCs w:val="24"/>
        </w:rPr>
      </w:pPr>
    </w:p>
    <w:p w14:paraId="4ECF2187" w14:textId="77777777" w:rsidR="007E786F" w:rsidRPr="007E786F" w:rsidRDefault="007E786F" w:rsidP="007E786F">
      <w:pPr>
        <w:rPr>
          <w:sz w:val="24"/>
          <w:szCs w:val="24"/>
        </w:rPr>
      </w:pPr>
      <w:r w:rsidRPr="007E786F">
        <w:rPr>
          <w:sz w:val="24"/>
          <w:szCs w:val="24"/>
        </w:rPr>
        <w:t>As we navigate the labyrinthine landscapes of MT engines and AI engines, it becomes apparent that their respective challenges are not isolated silos but interconnected facets of a broader quest for linguistic and cognitive mastery. The convergence of these technologies holds the promise of a future where language barriers crumble, communication transcends borders, and artificial intelligence augments human capabilities in unprecedented ways. Yet, this future is contingent upon overcoming the formidable challenges embedded in the very fabric of linguistic and cognitive complexity.</w:t>
      </w:r>
    </w:p>
    <w:p w14:paraId="7B4611BB" w14:textId="77777777" w:rsidR="007E786F" w:rsidRPr="007E786F" w:rsidRDefault="007E786F" w:rsidP="007E786F">
      <w:pPr>
        <w:rPr>
          <w:sz w:val="24"/>
          <w:szCs w:val="24"/>
        </w:rPr>
      </w:pPr>
    </w:p>
    <w:p w14:paraId="4A231D08" w14:textId="77777777" w:rsidR="007E786F" w:rsidRPr="007E786F" w:rsidRDefault="007E786F" w:rsidP="007E786F">
      <w:pPr>
        <w:rPr>
          <w:sz w:val="24"/>
          <w:szCs w:val="24"/>
        </w:rPr>
      </w:pPr>
      <w:r w:rsidRPr="007E786F">
        <w:rPr>
          <w:sz w:val="24"/>
          <w:szCs w:val="24"/>
        </w:rPr>
        <w:t xml:space="preserve">In the tapestry of language, MT engines strive to unravel the intricate threads that bind diverse cultures, enabling a symphony of communication to resonate across linguistic divides. The challenges inherent in this endeavor demand a continuous dialogue between human ingenuity and machine precision, a collaboration where each complements the strengths of the other. As we peer into the horizon of AI, the challenges extend beyond language to the very essence of cognition, beckoning us to navigate the uncharted territories of intelligence, ethics, and creativity. The pursuit of these lofty goals requires not only technical prowess but a </w:t>
      </w:r>
      <w:r w:rsidRPr="007E786F">
        <w:rPr>
          <w:sz w:val="24"/>
          <w:szCs w:val="24"/>
        </w:rPr>
        <w:lastRenderedPageBreak/>
        <w:t>profound appreciation for the intricate dance between the artificial and the human—an odyssey that unfolds at the intersection of language, intelligence, and the boundless realms of human imagination.</w:t>
      </w:r>
    </w:p>
    <w:p w14:paraId="401D9D8A" w14:textId="77777777" w:rsidR="007E786F" w:rsidRPr="007E786F" w:rsidRDefault="007E786F" w:rsidP="007E786F">
      <w:pPr>
        <w:rPr>
          <w:sz w:val="24"/>
          <w:szCs w:val="24"/>
        </w:rPr>
      </w:pPr>
    </w:p>
    <w:p w14:paraId="4B31849C" w14:textId="77777777" w:rsidR="007E786F" w:rsidRPr="007E786F" w:rsidRDefault="007E786F" w:rsidP="007E786F">
      <w:pPr>
        <w:rPr>
          <w:sz w:val="24"/>
          <w:szCs w:val="24"/>
        </w:rPr>
      </w:pPr>
    </w:p>
    <w:p w14:paraId="45B92778" w14:textId="77777777" w:rsidR="007E786F" w:rsidRPr="007E786F" w:rsidRDefault="007E786F" w:rsidP="007E786F">
      <w:pPr>
        <w:rPr>
          <w:sz w:val="24"/>
          <w:szCs w:val="24"/>
        </w:rPr>
      </w:pPr>
      <w:r w:rsidRPr="007E786F">
        <w:rPr>
          <w:sz w:val="24"/>
          <w:szCs w:val="24"/>
        </w:rPr>
        <w:t>Machine translation (MT) engines and artificial intelligence (AI) engines represent the forefront of language processing technology, each serving as a testament to the relentless pursuit of overcoming linguistic barriers. The intricacies embedded within these engines unravel a tapestry of complexity, where nuanced language nuances and cultural subtleties are encapsulated within a labyrinth of algorithms. Attempting to dissect these sophisticated constructs requires a profound understanding of linguistics, computational linguistics, and the amalgamation of diverse disciplines that coalesce to create these marvels of modern technology.</w:t>
      </w:r>
    </w:p>
    <w:p w14:paraId="6B2BF56A" w14:textId="77777777" w:rsidR="007E786F" w:rsidRPr="007E786F" w:rsidRDefault="007E786F" w:rsidP="007E786F">
      <w:pPr>
        <w:rPr>
          <w:sz w:val="24"/>
          <w:szCs w:val="24"/>
        </w:rPr>
      </w:pPr>
    </w:p>
    <w:p w14:paraId="1072E703" w14:textId="77777777" w:rsidR="007E786F" w:rsidRPr="007E786F" w:rsidRDefault="007E786F" w:rsidP="007E786F">
      <w:pPr>
        <w:rPr>
          <w:sz w:val="24"/>
          <w:szCs w:val="24"/>
        </w:rPr>
      </w:pPr>
      <w:r w:rsidRPr="007E786F">
        <w:rPr>
          <w:sz w:val="24"/>
          <w:szCs w:val="24"/>
        </w:rPr>
        <w:t>At the core of MT engines lies the challenge of decoding the intricacies of human language, a task that transcends mere word-for-word translation. These engines grapple with the inherent idiosyncrasies of language, including idioms, metaphors, and colloquialisms, demanding an acute sensitivity to the contextual nuances that permeate communication. The formidable nature of this undertaking becomes evident when one delves into the semantic intricacies that shape the meaning of sentences, often relying on context and cultural knowledge that extend beyond the immediate textual domain.</w:t>
      </w:r>
    </w:p>
    <w:p w14:paraId="2315092D" w14:textId="77777777" w:rsidR="007E786F" w:rsidRPr="007E786F" w:rsidRDefault="007E786F" w:rsidP="007E786F">
      <w:pPr>
        <w:rPr>
          <w:sz w:val="24"/>
          <w:szCs w:val="24"/>
        </w:rPr>
      </w:pPr>
    </w:p>
    <w:p w14:paraId="790DC7D4" w14:textId="77777777" w:rsidR="007E786F" w:rsidRPr="007E786F" w:rsidRDefault="007E786F" w:rsidP="007E786F">
      <w:pPr>
        <w:rPr>
          <w:sz w:val="24"/>
          <w:szCs w:val="24"/>
        </w:rPr>
      </w:pPr>
      <w:r w:rsidRPr="007E786F">
        <w:rPr>
          <w:sz w:val="24"/>
          <w:szCs w:val="24"/>
        </w:rPr>
        <w:t>Moreover, the dynamic nature of languages poses an additional hurdle for MT engines. Languages are not static entities; they evolve, adapt, and acquire new expressions over time. Slang, neologisms, and ever-changing linguistic trends present formidable challenges for these engines, as they grapple with the constant need to update their databases to reflect the dynamism inherent in language. The endeavor to keep pace with linguistic evolution requires an intricate dance between linguistic experts and machine learning algorithms, a symbiotic relationship where the machine learns from human input and refines its understanding of language over time.</w:t>
      </w:r>
    </w:p>
    <w:p w14:paraId="20B810F8" w14:textId="77777777" w:rsidR="007E786F" w:rsidRPr="007E786F" w:rsidRDefault="007E786F" w:rsidP="007E786F">
      <w:pPr>
        <w:rPr>
          <w:sz w:val="24"/>
          <w:szCs w:val="24"/>
        </w:rPr>
      </w:pPr>
    </w:p>
    <w:p w14:paraId="506FC4CC" w14:textId="77777777" w:rsidR="007E786F" w:rsidRPr="007E786F" w:rsidRDefault="007E786F" w:rsidP="007E786F">
      <w:pPr>
        <w:rPr>
          <w:sz w:val="24"/>
          <w:szCs w:val="24"/>
        </w:rPr>
      </w:pPr>
      <w:r w:rsidRPr="007E786F">
        <w:rPr>
          <w:sz w:val="24"/>
          <w:szCs w:val="24"/>
        </w:rPr>
        <w:t xml:space="preserve">AI engines, on the other hand, extend beyond the realm of language, encompassing a broader spectrum of cognitive abilities. These engines are designed not merely to translate but to comprehend, reason, and simulate human-like intelligence across diverse domains. The challenges inherent in creating AI engines are manifold, ranging from developing advanced natural language processing (NLP) capabilities to fostering machine learning models capable of </w:t>
      </w:r>
      <w:r w:rsidRPr="007E786F">
        <w:rPr>
          <w:sz w:val="24"/>
          <w:szCs w:val="24"/>
        </w:rPr>
        <w:lastRenderedPageBreak/>
        <w:t>autonomous decision-making. The complexity of this task is underscored by the need to instill a sense of adaptability, enabling AI engines to navigate unforeseen scenarios and make informed decisions in real-time.</w:t>
      </w:r>
    </w:p>
    <w:p w14:paraId="6ADDA39E" w14:textId="77777777" w:rsidR="007E786F" w:rsidRPr="007E786F" w:rsidRDefault="007E786F" w:rsidP="007E786F">
      <w:pPr>
        <w:rPr>
          <w:sz w:val="24"/>
          <w:szCs w:val="24"/>
        </w:rPr>
      </w:pPr>
    </w:p>
    <w:p w14:paraId="53DAD89D" w14:textId="77777777" w:rsidR="007E786F" w:rsidRPr="007E786F" w:rsidRDefault="007E786F" w:rsidP="007E786F">
      <w:pPr>
        <w:rPr>
          <w:sz w:val="24"/>
          <w:szCs w:val="24"/>
        </w:rPr>
      </w:pPr>
      <w:r w:rsidRPr="007E786F">
        <w:rPr>
          <w:sz w:val="24"/>
          <w:szCs w:val="24"/>
        </w:rPr>
        <w:t>In the intricate dance of language translation, MT engines grapple with a myriad of linguistic phenomena that are deeply embedded in cultural contexts. Translating idioms, for instance, requires more than a dictionary-based approach; it necessitates an understanding of the cultural underpinnings that give these expressions their unique flavor. The challenge is not only to decode the literal meaning but to unravel the cultural nuances that shape the metaphorical or idiomatic expression, as these often defy direct translation. The task becomes even more formidable when dealing with languages that have vastly different cultural foundations, where a single word or phrase may carry layers of historical, social, or religious significance.</w:t>
      </w:r>
    </w:p>
    <w:p w14:paraId="0DB4CE63" w14:textId="77777777" w:rsidR="007E786F" w:rsidRPr="007E786F" w:rsidRDefault="007E786F" w:rsidP="007E786F">
      <w:pPr>
        <w:rPr>
          <w:sz w:val="24"/>
          <w:szCs w:val="24"/>
        </w:rPr>
      </w:pPr>
    </w:p>
    <w:p w14:paraId="6C5E6D26" w14:textId="77777777" w:rsidR="007E786F" w:rsidRPr="007E786F" w:rsidRDefault="007E786F" w:rsidP="007E786F">
      <w:pPr>
        <w:rPr>
          <w:sz w:val="24"/>
          <w:szCs w:val="24"/>
        </w:rPr>
      </w:pPr>
      <w:r w:rsidRPr="007E786F">
        <w:rPr>
          <w:sz w:val="24"/>
          <w:szCs w:val="24"/>
        </w:rPr>
        <w:t>The limitations of MT engines also become apparent in the face of polysemy, the phenomenon where a single word possesses multiple meanings. Disambiguating between these meanings requires a profound understanding of context, and while human intuition effortlessly navigates this linguistic complexity, machines find themselves entangled in a web of potential interpretations. Consider the word "bark," which can refer to the sound a dog makes, the outer covering of a tree, or even a nautical term. Deciphering the intended meaning hinges on the surrounding words and the broader context, a task that poses a formidable challenge for MT engines aiming to provide accurate and contextually relevant translations.</w:t>
      </w:r>
    </w:p>
    <w:p w14:paraId="7D8E4C0D" w14:textId="77777777" w:rsidR="007E786F" w:rsidRPr="007E786F" w:rsidRDefault="007E786F" w:rsidP="007E786F">
      <w:pPr>
        <w:rPr>
          <w:sz w:val="24"/>
          <w:szCs w:val="24"/>
        </w:rPr>
      </w:pPr>
    </w:p>
    <w:p w14:paraId="57089BA9" w14:textId="77777777" w:rsidR="007E786F" w:rsidRPr="007E786F" w:rsidRDefault="007E786F" w:rsidP="007E786F">
      <w:pPr>
        <w:rPr>
          <w:sz w:val="24"/>
          <w:szCs w:val="24"/>
        </w:rPr>
      </w:pPr>
      <w:r w:rsidRPr="007E786F">
        <w:rPr>
          <w:sz w:val="24"/>
          <w:szCs w:val="24"/>
        </w:rPr>
        <w:t>Semantic ambiguity extends to the realm of pronouns, where the translation of pronouns across languages necessitates an understanding of the gender, number, and person referred to in the source language. Languages exhibit significant variation in how they encode such information, and the nuanced distinctions can be lost in translation, leading to inaccuracies and potential misunderstandings. For instance, languages like English and French distinguish between masculine and feminine pronouns, while languages like Finnish do not. Negotiating these grammatical intricacies requires an elevated level of linguistic sophistication, a challenge that pushes the boundaries of current MT capabilities.</w:t>
      </w:r>
    </w:p>
    <w:p w14:paraId="004895DD" w14:textId="77777777" w:rsidR="007E786F" w:rsidRPr="007E786F" w:rsidRDefault="007E786F" w:rsidP="007E786F">
      <w:pPr>
        <w:rPr>
          <w:sz w:val="24"/>
          <w:szCs w:val="24"/>
        </w:rPr>
      </w:pPr>
    </w:p>
    <w:p w14:paraId="7BA9EF3C" w14:textId="77777777" w:rsidR="007E786F" w:rsidRPr="007E786F" w:rsidRDefault="007E786F" w:rsidP="007E786F">
      <w:pPr>
        <w:rPr>
          <w:sz w:val="24"/>
          <w:szCs w:val="24"/>
        </w:rPr>
      </w:pPr>
      <w:r w:rsidRPr="007E786F">
        <w:rPr>
          <w:sz w:val="24"/>
          <w:szCs w:val="24"/>
        </w:rPr>
        <w:t xml:space="preserve">Beyond the linguistic labyrinth, MT engines encounter hurdles in maintaining the stylistic integrity of a text. The artistry embedded within an author's choice of words, sentence structure, and rhetorical devices often transcends the boundaries of literal translation. Preserving the author's voice and intended tone becomes a Herculean task, particularly when </w:t>
      </w:r>
      <w:r w:rsidRPr="007E786F">
        <w:rPr>
          <w:sz w:val="24"/>
          <w:szCs w:val="24"/>
        </w:rPr>
        <w:lastRenderedPageBreak/>
        <w:t>faced with the need to convey literary nuances, humor, or emotional subtleties. Literary translation, in particular, demands an astute appreciation for the finer nuances of language, requiring the translator to serve not only as a linguistic conduit but as a custodian of the author's artistic expression.</w:t>
      </w:r>
    </w:p>
    <w:p w14:paraId="414BDA97" w14:textId="77777777" w:rsidR="007E786F" w:rsidRPr="007E786F" w:rsidRDefault="007E786F" w:rsidP="007E786F">
      <w:pPr>
        <w:rPr>
          <w:sz w:val="24"/>
          <w:szCs w:val="24"/>
        </w:rPr>
      </w:pPr>
    </w:p>
    <w:p w14:paraId="160DBC95" w14:textId="77777777" w:rsidR="007E786F" w:rsidRPr="007E786F" w:rsidRDefault="007E786F" w:rsidP="007E786F">
      <w:pPr>
        <w:rPr>
          <w:sz w:val="24"/>
          <w:szCs w:val="24"/>
        </w:rPr>
      </w:pPr>
      <w:r w:rsidRPr="007E786F">
        <w:rPr>
          <w:sz w:val="24"/>
          <w:szCs w:val="24"/>
        </w:rPr>
        <w:t>As we delve into the intricate web of linguistic challenges posed by MT engines, it becomes evident that the quest for accurate and culturally sensitive translation is an ongoing journey rather than a destination. The limitations inherent in these engines underscore the indispensability of human involvement in the translation process. The synergy between human intuition, cultural acumen, and machine processing power emerges as a potent combination, where the strengths of each complement the weaknesses of the other. The prospect of achieving a seamless fusion of human expertise and machine efficiency holds the key to overcoming the formidable challenges ingrained in the translation landscape.</w:t>
      </w:r>
    </w:p>
    <w:p w14:paraId="28085EEC" w14:textId="77777777" w:rsidR="007E786F" w:rsidRPr="007E786F" w:rsidRDefault="007E786F" w:rsidP="007E786F">
      <w:pPr>
        <w:rPr>
          <w:sz w:val="24"/>
          <w:szCs w:val="24"/>
        </w:rPr>
      </w:pPr>
    </w:p>
    <w:p w14:paraId="642E3F73" w14:textId="77777777" w:rsidR="007E786F" w:rsidRPr="007E786F" w:rsidRDefault="007E786F" w:rsidP="007E786F">
      <w:pPr>
        <w:rPr>
          <w:sz w:val="24"/>
          <w:szCs w:val="24"/>
        </w:rPr>
      </w:pPr>
      <w:r w:rsidRPr="007E786F">
        <w:rPr>
          <w:sz w:val="24"/>
          <w:szCs w:val="24"/>
        </w:rPr>
        <w:t>AI engines, with their broader cognitive scope, confront a distinct set of challenges that transcend the boundaries of language. At the heart of AI lies the aspiration to simulate human-like intelligence, a feat that demands the emulation of not only linguistic prowess but also cognitive processes such as reasoning, learning, and problem-solving. The multifaceted nature of human intelligence poses a daunting task, as AI engines strive to encapsulate the essence of cognition within lines of code and mathematical algorithms.</w:t>
      </w:r>
    </w:p>
    <w:p w14:paraId="5D451610" w14:textId="77777777" w:rsidR="007E786F" w:rsidRPr="007E786F" w:rsidRDefault="007E786F" w:rsidP="007E786F">
      <w:pPr>
        <w:rPr>
          <w:sz w:val="24"/>
          <w:szCs w:val="24"/>
        </w:rPr>
      </w:pPr>
    </w:p>
    <w:p w14:paraId="3E6C443F" w14:textId="77777777" w:rsidR="007E786F" w:rsidRPr="007E786F" w:rsidRDefault="007E786F" w:rsidP="007E786F">
      <w:pPr>
        <w:rPr>
          <w:sz w:val="24"/>
          <w:szCs w:val="24"/>
        </w:rPr>
      </w:pPr>
      <w:r w:rsidRPr="007E786F">
        <w:rPr>
          <w:sz w:val="24"/>
          <w:szCs w:val="24"/>
        </w:rPr>
        <w:t>One of the central challenges faced by AI engines is the development of robust natural language processing capabilities. Unlike MT engines that focus on language translation, AI engines are designed to comprehend and generate human-like language in diverse contexts. This involves not only understanding the syntactic and semantic structures of language but also grasping the pragmatics—the subtle nuances that govern communication, including implied meanings, politeness conventions, and conversational implicatures. Achieving proficiency in natural language processing requires a profound understanding of the social and cultural contexts that shape language use, a dimension that adds layers of complexity to the already intricate task of language simulation.</w:t>
      </w:r>
    </w:p>
    <w:p w14:paraId="5A82F5F5" w14:textId="77777777" w:rsidR="007E786F" w:rsidRPr="007E786F" w:rsidRDefault="007E786F" w:rsidP="007E786F">
      <w:pPr>
        <w:rPr>
          <w:sz w:val="24"/>
          <w:szCs w:val="24"/>
        </w:rPr>
      </w:pPr>
    </w:p>
    <w:p w14:paraId="6D22A65F" w14:textId="77777777" w:rsidR="007E786F" w:rsidRPr="007E786F" w:rsidRDefault="007E786F" w:rsidP="007E786F">
      <w:pPr>
        <w:rPr>
          <w:sz w:val="24"/>
          <w:szCs w:val="24"/>
        </w:rPr>
      </w:pPr>
      <w:r w:rsidRPr="007E786F">
        <w:rPr>
          <w:sz w:val="24"/>
          <w:szCs w:val="24"/>
        </w:rPr>
        <w:t xml:space="preserve">The quest to endow AI engines with cognitive abilities extends to the realm of machine learning, where algorithms are trained to recognize patterns, infer relationships, and adapt to new information. The challenges in this domain are manifold, encompassing the need for massive datasets, efficient algorithms, and mechanisms for continual learning. The ability to learn from experience, a hallmark of human intelligence, requires not only the acquisition of knowledge but also the capacity to generalize from that knowledge to novel situations. The </w:t>
      </w:r>
      <w:r w:rsidRPr="007E786F">
        <w:rPr>
          <w:sz w:val="24"/>
          <w:szCs w:val="24"/>
        </w:rPr>
        <w:lastRenderedPageBreak/>
        <w:t>challenge for AI engines lies in striking a delicate balance between specificity and generality, ensuring that the acquired knowledge can be applied across a spectrum of scenarios.</w:t>
      </w:r>
    </w:p>
    <w:p w14:paraId="655579B4" w14:textId="77777777" w:rsidR="007E786F" w:rsidRPr="007E786F" w:rsidRDefault="007E786F" w:rsidP="007E786F">
      <w:pPr>
        <w:rPr>
          <w:sz w:val="24"/>
          <w:szCs w:val="24"/>
        </w:rPr>
      </w:pPr>
    </w:p>
    <w:p w14:paraId="1B2ADD83" w14:textId="77777777" w:rsidR="007E786F" w:rsidRPr="007E786F" w:rsidRDefault="007E786F" w:rsidP="007E786F">
      <w:pPr>
        <w:rPr>
          <w:sz w:val="24"/>
          <w:szCs w:val="24"/>
        </w:rPr>
      </w:pPr>
      <w:r w:rsidRPr="007E786F">
        <w:rPr>
          <w:sz w:val="24"/>
          <w:szCs w:val="24"/>
        </w:rPr>
        <w:t>The ethical dimensions of AI also cast a long shadow over its development. As AI engines become increasingly sophisticated, questions surrounding accountability, transparency, and bias emerge as critical concerns. The decisions made by AI systems, especially those involving sensitive areas such as healthcare, finance, and criminal justice, demand a level of ethical scrutiny that transcends the technical intricacies of the algorithms. The potential for bias in AI systems, whether due to biased training data or inherent algorithmic biases, poses a formidable challenge that requires not only technical solutions but also a concerted effort to imbue AI systems with a sense of fairness and equity.</w:t>
      </w:r>
    </w:p>
    <w:p w14:paraId="5680AC60" w14:textId="77777777" w:rsidR="007E786F" w:rsidRPr="007E786F" w:rsidRDefault="007E786F" w:rsidP="007E786F">
      <w:pPr>
        <w:rPr>
          <w:sz w:val="24"/>
          <w:szCs w:val="24"/>
        </w:rPr>
      </w:pPr>
    </w:p>
    <w:p w14:paraId="2161CB26" w14:textId="77777777" w:rsidR="007E786F" w:rsidRPr="007E786F" w:rsidRDefault="007E786F" w:rsidP="007E786F">
      <w:pPr>
        <w:rPr>
          <w:sz w:val="24"/>
          <w:szCs w:val="24"/>
        </w:rPr>
      </w:pPr>
      <w:r w:rsidRPr="007E786F">
        <w:rPr>
          <w:sz w:val="24"/>
          <w:szCs w:val="24"/>
        </w:rPr>
        <w:t>The dynamic nature of real-world scenarios introduces an additional layer of complexity for AI engines. Navigating uncertainty, adapting to unforeseen circumstances, and making decisions in real-time require a level of flexibility and agility that traditional rule-based systems struggle to achieve. The challenge is not merely to mimic human intelligence in controlled environments but to enable AI systems to thrive in the unpredictable and dynamic landscapes that characterize many real-world applications. This necessitates the development of AI systems that can reason, plan, and act in a manner that aligns with human expectations while exhibiting a capacity for adaptability in the face of uncertainty.</w:t>
      </w:r>
    </w:p>
    <w:p w14:paraId="3FBB3657" w14:textId="77777777" w:rsidR="007E786F" w:rsidRPr="007E786F" w:rsidRDefault="007E786F" w:rsidP="007E786F">
      <w:pPr>
        <w:rPr>
          <w:sz w:val="24"/>
          <w:szCs w:val="24"/>
        </w:rPr>
      </w:pPr>
    </w:p>
    <w:p w14:paraId="0C2070AA" w14:textId="77777777" w:rsidR="007E786F" w:rsidRPr="007E786F" w:rsidRDefault="007E786F" w:rsidP="007E786F">
      <w:pPr>
        <w:rPr>
          <w:sz w:val="24"/>
          <w:szCs w:val="24"/>
        </w:rPr>
      </w:pPr>
      <w:r w:rsidRPr="007E786F">
        <w:rPr>
          <w:sz w:val="24"/>
          <w:szCs w:val="24"/>
        </w:rPr>
        <w:t>The intricate dance between AI and human intuition becomes particularly pronounced in the realm of creativity. While AI systems have demonstrated remarkable feats in generating content, from music compositions to visual art, the question of whether they possess true creative intelligence remains a subject of philosophical debate. Creativity involves not only the ability to produce novel and valuable artifacts but also the capacity for original thought, emotional resonance, and a deep understanding of the human experience. The challenge for AI engines lies in transcending the confines of algorithmic generation to grasp the elusive essence of creativity—an endeavor that blurs the boundaries between the artificial and the human.</w:t>
      </w:r>
    </w:p>
    <w:p w14:paraId="538EE10E" w14:textId="77777777" w:rsidR="007E786F" w:rsidRPr="007E786F" w:rsidRDefault="007E786F" w:rsidP="007E786F">
      <w:pPr>
        <w:rPr>
          <w:sz w:val="24"/>
          <w:szCs w:val="24"/>
        </w:rPr>
      </w:pPr>
    </w:p>
    <w:p w14:paraId="2B5CB1E0" w14:textId="77777777" w:rsidR="007E786F" w:rsidRPr="007E786F" w:rsidRDefault="007E786F" w:rsidP="007E786F">
      <w:pPr>
        <w:rPr>
          <w:sz w:val="24"/>
          <w:szCs w:val="24"/>
        </w:rPr>
      </w:pPr>
      <w:r w:rsidRPr="007E786F">
        <w:rPr>
          <w:sz w:val="24"/>
          <w:szCs w:val="24"/>
        </w:rPr>
        <w:t xml:space="preserve">As we navigate the labyrinthine landscapes of MT engines and AI engines, it becomes apparent that their respective challenges are not isolated silos but interconnected facets of a broader quest for linguistic and cognitive mastery. The convergence of these technologies holds the promise of a future where language barriers crumble, communication transcends borders, and artificial intelligence augments human capabilities in unprecedented ways. Yet, </w:t>
      </w:r>
      <w:r w:rsidRPr="007E786F">
        <w:rPr>
          <w:sz w:val="24"/>
          <w:szCs w:val="24"/>
        </w:rPr>
        <w:lastRenderedPageBreak/>
        <w:t>this future is contingent upon overcoming the formidable challenges embedded in the very fabric of linguistic and cognitive complexity.</w:t>
      </w:r>
    </w:p>
    <w:p w14:paraId="1E20A569" w14:textId="77777777" w:rsidR="007E786F" w:rsidRPr="007E786F" w:rsidRDefault="007E786F" w:rsidP="007E786F">
      <w:pPr>
        <w:rPr>
          <w:sz w:val="24"/>
          <w:szCs w:val="24"/>
        </w:rPr>
      </w:pPr>
    </w:p>
    <w:p w14:paraId="6576681C" w14:textId="77777777" w:rsidR="007E786F" w:rsidRPr="007E786F" w:rsidRDefault="007E786F" w:rsidP="007E786F">
      <w:pPr>
        <w:rPr>
          <w:sz w:val="24"/>
          <w:szCs w:val="24"/>
        </w:rPr>
      </w:pPr>
      <w:r w:rsidRPr="007E786F">
        <w:rPr>
          <w:sz w:val="24"/>
          <w:szCs w:val="24"/>
        </w:rPr>
        <w:t>In the tapestry of language, MT engines strive to unravel the intricate threads that bind diverse cultures, enabling a symphony of communication to resonate across linguistic divides. The challenges inherent in this endeavor demand a continuous dialogue between human ingenuity and machine precision, a collaboration where each complements the strengths of the other. As we peer into the horizon of AI, the challenges extend beyond language to the very essence of cognition, beckoning us to navigate the uncharted territories of intelligence, ethics, and creativity. The pursuit of these lofty goals requires not only technical prowess but a profound appreciation for the intricate dance between the artificial and the human—an odyssey that unfolds at the intersection of language, intelligence, and the boundless realms of human imagination.</w:t>
      </w:r>
    </w:p>
    <w:p w14:paraId="0A84F881" w14:textId="77777777" w:rsidR="007E786F" w:rsidRPr="007E786F" w:rsidRDefault="007E786F" w:rsidP="007E786F">
      <w:pPr>
        <w:rPr>
          <w:sz w:val="24"/>
          <w:szCs w:val="24"/>
        </w:rPr>
      </w:pPr>
    </w:p>
    <w:p w14:paraId="2A3E29C8" w14:textId="77777777" w:rsidR="007E786F" w:rsidRPr="007E786F" w:rsidRDefault="007E786F" w:rsidP="007E786F">
      <w:pPr>
        <w:rPr>
          <w:sz w:val="24"/>
          <w:szCs w:val="24"/>
        </w:rPr>
      </w:pPr>
    </w:p>
    <w:p w14:paraId="2DD5AAFC" w14:textId="77777777" w:rsidR="007E786F" w:rsidRPr="007E786F" w:rsidRDefault="007E786F" w:rsidP="007E786F">
      <w:pPr>
        <w:rPr>
          <w:sz w:val="24"/>
          <w:szCs w:val="24"/>
        </w:rPr>
      </w:pPr>
      <w:r w:rsidRPr="007E786F">
        <w:rPr>
          <w:sz w:val="24"/>
          <w:szCs w:val="24"/>
        </w:rPr>
        <w:t>Machine translation (MT) engines and artificial intelligence (AI) engines represent the forefront of language processing technology, each serving as a testament to the relentless pursuit of overcoming linguistic barriers. The intricacies embedded within these engines unravel a tapestry of complexity, where nuanced language nuances and cultural subtleties are encapsulated within a labyrinth of algorithms. Attempting to dissect these sophisticated constructs requires a profound understanding of linguistics, computational linguistics, and the amalgamation of diverse disciplines that coalesce to create these marvels of modern technology.</w:t>
      </w:r>
    </w:p>
    <w:p w14:paraId="790D4A67" w14:textId="77777777" w:rsidR="007E786F" w:rsidRPr="007E786F" w:rsidRDefault="007E786F" w:rsidP="007E786F">
      <w:pPr>
        <w:rPr>
          <w:sz w:val="24"/>
          <w:szCs w:val="24"/>
        </w:rPr>
      </w:pPr>
    </w:p>
    <w:p w14:paraId="0DEC4EDA" w14:textId="77777777" w:rsidR="007E786F" w:rsidRPr="007E786F" w:rsidRDefault="007E786F" w:rsidP="007E786F">
      <w:pPr>
        <w:rPr>
          <w:sz w:val="24"/>
          <w:szCs w:val="24"/>
        </w:rPr>
      </w:pPr>
      <w:r w:rsidRPr="007E786F">
        <w:rPr>
          <w:sz w:val="24"/>
          <w:szCs w:val="24"/>
        </w:rPr>
        <w:t>At the core of MT engines lies the challenge of decoding the intricacies of human language, a task that transcends mere word-for-word translation. These engines grapple with the inherent idiosyncrasies of language, including idioms, metaphors, and colloquialisms, demanding an acute sensitivity to the contextual nuances that permeate communication. The formidable nature of this undertaking becomes evident when one delves into the semantic intricacies that shape the meaning of sentences, often relying on context and cultural knowledge that extend beyond the immediate textual domain.</w:t>
      </w:r>
    </w:p>
    <w:p w14:paraId="3D99B75E" w14:textId="77777777" w:rsidR="007E786F" w:rsidRPr="007E786F" w:rsidRDefault="007E786F" w:rsidP="007E786F">
      <w:pPr>
        <w:rPr>
          <w:sz w:val="24"/>
          <w:szCs w:val="24"/>
        </w:rPr>
      </w:pPr>
    </w:p>
    <w:p w14:paraId="4D1C7780" w14:textId="77777777" w:rsidR="007E786F" w:rsidRPr="007E786F" w:rsidRDefault="007E786F" w:rsidP="007E786F">
      <w:pPr>
        <w:rPr>
          <w:sz w:val="24"/>
          <w:szCs w:val="24"/>
        </w:rPr>
      </w:pPr>
      <w:r w:rsidRPr="007E786F">
        <w:rPr>
          <w:sz w:val="24"/>
          <w:szCs w:val="24"/>
        </w:rPr>
        <w:t xml:space="preserve">Moreover, the dynamic nature of languages poses an additional hurdle for MT engines. Languages are not static entities; they evolve, adapt, and acquire new expressions over time. Slang, neologisms, and ever-changing linguistic trends present formidable challenges for these engines, as they grapple with the constant need to update their databases to reflect the </w:t>
      </w:r>
      <w:r w:rsidRPr="007E786F">
        <w:rPr>
          <w:sz w:val="24"/>
          <w:szCs w:val="24"/>
        </w:rPr>
        <w:lastRenderedPageBreak/>
        <w:t>dynamism inherent in language. The endeavor to keep pace with linguistic evolution requires an intricate dance between linguistic experts and machine learning algorithms, a symbiotic relationship where the machine learns from human input and refines its understanding of language over time.</w:t>
      </w:r>
    </w:p>
    <w:p w14:paraId="582147FC" w14:textId="77777777" w:rsidR="007E786F" w:rsidRPr="007E786F" w:rsidRDefault="007E786F" w:rsidP="007E786F">
      <w:pPr>
        <w:rPr>
          <w:sz w:val="24"/>
          <w:szCs w:val="24"/>
        </w:rPr>
      </w:pPr>
    </w:p>
    <w:p w14:paraId="0FD36A43" w14:textId="77777777" w:rsidR="007E786F" w:rsidRPr="007E786F" w:rsidRDefault="007E786F" w:rsidP="007E786F">
      <w:pPr>
        <w:rPr>
          <w:sz w:val="24"/>
          <w:szCs w:val="24"/>
        </w:rPr>
      </w:pPr>
      <w:r w:rsidRPr="007E786F">
        <w:rPr>
          <w:sz w:val="24"/>
          <w:szCs w:val="24"/>
        </w:rPr>
        <w:t>AI engines, on the other hand, extend beyond the realm of language, encompassing a broader spectrum of cognitive abilities. These engines are designed not merely to translate but to comprehend, reason, and simulate human-like intelligence across diverse domains. The challenges inherent in creating AI engines are manifold, ranging from developing advanced natural language processing (NLP) capabilities to fostering machine learning models capable of autonomous decision-making. The complexity of this task is underscored by the need to instill a sense of adaptability, enabling AI engines to navigate unforeseen scenarios and make informed decisions in real-time.</w:t>
      </w:r>
    </w:p>
    <w:p w14:paraId="3CA04C67" w14:textId="77777777" w:rsidR="007E786F" w:rsidRPr="007E786F" w:rsidRDefault="007E786F" w:rsidP="007E786F">
      <w:pPr>
        <w:rPr>
          <w:sz w:val="24"/>
          <w:szCs w:val="24"/>
        </w:rPr>
      </w:pPr>
    </w:p>
    <w:p w14:paraId="6C9FF0DE" w14:textId="77777777" w:rsidR="007E786F" w:rsidRPr="007E786F" w:rsidRDefault="007E786F" w:rsidP="007E786F">
      <w:pPr>
        <w:rPr>
          <w:sz w:val="24"/>
          <w:szCs w:val="24"/>
        </w:rPr>
      </w:pPr>
      <w:r w:rsidRPr="007E786F">
        <w:rPr>
          <w:sz w:val="24"/>
          <w:szCs w:val="24"/>
        </w:rPr>
        <w:t>In the intricate dance of language translation, MT engines grapple with a myriad of linguistic phenomena that are deeply embedded in cultural contexts. Translating idioms, for instance, requires more than a dictionary-based approach; it necessitates an understanding of the cultural underpinnings that give these expressions their unique flavor. The challenge is not only to decode the literal meaning but to unravel the cultural nuances that shape the metaphorical or idiomatic expression, as these often defy direct translation. The task becomes even more formidable when dealing with languages that have vastly different cultural foundations, where a single word or phrase may carry layers of historical, social, or religious significance.</w:t>
      </w:r>
    </w:p>
    <w:p w14:paraId="4EE8729A" w14:textId="77777777" w:rsidR="007E786F" w:rsidRPr="007E786F" w:rsidRDefault="007E786F" w:rsidP="007E786F">
      <w:pPr>
        <w:rPr>
          <w:sz w:val="24"/>
          <w:szCs w:val="24"/>
        </w:rPr>
      </w:pPr>
    </w:p>
    <w:p w14:paraId="468164D2" w14:textId="77777777" w:rsidR="007E786F" w:rsidRPr="007E786F" w:rsidRDefault="007E786F" w:rsidP="007E786F">
      <w:pPr>
        <w:rPr>
          <w:sz w:val="24"/>
          <w:szCs w:val="24"/>
        </w:rPr>
      </w:pPr>
      <w:r w:rsidRPr="007E786F">
        <w:rPr>
          <w:sz w:val="24"/>
          <w:szCs w:val="24"/>
        </w:rPr>
        <w:t>The limitations of MT engines also become apparent in the face of polysemy, the phenomenon where a single word possesses multiple meanings. Disambiguating between these meanings requires a profound understanding of context, and while human intuition effortlessly navigates this linguistic complexity, machines find themselves entangled in a web of potential interpretations. Consider the word "bark," which can refer to the sound a dog makes, the outer covering of a tree, or even a nautical term. Deciphering the intended meaning hinges on the surrounding words and the broader context, a task that poses a formidable challenge for MT engines aiming to provide accurate and contextually relevant translations.</w:t>
      </w:r>
    </w:p>
    <w:p w14:paraId="6D05B530" w14:textId="77777777" w:rsidR="007E786F" w:rsidRPr="007E786F" w:rsidRDefault="007E786F" w:rsidP="007E786F">
      <w:pPr>
        <w:rPr>
          <w:sz w:val="24"/>
          <w:szCs w:val="24"/>
        </w:rPr>
      </w:pPr>
    </w:p>
    <w:p w14:paraId="0F04D7AB" w14:textId="77777777" w:rsidR="007E786F" w:rsidRPr="007E786F" w:rsidRDefault="007E786F" w:rsidP="007E786F">
      <w:pPr>
        <w:rPr>
          <w:sz w:val="24"/>
          <w:szCs w:val="24"/>
        </w:rPr>
      </w:pPr>
      <w:r w:rsidRPr="007E786F">
        <w:rPr>
          <w:sz w:val="24"/>
          <w:szCs w:val="24"/>
        </w:rPr>
        <w:t xml:space="preserve">Semantic ambiguity extends to the realm of pronouns, where the translation of pronouns across languages necessitates an understanding of the gender, number, and person referred to in the source language. Languages exhibit significant variation in how they encode such </w:t>
      </w:r>
      <w:r w:rsidRPr="007E786F">
        <w:rPr>
          <w:sz w:val="24"/>
          <w:szCs w:val="24"/>
        </w:rPr>
        <w:lastRenderedPageBreak/>
        <w:t>information, and the nuanced distinctions can be lost in translation, leading to inaccuracies and potential misunderstandings. For instance, languages like English and French distinguish between masculine and feminine pronouns, while languages like Finnish do not. Negotiating these grammatical intricacies requires an elevated level of linguistic sophistication, a challenge that pushes the boundaries of current MT capabilities.</w:t>
      </w:r>
    </w:p>
    <w:p w14:paraId="47D27DE2" w14:textId="77777777" w:rsidR="007E786F" w:rsidRPr="007E786F" w:rsidRDefault="007E786F" w:rsidP="007E786F">
      <w:pPr>
        <w:rPr>
          <w:sz w:val="24"/>
          <w:szCs w:val="24"/>
        </w:rPr>
      </w:pPr>
    </w:p>
    <w:p w14:paraId="71341ADE" w14:textId="77777777" w:rsidR="007E786F" w:rsidRPr="007E786F" w:rsidRDefault="007E786F" w:rsidP="007E786F">
      <w:pPr>
        <w:rPr>
          <w:sz w:val="24"/>
          <w:szCs w:val="24"/>
        </w:rPr>
      </w:pPr>
      <w:r w:rsidRPr="007E786F">
        <w:rPr>
          <w:sz w:val="24"/>
          <w:szCs w:val="24"/>
        </w:rPr>
        <w:t>Beyond the linguistic labyrinth, MT engines encounter hurdles in maintaining the stylistic integrity of a text. The artistry embedded within an author's choice of words, sentence structure, and rhetorical devices often transcends the boundaries of literal translation. Preserving the author's voice and intended tone becomes a Herculean task, particularly when faced with the need to convey literary nuances, humor, or emotional subtleties. Literary translation, in particular, demands an astute appreciation for the finer nuances of language, requiring the translator to serve not only as a linguistic conduit but as a custodian of the author's artistic expression.</w:t>
      </w:r>
    </w:p>
    <w:p w14:paraId="76F7B9B2" w14:textId="77777777" w:rsidR="007E786F" w:rsidRPr="007E786F" w:rsidRDefault="007E786F" w:rsidP="007E786F">
      <w:pPr>
        <w:rPr>
          <w:sz w:val="24"/>
          <w:szCs w:val="24"/>
        </w:rPr>
      </w:pPr>
    </w:p>
    <w:p w14:paraId="189BD608" w14:textId="77777777" w:rsidR="007E786F" w:rsidRPr="007E786F" w:rsidRDefault="007E786F" w:rsidP="007E786F">
      <w:pPr>
        <w:rPr>
          <w:sz w:val="24"/>
          <w:szCs w:val="24"/>
        </w:rPr>
      </w:pPr>
      <w:r w:rsidRPr="007E786F">
        <w:rPr>
          <w:sz w:val="24"/>
          <w:szCs w:val="24"/>
        </w:rPr>
        <w:t>As we delve into the intricate web of linguistic challenges posed by MT engines, it becomes evident that the quest for accurate and culturally sensitive translation is an ongoing journey rather than a destination. The limitations inherent in these engines underscore the indispensability of human involvement in the translation process. The synergy between human intuition, cultural acumen, and machine processing power emerges as a potent combination, where the strengths of each complement the weaknesses of the other. The prospect of achieving a seamless fusion of human expertise and machine efficiency holds the key to overcoming the formidable challenges ingrained in the translation landscape.</w:t>
      </w:r>
    </w:p>
    <w:p w14:paraId="2D6EA7D5" w14:textId="77777777" w:rsidR="007E786F" w:rsidRPr="007E786F" w:rsidRDefault="007E786F" w:rsidP="007E786F">
      <w:pPr>
        <w:rPr>
          <w:sz w:val="24"/>
          <w:szCs w:val="24"/>
        </w:rPr>
      </w:pPr>
    </w:p>
    <w:p w14:paraId="09294F54" w14:textId="77777777" w:rsidR="007E786F" w:rsidRPr="007E786F" w:rsidRDefault="007E786F" w:rsidP="007E786F">
      <w:pPr>
        <w:rPr>
          <w:sz w:val="24"/>
          <w:szCs w:val="24"/>
        </w:rPr>
      </w:pPr>
      <w:r w:rsidRPr="007E786F">
        <w:rPr>
          <w:sz w:val="24"/>
          <w:szCs w:val="24"/>
        </w:rPr>
        <w:t>AI engines, with their broader cognitive scope, confront a distinct set of challenges that transcend the boundaries of language. At the heart of AI lies the aspiration to simulate human-like intelligence, a feat that demands the emulation of not only linguistic prowess but also cognitive processes such as reasoning, learning, and problem-solving. The multifaceted nature of human intelligence poses a daunting task, as AI engines strive to encapsulate the essence of cognition within lines of code and mathematical algorithms.</w:t>
      </w:r>
    </w:p>
    <w:p w14:paraId="10D4FECB" w14:textId="77777777" w:rsidR="007E786F" w:rsidRPr="007E786F" w:rsidRDefault="007E786F" w:rsidP="007E786F">
      <w:pPr>
        <w:rPr>
          <w:sz w:val="24"/>
          <w:szCs w:val="24"/>
        </w:rPr>
      </w:pPr>
    </w:p>
    <w:p w14:paraId="563F6AD7" w14:textId="77777777" w:rsidR="007E786F" w:rsidRPr="007E786F" w:rsidRDefault="007E786F" w:rsidP="007E786F">
      <w:pPr>
        <w:rPr>
          <w:sz w:val="24"/>
          <w:szCs w:val="24"/>
        </w:rPr>
      </w:pPr>
      <w:r w:rsidRPr="007E786F">
        <w:rPr>
          <w:sz w:val="24"/>
          <w:szCs w:val="24"/>
        </w:rPr>
        <w:t xml:space="preserve">One of the central challenges faced by AI engines is the development of robust natural language processing capabilities. Unlike MT engines that focus on language translation, AI engines are designed to comprehend and generate human-like language in diverse contexts. This involves not only understanding the syntactic and semantic structures of language but also grasping the pragmatics—the subtle nuances that govern communication, including implied meanings, politeness conventions, and conversational implicatures. Achieving </w:t>
      </w:r>
      <w:r w:rsidRPr="007E786F">
        <w:rPr>
          <w:sz w:val="24"/>
          <w:szCs w:val="24"/>
        </w:rPr>
        <w:lastRenderedPageBreak/>
        <w:t>proficiency in natural language processing requires a profound understanding of the social and cultural contexts that shape language use, a dimension that adds layers of complexity to the already intricate task of language simulation.</w:t>
      </w:r>
    </w:p>
    <w:p w14:paraId="59F2A3AE" w14:textId="77777777" w:rsidR="007E786F" w:rsidRPr="007E786F" w:rsidRDefault="007E786F" w:rsidP="007E786F">
      <w:pPr>
        <w:rPr>
          <w:sz w:val="24"/>
          <w:szCs w:val="24"/>
        </w:rPr>
      </w:pPr>
    </w:p>
    <w:p w14:paraId="4C7E216D" w14:textId="77777777" w:rsidR="007E786F" w:rsidRPr="007E786F" w:rsidRDefault="007E786F" w:rsidP="007E786F">
      <w:pPr>
        <w:rPr>
          <w:sz w:val="24"/>
          <w:szCs w:val="24"/>
        </w:rPr>
      </w:pPr>
      <w:r w:rsidRPr="007E786F">
        <w:rPr>
          <w:sz w:val="24"/>
          <w:szCs w:val="24"/>
        </w:rPr>
        <w:t>The quest to endow AI engines with cognitive abilities extends to the realm of machine learning, where algorithms are trained to recognize patterns, infer relationships, and adapt to new information. The challenges in this domain are manifold, encompassing the need for massive datasets, efficient algorithms, and mechanisms for continual learning. The ability to learn from experience, a hallmark of human intelligence, requires not only the acquisition of knowledge but also the capacity to generalize from that knowledge to novel situations. The challenge for AI engines lies in striking a delicate balance between specificity and generality, ensuring that the acquired knowledge can be applied across a spectrum of scenarios.</w:t>
      </w:r>
    </w:p>
    <w:p w14:paraId="1DD53CEC" w14:textId="77777777" w:rsidR="007E786F" w:rsidRPr="007E786F" w:rsidRDefault="007E786F" w:rsidP="007E786F">
      <w:pPr>
        <w:rPr>
          <w:sz w:val="24"/>
          <w:szCs w:val="24"/>
        </w:rPr>
      </w:pPr>
    </w:p>
    <w:p w14:paraId="188EF9E9" w14:textId="77777777" w:rsidR="007E786F" w:rsidRPr="007E786F" w:rsidRDefault="007E786F" w:rsidP="007E786F">
      <w:pPr>
        <w:rPr>
          <w:sz w:val="24"/>
          <w:szCs w:val="24"/>
        </w:rPr>
      </w:pPr>
      <w:r w:rsidRPr="007E786F">
        <w:rPr>
          <w:sz w:val="24"/>
          <w:szCs w:val="24"/>
        </w:rPr>
        <w:t>The ethical dimensions of AI also cast a long shadow over its development. As AI engines become increasingly sophisticated, questions surrounding accountability, transparency, and bias emerge as critical concerns. The decisions made by AI systems, especially those involving sensitive areas such as healthcare, finance, and criminal justice, demand a level of ethical scrutiny that transcends the technical intricacies of the algorithms. The potential for bias in AI systems, whether due to biased training data or inherent algorithmic biases, poses a formidable challenge that requires not only technical solutions but also a concerted effort to imbue AI systems with a sense of fairness and equity.</w:t>
      </w:r>
    </w:p>
    <w:p w14:paraId="401620C2" w14:textId="77777777" w:rsidR="007E786F" w:rsidRPr="007E786F" w:rsidRDefault="007E786F" w:rsidP="007E786F">
      <w:pPr>
        <w:rPr>
          <w:sz w:val="24"/>
          <w:szCs w:val="24"/>
        </w:rPr>
      </w:pPr>
    </w:p>
    <w:p w14:paraId="2BF38666" w14:textId="77777777" w:rsidR="007E786F" w:rsidRPr="007E786F" w:rsidRDefault="007E786F" w:rsidP="007E786F">
      <w:pPr>
        <w:rPr>
          <w:sz w:val="24"/>
          <w:szCs w:val="24"/>
        </w:rPr>
      </w:pPr>
      <w:r w:rsidRPr="007E786F">
        <w:rPr>
          <w:sz w:val="24"/>
          <w:szCs w:val="24"/>
        </w:rPr>
        <w:t>The dynamic nature of real-world scenarios introduces an additional layer of complexity for AI engines. Navigating uncertainty, adapting to unforeseen circumstances, and making decisions in real-time require a level of flexibility and agility that traditional rule-based systems struggle to achieve. The challenge is not merely to mimic human intelligence in controlled environments but to enable AI systems to thrive in the unpredictable and dynamic landscapes that characterize many real-world applications. This necessitates the development of AI systems that can reason, plan, and act in a manner that aligns with human expectations while exhibiting a capacity for adaptability in the face of uncertainty.</w:t>
      </w:r>
    </w:p>
    <w:p w14:paraId="3877BB51" w14:textId="77777777" w:rsidR="007E786F" w:rsidRPr="007E786F" w:rsidRDefault="007E786F" w:rsidP="007E786F">
      <w:pPr>
        <w:rPr>
          <w:sz w:val="24"/>
          <w:szCs w:val="24"/>
        </w:rPr>
      </w:pPr>
    </w:p>
    <w:p w14:paraId="6459D81B" w14:textId="77777777" w:rsidR="007E786F" w:rsidRPr="007E786F" w:rsidRDefault="007E786F" w:rsidP="007E786F">
      <w:pPr>
        <w:rPr>
          <w:sz w:val="24"/>
          <w:szCs w:val="24"/>
        </w:rPr>
      </w:pPr>
      <w:r w:rsidRPr="007E786F">
        <w:rPr>
          <w:sz w:val="24"/>
          <w:szCs w:val="24"/>
        </w:rPr>
        <w:t xml:space="preserve">The intricate dance between AI and human intuition becomes particularly pronounced in the realm of creativity. While AI systems have demonstrated remarkable feats in generating content, from music compositions to visual art, the question of whether they possess true creative intelligence remains a subject of philosophical debate. Creativity involves not only the ability to produce novel and valuable artifacts but also the capacity for original thought, emotional resonance, and a deep understanding of the human experience. The challenge for </w:t>
      </w:r>
      <w:r w:rsidRPr="007E786F">
        <w:rPr>
          <w:sz w:val="24"/>
          <w:szCs w:val="24"/>
        </w:rPr>
        <w:lastRenderedPageBreak/>
        <w:t>AI engines lies in transcending the confines of algorithmic generation to grasp the elusive essence of creativity—an endeavor that blurs the boundaries between the artificial and the human.</w:t>
      </w:r>
    </w:p>
    <w:p w14:paraId="65C48129" w14:textId="77777777" w:rsidR="007E786F" w:rsidRPr="007E786F" w:rsidRDefault="007E786F" w:rsidP="007E786F">
      <w:pPr>
        <w:rPr>
          <w:sz w:val="24"/>
          <w:szCs w:val="24"/>
        </w:rPr>
      </w:pPr>
    </w:p>
    <w:p w14:paraId="3E9BFDAD" w14:textId="77777777" w:rsidR="007E786F" w:rsidRPr="007E786F" w:rsidRDefault="007E786F" w:rsidP="007E786F">
      <w:pPr>
        <w:rPr>
          <w:sz w:val="24"/>
          <w:szCs w:val="24"/>
        </w:rPr>
      </w:pPr>
      <w:r w:rsidRPr="007E786F">
        <w:rPr>
          <w:sz w:val="24"/>
          <w:szCs w:val="24"/>
        </w:rPr>
        <w:t>As we navigate the labyrinthine landscapes of MT engines and AI engines, it becomes apparent that their respective challenges are not isolated silos but interconnected facets of a broader quest for linguistic and cognitive mastery. The convergence of these technologies holds the promise of a future where language barriers crumble, communication transcends borders, and artificial intelligence augments human capabilities in unprecedented ways. Yet, this future is contingent upon overcoming the formidable challenges embedded in the very fabric of linguistic and cognitive complexity.</w:t>
      </w:r>
    </w:p>
    <w:p w14:paraId="015FB263" w14:textId="77777777" w:rsidR="007E786F" w:rsidRPr="007E786F" w:rsidRDefault="007E786F" w:rsidP="007E786F">
      <w:pPr>
        <w:rPr>
          <w:sz w:val="24"/>
          <w:szCs w:val="24"/>
        </w:rPr>
      </w:pPr>
    </w:p>
    <w:p w14:paraId="4F4B3FF4" w14:textId="77777777" w:rsidR="007E786F" w:rsidRPr="007E786F" w:rsidRDefault="007E786F" w:rsidP="007E786F">
      <w:pPr>
        <w:rPr>
          <w:sz w:val="24"/>
          <w:szCs w:val="24"/>
        </w:rPr>
      </w:pPr>
      <w:r w:rsidRPr="007E786F">
        <w:rPr>
          <w:sz w:val="24"/>
          <w:szCs w:val="24"/>
        </w:rPr>
        <w:t>In the tapestry of language, MT engines strive to unravel the intricate threads that bind diverse cultures, enabling a symphony of communication to resonate across linguistic divides. The challenges inherent in this endeavor demand a continuous dialogue between human ingenuity and machine precision, a collaboration where each complements the strengths of the other. As we peer into the horizon of AI, the challenges extend beyond language to the very essence of cognition, beckoning us to navigate the uncharted territories of intelligence, ethics, and creativity. The pursuit of these lofty goals requires not only technical prowess but a profound appreciation for the intricate dance between the artificial and the human—an odyssey that unfolds at the intersection of language, intelligence, and the boundless realms of human imagination.</w:t>
      </w:r>
    </w:p>
    <w:p w14:paraId="14E15221" w14:textId="77777777" w:rsidR="007E786F" w:rsidRPr="007E786F" w:rsidRDefault="007E786F" w:rsidP="007E786F">
      <w:pPr>
        <w:rPr>
          <w:sz w:val="24"/>
          <w:szCs w:val="24"/>
        </w:rPr>
      </w:pPr>
    </w:p>
    <w:p w14:paraId="23187CCE" w14:textId="77777777" w:rsidR="007E786F" w:rsidRPr="007E786F" w:rsidRDefault="007E786F" w:rsidP="007E786F">
      <w:pPr>
        <w:rPr>
          <w:sz w:val="24"/>
          <w:szCs w:val="24"/>
        </w:rPr>
      </w:pPr>
    </w:p>
    <w:p w14:paraId="7D78A2E1" w14:textId="77777777" w:rsidR="007E786F" w:rsidRPr="007E786F" w:rsidRDefault="007E786F" w:rsidP="007E786F">
      <w:pPr>
        <w:rPr>
          <w:sz w:val="24"/>
          <w:szCs w:val="24"/>
        </w:rPr>
      </w:pPr>
      <w:r w:rsidRPr="007E786F">
        <w:rPr>
          <w:sz w:val="24"/>
          <w:szCs w:val="24"/>
        </w:rPr>
        <w:t>Machine translation (MT) engines and artificial intelligence (AI) engines represent the forefront of language processing technology, each serving as a testament to the relentless pursuit of overcoming linguistic barriers. The intricacies embedded within these engines unravel a tapestry of complexity, where nuanced language nuances and cultural subtleties are encapsulated within a labyrinth of algorithms. Attempting to dissect these sophisticated constructs requires a profound understanding of linguistics, computational linguistics, and the amalgamation of diverse disciplines that coalesce to create these marvels of modern technology.</w:t>
      </w:r>
    </w:p>
    <w:p w14:paraId="180D8CD9" w14:textId="77777777" w:rsidR="007E786F" w:rsidRPr="007E786F" w:rsidRDefault="007E786F" w:rsidP="007E786F">
      <w:pPr>
        <w:rPr>
          <w:sz w:val="24"/>
          <w:szCs w:val="24"/>
        </w:rPr>
      </w:pPr>
    </w:p>
    <w:p w14:paraId="5AE12517" w14:textId="77777777" w:rsidR="007E786F" w:rsidRPr="007E786F" w:rsidRDefault="007E786F" w:rsidP="007E786F">
      <w:pPr>
        <w:rPr>
          <w:sz w:val="24"/>
          <w:szCs w:val="24"/>
        </w:rPr>
      </w:pPr>
      <w:r w:rsidRPr="007E786F">
        <w:rPr>
          <w:sz w:val="24"/>
          <w:szCs w:val="24"/>
        </w:rPr>
        <w:t xml:space="preserve">At the core of MT engines lies the challenge of decoding the intricacies of human language, a task that transcends mere word-for-word translation. These engines grapple with the inherent idiosyncrasies of language, including idioms, metaphors, and colloquialisms, demanding an </w:t>
      </w:r>
      <w:r w:rsidRPr="007E786F">
        <w:rPr>
          <w:sz w:val="24"/>
          <w:szCs w:val="24"/>
        </w:rPr>
        <w:lastRenderedPageBreak/>
        <w:t>acute sensitivity to the contextual nuances that permeate communication. The formidable nature of this undertaking becomes evident when one delves into the semantic intricacies that shape the meaning of sentences, often relying on context and cultural knowledge that extend beyond the immediate textual domain.</w:t>
      </w:r>
    </w:p>
    <w:p w14:paraId="0A58CF68" w14:textId="77777777" w:rsidR="007E786F" w:rsidRPr="007E786F" w:rsidRDefault="007E786F" w:rsidP="007E786F">
      <w:pPr>
        <w:rPr>
          <w:sz w:val="24"/>
          <w:szCs w:val="24"/>
        </w:rPr>
      </w:pPr>
    </w:p>
    <w:p w14:paraId="0C19796A" w14:textId="77777777" w:rsidR="007E786F" w:rsidRPr="007E786F" w:rsidRDefault="007E786F" w:rsidP="007E786F">
      <w:pPr>
        <w:rPr>
          <w:sz w:val="24"/>
          <w:szCs w:val="24"/>
        </w:rPr>
      </w:pPr>
      <w:r w:rsidRPr="007E786F">
        <w:rPr>
          <w:sz w:val="24"/>
          <w:szCs w:val="24"/>
        </w:rPr>
        <w:t>Moreover, the dynamic nature of languages poses an additional hurdle for MT engines. Languages are not static entities; they evolve, adapt, and acquire new expressions over time. Slang, neologisms, and ever-changing linguistic trends present formidable challenges for these engines, as they grapple with the constant need to update their databases to reflect the dynamism inherent in language. The endeavor to keep pace with linguistic evolution requires an intricate dance between linguistic experts and machine learning algorithms, a symbiotic relationship where the machine learns from human input and refines its understanding of language over time.</w:t>
      </w:r>
    </w:p>
    <w:p w14:paraId="48538690" w14:textId="77777777" w:rsidR="007E786F" w:rsidRPr="007E786F" w:rsidRDefault="007E786F" w:rsidP="007E786F">
      <w:pPr>
        <w:rPr>
          <w:sz w:val="24"/>
          <w:szCs w:val="24"/>
        </w:rPr>
      </w:pPr>
    </w:p>
    <w:p w14:paraId="475E1ED9" w14:textId="77777777" w:rsidR="007E786F" w:rsidRPr="007E786F" w:rsidRDefault="007E786F" w:rsidP="007E786F">
      <w:pPr>
        <w:rPr>
          <w:sz w:val="24"/>
          <w:szCs w:val="24"/>
        </w:rPr>
      </w:pPr>
      <w:r w:rsidRPr="007E786F">
        <w:rPr>
          <w:sz w:val="24"/>
          <w:szCs w:val="24"/>
        </w:rPr>
        <w:t>AI engines, on the other hand, extend beyond the realm of language, encompassing a broader spectrum of cognitive abilities. These engines are designed not merely to translate but to comprehend, reason, and simulate human-like intelligence across diverse domains. The challenges inherent in creating AI engines are manifold, ranging from developing advanced natural language processing (NLP) capabilities to fostering machine learning models capable of autonomous decision-making. The complexity of this task is underscored by the need to instill a sense of adaptability, enabling AI engines to navigate unforeseen scenarios and make informed decisions in real-time.</w:t>
      </w:r>
    </w:p>
    <w:p w14:paraId="00D25130" w14:textId="77777777" w:rsidR="007E786F" w:rsidRPr="007E786F" w:rsidRDefault="007E786F" w:rsidP="007E786F">
      <w:pPr>
        <w:rPr>
          <w:sz w:val="24"/>
          <w:szCs w:val="24"/>
        </w:rPr>
      </w:pPr>
    </w:p>
    <w:p w14:paraId="1F815690" w14:textId="77777777" w:rsidR="007E786F" w:rsidRPr="007E786F" w:rsidRDefault="007E786F" w:rsidP="007E786F">
      <w:pPr>
        <w:rPr>
          <w:sz w:val="24"/>
          <w:szCs w:val="24"/>
        </w:rPr>
      </w:pPr>
      <w:r w:rsidRPr="007E786F">
        <w:rPr>
          <w:sz w:val="24"/>
          <w:szCs w:val="24"/>
        </w:rPr>
        <w:t>In the intricate dance of language translation, MT engines grapple with a myriad of linguistic phenomena that are deeply embedded in cultural contexts. Translating idioms, for instance, requires more than a dictionary-based approach; it necessitates an understanding of the cultural underpinnings that give these expressions their unique flavor. The challenge is not only to decode the literal meaning but to unravel the cultural nuances that shape the metaphorical or idiomatic expression, as these often defy direct translation. The task becomes even more formidable when dealing with languages that have vastly different cultural foundations, where a single word or phrase may carry layers of historical, social, or religious significance.</w:t>
      </w:r>
    </w:p>
    <w:p w14:paraId="3FE287AA" w14:textId="77777777" w:rsidR="007E786F" w:rsidRPr="007E786F" w:rsidRDefault="007E786F" w:rsidP="007E786F">
      <w:pPr>
        <w:rPr>
          <w:sz w:val="24"/>
          <w:szCs w:val="24"/>
        </w:rPr>
      </w:pPr>
    </w:p>
    <w:p w14:paraId="707B5052" w14:textId="77777777" w:rsidR="007E786F" w:rsidRPr="007E786F" w:rsidRDefault="007E786F" w:rsidP="007E786F">
      <w:pPr>
        <w:rPr>
          <w:sz w:val="24"/>
          <w:szCs w:val="24"/>
        </w:rPr>
      </w:pPr>
      <w:r w:rsidRPr="007E786F">
        <w:rPr>
          <w:sz w:val="24"/>
          <w:szCs w:val="24"/>
        </w:rPr>
        <w:t xml:space="preserve">The limitations of MT engines also become apparent in the face of polysemy, the phenomenon where a single word possesses multiple meanings. Disambiguating between these meanings requires a profound understanding of context, and while human intuition effortlessly navigates this linguistic complexity, machines find themselves entangled in a web </w:t>
      </w:r>
      <w:r w:rsidRPr="007E786F">
        <w:rPr>
          <w:sz w:val="24"/>
          <w:szCs w:val="24"/>
        </w:rPr>
        <w:lastRenderedPageBreak/>
        <w:t>of potential interpretations. Consider the word "bark," which can refer to the sound a dog makes, the outer covering of a tree, or even a nautical term. Deciphering the intended meaning hinges on the surrounding words and the broader context, a task that poses a formidable challenge for MT engines aiming to provide accurate and contextually relevant translations.</w:t>
      </w:r>
    </w:p>
    <w:p w14:paraId="45C54DEE" w14:textId="77777777" w:rsidR="007E786F" w:rsidRPr="007E786F" w:rsidRDefault="007E786F" w:rsidP="007E786F">
      <w:pPr>
        <w:rPr>
          <w:sz w:val="24"/>
          <w:szCs w:val="24"/>
        </w:rPr>
      </w:pPr>
    </w:p>
    <w:p w14:paraId="3D4B6BEB" w14:textId="77777777" w:rsidR="007E786F" w:rsidRPr="007E786F" w:rsidRDefault="007E786F" w:rsidP="007E786F">
      <w:pPr>
        <w:rPr>
          <w:sz w:val="24"/>
          <w:szCs w:val="24"/>
        </w:rPr>
      </w:pPr>
      <w:r w:rsidRPr="007E786F">
        <w:rPr>
          <w:sz w:val="24"/>
          <w:szCs w:val="24"/>
        </w:rPr>
        <w:t>Semantic ambiguity extends to the realm of pronouns, where the translation of pronouns across languages necessitates an understanding of the gender, number, and person referred to in the source language. Languages exhibit significant variation in how they encode such information, and the nuanced distinctions can be lost in translation, leading to inaccuracies and potential misunderstandings. For instance, languages like English and French distinguish between masculine and feminine pronouns, while languages like Finnish do not. Negotiating these grammatical intricacies requires an elevated level of linguistic sophistication, a challenge that pushes the boundaries of current MT capabilities.</w:t>
      </w:r>
    </w:p>
    <w:p w14:paraId="1177E2A7" w14:textId="77777777" w:rsidR="007E786F" w:rsidRPr="007E786F" w:rsidRDefault="007E786F" w:rsidP="007E786F">
      <w:pPr>
        <w:rPr>
          <w:sz w:val="24"/>
          <w:szCs w:val="24"/>
        </w:rPr>
      </w:pPr>
    </w:p>
    <w:p w14:paraId="3F3ED0B3" w14:textId="77777777" w:rsidR="007E786F" w:rsidRPr="007E786F" w:rsidRDefault="007E786F" w:rsidP="007E786F">
      <w:pPr>
        <w:rPr>
          <w:sz w:val="24"/>
          <w:szCs w:val="24"/>
        </w:rPr>
      </w:pPr>
      <w:r w:rsidRPr="007E786F">
        <w:rPr>
          <w:sz w:val="24"/>
          <w:szCs w:val="24"/>
        </w:rPr>
        <w:t>Beyond the linguistic labyrinth, MT engines encounter hurdles in maintaining the stylistic integrity of a text. The artistry embedded within an author's choice of words, sentence structure, and rhetorical devices often transcends the boundaries of literal translation. Preserving the author's voice and intended tone becomes a Herculean task, particularly when faced with the need to convey literary nuances, humor, or emotional subtleties. Literary translation, in particular, demands an astute appreciation for the finer nuances of language, requiring the translator to serve not only as a linguistic conduit but as a custodian of the author's artistic expression.</w:t>
      </w:r>
    </w:p>
    <w:p w14:paraId="67D9270F" w14:textId="77777777" w:rsidR="007E786F" w:rsidRPr="007E786F" w:rsidRDefault="007E786F" w:rsidP="007E786F">
      <w:pPr>
        <w:rPr>
          <w:sz w:val="24"/>
          <w:szCs w:val="24"/>
        </w:rPr>
      </w:pPr>
    </w:p>
    <w:p w14:paraId="10BC67F5" w14:textId="77777777" w:rsidR="007E786F" w:rsidRPr="007E786F" w:rsidRDefault="007E786F" w:rsidP="007E786F">
      <w:pPr>
        <w:rPr>
          <w:sz w:val="24"/>
          <w:szCs w:val="24"/>
        </w:rPr>
      </w:pPr>
      <w:r w:rsidRPr="007E786F">
        <w:rPr>
          <w:sz w:val="24"/>
          <w:szCs w:val="24"/>
        </w:rPr>
        <w:t>As we delve into the intricate web of linguistic challenges posed by MT engines, it becomes evident that the quest for accurate and culturally sensitive translation is an ongoing journey rather than a destination. The limitations inherent in these engines underscore the indispensability of human involvement in the translation process. The synergy between human intuition, cultural acumen, and machine processing power emerges as a potent combination, where the strengths of each complement the weaknesses of the other. The prospect of achieving a seamless fusion of human expertise and machine efficiency holds the key to overcoming the formidable challenges ingrained in the translation landscape.</w:t>
      </w:r>
    </w:p>
    <w:p w14:paraId="26ECDEFF" w14:textId="77777777" w:rsidR="007E786F" w:rsidRPr="007E786F" w:rsidRDefault="007E786F" w:rsidP="007E786F">
      <w:pPr>
        <w:rPr>
          <w:sz w:val="24"/>
          <w:szCs w:val="24"/>
        </w:rPr>
      </w:pPr>
    </w:p>
    <w:p w14:paraId="6833B0EE" w14:textId="77777777" w:rsidR="007E786F" w:rsidRPr="007E786F" w:rsidRDefault="007E786F" w:rsidP="007E786F">
      <w:pPr>
        <w:rPr>
          <w:sz w:val="24"/>
          <w:szCs w:val="24"/>
        </w:rPr>
      </w:pPr>
      <w:r w:rsidRPr="007E786F">
        <w:rPr>
          <w:sz w:val="24"/>
          <w:szCs w:val="24"/>
        </w:rPr>
        <w:t xml:space="preserve">AI engines, with their broader cognitive scope, confront a distinct set of challenges that transcend the boundaries of language. At the heart of AI lies the aspiration to simulate human-like intelligence, a feat that demands the emulation of not only linguistic prowess but also cognitive processes such as reasoning, learning, and problem-solving. The multifaceted </w:t>
      </w:r>
      <w:r w:rsidRPr="007E786F">
        <w:rPr>
          <w:sz w:val="24"/>
          <w:szCs w:val="24"/>
        </w:rPr>
        <w:lastRenderedPageBreak/>
        <w:t>nature of human intelligence poses a daunting task, as AI engines strive to encapsulate the essence of cognition within lines of code and mathematical algorithms.</w:t>
      </w:r>
    </w:p>
    <w:p w14:paraId="22178190" w14:textId="77777777" w:rsidR="007E786F" w:rsidRPr="007E786F" w:rsidRDefault="007E786F" w:rsidP="007E786F">
      <w:pPr>
        <w:rPr>
          <w:sz w:val="24"/>
          <w:szCs w:val="24"/>
        </w:rPr>
      </w:pPr>
    </w:p>
    <w:p w14:paraId="7AD248C0" w14:textId="77777777" w:rsidR="007E786F" w:rsidRPr="007E786F" w:rsidRDefault="007E786F" w:rsidP="007E786F">
      <w:pPr>
        <w:rPr>
          <w:sz w:val="24"/>
          <w:szCs w:val="24"/>
        </w:rPr>
      </w:pPr>
      <w:r w:rsidRPr="007E786F">
        <w:rPr>
          <w:sz w:val="24"/>
          <w:szCs w:val="24"/>
        </w:rPr>
        <w:t>One of the central challenges faced by AI engines is the development of robust natural language processing capabilities. Unlike MT engines that focus on language translation, AI engines are designed to comprehend and generate human-like language in diverse contexts. This involves not only understanding the syntactic and semantic structures of language but also grasping the pragmatics—the subtle nuances that govern communication, including implied meanings, politeness conventions, and conversational implicatures. Achieving proficiency in natural language processing requires a profound understanding of the social and cultural contexts that shape language use, a dimension that adds layers of complexity to the already intricate task of language simulation.</w:t>
      </w:r>
    </w:p>
    <w:p w14:paraId="703DECFA" w14:textId="77777777" w:rsidR="007E786F" w:rsidRPr="007E786F" w:rsidRDefault="007E786F" w:rsidP="007E786F">
      <w:pPr>
        <w:rPr>
          <w:sz w:val="24"/>
          <w:szCs w:val="24"/>
        </w:rPr>
      </w:pPr>
    </w:p>
    <w:p w14:paraId="12B91D26" w14:textId="77777777" w:rsidR="007E786F" w:rsidRPr="007E786F" w:rsidRDefault="007E786F" w:rsidP="007E786F">
      <w:pPr>
        <w:rPr>
          <w:sz w:val="24"/>
          <w:szCs w:val="24"/>
        </w:rPr>
      </w:pPr>
      <w:r w:rsidRPr="007E786F">
        <w:rPr>
          <w:sz w:val="24"/>
          <w:szCs w:val="24"/>
        </w:rPr>
        <w:t>The quest to endow AI engines with cognitive abilities extends to the realm of machine learning, where algorithms are trained to recognize patterns, infer relationships, and adapt to new information. The challenges in this domain are manifold, encompassing the need for massive datasets, efficient algorithms, and mechanisms for continual learning. The ability to learn from experience, a hallmark of human intelligence, requires not only the acquisition of knowledge but also the capacity to generalize from that knowledge to novel situations. The challenge for AI engines lies in striking a delicate balance between specificity and generality, ensuring that the acquired knowledge can be applied across a spectrum of scenarios.</w:t>
      </w:r>
    </w:p>
    <w:p w14:paraId="629FE4B0" w14:textId="77777777" w:rsidR="007E786F" w:rsidRPr="007E786F" w:rsidRDefault="007E786F" w:rsidP="007E786F">
      <w:pPr>
        <w:rPr>
          <w:sz w:val="24"/>
          <w:szCs w:val="24"/>
        </w:rPr>
      </w:pPr>
    </w:p>
    <w:p w14:paraId="2B152262" w14:textId="77777777" w:rsidR="007E786F" w:rsidRPr="007E786F" w:rsidRDefault="007E786F" w:rsidP="007E786F">
      <w:pPr>
        <w:rPr>
          <w:sz w:val="24"/>
          <w:szCs w:val="24"/>
        </w:rPr>
      </w:pPr>
      <w:r w:rsidRPr="007E786F">
        <w:rPr>
          <w:sz w:val="24"/>
          <w:szCs w:val="24"/>
        </w:rPr>
        <w:t>The ethical dimensions of AI also cast a long shadow over its development. As AI engines become increasingly sophisticated, questions surrounding accountability, transparency, and bias emerge as critical concerns. The decisions made by AI systems, especially those involving sensitive areas such as healthcare, finance, and criminal justice, demand a level of ethical scrutiny that transcends the technical intricacies of the algorithms. The potential for bias in AI systems, whether due to biased training data or inherent algorithmic biases, poses a formidable challenge that requires not only technical solutions but also a concerted effort to imbue AI systems with a sense of fairness and equity.</w:t>
      </w:r>
    </w:p>
    <w:p w14:paraId="64D4D966" w14:textId="77777777" w:rsidR="007E786F" w:rsidRPr="007E786F" w:rsidRDefault="007E786F" w:rsidP="007E786F">
      <w:pPr>
        <w:rPr>
          <w:sz w:val="24"/>
          <w:szCs w:val="24"/>
        </w:rPr>
      </w:pPr>
    </w:p>
    <w:p w14:paraId="54A5090D" w14:textId="77777777" w:rsidR="007E786F" w:rsidRPr="007E786F" w:rsidRDefault="007E786F" w:rsidP="007E786F">
      <w:pPr>
        <w:rPr>
          <w:sz w:val="24"/>
          <w:szCs w:val="24"/>
        </w:rPr>
      </w:pPr>
      <w:r w:rsidRPr="007E786F">
        <w:rPr>
          <w:sz w:val="24"/>
          <w:szCs w:val="24"/>
        </w:rPr>
        <w:t xml:space="preserve">The dynamic nature of real-world scenarios introduces an additional layer of complexity for AI engines. Navigating uncertainty, adapting to unforeseen circumstances, and making decisions in real-time require a level of flexibility and agility that traditional rule-based systems struggle to achieve. The challenge is not merely to mimic human intelligence in controlled environments but to enable AI systems to thrive in the unpredictable and dynamic landscapes that characterize many real-world applications. This necessitates the development of AI </w:t>
      </w:r>
      <w:r w:rsidRPr="007E786F">
        <w:rPr>
          <w:sz w:val="24"/>
          <w:szCs w:val="24"/>
        </w:rPr>
        <w:lastRenderedPageBreak/>
        <w:t>systems that can reason, plan, and act in a manner that aligns with human expectations while exhibiting a capacity for adaptability in the face of uncertainty.</w:t>
      </w:r>
    </w:p>
    <w:p w14:paraId="5A59203F" w14:textId="77777777" w:rsidR="007E786F" w:rsidRPr="007E786F" w:rsidRDefault="007E786F" w:rsidP="007E786F">
      <w:pPr>
        <w:rPr>
          <w:sz w:val="24"/>
          <w:szCs w:val="24"/>
        </w:rPr>
      </w:pPr>
    </w:p>
    <w:p w14:paraId="2836F9A3" w14:textId="77777777" w:rsidR="007E786F" w:rsidRPr="007E786F" w:rsidRDefault="007E786F" w:rsidP="007E786F">
      <w:pPr>
        <w:rPr>
          <w:sz w:val="24"/>
          <w:szCs w:val="24"/>
        </w:rPr>
      </w:pPr>
      <w:r w:rsidRPr="007E786F">
        <w:rPr>
          <w:sz w:val="24"/>
          <w:szCs w:val="24"/>
        </w:rPr>
        <w:t>The intricate dance between AI and human intuition becomes particularly pronounced in the realm of creativity. While AI systems have demonstrated remarkable feats in generating content, from music compositions to visual art, the question of whether they possess true creative intelligence remains a subject of philosophical debate. Creativity involves not only the ability to produce novel and valuable artifacts but also the capacity for original thought, emotional resonance, and a deep understanding of the human experience. The challenge for AI engines lies in transcending the confines of algorithmic generation to grasp the elusive essence of creativity—an endeavor that blurs the boundaries between the artificial and the human.</w:t>
      </w:r>
    </w:p>
    <w:p w14:paraId="6013B981" w14:textId="77777777" w:rsidR="007E786F" w:rsidRPr="007E786F" w:rsidRDefault="007E786F" w:rsidP="007E786F">
      <w:pPr>
        <w:rPr>
          <w:sz w:val="24"/>
          <w:szCs w:val="24"/>
        </w:rPr>
      </w:pPr>
    </w:p>
    <w:p w14:paraId="6FC07B27" w14:textId="77777777" w:rsidR="007E786F" w:rsidRPr="007E786F" w:rsidRDefault="007E786F" w:rsidP="007E786F">
      <w:pPr>
        <w:rPr>
          <w:sz w:val="24"/>
          <w:szCs w:val="24"/>
        </w:rPr>
      </w:pPr>
      <w:r w:rsidRPr="007E786F">
        <w:rPr>
          <w:sz w:val="24"/>
          <w:szCs w:val="24"/>
        </w:rPr>
        <w:t>As we navigate the labyrinthine landscapes of MT engines and AI engines, it becomes apparent that their respective challenges are not isolated silos but interconnected facets of a broader quest for linguistic and cognitive mastery. The convergence of these technologies holds the promise of a future where language barriers crumble, communication transcends borders, and artificial intelligence augments human capabilities in unprecedented ways. Yet, this future is contingent upon overcoming the formidable challenges embedded in the very fabric of linguistic and cognitive complexity.</w:t>
      </w:r>
    </w:p>
    <w:p w14:paraId="46417995" w14:textId="77777777" w:rsidR="007E786F" w:rsidRPr="007E786F" w:rsidRDefault="007E786F" w:rsidP="007E786F">
      <w:pPr>
        <w:rPr>
          <w:sz w:val="24"/>
          <w:szCs w:val="24"/>
        </w:rPr>
      </w:pPr>
    </w:p>
    <w:p w14:paraId="58E2310E" w14:textId="77777777" w:rsidR="007E786F" w:rsidRPr="007E786F" w:rsidRDefault="007E786F" w:rsidP="007E786F">
      <w:pPr>
        <w:rPr>
          <w:sz w:val="24"/>
          <w:szCs w:val="24"/>
        </w:rPr>
      </w:pPr>
      <w:r w:rsidRPr="007E786F">
        <w:rPr>
          <w:sz w:val="24"/>
          <w:szCs w:val="24"/>
        </w:rPr>
        <w:t>In the tapestry of language, MT engines strive to unravel the intricate threads that bind diverse cultures, enabling a symphony of communication to resonate across linguistic divides. The challenges inherent in this endeavor demand a continuous dialogue between human ingenuity and machine precision, a collaboration where each complements the strengths of the other. As we peer into the horizon of AI, the challenges extend beyond language to the very essence of cognition, beckoning us to navigate the uncharted territories of intelligence, ethics, and creativity. The pursuit of these lofty goals requires not only technical prowess but a profound appreciation for the intricate dance between the artificial and the human—an odyssey that unfolds at the intersection of language, intelligence, and the boundless realms of human imagination.</w:t>
      </w:r>
    </w:p>
    <w:p w14:paraId="7880BD73" w14:textId="77777777" w:rsidR="007E786F" w:rsidRPr="007E786F" w:rsidRDefault="007E786F" w:rsidP="007E786F">
      <w:pPr>
        <w:rPr>
          <w:sz w:val="24"/>
          <w:szCs w:val="24"/>
        </w:rPr>
      </w:pPr>
    </w:p>
    <w:p w14:paraId="7DF0DD09" w14:textId="77777777" w:rsidR="007E786F" w:rsidRPr="007E786F" w:rsidRDefault="007E786F" w:rsidP="007E786F">
      <w:pPr>
        <w:rPr>
          <w:sz w:val="24"/>
          <w:szCs w:val="24"/>
        </w:rPr>
      </w:pPr>
    </w:p>
    <w:p w14:paraId="1C5C90A4" w14:textId="77777777" w:rsidR="007E786F" w:rsidRPr="007E786F" w:rsidRDefault="007E786F" w:rsidP="007E786F">
      <w:pPr>
        <w:rPr>
          <w:sz w:val="24"/>
          <w:szCs w:val="24"/>
        </w:rPr>
      </w:pPr>
      <w:r w:rsidRPr="007E786F">
        <w:rPr>
          <w:sz w:val="24"/>
          <w:szCs w:val="24"/>
        </w:rPr>
        <w:t xml:space="preserve">Machine translation (MT) engines and artificial intelligence (AI) engines represent the forefront of language processing technology, each serving as a testament to the relentless pursuit of overcoming linguistic barriers. The intricacies embedded within these engines </w:t>
      </w:r>
      <w:r w:rsidRPr="007E786F">
        <w:rPr>
          <w:sz w:val="24"/>
          <w:szCs w:val="24"/>
        </w:rPr>
        <w:lastRenderedPageBreak/>
        <w:t>unravel a tapestry of complexity, where nuanced language nuances and cultural subtleties are encapsulated within a labyrinth of algorithms. Attempting to dissect these sophisticated constructs requires a profound understanding of linguistics, computational linguistics, and the amalgamation of diverse disciplines that coalesce to create these marvels of modern technology.</w:t>
      </w:r>
    </w:p>
    <w:p w14:paraId="2625AC7C" w14:textId="77777777" w:rsidR="007E786F" w:rsidRPr="007E786F" w:rsidRDefault="007E786F" w:rsidP="007E786F">
      <w:pPr>
        <w:rPr>
          <w:sz w:val="24"/>
          <w:szCs w:val="24"/>
        </w:rPr>
      </w:pPr>
    </w:p>
    <w:p w14:paraId="0E56E0C6" w14:textId="77777777" w:rsidR="007E786F" w:rsidRPr="007E786F" w:rsidRDefault="007E786F" w:rsidP="007E786F">
      <w:pPr>
        <w:rPr>
          <w:sz w:val="24"/>
          <w:szCs w:val="24"/>
        </w:rPr>
      </w:pPr>
      <w:r w:rsidRPr="007E786F">
        <w:rPr>
          <w:sz w:val="24"/>
          <w:szCs w:val="24"/>
        </w:rPr>
        <w:t>At the core of MT engines lies the challenge of decoding the intricacies of human language, a task that transcends mere word-for-word translation. These engines grapple with the inherent idiosyncrasies of language, including idioms, metaphors, and colloquialisms, demanding an acute sensitivity to the contextual nuances that permeate communication. The formidable nature of this undertaking becomes evident when one delves into the semantic intricacies that shape the meaning of sentences, often relying on context and cultural knowledge that extend beyond the immediate textual domain.</w:t>
      </w:r>
    </w:p>
    <w:p w14:paraId="35F9C999" w14:textId="77777777" w:rsidR="007E786F" w:rsidRPr="007E786F" w:rsidRDefault="007E786F" w:rsidP="007E786F">
      <w:pPr>
        <w:rPr>
          <w:sz w:val="24"/>
          <w:szCs w:val="24"/>
        </w:rPr>
      </w:pPr>
    </w:p>
    <w:p w14:paraId="4AB7B8DD" w14:textId="77777777" w:rsidR="007E786F" w:rsidRPr="007E786F" w:rsidRDefault="007E786F" w:rsidP="007E786F">
      <w:pPr>
        <w:rPr>
          <w:sz w:val="24"/>
          <w:szCs w:val="24"/>
        </w:rPr>
      </w:pPr>
      <w:r w:rsidRPr="007E786F">
        <w:rPr>
          <w:sz w:val="24"/>
          <w:szCs w:val="24"/>
        </w:rPr>
        <w:t>Moreover, the dynamic nature of languages poses an additional hurdle for MT engines. Languages are not static entities; they evolve, adapt, and acquire new expressions over time. Slang, neologisms, and ever-changing linguistic trends present formidable challenges for these engines, as they grapple with the constant need to update their databases to reflect the dynamism inherent in language. The endeavor to keep pace with linguistic evolution requires an intricate dance between linguistic experts and machine learning algorithms, a symbiotic relationship where the machine learns from human input and refines its understanding of language over time.</w:t>
      </w:r>
    </w:p>
    <w:p w14:paraId="053BDEAA" w14:textId="77777777" w:rsidR="007E786F" w:rsidRPr="007E786F" w:rsidRDefault="007E786F" w:rsidP="007E786F">
      <w:pPr>
        <w:rPr>
          <w:sz w:val="24"/>
          <w:szCs w:val="24"/>
        </w:rPr>
      </w:pPr>
    </w:p>
    <w:p w14:paraId="64D9D435" w14:textId="77777777" w:rsidR="007E786F" w:rsidRPr="007E786F" w:rsidRDefault="007E786F" w:rsidP="007E786F">
      <w:pPr>
        <w:rPr>
          <w:sz w:val="24"/>
          <w:szCs w:val="24"/>
        </w:rPr>
      </w:pPr>
      <w:r w:rsidRPr="007E786F">
        <w:rPr>
          <w:sz w:val="24"/>
          <w:szCs w:val="24"/>
        </w:rPr>
        <w:t>AI engines, on the other hand, extend beyond the realm of language, encompassing a broader spectrum of cognitive abilities. These engines are designed not merely to translate but to comprehend, reason, and simulate human-like intelligence across diverse domains. The challenges inherent in creating AI engines are manifold, ranging from developing advanced natural language processing (NLP) capabilities to fostering machine learning models capable of autonomous decision-making. The complexity of this task is underscored by the need to instill a sense of adaptability, enabling AI engines to navigate unforeseen scenarios and make informed decisions in real-time.</w:t>
      </w:r>
    </w:p>
    <w:p w14:paraId="13AED4CA" w14:textId="77777777" w:rsidR="007E786F" w:rsidRPr="007E786F" w:rsidRDefault="007E786F" w:rsidP="007E786F">
      <w:pPr>
        <w:rPr>
          <w:sz w:val="24"/>
          <w:szCs w:val="24"/>
        </w:rPr>
      </w:pPr>
    </w:p>
    <w:p w14:paraId="35261390" w14:textId="77777777" w:rsidR="007E786F" w:rsidRPr="007E786F" w:rsidRDefault="007E786F" w:rsidP="007E786F">
      <w:pPr>
        <w:rPr>
          <w:sz w:val="24"/>
          <w:szCs w:val="24"/>
        </w:rPr>
      </w:pPr>
      <w:r w:rsidRPr="007E786F">
        <w:rPr>
          <w:sz w:val="24"/>
          <w:szCs w:val="24"/>
        </w:rPr>
        <w:t xml:space="preserve">In the intricate dance of language translation, MT engines grapple with a myriad of linguistic phenomena that are deeply embedded in cultural contexts. Translating idioms, for instance, requires more than a dictionary-based approach; it necessitates an understanding of the cultural underpinnings that give these expressions their unique flavor. The challenge is not only to decode the literal meaning but to unravel the cultural nuances that shape the </w:t>
      </w:r>
      <w:r w:rsidRPr="007E786F">
        <w:rPr>
          <w:sz w:val="24"/>
          <w:szCs w:val="24"/>
        </w:rPr>
        <w:lastRenderedPageBreak/>
        <w:t>metaphorical or idiomatic expression, as these often defy direct translation. The task becomes even more formidable when dealing with languages that have vastly different cultural foundations, where a single word or phrase may carry layers of historical, social, or religious significance.</w:t>
      </w:r>
    </w:p>
    <w:p w14:paraId="10C94E69" w14:textId="77777777" w:rsidR="007E786F" w:rsidRPr="007E786F" w:rsidRDefault="007E786F" w:rsidP="007E786F">
      <w:pPr>
        <w:rPr>
          <w:sz w:val="24"/>
          <w:szCs w:val="24"/>
        </w:rPr>
      </w:pPr>
    </w:p>
    <w:p w14:paraId="15D1D67B" w14:textId="77777777" w:rsidR="007E786F" w:rsidRPr="007E786F" w:rsidRDefault="007E786F" w:rsidP="007E786F">
      <w:pPr>
        <w:rPr>
          <w:sz w:val="24"/>
          <w:szCs w:val="24"/>
        </w:rPr>
      </w:pPr>
      <w:r w:rsidRPr="007E786F">
        <w:rPr>
          <w:sz w:val="24"/>
          <w:szCs w:val="24"/>
        </w:rPr>
        <w:t>The limitations of MT engines also become apparent in the face of polysemy, the phenomenon where a single word possesses multiple meanings. Disambiguating between these meanings requires a profound understanding of context, and while human intuition effortlessly navigates this linguistic complexity, machines find themselves entangled in a web of potential interpretations. Consider the word "bark," which can refer to the sound a dog makes, the outer covering of a tree, or even a nautical term. Deciphering the intended meaning hinges on the surrounding words and the broader context, a task that poses a formidable challenge for MT engines aiming to provide accurate and contextually relevant translations.</w:t>
      </w:r>
    </w:p>
    <w:p w14:paraId="2E1DF956" w14:textId="77777777" w:rsidR="007E786F" w:rsidRPr="007E786F" w:rsidRDefault="007E786F" w:rsidP="007E786F">
      <w:pPr>
        <w:rPr>
          <w:sz w:val="24"/>
          <w:szCs w:val="24"/>
        </w:rPr>
      </w:pPr>
    </w:p>
    <w:p w14:paraId="4EF32B1D" w14:textId="77777777" w:rsidR="007E786F" w:rsidRPr="007E786F" w:rsidRDefault="007E786F" w:rsidP="007E786F">
      <w:pPr>
        <w:rPr>
          <w:sz w:val="24"/>
          <w:szCs w:val="24"/>
        </w:rPr>
      </w:pPr>
      <w:r w:rsidRPr="007E786F">
        <w:rPr>
          <w:sz w:val="24"/>
          <w:szCs w:val="24"/>
        </w:rPr>
        <w:t>Semantic ambiguity extends to the realm of pronouns, where the translation of pronouns across languages necessitates an understanding of the gender, number, and person referred to in the source language. Languages exhibit significant variation in how they encode such information, and the nuanced distinctions can be lost in translation, leading to inaccuracies and potential misunderstandings. For instance, languages like English and French distinguish between masculine and feminine pronouns, while languages like Finnish do not. Negotiating these grammatical intricacies requires an elevated level of linguistic sophistication, a challenge that pushes the boundaries of current MT capabilities.</w:t>
      </w:r>
    </w:p>
    <w:p w14:paraId="61C9CD54" w14:textId="77777777" w:rsidR="007E786F" w:rsidRPr="007E786F" w:rsidRDefault="007E786F" w:rsidP="007E786F">
      <w:pPr>
        <w:rPr>
          <w:sz w:val="24"/>
          <w:szCs w:val="24"/>
        </w:rPr>
      </w:pPr>
    </w:p>
    <w:p w14:paraId="15D6E889" w14:textId="77777777" w:rsidR="007E786F" w:rsidRPr="007E786F" w:rsidRDefault="007E786F" w:rsidP="007E786F">
      <w:pPr>
        <w:rPr>
          <w:sz w:val="24"/>
          <w:szCs w:val="24"/>
        </w:rPr>
      </w:pPr>
      <w:r w:rsidRPr="007E786F">
        <w:rPr>
          <w:sz w:val="24"/>
          <w:szCs w:val="24"/>
        </w:rPr>
        <w:t>Beyond the linguistic labyrinth, MT engines encounter hurdles in maintaining the stylistic integrity of a text. The artistry embedded within an author's choice of words, sentence structure, and rhetorical devices often transcends the boundaries of literal translation. Preserving the author's voice and intended tone becomes a Herculean task, particularly when faced with the need to convey literary nuances, humor, or emotional subtleties. Literary translation, in particular, demands an astute appreciation for the finer nuances of language, requiring the translator to serve not only as a linguistic conduit but as a custodian of the author's artistic expression.</w:t>
      </w:r>
    </w:p>
    <w:p w14:paraId="70A37B26" w14:textId="77777777" w:rsidR="007E786F" w:rsidRPr="007E786F" w:rsidRDefault="007E786F" w:rsidP="007E786F">
      <w:pPr>
        <w:rPr>
          <w:sz w:val="24"/>
          <w:szCs w:val="24"/>
        </w:rPr>
      </w:pPr>
    </w:p>
    <w:p w14:paraId="4AB86787" w14:textId="77777777" w:rsidR="007E786F" w:rsidRPr="007E786F" w:rsidRDefault="007E786F" w:rsidP="007E786F">
      <w:pPr>
        <w:rPr>
          <w:sz w:val="24"/>
          <w:szCs w:val="24"/>
        </w:rPr>
      </w:pPr>
      <w:r w:rsidRPr="007E786F">
        <w:rPr>
          <w:sz w:val="24"/>
          <w:szCs w:val="24"/>
        </w:rPr>
        <w:t xml:space="preserve">As we delve into the intricate web of linguistic challenges posed by MT engines, it becomes evident that the quest for accurate and culturally sensitive translation is an ongoing journey rather than a destination. The limitations inherent in these engines underscore the indispensability of human involvement in the translation process. The synergy between </w:t>
      </w:r>
      <w:r w:rsidRPr="007E786F">
        <w:rPr>
          <w:sz w:val="24"/>
          <w:szCs w:val="24"/>
        </w:rPr>
        <w:lastRenderedPageBreak/>
        <w:t>human intuition, cultural acumen, and machine processing power emerges as a potent combination, where the strengths of each complement the weaknesses of the other. The prospect of achieving a seamless fusion of human expertise and machine efficiency holds the key to overcoming the formidable challenges ingrained in the translation landscape.</w:t>
      </w:r>
    </w:p>
    <w:p w14:paraId="1F68704D" w14:textId="77777777" w:rsidR="007E786F" w:rsidRPr="007E786F" w:rsidRDefault="007E786F" w:rsidP="007E786F">
      <w:pPr>
        <w:rPr>
          <w:sz w:val="24"/>
          <w:szCs w:val="24"/>
        </w:rPr>
      </w:pPr>
    </w:p>
    <w:p w14:paraId="04A8EDAD" w14:textId="77777777" w:rsidR="007E786F" w:rsidRPr="007E786F" w:rsidRDefault="007E786F" w:rsidP="007E786F">
      <w:pPr>
        <w:rPr>
          <w:sz w:val="24"/>
          <w:szCs w:val="24"/>
        </w:rPr>
      </w:pPr>
      <w:r w:rsidRPr="007E786F">
        <w:rPr>
          <w:sz w:val="24"/>
          <w:szCs w:val="24"/>
        </w:rPr>
        <w:t>AI engines, with their broader cognitive scope, confront a distinct set of challenges that transcend the boundaries of language. At the heart of AI lies the aspiration to simulate human-like intelligence, a feat that demands the emulation of not only linguistic prowess but also cognitive processes such as reasoning, learning, and problem-solving. The multifaceted nature of human intelligence poses a daunting task, as AI engines strive to encapsulate the essence of cognition within lines of code and mathematical algorithms.</w:t>
      </w:r>
    </w:p>
    <w:p w14:paraId="5FB2C60F" w14:textId="77777777" w:rsidR="007E786F" w:rsidRPr="007E786F" w:rsidRDefault="007E786F" w:rsidP="007E786F">
      <w:pPr>
        <w:rPr>
          <w:sz w:val="24"/>
          <w:szCs w:val="24"/>
        </w:rPr>
      </w:pPr>
    </w:p>
    <w:p w14:paraId="686520D6" w14:textId="77777777" w:rsidR="007E786F" w:rsidRPr="007E786F" w:rsidRDefault="007E786F" w:rsidP="007E786F">
      <w:pPr>
        <w:rPr>
          <w:sz w:val="24"/>
          <w:szCs w:val="24"/>
        </w:rPr>
      </w:pPr>
      <w:r w:rsidRPr="007E786F">
        <w:rPr>
          <w:sz w:val="24"/>
          <w:szCs w:val="24"/>
        </w:rPr>
        <w:t>One of the central challenges faced by AI engines is the development of robust natural language processing capabilities. Unlike MT engines that focus on language translation, AI engines are designed to comprehend and generate human-like language in diverse contexts. This involves not only understanding the syntactic and semantic structures of language but also grasping the pragmatics—the subtle nuances that govern communication, including implied meanings, politeness conventions, and conversational implicatures. Achieving proficiency in natural language processing requires a profound understanding of the social and cultural contexts that shape language use, a dimension that adds layers of complexity to the already intricate task of language simulation.</w:t>
      </w:r>
    </w:p>
    <w:p w14:paraId="0AA9A775" w14:textId="77777777" w:rsidR="007E786F" w:rsidRPr="007E786F" w:rsidRDefault="007E786F" w:rsidP="007E786F">
      <w:pPr>
        <w:rPr>
          <w:sz w:val="24"/>
          <w:szCs w:val="24"/>
        </w:rPr>
      </w:pPr>
    </w:p>
    <w:p w14:paraId="2989F4B1" w14:textId="77777777" w:rsidR="007E786F" w:rsidRPr="007E786F" w:rsidRDefault="007E786F" w:rsidP="007E786F">
      <w:pPr>
        <w:rPr>
          <w:sz w:val="24"/>
          <w:szCs w:val="24"/>
        </w:rPr>
      </w:pPr>
      <w:r w:rsidRPr="007E786F">
        <w:rPr>
          <w:sz w:val="24"/>
          <w:szCs w:val="24"/>
        </w:rPr>
        <w:t>The quest to endow AI engines with cognitive abilities extends to the realm of machine learning, where algorithms are trained to recognize patterns, infer relationships, and adapt to new information. The challenges in this domain are manifold, encompassing the need for massive datasets, efficient algorithms, and mechanisms for continual learning. The ability to learn from experience, a hallmark of human intelligence, requires not only the acquisition of knowledge but also the capacity to generalize from that knowledge to novel situations. The challenge for AI engines lies in striking a delicate balance between specificity and generality, ensuring that the acquired knowledge can be applied across a spectrum of scenarios.</w:t>
      </w:r>
    </w:p>
    <w:p w14:paraId="2C7D0531" w14:textId="77777777" w:rsidR="007E786F" w:rsidRPr="007E786F" w:rsidRDefault="007E786F" w:rsidP="007E786F">
      <w:pPr>
        <w:rPr>
          <w:sz w:val="24"/>
          <w:szCs w:val="24"/>
        </w:rPr>
      </w:pPr>
    </w:p>
    <w:p w14:paraId="533CE8F0" w14:textId="77777777" w:rsidR="007E786F" w:rsidRPr="007E786F" w:rsidRDefault="007E786F" w:rsidP="007E786F">
      <w:pPr>
        <w:rPr>
          <w:sz w:val="24"/>
          <w:szCs w:val="24"/>
        </w:rPr>
      </w:pPr>
      <w:r w:rsidRPr="007E786F">
        <w:rPr>
          <w:sz w:val="24"/>
          <w:szCs w:val="24"/>
        </w:rPr>
        <w:t xml:space="preserve">The ethical dimensions of AI also cast a long shadow over its development. As AI engines become increasingly sophisticated, questions surrounding accountability, transparency, and bias emerge as critical concerns. The decisions made by AI systems, especially those involving sensitive areas such as healthcare, finance, and criminal justice, demand a level of ethical scrutiny that transcends the technical intricacies of the algorithms. The potential for bias in AI systems, whether due to biased training data or inherent algorithmic biases, poses a </w:t>
      </w:r>
      <w:r w:rsidRPr="007E786F">
        <w:rPr>
          <w:sz w:val="24"/>
          <w:szCs w:val="24"/>
        </w:rPr>
        <w:lastRenderedPageBreak/>
        <w:t>formidable challenge that requires not only technical solutions but also a concerted effort to imbue AI systems with a sense of fairness and equity.</w:t>
      </w:r>
    </w:p>
    <w:p w14:paraId="62C12B9B" w14:textId="77777777" w:rsidR="007E786F" w:rsidRPr="007E786F" w:rsidRDefault="007E786F" w:rsidP="007E786F">
      <w:pPr>
        <w:rPr>
          <w:sz w:val="24"/>
          <w:szCs w:val="24"/>
        </w:rPr>
      </w:pPr>
    </w:p>
    <w:p w14:paraId="27B2D325" w14:textId="77777777" w:rsidR="007E786F" w:rsidRPr="007E786F" w:rsidRDefault="007E786F" w:rsidP="007E786F">
      <w:pPr>
        <w:rPr>
          <w:sz w:val="24"/>
          <w:szCs w:val="24"/>
        </w:rPr>
      </w:pPr>
      <w:r w:rsidRPr="007E786F">
        <w:rPr>
          <w:sz w:val="24"/>
          <w:szCs w:val="24"/>
        </w:rPr>
        <w:t>The dynamic nature of real-world scenarios introduces an additional layer of complexity for AI engines. Navigating uncertainty, adapting to unforeseen circumstances, and making decisions in real-time require a level of flexibility and agility that traditional rule-based systems struggle to achieve. The challenge is not merely to mimic human intelligence in controlled environments but to enable AI systems to thrive in the unpredictable and dynamic landscapes that characterize many real-world applications. This necessitates the development of AI systems that can reason, plan, and act in a manner that aligns with human expectations while exhibiting a capacity for adaptability in the face of uncertainty.</w:t>
      </w:r>
    </w:p>
    <w:p w14:paraId="125AF342" w14:textId="77777777" w:rsidR="007E786F" w:rsidRPr="007E786F" w:rsidRDefault="007E786F" w:rsidP="007E786F">
      <w:pPr>
        <w:rPr>
          <w:sz w:val="24"/>
          <w:szCs w:val="24"/>
        </w:rPr>
      </w:pPr>
    </w:p>
    <w:p w14:paraId="4632E306" w14:textId="77777777" w:rsidR="007E786F" w:rsidRPr="007E786F" w:rsidRDefault="007E786F" w:rsidP="007E786F">
      <w:pPr>
        <w:rPr>
          <w:sz w:val="24"/>
          <w:szCs w:val="24"/>
        </w:rPr>
      </w:pPr>
      <w:r w:rsidRPr="007E786F">
        <w:rPr>
          <w:sz w:val="24"/>
          <w:szCs w:val="24"/>
        </w:rPr>
        <w:t>The intricate dance between AI and human intuition becomes particularly pronounced in the realm of creativity. While AI systems have demonstrated remarkable feats in generating content, from music compositions to visual art, the question of whether they possess true creative intelligence remains a subject of philosophical debate. Creativity involves not only the ability to produce novel and valuable artifacts but also the capacity for original thought, emotional resonance, and a deep understanding of the human experience. The challenge for AI engines lies in transcending the confines of algorithmic generation to grasp the elusive essence of creativity—an endeavor that blurs the boundaries between the artificial and the human.</w:t>
      </w:r>
    </w:p>
    <w:p w14:paraId="293C31ED" w14:textId="77777777" w:rsidR="007E786F" w:rsidRPr="007E786F" w:rsidRDefault="007E786F" w:rsidP="007E786F">
      <w:pPr>
        <w:rPr>
          <w:sz w:val="24"/>
          <w:szCs w:val="24"/>
        </w:rPr>
      </w:pPr>
    </w:p>
    <w:p w14:paraId="05541549" w14:textId="77777777" w:rsidR="007E786F" w:rsidRPr="007E786F" w:rsidRDefault="007E786F" w:rsidP="007E786F">
      <w:pPr>
        <w:rPr>
          <w:sz w:val="24"/>
          <w:szCs w:val="24"/>
        </w:rPr>
      </w:pPr>
      <w:r w:rsidRPr="007E786F">
        <w:rPr>
          <w:sz w:val="24"/>
          <w:szCs w:val="24"/>
        </w:rPr>
        <w:t>As we navigate the labyrinthine landscapes of MT engines and AI engines, it becomes apparent that their respective challenges are not isolated silos but interconnected facets of a broader quest for linguistic and cognitive mastery. The convergence of these technologies holds the promise of a future where language barriers crumble, communication transcends borders, and artificial intelligence augments human capabilities in unprecedented ways. Yet, this future is contingent upon overcoming the formidable challenges embedded in the very fabric of linguistic and cognitive complexity.</w:t>
      </w:r>
    </w:p>
    <w:p w14:paraId="05C1503D" w14:textId="77777777" w:rsidR="007E786F" w:rsidRPr="007E786F" w:rsidRDefault="007E786F" w:rsidP="007E786F">
      <w:pPr>
        <w:rPr>
          <w:sz w:val="24"/>
          <w:szCs w:val="24"/>
        </w:rPr>
      </w:pPr>
    </w:p>
    <w:p w14:paraId="642FE8E8" w14:textId="77777777" w:rsidR="007E786F" w:rsidRPr="007E786F" w:rsidRDefault="007E786F" w:rsidP="007E786F">
      <w:pPr>
        <w:rPr>
          <w:sz w:val="24"/>
          <w:szCs w:val="24"/>
        </w:rPr>
      </w:pPr>
      <w:r w:rsidRPr="007E786F">
        <w:rPr>
          <w:sz w:val="24"/>
          <w:szCs w:val="24"/>
        </w:rPr>
        <w:t xml:space="preserve">In the tapestry of language, MT engines strive to unravel the intricate threads that bind diverse cultures, enabling a symphony of communication to resonate across linguistic divides. The challenges inherent in this endeavor demand a continuous dialogue between human ingenuity and machine precision, a collaboration where each complements the strengths of the other. As we peer into the horizon of AI, the challenges extend beyond language to the very essence of cognition, beckoning us to navigate the uncharted territories of intelligence, ethics, and creativity. The pursuit of these lofty goals requires not only technical prowess but a </w:t>
      </w:r>
      <w:r w:rsidRPr="007E786F">
        <w:rPr>
          <w:sz w:val="24"/>
          <w:szCs w:val="24"/>
        </w:rPr>
        <w:lastRenderedPageBreak/>
        <w:t>profound appreciation for the intricate dance between the artificial and the human—an odyssey that unfolds at the intersection of language, intelligence, and the boundless realms of human imagination.</w:t>
      </w:r>
    </w:p>
    <w:p w14:paraId="1D0707B1" w14:textId="77777777" w:rsidR="007E786F" w:rsidRPr="007E786F" w:rsidRDefault="007E786F" w:rsidP="007E786F">
      <w:pPr>
        <w:rPr>
          <w:sz w:val="24"/>
          <w:szCs w:val="24"/>
        </w:rPr>
      </w:pPr>
    </w:p>
    <w:p w14:paraId="31BECAFF" w14:textId="77777777" w:rsidR="007E786F" w:rsidRPr="007E786F" w:rsidRDefault="007E786F" w:rsidP="007E786F">
      <w:pPr>
        <w:rPr>
          <w:sz w:val="24"/>
          <w:szCs w:val="24"/>
        </w:rPr>
      </w:pPr>
    </w:p>
    <w:p w14:paraId="7F7E6D3A" w14:textId="77777777" w:rsidR="007E786F" w:rsidRPr="007E786F" w:rsidRDefault="007E786F" w:rsidP="007E786F">
      <w:pPr>
        <w:rPr>
          <w:sz w:val="24"/>
          <w:szCs w:val="24"/>
        </w:rPr>
      </w:pPr>
      <w:r w:rsidRPr="007E786F">
        <w:rPr>
          <w:sz w:val="24"/>
          <w:szCs w:val="24"/>
        </w:rPr>
        <w:t>Machine translation (MT) engines and artificial intelligence (AI) engines represent the forefront of language processing technology, each serving as a testament to the relentless pursuit of overcoming linguistic barriers. The intricacies embedded within these engines unravel a tapestry of complexity, where nuanced language nuances and cultural subtleties are encapsulated within a labyrinth of algorithms. Attempting to dissect these sophisticated constructs requires a profound understanding of linguistics, computational linguistics, and the amalgamation of diverse disciplines that coalesce to create these marvels of modern technology.</w:t>
      </w:r>
    </w:p>
    <w:p w14:paraId="30314D0C" w14:textId="77777777" w:rsidR="007E786F" w:rsidRPr="007E786F" w:rsidRDefault="007E786F" w:rsidP="007E786F">
      <w:pPr>
        <w:rPr>
          <w:sz w:val="24"/>
          <w:szCs w:val="24"/>
        </w:rPr>
      </w:pPr>
    </w:p>
    <w:p w14:paraId="6E658C50" w14:textId="77777777" w:rsidR="007E786F" w:rsidRPr="007E786F" w:rsidRDefault="007E786F" w:rsidP="007E786F">
      <w:pPr>
        <w:rPr>
          <w:sz w:val="24"/>
          <w:szCs w:val="24"/>
        </w:rPr>
      </w:pPr>
      <w:r w:rsidRPr="007E786F">
        <w:rPr>
          <w:sz w:val="24"/>
          <w:szCs w:val="24"/>
        </w:rPr>
        <w:t>At the core of MT engines lies the challenge of decoding the intricacies of human language, a task that transcends mere word-for-word translation. These engines grapple with the inherent idiosyncrasies of language, including idioms, metaphors, and colloquialisms, demanding an acute sensitivity to the contextual nuances that permeate communication. The formidable nature of this undertaking becomes evident when one delves into the semantic intricacies that shape the meaning of sentences, often relying on context and cultural knowledge that extend beyond the immediate textual domain.</w:t>
      </w:r>
    </w:p>
    <w:p w14:paraId="48C4D9CA" w14:textId="77777777" w:rsidR="007E786F" w:rsidRPr="007E786F" w:rsidRDefault="007E786F" w:rsidP="007E786F">
      <w:pPr>
        <w:rPr>
          <w:sz w:val="24"/>
          <w:szCs w:val="24"/>
        </w:rPr>
      </w:pPr>
    </w:p>
    <w:p w14:paraId="42E3F69F" w14:textId="77777777" w:rsidR="007E786F" w:rsidRPr="007E786F" w:rsidRDefault="007E786F" w:rsidP="007E786F">
      <w:pPr>
        <w:rPr>
          <w:sz w:val="24"/>
          <w:szCs w:val="24"/>
        </w:rPr>
      </w:pPr>
      <w:r w:rsidRPr="007E786F">
        <w:rPr>
          <w:sz w:val="24"/>
          <w:szCs w:val="24"/>
        </w:rPr>
        <w:t>Moreover, the dynamic nature of languages poses an additional hurdle for MT engines. Languages are not static entities; they evolve, adapt, and acquire new expressions over time. Slang, neologisms, and ever-changing linguistic trends present formidable challenges for these engines, as they grapple with the constant need to update their databases to reflect the dynamism inherent in language. The endeavor to keep pace with linguistic evolution requires an intricate dance between linguistic experts and machine learning algorithms, a symbiotic relationship where the machine learns from human input and refines its understanding of language over time.</w:t>
      </w:r>
    </w:p>
    <w:p w14:paraId="3E78FC3E" w14:textId="77777777" w:rsidR="007E786F" w:rsidRPr="007E786F" w:rsidRDefault="007E786F" w:rsidP="007E786F">
      <w:pPr>
        <w:rPr>
          <w:sz w:val="24"/>
          <w:szCs w:val="24"/>
        </w:rPr>
      </w:pPr>
    </w:p>
    <w:p w14:paraId="42719F21" w14:textId="77777777" w:rsidR="007E786F" w:rsidRPr="007E786F" w:rsidRDefault="007E786F" w:rsidP="007E786F">
      <w:pPr>
        <w:rPr>
          <w:sz w:val="24"/>
          <w:szCs w:val="24"/>
        </w:rPr>
      </w:pPr>
      <w:r w:rsidRPr="007E786F">
        <w:rPr>
          <w:sz w:val="24"/>
          <w:szCs w:val="24"/>
        </w:rPr>
        <w:t xml:space="preserve">AI engines, on the other hand, extend beyond the realm of language, encompassing a broader spectrum of cognitive abilities. These engines are designed not merely to translate but to comprehend, reason, and simulate human-like intelligence across diverse domains. The challenges inherent in creating AI engines are manifold, ranging from developing advanced natural language processing (NLP) capabilities to fostering machine learning models capable of </w:t>
      </w:r>
      <w:r w:rsidRPr="007E786F">
        <w:rPr>
          <w:sz w:val="24"/>
          <w:szCs w:val="24"/>
        </w:rPr>
        <w:lastRenderedPageBreak/>
        <w:t>autonomous decision-making. The complexity of this task is underscored by the need to instill a sense of adaptability, enabling AI engines to navigate unforeseen scenarios and make informed decisions in real-time.</w:t>
      </w:r>
    </w:p>
    <w:p w14:paraId="1BF28F34" w14:textId="77777777" w:rsidR="007E786F" w:rsidRPr="007E786F" w:rsidRDefault="007E786F" w:rsidP="007E786F">
      <w:pPr>
        <w:rPr>
          <w:sz w:val="24"/>
          <w:szCs w:val="24"/>
        </w:rPr>
      </w:pPr>
    </w:p>
    <w:p w14:paraId="436C8C0A" w14:textId="77777777" w:rsidR="007E786F" w:rsidRPr="007E786F" w:rsidRDefault="007E786F" w:rsidP="007E786F">
      <w:pPr>
        <w:rPr>
          <w:sz w:val="24"/>
          <w:szCs w:val="24"/>
        </w:rPr>
      </w:pPr>
      <w:r w:rsidRPr="007E786F">
        <w:rPr>
          <w:sz w:val="24"/>
          <w:szCs w:val="24"/>
        </w:rPr>
        <w:t>In the intricate dance of language translation, MT engines grapple with a myriad of linguistic phenomena that are deeply embedded in cultural contexts. Translating idioms, for instance, requires more than a dictionary-based approach; it necessitates an understanding of the cultural underpinnings that give these expressions their unique flavor. The challenge is not only to decode the literal meaning but to unravel the cultural nuances that shape the metaphorical or idiomatic expression, as these often defy direct translation. The task becomes even more formidable when dealing with languages that have vastly different cultural foundations, where a single word or phrase may carry layers of historical, social, or religious significance.</w:t>
      </w:r>
    </w:p>
    <w:p w14:paraId="364546C8" w14:textId="77777777" w:rsidR="007E786F" w:rsidRPr="007E786F" w:rsidRDefault="007E786F" w:rsidP="007E786F">
      <w:pPr>
        <w:rPr>
          <w:sz w:val="24"/>
          <w:szCs w:val="24"/>
        </w:rPr>
      </w:pPr>
    </w:p>
    <w:p w14:paraId="1AB936C2" w14:textId="77777777" w:rsidR="007E786F" w:rsidRPr="007E786F" w:rsidRDefault="007E786F" w:rsidP="007E786F">
      <w:pPr>
        <w:rPr>
          <w:sz w:val="24"/>
          <w:szCs w:val="24"/>
        </w:rPr>
      </w:pPr>
      <w:r w:rsidRPr="007E786F">
        <w:rPr>
          <w:sz w:val="24"/>
          <w:szCs w:val="24"/>
        </w:rPr>
        <w:t>The limitations of MT engines also become apparent in the face of polysemy, the phenomenon where a single word possesses multiple meanings. Disambiguating between these meanings requires a profound understanding of context, and while human intuition effortlessly navigates this linguistic complexity, machines find themselves entangled in a web of potential interpretations. Consider the word "bark," which can refer to the sound a dog makes, the outer covering of a tree, or even a nautical term. Deciphering the intended meaning hinges on the surrounding words and the broader context, a task that poses a formidable challenge for MT engines aiming to provide accurate and contextually relevant translations.</w:t>
      </w:r>
    </w:p>
    <w:p w14:paraId="4E766A9F" w14:textId="77777777" w:rsidR="007E786F" w:rsidRPr="007E786F" w:rsidRDefault="007E786F" w:rsidP="007E786F">
      <w:pPr>
        <w:rPr>
          <w:sz w:val="24"/>
          <w:szCs w:val="24"/>
        </w:rPr>
      </w:pPr>
    </w:p>
    <w:p w14:paraId="2FE52DCE" w14:textId="77777777" w:rsidR="007E786F" w:rsidRPr="007E786F" w:rsidRDefault="007E786F" w:rsidP="007E786F">
      <w:pPr>
        <w:rPr>
          <w:sz w:val="24"/>
          <w:szCs w:val="24"/>
        </w:rPr>
      </w:pPr>
      <w:r w:rsidRPr="007E786F">
        <w:rPr>
          <w:sz w:val="24"/>
          <w:szCs w:val="24"/>
        </w:rPr>
        <w:t>Semantic ambiguity extends to the realm of pronouns, where the translation of pronouns across languages necessitates an understanding of the gender, number, and person referred to in the source language. Languages exhibit significant variation in how they encode such information, and the nuanced distinctions can be lost in translation, leading to inaccuracies and potential misunderstandings. For instance, languages like English and French distinguish between masculine and feminine pronouns, while languages like Finnish do not. Negotiating these grammatical intricacies requires an elevated level of linguistic sophistication, a challenge that pushes the boundaries of current MT capabilities.</w:t>
      </w:r>
    </w:p>
    <w:p w14:paraId="061AFBBA" w14:textId="77777777" w:rsidR="007E786F" w:rsidRPr="007E786F" w:rsidRDefault="007E786F" w:rsidP="007E786F">
      <w:pPr>
        <w:rPr>
          <w:sz w:val="24"/>
          <w:szCs w:val="24"/>
        </w:rPr>
      </w:pPr>
    </w:p>
    <w:p w14:paraId="5437B169" w14:textId="77777777" w:rsidR="007E786F" w:rsidRPr="007E786F" w:rsidRDefault="007E786F" w:rsidP="007E786F">
      <w:pPr>
        <w:rPr>
          <w:sz w:val="24"/>
          <w:szCs w:val="24"/>
        </w:rPr>
      </w:pPr>
      <w:r w:rsidRPr="007E786F">
        <w:rPr>
          <w:sz w:val="24"/>
          <w:szCs w:val="24"/>
        </w:rPr>
        <w:t xml:space="preserve">Beyond the linguistic labyrinth, MT engines encounter hurdles in maintaining the stylistic integrity of a text. The artistry embedded within an author's choice of words, sentence structure, and rhetorical devices often transcends the boundaries of literal translation. Preserving the author's voice and intended tone becomes a Herculean task, particularly when </w:t>
      </w:r>
      <w:r w:rsidRPr="007E786F">
        <w:rPr>
          <w:sz w:val="24"/>
          <w:szCs w:val="24"/>
        </w:rPr>
        <w:lastRenderedPageBreak/>
        <w:t>faced with the need to convey literary nuances, humor, or emotional subtleties. Literary translation, in particular, demands an astute appreciation for the finer nuances of language, requiring the translator to serve not only as a linguistic conduit but as a custodian of the author's artistic expression.</w:t>
      </w:r>
    </w:p>
    <w:p w14:paraId="779DF4BD" w14:textId="77777777" w:rsidR="007E786F" w:rsidRPr="007E786F" w:rsidRDefault="007E786F" w:rsidP="007E786F">
      <w:pPr>
        <w:rPr>
          <w:sz w:val="24"/>
          <w:szCs w:val="24"/>
        </w:rPr>
      </w:pPr>
    </w:p>
    <w:p w14:paraId="01C2F093" w14:textId="77777777" w:rsidR="007E786F" w:rsidRPr="007E786F" w:rsidRDefault="007E786F" w:rsidP="007E786F">
      <w:pPr>
        <w:rPr>
          <w:sz w:val="24"/>
          <w:szCs w:val="24"/>
        </w:rPr>
      </w:pPr>
      <w:r w:rsidRPr="007E786F">
        <w:rPr>
          <w:sz w:val="24"/>
          <w:szCs w:val="24"/>
        </w:rPr>
        <w:t>As we delve into the intricate web of linguistic challenges posed by MT engines, it becomes evident that the quest for accurate and culturally sensitive translation is an ongoing journey rather than a destination. The limitations inherent in these engines underscore the indispensability of human involvement in the translation process. The synergy between human intuition, cultural acumen, and machine processing power emerges as a potent combination, where the strengths of each complement the weaknesses of the other. The prospect of achieving a seamless fusion of human expertise and machine efficiency holds the key to overcoming the formidable challenges ingrained in the translation landscape.</w:t>
      </w:r>
    </w:p>
    <w:p w14:paraId="2E93D8E6" w14:textId="77777777" w:rsidR="007E786F" w:rsidRPr="007E786F" w:rsidRDefault="007E786F" w:rsidP="007E786F">
      <w:pPr>
        <w:rPr>
          <w:sz w:val="24"/>
          <w:szCs w:val="24"/>
        </w:rPr>
      </w:pPr>
    </w:p>
    <w:p w14:paraId="78F4AA73" w14:textId="77777777" w:rsidR="007E786F" w:rsidRPr="007E786F" w:rsidRDefault="007E786F" w:rsidP="007E786F">
      <w:pPr>
        <w:rPr>
          <w:sz w:val="24"/>
          <w:szCs w:val="24"/>
        </w:rPr>
      </w:pPr>
      <w:r w:rsidRPr="007E786F">
        <w:rPr>
          <w:sz w:val="24"/>
          <w:szCs w:val="24"/>
        </w:rPr>
        <w:t>AI engines, with their broader cognitive scope, confront a distinct set of challenges that transcend the boundaries of language. At the heart of AI lies the aspiration to simulate human-like intelligence, a feat that demands the emulation of not only linguistic prowess but also cognitive processes such as reasoning, learning, and problem-solving. The multifaceted nature of human intelligence poses a daunting task, as AI engines strive to encapsulate the essence of cognition within lines of code and mathematical algorithms.</w:t>
      </w:r>
    </w:p>
    <w:p w14:paraId="5D3BE5C7" w14:textId="77777777" w:rsidR="007E786F" w:rsidRPr="007E786F" w:rsidRDefault="007E786F" w:rsidP="007E786F">
      <w:pPr>
        <w:rPr>
          <w:sz w:val="24"/>
          <w:szCs w:val="24"/>
        </w:rPr>
      </w:pPr>
    </w:p>
    <w:p w14:paraId="5DEAE1A0" w14:textId="77777777" w:rsidR="007E786F" w:rsidRPr="007E786F" w:rsidRDefault="007E786F" w:rsidP="007E786F">
      <w:pPr>
        <w:rPr>
          <w:sz w:val="24"/>
          <w:szCs w:val="24"/>
        </w:rPr>
      </w:pPr>
      <w:r w:rsidRPr="007E786F">
        <w:rPr>
          <w:sz w:val="24"/>
          <w:szCs w:val="24"/>
        </w:rPr>
        <w:t>One of the central challenges faced by AI engines is the development of robust natural language processing capabilities. Unlike MT engines that focus on language translation, AI engines are designed to comprehend and generate human-like language in diverse contexts. This involves not only understanding the syntactic and semantic structures of language but also grasping the pragmatics—the subtle nuances that govern communication, including implied meanings, politeness conventions, and conversational implicatures. Achieving proficiency in natural language processing requires a profound understanding of the social and cultural contexts that shape language use, a dimension that adds layers of complexity to the already intricate task of language simulation.</w:t>
      </w:r>
    </w:p>
    <w:p w14:paraId="16DEAB44" w14:textId="77777777" w:rsidR="007E786F" w:rsidRPr="007E786F" w:rsidRDefault="007E786F" w:rsidP="007E786F">
      <w:pPr>
        <w:rPr>
          <w:sz w:val="24"/>
          <w:szCs w:val="24"/>
        </w:rPr>
      </w:pPr>
    </w:p>
    <w:p w14:paraId="775D1802" w14:textId="77777777" w:rsidR="007E786F" w:rsidRPr="007E786F" w:rsidRDefault="007E786F" w:rsidP="007E786F">
      <w:pPr>
        <w:rPr>
          <w:sz w:val="24"/>
          <w:szCs w:val="24"/>
        </w:rPr>
      </w:pPr>
      <w:r w:rsidRPr="007E786F">
        <w:rPr>
          <w:sz w:val="24"/>
          <w:szCs w:val="24"/>
        </w:rPr>
        <w:t xml:space="preserve">The quest to endow AI engines with cognitive abilities extends to the realm of machine learning, where algorithms are trained to recognize patterns, infer relationships, and adapt to new information. The challenges in this domain are manifold, encompassing the need for massive datasets, efficient algorithms, and mechanisms for continual learning. The ability to learn from experience, a hallmark of human intelligence, requires not only the acquisition of knowledge but also the capacity to generalize from that knowledge to novel situations. The </w:t>
      </w:r>
      <w:r w:rsidRPr="007E786F">
        <w:rPr>
          <w:sz w:val="24"/>
          <w:szCs w:val="24"/>
        </w:rPr>
        <w:lastRenderedPageBreak/>
        <w:t>challenge for AI engines lies in striking a delicate balance between specificity and generality, ensuring that the acquired knowledge can be applied across a spectrum of scenarios.</w:t>
      </w:r>
    </w:p>
    <w:p w14:paraId="496EE96E" w14:textId="77777777" w:rsidR="007E786F" w:rsidRPr="007E786F" w:rsidRDefault="007E786F" w:rsidP="007E786F">
      <w:pPr>
        <w:rPr>
          <w:sz w:val="24"/>
          <w:szCs w:val="24"/>
        </w:rPr>
      </w:pPr>
    </w:p>
    <w:p w14:paraId="3EFDFF99" w14:textId="77777777" w:rsidR="007E786F" w:rsidRPr="007E786F" w:rsidRDefault="007E786F" w:rsidP="007E786F">
      <w:pPr>
        <w:rPr>
          <w:sz w:val="24"/>
          <w:szCs w:val="24"/>
        </w:rPr>
      </w:pPr>
      <w:r w:rsidRPr="007E786F">
        <w:rPr>
          <w:sz w:val="24"/>
          <w:szCs w:val="24"/>
        </w:rPr>
        <w:t>The ethical dimensions of AI also cast a long shadow over its development. As AI engines become increasingly sophisticated, questions surrounding accountability, transparency, and bias emerge as critical concerns. The decisions made by AI systems, especially those involving sensitive areas such as healthcare, finance, and criminal justice, demand a level of ethical scrutiny that transcends the technical intricacies of the algorithms. The potential for bias in AI systems, whether due to biased training data or inherent algorithmic biases, poses a formidable challenge that requires not only technical solutions but also a concerted effort to imbue AI systems with a sense of fairness and equity.</w:t>
      </w:r>
    </w:p>
    <w:p w14:paraId="314353DE" w14:textId="77777777" w:rsidR="007E786F" w:rsidRPr="007E786F" w:rsidRDefault="007E786F" w:rsidP="007E786F">
      <w:pPr>
        <w:rPr>
          <w:sz w:val="24"/>
          <w:szCs w:val="24"/>
        </w:rPr>
      </w:pPr>
    </w:p>
    <w:p w14:paraId="7EF549D4" w14:textId="77777777" w:rsidR="007E786F" w:rsidRPr="007E786F" w:rsidRDefault="007E786F" w:rsidP="007E786F">
      <w:pPr>
        <w:rPr>
          <w:sz w:val="24"/>
          <w:szCs w:val="24"/>
        </w:rPr>
      </w:pPr>
      <w:r w:rsidRPr="007E786F">
        <w:rPr>
          <w:sz w:val="24"/>
          <w:szCs w:val="24"/>
        </w:rPr>
        <w:t>The dynamic nature of real-world scenarios introduces an additional layer of complexity for AI engines. Navigating uncertainty, adapting to unforeseen circumstances, and making decisions in real-time require a level of flexibility and agility that traditional rule-based systems struggle to achieve. The challenge is not merely to mimic human intelligence in controlled environments but to enable AI systems to thrive in the unpredictable and dynamic landscapes that characterize many real-world applications. This necessitates the development of AI systems that can reason, plan, and act in a manner that aligns with human expectations while exhibiting a capacity for adaptability in the face of uncertainty.</w:t>
      </w:r>
    </w:p>
    <w:p w14:paraId="231E5695" w14:textId="77777777" w:rsidR="007E786F" w:rsidRPr="007E786F" w:rsidRDefault="007E786F" w:rsidP="007E786F">
      <w:pPr>
        <w:rPr>
          <w:sz w:val="24"/>
          <w:szCs w:val="24"/>
        </w:rPr>
      </w:pPr>
    </w:p>
    <w:p w14:paraId="5DEC62AD" w14:textId="77777777" w:rsidR="007E786F" w:rsidRPr="007E786F" w:rsidRDefault="007E786F" w:rsidP="007E786F">
      <w:pPr>
        <w:rPr>
          <w:sz w:val="24"/>
          <w:szCs w:val="24"/>
        </w:rPr>
      </w:pPr>
      <w:r w:rsidRPr="007E786F">
        <w:rPr>
          <w:sz w:val="24"/>
          <w:szCs w:val="24"/>
        </w:rPr>
        <w:t>The intricate dance between AI and human intuition becomes particularly pronounced in the realm of creativity. While AI systems have demonstrated remarkable feats in generating content, from music compositions to visual art, the question of whether they possess true creative intelligence remains a subject of philosophical debate. Creativity involves not only the ability to produce novel and valuable artifacts but also the capacity for original thought, emotional resonance, and a deep understanding of the human experience. The challenge for AI engines lies in transcending the confines of algorithmic generation to grasp the elusive essence of creativity—an endeavor that blurs the boundaries between the artificial and the human.</w:t>
      </w:r>
    </w:p>
    <w:p w14:paraId="50926ACD" w14:textId="77777777" w:rsidR="007E786F" w:rsidRPr="007E786F" w:rsidRDefault="007E786F" w:rsidP="007E786F">
      <w:pPr>
        <w:rPr>
          <w:sz w:val="24"/>
          <w:szCs w:val="24"/>
        </w:rPr>
      </w:pPr>
    </w:p>
    <w:p w14:paraId="1C182027" w14:textId="77777777" w:rsidR="007E786F" w:rsidRPr="007E786F" w:rsidRDefault="007E786F" w:rsidP="007E786F">
      <w:pPr>
        <w:rPr>
          <w:sz w:val="24"/>
          <w:szCs w:val="24"/>
        </w:rPr>
      </w:pPr>
      <w:r w:rsidRPr="007E786F">
        <w:rPr>
          <w:sz w:val="24"/>
          <w:szCs w:val="24"/>
        </w:rPr>
        <w:t xml:space="preserve">As we navigate the labyrinthine landscapes of MT engines and AI engines, it becomes apparent that their respective challenges are not isolated silos but interconnected facets of a broader quest for linguistic and cognitive mastery. The convergence of these technologies holds the promise of a future where language barriers crumble, communication transcends borders, and artificial intelligence augments human capabilities in unprecedented ways. Yet, </w:t>
      </w:r>
      <w:r w:rsidRPr="007E786F">
        <w:rPr>
          <w:sz w:val="24"/>
          <w:szCs w:val="24"/>
        </w:rPr>
        <w:lastRenderedPageBreak/>
        <w:t>this future is contingent upon overcoming the formidable challenges embedded in the very fabric of linguistic and cognitive complexity.</w:t>
      </w:r>
    </w:p>
    <w:p w14:paraId="64963E4D" w14:textId="77777777" w:rsidR="007E786F" w:rsidRPr="007E786F" w:rsidRDefault="007E786F" w:rsidP="007E786F">
      <w:pPr>
        <w:rPr>
          <w:sz w:val="24"/>
          <w:szCs w:val="24"/>
        </w:rPr>
      </w:pPr>
    </w:p>
    <w:p w14:paraId="72E0EA69" w14:textId="77777777" w:rsidR="007E786F" w:rsidRPr="007E786F" w:rsidRDefault="007E786F" w:rsidP="007E786F">
      <w:pPr>
        <w:rPr>
          <w:sz w:val="24"/>
          <w:szCs w:val="24"/>
        </w:rPr>
      </w:pPr>
      <w:r w:rsidRPr="007E786F">
        <w:rPr>
          <w:sz w:val="24"/>
          <w:szCs w:val="24"/>
        </w:rPr>
        <w:t>In the tapestry of language, MT engines strive to unravel the intricate threads that bind diverse cultures, enabling a symphony of communication to resonate across linguistic divides. The challenges inherent in this endeavor demand a continuous dialogue between human ingenuity and machine precision, a collaboration where each complements the strengths of the other. As we peer into the horizon of AI, the challenges extend beyond language to the very essence of cognition, beckoning us to navigate the uncharted territories of intelligence, ethics, and creativity. The pursuit of these lofty goals requires not only technical prowess but a profound appreciation for the intricate dance between the artificial and the human—an odyssey that unfolds at the intersection of language, intelligence, and the boundless realms of human imagination.</w:t>
      </w:r>
    </w:p>
    <w:p w14:paraId="398DA133" w14:textId="77777777" w:rsidR="007E786F" w:rsidRPr="007E786F" w:rsidRDefault="007E786F" w:rsidP="007E786F">
      <w:pPr>
        <w:rPr>
          <w:sz w:val="24"/>
          <w:szCs w:val="24"/>
        </w:rPr>
      </w:pPr>
    </w:p>
    <w:p w14:paraId="096E0077" w14:textId="77777777" w:rsidR="007E786F" w:rsidRPr="007E786F" w:rsidRDefault="007E786F" w:rsidP="007E786F">
      <w:pPr>
        <w:rPr>
          <w:sz w:val="24"/>
          <w:szCs w:val="24"/>
        </w:rPr>
      </w:pPr>
    </w:p>
    <w:p w14:paraId="5C148E06" w14:textId="77777777" w:rsidR="007E786F" w:rsidRPr="007E786F" w:rsidRDefault="007E786F" w:rsidP="007E786F">
      <w:pPr>
        <w:rPr>
          <w:sz w:val="24"/>
          <w:szCs w:val="24"/>
        </w:rPr>
      </w:pPr>
      <w:r w:rsidRPr="007E786F">
        <w:rPr>
          <w:sz w:val="24"/>
          <w:szCs w:val="24"/>
        </w:rPr>
        <w:t>Machine translation (MT) engines and artificial intelligence (AI) engines represent the forefront of language processing technology, each serving as a testament to the relentless pursuit of overcoming linguistic barriers. The intricacies embedded within these engines unravel a tapestry of complexity, where nuanced language nuances and cultural subtleties are encapsulated within a labyrinth of algorithms. Attempting to dissect these sophisticated constructs requires a profound understanding of linguistics, computational linguistics, and the amalgamation of diverse disciplines that coalesce to create these marvels of modern technology.</w:t>
      </w:r>
    </w:p>
    <w:p w14:paraId="1B99703F" w14:textId="77777777" w:rsidR="007E786F" w:rsidRPr="007E786F" w:rsidRDefault="007E786F" w:rsidP="007E786F">
      <w:pPr>
        <w:rPr>
          <w:sz w:val="24"/>
          <w:szCs w:val="24"/>
        </w:rPr>
      </w:pPr>
    </w:p>
    <w:p w14:paraId="6873E239" w14:textId="77777777" w:rsidR="007E786F" w:rsidRPr="007E786F" w:rsidRDefault="007E786F" w:rsidP="007E786F">
      <w:pPr>
        <w:rPr>
          <w:sz w:val="24"/>
          <w:szCs w:val="24"/>
        </w:rPr>
      </w:pPr>
      <w:r w:rsidRPr="007E786F">
        <w:rPr>
          <w:sz w:val="24"/>
          <w:szCs w:val="24"/>
        </w:rPr>
        <w:t>At the core of MT engines lies the challenge of decoding the intricacies of human language, a task that transcends mere word-for-word translation. These engines grapple with the inherent idiosyncrasies of language, including idioms, metaphors, and colloquialisms, demanding an acute sensitivity to the contextual nuances that permeate communication. The formidable nature of this undertaking becomes evident when one delves into the semantic intricacies that shape the meaning of sentences, often relying on context and cultural knowledge that extend beyond the immediate textual domain.</w:t>
      </w:r>
    </w:p>
    <w:p w14:paraId="40BA8D88" w14:textId="77777777" w:rsidR="007E786F" w:rsidRPr="007E786F" w:rsidRDefault="007E786F" w:rsidP="007E786F">
      <w:pPr>
        <w:rPr>
          <w:sz w:val="24"/>
          <w:szCs w:val="24"/>
        </w:rPr>
      </w:pPr>
    </w:p>
    <w:p w14:paraId="4FD478AA" w14:textId="77777777" w:rsidR="007E786F" w:rsidRPr="007E786F" w:rsidRDefault="007E786F" w:rsidP="007E786F">
      <w:pPr>
        <w:rPr>
          <w:sz w:val="24"/>
          <w:szCs w:val="24"/>
        </w:rPr>
      </w:pPr>
      <w:r w:rsidRPr="007E786F">
        <w:rPr>
          <w:sz w:val="24"/>
          <w:szCs w:val="24"/>
        </w:rPr>
        <w:t xml:space="preserve">Moreover, the dynamic nature of languages poses an additional hurdle for MT engines. Languages are not static entities; they evolve, adapt, and acquire new expressions over time. Slang, neologisms, and ever-changing linguistic trends present formidable challenges for these engines, as they grapple with the constant need to update their databases to reflect the </w:t>
      </w:r>
      <w:r w:rsidRPr="007E786F">
        <w:rPr>
          <w:sz w:val="24"/>
          <w:szCs w:val="24"/>
        </w:rPr>
        <w:lastRenderedPageBreak/>
        <w:t>dynamism inherent in language. The endeavor to keep pace with linguistic evolution requires an intricate dance between linguistic experts and machine learning algorithms, a symbiotic relationship where the machine learns from human input and refines its understanding of language over time.</w:t>
      </w:r>
    </w:p>
    <w:p w14:paraId="2525FEEE" w14:textId="77777777" w:rsidR="007E786F" w:rsidRPr="007E786F" w:rsidRDefault="007E786F" w:rsidP="007E786F">
      <w:pPr>
        <w:rPr>
          <w:sz w:val="24"/>
          <w:szCs w:val="24"/>
        </w:rPr>
      </w:pPr>
    </w:p>
    <w:p w14:paraId="3DB1BCE3" w14:textId="77777777" w:rsidR="007E786F" w:rsidRPr="007E786F" w:rsidRDefault="007E786F" w:rsidP="007E786F">
      <w:pPr>
        <w:rPr>
          <w:sz w:val="24"/>
          <w:szCs w:val="24"/>
        </w:rPr>
      </w:pPr>
      <w:r w:rsidRPr="007E786F">
        <w:rPr>
          <w:sz w:val="24"/>
          <w:szCs w:val="24"/>
        </w:rPr>
        <w:t>AI engines, on the other hand, extend beyond the realm of language, encompassing a broader spectrum of cognitive abilities. These engines are designed not merely to translate but to comprehend, reason, and simulate human-like intelligence across diverse domains. The challenges inherent in creating AI engines are manifold, ranging from developing advanced natural language processing (NLP) capabilities to fostering machine learning models capable of autonomous decision-making. The complexity of this task is underscored by the need to instill a sense of adaptability, enabling AI engines to navigate unforeseen scenarios and make informed decisions in real-time.</w:t>
      </w:r>
    </w:p>
    <w:p w14:paraId="66A834CB" w14:textId="77777777" w:rsidR="007E786F" w:rsidRPr="007E786F" w:rsidRDefault="007E786F" w:rsidP="007E786F">
      <w:pPr>
        <w:rPr>
          <w:sz w:val="24"/>
          <w:szCs w:val="24"/>
        </w:rPr>
      </w:pPr>
    </w:p>
    <w:p w14:paraId="5DFE31E7" w14:textId="77777777" w:rsidR="007E786F" w:rsidRPr="007E786F" w:rsidRDefault="007E786F" w:rsidP="007E786F">
      <w:pPr>
        <w:rPr>
          <w:sz w:val="24"/>
          <w:szCs w:val="24"/>
        </w:rPr>
      </w:pPr>
      <w:r w:rsidRPr="007E786F">
        <w:rPr>
          <w:sz w:val="24"/>
          <w:szCs w:val="24"/>
        </w:rPr>
        <w:t>In the intricate dance of language translation, MT engines grapple with a myriad of linguistic phenomena that are deeply embedded in cultural contexts. Translating idioms, for instance, requires more than a dictionary-based approach; it necessitates an understanding of the cultural underpinnings that give these expressions their unique flavor. The challenge is not only to decode the literal meaning but to unravel the cultural nuances that shape the metaphorical or idiomatic expression, as these often defy direct translation. The task becomes even more formidable when dealing with languages that have vastly different cultural foundations, where a single word or phrase may carry layers of historical, social, or religious significance.</w:t>
      </w:r>
    </w:p>
    <w:p w14:paraId="7BCD42CE" w14:textId="77777777" w:rsidR="007E786F" w:rsidRPr="007E786F" w:rsidRDefault="007E786F" w:rsidP="007E786F">
      <w:pPr>
        <w:rPr>
          <w:sz w:val="24"/>
          <w:szCs w:val="24"/>
        </w:rPr>
      </w:pPr>
    </w:p>
    <w:p w14:paraId="0C88DB84" w14:textId="77777777" w:rsidR="007E786F" w:rsidRPr="007E786F" w:rsidRDefault="007E786F" w:rsidP="007E786F">
      <w:pPr>
        <w:rPr>
          <w:sz w:val="24"/>
          <w:szCs w:val="24"/>
        </w:rPr>
      </w:pPr>
      <w:r w:rsidRPr="007E786F">
        <w:rPr>
          <w:sz w:val="24"/>
          <w:szCs w:val="24"/>
        </w:rPr>
        <w:t>The limitations of MT engines also become apparent in the face of polysemy, the phenomenon where a single word possesses multiple meanings. Disambiguating between these meanings requires a profound understanding of context, and while human intuition effortlessly navigates this linguistic complexity, machines find themselves entangled in a web of potential interpretations. Consider the word "bark," which can refer to the sound a dog makes, the outer covering of a tree, or even a nautical term. Deciphering the intended meaning hinges on the surrounding words and the broader context, a task that poses a formidable challenge for MT engines aiming to provide accurate and contextually relevant translations.</w:t>
      </w:r>
    </w:p>
    <w:p w14:paraId="795A0209" w14:textId="77777777" w:rsidR="007E786F" w:rsidRPr="007E786F" w:rsidRDefault="007E786F" w:rsidP="007E786F">
      <w:pPr>
        <w:rPr>
          <w:sz w:val="24"/>
          <w:szCs w:val="24"/>
        </w:rPr>
      </w:pPr>
    </w:p>
    <w:p w14:paraId="0D0CFE1F" w14:textId="77777777" w:rsidR="007E786F" w:rsidRPr="007E786F" w:rsidRDefault="007E786F" w:rsidP="007E786F">
      <w:pPr>
        <w:rPr>
          <w:sz w:val="24"/>
          <w:szCs w:val="24"/>
        </w:rPr>
      </w:pPr>
      <w:r w:rsidRPr="007E786F">
        <w:rPr>
          <w:sz w:val="24"/>
          <w:szCs w:val="24"/>
        </w:rPr>
        <w:t xml:space="preserve">Semantic ambiguity extends to the realm of pronouns, where the translation of pronouns across languages necessitates an understanding of the gender, number, and person referred to in the source language. Languages exhibit significant variation in how they encode such </w:t>
      </w:r>
      <w:r w:rsidRPr="007E786F">
        <w:rPr>
          <w:sz w:val="24"/>
          <w:szCs w:val="24"/>
        </w:rPr>
        <w:lastRenderedPageBreak/>
        <w:t>information, and the nuanced distinctions can be lost in translation, leading to inaccuracies and potential misunderstandings. For instance, languages like English and French distinguish between masculine and feminine pronouns, while languages like Finnish do not. Negotiating these grammatical intricacies requires an elevated level of linguistic sophistication, a challenge that pushes the boundaries of current MT capabilities.</w:t>
      </w:r>
    </w:p>
    <w:p w14:paraId="467D9FA3" w14:textId="77777777" w:rsidR="007E786F" w:rsidRPr="007E786F" w:rsidRDefault="007E786F" w:rsidP="007E786F">
      <w:pPr>
        <w:rPr>
          <w:sz w:val="24"/>
          <w:szCs w:val="24"/>
        </w:rPr>
      </w:pPr>
    </w:p>
    <w:p w14:paraId="5C6208C7" w14:textId="77777777" w:rsidR="007E786F" w:rsidRPr="007E786F" w:rsidRDefault="007E786F" w:rsidP="007E786F">
      <w:pPr>
        <w:rPr>
          <w:sz w:val="24"/>
          <w:szCs w:val="24"/>
        </w:rPr>
      </w:pPr>
      <w:r w:rsidRPr="007E786F">
        <w:rPr>
          <w:sz w:val="24"/>
          <w:szCs w:val="24"/>
        </w:rPr>
        <w:t>Beyond the linguistic labyrinth, MT engines encounter hurdles in maintaining the stylistic integrity of a text. The artistry embedded within an author's choice of words, sentence structure, and rhetorical devices often transcends the boundaries of literal translation. Preserving the author's voice and intended tone becomes a Herculean task, particularly when faced with the need to convey literary nuances, humor, or emotional subtleties. Literary translation, in particular, demands an astute appreciation for the finer nuances of language, requiring the translator to serve not only as a linguistic conduit but as a custodian of the author's artistic expression.</w:t>
      </w:r>
    </w:p>
    <w:p w14:paraId="37F7AEF5" w14:textId="77777777" w:rsidR="007E786F" w:rsidRPr="007E786F" w:rsidRDefault="007E786F" w:rsidP="007E786F">
      <w:pPr>
        <w:rPr>
          <w:sz w:val="24"/>
          <w:szCs w:val="24"/>
        </w:rPr>
      </w:pPr>
    </w:p>
    <w:p w14:paraId="33FFBFBA" w14:textId="77777777" w:rsidR="007E786F" w:rsidRPr="007E786F" w:rsidRDefault="007E786F" w:rsidP="007E786F">
      <w:pPr>
        <w:rPr>
          <w:sz w:val="24"/>
          <w:szCs w:val="24"/>
        </w:rPr>
      </w:pPr>
      <w:r w:rsidRPr="007E786F">
        <w:rPr>
          <w:sz w:val="24"/>
          <w:szCs w:val="24"/>
        </w:rPr>
        <w:t>As we delve into the intricate web of linguistic challenges posed by MT engines, it becomes evident that the quest for accurate and culturally sensitive translation is an ongoing journey rather than a destination. The limitations inherent in these engines underscore the indispensability of human involvement in the translation process. The synergy between human intuition, cultural acumen, and machine processing power emerges as a potent combination, where the strengths of each complement the weaknesses of the other. The prospect of achieving a seamless fusion of human expertise and machine efficiency holds the key to overcoming the formidable challenges ingrained in the translation landscape.</w:t>
      </w:r>
    </w:p>
    <w:p w14:paraId="756B0A6C" w14:textId="77777777" w:rsidR="007E786F" w:rsidRPr="007E786F" w:rsidRDefault="007E786F" w:rsidP="007E786F">
      <w:pPr>
        <w:rPr>
          <w:sz w:val="24"/>
          <w:szCs w:val="24"/>
        </w:rPr>
      </w:pPr>
    </w:p>
    <w:p w14:paraId="267BD8DB" w14:textId="77777777" w:rsidR="007E786F" w:rsidRPr="007E786F" w:rsidRDefault="007E786F" w:rsidP="007E786F">
      <w:pPr>
        <w:rPr>
          <w:sz w:val="24"/>
          <w:szCs w:val="24"/>
        </w:rPr>
      </w:pPr>
      <w:r w:rsidRPr="007E786F">
        <w:rPr>
          <w:sz w:val="24"/>
          <w:szCs w:val="24"/>
        </w:rPr>
        <w:t>AI engines, with their broader cognitive scope, confront a distinct set of challenges that transcend the boundaries of language. At the heart of AI lies the aspiration to simulate human-like intelligence, a feat that demands the emulation of not only linguistic prowess but also cognitive processes such as reasoning, learning, and problem-solving. The multifaceted nature of human intelligence poses a daunting task, as AI engines strive to encapsulate the essence of cognition within lines of code and mathematical algorithms.</w:t>
      </w:r>
    </w:p>
    <w:p w14:paraId="783B1AB4" w14:textId="77777777" w:rsidR="007E786F" w:rsidRPr="007E786F" w:rsidRDefault="007E786F" w:rsidP="007E786F">
      <w:pPr>
        <w:rPr>
          <w:sz w:val="24"/>
          <w:szCs w:val="24"/>
        </w:rPr>
      </w:pPr>
    </w:p>
    <w:p w14:paraId="0E7C60BB" w14:textId="77777777" w:rsidR="007E786F" w:rsidRPr="007E786F" w:rsidRDefault="007E786F" w:rsidP="007E786F">
      <w:pPr>
        <w:rPr>
          <w:sz w:val="24"/>
          <w:szCs w:val="24"/>
        </w:rPr>
      </w:pPr>
      <w:r w:rsidRPr="007E786F">
        <w:rPr>
          <w:sz w:val="24"/>
          <w:szCs w:val="24"/>
        </w:rPr>
        <w:t xml:space="preserve">One of the central challenges faced by AI engines is the development of robust natural language processing capabilities. Unlike MT engines that focus on language translation, AI engines are designed to comprehend and generate human-like language in diverse contexts. This involves not only understanding the syntactic and semantic structures of language but also grasping the pragmatics—the subtle nuances that govern communication, including implied meanings, politeness conventions, and conversational implicatures. Achieving </w:t>
      </w:r>
      <w:r w:rsidRPr="007E786F">
        <w:rPr>
          <w:sz w:val="24"/>
          <w:szCs w:val="24"/>
        </w:rPr>
        <w:lastRenderedPageBreak/>
        <w:t>proficiency in natural language processing requires a profound understanding of the social and cultural contexts that shape language use, a dimension that adds layers of complexity to the already intricate task of language simulation.</w:t>
      </w:r>
    </w:p>
    <w:p w14:paraId="5497AACB" w14:textId="77777777" w:rsidR="007E786F" w:rsidRPr="007E786F" w:rsidRDefault="007E786F" w:rsidP="007E786F">
      <w:pPr>
        <w:rPr>
          <w:sz w:val="24"/>
          <w:szCs w:val="24"/>
        </w:rPr>
      </w:pPr>
    </w:p>
    <w:p w14:paraId="598004D0" w14:textId="77777777" w:rsidR="007E786F" w:rsidRPr="007E786F" w:rsidRDefault="007E786F" w:rsidP="007E786F">
      <w:pPr>
        <w:rPr>
          <w:sz w:val="24"/>
          <w:szCs w:val="24"/>
        </w:rPr>
      </w:pPr>
      <w:r w:rsidRPr="007E786F">
        <w:rPr>
          <w:sz w:val="24"/>
          <w:szCs w:val="24"/>
        </w:rPr>
        <w:t>The quest to endow AI engines with cognitive abilities extends to the realm of machine learning, where algorithms are trained to recognize patterns, infer relationships, and adapt to new information. The challenges in this domain are manifold, encompassing the need for massive datasets, efficient algorithms, and mechanisms for continual learning. The ability to learn from experience, a hallmark of human intelligence, requires not only the acquisition of knowledge but also the capacity to generalize from that knowledge to novel situations. The challenge for AI engines lies in striking a delicate balance between specificity and generality, ensuring that the acquired knowledge can be applied across a spectrum of scenarios.</w:t>
      </w:r>
    </w:p>
    <w:p w14:paraId="1F457BF4" w14:textId="77777777" w:rsidR="007E786F" w:rsidRPr="007E786F" w:rsidRDefault="007E786F" w:rsidP="007E786F">
      <w:pPr>
        <w:rPr>
          <w:sz w:val="24"/>
          <w:szCs w:val="24"/>
        </w:rPr>
      </w:pPr>
    </w:p>
    <w:p w14:paraId="47B0F1B1" w14:textId="77777777" w:rsidR="007E786F" w:rsidRPr="007E786F" w:rsidRDefault="007E786F" w:rsidP="007E786F">
      <w:pPr>
        <w:rPr>
          <w:sz w:val="24"/>
          <w:szCs w:val="24"/>
        </w:rPr>
      </w:pPr>
      <w:r w:rsidRPr="007E786F">
        <w:rPr>
          <w:sz w:val="24"/>
          <w:szCs w:val="24"/>
        </w:rPr>
        <w:t>The ethical dimensions of AI also cast a long shadow over its development. As AI engines become increasingly sophisticated, questions surrounding accountability, transparency, and bias emerge as critical concerns. The decisions made by AI systems, especially those involving sensitive areas such as healthcare, finance, and criminal justice, demand a level of ethical scrutiny that transcends the technical intricacies of the algorithms. The potential for bias in AI systems, whether due to biased training data or inherent algorithmic biases, poses a formidable challenge that requires not only technical solutions but also a concerted effort to imbue AI systems with a sense of fairness and equity.</w:t>
      </w:r>
    </w:p>
    <w:p w14:paraId="6A34FA06" w14:textId="77777777" w:rsidR="007E786F" w:rsidRPr="007E786F" w:rsidRDefault="007E786F" w:rsidP="007E786F">
      <w:pPr>
        <w:rPr>
          <w:sz w:val="24"/>
          <w:szCs w:val="24"/>
        </w:rPr>
      </w:pPr>
    </w:p>
    <w:p w14:paraId="0D68B982" w14:textId="77777777" w:rsidR="007E786F" w:rsidRPr="007E786F" w:rsidRDefault="007E786F" w:rsidP="007E786F">
      <w:pPr>
        <w:rPr>
          <w:sz w:val="24"/>
          <w:szCs w:val="24"/>
        </w:rPr>
      </w:pPr>
      <w:r w:rsidRPr="007E786F">
        <w:rPr>
          <w:sz w:val="24"/>
          <w:szCs w:val="24"/>
        </w:rPr>
        <w:t>The dynamic nature of real-world scenarios introduces an additional layer of complexity for AI engines. Navigating uncertainty, adapting to unforeseen circumstances, and making decisions in real-time require a level of flexibility and agility that traditional rule-based systems struggle to achieve. The challenge is not merely to mimic human intelligence in controlled environments but to enable AI systems to thrive in the unpredictable and dynamic landscapes that characterize many real-world applications. This necessitates the development of AI systems that can reason, plan, and act in a manner that aligns with human expectations while exhibiting a capacity for adaptability in the face of uncertainty.</w:t>
      </w:r>
    </w:p>
    <w:p w14:paraId="05A17756" w14:textId="77777777" w:rsidR="007E786F" w:rsidRPr="007E786F" w:rsidRDefault="007E786F" w:rsidP="007E786F">
      <w:pPr>
        <w:rPr>
          <w:sz w:val="24"/>
          <w:szCs w:val="24"/>
        </w:rPr>
      </w:pPr>
    </w:p>
    <w:p w14:paraId="1E6BE02E" w14:textId="77777777" w:rsidR="007E786F" w:rsidRPr="007E786F" w:rsidRDefault="007E786F" w:rsidP="007E786F">
      <w:pPr>
        <w:rPr>
          <w:sz w:val="24"/>
          <w:szCs w:val="24"/>
        </w:rPr>
      </w:pPr>
      <w:r w:rsidRPr="007E786F">
        <w:rPr>
          <w:sz w:val="24"/>
          <w:szCs w:val="24"/>
        </w:rPr>
        <w:t xml:space="preserve">The intricate dance between AI and human intuition becomes particularly pronounced in the realm of creativity. While AI systems have demonstrated remarkable feats in generating content, from music compositions to visual art, the question of whether they possess true creative intelligence remains a subject of philosophical debate. Creativity involves not only the ability to produce novel and valuable artifacts but also the capacity for original thought, emotional resonance, and a deep understanding of the human experience. The challenge for </w:t>
      </w:r>
      <w:r w:rsidRPr="007E786F">
        <w:rPr>
          <w:sz w:val="24"/>
          <w:szCs w:val="24"/>
        </w:rPr>
        <w:lastRenderedPageBreak/>
        <w:t>AI engines lies in transcending the confines of algorithmic generation to grasp the elusive essence of creativity—an endeavor that blurs the boundaries between the artificial and the human.</w:t>
      </w:r>
    </w:p>
    <w:p w14:paraId="2B84188F" w14:textId="77777777" w:rsidR="007E786F" w:rsidRPr="007E786F" w:rsidRDefault="007E786F" w:rsidP="007E786F">
      <w:pPr>
        <w:rPr>
          <w:sz w:val="24"/>
          <w:szCs w:val="24"/>
        </w:rPr>
      </w:pPr>
    </w:p>
    <w:p w14:paraId="05AEE33F" w14:textId="77777777" w:rsidR="007E786F" w:rsidRPr="007E786F" w:rsidRDefault="007E786F" w:rsidP="007E786F">
      <w:pPr>
        <w:rPr>
          <w:sz w:val="24"/>
          <w:szCs w:val="24"/>
        </w:rPr>
      </w:pPr>
      <w:r w:rsidRPr="007E786F">
        <w:rPr>
          <w:sz w:val="24"/>
          <w:szCs w:val="24"/>
        </w:rPr>
        <w:t>As we navigate the labyrinthine landscapes of MT engines and AI engines, it becomes apparent that their respective challenges are not isolated silos but interconnected facets of a broader quest for linguistic and cognitive mastery. The convergence of these technologies holds the promise of a future where language barriers crumble, communication transcends borders, and artificial intelligence augments human capabilities in unprecedented ways. Yet, this future is contingent upon overcoming the formidable challenges embedded in the very fabric of linguistic and cognitive complexity.</w:t>
      </w:r>
    </w:p>
    <w:p w14:paraId="21508B54" w14:textId="77777777" w:rsidR="007E786F" w:rsidRPr="007E786F" w:rsidRDefault="007E786F" w:rsidP="007E786F">
      <w:pPr>
        <w:rPr>
          <w:sz w:val="24"/>
          <w:szCs w:val="24"/>
        </w:rPr>
      </w:pPr>
    </w:p>
    <w:p w14:paraId="29FDEC22" w14:textId="77777777" w:rsidR="007E786F" w:rsidRPr="007E786F" w:rsidRDefault="007E786F" w:rsidP="007E786F">
      <w:pPr>
        <w:rPr>
          <w:sz w:val="24"/>
          <w:szCs w:val="24"/>
        </w:rPr>
      </w:pPr>
      <w:r w:rsidRPr="007E786F">
        <w:rPr>
          <w:sz w:val="24"/>
          <w:szCs w:val="24"/>
        </w:rPr>
        <w:t>In the tapestry of language, MT engines strive to unravel the intricate threads that bind diverse cultures, enabling a symphony of communication to resonate across linguistic divides. The challenges inherent in this endeavor demand a continuous dialogue between human ingenuity and machine precision, a collaboration where each complements the strengths of the other. As we peer into the horizon of AI, the challenges extend beyond language to the very essence of cognition, beckoning us to navigate the uncharted territories of intelligence, ethics, and creativity. The pursuit of these lofty goals requires not only technical prowess but a profound appreciation for the intricate dance between the artificial and the human—an odyssey that unfolds at the intersection of language, intelligence, and the boundless realms of human imagination.</w:t>
      </w:r>
    </w:p>
    <w:p w14:paraId="0D58AD4B" w14:textId="77777777" w:rsidR="007E786F" w:rsidRPr="007E786F" w:rsidRDefault="007E786F" w:rsidP="007E786F">
      <w:pPr>
        <w:rPr>
          <w:sz w:val="24"/>
          <w:szCs w:val="24"/>
        </w:rPr>
      </w:pPr>
    </w:p>
    <w:p w14:paraId="1DFCE107" w14:textId="77777777" w:rsidR="007E786F" w:rsidRPr="007E786F" w:rsidRDefault="007E786F" w:rsidP="007E786F">
      <w:pPr>
        <w:rPr>
          <w:sz w:val="24"/>
          <w:szCs w:val="24"/>
        </w:rPr>
      </w:pPr>
    </w:p>
    <w:p w14:paraId="095187AA" w14:textId="77777777" w:rsidR="007E786F" w:rsidRPr="007E786F" w:rsidRDefault="007E786F" w:rsidP="007E786F">
      <w:pPr>
        <w:rPr>
          <w:sz w:val="24"/>
          <w:szCs w:val="24"/>
        </w:rPr>
      </w:pPr>
      <w:r w:rsidRPr="007E786F">
        <w:rPr>
          <w:sz w:val="24"/>
          <w:szCs w:val="24"/>
        </w:rPr>
        <w:t>Machine translation (MT) engines and artificial intelligence (AI) engines represent the forefront of language processing technology, each serving as a testament to the relentless pursuit of overcoming linguistic barriers. The intricacies embedded within these engines unravel a tapestry of complexity, where nuanced language nuances and cultural subtleties are encapsulated within a labyrinth of algorithms. Attempting to dissect these sophisticated constructs requires a profound understanding of linguistics, computational linguistics, and the amalgamation of diverse disciplines that coalesce to create these marvels of modern technology.</w:t>
      </w:r>
    </w:p>
    <w:p w14:paraId="17CE2820" w14:textId="77777777" w:rsidR="007E786F" w:rsidRPr="007E786F" w:rsidRDefault="007E786F" w:rsidP="007E786F">
      <w:pPr>
        <w:rPr>
          <w:sz w:val="24"/>
          <w:szCs w:val="24"/>
        </w:rPr>
      </w:pPr>
    </w:p>
    <w:p w14:paraId="5AE62346" w14:textId="77777777" w:rsidR="007E786F" w:rsidRPr="007E786F" w:rsidRDefault="007E786F" w:rsidP="007E786F">
      <w:pPr>
        <w:rPr>
          <w:sz w:val="24"/>
          <w:szCs w:val="24"/>
        </w:rPr>
      </w:pPr>
      <w:r w:rsidRPr="007E786F">
        <w:rPr>
          <w:sz w:val="24"/>
          <w:szCs w:val="24"/>
        </w:rPr>
        <w:t xml:space="preserve">At the core of MT engines lies the challenge of decoding the intricacies of human language, a task that transcends mere word-for-word translation. These engines grapple with the inherent idiosyncrasies of language, including idioms, metaphors, and colloquialisms, demanding an </w:t>
      </w:r>
      <w:r w:rsidRPr="007E786F">
        <w:rPr>
          <w:sz w:val="24"/>
          <w:szCs w:val="24"/>
        </w:rPr>
        <w:lastRenderedPageBreak/>
        <w:t>acute sensitivity to the contextual nuances that permeate communication. The formidable nature of this undertaking becomes evident when one delves into the semantic intricacies that shape the meaning of sentences, often relying on context and cultural knowledge that extend beyond the immediate textual domain.</w:t>
      </w:r>
    </w:p>
    <w:p w14:paraId="49E4117E" w14:textId="77777777" w:rsidR="007E786F" w:rsidRPr="007E786F" w:rsidRDefault="007E786F" w:rsidP="007E786F">
      <w:pPr>
        <w:rPr>
          <w:sz w:val="24"/>
          <w:szCs w:val="24"/>
        </w:rPr>
      </w:pPr>
    </w:p>
    <w:p w14:paraId="4D7FD92D" w14:textId="77777777" w:rsidR="007E786F" w:rsidRPr="007E786F" w:rsidRDefault="007E786F" w:rsidP="007E786F">
      <w:pPr>
        <w:rPr>
          <w:sz w:val="24"/>
          <w:szCs w:val="24"/>
        </w:rPr>
      </w:pPr>
      <w:r w:rsidRPr="007E786F">
        <w:rPr>
          <w:sz w:val="24"/>
          <w:szCs w:val="24"/>
        </w:rPr>
        <w:t>Moreover, the dynamic nature of languages poses an additional hurdle for MT engines. Languages are not static entities; they evolve, adapt, and acquire new expressions over time. Slang, neologisms, and ever-changing linguistic trends present formidable challenges for these engines, as they grapple with the constant need to update their databases to reflect the dynamism inherent in language. The endeavor to keep pace with linguistic evolution requires an intricate dance between linguistic experts and machine learning algorithms, a symbiotic relationship where the machine learns from human input and refines its understanding of language over time.</w:t>
      </w:r>
    </w:p>
    <w:p w14:paraId="3CBB7B59" w14:textId="77777777" w:rsidR="007E786F" w:rsidRPr="007E786F" w:rsidRDefault="007E786F" w:rsidP="007E786F">
      <w:pPr>
        <w:rPr>
          <w:sz w:val="24"/>
          <w:szCs w:val="24"/>
        </w:rPr>
      </w:pPr>
    </w:p>
    <w:p w14:paraId="7F77E3AA" w14:textId="77777777" w:rsidR="007E786F" w:rsidRPr="007E786F" w:rsidRDefault="007E786F" w:rsidP="007E786F">
      <w:pPr>
        <w:rPr>
          <w:sz w:val="24"/>
          <w:szCs w:val="24"/>
        </w:rPr>
      </w:pPr>
      <w:r w:rsidRPr="007E786F">
        <w:rPr>
          <w:sz w:val="24"/>
          <w:szCs w:val="24"/>
        </w:rPr>
        <w:t>AI engines, on the other hand, extend beyond the realm of language, encompassing a broader spectrum of cognitive abilities. These engines are designed not merely to translate but to comprehend, reason, and simulate human-like intelligence across diverse domains. The challenges inherent in creating AI engines are manifold, ranging from developing advanced natural language processing (NLP) capabilities to fostering machine learning models capable of autonomous decision-making. The complexity of this task is underscored by the need to instill a sense of adaptability, enabling AI engines to navigate unforeseen scenarios and make informed decisions in real-time.</w:t>
      </w:r>
    </w:p>
    <w:p w14:paraId="3565E4E6" w14:textId="77777777" w:rsidR="007E786F" w:rsidRPr="007E786F" w:rsidRDefault="007E786F" w:rsidP="007E786F">
      <w:pPr>
        <w:rPr>
          <w:sz w:val="24"/>
          <w:szCs w:val="24"/>
        </w:rPr>
      </w:pPr>
    </w:p>
    <w:p w14:paraId="210B1403" w14:textId="77777777" w:rsidR="007E786F" w:rsidRPr="007E786F" w:rsidRDefault="007E786F" w:rsidP="007E786F">
      <w:pPr>
        <w:rPr>
          <w:sz w:val="24"/>
          <w:szCs w:val="24"/>
        </w:rPr>
      </w:pPr>
      <w:r w:rsidRPr="007E786F">
        <w:rPr>
          <w:sz w:val="24"/>
          <w:szCs w:val="24"/>
        </w:rPr>
        <w:t>In the intricate dance of language translation, MT engines grapple with a myriad of linguistic phenomena that are deeply embedded in cultural contexts. Translating idioms, for instance, requires more than a dictionary-based approach; it necessitates an understanding of the cultural underpinnings that give these expressions their unique flavor. The challenge is not only to decode the literal meaning but to unravel the cultural nuances that shape the metaphorical or idiomatic expression, as these often defy direct translation. The task becomes even more formidable when dealing with languages that have vastly different cultural foundations, where a single word or phrase may carry layers of historical, social, or religious significance.</w:t>
      </w:r>
    </w:p>
    <w:p w14:paraId="410B835E" w14:textId="77777777" w:rsidR="007E786F" w:rsidRPr="007E786F" w:rsidRDefault="007E786F" w:rsidP="007E786F">
      <w:pPr>
        <w:rPr>
          <w:sz w:val="24"/>
          <w:szCs w:val="24"/>
        </w:rPr>
      </w:pPr>
    </w:p>
    <w:p w14:paraId="71BB838A" w14:textId="77777777" w:rsidR="007E786F" w:rsidRPr="007E786F" w:rsidRDefault="007E786F" w:rsidP="007E786F">
      <w:pPr>
        <w:rPr>
          <w:sz w:val="24"/>
          <w:szCs w:val="24"/>
        </w:rPr>
      </w:pPr>
      <w:r w:rsidRPr="007E786F">
        <w:rPr>
          <w:sz w:val="24"/>
          <w:szCs w:val="24"/>
        </w:rPr>
        <w:t xml:space="preserve">The limitations of MT engines also become apparent in the face of polysemy, the phenomenon where a single word possesses multiple meanings. Disambiguating between these meanings requires a profound understanding of context, and while human intuition effortlessly navigates this linguistic complexity, machines find themselves entangled in a web </w:t>
      </w:r>
      <w:r w:rsidRPr="007E786F">
        <w:rPr>
          <w:sz w:val="24"/>
          <w:szCs w:val="24"/>
        </w:rPr>
        <w:lastRenderedPageBreak/>
        <w:t>of potential interpretations. Consider the word "bark," which can refer to the sound a dog makes, the outer covering of a tree, or even a nautical term. Deciphering the intended meaning hinges on the surrounding words and the broader context, a task that poses a formidable challenge for MT engines aiming to provide accurate and contextually relevant translations.</w:t>
      </w:r>
    </w:p>
    <w:p w14:paraId="41B22F88" w14:textId="77777777" w:rsidR="007E786F" w:rsidRPr="007E786F" w:rsidRDefault="007E786F" w:rsidP="007E786F">
      <w:pPr>
        <w:rPr>
          <w:sz w:val="24"/>
          <w:szCs w:val="24"/>
        </w:rPr>
      </w:pPr>
    </w:p>
    <w:p w14:paraId="6BD64B8C" w14:textId="77777777" w:rsidR="007E786F" w:rsidRPr="007E786F" w:rsidRDefault="007E786F" w:rsidP="007E786F">
      <w:pPr>
        <w:rPr>
          <w:sz w:val="24"/>
          <w:szCs w:val="24"/>
        </w:rPr>
      </w:pPr>
      <w:r w:rsidRPr="007E786F">
        <w:rPr>
          <w:sz w:val="24"/>
          <w:szCs w:val="24"/>
        </w:rPr>
        <w:t>Semantic ambiguity extends to the realm of pronouns, where the translation of pronouns across languages necessitates an understanding of the gender, number, and person referred to in the source language. Languages exhibit significant variation in how they encode such information, and the nuanced distinctions can be lost in translation, leading to inaccuracies and potential misunderstandings. For instance, languages like English and French distinguish between masculine and feminine pronouns, while languages like Finnish do not. Negotiating these grammatical intricacies requires an elevated level of linguistic sophistication, a challenge that pushes the boundaries of current MT capabilities.</w:t>
      </w:r>
    </w:p>
    <w:p w14:paraId="171D1D38" w14:textId="77777777" w:rsidR="007E786F" w:rsidRPr="007E786F" w:rsidRDefault="007E786F" w:rsidP="007E786F">
      <w:pPr>
        <w:rPr>
          <w:sz w:val="24"/>
          <w:szCs w:val="24"/>
        </w:rPr>
      </w:pPr>
    </w:p>
    <w:p w14:paraId="52F69B6C" w14:textId="77777777" w:rsidR="007E786F" w:rsidRPr="007E786F" w:rsidRDefault="007E786F" w:rsidP="007E786F">
      <w:pPr>
        <w:rPr>
          <w:sz w:val="24"/>
          <w:szCs w:val="24"/>
        </w:rPr>
      </w:pPr>
      <w:r w:rsidRPr="007E786F">
        <w:rPr>
          <w:sz w:val="24"/>
          <w:szCs w:val="24"/>
        </w:rPr>
        <w:t>Beyond the linguistic labyrinth, MT engines encounter hurdles in maintaining the stylistic integrity of a text. The artistry embedded within an author's choice of words, sentence structure, and rhetorical devices often transcends the boundaries of literal translation. Preserving the author's voice and intended tone becomes a Herculean task, particularly when faced with the need to convey literary nuances, humor, or emotional subtleties. Literary translation, in particular, demands an astute appreciation for the finer nuances of language, requiring the translator to serve not only as a linguistic conduit but as a custodian of the author's artistic expression.</w:t>
      </w:r>
    </w:p>
    <w:p w14:paraId="59B57345" w14:textId="77777777" w:rsidR="007E786F" w:rsidRPr="007E786F" w:rsidRDefault="007E786F" w:rsidP="007E786F">
      <w:pPr>
        <w:rPr>
          <w:sz w:val="24"/>
          <w:szCs w:val="24"/>
        </w:rPr>
      </w:pPr>
    </w:p>
    <w:p w14:paraId="211413A2" w14:textId="77777777" w:rsidR="007E786F" w:rsidRPr="007E786F" w:rsidRDefault="007E786F" w:rsidP="007E786F">
      <w:pPr>
        <w:rPr>
          <w:sz w:val="24"/>
          <w:szCs w:val="24"/>
        </w:rPr>
      </w:pPr>
      <w:r w:rsidRPr="007E786F">
        <w:rPr>
          <w:sz w:val="24"/>
          <w:szCs w:val="24"/>
        </w:rPr>
        <w:t>As we delve into the intricate web of linguistic challenges posed by MT engines, it becomes evident that the quest for accurate and culturally sensitive translation is an ongoing journey rather than a destination. The limitations inherent in these engines underscore the indispensability of human involvement in the translation process. The synergy between human intuition, cultural acumen, and machine processing power emerges as a potent combination, where the strengths of each complement the weaknesses of the other. The prospect of achieving a seamless fusion of human expertise and machine efficiency holds the key to overcoming the formidable challenges ingrained in the translation landscape.</w:t>
      </w:r>
    </w:p>
    <w:p w14:paraId="1A41E11B" w14:textId="77777777" w:rsidR="007E786F" w:rsidRPr="007E786F" w:rsidRDefault="007E786F" w:rsidP="007E786F">
      <w:pPr>
        <w:rPr>
          <w:sz w:val="24"/>
          <w:szCs w:val="24"/>
        </w:rPr>
      </w:pPr>
    </w:p>
    <w:p w14:paraId="6C658593" w14:textId="77777777" w:rsidR="007E786F" w:rsidRPr="007E786F" w:rsidRDefault="007E786F" w:rsidP="007E786F">
      <w:pPr>
        <w:rPr>
          <w:sz w:val="24"/>
          <w:szCs w:val="24"/>
        </w:rPr>
      </w:pPr>
      <w:r w:rsidRPr="007E786F">
        <w:rPr>
          <w:sz w:val="24"/>
          <w:szCs w:val="24"/>
        </w:rPr>
        <w:t xml:space="preserve">AI engines, with their broader cognitive scope, confront a distinct set of challenges that transcend the boundaries of language. At the heart of AI lies the aspiration to simulate human-like intelligence, a feat that demands the emulation of not only linguistic prowess but also cognitive processes such as reasoning, learning, and problem-solving. The multifaceted </w:t>
      </w:r>
      <w:r w:rsidRPr="007E786F">
        <w:rPr>
          <w:sz w:val="24"/>
          <w:szCs w:val="24"/>
        </w:rPr>
        <w:lastRenderedPageBreak/>
        <w:t>nature of human intelligence poses a daunting task, as AI engines strive to encapsulate the essence of cognition within lines of code and mathematical algorithms.</w:t>
      </w:r>
    </w:p>
    <w:p w14:paraId="0DC23E29" w14:textId="77777777" w:rsidR="007E786F" w:rsidRPr="007E786F" w:rsidRDefault="007E786F" w:rsidP="007E786F">
      <w:pPr>
        <w:rPr>
          <w:sz w:val="24"/>
          <w:szCs w:val="24"/>
        </w:rPr>
      </w:pPr>
    </w:p>
    <w:p w14:paraId="6FD751C8" w14:textId="77777777" w:rsidR="007E786F" w:rsidRPr="007E786F" w:rsidRDefault="007E786F" w:rsidP="007E786F">
      <w:pPr>
        <w:rPr>
          <w:sz w:val="24"/>
          <w:szCs w:val="24"/>
        </w:rPr>
      </w:pPr>
      <w:r w:rsidRPr="007E786F">
        <w:rPr>
          <w:sz w:val="24"/>
          <w:szCs w:val="24"/>
        </w:rPr>
        <w:t>One of the central challenges faced by AI engines is the development of robust natural language processing capabilities. Unlike MT engines that focus on language translation, AI engines are designed to comprehend and generate human-like language in diverse contexts. This involves not only understanding the syntactic and semantic structures of language but also grasping the pragmatics—the subtle nuances that govern communication, including implied meanings, politeness conventions, and conversational implicatures. Achieving proficiency in natural language processing requires a profound understanding of the social and cultural contexts that shape language use, a dimension that adds layers of complexity to the already intricate task of language simulation.</w:t>
      </w:r>
    </w:p>
    <w:p w14:paraId="326949E9" w14:textId="77777777" w:rsidR="007E786F" w:rsidRPr="007E786F" w:rsidRDefault="007E786F" w:rsidP="007E786F">
      <w:pPr>
        <w:rPr>
          <w:sz w:val="24"/>
          <w:szCs w:val="24"/>
        </w:rPr>
      </w:pPr>
    </w:p>
    <w:p w14:paraId="0C454AFC" w14:textId="77777777" w:rsidR="007E786F" w:rsidRPr="007E786F" w:rsidRDefault="007E786F" w:rsidP="007E786F">
      <w:pPr>
        <w:rPr>
          <w:sz w:val="24"/>
          <w:szCs w:val="24"/>
        </w:rPr>
      </w:pPr>
      <w:r w:rsidRPr="007E786F">
        <w:rPr>
          <w:sz w:val="24"/>
          <w:szCs w:val="24"/>
        </w:rPr>
        <w:t>The quest to endow AI engines with cognitive abilities extends to the realm of machine learning, where algorithms are trained to recognize patterns, infer relationships, and adapt to new information. The challenges in this domain are manifold, encompassing the need for massive datasets, efficient algorithms, and mechanisms for continual learning. The ability to learn from experience, a hallmark of human intelligence, requires not only the acquisition of knowledge but also the capacity to generalize from that knowledge to novel situations. The challenge for AI engines lies in striking a delicate balance between specificity and generality, ensuring that the acquired knowledge can be applied across a spectrum of scenarios.</w:t>
      </w:r>
    </w:p>
    <w:p w14:paraId="595A6922" w14:textId="77777777" w:rsidR="007E786F" w:rsidRPr="007E786F" w:rsidRDefault="007E786F" w:rsidP="007E786F">
      <w:pPr>
        <w:rPr>
          <w:sz w:val="24"/>
          <w:szCs w:val="24"/>
        </w:rPr>
      </w:pPr>
    </w:p>
    <w:p w14:paraId="7C80110B" w14:textId="77777777" w:rsidR="007E786F" w:rsidRPr="007E786F" w:rsidRDefault="007E786F" w:rsidP="007E786F">
      <w:pPr>
        <w:rPr>
          <w:sz w:val="24"/>
          <w:szCs w:val="24"/>
        </w:rPr>
      </w:pPr>
      <w:r w:rsidRPr="007E786F">
        <w:rPr>
          <w:sz w:val="24"/>
          <w:szCs w:val="24"/>
        </w:rPr>
        <w:t>The ethical dimensions of AI also cast a long shadow over its development. As AI engines become increasingly sophisticated, questions surrounding accountability, transparency, and bias emerge as critical concerns. The decisions made by AI systems, especially those involving sensitive areas such as healthcare, finance, and criminal justice, demand a level of ethical scrutiny that transcends the technical intricacies of the algorithms. The potential for bias in AI systems, whether due to biased training data or inherent algorithmic biases, poses a formidable challenge that requires not only technical solutions but also a concerted effort to imbue AI systems with a sense of fairness and equity.</w:t>
      </w:r>
    </w:p>
    <w:p w14:paraId="581ACF14" w14:textId="77777777" w:rsidR="007E786F" w:rsidRPr="007E786F" w:rsidRDefault="007E786F" w:rsidP="007E786F">
      <w:pPr>
        <w:rPr>
          <w:sz w:val="24"/>
          <w:szCs w:val="24"/>
        </w:rPr>
      </w:pPr>
    </w:p>
    <w:p w14:paraId="17870451" w14:textId="77777777" w:rsidR="007E786F" w:rsidRPr="007E786F" w:rsidRDefault="007E786F" w:rsidP="007E786F">
      <w:pPr>
        <w:rPr>
          <w:sz w:val="24"/>
          <w:szCs w:val="24"/>
        </w:rPr>
      </w:pPr>
      <w:r w:rsidRPr="007E786F">
        <w:rPr>
          <w:sz w:val="24"/>
          <w:szCs w:val="24"/>
        </w:rPr>
        <w:t xml:space="preserve">The dynamic nature of real-world scenarios introduces an additional layer of complexity for AI engines. Navigating uncertainty, adapting to unforeseen circumstances, and making decisions in real-time require a level of flexibility and agility that traditional rule-based systems struggle to achieve. The challenge is not merely to mimic human intelligence in controlled environments but to enable AI systems to thrive in the unpredictable and dynamic landscapes that characterize many real-world applications. This necessitates the development of AI </w:t>
      </w:r>
      <w:r w:rsidRPr="007E786F">
        <w:rPr>
          <w:sz w:val="24"/>
          <w:szCs w:val="24"/>
        </w:rPr>
        <w:lastRenderedPageBreak/>
        <w:t>systems that can reason, plan, and act in a manner that aligns with human expectations while exhibiting a capacity for adaptability in the face of uncertainty.</w:t>
      </w:r>
    </w:p>
    <w:p w14:paraId="31BD46EE" w14:textId="77777777" w:rsidR="007E786F" w:rsidRPr="007E786F" w:rsidRDefault="007E786F" w:rsidP="007E786F">
      <w:pPr>
        <w:rPr>
          <w:sz w:val="24"/>
          <w:szCs w:val="24"/>
        </w:rPr>
      </w:pPr>
    </w:p>
    <w:p w14:paraId="4556F872" w14:textId="77777777" w:rsidR="007E786F" w:rsidRPr="007E786F" w:rsidRDefault="007E786F" w:rsidP="007E786F">
      <w:pPr>
        <w:rPr>
          <w:sz w:val="24"/>
          <w:szCs w:val="24"/>
        </w:rPr>
      </w:pPr>
      <w:r w:rsidRPr="007E786F">
        <w:rPr>
          <w:sz w:val="24"/>
          <w:szCs w:val="24"/>
        </w:rPr>
        <w:t>The intricate dance between AI and human intuition becomes particularly pronounced in the realm of creativity. While AI systems have demonstrated remarkable feats in generating content, from music compositions to visual art, the question of whether they possess true creative intelligence remains a subject of philosophical debate. Creativity involves not only the ability to produce novel and valuable artifacts but also the capacity for original thought, emotional resonance, and a deep understanding of the human experience. The challenge for AI engines lies in transcending the confines of algorithmic generation to grasp the elusive essence of creativity—an endeavor that blurs the boundaries between the artificial and the human.</w:t>
      </w:r>
    </w:p>
    <w:p w14:paraId="3485FB0A" w14:textId="77777777" w:rsidR="007E786F" w:rsidRPr="007E786F" w:rsidRDefault="007E786F" w:rsidP="007E786F">
      <w:pPr>
        <w:rPr>
          <w:sz w:val="24"/>
          <w:szCs w:val="24"/>
        </w:rPr>
      </w:pPr>
    </w:p>
    <w:p w14:paraId="12FC8F5E" w14:textId="77777777" w:rsidR="007E786F" w:rsidRPr="007E786F" w:rsidRDefault="007E786F" w:rsidP="007E786F">
      <w:pPr>
        <w:rPr>
          <w:sz w:val="24"/>
          <w:szCs w:val="24"/>
        </w:rPr>
      </w:pPr>
      <w:r w:rsidRPr="007E786F">
        <w:rPr>
          <w:sz w:val="24"/>
          <w:szCs w:val="24"/>
        </w:rPr>
        <w:t>As we navigate the labyrinthine landscapes of MT engines and AI engines, it becomes apparent that their respective challenges are not isolated silos but interconnected facets of a broader quest for linguistic and cognitive mastery. The convergence of these technologies holds the promise of a future where language barriers crumble, communication transcends borders, and artificial intelligence augments human capabilities in unprecedented ways. Yet, this future is contingent upon overcoming the formidable challenges embedded in the very fabric of linguistic and cognitive complexity.</w:t>
      </w:r>
    </w:p>
    <w:p w14:paraId="7E14CFBA" w14:textId="77777777" w:rsidR="007E786F" w:rsidRPr="007E786F" w:rsidRDefault="007E786F" w:rsidP="007E786F">
      <w:pPr>
        <w:rPr>
          <w:sz w:val="24"/>
          <w:szCs w:val="24"/>
        </w:rPr>
      </w:pPr>
    </w:p>
    <w:p w14:paraId="7F7216D1" w14:textId="77777777" w:rsidR="007E786F" w:rsidRPr="007E786F" w:rsidRDefault="007E786F" w:rsidP="007E786F">
      <w:pPr>
        <w:rPr>
          <w:sz w:val="24"/>
          <w:szCs w:val="24"/>
        </w:rPr>
      </w:pPr>
      <w:r w:rsidRPr="007E786F">
        <w:rPr>
          <w:sz w:val="24"/>
          <w:szCs w:val="24"/>
        </w:rPr>
        <w:t>In the tapestry of language, MT engines strive to unravel the intricate threads that bind diverse cultures, enabling a symphony of communication to resonate across linguistic divides. The challenges inherent in this endeavor demand a continuous dialogue between human ingenuity and machine precision, a collaboration where each complements the strengths of the other. As we peer into the horizon of AI, the challenges extend beyond language to the very essence of cognition, beckoning us to navigate the uncharted territories of intelligence, ethics, and creativity. The pursuit of these lofty goals requires not only technical prowess but a profound appreciation for the intricate dance between the artificial and the human—an odyssey that unfolds at the intersection of language, intelligence, and the boundless realms of human imagination.</w:t>
      </w:r>
    </w:p>
    <w:p w14:paraId="56E240B1" w14:textId="77777777" w:rsidR="007E786F" w:rsidRPr="007E786F" w:rsidRDefault="007E786F" w:rsidP="007E786F">
      <w:pPr>
        <w:rPr>
          <w:sz w:val="24"/>
          <w:szCs w:val="24"/>
        </w:rPr>
      </w:pPr>
    </w:p>
    <w:p w14:paraId="40D8AE60" w14:textId="77777777" w:rsidR="007E786F" w:rsidRPr="007E786F" w:rsidRDefault="007E786F" w:rsidP="007E786F">
      <w:pPr>
        <w:rPr>
          <w:sz w:val="24"/>
          <w:szCs w:val="24"/>
        </w:rPr>
      </w:pPr>
    </w:p>
    <w:p w14:paraId="53A67E2D" w14:textId="77777777" w:rsidR="007E786F" w:rsidRPr="007E786F" w:rsidRDefault="007E786F" w:rsidP="007E786F">
      <w:pPr>
        <w:rPr>
          <w:sz w:val="24"/>
          <w:szCs w:val="24"/>
        </w:rPr>
      </w:pPr>
      <w:r w:rsidRPr="007E786F">
        <w:rPr>
          <w:sz w:val="24"/>
          <w:szCs w:val="24"/>
        </w:rPr>
        <w:t xml:space="preserve">Machine translation (MT) engines and artificial intelligence (AI) engines represent the forefront of language processing technology, each serving as a testament to the relentless pursuit of overcoming linguistic barriers. The intricacies embedded within these engines </w:t>
      </w:r>
      <w:r w:rsidRPr="007E786F">
        <w:rPr>
          <w:sz w:val="24"/>
          <w:szCs w:val="24"/>
        </w:rPr>
        <w:lastRenderedPageBreak/>
        <w:t>unravel a tapestry of complexity, where nuanced language nuances and cultural subtleties are encapsulated within a labyrinth of algorithms. Attempting to dissect these sophisticated constructs requires a profound understanding of linguistics, computational linguistics, and the amalgamation of diverse disciplines that coalesce to create these marvels of modern technology.</w:t>
      </w:r>
    </w:p>
    <w:p w14:paraId="3543745E" w14:textId="77777777" w:rsidR="007E786F" w:rsidRPr="007E786F" w:rsidRDefault="007E786F" w:rsidP="007E786F">
      <w:pPr>
        <w:rPr>
          <w:sz w:val="24"/>
          <w:szCs w:val="24"/>
        </w:rPr>
      </w:pPr>
    </w:p>
    <w:p w14:paraId="77D402D3" w14:textId="77777777" w:rsidR="007E786F" w:rsidRPr="007E786F" w:rsidRDefault="007E786F" w:rsidP="007E786F">
      <w:pPr>
        <w:rPr>
          <w:sz w:val="24"/>
          <w:szCs w:val="24"/>
        </w:rPr>
      </w:pPr>
      <w:r w:rsidRPr="007E786F">
        <w:rPr>
          <w:sz w:val="24"/>
          <w:szCs w:val="24"/>
        </w:rPr>
        <w:t>At the core of MT engines lies the challenge of decoding the intricacies of human language, a task that transcends mere word-for-word translation. These engines grapple with the inherent idiosyncrasies of language, including idioms, metaphors, and colloquialisms, demanding an acute sensitivity to the contextual nuances that permeate communication. The formidable nature of this undertaking becomes evident when one delves into the semantic intricacies that shape the meaning of sentences, often relying on context and cultural knowledge that extend beyond the immediate textual domain.</w:t>
      </w:r>
    </w:p>
    <w:p w14:paraId="1B7D6033" w14:textId="77777777" w:rsidR="007E786F" w:rsidRPr="007E786F" w:rsidRDefault="007E786F" w:rsidP="007E786F">
      <w:pPr>
        <w:rPr>
          <w:sz w:val="24"/>
          <w:szCs w:val="24"/>
        </w:rPr>
      </w:pPr>
    </w:p>
    <w:p w14:paraId="33E04EA2" w14:textId="77777777" w:rsidR="007E786F" w:rsidRPr="007E786F" w:rsidRDefault="007E786F" w:rsidP="007E786F">
      <w:pPr>
        <w:rPr>
          <w:sz w:val="24"/>
          <w:szCs w:val="24"/>
        </w:rPr>
      </w:pPr>
      <w:r w:rsidRPr="007E786F">
        <w:rPr>
          <w:sz w:val="24"/>
          <w:szCs w:val="24"/>
        </w:rPr>
        <w:t>Moreover, the dynamic nature of languages poses an additional hurdle for MT engines. Languages are not static entities; they evolve, adapt, and acquire new expressions over time. Slang, neologisms, and ever-changing linguistic trends present formidable challenges for these engines, as they grapple with the constant need to update their databases to reflect the dynamism inherent in language. The endeavor to keep pace with linguistic evolution requires an intricate dance between linguistic experts and machine learning algorithms, a symbiotic relationship where the machine learns from human input and refines its understanding of language over time.</w:t>
      </w:r>
    </w:p>
    <w:p w14:paraId="3F3568FB" w14:textId="77777777" w:rsidR="007E786F" w:rsidRPr="007E786F" w:rsidRDefault="007E786F" w:rsidP="007E786F">
      <w:pPr>
        <w:rPr>
          <w:sz w:val="24"/>
          <w:szCs w:val="24"/>
        </w:rPr>
      </w:pPr>
    </w:p>
    <w:p w14:paraId="7F092DA3" w14:textId="77777777" w:rsidR="007E786F" w:rsidRPr="007E786F" w:rsidRDefault="007E786F" w:rsidP="007E786F">
      <w:pPr>
        <w:rPr>
          <w:sz w:val="24"/>
          <w:szCs w:val="24"/>
        </w:rPr>
      </w:pPr>
      <w:r w:rsidRPr="007E786F">
        <w:rPr>
          <w:sz w:val="24"/>
          <w:szCs w:val="24"/>
        </w:rPr>
        <w:t>AI engines, on the other hand, extend beyond the realm of language, encompassing a broader spectrum of cognitive abilities. These engines are designed not merely to translate but to comprehend, reason, and simulate human-like intelligence across diverse domains. The challenges inherent in creating AI engines are manifold, ranging from developing advanced natural language processing (NLP) capabilities to fostering machine learning models capable of autonomous decision-making. The complexity of this task is underscored by the need to instill a sense of adaptability, enabling AI engines to navigate unforeseen scenarios and make informed decisions in real-time.</w:t>
      </w:r>
    </w:p>
    <w:p w14:paraId="1E28B8DC" w14:textId="77777777" w:rsidR="007E786F" w:rsidRPr="007E786F" w:rsidRDefault="007E786F" w:rsidP="007E786F">
      <w:pPr>
        <w:rPr>
          <w:sz w:val="24"/>
          <w:szCs w:val="24"/>
        </w:rPr>
      </w:pPr>
    </w:p>
    <w:p w14:paraId="1B48801A" w14:textId="77777777" w:rsidR="007E786F" w:rsidRPr="007E786F" w:rsidRDefault="007E786F" w:rsidP="007E786F">
      <w:pPr>
        <w:rPr>
          <w:sz w:val="24"/>
          <w:szCs w:val="24"/>
        </w:rPr>
      </w:pPr>
      <w:r w:rsidRPr="007E786F">
        <w:rPr>
          <w:sz w:val="24"/>
          <w:szCs w:val="24"/>
        </w:rPr>
        <w:t xml:space="preserve">In the intricate dance of language translation, MT engines grapple with a myriad of linguistic phenomena that are deeply embedded in cultural contexts. Translating idioms, for instance, requires more than a dictionary-based approach; it necessitates an understanding of the cultural underpinnings that give these expressions their unique flavor. The challenge is not only to decode the literal meaning but to unravel the cultural nuances that shape the </w:t>
      </w:r>
      <w:r w:rsidRPr="007E786F">
        <w:rPr>
          <w:sz w:val="24"/>
          <w:szCs w:val="24"/>
        </w:rPr>
        <w:lastRenderedPageBreak/>
        <w:t>metaphorical or idiomatic expression, as these often defy direct translation. The task becomes even more formidable when dealing with languages that have vastly different cultural foundations, where a single word or phrase may carry layers of historical, social, or religious significance.</w:t>
      </w:r>
    </w:p>
    <w:p w14:paraId="4767376B" w14:textId="77777777" w:rsidR="007E786F" w:rsidRPr="007E786F" w:rsidRDefault="007E786F" w:rsidP="007E786F">
      <w:pPr>
        <w:rPr>
          <w:sz w:val="24"/>
          <w:szCs w:val="24"/>
        </w:rPr>
      </w:pPr>
    </w:p>
    <w:p w14:paraId="5DC5D2C5" w14:textId="77777777" w:rsidR="007E786F" w:rsidRPr="007E786F" w:rsidRDefault="007E786F" w:rsidP="007E786F">
      <w:pPr>
        <w:rPr>
          <w:sz w:val="24"/>
          <w:szCs w:val="24"/>
        </w:rPr>
      </w:pPr>
      <w:r w:rsidRPr="007E786F">
        <w:rPr>
          <w:sz w:val="24"/>
          <w:szCs w:val="24"/>
        </w:rPr>
        <w:t>The limitations of MT engines also become apparent in the face of polysemy, the phenomenon where a single word possesses multiple meanings. Disambiguating between these meanings requires a profound understanding of context, and while human intuition effortlessly navigates this linguistic complexity, machines find themselves entangled in a web of potential interpretations. Consider the word "bark," which can refer to the sound a dog makes, the outer covering of a tree, or even a nautical term. Deciphering the intended meaning hinges on the surrounding words and the broader context, a task that poses a formidable challenge for MT engines aiming to provide accurate and contextually relevant translations.</w:t>
      </w:r>
    </w:p>
    <w:p w14:paraId="0933B3AD" w14:textId="77777777" w:rsidR="007E786F" w:rsidRPr="007E786F" w:rsidRDefault="007E786F" w:rsidP="007E786F">
      <w:pPr>
        <w:rPr>
          <w:sz w:val="24"/>
          <w:szCs w:val="24"/>
        </w:rPr>
      </w:pPr>
    </w:p>
    <w:p w14:paraId="1F809ABD" w14:textId="77777777" w:rsidR="007E786F" w:rsidRPr="007E786F" w:rsidRDefault="007E786F" w:rsidP="007E786F">
      <w:pPr>
        <w:rPr>
          <w:sz w:val="24"/>
          <w:szCs w:val="24"/>
        </w:rPr>
      </w:pPr>
      <w:r w:rsidRPr="007E786F">
        <w:rPr>
          <w:sz w:val="24"/>
          <w:szCs w:val="24"/>
        </w:rPr>
        <w:t>Semantic ambiguity extends to the realm of pronouns, where the translation of pronouns across languages necessitates an understanding of the gender, number, and person referred to in the source language. Languages exhibit significant variation in how they encode such information, and the nuanced distinctions can be lost in translation, leading to inaccuracies and potential misunderstandings. For instance, languages like English and French distinguish between masculine and feminine pronouns, while languages like Finnish do not. Negotiating these grammatical intricacies requires an elevated level of linguistic sophistication, a challenge that pushes the boundaries of current MT capabilities.</w:t>
      </w:r>
    </w:p>
    <w:p w14:paraId="23BD028E" w14:textId="77777777" w:rsidR="007E786F" w:rsidRPr="007E786F" w:rsidRDefault="007E786F" w:rsidP="007E786F">
      <w:pPr>
        <w:rPr>
          <w:sz w:val="24"/>
          <w:szCs w:val="24"/>
        </w:rPr>
      </w:pPr>
    </w:p>
    <w:p w14:paraId="2517B66A" w14:textId="77777777" w:rsidR="007E786F" w:rsidRPr="007E786F" w:rsidRDefault="007E786F" w:rsidP="007E786F">
      <w:pPr>
        <w:rPr>
          <w:sz w:val="24"/>
          <w:szCs w:val="24"/>
        </w:rPr>
      </w:pPr>
      <w:r w:rsidRPr="007E786F">
        <w:rPr>
          <w:sz w:val="24"/>
          <w:szCs w:val="24"/>
        </w:rPr>
        <w:t>Beyond the linguistic labyrinth, MT engines encounter hurdles in maintaining the stylistic integrity of a text. The artistry embedded within an author's choice of words, sentence structure, and rhetorical devices often transcends the boundaries of literal translation. Preserving the author's voice and intended tone becomes a Herculean task, particularly when faced with the need to convey literary nuances, humor, or emotional subtleties. Literary translation, in particular, demands an astute appreciation for the finer nuances of language, requiring the translator to serve not only as a linguistic conduit but as a custodian of the author's artistic expression.</w:t>
      </w:r>
    </w:p>
    <w:p w14:paraId="19BDB629" w14:textId="77777777" w:rsidR="007E786F" w:rsidRPr="007E786F" w:rsidRDefault="007E786F" w:rsidP="007E786F">
      <w:pPr>
        <w:rPr>
          <w:sz w:val="24"/>
          <w:szCs w:val="24"/>
        </w:rPr>
      </w:pPr>
    </w:p>
    <w:p w14:paraId="1E01F878" w14:textId="77777777" w:rsidR="007E786F" w:rsidRPr="007E786F" w:rsidRDefault="007E786F" w:rsidP="007E786F">
      <w:pPr>
        <w:rPr>
          <w:sz w:val="24"/>
          <w:szCs w:val="24"/>
        </w:rPr>
      </w:pPr>
      <w:r w:rsidRPr="007E786F">
        <w:rPr>
          <w:sz w:val="24"/>
          <w:szCs w:val="24"/>
        </w:rPr>
        <w:t xml:space="preserve">As we delve into the intricate web of linguistic challenges posed by MT engines, it becomes evident that the quest for accurate and culturally sensitive translation is an ongoing journey rather than a destination. The limitations inherent in these engines underscore the indispensability of human involvement in the translation process. The synergy between </w:t>
      </w:r>
      <w:r w:rsidRPr="007E786F">
        <w:rPr>
          <w:sz w:val="24"/>
          <w:szCs w:val="24"/>
        </w:rPr>
        <w:lastRenderedPageBreak/>
        <w:t>human intuition, cultural acumen, and machine processing power emerges as a potent combination, where the strengths of each complement the weaknesses of the other. The prospect of achieving a seamless fusion of human expertise and machine efficiency holds the key to overcoming the formidable challenges ingrained in the translation landscape.</w:t>
      </w:r>
    </w:p>
    <w:p w14:paraId="4CA5E890" w14:textId="77777777" w:rsidR="007E786F" w:rsidRPr="007E786F" w:rsidRDefault="007E786F" w:rsidP="007E786F">
      <w:pPr>
        <w:rPr>
          <w:sz w:val="24"/>
          <w:szCs w:val="24"/>
        </w:rPr>
      </w:pPr>
    </w:p>
    <w:p w14:paraId="13D7B568" w14:textId="77777777" w:rsidR="007E786F" w:rsidRPr="007E786F" w:rsidRDefault="007E786F" w:rsidP="007E786F">
      <w:pPr>
        <w:rPr>
          <w:sz w:val="24"/>
          <w:szCs w:val="24"/>
        </w:rPr>
      </w:pPr>
      <w:r w:rsidRPr="007E786F">
        <w:rPr>
          <w:sz w:val="24"/>
          <w:szCs w:val="24"/>
        </w:rPr>
        <w:t>AI engines, with their broader cognitive scope, confront a distinct set of challenges that transcend the boundaries of language. At the heart of AI lies the aspiration to simulate human-like intelligence, a feat that demands the emulation of not only linguistic prowess but also cognitive processes such as reasoning, learning, and problem-solving. The multifaceted nature of human intelligence poses a daunting task, as AI engines strive to encapsulate the essence of cognition within lines of code and mathematical algorithms.</w:t>
      </w:r>
    </w:p>
    <w:p w14:paraId="55570922" w14:textId="77777777" w:rsidR="007E786F" w:rsidRPr="007E786F" w:rsidRDefault="007E786F" w:rsidP="007E786F">
      <w:pPr>
        <w:rPr>
          <w:sz w:val="24"/>
          <w:szCs w:val="24"/>
        </w:rPr>
      </w:pPr>
    </w:p>
    <w:p w14:paraId="07063998" w14:textId="77777777" w:rsidR="007E786F" w:rsidRPr="007E786F" w:rsidRDefault="007E786F" w:rsidP="007E786F">
      <w:pPr>
        <w:rPr>
          <w:sz w:val="24"/>
          <w:szCs w:val="24"/>
        </w:rPr>
      </w:pPr>
      <w:r w:rsidRPr="007E786F">
        <w:rPr>
          <w:sz w:val="24"/>
          <w:szCs w:val="24"/>
        </w:rPr>
        <w:t>One of the central challenges faced by AI engines is the development of robust natural language processing capabilities. Unlike MT engines that focus on language translation, AI engines are designed to comprehend and generate human-like language in diverse contexts. This involves not only understanding the syntactic and semantic structures of language but also grasping the pragmatics—the subtle nuances that govern communication, including implied meanings, politeness conventions, and conversational implicatures. Achieving proficiency in natural language processing requires a profound understanding of the social and cultural contexts that shape language use, a dimension that adds layers of complexity to the already intricate task of language simulation.</w:t>
      </w:r>
    </w:p>
    <w:p w14:paraId="14DC2056" w14:textId="77777777" w:rsidR="007E786F" w:rsidRPr="007E786F" w:rsidRDefault="007E786F" w:rsidP="007E786F">
      <w:pPr>
        <w:rPr>
          <w:sz w:val="24"/>
          <w:szCs w:val="24"/>
        </w:rPr>
      </w:pPr>
    </w:p>
    <w:p w14:paraId="5BD14BD9" w14:textId="77777777" w:rsidR="007E786F" w:rsidRPr="007E786F" w:rsidRDefault="007E786F" w:rsidP="007E786F">
      <w:pPr>
        <w:rPr>
          <w:sz w:val="24"/>
          <w:szCs w:val="24"/>
        </w:rPr>
      </w:pPr>
      <w:r w:rsidRPr="007E786F">
        <w:rPr>
          <w:sz w:val="24"/>
          <w:szCs w:val="24"/>
        </w:rPr>
        <w:t>The quest to endow AI engines with cognitive abilities extends to the realm of machine learning, where algorithms are trained to recognize patterns, infer relationships, and adapt to new information. The challenges in this domain are manifold, encompassing the need for massive datasets, efficient algorithms, and mechanisms for continual learning. The ability to learn from experience, a hallmark of human intelligence, requires not only the acquisition of knowledge but also the capacity to generalize from that knowledge to novel situations. The challenge for AI engines lies in striking a delicate balance between specificity and generality, ensuring that the acquired knowledge can be applied across a spectrum of scenarios.</w:t>
      </w:r>
    </w:p>
    <w:p w14:paraId="07579E0D" w14:textId="77777777" w:rsidR="007E786F" w:rsidRPr="007E786F" w:rsidRDefault="007E786F" w:rsidP="007E786F">
      <w:pPr>
        <w:rPr>
          <w:sz w:val="24"/>
          <w:szCs w:val="24"/>
        </w:rPr>
      </w:pPr>
    </w:p>
    <w:p w14:paraId="47570082" w14:textId="77777777" w:rsidR="007E786F" w:rsidRPr="007E786F" w:rsidRDefault="007E786F" w:rsidP="007E786F">
      <w:pPr>
        <w:rPr>
          <w:sz w:val="24"/>
          <w:szCs w:val="24"/>
        </w:rPr>
      </w:pPr>
      <w:r w:rsidRPr="007E786F">
        <w:rPr>
          <w:sz w:val="24"/>
          <w:szCs w:val="24"/>
        </w:rPr>
        <w:t xml:space="preserve">The ethical dimensions of AI also cast a long shadow over its development. As AI engines become increasingly sophisticated, questions surrounding accountability, transparency, and bias emerge as critical concerns. The decisions made by AI systems, especially those involving sensitive areas such as healthcare, finance, and criminal justice, demand a level of ethical scrutiny that transcends the technical intricacies of the algorithms. The potential for bias in AI systems, whether due to biased training data or inherent algorithmic biases, poses a </w:t>
      </w:r>
      <w:r w:rsidRPr="007E786F">
        <w:rPr>
          <w:sz w:val="24"/>
          <w:szCs w:val="24"/>
        </w:rPr>
        <w:lastRenderedPageBreak/>
        <w:t>formidable challenge that requires not only technical solutions but also a concerted effort to imbue AI systems with a sense of fairness and equity.</w:t>
      </w:r>
    </w:p>
    <w:p w14:paraId="6FBB665F" w14:textId="77777777" w:rsidR="007E786F" w:rsidRPr="007E786F" w:rsidRDefault="007E786F" w:rsidP="007E786F">
      <w:pPr>
        <w:rPr>
          <w:sz w:val="24"/>
          <w:szCs w:val="24"/>
        </w:rPr>
      </w:pPr>
    </w:p>
    <w:p w14:paraId="035340FA" w14:textId="77777777" w:rsidR="007E786F" w:rsidRPr="007E786F" w:rsidRDefault="007E786F" w:rsidP="007E786F">
      <w:pPr>
        <w:rPr>
          <w:sz w:val="24"/>
          <w:szCs w:val="24"/>
        </w:rPr>
      </w:pPr>
      <w:r w:rsidRPr="007E786F">
        <w:rPr>
          <w:sz w:val="24"/>
          <w:szCs w:val="24"/>
        </w:rPr>
        <w:t>The dynamic nature of real-world scenarios introduces an additional layer of complexity for AI engines. Navigating uncertainty, adapting to unforeseen circumstances, and making decisions in real-time require a level of flexibility and agility that traditional rule-based systems struggle to achieve. The challenge is not merely to mimic human intelligence in controlled environments but to enable AI systems to thrive in the unpredictable and dynamic landscapes that characterize many real-world applications. This necessitates the development of AI systems that can reason, plan, and act in a manner that aligns with human expectations while exhibiting a capacity for adaptability in the face of uncertainty.</w:t>
      </w:r>
    </w:p>
    <w:p w14:paraId="2BF0710B" w14:textId="77777777" w:rsidR="007E786F" w:rsidRPr="007E786F" w:rsidRDefault="007E786F" w:rsidP="007E786F">
      <w:pPr>
        <w:rPr>
          <w:sz w:val="24"/>
          <w:szCs w:val="24"/>
        </w:rPr>
      </w:pPr>
    </w:p>
    <w:p w14:paraId="422D6BA5" w14:textId="77777777" w:rsidR="007E786F" w:rsidRPr="007E786F" w:rsidRDefault="007E786F" w:rsidP="007E786F">
      <w:pPr>
        <w:rPr>
          <w:sz w:val="24"/>
          <w:szCs w:val="24"/>
        </w:rPr>
      </w:pPr>
      <w:r w:rsidRPr="007E786F">
        <w:rPr>
          <w:sz w:val="24"/>
          <w:szCs w:val="24"/>
        </w:rPr>
        <w:t>The intricate dance between AI and human intuition becomes particularly pronounced in the realm of creativity. While AI systems have demonstrated remarkable feats in generating content, from music compositions to visual art, the question of whether they possess true creative intelligence remains a subject of philosophical debate. Creativity involves not only the ability to produce novel and valuable artifacts but also the capacity for original thought, emotional resonance, and a deep understanding of the human experience. The challenge for AI engines lies in transcending the confines of algorithmic generation to grasp the elusive essence of creativity—an endeavor that blurs the boundaries between the artificial and the human.</w:t>
      </w:r>
    </w:p>
    <w:p w14:paraId="63876FB5" w14:textId="77777777" w:rsidR="007E786F" w:rsidRPr="007E786F" w:rsidRDefault="007E786F" w:rsidP="007E786F">
      <w:pPr>
        <w:rPr>
          <w:sz w:val="24"/>
          <w:szCs w:val="24"/>
        </w:rPr>
      </w:pPr>
    </w:p>
    <w:p w14:paraId="5DD559A1" w14:textId="77777777" w:rsidR="007E786F" w:rsidRPr="007E786F" w:rsidRDefault="007E786F" w:rsidP="007E786F">
      <w:pPr>
        <w:rPr>
          <w:sz w:val="24"/>
          <w:szCs w:val="24"/>
        </w:rPr>
      </w:pPr>
      <w:r w:rsidRPr="007E786F">
        <w:rPr>
          <w:sz w:val="24"/>
          <w:szCs w:val="24"/>
        </w:rPr>
        <w:t>As we navigate the labyrinthine landscapes of MT engines and AI engines, it becomes apparent that their respective challenges are not isolated silos but interconnected facets of a broader quest for linguistic and cognitive mastery. The convergence of these technologies holds the promise of a future where language barriers crumble, communication transcends borders, and artificial intelligence augments human capabilities in unprecedented ways. Yet, this future is contingent upon overcoming the formidable challenges embedded in the very fabric of linguistic and cognitive complexity.</w:t>
      </w:r>
    </w:p>
    <w:p w14:paraId="5CDC5E63" w14:textId="77777777" w:rsidR="007E786F" w:rsidRPr="007E786F" w:rsidRDefault="007E786F" w:rsidP="007E786F">
      <w:pPr>
        <w:rPr>
          <w:sz w:val="24"/>
          <w:szCs w:val="24"/>
        </w:rPr>
      </w:pPr>
    </w:p>
    <w:p w14:paraId="0D1DE132" w14:textId="77777777" w:rsidR="007E786F" w:rsidRPr="007E786F" w:rsidRDefault="007E786F" w:rsidP="007E786F">
      <w:pPr>
        <w:rPr>
          <w:sz w:val="24"/>
          <w:szCs w:val="24"/>
        </w:rPr>
      </w:pPr>
      <w:r w:rsidRPr="007E786F">
        <w:rPr>
          <w:sz w:val="24"/>
          <w:szCs w:val="24"/>
        </w:rPr>
        <w:t xml:space="preserve">In the tapestry of language, MT engines strive to unravel the intricate threads that bind diverse cultures, enabling a symphony of communication to resonate across linguistic divides. The challenges inherent in this endeavor demand a continuous dialogue between human ingenuity and machine precision, a collaboration where each complements the strengths of the other. As we peer into the horizon of AI, the challenges extend beyond language to the very essence of cognition, beckoning us to navigate the uncharted territories of intelligence, ethics, and creativity. The pursuit of these lofty goals requires not only technical prowess but a </w:t>
      </w:r>
      <w:r w:rsidRPr="007E786F">
        <w:rPr>
          <w:sz w:val="24"/>
          <w:szCs w:val="24"/>
        </w:rPr>
        <w:lastRenderedPageBreak/>
        <w:t>profound appreciation for the intricate dance between the artificial and the human—an odyssey that unfolds at the intersection of language, intelligence, and the boundless realms of human imagination.</w:t>
      </w:r>
    </w:p>
    <w:p w14:paraId="4E54FDDA" w14:textId="77777777" w:rsidR="007E786F" w:rsidRPr="007E786F" w:rsidRDefault="007E786F" w:rsidP="007E786F">
      <w:pPr>
        <w:rPr>
          <w:sz w:val="24"/>
          <w:szCs w:val="24"/>
        </w:rPr>
      </w:pPr>
    </w:p>
    <w:p w14:paraId="2D9B6100" w14:textId="77777777" w:rsidR="007E786F" w:rsidRPr="007E786F" w:rsidRDefault="007E786F" w:rsidP="007E786F">
      <w:pPr>
        <w:rPr>
          <w:sz w:val="24"/>
          <w:szCs w:val="24"/>
        </w:rPr>
      </w:pPr>
    </w:p>
    <w:p w14:paraId="3CE4F772" w14:textId="77777777" w:rsidR="007E786F" w:rsidRPr="007E786F" w:rsidRDefault="007E786F" w:rsidP="007E786F">
      <w:pPr>
        <w:rPr>
          <w:sz w:val="24"/>
          <w:szCs w:val="24"/>
        </w:rPr>
      </w:pPr>
      <w:r w:rsidRPr="007E786F">
        <w:rPr>
          <w:sz w:val="24"/>
          <w:szCs w:val="24"/>
        </w:rPr>
        <w:t>Machine translation (MT) engines and artificial intelligence (AI) engines represent the forefront of language processing technology, each serving as a testament to the relentless pursuit of overcoming linguistic barriers. The intricacies embedded within these engines unravel a tapestry of complexity, where nuanced language nuances and cultural subtleties are encapsulated within a labyrinth of algorithms. Attempting to dissect these sophisticated constructs requires a profound understanding of linguistics, computational linguistics, and the amalgamation of diverse disciplines that coalesce to create these marvels of modern technology.</w:t>
      </w:r>
    </w:p>
    <w:p w14:paraId="36F59DF7" w14:textId="77777777" w:rsidR="007E786F" w:rsidRPr="007E786F" w:rsidRDefault="007E786F" w:rsidP="007E786F">
      <w:pPr>
        <w:rPr>
          <w:sz w:val="24"/>
          <w:szCs w:val="24"/>
        </w:rPr>
      </w:pPr>
    </w:p>
    <w:p w14:paraId="07B9E680" w14:textId="77777777" w:rsidR="007E786F" w:rsidRPr="007E786F" w:rsidRDefault="007E786F" w:rsidP="007E786F">
      <w:pPr>
        <w:rPr>
          <w:sz w:val="24"/>
          <w:szCs w:val="24"/>
        </w:rPr>
      </w:pPr>
      <w:r w:rsidRPr="007E786F">
        <w:rPr>
          <w:sz w:val="24"/>
          <w:szCs w:val="24"/>
        </w:rPr>
        <w:t>At the core of MT engines lies the challenge of decoding the intricacies of human language, a task that transcends mere word-for-word translation. These engines grapple with the inherent idiosyncrasies of language, including idioms, metaphors, and colloquialisms, demanding an acute sensitivity to the contextual nuances that permeate communication. The formidable nature of this undertaking becomes evident when one delves into the semantic intricacies that shape the meaning of sentences, often relying on context and cultural knowledge that extend beyond the immediate textual domain.</w:t>
      </w:r>
    </w:p>
    <w:p w14:paraId="01CC60D8" w14:textId="77777777" w:rsidR="007E786F" w:rsidRPr="007E786F" w:rsidRDefault="007E786F" w:rsidP="007E786F">
      <w:pPr>
        <w:rPr>
          <w:sz w:val="24"/>
          <w:szCs w:val="24"/>
        </w:rPr>
      </w:pPr>
    </w:p>
    <w:p w14:paraId="18ABF59E" w14:textId="77777777" w:rsidR="007E786F" w:rsidRPr="007E786F" w:rsidRDefault="007E786F" w:rsidP="007E786F">
      <w:pPr>
        <w:rPr>
          <w:sz w:val="24"/>
          <w:szCs w:val="24"/>
        </w:rPr>
      </w:pPr>
      <w:r w:rsidRPr="007E786F">
        <w:rPr>
          <w:sz w:val="24"/>
          <w:szCs w:val="24"/>
        </w:rPr>
        <w:t>Moreover, the dynamic nature of languages poses an additional hurdle for MT engines. Languages are not static entities; they evolve, adapt, and acquire new expressions over time. Slang, neologisms, and ever-changing linguistic trends present formidable challenges for these engines, as they grapple with the constant need to update their databases to reflect the dynamism inherent in language. The endeavor to keep pace with linguistic evolution requires an intricate dance between linguistic experts and machine learning algorithms, a symbiotic relationship where the machine learns from human input and refines its understanding of language over time.</w:t>
      </w:r>
    </w:p>
    <w:p w14:paraId="17FA7C41" w14:textId="77777777" w:rsidR="007E786F" w:rsidRPr="007E786F" w:rsidRDefault="007E786F" w:rsidP="007E786F">
      <w:pPr>
        <w:rPr>
          <w:sz w:val="24"/>
          <w:szCs w:val="24"/>
        </w:rPr>
      </w:pPr>
    </w:p>
    <w:p w14:paraId="7F7D8986" w14:textId="77777777" w:rsidR="007E786F" w:rsidRPr="007E786F" w:rsidRDefault="007E786F" w:rsidP="007E786F">
      <w:pPr>
        <w:rPr>
          <w:sz w:val="24"/>
          <w:szCs w:val="24"/>
        </w:rPr>
      </w:pPr>
      <w:r w:rsidRPr="007E786F">
        <w:rPr>
          <w:sz w:val="24"/>
          <w:szCs w:val="24"/>
        </w:rPr>
        <w:t xml:space="preserve">AI engines, on the other hand, extend beyond the realm of language, encompassing a broader spectrum of cognitive abilities. These engines are designed not merely to translate but to comprehend, reason, and simulate human-like intelligence across diverse domains. The challenges inherent in creating AI engines are manifold, ranging from developing advanced natural language processing (NLP) capabilities to fostering machine learning models capable of </w:t>
      </w:r>
      <w:r w:rsidRPr="007E786F">
        <w:rPr>
          <w:sz w:val="24"/>
          <w:szCs w:val="24"/>
        </w:rPr>
        <w:lastRenderedPageBreak/>
        <w:t>autonomous decision-making. The complexity of this task is underscored by the need to instill a sense of adaptability, enabling AI engines to navigate unforeseen scenarios and make informed decisions in real-time.</w:t>
      </w:r>
    </w:p>
    <w:p w14:paraId="0E11D790" w14:textId="77777777" w:rsidR="007E786F" w:rsidRPr="007E786F" w:rsidRDefault="007E786F" w:rsidP="007E786F">
      <w:pPr>
        <w:rPr>
          <w:sz w:val="24"/>
          <w:szCs w:val="24"/>
        </w:rPr>
      </w:pPr>
    </w:p>
    <w:p w14:paraId="5D8768C8" w14:textId="77777777" w:rsidR="007E786F" w:rsidRPr="007E786F" w:rsidRDefault="007E786F" w:rsidP="007E786F">
      <w:pPr>
        <w:rPr>
          <w:sz w:val="24"/>
          <w:szCs w:val="24"/>
        </w:rPr>
      </w:pPr>
      <w:r w:rsidRPr="007E786F">
        <w:rPr>
          <w:sz w:val="24"/>
          <w:szCs w:val="24"/>
        </w:rPr>
        <w:t>In the intricate dance of language translation, MT engines grapple with a myriad of linguistic phenomena that are deeply embedded in cultural contexts. Translating idioms, for instance, requires more than a dictionary-based approach; it necessitates an understanding of the cultural underpinnings that give these expressions their unique flavor. The challenge is not only to decode the literal meaning but to unravel the cultural nuances that shape the metaphorical or idiomatic expression, as these often defy direct translation. The task becomes even more formidable when dealing with languages that have vastly different cultural foundations, where a single word or phrase may carry layers of historical, social, or religious significance.</w:t>
      </w:r>
    </w:p>
    <w:p w14:paraId="2ECBA6B6" w14:textId="77777777" w:rsidR="007E786F" w:rsidRPr="007E786F" w:rsidRDefault="007E786F" w:rsidP="007E786F">
      <w:pPr>
        <w:rPr>
          <w:sz w:val="24"/>
          <w:szCs w:val="24"/>
        </w:rPr>
      </w:pPr>
    </w:p>
    <w:p w14:paraId="55C756BA" w14:textId="77777777" w:rsidR="007E786F" w:rsidRPr="007E786F" w:rsidRDefault="007E786F" w:rsidP="007E786F">
      <w:pPr>
        <w:rPr>
          <w:sz w:val="24"/>
          <w:szCs w:val="24"/>
        </w:rPr>
      </w:pPr>
      <w:r w:rsidRPr="007E786F">
        <w:rPr>
          <w:sz w:val="24"/>
          <w:szCs w:val="24"/>
        </w:rPr>
        <w:t>The limitations of MT engines also become apparent in the face of polysemy, the phenomenon where a single word possesses multiple meanings. Disambiguating between these meanings requires a profound understanding of context, and while human intuition effortlessly navigates this linguistic complexity, machines find themselves entangled in a web of potential interpretations. Consider the word "bark," which can refer to the sound a dog makes, the outer covering of a tree, or even a nautical term. Deciphering the intended meaning hinges on the surrounding words and the broader context, a task that poses a formidable challenge for MT engines aiming to provide accurate and contextually relevant translations.</w:t>
      </w:r>
    </w:p>
    <w:p w14:paraId="5B5709C4" w14:textId="77777777" w:rsidR="007E786F" w:rsidRPr="007E786F" w:rsidRDefault="007E786F" w:rsidP="007E786F">
      <w:pPr>
        <w:rPr>
          <w:sz w:val="24"/>
          <w:szCs w:val="24"/>
        </w:rPr>
      </w:pPr>
    </w:p>
    <w:p w14:paraId="351E8922" w14:textId="77777777" w:rsidR="007E786F" w:rsidRPr="007E786F" w:rsidRDefault="007E786F" w:rsidP="007E786F">
      <w:pPr>
        <w:rPr>
          <w:sz w:val="24"/>
          <w:szCs w:val="24"/>
        </w:rPr>
      </w:pPr>
      <w:r w:rsidRPr="007E786F">
        <w:rPr>
          <w:sz w:val="24"/>
          <w:szCs w:val="24"/>
        </w:rPr>
        <w:t>Semantic ambiguity extends to the realm of pronouns, where the translation of pronouns across languages necessitates an understanding of the gender, number, and person referred to in the source language. Languages exhibit significant variation in how they encode such information, and the nuanced distinctions can be lost in translation, leading to inaccuracies and potential misunderstandings. For instance, languages like English and French distinguish between masculine and feminine pronouns, while languages like Finnish do not. Negotiating these grammatical intricacies requires an elevated level of linguistic sophistication, a challenge that pushes the boundaries of current MT capabilities.</w:t>
      </w:r>
    </w:p>
    <w:p w14:paraId="6F7FAA86" w14:textId="77777777" w:rsidR="007E786F" w:rsidRPr="007E786F" w:rsidRDefault="007E786F" w:rsidP="007E786F">
      <w:pPr>
        <w:rPr>
          <w:sz w:val="24"/>
          <w:szCs w:val="24"/>
        </w:rPr>
      </w:pPr>
    </w:p>
    <w:p w14:paraId="0FBDDA55" w14:textId="77777777" w:rsidR="007E786F" w:rsidRPr="007E786F" w:rsidRDefault="007E786F" w:rsidP="007E786F">
      <w:pPr>
        <w:rPr>
          <w:sz w:val="24"/>
          <w:szCs w:val="24"/>
        </w:rPr>
      </w:pPr>
      <w:r w:rsidRPr="007E786F">
        <w:rPr>
          <w:sz w:val="24"/>
          <w:szCs w:val="24"/>
        </w:rPr>
        <w:t xml:space="preserve">Beyond the linguistic labyrinth, MT engines encounter hurdles in maintaining the stylistic integrity of a text. The artistry embedded within an author's choice of words, sentence structure, and rhetorical devices often transcends the boundaries of literal translation. Preserving the author's voice and intended tone becomes a Herculean task, particularly when </w:t>
      </w:r>
      <w:r w:rsidRPr="007E786F">
        <w:rPr>
          <w:sz w:val="24"/>
          <w:szCs w:val="24"/>
        </w:rPr>
        <w:lastRenderedPageBreak/>
        <w:t>faced with the need to convey literary nuances, humor, or emotional subtleties. Literary translation, in particular, demands an astute appreciation for the finer nuances of language, requiring the translator to serve not only as a linguistic conduit but as a custodian of the author's artistic expression.</w:t>
      </w:r>
    </w:p>
    <w:p w14:paraId="016DA7E7" w14:textId="77777777" w:rsidR="007E786F" w:rsidRPr="007E786F" w:rsidRDefault="007E786F" w:rsidP="007E786F">
      <w:pPr>
        <w:rPr>
          <w:sz w:val="24"/>
          <w:szCs w:val="24"/>
        </w:rPr>
      </w:pPr>
    </w:p>
    <w:p w14:paraId="66CF0529" w14:textId="77777777" w:rsidR="007E786F" w:rsidRPr="007E786F" w:rsidRDefault="007E786F" w:rsidP="007E786F">
      <w:pPr>
        <w:rPr>
          <w:sz w:val="24"/>
          <w:szCs w:val="24"/>
        </w:rPr>
      </w:pPr>
      <w:r w:rsidRPr="007E786F">
        <w:rPr>
          <w:sz w:val="24"/>
          <w:szCs w:val="24"/>
        </w:rPr>
        <w:t>As we delve into the intricate web of linguistic challenges posed by MT engines, it becomes evident that the quest for accurate and culturally sensitive translation is an ongoing journey rather than a destination. The limitations inherent in these engines underscore the indispensability of human involvement in the translation process. The synergy between human intuition, cultural acumen, and machine processing power emerges as a potent combination, where the strengths of each complement the weaknesses of the other. The prospect of achieving a seamless fusion of human expertise and machine efficiency holds the key to overcoming the formidable challenges ingrained in the translation landscape.</w:t>
      </w:r>
    </w:p>
    <w:p w14:paraId="2F05D13C" w14:textId="77777777" w:rsidR="007E786F" w:rsidRPr="007E786F" w:rsidRDefault="007E786F" w:rsidP="007E786F">
      <w:pPr>
        <w:rPr>
          <w:sz w:val="24"/>
          <w:szCs w:val="24"/>
        </w:rPr>
      </w:pPr>
    </w:p>
    <w:p w14:paraId="0D38B9DA" w14:textId="77777777" w:rsidR="007E786F" w:rsidRPr="007E786F" w:rsidRDefault="007E786F" w:rsidP="007E786F">
      <w:pPr>
        <w:rPr>
          <w:sz w:val="24"/>
          <w:szCs w:val="24"/>
        </w:rPr>
      </w:pPr>
      <w:r w:rsidRPr="007E786F">
        <w:rPr>
          <w:sz w:val="24"/>
          <w:szCs w:val="24"/>
        </w:rPr>
        <w:t>AI engines, with their broader cognitive scope, confront a distinct set of challenges that transcend the boundaries of language. At the heart of AI lies the aspiration to simulate human-like intelligence, a feat that demands the emulation of not only linguistic prowess but also cognitive processes such as reasoning, learning, and problem-solving. The multifaceted nature of human intelligence poses a daunting task, as AI engines strive to encapsulate the essence of cognition within lines of code and mathematical algorithms.</w:t>
      </w:r>
    </w:p>
    <w:p w14:paraId="543E8582" w14:textId="77777777" w:rsidR="007E786F" w:rsidRPr="007E786F" w:rsidRDefault="007E786F" w:rsidP="007E786F">
      <w:pPr>
        <w:rPr>
          <w:sz w:val="24"/>
          <w:szCs w:val="24"/>
        </w:rPr>
      </w:pPr>
    </w:p>
    <w:p w14:paraId="7D94B798" w14:textId="77777777" w:rsidR="007E786F" w:rsidRPr="007E786F" w:rsidRDefault="007E786F" w:rsidP="007E786F">
      <w:pPr>
        <w:rPr>
          <w:sz w:val="24"/>
          <w:szCs w:val="24"/>
        </w:rPr>
      </w:pPr>
      <w:r w:rsidRPr="007E786F">
        <w:rPr>
          <w:sz w:val="24"/>
          <w:szCs w:val="24"/>
        </w:rPr>
        <w:t>One of the central challenges faced by AI engines is the development of robust natural language processing capabilities. Unlike MT engines that focus on language translation, AI engines are designed to comprehend and generate human-like language in diverse contexts. This involves not only understanding the syntactic and semantic structures of language but also grasping the pragmatics—the subtle nuances that govern communication, including implied meanings, politeness conventions, and conversational implicatures. Achieving proficiency in natural language processing requires a profound understanding of the social and cultural contexts that shape language use, a dimension that adds layers of complexity to the already intricate task of language simulation.</w:t>
      </w:r>
    </w:p>
    <w:p w14:paraId="4D544D96" w14:textId="77777777" w:rsidR="007E786F" w:rsidRPr="007E786F" w:rsidRDefault="007E786F" w:rsidP="007E786F">
      <w:pPr>
        <w:rPr>
          <w:sz w:val="24"/>
          <w:szCs w:val="24"/>
        </w:rPr>
      </w:pPr>
    </w:p>
    <w:p w14:paraId="363147A3" w14:textId="77777777" w:rsidR="007E786F" w:rsidRPr="007E786F" w:rsidRDefault="007E786F" w:rsidP="007E786F">
      <w:pPr>
        <w:rPr>
          <w:sz w:val="24"/>
          <w:szCs w:val="24"/>
        </w:rPr>
      </w:pPr>
      <w:r w:rsidRPr="007E786F">
        <w:rPr>
          <w:sz w:val="24"/>
          <w:szCs w:val="24"/>
        </w:rPr>
        <w:t xml:space="preserve">The quest to endow AI engines with cognitive abilities extends to the realm of machine learning, where algorithms are trained to recognize patterns, infer relationships, and adapt to new information. The challenges in this domain are manifold, encompassing the need for massive datasets, efficient algorithms, and mechanisms for continual learning. The ability to learn from experience, a hallmark of human intelligence, requires not only the acquisition of knowledge but also the capacity to generalize from that knowledge to novel situations. The </w:t>
      </w:r>
      <w:r w:rsidRPr="007E786F">
        <w:rPr>
          <w:sz w:val="24"/>
          <w:szCs w:val="24"/>
        </w:rPr>
        <w:lastRenderedPageBreak/>
        <w:t>challenge for AI engines lies in striking a delicate balance between specificity and generality, ensuring that the acquired knowledge can be applied across a spectrum of scenarios.</w:t>
      </w:r>
    </w:p>
    <w:p w14:paraId="1B961162" w14:textId="77777777" w:rsidR="007E786F" w:rsidRPr="007E786F" w:rsidRDefault="007E786F" w:rsidP="007E786F">
      <w:pPr>
        <w:rPr>
          <w:sz w:val="24"/>
          <w:szCs w:val="24"/>
        </w:rPr>
      </w:pPr>
    </w:p>
    <w:p w14:paraId="672595EB" w14:textId="77777777" w:rsidR="007E786F" w:rsidRPr="007E786F" w:rsidRDefault="007E786F" w:rsidP="007E786F">
      <w:pPr>
        <w:rPr>
          <w:sz w:val="24"/>
          <w:szCs w:val="24"/>
        </w:rPr>
      </w:pPr>
      <w:r w:rsidRPr="007E786F">
        <w:rPr>
          <w:sz w:val="24"/>
          <w:szCs w:val="24"/>
        </w:rPr>
        <w:t>The ethical dimensions of AI also cast a long shadow over its development. As AI engines become increasingly sophisticated, questions surrounding accountability, transparency, and bias emerge as critical concerns. The decisions made by AI systems, especially those involving sensitive areas such as healthcare, finance, and criminal justice, demand a level of ethical scrutiny that transcends the technical intricacies of the algorithms. The potential for bias in AI systems, whether due to biased training data or inherent algorithmic biases, poses a formidable challenge that requires not only technical solutions but also a concerted effort to imbue AI systems with a sense of fairness and equity.</w:t>
      </w:r>
    </w:p>
    <w:p w14:paraId="27F556DA" w14:textId="77777777" w:rsidR="007E786F" w:rsidRPr="007E786F" w:rsidRDefault="007E786F" w:rsidP="007E786F">
      <w:pPr>
        <w:rPr>
          <w:sz w:val="24"/>
          <w:szCs w:val="24"/>
        </w:rPr>
      </w:pPr>
    </w:p>
    <w:p w14:paraId="0A11B40D" w14:textId="77777777" w:rsidR="007E786F" w:rsidRPr="007E786F" w:rsidRDefault="007E786F" w:rsidP="007E786F">
      <w:pPr>
        <w:rPr>
          <w:sz w:val="24"/>
          <w:szCs w:val="24"/>
        </w:rPr>
      </w:pPr>
      <w:r w:rsidRPr="007E786F">
        <w:rPr>
          <w:sz w:val="24"/>
          <w:szCs w:val="24"/>
        </w:rPr>
        <w:t>The dynamic nature of real-world scenarios introduces an additional layer of complexity for AI engines. Navigating uncertainty, adapting to unforeseen circumstances, and making decisions in real-time require a level of flexibility and agility that traditional rule-based systems struggle to achieve. The challenge is not merely to mimic human intelligence in controlled environments but to enable AI systems to thrive in the unpredictable and dynamic landscapes that characterize many real-world applications. This necessitates the development of AI systems that can reason, plan, and act in a manner that aligns with human expectations while exhibiting a capacity for adaptability in the face of uncertainty.</w:t>
      </w:r>
    </w:p>
    <w:p w14:paraId="64351BCE" w14:textId="77777777" w:rsidR="007E786F" w:rsidRPr="007E786F" w:rsidRDefault="007E786F" w:rsidP="007E786F">
      <w:pPr>
        <w:rPr>
          <w:sz w:val="24"/>
          <w:szCs w:val="24"/>
        </w:rPr>
      </w:pPr>
    </w:p>
    <w:p w14:paraId="647899CE" w14:textId="77777777" w:rsidR="007E786F" w:rsidRPr="007E786F" w:rsidRDefault="007E786F" w:rsidP="007E786F">
      <w:pPr>
        <w:rPr>
          <w:sz w:val="24"/>
          <w:szCs w:val="24"/>
        </w:rPr>
      </w:pPr>
      <w:r w:rsidRPr="007E786F">
        <w:rPr>
          <w:sz w:val="24"/>
          <w:szCs w:val="24"/>
        </w:rPr>
        <w:t>The intricate dance between AI and human intuition becomes particularly pronounced in the realm of creativity. While AI systems have demonstrated remarkable feats in generating content, from music compositions to visual art, the question of whether they possess true creative intelligence remains a subject of philosophical debate. Creativity involves not only the ability to produce novel and valuable artifacts but also the capacity for original thought, emotional resonance, and a deep understanding of the human experience. The challenge for AI engines lies in transcending the confines of algorithmic generation to grasp the elusive essence of creativity—an endeavor that blurs the boundaries between the artificial and the human.</w:t>
      </w:r>
    </w:p>
    <w:p w14:paraId="01B16A3A" w14:textId="77777777" w:rsidR="007E786F" w:rsidRPr="007E786F" w:rsidRDefault="007E786F" w:rsidP="007E786F">
      <w:pPr>
        <w:rPr>
          <w:sz w:val="24"/>
          <w:szCs w:val="24"/>
        </w:rPr>
      </w:pPr>
    </w:p>
    <w:p w14:paraId="0E44E640" w14:textId="77777777" w:rsidR="007E786F" w:rsidRPr="007E786F" w:rsidRDefault="007E786F" w:rsidP="007E786F">
      <w:pPr>
        <w:rPr>
          <w:sz w:val="24"/>
          <w:szCs w:val="24"/>
        </w:rPr>
      </w:pPr>
      <w:r w:rsidRPr="007E786F">
        <w:rPr>
          <w:sz w:val="24"/>
          <w:szCs w:val="24"/>
        </w:rPr>
        <w:t xml:space="preserve">As we navigate the labyrinthine landscapes of MT engines and AI engines, it becomes apparent that their respective challenges are not isolated silos but interconnected facets of a broader quest for linguistic and cognitive mastery. The convergence of these technologies holds the promise of a future where language barriers crumble, communication transcends borders, and artificial intelligence augments human capabilities in unprecedented ways. Yet, </w:t>
      </w:r>
      <w:r w:rsidRPr="007E786F">
        <w:rPr>
          <w:sz w:val="24"/>
          <w:szCs w:val="24"/>
        </w:rPr>
        <w:lastRenderedPageBreak/>
        <w:t>this future is contingent upon overcoming the formidable challenges embedded in the very fabric of linguistic and cognitive complexity.</w:t>
      </w:r>
    </w:p>
    <w:p w14:paraId="0441DB0E" w14:textId="77777777" w:rsidR="007E786F" w:rsidRPr="007E786F" w:rsidRDefault="007E786F" w:rsidP="007E786F">
      <w:pPr>
        <w:rPr>
          <w:sz w:val="24"/>
          <w:szCs w:val="24"/>
        </w:rPr>
      </w:pPr>
    </w:p>
    <w:p w14:paraId="6D7D5C3C" w14:textId="77777777" w:rsidR="007E786F" w:rsidRPr="007E786F" w:rsidRDefault="007E786F" w:rsidP="007E786F">
      <w:pPr>
        <w:rPr>
          <w:sz w:val="24"/>
          <w:szCs w:val="24"/>
        </w:rPr>
      </w:pPr>
      <w:r w:rsidRPr="007E786F">
        <w:rPr>
          <w:sz w:val="24"/>
          <w:szCs w:val="24"/>
        </w:rPr>
        <w:t>In the tapestry of language, MT engines strive to unravel the intricate threads that bind diverse cultures, enabling a symphony of communication to resonate across linguistic divides. The challenges inherent in this endeavor demand a continuous dialogue between human ingenuity and machine precision, a collaboration where each complements the strengths of the other. As we peer into the horizon of AI, the challenges extend beyond language to the very essence of cognition, beckoning us to navigate the uncharted territories of intelligence, ethics, and creativity. The pursuit of these lofty goals requires not only technical prowess but a profound appreciation for the intricate dance between the artificial and the human—an odyssey that unfolds at the intersection of language, intelligence, and the boundless realms of human imagination.</w:t>
      </w:r>
    </w:p>
    <w:p w14:paraId="7D4853D1" w14:textId="77777777" w:rsidR="007E786F" w:rsidRPr="007E786F" w:rsidRDefault="007E786F" w:rsidP="007E786F">
      <w:pPr>
        <w:rPr>
          <w:sz w:val="24"/>
          <w:szCs w:val="24"/>
        </w:rPr>
      </w:pPr>
    </w:p>
    <w:p w14:paraId="5AC47A07" w14:textId="77777777" w:rsidR="007E786F" w:rsidRPr="007E786F" w:rsidRDefault="007E786F" w:rsidP="007E786F">
      <w:pPr>
        <w:rPr>
          <w:sz w:val="24"/>
          <w:szCs w:val="24"/>
        </w:rPr>
      </w:pPr>
    </w:p>
    <w:p w14:paraId="3E8A372F" w14:textId="77777777" w:rsidR="007E786F" w:rsidRPr="007E786F" w:rsidRDefault="007E786F" w:rsidP="007E786F">
      <w:pPr>
        <w:rPr>
          <w:sz w:val="24"/>
          <w:szCs w:val="24"/>
        </w:rPr>
      </w:pPr>
      <w:r w:rsidRPr="007E786F">
        <w:rPr>
          <w:sz w:val="24"/>
          <w:szCs w:val="24"/>
        </w:rPr>
        <w:t>Machine translation (MT) engines and artificial intelligence (AI) engines represent the forefront of language processing technology, each serving as a testament to the relentless pursuit of overcoming linguistic barriers. The intricacies embedded within these engines unravel a tapestry of complexity, where nuanced language nuances and cultural subtleties are encapsulated within a labyrinth of algorithms. Attempting to dissect these sophisticated constructs requires a profound understanding of linguistics, computational linguistics, and the amalgamation of diverse disciplines that coalesce to create these marvels of modern technology.</w:t>
      </w:r>
    </w:p>
    <w:p w14:paraId="5773DB57" w14:textId="77777777" w:rsidR="007E786F" w:rsidRPr="007E786F" w:rsidRDefault="007E786F" w:rsidP="007E786F">
      <w:pPr>
        <w:rPr>
          <w:sz w:val="24"/>
          <w:szCs w:val="24"/>
        </w:rPr>
      </w:pPr>
    </w:p>
    <w:p w14:paraId="12B28D92" w14:textId="77777777" w:rsidR="007E786F" w:rsidRPr="007E786F" w:rsidRDefault="007E786F" w:rsidP="007E786F">
      <w:pPr>
        <w:rPr>
          <w:sz w:val="24"/>
          <w:szCs w:val="24"/>
        </w:rPr>
      </w:pPr>
      <w:r w:rsidRPr="007E786F">
        <w:rPr>
          <w:sz w:val="24"/>
          <w:szCs w:val="24"/>
        </w:rPr>
        <w:t>At the core of MT engines lies the challenge of decoding the intricacies of human language, a task that transcends mere word-for-word translation. These engines grapple with the inherent idiosyncrasies of language, including idioms, metaphors, and colloquialisms, demanding an acute sensitivity to the contextual nuances that permeate communication. The formidable nature of this undertaking becomes evident when one delves into the semantic intricacies that shape the meaning of sentences, often relying on context and cultural knowledge that extend beyond the immediate textual domain.</w:t>
      </w:r>
    </w:p>
    <w:p w14:paraId="66EDE245" w14:textId="77777777" w:rsidR="007E786F" w:rsidRPr="007E786F" w:rsidRDefault="007E786F" w:rsidP="007E786F">
      <w:pPr>
        <w:rPr>
          <w:sz w:val="24"/>
          <w:szCs w:val="24"/>
        </w:rPr>
      </w:pPr>
    </w:p>
    <w:p w14:paraId="4F0E4ECD" w14:textId="77777777" w:rsidR="007E786F" w:rsidRPr="007E786F" w:rsidRDefault="007E786F" w:rsidP="007E786F">
      <w:pPr>
        <w:rPr>
          <w:sz w:val="24"/>
          <w:szCs w:val="24"/>
        </w:rPr>
      </w:pPr>
      <w:r w:rsidRPr="007E786F">
        <w:rPr>
          <w:sz w:val="24"/>
          <w:szCs w:val="24"/>
        </w:rPr>
        <w:t xml:space="preserve">Moreover, the dynamic nature of languages poses an additional hurdle for MT engines. Languages are not static entities; they evolve, adapt, and acquire new expressions over time. Slang, neologisms, and ever-changing linguistic trends present formidable challenges for these engines, as they grapple with the constant need to update their databases to reflect the </w:t>
      </w:r>
      <w:r w:rsidRPr="007E786F">
        <w:rPr>
          <w:sz w:val="24"/>
          <w:szCs w:val="24"/>
        </w:rPr>
        <w:lastRenderedPageBreak/>
        <w:t>dynamism inherent in language. The endeavor to keep pace with linguistic evolution requires an intricate dance between linguistic experts and machine learning algorithms, a symbiotic relationship where the machine learns from human input and refines its understanding of language over time.</w:t>
      </w:r>
    </w:p>
    <w:p w14:paraId="72F1F13A" w14:textId="77777777" w:rsidR="007E786F" w:rsidRPr="007E786F" w:rsidRDefault="007E786F" w:rsidP="007E786F">
      <w:pPr>
        <w:rPr>
          <w:sz w:val="24"/>
          <w:szCs w:val="24"/>
        </w:rPr>
      </w:pPr>
    </w:p>
    <w:p w14:paraId="46C02758" w14:textId="77777777" w:rsidR="007E786F" w:rsidRPr="007E786F" w:rsidRDefault="007E786F" w:rsidP="007E786F">
      <w:pPr>
        <w:rPr>
          <w:sz w:val="24"/>
          <w:szCs w:val="24"/>
        </w:rPr>
      </w:pPr>
      <w:r w:rsidRPr="007E786F">
        <w:rPr>
          <w:sz w:val="24"/>
          <w:szCs w:val="24"/>
        </w:rPr>
        <w:t>AI engines, on the other hand, extend beyond the realm of language, encompassing a broader spectrum of cognitive abilities. These engines are designed not merely to translate but to comprehend, reason, and simulate human-like intelligence across diverse domains. The challenges inherent in creating AI engines are manifold, ranging from developing advanced natural language processing (NLP) capabilities to fostering machine learning models capable of autonomous decision-making. The complexity of this task is underscored by the need to instill a sense of adaptability, enabling AI engines to navigate unforeseen scenarios and make informed decisions in real-time.</w:t>
      </w:r>
    </w:p>
    <w:p w14:paraId="54B23CC0" w14:textId="77777777" w:rsidR="007E786F" w:rsidRPr="007E786F" w:rsidRDefault="007E786F" w:rsidP="007E786F">
      <w:pPr>
        <w:rPr>
          <w:sz w:val="24"/>
          <w:szCs w:val="24"/>
        </w:rPr>
      </w:pPr>
    </w:p>
    <w:p w14:paraId="54D16D29" w14:textId="77777777" w:rsidR="007E786F" w:rsidRPr="007E786F" w:rsidRDefault="007E786F" w:rsidP="007E786F">
      <w:pPr>
        <w:rPr>
          <w:sz w:val="24"/>
          <w:szCs w:val="24"/>
        </w:rPr>
      </w:pPr>
      <w:r w:rsidRPr="007E786F">
        <w:rPr>
          <w:sz w:val="24"/>
          <w:szCs w:val="24"/>
        </w:rPr>
        <w:t>In the intricate dance of language translation, MT engines grapple with a myriad of linguistic phenomena that are deeply embedded in cultural contexts. Translating idioms, for instance, requires more than a dictionary-based approach; it necessitates an understanding of the cultural underpinnings that give these expressions their unique flavor. The challenge is not only to decode the literal meaning but to unravel the cultural nuances that shape the metaphorical or idiomatic expression, as these often defy direct translation. The task becomes even more formidable when dealing with languages that have vastly different cultural foundations, where a single word or phrase may carry layers of historical, social, or religious significance.</w:t>
      </w:r>
    </w:p>
    <w:p w14:paraId="0155AED1" w14:textId="77777777" w:rsidR="007E786F" w:rsidRPr="007E786F" w:rsidRDefault="007E786F" w:rsidP="007E786F">
      <w:pPr>
        <w:rPr>
          <w:sz w:val="24"/>
          <w:szCs w:val="24"/>
        </w:rPr>
      </w:pPr>
    </w:p>
    <w:p w14:paraId="4F203123" w14:textId="77777777" w:rsidR="007E786F" w:rsidRPr="007E786F" w:rsidRDefault="007E786F" w:rsidP="007E786F">
      <w:pPr>
        <w:rPr>
          <w:sz w:val="24"/>
          <w:szCs w:val="24"/>
        </w:rPr>
      </w:pPr>
      <w:r w:rsidRPr="007E786F">
        <w:rPr>
          <w:sz w:val="24"/>
          <w:szCs w:val="24"/>
        </w:rPr>
        <w:t>The limitations of MT engines also become apparent in the face of polysemy, the phenomenon where a single word possesses multiple meanings. Disambiguating between these meanings requires a profound understanding of context, and while human intuition effortlessly navigates this linguistic complexity, machines find themselves entangled in a web of potential interpretations. Consider the word "bark," which can refer to the sound a dog makes, the outer covering of a tree, or even a nautical term. Deciphering the intended meaning hinges on the surrounding words and the broader context, a task that poses a formidable challenge for MT engines aiming to provide accurate and contextually relevant translations.</w:t>
      </w:r>
    </w:p>
    <w:p w14:paraId="2109E1D0" w14:textId="77777777" w:rsidR="007E786F" w:rsidRPr="007E786F" w:rsidRDefault="007E786F" w:rsidP="007E786F">
      <w:pPr>
        <w:rPr>
          <w:sz w:val="24"/>
          <w:szCs w:val="24"/>
        </w:rPr>
      </w:pPr>
    </w:p>
    <w:p w14:paraId="13289C31" w14:textId="77777777" w:rsidR="007E786F" w:rsidRPr="007E786F" w:rsidRDefault="007E786F" w:rsidP="007E786F">
      <w:pPr>
        <w:rPr>
          <w:sz w:val="24"/>
          <w:szCs w:val="24"/>
        </w:rPr>
      </w:pPr>
      <w:r w:rsidRPr="007E786F">
        <w:rPr>
          <w:sz w:val="24"/>
          <w:szCs w:val="24"/>
        </w:rPr>
        <w:t xml:space="preserve">Semantic ambiguity extends to the realm of pronouns, where the translation of pronouns across languages necessitates an understanding of the gender, number, and person referred to in the source language. Languages exhibit significant variation in how they encode such </w:t>
      </w:r>
      <w:r w:rsidRPr="007E786F">
        <w:rPr>
          <w:sz w:val="24"/>
          <w:szCs w:val="24"/>
        </w:rPr>
        <w:lastRenderedPageBreak/>
        <w:t>information, and the nuanced distinctions can be lost in translation, leading to inaccuracies and potential misunderstandings. For instance, languages like English and French distinguish between masculine and feminine pronouns, while languages like Finnish do not. Negotiating these grammatical intricacies requires an elevated level of linguistic sophistication, a challenge that pushes the boundaries of current MT capabilities.</w:t>
      </w:r>
    </w:p>
    <w:p w14:paraId="17FCBD0C" w14:textId="77777777" w:rsidR="007E786F" w:rsidRPr="007E786F" w:rsidRDefault="007E786F" w:rsidP="007E786F">
      <w:pPr>
        <w:rPr>
          <w:sz w:val="24"/>
          <w:szCs w:val="24"/>
        </w:rPr>
      </w:pPr>
    </w:p>
    <w:p w14:paraId="55ED4681" w14:textId="77777777" w:rsidR="007E786F" w:rsidRPr="007E786F" w:rsidRDefault="007E786F" w:rsidP="007E786F">
      <w:pPr>
        <w:rPr>
          <w:sz w:val="24"/>
          <w:szCs w:val="24"/>
        </w:rPr>
      </w:pPr>
      <w:r w:rsidRPr="007E786F">
        <w:rPr>
          <w:sz w:val="24"/>
          <w:szCs w:val="24"/>
        </w:rPr>
        <w:t>Beyond the linguistic labyrinth, MT engines encounter hurdles in maintaining the stylistic integrity of a text. The artistry embedded within an author's choice of words, sentence structure, and rhetorical devices often transcends the boundaries of literal translation. Preserving the author's voice and intended tone becomes a Herculean task, particularly when faced with the need to convey literary nuances, humor, or emotional subtleties. Literary translation, in particular, demands an astute appreciation for the finer nuances of language, requiring the translator to serve not only as a linguistic conduit but as a custodian of the author's artistic expression.</w:t>
      </w:r>
    </w:p>
    <w:p w14:paraId="0AB6B834" w14:textId="77777777" w:rsidR="007E786F" w:rsidRPr="007E786F" w:rsidRDefault="007E786F" w:rsidP="007E786F">
      <w:pPr>
        <w:rPr>
          <w:sz w:val="24"/>
          <w:szCs w:val="24"/>
        </w:rPr>
      </w:pPr>
    </w:p>
    <w:p w14:paraId="1EC5679A" w14:textId="77777777" w:rsidR="007E786F" w:rsidRPr="007E786F" w:rsidRDefault="007E786F" w:rsidP="007E786F">
      <w:pPr>
        <w:rPr>
          <w:sz w:val="24"/>
          <w:szCs w:val="24"/>
        </w:rPr>
      </w:pPr>
      <w:r w:rsidRPr="007E786F">
        <w:rPr>
          <w:sz w:val="24"/>
          <w:szCs w:val="24"/>
        </w:rPr>
        <w:t>As we delve into the intricate web of linguistic challenges posed by MT engines, it becomes evident that the quest for accurate and culturally sensitive translation is an ongoing journey rather than a destination. The limitations inherent in these engines underscore the indispensability of human involvement in the translation process. The synergy between human intuition, cultural acumen, and machine processing power emerges as a potent combination, where the strengths of each complement the weaknesses of the other. The prospect of achieving a seamless fusion of human expertise and machine efficiency holds the key to overcoming the formidable challenges ingrained in the translation landscape.</w:t>
      </w:r>
    </w:p>
    <w:p w14:paraId="16244814" w14:textId="77777777" w:rsidR="007E786F" w:rsidRPr="007E786F" w:rsidRDefault="007E786F" w:rsidP="007E786F">
      <w:pPr>
        <w:rPr>
          <w:sz w:val="24"/>
          <w:szCs w:val="24"/>
        </w:rPr>
      </w:pPr>
    </w:p>
    <w:p w14:paraId="08EDE589" w14:textId="77777777" w:rsidR="007E786F" w:rsidRPr="007E786F" w:rsidRDefault="007E786F" w:rsidP="007E786F">
      <w:pPr>
        <w:rPr>
          <w:sz w:val="24"/>
          <w:szCs w:val="24"/>
        </w:rPr>
      </w:pPr>
      <w:r w:rsidRPr="007E786F">
        <w:rPr>
          <w:sz w:val="24"/>
          <w:szCs w:val="24"/>
        </w:rPr>
        <w:t>AI engines, with their broader cognitive scope, confront a distinct set of challenges that transcend the boundaries of language. At the heart of AI lies the aspiration to simulate human-like intelligence, a feat that demands the emulation of not only linguistic prowess but also cognitive processes such as reasoning, learning, and problem-solving. The multifaceted nature of human intelligence poses a daunting task, as AI engines strive to encapsulate the essence of cognition within lines of code and mathematical algorithms.</w:t>
      </w:r>
    </w:p>
    <w:p w14:paraId="298B6A13" w14:textId="77777777" w:rsidR="007E786F" w:rsidRPr="007E786F" w:rsidRDefault="007E786F" w:rsidP="007E786F">
      <w:pPr>
        <w:rPr>
          <w:sz w:val="24"/>
          <w:szCs w:val="24"/>
        </w:rPr>
      </w:pPr>
    </w:p>
    <w:p w14:paraId="6471224F" w14:textId="77777777" w:rsidR="007E786F" w:rsidRPr="007E786F" w:rsidRDefault="007E786F" w:rsidP="007E786F">
      <w:pPr>
        <w:rPr>
          <w:sz w:val="24"/>
          <w:szCs w:val="24"/>
        </w:rPr>
      </w:pPr>
      <w:r w:rsidRPr="007E786F">
        <w:rPr>
          <w:sz w:val="24"/>
          <w:szCs w:val="24"/>
        </w:rPr>
        <w:t xml:space="preserve">One of the central challenges faced by AI engines is the development of robust natural language processing capabilities. Unlike MT engines that focus on language translation, AI engines are designed to comprehend and generate human-like language in diverse contexts. This involves not only understanding the syntactic and semantic structures of language but also grasping the pragmatics—the subtle nuances that govern communication, including implied meanings, politeness conventions, and conversational implicatures. Achieving </w:t>
      </w:r>
      <w:r w:rsidRPr="007E786F">
        <w:rPr>
          <w:sz w:val="24"/>
          <w:szCs w:val="24"/>
        </w:rPr>
        <w:lastRenderedPageBreak/>
        <w:t>proficiency in natural language processing requires a profound understanding of the social and cultural contexts that shape language use, a dimension that adds layers of complexity to the already intricate task of language simulation.</w:t>
      </w:r>
    </w:p>
    <w:p w14:paraId="633E0E82" w14:textId="77777777" w:rsidR="007E786F" w:rsidRPr="007E786F" w:rsidRDefault="007E786F" w:rsidP="007E786F">
      <w:pPr>
        <w:rPr>
          <w:sz w:val="24"/>
          <w:szCs w:val="24"/>
        </w:rPr>
      </w:pPr>
    </w:p>
    <w:p w14:paraId="5EBF7AF3" w14:textId="77777777" w:rsidR="007E786F" w:rsidRPr="007E786F" w:rsidRDefault="007E786F" w:rsidP="007E786F">
      <w:pPr>
        <w:rPr>
          <w:sz w:val="24"/>
          <w:szCs w:val="24"/>
        </w:rPr>
      </w:pPr>
      <w:r w:rsidRPr="007E786F">
        <w:rPr>
          <w:sz w:val="24"/>
          <w:szCs w:val="24"/>
        </w:rPr>
        <w:t>The quest to endow AI engines with cognitive abilities extends to the realm of machine learning, where algorithms are trained to recognize patterns, infer relationships, and adapt to new information. The challenges in this domain are manifold, encompassing the need for massive datasets, efficient algorithms, and mechanisms for continual learning. The ability to learn from experience, a hallmark of human intelligence, requires not only the acquisition of knowledge but also the capacity to generalize from that knowledge to novel situations. The challenge for AI engines lies in striking a delicate balance between specificity and generality, ensuring that the acquired knowledge can be applied across a spectrum of scenarios.</w:t>
      </w:r>
    </w:p>
    <w:p w14:paraId="72DCA16E" w14:textId="77777777" w:rsidR="007E786F" w:rsidRPr="007E786F" w:rsidRDefault="007E786F" w:rsidP="007E786F">
      <w:pPr>
        <w:rPr>
          <w:sz w:val="24"/>
          <w:szCs w:val="24"/>
        </w:rPr>
      </w:pPr>
    </w:p>
    <w:p w14:paraId="1529DB0C" w14:textId="77777777" w:rsidR="007E786F" w:rsidRPr="007E786F" w:rsidRDefault="007E786F" w:rsidP="007E786F">
      <w:pPr>
        <w:rPr>
          <w:sz w:val="24"/>
          <w:szCs w:val="24"/>
        </w:rPr>
      </w:pPr>
      <w:r w:rsidRPr="007E786F">
        <w:rPr>
          <w:sz w:val="24"/>
          <w:szCs w:val="24"/>
        </w:rPr>
        <w:t>The ethical dimensions of AI also cast a long shadow over its development. As AI engines become increasingly sophisticated, questions surrounding accountability, transparency, and bias emerge as critical concerns. The decisions made by AI systems, especially those involving sensitive areas such as healthcare, finance, and criminal justice, demand a level of ethical scrutiny that transcends the technical intricacies of the algorithms. The potential for bias in AI systems, whether due to biased training data or inherent algorithmic biases, poses a formidable challenge that requires not only technical solutions but also a concerted effort to imbue AI systems with a sense of fairness and equity.</w:t>
      </w:r>
    </w:p>
    <w:p w14:paraId="01C505FF" w14:textId="77777777" w:rsidR="007E786F" w:rsidRPr="007E786F" w:rsidRDefault="007E786F" w:rsidP="007E786F">
      <w:pPr>
        <w:rPr>
          <w:sz w:val="24"/>
          <w:szCs w:val="24"/>
        </w:rPr>
      </w:pPr>
    </w:p>
    <w:p w14:paraId="7E83C8AC" w14:textId="77777777" w:rsidR="007E786F" w:rsidRPr="007E786F" w:rsidRDefault="007E786F" w:rsidP="007E786F">
      <w:pPr>
        <w:rPr>
          <w:sz w:val="24"/>
          <w:szCs w:val="24"/>
        </w:rPr>
      </w:pPr>
      <w:r w:rsidRPr="007E786F">
        <w:rPr>
          <w:sz w:val="24"/>
          <w:szCs w:val="24"/>
        </w:rPr>
        <w:t>The dynamic nature of real-world scenarios introduces an additional layer of complexity for AI engines. Navigating uncertainty, adapting to unforeseen circumstances, and making decisions in real-time require a level of flexibility and agility that traditional rule-based systems struggle to achieve. The challenge is not merely to mimic human intelligence in controlled environments but to enable AI systems to thrive in the unpredictable and dynamic landscapes that characterize many real-world applications. This necessitates the development of AI systems that can reason, plan, and act in a manner that aligns with human expectations while exhibiting a capacity for adaptability in the face of uncertainty.</w:t>
      </w:r>
    </w:p>
    <w:p w14:paraId="20B661CE" w14:textId="77777777" w:rsidR="007E786F" w:rsidRPr="007E786F" w:rsidRDefault="007E786F" w:rsidP="007E786F">
      <w:pPr>
        <w:rPr>
          <w:sz w:val="24"/>
          <w:szCs w:val="24"/>
        </w:rPr>
      </w:pPr>
    </w:p>
    <w:p w14:paraId="0FD2D4DC" w14:textId="77777777" w:rsidR="007E786F" w:rsidRPr="007E786F" w:rsidRDefault="007E786F" w:rsidP="007E786F">
      <w:pPr>
        <w:rPr>
          <w:sz w:val="24"/>
          <w:szCs w:val="24"/>
        </w:rPr>
      </w:pPr>
      <w:r w:rsidRPr="007E786F">
        <w:rPr>
          <w:sz w:val="24"/>
          <w:szCs w:val="24"/>
        </w:rPr>
        <w:t xml:space="preserve">The intricate dance between AI and human intuition becomes particularly pronounced in the realm of creativity. While AI systems have demonstrated remarkable feats in generating content, from music compositions to visual art, the question of whether they possess true creative intelligence remains a subject of philosophical debate. Creativity involves not only the ability to produce novel and valuable artifacts but also the capacity for original thought, emotional resonance, and a deep understanding of the human experience. The challenge for </w:t>
      </w:r>
      <w:r w:rsidRPr="007E786F">
        <w:rPr>
          <w:sz w:val="24"/>
          <w:szCs w:val="24"/>
        </w:rPr>
        <w:lastRenderedPageBreak/>
        <w:t>AI engines lies in transcending the confines of algorithmic generation to grasp the elusive essence of creativity—an endeavor that blurs the boundaries between the artificial and the human.</w:t>
      </w:r>
    </w:p>
    <w:p w14:paraId="263CB82B" w14:textId="77777777" w:rsidR="007E786F" w:rsidRPr="007E786F" w:rsidRDefault="007E786F" w:rsidP="007E786F">
      <w:pPr>
        <w:rPr>
          <w:sz w:val="24"/>
          <w:szCs w:val="24"/>
        </w:rPr>
      </w:pPr>
    </w:p>
    <w:p w14:paraId="0271FE99" w14:textId="77777777" w:rsidR="007E786F" w:rsidRPr="007E786F" w:rsidRDefault="007E786F" w:rsidP="007E786F">
      <w:pPr>
        <w:rPr>
          <w:sz w:val="24"/>
          <w:szCs w:val="24"/>
        </w:rPr>
      </w:pPr>
      <w:r w:rsidRPr="007E786F">
        <w:rPr>
          <w:sz w:val="24"/>
          <w:szCs w:val="24"/>
        </w:rPr>
        <w:t>As we navigate the labyrinthine landscapes of MT engines and AI engines, it becomes apparent that their respective challenges are not isolated silos but interconnected facets of a broader quest for linguistic and cognitive mastery. The convergence of these technologies holds the promise of a future where language barriers crumble, communication transcends borders, and artificial intelligence augments human capabilities in unprecedented ways. Yet, this future is contingent upon overcoming the formidable challenges embedded in the very fabric of linguistic and cognitive complexity.</w:t>
      </w:r>
    </w:p>
    <w:p w14:paraId="6A40F72A" w14:textId="77777777" w:rsidR="007E786F" w:rsidRPr="007E786F" w:rsidRDefault="007E786F" w:rsidP="007E786F">
      <w:pPr>
        <w:rPr>
          <w:sz w:val="24"/>
          <w:szCs w:val="24"/>
        </w:rPr>
      </w:pPr>
    </w:p>
    <w:p w14:paraId="59570051" w14:textId="77777777" w:rsidR="007E786F" w:rsidRPr="007E786F" w:rsidRDefault="007E786F" w:rsidP="007E786F">
      <w:pPr>
        <w:rPr>
          <w:sz w:val="24"/>
          <w:szCs w:val="24"/>
        </w:rPr>
      </w:pPr>
      <w:r w:rsidRPr="007E786F">
        <w:rPr>
          <w:sz w:val="24"/>
          <w:szCs w:val="24"/>
        </w:rPr>
        <w:t>In the tapestry of language, MT engines strive to unravel the intricate threads that bind diverse cultures, enabling a symphony of communication to resonate across linguistic divides. The challenges inherent in this endeavor demand a continuous dialogue between human ingenuity and machine precision, a collaboration where each complements the strengths of the other. As we peer into the horizon of AI, the challenges extend beyond language to the very essence of cognition, beckoning us to navigate the uncharted territories of intelligence, ethics, and creativity. The pursuit of these lofty goals requires not only technical prowess but a profound appreciation for the intricate dance between the artificial and the human—an odyssey that unfolds at the intersection of language, intelligence, and the boundless realms of human imagination.</w:t>
      </w:r>
    </w:p>
    <w:p w14:paraId="79B41025" w14:textId="77777777" w:rsidR="007E786F" w:rsidRPr="007E786F" w:rsidRDefault="007E786F" w:rsidP="007E786F">
      <w:pPr>
        <w:rPr>
          <w:sz w:val="24"/>
          <w:szCs w:val="24"/>
        </w:rPr>
      </w:pPr>
    </w:p>
    <w:p w14:paraId="0BDC4ACA" w14:textId="77777777" w:rsidR="007E786F" w:rsidRPr="007E786F" w:rsidRDefault="007E786F" w:rsidP="007E786F">
      <w:pPr>
        <w:rPr>
          <w:sz w:val="24"/>
          <w:szCs w:val="24"/>
        </w:rPr>
      </w:pPr>
    </w:p>
    <w:p w14:paraId="1D2DD7DD" w14:textId="77777777" w:rsidR="007E786F" w:rsidRPr="007E786F" w:rsidRDefault="007E786F" w:rsidP="007E786F">
      <w:pPr>
        <w:rPr>
          <w:sz w:val="24"/>
          <w:szCs w:val="24"/>
        </w:rPr>
      </w:pPr>
      <w:r w:rsidRPr="007E786F">
        <w:rPr>
          <w:sz w:val="24"/>
          <w:szCs w:val="24"/>
        </w:rPr>
        <w:t>Machine translation (MT) engines and artificial intelligence (AI) engines represent the forefront of language processing technology, each serving as a testament to the relentless pursuit of overcoming linguistic barriers. The intricacies embedded within these engines unravel a tapestry of complexity, where nuanced language nuances and cultural subtleties are encapsulated within a labyrinth of algorithms. Attempting to dissect these sophisticated constructs requires a profound understanding of linguistics, computational linguistics, and the amalgamation of diverse disciplines that coalesce to create these marvels of modern technology.</w:t>
      </w:r>
    </w:p>
    <w:p w14:paraId="02BF00C5" w14:textId="77777777" w:rsidR="007E786F" w:rsidRPr="007E786F" w:rsidRDefault="007E786F" w:rsidP="007E786F">
      <w:pPr>
        <w:rPr>
          <w:sz w:val="24"/>
          <w:szCs w:val="24"/>
        </w:rPr>
      </w:pPr>
    </w:p>
    <w:p w14:paraId="748D43FB" w14:textId="77777777" w:rsidR="007E786F" w:rsidRPr="007E786F" w:rsidRDefault="007E786F" w:rsidP="007E786F">
      <w:pPr>
        <w:rPr>
          <w:sz w:val="24"/>
          <w:szCs w:val="24"/>
        </w:rPr>
      </w:pPr>
      <w:r w:rsidRPr="007E786F">
        <w:rPr>
          <w:sz w:val="24"/>
          <w:szCs w:val="24"/>
        </w:rPr>
        <w:t xml:space="preserve">At the core of MT engines lies the challenge of decoding the intricacies of human language, a task that transcends mere word-for-word translation. These engines grapple with the inherent idiosyncrasies of language, including idioms, metaphors, and colloquialisms, demanding an </w:t>
      </w:r>
      <w:r w:rsidRPr="007E786F">
        <w:rPr>
          <w:sz w:val="24"/>
          <w:szCs w:val="24"/>
        </w:rPr>
        <w:lastRenderedPageBreak/>
        <w:t>acute sensitivity to the contextual nuances that permeate communication. The formidable nature of this undertaking becomes evident when one delves into the semantic intricacies that shape the meaning of sentences, often relying on context and cultural knowledge that extend beyond the immediate textual domain.</w:t>
      </w:r>
    </w:p>
    <w:p w14:paraId="6A75D9C9" w14:textId="77777777" w:rsidR="007E786F" w:rsidRPr="007E786F" w:rsidRDefault="007E786F" w:rsidP="007E786F">
      <w:pPr>
        <w:rPr>
          <w:sz w:val="24"/>
          <w:szCs w:val="24"/>
        </w:rPr>
      </w:pPr>
    </w:p>
    <w:p w14:paraId="4630F0A0" w14:textId="77777777" w:rsidR="007E786F" w:rsidRPr="007E786F" w:rsidRDefault="007E786F" w:rsidP="007E786F">
      <w:pPr>
        <w:rPr>
          <w:sz w:val="24"/>
          <w:szCs w:val="24"/>
        </w:rPr>
      </w:pPr>
      <w:r w:rsidRPr="007E786F">
        <w:rPr>
          <w:sz w:val="24"/>
          <w:szCs w:val="24"/>
        </w:rPr>
        <w:t>Moreover, the dynamic nature of languages poses an additional hurdle for MT engines. Languages are not static entities; they evolve, adapt, and acquire new expressions over time. Slang, neologisms, and ever-changing linguistic trends present formidable challenges for these engines, as they grapple with the constant need to update their databases to reflect the dynamism inherent in language. The endeavor to keep pace with linguistic evolution requires an intricate dance between linguistic experts and machine learning algorithms, a symbiotic relationship where the machine learns from human input and refines its understanding of language over time.</w:t>
      </w:r>
    </w:p>
    <w:p w14:paraId="5E8C0696" w14:textId="77777777" w:rsidR="007E786F" w:rsidRPr="007E786F" w:rsidRDefault="007E786F" w:rsidP="007E786F">
      <w:pPr>
        <w:rPr>
          <w:sz w:val="24"/>
          <w:szCs w:val="24"/>
        </w:rPr>
      </w:pPr>
    </w:p>
    <w:p w14:paraId="3CE587E0" w14:textId="77777777" w:rsidR="007E786F" w:rsidRPr="007E786F" w:rsidRDefault="007E786F" w:rsidP="007E786F">
      <w:pPr>
        <w:rPr>
          <w:sz w:val="24"/>
          <w:szCs w:val="24"/>
        </w:rPr>
      </w:pPr>
      <w:r w:rsidRPr="007E786F">
        <w:rPr>
          <w:sz w:val="24"/>
          <w:szCs w:val="24"/>
        </w:rPr>
        <w:t>AI engines, on the other hand, extend beyond the realm of language, encompassing a broader spectrum of cognitive abilities. These engines are designed not merely to translate but to comprehend, reason, and simulate human-like intelligence across diverse domains. The challenges inherent in creating AI engines are manifold, ranging from developing advanced natural language processing (NLP) capabilities to fostering machine learning models capable of autonomous decision-making. The complexity of this task is underscored by the need to instill a sense of adaptability, enabling AI engines to navigate unforeseen scenarios and make informed decisions in real-time.</w:t>
      </w:r>
    </w:p>
    <w:p w14:paraId="4C9A7EFB" w14:textId="77777777" w:rsidR="007E786F" w:rsidRPr="007E786F" w:rsidRDefault="007E786F" w:rsidP="007E786F">
      <w:pPr>
        <w:rPr>
          <w:sz w:val="24"/>
          <w:szCs w:val="24"/>
        </w:rPr>
      </w:pPr>
    </w:p>
    <w:p w14:paraId="5E063E85" w14:textId="77777777" w:rsidR="007E786F" w:rsidRPr="007E786F" w:rsidRDefault="007E786F" w:rsidP="007E786F">
      <w:pPr>
        <w:rPr>
          <w:sz w:val="24"/>
          <w:szCs w:val="24"/>
        </w:rPr>
      </w:pPr>
      <w:r w:rsidRPr="007E786F">
        <w:rPr>
          <w:sz w:val="24"/>
          <w:szCs w:val="24"/>
        </w:rPr>
        <w:t>In the intricate dance of language translation, MT engines grapple with a myriad of linguistic phenomena that are deeply embedded in cultural contexts. Translating idioms, for instance, requires more than a dictionary-based approach; it necessitates an understanding of the cultural underpinnings that give these expressions their unique flavor. The challenge is not only to decode the literal meaning but to unravel the cultural nuances that shape the metaphorical or idiomatic expression, as these often defy direct translation. The task becomes even more formidable when dealing with languages that have vastly different cultural foundations, where a single word or phrase may carry layers of historical, social, or religious significance.</w:t>
      </w:r>
    </w:p>
    <w:p w14:paraId="30995E44" w14:textId="77777777" w:rsidR="007E786F" w:rsidRPr="007E786F" w:rsidRDefault="007E786F" w:rsidP="007E786F">
      <w:pPr>
        <w:rPr>
          <w:sz w:val="24"/>
          <w:szCs w:val="24"/>
        </w:rPr>
      </w:pPr>
    </w:p>
    <w:p w14:paraId="06C22A67" w14:textId="77777777" w:rsidR="007E786F" w:rsidRPr="007E786F" w:rsidRDefault="007E786F" w:rsidP="007E786F">
      <w:pPr>
        <w:rPr>
          <w:sz w:val="24"/>
          <w:szCs w:val="24"/>
        </w:rPr>
      </w:pPr>
      <w:r w:rsidRPr="007E786F">
        <w:rPr>
          <w:sz w:val="24"/>
          <w:szCs w:val="24"/>
        </w:rPr>
        <w:t xml:space="preserve">The limitations of MT engines also become apparent in the face of polysemy, the phenomenon where a single word possesses multiple meanings. Disambiguating between these meanings requires a profound understanding of context, and while human intuition effortlessly navigates this linguistic complexity, machines find themselves entangled in a web </w:t>
      </w:r>
      <w:r w:rsidRPr="007E786F">
        <w:rPr>
          <w:sz w:val="24"/>
          <w:szCs w:val="24"/>
        </w:rPr>
        <w:lastRenderedPageBreak/>
        <w:t>of potential interpretations. Consider the word "bark," which can refer to the sound a dog makes, the outer covering of a tree, or even a nautical term. Deciphering the intended meaning hinges on the surrounding words and the broader context, a task that poses a formidable challenge for MT engines aiming to provide accurate and contextually relevant translations.</w:t>
      </w:r>
    </w:p>
    <w:p w14:paraId="61E160C5" w14:textId="77777777" w:rsidR="007E786F" w:rsidRPr="007E786F" w:rsidRDefault="007E786F" w:rsidP="007E786F">
      <w:pPr>
        <w:rPr>
          <w:sz w:val="24"/>
          <w:szCs w:val="24"/>
        </w:rPr>
      </w:pPr>
    </w:p>
    <w:p w14:paraId="1E4A5DFB" w14:textId="77777777" w:rsidR="007E786F" w:rsidRPr="007E786F" w:rsidRDefault="007E786F" w:rsidP="007E786F">
      <w:pPr>
        <w:rPr>
          <w:sz w:val="24"/>
          <w:szCs w:val="24"/>
        </w:rPr>
      </w:pPr>
      <w:r w:rsidRPr="007E786F">
        <w:rPr>
          <w:sz w:val="24"/>
          <w:szCs w:val="24"/>
        </w:rPr>
        <w:t>Semantic ambiguity extends to the realm of pronouns, where the translation of pronouns across languages necessitates an understanding of the gender, number, and person referred to in the source language. Languages exhibit significant variation in how they encode such information, and the nuanced distinctions can be lost in translation, leading to inaccuracies and potential misunderstandings. For instance, languages like English and French distinguish between masculine and feminine pronouns, while languages like Finnish do not. Negotiating these grammatical intricacies requires an elevated level of linguistic sophistication, a challenge that pushes the boundaries of current MT capabilities.</w:t>
      </w:r>
    </w:p>
    <w:p w14:paraId="260415B1" w14:textId="77777777" w:rsidR="007E786F" w:rsidRPr="007E786F" w:rsidRDefault="007E786F" w:rsidP="007E786F">
      <w:pPr>
        <w:rPr>
          <w:sz w:val="24"/>
          <w:szCs w:val="24"/>
        </w:rPr>
      </w:pPr>
    </w:p>
    <w:p w14:paraId="05C0E0ED" w14:textId="77777777" w:rsidR="007E786F" w:rsidRPr="007E786F" w:rsidRDefault="007E786F" w:rsidP="007E786F">
      <w:pPr>
        <w:rPr>
          <w:sz w:val="24"/>
          <w:szCs w:val="24"/>
        </w:rPr>
      </w:pPr>
      <w:r w:rsidRPr="007E786F">
        <w:rPr>
          <w:sz w:val="24"/>
          <w:szCs w:val="24"/>
        </w:rPr>
        <w:t>Beyond the linguistic labyrinth, MT engines encounter hurdles in maintaining the stylistic integrity of a text. The artistry embedded within an author's choice of words, sentence structure, and rhetorical devices often transcends the boundaries of literal translation. Preserving the author's voice and intended tone becomes a Herculean task, particularly when faced with the need to convey literary nuances, humor, or emotional subtleties. Literary translation, in particular, demands an astute appreciation for the finer nuances of language, requiring the translator to serve not only as a linguistic conduit but as a custodian of the author's artistic expression.</w:t>
      </w:r>
    </w:p>
    <w:p w14:paraId="53818B5C" w14:textId="77777777" w:rsidR="007E786F" w:rsidRPr="007E786F" w:rsidRDefault="007E786F" w:rsidP="007E786F">
      <w:pPr>
        <w:rPr>
          <w:sz w:val="24"/>
          <w:szCs w:val="24"/>
        </w:rPr>
      </w:pPr>
    </w:p>
    <w:p w14:paraId="2BCC2928" w14:textId="77777777" w:rsidR="007E786F" w:rsidRPr="007E786F" w:rsidRDefault="007E786F" w:rsidP="007E786F">
      <w:pPr>
        <w:rPr>
          <w:sz w:val="24"/>
          <w:szCs w:val="24"/>
        </w:rPr>
      </w:pPr>
      <w:r w:rsidRPr="007E786F">
        <w:rPr>
          <w:sz w:val="24"/>
          <w:szCs w:val="24"/>
        </w:rPr>
        <w:t>As we delve into the intricate web of linguistic challenges posed by MT engines, it becomes evident that the quest for accurate and culturally sensitive translation is an ongoing journey rather than a destination. The limitations inherent in these engines underscore the indispensability of human involvement in the translation process. The synergy between human intuition, cultural acumen, and machine processing power emerges as a potent combination, where the strengths of each complement the weaknesses of the other. The prospect of achieving a seamless fusion of human expertise and machine efficiency holds the key to overcoming the formidable challenges ingrained in the translation landscape.</w:t>
      </w:r>
    </w:p>
    <w:p w14:paraId="5253AA1D" w14:textId="77777777" w:rsidR="007E786F" w:rsidRPr="007E786F" w:rsidRDefault="007E786F" w:rsidP="007E786F">
      <w:pPr>
        <w:rPr>
          <w:sz w:val="24"/>
          <w:szCs w:val="24"/>
        </w:rPr>
      </w:pPr>
    </w:p>
    <w:p w14:paraId="6EB1F86B" w14:textId="77777777" w:rsidR="007E786F" w:rsidRPr="007E786F" w:rsidRDefault="007E786F" w:rsidP="007E786F">
      <w:pPr>
        <w:rPr>
          <w:sz w:val="24"/>
          <w:szCs w:val="24"/>
        </w:rPr>
      </w:pPr>
      <w:r w:rsidRPr="007E786F">
        <w:rPr>
          <w:sz w:val="24"/>
          <w:szCs w:val="24"/>
        </w:rPr>
        <w:t xml:space="preserve">AI engines, with their broader cognitive scope, confront a distinct set of challenges that transcend the boundaries of language. At the heart of AI lies the aspiration to simulate human-like intelligence, a feat that demands the emulation of not only linguistic prowess but also cognitive processes such as reasoning, learning, and problem-solving. The multifaceted </w:t>
      </w:r>
      <w:r w:rsidRPr="007E786F">
        <w:rPr>
          <w:sz w:val="24"/>
          <w:szCs w:val="24"/>
        </w:rPr>
        <w:lastRenderedPageBreak/>
        <w:t>nature of human intelligence poses a daunting task, as AI engines strive to encapsulate the essence of cognition within lines of code and mathematical algorithms.</w:t>
      </w:r>
    </w:p>
    <w:p w14:paraId="3C941190" w14:textId="77777777" w:rsidR="007E786F" w:rsidRPr="007E786F" w:rsidRDefault="007E786F" w:rsidP="007E786F">
      <w:pPr>
        <w:rPr>
          <w:sz w:val="24"/>
          <w:szCs w:val="24"/>
        </w:rPr>
      </w:pPr>
    </w:p>
    <w:p w14:paraId="1772A259" w14:textId="77777777" w:rsidR="007E786F" w:rsidRPr="007E786F" w:rsidRDefault="007E786F" w:rsidP="007E786F">
      <w:pPr>
        <w:rPr>
          <w:sz w:val="24"/>
          <w:szCs w:val="24"/>
        </w:rPr>
      </w:pPr>
      <w:r w:rsidRPr="007E786F">
        <w:rPr>
          <w:sz w:val="24"/>
          <w:szCs w:val="24"/>
        </w:rPr>
        <w:t>One of the central challenges faced by AI engines is the development of robust natural language processing capabilities. Unlike MT engines that focus on language translation, AI engines are designed to comprehend and generate human-like language in diverse contexts. This involves not only understanding the syntactic and semantic structures of language but also grasping the pragmatics—the subtle nuances that govern communication, including implied meanings, politeness conventions, and conversational implicatures. Achieving proficiency in natural language processing requires a profound understanding of the social and cultural contexts that shape language use, a dimension that adds layers of complexity to the already intricate task of language simulation.</w:t>
      </w:r>
    </w:p>
    <w:p w14:paraId="23CAEC6D" w14:textId="77777777" w:rsidR="007E786F" w:rsidRPr="007E786F" w:rsidRDefault="007E786F" w:rsidP="007E786F">
      <w:pPr>
        <w:rPr>
          <w:sz w:val="24"/>
          <w:szCs w:val="24"/>
        </w:rPr>
      </w:pPr>
    </w:p>
    <w:p w14:paraId="3ADCDF00" w14:textId="77777777" w:rsidR="007E786F" w:rsidRPr="007E786F" w:rsidRDefault="007E786F" w:rsidP="007E786F">
      <w:pPr>
        <w:rPr>
          <w:sz w:val="24"/>
          <w:szCs w:val="24"/>
        </w:rPr>
      </w:pPr>
      <w:r w:rsidRPr="007E786F">
        <w:rPr>
          <w:sz w:val="24"/>
          <w:szCs w:val="24"/>
        </w:rPr>
        <w:t>The quest to endow AI engines with cognitive abilities extends to the realm of machine learning, where algorithms are trained to recognize patterns, infer relationships, and adapt to new information. The challenges in this domain are manifold, encompassing the need for massive datasets, efficient algorithms, and mechanisms for continual learning. The ability to learn from experience, a hallmark of human intelligence, requires not only the acquisition of knowledge but also the capacity to generalize from that knowledge to novel situations. The challenge for AI engines lies in striking a delicate balance between specificity and generality, ensuring that the acquired knowledge can be applied across a spectrum of scenarios.</w:t>
      </w:r>
    </w:p>
    <w:p w14:paraId="4663CED4" w14:textId="77777777" w:rsidR="007E786F" w:rsidRPr="007E786F" w:rsidRDefault="007E786F" w:rsidP="007E786F">
      <w:pPr>
        <w:rPr>
          <w:sz w:val="24"/>
          <w:szCs w:val="24"/>
        </w:rPr>
      </w:pPr>
    </w:p>
    <w:p w14:paraId="7E026DF5" w14:textId="77777777" w:rsidR="007E786F" w:rsidRPr="007E786F" w:rsidRDefault="007E786F" w:rsidP="007E786F">
      <w:pPr>
        <w:rPr>
          <w:sz w:val="24"/>
          <w:szCs w:val="24"/>
        </w:rPr>
      </w:pPr>
      <w:r w:rsidRPr="007E786F">
        <w:rPr>
          <w:sz w:val="24"/>
          <w:szCs w:val="24"/>
        </w:rPr>
        <w:t>The ethical dimensions of AI also cast a long shadow over its development. As AI engines become increasingly sophisticated, questions surrounding accountability, transparency, and bias emerge as critical concerns. The decisions made by AI systems, especially those involving sensitive areas such as healthcare, finance, and criminal justice, demand a level of ethical scrutiny that transcends the technical intricacies of the algorithms. The potential for bias in AI systems, whether due to biased training data or inherent algorithmic biases, poses a formidable challenge that requires not only technical solutions but also a concerted effort to imbue AI systems with a sense of fairness and equity.</w:t>
      </w:r>
    </w:p>
    <w:p w14:paraId="3E415321" w14:textId="77777777" w:rsidR="007E786F" w:rsidRPr="007E786F" w:rsidRDefault="007E786F" w:rsidP="007E786F">
      <w:pPr>
        <w:rPr>
          <w:sz w:val="24"/>
          <w:szCs w:val="24"/>
        </w:rPr>
      </w:pPr>
    </w:p>
    <w:p w14:paraId="6B1EEE08" w14:textId="77777777" w:rsidR="007E786F" w:rsidRPr="007E786F" w:rsidRDefault="007E786F" w:rsidP="007E786F">
      <w:pPr>
        <w:rPr>
          <w:sz w:val="24"/>
          <w:szCs w:val="24"/>
        </w:rPr>
      </w:pPr>
      <w:r w:rsidRPr="007E786F">
        <w:rPr>
          <w:sz w:val="24"/>
          <w:szCs w:val="24"/>
        </w:rPr>
        <w:t xml:space="preserve">The dynamic nature of real-world scenarios introduces an additional layer of complexity for AI engines. Navigating uncertainty, adapting to unforeseen circumstances, and making decisions in real-time require a level of flexibility and agility that traditional rule-based systems struggle to achieve. The challenge is not merely to mimic human intelligence in controlled environments but to enable AI systems to thrive in the unpredictable and dynamic landscapes that characterize many real-world applications. This necessitates the development of AI </w:t>
      </w:r>
      <w:r w:rsidRPr="007E786F">
        <w:rPr>
          <w:sz w:val="24"/>
          <w:szCs w:val="24"/>
        </w:rPr>
        <w:lastRenderedPageBreak/>
        <w:t>systems that can reason, plan, and act in a manner that aligns with human expectations while exhibiting a capacity for adaptability in the face of uncertainty.</w:t>
      </w:r>
    </w:p>
    <w:p w14:paraId="1C9E88F8" w14:textId="77777777" w:rsidR="007E786F" w:rsidRPr="007E786F" w:rsidRDefault="007E786F" w:rsidP="007E786F">
      <w:pPr>
        <w:rPr>
          <w:sz w:val="24"/>
          <w:szCs w:val="24"/>
        </w:rPr>
      </w:pPr>
    </w:p>
    <w:p w14:paraId="08F9407A" w14:textId="77777777" w:rsidR="007E786F" w:rsidRPr="007E786F" w:rsidRDefault="007E786F" w:rsidP="007E786F">
      <w:pPr>
        <w:rPr>
          <w:sz w:val="24"/>
          <w:szCs w:val="24"/>
        </w:rPr>
      </w:pPr>
      <w:r w:rsidRPr="007E786F">
        <w:rPr>
          <w:sz w:val="24"/>
          <w:szCs w:val="24"/>
        </w:rPr>
        <w:t>The intricate dance between AI and human intuition becomes particularly pronounced in the realm of creativity. While AI systems have demonstrated remarkable feats in generating content, from music compositions to visual art, the question of whether they possess true creative intelligence remains a subject of philosophical debate. Creativity involves not only the ability to produce novel and valuable artifacts but also the capacity for original thought, emotional resonance, and a deep understanding of the human experience. The challenge for AI engines lies in transcending the confines of algorithmic generation to grasp the elusive essence of creativity—an endeavor that blurs the boundaries between the artificial and the human.</w:t>
      </w:r>
    </w:p>
    <w:p w14:paraId="5D2B4C81" w14:textId="77777777" w:rsidR="007E786F" w:rsidRPr="007E786F" w:rsidRDefault="007E786F" w:rsidP="007E786F">
      <w:pPr>
        <w:rPr>
          <w:sz w:val="24"/>
          <w:szCs w:val="24"/>
        </w:rPr>
      </w:pPr>
    </w:p>
    <w:p w14:paraId="6122D5F1" w14:textId="77777777" w:rsidR="007E786F" w:rsidRPr="007E786F" w:rsidRDefault="007E786F" w:rsidP="007E786F">
      <w:pPr>
        <w:rPr>
          <w:sz w:val="24"/>
          <w:szCs w:val="24"/>
        </w:rPr>
      </w:pPr>
      <w:r w:rsidRPr="007E786F">
        <w:rPr>
          <w:sz w:val="24"/>
          <w:szCs w:val="24"/>
        </w:rPr>
        <w:t>As we navigate the labyrinthine landscapes of MT engines and AI engines, it becomes apparent that their respective challenges are not isolated silos but interconnected facets of a broader quest for linguistic and cognitive mastery. The convergence of these technologies holds the promise of a future where language barriers crumble, communication transcends borders, and artificial intelligence augments human capabilities in unprecedented ways. Yet, this future is contingent upon overcoming the formidable challenges embedded in the very fabric of linguistic and cognitive complexity.</w:t>
      </w:r>
    </w:p>
    <w:p w14:paraId="107659AB" w14:textId="77777777" w:rsidR="007E786F" w:rsidRPr="007E786F" w:rsidRDefault="007E786F" w:rsidP="007E786F">
      <w:pPr>
        <w:rPr>
          <w:sz w:val="24"/>
          <w:szCs w:val="24"/>
        </w:rPr>
      </w:pPr>
    </w:p>
    <w:p w14:paraId="275AA3CE" w14:textId="77777777" w:rsidR="007E786F" w:rsidRPr="007E786F" w:rsidRDefault="007E786F" w:rsidP="007E786F">
      <w:pPr>
        <w:rPr>
          <w:sz w:val="24"/>
          <w:szCs w:val="24"/>
        </w:rPr>
      </w:pPr>
      <w:r w:rsidRPr="007E786F">
        <w:rPr>
          <w:sz w:val="24"/>
          <w:szCs w:val="24"/>
        </w:rPr>
        <w:t>In the tapestry of language, MT engines strive to unravel the intricate threads that bind diverse cultures, enabling a symphony of communication to resonate across linguistic divides. The challenges inherent in this endeavor demand a continuous dialogue between human ingenuity and machine precision, a collaboration where each complements the strengths of the other. As we peer into the horizon of AI, the challenges extend beyond language to the very essence of cognition, beckoning us to navigate the uncharted territories of intelligence, ethics, and creativity. The pursuit of these lofty goals requires not only technical prowess but a profound appreciation for the intricate dance between the artificial and the human—an odyssey that unfolds at the intersection of language, intelligence, and the boundless realms of human imagination.</w:t>
      </w:r>
    </w:p>
    <w:p w14:paraId="5B4ACF88" w14:textId="77777777" w:rsidR="007E786F" w:rsidRPr="007E786F" w:rsidRDefault="007E786F" w:rsidP="007E786F">
      <w:pPr>
        <w:rPr>
          <w:sz w:val="24"/>
          <w:szCs w:val="24"/>
        </w:rPr>
      </w:pPr>
    </w:p>
    <w:p w14:paraId="60086900" w14:textId="77777777" w:rsidR="007E786F" w:rsidRPr="007E786F" w:rsidRDefault="007E786F" w:rsidP="007E786F">
      <w:pPr>
        <w:rPr>
          <w:sz w:val="24"/>
          <w:szCs w:val="24"/>
        </w:rPr>
      </w:pPr>
    </w:p>
    <w:p w14:paraId="3DB1019D" w14:textId="77777777" w:rsidR="007E786F" w:rsidRPr="007E786F" w:rsidRDefault="007E786F" w:rsidP="007E786F">
      <w:pPr>
        <w:rPr>
          <w:sz w:val="24"/>
          <w:szCs w:val="24"/>
        </w:rPr>
      </w:pPr>
      <w:r w:rsidRPr="007E786F">
        <w:rPr>
          <w:sz w:val="24"/>
          <w:szCs w:val="24"/>
        </w:rPr>
        <w:t xml:space="preserve">Machine translation (MT) engines and artificial intelligence (AI) engines represent the forefront of language processing technology, each serving as a testament to the relentless pursuit of overcoming linguistic barriers. The intricacies embedded within these engines </w:t>
      </w:r>
      <w:r w:rsidRPr="007E786F">
        <w:rPr>
          <w:sz w:val="24"/>
          <w:szCs w:val="24"/>
        </w:rPr>
        <w:lastRenderedPageBreak/>
        <w:t>unravel a tapestry of complexity, where nuanced language nuances and cultural subtleties are encapsulated within a labyrinth of algorithms. Attempting to dissect these sophisticated constructs requires a profound understanding of linguistics, computational linguistics, and the amalgamation of diverse disciplines that coalesce to create these marvels of modern technology.</w:t>
      </w:r>
    </w:p>
    <w:p w14:paraId="4A97AAFE" w14:textId="77777777" w:rsidR="007E786F" w:rsidRPr="007E786F" w:rsidRDefault="007E786F" w:rsidP="007E786F">
      <w:pPr>
        <w:rPr>
          <w:sz w:val="24"/>
          <w:szCs w:val="24"/>
        </w:rPr>
      </w:pPr>
    </w:p>
    <w:p w14:paraId="3787ACA3" w14:textId="77777777" w:rsidR="007E786F" w:rsidRPr="007E786F" w:rsidRDefault="007E786F" w:rsidP="007E786F">
      <w:pPr>
        <w:rPr>
          <w:sz w:val="24"/>
          <w:szCs w:val="24"/>
        </w:rPr>
      </w:pPr>
      <w:r w:rsidRPr="007E786F">
        <w:rPr>
          <w:sz w:val="24"/>
          <w:szCs w:val="24"/>
        </w:rPr>
        <w:t>At the core of MT engines lies the challenge of decoding the intricacies of human language, a task that transcends mere word-for-word translation. These engines grapple with the inherent idiosyncrasies of language, including idioms, metaphors, and colloquialisms, demanding an acute sensitivity to the contextual nuances that permeate communication. The formidable nature of this undertaking becomes evident when one delves into the semantic intricacies that shape the meaning of sentences, often relying on context and cultural knowledge that extend beyond the immediate textual domain.</w:t>
      </w:r>
    </w:p>
    <w:p w14:paraId="6AF6C54D" w14:textId="77777777" w:rsidR="007E786F" w:rsidRPr="007E786F" w:rsidRDefault="007E786F" w:rsidP="007E786F">
      <w:pPr>
        <w:rPr>
          <w:sz w:val="24"/>
          <w:szCs w:val="24"/>
        </w:rPr>
      </w:pPr>
    </w:p>
    <w:p w14:paraId="17FBFDE1" w14:textId="77777777" w:rsidR="007E786F" w:rsidRPr="007E786F" w:rsidRDefault="007E786F" w:rsidP="007E786F">
      <w:pPr>
        <w:rPr>
          <w:sz w:val="24"/>
          <w:szCs w:val="24"/>
        </w:rPr>
      </w:pPr>
      <w:r w:rsidRPr="007E786F">
        <w:rPr>
          <w:sz w:val="24"/>
          <w:szCs w:val="24"/>
        </w:rPr>
        <w:t>Moreover, the dynamic nature of languages poses an additional hurdle for MT engines. Languages are not static entities; they evolve, adapt, and acquire new expressions over time. Slang, neologisms, and ever-changing linguistic trends present formidable challenges for these engines, as they grapple with the constant need to update their databases to reflect the dynamism inherent in language. The endeavor to keep pace with linguistic evolution requires an intricate dance between linguistic experts and machine learning algorithms, a symbiotic relationship where the machine learns from human input and refines its understanding of language over time.</w:t>
      </w:r>
    </w:p>
    <w:p w14:paraId="39477196" w14:textId="77777777" w:rsidR="007E786F" w:rsidRPr="007E786F" w:rsidRDefault="007E786F" w:rsidP="007E786F">
      <w:pPr>
        <w:rPr>
          <w:sz w:val="24"/>
          <w:szCs w:val="24"/>
        </w:rPr>
      </w:pPr>
    </w:p>
    <w:p w14:paraId="04DD60F6" w14:textId="77777777" w:rsidR="007E786F" w:rsidRPr="007E786F" w:rsidRDefault="007E786F" w:rsidP="007E786F">
      <w:pPr>
        <w:rPr>
          <w:sz w:val="24"/>
          <w:szCs w:val="24"/>
        </w:rPr>
      </w:pPr>
      <w:r w:rsidRPr="007E786F">
        <w:rPr>
          <w:sz w:val="24"/>
          <w:szCs w:val="24"/>
        </w:rPr>
        <w:t>AI engines, on the other hand, extend beyond the realm of language, encompassing a broader spectrum of cognitive abilities. These engines are designed not merely to translate but to comprehend, reason, and simulate human-like intelligence across diverse domains. The challenges inherent in creating AI engines are manifold, ranging from developing advanced natural language processing (NLP) capabilities to fostering machine learning models capable of autonomous decision-making. The complexity of this task is underscored by the need to instill a sense of adaptability, enabling AI engines to navigate unforeseen scenarios and make informed decisions in real-time.</w:t>
      </w:r>
    </w:p>
    <w:p w14:paraId="3BDD6C33" w14:textId="77777777" w:rsidR="007E786F" w:rsidRPr="007E786F" w:rsidRDefault="007E786F" w:rsidP="007E786F">
      <w:pPr>
        <w:rPr>
          <w:sz w:val="24"/>
          <w:szCs w:val="24"/>
        </w:rPr>
      </w:pPr>
    </w:p>
    <w:p w14:paraId="388CA829" w14:textId="77777777" w:rsidR="007E786F" w:rsidRPr="007E786F" w:rsidRDefault="007E786F" w:rsidP="007E786F">
      <w:pPr>
        <w:rPr>
          <w:sz w:val="24"/>
          <w:szCs w:val="24"/>
        </w:rPr>
      </w:pPr>
      <w:r w:rsidRPr="007E786F">
        <w:rPr>
          <w:sz w:val="24"/>
          <w:szCs w:val="24"/>
        </w:rPr>
        <w:t xml:space="preserve">In the intricate dance of language translation, MT engines grapple with a myriad of linguistic phenomena that are deeply embedded in cultural contexts. Translating idioms, for instance, requires more than a dictionary-based approach; it necessitates an understanding of the cultural underpinnings that give these expressions their unique flavor. The challenge is not only to decode the literal meaning but to unravel the cultural nuances that shape the </w:t>
      </w:r>
      <w:r w:rsidRPr="007E786F">
        <w:rPr>
          <w:sz w:val="24"/>
          <w:szCs w:val="24"/>
        </w:rPr>
        <w:lastRenderedPageBreak/>
        <w:t>metaphorical or idiomatic expression, as these often defy direct translation. The task becomes even more formidable when dealing with languages that have vastly different cultural foundations, where a single word or phrase may carry layers of historical, social, or religious significance.</w:t>
      </w:r>
    </w:p>
    <w:p w14:paraId="071BF940" w14:textId="77777777" w:rsidR="007E786F" w:rsidRPr="007E786F" w:rsidRDefault="007E786F" w:rsidP="007E786F">
      <w:pPr>
        <w:rPr>
          <w:sz w:val="24"/>
          <w:szCs w:val="24"/>
        </w:rPr>
      </w:pPr>
    </w:p>
    <w:p w14:paraId="5735C33F" w14:textId="77777777" w:rsidR="007E786F" w:rsidRPr="007E786F" w:rsidRDefault="007E786F" w:rsidP="007E786F">
      <w:pPr>
        <w:rPr>
          <w:sz w:val="24"/>
          <w:szCs w:val="24"/>
        </w:rPr>
      </w:pPr>
      <w:r w:rsidRPr="007E786F">
        <w:rPr>
          <w:sz w:val="24"/>
          <w:szCs w:val="24"/>
        </w:rPr>
        <w:t>The limitations of MT engines also become apparent in the face of polysemy, the phenomenon where a single word possesses multiple meanings. Disambiguating between these meanings requires a profound understanding of context, and while human intuition effortlessly navigates this linguistic complexity, machines find themselves entangled in a web of potential interpretations. Consider the word "bark," which can refer to the sound a dog makes, the outer covering of a tree, or even a nautical term. Deciphering the intended meaning hinges on the surrounding words and the broader context, a task that poses a formidable challenge for MT engines aiming to provide accurate and contextually relevant translations.</w:t>
      </w:r>
    </w:p>
    <w:p w14:paraId="44902E2A" w14:textId="77777777" w:rsidR="007E786F" w:rsidRPr="007E786F" w:rsidRDefault="007E786F" w:rsidP="007E786F">
      <w:pPr>
        <w:rPr>
          <w:sz w:val="24"/>
          <w:szCs w:val="24"/>
        </w:rPr>
      </w:pPr>
    </w:p>
    <w:p w14:paraId="6A47D8C6" w14:textId="77777777" w:rsidR="007E786F" w:rsidRPr="007E786F" w:rsidRDefault="007E786F" w:rsidP="007E786F">
      <w:pPr>
        <w:rPr>
          <w:sz w:val="24"/>
          <w:szCs w:val="24"/>
        </w:rPr>
      </w:pPr>
      <w:r w:rsidRPr="007E786F">
        <w:rPr>
          <w:sz w:val="24"/>
          <w:szCs w:val="24"/>
        </w:rPr>
        <w:t>Semantic ambiguity extends to the realm of pronouns, where the translation of pronouns across languages necessitates an understanding of the gender, number, and person referred to in the source language. Languages exhibit significant variation in how they encode such information, and the nuanced distinctions can be lost in translation, leading to inaccuracies and potential misunderstandings. For instance, languages like English and French distinguish between masculine and feminine pronouns, while languages like Finnish do not. Negotiating these grammatical intricacies requires an elevated level of linguistic sophistication, a challenge that pushes the boundaries of current MT capabilities.</w:t>
      </w:r>
    </w:p>
    <w:p w14:paraId="615403C3" w14:textId="77777777" w:rsidR="007E786F" w:rsidRPr="007E786F" w:rsidRDefault="007E786F" w:rsidP="007E786F">
      <w:pPr>
        <w:rPr>
          <w:sz w:val="24"/>
          <w:szCs w:val="24"/>
        </w:rPr>
      </w:pPr>
    </w:p>
    <w:p w14:paraId="6F2135E4" w14:textId="77777777" w:rsidR="007E786F" w:rsidRPr="007E786F" w:rsidRDefault="007E786F" w:rsidP="007E786F">
      <w:pPr>
        <w:rPr>
          <w:sz w:val="24"/>
          <w:szCs w:val="24"/>
        </w:rPr>
      </w:pPr>
      <w:r w:rsidRPr="007E786F">
        <w:rPr>
          <w:sz w:val="24"/>
          <w:szCs w:val="24"/>
        </w:rPr>
        <w:t>Beyond the linguistic labyrinth, MT engines encounter hurdles in maintaining the stylistic integrity of a text. The artistry embedded within an author's choice of words, sentence structure, and rhetorical devices often transcends the boundaries of literal translation. Preserving the author's voice and intended tone becomes a Herculean task, particularly when faced with the need to convey literary nuances, humor, or emotional subtleties. Literary translation, in particular, demands an astute appreciation for the finer nuances of language, requiring the translator to serve not only as a linguistic conduit but as a custodian of the author's artistic expression.</w:t>
      </w:r>
    </w:p>
    <w:p w14:paraId="681D54CD" w14:textId="77777777" w:rsidR="007E786F" w:rsidRPr="007E786F" w:rsidRDefault="007E786F" w:rsidP="007E786F">
      <w:pPr>
        <w:rPr>
          <w:sz w:val="24"/>
          <w:szCs w:val="24"/>
        </w:rPr>
      </w:pPr>
    </w:p>
    <w:p w14:paraId="484B28BE" w14:textId="77777777" w:rsidR="007E786F" w:rsidRPr="007E786F" w:rsidRDefault="007E786F" w:rsidP="007E786F">
      <w:pPr>
        <w:rPr>
          <w:sz w:val="24"/>
          <w:szCs w:val="24"/>
        </w:rPr>
      </w:pPr>
      <w:r w:rsidRPr="007E786F">
        <w:rPr>
          <w:sz w:val="24"/>
          <w:szCs w:val="24"/>
        </w:rPr>
        <w:t xml:space="preserve">As we delve into the intricate web of linguistic challenges posed by MT engines, it becomes evident that the quest for accurate and culturally sensitive translation is an ongoing journey rather than a destination. The limitations inherent in these engines underscore the indispensability of human involvement in the translation process. The synergy between </w:t>
      </w:r>
      <w:r w:rsidRPr="007E786F">
        <w:rPr>
          <w:sz w:val="24"/>
          <w:szCs w:val="24"/>
        </w:rPr>
        <w:lastRenderedPageBreak/>
        <w:t>human intuition, cultural acumen, and machine processing power emerges as a potent combination, where the strengths of each complement the weaknesses of the other. The prospect of achieving a seamless fusion of human expertise and machine efficiency holds the key to overcoming the formidable challenges ingrained in the translation landscape.</w:t>
      </w:r>
    </w:p>
    <w:p w14:paraId="0666ECED" w14:textId="77777777" w:rsidR="007E786F" w:rsidRPr="007E786F" w:rsidRDefault="007E786F" w:rsidP="007E786F">
      <w:pPr>
        <w:rPr>
          <w:sz w:val="24"/>
          <w:szCs w:val="24"/>
        </w:rPr>
      </w:pPr>
    </w:p>
    <w:p w14:paraId="359BE2CA" w14:textId="77777777" w:rsidR="007E786F" w:rsidRPr="007E786F" w:rsidRDefault="007E786F" w:rsidP="007E786F">
      <w:pPr>
        <w:rPr>
          <w:sz w:val="24"/>
          <w:szCs w:val="24"/>
        </w:rPr>
      </w:pPr>
      <w:r w:rsidRPr="007E786F">
        <w:rPr>
          <w:sz w:val="24"/>
          <w:szCs w:val="24"/>
        </w:rPr>
        <w:t>AI engines, with their broader cognitive scope, confront a distinct set of challenges that transcend the boundaries of language. At the heart of AI lies the aspiration to simulate human-like intelligence, a feat that demands the emulation of not only linguistic prowess but also cognitive processes such as reasoning, learning, and problem-solving. The multifaceted nature of human intelligence poses a daunting task, as AI engines strive to encapsulate the essence of cognition within lines of code and mathematical algorithms.</w:t>
      </w:r>
    </w:p>
    <w:p w14:paraId="38583D0B" w14:textId="77777777" w:rsidR="007E786F" w:rsidRPr="007E786F" w:rsidRDefault="007E786F" w:rsidP="007E786F">
      <w:pPr>
        <w:rPr>
          <w:sz w:val="24"/>
          <w:szCs w:val="24"/>
        </w:rPr>
      </w:pPr>
    </w:p>
    <w:p w14:paraId="2C2AAAC9" w14:textId="77777777" w:rsidR="007E786F" w:rsidRPr="007E786F" w:rsidRDefault="007E786F" w:rsidP="007E786F">
      <w:pPr>
        <w:rPr>
          <w:sz w:val="24"/>
          <w:szCs w:val="24"/>
        </w:rPr>
      </w:pPr>
      <w:r w:rsidRPr="007E786F">
        <w:rPr>
          <w:sz w:val="24"/>
          <w:szCs w:val="24"/>
        </w:rPr>
        <w:t>One of the central challenges faced by AI engines is the development of robust natural language processing capabilities. Unlike MT engines that focus on language translation, AI engines are designed to comprehend and generate human-like language in diverse contexts. This involves not only understanding the syntactic and semantic structures of language but also grasping the pragmatics—the subtle nuances that govern communication, including implied meanings, politeness conventions, and conversational implicatures. Achieving proficiency in natural language processing requires a profound understanding of the social and cultural contexts that shape language use, a dimension that adds layers of complexity to the already intricate task of language simulation.</w:t>
      </w:r>
    </w:p>
    <w:p w14:paraId="7BE6A80C" w14:textId="77777777" w:rsidR="007E786F" w:rsidRPr="007E786F" w:rsidRDefault="007E786F" w:rsidP="007E786F">
      <w:pPr>
        <w:rPr>
          <w:sz w:val="24"/>
          <w:szCs w:val="24"/>
        </w:rPr>
      </w:pPr>
    </w:p>
    <w:p w14:paraId="5AC9DC0E" w14:textId="77777777" w:rsidR="007E786F" w:rsidRPr="007E786F" w:rsidRDefault="007E786F" w:rsidP="007E786F">
      <w:pPr>
        <w:rPr>
          <w:sz w:val="24"/>
          <w:szCs w:val="24"/>
        </w:rPr>
      </w:pPr>
      <w:r w:rsidRPr="007E786F">
        <w:rPr>
          <w:sz w:val="24"/>
          <w:szCs w:val="24"/>
        </w:rPr>
        <w:t>The quest to endow AI engines with cognitive abilities extends to the realm of machine learning, where algorithms are trained to recognize patterns, infer relationships, and adapt to new information. The challenges in this domain are manifold, encompassing the need for massive datasets, efficient algorithms, and mechanisms for continual learning. The ability to learn from experience, a hallmark of human intelligence, requires not only the acquisition of knowledge but also the capacity to generalize from that knowledge to novel situations. The challenge for AI engines lies in striking a delicate balance between specificity and generality, ensuring that the acquired knowledge can be applied across a spectrum of scenarios.</w:t>
      </w:r>
    </w:p>
    <w:p w14:paraId="0D0BDD21" w14:textId="77777777" w:rsidR="007E786F" w:rsidRPr="007E786F" w:rsidRDefault="007E786F" w:rsidP="007E786F">
      <w:pPr>
        <w:rPr>
          <w:sz w:val="24"/>
          <w:szCs w:val="24"/>
        </w:rPr>
      </w:pPr>
    </w:p>
    <w:p w14:paraId="1B2EFEE0" w14:textId="77777777" w:rsidR="007E786F" w:rsidRPr="007E786F" w:rsidRDefault="007E786F" w:rsidP="007E786F">
      <w:pPr>
        <w:rPr>
          <w:sz w:val="24"/>
          <w:szCs w:val="24"/>
        </w:rPr>
      </w:pPr>
      <w:r w:rsidRPr="007E786F">
        <w:rPr>
          <w:sz w:val="24"/>
          <w:szCs w:val="24"/>
        </w:rPr>
        <w:t xml:space="preserve">The ethical dimensions of AI also cast a long shadow over its development. As AI engines become increasingly sophisticated, questions surrounding accountability, transparency, and bias emerge as critical concerns. The decisions made by AI systems, especially those involving sensitive areas such as healthcare, finance, and criminal justice, demand a level of ethical scrutiny that transcends the technical intricacies of the algorithms. The potential for bias in AI systems, whether due to biased training data or inherent algorithmic biases, poses a </w:t>
      </w:r>
      <w:r w:rsidRPr="007E786F">
        <w:rPr>
          <w:sz w:val="24"/>
          <w:szCs w:val="24"/>
        </w:rPr>
        <w:lastRenderedPageBreak/>
        <w:t>formidable challenge that requires not only technical solutions but also a concerted effort to imbue AI systems with a sense of fairness and equity.</w:t>
      </w:r>
    </w:p>
    <w:p w14:paraId="74F4A094" w14:textId="77777777" w:rsidR="007E786F" w:rsidRPr="007E786F" w:rsidRDefault="007E786F" w:rsidP="007E786F">
      <w:pPr>
        <w:rPr>
          <w:sz w:val="24"/>
          <w:szCs w:val="24"/>
        </w:rPr>
      </w:pPr>
    </w:p>
    <w:p w14:paraId="67C1395C" w14:textId="77777777" w:rsidR="007E786F" w:rsidRPr="007E786F" w:rsidRDefault="007E786F" w:rsidP="007E786F">
      <w:pPr>
        <w:rPr>
          <w:sz w:val="24"/>
          <w:szCs w:val="24"/>
        </w:rPr>
      </w:pPr>
      <w:r w:rsidRPr="007E786F">
        <w:rPr>
          <w:sz w:val="24"/>
          <w:szCs w:val="24"/>
        </w:rPr>
        <w:t>The dynamic nature of real-world scenarios introduces an additional layer of complexity for AI engines. Navigating uncertainty, adapting to unforeseen circumstances, and making decisions in real-time require a level of flexibility and agility that traditional rule-based systems struggle to achieve. The challenge is not merely to mimic human intelligence in controlled environments but to enable AI systems to thrive in the unpredictable and dynamic landscapes that characterize many real-world applications. This necessitates the development of AI systems that can reason, plan, and act in a manner that aligns with human expectations while exhibiting a capacity for adaptability in the face of uncertainty.</w:t>
      </w:r>
    </w:p>
    <w:p w14:paraId="7AC27854" w14:textId="77777777" w:rsidR="007E786F" w:rsidRPr="007E786F" w:rsidRDefault="007E786F" w:rsidP="007E786F">
      <w:pPr>
        <w:rPr>
          <w:sz w:val="24"/>
          <w:szCs w:val="24"/>
        </w:rPr>
      </w:pPr>
    </w:p>
    <w:p w14:paraId="118F1CAA" w14:textId="77777777" w:rsidR="007E786F" w:rsidRPr="007E786F" w:rsidRDefault="007E786F" w:rsidP="007E786F">
      <w:pPr>
        <w:rPr>
          <w:sz w:val="24"/>
          <w:szCs w:val="24"/>
        </w:rPr>
      </w:pPr>
      <w:r w:rsidRPr="007E786F">
        <w:rPr>
          <w:sz w:val="24"/>
          <w:szCs w:val="24"/>
        </w:rPr>
        <w:t>The intricate dance between AI and human intuition becomes particularly pronounced in the realm of creativity. While AI systems have demonstrated remarkable feats in generating content, from music compositions to visual art, the question of whether they possess true creative intelligence remains a subject of philosophical debate. Creativity involves not only the ability to produce novel and valuable artifacts but also the capacity for original thought, emotional resonance, and a deep understanding of the human experience. The challenge for AI engines lies in transcending the confines of algorithmic generation to grasp the elusive essence of creativity—an endeavor that blurs the boundaries between the artificial and the human.</w:t>
      </w:r>
    </w:p>
    <w:p w14:paraId="3A4B59D5" w14:textId="77777777" w:rsidR="007E786F" w:rsidRPr="007E786F" w:rsidRDefault="007E786F" w:rsidP="007E786F">
      <w:pPr>
        <w:rPr>
          <w:sz w:val="24"/>
          <w:szCs w:val="24"/>
        </w:rPr>
      </w:pPr>
    </w:p>
    <w:p w14:paraId="77C2236E" w14:textId="77777777" w:rsidR="007E786F" w:rsidRPr="007E786F" w:rsidRDefault="007E786F" w:rsidP="007E786F">
      <w:pPr>
        <w:rPr>
          <w:sz w:val="24"/>
          <w:szCs w:val="24"/>
        </w:rPr>
      </w:pPr>
      <w:r w:rsidRPr="007E786F">
        <w:rPr>
          <w:sz w:val="24"/>
          <w:szCs w:val="24"/>
        </w:rPr>
        <w:t>As we navigate the labyrinthine landscapes of MT engines and AI engines, it becomes apparent that their respective challenges are not isolated silos but interconnected facets of a broader quest for linguistic and cognitive mastery. The convergence of these technologies holds the promise of a future where language barriers crumble, communication transcends borders, and artificial intelligence augments human capabilities in unprecedented ways. Yet, this future is contingent upon overcoming the formidable challenges embedded in the very fabric of linguistic and cognitive complexity.</w:t>
      </w:r>
    </w:p>
    <w:p w14:paraId="6DD6381B" w14:textId="77777777" w:rsidR="007E786F" w:rsidRPr="007E786F" w:rsidRDefault="007E786F" w:rsidP="007E786F">
      <w:pPr>
        <w:rPr>
          <w:sz w:val="24"/>
          <w:szCs w:val="24"/>
        </w:rPr>
      </w:pPr>
    </w:p>
    <w:p w14:paraId="4E335B78" w14:textId="77777777" w:rsidR="007E786F" w:rsidRPr="007E786F" w:rsidRDefault="007E786F" w:rsidP="007E786F">
      <w:pPr>
        <w:rPr>
          <w:sz w:val="24"/>
          <w:szCs w:val="24"/>
        </w:rPr>
      </w:pPr>
      <w:r w:rsidRPr="007E786F">
        <w:rPr>
          <w:sz w:val="24"/>
          <w:szCs w:val="24"/>
        </w:rPr>
        <w:t xml:space="preserve">In the tapestry of language, MT engines strive to unravel the intricate threads that bind diverse cultures, enabling a symphony of communication to resonate across linguistic divides. The challenges inherent in this endeavor demand a continuous dialogue between human ingenuity and machine precision, a collaboration where each complements the strengths of the other. As we peer into the horizon of AI, the challenges extend beyond language to the very essence of cognition, beckoning us to navigate the uncharted territories of intelligence, ethics, and creativity. The pursuit of these lofty goals requires not only technical prowess but a </w:t>
      </w:r>
      <w:r w:rsidRPr="007E786F">
        <w:rPr>
          <w:sz w:val="24"/>
          <w:szCs w:val="24"/>
        </w:rPr>
        <w:lastRenderedPageBreak/>
        <w:t>profound appreciation for the intricate dance between the artificial and the human—an odyssey that unfolds at the intersection of language, intelligence, and the boundless realms of human imagination.</w:t>
      </w:r>
    </w:p>
    <w:p w14:paraId="2348E795" w14:textId="77777777" w:rsidR="007E786F" w:rsidRPr="007E786F" w:rsidRDefault="007E786F" w:rsidP="007E786F">
      <w:pPr>
        <w:rPr>
          <w:sz w:val="24"/>
          <w:szCs w:val="24"/>
        </w:rPr>
      </w:pPr>
    </w:p>
    <w:p w14:paraId="3EE90291" w14:textId="77777777" w:rsidR="007E786F" w:rsidRPr="007E786F" w:rsidRDefault="007E786F" w:rsidP="007E786F">
      <w:pPr>
        <w:rPr>
          <w:sz w:val="24"/>
          <w:szCs w:val="24"/>
        </w:rPr>
      </w:pPr>
    </w:p>
    <w:p w14:paraId="0C143A70" w14:textId="77777777" w:rsidR="007E786F" w:rsidRPr="007E786F" w:rsidRDefault="007E786F" w:rsidP="007E786F">
      <w:pPr>
        <w:rPr>
          <w:sz w:val="24"/>
          <w:szCs w:val="24"/>
        </w:rPr>
      </w:pPr>
      <w:r w:rsidRPr="007E786F">
        <w:rPr>
          <w:sz w:val="24"/>
          <w:szCs w:val="24"/>
        </w:rPr>
        <w:t>Machine translation (MT) engines and artificial intelligence (AI) engines represent the forefront of language processing technology, each serving as a testament to the relentless pursuit of overcoming linguistic barriers. The intricacies embedded within these engines unravel a tapestry of complexity, where nuanced language nuances and cultural subtleties are encapsulated within a labyrinth of algorithms. Attempting to dissect these sophisticated constructs requires a profound understanding of linguistics, computational linguistics, and the amalgamation of diverse disciplines that coalesce to create these marvels of modern technology.</w:t>
      </w:r>
    </w:p>
    <w:p w14:paraId="7F129248" w14:textId="77777777" w:rsidR="007E786F" w:rsidRPr="007E786F" w:rsidRDefault="007E786F" w:rsidP="007E786F">
      <w:pPr>
        <w:rPr>
          <w:sz w:val="24"/>
          <w:szCs w:val="24"/>
        </w:rPr>
      </w:pPr>
    </w:p>
    <w:p w14:paraId="0682CBD2" w14:textId="77777777" w:rsidR="007E786F" w:rsidRPr="007E786F" w:rsidRDefault="007E786F" w:rsidP="007E786F">
      <w:pPr>
        <w:rPr>
          <w:sz w:val="24"/>
          <w:szCs w:val="24"/>
        </w:rPr>
      </w:pPr>
      <w:r w:rsidRPr="007E786F">
        <w:rPr>
          <w:sz w:val="24"/>
          <w:szCs w:val="24"/>
        </w:rPr>
        <w:t>At the core of MT engines lies the challenge of decoding the intricacies of human language, a task that transcends mere word-for-word translation. These engines grapple with the inherent idiosyncrasies of language, including idioms, metaphors, and colloquialisms, demanding an acute sensitivity to the contextual nuances that permeate communication. The formidable nature of this undertaking becomes evident when one delves into the semantic intricacies that shape the meaning of sentences, often relying on context and cultural knowledge that extend beyond the immediate textual domain.</w:t>
      </w:r>
    </w:p>
    <w:p w14:paraId="62D1EDE9" w14:textId="77777777" w:rsidR="007E786F" w:rsidRPr="007E786F" w:rsidRDefault="007E786F" w:rsidP="007E786F">
      <w:pPr>
        <w:rPr>
          <w:sz w:val="24"/>
          <w:szCs w:val="24"/>
        </w:rPr>
      </w:pPr>
    </w:p>
    <w:p w14:paraId="2AA0ED72" w14:textId="77777777" w:rsidR="007E786F" w:rsidRPr="007E786F" w:rsidRDefault="007E786F" w:rsidP="007E786F">
      <w:pPr>
        <w:rPr>
          <w:sz w:val="24"/>
          <w:szCs w:val="24"/>
        </w:rPr>
      </w:pPr>
      <w:r w:rsidRPr="007E786F">
        <w:rPr>
          <w:sz w:val="24"/>
          <w:szCs w:val="24"/>
        </w:rPr>
        <w:t>Moreover, the dynamic nature of languages poses an additional hurdle for MT engines. Languages are not static entities; they evolve, adapt, and acquire new expressions over time. Slang, neologisms, and ever-changing linguistic trends present formidable challenges for these engines, as they grapple with the constant need to update their databases to reflect the dynamism inherent in language. The endeavor to keep pace with linguistic evolution requires an intricate dance between linguistic experts and machine learning algorithms, a symbiotic relationship where the machine learns from human input and refines its understanding of language over time.</w:t>
      </w:r>
    </w:p>
    <w:p w14:paraId="7AC1F42B" w14:textId="77777777" w:rsidR="007E786F" w:rsidRPr="007E786F" w:rsidRDefault="007E786F" w:rsidP="007E786F">
      <w:pPr>
        <w:rPr>
          <w:sz w:val="24"/>
          <w:szCs w:val="24"/>
        </w:rPr>
      </w:pPr>
    </w:p>
    <w:p w14:paraId="7DC119F1" w14:textId="77777777" w:rsidR="007E786F" w:rsidRPr="007E786F" w:rsidRDefault="007E786F" w:rsidP="007E786F">
      <w:pPr>
        <w:rPr>
          <w:sz w:val="24"/>
          <w:szCs w:val="24"/>
        </w:rPr>
      </w:pPr>
      <w:r w:rsidRPr="007E786F">
        <w:rPr>
          <w:sz w:val="24"/>
          <w:szCs w:val="24"/>
        </w:rPr>
        <w:t xml:space="preserve">AI engines, on the other hand, extend beyond the realm of language, encompassing a broader spectrum of cognitive abilities. These engines are designed not merely to translate but to comprehend, reason, and simulate human-like intelligence across diverse domains. The challenges inherent in creating AI engines are manifold, ranging from developing advanced natural language processing (NLP) capabilities to fostering machine learning models capable of </w:t>
      </w:r>
      <w:r w:rsidRPr="007E786F">
        <w:rPr>
          <w:sz w:val="24"/>
          <w:szCs w:val="24"/>
        </w:rPr>
        <w:lastRenderedPageBreak/>
        <w:t>autonomous decision-making. The complexity of this task is underscored by the need to instill a sense of adaptability, enabling AI engines to navigate unforeseen scenarios and make informed decisions in real-time.</w:t>
      </w:r>
    </w:p>
    <w:p w14:paraId="740D2A5C" w14:textId="77777777" w:rsidR="007E786F" w:rsidRPr="007E786F" w:rsidRDefault="007E786F" w:rsidP="007E786F">
      <w:pPr>
        <w:rPr>
          <w:sz w:val="24"/>
          <w:szCs w:val="24"/>
        </w:rPr>
      </w:pPr>
    </w:p>
    <w:p w14:paraId="381EF658" w14:textId="77777777" w:rsidR="007E786F" w:rsidRPr="007E786F" w:rsidRDefault="007E786F" w:rsidP="007E786F">
      <w:pPr>
        <w:rPr>
          <w:sz w:val="24"/>
          <w:szCs w:val="24"/>
        </w:rPr>
      </w:pPr>
      <w:r w:rsidRPr="007E786F">
        <w:rPr>
          <w:sz w:val="24"/>
          <w:szCs w:val="24"/>
        </w:rPr>
        <w:t>In the intricate dance of language translation, MT engines grapple with a myriad of linguistic phenomena that are deeply embedded in cultural contexts. Translating idioms, for instance, requires more than a dictionary-based approach; it necessitates an understanding of the cultural underpinnings that give these expressions their unique flavor. The challenge is not only to decode the literal meaning but to unravel the cultural nuances that shape the metaphorical or idiomatic expression, as these often defy direct translation. The task becomes even more formidable when dealing with languages that have vastly different cultural foundations, where a single word or phrase may carry layers of historical, social, or religious significance.</w:t>
      </w:r>
    </w:p>
    <w:p w14:paraId="16DD6F9A" w14:textId="77777777" w:rsidR="007E786F" w:rsidRPr="007E786F" w:rsidRDefault="007E786F" w:rsidP="007E786F">
      <w:pPr>
        <w:rPr>
          <w:sz w:val="24"/>
          <w:szCs w:val="24"/>
        </w:rPr>
      </w:pPr>
    </w:p>
    <w:p w14:paraId="480F346C" w14:textId="77777777" w:rsidR="007E786F" w:rsidRPr="007E786F" w:rsidRDefault="007E786F" w:rsidP="007E786F">
      <w:pPr>
        <w:rPr>
          <w:sz w:val="24"/>
          <w:szCs w:val="24"/>
        </w:rPr>
      </w:pPr>
      <w:r w:rsidRPr="007E786F">
        <w:rPr>
          <w:sz w:val="24"/>
          <w:szCs w:val="24"/>
        </w:rPr>
        <w:t>The limitations of MT engines also become apparent in the face of polysemy, the phenomenon where a single word possesses multiple meanings. Disambiguating between these meanings requires a profound understanding of context, and while human intuition effortlessly navigates this linguistic complexity, machines find themselves entangled in a web of potential interpretations. Consider the word "bark," which can refer to the sound a dog makes, the outer covering of a tree, or even a nautical term. Deciphering the intended meaning hinges on the surrounding words and the broader context, a task that poses a formidable challenge for MT engines aiming to provide accurate and contextually relevant translations.</w:t>
      </w:r>
    </w:p>
    <w:p w14:paraId="0A5AE609" w14:textId="77777777" w:rsidR="007E786F" w:rsidRPr="007E786F" w:rsidRDefault="007E786F" w:rsidP="007E786F">
      <w:pPr>
        <w:rPr>
          <w:sz w:val="24"/>
          <w:szCs w:val="24"/>
        </w:rPr>
      </w:pPr>
    </w:p>
    <w:p w14:paraId="5C378FBB" w14:textId="77777777" w:rsidR="007E786F" w:rsidRPr="007E786F" w:rsidRDefault="007E786F" w:rsidP="007E786F">
      <w:pPr>
        <w:rPr>
          <w:sz w:val="24"/>
          <w:szCs w:val="24"/>
        </w:rPr>
      </w:pPr>
      <w:r w:rsidRPr="007E786F">
        <w:rPr>
          <w:sz w:val="24"/>
          <w:szCs w:val="24"/>
        </w:rPr>
        <w:t>Semantic ambiguity extends to the realm of pronouns, where the translation of pronouns across languages necessitates an understanding of the gender, number, and person referred to in the source language. Languages exhibit significant variation in how they encode such information, and the nuanced distinctions can be lost in translation, leading to inaccuracies and potential misunderstandings. For instance, languages like English and French distinguish between masculine and feminine pronouns, while languages like Finnish do not. Negotiating these grammatical intricacies requires an elevated level of linguistic sophistication, a challenge that pushes the boundaries of current MT capabilities.</w:t>
      </w:r>
    </w:p>
    <w:p w14:paraId="5A91D611" w14:textId="77777777" w:rsidR="007E786F" w:rsidRPr="007E786F" w:rsidRDefault="007E786F" w:rsidP="007E786F">
      <w:pPr>
        <w:rPr>
          <w:sz w:val="24"/>
          <w:szCs w:val="24"/>
        </w:rPr>
      </w:pPr>
    </w:p>
    <w:p w14:paraId="27CE41EA" w14:textId="77777777" w:rsidR="007E786F" w:rsidRPr="007E786F" w:rsidRDefault="007E786F" w:rsidP="007E786F">
      <w:pPr>
        <w:rPr>
          <w:sz w:val="24"/>
          <w:szCs w:val="24"/>
        </w:rPr>
      </w:pPr>
      <w:r w:rsidRPr="007E786F">
        <w:rPr>
          <w:sz w:val="24"/>
          <w:szCs w:val="24"/>
        </w:rPr>
        <w:t xml:space="preserve">Beyond the linguistic labyrinth, MT engines encounter hurdles in maintaining the stylistic integrity of a text. The artistry embedded within an author's choice of words, sentence structure, and rhetorical devices often transcends the boundaries of literal translation. Preserving the author's voice and intended tone becomes a Herculean task, particularly when </w:t>
      </w:r>
      <w:r w:rsidRPr="007E786F">
        <w:rPr>
          <w:sz w:val="24"/>
          <w:szCs w:val="24"/>
        </w:rPr>
        <w:lastRenderedPageBreak/>
        <w:t>faced with the need to convey literary nuances, humor, or emotional subtleties. Literary translation, in particular, demands an astute appreciation for the finer nuances of language, requiring the translator to serve not only as a linguistic conduit but as a custodian of the author's artistic expression.</w:t>
      </w:r>
    </w:p>
    <w:p w14:paraId="2EC36B86" w14:textId="77777777" w:rsidR="007E786F" w:rsidRPr="007E786F" w:rsidRDefault="007E786F" w:rsidP="007E786F">
      <w:pPr>
        <w:rPr>
          <w:sz w:val="24"/>
          <w:szCs w:val="24"/>
        </w:rPr>
      </w:pPr>
    </w:p>
    <w:p w14:paraId="1A00D264" w14:textId="77777777" w:rsidR="007E786F" w:rsidRPr="007E786F" w:rsidRDefault="007E786F" w:rsidP="007E786F">
      <w:pPr>
        <w:rPr>
          <w:sz w:val="24"/>
          <w:szCs w:val="24"/>
        </w:rPr>
      </w:pPr>
      <w:r w:rsidRPr="007E786F">
        <w:rPr>
          <w:sz w:val="24"/>
          <w:szCs w:val="24"/>
        </w:rPr>
        <w:t>As we delve into the intricate web of linguistic challenges posed by MT engines, it becomes evident that the quest for accurate and culturally sensitive translation is an ongoing journey rather than a destination. The limitations inherent in these engines underscore the indispensability of human involvement in the translation process. The synergy between human intuition, cultural acumen, and machine processing power emerges as a potent combination, where the strengths of each complement the weaknesses of the other. The prospect of achieving a seamless fusion of human expertise and machine efficiency holds the key to overcoming the formidable challenges ingrained in the translation landscape.</w:t>
      </w:r>
    </w:p>
    <w:p w14:paraId="2C941095" w14:textId="77777777" w:rsidR="007E786F" w:rsidRPr="007E786F" w:rsidRDefault="007E786F" w:rsidP="007E786F">
      <w:pPr>
        <w:rPr>
          <w:sz w:val="24"/>
          <w:szCs w:val="24"/>
        </w:rPr>
      </w:pPr>
    </w:p>
    <w:p w14:paraId="474CFE31" w14:textId="77777777" w:rsidR="007E786F" w:rsidRPr="007E786F" w:rsidRDefault="007E786F" w:rsidP="007E786F">
      <w:pPr>
        <w:rPr>
          <w:sz w:val="24"/>
          <w:szCs w:val="24"/>
        </w:rPr>
      </w:pPr>
      <w:r w:rsidRPr="007E786F">
        <w:rPr>
          <w:sz w:val="24"/>
          <w:szCs w:val="24"/>
        </w:rPr>
        <w:t>AI engines, with their broader cognitive scope, confront a distinct set of challenges that transcend the boundaries of language. At the heart of AI lies the aspiration to simulate human-like intelligence, a feat that demands the emulation of not only linguistic prowess but also cognitive processes such as reasoning, learning, and problem-solving. The multifaceted nature of human intelligence poses a daunting task, as AI engines strive to encapsulate the essence of cognition within lines of code and mathematical algorithms.</w:t>
      </w:r>
    </w:p>
    <w:p w14:paraId="6FC08460" w14:textId="77777777" w:rsidR="007E786F" w:rsidRPr="007E786F" w:rsidRDefault="007E786F" w:rsidP="007E786F">
      <w:pPr>
        <w:rPr>
          <w:sz w:val="24"/>
          <w:szCs w:val="24"/>
        </w:rPr>
      </w:pPr>
    </w:p>
    <w:p w14:paraId="47A34A44" w14:textId="77777777" w:rsidR="007E786F" w:rsidRPr="007E786F" w:rsidRDefault="007E786F" w:rsidP="007E786F">
      <w:pPr>
        <w:rPr>
          <w:sz w:val="24"/>
          <w:szCs w:val="24"/>
        </w:rPr>
      </w:pPr>
      <w:r w:rsidRPr="007E786F">
        <w:rPr>
          <w:sz w:val="24"/>
          <w:szCs w:val="24"/>
        </w:rPr>
        <w:t>One of the central challenges faced by AI engines is the development of robust natural language processing capabilities. Unlike MT engines that focus on language translation, AI engines are designed to comprehend and generate human-like language in diverse contexts. This involves not only understanding the syntactic and semantic structures of language but also grasping the pragmatics—the subtle nuances that govern communication, including implied meanings, politeness conventions, and conversational implicatures. Achieving proficiency in natural language processing requires a profound understanding of the social and cultural contexts that shape language use, a dimension that adds layers of complexity to the already intricate task of language simulation.</w:t>
      </w:r>
    </w:p>
    <w:p w14:paraId="5E64E20D" w14:textId="77777777" w:rsidR="007E786F" w:rsidRPr="007E786F" w:rsidRDefault="007E786F" w:rsidP="007E786F">
      <w:pPr>
        <w:rPr>
          <w:sz w:val="24"/>
          <w:szCs w:val="24"/>
        </w:rPr>
      </w:pPr>
    </w:p>
    <w:p w14:paraId="5F40F446" w14:textId="77777777" w:rsidR="007E786F" w:rsidRPr="007E786F" w:rsidRDefault="007E786F" w:rsidP="007E786F">
      <w:pPr>
        <w:rPr>
          <w:sz w:val="24"/>
          <w:szCs w:val="24"/>
        </w:rPr>
      </w:pPr>
      <w:r w:rsidRPr="007E786F">
        <w:rPr>
          <w:sz w:val="24"/>
          <w:szCs w:val="24"/>
        </w:rPr>
        <w:t xml:space="preserve">The quest to endow AI engines with cognitive abilities extends to the realm of machine learning, where algorithms are trained to recognize patterns, infer relationships, and adapt to new information. The challenges in this domain are manifold, encompassing the need for massive datasets, efficient algorithms, and mechanisms for continual learning. The ability to learn from experience, a hallmark of human intelligence, requires not only the acquisition of knowledge but also the capacity to generalize from that knowledge to novel situations. The </w:t>
      </w:r>
      <w:r w:rsidRPr="007E786F">
        <w:rPr>
          <w:sz w:val="24"/>
          <w:szCs w:val="24"/>
        </w:rPr>
        <w:lastRenderedPageBreak/>
        <w:t>challenge for AI engines lies in striking a delicate balance between specificity and generality, ensuring that the acquired knowledge can be applied across a spectrum of scenarios.</w:t>
      </w:r>
    </w:p>
    <w:p w14:paraId="59E7FC51" w14:textId="77777777" w:rsidR="007E786F" w:rsidRPr="007E786F" w:rsidRDefault="007E786F" w:rsidP="007E786F">
      <w:pPr>
        <w:rPr>
          <w:sz w:val="24"/>
          <w:szCs w:val="24"/>
        </w:rPr>
      </w:pPr>
    </w:p>
    <w:p w14:paraId="33C795EE" w14:textId="77777777" w:rsidR="007E786F" w:rsidRPr="007E786F" w:rsidRDefault="007E786F" w:rsidP="007E786F">
      <w:pPr>
        <w:rPr>
          <w:sz w:val="24"/>
          <w:szCs w:val="24"/>
        </w:rPr>
      </w:pPr>
      <w:r w:rsidRPr="007E786F">
        <w:rPr>
          <w:sz w:val="24"/>
          <w:szCs w:val="24"/>
        </w:rPr>
        <w:t>The ethical dimensions of AI also cast a long shadow over its development. As AI engines become increasingly sophisticated, questions surrounding accountability, transparency, and bias emerge as critical concerns. The decisions made by AI systems, especially those involving sensitive areas such as healthcare, finance, and criminal justice, demand a level of ethical scrutiny that transcends the technical intricacies of the algorithms. The potential for bias in AI systems, whether due to biased training data or inherent algorithmic biases, poses a formidable challenge that requires not only technical solutions but also a concerted effort to imbue AI systems with a sense of fairness and equity.</w:t>
      </w:r>
    </w:p>
    <w:p w14:paraId="0ACF9186" w14:textId="77777777" w:rsidR="007E786F" w:rsidRPr="007E786F" w:rsidRDefault="007E786F" w:rsidP="007E786F">
      <w:pPr>
        <w:rPr>
          <w:sz w:val="24"/>
          <w:szCs w:val="24"/>
        </w:rPr>
      </w:pPr>
    </w:p>
    <w:p w14:paraId="580E6EC9" w14:textId="77777777" w:rsidR="007E786F" w:rsidRPr="007E786F" w:rsidRDefault="007E786F" w:rsidP="007E786F">
      <w:pPr>
        <w:rPr>
          <w:sz w:val="24"/>
          <w:szCs w:val="24"/>
        </w:rPr>
      </w:pPr>
      <w:r w:rsidRPr="007E786F">
        <w:rPr>
          <w:sz w:val="24"/>
          <w:szCs w:val="24"/>
        </w:rPr>
        <w:t>The dynamic nature of real-world scenarios introduces an additional layer of complexity for AI engines. Navigating uncertainty, adapting to unforeseen circumstances, and making decisions in real-time require a level of flexibility and agility that traditional rule-based systems struggle to achieve. The challenge is not merely to mimic human intelligence in controlled environments but to enable AI systems to thrive in the unpredictable and dynamic landscapes that characterize many real-world applications. This necessitates the development of AI systems that can reason, plan, and act in a manner that aligns with human expectations while exhibiting a capacity for adaptability in the face of uncertainty.</w:t>
      </w:r>
    </w:p>
    <w:p w14:paraId="3CBCFC32" w14:textId="77777777" w:rsidR="007E786F" w:rsidRPr="007E786F" w:rsidRDefault="007E786F" w:rsidP="007E786F">
      <w:pPr>
        <w:rPr>
          <w:sz w:val="24"/>
          <w:szCs w:val="24"/>
        </w:rPr>
      </w:pPr>
    </w:p>
    <w:p w14:paraId="3923E893" w14:textId="77777777" w:rsidR="007E786F" w:rsidRPr="007E786F" w:rsidRDefault="007E786F" w:rsidP="007E786F">
      <w:pPr>
        <w:rPr>
          <w:sz w:val="24"/>
          <w:szCs w:val="24"/>
        </w:rPr>
      </w:pPr>
      <w:r w:rsidRPr="007E786F">
        <w:rPr>
          <w:sz w:val="24"/>
          <w:szCs w:val="24"/>
        </w:rPr>
        <w:t>The intricate dance between AI and human intuition becomes particularly pronounced in the realm of creativity. While AI systems have demonstrated remarkable feats in generating content, from music compositions to visual art, the question of whether they possess true creative intelligence remains a subject of philosophical debate. Creativity involves not only the ability to produce novel and valuable artifacts but also the capacity for original thought, emotional resonance, and a deep understanding of the human experience. The challenge for AI engines lies in transcending the confines of algorithmic generation to grasp the elusive essence of creativity—an endeavor that blurs the boundaries between the artificial and the human.</w:t>
      </w:r>
    </w:p>
    <w:p w14:paraId="319E2426" w14:textId="77777777" w:rsidR="007E786F" w:rsidRPr="007E786F" w:rsidRDefault="007E786F" w:rsidP="007E786F">
      <w:pPr>
        <w:rPr>
          <w:sz w:val="24"/>
          <w:szCs w:val="24"/>
        </w:rPr>
      </w:pPr>
    </w:p>
    <w:p w14:paraId="1ADD89FE" w14:textId="77777777" w:rsidR="007E786F" w:rsidRPr="007E786F" w:rsidRDefault="007E786F" w:rsidP="007E786F">
      <w:pPr>
        <w:rPr>
          <w:sz w:val="24"/>
          <w:szCs w:val="24"/>
        </w:rPr>
      </w:pPr>
      <w:r w:rsidRPr="007E786F">
        <w:rPr>
          <w:sz w:val="24"/>
          <w:szCs w:val="24"/>
        </w:rPr>
        <w:t xml:space="preserve">As we navigate the labyrinthine landscapes of MT engines and AI engines, it becomes apparent that their respective challenges are not isolated silos but interconnected facets of a broader quest for linguistic and cognitive mastery. The convergence of these technologies holds the promise of a future where language barriers crumble, communication transcends borders, and artificial intelligence augments human capabilities in unprecedented ways. Yet, </w:t>
      </w:r>
      <w:r w:rsidRPr="007E786F">
        <w:rPr>
          <w:sz w:val="24"/>
          <w:szCs w:val="24"/>
        </w:rPr>
        <w:lastRenderedPageBreak/>
        <w:t>this future is contingent upon overcoming the formidable challenges embedded in the very fabric of linguistic and cognitive complexity.</w:t>
      </w:r>
    </w:p>
    <w:p w14:paraId="400393FD" w14:textId="77777777" w:rsidR="007E786F" w:rsidRPr="007E786F" w:rsidRDefault="007E786F" w:rsidP="007E786F">
      <w:pPr>
        <w:rPr>
          <w:sz w:val="24"/>
          <w:szCs w:val="24"/>
        </w:rPr>
      </w:pPr>
    </w:p>
    <w:p w14:paraId="64512C05" w14:textId="77777777" w:rsidR="007E786F" w:rsidRPr="007E786F" w:rsidRDefault="007E786F" w:rsidP="007E786F">
      <w:pPr>
        <w:rPr>
          <w:sz w:val="24"/>
          <w:szCs w:val="24"/>
        </w:rPr>
      </w:pPr>
      <w:r w:rsidRPr="007E786F">
        <w:rPr>
          <w:sz w:val="24"/>
          <w:szCs w:val="24"/>
        </w:rPr>
        <w:t>In the tapestry of language, MT engines strive to unravel the intricate threads that bind diverse cultures, enabling a symphony of communication to resonate across linguistic divides. The challenges inherent in this endeavor demand a continuous dialogue between human ingenuity and machine precision, a collaboration where each complements the strengths of the other. As we peer into the horizon of AI, the challenges extend beyond language to the very essence of cognition, beckoning us to navigate the uncharted territories of intelligence, ethics, and creativity. The pursuit of these lofty goals requires not only technical prowess but a profound appreciation for the intricate dance between the artificial and the human—an odyssey that unfolds at the intersection of language, intelligence, and the boundless realms of human imagination.</w:t>
      </w:r>
    </w:p>
    <w:p w14:paraId="1912B73A" w14:textId="77777777" w:rsidR="007E786F" w:rsidRPr="007E786F" w:rsidRDefault="007E786F" w:rsidP="007E786F">
      <w:pPr>
        <w:rPr>
          <w:sz w:val="24"/>
          <w:szCs w:val="24"/>
        </w:rPr>
      </w:pPr>
    </w:p>
    <w:p w14:paraId="7E0BE5C3" w14:textId="77777777" w:rsidR="007E786F" w:rsidRPr="007E786F" w:rsidRDefault="007E786F" w:rsidP="007E786F">
      <w:pPr>
        <w:rPr>
          <w:sz w:val="24"/>
          <w:szCs w:val="24"/>
        </w:rPr>
      </w:pPr>
    </w:p>
    <w:p w14:paraId="297A64CD" w14:textId="77777777" w:rsidR="007E786F" w:rsidRPr="007E786F" w:rsidRDefault="007E786F" w:rsidP="007E786F">
      <w:pPr>
        <w:rPr>
          <w:sz w:val="24"/>
          <w:szCs w:val="24"/>
        </w:rPr>
      </w:pPr>
      <w:r w:rsidRPr="007E786F">
        <w:rPr>
          <w:sz w:val="24"/>
          <w:szCs w:val="24"/>
        </w:rPr>
        <w:t>Machine translation (MT) engines and artificial intelligence (AI) engines represent the forefront of language processing technology, each serving as a testament to the relentless pursuit of overcoming linguistic barriers. The intricacies embedded within these engines unravel a tapestry of complexity, where nuanced language nuances and cultural subtleties are encapsulated within a labyrinth of algorithms. Attempting to dissect these sophisticated constructs requires a profound understanding of linguistics, computational linguistics, and the amalgamation of diverse disciplines that coalesce to create these marvels of modern technology.</w:t>
      </w:r>
    </w:p>
    <w:p w14:paraId="5779C2CB" w14:textId="77777777" w:rsidR="007E786F" w:rsidRPr="007E786F" w:rsidRDefault="007E786F" w:rsidP="007E786F">
      <w:pPr>
        <w:rPr>
          <w:sz w:val="24"/>
          <w:szCs w:val="24"/>
        </w:rPr>
      </w:pPr>
    </w:p>
    <w:p w14:paraId="7532DA08" w14:textId="77777777" w:rsidR="007E786F" w:rsidRPr="007E786F" w:rsidRDefault="007E786F" w:rsidP="007E786F">
      <w:pPr>
        <w:rPr>
          <w:sz w:val="24"/>
          <w:szCs w:val="24"/>
        </w:rPr>
      </w:pPr>
      <w:r w:rsidRPr="007E786F">
        <w:rPr>
          <w:sz w:val="24"/>
          <w:szCs w:val="24"/>
        </w:rPr>
        <w:t>At the core of MT engines lies the challenge of decoding the intricacies of human language, a task that transcends mere word-for-word translation. These engines grapple with the inherent idiosyncrasies of language, including idioms, metaphors, and colloquialisms, demanding an acute sensitivity to the contextual nuances that permeate communication. The formidable nature of this undertaking becomes evident when one delves into the semantic intricacies that shape the meaning of sentences, often relying on context and cultural knowledge that extend beyond the immediate textual domain.</w:t>
      </w:r>
    </w:p>
    <w:p w14:paraId="3AE36183" w14:textId="77777777" w:rsidR="007E786F" w:rsidRPr="007E786F" w:rsidRDefault="007E786F" w:rsidP="007E786F">
      <w:pPr>
        <w:rPr>
          <w:sz w:val="24"/>
          <w:szCs w:val="24"/>
        </w:rPr>
      </w:pPr>
    </w:p>
    <w:p w14:paraId="4020BB20" w14:textId="77777777" w:rsidR="007E786F" w:rsidRPr="007E786F" w:rsidRDefault="007E786F" w:rsidP="007E786F">
      <w:pPr>
        <w:rPr>
          <w:sz w:val="24"/>
          <w:szCs w:val="24"/>
        </w:rPr>
      </w:pPr>
      <w:r w:rsidRPr="007E786F">
        <w:rPr>
          <w:sz w:val="24"/>
          <w:szCs w:val="24"/>
        </w:rPr>
        <w:t xml:space="preserve">Moreover, the dynamic nature of languages poses an additional hurdle for MT engines. Languages are not static entities; they evolve, adapt, and acquire new expressions over time. Slang, neologisms, and ever-changing linguistic trends present formidable challenges for these engines, as they grapple with the constant need to update their databases to reflect the </w:t>
      </w:r>
      <w:r w:rsidRPr="007E786F">
        <w:rPr>
          <w:sz w:val="24"/>
          <w:szCs w:val="24"/>
        </w:rPr>
        <w:lastRenderedPageBreak/>
        <w:t>dynamism inherent in language. The endeavor to keep pace with linguistic evolution requires an intricate dance between linguistic experts and machine learning algorithms, a symbiotic relationship where the machine learns from human input and refines its understanding of language over time.</w:t>
      </w:r>
    </w:p>
    <w:p w14:paraId="42B7A0FA" w14:textId="77777777" w:rsidR="007E786F" w:rsidRPr="007E786F" w:rsidRDefault="007E786F" w:rsidP="007E786F">
      <w:pPr>
        <w:rPr>
          <w:sz w:val="24"/>
          <w:szCs w:val="24"/>
        </w:rPr>
      </w:pPr>
    </w:p>
    <w:p w14:paraId="19A7754F" w14:textId="77777777" w:rsidR="007E786F" w:rsidRPr="007E786F" w:rsidRDefault="007E786F" w:rsidP="007E786F">
      <w:pPr>
        <w:rPr>
          <w:sz w:val="24"/>
          <w:szCs w:val="24"/>
        </w:rPr>
      </w:pPr>
      <w:r w:rsidRPr="007E786F">
        <w:rPr>
          <w:sz w:val="24"/>
          <w:szCs w:val="24"/>
        </w:rPr>
        <w:t>AI engines, on the other hand, extend beyond the realm of language, encompassing a broader spectrum of cognitive abilities. These engines are designed not merely to translate but to comprehend, reason, and simulate human-like intelligence across diverse domains. The challenges inherent in creating AI engines are manifold, ranging from developing advanced natural language processing (NLP) capabilities to fostering machine learning models capable of autonomous decision-making. The complexity of this task is underscored by the need to instill a sense of adaptability, enabling AI engines to navigate unforeseen scenarios and make informed decisions in real-time.</w:t>
      </w:r>
    </w:p>
    <w:p w14:paraId="484C0D0C" w14:textId="77777777" w:rsidR="007E786F" w:rsidRPr="007E786F" w:rsidRDefault="007E786F" w:rsidP="007E786F">
      <w:pPr>
        <w:rPr>
          <w:sz w:val="24"/>
          <w:szCs w:val="24"/>
        </w:rPr>
      </w:pPr>
    </w:p>
    <w:p w14:paraId="289D6BCA" w14:textId="77777777" w:rsidR="007E786F" w:rsidRPr="007E786F" w:rsidRDefault="007E786F" w:rsidP="007E786F">
      <w:pPr>
        <w:rPr>
          <w:sz w:val="24"/>
          <w:szCs w:val="24"/>
        </w:rPr>
      </w:pPr>
      <w:r w:rsidRPr="007E786F">
        <w:rPr>
          <w:sz w:val="24"/>
          <w:szCs w:val="24"/>
        </w:rPr>
        <w:t>In the intricate dance of language translation, MT engines grapple with a myriad of linguistic phenomena that are deeply embedded in cultural contexts. Translating idioms, for instance, requires more than a dictionary-based approach; it necessitates an understanding of the cultural underpinnings that give these expressions their unique flavor. The challenge is not only to decode the literal meaning but to unravel the cultural nuances that shape the metaphorical or idiomatic expression, as these often defy direct translation. The task becomes even more formidable when dealing with languages that have vastly different cultural foundations, where a single word or phrase may carry layers of historical, social, or religious significance.</w:t>
      </w:r>
    </w:p>
    <w:p w14:paraId="3A3CE379" w14:textId="77777777" w:rsidR="007E786F" w:rsidRPr="007E786F" w:rsidRDefault="007E786F" w:rsidP="007E786F">
      <w:pPr>
        <w:rPr>
          <w:sz w:val="24"/>
          <w:szCs w:val="24"/>
        </w:rPr>
      </w:pPr>
    </w:p>
    <w:p w14:paraId="4CEF708C" w14:textId="77777777" w:rsidR="007E786F" w:rsidRPr="007E786F" w:rsidRDefault="007E786F" w:rsidP="007E786F">
      <w:pPr>
        <w:rPr>
          <w:sz w:val="24"/>
          <w:szCs w:val="24"/>
        </w:rPr>
      </w:pPr>
      <w:r w:rsidRPr="007E786F">
        <w:rPr>
          <w:sz w:val="24"/>
          <w:szCs w:val="24"/>
        </w:rPr>
        <w:t>The limitations of MT engines also become apparent in the face of polysemy, the phenomenon where a single word possesses multiple meanings. Disambiguating between these meanings requires a profound understanding of context, and while human intuition effortlessly navigates this linguistic complexity, machines find themselves entangled in a web of potential interpretations. Consider the word "bark," which can refer to the sound a dog makes, the outer covering of a tree, or even a nautical term. Deciphering the intended meaning hinges on the surrounding words and the broader context, a task that poses a formidable challenge for MT engines aiming to provide accurate and contextually relevant translations.</w:t>
      </w:r>
    </w:p>
    <w:p w14:paraId="18BD91AA" w14:textId="77777777" w:rsidR="007E786F" w:rsidRPr="007E786F" w:rsidRDefault="007E786F" w:rsidP="007E786F">
      <w:pPr>
        <w:rPr>
          <w:sz w:val="24"/>
          <w:szCs w:val="24"/>
        </w:rPr>
      </w:pPr>
    </w:p>
    <w:p w14:paraId="3B89E254" w14:textId="77777777" w:rsidR="007E786F" w:rsidRPr="007E786F" w:rsidRDefault="007E786F" w:rsidP="007E786F">
      <w:pPr>
        <w:rPr>
          <w:sz w:val="24"/>
          <w:szCs w:val="24"/>
        </w:rPr>
      </w:pPr>
      <w:r w:rsidRPr="007E786F">
        <w:rPr>
          <w:sz w:val="24"/>
          <w:szCs w:val="24"/>
        </w:rPr>
        <w:t xml:space="preserve">Semantic ambiguity extends to the realm of pronouns, where the translation of pronouns across languages necessitates an understanding of the gender, number, and person referred to in the source language. Languages exhibit significant variation in how they encode such </w:t>
      </w:r>
      <w:r w:rsidRPr="007E786F">
        <w:rPr>
          <w:sz w:val="24"/>
          <w:szCs w:val="24"/>
        </w:rPr>
        <w:lastRenderedPageBreak/>
        <w:t>information, and the nuanced distinctions can be lost in translation, leading to inaccuracies and potential misunderstandings. For instance, languages like English and French distinguish between masculine and feminine pronouns, while languages like Finnish do not. Negotiating these grammatical intricacies requires an elevated level of linguistic sophistication, a challenge that pushes the boundaries of current MT capabilities.</w:t>
      </w:r>
    </w:p>
    <w:p w14:paraId="33BC7381" w14:textId="77777777" w:rsidR="007E786F" w:rsidRPr="007E786F" w:rsidRDefault="007E786F" w:rsidP="007E786F">
      <w:pPr>
        <w:rPr>
          <w:sz w:val="24"/>
          <w:szCs w:val="24"/>
        </w:rPr>
      </w:pPr>
    </w:p>
    <w:p w14:paraId="5FA7DE2C" w14:textId="77777777" w:rsidR="007E786F" w:rsidRPr="007E786F" w:rsidRDefault="007E786F" w:rsidP="007E786F">
      <w:pPr>
        <w:rPr>
          <w:sz w:val="24"/>
          <w:szCs w:val="24"/>
        </w:rPr>
      </w:pPr>
      <w:r w:rsidRPr="007E786F">
        <w:rPr>
          <w:sz w:val="24"/>
          <w:szCs w:val="24"/>
        </w:rPr>
        <w:t>Beyond the linguistic labyrinth, MT engines encounter hurdles in maintaining the stylistic integrity of a text. The artistry embedded within an author's choice of words, sentence structure, and rhetorical devices often transcends the boundaries of literal translation. Preserving the author's voice and intended tone becomes a Herculean task, particularly when faced with the need to convey literary nuances, humor, or emotional subtleties. Literary translation, in particular, demands an astute appreciation for the finer nuances of language, requiring the translator to serve not only as a linguistic conduit but as a custodian of the author's artistic expression.</w:t>
      </w:r>
    </w:p>
    <w:p w14:paraId="460334AC" w14:textId="77777777" w:rsidR="007E786F" w:rsidRPr="007E786F" w:rsidRDefault="007E786F" w:rsidP="007E786F">
      <w:pPr>
        <w:rPr>
          <w:sz w:val="24"/>
          <w:szCs w:val="24"/>
        </w:rPr>
      </w:pPr>
    </w:p>
    <w:p w14:paraId="0408798A" w14:textId="77777777" w:rsidR="007E786F" w:rsidRPr="007E786F" w:rsidRDefault="007E786F" w:rsidP="007E786F">
      <w:pPr>
        <w:rPr>
          <w:sz w:val="24"/>
          <w:szCs w:val="24"/>
        </w:rPr>
      </w:pPr>
      <w:r w:rsidRPr="007E786F">
        <w:rPr>
          <w:sz w:val="24"/>
          <w:szCs w:val="24"/>
        </w:rPr>
        <w:t>As we delve into the intricate web of linguistic challenges posed by MT engines, it becomes evident that the quest for accurate and culturally sensitive translation is an ongoing journey rather than a destination. The limitations inherent in these engines underscore the indispensability of human involvement in the translation process. The synergy between human intuition, cultural acumen, and machine processing power emerges as a potent combination, where the strengths of each complement the weaknesses of the other. The prospect of achieving a seamless fusion of human expertise and machine efficiency holds the key to overcoming the formidable challenges ingrained in the translation landscape.</w:t>
      </w:r>
    </w:p>
    <w:p w14:paraId="542B4872" w14:textId="77777777" w:rsidR="007E786F" w:rsidRPr="007E786F" w:rsidRDefault="007E786F" w:rsidP="007E786F">
      <w:pPr>
        <w:rPr>
          <w:sz w:val="24"/>
          <w:szCs w:val="24"/>
        </w:rPr>
      </w:pPr>
    </w:p>
    <w:p w14:paraId="1B8728CA" w14:textId="77777777" w:rsidR="007E786F" w:rsidRPr="007E786F" w:rsidRDefault="007E786F" w:rsidP="007E786F">
      <w:pPr>
        <w:rPr>
          <w:sz w:val="24"/>
          <w:szCs w:val="24"/>
        </w:rPr>
      </w:pPr>
      <w:r w:rsidRPr="007E786F">
        <w:rPr>
          <w:sz w:val="24"/>
          <w:szCs w:val="24"/>
        </w:rPr>
        <w:t>AI engines, with their broader cognitive scope, confront a distinct set of challenges that transcend the boundaries of language. At the heart of AI lies the aspiration to simulate human-like intelligence, a feat that demands the emulation of not only linguistic prowess but also cognitive processes such as reasoning, learning, and problem-solving. The multifaceted nature of human intelligence poses a daunting task, as AI engines strive to encapsulate the essence of cognition within lines of code and mathematical algorithms.</w:t>
      </w:r>
    </w:p>
    <w:p w14:paraId="2B348C06" w14:textId="77777777" w:rsidR="007E786F" w:rsidRPr="007E786F" w:rsidRDefault="007E786F" w:rsidP="007E786F">
      <w:pPr>
        <w:rPr>
          <w:sz w:val="24"/>
          <w:szCs w:val="24"/>
        </w:rPr>
      </w:pPr>
    </w:p>
    <w:p w14:paraId="19EC9654" w14:textId="77777777" w:rsidR="007E786F" w:rsidRPr="007E786F" w:rsidRDefault="007E786F" w:rsidP="007E786F">
      <w:pPr>
        <w:rPr>
          <w:sz w:val="24"/>
          <w:szCs w:val="24"/>
        </w:rPr>
      </w:pPr>
      <w:r w:rsidRPr="007E786F">
        <w:rPr>
          <w:sz w:val="24"/>
          <w:szCs w:val="24"/>
        </w:rPr>
        <w:t xml:space="preserve">One of the central challenges faced by AI engines is the development of robust natural language processing capabilities. Unlike MT engines that focus on language translation, AI engines are designed to comprehend and generate human-like language in diverse contexts. This involves not only understanding the syntactic and semantic structures of language but also grasping the pragmatics—the subtle nuances that govern communication, including implied meanings, politeness conventions, and conversational implicatures. Achieving </w:t>
      </w:r>
      <w:r w:rsidRPr="007E786F">
        <w:rPr>
          <w:sz w:val="24"/>
          <w:szCs w:val="24"/>
        </w:rPr>
        <w:lastRenderedPageBreak/>
        <w:t>proficiency in natural language processing requires a profound understanding of the social and cultural contexts that shape language use, a dimension that adds layers of complexity to the already intricate task of language simulation.</w:t>
      </w:r>
    </w:p>
    <w:p w14:paraId="244FC752" w14:textId="77777777" w:rsidR="007E786F" w:rsidRPr="007E786F" w:rsidRDefault="007E786F" w:rsidP="007E786F">
      <w:pPr>
        <w:rPr>
          <w:sz w:val="24"/>
          <w:szCs w:val="24"/>
        </w:rPr>
      </w:pPr>
    </w:p>
    <w:p w14:paraId="239E4E1C" w14:textId="77777777" w:rsidR="007E786F" w:rsidRPr="007E786F" w:rsidRDefault="007E786F" w:rsidP="007E786F">
      <w:pPr>
        <w:rPr>
          <w:sz w:val="24"/>
          <w:szCs w:val="24"/>
        </w:rPr>
      </w:pPr>
      <w:r w:rsidRPr="007E786F">
        <w:rPr>
          <w:sz w:val="24"/>
          <w:szCs w:val="24"/>
        </w:rPr>
        <w:t>The quest to endow AI engines with cognitive abilities extends to the realm of machine learning, where algorithms are trained to recognize patterns, infer relationships, and adapt to new information. The challenges in this domain are manifold, encompassing the need for massive datasets, efficient algorithms, and mechanisms for continual learning. The ability to learn from experience, a hallmark of human intelligence, requires not only the acquisition of knowledge but also the capacity to generalize from that knowledge to novel situations. The challenge for AI engines lies in striking a delicate balance between specificity and generality, ensuring that the acquired knowledge can be applied across a spectrum of scenarios.</w:t>
      </w:r>
    </w:p>
    <w:p w14:paraId="0B27604B" w14:textId="77777777" w:rsidR="007E786F" w:rsidRPr="007E786F" w:rsidRDefault="007E786F" w:rsidP="007E786F">
      <w:pPr>
        <w:rPr>
          <w:sz w:val="24"/>
          <w:szCs w:val="24"/>
        </w:rPr>
      </w:pPr>
    </w:p>
    <w:p w14:paraId="00A5C1BE" w14:textId="77777777" w:rsidR="007E786F" w:rsidRPr="007E786F" w:rsidRDefault="007E786F" w:rsidP="007E786F">
      <w:pPr>
        <w:rPr>
          <w:sz w:val="24"/>
          <w:szCs w:val="24"/>
        </w:rPr>
      </w:pPr>
      <w:r w:rsidRPr="007E786F">
        <w:rPr>
          <w:sz w:val="24"/>
          <w:szCs w:val="24"/>
        </w:rPr>
        <w:t>The ethical dimensions of AI also cast a long shadow over its development. As AI engines become increasingly sophisticated, questions surrounding accountability, transparency, and bias emerge as critical concerns. The decisions made by AI systems, especially those involving sensitive areas such as healthcare, finance, and criminal justice, demand a level of ethical scrutiny that transcends the technical intricacies of the algorithms. The potential for bias in AI systems, whether due to biased training data or inherent algorithmic biases, poses a formidable challenge that requires not only technical solutions but also a concerted effort to imbue AI systems with a sense of fairness and equity.</w:t>
      </w:r>
    </w:p>
    <w:p w14:paraId="720634BE" w14:textId="77777777" w:rsidR="007E786F" w:rsidRPr="007E786F" w:rsidRDefault="007E786F" w:rsidP="007E786F">
      <w:pPr>
        <w:rPr>
          <w:sz w:val="24"/>
          <w:szCs w:val="24"/>
        </w:rPr>
      </w:pPr>
    </w:p>
    <w:p w14:paraId="732248FE" w14:textId="77777777" w:rsidR="007E786F" w:rsidRPr="007E786F" w:rsidRDefault="007E786F" w:rsidP="007E786F">
      <w:pPr>
        <w:rPr>
          <w:sz w:val="24"/>
          <w:szCs w:val="24"/>
        </w:rPr>
      </w:pPr>
      <w:r w:rsidRPr="007E786F">
        <w:rPr>
          <w:sz w:val="24"/>
          <w:szCs w:val="24"/>
        </w:rPr>
        <w:t>The dynamic nature of real-world scenarios introduces an additional layer of complexity for AI engines. Navigating uncertainty, adapting to unforeseen circumstances, and making decisions in real-time require a level of flexibility and agility that traditional rule-based systems struggle to achieve. The challenge is not merely to mimic human intelligence in controlled environments but to enable AI systems to thrive in the unpredictable and dynamic landscapes that characterize many real-world applications. This necessitates the development of AI systems that can reason, plan, and act in a manner that aligns with human expectations while exhibiting a capacity for adaptability in the face of uncertainty.</w:t>
      </w:r>
    </w:p>
    <w:p w14:paraId="05573A47" w14:textId="77777777" w:rsidR="007E786F" w:rsidRPr="007E786F" w:rsidRDefault="007E786F" w:rsidP="007E786F">
      <w:pPr>
        <w:rPr>
          <w:sz w:val="24"/>
          <w:szCs w:val="24"/>
        </w:rPr>
      </w:pPr>
    </w:p>
    <w:p w14:paraId="7E636EF6" w14:textId="77777777" w:rsidR="007E786F" w:rsidRPr="007E786F" w:rsidRDefault="007E786F" w:rsidP="007E786F">
      <w:pPr>
        <w:rPr>
          <w:sz w:val="24"/>
          <w:szCs w:val="24"/>
        </w:rPr>
      </w:pPr>
      <w:r w:rsidRPr="007E786F">
        <w:rPr>
          <w:sz w:val="24"/>
          <w:szCs w:val="24"/>
        </w:rPr>
        <w:t xml:space="preserve">The intricate dance between AI and human intuition becomes particularly pronounced in the realm of creativity. While AI systems have demonstrated remarkable feats in generating content, from music compositions to visual art, the question of whether they possess true creative intelligence remains a subject of philosophical debate. Creativity involves not only the ability to produce novel and valuable artifacts but also the capacity for original thought, emotional resonance, and a deep understanding of the human experience. The challenge for </w:t>
      </w:r>
      <w:r w:rsidRPr="007E786F">
        <w:rPr>
          <w:sz w:val="24"/>
          <w:szCs w:val="24"/>
        </w:rPr>
        <w:lastRenderedPageBreak/>
        <w:t>AI engines lies in transcending the confines of algorithmic generation to grasp the elusive essence of creativity—an endeavor that blurs the boundaries between the artificial and the human.</w:t>
      </w:r>
    </w:p>
    <w:p w14:paraId="47A4C3E9" w14:textId="77777777" w:rsidR="007E786F" w:rsidRPr="007E786F" w:rsidRDefault="007E786F" w:rsidP="007E786F">
      <w:pPr>
        <w:rPr>
          <w:sz w:val="24"/>
          <w:szCs w:val="24"/>
        </w:rPr>
      </w:pPr>
    </w:p>
    <w:p w14:paraId="16FC94E5" w14:textId="77777777" w:rsidR="007E786F" w:rsidRPr="007E786F" w:rsidRDefault="007E786F" w:rsidP="007E786F">
      <w:pPr>
        <w:rPr>
          <w:sz w:val="24"/>
          <w:szCs w:val="24"/>
        </w:rPr>
      </w:pPr>
      <w:r w:rsidRPr="007E786F">
        <w:rPr>
          <w:sz w:val="24"/>
          <w:szCs w:val="24"/>
        </w:rPr>
        <w:t>As we navigate the labyrinthine landscapes of MT engines and AI engines, it becomes apparent that their respective challenges are not isolated silos but interconnected facets of a broader quest for linguistic and cognitive mastery. The convergence of these technologies holds the promise of a future where language barriers crumble, communication transcends borders, and artificial intelligence augments human capabilities in unprecedented ways. Yet, this future is contingent upon overcoming the formidable challenges embedded in the very fabric of linguistic and cognitive complexity.</w:t>
      </w:r>
    </w:p>
    <w:p w14:paraId="72E8C119" w14:textId="77777777" w:rsidR="007E786F" w:rsidRPr="007E786F" w:rsidRDefault="007E786F" w:rsidP="007E786F">
      <w:pPr>
        <w:rPr>
          <w:sz w:val="24"/>
          <w:szCs w:val="24"/>
        </w:rPr>
      </w:pPr>
    </w:p>
    <w:p w14:paraId="6644C6DA" w14:textId="77777777" w:rsidR="007E786F" w:rsidRPr="007E786F" w:rsidRDefault="007E786F" w:rsidP="007E786F">
      <w:pPr>
        <w:rPr>
          <w:sz w:val="24"/>
          <w:szCs w:val="24"/>
        </w:rPr>
      </w:pPr>
      <w:r w:rsidRPr="007E786F">
        <w:rPr>
          <w:sz w:val="24"/>
          <w:szCs w:val="24"/>
        </w:rPr>
        <w:t>In the tapestry of language, MT engines strive to unravel the intricate threads that bind diverse cultures, enabling a symphony of communication to resonate across linguistic divides. The challenges inherent in this endeavor demand a continuous dialogue between human ingenuity and machine precision, a collaboration where each complements the strengths of the other. As we peer into the horizon of AI, the challenges extend beyond language to the very essence of cognition, beckoning us to navigate the uncharted territories of intelligence, ethics, and creativity. The pursuit of these lofty goals requires not only technical prowess but a profound appreciation for the intricate dance between the artificial and the human—an odyssey that unfolds at the intersection of language, intelligence, and the boundless realms of human imagination.</w:t>
      </w:r>
    </w:p>
    <w:p w14:paraId="778D9340" w14:textId="77777777" w:rsidR="007E786F" w:rsidRPr="007E786F" w:rsidRDefault="007E786F" w:rsidP="007E786F">
      <w:pPr>
        <w:rPr>
          <w:sz w:val="24"/>
          <w:szCs w:val="24"/>
        </w:rPr>
      </w:pPr>
    </w:p>
    <w:p w14:paraId="0D56FA56" w14:textId="77777777" w:rsidR="007E786F" w:rsidRPr="007E786F" w:rsidRDefault="007E786F" w:rsidP="007E786F">
      <w:pPr>
        <w:rPr>
          <w:sz w:val="24"/>
          <w:szCs w:val="24"/>
        </w:rPr>
      </w:pPr>
    </w:p>
    <w:p w14:paraId="5CCE60ED" w14:textId="77777777" w:rsidR="007E786F" w:rsidRPr="007E786F" w:rsidRDefault="007E786F" w:rsidP="007E786F">
      <w:pPr>
        <w:rPr>
          <w:sz w:val="24"/>
          <w:szCs w:val="24"/>
        </w:rPr>
      </w:pPr>
      <w:r w:rsidRPr="007E786F">
        <w:rPr>
          <w:sz w:val="24"/>
          <w:szCs w:val="24"/>
        </w:rPr>
        <w:t>Machine translation (MT) engines and artificial intelligence (AI) engines represent the forefront of language processing technology, each serving as a testament to the relentless pursuit of overcoming linguistic barriers. The intricacies embedded within these engines unravel a tapestry of complexity, where nuanced language nuances and cultural subtleties are encapsulated within a labyrinth of algorithms. Attempting to dissect these sophisticated constructs requires a profound understanding of linguistics, computational linguistics, and the amalgamation of diverse disciplines that coalesce to create these marvels of modern technology.</w:t>
      </w:r>
    </w:p>
    <w:p w14:paraId="746939F6" w14:textId="77777777" w:rsidR="007E786F" w:rsidRPr="007E786F" w:rsidRDefault="007E786F" w:rsidP="007E786F">
      <w:pPr>
        <w:rPr>
          <w:sz w:val="24"/>
          <w:szCs w:val="24"/>
        </w:rPr>
      </w:pPr>
    </w:p>
    <w:p w14:paraId="03E198B8" w14:textId="77777777" w:rsidR="007E786F" w:rsidRPr="007E786F" w:rsidRDefault="007E786F" w:rsidP="007E786F">
      <w:pPr>
        <w:rPr>
          <w:sz w:val="24"/>
          <w:szCs w:val="24"/>
        </w:rPr>
      </w:pPr>
      <w:r w:rsidRPr="007E786F">
        <w:rPr>
          <w:sz w:val="24"/>
          <w:szCs w:val="24"/>
        </w:rPr>
        <w:t xml:space="preserve">At the core of MT engines lies the challenge of decoding the intricacies of human language, a task that transcends mere word-for-word translation. These engines grapple with the inherent idiosyncrasies of language, including idioms, metaphors, and colloquialisms, demanding an </w:t>
      </w:r>
      <w:r w:rsidRPr="007E786F">
        <w:rPr>
          <w:sz w:val="24"/>
          <w:szCs w:val="24"/>
        </w:rPr>
        <w:lastRenderedPageBreak/>
        <w:t>acute sensitivity to the contextual nuances that permeate communication. The formidable nature of this undertaking becomes evident when one delves into the semantic intricacies that shape the meaning of sentences, often relying on context and cultural knowledge that extend beyond the immediate textual domain.</w:t>
      </w:r>
    </w:p>
    <w:p w14:paraId="00AC722F" w14:textId="77777777" w:rsidR="007E786F" w:rsidRPr="007E786F" w:rsidRDefault="007E786F" w:rsidP="007E786F">
      <w:pPr>
        <w:rPr>
          <w:sz w:val="24"/>
          <w:szCs w:val="24"/>
        </w:rPr>
      </w:pPr>
    </w:p>
    <w:p w14:paraId="72A53669" w14:textId="77777777" w:rsidR="007E786F" w:rsidRPr="007E786F" w:rsidRDefault="007E786F" w:rsidP="007E786F">
      <w:pPr>
        <w:rPr>
          <w:sz w:val="24"/>
          <w:szCs w:val="24"/>
        </w:rPr>
      </w:pPr>
      <w:r w:rsidRPr="007E786F">
        <w:rPr>
          <w:sz w:val="24"/>
          <w:szCs w:val="24"/>
        </w:rPr>
        <w:t>Moreover, the dynamic nature of languages poses an additional hurdle for MT engines. Languages are not static entities; they evolve, adapt, and acquire new expressions over time. Slang, neologisms, and ever-changing linguistic trends present formidable challenges for these engines, as they grapple with the constant need to update their databases to reflect the dynamism inherent in language. The endeavor to keep pace with linguistic evolution requires an intricate dance between linguistic experts and machine learning algorithms, a symbiotic relationship where the machine learns from human input and refines its understanding of language over time.</w:t>
      </w:r>
    </w:p>
    <w:p w14:paraId="472542F8" w14:textId="77777777" w:rsidR="007E786F" w:rsidRPr="007E786F" w:rsidRDefault="007E786F" w:rsidP="007E786F">
      <w:pPr>
        <w:rPr>
          <w:sz w:val="24"/>
          <w:szCs w:val="24"/>
        </w:rPr>
      </w:pPr>
    </w:p>
    <w:p w14:paraId="7B870DF7" w14:textId="77777777" w:rsidR="007E786F" w:rsidRPr="007E786F" w:rsidRDefault="007E786F" w:rsidP="007E786F">
      <w:pPr>
        <w:rPr>
          <w:sz w:val="24"/>
          <w:szCs w:val="24"/>
        </w:rPr>
      </w:pPr>
      <w:r w:rsidRPr="007E786F">
        <w:rPr>
          <w:sz w:val="24"/>
          <w:szCs w:val="24"/>
        </w:rPr>
        <w:t>AI engines, on the other hand, extend beyond the realm of language, encompassing a broader spectrum of cognitive abilities. These engines are designed not merely to translate but to comprehend, reason, and simulate human-like intelligence across diverse domains. The challenges inherent in creating AI engines are manifold, ranging from developing advanced natural language processing (NLP) capabilities to fostering machine learning models capable of autonomous decision-making. The complexity of this task is underscored by the need to instill a sense of adaptability, enabling AI engines to navigate unforeseen scenarios and make informed decisions in real-time.</w:t>
      </w:r>
    </w:p>
    <w:p w14:paraId="072FAFD3" w14:textId="77777777" w:rsidR="007E786F" w:rsidRPr="007E786F" w:rsidRDefault="007E786F" w:rsidP="007E786F">
      <w:pPr>
        <w:rPr>
          <w:sz w:val="24"/>
          <w:szCs w:val="24"/>
        </w:rPr>
      </w:pPr>
    </w:p>
    <w:p w14:paraId="4B78E521" w14:textId="77777777" w:rsidR="007E786F" w:rsidRPr="007E786F" w:rsidRDefault="007E786F" w:rsidP="007E786F">
      <w:pPr>
        <w:rPr>
          <w:sz w:val="24"/>
          <w:szCs w:val="24"/>
        </w:rPr>
      </w:pPr>
      <w:r w:rsidRPr="007E786F">
        <w:rPr>
          <w:sz w:val="24"/>
          <w:szCs w:val="24"/>
        </w:rPr>
        <w:t>In the intricate dance of language translation, MT engines grapple with a myriad of linguistic phenomena that are deeply embedded in cultural contexts. Translating idioms, for instance, requires more than a dictionary-based approach; it necessitates an understanding of the cultural underpinnings that give these expressions their unique flavor. The challenge is not only to decode the literal meaning but to unravel the cultural nuances that shape the metaphorical or idiomatic expression, as these often defy direct translation. The task becomes even more formidable when dealing with languages that have vastly different cultural foundations, where a single word or phrase may carry layers of historical, social, or religious significance.</w:t>
      </w:r>
    </w:p>
    <w:p w14:paraId="77FAF4A8" w14:textId="77777777" w:rsidR="007E786F" w:rsidRPr="007E786F" w:rsidRDefault="007E786F" w:rsidP="007E786F">
      <w:pPr>
        <w:rPr>
          <w:sz w:val="24"/>
          <w:szCs w:val="24"/>
        </w:rPr>
      </w:pPr>
    </w:p>
    <w:p w14:paraId="7188D0C8" w14:textId="77777777" w:rsidR="007E786F" w:rsidRPr="007E786F" w:rsidRDefault="007E786F" w:rsidP="007E786F">
      <w:pPr>
        <w:rPr>
          <w:sz w:val="24"/>
          <w:szCs w:val="24"/>
        </w:rPr>
      </w:pPr>
      <w:r w:rsidRPr="007E786F">
        <w:rPr>
          <w:sz w:val="24"/>
          <w:szCs w:val="24"/>
        </w:rPr>
        <w:t xml:space="preserve">The limitations of MT engines also become apparent in the face of polysemy, the phenomenon where a single word possesses multiple meanings. Disambiguating between these meanings requires a profound understanding of context, and while human intuition effortlessly navigates this linguistic complexity, machines find themselves entangled in a web </w:t>
      </w:r>
      <w:r w:rsidRPr="007E786F">
        <w:rPr>
          <w:sz w:val="24"/>
          <w:szCs w:val="24"/>
        </w:rPr>
        <w:lastRenderedPageBreak/>
        <w:t>of potential interpretations. Consider the word "bark," which can refer to the sound a dog makes, the outer covering of a tree, or even a nautical term. Deciphering the intended meaning hinges on the surrounding words and the broader context, a task that poses a formidable challenge for MT engines aiming to provide accurate and contextually relevant translations.</w:t>
      </w:r>
    </w:p>
    <w:p w14:paraId="28BE7D52" w14:textId="77777777" w:rsidR="007E786F" w:rsidRPr="007E786F" w:rsidRDefault="007E786F" w:rsidP="007E786F">
      <w:pPr>
        <w:rPr>
          <w:sz w:val="24"/>
          <w:szCs w:val="24"/>
        </w:rPr>
      </w:pPr>
    </w:p>
    <w:p w14:paraId="2EDA8596" w14:textId="77777777" w:rsidR="007E786F" w:rsidRPr="007E786F" w:rsidRDefault="007E786F" w:rsidP="007E786F">
      <w:pPr>
        <w:rPr>
          <w:sz w:val="24"/>
          <w:szCs w:val="24"/>
        </w:rPr>
      </w:pPr>
      <w:r w:rsidRPr="007E786F">
        <w:rPr>
          <w:sz w:val="24"/>
          <w:szCs w:val="24"/>
        </w:rPr>
        <w:t>Semantic ambiguity extends to the realm of pronouns, where the translation of pronouns across languages necessitates an understanding of the gender, number, and person referred to in the source language. Languages exhibit significant variation in how they encode such information, and the nuanced distinctions can be lost in translation, leading to inaccuracies and potential misunderstandings. For instance, languages like English and French distinguish between masculine and feminine pronouns, while languages like Finnish do not. Negotiating these grammatical intricacies requires an elevated level of linguistic sophistication, a challenge that pushes the boundaries of current MT capabilities.</w:t>
      </w:r>
    </w:p>
    <w:p w14:paraId="10439A52" w14:textId="77777777" w:rsidR="007E786F" w:rsidRPr="007E786F" w:rsidRDefault="007E786F" w:rsidP="007E786F">
      <w:pPr>
        <w:rPr>
          <w:sz w:val="24"/>
          <w:szCs w:val="24"/>
        </w:rPr>
      </w:pPr>
    </w:p>
    <w:p w14:paraId="0C83F291" w14:textId="77777777" w:rsidR="007E786F" w:rsidRPr="007E786F" w:rsidRDefault="007E786F" w:rsidP="007E786F">
      <w:pPr>
        <w:rPr>
          <w:sz w:val="24"/>
          <w:szCs w:val="24"/>
        </w:rPr>
      </w:pPr>
      <w:r w:rsidRPr="007E786F">
        <w:rPr>
          <w:sz w:val="24"/>
          <w:szCs w:val="24"/>
        </w:rPr>
        <w:t>Beyond the linguistic labyrinth, MT engines encounter hurdles in maintaining the stylistic integrity of a text. The artistry embedded within an author's choice of words, sentence structure, and rhetorical devices often transcends the boundaries of literal translation. Preserving the author's voice and intended tone becomes a Herculean task, particularly when faced with the need to convey literary nuances, humor, or emotional subtleties. Literary translation, in particular, demands an astute appreciation for the finer nuances of language, requiring the translator to serve not only as a linguistic conduit but as a custodian of the author's artistic expression.</w:t>
      </w:r>
    </w:p>
    <w:p w14:paraId="3CFD4FAF" w14:textId="77777777" w:rsidR="007E786F" w:rsidRPr="007E786F" w:rsidRDefault="007E786F" w:rsidP="007E786F">
      <w:pPr>
        <w:rPr>
          <w:sz w:val="24"/>
          <w:szCs w:val="24"/>
        </w:rPr>
      </w:pPr>
    </w:p>
    <w:p w14:paraId="5CE6D074" w14:textId="77777777" w:rsidR="007E786F" w:rsidRPr="007E786F" w:rsidRDefault="007E786F" w:rsidP="007E786F">
      <w:pPr>
        <w:rPr>
          <w:sz w:val="24"/>
          <w:szCs w:val="24"/>
        </w:rPr>
      </w:pPr>
      <w:r w:rsidRPr="007E786F">
        <w:rPr>
          <w:sz w:val="24"/>
          <w:szCs w:val="24"/>
        </w:rPr>
        <w:t>As we delve into the intricate web of linguistic challenges posed by MT engines, it becomes evident that the quest for accurate and culturally sensitive translation is an ongoing journey rather than a destination. The limitations inherent in these engines underscore the indispensability of human involvement in the translation process. The synergy between human intuition, cultural acumen, and machine processing power emerges as a potent combination, where the strengths of each complement the weaknesses of the other. The prospect of achieving a seamless fusion of human expertise and machine efficiency holds the key to overcoming the formidable challenges ingrained in the translation landscape.</w:t>
      </w:r>
    </w:p>
    <w:p w14:paraId="1DD7D0DA" w14:textId="77777777" w:rsidR="007E786F" w:rsidRPr="007E786F" w:rsidRDefault="007E786F" w:rsidP="007E786F">
      <w:pPr>
        <w:rPr>
          <w:sz w:val="24"/>
          <w:szCs w:val="24"/>
        </w:rPr>
      </w:pPr>
    </w:p>
    <w:p w14:paraId="7B740572" w14:textId="77777777" w:rsidR="007E786F" w:rsidRPr="007E786F" w:rsidRDefault="007E786F" w:rsidP="007E786F">
      <w:pPr>
        <w:rPr>
          <w:sz w:val="24"/>
          <w:szCs w:val="24"/>
        </w:rPr>
      </w:pPr>
      <w:r w:rsidRPr="007E786F">
        <w:rPr>
          <w:sz w:val="24"/>
          <w:szCs w:val="24"/>
        </w:rPr>
        <w:t xml:space="preserve">AI engines, with their broader cognitive scope, confront a distinct set of challenges that transcend the boundaries of language. At the heart of AI lies the aspiration to simulate human-like intelligence, a feat that demands the emulation of not only linguistic prowess but also cognitive processes such as reasoning, learning, and problem-solving. The multifaceted </w:t>
      </w:r>
      <w:r w:rsidRPr="007E786F">
        <w:rPr>
          <w:sz w:val="24"/>
          <w:szCs w:val="24"/>
        </w:rPr>
        <w:lastRenderedPageBreak/>
        <w:t>nature of human intelligence poses a daunting task, as AI engines strive to encapsulate the essence of cognition within lines of code and mathematical algorithms.</w:t>
      </w:r>
    </w:p>
    <w:p w14:paraId="2D01E6D8" w14:textId="77777777" w:rsidR="007E786F" w:rsidRPr="007E786F" w:rsidRDefault="007E786F" w:rsidP="007E786F">
      <w:pPr>
        <w:rPr>
          <w:sz w:val="24"/>
          <w:szCs w:val="24"/>
        </w:rPr>
      </w:pPr>
    </w:p>
    <w:p w14:paraId="3D01ACD5" w14:textId="77777777" w:rsidR="007E786F" w:rsidRPr="007E786F" w:rsidRDefault="007E786F" w:rsidP="007E786F">
      <w:pPr>
        <w:rPr>
          <w:sz w:val="24"/>
          <w:szCs w:val="24"/>
        </w:rPr>
      </w:pPr>
      <w:r w:rsidRPr="007E786F">
        <w:rPr>
          <w:sz w:val="24"/>
          <w:szCs w:val="24"/>
        </w:rPr>
        <w:t>One of the central challenges faced by AI engines is the development of robust natural language processing capabilities. Unlike MT engines that focus on language translation, AI engines are designed to comprehend and generate human-like language in diverse contexts. This involves not only understanding the syntactic and semantic structures of language but also grasping the pragmatics—the subtle nuances that govern communication, including implied meanings, politeness conventions, and conversational implicatures. Achieving proficiency in natural language processing requires a profound understanding of the social and cultural contexts that shape language use, a dimension that adds layers of complexity to the already intricate task of language simulation.</w:t>
      </w:r>
    </w:p>
    <w:p w14:paraId="04504259" w14:textId="77777777" w:rsidR="007E786F" w:rsidRPr="007E786F" w:rsidRDefault="007E786F" w:rsidP="007E786F">
      <w:pPr>
        <w:rPr>
          <w:sz w:val="24"/>
          <w:szCs w:val="24"/>
        </w:rPr>
      </w:pPr>
    </w:p>
    <w:p w14:paraId="160DF114" w14:textId="77777777" w:rsidR="007E786F" w:rsidRPr="007E786F" w:rsidRDefault="007E786F" w:rsidP="007E786F">
      <w:pPr>
        <w:rPr>
          <w:sz w:val="24"/>
          <w:szCs w:val="24"/>
        </w:rPr>
      </w:pPr>
      <w:r w:rsidRPr="007E786F">
        <w:rPr>
          <w:sz w:val="24"/>
          <w:szCs w:val="24"/>
        </w:rPr>
        <w:t>The quest to endow AI engines with cognitive abilities extends to the realm of machine learning, where algorithms are trained to recognize patterns, infer relationships, and adapt to new information. The challenges in this domain are manifold, encompassing the need for massive datasets, efficient algorithms, and mechanisms for continual learning. The ability to learn from experience, a hallmark of human intelligence, requires not only the acquisition of knowledge but also the capacity to generalize from that knowledge to novel situations. The challenge for AI engines lies in striking a delicate balance between specificity and generality, ensuring that the acquired knowledge can be applied across a spectrum of scenarios.</w:t>
      </w:r>
    </w:p>
    <w:p w14:paraId="2FE64E34" w14:textId="77777777" w:rsidR="007E786F" w:rsidRPr="007E786F" w:rsidRDefault="007E786F" w:rsidP="007E786F">
      <w:pPr>
        <w:rPr>
          <w:sz w:val="24"/>
          <w:szCs w:val="24"/>
        </w:rPr>
      </w:pPr>
    </w:p>
    <w:p w14:paraId="3152F4BD" w14:textId="77777777" w:rsidR="007E786F" w:rsidRPr="007E786F" w:rsidRDefault="007E786F" w:rsidP="007E786F">
      <w:pPr>
        <w:rPr>
          <w:sz w:val="24"/>
          <w:szCs w:val="24"/>
        </w:rPr>
      </w:pPr>
      <w:r w:rsidRPr="007E786F">
        <w:rPr>
          <w:sz w:val="24"/>
          <w:szCs w:val="24"/>
        </w:rPr>
        <w:t>The ethical dimensions of AI also cast a long shadow over its development. As AI engines become increasingly sophisticated, questions surrounding accountability, transparency, and bias emerge as critical concerns. The decisions made by AI systems, especially those involving sensitive areas such as healthcare, finance, and criminal justice, demand a level of ethical scrutiny that transcends the technical intricacies of the algorithms. The potential for bias in AI systems, whether due to biased training data or inherent algorithmic biases, poses a formidable challenge that requires not only technical solutions but also a concerted effort to imbue AI systems with a sense of fairness and equity.</w:t>
      </w:r>
    </w:p>
    <w:p w14:paraId="5683B3F3" w14:textId="77777777" w:rsidR="007E786F" w:rsidRPr="007E786F" w:rsidRDefault="007E786F" w:rsidP="007E786F">
      <w:pPr>
        <w:rPr>
          <w:sz w:val="24"/>
          <w:szCs w:val="24"/>
        </w:rPr>
      </w:pPr>
    </w:p>
    <w:p w14:paraId="159B6173" w14:textId="77777777" w:rsidR="007E786F" w:rsidRPr="007E786F" w:rsidRDefault="007E786F" w:rsidP="007E786F">
      <w:pPr>
        <w:rPr>
          <w:sz w:val="24"/>
          <w:szCs w:val="24"/>
        </w:rPr>
      </w:pPr>
      <w:r w:rsidRPr="007E786F">
        <w:rPr>
          <w:sz w:val="24"/>
          <w:szCs w:val="24"/>
        </w:rPr>
        <w:t xml:space="preserve">The dynamic nature of real-world scenarios introduces an additional layer of complexity for AI engines. Navigating uncertainty, adapting to unforeseen circumstances, and making decisions in real-time require a level of flexibility and agility that traditional rule-based systems struggle to achieve. The challenge is not merely to mimic human intelligence in controlled environments but to enable AI systems to thrive in the unpredictable and dynamic landscapes that characterize many real-world applications. This necessitates the development of AI </w:t>
      </w:r>
      <w:r w:rsidRPr="007E786F">
        <w:rPr>
          <w:sz w:val="24"/>
          <w:szCs w:val="24"/>
        </w:rPr>
        <w:lastRenderedPageBreak/>
        <w:t>systems that can reason, plan, and act in a manner that aligns with human expectations while exhibiting a capacity for adaptability in the face of uncertainty.</w:t>
      </w:r>
    </w:p>
    <w:p w14:paraId="04F62909" w14:textId="77777777" w:rsidR="007E786F" w:rsidRPr="007E786F" w:rsidRDefault="007E786F" w:rsidP="007E786F">
      <w:pPr>
        <w:rPr>
          <w:sz w:val="24"/>
          <w:szCs w:val="24"/>
        </w:rPr>
      </w:pPr>
    </w:p>
    <w:p w14:paraId="7290F0D8" w14:textId="77777777" w:rsidR="007E786F" w:rsidRPr="007E786F" w:rsidRDefault="007E786F" w:rsidP="007E786F">
      <w:pPr>
        <w:rPr>
          <w:sz w:val="24"/>
          <w:szCs w:val="24"/>
        </w:rPr>
      </w:pPr>
      <w:r w:rsidRPr="007E786F">
        <w:rPr>
          <w:sz w:val="24"/>
          <w:szCs w:val="24"/>
        </w:rPr>
        <w:t>The intricate dance between AI and human intuition becomes particularly pronounced in the realm of creativity. While AI systems have demonstrated remarkable feats in generating content, from music compositions to visual art, the question of whether they possess true creative intelligence remains a subject of philosophical debate. Creativity involves not only the ability to produce novel and valuable artifacts but also the capacity for original thought, emotional resonance, and a deep understanding of the human experience. The challenge for AI engines lies in transcending the confines of algorithmic generation to grasp the elusive essence of creativity—an endeavor that blurs the boundaries between the artificial and the human.</w:t>
      </w:r>
    </w:p>
    <w:p w14:paraId="3D747F9C" w14:textId="77777777" w:rsidR="007E786F" w:rsidRPr="007E786F" w:rsidRDefault="007E786F" w:rsidP="007E786F">
      <w:pPr>
        <w:rPr>
          <w:sz w:val="24"/>
          <w:szCs w:val="24"/>
        </w:rPr>
      </w:pPr>
    </w:p>
    <w:p w14:paraId="3950684D" w14:textId="77777777" w:rsidR="007E786F" w:rsidRPr="007E786F" w:rsidRDefault="007E786F" w:rsidP="007E786F">
      <w:pPr>
        <w:rPr>
          <w:sz w:val="24"/>
          <w:szCs w:val="24"/>
        </w:rPr>
      </w:pPr>
      <w:r w:rsidRPr="007E786F">
        <w:rPr>
          <w:sz w:val="24"/>
          <w:szCs w:val="24"/>
        </w:rPr>
        <w:t>As we navigate the labyrinthine landscapes of MT engines and AI engines, it becomes apparent that their respective challenges are not isolated silos but interconnected facets of a broader quest for linguistic and cognitive mastery. The convergence of these technologies holds the promise of a future where language barriers crumble, communication transcends borders, and artificial intelligence augments human capabilities in unprecedented ways. Yet, this future is contingent upon overcoming the formidable challenges embedded in the very fabric of linguistic and cognitive complexity.</w:t>
      </w:r>
    </w:p>
    <w:p w14:paraId="5CBE29A3" w14:textId="77777777" w:rsidR="007E786F" w:rsidRPr="007E786F" w:rsidRDefault="007E786F" w:rsidP="007E786F">
      <w:pPr>
        <w:rPr>
          <w:sz w:val="24"/>
          <w:szCs w:val="24"/>
        </w:rPr>
      </w:pPr>
    </w:p>
    <w:p w14:paraId="06503FFD" w14:textId="77777777" w:rsidR="007E786F" w:rsidRPr="007E786F" w:rsidRDefault="007E786F" w:rsidP="007E786F">
      <w:pPr>
        <w:rPr>
          <w:sz w:val="24"/>
          <w:szCs w:val="24"/>
        </w:rPr>
      </w:pPr>
      <w:r w:rsidRPr="007E786F">
        <w:rPr>
          <w:sz w:val="24"/>
          <w:szCs w:val="24"/>
        </w:rPr>
        <w:t>In the tapestry of language, MT engines strive to unravel the intricate threads that bind diverse cultures, enabling a symphony of communication to resonate across linguistic divides. The challenges inherent in this endeavor demand a continuous dialogue between human ingenuity and machine precision, a collaboration where each complements the strengths of the other. As we peer into the horizon of AI, the challenges extend beyond language to the very essence of cognition, beckoning us to navigate the uncharted territories of intelligence, ethics, and creativity. The pursuit of these lofty goals requires not only technical prowess but a profound appreciation for the intricate dance between the artificial and the human—an odyssey that unfolds at the intersection of language, intelligence, and the boundless realms of human imagination.</w:t>
      </w:r>
    </w:p>
    <w:p w14:paraId="4FB3845B" w14:textId="77777777" w:rsidR="007E786F" w:rsidRPr="007E786F" w:rsidRDefault="007E786F" w:rsidP="007E786F">
      <w:pPr>
        <w:rPr>
          <w:sz w:val="24"/>
          <w:szCs w:val="24"/>
        </w:rPr>
      </w:pPr>
    </w:p>
    <w:p w14:paraId="34E980C9" w14:textId="77777777" w:rsidR="007E786F" w:rsidRPr="007E786F" w:rsidRDefault="007E786F" w:rsidP="007E786F">
      <w:pPr>
        <w:rPr>
          <w:sz w:val="24"/>
          <w:szCs w:val="24"/>
        </w:rPr>
      </w:pPr>
    </w:p>
    <w:p w14:paraId="7CFE5DCE" w14:textId="77777777" w:rsidR="007E786F" w:rsidRPr="007E786F" w:rsidRDefault="007E786F" w:rsidP="007E786F">
      <w:pPr>
        <w:rPr>
          <w:sz w:val="24"/>
          <w:szCs w:val="24"/>
        </w:rPr>
      </w:pPr>
      <w:r w:rsidRPr="007E786F">
        <w:rPr>
          <w:sz w:val="24"/>
          <w:szCs w:val="24"/>
        </w:rPr>
        <w:t xml:space="preserve">Machine translation (MT) engines and artificial intelligence (AI) engines represent the forefront of language processing technology, each serving as a testament to the relentless pursuit of overcoming linguistic barriers. The intricacies embedded within these engines </w:t>
      </w:r>
      <w:r w:rsidRPr="007E786F">
        <w:rPr>
          <w:sz w:val="24"/>
          <w:szCs w:val="24"/>
        </w:rPr>
        <w:lastRenderedPageBreak/>
        <w:t>unravel a tapestry of complexity, where nuanced language nuances and cultural subtleties are encapsulated within a labyrinth of algorithms. Attempting to dissect these sophisticated constructs requires a profound understanding of linguistics, computational linguistics, and the amalgamation of diverse disciplines that coalesce to create these marvels of modern technology.</w:t>
      </w:r>
    </w:p>
    <w:p w14:paraId="4561B048" w14:textId="77777777" w:rsidR="007E786F" w:rsidRPr="007E786F" w:rsidRDefault="007E786F" w:rsidP="007E786F">
      <w:pPr>
        <w:rPr>
          <w:sz w:val="24"/>
          <w:szCs w:val="24"/>
        </w:rPr>
      </w:pPr>
    </w:p>
    <w:p w14:paraId="4FB48B27" w14:textId="77777777" w:rsidR="007E786F" w:rsidRPr="007E786F" w:rsidRDefault="007E786F" w:rsidP="007E786F">
      <w:pPr>
        <w:rPr>
          <w:sz w:val="24"/>
          <w:szCs w:val="24"/>
        </w:rPr>
      </w:pPr>
      <w:r w:rsidRPr="007E786F">
        <w:rPr>
          <w:sz w:val="24"/>
          <w:szCs w:val="24"/>
        </w:rPr>
        <w:t>At the core of MT engines lies the challenge of decoding the intricacies of human language, a task that transcends mere word-for-word translation. These engines grapple with the inherent idiosyncrasies of language, including idioms, metaphors, and colloquialisms, demanding an acute sensitivity to the contextual nuances that permeate communication. The formidable nature of this undertaking becomes evident when one delves into the semantic intricacies that shape the meaning of sentences, often relying on context and cultural knowledge that extend beyond the immediate textual domain.</w:t>
      </w:r>
    </w:p>
    <w:p w14:paraId="5C4B3E91" w14:textId="77777777" w:rsidR="007E786F" w:rsidRPr="007E786F" w:rsidRDefault="007E786F" w:rsidP="007E786F">
      <w:pPr>
        <w:rPr>
          <w:sz w:val="24"/>
          <w:szCs w:val="24"/>
        </w:rPr>
      </w:pPr>
    </w:p>
    <w:p w14:paraId="4DAC33FD" w14:textId="77777777" w:rsidR="007E786F" w:rsidRPr="007E786F" w:rsidRDefault="007E786F" w:rsidP="007E786F">
      <w:pPr>
        <w:rPr>
          <w:sz w:val="24"/>
          <w:szCs w:val="24"/>
        </w:rPr>
      </w:pPr>
      <w:r w:rsidRPr="007E786F">
        <w:rPr>
          <w:sz w:val="24"/>
          <w:szCs w:val="24"/>
        </w:rPr>
        <w:t>Moreover, the dynamic nature of languages poses an additional hurdle for MT engines. Languages are not static entities; they evolve, adapt, and acquire new expressions over time. Slang, neologisms, and ever-changing linguistic trends present formidable challenges for these engines, as they grapple with the constant need to update their databases to reflect the dynamism inherent in language. The endeavor to keep pace with linguistic evolution requires an intricate dance between linguistic experts and machine learning algorithms, a symbiotic relationship where the machine learns from human input and refines its understanding of language over time.</w:t>
      </w:r>
    </w:p>
    <w:p w14:paraId="62535FA7" w14:textId="77777777" w:rsidR="007E786F" w:rsidRPr="007E786F" w:rsidRDefault="007E786F" w:rsidP="007E786F">
      <w:pPr>
        <w:rPr>
          <w:sz w:val="24"/>
          <w:szCs w:val="24"/>
        </w:rPr>
      </w:pPr>
    </w:p>
    <w:p w14:paraId="33897557" w14:textId="77777777" w:rsidR="007E786F" w:rsidRPr="007E786F" w:rsidRDefault="007E786F" w:rsidP="007E786F">
      <w:pPr>
        <w:rPr>
          <w:sz w:val="24"/>
          <w:szCs w:val="24"/>
        </w:rPr>
      </w:pPr>
      <w:r w:rsidRPr="007E786F">
        <w:rPr>
          <w:sz w:val="24"/>
          <w:szCs w:val="24"/>
        </w:rPr>
        <w:t>AI engines, on the other hand, extend beyond the realm of language, encompassing a broader spectrum of cognitive abilities. These engines are designed not merely to translate but to comprehend, reason, and simulate human-like intelligence across diverse domains. The challenges inherent in creating AI engines are manifold, ranging from developing advanced natural language processing (NLP) capabilities to fostering machine learning models capable of autonomous decision-making. The complexity of this task is underscored by the need to instill a sense of adaptability, enabling AI engines to navigate unforeseen scenarios and make informed decisions in real-time.</w:t>
      </w:r>
    </w:p>
    <w:p w14:paraId="3B67651F" w14:textId="77777777" w:rsidR="007E786F" w:rsidRPr="007E786F" w:rsidRDefault="007E786F" w:rsidP="007E786F">
      <w:pPr>
        <w:rPr>
          <w:sz w:val="24"/>
          <w:szCs w:val="24"/>
        </w:rPr>
      </w:pPr>
    </w:p>
    <w:p w14:paraId="089F19ED" w14:textId="77777777" w:rsidR="007E786F" w:rsidRPr="007E786F" w:rsidRDefault="007E786F" w:rsidP="007E786F">
      <w:pPr>
        <w:rPr>
          <w:sz w:val="24"/>
          <w:szCs w:val="24"/>
        </w:rPr>
      </w:pPr>
      <w:r w:rsidRPr="007E786F">
        <w:rPr>
          <w:sz w:val="24"/>
          <w:szCs w:val="24"/>
        </w:rPr>
        <w:t xml:space="preserve">In the intricate dance of language translation, MT engines grapple with a myriad of linguistic phenomena that are deeply embedded in cultural contexts. Translating idioms, for instance, requires more than a dictionary-based approach; it necessitates an understanding of the cultural underpinnings that give these expressions their unique flavor. The challenge is not only to decode the literal meaning but to unravel the cultural nuances that shape the </w:t>
      </w:r>
      <w:r w:rsidRPr="007E786F">
        <w:rPr>
          <w:sz w:val="24"/>
          <w:szCs w:val="24"/>
        </w:rPr>
        <w:lastRenderedPageBreak/>
        <w:t>metaphorical or idiomatic expression, as these often defy direct translation. The task becomes even more formidable when dealing with languages that have vastly different cultural foundations, where a single word or phrase may carry layers of historical, social, or religious significance.</w:t>
      </w:r>
    </w:p>
    <w:p w14:paraId="5AB24D65" w14:textId="77777777" w:rsidR="007E786F" w:rsidRPr="007E786F" w:rsidRDefault="007E786F" w:rsidP="007E786F">
      <w:pPr>
        <w:rPr>
          <w:sz w:val="24"/>
          <w:szCs w:val="24"/>
        </w:rPr>
      </w:pPr>
    </w:p>
    <w:p w14:paraId="055013A8" w14:textId="77777777" w:rsidR="007E786F" w:rsidRPr="007E786F" w:rsidRDefault="007E786F" w:rsidP="007E786F">
      <w:pPr>
        <w:rPr>
          <w:sz w:val="24"/>
          <w:szCs w:val="24"/>
        </w:rPr>
      </w:pPr>
      <w:r w:rsidRPr="007E786F">
        <w:rPr>
          <w:sz w:val="24"/>
          <w:szCs w:val="24"/>
        </w:rPr>
        <w:t>The limitations of MT engines also become apparent in the face of polysemy, the phenomenon where a single word possesses multiple meanings. Disambiguating between these meanings requires a profound understanding of context, and while human intuition effortlessly navigates this linguistic complexity, machines find themselves entangled in a web of potential interpretations. Consider the word "bark," which can refer to the sound a dog makes, the outer covering of a tree, or even a nautical term. Deciphering the intended meaning hinges on the surrounding words and the broader context, a task that poses a formidable challenge for MT engines aiming to provide accurate and contextually relevant translations.</w:t>
      </w:r>
    </w:p>
    <w:p w14:paraId="6C0EC016" w14:textId="77777777" w:rsidR="007E786F" w:rsidRPr="007E786F" w:rsidRDefault="007E786F" w:rsidP="007E786F">
      <w:pPr>
        <w:rPr>
          <w:sz w:val="24"/>
          <w:szCs w:val="24"/>
        </w:rPr>
      </w:pPr>
    </w:p>
    <w:p w14:paraId="0CEC04B5" w14:textId="77777777" w:rsidR="007E786F" w:rsidRPr="007E786F" w:rsidRDefault="007E786F" w:rsidP="007E786F">
      <w:pPr>
        <w:rPr>
          <w:sz w:val="24"/>
          <w:szCs w:val="24"/>
        </w:rPr>
      </w:pPr>
      <w:r w:rsidRPr="007E786F">
        <w:rPr>
          <w:sz w:val="24"/>
          <w:szCs w:val="24"/>
        </w:rPr>
        <w:t>Semantic ambiguity extends to the realm of pronouns, where the translation of pronouns across languages necessitates an understanding of the gender, number, and person referred to in the source language. Languages exhibit significant variation in how they encode such information, and the nuanced distinctions can be lost in translation, leading to inaccuracies and potential misunderstandings. For instance, languages like English and French distinguish between masculine and feminine pronouns, while languages like Finnish do not. Negotiating these grammatical intricacies requires an elevated level of linguistic sophistication, a challenge that pushes the boundaries of current MT capabilities.</w:t>
      </w:r>
    </w:p>
    <w:p w14:paraId="557D38D8" w14:textId="77777777" w:rsidR="007E786F" w:rsidRPr="007E786F" w:rsidRDefault="007E786F" w:rsidP="007E786F">
      <w:pPr>
        <w:rPr>
          <w:sz w:val="24"/>
          <w:szCs w:val="24"/>
        </w:rPr>
      </w:pPr>
    </w:p>
    <w:p w14:paraId="3FFA8CF0" w14:textId="77777777" w:rsidR="007E786F" w:rsidRPr="007E786F" w:rsidRDefault="007E786F" w:rsidP="007E786F">
      <w:pPr>
        <w:rPr>
          <w:sz w:val="24"/>
          <w:szCs w:val="24"/>
        </w:rPr>
      </w:pPr>
      <w:r w:rsidRPr="007E786F">
        <w:rPr>
          <w:sz w:val="24"/>
          <w:szCs w:val="24"/>
        </w:rPr>
        <w:t>Beyond the linguistic labyrinth, MT engines encounter hurdles in maintaining the stylistic integrity of a text. The artistry embedded within an author's choice of words, sentence structure, and rhetorical devices often transcends the boundaries of literal translation. Preserving the author's voice and intended tone becomes a Herculean task, particularly when faced with the need to convey literary nuances, humor, or emotional subtleties. Literary translation, in particular, demands an astute appreciation for the finer nuances of language, requiring the translator to serve not only as a linguistic conduit but as a custodian of the author's artistic expression.</w:t>
      </w:r>
    </w:p>
    <w:p w14:paraId="09FD9E32" w14:textId="77777777" w:rsidR="007E786F" w:rsidRPr="007E786F" w:rsidRDefault="007E786F" w:rsidP="007E786F">
      <w:pPr>
        <w:rPr>
          <w:sz w:val="24"/>
          <w:szCs w:val="24"/>
        </w:rPr>
      </w:pPr>
    </w:p>
    <w:p w14:paraId="61AA90D2" w14:textId="77777777" w:rsidR="007E786F" w:rsidRPr="007E786F" w:rsidRDefault="007E786F" w:rsidP="007E786F">
      <w:pPr>
        <w:rPr>
          <w:sz w:val="24"/>
          <w:szCs w:val="24"/>
        </w:rPr>
      </w:pPr>
      <w:r w:rsidRPr="007E786F">
        <w:rPr>
          <w:sz w:val="24"/>
          <w:szCs w:val="24"/>
        </w:rPr>
        <w:t xml:space="preserve">As we delve into the intricate web of linguistic challenges posed by MT engines, it becomes evident that the quest for accurate and culturally sensitive translation is an ongoing journey rather than a destination. The limitations inherent in these engines underscore the indispensability of human involvement in the translation process. The synergy between </w:t>
      </w:r>
      <w:r w:rsidRPr="007E786F">
        <w:rPr>
          <w:sz w:val="24"/>
          <w:szCs w:val="24"/>
        </w:rPr>
        <w:lastRenderedPageBreak/>
        <w:t>human intuition, cultural acumen, and machine processing power emerges as a potent combination, where the strengths of each complement the weaknesses of the other. The prospect of achieving a seamless fusion of human expertise and machine efficiency holds the key to overcoming the formidable challenges ingrained in the translation landscape.</w:t>
      </w:r>
    </w:p>
    <w:p w14:paraId="6782AC04" w14:textId="77777777" w:rsidR="007E786F" w:rsidRPr="007E786F" w:rsidRDefault="007E786F" w:rsidP="007E786F">
      <w:pPr>
        <w:rPr>
          <w:sz w:val="24"/>
          <w:szCs w:val="24"/>
        </w:rPr>
      </w:pPr>
    </w:p>
    <w:p w14:paraId="1B0E0C97" w14:textId="77777777" w:rsidR="007E786F" w:rsidRPr="007E786F" w:rsidRDefault="007E786F" w:rsidP="007E786F">
      <w:pPr>
        <w:rPr>
          <w:sz w:val="24"/>
          <w:szCs w:val="24"/>
        </w:rPr>
      </w:pPr>
      <w:r w:rsidRPr="007E786F">
        <w:rPr>
          <w:sz w:val="24"/>
          <w:szCs w:val="24"/>
        </w:rPr>
        <w:t>AI engines, with their broader cognitive scope, confront a distinct set of challenges that transcend the boundaries of language. At the heart of AI lies the aspiration to simulate human-like intelligence, a feat that demands the emulation of not only linguistic prowess but also cognitive processes such as reasoning, learning, and problem-solving. The multifaceted nature of human intelligence poses a daunting task, as AI engines strive to encapsulate the essence of cognition within lines of code and mathematical algorithms.</w:t>
      </w:r>
    </w:p>
    <w:p w14:paraId="0505CF5B" w14:textId="77777777" w:rsidR="007E786F" w:rsidRPr="007E786F" w:rsidRDefault="007E786F" w:rsidP="007E786F">
      <w:pPr>
        <w:rPr>
          <w:sz w:val="24"/>
          <w:szCs w:val="24"/>
        </w:rPr>
      </w:pPr>
    </w:p>
    <w:p w14:paraId="4AF08902" w14:textId="77777777" w:rsidR="007E786F" w:rsidRPr="007E786F" w:rsidRDefault="007E786F" w:rsidP="007E786F">
      <w:pPr>
        <w:rPr>
          <w:sz w:val="24"/>
          <w:szCs w:val="24"/>
        </w:rPr>
      </w:pPr>
      <w:r w:rsidRPr="007E786F">
        <w:rPr>
          <w:sz w:val="24"/>
          <w:szCs w:val="24"/>
        </w:rPr>
        <w:t>One of the central challenges faced by AI engines is the development of robust natural language processing capabilities. Unlike MT engines that focus on language translation, AI engines are designed to comprehend and generate human-like language in diverse contexts. This involves not only understanding the syntactic and semantic structures of language but also grasping the pragmatics—the subtle nuances that govern communication, including implied meanings, politeness conventions, and conversational implicatures. Achieving proficiency in natural language processing requires a profound understanding of the social and cultural contexts that shape language use, a dimension that adds layers of complexity to the already intricate task of language simulation.</w:t>
      </w:r>
    </w:p>
    <w:p w14:paraId="08C4FF5A" w14:textId="77777777" w:rsidR="007E786F" w:rsidRPr="007E786F" w:rsidRDefault="007E786F" w:rsidP="007E786F">
      <w:pPr>
        <w:rPr>
          <w:sz w:val="24"/>
          <w:szCs w:val="24"/>
        </w:rPr>
      </w:pPr>
    </w:p>
    <w:p w14:paraId="0884C936" w14:textId="77777777" w:rsidR="007E786F" w:rsidRPr="007E786F" w:rsidRDefault="007E786F" w:rsidP="007E786F">
      <w:pPr>
        <w:rPr>
          <w:sz w:val="24"/>
          <w:szCs w:val="24"/>
        </w:rPr>
      </w:pPr>
      <w:r w:rsidRPr="007E786F">
        <w:rPr>
          <w:sz w:val="24"/>
          <w:szCs w:val="24"/>
        </w:rPr>
        <w:t>The quest to endow AI engines with cognitive abilities extends to the realm of machine learning, where algorithms are trained to recognize patterns, infer relationships, and adapt to new information. The challenges in this domain are manifold, encompassing the need for massive datasets, efficient algorithms, and mechanisms for continual learning. The ability to learn from experience, a hallmark of human intelligence, requires not only the acquisition of knowledge but also the capacity to generalize from that knowledge to novel situations. The challenge for AI engines lies in striking a delicate balance between specificity and generality, ensuring that the acquired knowledge can be applied across a spectrum of scenarios.</w:t>
      </w:r>
    </w:p>
    <w:p w14:paraId="6927C1DB" w14:textId="77777777" w:rsidR="007E786F" w:rsidRPr="007E786F" w:rsidRDefault="007E786F" w:rsidP="007E786F">
      <w:pPr>
        <w:rPr>
          <w:sz w:val="24"/>
          <w:szCs w:val="24"/>
        </w:rPr>
      </w:pPr>
    </w:p>
    <w:p w14:paraId="3544D2F7" w14:textId="77777777" w:rsidR="007E786F" w:rsidRPr="007E786F" w:rsidRDefault="007E786F" w:rsidP="007E786F">
      <w:pPr>
        <w:rPr>
          <w:sz w:val="24"/>
          <w:szCs w:val="24"/>
        </w:rPr>
      </w:pPr>
      <w:r w:rsidRPr="007E786F">
        <w:rPr>
          <w:sz w:val="24"/>
          <w:szCs w:val="24"/>
        </w:rPr>
        <w:t xml:space="preserve">The ethical dimensions of AI also cast a long shadow over its development. As AI engines become increasingly sophisticated, questions surrounding accountability, transparency, and bias emerge as critical concerns. The decisions made by AI systems, especially those involving sensitive areas such as healthcare, finance, and criminal justice, demand a level of ethical scrutiny that transcends the technical intricacies of the algorithms. The potential for bias in AI systems, whether due to biased training data or inherent algorithmic biases, poses a </w:t>
      </w:r>
      <w:r w:rsidRPr="007E786F">
        <w:rPr>
          <w:sz w:val="24"/>
          <w:szCs w:val="24"/>
        </w:rPr>
        <w:lastRenderedPageBreak/>
        <w:t>formidable challenge that requires not only technical solutions but also a concerted effort to imbue AI systems with a sense of fairness and equity.</w:t>
      </w:r>
    </w:p>
    <w:p w14:paraId="2C5E107E" w14:textId="77777777" w:rsidR="007E786F" w:rsidRPr="007E786F" w:rsidRDefault="007E786F" w:rsidP="007E786F">
      <w:pPr>
        <w:rPr>
          <w:sz w:val="24"/>
          <w:szCs w:val="24"/>
        </w:rPr>
      </w:pPr>
    </w:p>
    <w:p w14:paraId="2FAB858B" w14:textId="77777777" w:rsidR="007E786F" w:rsidRPr="007E786F" w:rsidRDefault="007E786F" w:rsidP="007E786F">
      <w:pPr>
        <w:rPr>
          <w:sz w:val="24"/>
          <w:szCs w:val="24"/>
        </w:rPr>
      </w:pPr>
      <w:r w:rsidRPr="007E786F">
        <w:rPr>
          <w:sz w:val="24"/>
          <w:szCs w:val="24"/>
        </w:rPr>
        <w:t>The dynamic nature of real-world scenarios introduces an additional layer of complexity for AI engines. Navigating uncertainty, adapting to unforeseen circumstances, and making decisions in real-time require a level of flexibility and agility that traditional rule-based systems struggle to achieve. The challenge is not merely to mimic human intelligence in controlled environments but to enable AI systems to thrive in the unpredictable and dynamic landscapes that characterize many real-world applications. This necessitates the development of AI systems that can reason, plan, and act in a manner that aligns with human expectations while exhibiting a capacity for adaptability in the face of uncertainty.</w:t>
      </w:r>
    </w:p>
    <w:p w14:paraId="622F022E" w14:textId="77777777" w:rsidR="007E786F" w:rsidRPr="007E786F" w:rsidRDefault="007E786F" w:rsidP="007E786F">
      <w:pPr>
        <w:rPr>
          <w:sz w:val="24"/>
          <w:szCs w:val="24"/>
        </w:rPr>
      </w:pPr>
    </w:p>
    <w:p w14:paraId="40739300" w14:textId="77777777" w:rsidR="007E786F" w:rsidRPr="007E786F" w:rsidRDefault="007E786F" w:rsidP="007E786F">
      <w:pPr>
        <w:rPr>
          <w:sz w:val="24"/>
          <w:szCs w:val="24"/>
        </w:rPr>
      </w:pPr>
      <w:r w:rsidRPr="007E786F">
        <w:rPr>
          <w:sz w:val="24"/>
          <w:szCs w:val="24"/>
        </w:rPr>
        <w:t>The intricate dance between AI and human intuition becomes particularly pronounced in the realm of creativity. While AI systems have demonstrated remarkable feats in generating content, from music compositions to visual art, the question of whether they possess true creative intelligence remains a subject of philosophical debate. Creativity involves not only the ability to produce novel and valuable artifacts but also the capacity for original thought, emotional resonance, and a deep understanding of the human experience. The challenge for AI engines lies in transcending the confines of algorithmic generation to grasp the elusive essence of creativity—an endeavor that blurs the boundaries between the artificial and the human.</w:t>
      </w:r>
    </w:p>
    <w:p w14:paraId="2CDB3D3E" w14:textId="77777777" w:rsidR="007E786F" w:rsidRPr="007E786F" w:rsidRDefault="007E786F" w:rsidP="007E786F">
      <w:pPr>
        <w:rPr>
          <w:sz w:val="24"/>
          <w:szCs w:val="24"/>
        </w:rPr>
      </w:pPr>
    </w:p>
    <w:p w14:paraId="71C94FFB" w14:textId="77777777" w:rsidR="007E786F" w:rsidRPr="007E786F" w:rsidRDefault="007E786F" w:rsidP="007E786F">
      <w:pPr>
        <w:rPr>
          <w:sz w:val="24"/>
          <w:szCs w:val="24"/>
        </w:rPr>
      </w:pPr>
      <w:r w:rsidRPr="007E786F">
        <w:rPr>
          <w:sz w:val="24"/>
          <w:szCs w:val="24"/>
        </w:rPr>
        <w:t>As we navigate the labyrinthine landscapes of MT engines and AI engines, it becomes apparent that their respective challenges are not isolated silos but interconnected facets of a broader quest for linguistic and cognitive mastery. The convergence of these technologies holds the promise of a future where language barriers crumble, communication transcends borders, and artificial intelligence augments human capabilities in unprecedented ways. Yet, this future is contingent upon overcoming the formidable challenges embedded in the very fabric of linguistic and cognitive complexity.</w:t>
      </w:r>
    </w:p>
    <w:p w14:paraId="530E55EE" w14:textId="77777777" w:rsidR="007E786F" w:rsidRPr="007E786F" w:rsidRDefault="007E786F" w:rsidP="007E786F">
      <w:pPr>
        <w:rPr>
          <w:sz w:val="24"/>
          <w:szCs w:val="24"/>
        </w:rPr>
      </w:pPr>
    </w:p>
    <w:p w14:paraId="68036E24" w14:textId="77777777" w:rsidR="007E786F" w:rsidRPr="007E786F" w:rsidRDefault="007E786F" w:rsidP="007E786F">
      <w:pPr>
        <w:rPr>
          <w:sz w:val="24"/>
          <w:szCs w:val="24"/>
        </w:rPr>
      </w:pPr>
      <w:r w:rsidRPr="007E786F">
        <w:rPr>
          <w:sz w:val="24"/>
          <w:szCs w:val="24"/>
        </w:rPr>
        <w:t xml:space="preserve">In the tapestry of language, MT engines strive to unravel the intricate threads that bind diverse cultures, enabling a symphony of communication to resonate across linguistic divides. The challenges inherent in this endeavor demand a continuous dialogue between human ingenuity and machine precision, a collaboration where each complements the strengths of the other. As we peer into the horizon of AI, the challenges extend beyond language to the very essence of cognition, beckoning us to navigate the uncharted territories of intelligence, ethics, and creativity. The pursuit of these lofty goals requires not only technical prowess but a </w:t>
      </w:r>
      <w:r w:rsidRPr="007E786F">
        <w:rPr>
          <w:sz w:val="24"/>
          <w:szCs w:val="24"/>
        </w:rPr>
        <w:lastRenderedPageBreak/>
        <w:t>profound appreciation for the intricate dance between the artificial and the human—an odyssey that unfolds at the intersection of language, intelligence, and the boundless realms of human imagination.</w:t>
      </w:r>
    </w:p>
    <w:p w14:paraId="66A53D62" w14:textId="77777777" w:rsidR="007E786F" w:rsidRPr="007E786F" w:rsidRDefault="007E786F" w:rsidP="007E786F">
      <w:pPr>
        <w:rPr>
          <w:sz w:val="24"/>
          <w:szCs w:val="24"/>
        </w:rPr>
      </w:pPr>
    </w:p>
    <w:p w14:paraId="6C30BE6D" w14:textId="77777777" w:rsidR="007E786F" w:rsidRPr="007E786F" w:rsidRDefault="007E786F" w:rsidP="007E786F">
      <w:pPr>
        <w:rPr>
          <w:sz w:val="24"/>
          <w:szCs w:val="24"/>
        </w:rPr>
      </w:pPr>
    </w:p>
    <w:p w14:paraId="25065608" w14:textId="77777777" w:rsidR="007E786F" w:rsidRPr="007E786F" w:rsidRDefault="007E786F" w:rsidP="007E786F">
      <w:pPr>
        <w:rPr>
          <w:sz w:val="24"/>
          <w:szCs w:val="24"/>
        </w:rPr>
      </w:pPr>
      <w:r w:rsidRPr="007E786F">
        <w:rPr>
          <w:sz w:val="24"/>
          <w:szCs w:val="24"/>
        </w:rPr>
        <w:t>Machine translation (MT) engines and artificial intelligence (AI) engines represent the forefront of language processing technology, each serving as a testament to the relentless pursuit of overcoming linguistic barriers. The intricacies embedded within these engines unravel a tapestry of complexity, where nuanced language nuances and cultural subtleties are encapsulated within a labyrinth of algorithms. Attempting to dissect these sophisticated constructs requires a profound understanding of linguistics, computational linguistics, and the amalgamation of diverse disciplines that coalesce to create these marvels of modern technology.</w:t>
      </w:r>
    </w:p>
    <w:p w14:paraId="7F1F4340" w14:textId="77777777" w:rsidR="007E786F" w:rsidRPr="007E786F" w:rsidRDefault="007E786F" w:rsidP="007E786F">
      <w:pPr>
        <w:rPr>
          <w:sz w:val="24"/>
          <w:szCs w:val="24"/>
        </w:rPr>
      </w:pPr>
    </w:p>
    <w:p w14:paraId="6D63DFFD" w14:textId="77777777" w:rsidR="007E786F" w:rsidRPr="007E786F" w:rsidRDefault="007E786F" w:rsidP="007E786F">
      <w:pPr>
        <w:rPr>
          <w:sz w:val="24"/>
          <w:szCs w:val="24"/>
        </w:rPr>
      </w:pPr>
      <w:r w:rsidRPr="007E786F">
        <w:rPr>
          <w:sz w:val="24"/>
          <w:szCs w:val="24"/>
        </w:rPr>
        <w:t>At the core of MT engines lies the challenge of decoding the intricacies of human language, a task that transcends mere word-for-word translation. These engines grapple with the inherent idiosyncrasies of language, including idioms, metaphors, and colloquialisms, demanding an acute sensitivity to the contextual nuances that permeate communication. The formidable nature of this undertaking becomes evident when one delves into the semantic intricacies that shape the meaning of sentences, often relying on context and cultural knowledge that extend beyond the immediate textual domain.</w:t>
      </w:r>
    </w:p>
    <w:p w14:paraId="2B94E2EC" w14:textId="77777777" w:rsidR="007E786F" w:rsidRPr="007E786F" w:rsidRDefault="007E786F" w:rsidP="007E786F">
      <w:pPr>
        <w:rPr>
          <w:sz w:val="24"/>
          <w:szCs w:val="24"/>
        </w:rPr>
      </w:pPr>
    </w:p>
    <w:p w14:paraId="09D254E0" w14:textId="77777777" w:rsidR="007E786F" w:rsidRPr="007E786F" w:rsidRDefault="007E786F" w:rsidP="007E786F">
      <w:pPr>
        <w:rPr>
          <w:sz w:val="24"/>
          <w:szCs w:val="24"/>
        </w:rPr>
      </w:pPr>
      <w:r w:rsidRPr="007E786F">
        <w:rPr>
          <w:sz w:val="24"/>
          <w:szCs w:val="24"/>
        </w:rPr>
        <w:t>Moreover, the dynamic nature of languages poses an additional hurdle for MT engines. Languages are not static entities; they evolve, adapt, and acquire new expressions over time. Slang, neologisms, and ever-changing linguistic trends present formidable challenges for these engines, as they grapple with the constant need to update their databases to reflect the dynamism inherent in language. The endeavor to keep pace with linguistic evolution requires an intricate dance between linguistic experts and machine learning algorithms, a symbiotic relationship where the machine learns from human input and refines its understanding of language over time.</w:t>
      </w:r>
    </w:p>
    <w:p w14:paraId="650EC062" w14:textId="77777777" w:rsidR="007E786F" w:rsidRPr="007E786F" w:rsidRDefault="007E786F" w:rsidP="007E786F">
      <w:pPr>
        <w:rPr>
          <w:sz w:val="24"/>
          <w:szCs w:val="24"/>
        </w:rPr>
      </w:pPr>
    </w:p>
    <w:p w14:paraId="01F7537C" w14:textId="77777777" w:rsidR="007E786F" w:rsidRPr="007E786F" w:rsidRDefault="007E786F" w:rsidP="007E786F">
      <w:pPr>
        <w:rPr>
          <w:sz w:val="24"/>
          <w:szCs w:val="24"/>
        </w:rPr>
      </w:pPr>
      <w:r w:rsidRPr="007E786F">
        <w:rPr>
          <w:sz w:val="24"/>
          <w:szCs w:val="24"/>
        </w:rPr>
        <w:t xml:space="preserve">AI engines, on the other hand, extend beyond the realm of language, encompassing a broader spectrum of cognitive abilities. These engines are designed not merely to translate but to comprehend, reason, and simulate human-like intelligence across diverse domains. The challenges inherent in creating AI engines are manifold, ranging from developing advanced natural language processing (NLP) capabilities to fostering machine learning models capable of </w:t>
      </w:r>
      <w:r w:rsidRPr="007E786F">
        <w:rPr>
          <w:sz w:val="24"/>
          <w:szCs w:val="24"/>
        </w:rPr>
        <w:lastRenderedPageBreak/>
        <w:t>autonomous decision-making. The complexity of this task is underscored by the need to instill a sense of adaptability, enabling AI engines to navigate unforeseen scenarios and make informed decisions in real-time.</w:t>
      </w:r>
    </w:p>
    <w:p w14:paraId="084A7466" w14:textId="77777777" w:rsidR="007E786F" w:rsidRPr="007E786F" w:rsidRDefault="007E786F" w:rsidP="007E786F">
      <w:pPr>
        <w:rPr>
          <w:sz w:val="24"/>
          <w:szCs w:val="24"/>
        </w:rPr>
      </w:pPr>
    </w:p>
    <w:p w14:paraId="2B6010F3" w14:textId="77777777" w:rsidR="007E786F" w:rsidRPr="007E786F" w:rsidRDefault="007E786F" w:rsidP="007E786F">
      <w:pPr>
        <w:rPr>
          <w:sz w:val="24"/>
          <w:szCs w:val="24"/>
        </w:rPr>
      </w:pPr>
      <w:r w:rsidRPr="007E786F">
        <w:rPr>
          <w:sz w:val="24"/>
          <w:szCs w:val="24"/>
        </w:rPr>
        <w:t>In the intricate dance of language translation, MT engines grapple with a myriad of linguistic phenomena that are deeply embedded in cultural contexts. Translating idioms, for instance, requires more than a dictionary-based approach; it necessitates an understanding of the cultural underpinnings that give these expressions their unique flavor. The challenge is not only to decode the literal meaning but to unravel the cultural nuances that shape the metaphorical or idiomatic expression, as these often defy direct translation. The task becomes even more formidable when dealing with languages that have vastly different cultural foundations, where a single word or phrase may carry layers of historical, social, or religious significance.</w:t>
      </w:r>
    </w:p>
    <w:p w14:paraId="1F7704F9" w14:textId="77777777" w:rsidR="007E786F" w:rsidRPr="007E786F" w:rsidRDefault="007E786F" w:rsidP="007E786F">
      <w:pPr>
        <w:rPr>
          <w:sz w:val="24"/>
          <w:szCs w:val="24"/>
        </w:rPr>
      </w:pPr>
    </w:p>
    <w:p w14:paraId="340692B8" w14:textId="77777777" w:rsidR="007E786F" w:rsidRPr="007E786F" w:rsidRDefault="007E786F" w:rsidP="007E786F">
      <w:pPr>
        <w:rPr>
          <w:sz w:val="24"/>
          <w:szCs w:val="24"/>
        </w:rPr>
      </w:pPr>
      <w:r w:rsidRPr="007E786F">
        <w:rPr>
          <w:sz w:val="24"/>
          <w:szCs w:val="24"/>
        </w:rPr>
        <w:t>The limitations of MT engines also become apparent in the face of polysemy, the phenomenon where a single word possesses multiple meanings. Disambiguating between these meanings requires a profound understanding of context, and while human intuition effortlessly navigates this linguistic complexity, machines find themselves entangled in a web of potential interpretations. Consider the word "bark," which can refer to the sound a dog makes, the outer covering of a tree, or even a nautical term. Deciphering the intended meaning hinges on the surrounding words and the broader context, a task that poses a formidable challenge for MT engines aiming to provide accurate and contextually relevant translations.</w:t>
      </w:r>
    </w:p>
    <w:p w14:paraId="7B377F42" w14:textId="77777777" w:rsidR="007E786F" w:rsidRPr="007E786F" w:rsidRDefault="007E786F" w:rsidP="007E786F">
      <w:pPr>
        <w:rPr>
          <w:sz w:val="24"/>
          <w:szCs w:val="24"/>
        </w:rPr>
      </w:pPr>
    </w:p>
    <w:p w14:paraId="1B1A0A71" w14:textId="77777777" w:rsidR="007E786F" w:rsidRPr="007E786F" w:rsidRDefault="007E786F" w:rsidP="007E786F">
      <w:pPr>
        <w:rPr>
          <w:sz w:val="24"/>
          <w:szCs w:val="24"/>
        </w:rPr>
      </w:pPr>
      <w:r w:rsidRPr="007E786F">
        <w:rPr>
          <w:sz w:val="24"/>
          <w:szCs w:val="24"/>
        </w:rPr>
        <w:t>Semantic ambiguity extends to the realm of pronouns, where the translation of pronouns across languages necessitates an understanding of the gender, number, and person referred to in the source language. Languages exhibit significant variation in how they encode such information, and the nuanced distinctions can be lost in translation, leading to inaccuracies and potential misunderstandings. For instance, languages like English and French distinguish between masculine and feminine pronouns, while languages like Finnish do not. Negotiating these grammatical intricacies requires an elevated level of linguistic sophistication, a challenge that pushes the boundaries of current MT capabilities.</w:t>
      </w:r>
    </w:p>
    <w:p w14:paraId="510F4BDE" w14:textId="77777777" w:rsidR="007E786F" w:rsidRPr="007E786F" w:rsidRDefault="007E786F" w:rsidP="007E786F">
      <w:pPr>
        <w:rPr>
          <w:sz w:val="24"/>
          <w:szCs w:val="24"/>
        </w:rPr>
      </w:pPr>
    </w:p>
    <w:p w14:paraId="52DE740A" w14:textId="77777777" w:rsidR="007E786F" w:rsidRPr="007E786F" w:rsidRDefault="007E786F" w:rsidP="007E786F">
      <w:pPr>
        <w:rPr>
          <w:sz w:val="24"/>
          <w:szCs w:val="24"/>
        </w:rPr>
      </w:pPr>
      <w:r w:rsidRPr="007E786F">
        <w:rPr>
          <w:sz w:val="24"/>
          <w:szCs w:val="24"/>
        </w:rPr>
        <w:t xml:space="preserve">Beyond the linguistic labyrinth, MT engines encounter hurdles in maintaining the stylistic integrity of a text. The artistry embedded within an author's choice of words, sentence structure, and rhetorical devices often transcends the boundaries of literal translation. Preserving the author's voice and intended tone becomes a Herculean task, particularly when </w:t>
      </w:r>
      <w:r w:rsidRPr="007E786F">
        <w:rPr>
          <w:sz w:val="24"/>
          <w:szCs w:val="24"/>
        </w:rPr>
        <w:lastRenderedPageBreak/>
        <w:t>faced with the need to convey literary nuances, humor, or emotional subtleties. Literary translation, in particular, demands an astute appreciation for the finer nuances of language, requiring the translator to serve not only as a linguistic conduit but as a custodian of the author's artistic expression.</w:t>
      </w:r>
    </w:p>
    <w:p w14:paraId="3B168F28" w14:textId="77777777" w:rsidR="007E786F" w:rsidRPr="007E786F" w:rsidRDefault="007E786F" w:rsidP="007E786F">
      <w:pPr>
        <w:rPr>
          <w:sz w:val="24"/>
          <w:szCs w:val="24"/>
        </w:rPr>
      </w:pPr>
    </w:p>
    <w:p w14:paraId="6B7EBE1B" w14:textId="77777777" w:rsidR="007E786F" w:rsidRPr="007E786F" w:rsidRDefault="007E786F" w:rsidP="007E786F">
      <w:pPr>
        <w:rPr>
          <w:sz w:val="24"/>
          <w:szCs w:val="24"/>
        </w:rPr>
      </w:pPr>
      <w:r w:rsidRPr="007E786F">
        <w:rPr>
          <w:sz w:val="24"/>
          <w:szCs w:val="24"/>
        </w:rPr>
        <w:t>As we delve into the intricate web of linguistic challenges posed by MT engines, it becomes evident that the quest for accurate and culturally sensitive translation is an ongoing journey rather than a destination. The limitations inherent in these engines underscore the indispensability of human involvement in the translation process. The synergy between human intuition, cultural acumen, and machine processing power emerges as a potent combination, where the strengths of each complement the weaknesses of the other. The prospect of achieving a seamless fusion of human expertise and machine efficiency holds the key to overcoming the formidable challenges ingrained in the translation landscape.</w:t>
      </w:r>
    </w:p>
    <w:p w14:paraId="78500412" w14:textId="77777777" w:rsidR="007E786F" w:rsidRPr="007E786F" w:rsidRDefault="007E786F" w:rsidP="007E786F">
      <w:pPr>
        <w:rPr>
          <w:sz w:val="24"/>
          <w:szCs w:val="24"/>
        </w:rPr>
      </w:pPr>
    </w:p>
    <w:p w14:paraId="30B926E4" w14:textId="77777777" w:rsidR="007E786F" w:rsidRPr="007E786F" w:rsidRDefault="007E786F" w:rsidP="007E786F">
      <w:pPr>
        <w:rPr>
          <w:sz w:val="24"/>
          <w:szCs w:val="24"/>
        </w:rPr>
      </w:pPr>
      <w:r w:rsidRPr="007E786F">
        <w:rPr>
          <w:sz w:val="24"/>
          <w:szCs w:val="24"/>
        </w:rPr>
        <w:t>AI engines, with their broader cognitive scope, confront a distinct set of challenges that transcend the boundaries of language. At the heart of AI lies the aspiration to simulate human-like intelligence, a feat that demands the emulation of not only linguistic prowess but also cognitive processes such as reasoning, learning, and problem-solving. The multifaceted nature of human intelligence poses a daunting task, as AI engines strive to encapsulate the essence of cognition within lines of code and mathematical algorithms.</w:t>
      </w:r>
    </w:p>
    <w:p w14:paraId="4A15D883" w14:textId="77777777" w:rsidR="007E786F" w:rsidRPr="007E786F" w:rsidRDefault="007E786F" w:rsidP="007E786F">
      <w:pPr>
        <w:rPr>
          <w:sz w:val="24"/>
          <w:szCs w:val="24"/>
        </w:rPr>
      </w:pPr>
    </w:p>
    <w:p w14:paraId="431FF1B5" w14:textId="77777777" w:rsidR="007E786F" w:rsidRPr="007E786F" w:rsidRDefault="007E786F" w:rsidP="007E786F">
      <w:pPr>
        <w:rPr>
          <w:sz w:val="24"/>
          <w:szCs w:val="24"/>
        </w:rPr>
      </w:pPr>
      <w:r w:rsidRPr="007E786F">
        <w:rPr>
          <w:sz w:val="24"/>
          <w:szCs w:val="24"/>
        </w:rPr>
        <w:t>One of the central challenges faced by AI engines is the development of robust natural language processing capabilities. Unlike MT engines that focus on language translation, AI engines are designed to comprehend and generate human-like language in diverse contexts. This involves not only understanding the syntactic and semantic structures of language but also grasping the pragmatics—the subtle nuances that govern communication, including implied meanings, politeness conventions, and conversational implicatures. Achieving proficiency in natural language processing requires a profound understanding of the social and cultural contexts that shape language use, a dimension that adds layers of complexity to the already intricate task of language simulation.</w:t>
      </w:r>
    </w:p>
    <w:p w14:paraId="3B88779C" w14:textId="77777777" w:rsidR="007E786F" w:rsidRPr="007E786F" w:rsidRDefault="007E786F" w:rsidP="007E786F">
      <w:pPr>
        <w:rPr>
          <w:sz w:val="24"/>
          <w:szCs w:val="24"/>
        </w:rPr>
      </w:pPr>
    </w:p>
    <w:p w14:paraId="7D6160C1" w14:textId="77777777" w:rsidR="007E786F" w:rsidRPr="007E786F" w:rsidRDefault="007E786F" w:rsidP="007E786F">
      <w:pPr>
        <w:rPr>
          <w:sz w:val="24"/>
          <w:szCs w:val="24"/>
        </w:rPr>
      </w:pPr>
      <w:r w:rsidRPr="007E786F">
        <w:rPr>
          <w:sz w:val="24"/>
          <w:szCs w:val="24"/>
        </w:rPr>
        <w:t xml:space="preserve">The quest to endow AI engines with cognitive abilities extends to the realm of machine learning, where algorithms are trained to recognize patterns, infer relationships, and adapt to new information. The challenges in this domain are manifold, encompassing the need for massive datasets, efficient algorithms, and mechanisms for continual learning. The ability to learn from experience, a hallmark of human intelligence, requires not only the acquisition of knowledge but also the capacity to generalize from that knowledge to novel situations. The </w:t>
      </w:r>
      <w:r w:rsidRPr="007E786F">
        <w:rPr>
          <w:sz w:val="24"/>
          <w:szCs w:val="24"/>
        </w:rPr>
        <w:lastRenderedPageBreak/>
        <w:t>challenge for AI engines lies in striking a delicate balance between specificity and generality, ensuring that the acquired knowledge can be applied across a spectrum of scenarios.</w:t>
      </w:r>
    </w:p>
    <w:p w14:paraId="1BC9B816" w14:textId="77777777" w:rsidR="007E786F" w:rsidRPr="007E786F" w:rsidRDefault="007E786F" w:rsidP="007E786F">
      <w:pPr>
        <w:rPr>
          <w:sz w:val="24"/>
          <w:szCs w:val="24"/>
        </w:rPr>
      </w:pPr>
    </w:p>
    <w:p w14:paraId="24A7F418" w14:textId="77777777" w:rsidR="007E786F" w:rsidRPr="007E786F" w:rsidRDefault="007E786F" w:rsidP="007E786F">
      <w:pPr>
        <w:rPr>
          <w:sz w:val="24"/>
          <w:szCs w:val="24"/>
        </w:rPr>
      </w:pPr>
      <w:r w:rsidRPr="007E786F">
        <w:rPr>
          <w:sz w:val="24"/>
          <w:szCs w:val="24"/>
        </w:rPr>
        <w:t>The ethical dimensions of AI also cast a long shadow over its development. As AI engines become increasingly sophisticated, questions surrounding accountability, transparency, and bias emerge as critical concerns. The decisions made by AI systems, especially those involving sensitive areas such as healthcare, finance, and criminal justice, demand a level of ethical scrutiny that transcends the technical intricacies of the algorithms. The potential for bias in AI systems, whether due to biased training data or inherent algorithmic biases, poses a formidable challenge that requires not only technical solutions but also a concerted effort to imbue AI systems with a sense of fairness and equity.</w:t>
      </w:r>
    </w:p>
    <w:p w14:paraId="5A4BF6DD" w14:textId="77777777" w:rsidR="007E786F" w:rsidRPr="007E786F" w:rsidRDefault="007E786F" w:rsidP="007E786F">
      <w:pPr>
        <w:rPr>
          <w:sz w:val="24"/>
          <w:szCs w:val="24"/>
        </w:rPr>
      </w:pPr>
    </w:p>
    <w:p w14:paraId="2F4A5454" w14:textId="77777777" w:rsidR="007E786F" w:rsidRPr="007E786F" w:rsidRDefault="007E786F" w:rsidP="007E786F">
      <w:pPr>
        <w:rPr>
          <w:sz w:val="24"/>
          <w:szCs w:val="24"/>
        </w:rPr>
      </w:pPr>
      <w:r w:rsidRPr="007E786F">
        <w:rPr>
          <w:sz w:val="24"/>
          <w:szCs w:val="24"/>
        </w:rPr>
        <w:t>The dynamic nature of real-world scenarios introduces an additional layer of complexity for AI engines. Navigating uncertainty, adapting to unforeseen circumstances, and making decisions in real-time require a level of flexibility and agility that traditional rule-based systems struggle to achieve. The challenge is not merely to mimic human intelligence in controlled environments but to enable AI systems to thrive in the unpredictable and dynamic landscapes that characterize many real-world applications. This necessitates the development of AI systems that can reason, plan, and act in a manner that aligns with human expectations while exhibiting a capacity for adaptability in the face of uncertainty.</w:t>
      </w:r>
    </w:p>
    <w:p w14:paraId="5191DE66" w14:textId="77777777" w:rsidR="007E786F" w:rsidRPr="007E786F" w:rsidRDefault="007E786F" w:rsidP="007E786F">
      <w:pPr>
        <w:rPr>
          <w:sz w:val="24"/>
          <w:szCs w:val="24"/>
        </w:rPr>
      </w:pPr>
    </w:p>
    <w:p w14:paraId="640DDE9F" w14:textId="77777777" w:rsidR="007E786F" w:rsidRPr="007E786F" w:rsidRDefault="007E786F" w:rsidP="007E786F">
      <w:pPr>
        <w:rPr>
          <w:sz w:val="24"/>
          <w:szCs w:val="24"/>
        </w:rPr>
      </w:pPr>
      <w:r w:rsidRPr="007E786F">
        <w:rPr>
          <w:sz w:val="24"/>
          <w:szCs w:val="24"/>
        </w:rPr>
        <w:t>The intricate dance between AI and human intuition becomes particularly pronounced in the realm of creativity. While AI systems have demonstrated remarkable feats in generating content, from music compositions to visual art, the question of whether they possess true creative intelligence remains a subject of philosophical debate. Creativity involves not only the ability to produce novel and valuable artifacts but also the capacity for original thought, emotional resonance, and a deep understanding of the human experience. The challenge for AI engines lies in transcending the confines of algorithmic generation to grasp the elusive essence of creativity—an endeavor that blurs the boundaries between the artificial and the human.</w:t>
      </w:r>
    </w:p>
    <w:p w14:paraId="0322655D" w14:textId="77777777" w:rsidR="007E786F" w:rsidRPr="007E786F" w:rsidRDefault="007E786F" w:rsidP="007E786F">
      <w:pPr>
        <w:rPr>
          <w:sz w:val="24"/>
          <w:szCs w:val="24"/>
        </w:rPr>
      </w:pPr>
    </w:p>
    <w:p w14:paraId="59974DF7" w14:textId="77777777" w:rsidR="007E786F" w:rsidRPr="007E786F" w:rsidRDefault="007E786F" w:rsidP="007E786F">
      <w:pPr>
        <w:rPr>
          <w:sz w:val="24"/>
          <w:szCs w:val="24"/>
        </w:rPr>
      </w:pPr>
      <w:r w:rsidRPr="007E786F">
        <w:rPr>
          <w:sz w:val="24"/>
          <w:szCs w:val="24"/>
        </w:rPr>
        <w:t xml:space="preserve">As we navigate the labyrinthine landscapes of MT engines and AI engines, it becomes apparent that their respective challenges are not isolated silos but interconnected facets of a broader quest for linguistic and cognitive mastery. The convergence of these technologies holds the promise of a future where language barriers crumble, communication transcends borders, and artificial intelligence augments human capabilities in unprecedented ways. Yet, </w:t>
      </w:r>
      <w:r w:rsidRPr="007E786F">
        <w:rPr>
          <w:sz w:val="24"/>
          <w:szCs w:val="24"/>
        </w:rPr>
        <w:lastRenderedPageBreak/>
        <w:t>this future is contingent upon overcoming the formidable challenges embedded in the very fabric of linguistic and cognitive complexity.</w:t>
      </w:r>
    </w:p>
    <w:p w14:paraId="1C96EAE1" w14:textId="77777777" w:rsidR="007E786F" w:rsidRPr="007E786F" w:rsidRDefault="007E786F" w:rsidP="007E786F">
      <w:pPr>
        <w:rPr>
          <w:sz w:val="24"/>
          <w:szCs w:val="24"/>
        </w:rPr>
      </w:pPr>
    </w:p>
    <w:p w14:paraId="64BD84AA" w14:textId="77777777" w:rsidR="007E786F" w:rsidRPr="007E786F" w:rsidRDefault="007E786F" w:rsidP="007E786F">
      <w:pPr>
        <w:rPr>
          <w:sz w:val="24"/>
          <w:szCs w:val="24"/>
        </w:rPr>
      </w:pPr>
      <w:r w:rsidRPr="007E786F">
        <w:rPr>
          <w:sz w:val="24"/>
          <w:szCs w:val="24"/>
        </w:rPr>
        <w:t>In the tapestry of language, MT engines strive to unravel the intricate threads that bind diverse cultures, enabling a symphony of communication to resonate across linguistic divides. The challenges inherent in this endeavor demand a continuous dialogue between human ingenuity and machine precision, a collaboration where each complements the strengths of the other. As we peer into the horizon of AI, the challenges extend beyond language to the very essence of cognition, beckoning us to navigate the uncharted territories of intelligence, ethics, and creativity. The pursuit of these lofty goals requires not only technical prowess but a profound appreciation for the intricate dance between the artificial and the human—an odyssey that unfolds at the intersection of language, intelligence, and the boundless realms of human imagination.</w:t>
      </w:r>
    </w:p>
    <w:p w14:paraId="5597602C" w14:textId="77777777" w:rsidR="007E786F" w:rsidRPr="007E786F" w:rsidRDefault="007E786F" w:rsidP="007E786F">
      <w:pPr>
        <w:rPr>
          <w:sz w:val="24"/>
          <w:szCs w:val="24"/>
        </w:rPr>
      </w:pPr>
    </w:p>
    <w:p w14:paraId="2B515FD6" w14:textId="77777777" w:rsidR="007E786F" w:rsidRPr="007E786F" w:rsidRDefault="007E786F" w:rsidP="007E786F">
      <w:pPr>
        <w:rPr>
          <w:sz w:val="24"/>
          <w:szCs w:val="24"/>
        </w:rPr>
      </w:pPr>
    </w:p>
    <w:p w14:paraId="6BD66523" w14:textId="77777777" w:rsidR="007E786F" w:rsidRPr="007E786F" w:rsidRDefault="007E786F" w:rsidP="007E786F">
      <w:pPr>
        <w:rPr>
          <w:sz w:val="24"/>
          <w:szCs w:val="24"/>
        </w:rPr>
      </w:pPr>
      <w:r w:rsidRPr="007E786F">
        <w:rPr>
          <w:sz w:val="24"/>
          <w:szCs w:val="24"/>
        </w:rPr>
        <w:t>Machine translation (MT) engines and artificial intelligence (AI) engines represent the forefront of language processing technology, each serving as a testament to the relentless pursuit of overcoming linguistic barriers. The intricacies embedded within these engines unravel a tapestry of complexity, where nuanced language nuances and cultural subtleties are encapsulated within a labyrinth of algorithms. Attempting to dissect these sophisticated constructs requires a profound understanding of linguistics, computational linguistics, and the amalgamation of diverse disciplines that coalesce to create these marvels of modern technology.</w:t>
      </w:r>
    </w:p>
    <w:p w14:paraId="1AF2EC19" w14:textId="77777777" w:rsidR="007E786F" w:rsidRPr="007E786F" w:rsidRDefault="007E786F" w:rsidP="007E786F">
      <w:pPr>
        <w:rPr>
          <w:sz w:val="24"/>
          <w:szCs w:val="24"/>
        </w:rPr>
      </w:pPr>
    </w:p>
    <w:p w14:paraId="745842A3" w14:textId="77777777" w:rsidR="007E786F" w:rsidRPr="007E786F" w:rsidRDefault="007E786F" w:rsidP="007E786F">
      <w:pPr>
        <w:rPr>
          <w:sz w:val="24"/>
          <w:szCs w:val="24"/>
        </w:rPr>
      </w:pPr>
      <w:r w:rsidRPr="007E786F">
        <w:rPr>
          <w:sz w:val="24"/>
          <w:szCs w:val="24"/>
        </w:rPr>
        <w:t>At the core of MT engines lies the challenge of decoding the intricacies of human language, a task that transcends mere word-for-word translation. These engines grapple with the inherent idiosyncrasies of language, including idioms, metaphors, and colloquialisms, demanding an acute sensitivity to the contextual nuances that permeate communication. The formidable nature of this undertaking becomes evident when one delves into the semantic intricacies that shape the meaning of sentences, often relying on context and cultural knowledge that extend beyond the immediate textual domain.</w:t>
      </w:r>
    </w:p>
    <w:p w14:paraId="790152F5" w14:textId="77777777" w:rsidR="007E786F" w:rsidRPr="007E786F" w:rsidRDefault="007E786F" w:rsidP="007E786F">
      <w:pPr>
        <w:rPr>
          <w:sz w:val="24"/>
          <w:szCs w:val="24"/>
        </w:rPr>
      </w:pPr>
    </w:p>
    <w:p w14:paraId="42D88900" w14:textId="77777777" w:rsidR="007E786F" w:rsidRPr="007E786F" w:rsidRDefault="007E786F" w:rsidP="007E786F">
      <w:pPr>
        <w:rPr>
          <w:sz w:val="24"/>
          <w:szCs w:val="24"/>
        </w:rPr>
      </w:pPr>
      <w:r w:rsidRPr="007E786F">
        <w:rPr>
          <w:sz w:val="24"/>
          <w:szCs w:val="24"/>
        </w:rPr>
        <w:t xml:space="preserve">Moreover, the dynamic nature of languages poses an additional hurdle for MT engines. Languages are not static entities; they evolve, adapt, and acquire new expressions over time. Slang, neologisms, and ever-changing linguistic trends present formidable challenges for these engines, as they grapple with the constant need to update their databases to reflect the </w:t>
      </w:r>
      <w:r w:rsidRPr="007E786F">
        <w:rPr>
          <w:sz w:val="24"/>
          <w:szCs w:val="24"/>
        </w:rPr>
        <w:lastRenderedPageBreak/>
        <w:t>dynamism inherent in language. The endeavor to keep pace with linguistic evolution requires an intricate dance between linguistic experts and machine learning algorithms, a symbiotic relationship where the machine learns from human input and refines its understanding of language over time.</w:t>
      </w:r>
    </w:p>
    <w:p w14:paraId="080C928E" w14:textId="77777777" w:rsidR="007E786F" w:rsidRPr="007E786F" w:rsidRDefault="007E786F" w:rsidP="007E786F">
      <w:pPr>
        <w:rPr>
          <w:sz w:val="24"/>
          <w:szCs w:val="24"/>
        </w:rPr>
      </w:pPr>
    </w:p>
    <w:p w14:paraId="655F04FC" w14:textId="77777777" w:rsidR="007E786F" w:rsidRPr="007E786F" w:rsidRDefault="007E786F" w:rsidP="007E786F">
      <w:pPr>
        <w:rPr>
          <w:sz w:val="24"/>
          <w:szCs w:val="24"/>
        </w:rPr>
      </w:pPr>
      <w:r w:rsidRPr="007E786F">
        <w:rPr>
          <w:sz w:val="24"/>
          <w:szCs w:val="24"/>
        </w:rPr>
        <w:t>AI engines, on the other hand, extend beyond the realm of language, encompassing a broader spectrum of cognitive abilities. These engines are designed not merely to translate but to comprehend, reason, and simulate human-like intelligence across diverse domains. The challenges inherent in creating AI engines are manifold, ranging from developing advanced natural language processing (NLP) capabilities to fostering machine learning models capable of autonomous decision-making. The complexity of this task is underscored by the need to instill a sense of adaptability, enabling AI engines to navigate unforeseen scenarios and make informed decisions in real-time.</w:t>
      </w:r>
    </w:p>
    <w:p w14:paraId="094F289E" w14:textId="77777777" w:rsidR="007E786F" w:rsidRPr="007E786F" w:rsidRDefault="007E786F" w:rsidP="007E786F">
      <w:pPr>
        <w:rPr>
          <w:sz w:val="24"/>
          <w:szCs w:val="24"/>
        </w:rPr>
      </w:pPr>
    </w:p>
    <w:p w14:paraId="3CD5EC8C" w14:textId="77777777" w:rsidR="007E786F" w:rsidRPr="007E786F" w:rsidRDefault="007E786F" w:rsidP="007E786F">
      <w:pPr>
        <w:rPr>
          <w:sz w:val="24"/>
          <w:szCs w:val="24"/>
        </w:rPr>
      </w:pPr>
      <w:r w:rsidRPr="007E786F">
        <w:rPr>
          <w:sz w:val="24"/>
          <w:szCs w:val="24"/>
        </w:rPr>
        <w:t>In the intricate dance of language translation, MT engines grapple with a myriad of linguistic phenomena that are deeply embedded in cultural contexts. Translating idioms, for instance, requires more than a dictionary-based approach; it necessitates an understanding of the cultural underpinnings that give these expressions their unique flavor. The challenge is not only to decode the literal meaning but to unravel the cultural nuances that shape the metaphorical or idiomatic expression, as these often defy direct translation. The task becomes even more formidable when dealing with languages that have vastly different cultural foundations, where a single word or phrase may carry layers of historical, social, or religious significance.</w:t>
      </w:r>
    </w:p>
    <w:p w14:paraId="75E084B5" w14:textId="77777777" w:rsidR="007E786F" w:rsidRPr="007E786F" w:rsidRDefault="007E786F" w:rsidP="007E786F">
      <w:pPr>
        <w:rPr>
          <w:sz w:val="24"/>
          <w:szCs w:val="24"/>
        </w:rPr>
      </w:pPr>
    </w:p>
    <w:p w14:paraId="41500964" w14:textId="77777777" w:rsidR="007E786F" w:rsidRPr="007E786F" w:rsidRDefault="007E786F" w:rsidP="007E786F">
      <w:pPr>
        <w:rPr>
          <w:sz w:val="24"/>
          <w:szCs w:val="24"/>
        </w:rPr>
      </w:pPr>
      <w:r w:rsidRPr="007E786F">
        <w:rPr>
          <w:sz w:val="24"/>
          <w:szCs w:val="24"/>
        </w:rPr>
        <w:t>The limitations of MT engines also become apparent in the face of polysemy, the phenomenon where a single word possesses multiple meanings. Disambiguating between these meanings requires a profound understanding of context, and while human intuition effortlessly navigates this linguistic complexity, machines find themselves entangled in a web of potential interpretations. Consider the word "bark," which can refer to the sound a dog makes, the outer covering of a tree, or even a nautical term. Deciphering the intended meaning hinges on the surrounding words and the broader context, a task that poses a formidable challenge for MT engines aiming to provide accurate and contextually relevant translations.</w:t>
      </w:r>
    </w:p>
    <w:p w14:paraId="36852210" w14:textId="77777777" w:rsidR="007E786F" w:rsidRPr="007E786F" w:rsidRDefault="007E786F" w:rsidP="007E786F">
      <w:pPr>
        <w:rPr>
          <w:sz w:val="24"/>
          <w:szCs w:val="24"/>
        </w:rPr>
      </w:pPr>
    </w:p>
    <w:p w14:paraId="2C788665" w14:textId="77777777" w:rsidR="007E786F" w:rsidRPr="007E786F" w:rsidRDefault="007E786F" w:rsidP="007E786F">
      <w:pPr>
        <w:rPr>
          <w:sz w:val="24"/>
          <w:szCs w:val="24"/>
        </w:rPr>
      </w:pPr>
      <w:r w:rsidRPr="007E786F">
        <w:rPr>
          <w:sz w:val="24"/>
          <w:szCs w:val="24"/>
        </w:rPr>
        <w:t xml:space="preserve">Semantic ambiguity extends to the realm of pronouns, where the translation of pronouns across languages necessitates an understanding of the gender, number, and person referred to in the source language. Languages exhibit significant variation in how they encode such </w:t>
      </w:r>
      <w:r w:rsidRPr="007E786F">
        <w:rPr>
          <w:sz w:val="24"/>
          <w:szCs w:val="24"/>
        </w:rPr>
        <w:lastRenderedPageBreak/>
        <w:t>information, and the nuanced distinctions can be lost in translation, leading to inaccuracies and potential misunderstandings. For instance, languages like English and French distinguish between masculine and feminine pronouns, while languages like Finnish do not. Negotiating these grammatical intricacies requires an elevated level of linguistic sophistication, a challenge that pushes the boundaries of current MT capabilities.</w:t>
      </w:r>
    </w:p>
    <w:p w14:paraId="26C8AE94" w14:textId="77777777" w:rsidR="007E786F" w:rsidRPr="007E786F" w:rsidRDefault="007E786F" w:rsidP="007E786F">
      <w:pPr>
        <w:rPr>
          <w:sz w:val="24"/>
          <w:szCs w:val="24"/>
        </w:rPr>
      </w:pPr>
    </w:p>
    <w:p w14:paraId="7BDE2E17" w14:textId="77777777" w:rsidR="007E786F" w:rsidRPr="007E786F" w:rsidRDefault="007E786F" w:rsidP="007E786F">
      <w:pPr>
        <w:rPr>
          <w:sz w:val="24"/>
          <w:szCs w:val="24"/>
        </w:rPr>
      </w:pPr>
      <w:r w:rsidRPr="007E786F">
        <w:rPr>
          <w:sz w:val="24"/>
          <w:szCs w:val="24"/>
        </w:rPr>
        <w:t>Beyond the linguistic labyrinth, MT engines encounter hurdles in maintaining the stylistic integrity of a text. The artistry embedded within an author's choice of words, sentence structure, and rhetorical devices often transcends the boundaries of literal translation. Preserving the author's voice and intended tone becomes a Herculean task, particularly when faced with the need to convey literary nuances, humor, or emotional subtleties. Literary translation, in particular, demands an astute appreciation for the finer nuances of language, requiring the translator to serve not only as a linguistic conduit but as a custodian of the author's artistic expression.</w:t>
      </w:r>
    </w:p>
    <w:p w14:paraId="159B2FC1" w14:textId="77777777" w:rsidR="007E786F" w:rsidRPr="007E786F" w:rsidRDefault="007E786F" w:rsidP="007E786F">
      <w:pPr>
        <w:rPr>
          <w:sz w:val="24"/>
          <w:szCs w:val="24"/>
        </w:rPr>
      </w:pPr>
    </w:p>
    <w:p w14:paraId="7D83BB47" w14:textId="77777777" w:rsidR="007E786F" w:rsidRPr="007E786F" w:rsidRDefault="007E786F" w:rsidP="007E786F">
      <w:pPr>
        <w:rPr>
          <w:sz w:val="24"/>
          <w:szCs w:val="24"/>
        </w:rPr>
      </w:pPr>
      <w:r w:rsidRPr="007E786F">
        <w:rPr>
          <w:sz w:val="24"/>
          <w:szCs w:val="24"/>
        </w:rPr>
        <w:t>As we delve into the intricate web of linguistic challenges posed by MT engines, it becomes evident that the quest for accurate and culturally sensitive translation is an ongoing journey rather than a destination. The limitations inherent in these engines underscore the indispensability of human involvement in the translation process. The synergy between human intuition, cultural acumen, and machine processing power emerges as a potent combination, where the strengths of each complement the weaknesses of the other. The prospect of achieving a seamless fusion of human expertise and machine efficiency holds the key to overcoming the formidable challenges ingrained in the translation landscape.</w:t>
      </w:r>
    </w:p>
    <w:p w14:paraId="41B48D87" w14:textId="77777777" w:rsidR="007E786F" w:rsidRPr="007E786F" w:rsidRDefault="007E786F" w:rsidP="007E786F">
      <w:pPr>
        <w:rPr>
          <w:sz w:val="24"/>
          <w:szCs w:val="24"/>
        </w:rPr>
      </w:pPr>
    </w:p>
    <w:p w14:paraId="46A63BE6" w14:textId="77777777" w:rsidR="007E786F" w:rsidRPr="007E786F" w:rsidRDefault="007E786F" w:rsidP="007E786F">
      <w:pPr>
        <w:rPr>
          <w:sz w:val="24"/>
          <w:szCs w:val="24"/>
        </w:rPr>
      </w:pPr>
      <w:r w:rsidRPr="007E786F">
        <w:rPr>
          <w:sz w:val="24"/>
          <w:szCs w:val="24"/>
        </w:rPr>
        <w:t>AI engines, with their broader cognitive scope, confront a distinct set of challenges that transcend the boundaries of language. At the heart of AI lies the aspiration to simulate human-like intelligence, a feat that demands the emulation of not only linguistic prowess but also cognitive processes such as reasoning, learning, and problem-solving. The multifaceted nature of human intelligence poses a daunting task, as AI engines strive to encapsulate the essence of cognition within lines of code and mathematical algorithms.</w:t>
      </w:r>
    </w:p>
    <w:p w14:paraId="7254C7CF" w14:textId="77777777" w:rsidR="007E786F" w:rsidRPr="007E786F" w:rsidRDefault="007E786F" w:rsidP="007E786F">
      <w:pPr>
        <w:rPr>
          <w:sz w:val="24"/>
          <w:szCs w:val="24"/>
        </w:rPr>
      </w:pPr>
    </w:p>
    <w:p w14:paraId="39824790" w14:textId="77777777" w:rsidR="007E786F" w:rsidRPr="007E786F" w:rsidRDefault="007E786F" w:rsidP="007E786F">
      <w:pPr>
        <w:rPr>
          <w:sz w:val="24"/>
          <w:szCs w:val="24"/>
        </w:rPr>
      </w:pPr>
      <w:r w:rsidRPr="007E786F">
        <w:rPr>
          <w:sz w:val="24"/>
          <w:szCs w:val="24"/>
        </w:rPr>
        <w:t xml:space="preserve">One of the central challenges faced by AI engines is the development of robust natural language processing capabilities. Unlike MT engines that focus on language translation, AI engines are designed to comprehend and generate human-like language in diverse contexts. This involves not only understanding the syntactic and semantic structures of language but also grasping the pragmatics—the subtle nuances that govern communication, including implied meanings, politeness conventions, and conversational implicatures. Achieving </w:t>
      </w:r>
      <w:r w:rsidRPr="007E786F">
        <w:rPr>
          <w:sz w:val="24"/>
          <w:szCs w:val="24"/>
        </w:rPr>
        <w:lastRenderedPageBreak/>
        <w:t>proficiency in natural language processing requires a profound understanding of the social and cultural contexts that shape language use, a dimension that adds layers of complexity to the already intricate task of language simulation.</w:t>
      </w:r>
    </w:p>
    <w:p w14:paraId="5600206D" w14:textId="77777777" w:rsidR="007E786F" w:rsidRPr="007E786F" w:rsidRDefault="007E786F" w:rsidP="007E786F">
      <w:pPr>
        <w:rPr>
          <w:sz w:val="24"/>
          <w:szCs w:val="24"/>
        </w:rPr>
      </w:pPr>
    </w:p>
    <w:p w14:paraId="5DE8C984" w14:textId="77777777" w:rsidR="007E786F" w:rsidRPr="007E786F" w:rsidRDefault="007E786F" w:rsidP="007E786F">
      <w:pPr>
        <w:rPr>
          <w:sz w:val="24"/>
          <w:szCs w:val="24"/>
        </w:rPr>
      </w:pPr>
      <w:r w:rsidRPr="007E786F">
        <w:rPr>
          <w:sz w:val="24"/>
          <w:szCs w:val="24"/>
        </w:rPr>
        <w:t>The quest to endow AI engines with cognitive abilities extends to the realm of machine learning, where algorithms are trained to recognize patterns, infer relationships, and adapt to new information. The challenges in this domain are manifold, encompassing the need for massive datasets, efficient algorithms, and mechanisms for continual learning. The ability to learn from experience, a hallmark of human intelligence, requires not only the acquisition of knowledge but also the capacity to generalize from that knowledge to novel situations. The challenge for AI engines lies in striking a delicate balance between specificity and generality, ensuring that the acquired knowledge can be applied across a spectrum of scenarios.</w:t>
      </w:r>
    </w:p>
    <w:p w14:paraId="4687B793" w14:textId="77777777" w:rsidR="007E786F" w:rsidRPr="007E786F" w:rsidRDefault="007E786F" w:rsidP="007E786F">
      <w:pPr>
        <w:rPr>
          <w:sz w:val="24"/>
          <w:szCs w:val="24"/>
        </w:rPr>
      </w:pPr>
    </w:p>
    <w:p w14:paraId="5F9A6E73" w14:textId="77777777" w:rsidR="007E786F" w:rsidRPr="007E786F" w:rsidRDefault="007E786F" w:rsidP="007E786F">
      <w:pPr>
        <w:rPr>
          <w:sz w:val="24"/>
          <w:szCs w:val="24"/>
        </w:rPr>
      </w:pPr>
      <w:r w:rsidRPr="007E786F">
        <w:rPr>
          <w:sz w:val="24"/>
          <w:szCs w:val="24"/>
        </w:rPr>
        <w:t>The ethical dimensions of AI also cast a long shadow over its development. As AI engines become increasingly sophisticated, questions surrounding accountability, transparency, and bias emerge as critical concerns. The decisions made by AI systems, especially those involving sensitive areas such as healthcare, finance, and criminal justice, demand a level of ethical scrutiny that transcends the technical intricacies of the algorithms. The potential for bias in AI systems, whether due to biased training data or inherent algorithmic biases, poses a formidable challenge that requires not only technical solutions but also a concerted effort to imbue AI systems with a sense of fairness and equity.</w:t>
      </w:r>
    </w:p>
    <w:p w14:paraId="428C08C5" w14:textId="77777777" w:rsidR="007E786F" w:rsidRPr="007E786F" w:rsidRDefault="007E786F" w:rsidP="007E786F">
      <w:pPr>
        <w:rPr>
          <w:sz w:val="24"/>
          <w:szCs w:val="24"/>
        </w:rPr>
      </w:pPr>
    </w:p>
    <w:p w14:paraId="113942FD" w14:textId="77777777" w:rsidR="007E786F" w:rsidRPr="007E786F" w:rsidRDefault="007E786F" w:rsidP="007E786F">
      <w:pPr>
        <w:rPr>
          <w:sz w:val="24"/>
          <w:szCs w:val="24"/>
        </w:rPr>
      </w:pPr>
      <w:r w:rsidRPr="007E786F">
        <w:rPr>
          <w:sz w:val="24"/>
          <w:szCs w:val="24"/>
        </w:rPr>
        <w:t>The dynamic nature of real-world scenarios introduces an additional layer of complexity for AI engines. Navigating uncertainty, adapting to unforeseen circumstances, and making decisions in real-time require a level of flexibility and agility that traditional rule-based systems struggle to achieve. The challenge is not merely to mimic human intelligence in controlled environments but to enable AI systems to thrive in the unpredictable and dynamic landscapes that characterize many real-world applications. This necessitates the development of AI systems that can reason, plan, and act in a manner that aligns with human expectations while exhibiting a capacity for adaptability in the face of uncertainty.</w:t>
      </w:r>
    </w:p>
    <w:p w14:paraId="5CCB9A15" w14:textId="77777777" w:rsidR="007E786F" w:rsidRPr="007E786F" w:rsidRDefault="007E786F" w:rsidP="007E786F">
      <w:pPr>
        <w:rPr>
          <w:sz w:val="24"/>
          <w:szCs w:val="24"/>
        </w:rPr>
      </w:pPr>
    </w:p>
    <w:p w14:paraId="09E2FDFC" w14:textId="77777777" w:rsidR="007E786F" w:rsidRPr="007E786F" w:rsidRDefault="007E786F" w:rsidP="007E786F">
      <w:pPr>
        <w:rPr>
          <w:sz w:val="24"/>
          <w:szCs w:val="24"/>
        </w:rPr>
      </w:pPr>
      <w:r w:rsidRPr="007E786F">
        <w:rPr>
          <w:sz w:val="24"/>
          <w:szCs w:val="24"/>
        </w:rPr>
        <w:t xml:space="preserve">The intricate dance between AI and human intuition becomes particularly pronounced in the realm of creativity. While AI systems have demonstrated remarkable feats in generating content, from music compositions to visual art, the question of whether they possess true creative intelligence remains a subject of philosophical debate. Creativity involves not only the ability to produce novel and valuable artifacts but also the capacity for original thought, emotional resonance, and a deep understanding of the human experience. The challenge for </w:t>
      </w:r>
      <w:r w:rsidRPr="007E786F">
        <w:rPr>
          <w:sz w:val="24"/>
          <w:szCs w:val="24"/>
        </w:rPr>
        <w:lastRenderedPageBreak/>
        <w:t>AI engines lies in transcending the confines of algorithmic generation to grasp the elusive essence of creativity—an endeavor that blurs the boundaries between the artificial and the human.</w:t>
      </w:r>
    </w:p>
    <w:p w14:paraId="643664AB" w14:textId="77777777" w:rsidR="007E786F" w:rsidRPr="007E786F" w:rsidRDefault="007E786F" w:rsidP="007E786F">
      <w:pPr>
        <w:rPr>
          <w:sz w:val="24"/>
          <w:szCs w:val="24"/>
        </w:rPr>
      </w:pPr>
    </w:p>
    <w:p w14:paraId="15C0CFD6" w14:textId="77777777" w:rsidR="007E786F" w:rsidRPr="007E786F" w:rsidRDefault="007E786F" w:rsidP="007E786F">
      <w:pPr>
        <w:rPr>
          <w:sz w:val="24"/>
          <w:szCs w:val="24"/>
        </w:rPr>
      </w:pPr>
      <w:r w:rsidRPr="007E786F">
        <w:rPr>
          <w:sz w:val="24"/>
          <w:szCs w:val="24"/>
        </w:rPr>
        <w:t>As we navigate the labyrinthine landscapes of MT engines and AI engines, it becomes apparent that their respective challenges are not isolated silos but interconnected facets of a broader quest for linguistic and cognitive mastery. The convergence of these technologies holds the promise of a future where language barriers crumble, communication transcends borders, and artificial intelligence augments human capabilities in unprecedented ways. Yet, this future is contingent upon overcoming the formidable challenges embedded in the very fabric of linguistic and cognitive complexity.</w:t>
      </w:r>
    </w:p>
    <w:p w14:paraId="20F204CF" w14:textId="77777777" w:rsidR="007E786F" w:rsidRPr="007E786F" w:rsidRDefault="007E786F" w:rsidP="007E786F">
      <w:pPr>
        <w:rPr>
          <w:sz w:val="24"/>
          <w:szCs w:val="24"/>
        </w:rPr>
      </w:pPr>
    </w:p>
    <w:p w14:paraId="7FAF3849" w14:textId="77777777" w:rsidR="007E786F" w:rsidRPr="007E786F" w:rsidRDefault="007E786F" w:rsidP="007E786F">
      <w:pPr>
        <w:rPr>
          <w:sz w:val="24"/>
          <w:szCs w:val="24"/>
        </w:rPr>
      </w:pPr>
      <w:r w:rsidRPr="007E786F">
        <w:rPr>
          <w:sz w:val="24"/>
          <w:szCs w:val="24"/>
        </w:rPr>
        <w:t>In the tapestry of language, MT engines strive to unravel the intricate threads that bind diverse cultures, enabling a symphony of communication to resonate across linguistic divides. The challenges inherent in this endeavor demand a continuous dialogue between human ingenuity and machine precision, a collaboration where each complements the strengths of the other. As we peer into the horizon of AI, the challenges extend beyond language to the very essence of cognition, beckoning us to navigate the uncharted territories of intelligence, ethics, and creativity. The pursuit of these lofty goals requires not only technical prowess but a profound appreciation for the intricate dance between the artificial and the human—an odyssey that unfolds at the intersection of language, intelligence, and the boundless realms of human imagination.</w:t>
      </w:r>
    </w:p>
    <w:p w14:paraId="000F467A" w14:textId="77777777" w:rsidR="007E786F" w:rsidRPr="007E786F" w:rsidRDefault="007E786F" w:rsidP="007E786F">
      <w:pPr>
        <w:rPr>
          <w:sz w:val="24"/>
          <w:szCs w:val="24"/>
        </w:rPr>
      </w:pPr>
    </w:p>
    <w:p w14:paraId="650F76D5" w14:textId="77777777" w:rsidR="007E786F" w:rsidRPr="007E786F" w:rsidRDefault="007E786F" w:rsidP="007E786F">
      <w:pPr>
        <w:rPr>
          <w:sz w:val="24"/>
          <w:szCs w:val="24"/>
        </w:rPr>
      </w:pPr>
    </w:p>
    <w:p w14:paraId="1D4EB248" w14:textId="77777777" w:rsidR="007E786F" w:rsidRPr="007E786F" w:rsidRDefault="007E786F" w:rsidP="007E786F">
      <w:pPr>
        <w:rPr>
          <w:sz w:val="24"/>
          <w:szCs w:val="24"/>
        </w:rPr>
      </w:pPr>
      <w:r w:rsidRPr="007E786F">
        <w:rPr>
          <w:sz w:val="24"/>
          <w:szCs w:val="24"/>
        </w:rPr>
        <w:t>Machine translation (MT) engines and artificial intelligence (AI) engines represent the forefront of language processing technology, each serving as a testament to the relentless pursuit of overcoming linguistic barriers. The intricacies embedded within these engines unravel a tapestry of complexity, where nuanced language nuances and cultural subtleties are encapsulated within a labyrinth of algorithms. Attempting to dissect these sophisticated constructs requires a profound understanding of linguistics, computational linguistics, and the amalgamation of diverse disciplines that coalesce to create these marvels of modern technology.</w:t>
      </w:r>
    </w:p>
    <w:p w14:paraId="6F1A40A8" w14:textId="77777777" w:rsidR="007E786F" w:rsidRPr="007E786F" w:rsidRDefault="007E786F" w:rsidP="007E786F">
      <w:pPr>
        <w:rPr>
          <w:sz w:val="24"/>
          <w:szCs w:val="24"/>
        </w:rPr>
      </w:pPr>
    </w:p>
    <w:p w14:paraId="5D2F5854" w14:textId="77777777" w:rsidR="007E786F" w:rsidRPr="007E786F" w:rsidRDefault="007E786F" w:rsidP="007E786F">
      <w:pPr>
        <w:rPr>
          <w:sz w:val="24"/>
          <w:szCs w:val="24"/>
        </w:rPr>
      </w:pPr>
      <w:r w:rsidRPr="007E786F">
        <w:rPr>
          <w:sz w:val="24"/>
          <w:szCs w:val="24"/>
        </w:rPr>
        <w:t xml:space="preserve">At the core of MT engines lies the challenge of decoding the intricacies of human language, a task that transcends mere word-for-word translation. These engines grapple with the inherent idiosyncrasies of language, including idioms, metaphors, and colloquialisms, demanding an </w:t>
      </w:r>
      <w:r w:rsidRPr="007E786F">
        <w:rPr>
          <w:sz w:val="24"/>
          <w:szCs w:val="24"/>
        </w:rPr>
        <w:lastRenderedPageBreak/>
        <w:t>acute sensitivity to the contextual nuances that permeate communication. The formidable nature of this undertaking becomes evident when one delves into the semantic intricacies that shape the meaning of sentences, often relying on context and cultural knowledge that extend beyond the immediate textual domain.</w:t>
      </w:r>
    </w:p>
    <w:p w14:paraId="7C5C6C8C" w14:textId="77777777" w:rsidR="007E786F" w:rsidRPr="007E786F" w:rsidRDefault="007E786F" w:rsidP="007E786F">
      <w:pPr>
        <w:rPr>
          <w:sz w:val="24"/>
          <w:szCs w:val="24"/>
        </w:rPr>
      </w:pPr>
    </w:p>
    <w:p w14:paraId="00BD357E" w14:textId="77777777" w:rsidR="007E786F" w:rsidRPr="007E786F" w:rsidRDefault="007E786F" w:rsidP="007E786F">
      <w:pPr>
        <w:rPr>
          <w:sz w:val="24"/>
          <w:szCs w:val="24"/>
        </w:rPr>
      </w:pPr>
      <w:r w:rsidRPr="007E786F">
        <w:rPr>
          <w:sz w:val="24"/>
          <w:szCs w:val="24"/>
        </w:rPr>
        <w:t>Moreover, the dynamic nature of languages poses an additional hurdle for MT engines. Languages are not static entities; they evolve, adapt, and acquire new expressions over time. Slang, neologisms, and ever-changing linguistic trends present formidable challenges for these engines, as they grapple with the constant need to update their databases to reflect the dynamism inherent in language. The endeavor to keep pace with linguistic evolution requires an intricate dance between linguistic experts and machine learning algorithms, a symbiotic relationship where the machine learns from human input and refines its understanding of language over time.</w:t>
      </w:r>
    </w:p>
    <w:p w14:paraId="75B9D559" w14:textId="77777777" w:rsidR="007E786F" w:rsidRPr="007E786F" w:rsidRDefault="007E786F" w:rsidP="007E786F">
      <w:pPr>
        <w:rPr>
          <w:sz w:val="24"/>
          <w:szCs w:val="24"/>
        </w:rPr>
      </w:pPr>
    </w:p>
    <w:p w14:paraId="753AA879" w14:textId="77777777" w:rsidR="007E786F" w:rsidRPr="007E786F" w:rsidRDefault="007E786F" w:rsidP="007E786F">
      <w:pPr>
        <w:rPr>
          <w:sz w:val="24"/>
          <w:szCs w:val="24"/>
        </w:rPr>
      </w:pPr>
      <w:r w:rsidRPr="007E786F">
        <w:rPr>
          <w:sz w:val="24"/>
          <w:szCs w:val="24"/>
        </w:rPr>
        <w:t>AI engines, on the other hand, extend beyond the realm of language, encompassing a broader spectrum of cognitive abilities. These engines are designed not merely to translate but to comprehend, reason, and simulate human-like intelligence across diverse domains. The challenges inherent in creating AI engines are manifold, ranging from developing advanced natural language processing (NLP) capabilities to fostering machine learning models capable of autonomous decision-making. The complexity of this task is underscored by the need to instill a sense of adaptability, enabling AI engines to navigate unforeseen scenarios and make informed decisions in real-time.</w:t>
      </w:r>
    </w:p>
    <w:p w14:paraId="665E19F9" w14:textId="77777777" w:rsidR="007E786F" w:rsidRPr="007E786F" w:rsidRDefault="007E786F" w:rsidP="007E786F">
      <w:pPr>
        <w:rPr>
          <w:sz w:val="24"/>
          <w:szCs w:val="24"/>
        </w:rPr>
      </w:pPr>
    </w:p>
    <w:p w14:paraId="43175493" w14:textId="77777777" w:rsidR="007E786F" w:rsidRPr="007E786F" w:rsidRDefault="007E786F" w:rsidP="007E786F">
      <w:pPr>
        <w:rPr>
          <w:sz w:val="24"/>
          <w:szCs w:val="24"/>
        </w:rPr>
      </w:pPr>
      <w:r w:rsidRPr="007E786F">
        <w:rPr>
          <w:sz w:val="24"/>
          <w:szCs w:val="24"/>
        </w:rPr>
        <w:t>In the intricate dance of language translation, MT engines grapple with a myriad of linguistic phenomena that are deeply embedded in cultural contexts. Translating idioms, for instance, requires more than a dictionary-based approach; it necessitates an understanding of the cultural underpinnings that give these expressions their unique flavor. The challenge is not only to decode the literal meaning but to unravel the cultural nuances that shape the metaphorical or idiomatic expression, as these often defy direct translation. The task becomes even more formidable when dealing with languages that have vastly different cultural foundations, where a single word or phrase may carry layers of historical, social, or religious significance.</w:t>
      </w:r>
    </w:p>
    <w:p w14:paraId="7114738D" w14:textId="77777777" w:rsidR="007E786F" w:rsidRPr="007E786F" w:rsidRDefault="007E786F" w:rsidP="007E786F">
      <w:pPr>
        <w:rPr>
          <w:sz w:val="24"/>
          <w:szCs w:val="24"/>
        </w:rPr>
      </w:pPr>
    </w:p>
    <w:p w14:paraId="38A1D47F" w14:textId="77777777" w:rsidR="007E786F" w:rsidRPr="007E786F" w:rsidRDefault="007E786F" w:rsidP="007E786F">
      <w:pPr>
        <w:rPr>
          <w:sz w:val="24"/>
          <w:szCs w:val="24"/>
        </w:rPr>
      </w:pPr>
      <w:r w:rsidRPr="007E786F">
        <w:rPr>
          <w:sz w:val="24"/>
          <w:szCs w:val="24"/>
        </w:rPr>
        <w:t xml:space="preserve">The limitations of MT engines also become apparent in the face of polysemy, the phenomenon where a single word possesses multiple meanings. Disambiguating between these meanings requires a profound understanding of context, and while human intuition effortlessly navigates this linguistic complexity, machines find themselves entangled in a web </w:t>
      </w:r>
      <w:r w:rsidRPr="007E786F">
        <w:rPr>
          <w:sz w:val="24"/>
          <w:szCs w:val="24"/>
        </w:rPr>
        <w:lastRenderedPageBreak/>
        <w:t>of potential interpretations. Consider the word "bark," which can refer to the sound a dog makes, the outer covering of a tree, or even a nautical term. Deciphering the intended meaning hinges on the surrounding words and the broader context, a task that poses a formidable challenge for MT engines aiming to provide accurate and contextually relevant translations.</w:t>
      </w:r>
    </w:p>
    <w:p w14:paraId="3361D1BF" w14:textId="77777777" w:rsidR="007E786F" w:rsidRPr="007E786F" w:rsidRDefault="007E786F" w:rsidP="007E786F">
      <w:pPr>
        <w:rPr>
          <w:sz w:val="24"/>
          <w:szCs w:val="24"/>
        </w:rPr>
      </w:pPr>
    </w:p>
    <w:p w14:paraId="4AB85C69" w14:textId="77777777" w:rsidR="007E786F" w:rsidRPr="007E786F" w:rsidRDefault="007E786F" w:rsidP="007E786F">
      <w:pPr>
        <w:rPr>
          <w:sz w:val="24"/>
          <w:szCs w:val="24"/>
        </w:rPr>
      </w:pPr>
      <w:r w:rsidRPr="007E786F">
        <w:rPr>
          <w:sz w:val="24"/>
          <w:szCs w:val="24"/>
        </w:rPr>
        <w:t>Semantic ambiguity extends to the realm of pronouns, where the translation of pronouns across languages necessitates an understanding of the gender, number, and person referred to in the source language. Languages exhibit significant variation in how they encode such information, and the nuanced distinctions can be lost in translation, leading to inaccuracies and potential misunderstandings. For instance, languages like English and French distinguish between masculine and feminine pronouns, while languages like Finnish do not. Negotiating these grammatical intricacies requires an elevated level of linguistic sophistication, a challenge that pushes the boundaries of current MT capabilities.</w:t>
      </w:r>
    </w:p>
    <w:p w14:paraId="1DBE01B0" w14:textId="77777777" w:rsidR="007E786F" w:rsidRPr="007E786F" w:rsidRDefault="007E786F" w:rsidP="007E786F">
      <w:pPr>
        <w:rPr>
          <w:sz w:val="24"/>
          <w:szCs w:val="24"/>
        </w:rPr>
      </w:pPr>
    </w:p>
    <w:p w14:paraId="1D5372BD" w14:textId="77777777" w:rsidR="007E786F" w:rsidRPr="007E786F" w:rsidRDefault="007E786F" w:rsidP="007E786F">
      <w:pPr>
        <w:rPr>
          <w:sz w:val="24"/>
          <w:szCs w:val="24"/>
        </w:rPr>
      </w:pPr>
      <w:r w:rsidRPr="007E786F">
        <w:rPr>
          <w:sz w:val="24"/>
          <w:szCs w:val="24"/>
        </w:rPr>
        <w:t>Beyond the linguistic labyrinth, MT engines encounter hurdles in maintaining the stylistic integrity of a text. The artistry embedded within an author's choice of words, sentence structure, and rhetorical devices often transcends the boundaries of literal translation. Preserving the author's voice and intended tone becomes a Herculean task, particularly when faced with the need to convey literary nuances, humor, or emotional subtleties. Literary translation, in particular, demands an astute appreciation for the finer nuances of language, requiring the translator to serve not only as a linguistic conduit but as a custodian of the author's artistic expression.</w:t>
      </w:r>
    </w:p>
    <w:p w14:paraId="2565802C" w14:textId="77777777" w:rsidR="007E786F" w:rsidRPr="007E786F" w:rsidRDefault="007E786F" w:rsidP="007E786F">
      <w:pPr>
        <w:rPr>
          <w:sz w:val="24"/>
          <w:szCs w:val="24"/>
        </w:rPr>
      </w:pPr>
    </w:p>
    <w:p w14:paraId="41F2E4B6" w14:textId="77777777" w:rsidR="007E786F" w:rsidRPr="007E786F" w:rsidRDefault="007E786F" w:rsidP="007E786F">
      <w:pPr>
        <w:rPr>
          <w:sz w:val="24"/>
          <w:szCs w:val="24"/>
        </w:rPr>
      </w:pPr>
      <w:r w:rsidRPr="007E786F">
        <w:rPr>
          <w:sz w:val="24"/>
          <w:szCs w:val="24"/>
        </w:rPr>
        <w:t>As we delve into the intricate web of linguistic challenges posed by MT engines, it becomes evident that the quest for accurate and culturally sensitive translation is an ongoing journey rather than a destination. The limitations inherent in these engines underscore the indispensability of human involvement in the translation process. The synergy between human intuition, cultural acumen, and machine processing power emerges as a potent combination, where the strengths of each complement the weaknesses of the other. The prospect of achieving a seamless fusion of human expertise and machine efficiency holds the key to overcoming the formidable challenges ingrained in the translation landscape.</w:t>
      </w:r>
    </w:p>
    <w:p w14:paraId="1E3CF3F5" w14:textId="77777777" w:rsidR="007E786F" w:rsidRPr="007E786F" w:rsidRDefault="007E786F" w:rsidP="007E786F">
      <w:pPr>
        <w:rPr>
          <w:sz w:val="24"/>
          <w:szCs w:val="24"/>
        </w:rPr>
      </w:pPr>
    </w:p>
    <w:p w14:paraId="2367CFAE" w14:textId="77777777" w:rsidR="007E786F" w:rsidRPr="007E786F" w:rsidRDefault="007E786F" w:rsidP="007E786F">
      <w:pPr>
        <w:rPr>
          <w:sz w:val="24"/>
          <w:szCs w:val="24"/>
        </w:rPr>
      </w:pPr>
      <w:r w:rsidRPr="007E786F">
        <w:rPr>
          <w:sz w:val="24"/>
          <w:szCs w:val="24"/>
        </w:rPr>
        <w:t xml:space="preserve">AI engines, with their broader cognitive scope, confront a distinct set of challenges that transcend the boundaries of language. At the heart of AI lies the aspiration to simulate human-like intelligence, a feat that demands the emulation of not only linguistic prowess but also cognitive processes such as reasoning, learning, and problem-solving. The multifaceted </w:t>
      </w:r>
      <w:r w:rsidRPr="007E786F">
        <w:rPr>
          <w:sz w:val="24"/>
          <w:szCs w:val="24"/>
        </w:rPr>
        <w:lastRenderedPageBreak/>
        <w:t>nature of human intelligence poses a daunting task, as AI engines strive to encapsulate the essence of cognition within lines of code and mathematical algorithms.</w:t>
      </w:r>
    </w:p>
    <w:p w14:paraId="6096F93C" w14:textId="77777777" w:rsidR="007E786F" w:rsidRPr="007E786F" w:rsidRDefault="007E786F" w:rsidP="007E786F">
      <w:pPr>
        <w:rPr>
          <w:sz w:val="24"/>
          <w:szCs w:val="24"/>
        </w:rPr>
      </w:pPr>
    </w:p>
    <w:p w14:paraId="1AE46763" w14:textId="77777777" w:rsidR="007E786F" w:rsidRPr="007E786F" w:rsidRDefault="007E786F" w:rsidP="007E786F">
      <w:pPr>
        <w:rPr>
          <w:sz w:val="24"/>
          <w:szCs w:val="24"/>
        </w:rPr>
      </w:pPr>
      <w:r w:rsidRPr="007E786F">
        <w:rPr>
          <w:sz w:val="24"/>
          <w:szCs w:val="24"/>
        </w:rPr>
        <w:t>One of the central challenges faced by AI engines is the development of robust natural language processing capabilities. Unlike MT engines that focus on language translation, AI engines are designed to comprehend and generate human-like language in diverse contexts. This involves not only understanding the syntactic and semantic structures of language but also grasping the pragmatics—the subtle nuances that govern communication, including implied meanings, politeness conventions, and conversational implicatures. Achieving proficiency in natural language processing requires a profound understanding of the social and cultural contexts that shape language use, a dimension that adds layers of complexity to the already intricate task of language simulation.</w:t>
      </w:r>
    </w:p>
    <w:p w14:paraId="475F0CB8" w14:textId="77777777" w:rsidR="007E786F" w:rsidRPr="007E786F" w:rsidRDefault="007E786F" w:rsidP="007E786F">
      <w:pPr>
        <w:rPr>
          <w:sz w:val="24"/>
          <w:szCs w:val="24"/>
        </w:rPr>
      </w:pPr>
    </w:p>
    <w:p w14:paraId="2477BAD3" w14:textId="77777777" w:rsidR="007E786F" w:rsidRPr="007E786F" w:rsidRDefault="007E786F" w:rsidP="007E786F">
      <w:pPr>
        <w:rPr>
          <w:sz w:val="24"/>
          <w:szCs w:val="24"/>
        </w:rPr>
      </w:pPr>
      <w:r w:rsidRPr="007E786F">
        <w:rPr>
          <w:sz w:val="24"/>
          <w:szCs w:val="24"/>
        </w:rPr>
        <w:t>The quest to endow AI engines with cognitive abilities extends to the realm of machine learning, where algorithms are trained to recognize patterns, infer relationships, and adapt to new information. The challenges in this domain are manifold, encompassing the need for massive datasets, efficient algorithms, and mechanisms for continual learning. The ability to learn from experience, a hallmark of human intelligence, requires not only the acquisition of knowledge but also the capacity to generalize from that knowledge to novel situations. The challenge for AI engines lies in striking a delicate balance between specificity and generality, ensuring that the acquired knowledge can be applied across a spectrum of scenarios.</w:t>
      </w:r>
    </w:p>
    <w:p w14:paraId="2046EB2C" w14:textId="77777777" w:rsidR="007E786F" w:rsidRPr="007E786F" w:rsidRDefault="007E786F" w:rsidP="007E786F">
      <w:pPr>
        <w:rPr>
          <w:sz w:val="24"/>
          <w:szCs w:val="24"/>
        </w:rPr>
      </w:pPr>
    </w:p>
    <w:p w14:paraId="5BB8CB81" w14:textId="77777777" w:rsidR="007E786F" w:rsidRPr="007E786F" w:rsidRDefault="007E786F" w:rsidP="007E786F">
      <w:pPr>
        <w:rPr>
          <w:sz w:val="24"/>
          <w:szCs w:val="24"/>
        </w:rPr>
      </w:pPr>
      <w:r w:rsidRPr="007E786F">
        <w:rPr>
          <w:sz w:val="24"/>
          <w:szCs w:val="24"/>
        </w:rPr>
        <w:t>The ethical dimensions of AI also cast a long shadow over its development. As AI engines become increasingly sophisticated, questions surrounding accountability, transparency, and bias emerge as critical concerns. The decisions made by AI systems, especially those involving sensitive areas such as healthcare, finance, and criminal justice, demand a level of ethical scrutiny that transcends the technical intricacies of the algorithms. The potential for bias in AI systems, whether due to biased training data or inherent algorithmic biases, poses a formidable challenge that requires not only technical solutions but also a concerted effort to imbue AI systems with a sense of fairness and equity.</w:t>
      </w:r>
    </w:p>
    <w:p w14:paraId="5B63E981" w14:textId="77777777" w:rsidR="007E786F" w:rsidRPr="007E786F" w:rsidRDefault="007E786F" w:rsidP="007E786F">
      <w:pPr>
        <w:rPr>
          <w:sz w:val="24"/>
          <w:szCs w:val="24"/>
        </w:rPr>
      </w:pPr>
    </w:p>
    <w:p w14:paraId="2301EB4F" w14:textId="77777777" w:rsidR="007E786F" w:rsidRPr="007E786F" w:rsidRDefault="007E786F" w:rsidP="007E786F">
      <w:pPr>
        <w:rPr>
          <w:sz w:val="24"/>
          <w:szCs w:val="24"/>
        </w:rPr>
      </w:pPr>
      <w:r w:rsidRPr="007E786F">
        <w:rPr>
          <w:sz w:val="24"/>
          <w:szCs w:val="24"/>
        </w:rPr>
        <w:t xml:space="preserve">The dynamic nature of real-world scenarios introduces an additional layer of complexity for AI engines. Navigating uncertainty, adapting to unforeseen circumstances, and making decisions in real-time require a level of flexibility and agility that traditional rule-based systems struggle to achieve. The challenge is not merely to mimic human intelligence in controlled environments but to enable AI systems to thrive in the unpredictable and dynamic landscapes that characterize many real-world applications. This necessitates the development of AI </w:t>
      </w:r>
      <w:r w:rsidRPr="007E786F">
        <w:rPr>
          <w:sz w:val="24"/>
          <w:szCs w:val="24"/>
        </w:rPr>
        <w:lastRenderedPageBreak/>
        <w:t>systems that can reason, plan, and act in a manner that aligns with human expectations while exhibiting a capacity for adaptability in the face of uncertainty.</w:t>
      </w:r>
    </w:p>
    <w:p w14:paraId="1BACE954" w14:textId="77777777" w:rsidR="007E786F" w:rsidRPr="007E786F" w:rsidRDefault="007E786F" w:rsidP="007E786F">
      <w:pPr>
        <w:rPr>
          <w:sz w:val="24"/>
          <w:szCs w:val="24"/>
        </w:rPr>
      </w:pPr>
    </w:p>
    <w:p w14:paraId="537FF4C3" w14:textId="77777777" w:rsidR="007E786F" w:rsidRPr="007E786F" w:rsidRDefault="007E786F" w:rsidP="007E786F">
      <w:pPr>
        <w:rPr>
          <w:sz w:val="24"/>
          <w:szCs w:val="24"/>
        </w:rPr>
      </w:pPr>
      <w:r w:rsidRPr="007E786F">
        <w:rPr>
          <w:sz w:val="24"/>
          <w:szCs w:val="24"/>
        </w:rPr>
        <w:t>The intricate dance between AI and human intuition becomes particularly pronounced in the realm of creativity. While AI systems have demonstrated remarkable feats in generating content, from music compositions to visual art, the question of whether they possess true creative intelligence remains a subject of philosophical debate. Creativity involves not only the ability to produce novel and valuable artifacts but also the capacity for original thought, emotional resonance, and a deep understanding of the human experience. The challenge for AI engines lies in transcending the confines of algorithmic generation to grasp the elusive essence of creativity—an endeavor that blurs the boundaries between the artificial and the human.</w:t>
      </w:r>
    </w:p>
    <w:p w14:paraId="6EDDADFC" w14:textId="77777777" w:rsidR="007E786F" w:rsidRPr="007E786F" w:rsidRDefault="007E786F" w:rsidP="007E786F">
      <w:pPr>
        <w:rPr>
          <w:sz w:val="24"/>
          <w:szCs w:val="24"/>
        </w:rPr>
      </w:pPr>
    </w:p>
    <w:p w14:paraId="496891E2" w14:textId="77777777" w:rsidR="007E786F" w:rsidRPr="007E786F" w:rsidRDefault="007E786F" w:rsidP="007E786F">
      <w:pPr>
        <w:rPr>
          <w:sz w:val="24"/>
          <w:szCs w:val="24"/>
        </w:rPr>
      </w:pPr>
      <w:r w:rsidRPr="007E786F">
        <w:rPr>
          <w:sz w:val="24"/>
          <w:szCs w:val="24"/>
        </w:rPr>
        <w:t>As we navigate the labyrinthine landscapes of MT engines and AI engines, it becomes apparent that their respective challenges are not isolated silos but interconnected facets of a broader quest for linguistic and cognitive mastery. The convergence of these technologies holds the promise of a future where language barriers crumble, communication transcends borders, and artificial intelligence augments human capabilities in unprecedented ways. Yet, this future is contingent upon overcoming the formidable challenges embedded in the very fabric of linguistic and cognitive complexity.</w:t>
      </w:r>
    </w:p>
    <w:p w14:paraId="4BB17653" w14:textId="77777777" w:rsidR="007E786F" w:rsidRPr="007E786F" w:rsidRDefault="007E786F" w:rsidP="007E786F">
      <w:pPr>
        <w:rPr>
          <w:sz w:val="24"/>
          <w:szCs w:val="24"/>
        </w:rPr>
      </w:pPr>
    </w:p>
    <w:p w14:paraId="72152537" w14:textId="77777777" w:rsidR="007E786F" w:rsidRPr="007E786F" w:rsidRDefault="007E786F" w:rsidP="007E786F">
      <w:pPr>
        <w:rPr>
          <w:sz w:val="24"/>
          <w:szCs w:val="24"/>
        </w:rPr>
      </w:pPr>
      <w:r w:rsidRPr="007E786F">
        <w:rPr>
          <w:sz w:val="24"/>
          <w:szCs w:val="24"/>
        </w:rPr>
        <w:t>In the tapestry of language, MT engines strive to unravel the intricate threads that bind diverse cultures, enabling a symphony of communication to resonate across linguistic divides. The challenges inherent in this endeavor demand a continuous dialogue between human ingenuity and machine precision, a collaboration where each complements the strengths of the other. As we peer into the horizon of AI, the challenges extend beyond language to the very essence of cognition, beckoning us to navigate the uncharted territories of intelligence, ethics, and creativity. The pursuit of these lofty goals requires not only technical prowess but a profound appreciation for the intricate dance between the artificial and the human—an odyssey that unfolds at the intersection of language, intelligence, and the boundless realms of human imagination.</w:t>
      </w:r>
    </w:p>
    <w:p w14:paraId="3041B1BB" w14:textId="77777777" w:rsidR="007E786F" w:rsidRPr="007E786F" w:rsidRDefault="007E786F" w:rsidP="007E786F">
      <w:pPr>
        <w:rPr>
          <w:sz w:val="24"/>
          <w:szCs w:val="24"/>
        </w:rPr>
      </w:pPr>
    </w:p>
    <w:p w14:paraId="634C2B6C" w14:textId="77777777" w:rsidR="007E786F" w:rsidRPr="007E786F" w:rsidRDefault="007E786F" w:rsidP="007E786F">
      <w:pPr>
        <w:rPr>
          <w:sz w:val="24"/>
          <w:szCs w:val="24"/>
        </w:rPr>
      </w:pPr>
    </w:p>
    <w:p w14:paraId="7C2ABBED" w14:textId="77777777" w:rsidR="007E786F" w:rsidRPr="007E786F" w:rsidRDefault="007E786F" w:rsidP="007E786F">
      <w:pPr>
        <w:rPr>
          <w:sz w:val="24"/>
          <w:szCs w:val="24"/>
        </w:rPr>
      </w:pPr>
      <w:r w:rsidRPr="007E786F">
        <w:rPr>
          <w:sz w:val="24"/>
          <w:szCs w:val="24"/>
        </w:rPr>
        <w:t xml:space="preserve">Machine translation (MT) engines and artificial intelligence (AI) engines represent the forefront of language processing technology, each serving as a testament to the relentless pursuit of overcoming linguistic barriers. The intricacies embedded within these engines </w:t>
      </w:r>
      <w:r w:rsidRPr="007E786F">
        <w:rPr>
          <w:sz w:val="24"/>
          <w:szCs w:val="24"/>
        </w:rPr>
        <w:lastRenderedPageBreak/>
        <w:t>unravel a tapestry of complexity, where nuanced language nuances and cultural subtleties are encapsulated within a labyrinth of algorithms. Attempting to dissect these sophisticated constructs requires a profound understanding of linguistics, computational linguistics, and the amalgamation of diverse disciplines that coalesce to create these marvels of modern technology.</w:t>
      </w:r>
    </w:p>
    <w:p w14:paraId="0E78704E" w14:textId="77777777" w:rsidR="007E786F" w:rsidRPr="007E786F" w:rsidRDefault="007E786F" w:rsidP="007E786F">
      <w:pPr>
        <w:rPr>
          <w:sz w:val="24"/>
          <w:szCs w:val="24"/>
        </w:rPr>
      </w:pPr>
    </w:p>
    <w:p w14:paraId="3D7927E5" w14:textId="77777777" w:rsidR="007E786F" w:rsidRPr="007E786F" w:rsidRDefault="007E786F" w:rsidP="007E786F">
      <w:pPr>
        <w:rPr>
          <w:sz w:val="24"/>
          <w:szCs w:val="24"/>
        </w:rPr>
      </w:pPr>
      <w:r w:rsidRPr="007E786F">
        <w:rPr>
          <w:sz w:val="24"/>
          <w:szCs w:val="24"/>
        </w:rPr>
        <w:t>At the core of MT engines lies the challenge of decoding the intricacies of human language, a task that transcends mere word-for-word translation. These engines grapple with the inherent idiosyncrasies of language, including idioms, metaphors, and colloquialisms, demanding an acute sensitivity to the contextual nuances that permeate communication. The formidable nature of this undertaking becomes evident when one delves into the semantic intricacies that shape the meaning of sentences, often relying on context and cultural knowledge that extend beyond the immediate textual domain.</w:t>
      </w:r>
    </w:p>
    <w:p w14:paraId="6BFC4193" w14:textId="77777777" w:rsidR="007E786F" w:rsidRPr="007E786F" w:rsidRDefault="007E786F" w:rsidP="007E786F">
      <w:pPr>
        <w:rPr>
          <w:sz w:val="24"/>
          <w:szCs w:val="24"/>
        </w:rPr>
      </w:pPr>
    </w:p>
    <w:p w14:paraId="476C85E2" w14:textId="77777777" w:rsidR="007E786F" w:rsidRPr="007E786F" w:rsidRDefault="007E786F" w:rsidP="007E786F">
      <w:pPr>
        <w:rPr>
          <w:sz w:val="24"/>
          <w:szCs w:val="24"/>
        </w:rPr>
      </w:pPr>
      <w:r w:rsidRPr="007E786F">
        <w:rPr>
          <w:sz w:val="24"/>
          <w:szCs w:val="24"/>
        </w:rPr>
        <w:t>Moreover, the dynamic nature of languages poses an additional hurdle for MT engines. Languages are not static entities; they evolve, adapt, and acquire new expressions over time. Slang, neologisms, and ever-changing linguistic trends present formidable challenges for these engines, as they grapple with the constant need to update their databases to reflect the dynamism inherent in language. The endeavor to keep pace with linguistic evolution requires an intricate dance between linguistic experts and machine learning algorithms, a symbiotic relationship where the machine learns from human input and refines its understanding of language over time.</w:t>
      </w:r>
    </w:p>
    <w:p w14:paraId="29591515" w14:textId="77777777" w:rsidR="007E786F" w:rsidRPr="007E786F" w:rsidRDefault="007E786F" w:rsidP="007E786F">
      <w:pPr>
        <w:rPr>
          <w:sz w:val="24"/>
          <w:szCs w:val="24"/>
        </w:rPr>
      </w:pPr>
    </w:p>
    <w:p w14:paraId="598A8245" w14:textId="77777777" w:rsidR="007E786F" w:rsidRPr="007E786F" w:rsidRDefault="007E786F" w:rsidP="007E786F">
      <w:pPr>
        <w:rPr>
          <w:sz w:val="24"/>
          <w:szCs w:val="24"/>
        </w:rPr>
      </w:pPr>
      <w:r w:rsidRPr="007E786F">
        <w:rPr>
          <w:sz w:val="24"/>
          <w:szCs w:val="24"/>
        </w:rPr>
        <w:t>AI engines, on the other hand, extend beyond the realm of language, encompassing a broader spectrum of cognitive abilities. These engines are designed not merely to translate but to comprehend, reason, and simulate human-like intelligence across diverse domains. The challenges inherent in creating AI engines are manifold, ranging from developing advanced natural language processing (NLP) capabilities to fostering machine learning models capable of autonomous decision-making. The complexity of this task is underscored by the need to instill a sense of adaptability, enabling AI engines to navigate unforeseen scenarios and make informed decisions in real-time.</w:t>
      </w:r>
    </w:p>
    <w:p w14:paraId="31B48163" w14:textId="77777777" w:rsidR="007E786F" w:rsidRPr="007E786F" w:rsidRDefault="007E786F" w:rsidP="007E786F">
      <w:pPr>
        <w:rPr>
          <w:sz w:val="24"/>
          <w:szCs w:val="24"/>
        </w:rPr>
      </w:pPr>
    </w:p>
    <w:p w14:paraId="74D47127" w14:textId="77777777" w:rsidR="007E786F" w:rsidRPr="007E786F" w:rsidRDefault="007E786F" w:rsidP="007E786F">
      <w:pPr>
        <w:rPr>
          <w:sz w:val="24"/>
          <w:szCs w:val="24"/>
        </w:rPr>
      </w:pPr>
      <w:r w:rsidRPr="007E786F">
        <w:rPr>
          <w:sz w:val="24"/>
          <w:szCs w:val="24"/>
        </w:rPr>
        <w:t xml:space="preserve">In the intricate dance of language translation, MT engines grapple with a myriad of linguistic phenomena that are deeply embedded in cultural contexts. Translating idioms, for instance, requires more than a dictionary-based approach; it necessitates an understanding of the cultural underpinnings that give these expressions their unique flavor. The challenge is not only to decode the literal meaning but to unravel the cultural nuances that shape the </w:t>
      </w:r>
      <w:r w:rsidRPr="007E786F">
        <w:rPr>
          <w:sz w:val="24"/>
          <w:szCs w:val="24"/>
        </w:rPr>
        <w:lastRenderedPageBreak/>
        <w:t>metaphorical or idiomatic expression, as these often defy direct translation. The task becomes even more formidable when dealing with languages that have vastly different cultural foundations, where a single word or phrase may carry layers of historical, social, or religious significance.</w:t>
      </w:r>
    </w:p>
    <w:p w14:paraId="1505DC3B" w14:textId="77777777" w:rsidR="007E786F" w:rsidRPr="007E786F" w:rsidRDefault="007E786F" w:rsidP="007E786F">
      <w:pPr>
        <w:rPr>
          <w:sz w:val="24"/>
          <w:szCs w:val="24"/>
        </w:rPr>
      </w:pPr>
    </w:p>
    <w:p w14:paraId="1CDE8F0A" w14:textId="77777777" w:rsidR="007E786F" w:rsidRPr="007E786F" w:rsidRDefault="007E786F" w:rsidP="007E786F">
      <w:pPr>
        <w:rPr>
          <w:sz w:val="24"/>
          <w:szCs w:val="24"/>
        </w:rPr>
      </w:pPr>
      <w:r w:rsidRPr="007E786F">
        <w:rPr>
          <w:sz w:val="24"/>
          <w:szCs w:val="24"/>
        </w:rPr>
        <w:t>The limitations of MT engines also become apparent in the face of polysemy, the phenomenon where a single word possesses multiple meanings. Disambiguating between these meanings requires a profound understanding of context, and while human intuition effortlessly navigates this linguistic complexity, machines find themselves entangled in a web of potential interpretations. Consider the word "bark," which can refer to the sound a dog makes, the outer covering of a tree, or even a nautical term. Deciphering the intended meaning hinges on the surrounding words and the broader context, a task that poses a formidable challenge for MT engines aiming to provide accurate and contextually relevant translations.</w:t>
      </w:r>
    </w:p>
    <w:p w14:paraId="212230AD" w14:textId="77777777" w:rsidR="007E786F" w:rsidRPr="007E786F" w:rsidRDefault="007E786F" w:rsidP="007E786F">
      <w:pPr>
        <w:rPr>
          <w:sz w:val="24"/>
          <w:szCs w:val="24"/>
        </w:rPr>
      </w:pPr>
    </w:p>
    <w:p w14:paraId="37B21F9C" w14:textId="77777777" w:rsidR="007E786F" w:rsidRPr="007E786F" w:rsidRDefault="007E786F" w:rsidP="007E786F">
      <w:pPr>
        <w:rPr>
          <w:sz w:val="24"/>
          <w:szCs w:val="24"/>
        </w:rPr>
      </w:pPr>
      <w:r w:rsidRPr="007E786F">
        <w:rPr>
          <w:sz w:val="24"/>
          <w:szCs w:val="24"/>
        </w:rPr>
        <w:t>Semantic ambiguity extends to the realm of pronouns, where the translation of pronouns across languages necessitates an understanding of the gender, number, and person referred to in the source language. Languages exhibit significant variation in how they encode such information, and the nuanced distinctions can be lost in translation, leading to inaccuracies and potential misunderstandings. For instance, languages like English and French distinguish between masculine and feminine pronouns, while languages like Finnish do not. Negotiating these grammatical intricacies requires an elevated level of linguistic sophistication, a challenge that pushes the boundaries of current MT capabilities.</w:t>
      </w:r>
    </w:p>
    <w:p w14:paraId="47737771" w14:textId="77777777" w:rsidR="007E786F" w:rsidRPr="007E786F" w:rsidRDefault="007E786F" w:rsidP="007E786F">
      <w:pPr>
        <w:rPr>
          <w:sz w:val="24"/>
          <w:szCs w:val="24"/>
        </w:rPr>
      </w:pPr>
    </w:p>
    <w:p w14:paraId="33BA06BD" w14:textId="77777777" w:rsidR="007E786F" w:rsidRPr="007E786F" w:rsidRDefault="007E786F" w:rsidP="007E786F">
      <w:pPr>
        <w:rPr>
          <w:sz w:val="24"/>
          <w:szCs w:val="24"/>
        </w:rPr>
      </w:pPr>
      <w:r w:rsidRPr="007E786F">
        <w:rPr>
          <w:sz w:val="24"/>
          <w:szCs w:val="24"/>
        </w:rPr>
        <w:t>Beyond the linguistic labyrinth, MT engines encounter hurdles in maintaining the stylistic integrity of a text. The artistry embedded within an author's choice of words, sentence structure, and rhetorical devices often transcends the boundaries of literal translation. Preserving the author's voice and intended tone becomes a Herculean task, particularly when faced with the need to convey literary nuances, humor, or emotional subtleties. Literary translation, in particular, demands an astute appreciation for the finer nuances of language, requiring the translator to serve not only as a linguistic conduit but as a custodian of the author's artistic expression.</w:t>
      </w:r>
    </w:p>
    <w:p w14:paraId="02A14E97" w14:textId="77777777" w:rsidR="007E786F" w:rsidRPr="007E786F" w:rsidRDefault="007E786F" w:rsidP="007E786F">
      <w:pPr>
        <w:rPr>
          <w:sz w:val="24"/>
          <w:szCs w:val="24"/>
        </w:rPr>
      </w:pPr>
    </w:p>
    <w:p w14:paraId="0150A6BD" w14:textId="77777777" w:rsidR="007E786F" w:rsidRPr="007E786F" w:rsidRDefault="007E786F" w:rsidP="007E786F">
      <w:pPr>
        <w:rPr>
          <w:sz w:val="24"/>
          <w:szCs w:val="24"/>
        </w:rPr>
      </w:pPr>
      <w:r w:rsidRPr="007E786F">
        <w:rPr>
          <w:sz w:val="24"/>
          <w:szCs w:val="24"/>
        </w:rPr>
        <w:t xml:space="preserve">As we delve into the intricate web of linguistic challenges posed by MT engines, it becomes evident that the quest for accurate and culturally sensitive translation is an ongoing journey rather than a destination. The limitations inherent in these engines underscore the indispensability of human involvement in the translation process. The synergy between </w:t>
      </w:r>
      <w:r w:rsidRPr="007E786F">
        <w:rPr>
          <w:sz w:val="24"/>
          <w:szCs w:val="24"/>
        </w:rPr>
        <w:lastRenderedPageBreak/>
        <w:t>human intuition, cultural acumen, and machine processing power emerges as a potent combination, where the strengths of each complement the weaknesses of the other. The prospect of achieving a seamless fusion of human expertise and machine efficiency holds the key to overcoming the formidable challenges ingrained in the translation landscape.</w:t>
      </w:r>
    </w:p>
    <w:p w14:paraId="0E1956C4" w14:textId="77777777" w:rsidR="007E786F" w:rsidRPr="007E786F" w:rsidRDefault="007E786F" w:rsidP="007E786F">
      <w:pPr>
        <w:rPr>
          <w:sz w:val="24"/>
          <w:szCs w:val="24"/>
        </w:rPr>
      </w:pPr>
    </w:p>
    <w:p w14:paraId="7D2246DB" w14:textId="77777777" w:rsidR="007E786F" w:rsidRPr="007E786F" w:rsidRDefault="007E786F" w:rsidP="007E786F">
      <w:pPr>
        <w:rPr>
          <w:sz w:val="24"/>
          <w:szCs w:val="24"/>
        </w:rPr>
      </w:pPr>
      <w:r w:rsidRPr="007E786F">
        <w:rPr>
          <w:sz w:val="24"/>
          <w:szCs w:val="24"/>
        </w:rPr>
        <w:t>AI engines, with their broader cognitive scope, confront a distinct set of challenges that transcend the boundaries of language. At the heart of AI lies the aspiration to simulate human-like intelligence, a feat that demands the emulation of not only linguistic prowess but also cognitive processes such as reasoning, learning, and problem-solving. The multifaceted nature of human intelligence poses a daunting task, as AI engines strive to encapsulate the essence of cognition within lines of code and mathematical algorithms.</w:t>
      </w:r>
    </w:p>
    <w:p w14:paraId="27052C56" w14:textId="77777777" w:rsidR="007E786F" w:rsidRPr="007E786F" w:rsidRDefault="007E786F" w:rsidP="007E786F">
      <w:pPr>
        <w:rPr>
          <w:sz w:val="24"/>
          <w:szCs w:val="24"/>
        </w:rPr>
      </w:pPr>
    </w:p>
    <w:p w14:paraId="0C82B723" w14:textId="77777777" w:rsidR="007E786F" w:rsidRPr="007E786F" w:rsidRDefault="007E786F" w:rsidP="007E786F">
      <w:pPr>
        <w:rPr>
          <w:sz w:val="24"/>
          <w:szCs w:val="24"/>
        </w:rPr>
      </w:pPr>
      <w:r w:rsidRPr="007E786F">
        <w:rPr>
          <w:sz w:val="24"/>
          <w:szCs w:val="24"/>
        </w:rPr>
        <w:t>One of the central challenges faced by AI engines is the development of robust natural language processing capabilities. Unlike MT engines that focus on language translation, AI engines are designed to comprehend and generate human-like language in diverse contexts. This involves not only understanding the syntactic and semantic structures of language but also grasping the pragmatics—the subtle nuances that govern communication, including implied meanings, politeness conventions, and conversational implicatures. Achieving proficiency in natural language processing requires a profound understanding of the social and cultural contexts that shape language use, a dimension that adds layers of complexity to the already intricate task of language simulation.</w:t>
      </w:r>
    </w:p>
    <w:p w14:paraId="0DB86FAB" w14:textId="77777777" w:rsidR="007E786F" w:rsidRPr="007E786F" w:rsidRDefault="007E786F" w:rsidP="007E786F">
      <w:pPr>
        <w:rPr>
          <w:sz w:val="24"/>
          <w:szCs w:val="24"/>
        </w:rPr>
      </w:pPr>
    </w:p>
    <w:p w14:paraId="77A09E34" w14:textId="77777777" w:rsidR="007E786F" w:rsidRPr="007E786F" w:rsidRDefault="007E786F" w:rsidP="007E786F">
      <w:pPr>
        <w:rPr>
          <w:sz w:val="24"/>
          <w:szCs w:val="24"/>
        </w:rPr>
      </w:pPr>
      <w:r w:rsidRPr="007E786F">
        <w:rPr>
          <w:sz w:val="24"/>
          <w:szCs w:val="24"/>
        </w:rPr>
        <w:t>The quest to endow AI engines with cognitive abilities extends to the realm of machine learning, where algorithms are trained to recognize patterns, infer relationships, and adapt to new information. The challenges in this domain are manifold, encompassing the need for massive datasets, efficient algorithms, and mechanisms for continual learning. The ability to learn from experience, a hallmark of human intelligence, requires not only the acquisition of knowledge but also the capacity to generalize from that knowledge to novel situations. The challenge for AI engines lies in striking a delicate balance between specificity and generality, ensuring that the acquired knowledge can be applied across a spectrum of scenarios.</w:t>
      </w:r>
    </w:p>
    <w:p w14:paraId="67E21BBC" w14:textId="77777777" w:rsidR="007E786F" w:rsidRPr="007E786F" w:rsidRDefault="007E786F" w:rsidP="007E786F">
      <w:pPr>
        <w:rPr>
          <w:sz w:val="24"/>
          <w:szCs w:val="24"/>
        </w:rPr>
      </w:pPr>
    </w:p>
    <w:p w14:paraId="684EFC65" w14:textId="77777777" w:rsidR="007E786F" w:rsidRPr="007E786F" w:rsidRDefault="007E786F" w:rsidP="007E786F">
      <w:pPr>
        <w:rPr>
          <w:sz w:val="24"/>
          <w:szCs w:val="24"/>
        </w:rPr>
      </w:pPr>
      <w:r w:rsidRPr="007E786F">
        <w:rPr>
          <w:sz w:val="24"/>
          <w:szCs w:val="24"/>
        </w:rPr>
        <w:t xml:space="preserve">The ethical dimensions of AI also cast a long shadow over its development. As AI engines become increasingly sophisticated, questions surrounding accountability, transparency, and bias emerge as critical concerns. The decisions made by AI systems, especially those involving sensitive areas such as healthcare, finance, and criminal justice, demand a level of ethical scrutiny that transcends the technical intricacies of the algorithms. The potential for bias in AI systems, whether due to biased training data or inherent algorithmic biases, poses a </w:t>
      </w:r>
      <w:r w:rsidRPr="007E786F">
        <w:rPr>
          <w:sz w:val="24"/>
          <w:szCs w:val="24"/>
        </w:rPr>
        <w:lastRenderedPageBreak/>
        <w:t>formidable challenge that requires not only technical solutions but also a concerted effort to imbue AI systems with a sense of fairness and equity.</w:t>
      </w:r>
    </w:p>
    <w:p w14:paraId="3935AD9F" w14:textId="77777777" w:rsidR="007E786F" w:rsidRPr="007E786F" w:rsidRDefault="007E786F" w:rsidP="007E786F">
      <w:pPr>
        <w:rPr>
          <w:sz w:val="24"/>
          <w:szCs w:val="24"/>
        </w:rPr>
      </w:pPr>
    </w:p>
    <w:p w14:paraId="5B527B0F" w14:textId="77777777" w:rsidR="007E786F" w:rsidRPr="007E786F" w:rsidRDefault="007E786F" w:rsidP="007E786F">
      <w:pPr>
        <w:rPr>
          <w:sz w:val="24"/>
          <w:szCs w:val="24"/>
        </w:rPr>
      </w:pPr>
      <w:r w:rsidRPr="007E786F">
        <w:rPr>
          <w:sz w:val="24"/>
          <w:szCs w:val="24"/>
        </w:rPr>
        <w:t>The dynamic nature of real-world scenarios introduces an additional layer of complexity for AI engines. Navigating uncertainty, adapting to unforeseen circumstances, and making decisions in real-time require a level of flexibility and agility that traditional rule-based systems struggle to achieve. The challenge is not merely to mimic human intelligence in controlled environments but to enable AI systems to thrive in the unpredictable and dynamic landscapes that characterize many real-world applications. This necessitates the development of AI systems that can reason, plan, and act in a manner that aligns with human expectations while exhibiting a capacity for adaptability in the face of uncertainty.</w:t>
      </w:r>
    </w:p>
    <w:p w14:paraId="0647E78A" w14:textId="77777777" w:rsidR="007E786F" w:rsidRPr="007E786F" w:rsidRDefault="007E786F" w:rsidP="007E786F">
      <w:pPr>
        <w:rPr>
          <w:sz w:val="24"/>
          <w:szCs w:val="24"/>
        </w:rPr>
      </w:pPr>
    </w:p>
    <w:p w14:paraId="0F8A3AA1" w14:textId="77777777" w:rsidR="007E786F" w:rsidRPr="007E786F" w:rsidRDefault="007E786F" w:rsidP="007E786F">
      <w:pPr>
        <w:rPr>
          <w:sz w:val="24"/>
          <w:szCs w:val="24"/>
        </w:rPr>
      </w:pPr>
      <w:r w:rsidRPr="007E786F">
        <w:rPr>
          <w:sz w:val="24"/>
          <w:szCs w:val="24"/>
        </w:rPr>
        <w:t>The intricate dance between AI and human intuition becomes particularly pronounced in the realm of creativity. While AI systems have demonstrated remarkable feats in generating content, from music compositions to visual art, the question of whether they possess true creative intelligence remains a subject of philosophical debate. Creativity involves not only the ability to produce novel and valuable artifacts but also the capacity for original thought, emotional resonance, and a deep understanding of the human experience. The challenge for AI engines lies in transcending the confines of algorithmic generation to grasp the elusive essence of creativity—an endeavor that blurs the boundaries between the artificial and the human.</w:t>
      </w:r>
    </w:p>
    <w:p w14:paraId="44F7ED62" w14:textId="77777777" w:rsidR="007E786F" w:rsidRPr="007E786F" w:rsidRDefault="007E786F" w:rsidP="007E786F">
      <w:pPr>
        <w:rPr>
          <w:sz w:val="24"/>
          <w:szCs w:val="24"/>
        </w:rPr>
      </w:pPr>
    </w:p>
    <w:p w14:paraId="765A9999" w14:textId="77777777" w:rsidR="007E786F" w:rsidRPr="007E786F" w:rsidRDefault="007E786F" w:rsidP="007E786F">
      <w:pPr>
        <w:rPr>
          <w:sz w:val="24"/>
          <w:szCs w:val="24"/>
        </w:rPr>
      </w:pPr>
      <w:r w:rsidRPr="007E786F">
        <w:rPr>
          <w:sz w:val="24"/>
          <w:szCs w:val="24"/>
        </w:rPr>
        <w:t>As we navigate the labyrinthine landscapes of MT engines and AI engines, it becomes apparent that their respective challenges are not isolated silos but interconnected facets of a broader quest for linguistic and cognitive mastery. The convergence of these technologies holds the promise of a future where language barriers crumble, communication transcends borders, and artificial intelligence augments human capabilities in unprecedented ways. Yet, this future is contingent upon overcoming the formidable challenges embedded in the very fabric of linguistic and cognitive complexity.</w:t>
      </w:r>
    </w:p>
    <w:p w14:paraId="0CC369FD" w14:textId="77777777" w:rsidR="007E786F" w:rsidRPr="007E786F" w:rsidRDefault="007E786F" w:rsidP="007E786F">
      <w:pPr>
        <w:rPr>
          <w:sz w:val="24"/>
          <w:szCs w:val="24"/>
        </w:rPr>
      </w:pPr>
    </w:p>
    <w:p w14:paraId="3FC5B580" w14:textId="77777777" w:rsidR="007E786F" w:rsidRPr="007E786F" w:rsidRDefault="007E786F" w:rsidP="007E786F">
      <w:pPr>
        <w:rPr>
          <w:sz w:val="24"/>
          <w:szCs w:val="24"/>
        </w:rPr>
      </w:pPr>
      <w:r w:rsidRPr="007E786F">
        <w:rPr>
          <w:sz w:val="24"/>
          <w:szCs w:val="24"/>
        </w:rPr>
        <w:t xml:space="preserve">In the tapestry of language, MT engines strive to unravel the intricate threads that bind diverse cultures, enabling a symphony of communication to resonate across linguistic divides. The challenges inherent in this endeavor demand a continuous dialogue between human ingenuity and machine precision, a collaboration where each complements the strengths of the other. As we peer into the horizon of AI, the challenges extend beyond language to the very essence of cognition, beckoning us to navigate the uncharted territories of intelligence, ethics, and creativity. The pursuit of these lofty goals requires not only technical prowess but a </w:t>
      </w:r>
      <w:r w:rsidRPr="007E786F">
        <w:rPr>
          <w:sz w:val="24"/>
          <w:szCs w:val="24"/>
        </w:rPr>
        <w:lastRenderedPageBreak/>
        <w:t>profound appreciation for the intricate dance between the artificial and the human—an odyssey that unfolds at the intersection of language, intelligence, and the boundless realms of human imagination.</w:t>
      </w:r>
    </w:p>
    <w:p w14:paraId="1ED0B7E2" w14:textId="77777777" w:rsidR="007E786F" w:rsidRPr="007E786F" w:rsidRDefault="007E786F" w:rsidP="007E786F">
      <w:pPr>
        <w:rPr>
          <w:sz w:val="24"/>
          <w:szCs w:val="24"/>
        </w:rPr>
      </w:pPr>
    </w:p>
    <w:p w14:paraId="482B1E69" w14:textId="77777777" w:rsidR="007E786F" w:rsidRPr="007E786F" w:rsidRDefault="007E786F" w:rsidP="007E786F">
      <w:pPr>
        <w:rPr>
          <w:sz w:val="24"/>
          <w:szCs w:val="24"/>
        </w:rPr>
      </w:pPr>
    </w:p>
    <w:p w14:paraId="393A7CA9" w14:textId="77777777" w:rsidR="007E786F" w:rsidRPr="007E786F" w:rsidRDefault="007E786F" w:rsidP="007E786F">
      <w:pPr>
        <w:rPr>
          <w:sz w:val="24"/>
          <w:szCs w:val="24"/>
        </w:rPr>
      </w:pPr>
      <w:r w:rsidRPr="007E786F">
        <w:rPr>
          <w:sz w:val="24"/>
          <w:szCs w:val="24"/>
        </w:rPr>
        <w:t>Machine translation (MT) engines and artificial intelligence (AI) engines represent the forefront of language processing technology, each serving as a testament to the relentless pursuit of overcoming linguistic barriers. The intricacies embedded within these engines unravel a tapestry of complexity, where nuanced language nuances and cultural subtleties are encapsulated within a labyrinth of algorithms. Attempting to dissect these sophisticated constructs requires a profound understanding of linguistics, computational linguistics, and the amalgamation of diverse disciplines that coalesce to create these marvels of modern technology.</w:t>
      </w:r>
    </w:p>
    <w:p w14:paraId="13CD230F" w14:textId="77777777" w:rsidR="007E786F" w:rsidRPr="007E786F" w:rsidRDefault="007E786F" w:rsidP="007E786F">
      <w:pPr>
        <w:rPr>
          <w:sz w:val="24"/>
          <w:szCs w:val="24"/>
        </w:rPr>
      </w:pPr>
    </w:p>
    <w:p w14:paraId="3FC6AAC0" w14:textId="77777777" w:rsidR="007E786F" w:rsidRPr="007E786F" w:rsidRDefault="007E786F" w:rsidP="007E786F">
      <w:pPr>
        <w:rPr>
          <w:sz w:val="24"/>
          <w:szCs w:val="24"/>
        </w:rPr>
      </w:pPr>
      <w:r w:rsidRPr="007E786F">
        <w:rPr>
          <w:sz w:val="24"/>
          <w:szCs w:val="24"/>
        </w:rPr>
        <w:t>At the core of MT engines lies the challenge of decoding the intricacies of human language, a task that transcends mere word-for-word translation. These engines grapple with the inherent idiosyncrasies of language, including idioms, metaphors, and colloquialisms, demanding an acute sensitivity to the contextual nuances that permeate communication. The formidable nature of this undertaking becomes evident when one delves into the semantic intricacies that shape the meaning of sentences, often relying on context and cultural knowledge that extend beyond the immediate textual domain.</w:t>
      </w:r>
    </w:p>
    <w:p w14:paraId="43915959" w14:textId="77777777" w:rsidR="007E786F" w:rsidRPr="007E786F" w:rsidRDefault="007E786F" w:rsidP="007E786F">
      <w:pPr>
        <w:rPr>
          <w:sz w:val="24"/>
          <w:szCs w:val="24"/>
        </w:rPr>
      </w:pPr>
    </w:p>
    <w:p w14:paraId="3A1D7DC1" w14:textId="77777777" w:rsidR="007E786F" w:rsidRPr="007E786F" w:rsidRDefault="007E786F" w:rsidP="007E786F">
      <w:pPr>
        <w:rPr>
          <w:sz w:val="24"/>
          <w:szCs w:val="24"/>
        </w:rPr>
      </w:pPr>
      <w:r w:rsidRPr="007E786F">
        <w:rPr>
          <w:sz w:val="24"/>
          <w:szCs w:val="24"/>
        </w:rPr>
        <w:t>Moreover, the dynamic nature of languages poses an additional hurdle for MT engines. Languages are not static entities; they evolve, adapt, and acquire new expressions over time. Slang, neologisms, and ever-changing linguistic trends present formidable challenges for these engines, as they grapple with the constant need to update their databases to reflect the dynamism inherent in language. The endeavor to keep pace with linguistic evolution requires an intricate dance between linguistic experts and machine learning algorithms, a symbiotic relationship where the machine learns from human input and refines its understanding of language over time.</w:t>
      </w:r>
    </w:p>
    <w:p w14:paraId="186E2776" w14:textId="77777777" w:rsidR="007E786F" w:rsidRPr="007E786F" w:rsidRDefault="007E786F" w:rsidP="007E786F">
      <w:pPr>
        <w:rPr>
          <w:sz w:val="24"/>
          <w:szCs w:val="24"/>
        </w:rPr>
      </w:pPr>
    </w:p>
    <w:p w14:paraId="54ECA53E" w14:textId="77777777" w:rsidR="007E786F" w:rsidRPr="007E786F" w:rsidRDefault="007E786F" w:rsidP="007E786F">
      <w:pPr>
        <w:rPr>
          <w:sz w:val="24"/>
          <w:szCs w:val="24"/>
        </w:rPr>
      </w:pPr>
      <w:r w:rsidRPr="007E786F">
        <w:rPr>
          <w:sz w:val="24"/>
          <w:szCs w:val="24"/>
        </w:rPr>
        <w:t xml:space="preserve">AI engines, on the other hand, extend beyond the realm of language, encompassing a broader spectrum of cognitive abilities. These engines are designed not merely to translate but to comprehend, reason, and simulate human-like intelligence across diverse domains. The challenges inherent in creating AI engines are manifold, ranging from developing advanced natural language processing (NLP) capabilities to fostering machine learning models capable of </w:t>
      </w:r>
      <w:r w:rsidRPr="007E786F">
        <w:rPr>
          <w:sz w:val="24"/>
          <w:szCs w:val="24"/>
        </w:rPr>
        <w:lastRenderedPageBreak/>
        <w:t>autonomous decision-making. The complexity of this task is underscored by the need to instill a sense of adaptability, enabling AI engines to navigate unforeseen scenarios and make informed decisions in real-time.</w:t>
      </w:r>
    </w:p>
    <w:p w14:paraId="158C3163" w14:textId="77777777" w:rsidR="007E786F" w:rsidRPr="007E786F" w:rsidRDefault="007E786F" w:rsidP="007E786F">
      <w:pPr>
        <w:rPr>
          <w:sz w:val="24"/>
          <w:szCs w:val="24"/>
        </w:rPr>
      </w:pPr>
    </w:p>
    <w:p w14:paraId="3E4F7217" w14:textId="77777777" w:rsidR="007E786F" w:rsidRPr="007E786F" w:rsidRDefault="007E786F" w:rsidP="007E786F">
      <w:pPr>
        <w:rPr>
          <w:sz w:val="24"/>
          <w:szCs w:val="24"/>
        </w:rPr>
      </w:pPr>
      <w:r w:rsidRPr="007E786F">
        <w:rPr>
          <w:sz w:val="24"/>
          <w:szCs w:val="24"/>
        </w:rPr>
        <w:t>In the intricate dance of language translation, MT engines grapple with a myriad of linguistic phenomena that are deeply embedded in cultural contexts. Translating idioms, for instance, requires more than a dictionary-based approach; it necessitates an understanding of the cultural underpinnings that give these expressions their unique flavor. The challenge is not only to decode the literal meaning but to unravel the cultural nuances that shape the metaphorical or idiomatic expression, as these often defy direct translation. The task becomes even more formidable when dealing with languages that have vastly different cultural foundations, where a single word or phrase may carry layers of historical, social, or religious significance.</w:t>
      </w:r>
    </w:p>
    <w:p w14:paraId="08D8AF01" w14:textId="77777777" w:rsidR="007E786F" w:rsidRPr="007E786F" w:rsidRDefault="007E786F" w:rsidP="007E786F">
      <w:pPr>
        <w:rPr>
          <w:sz w:val="24"/>
          <w:szCs w:val="24"/>
        </w:rPr>
      </w:pPr>
    </w:p>
    <w:p w14:paraId="7BBE7A3F" w14:textId="77777777" w:rsidR="007E786F" w:rsidRPr="007E786F" w:rsidRDefault="007E786F" w:rsidP="007E786F">
      <w:pPr>
        <w:rPr>
          <w:sz w:val="24"/>
          <w:szCs w:val="24"/>
        </w:rPr>
      </w:pPr>
      <w:r w:rsidRPr="007E786F">
        <w:rPr>
          <w:sz w:val="24"/>
          <w:szCs w:val="24"/>
        </w:rPr>
        <w:t>The limitations of MT engines also become apparent in the face of polysemy, the phenomenon where a single word possesses multiple meanings. Disambiguating between these meanings requires a profound understanding of context, and while human intuition effortlessly navigates this linguistic complexity, machines find themselves entangled in a web of potential interpretations. Consider the word "bark," which can refer to the sound a dog makes, the outer covering of a tree, or even a nautical term. Deciphering the intended meaning hinges on the surrounding words and the broader context, a task that poses a formidable challenge for MT engines aiming to provide accurate and contextually relevant translations.</w:t>
      </w:r>
    </w:p>
    <w:p w14:paraId="5564CEA1" w14:textId="77777777" w:rsidR="007E786F" w:rsidRPr="007E786F" w:rsidRDefault="007E786F" w:rsidP="007E786F">
      <w:pPr>
        <w:rPr>
          <w:sz w:val="24"/>
          <w:szCs w:val="24"/>
        </w:rPr>
      </w:pPr>
    </w:p>
    <w:p w14:paraId="1757C730" w14:textId="77777777" w:rsidR="007E786F" w:rsidRPr="007E786F" w:rsidRDefault="007E786F" w:rsidP="007E786F">
      <w:pPr>
        <w:rPr>
          <w:sz w:val="24"/>
          <w:szCs w:val="24"/>
        </w:rPr>
      </w:pPr>
      <w:r w:rsidRPr="007E786F">
        <w:rPr>
          <w:sz w:val="24"/>
          <w:szCs w:val="24"/>
        </w:rPr>
        <w:t>Semantic ambiguity extends to the realm of pronouns, where the translation of pronouns across languages necessitates an understanding of the gender, number, and person referred to in the source language. Languages exhibit significant variation in how they encode such information, and the nuanced distinctions can be lost in translation, leading to inaccuracies and potential misunderstandings. For instance, languages like English and French distinguish between masculine and feminine pronouns, while languages like Finnish do not. Negotiating these grammatical intricacies requires an elevated level of linguistic sophistication, a challenge that pushes the boundaries of current MT capabilities.</w:t>
      </w:r>
    </w:p>
    <w:p w14:paraId="1D8147F8" w14:textId="77777777" w:rsidR="007E786F" w:rsidRPr="007E786F" w:rsidRDefault="007E786F" w:rsidP="007E786F">
      <w:pPr>
        <w:rPr>
          <w:sz w:val="24"/>
          <w:szCs w:val="24"/>
        </w:rPr>
      </w:pPr>
    </w:p>
    <w:p w14:paraId="03B2AC2C" w14:textId="77777777" w:rsidR="007E786F" w:rsidRPr="007E786F" w:rsidRDefault="007E786F" w:rsidP="007E786F">
      <w:pPr>
        <w:rPr>
          <w:sz w:val="24"/>
          <w:szCs w:val="24"/>
        </w:rPr>
      </w:pPr>
      <w:r w:rsidRPr="007E786F">
        <w:rPr>
          <w:sz w:val="24"/>
          <w:szCs w:val="24"/>
        </w:rPr>
        <w:t xml:space="preserve">Beyond the linguistic labyrinth, MT engines encounter hurdles in maintaining the stylistic integrity of a text. The artistry embedded within an author's choice of words, sentence structure, and rhetorical devices often transcends the boundaries of literal translation. Preserving the author's voice and intended tone becomes a Herculean task, particularly when </w:t>
      </w:r>
      <w:r w:rsidRPr="007E786F">
        <w:rPr>
          <w:sz w:val="24"/>
          <w:szCs w:val="24"/>
        </w:rPr>
        <w:lastRenderedPageBreak/>
        <w:t>faced with the need to convey literary nuances, humor, or emotional subtleties. Literary translation, in particular, demands an astute appreciation for the finer nuances of language, requiring the translator to serve not only as a linguistic conduit but as a custodian of the author's artistic expression.</w:t>
      </w:r>
    </w:p>
    <w:p w14:paraId="7883B480" w14:textId="77777777" w:rsidR="007E786F" w:rsidRPr="007E786F" w:rsidRDefault="007E786F" w:rsidP="007E786F">
      <w:pPr>
        <w:rPr>
          <w:sz w:val="24"/>
          <w:szCs w:val="24"/>
        </w:rPr>
      </w:pPr>
    </w:p>
    <w:p w14:paraId="6FB08C42" w14:textId="77777777" w:rsidR="007E786F" w:rsidRPr="007E786F" w:rsidRDefault="007E786F" w:rsidP="007E786F">
      <w:pPr>
        <w:rPr>
          <w:sz w:val="24"/>
          <w:szCs w:val="24"/>
        </w:rPr>
      </w:pPr>
      <w:r w:rsidRPr="007E786F">
        <w:rPr>
          <w:sz w:val="24"/>
          <w:szCs w:val="24"/>
        </w:rPr>
        <w:t>As we delve into the intricate web of linguistic challenges posed by MT engines, it becomes evident that the quest for accurate and culturally sensitive translation is an ongoing journey rather than a destination. The limitations inherent in these engines underscore the indispensability of human involvement in the translation process. The synergy between human intuition, cultural acumen, and machine processing power emerges as a potent combination, where the strengths of each complement the weaknesses of the other. The prospect of achieving a seamless fusion of human expertise and machine efficiency holds the key to overcoming the formidable challenges ingrained in the translation landscape.</w:t>
      </w:r>
    </w:p>
    <w:p w14:paraId="6301A042" w14:textId="77777777" w:rsidR="007E786F" w:rsidRPr="007E786F" w:rsidRDefault="007E786F" w:rsidP="007E786F">
      <w:pPr>
        <w:rPr>
          <w:sz w:val="24"/>
          <w:szCs w:val="24"/>
        </w:rPr>
      </w:pPr>
    </w:p>
    <w:p w14:paraId="506DED8D" w14:textId="77777777" w:rsidR="007E786F" w:rsidRPr="007E786F" w:rsidRDefault="007E786F" w:rsidP="007E786F">
      <w:pPr>
        <w:rPr>
          <w:sz w:val="24"/>
          <w:szCs w:val="24"/>
        </w:rPr>
      </w:pPr>
      <w:r w:rsidRPr="007E786F">
        <w:rPr>
          <w:sz w:val="24"/>
          <w:szCs w:val="24"/>
        </w:rPr>
        <w:t>AI engines, with their broader cognitive scope, confront a distinct set of challenges that transcend the boundaries of language. At the heart of AI lies the aspiration to simulate human-like intelligence, a feat that demands the emulation of not only linguistic prowess but also cognitive processes such as reasoning, learning, and problem-solving. The multifaceted nature of human intelligence poses a daunting task, as AI engines strive to encapsulate the essence of cognition within lines of code and mathematical algorithms.</w:t>
      </w:r>
    </w:p>
    <w:p w14:paraId="243F1171" w14:textId="77777777" w:rsidR="007E786F" w:rsidRPr="007E786F" w:rsidRDefault="007E786F" w:rsidP="007E786F">
      <w:pPr>
        <w:rPr>
          <w:sz w:val="24"/>
          <w:szCs w:val="24"/>
        </w:rPr>
      </w:pPr>
    </w:p>
    <w:p w14:paraId="228CE003" w14:textId="77777777" w:rsidR="007E786F" w:rsidRPr="007E786F" w:rsidRDefault="007E786F" w:rsidP="007E786F">
      <w:pPr>
        <w:rPr>
          <w:sz w:val="24"/>
          <w:szCs w:val="24"/>
        </w:rPr>
      </w:pPr>
      <w:r w:rsidRPr="007E786F">
        <w:rPr>
          <w:sz w:val="24"/>
          <w:szCs w:val="24"/>
        </w:rPr>
        <w:t>One of the central challenges faced by AI engines is the development of robust natural language processing capabilities. Unlike MT engines that focus on language translation, AI engines are designed to comprehend and generate human-like language in diverse contexts. This involves not only understanding the syntactic and semantic structures of language but also grasping the pragmatics—the subtle nuances that govern communication, including implied meanings, politeness conventions, and conversational implicatures. Achieving proficiency in natural language processing requires a profound understanding of the social and cultural contexts that shape language use, a dimension that adds layers of complexity to the already intricate task of language simulation.</w:t>
      </w:r>
    </w:p>
    <w:p w14:paraId="117AA344" w14:textId="77777777" w:rsidR="007E786F" w:rsidRPr="007E786F" w:rsidRDefault="007E786F" w:rsidP="007E786F">
      <w:pPr>
        <w:rPr>
          <w:sz w:val="24"/>
          <w:szCs w:val="24"/>
        </w:rPr>
      </w:pPr>
    </w:p>
    <w:p w14:paraId="28D628D1" w14:textId="77777777" w:rsidR="007E786F" w:rsidRPr="007E786F" w:rsidRDefault="007E786F" w:rsidP="007E786F">
      <w:pPr>
        <w:rPr>
          <w:sz w:val="24"/>
          <w:szCs w:val="24"/>
        </w:rPr>
      </w:pPr>
      <w:r w:rsidRPr="007E786F">
        <w:rPr>
          <w:sz w:val="24"/>
          <w:szCs w:val="24"/>
        </w:rPr>
        <w:t xml:space="preserve">The quest to endow AI engines with cognitive abilities extends to the realm of machine learning, where algorithms are trained to recognize patterns, infer relationships, and adapt to new information. The challenges in this domain are manifold, encompassing the need for massive datasets, efficient algorithms, and mechanisms for continual learning. The ability to learn from experience, a hallmark of human intelligence, requires not only the acquisition of knowledge but also the capacity to generalize from that knowledge to novel situations. The </w:t>
      </w:r>
      <w:r w:rsidRPr="007E786F">
        <w:rPr>
          <w:sz w:val="24"/>
          <w:szCs w:val="24"/>
        </w:rPr>
        <w:lastRenderedPageBreak/>
        <w:t>challenge for AI engines lies in striking a delicate balance between specificity and generality, ensuring that the acquired knowledge can be applied across a spectrum of scenarios.</w:t>
      </w:r>
    </w:p>
    <w:p w14:paraId="3AE8ADD9" w14:textId="77777777" w:rsidR="007E786F" w:rsidRPr="007E786F" w:rsidRDefault="007E786F" w:rsidP="007E786F">
      <w:pPr>
        <w:rPr>
          <w:sz w:val="24"/>
          <w:szCs w:val="24"/>
        </w:rPr>
      </w:pPr>
    </w:p>
    <w:p w14:paraId="0B622218" w14:textId="77777777" w:rsidR="007E786F" w:rsidRPr="007E786F" w:rsidRDefault="007E786F" w:rsidP="007E786F">
      <w:pPr>
        <w:rPr>
          <w:sz w:val="24"/>
          <w:szCs w:val="24"/>
        </w:rPr>
      </w:pPr>
      <w:r w:rsidRPr="007E786F">
        <w:rPr>
          <w:sz w:val="24"/>
          <w:szCs w:val="24"/>
        </w:rPr>
        <w:t>The ethical dimensions of AI also cast a long shadow over its development. As AI engines become increasingly sophisticated, questions surrounding accountability, transparency, and bias emerge as critical concerns. The decisions made by AI systems, especially those involving sensitive areas such as healthcare, finance, and criminal justice, demand a level of ethical scrutiny that transcends the technical intricacies of the algorithms. The potential for bias in AI systems, whether due to biased training data or inherent algorithmic biases, poses a formidable challenge that requires not only technical solutions but also a concerted effort to imbue AI systems with a sense of fairness and equity.</w:t>
      </w:r>
    </w:p>
    <w:p w14:paraId="4EC2B867" w14:textId="77777777" w:rsidR="007E786F" w:rsidRPr="007E786F" w:rsidRDefault="007E786F" w:rsidP="007E786F">
      <w:pPr>
        <w:rPr>
          <w:sz w:val="24"/>
          <w:szCs w:val="24"/>
        </w:rPr>
      </w:pPr>
    </w:p>
    <w:p w14:paraId="1F291E69" w14:textId="77777777" w:rsidR="007E786F" w:rsidRPr="007E786F" w:rsidRDefault="007E786F" w:rsidP="007E786F">
      <w:pPr>
        <w:rPr>
          <w:sz w:val="24"/>
          <w:szCs w:val="24"/>
        </w:rPr>
      </w:pPr>
      <w:r w:rsidRPr="007E786F">
        <w:rPr>
          <w:sz w:val="24"/>
          <w:szCs w:val="24"/>
        </w:rPr>
        <w:t>The dynamic nature of real-world scenarios introduces an additional layer of complexity for AI engines. Navigating uncertainty, adapting to unforeseen circumstances, and making decisions in real-time require a level of flexibility and agility that traditional rule-based systems struggle to achieve. The challenge is not merely to mimic human intelligence in controlled environments but to enable AI systems to thrive in the unpredictable and dynamic landscapes that characterize many real-world applications. This necessitates the development of AI systems that can reason, plan, and act in a manner that aligns with human expectations while exhibiting a capacity for adaptability in the face of uncertainty.</w:t>
      </w:r>
    </w:p>
    <w:p w14:paraId="07807791" w14:textId="77777777" w:rsidR="007E786F" w:rsidRPr="007E786F" w:rsidRDefault="007E786F" w:rsidP="007E786F">
      <w:pPr>
        <w:rPr>
          <w:sz w:val="24"/>
          <w:szCs w:val="24"/>
        </w:rPr>
      </w:pPr>
    </w:p>
    <w:p w14:paraId="6677ABD9" w14:textId="77777777" w:rsidR="007E786F" w:rsidRPr="007E786F" w:rsidRDefault="007E786F" w:rsidP="007E786F">
      <w:pPr>
        <w:rPr>
          <w:sz w:val="24"/>
          <w:szCs w:val="24"/>
        </w:rPr>
      </w:pPr>
      <w:r w:rsidRPr="007E786F">
        <w:rPr>
          <w:sz w:val="24"/>
          <w:szCs w:val="24"/>
        </w:rPr>
        <w:t>The intricate dance between AI and human intuition becomes particularly pronounced in the realm of creativity. While AI systems have demonstrated remarkable feats in generating content, from music compositions to visual art, the question of whether they possess true creative intelligence remains a subject of philosophical debate. Creativity involves not only the ability to produce novel and valuable artifacts but also the capacity for original thought, emotional resonance, and a deep understanding of the human experience. The challenge for AI engines lies in transcending the confines of algorithmic generation to grasp the elusive essence of creativity—an endeavor that blurs the boundaries between the artificial and the human.</w:t>
      </w:r>
    </w:p>
    <w:p w14:paraId="18088A30" w14:textId="77777777" w:rsidR="007E786F" w:rsidRPr="007E786F" w:rsidRDefault="007E786F" w:rsidP="007E786F">
      <w:pPr>
        <w:rPr>
          <w:sz w:val="24"/>
          <w:szCs w:val="24"/>
        </w:rPr>
      </w:pPr>
    </w:p>
    <w:p w14:paraId="1AAA0B90" w14:textId="77777777" w:rsidR="007E786F" w:rsidRPr="007E786F" w:rsidRDefault="007E786F" w:rsidP="007E786F">
      <w:pPr>
        <w:rPr>
          <w:sz w:val="24"/>
          <w:szCs w:val="24"/>
        </w:rPr>
      </w:pPr>
      <w:r w:rsidRPr="007E786F">
        <w:rPr>
          <w:sz w:val="24"/>
          <w:szCs w:val="24"/>
        </w:rPr>
        <w:t xml:space="preserve">As we navigate the labyrinthine landscapes of MT engines and AI engines, it becomes apparent that their respective challenges are not isolated silos but interconnected facets of a broader quest for linguistic and cognitive mastery. The convergence of these technologies holds the promise of a future where language barriers crumble, communication transcends borders, and artificial intelligence augments human capabilities in unprecedented ways. Yet, </w:t>
      </w:r>
      <w:r w:rsidRPr="007E786F">
        <w:rPr>
          <w:sz w:val="24"/>
          <w:szCs w:val="24"/>
        </w:rPr>
        <w:lastRenderedPageBreak/>
        <w:t>this future is contingent upon overcoming the formidable challenges embedded in the very fabric of linguistic and cognitive complexity.</w:t>
      </w:r>
    </w:p>
    <w:p w14:paraId="088A48AA" w14:textId="77777777" w:rsidR="007E786F" w:rsidRPr="007E786F" w:rsidRDefault="007E786F" w:rsidP="007E786F">
      <w:pPr>
        <w:rPr>
          <w:sz w:val="24"/>
          <w:szCs w:val="24"/>
        </w:rPr>
      </w:pPr>
    </w:p>
    <w:p w14:paraId="3C1261D2" w14:textId="77777777" w:rsidR="007E786F" w:rsidRPr="007E786F" w:rsidRDefault="007E786F" w:rsidP="007E786F">
      <w:pPr>
        <w:rPr>
          <w:sz w:val="24"/>
          <w:szCs w:val="24"/>
        </w:rPr>
      </w:pPr>
      <w:r w:rsidRPr="007E786F">
        <w:rPr>
          <w:sz w:val="24"/>
          <w:szCs w:val="24"/>
        </w:rPr>
        <w:t>In the tapestry of language, MT engines strive to unravel the intricate threads that bind diverse cultures, enabling a symphony of communication to resonate across linguistic divides. The challenges inherent in this endeavor demand a continuous dialogue between human ingenuity and machine precision, a collaboration where each complements the strengths of the other. As we peer into the horizon of AI, the challenges extend beyond language to the very essence of cognition, beckoning us to navigate the uncharted territories of intelligence, ethics, and creativity. The pursuit of these lofty goals requires not only technical prowess but a profound appreciation for the intricate dance between the artificial and the human—an odyssey that unfolds at the intersection of language, intelligence, and the boundless realms of human imagination.</w:t>
      </w:r>
    </w:p>
    <w:p w14:paraId="283F9ABE" w14:textId="77777777" w:rsidR="007E786F" w:rsidRPr="007E786F" w:rsidRDefault="007E786F" w:rsidP="007E786F">
      <w:pPr>
        <w:rPr>
          <w:sz w:val="24"/>
          <w:szCs w:val="24"/>
        </w:rPr>
      </w:pPr>
    </w:p>
    <w:p w14:paraId="2B20429E" w14:textId="77777777" w:rsidR="007E786F" w:rsidRPr="007E786F" w:rsidRDefault="007E786F" w:rsidP="007E786F">
      <w:pPr>
        <w:rPr>
          <w:sz w:val="24"/>
          <w:szCs w:val="24"/>
        </w:rPr>
      </w:pPr>
    </w:p>
    <w:p w14:paraId="0FA867D7" w14:textId="77777777" w:rsidR="007E786F" w:rsidRPr="007E786F" w:rsidRDefault="007E786F" w:rsidP="007E786F">
      <w:pPr>
        <w:rPr>
          <w:sz w:val="24"/>
          <w:szCs w:val="24"/>
        </w:rPr>
      </w:pPr>
      <w:r w:rsidRPr="007E786F">
        <w:rPr>
          <w:sz w:val="24"/>
          <w:szCs w:val="24"/>
        </w:rPr>
        <w:t>Machine translation (MT) engines and artificial intelligence (AI) engines represent the forefront of language processing technology, each serving as a testament to the relentless pursuit of overcoming linguistic barriers. The intricacies embedded within these engines unravel a tapestry of complexity, where nuanced language nuances and cultural subtleties are encapsulated within a labyrinth of algorithms. Attempting to dissect these sophisticated constructs requires a profound understanding of linguistics, computational linguistics, and the amalgamation of diverse disciplines that coalesce to create these marvels of modern technology.</w:t>
      </w:r>
    </w:p>
    <w:p w14:paraId="4AA45EAC" w14:textId="77777777" w:rsidR="007E786F" w:rsidRPr="007E786F" w:rsidRDefault="007E786F" w:rsidP="007E786F">
      <w:pPr>
        <w:rPr>
          <w:sz w:val="24"/>
          <w:szCs w:val="24"/>
        </w:rPr>
      </w:pPr>
    </w:p>
    <w:p w14:paraId="1ED0D5D6" w14:textId="77777777" w:rsidR="007E786F" w:rsidRPr="007E786F" w:rsidRDefault="007E786F" w:rsidP="007E786F">
      <w:pPr>
        <w:rPr>
          <w:sz w:val="24"/>
          <w:szCs w:val="24"/>
        </w:rPr>
      </w:pPr>
      <w:r w:rsidRPr="007E786F">
        <w:rPr>
          <w:sz w:val="24"/>
          <w:szCs w:val="24"/>
        </w:rPr>
        <w:t>At the core of MT engines lies the challenge of decoding the intricacies of human language, a task that transcends mere word-for-word translation. These engines grapple with the inherent idiosyncrasies of language, including idioms, metaphors, and colloquialisms, demanding an acute sensitivity to the contextual nuances that permeate communication. The formidable nature of this undertaking becomes evident when one delves into the semantic intricacies that shape the meaning of sentences, often relying on context and cultural knowledge that extend beyond the immediate textual domain.</w:t>
      </w:r>
    </w:p>
    <w:p w14:paraId="4CA8350E" w14:textId="77777777" w:rsidR="007E786F" w:rsidRPr="007E786F" w:rsidRDefault="007E786F" w:rsidP="007E786F">
      <w:pPr>
        <w:rPr>
          <w:sz w:val="24"/>
          <w:szCs w:val="24"/>
        </w:rPr>
      </w:pPr>
    </w:p>
    <w:p w14:paraId="6C082A68" w14:textId="77777777" w:rsidR="007E786F" w:rsidRPr="007E786F" w:rsidRDefault="007E786F" w:rsidP="007E786F">
      <w:pPr>
        <w:rPr>
          <w:sz w:val="24"/>
          <w:szCs w:val="24"/>
        </w:rPr>
      </w:pPr>
      <w:r w:rsidRPr="007E786F">
        <w:rPr>
          <w:sz w:val="24"/>
          <w:szCs w:val="24"/>
        </w:rPr>
        <w:t xml:space="preserve">Moreover, the dynamic nature of languages poses an additional hurdle for MT engines. Languages are not static entities; they evolve, adapt, and acquire new expressions over time. Slang, neologisms, and ever-changing linguistic trends present formidable challenges for these engines, as they grapple with the constant need to update their databases to reflect the </w:t>
      </w:r>
      <w:r w:rsidRPr="007E786F">
        <w:rPr>
          <w:sz w:val="24"/>
          <w:szCs w:val="24"/>
        </w:rPr>
        <w:lastRenderedPageBreak/>
        <w:t>dynamism inherent in language. The endeavor to keep pace with linguistic evolution requires an intricate dance between linguistic experts and machine learning algorithms, a symbiotic relationship where the machine learns from human input and refines its understanding of language over time.</w:t>
      </w:r>
    </w:p>
    <w:p w14:paraId="104FCD32" w14:textId="77777777" w:rsidR="007E786F" w:rsidRPr="007E786F" w:rsidRDefault="007E786F" w:rsidP="007E786F">
      <w:pPr>
        <w:rPr>
          <w:sz w:val="24"/>
          <w:szCs w:val="24"/>
        </w:rPr>
      </w:pPr>
    </w:p>
    <w:p w14:paraId="607FC2EA" w14:textId="77777777" w:rsidR="007E786F" w:rsidRPr="007E786F" w:rsidRDefault="007E786F" w:rsidP="007E786F">
      <w:pPr>
        <w:rPr>
          <w:sz w:val="24"/>
          <w:szCs w:val="24"/>
        </w:rPr>
      </w:pPr>
      <w:r w:rsidRPr="007E786F">
        <w:rPr>
          <w:sz w:val="24"/>
          <w:szCs w:val="24"/>
        </w:rPr>
        <w:t>AI engines, on the other hand, extend beyond the realm of language, encompassing a broader spectrum of cognitive abilities. These engines are designed not merely to translate but to comprehend, reason, and simulate human-like intelligence across diverse domains. The challenges inherent in creating AI engines are manifold, ranging from developing advanced natural language processing (NLP) capabilities to fostering machine learning models capable of autonomous decision-making. The complexity of this task is underscored by the need to instill a sense of adaptability, enabling AI engines to navigate unforeseen scenarios and make informed decisions in real-time.</w:t>
      </w:r>
    </w:p>
    <w:p w14:paraId="20657D5A" w14:textId="77777777" w:rsidR="007E786F" w:rsidRPr="007E786F" w:rsidRDefault="007E786F" w:rsidP="007E786F">
      <w:pPr>
        <w:rPr>
          <w:sz w:val="24"/>
          <w:szCs w:val="24"/>
        </w:rPr>
      </w:pPr>
    </w:p>
    <w:p w14:paraId="7086A036" w14:textId="77777777" w:rsidR="007E786F" w:rsidRPr="007E786F" w:rsidRDefault="007E786F" w:rsidP="007E786F">
      <w:pPr>
        <w:rPr>
          <w:sz w:val="24"/>
          <w:szCs w:val="24"/>
        </w:rPr>
      </w:pPr>
      <w:r w:rsidRPr="007E786F">
        <w:rPr>
          <w:sz w:val="24"/>
          <w:szCs w:val="24"/>
        </w:rPr>
        <w:t>In the intricate dance of language translation, MT engines grapple with a myriad of linguistic phenomena that are deeply embedded in cultural contexts. Translating idioms, for instance, requires more than a dictionary-based approach; it necessitates an understanding of the cultural underpinnings that give these expressions their unique flavor. The challenge is not only to decode the literal meaning but to unravel the cultural nuances that shape the metaphorical or idiomatic expression, as these often defy direct translation. The task becomes even more formidable when dealing with languages that have vastly different cultural foundations, where a single word or phrase may carry layers of historical, social, or religious significance.</w:t>
      </w:r>
    </w:p>
    <w:p w14:paraId="77BD327F" w14:textId="77777777" w:rsidR="007E786F" w:rsidRPr="007E786F" w:rsidRDefault="007E786F" w:rsidP="007E786F">
      <w:pPr>
        <w:rPr>
          <w:sz w:val="24"/>
          <w:szCs w:val="24"/>
        </w:rPr>
      </w:pPr>
    </w:p>
    <w:p w14:paraId="30472E25" w14:textId="77777777" w:rsidR="007E786F" w:rsidRPr="007E786F" w:rsidRDefault="007E786F" w:rsidP="007E786F">
      <w:pPr>
        <w:rPr>
          <w:sz w:val="24"/>
          <w:szCs w:val="24"/>
        </w:rPr>
      </w:pPr>
      <w:r w:rsidRPr="007E786F">
        <w:rPr>
          <w:sz w:val="24"/>
          <w:szCs w:val="24"/>
        </w:rPr>
        <w:t>The limitations of MT engines also become apparent in the face of polysemy, the phenomenon where a single word possesses multiple meanings. Disambiguating between these meanings requires a profound understanding of context, and while human intuition effortlessly navigates this linguistic complexity, machines find themselves entangled in a web of potential interpretations. Consider the word "bark," which can refer to the sound a dog makes, the outer covering of a tree, or even a nautical term. Deciphering the intended meaning hinges on the surrounding words and the broader context, a task that poses a formidable challenge for MT engines aiming to provide accurate and contextually relevant translations.</w:t>
      </w:r>
    </w:p>
    <w:p w14:paraId="35C20C98" w14:textId="77777777" w:rsidR="007E786F" w:rsidRPr="007E786F" w:rsidRDefault="007E786F" w:rsidP="007E786F">
      <w:pPr>
        <w:rPr>
          <w:sz w:val="24"/>
          <w:szCs w:val="24"/>
        </w:rPr>
      </w:pPr>
    </w:p>
    <w:p w14:paraId="706A042C" w14:textId="77777777" w:rsidR="007E786F" w:rsidRPr="007E786F" w:rsidRDefault="007E786F" w:rsidP="007E786F">
      <w:pPr>
        <w:rPr>
          <w:sz w:val="24"/>
          <w:szCs w:val="24"/>
        </w:rPr>
      </w:pPr>
      <w:r w:rsidRPr="007E786F">
        <w:rPr>
          <w:sz w:val="24"/>
          <w:szCs w:val="24"/>
        </w:rPr>
        <w:t xml:space="preserve">Semantic ambiguity extends to the realm of pronouns, where the translation of pronouns across languages necessitates an understanding of the gender, number, and person referred to in the source language. Languages exhibit significant variation in how they encode such </w:t>
      </w:r>
      <w:r w:rsidRPr="007E786F">
        <w:rPr>
          <w:sz w:val="24"/>
          <w:szCs w:val="24"/>
        </w:rPr>
        <w:lastRenderedPageBreak/>
        <w:t>information, and the nuanced distinctions can be lost in translation, leading to inaccuracies and potential misunderstandings. For instance, languages like English and French distinguish between masculine and feminine pronouns, while languages like Finnish do not. Negotiating these grammatical intricacies requires an elevated level of linguistic sophistication, a challenge that pushes the boundaries of current MT capabilities.</w:t>
      </w:r>
    </w:p>
    <w:p w14:paraId="2E2F0DD6" w14:textId="77777777" w:rsidR="007E786F" w:rsidRPr="007E786F" w:rsidRDefault="007E786F" w:rsidP="007E786F">
      <w:pPr>
        <w:rPr>
          <w:sz w:val="24"/>
          <w:szCs w:val="24"/>
        </w:rPr>
      </w:pPr>
    </w:p>
    <w:p w14:paraId="5E329C56" w14:textId="77777777" w:rsidR="007E786F" w:rsidRPr="007E786F" w:rsidRDefault="007E786F" w:rsidP="007E786F">
      <w:pPr>
        <w:rPr>
          <w:sz w:val="24"/>
          <w:szCs w:val="24"/>
        </w:rPr>
      </w:pPr>
      <w:r w:rsidRPr="007E786F">
        <w:rPr>
          <w:sz w:val="24"/>
          <w:szCs w:val="24"/>
        </w:rPr>
        <w:t>Beyond the linguistic labyrinth, MT engines encounter hurdles in maintaining the stylistic integrity of a text. The artistry embedded within an author's choice of words, sentence structure, and rhetorical devices often transcends the boundaries of literal translation. Preserving the author's voice and intended tone becomes a Herculean task, particularly when faced with the need to convey literary nuances, humor, or emotional subtleties. Literary translation, in particular, demands an astute appreciation for the finer nuances of language, requiring the translator to serve not only as a linguistic conduit but as a custodian of the author's artistic expression.</w:t>
      </w:r>
    </w:p>
    <w:p w14:paraId="56A48807" w14:textId="77777777" w:rsidR="007E786F" w:rsidRPr="007E786F" w:rsidRDefault="007E786F" w:rsidP="007E786F">
      <w:pPr>
        <w:rPr>
          <w:sz w:val="24"/>
          <w:szCs w:val="24"/>
        </w:rPr>
      </w:pPr>
    </w:p>
    <w:p w14:paraId="010346E5" w14:textId="77777777" w:rsidR="007E786F" w:rsidRPr="007E786F" w:rsidRDefault="007E786F" w:rsidP="007E786F">
      <w:pPr>
        <w:rPr>
          <w:sz w:val="24"/>
          <w:szCs w:val="24"/>
        </w:rPr>
      </w:pPr>
      <w:r w:rsidRPr="007E786F">
        <w:rPr>
          <w:sz w:val="24"/>
          <w:szCs w:val="24"/>
        </w:rPr>
        <w:t>As we delve into the intricate web of linguistic challenges posed by MT engines, it becomes evident that the quest for accurate and culturally sensitive translation is an ongoing journey rather than a destination. The limitations inherent in these engines underscore the indispensability of human involvement in the translation process. The synergy between human intuition, cultural acumen, and machine processing power emerges as a potent combination, where the strengths of each complement the weaknesses of the other. The prospect of achieving a seamless fusion of human expertise and machine efficiency holds the key to overcoming the formidable challenges ingrained in the translation landscape.</w:t>
      </w:r>
    </w:p>
    <w:p w14:paraId="75C36434" w14:textId="77777777" w:rsidR="007E786F" w:rsidRPr="007E786F" w:rsidRDefault="007E786F" w:rsidP="007E786F">
      <w:pPr>
        <w:rPr>
          <w:sz w:val="24"/>
          <w:szCs w:val="24"/>
        </w:rPr>
      </w:pPr>
    </w:p>
    <w:p w14:paraId="63E814C1" w14:textId="77777777" w:rsidR="007E786F" w:rsidRPr="007E786F" w:rsidRDefault="007E786F" w:rsidP="007E786F">
      <w:pPr>
        <w:rPr>
          <w:sz w:val="24"/>
          <w:szCs w:val="24"/>
        </w:rPr>
      </w:pPr>
      <w:r w:rsidRPr="007E786F">
        <w:rPr>
          <w:sz w:val="24"/>
          <w:szCs w:val="24"/>
        </w:rPr>
        <w:t>AI engines, with their broader cognitive scope, confront a distinct set of challenges that transcend the boundaries of language. At the heart of AI lies the aspiration to simulate human-like intelligence, a feat that demands the emulation of not only linguistic prowess but also cognitive processes such as reasoning, learning, and problem-solving. The multifaceted nature of human intelligence poses a daunting task, as AI engines strive to encapsulate the essence of cognition within lines of code and mathematical algorithms.</w:t>
      </w:r>
    </w:p>
    <w:p w14:paraId="59710ADA" w14:textId="77777777" w:rsidR="007E786F" w:rsidRPr="007E786F" w:rsidRDefault="007E786F" w:rsidP="007E786F">
      <w:pPr>
        <w:rPr>
          <w:sz w:val="24"/>
          <w:szCs w:val="24"/>
        </w:rPr>
      </w:pPr>
    </w:p>
    <w:p w14:paraId="60BA25C2" w14:textId="77777777" w:rsidR="007E786F" w:rsidRPr="007E786F" w:rsidRDefault="007E786F" w:rsidP="007E786F">
      <w:pPr>
        <w:rPr>
          <w:sz w:val="24"/>
          <w:szCs w:val="24"/>
        </w:rPr>
      </w:pPr>
      <w:r w:rsidRPr="007E786F">
        <w:rPr>
          <w:sz w:val="24"/>
          <w:szCs w:val="24"/>
        </w:rPr>
        <w:t xml:space="preserve">One of the central challenges faced by AI engines is the development of robust natural language processing capabilities. Unlike MT engines that focus on language translation, AI engines are designed to comprehend and generate human-like language in diverse contexts. This involves not only understanding the syntactic and semantic structures of language but also grasping the pragmatics—the subtle nuances that govern communication, including implied meanings, politeness conventions, and conversational implicatures. Achieving </w:t>
      </w:r>
      <w:r w:rsidRPr="007E786F">
        <w:rPr>
          <w:sz w:val="24"/>
          <w:szCs w:val="24"/>
        </w:rPr>
        <w:lastRenderedPageBreak/>
        <w:t>proficiency in natural language processing requires a profound understanding of the social and cultural contexts that shape language use, a dimension that adds layers of complexity to the already intricate task of language simulation.</w:t>
      </w:r>
    </w:p>
    <w:p w14:paraId="60477823" w14:textId="77777777" w:rsidR="007E786F" w:rsidRPr="007E786F" w:rsidRDefault="007E786F" w:rsidP="007E786F">
      <w:pPr>
        <w:rPr>
          <w:sz w:val="24"/>
          <w:szCs w:val="24"/>
        </w:rPr>
      </w:pPr>
    </w:p>
    <w:p w14:paraId="30D8CFCD" w14:textId="77777777" w:rsidR="007E786F" w:rsidRPr="007E786F" w:rsidRDefault="007E786F" w:rsidP="007E786F">
      <w:pPr>
        <w:rPr>
          <w:sz w:val="24"/>
          <w:szCs w:val="24"/>
        </w:rPr>
      </w:pPr>
      <w:r w:rsidRPr="007E786F">
        <w:rPr>
          <w:sz w:val="24"/>
          <w:szCs w:val="24"/>
        </w:rPr>
        <w:t>The quest to endow AI engines with cognitive abilities extends to the realm of machine learning, where algorithms are trained to recognize patterns, infer relationships, and adapt to new information. The challenges in this domain are manifold, encompassing the need for massive datasets, efficient algorithms, and mechanisms for continual learning. The ability to learn from experience, a hallmark of human intelligence, requires not only the acquisition of knowledge but also the capacity to generalize from that knowledge to novel situations. The challenge for AI engines lies in striking a delicate balance between specificity and generality, ensuring that the acquired knowledge can be applied across a spectrum of scenarios.</w:t>
      </w:r>
    </w:p>
    <w:p w14:paraId="08A8B355" w14:textId="77777777" w:rsidR="007E786F" w:rsidRPr="007E786F" w:rsidRDefault="007E786F" w:rsidP="007E786F">
      <w:pPr>
        <w:rPr>
          <w:sz w:val="24"/>
          <w:szCs w:val="24"/>
        </w:rPr>
      </w:pPr>
    </w:p>
    <w:p w14:paraId="4AF47EC6" w14:textId="77777777" w:rsidR="007E786F" w:rsidRPr="007E786F" w:rsidRDefault="007E786F" w:rsidP="007E786F">
      <w:pPr>
        <w:rPr>
          <w:sz w:val="24"/>
          <w:szCs w:val="24"/>
        </w:rPr>
      </w:pPr>
      <w:r w:rsidRPr="007E786F">
        <w:rPr>
          <w:sz w:val="24"/>
          <w:szCs w:val="24"/>
        </w:rPr>
        <w:t>The ethical dimensions of AI also cast a long shadow over its development. As AI engines become increasingly sophisticated, questions surrounding accountability, transparency, and bias emerge as critical concerns. The decisions made by AI systems, especially those involving sensitive areas such as healthcare, finance, and criminal justice, demand a level of ethical scrutiny that transcends the technical intricacies of the algorithms. The potential for bias in AI systems, whether due to biased training data or inherent algorithmic biases, poses a formidable challenge that requires not only technical solutions but also a concerted effort to imbue AI systems with a sense of fairness and equity.</w:t>
      </w:r>
    </w:p>
    <w:p w14:paraId="20B042EE" w14:textId="77777777" w:rsidR="007E786F" w:rsidRPr="007E786F" w:rsidRDefault="007E786F" w:rsidP="007E786F">
      <w:pPr>
        <w:rPr>
          <w:sz w:val="24"/>
          <w:szCs w:val="24"/>
        </w:rPr>
      </w:pPr>
    </w:p>
    <w:p w14:paraId="25046580" w14:textId="77777777" w:rsidR="007E786F" w:rsidRPr="007E786F" w:rsidRDefault="007E786F" w:rsidP="007E786F">
      <w:pPr>
        <w:rPr>
          <w:sz w:val="24"/>
          <w:szCs w:val="24"/>
        </w:rPr>
      </w:pPr>
      <w:r w:rsidRPr="007E786F">
        <w:rPr>
          <w:sz w:val="24"/>
          <w:szCs w:val="24"/>
        </w:rPr>
        <w:t>The dynamic nature of real-world scenarios introduces an additional layer of complexity for AI engines. Navigating uncertainty, adapting to unforeseen circumstances, and making decisions in real-time require a level of flexibility and agility that traditional rule-based systems struggle to achieve. The challenge is not merely to mimic human intelligence in controlled environments but to enable AI systems to thrive in the unpredictable and dynamic landscapes that characterize many real-world applications. This necessitates the development of AI systems that can reason, plan, and act in a manner that aligns with human expectations while exhibiting a capacity for adaptability in the face of uncertainty.</w:t>
      </w:r>
    </w:p>
    <w:p w14:paraId="34B6AC74" w14:textId="77777777" w:rsidR="007E786F" w:rsidRPr="007E786F" w:rsidRDefault="007E786F" w:rsidP="007E786F">
      <w:pPr>
        <w:rPr>
          <w:sz w:val="24"/>
          <w:szCs w:val="24"/>
        </w:rPr>
      </w:pPr>
    </w:p>
    <w:p w14:paraId="5F02A685" w14:textId="77777777" w:rsidR="007E786F" w:rsidRPr="007E786F" w:rsidRDefault="007E786F" w:rsidP="007E786F">
      <w:pPr>
        <w:rPr>
          <w:sz w:val="24"/>
          <w:szCs w:val="24"/>
        </w:rPr>
      </w:pPr>
      <w:r w:rsidRPr="007E786F">
        <w:rPr>
          <w:sz w:val="24"/>
          <w:szCs w:val="24"/>
        </w:rPr>
        <w:t xml:space="preserve">The intricate dance between AI and human intuition becomes particularly pronounced in the realm of creativity. While AI systems have demonstrated remarkable feats in generating content, from music compositions to visual art, the question of whether they possess true creative intelligence remains a subject of philosophical debate. Creativity involves not only the ability to produce novel and valuable artifacts but also the capacity for original thought, emotional resonance, and a deep understanding of the human experience. The challenge for </w:t>
      </w:r>
      <w:r w:rsidRPr="007E786F">
        <w:rPr>
          <w:sz w:val="24"/>
          <w:szCs w:val="24"/>
        </w:rPr>
        <w:lastRenderedPageBreak/>
        <w:t>AI engines lies in transcending the confines of algorithmic generation to grasp the elusive essence of creativity—an endeavor that blurs the boundaries between the artificial and the human.</w:t>
      </w:r>
    </w:p>
    <w:p w14:paraId="03BB27FE" w14:textId="77777777" w:rsidR="007E786F" w:rsidRPr="007E786F" w:rsidRDefault="007E786F" w:rsidP="007E786F">
      <w:pPr>
        <w:rPr>
          <w:sz w:val="24"/>
          <w:szCs w:val="24"/>
        </w:rPr>
      </w:pPr>
    </w:p>
    <w:p w14:paraId="3DF9EF6D" w14:textId="77777777" w:rsidR="007E786F" w:rsidRPr="007E786F" w:rsidRDefault="007E786F" w:rsidP="007E786F">
      <w:pPr>
        <w:rPr>
          <w:sz w:val="24"/>
          <w:szCs w:val="24"/>
        </w:rPr>
      </w:pPr>
      <w:r w:rsidRPr="007E786F">
        <w:rPr>
          <w:sz w:val="24"/>
          <w:szCs w:val="24"/>
        </w:rPr>
        <w:t>As we navigate the labyrinthine landscapes of MT engines and AI engines, it becomes apparent that their respective challenges are not isolated silos but interconnected facets of a broader quest for linguistic and cognitive mastery. The convergence of these technologies holds the promise of a future where language barriers crumble, communication transcends borders, and artificial intelligence augments human capabilities in unprecedented ways. Yet, this future is contingent upon overcoming the formidable challenges embedded in the very fabric of linguistic and cognitive complexity.</w:t>
      </w:r>
    </w:p>
    <w:p w14:paraId="3862EC42" w14:textId="77777777" w:rsidR="007E786F" w:rsidRPr="007E786F" w:rsidRDefault="007E786F" w:rsidP="007E786F">
      <w:pPr>
        <w:rPr>
          <w:sz w:val="24"/>
          <w:szCs w:val="24"/>
        </w:rPr>
      </w:pPr>
    </w:p>
    <w:p w14:paraId="460E7AA4" w14:textId="77777777" w:rsidR="007E786F" w:rsidRPr="007E786F" w:rsidRDefault="007E786F" w:rsidP="007E786F">
      <w:pPr>
        <w:rPr>
          <w:sz w:val="24"/>
          <w:szCs w:val="24"/>
        </w:rPr>
      </w:pPr>
      <w:r w:rsidRPr="007E786F">
        <w:rPr>
          <w:sz w:val="24"/>
          <w:szCs w:val="24"/>
        </w:rPr>
        <w:t>In the tapestry of language, MT engines strive to unravel the intricate threads that bind diverse cultures, enabling a symphony of communication to resonate across linguistic divides. The challenges inherent in this endeavor demand a continuous dialogue between human ingenuity and machine precision, a collaboration where each complements the strengths of the other. As we peer into the horizon of AI, the challenges extend beyond language to the very essence of cognition, beckoning us to navigate the uncharted territories of intelligence, ethics, and creativity. The pursuit of these lofty goals requires not only technical prowess but a profound appreciation for the intricate dance between the artificial and the human—an odyssey that unfolds at the intersection of language, intelligence, and the boundless realms of human imagination.</w:t>
      </w:r>
    </w:p>
    <w:p w14:paraId="3483B72D" w14:textId="77777777" w:rsidR="007E786F" w:rsidRPr="007E786F" w:rsidRDefault="007E786F" w:rsidP="007E786F">
      <w:pPr>
        <w:rPr>
          <w:sz w:val="24"/>
          <w:szCs w:val="24"/>
        </w:rPr>
      </w:pPr>
    </w:p>
    <w:p w14:paraId="3C170BC5" w14:textId="77777777" w:rsidR="007E786F" w:rsidRPr="007E786F" w:rsidRDefault="007E786F" w:rsidP="007E786F">
      <w:pPr>
        <w:rPr>
          <w:sz w:val="24"/>
          <w:szCs w:val="24"/>
        </w:rPr>
      </w:pPr>
    </w:p>
    <w:p w14:paraId="5B2B56E9" w14:textId="77777777" w:rsidR="007E786F" w:rsidRPr="007E786F" w:rsidRDefault="007E786F" w:rsidP="007E786F">
      <w:pPr>
        <w:rPr>
          <w:sz w:val="24"/>
          <w:szCs w:val="24"/>
        </w:rPr>
      </w:pPr>
      <w:r w:rsidRPr="007E786F">
        <w:rPr>
          <w:sz w:val="24"/>
          <w:szCs w:val="24"/>
        </w:rPr>
        <w:t>Machine translation (MT) engines and artificial intelligence (AI) engines represent the forefront of language processing technology, each serving as a testament to the relentless pursuit of overcoming linguistic barriers. The intricacies embedded within these engines unravel a tapestry of complexity, where nuanced language nuances and cultural subtleties are encapsulated within a labyrinth of algorithms. Attempting to dissect these sophisticated constructs requires a profound understanding of linguistics, computational linguistics, and the amalgamation of diverse disciplines that coalesce to create these marvels of modern technology.</w:t>
      </w:r>
    </w:p>
    <w:p w14:paraId="28B21A63" w14:textId="77777777" w:rsidR="007E786F" w:rsidRPr="007E786F" w:rsidRDefault="007E786F" w:rsidP="007E786F">
      <w:pPr>
        <w:rPr>
          <w:sz w:val="24"/>
          <w:szCs w:val="24"/>
        </w:rPr>
      </w:pPr>
    </w:p>
    <w:p w14:paraId="53AB1776" w14:textId="77777777" w:rsidR="007E786F" w:rsidRPr="007E786F" w:rsidRDefault="007E786F" w:rsidP="007E786F">
      <w:pPr>
        <w:rPr>
          <w:sz w:val="24"/>
          <w:szCs w:val="24"/>
        </w:rPr>
      </w:pPr>
      <w:r w:rsidRPr="007E786F">
        <w:rPr>
          <w:sz w:val="24"/>
          <w:szCs w:val="24"/>
        </w:rPr>
        <w:t xml:space="preserve">At the core of MT engines lies the challenge of decoding the intricacies of human language, a task that transcends mere word-for-word translation. These engines grapple with the inherent idiosyncrasies of language, including idioms, metaphors, and colloquialisms, demanding an </w:t>
      </w:r>
      <w:r w:rsidRPr="007E786F">
        <w:rPr>
          <w:sz w:val="24"/>
          <w:szCs w:val="24"/>
        </w:rPr>
        <w:lastRenderedPageBreak/>
        <w:t>acute sensitivity to the contextual nuances that permeate communication. The formidable nature of this undertaking becomes evident when one delves into the semantic intricacies that shape the meaning of sentences, often relying on context and cultural knowledge that extend beyond the immediate textual domain.</w:t>
      </w:r>
    </w:p>
    <w:p w14:paraId="65AFFF5A" w14:textId="77777777" w:rsidR="007E786F" w:rsidRPr="007E786F" w:rsidRDefault="007E786F" w:rsidP="007E786F">
      <w:pPr>
        <w:rPr>
          <w:sz w:val="24"/>
          <w:szCs w:val="24"/>
        </w:rPr>
      </w:pPr>
    </w:p>
    <w:p w14:paraId="2BE418B5" w14:textId="77777777" w:rsidR="007E786F" w:rsidRPr="007E786F" w:rsidRDefault="007E786F" w:rsidP="007E786F">
      <w:pPr>
        <w:rPr>
          <w:sz w:val="24"/>
          <w:szCs w:val="24"/>
        </w:rPr>
      </w:pPr>
      <w:r w:rsidRPr="007E786F">
        <w:rPr>
          <w:sz w:val="24"/>
          <w:szCs w:val="24"/>
        </w:rPr>
        <w:t>Moreover, the dynamic nature of languages poses an additional hurdle for MT engines. Languages are not static entities; they evolve, adapt, and acquire new expressions over time. Slang, neologisms, and ever-changing linguistic trends present formidable challenges for these engines, as they grapple with the constant need to update their databases to reflect the dynamism inherent in language. The endeavor to keep pace with linguistic evolution requires an intricate dance between linguistic experts and machine learning algorithms, a symbiotic relationship where the machine learns from human input and refines its understanding of language over time.</w:t>
      </w:r>
    </w:p>
    <w:p w14:paraId="689498A4" w14:textId="77777777" w:rsidR="007E786F" w:rsidRPr="007E786F" w:rsidRDefault="007E786F" w:rsidP="007E786F">
      <w:pPr>
        <w:rPr>
          <w:sz w:val="24"/>
          <w:szCs w:val="24"/>
        </w:rPr>
      </w:pPr>
    </w:p>
    <w:p w14:paraId="27B0B0F5" w14:textId="77777777" w:rsidR="007E786F" w:rsidRPr="007E786F" w:rsidRDefault="007E786F" w:rsidP="007E786F">
      <w:pPr>
        <w:rPr>
          <w:sz w:val="24"/>
          <w:szCs w:val="24"/>
        </w:rPr>
      </w:pPr>
      <w:r w:rsidRPr="007E786F">
        <w:rPr>
          <w:sz w:val="24"/>
          <w:szCs w:val="24"/>
        </w:rPr>
        <w:t>AI engines, on the other hand, extend beyond the realm of language, encompassing a broader spectrum of cognitive abilities. These engines are designed not merely to translate but to comprehend, reason, and simulate human-like intelligence across diverse domains. The challenges inherent in creating AI engines are manifold, ranging from developing advanced natural language processing (NLP) capabilities to fostering machine learning models capable of autonomous decision-making. The complexity of this task is underscored by the need to instill a sense of adaptability, enabling AI engines to navigate unforeseen scenarios and make informed decisions in real-time.</w:t>
      </w:r>
    </w:p>
    <w:p w14:paraId="408177A1" w14:textId="77777777" w:rsidR="007E786F" w:rsidRPr="007E786F" w:rsidRDefault="007E786F" w:rsidP="007E786F">
      <w:pPr>
        <w:rPr>
          <w:sz w:val="24"/>
          <w:szCs w:val="24"/>
        </w:rPr>
      </w:pPr>
    </w:p>
    <w:p w14:paraId="41D7200C" w14:textId="77777777" w:rsidR="007E786F" w:rsidRPr="007E786F" w:rsidRDefault="007E786F" w:rsidP="007E786F">
      <w:pPr>
        <w:rPr>
          <w:sz w:val="24"/>
          <w:szCs w:val="24"/>
        </w:rPr>
      </w:pPr>
      <w:r w:rsidRPr="007E786F">
        <w:rPr>
          <w:sz w:val="24"/>
          <w:szCs w:val="24"/>
        </w:rPr>
        <w:t>In the intricate dance of language translation, MT engines grapple with a myriad of linguistic phenomena that are deeply embedded in cultural contexts. Translating idioms, for instance, requires more than a dictionary-based approach; it necessitates an understanding of the cultural underpinnings that give these expressions their unique flavor. The challenge is not only to decode the literal meaning but to unravel the cultural nuances that shape the metaphorical or idiomatic expression, as these often defy direct translation. The task becomes even more formidable when dealing with languages that have vastly different cultural foundations, where a single word or phrase may carry layers of historical, social, or religious significance.</w:t>
      </w:r>
    </w:p>
    <w:p w14:paraId="74F54DEA" w14:textId="77777777" w:rsidR="007E786F" w:rsidRPr="007E786F" w:rsidRDefault="007E786F" w:rsidP="007E786F">
      <w:pPr>
        <w:rPr>
          <w:sz w:val="24"/>
          <w:szCs w:val="24"/>
        </w:rPr>
      </w:pPr>
    </w:p>
    <w:p w14:paraId="01BAF6E2" w14:textId="77777777" w:rsidR="007E786F" w:rsidRPr="007E786F" w:rsidRDefault="007E786F" w:rsidP="007E786F">
      <w:pPr>
        <w:rPr>
          <w:sz w:val="24"/>
          <w:szCs w:val="24"/>
        </w:rPr>
      </w:pPr>
      <w:r w:rsidRPr="007E786F">
        <w:rPr>
          <w:sz w:val="24"/>
          <w:szCs w:val="24"/>
        </w:rPr>
        <w:t xml:space="preserve">The limitations of MT engines also become apparent in the face of polysemy, the phenomenon where a single word possesses multiple meanings. Disambiguating between these meanings requires a profound understanding of context, and while human intuition effortlessly navigates this linguistic complexity, machines find themselves entangled in a web </w:t>
      </w:r>
      <w:r w:rsidRPr="007E786F">
        <w:rPr>
          <w:sz w:val="24"/>
          <w:szCs w:val="24"/>
        </w:rPr>
        <w:lastRenderedPageBreak/>
        <w:t>of potential interpretations. Consider the word "bark," which can refer to the sound a dog makes, the outer covering of a tree, or even a nautical term. Deciphering the intended meaning hinges on the surrounding words and the broader context, a task that poses a formidable challenge for MT engines aiming to provide accurate and contextually relevant translations.</w:t>
      </w:r>
    </w:p>
    <w:p w14:paraId="7C9DECBA" w14:textId="77777777" w:rsidR="007E786F" w:rsidRPr="007E786F" w:rsidRDefault="007E786F" w:rsidP="007E786F">
      <w:pPr>
        <w:rPr>
          <w:sz w:val="24"/>
          <w:szCs w:val="24"/>
        </w:rPr>
      </w:pPr>
    </w:p>
    <w:p w14:paraId="518F975A" w14:textId="77777777" w:rsidR="007E786F" w:rsidRPr="007E786F" w:rsidRDefault="007E786F" w:rsidP="007E786F">
      <w:pPr>
        <w:rPr>
          <w:sz w:val="24"/>
          <w:szCs w:val="24"/>
        </w:rPr>
      </w:pPr>
      <w:r w:rsidRPr="007E786F">
        <w:rPr>
          <w:sz w:val="24"/>
          <w:szCs w:val="24"/>
        </w:rPr>
        <w:t>Semantic ambiguity extends to the realm of pronouns, where the translation of pronouns across languages necessitates an understanding of the gender, number, and person referred to in the source language. Languages exhibit significant variation in how they encode such information, and the nuanced distinctions can be lost in translation, leading to inaccuracies and potential misunderstandings. For instance, languages like English and French distinguish between masculine and feminine pronouns, while languages like Finnish do not. Negotiating these grammatical intricacies requires an elevated level of linguistic sophistication, a challenge that pushes the boundaries of current MT capabilities.</w:t>
      </w:r>
    </w:p>
    <w:p w14:paraId="0CAE4B50" w14:textId="77777777" w:rsidR="007E786F" w:rsidRPr="007E786F" w:rsidRDefault="007E786F" w:rsidP="007E786F">
      <w:pPr>
        <w:rPr>
          <w:sz w:val="24"/>
          <w:szCs w:val="24"/>
        </w:rPr>
      </w:pPr>
    </w:p>
    <w:p w14:paraId="158BF9F5" w14:textId="77777777" w:rsidR="007E786F" w:rsidRPr="007E786F" w:rsidRDefault="007E786F" w:rsidP="007E786F">
      <w:pPr>
        <w:rPr>
          <w:sz w:val="24"/>
          <w:szCs w:val="24"/>
        </w:rPr>
      </w:pPr>
      <w:r w:rsidRPr="007E786F">
        <w:rPr>
          <w:sz w:val="24"/>
          <w:szCs w:val="24"/>
        </w:rPr>
        <w:t>Beyond the linguistic labyrinth, MT engines encounter hurdles in maintaining the stylistic integrity of a text. The artistry embedded within an author's choice of words, sentence structure, and rhetorical devices often transcends the boundaries of literal translation. Preserving the author's voice and intended tone becomes a Herculean task, particularly when faced with the need to convey literary nuances, humor, or emotional subtleties. Literary translation, in particular, demands an astute appreciation for the finer nuances of language, requiring the translator to serve not only as a linguistic conduit but as a custodian of the author's artistic expression.</w:t>
      </w:r>
    </w:p>
    <w:p w14:paraId="3600E0D4" w14:textId="77777777" w:rsidR="007E786F" w:rsidRPr="007E786F" w:rsidRDefault="007E786F" w:rsidP="007E786F">
      <w:pPr>
        <w:rPr>
          <w:sz w:val="24"/>
          <w:szCs w:val="24"/>
        </w:rPr>
      </w:pPr>
    </w:p>
    <w:p w14:paraId="5ABE0107" w14:textId="77777777" w:rsidR="007E786F" w:rsidRPr="007E786F" w:rsidRDefault="007E786F" w:rsidP="007E786F">
      <w:pPr>
        <w:rPr>
          <w:sz w:val="24"/>
          <w:szCs w:val="24"/>
        </w:rPr>
      </w:pPr>
      <w:r w:rsidRPr="007E786F">
        <w:rPr>
          <w:sz w:val="24"/>
          <w:szCs w:val="24"/>
        </w:rPr>
        <w:t>As we delve into the intricate web of linguistic challenges posed by MT engines, it becomes evident that the quest for accurate and culturally sensitive translation is an ongoing journey rather than a destination. The limitations inherent in these engines underscore the indispensability of human involvement in the translation process. The synergy between human intuition, cultural acumen, and machine processing power emerges as a potent combination, where the strengths of each complement the weaknesses of the other. The prospect of achieving a seamless fusion of human expertise and machine efficiency holds the key to overcoming the formidable challenges ingrained in the translation landscape.</w:t>
      </w:r>
    </w:p>
    <w:p w14:paraId="463A457B" w14:textId="77777777" w:rsidR="007E786F" w:rsidRPr="007E786F" w:rsidRDefault="007E786F" w:rsidP="007E786F">
      <w:pPr>
        <w:rPr>
          <w:sz w:val="24"/>
          <w:szCs w:val="24"/>
        </w:rPr>
      </w:pPr>
    </w:p>
    <w:p w14:paraId="448854A7" w14:textId="77777777" w:rsidR="007E786F" w:rsidRPr="007E786F" w:rsidRDefault="007E786F" w:rsidP="007E786F">
      <w:pPr>
        <w:rPr>
          <w:sz w:val="24"/>
          <w:szCs w:val="24"/>
        </w:rPr>
      </w:pPr>
      <w:r w:rsidRPr="007E786F">
        <w:rPr>
          <w:sz w:val="24"/>
          <w:szCs w:val="24"/>
        </w:rPr>
        <w:t xml:space="preserve">AI engines, with their broader cognitive scope, confront a distinct set of challenges that transcend the boundaries of language. At the heart of AI lies the aspiration to simulate human-like intelligence, a feat that demands the emulation of not only linguistic prowess but also cognitive processes such as reasoning, learning, and problem-solving. The multifaceted </w:t>
      </w:r>
      <w:r w:rsidRPr="007E786F">
        <w:rPr>
          <w:sz w:val="24"/>
          <w:szCs w:val="24"/>
        </w:rPr>
        <w:lastRenderedPageBreak/>
        <w:t>nature of human intelligence poses a daunting task, as AI engines strive to encapsulate the essence of cognition within lines of code and mathematical algorithms.</w:t>
      </w:r>
    </w:p>
    <w:p w14:paraId="3D2463C2" w14:textId="77777777" w:rsidR="007E786F" w:rsidRPr="007E786F" w:rsidRDefault="007E786F" w:rsidP="007E786F">
      <w:pPr>
        <w:rPr>
          <w:sz w:val="24"/>
          <w:szCs w:val="24"/>
        </w:rPr>
      </w:pPr>
    </w:p>
    <w:p w14:paraId="3813E231" w14:textId="77777777" w:rsidR="007E786F" w:rsidRPr="007E786F" w:rsidRDefault="007E786F" w:rsidP="007E786F">
      <w:pPr>
        <w:rPr>
          <w:sz w:val="24"/>
          <w:szCs w:val="24"/>
        </w:rPr>
      </w:pPr>
      <w:r w:rsidRPr="007E786F">
        <w:rPr>
          <w:sz w:val="24"/>
          <w:szCs w:val="24"/>
        </w:rPr>
        <w:t>One of the central challenges faced by AI engines is the development of robust natural language processing capabilities. Unlike MT engines that focus on language translation, AI engines are designed to comprehend and generate human-like language in diverse contexts. This involves not only understanding the syntactic and semantic structures of language but also grasping the pragmatics—the subtle nuances that govern communication, including implied meanings, politeness conventions, and conversational implicatures. Achieving proficiency in natural language processing requires a profound understanding of the social and cultural contexts that shape language use, a dimension that adds layers of complexity to the already intricate task of language simulation.</w:t>
      </w:r>
    </w:p>
    <w:p w14:paraId="6DD94E09" w14:textId="77777777" w:rsidR="007E786F" w:rsidRPr="007E786F" w:rsidRDefault="007E786F" w:rsidP="007E786F">
      <w:pPr>
        <w:rPr>
          <w:sz w:val="24"/>
          <w:szCs w:val="24"/>
        </w:rPr>
      </w:pPr>
    </w:p>
    <w:p w14:paraId="4493A01D" w14:textId="77777777" w:rsidR="007E786F" w:rsidRPr="007E786F" w:rsidRDefault="007E786F" w:rsidP="007E786F">
      <w:pPr>
        <w:rPr>
          <w:sz w:val="24"/>
          <w:szCs w:val="24"/>
        </w:rPr>
      </w:pPr>
      <w:r w:rsidRPr="007E786F">
        <w:rPr>
          <w:sz w:val="24"/>
          <w:szCs w:val="24"/>
        </w:rPr>
        <w:t>The quest to endow AI engines with cognitive abilities extends to the realm of machine learning, where algorithms are trained to recognize patterns, infer relationships, and adapt to new information. The challenges in this domain are manifold, encompassing the need for massive datasets, efficient algorithms, and mechanisms for continual learning. The ability to learn from experience, a hallmark of human intelligence, requires not only the acquisition of knowledge but also the capacity to generalize from that knowledge to novel situations. The challenge for AI engines lies in striking a delicate balance between specificity and generality, ensuring that the acquired knowledge can be applied across a spectrum of scenarios.</w:t>
      </w:r>
    </w:p>
    <w:p w14:paraId="6E72414A" w14:textId="77777777" w:rsidR="007E786F" w:rsidRPr="007E786F" w:rsidRDefault="007E786F" w:rsidP="007E786F">
      <w:pPr>
        <w:rPr>
          <w:sz w:val="24"/>
          <w:szCs w:val="24"/>
        </w:rPr>
      </w:pPr>
    </w:p>
    <w:p w14:paraId="303F9C09" w14:textId="77777777" w:rsidR="007E786F" w:rsidRPr="007E786F" w:rsidRDefault="007E786F" w:rsidP="007E786F">
      <w:pPr>
        <w:rPr>
          <w:sz w:val="24"/>
          <w:szCs w:val="24"/>
        </w:rPr>
      </w:pPr>
      <w:r w:rsidRPr="007E786F">
        <w:rPr>
          <w:sz w:val="24"/>
          <w:szCs w:val="24"/>
        </w:rPr>
        <w:t>The ethical dimensions of AI also cast a long shadow over its development. As AI engines become increasingly sophisticated, questions surrounding accountability, transparency, and bias emerge as critical concerns. The decisions made by AI systems, especially those involving sensitive areas such as healthcare, finance, and criminal justice, demand a level of ethical scrutiny that transcends the technical intricacies of the algorithms. The potential for bias in AI systems, whether due to biased training data or inherent algorithmic biases, poses a formidable challenge that requires not only technical solutions but also a concerted effort to imbue AI systems with a sense of fairness and equity.</w:t>
      </w:r>
    </w:p>
    <w:p w14:paraId="1351CB55" w14:textId="77777777" w:rsidR="007E786F" w:rsidRPr="007E786F" w:rsidRDefault="007E786F" w:rsidP="007E786F">
      <w:pPr>
        <w:rPr>
          <w:sz w:val="24"/>
          <w:szCs w:val="24"/>
        </w:rPr>
      </w:pPr>
    </w:p>
    <w:p w14:paraId="43F228FC" w14:textId="77777777" w:rsidR="007E786F" w:rsidRPr="007E786F" w:rsidRDefault="007E786F" w:rsidP="007E786F">
      <w:pPr>
        <w:rPr>
          <w:sz w:val="24"/>
          <w:szCs w:val="24"/>
        </w:rPr>
      </w:pPr>
      <w:r w:rsidRPr="007E786F">
        <w:rPr>
          <w:sz w:val="24"/>
          <w:szCs w:val="24"/>
        </w:rPr>
        <w:t xml:space="preserve">The dynamic nature of real-world scenarios introduces an additional layer of complexity for AI engines. Navigating uncertainty, adapting to unforeseen circumstances, and making decisions in real-time require a level of flexibility and agility that traditional rule-based systems struggle to achieve. The challenge is not merely to mimic human intelligence in controlled environments but to enable AI systems to thrive in the unpredictable and dynamic landscapes that characterize many real-world applications. This necessitates the development of AI </w:t>
      </w:r>
      <w:r w:rsidRPr="007E786F">
        <w:rPr>
          <w:sz w:val="24"/>
          <w:szCs w:val="24"/>
        </w:rPr>
        <w:lastRenderedPageBreak/>
        <w:t>systems that can reason, plan, and act in a manner that aligns with human expectations while exhibiting a capacity for adaptability in the face of uncertainty.</w:t>
      </w:r>
    </w:p>
    <w:p w14:paraId="3C1B32B9" w14:textId="77777777" w:rsidR="007E786F" w:rsidRPr="007E786F" w:rsidRDefault="007E786F" w:rsidP="007E786F">
      <w:pPr>
        <w:rPr>
          <w:sz w:val="24"/>
          <w:szCs w:val="24"/>
        </w:rPr>
      </w:pPr>
    </w:p>
    <w:p w14:paraId="7A75C19D" w14:textId="77777777" w:rsidR="007E786F" w:rsidRPr="007E786F" w:rsidRDefault="007E786F" w:rsidP="007E786F">
      <w:pPr>
        <w:rPr>
          <w:sz w:val="24"/>
          <w:szCs w:val="24"/>
        </w:rPr>
      </w:pPr>
      <w:r w:rsidRPr="007E786F">
        <w:rPr>
          <w:sz w:val="24"/>
          <w:szCs w:val="24"/>
        </w:rPr>
        <w:t>The intricate dance between AI and human intuition becomes particularly pronounced in the realm of creativity. While AI systems have demonstrated remarkable feats in generating content, from music compositions to visual art, the question of whether they possess true creative intelligence remains a subject of philosophical debate. Creativity involves not only the ability to produce novel and valuable artifacts but also the capacity for original thought, emotional resonance, and a deep understanding of the human experience. The challenge for AI engines lies in transcending the confines of algorithmic generation to grasp the elusive essence of creativity—an endeavor that blurs the boundaries between the artificial and the human.</w:t>
      </w:r>
    </w:p>
    <w:p w14:paraId="12919F25" w14:textId="77777777" w:rsidR="007E786F" w:rsidRPr="007E786F" w:rsidRDefault="007E786F" w:rsidP="007E786F">
      <w:pPr>
        <w:rPr>
          <w:sz w:val="24"/>
          <w:szCs w:val="24"/>
        </w:rPr>
      </w:pPr>
    </w:p>
    <w:p w14:paraId="779312B3" w14:textId="77777777" w:rsidR="007E786F" w:rsidRPr="007E786F" w:rsidRDefault="007E786F" w:rsidP="007E786F">
      <w:pPr>
        <w:rPr>
          <w:sz w:val="24"/>
          <w:szCs w:val="24"/>
        </w:rPr>
      </w:pPr>
      <w:r w:rsidRPr="007E786F">
        <w:rPr>
          <w:sz w:val="24"/>
          <w:szCs w:val="24"/>
        </w:rPr>
        <w:t>As we navigate the labyrinthine landscapes of MT engines and AI engines, it becomes apparent that their respective challenges are not isolated silos but interconnected facets of a broader quest for linguistic and cognitive mastery. The convergence of these technologies holds the promise of a future where language barriers crumble, communication transcends borders, and artificial intelligence augments human capabilities in unprecedented ways. Yet, this future is contingent upon overcoming the formidable challenges embedded in the very fabric of linguistic and cognitive complexity.</w:t>
      </w:r>
    </w:p>
    <w:p w14:paraId="60414913" w14:textId="77777777" w:rsidR="007E786F" w:rsidRPr="007E786F" w:rsidRDefault="007E786F" w:rsidP="007E786F">
      <w:pPr>
        <w:rPr>
          <w:sz w:val="24"/>
          <w:szCs w:val="24"/>
        </w:rPr>
      </w:pPr>
    </w:p>
    <w:p w14:paraId="439D350B" w14:textId="77777777" w:rsidR="007E786F" w:rsidRPr="007E786F" w:rsidRDefault="007E786F" w:rsidP="007E786F">
      <w:pPr>
        <w:rPr>
          <w:sz w:val="24"/>
          <w:szCs w:val="24"/>
        </w:rPr>
      </w:pPr>
      <w:r w:rsidRPr="007E786F">
        <w:rPr>
          <w:sz w:val="24"/>
          <w:szCs w:val="24"/>
        </w:rPr>
        <w:t>In the tapestry of language, MT engines strive to unravel the intricate threads that bind diverse cultures, enabling a symphony of communication to resonate across linguistic divides. The challenges inherent in this endeavor demand a continuous dialogue between human ingenuity and machine precision, a collaboration where each complements the strengths of the other. As we peer into the horizon of AI, the challenges extend beyond language to the very essence of cognition, beckoning us to navigate the uncharted territories of intelligence, ethics, and creativity. The pursuit of these lofty goals requires not only technical prowess but a profound appreciation for the intricate dance between the artificial and the human—an odyssey that unfolds at the intersection of language, intelligence, and the boundless realms of human imagination.</w:t>
      </w:r>
    </w:p>
    <w:p w14:paraId="0108CA5B" w14:textId="77777777" w:rsidR="007E786F" w:rsidRPr="007E786F" w:rsidRDefault="007E786F" w:rsidP="007E786F">
      <w:pPr>
        <w:rPr>
          <w:sz w:val="24"/>
          <w:szCs w:val="24"/>
        </w:rPr>
      </w:pPr>
    </w:p>
    <w:p w14:paraId="4947B2FD" w14:textId="77777777" w:rsidR="007E786F" w:rsidRPr="007E786F" w:rsidRDefault="007E786F" w:rsidP="007E786F">
      <w:pPr>
        <w:rPr>
          <w:sz w:val="24"/>
          <w:szCs w:val="24"/>
        </w:rPr>
      </w:pPr>
    </w:p>
    <w:p w14:paraId="5EAA7B03" w14:textId="77777777" w:rsidR="007E786F" w:rsidRPr="007E786F" w:rsidRDefault="007E786F" w:rsidP="007E786F">
      <w:pPr>
        <w:rPr>
          <w:sz w:val="24"/>
          <w:szCs w:val="24"/>
        </w:rPr>
      </w:pPr>
      <w:r w:rsidRPr="007E786F">
        <w:rPr>
          <w:sz w:val="24"/>
          <w:szCs w:val="24"/>
        </w:rPr>
        <w:t xml:space="preserve">Machine translation (MT) engines and artificial intelligence (AI) engines represent the forefront of language processing technology, each serving as a testament to the relentless pursuit of overcoming linguistic barriers. The intricacies embedded within these engines </w:t>
      </w:r>
      <w:r w:rsidRPr="007E786F">
        <w:rPr>
          <w:sz w:val="24"/>
          <w:szCs w:val="24"/>
        </w:rPr>
        <w:lastRenderedPageBreak/>
        <w:t>unravel a tapestry of complexity, where nuanced language nuances and cultural subtleties are encapsulated within a labyrinth of algorithms. Attempting to dissect these sophisticated constructs requires a profound understanding of linguistics, computational linguistics, and the amalgamation of diverse disciplines that coalesce to create these marvels of modern technology.</w:t>
      </w:r>
    </w:p>
    <w:p w14:paraId="4D3E04FF" w14:textId="77777777" w:rsidR="007E786F" w:rsidRPr="007E786F" w:rsidRDefault="007E786F" w:rsidP="007E786F">
      <w:pPr>
        <w:rPr>
          <w:sz w:val="24"/>
          <w:szCs w:val="24"/>
        </w:rPr>
      </w:pPr>
    </w:p>
    <w:p w14:paraId="5F527B7C" w14:textId="77777777" w:rsidR="007E786F" w:rsidRPr="007E786F" w:rsidRDefault="007E786F" w:rsidP="007E786F">
      <w:pPr>
        <w:rPr>
          <w:sz w:val="24"/>
          <w:szCs w:val="24"/>
        </w:rPr>
      </w:pPr>
      <w:r w:rsidRPr="007E786F">
        <w:rPr>
          <w:sz w:val="24"/>
          <w:szCs w:val="24"/>
        </w:rPr>
        <w:t>At the core of MT engines lies the challenge of decoding the intricacies of human language, a task that transcends mere word-for-word translation. These engines grapple with the inherent idiosyncrasies of language, including idioms, metaphors, and colloquialisms, demanding an acute sensitivity to the contextual nuances that permeate communication. The formidable nature of this undertaking becomes evident when one delves into the semantic intricacies that shape the meaning of sentences, often relying on context and cultural knowledge that extend beyond the immediate textual domain.</w:t>
      </w:r>
    </w:p>
    <w:p w14:paraId="7A581D82" w14:textId="77777777" w:rsidR="007E786F" w:rsidRPr="007E786F" w:rsidRDefault="007E786F" w:rsidP="007E786F">
      <w:pPr>
        <w:rPr>
          <w:sz w:val="24"/>
          <w:szCs w:val="24"/>
        </w:rPr>
      </w:pPr>
    </w:p>
    <w:p w14:paraId="2170FFC9" w14:textId="77777777" w:rsidR="007E786F" w:rsidRPr="007E786F" w:rsidRDefault="007E786F" w:rsidP="007E786F">
      <w:pPr>
        <w:rPr>
          <w:sz w:val="24"/>
          <w:szCs w:val="24"/>
        </w:rPr>
      </w:pPr>
      <w:r w:rsidRPr="007E786F">
        <w:rPr>
          <w:sz w:val="24"/>
          <w:szCs w:val="24"/>
        </w:rPr>
        <w:t>Moreover, the dynamic nature of languages poses an additional hurdle for MT engines. Languages are not static entities; they evolve, adapt, and acquire new expressions over time. Slang, neologisms, and ever-changing linguistic trends present formidable challenges for these engines, as they grapple with the constant need to update their databases to reflect the dynamism inherent in language. The endeavor to keep pace with linguistic evolution requires an intricate dance between linguistic experts and machine learning algorithms, a symbiotic relationship where the machine learns from human input and refines its understanding of language over time.</w:t>
      </w:r>
    </w:p>
    <w:p w14:paraId="071189BB" w14:textId="77777777" w:rsidR="007E786F" w:rsidRPr="007E786F" w:rsidRDefault="007E786F" w:rsidP="007E786F">
      <w:pPr>
        <w:rPr>
          <w:sz w:val="24"/>
          <w:szCs w:val="24"/>
        </w:rPr>
      </w:pPr>
    </w:p>
    <w:p w14:paraId="46DD77E4" w14:textId="77777777" w:rsidR="007E786F" w:rsidRPr="007E786F" w:rsidRDefault="007E786F" w:rsidP="007E786F">
      <w:pPr>
        <w:rPr>
          <w:sz w:val="24"/>
          <w:szCs w:val="24"/>
        </w:rPr>
      </w:pPr>
      <w:r w:rsidRPr="007E786F">
        <w:rPr>
          <w:sz w:val="24"/>
          <w:szCs w:val="24"/>
        </w:rPr>
        <w:t>AI engines, on the other hand, extend beyond the realm of language, encompassing a broader spectrum of cognitive abilities. These engines are designed not merely to translate but to comprehend, reason, and simulate human-like intelligence across diverse domains. The challenges inherent in creating AI engines are manifold, ranging from developing advanced natural language processing (NLP) capabilities to fostering machine learning models capable of autonomous decision-making. The complexity of this task is underscored by the need to instill a sense of adaptability, enabling AI engines to navigate unforeseen scenarios and make informed decisions in real-time.</w:t>
      </w:r>
    </w:p>
    <w:p w14:paraId="394D3F12" w14:textId="77777777" w:rsidR="007E786F" w:rsidRPr="007E786F" w:rsidRDefault="007E786F" w:rsidP="007E786F">
      <w:pPr>
        <w:rPr>
          <w:sz w:val="24"/>
          <w:szCs w:val="24"/>
        </w:rPr>
      </w:pPr>
    </w:p>
    <w:p w14:paraId="637955D3" w14:textId="77777777" w:rsidR="007E786F" w:rsidRPr="007E786F" w:rsidRDefault="007E786F" w:rsidP="007E786F">
      <w:pPr>
        <w:rPr>
          <w:sz w:val="24"/>
          <w:szCs w:val="24"/>
        </w:rPr>
      </w:pPr>
      <w:r w:rsidRPr="007E786F">
        <w:rPr>
          <w:sz w:val="24"/>
          <w:szCs w:val="24"/>
        </w:rPr>
        <w:t xml:space="preserve">In the intricate dance of language translation, MT engines grapple with a myriad of linguistic phenomena that are deeply embedded in cultural contexts. Translating idioms, for instance, requires more than a dictionary-based approach; it necessitates an understanding of the cultural underpinnings that give these expressions their unique flavor. The challenge is not only to decode the literal meaning but to unravel the cultural nuances that shape the </w:t>
      </w:r>
      <w:r w:rsidRPr="007E786F">
        <w:rPr>
          <w:sz w:val="24"/>
          <w:szCs w:val="24"/>
        </w:rPr>
        <w:lastRenderedPageBreak/>
        <w:t>metaphorical or idiomatic expression, as these often defy direct translation. The task becomes even more formidable when dealing with languages that have vastly different cultural foundations, where a single word or phrase may carry layers of historical, social, or religious significance.</w:t>
      </w:r>
    </w:p>
    <w:p w14:paraId="40DE7A03" w14:textId="77777777" w:rsidR="007E786F" w:rsidRPr="007E786F" w:rsidRDefault="007E786F" w:rsidP="007E786F">
      <w:pPr>
        <w:rPr>
          <w:sz w:val="24"/>
          <w:szCs w:val="24"/>
        </w:rPr>
      </w:pPr>
    </w:p>
    <w:p w14:paraId="31FB9052" w14:textId="77777777" w:rsidR="007E786F" w:rsidRPr="007E786F" w:rsidRDefault="007E786F" w:rsidP="007E786F">
      <w:pPr>
        <w:rPr>
          <w:sz w:val="24"/>
          <w:szCs w:val="24"/>
        </w:rPr>
      </w:pPr>
      <w:r w:rsidRPr="007E786F">
        <w:rPr>
          <w:sz w:val="24"/>
          <w:szCs w:val="24"/>
        </w:rPr>
        <w:t>The limitations of MT engines also become apparent in the face of polysemy, the phenomenon where a single word possesses multiple meanings. Disambiguating between these meanings requires a profound understanding of context, and while human intuition effortlessly navigates this linguistic complexity, machines find themselves entangled in a web of potential interpretations. Consider the word "bark," which can refer to the sound a dog makes, the outer covering of a tree, or even a nautical term. Deciphering the intended meaning hinges on the surrounding words and the broader context, a task that poses a formidable challenge for MT engines aiming to provide accurate and contextually relevant translations.</w:t>
      </w:r>
    </w:p>
    <w:p w14:paraId="1ADC5B5B" w14:textId="77777777" w:rsidR="007E786F" w:rsidRPr="007E786F" w:rsidRDefault="007E786F" w:rsidP="007E786F">
      <w:pPr>
        <w:rPr>
          <w:sz w:val="24"/>
          <w:szCs w:val="24"/>
        </w:rPr>
      </w:pPr>
    </w:p>
    <w:p w14:paraId="12A96311" w14:textId="77777777" w:rsidR="007E786F" w:rsidRPr="007E786F" w:rsidRDefault="007E786F" w:rsidP="007E786F">
      <w:pPr>
        <w:rPr>
          <w:sz w:val="24"/>
          <w:szCs w:val="24"/>
        </w:rPr>
      </w:pPr>
      <w:r w:rsidRPr="007E786F">
        <w:rPr>
          <w:sz w:val="24"/>
          <w:szCs w:val="24"/>
        </w:rPr>
        <w:t>Semantic ambiguity extends to the realm of pronouns, where the translation of pronouns across languages necessitates an understanding of the gender, number, and person referred to in the source language. Languages exhibit significant variation in how they encode such information, and the nuanced distinctions can be lost in translation, leading to inaccuracies and potential misunderstandings. For instance, languages like English and French distinguish between masculine and feminine pronouns, while languages like Finnish do not. Negotiating these grammatical intricacies requires an elevated level of linguistic sophistication, a challenge that pushes the boundaries of current MT capabilities.</w:t>
      </w:r>
    </w:p>
    <w:p w14:paraId="074A2EB7" w14:textId="77777777" w:rsidR="007E786F" w:rsidRPr="007E786F" w:rsidRDefault="007E786F" w:rsidP="007E786F">
      <w:pPr>
        <w:rPr>
          <w:sz w:val="24"/>
          <w:szCs w:val="24"/>
        </w:rPr>
      </w:pPr>
    </w:p>
    <w:p w14:paraId="43EEC40C" w14:textId="77777777" w:rsidR="007E786F" w:rsidRPr="007E786F" w:rsidRDefault="007E786F" w:rsidP="007E786F">
      <w:pPr>
        <w:rPr>
          <w:sz w:val="24"/>
          <w:szCs w:val="24"/>
        </w:rPr>
      </w:pPr>
      <w:r w:rsidRPr="007E786F">
        <w:rPr>
          <w:sz w:val="24"/>
          <w:szCs w:val="24"/>
        </w:rPr>
        <w:t>Beyond the linguistic labyrinth, MT engines encounter hurdles in maintaining the stylistic integrity of a text. The artistry embedded within an author's choice of words, sentence structure, and rhetorical devices often transcends the boundaries of literal translation. Preserving the author's voice and intended tone becomes a Herculean task, particularly when faced with the need to convey literary nuances, humor, or emotional subtleties. Literary translation, in particular, demands an astute appreciation for the finer nuances of language, requiring the translator to serve not only as a linguistic conduit but as a custodian of the author's artistic expression.</w:t>
      </w:r>
    </w:p>
    <w:p w14:paraId="39E3E896" w14:textId="77777777" w:rsidR="007E786F" w:rsidRPr="007E786F" w:rsidRDefault="007E786F" w:rsidP="007E786F">
      <w:pPr>
        <w:rPr>
          <w:sz w:val="24"/>
          <w:szCs w:val="24"/>
        </w:rPr>
      </w:pPr>
    </w:p>
    <w:p w14:paraId="775E8F5E" w14:textId="77777777" w:rsidR="007E786F" w:rsidRPr="007E786F" w:rsidRDefault="007E786F" w:rsidP="007E786F">
      <w:pPr>
        <w:rPr>
          <w:sz w:val="24"/>
          <w:szCs w:val="24"/>
        </w:rPr>
      </w:pPr>
      <w:r w:rsidRPr="007E786F">
        <w:rPr>
          <w:sz w:val="24"/>
          <w:szCs w:val="24"/>
        </w:rPr>
        <w:t xml:space="preserve">As we delve into the intricate web of linguistic challenges posed by MT engines, it becomes evident that the quest for accurate and culturally sensitive translation is an ongoing journey rather than a destination. The limitations inherent in these engines underscore the indispensability of human involvement in the translation process. The synergy between </w:t>
      </w:r>
      <w:r w:rsidRPr="007E786F">
        <w:rPr>
          <w:sz w:val="24"/>
          <w:szCs w:val="24"/>
        </w:rPr>
        <w:lastRenderedPageBreak/>
        <w:t>human intuition, cultural acumen, and machine processing power emerges as a potent combination, where the strengths of each complement the weaknesses of the other. The prospect of achieving a seamless fusion of human expertise and machine efficiency holds the key to overcoming the formidable challenges ingrained in the translation landscape.</w:t>
      </w:r>
    </w:p>
    <w:p w14:paraId="01AEF0EE" w14:textId="77777777" w:rsidR="007E786F" w:rsidRPr="007E786F" w:rsidRDefault="007E786F" w:rsidP="007E786F">
      <w:pPr>
        <w:rPr>
          <w:sz w:val="24"/>
          <w:szCs w:val="24"/>
        </w:rPr>
      </w:pPr>
    </w:p>
    <w:p w14:paraId="2F5D7D9B" w14:textId="77777777" w:rsidR="007E786F" w:rsidRPr="007E786F" w:rsidRDefault="007E786F" w:rsidP="007E786F">
      <w:pPr>
        <w:rPr>
          <w:sz w:val="24"/>
          <w:szCs w:val="24"/>
        </w:rPr>
      </w:pPr>
      <w:r w:rsidRPr="007E786F">
        <w:rPr>
          <w:sz w:val="24"/>
          <w:szCs w:val="24"/>
        </w:rPr>
        <w:t>AI engines, with their broader cognitive scope, confront a distinct set of challenges that transcend the boundaries of language. At the heart of AI lies the aspiration to simulate human-like intelligence, a feat that demands the emulation of not only linguistic prowess but also cognitive processes such as reasoning, learning, and problem-solving. The multifaceted nature of human intelligence poses a daunting task, as AI engines strive to encapsulate the essence of cognition within lines of code and mathematical algorithms.</w:t>
      </w:r>
    </w:p>
    <w:p w14:paraId="30A85E0E" w14:textId="77777777" w:rsidR="007E786F" w:rsidRPr="007E786F" w:rsidRDefault="007E786F" w:rsidP="007E786F">
      <w:pPr>
        <w:rPr>
          <w:sz w:val="24"/>
          <w:szCs w:val="24"/>
        </w:rPr>
      </w:pPr>
    </w:p>
    <w:p w14:paraId="462D1926" w14:textId="77777777" w:rsidR="007E786F" w:rsidRPr="007E786F" w:rsidRDefault="007E786F" w:rsidP="007E786F">
      <w:pPr>
        <w:rPr>
          <w:sz w:val="24"/>
          <w:szCs w:val="24"/>
        </w:rPr>
      </w:pPr>
      <w:r w:rsidRPr="007E786F">
        <w:rPr>
          <w:sz w:val="24"/>
          <w:szCs w:val="24"/>
        </w:rPr>
        <w:t>One of the central challenges faced by AI engines is the development of robust natural language processing capabilities. Unlike MT engines that focus on language translation, AI engines are designed to comprehend and generate human-like language in diverse contexts. This involves not only understanding the syntactic and semantic structures of language but also grasping the pragmatics—the subtle nuances that govern communication, including implied meanings, politeness conventions, and conversational implicatures. Achieving proficiency in natural language processing requires a profound understanding of the social and cultural contexts that shape language use, a dimension that adds layers of complexity to the already intricate task of language simulation.</w:t>
      </w:r>
    </w:p>
    <w:p w14:paraId="4B2AAD62" w14:textId="77777777" w:rsidR="007E786F" w:rsidRPr="007E786F" w:rsidRDefault="007E786F" w:rsidP="007E786F">
      <w:pPr>
        <w:rPr>
          <w:sz w:val="24"/>
          <w:szCs w:val="24"/>
        </w:rPr>
      </w:pPr>
    </w:p>
    <w:p w14:paraId="3F4A55A1" w14:textId="77777777" w:rsidR="007E786F" w:rsidRPr="007E786F" w:rsidRDefault="007E786F" w:rsidP="007E786F">
      <w:pPr>
        <w:rPr>
          <w:sz w:val="24"/>
          <w:szCs w:val="24"/>
        </w:rPr>
      </w:pPr>
      <w:r w:rsidRPr="007E786F">
        <w:rPr>
          <w:sz w:val="24"/>
          <w:szCs w:val="24"/>
        </w:rPr>
        <w:t>The quest to endow AI engines with cognitive abilities extends to the realm of machine learning, where algorithms are trained to recognize patterns, infer relationships, and adapt to new information. The challenges in this domain are manifold, encompassing the need for massive datasets, efficient algorithms, and mechanisms for continual learning. The ability to learn from experience, a hallmark of human intelligence, requires not only the acquisition of knowledge but also the capacity to generalize from that knowledge to novel situations. The challenge for AI engines lies in striking a delicate balance between specificity and generality, ensuring that the acquired knowledge can be applied across a spectrum of scenarios.</w:t>
      </w:r>
    </w:p>
    <w:p w14:paraId="21C3D0D7" w14:textId="77777777" w:rsidR="007E786F" w:rsidRPr="007E786F" w:rsidRDefault="007E786F" w:rsidP="007E786F">
      <w:pPr>
        <w:rPr>
          <w:sz w:val="24"/>
          <w:szCs w:val="24"/>
        </w:rPr>
      </w:pPr>
    </w:p>
    <w:p w14:paraId="702F894A" w14:textId="77777777" w:rsidR="007E786F" w:rsidRPr="007E786F" w:rsidRDefault="007E786F" w:rsidP="007E786F">
      <w:pPr>
        <w:rPr>
          <w:sz w:val="24"/>
          <w:szCs w:val="24"/>
        </w:rPr>
      </w:pPr>
      <w:r w:rsidRPr="007E786F">
        <w:rPr>
          <w:sz w:val="24"/>
          <w:szCs w:val="24"/>
        </w:rPr>
        <w:t xml:space="preserve">The ethical dimensions of AI also cast a long shadow over its development. As AI engines become increasingly sophisticated, questions surrounding accountability, transparency, and bias emerge as critical concerns. The decisions made by AI systems, especially those involving sensitive areas such as healthcare, finance, and criminal justice, demand a level of ethical scrutiny that transcends the technical intricacies of the algorithms. The potential for bias in AI systems, whether due to biased training data or inherent algorithmic biases, poses a </w:t>
      </w:r>
      <w:r w:rsidRPr="007E786F">
        <w:rPr>
          <w:sz w:val="24"/>
          <w:szCs w:val="24"/>
        </w:rPr>
        <w:lastRenderedPageBreak/>
        <w:t>formidable challenge that requires not only technical solutions but also a concerted effort to imbue AI systems with a sense of fairness and equity.</w:t>
      </w:r>
    </w:p>
    <w:p w14:paraId="6AB2DD22" w14:textId="77777777" w:rsidR="007E786F" w:rsidRPr="007E786F" w:rsidRDefault="007E786F" w:rsidP="007E786F">
      <w:pPr>
        <w:rPr>
          <w:sz w:val="24"/>
          <w:szCs w:val="24"/>
        </w:rPr>
      </w:pPr>
    </w:p>
    <w:p w14:paraId="6ADA47ED" w14:textId="77777777" w:rsidR="007E786F" w:rsidRPr="007E786F" w:rsidRDefault="007E786F" w:rsidP="007E786F">
      <w:pPr>
        <w:rPr>
          <w:sz w:val="24"/>
          <w:szCs w:val="24"/>
        </w:rPr>
      </w:pPr>
      <w:r w:rsidRPr="007E786F">
        <w:rPr>
          <w:sz w:val="24"/>
          <w:szCs w:val="24"/>
        </w:rPr>
        <w:t>The dynamic nature of real-world scenarios introduces an additional layer of complexity for AI engines. Navigating uncertainty, adapting to unforeseen circumstances, and making decisions in real-time require a level of flexibility and agility that traditional rule-based systems struggle to achieve. The challenge is not merely to mimic human intelligence in controlled environments but to enable AI systems to thrive in the unpredictable and dynamic landscapes that characterize many real-world applications. This necessitates the development of AI systems that can reason, plan, and act in a manner that aligns with human expectations while exhibiting a capacity for adaptability in the face of uncertainty.</w:t>
      </w:r>
    </w:p>
    <w:p w14:paraId="5306427D" w14:textId="77777777" w:rsidR="007E786F" w:rsidRPr="007E786F" w:rsidRDefault="007E786F" w:rsidP="007E786F">
      <w:pPr>
        <w:rPr>
          <w:sz w:val="24"/>
          <w:szCs w:val="24"/>
        </w:rPr>
      </w:pPr>
    </w:p>
    <w:p w14:paraId="323184C3" w14:textId="77777777" w:rsidR="007E786F" w:rsidRPr="007E786F" w:rsidRDefault="007E786F" w:rsidP="007E786F">
      <w:pPr>
        <w:rPr>
          <w:sz w:val="24"/>
          <w:szCs w:val="24"/>
        </w:rPr>
      </w:pPr>
      <w:r w:rsidRPr="007E786F">
        <w:rPr>
          <w:sz w:val="24"/>
          <w:szCs w:val="24"/>
        </w:rPr>
        <w:t>The intricate dance between AI and human intuition becomes particularly pronounced in the realm of creativity. While AI systems have demonstrated remarkable feats in generating content, from music compositions to visual art, the question of whether they possess true creative intelligence remains a subject of philosophical debate. Creativity involves not only the ability to produce novel and valuable artifacts but also the capacity for original thought, emotional resonance, and a deep understanding of the human experience. The challenge for AI engines lies in transcending the confines of algorithmic generation to grasp the elusive essence of creativity—an endeavor that blurs the boundaries between the artificial and the human.</w:t>
      </w:r>
    </w:p>
    <w:p w14:paraId="30BEEE07" w14:textId="77777777" w:rsidR="007E786F" w:rsidRPr="007E786F" w:rsidRDefault="007E786F" w:rsidP="007E786F">
      <w:pPr>
        <w:rPr>
          <w:sz w:val="24"/>
          <w:szCs w:val="24"/>
        </w:rPr>
      </w:pPr>
    </w:p>
    <w:p w14:paraId="27BE5D6F" w14:textId="77777777" w:rsidR="007E786F" w:rsidRPr="007E786F" w:rsidRDefault="007E786F" w:rsidP="007E786F">
      <w:pPr>
        <w:rPr>
          <w:sz w:val="24"/>
          <w:szCs w:val="24"/>
        </w:rPr>
      </w:pPr>
      <w:r w:rsidRPr="007E786F">
        <w:rPr>
          <w:sz w:val="24"/>
          <w:szCs w:val="24"/>
        </w:rPr>
        <w:t>As we navigate the labyrinthine landscapes of MT engines and AI engines, it becomes apparent that their respective challenges are not isolated silos but interconnected facets of a broader quest for linguistic and cognitive mastery. The convergence of these technologies holds the promise of a future where language barriers crumble, communication transcends borders, and artificial intelligence augments human capabilities in unprecedented ways. Yet, this future is contingent upon overcoming the formidable challenges embedded in the very fabric of linguistic and cognitive complexity.</w:t>
      </w:r>
    </w:p>
    <w:p w14:paraId="4D132B76" w14:textId="77777777" w:rsidR="007E786F" w:rsidRPr="007E786F" w:rsidRDefault="007E786F" w:rsidP="007E786F">
      <w:pPr>
        <w:rPr>
          <w:sz w:val="24"/>
          <w:szCs w:val="24"/>
        </w:rPr>
      </w:pPr>
    </w:p>
    <w:p w14:paraId="73773A49" w14:textId="77777777" w:rsidR="007E786F" w:rsidRPr="007E786F" w:rsidRDefault="007E786F" w:rsidP="007E786F">
      <w:pPr>
        <w:rPr>
          <w:sz w:val="24"/>
          <w:szCs w:val="24"/>
        </w:rPr>
      </w:pPr>
      <w:r w:rsidRPr="007E786F">
        <w:rPr>
          <w:sz w:val="24"/>
          <w:szCs w:val="24"/>
        </w:rPr>
        <w:t xml:space="preserve">In the tapestry of language, MT engines strive to unravel the intricate threads that bind diverse cultures, enabling a symphony of communication to resonate across linguistic divides. The challenges inherent in this endeavor demand a continuous dialogue between human ingenuity and machine precision, a collaboration where each complements the strengths of the other. As we peer into the horizon of AI, the challenges extend beyond language to the very essence of cognition, beckoning us to navigate the uncharted territories of intelligence, ethics, and creativity. The pursuit of these lofty goals requires not only technical prowess but a </w:t>
      </w:r>
      <w:r w:rsidRPr="007E786F">
        <w:rPr>
          <w:sz w:val="24"/>
          <w:szCs w:val="24"/>
        </w:rPr>
        <w:lastRenderedPageBreak/>
        <w:t>profound appreciation for the intricate dance between the artificial and the human—an odyssey that unfolds at the intersection of language, intelligence, and the boundless realms of human imagination.</w:t>
      </w:r>
    </w:p>
    <w:p w14:paraId="4003FC5A" w14:textId="77777777" w:rsidR="007E786F" w:rsidRPr="007E786F" w:rsidRDefault="007E786F" w:rsidP="007E786F">
      <w:pPr>
        <w:rPr>
          <w:sz w:val="24"/>
          <w:szCs w:val="24"/>
        </w:rPr>
      </w:pPr>
    </w:p>
    <w:p w14:paraId="73F4F005" w14:textId="77777777" w:rsidR="007E786F" w:rsidRPr="007E786F" w:rsidRDefault="007E786F" w:rsidP="007E786F">
      <w:pPr>
        <w:rPr>
          <w:sz w:val="24"/>
          <w:szCs w:val="24"/>
        </w:rPr>
      </w:pPr>
    </w:p>
    <w:p w14:paraId="16A8DC2A" w14:textId="77777777" w:rsidR="007E786F" w:rsidRPr="007E786F" w:rsidRDefault="007E786F" w:rsidP="007E786F">
      <w:pPr>
        <w:rPr>
          <w:sz w:val="24"/>
          <w:szCs w:val="24"/>
        </w:rPr>
      </w:pPr>
      <w:r w:rsidRPr="007E786F">
        <w:rPr>
          <w:sz w:val="24"/>
          <w:szCs w:val="24"/>
        </w:rPr>
        <w:t>Machine translation (MT) engines and artificial intelligence (AI) engines represent the forefront of language processing technology, each serving as a testament to the relentless pursuit of overcoming linguistic barriers. The intricacies embedded within these engines unravel a tapestry of complexity, where nuanced language nuances and cultural subtleties are encapsulated within a labyrinth of algorithms. Attempting to dissect these sophisticated constructs requires a profound understanding of linguistics, computational linguistics, and the amalgamation of diverse disciplines that coalesce to create these marvels of modern technology.</w:t>
      </w:r>
    </w:p>
    <w:p w14:paraId="671303E8" w14:textId="77777777" w:rsidR="007E786F" w:rsidRPr="007E786F" w:rsidRDefault="007E786F" w:rsidP="007E786F">
      <w:pPr>
        <w:rPr>
          <w:sz w:val="24"/>
          <w:szCs w:val="24"/>
        </w:rPr>
      </w:pPr>
    </w:p>
    <w:p w14:paraId="5F89D483" w14:textId="77777777" w:rsidR="007E786F" w:rsidRPr="007E786F" w:rsidRDefault="007E786F" w:rsidP="007E786F">
      <w:pPr>
        <w:rPr>
          <w:sz w:val="24"/>
          <w:szCs w:val="24"/>
        </w:rPr>
      </w:pPr>
      <w:r w:rsidRPr="007E786F">
        <w:rPr>
          <w:sz w:val="24"/>
          <w:szCs w:val="24"/>
        </w:rPr>
        <w:t>At the core of MT engines lies the challenge of decoding the intricacies of human language, a task that transcends mere word-for-word translation. These engines grapple with the inherent idiosyncrasies of language, including idioms, metaphors, and colloquialisms, demanding an acute sensitivity to the contextual nuances that permeate communication. The formidable nature of this undertaking becomes evident when one delves into the semantic intricacies that shape the meaning of sentences, often relying on context and cultural knowledge that extend beyond the immediate textual domain.</w:t>
      </w:r>
    </w:p>
    <w:p w14:paraId="45AAA1BF" w14:textId="77777777" w:rsidR="007E786F" w:rsidRPr="007E786F" w:rsidRDefault="007E786F" w:rsidP="007E786F">
      <w:pPr>
        <w:rPr>
          <w:sz w:val="24"/>
          <w:szCs w:val="24"/>
        </w:rPr>
      </w:pPr>
    </w:p>
    <w:p w14:paraId="3E0BF567" w14:textId="77777777" w:rsidR="007E786F" w:rsidRPr="007E786F" w:rsidRDefault="007E786F" w:rsidP="007E786F">
      <w:pPr>
        <w:rPr>
          <w:sz w:val="24"/>
          <w:szCs w:val="24"/>
        </w:rPr>
      </w:pPr>
      <w:r w:rsidRPr="007E786F">
        <w:rPr>
          <w:sz w:val="24"/>
          <w:szCs w:val="24"/>
        </w:rPr>
        <w:t>Moreover, the dynamic nature of languages poses an additional hurdle for MT engines. Languages are not static entities; they evolve, adapt, and acquire new expressions over time. Slang, neologisms, and ever-changing linguistic trends present formidable challenges for these engines, as they grapple with the constant need to update their databases to reflect the dynamism inherent in language. The endeavor to keep pace with linguistic evolution requires an intricate dance between linguistic experts and machine learning algorithms, a symbiotic relationship where the machine learns from human input and refines its understanding of language over time.</w:t>
      </w:r>
    </w:p>
    <w:p w14:paraId="6BD2422A" w14:textId="77777777" w:rsidR="007E786F" w:rsidRPr="007E786F" w:rsidRDefault="007E786F" w:rsidP="007E786F">
      <w:pPr>
        <w:rPr>
          <w:sz w:val="24"/>
          <w:szCs w:val="24"/>
        </w:rPr>
      </w:pPr>
    </w:p>
    <w:p w14:paraId="7C41259D" w14:textId="77777777" w:rsidR="007E786F" w:rsidRPr="007E786F" w:rsidRDefault="007E786F" w:rsidP="007E786F">
      <w:pPr>
        <w:rPr>
          <w:sz w:val="24"/>
          <w:szCs w:val="24"/>
        </w:rPr>
      </w:pPr>
      <w:r w:rsidRPr="007E786F">
        <w:rPr>
          <w:sz w:val="24"/>
          <w:szCs w:val="24"/>
        </w:rPr>
        <w:t xml:space="preserve">AI engines, on the other hand, extend beyond the realm of language, encompassing a broader spectrum of cognitive abilities. These engines are designed not merely to translate but to comprehend, reason, and simulate human-like intelligence across diverse domains. The challenges inherent in creating AI engines are manifold, ranging from developing advanced natural language processing (NLP) capabilities to fostering machine learning models capable of </w:t>
      </w:r>
      <w:r w:rsidRPr="007E786F">
        <w:rPr>
          <w:sz w:val="24"/>
          <w:szCs w:val="24"/>
        </w:rPr>
        <w:lastRenderedPageBreak/>
        <w:t>autonomous decision-making. The complexity of this task is underscored by the need to instill a sense of adaptability, enabling AI engines to navigate unforeseen scenarios and make informed decisions in real-time.</w:t>
      </w:r>
    </w:p>
    <w:p w14:paraId="6A4CE8A6" w14:textId="77777777" w:rsidR="007E786F" w:rsidRPr="007E786F" w:rsidRDefault="007E786F" w:rsidP="007E786F">
      <w:pPr>
        <w:rPr>
          <w:sz w:val="24"/>
          <w:szCs w:val="24"/>
        </w:rPr>
      </w:pPr>
    </w:p>
    <w:p w14:paraId="238628CF" w14:textId="77777777" w:rsidR="007E786F" w:rsidRPr="007E786F" w:rsidRDefault="007E786F" w:rsidP="007E786F">
      <w:pPr>
        <w:rPr>
          <w:sz w:val="24"/>
          <w:szCs w:val="24"/>
        </w:rPr>
      </w:pPr>
      <w:r w:rsidRPr="007E786F">
        <w:rPr>
          <w:sz w:val="24"/>
          <w:szCs w:val="24"/>
        </w:rPr>
        <w:t>In the intricate dance of language translation, MT engines grapple with a myriad of linguistic phenomena that are deeply embedded in cultural contexts. Translating idioms, for instance, requires more than a dictionary-based approach; it necessitates an understanding of the cultural underpinnings that give these expressions their unique flavor. The challenge is not only to decode the literal meaning but to unravel the cultural nuances that shape the metaphorical or idiomatic expression, as these often defy direct translation. The task becomes even more formidable when dealing with languages that have vastly different cultural foundations, where a single word or phrase may carry layers of historical, social, or religious significance.</w:t>
      </w:r>
    </w:p>
    <w:p w14:paraId="6CD85461" w14:textId="77777777" w:rsidR="007E786F" w:rsidRPr="007E786F" w:rsidRDefault="007E786F" w:rsidP="007E786F">
      <w:pPr>
        <w:rPr>
          <w:sz w:val="24"/>
          <w:szCs w:val="24"/>
        </w:rPr>
      </w:pPr>
    </w:p>
    <w:p w14:paraId="4229FC82" w14:textId="77777777" w:rsidR="007E786F" w:rsidRPr="007E786F" w:rsidRDefault="007E786F" w:rsidP="007E786F">
      <w:pPr>
        <w:rPr>
          <w:sz w:val="24"/>
          <w:szCs w:val="24"/>
        </w:rPr>
      </w:pPr>
      <w:r w:rsidRPr="007E786F">
        <w:rPr>
          <w:sz w:val="24"/>
          <w:szCs w:val="24"/>
        </w:rPr>
        <w:t>The limitations of MT engines also become apparent in the face of polysemy, the phenomenon where a single word possesses multiple meanings. Disambiguating between these meanings requires a profound understanding of context, and while human intuition effortlessly navigates this linguistic complexity, machines find themselves entangled in a web of potential interpretations. Consider the word "bark," which can refer to the sound a dog makes, the outer covering of a tree, or even a nautical term. Deciphering the intended meaning hinges on the surrounding words and the broader context, a task that poses a formidable challenge for MT engines aiming to provide accurate and contextually relevant translations.</w:t>
      </w:r>
    </w:p>
    <w:p w14:paraId="5FC8D706" w14:textId="77777777" w:rsidR="007E786F" w:rsidRPr="007E786F" w:rsidRDefault="007E786F" w:rsidP="007E786F">
      <w:pPr>
        <w:rPr>
          <w:sz w:val="24"/>
          <w:szCs w:val="24"/>
        </w:rPr>
      </w:pPr>
    </w:p>
    <w:p w14:paraId="36EDEC2E" w14:textId="77777777" w:rsidR="007E786F" w:rsidRPr="007E786F" w:rsidRDefault="007E786F" w:rsidP="007E786F">
      <w:pPr>
        <w:rPr>
          <w:sz w:val="24"/>
          <w:szCs w:val="24"/>
        </w:rPr>
      </w:pPr>
      <w:r w:rsidRPr="007E786F">
        <w:rPr>
          <w:sz w:val="24"/>
          <w:szCs w:val="24"/>
        </w:rPr>
        <w:t>Semantic ambiguity extends to the realm of pronouns, where the translation of pronouns across languages necessitates an understanding of the gender, number, and person referred to in the source language. Languages exhibit significant variation in how they encode such information, and the nuanced distinctions can be lost in translation, leading to inaccuracies and potential misunderstandings. For instance, languages like English and French distinguish between masculine and feminine pronouns, while languages like Finnish do not. Negotiating these grammatical intricacies requires an elevated level of linguistic sophistication, a challenge that pushes the boundaries of current MT capabilities.</w:t>
      </w:r>
    </w:p>
    <w:p w14:paraId="608A62DF" w14:textId="77777777" w:rsidR="007E786F" w:rsidRPr="007E786F" w:rsidRDefault="007E786F" w:rsidP="007E786F">
      <w:pPr>
        <w:rPr>
          <w:sz w:val="24"/>
          <w:szCs w:val="24"/>
        </w:rPr>
      </w:pPr>
    </w:p>
    <w:p w14:paraId="37FFEDC3" w14:textId="77777777" w:rsidR="007E786F" w:rsidRPr="007E786F" w:rsidRDefault="007E786F" w:rsidP="007E786F">
      <w:pPr>
        <w:rPr>
          <w:sz w:val="24"/>
          <w:szCs w:val="24"/>
        </w:rPr>
      </w:pPr>
      <w:r w:rsidRPr="007E786F">
        <w:rPr>
          <w:sz w:val="24"/>
          <w:szCs w:val="24"/>
        </w:rPr>
        <w:t xml:space="preserve">Beyond the linguistic labyrinth, MT engines encounter hurdles in maintaining the stylistic integrity of a text. The artistry embedded within an author's choice of words, sentence structure, and rhetorical devices often transcends the boundaries of literal translation. Preserving the author's voice and intended tone becomes a Herculean task, particularly when </w:t>
      </w:r>
      <w:r w:rsidRPr="007E786F">
        <w:rPr>
          <w:sz w:val="24"/>
          <w:szCs w:val="24"/>
        </w:rPr>
        <w:lastRenderedPageBreak/>
        <w:t>faced with the need to convey literary nuances, humor, or emotional subtleties. Literary translation, in particular, demands an astute appreciation for the finer nuances of language, requiring the translator to serve not only as a linguistic conduit but as a custodian of the author's artistic expression.</w:t>
      </w:r>
    </w:p>
    <w:p w14:paraId="70512921" w14:textId="77777777" w:rsidR="007E786F" w:rsidRPr="007E786F" w:rsidRDefault="007E786F" w:rsidP="007E786F">
      <w:pPr>
        <w:rPr>
          <w:sz w:val="24"/>
          <w:szCs w:val="24"/>
        </w:rPr>
      </w:pPr>
    </w:p>
    <w:p w14:paraId="74A3C847" w14:textId="77777777" w:rsidR="007E786F" w:rsidRPr="007E786F" w:rsidRDefault="007E786F" w:rsidP="007E786F">
      <w:pPr>
        <w:rPr>
          <w:sz w:val="24"/>
          <w:szCs w:val="24"/>
        </w:rPr>
      </w:pPr>
      <w:r w:rsidRPr="007E786F">
        <w:rPr>
          <w:sz w:val="24"/>
          <w:szCs w:val="24"/>
        </w:rPr>
        <w:t>As we delve into the intricate web of linguistic challenges posed by MT engines, it becomes evident that the quest for accurate and culturally sensitive translation is an ongoing journey rather than a destination. The limitations inherent in these engines underscore the indispensability of human involvement in the translation process. The synergy between human intuition, cultural acumen, and machine processing power emerges as a potent combination, where the strengths of each complement the weaknesses of the other. The prospect of achieving a seamless fusion of human expertise and machine efficiency holds the key to overcoming the formidable challenges ingrained in the translation landscape.</w:t>
      </w:r>
    </w:p>
    <w:p w14:paraId="4A473E35" w14:textId="77777777" w:rsidR="007E786F" w:rsidRPr="007E786F" w:rsidRDefault="007E786F" w:rsidP="007E786F">
      <w:pPr>
        <w:rPr>
          <w:sz w:val="24"/>
          <w:szCs w:val="24"/>
        </w:rPr>
      </w:pPr>
    </w:p>
    <w:p w14:paraId="2A2A5F2E" w14:textId="77777777" w:rsidR="007E786F" w:rsidRPr="007E786F" w:rsidRDefault="007E786F" w:rsidP="007E786F">
      <w:pPr>
        <w:rPr>
          <w:sz w:val="24"/>
          <w:szCs w:val="24"/>
        </w:rPr>
      </w:pPr>
      <w:r w:rsidRPr="007E786F">
        <w:rPr>
          <w:sz w:val="24"/>
          <w:szCs w:val="24"/>
        </w:rPr>
        <w:t>AI engines, with their broader cognitive scope, confront a distinct set of challenges that transcend the boundaries of language. At the heart of AI lies the aspiration to simulate human-like intelligence, a feat that demands the emulation of not only linguistic prowess but also cognitive processes such as reasoning, learning, and problem-solving. The multifaceted nature of human intelligence poses a daunting task, as AI engines strive to encapsulate the essence of cognition within lines of code and mathematical algorithms.</w:t>
      </w:r>
    </w:p>
    <w:p w14:paraId="36923F14" w14:textId="77777777" w:rsidR="007E786F" w:rsidRPr="007E786F" w:rsidRDefault="007E786F" w:rsidP="007E786F">
      <w:pPr>
        <w:rPr>
          <w:sz w:val="24"/>
          <w:szCs w:val="24"/>
        </w:rPr>
      </w:pPr>
    </w:p>
    <w:p w14:paraId="238AB42A" w14:textId="77777777" w:rsidR="007E786F" w:rsidRPr="007E786F" w:rsidRDefault="007E786F" w:rsidP="007E786F">
      <w:pPr>
        <w:rPr>
          <w:sz w:val="24"/>
          <w:szCs w:val="24"/>
        </w:rPr>
      </w:pPr>
      <w:r w:rsidRPr="007E786F">
        <w:rPr>
          <w:sz w:val="24"/>
          <w:szCs w:val="24"/>
        </w:rPr>
        <w:t>One of the central challenges faced by AI engines is the development of robust natural language processing capabilities. Unlike MT engines that focus on language translation, AI engines are designed to comprehend and generate human-like language in diverse contexts. This involves not only understanding the syntactic and semantic structures of language but also grasping the pragmatics—the subtle nuances that govern communication, including implied meanings, politeness conventions, and conversational implicatures. Achieving proficiency in natural language processing requires a profound understanding of the social and cultural contexts that shape language use, a dimension that adds layers of complexity to the already intricate task of language simulation.</w:t>
      </w:r>
    </w:p>
    <w:p w14:paraId="1B2E7731" w14:textId="77777777" w:rsidR="007E786F" w:rsidRPr="007E786F" w:rsidRDefault="007E786F" w:rsidP="007E786F">
      <w:pPr>
        <w:rPr>
          <w:sz w:val="24"/>
          <w:szCs w:val="24"/>
        </w:rPr>
      </w:pPr>
    </w:p>
    <w:p w14:paraId="609F54A9" w14:textId="77777777" w:rsidR="007E786F" w:rsidRPr="007E786F" w:rsidRDefault="007E786F" w:rsidP="007E786F">
      <w:pPr>
        <w:rPr>
          <w:sz w:val="24"/>
          <w:szCs w:val="24"/>
        </w:rPr>
      </w:pPr>
      <w:r w:rsidRPr="007E786F">
        <w:rPr>
          <w:sz w:val="24"/>
          <w:szCs w:val="24"/>
        </w:rPr>
        <w:t xml:space="preserve">The quest to endow AI engines with cognitive abilities extends to the realm of machine learning, where algorithms are trained to recognize patterns, infer relationships, and adapt to new information. The challenges in this domain are manifold, encompassing the need for massive datasets, efficient algorithms, and mechanisms for continual learning. The ability to learn from experience, a hallmark of human intelligence, requires not only the acquisition of knowledge but also the capacity to generalize from that knowledge to novel situations. The </w:t>
      </w:r>
      <w:r w:rsidRPr="007E786F">
        <w:rPr>
          <w:sz w:val="24"/>
          <w:szCs w:val="24"/>
        </w:rPr>
        <w:lastRenderedPageBreak/>
        <w:t>challenge for AI engines lies in striking a delicate balance between specificity and generality, ensuring that the acquired knowledge can be applied across a spectrum of scenarios.</w:t>
      </w:r>
    </w:p>
    <w:p w14:paraId="5B7FCAA2" w14:textId="77777777" w:rsidR="007E786F" w:rsidRPr="007E786F" w:rsidRDefault="007E786F" w:rsidP="007E786F">
      <w:pPr>
        <w:rPr>
          <w:sz w:val="24"/>
          <w:szCs w:val="24"/>
        </w:rPr>
      </w:pPr>
    </w:p>
    <w:p w14:paraId="508D90A0" w14:textId="77777777" w:rsidR="007E786F" w:rsidRPr="007E786F" w:rsidRDefault="007E786F" w:rsidP="007E786F">
      <w:pPr>
        <w:rPr>
          <w:sz w:val="24"/>
          <w:szCs w:val="24"/>
        </w:rPr>
      </w:pPr>
      <w:r w:rsidRPr="007E786F">
        <w:rPr>
          <w:sz w:val="24"/>
          <w:szCs w:val="24"/>
        </w:rPr>
        <w:t>The ethical dimensions of AI also cast a long shadow over its development. As AI engines become increasingly sophisticated, questions surrounding accountability, transparency, and bias emerge as critical concerns. The decisions made by AI systems, especially those involving sensitive areas such as healthcare, finance, and criminal justice, demand a level of ethical scrutiny that transcends the technical intricacies of the algorithms. The potential for bias in AI systems, whether due to biased training data or inherent algorithmic biases, poses a formidable challenge that requires not only technical solutions but also a concerted effort to imbue AI systems with a sense of fairness and equity.</w:t>
      </w:r>
    </w:p>
    <w:p w14:paraId="61F239EB" w14:textId="77777777" w:rsidR="007E786F" w:rsidRPr="007E786F" w:rsidRDefault="007E786F" w:rsidP="007E786F">
      <w:pPr>
        <w:rPr>
          <w:sz w:val="24"/>
          <w:szCs w:val="24"/>
        </w:rPr>
      </w:pPr>
    </w:p>
    <w:p w14:paraId="24A4C683" w14:textId="77777777" w:rsidR="007E786F" w:rsidRPr="007E786F" w:rsidRDefault="007E786F" w:rsidP="007E786F">
      <w:pPr>
        <w:rPr>
          <w:sz w:val="24"/>
          <w:szCs w:val="24"/>
        </w:rPr>
      </w:pPr>
      <w:r w:rsidRPr="007E786F">
        <w:rPr>
          <w:sz w:val="24"/>
          <w:szCs w:val="24"/>
        </w:rPr>
        <w:t>The dynamic nature of real-world scenarios introduces an additional layer of complexity for AI engines. Navigating uncertainty, adapting to unforeseen circumstances, and making decisions in real-time require a level of flexibility and agility that traditional rule-based systems struggle to achieve. The challenge is not merely to mimic human intelligence in controlled environments but to enable AI systems to thrive in the unpredictable and dynamic landscapes that characterize many real-world applications. This necessitates the development of AI systems that can reason, plan, and act in a manner that aligns with human expectations while exhibiting a capacity for adaptability in the face of uncertainty.</w:t>
      </w:r>
    </w:p>
    <w:p w14:paraId="606056C5" w14:textId="77777777" w:rsidR="007E786F" w:rsidRPr="007E786F" w:rsidRDefault="007E786F" w:rsidP="007E786F">
      <w:pPr>
        <w:rPr>
          <w:sz w:val="24"/>
          <w:szCs w:val="24"/>
        </w:rPr>
      </w:pPr>
    </w:p>
    <w:p w14:paraId="6AEDB2D5" w14:textId="77777777" w:rsidR="007E786F" w:rsidRPr="007E786F" w:rsidRDefault="007E786F" w:rsidP="007E786F">
      <w:pPr>
        <w:rPr>
          <w:sz w:val="24"/>
          <w:szCs w:val="24"/>
        </w:rPr>
      </w:pPr>
      <w:r w:rsidRPr="007E786F">
        <w:rPr>
          <w:sz w:val="24"/>
          <w:szCs w:val="24"/>
        </w:rPr>
        <w:t>The intricate dance between AI and human intuition becomes particularly pronounced in the realm of creativity. While AI systems have demonstrated remarkable feats in generating content, from music compositions to visual art, the question of whether they possess true creative intelligence remains a subject of philosophical debate. Creativity involves not only the ability to produce novel and valuable artifacts but also the capacity for original thought, emotional resonance, and a deep understanding of the human experience. The challenge for AI engines lies in transcending the confines of algorithmic generation to grasp the elusive essence of creativity—an endeavor that blurs the boundaries between the artificial and the human.</w:t>
      </w:r>
    </w:p>
    <w:p w14:paraId="3BF28B77" w14:textId="77777777" w:rsidR="007E786F" w:rsidRPr="007E786F" w:rsidRDefault="007E786F" w:rsidP="007E786F">
      <w:pPr>
        <w:rPr>
          <w:sz w:val="24"/>
          <w:szCs w:val="24"/>
        </w:rPr>
      </w:pPr>
    </w:p>
    <w:p w14:paraId="62DD3842" w14:textId="77777777" w:rsidR="007E786F" w:rsidRPr="007E786F" w:rsidRDefault="007E786F" w:rsidP="007E786F">
      <w:pPr>
        <w:rPr>
          <w:sz w:val="24"/>
          <w:szCs w:val="24"/>
        </w:rPr>
      </w:pPr>
      <w:r w:rsidRPr="007E786F">
        <w:rPr>
          <w:sz w:val="24"/>
          <w:szCs w:val="24"/>
        </w:rPr>
        <w:t xml:space="preserve">As we navigate the labyrinthine landscapes of MT engines and AI engines, it becomes apparent that their respective challenges are not isolated silos but interconnected facets of a broader quest for linguistic and cognitive mastery. The convergence of these technologies holds the promise of a future where language barriers crumble, communication transcends borders, and artificial intelligence augments human capabilities in unprecedented ways. Yet, </w:t>
      </w:r>
      <w:r w:rsidRPr="007E786F">
        <w:rPr>
          <w:sz w:val="24"/>
          <w:szCs w:val="24"/>
        </w:rPr>
        <w:lastRenderedPageBreak/>
        <w:t>this future is contingent upon overcoming the formidable challenges embedded in the very fabric of linguistic and cognitive complexity.</w:t>
      </w:r>
    </w:p>
    <w:p w14:paraId="5BC4289F" w14:textId="77777777" w:rsidR="007E786F" w:rsidRPr="007E786F" w:rsidRDefault="007E786F" w:rsidP="007E786F">
      <w:pPr>
        <w:rPr>
          <w:sz w:val="24"/>
          <w:szCs w:val="24"/>
        </w:rPr>
      </w:pPr>
    </w:p>
    <w:p w14:paraId="0F574424" w14:textId="77777777" w:rsidR="007E786F" w:rsidRPr="007E786F" w:rsidRDefault="007E786F" w:rsidP="007E786F">
      <w:pPr>
        <w:rPr>
          <w:sz w:val="24"/>
          <w:szCs w:val="24"/>
        </w:rPr>
      </w:pPr>
      <w:r w:rsidRPr="007E786F">
        <w:rPr>
          <w:sz w:val="24"/>
          <w:szCs w:val="24"/>
        </w:rPr>
        <w:t>In the tapestry of language, MT engines strive to unravel the intricate threads that bind diverse cultures, enabling a symphony of communication to resonate across linguistic divides. The challenges inherent in this endeavor demand a continuous dialogue between human ingenuity and machine precision, a collaboration where each complements the strengths of the other. As we peer into the horizon of AI, the challenges extend beyond language to the very essence of cognition, beckoning us to navigate the uncharted territories of intelligence, ethics, and creativity. The pursuit of these lofty goals requires not only technical prowess but a profound appreciation for the intricate dance between the artificial and the human—an odyssey that unfolds at the intersection of language, intelligence, and the boundless realms of human imagination.</w:t>
      </w:r>
    </w:p>
    <w:p w14:paraId="21DDCD88" w14:textId="77777777" w:rsidR="007E786F" w:rsidRPr="007E786F" w:rsidRDefault="007E786F" w:rsidP="007E786F">
      <w:pPr>
        <w:rPr>
          <w:sz w:val="24"/>
          <w:szCs w:val="24"/>
        </w:rPr>
      </w:pPr>
    </w:p>
    <w:p w14:paraId="55229393" w14:textId="77777777" w:rsidR="007E786F" w:rsidRPr="007E786F" w:rsidRDefault="007E786F" w:rsidP="007E786F">
      <w:pPr>
        <w:rPr>
          <w:sz w:val="24"/>
          <w:szCs w:val="24"/>
        </w:rPr>
      </w:pPr>
    </w:p>
    <w:p w14:paraId="2A845EF2" w14:textId="77777777" w:rsidR="007E786F" w:rsidRPr="007E786F" w:rsidRDefault="007E786F" w:rsidP="007E786F">
      <w:pPr>
        <w:rPr>
          <w:sz w:val="24"/>
          <w:szCs w:val="24"/>
        </w:rPr>
      </w:pPr>
      <w:r w:rsidRPr="007E786F">
        <w:rPr>
          <w:sz w:val="24"/>
          <w:szCs w:val="24"/>
        </w:rPr>
        <w:t>Machine translation (MT) engines and artificial intelligence (AI) engines represent the forefront of language processing technology, each serving as a testament to the relentless pursuit of overcoming linguistic barriers. The intricacies embedded within these engines unravel a tapestry of complexity, where nuanced language nuances and cultural subtleties are encapsulated within a labyrinth of algorithms. Attempting to dissect these sophisticated constructs requires a profound understanding of linguistics, computational linguistics, and the amalgamation of diverse disciplines that coalesce to create these marvels of modern technology.</w:t>
      </w:r>
    </w:p>
    <w:p w14:paraId="333B3D03" w14:textId="77777777" w:rsidR="007E786F" w:rsidRPr="007E786F" w:rsidRDefault="007E786F" w:rsidP="007E786F">
      <w:pPr>
        <w:rPr>
          <w:sz w:val="24"/>
          <w:szCs w:val="24"/>
        </w:rPr>
      </w:pPr>
    </w:p>
    <w:p w14:paraId="02A0606E" w14:textId="77777777" w:rsidR="007E786F" w:rsidRPr="007E786F" w:rsidRDefault="007E786F" w:rsidP="007E786F">
      <w:pPr>
        <w:rPr>
          <w:sz w:val="24"/>
          <w:szCs w:val="24"/>
        </w:rPr>
      </w:pPr>
      <w:r w:rsidRPr="007E786F">
        <w:rPr>
          <w:sz w:val="24"/>
          <w:szCs w:val="24"/>
        </w:rPr>
        <w:t>At the core of MT engines lies the challenge of decoding the intricacies of human language, a task that transcends mere word-for-word translation. These engines grapple with the inherent idiosyncrasies of language, including idioms, metaphors, and colloquialisms, demanding an acute sensitivity to the contextual nuances that permeate communication. The formidable nature of this undertaking becomes evident when one delves into the semantic intricacies that shape the meaning of sentences, often relying on context and cultural knowledge that extend beyond the immediate textual domain.</w:t>
      </w:r>
    </w:p>
    <w:p w14:paraId="5DA0023F" w14:textId="77777777" w:rsidR="007E786F" w:rsidRPr="007E786F" w:rsidRDefault="007E786F" w:rsidP="007E786F">
      <w:pPr>
        <w:rPr>
          <w:sz w:val="24"/>
          <w:szCs w:val="24"/>
        </w:rPr>
      </w:pPr>
    </w:p>
    <w:p w14:paraId="5E83241F" w14:textId="77777777" w:rsidR="007E786F" w:rsidRPr="007E786F" w:rsidRDefault="007E786F" w:rsidP="007E786F">
      <w:pPr>
        <w:rPr>
          <w:sz w:val="24"/>
          <w:szCs w:val="24"/>
        </w:rPr>
      </w:pPr>
      <w:r w:rsidRPr="007E786F">
        <w:rPr>
          <w:sz w:val="24"/>
          <w:szCs w:val="24"/>
        </w:rPr>
        <w:t xml:space="preserve">Moreover, the dynamic nature of languages poses an additional hurdle for MT engines. Languages are not static entities; they evolve, adapt, and acquire new expressions over time. Slang, neologisms, and ever-changing linguistic trends present formidable challenges for these engines, as they grapple with the constant need to update their databases to reflect the </w:t>
      </w:r>
      <w:r w:rsidRPr="007E786F">
        <w:rPr>
          <w:sz w:val="24"/>
          <w:szCs w:val="24"/>
        </w:rPr>
        <w:lastRenderedPageBreak/>
        <w:t>dynamism inherent in language. The endeavor to keep pace with linguistic evolution requires an intricate dance between linguistic experts and machine learning algorithms, a symbiotic relationship where the machine learns from human input and refines its understanding of language over time.</w:t>
      </w:r>
    </w:p>
    <w:p w14:paraId="680DA60E" w14:textId="77777777" w:rsidR="007E786F" w:rsidRPr="007E786F" w:rsidRDefault="007E786F" w:rsidP="007E786F">
      <w:pPr>
        <w:rPr>
          <w:sz w:val="24"/>
          <w:szCs w:val="24"/>
        </w:rPr>
      </w:pPr>
    </w:p>
    <w:p w14:paraId="6EA85D65" w14:textId="77777777" w:rsidR="007E786F" w:rsidRPr="007E786F" w:rsidRDefault="007E786F" w:rsidP="007E786F">
      <w:pPr>
        <w:rPr>
          <w:sz w:val="24"/>
          <w:szCs w:val="24"/>
        </w:rPr>
      </w:pPr>
      <w:r w:rsidRPr="007E786F">
        <w:rPr>
          <w:sz w:val="24"/>
          <w:szCs w:val="24"/>
        </w:rPr>
        <w:t>AI engines, on the other hand, extend beyond the realm of language, encompassing a broader spectrum of cognitive abilities. These engines are designed not merely to translate but to comprehend, reason, and simulate human-like intelligence across diverse domains. The challenges inherent in creating AI engines are manifold, ranging from developing advanced natural language processing (NLP) capabilities to fostering machine learning models capable of autonomous decision-making. The complexity of this task is underscored by the need to instill a sense of adaptability, enabling AI engines to navigate unforeseen scenarios and make informed decisions in real-time.</w:t>
      </w:r>
    </w:p>
    <w:p w14:paraId="4C13E4A0" w14:textId="77777777" w:rsidR="007E786F" w:rsidRPr="007E786F" w:rsidRDefault="007E786F" w:rsidP="007E786F">
      <w:pPr>
        <w:rPr>
          <w:sz w:val="24"/>
          <w:szCs w:val="24"/>
        </w:rPr>
      </w:pPr>
    </w:p>
    <w:p w14:paraId="3236AE8F" w14:textId="77777777" w:rsidR="007E786F" w:rsidRPr="007E786F" w:rsidRDefault="007E786F" w:rsidP="007E786F">
      <w:pPr>
        <w:rPr>
          <w:sz w:val="24"/>
          <w:szCs w:val="24"/>
        </w:rPr>
      </w:pPr>
      <w:r w:rsidRPr="007E786F">
        <w:rPr>
          <w:sz w:val="24"/>
          <w:szCs w:val="24"/>
        </w:rPr>
        <w:t>In the intricate dance of language translation, MT engines grapple with a myriad of linguistic phenomena that are deeply embedded in cultural contexts. Translating idioms, for instance, requires more than a dictionary-based approach; it necessitates an understanding of the cultural underpinnings that give these expressions their unique flavor. The challenge is not only to decode the literal meaning but to unravel the cultural nuances that shape the metaphorical or idiomatic expression, as these often defy direct translation. The task becomes even more formidable when dealing with languages that have vastly different cultural foundations, where a single word or phrase may carry layers of historical, social, or religious significance.</w:t>
      </w:r>
    </w:p>
    <w:p w14:paraId="76D37505" w14:textId="77777777" w:rsidR="007E786F" w:rsidRPr="007E786F" w:rsidRDefault="007E786F" w:rsidP="007E786F">
      <w:pPr>
        <w:rPr>
          <w:sz w:val="24"/>
          <w:szCs w:val="24"/>
        </w:rPr>
      </w:pPr>
    </w:p>
    <w:p w14:paraId="293D2F30" w14:textId="77777777" w:rsidR="007E786F" w:rsidRPr="007E786F" w:rsidRDefault="007E786F" w:rsidP="007E786F">
      <w:pPr>
        <w:rPr>
          <w:sz w:val="24"/>
          <w:szCs w:val="24"/>
        </w:rPr>
      </w:pPr>
      <w:r w:rsidRPr="007E786F">
        <w:rPr>
          <w:sz w:val="24"/>
          <w:szCs w:val="24"/>
        </w:rPr>
        <w:t>The limitations of MT engines also become apparent in the face of polysemy, the phenomenon where a single word possesses multiple meanings. Disambiguating between these meanings requires a profound understanding of context, and while human intuition effortlessly navigates this linguistic complexity, machines find themselves entangled in a web of potential interpretations. Consider the word "bark," which can refer to the sound a dog makes, the outer covering of a tree, or even a nautical term. Deciphering the intended meaning hinges on the surrounding words and the broader context, a task that poses a formidable challenge for MT engines aiming to provide accurate and contextually relevant translations.</w:t>
      </w:r>
    </w:p>
    <w:p w14:paraId="2B480D58" w14:textId="77777777" w:rsidR="007E786F" w:rsidRPr="007E786F" w:rsidRDefault="007E786F" w:rsidP="007E786F">
      <w:pPr>
        <w:rPr>
          <w:sz w:val="24"/>
          <w:szCs w:val="24"/>
        </w:rPr>
      </w:pPr>
    </w:p>
    <w:p w14:paraId="0634B8B2" w14:textId="77777777" w:rsidR="007E786F" w:rsidRPr="007E786F" w:rsidRDefault="007E786F" w:rsidP="007E786F">
      <w:pPr>
        <w:rPr>
          <w:sz w:val="24"/>
          <w:szCs w:val="24"/>
        </w:rPr>
      </w:pPr>
      <w:r w:rsidRPr="007E786F">
        <w:rPr>
          <w:sz w:val="24"/>
          <w:szCs w:val="24"/>
        </w:rPr>
        <w:t xml:space="preserve">Semantic ambiguity extends to the realm of pronouns, where the translation of pronouns across languages necessitates an understanding of the gender, number, and person referred to in the source language. Languages exhibit significant variation in how they encode such </w:t>
      </w:r>
      <w:r w:rsidRPr="007E786F">
        <w:rPr>
          <w:sz w:val="24"/>
          <w:szCs w:val="24"/>
        </w:rPr>
        <w:lastRenderedPageBreak/>
        <w:t>information, and the nuanced distinctions can be lost in translation, leading to inaccuracies and potential misunderstandings. For instance, languages like English and French distinguish between masculine and feminine pronouns, while languages like Finnish do not. Negotiating these grammatical intricacies requires an elevated level of linguistic sophistication, a challenge that pushes the boundaries of current MT capabilities.</w:t>
      </w:r>
    </w:p>
    <w:p w14:paraId="2F9E4255" w14:textId="77777777" w:rsidR="007E786F" w:rsidRPr="007E786F" w:rsidRDefault="007E786F" w:rsidP="007E786F">
      <w:pPr>
        <w:rPr>
          <w:sz w:val="24"/>
          <w:szCs w:val="24"/>
        </w:rPr>
      </w:pPr>
    </w:p>
    <w:p w14:paraId="65637D29" w14:textId="77777777" w:rsidR="007E786F" w:rsidRPr="007E786F" w:rsidRDefault="007E786F" w:rsidP="007E786F">
      <w:pPr>
        <w:rPr>
          <w:sz w:val="24"/>
          <w:szCs w:val="24"/>
        </w:rPr>
      </w:pPr>
      <w:r w:rsidRPr="007E786F">
        <w:rPr>
          <w:sz w:val="24"/>
          <w:szCs w:val="24"/>
        </w:rPr>
        <w:t>Beyond the linguistic labyrinth, MT engines encounter hurdles in maintaining the stylistic integrity of a text. The artistry embedded within an author's choice of words, sentence structure, and rhetorical devices often transcends the boundaries of literal translation. Preserving the author's voice and intended tone becomes a Herculean task, particularly when faced with the need to convey literary nuances, humor, or emotional subtleties. Literary translation, in particular, demands an astute appreciation for the finer nuances of language, requiring the translator to serve not only as a linguistic conduit but as a custodian of the author's artistic expression.</w:t>
      </w:r>
    </w:p>
    <w:p w14:paraId="34C57645" w14:textId="77777777" w:rsidR="007E786F" w:rsidRPr="007E786F" w:rsidRDefault="007E786F" w:rsidP="007E786F">
      <w:pPr>
        <w:rPr>
          <w:sz w:val="24"/>
          <w:szCs w:val="24"/>
        </w:rPr>
      </w:pPr>
    </w:p>
    <w:p w14:paraId="16570FE2" w14:textId="77777777" w:rsidR="007E786F" w:rsidRPr="007E786F" w:rsidRDefault="007E786F" w:rsidP="007E786F">
      <w:pPr>
        <w:rPr>
          <w:sz w:val="24"/>
          <w:szCs w:val="24"/>
        </w:rPr>
      </w:pPr>
      <w:r w:rsidRPr="007E786F">
        <w:rPr>
          <w:sz w:val="24"/>
          <w:szCs w:val="24"/>
        </w:rPr>
        <w:t>As we delve into the intricate web of linguistic challenges posed by MT engines, it becomes evident that the quest for accurate and culturally sensitive translation is an ongoing journey rather than a destination. The limitations inherent in these engines underscore the indispensability of human involvement in the translation process. The synergy between human intuition, cultural acumen, and machine processing power emerges as a potent combination, where the strengths of each complement the weaknesses of the other. The prospect of achieving a seamless fusion of human expertise and machine efficiency holds the key to overcoming the formidable challenges ingrained in the translation landscape.</w:t>
      </w:r>
    </w:p>
    <w:p w14:paraId="25090A46" w14:textId="77777777" w:rsidR="007E786F" w:rsidRPr="007E786F" w:rsidRDefault="007E786F" w:rsidP="007E786F">
      <w:pPr>
        <w:rPr>
          <w:sz w:val="24"/>
          <w:szCs w:val="24"/>
        </w:rPr>
      </w:pPr>
    </w:p>
    <w:p w14:paraId="66DBE99B" w14:textId="77777777" w:rsidR="007E786F" w:rsidRPr="007E786F" w:rsidRDefault="007E786F" w:rsidP="007E786F">
      <w:pPr>
        <w:rPr>
          <w:sz w:val="24"/>
          <w:szCs w:val="24"/>
        </w:rPr>
      </w:pPr>
      <w:r w:rsidRPr="007E786F">
        <w:rPr>
          <w:sz w:val="24"/>
          <w:szCs w:val="24"/>
        </w:rPr>
        <w:t>AI engines, with their broader cognitive scope, confront a distinct set of challenges that transcend the boundaries of language. At the heart of AI lies the aspiration to simulate human-like intelligence, a feat that demands the emulation of not only linguistic prowess but also cognitive processes such as reasoning, learning, and problem-solving. The multifaceted nature of human intelligence poses a daunting task, as AI engines strive to encapsulate the essence of cognition within lines of code and mathematical algorithms.</w:t>
      </w:r>
    </w:p>
    <w:p w14:paraId="1D9DD8C5" w14:textId="77777777" w:rsidR="007E786F" w:rsidRPr="007E786F" w:rsidRDefault="007E786F" w:rsidP="007E786F">
      <w:pPr>
        <w:rPr>
          <w:sz w:val="24"/>
          <w:szCs w:val="24"/>
        </w:rPr>
      </w:pPr>
    </w:p>
    <w:p w14:paraId="4B91C1E7" w14:textId="77777777" w:rsidR="007E786F" w:rsidRPr="007E786F" w:rsidRDefault="007E786F" w:rsidP="007E786F">
      <w:pPr>
        <w:rPr>
          <w:sz w:val="24"/>
          <w:szCs w:val="24"/>
        </w:rPr>
      </w:pPr>
      <w:r w:rsidRPr="007E786F">
        <w:rPr>
          <w:sz w:val="24"/>
          <w:szCs w:val="24"/>
        </w:rPr>
        <w:t xml:space="preserve">One of the central challenges faced by AI engines is the development of robust natural language processing capabilities. Unlike MT engines that focus on language translation, AI engines are designed to comprehend and generate human-like language in diverse contexts. This involves not only understanding the syntactic and semantic structures of language but also grasping the pragmatics—the subtle nuances that govern communication, including implied meanings, politeness conventions, and conversational implicatures. Achieving </w:t>
      </w:r>
      <w:r w:rsidRPr="007E786F">
        <w:rPr>
          <w:sz w:val="24"/>
          <w:szCs w:val="24"/>
        </w:rPr>
        <w:lastRenderedPageBreak/>
        <w:t>proficiency in natural language processing requires a profound understanding of the social and cultural contexts that shape language use, a dimension that adds layers of complexity to the already intricate task of language simulation.</w:t>
      </w:r>
    </w:p>
    <w:p w14:paraId="31C88792" w14:textId="77777777" w:rsidR="007E786F" w:rsidRPr="007E786F" w:rsidRDefault="007E786F" w:rsidP="007E786F">
      <w:pPr>
        <w:rPr>
          <w:sz w:val="24"/>
          <w:szCs w:val="24"/>
        </w:rPr>
      </w:pPr>
    </w:p>
    <w:p w14:paraId="7505BEE8" w14:textId="77777777" w:rsidR="007E786F" w:rsidRPr="007E786F" w:rsidRDefault="007E786F" w:rsidP="007E786F">
      <w:pPr>
        <w:rPr>
          <w:sz w:val="24"/>
          <w:szCs w:val="24"/>
        </w:rPr>
      </w:pPr>
      <w:r w:rsidRPr="007E786F">
        <w:rPr>
          <w:sz w:val="24"/>
          <w:szCs w:val="24"/>
        </w:rPr>
        <w:t>The quest to endow AI engines with cognitive abilities extends to the realm of machine learning, where algorithms are trained to recognize patterns, infer relationships, and adapt to new information. The challenges in this domain are manifold, encompassing the need for massive datasets, efficient algorithms, and mechanisms for continual learning. The ability to learn from experience, a hallmark of human intelligence, requires not only the acquisition of knowledge but also the capacity to generalize from that knowledge to novel situations. The challenge for AI engines lies in striking a delicate balance between specificity and generality, ensuring that the acquired knowledge can be applied across a spectrum of scenarios.</w:t>
      </w:r>
    </w:p>
    <w:p w14:paraId="7879C66F" w14:textId="77777777" w:rsidR="007E786F" w:rsidRPr="007E786F" w:rsidRDefault="007E786F" w:rsidP="007E786F">
      <w:pPr>
        <w:rPr>
          <w:sz w:val="24"/>
          <w:szCs w:val="24"/>
        </w:rPr>
      </w:pPr>
    </w:p>
    <w:p w14:paraId="72BE8FC6" w14:textId="77777777" w:rsidR="007E786F" w:rsidRPr="007E786F" w:rsidRDefault="007E786F" w:rsidP="007E786F">
      <w:pPr>
        <w:rPr>
          <w:sz w:val="24"/>
          <w:szCs w:val="24"/>
        </w:rPr>
      </w:pPr>
      <w:r w:rsidRPr="007E786F">
        <w:rPr>
          <w:sz w:val="24"/>
          <w:szCs w:val="24"/>
        </w:rPr>
        <w:t>The ethical dimensions of AI also cast a long shadow over its development. As AI engines become increasingly sophisticated, questions surrounding accountability, transparency, and bias emerge as critical concerns. The decisions made by AI systems, especially those involving sensitive areas such as healthcare, finance, and criminal justice, demand a level of ethical scrutiny that transcends the technical intricacies of the algorithms. The potential for bias in AI systems, whether due to biased training data or inherent algorithmic biases, poses a formidable challenge that requires not only technical solutions but also a concerted effort to imbue AI systems with a sense of fairness and equity.</w:t>
      </w:r>
    </w:p>
    <w:p w14:paraId="139E9E16" w14:textId="77777777" w:rsidR="007E786F" w:rsidRPr="007E786F" w:rsidRDefault="007E786F" w:rsidP="007E786F">
      <w:pPr>
        <w:rPr>
          <w:sz w:val="24"/>
          <w:szCs w:val="24"/>
        </w:rPr>
      </w:pPr>
    </w:p>
    <w:p w14:paraId="47236EE9" w14:textId="77777777" w:rsidR="007E786F" w:rsidRPr="007E786F" w:rsidRDefault="007E786F" w:rsidP="007E786F">
      <w:pPr>
        <w:rPr>
          <w:sz w:val="24"/>
          <w:szCs w:val="24"/>
        </w:rPr>
      </w:pPr>
      <w:r w:rsidRPr="007E786F">
        <w:rPr>
          <w:sz w:val="24"/>
          <w:szCs w:val="24"/>
        </w:rPr>
        <w:t>The dynamic nature of real-world scenarios introduces an additional layer of complexity for AI engines. Navigating uncertainty, adapting to unforeseen circumstances, and making decisions in real-time require a level of flexibility and agility that traditional rule-based systems struggle to achieve. The challenge is not merely to mimic human intelligence in controlled environments but to enable AI systems to thrive in the unpredictable and dynamic landscapes that characterize many real-world applications. This necessitates the development of AI systems that can reason, plan, and act in a manner that aligns with human expectations while exhibiting a capacity for adaptability in the face of uncertainty.</w:t>
      </w:r>
    </w:p>
    <w:p w14:paraId="3562ADF9" w14:textId="77777777" w:rsidR="007E786F" w:rsidRPr="007E786F" w:rsidRDefault="007E786F" w:rsidP="007E786F">
      <w:pPr>
        <w:rPr>
          <w:sz w:val="24"/>
          <w:szCs w:val="24"/>
        </w:rPr>
      </w:pPr>
    </w:p>
    <w:p w14:paraId="25B8EE51" w14:textId="77777777" w:rsidR="007E786F" w:rsidRPr="007E786F" w:rsidRDefault="007E786F" w:rsidP="007E786F">
      <w:pPr>
        <w:rPr>
          <w:sz w:val="24"/>
          <w:szCs w:val="24"/>
        </w:rPr>
      </w:pPr>
      <w:r w:rsidRPr="007E786F">
        <w:rPr>
          <w:sz w:val="24"/>
          <w:szCs w:val="24"/>
        </w:rPr>
        <w:t xml:space="preserve">The intricate dance between AI and human intuition becomes particularly pronounced in the realm of creativity. While AI systems have demonstrated remarkable feats in generating content, from music compositions to visual art, the question of whether they possess true creative intelligence remains a subject of philosophical debate. Creativity involves not only the ability to produce novel and valuable artifacts but also the capacity for original thought, emotional resonance, and a deep understanding of the human experience. The challenge for </w:t>
      </w:r>
      <w:r w:rsidRPr="007E786F">
        <w:rPr>
          <w:sz w:val="24"/>
          <w:szCs w:val="24"/>
        </w:rPr>
        <w:lastRenderedPageBreak/>
        <w:t>AI engines lies in transcending the confines of algorithmic generation to grasp the elusive essence of creativity—an endeavor that blurs the boundaries between the artificial and the human.</w:t>
      </w:r>
    </w:p>
    <w:p w14:paraId="429B707E" w14:textId="77777777" w:rsidR="007E786F" w:rsidRPr="007E786F" w:rsidRDefault="007E786F" w:rsidP="007E786F">
      <w:pPr>
        <w:rPr>
          <w:sz w:val="24"/>
          <w:szCs w:val="24"/>
        </w:rPr>
      </w:pPr>
    </w:p>
    <w:p w14:paraId="60376E29" w14:textId="77777777" w:rsidR="007E786F" w:rsidRPr="007E786F" w:rsidRDefault="007E786F" w:rsidP="007E786F">
      <w:pPr>
        <w:rPr>
          <w:sz w:val="24"/>
          <w:szCs w:val="24"/>
        </w:rPr>
      </w:pPr>
      <w:r w:rsidRPr="007E786F">
        <w:rPr>
          <w:sz w:val="24"/>
          <w:szCs w:val="24"/>
        </w:rPr>
        <w:t>As we navigate the labyrinthine landscapes of MT engines and AI engines, it becomes apparent that their respective challenges are not isolated silos but interconnected facets of a broader quest for linguistic and cognitive mastery. The convergence of these technologies holds the promise of a future where language barriers crumble, communication transcends borders, and artificial intelligence augments human capabilities in unprecedented ways. Yet, this future is contingent upon overcoming the formidable challenges embedded in the very fabric of linguistic and cognitive complexity.</w:t>
      </w:r>
    </w:p>
    <w:p w14:paraId="4989F34F" w14:textId="77777777" w:rsidR="007E786F" w:rsidRPr="007E786F" w:rsidRDefault="007E786F" w:rsidP="007E786F">
      <w:pPr>
        <w:rPr>
          <w:sz w:val="24"/>
          <w:szCs w:val="24"/>
        </w:rPr>
      </w:pPr>
    </w:p>
    <w:p w14:paraId="4C48046D" w14:textId="77777777" w:rsidR="007E786F" w:rsidRPr="007E786F" w:rsidRDefault="007E786F" w:rsidP="007E786F">
      <w:pPr>
        <w:rPr>
          <w:sz w:val="24"/>
          <w:szCs w:val="24"/>
        </w:rPr>
      </w:pPr>
      <w:r w:rsidRPr="007E786F">
        <w:rPr>
          <w:sz w:val="24"/>
          <w:szCs w:val="24"/>
        </w:rPr>
        <w:t>In the tapestry of language, MT engines strive to unravel the intricate threads that bind diverse cultures, enabling a symphony of communication to resonate across linguistic divides. The challenges inherent in this endeavor demand a continuous dialogue between human ingenuity and machine precision, a collaboration where each complements the strengths of the other. As we peer into the horizon of AI, the challenges extend beyond language to the very essence of cognition, beckoning us to navigate the uncharted territories of intelligence, ethics, and creativity. The pursuit of these lofty goals requires not only technical prowess but a profound appreciation for the intricate dance between the artificial and the human—an odyssey that unfolds at the intersection of language, intelligence, and the boundless realms of human imagination.</w:t>
      </w:r>
    </w:p>
    <w:p w14:paraId="01DEA491" w14:textId="77777777" w:rsidR="007E786F" w:rsidRPr="007E786F" w:rsidRDefault="007E786F" w:rsidP="007E786F">
      <w:pPr>
        <w:rPr>
          <w:sz w:val="24"/>
          <w:szCs w:val="24"/>
        </w:rPr>
      </w:pPr>
    </w:p>
    <w:p w14:paraId="555BEF6B" w14:textId="77777777" w:rsidR="007E786F" w:rsidRPr="007E786F" w:rsidRDefault="007E786F" w:rsidP="007E786F">
      <w:pPr>
        <w:rPr>
          <w:sz w:val="24"/>
          <w:szCs w:val="24"/>
        </w:rPr>
      </w:pPr>
    </w:p>
    <w:p w14:paraId="42FCC42C" w14:textId="77777777" w:rsidR="007E786F" w:rsidRPr="007E786F" w:rsidRDefault="007E786F" w:rsidP="007E786F">
      <w:pPr>
        <w:rPr>
          <w:sz w:val="24"/>
          <w:szCs w:val="24"/>
        </w:rPr>
      </w:pPr>
      <w:r w:rsidRPr="007E786F">
        <w:rPr>
          <w:sz w:val="24"/>
          <w:szCs w:val="24"/>
        </w:rPr>
        <w:t>Machine translation (MT) engines and artificial intelligence (AI) engines represent the forefront of language processing technology, each serving as a testament to the relentless pursuit of overcoming linguistic barriers. The intricacies embedded within these engines unravel a tapestry of complexity, where nuanced language nuances and cultural subtleties are encapsulated within a labyrinth of algorithms. Attempting to dissect these sophisticated constructs requires a profound understanding of linguistics, computational linguistics, and the amalgamation of diverse disciplines that coalesce to create these marvels of modern technology.</w:t>
      </w:r>
    </w:p>
    <w:p w14:paraId="75FEB6D4" w14:textId="77777777" w:rsidR="007E786F" w:rsidRPr="007E786F" w:rsidRDefault="007E786F" w:rsidP="007E786F">
      <w:pPr>
        <w:rPr>
          <w:sz w:val="24"/>
          <w:szCs w:val="24"/>
        </w:rPr>
      </w:pPr>
    </w:p>
    <w:p w14:paraId="47B8E3F8" w14:textId="77777777" w:rsidR="007E786F" w:rsidRPr="007E786F" w:rsidRDefault="007E786F" w:rsidP="007E786F">
      <w:pPr>
        <w:rPr>
          <w:sz w:val="24"/>
          <w:szCs w:val="24"/>
        </w:rPr>
      </w:pPr>
      <w:r w:rsidRPr="007E786F">
        <w:rPr>
          <w:sz w:val="24"/>
          <w:szCs w:val="24"/>
        </w:rPr>
        <w:t xml:space="preserve">At the core of MT engines lies the challenge of decoding the intricacies of human language, a task that transcends mere word-for-word translation. These engines grapple with the inherent idiosyncrasies of language, including idioms, metaphors, and colloquialisms, demanding an </w:t>
      </w:r>
      <w:r w:rsidRPr="007E786F">
        <w:rPr>
          <w:sz w:val="24"/>
          <w:szCs w:val="24"/>
        </w:rPr>
        <w:lastRenderedPageBreak/>
        <w:t>acute sensitivity to the contextual nuances that permeate communication. The formidable nature of this undertaking becomes evident when one delves into the semantic intricacies that shape the meaning of sentences, often relying on context and cultural knowledge that extend beyond the immediate textual domain.</w:t>
      </w:r>
    </w:p>
    <w:p w14:paraId="1B0E6BCD" w14:textId="77777777" w:rsidR="007E786F" w:rsidRPr="007E786F" w:rsidRDefault="007E786F" w:rsidP="007E786F">
      <w:pPr>
        <w:rPr>
          <w:sz w:val="24"/>
          <w:szCs w:val="24"/>
        </w:rPr>
      </w:pPr>
    </w:p>
    <w:p w14:paraId="134A4E9F" w14:textId="77777777" w:rsidR="007E786F" w:rsidRPr="007E786F" w:rsidRDefault="007E786F" w:rsidP="007E786F">
      <w:pPr>
        <w:rPr>
          <w:sz w:val="24"/>
          <w:szCs w:val="24"/>
        </w:rPr>
      </w:pPr>
      <w:r w:rsidRPr="007E786F">
        <w:rPr>
          <w:sz w:val="24"/>
          <w:szCs w:val="24"/>
        </w:rPr>
        <w:t>Moreover, the dynamic nature of languages poses an additional hurdle for MT engines. Languages are not static entities; they evolve, adapt, and acquire new expressions over time. Slang, neologisms, and ever-changing linguistic trends present formidable challenges for these engines, as they grapple with the constant need to update their databases to reflect the dynamism inherent in language. The endeavor to keep pace with linguistic evolution requires an intricate dance between linguistic experts and machine learning algorithms, a symbiotic relationship where the machine learns from human input and refines its understanding of language over time.</w:t>
      </w:r>
    </w:p>
    <w:p w14:paraId="24B6F79D" w14:textId="77777777" w:rsidR="007E786F" w:rsidRPr="007E786F" w:rsidRDefault="007E786F" w:rsidP="007E786F">
      <w:pPr>
        <w:rPr>
          <w:sz w:val="24"/>
          <w:szCs w:val="24"/>
        </w:rPr>
      </w:pPr>
    </w:p>
    <w:p w14:paraId="1A461150" w14:textId="77777777" w:rsidR="007E786F" w:rsidRPr="007E786F" w:rsidRDefault="007E786F" w:rsidP="007E786F">
      <w:pPr>
        <w:rPr>
          <w:sz w:val="24"/>
          <w:szCs w:val="24"/>
        </w:rPr>
      </w:pPr>
      <w:r w:rsidRPr="007E786F">
        <w:rPr>
          <w:sz w:val="24"/>
          <w:szCs w:val="24"/>
        </w:rPr>
        <w:t>AI engines, on the other hand, extend beyond the realm of language, encompassing a broader spectrum of cognitive abilities. These engines are designed not merely to translate but to comprehend, reason, and simulate human-like intelligence across diverse domains. The challenges inherent in creating AI engines are manifold, ranging from developing advanced natural language processing (NLP) capabilities to fostering machine learning models capable of autonomous decision-making. The complexity of this task is underscored by the need to instill a sense of adaptability, enabling AI engines to navigate unforeseen scenarios and make informed decisions in real-time.</w:t>
      </w:r>
    </w:p>
    <w:p w14:paraId="0D12E449" w14:textId="77777777" w:rsidR="007E786F" w:rsidRPr="007E786F" w:rsidRDefault="007E786F" w:rsidP="007E786F">
      <w:pPr>
        <w:rPr>
          <w:sz w:val="24"/>
          <w:szCs w:val="24"/>
        </w:rPr>
      </w:pPr>
    </w:p>
    <w:p w14:paraId="28CC7D2B" w14:textId="77777777" w:rsidR="007E786F" w:rsidRPr="007E786F" w:rsidRDefault="007E786F" w:rsidP="007E786F">
      <w:pPr>
        <w:rPr>
          <w:sz w:val="24"/>
          <w:szCs w:val="24"/>
        </w:rPr>
      </w:pPr>
      <w:r w:rsidRPr="007E786F">
        <w:rPr>
          <w:sz w:val="24"/>
          <w:szCs w:val="24"/>
        </w:rPr>
        <w:t>In the intricate dance of language translation, MT engines grapple with a myriad of linguistic phenomena that are deeply embedded in cultural contexts. Translating idioms, for instance, requires more than a dictionary-based approach; it necessitates an understanding of the cultural underpinnings that give these expressions their unique flavor. The challenge is not only to decode the literal meaning but to unravel the cultural nuances that shape the metaphorical or idiomatic expression, as these often defy direct translation. The task becomes even more formidable when dealing with languages that have vastly different cultural foundations, where a single word or phrase may carry layers of historical, social, or religious significance.</w:t>
      </w:r>
    </w:p>
    <w:p w14:paraId="47EA9A63" w14:textId="77777777" w:rsidR="007E786F" w:rsidRPr="007E786F" w:rsidRDefault="007E786F" w:rsidP="007E786F">
      <w:pPr>
        <w:rPr>
          <w:sz w:val="24"/>
          <w:szCs w:val="24"/>
        </w:rPr>
      </w:pPr>
    </w:p>
    <w:p w14:paraId="0E31918C" w14:textId="77777777" w:rsidR="007E786F" w:rsidRPr="007E786F" w:rsidRDefault="007E786F" w:rsidP="007E786F">
      <w:pPr>
        <w:rPr>
          <w:sz w:val="24"/>
          <w:szCs w:val="24"/>
        </w:rPr>
      </w:pPr>
      <w:r w:rsidRPr="007E786F">
        <w:rPr>
          <w:sz w:val="24"/>
          <w:szCs w:val="24"/>
        </w:rPr>
        <w:t xml:space="preserve">The limitations of MT engines also become apparent in the face of polysemy, the phenomenon where a single word possesses multiple meanings. Disambiguating between these meanings requires a profound understanding of context, and while human intuition effortlessly navigates this linguistic complexity, machines find themselves entangled in a web </w:t>
      </w:r>
      <w:r w:rsidRPr="007E786F">
        <w:rPr>
          <w:sz w:val="24"/>
          <w:szCs w:val="24"/>
        </w:rPr>
        <w:lastRenderedPageBreak/>
        <w:t>of potential interpretations. Consider the word "bark," which can refer to the sound a dog makes, the outer covering of a tree, or even a nautical term. Deciphering the intended meaning hinges on the surrounding words and the broader context, a task that poses a formidable challenge for MT engines aiming to provide accurate and contextually relevant translations.</w:t>
      </w:r>
    </w:p>
    <w:p w14:paraId="1EA96993" w14:textId="77777777" w:rsidR="007E786F" w:rsidRPr="007E786F" w:rsidRDefault="007E786F" w:rsidP="007E786F">
      <w:pPr>
        <w:rPr>
          <w:sz w:val="24"/>
          <w:szCs w:val="24"/>
        </w:rPr>
      </w:pPr>
    </w:p>
    <w:p w14:paraId="6443EB57" w14:textId="77777777" w:rsidR="007E786F" w:rsidRPr="007E786F" w:rsidRDefault="007E786F" w:rsidP="007E786F">
      <w:pPr>
        <w:rPr>
          <w:sz w:val="24"/>
          <w:szCs w:val="24"/>
        </w:rPr>
      </w:pPr>
      <w:r w:rsidRPr="007E786F">
        <w:rPr>
          <w:sz w:val="24"/>
          <w:szCs w:val="24"/>
        </w:rPr>
        <w:t>Semantic ambiguity extends to the realm of pronouns, where the translation of pronouns across languages necessitates an understanding of the gender, number, and person referred to in the source language. Languages exhibit significant variation in how they encode such information, and the nuanced distinctions can be lost in translation, leading to inaccuracies and potential misunderstandings. For instance, languages like English and French distinguish between masculine and feminine pronouns, while languages like Finnish do not. Negotiating these grammatical intricacies requires an elevated level of linguistic sophistication, a challenge that pushes the boundaries of current MT capabilities.</w:t>
      </w:r>
    </w:p>
    <w:p w14:paraId="1CA858A0" w14:textId="77777777" w:rsidR="007E786F" w:rsidRPr="007E786F" w:rsidRDefault="007E786F" w:rsidP="007E786F">
      <w:pPr>
        <w:rPr>
          <w:sz w:val="24"/>
          <w:szCs w:val="24"/>
        </w:rPr>
      </w:pPr>
    </w:p>
    <w:p w14:paraId="015CBACF" w14:textId="77777777" w:rsidR="007E786F" w:rsidRPr="007E786F" w:rsidRDefault="007E786F" w:rsidP="007E786F">
      <w:pPr>
        <w:rPr>
          <w:sz w:val="24"/>
          <w:szCs w:val="24"/>
        </w:rPr>
      </w:pPr>
      <w:r w:rsidRPr="007E786F">
        <w:rPr>
          <w:sz w:val="24"/>
          <w:szCs w:val="24"/>
        </w:rPr>
        <w:t>Beyond the linguistic labyrinth, MT engines encounter hurdles in maintaining the stylistic integrity of a text. The artistry embedded within an author's choice of words, sentence structure, and rhetorical devices often transcends the boundaries of literal translation. Preserving the author's voice and intended tone becomes a Herculean task, particularly when faced with the need to convey literary nuances, humor, or emotional subtleties. Literary translation, in particular, demands an astute appreciation for the finer nuances of language, requiring the translator to serve not only as a linguistic conduit but as a custodian of the author's artistic expression.</w:t>
      </w:r>
    </w:p>
    <w:p w14:paraId="5D775204" w14:textId="77777777" w:rsidR="007E786F" w:rsidRPr="007E786F" w:rsidRDefault="007E786F" w:rsidP="007E786F">
      <w:pPr>
        <w:rPr>
          <w:sz w:val="24"/>
          <w:szCs w:val="24"/>
        </w:rPr>
      </w:pPr>
    </w:p>
    <w:p w14:paraId="459253D9" w14:textId="77777777" w:rsidR="007E786F" w:rsidRPr="007E786F" w:rsidRDefault="007E786F" w:rsidP="007E786F">
      <w:pPr>
        <w:rPr>
          <w:sz w:val="24"/>
          <w:szCs w:val="24"/>
        </w:rPr>
      </w:pPr>
      <w:r w:rsidRPr="007E786F">
        <w:rPr>
          <w:sz w:val="24"/>
          <w:szCs w:val="24"/>
        </w:rPr>
        <w:t>As we delve into the intricate web of linguistic challenges posed by MT engines, it becomes evident that the quest for accurate and culturally sensitive translation is an ongoing journey rather than a destination. The limitations inherent in these engines underscore the indispensability of human involvement in the translation process. The synergy between human intuition, cultural acumen, and machine processing power emerges as a potent combination, where the strengths of each complement the weaknesses of the other. The prospect of achieving a seamless fusion of human expertise and machine efficiency holds the key to overcoming the formidable challenges ingrained in the translation landscape.</w:t>
      </w:r>
    </w:p>
    <w:p w14:paraId="19A77C75" w14:textId="77777777" w:rsidR="007E786F" w:rsidRPr="007E786F" w:rsidRDefault="007E786F" w:rsidP="007E786F">
      <w:pPr>
        <w:rPr>
          <w:sz w:val="24"/>
          <w:szCs w:val="24"/>
        </w:rPr>
      </w:pPr>
    </w:p>
    <w:p w14:paraId="495E5910" w14:textId="77777777" w:rsidR="007E786F" w:rsidRPr="007E786F" w:rsidRDefault="007E786F" w:rsidP="007E786F">
      <w:pPr>
        <w:rPr>
          <w:sz w:val="24"/>
          <w:szCs w:val="24"/>
        </w:rPr>
      </w:pPr>
      <w:r w:rsidRPr="007E786F">
        <w:rPr>
          <w:sz w:val="24"/>
          <w:szCs w:val="24"/>
        </w:rPr>
        <w:t xml:space="preserve">AI engines, with their broader cognitive scope, confront a distinct set of challenges that transcend the boundaries of language. At the heart of AI lies the aspiration to simulate human-like intelligence, a feat that demands the emulation of not only linguistic prowess but also cognitive processes such as reasoning, learning, and problem-solving. The multifaceted </w:t>
      </w:r>
      <w:r w:rsidRPr="007E786F">
        <w:rPr>
          <w:sz w:val="24"/>
          <w:szCs w:val="24"/>
        </w:rPr>
        <w:lastRenderedPageBreak/>
        <w:t>nature of human intelligence poses a daunting task, as AI engines strive to encapsulate the essence of cognition within lines of code and mathematical algorithms.</w:t>
      </w:r>
    </w:p>
    <w:p w14:paraId="438B9C5F" w14:textId="77777777" w:rsidR="007E786F" w:rsidRPr="007E786F" w:rsidRDefault="007E786F" w:rsidP="007E786F">
      <w:pPr>
        <w:rPr>
          <w:sz w:val="24"/>
          <w:szCs w:val="24"/>
        </w:rPr>
      </w:pPr>
    </w:p>
    <w:p w14:paraId="5DFAAF05" w14:textId="77777777" w:rsidR="007E786F" w:rsidRPr="007E786F" w:rsidRDefault="007E786F" w:rsidP="007E786F">
      <w:pPr>
        <w:rPr>
          <w:sz w:val="24"/>
          <w:szCs w:val="24"/>
        </w:rPr>
      </w:pPr>
      <w:r w:rsidRPr="007E786F">
        <w:rPr>
          <w:sz w:val="24"/>
          <w:szCs w:val="24"/>
        </w:rPr>
        <w:t>One of the central challenges faced by AI engines is the development of robust natural language processing capabilities. Unlike MT engines that focus on language translation, AI engines are designed to comprehend and generate human-like language in diverse contexts. This involves not only understanding the syntactic and semantic structures of language but also grasping the pragmatics—the subtle nuances that govern communication, including implied meanings, politeness conventions, and conversational implicatures. Achieving proficiency in natural language processing requires a profound understanding of the social and cultural contexts that shape language use, a dimension that adds layers of complexity to the already intricate task of language simulation.</w:t>
      </w:r>
    </w:p>
    <w:p w14:paraId="751929BB" w14:textId="77777777" w:rsidR="007E786F" w:rsidRPr="007E786F" w:rsidRDefault="007E786F" w:rsidP="007E786F">
      <w:pPr>
        <w:rPr>
          <w:sz w:val="24"/>
          <w:szCs w:val="24"/>
        </w:rPr>
      </w:pPr>
    </w:p>
    <w:p w14:paraId="6162DFBF" w14:textId="77777777" w:rsidR="007E786F" w:rsidRPr="007E786F" w:rsidRDefault="007E786F" w:rsidP="007E786F">
      <w:pPr>
        <w:rPr>
          <w:sz w:val="24"/>
          <w:szCs w:val="24"/>
        </w:rPr>
      </w:pPr>
      <w:r w:rsidRPr="007E786F">
        <w:rPr>
          <w:sz w:val="24"/>
          <w:szCs w:val="24"/>
        </w:rPr>
        <w:t>The quest to endow AI engines with cognitive abilities extends to the realm of machine learning, where algorithms are trained to recognize patterns, infer relationships, and adapt to new information. The challenges in this domain are manifold, encompassing the need for massive datasets, efficient algorithms, and mechanisms for continual learning. The ability to learn from experience, a hallmark of human intelligence, requires not only the acquisition of knowledge but also the capacity to generalize from that knowledge to novel situations. The challenge for AI engines lies in striking a delicate balance between specificity and generality, ensuring that the acquired knowledge can be applied across a spectrum of scenarios.</w:t>
      </w:r>
    </w:p>
    <w:p w14:paraId="292E831F" w14:textId="77777777" w:rsidR="007E786F" w:rsidRPr="007E786F" w:rsidRDefault="007E786F" w:rsidP="007E786F">
      <w:pPr>
        <w:rPr>
          <w:sz w:val="24"/>
          <w:szCs w:val="24"/>
        </w:rPr>
      </w:pPr>
    </w:p>
    <w:p w14:paraId="786902D7" w14:textId="77777777" w:rsidR="007E786F" w:rsidRPr="007E786F" w:rsidRDefault="007E786F" w:rsidP="007E786F">
      <w:pPr>
        <w:rPr>
          <w:sz w:val="24"/>
          <w:szCs w:val="24"/>
        </w:rPr>
      </w:pPr>
      <w:r w:rsidRPr="007E786F">
        <w:rPr>
          <w:sz w:val="24"/>
          <w:szCs w:val="24"/>
        </w:rPr>
        <w:t>The ethical dimensions of AI also cast a long shadow over its development. As AI engines become increasingly sophisticated, questions surrounding accountability, transparency, and bias emerge as critical concerns. The decisions made by AI systems, especially those involving sensitive areas such as healthcare, finance, and criminal justice, demand a level of ethical scrutiny that transcends the technical intricacies of the algorithms. The potential for bias in AI systems, whether due to biased training data or inherent algorithmic biases, poses a formidable challenge that requires not only technical solutions but also a concerted effort to imbue AI systems with a sense of fairness and equity.</w:t>
      </w:r>
    </w:p>
    <w:p w14:paraId="6F9EF65A" w14:textId="77777777" w:rsidR="007E786F" w:rsidRPr="007E786F" w:rsidRDefault="007E786F" w:rsidP="007E786F">
      <w:pPr>
        <w:rPr>
          <w:sz w:val="24"/>
          <w:szCs w:val="24"/>
        </w:rPr>
      </w:pPr>
    </w:p>
    <w:p w14:paraId="405DCB76" w14:textId="77777777" w:rsidR="007E786F" w:rsidRPr="007E786F" w:rsidRDefault="007E786F" w:rsidP="007E786F">
      <w:pPr>
        <w:rPr>
          <w:sz w:val="24"/>
          <w:szCs w:val="24"/>
        </w:rPr>
      </w:pPr>
      <w:r w:rsidRPr="007E786F">
        <w:rPr>
          <w:sz w:val="24"/>
          <w:szCs w:val="24"/>
        </w:rPr>
        <w:t xml:space="preserve">The dynamic nature of real-world scenarios introduces an additional layer of complexity for AI engines. Navigating uncertainty, adapting to unforeseen circumstances, and making decisions in real-time require a level of flexibility and agility that traditional rule-based systems struggle to achieve. The challenge is not merely to mimic human intelligence in controlled environments but to enable AI systems to thrive in the unpredictable and dynamic landscapes that characterize many real-world applications. This necessitates the development of AI </w:t>
      </w:r>
      <w:r w:rsidRPr="007E786F">
        <w:rPr>
          <w:sz w:val="24"/>
          <w:szCs w:val="24"/>
        </w:rPr>
        <w:lastRenderedPageBreak/>
        <w:t>systems that can reason, plan, and act in a manner that aligns with human expectations while exhibiting a capacity for adaptability in the face of uncertainty.</w:t>
      </w:r>
    </w:p>
    <w:p w14:paraId="695355F1" w14:textId="77777777" w:rsidR="007E786F" w:rsidRPr="007E786F" w:rsidRDefault="007E786F" w:rsidP="007E786F">
      <w:pPr>
        <w:rPr>
          <w:sz w:val="24"/>
          <w:szCs w:val="24"/>
        </w:rPr>
      </w:pPr>
    </w:p>
    <w:p w14:paraId="3D14E3DB" w14:textId="77777777" w:rsidR="007E786F" w:rsidRPr="007E786F" w:rsidRDefault="007E786F" w:rsidP="007E786F">
      <w:pPr>
        <w:rPr>
          <w:sz w:val="24"/>
          <w:szCs w:val="24"/>
        </w:rPr>
      </w:pPr>
      <w:r w:rsidRPr="007E786F">
        <w:rPr>
          <w:sz w:val="24"/>
          <w:szCs w:val="24"/>
        </w:rPr>
        <w:t>The intricate dance between AI and human intuition becomes particularly pronounced in the realm of creativity. While AI systems have demonstrated remarkable feats in generating content, from music compositions to visual art, the question of whether they possess true creative intelligence remains a subject of philosophical debate. Creativity involves not only the ability to produce novel and valuable artifacts but also the capacity for original thought, emotional resonance, and a deep understanding of the human experience. The challenge for AI engines lies in transcending the confines of algorithmic generation to grasp the elusive essence of creativity—an endeavor that blurs the boundaries between the artificial and the human.</w:t>
      </w:r>
    </w:p>
    <w:p w14:paraId="65761236" w14:textId="77777777" w:rsidR="007E786F" w:rsidRPr="007E786F" w:rsidRDefault="007E786F" w:rsidP="007E786F">
      <w:pPr>
        <w:rPr>
          <w:sz w:val="24"/>
          <w:szCs w:val="24"/>
        </w:rPr>
      </w:pPr>
    </w:p>
    <w:p w14:paraId="7DA590A8" w14:textId="77777777" w:rsidR="007E786F" w:rsidRPr="007E786F" w:rsidRDefault="007E786F" w:rsidP="007E786F">
      <w:pPr>
        <w:rPr>
          <w:sz w:val="24"/>
          <w:szCs w:val="24"/>
        </w:rPr>
      </w:pPr>
      <w:r w:rsidRPr="007E786F">
        <w:rPr>
          <w:sz w:val="24"/>
          <w:szCs w:val="24"/>
        </w:rPr>
        <w:t>As we navigate the labyrinthine landscapes of MT engines and AI engines, it becomes apparent that their respective challenges are not isolated silos but interconnected facets of a broader quest for linguistic and cognitive mastery. The convergence of these technologies holds the promise of a future where language barriers crumble, communication transcends borders, and artificial intelligence augments human capabilities in unprecedented ways. Yet, this future is contingent upon overcoming the formidable challenges embedded in the very fabric of linguistic and cognitive complexity.</w:t>
      </w:r>
    </w:p>
    <w:p w14:paraId="53AB8493" w14:textId="77777777" w:rsidR="007E786F" w:rsidRPr="007E786F" w:rsidRDefault="007E786F" w:rsidP="007E786F">
      <w:pPr>
        <w:rPr>
          <w:sz w:val="24"/>
          <w:szCs w:val="24"/>
        </w:rPr>
      </w:pPr>
    </w:p>
    <w:p w14:paraId="7609EBDE" w14:textId="77777777" w:rsidR="007E786F" w:rsidRPr="007E786F" w:rsidRDefault="007E786F" w:rsidP="007E786F">
      <w:pPr>
        <w:rPr>
          <w:sz w:val="24"/>
          <w:szCs w:val="24"/>
        </w:rPr>
      </w:pPr>
      <w:r w:rsidRPr="007E786F">
        <w:rPr>
          <w:sz w:val="24"/>
          <w:szCs w:val="24"/>
        </w:rPr>
        <w:t>In the tapestry of language, MT engines strive to unravel the intricate threads that bind diverse cultures, enabling a symphony of communication to resonate across linguistic divides. The challenges inherent in this endeavor demand a continuous dialogue between human ingenuity and machine precision, a collaboration where each complements the strengths of the other. As we peer into the horizon of AI, the challenges extend beyond language to the very essence of cognition, beckoning us to navigate the uncharted territories of intelligence, ethics, and creativity. The pursuit of these lofty goals requires not only technical prowess but a profound appreciation for the intricate dance between the artificial and the human—an odyssey that unfolds at the intersection of language, intelligence, and the boundless realms of human imagination.</w:t>
      </w:r>
    </w:p>
    <w:p w14:paraId="75AA9623" w14:textId="77777777" w:rsidR="007E786F" w:rsidRPr="007E786F" w:rsidRDefault="007E786F" w:rsidP="007E786F">
      <w:pPr>
        <w:rPr>
          <w:sz w:val="24"/>
          <w:szCs w:val="24"/>
        </w:rPr>
      </w:pPr>
    </w:p>
    <w:p w14:paraId="2C4EAB89" w14:textId="77777777" w:rsidR="007E786F" w:rsidRPr="007E786F" w:rsidRDefault="007E786F" w:rsidP="007E786F">
      <w:pPr>
        <w:rPr>
          <w:sz w:val="24"/>
          <w:szCs w:val="24"/>
        </w:rPr>
      </w:pPr>
    </w:p>
    <w:p w14:paraId="6117731F" w14:textId="77777777" w:rsidR="007E786F" w:rsidRPr="007E786F" w:rsidRDefault="007E786F" w:rsidP="007E786F">
      <w:pPr>
        <w:rPr>
          <w:sz w:val="24"/>
          <w:szCs w:val="24"/>
        </w:rPr>
      </w:pPr>
      <w:r w:rsidRPr="007E786F">
        <w:rPr>
          <w:sz w:val="24"/>
          <w:szCs w:val="24"/>
        </w:rPr>
        <w:t xml:space="preserve">Machine translation (MT) engines and artificial intelligence (AI) engines represent the forefront of language processing technology, each serving as a testament to the relentless pursuit of overcoming linguistic barriers. The intricacies embedded within these engines </w:t>
      </w:r>
      <w:r w:rsidRPr="007E786F">
        <w:rPr>
          <w:sz w:val="24"/>
          <w:szCs w:val="24"/>
        </w:rPr>
        <w:lastRenderedPageBreak/>
        <w:t>unravel a tapestry of complexity, where nuanced language nuances and cultural subtleties are encapsulated within a labyrinth of algorithms. Attempting to dissect these sophisticated constructs requires a profound understanding of linguistics, computational linguistics, and the amalgamation of diverse disciplines that coalesce to create these marvels of modern technology.</w:t>
      </w:r>
    </w:p>
    <w:p w14:paraId="5BA8499F" w14:textId="77777777" w:rsidR="007E786F" w:rsidRPr="007E786F" w:rsidRDefault="007E786F" w:rsidP="007E786F">
      <w:pPr>
        <w:rPr>
          <w:sz w:val="24"/>
          <w:szCs w:val="24"/>
        </w:rPr>
      </w:pPr>
    </w:p>
    <w:p w14:paraId="621D3F09" w14:textId="77777777" w:rsidR="007E786F" w:rsidRPr="007E786F" w:rsidRDefault="007E786F" w:rsidP="007E786F">
      <w:pPr>
        <w:rPr>
          <w:sz w:val="24"/>
          <w:szCs w:val="24"/>
        </w:rPr>
      </w:pPr>
      <w:r w:rsidRPr="007E786F">
        <w:rPr>
          <w:sz w:val="24"/>
          <w:szCs w:val="24"/>
        </w:rPr>
        <w:t>At the core of MT engines lies the challenge of decoding the intricacies of human language, a task that transcends mere word-for-word translation. These engines grapple with the inherent idiosyncrasies of language, including idioms, metaphors, and colloquialisms, demanding an acute sensitivity to the contextual nuances that permeate communication. The formidable nature of this undertaking becomes evident when one delves into the semantic intricacies that shape the meaning of sentences, often relying on context and cultural knowledge that extend beyond the immediate textual domain.</w:t>
      </w:r>
    </w:p>
    <w:p w14:paraId="17083A27" w14:textId="77777777" w:rsidR="007E786F" w:rsidRPr="007E786F" w:rsidRDefault="007E786F" w:rsidP="007E786F">
      <w:pPr>
        <w:rPr>
          <w:sz w:val="24"/>
          <w:szCs w:val="24"/>
        </w:rPr>
      </w:pPr>
    </w:p>
    <w:p w14:paraId="31ABA3A4" w14:textId="77777777" w:rsidR="007E786F" w:rsidRPr="007E786F" w:rsidRDefault="007E786F" w:rsidP="007E786F">
      <w:pPr>
        <w:rPr>
          <w:sz w:val="24"/>
          <w:szCs w:val="24"/>
        </w:rPr>
      </w:pPr>
      <w:r w:rsidRPr="007E786F">
        <w:rPr>
          <w:sz w:val="24"/>
          <w:szCs w:val="24"/>
        </w:rPr>
        <w:t>Moreover, the dynamic nature of languages poses an additional hurdle for MT engines. Languages are not static entities; they evolve, adapt, and acquire new expressions over time. Slang, neologisms, and ever-changing linguistic trends present formidable challenges for these engines, as they grapple with the constant need to update their databases to reflect the dynamism inherent in language. The endeavor to keep pace with linguistic evolution requires an intricate dance between linguistic experts and machine learning algorithms, a symbiotic relationship where the machine learns from human input and refines its understanding of language over time.</w:t>
      </w:r>
    </w:p>
    <w:p w14:paraId="20B18A45" w14:textId="77777777" w:rsidR="007E786F" w:rsidRPr="007E786F" w:rsidRDefault="007E786F" w:rsidP="007E786F">
      <w:pPr>
        <w:rPr>
          <w:sz w:val="24"/>
          <w:szCs w:val="24"/>
        </w:rPr>
      </w:pPr>
    </w:p>
    <w:p w14:paraId="56123BAD" w14:textId="77777777" w:rsidR="007E786F" w:rsidRPr="007E786F" w:rsidRDefault="007E786F" w:rsidP="007E786F">
      <w:pPr>
        <w:rPr>
          <w:sz w:val="24"/>
          <w:szCs w:val="24"/>
        </w:rPr>
      </w:pPr>
      <w:r w:rsidRPr="007E786F">
        <w:rPr>
          <w:sz w:val="24"/>
          <w:szCs w:val="24"/>
        </w:rPr>
        <w:t>AI engines, on the other hand, extend beyond the realm of language, encompassing a broader spectrum of cognitive abilities. These engines are designed not merely to translate but to comprehend, reason, and simulate human-like intelligence across diverse domains. The challenges inherent in creating AI engines are manifold, ranging from developing advanced natural language processing (NLP) capabilities to fostering machine learning models capable of autonomous decision-making. The complexity of this task is underscored by the need to instill a sense of adaptability, enabling AI engines to navigate unforeseen scenarios and make informed decisions in real-time.</w:t>
      </w:r>
    </w:p>
    <w:p w14:paraId="1488480C" w14:textId="77777777" w:rsidR="007E786F" w:rsidRPr="007E786F" w:rsidRDefault="007E786F" w:rsidP="007E786F">
      <w:pPr>
        <w:rPr>
          <w:sz w:val="24"/>
          <w:szCs w:val="24"/>
        </w:rPr>
      </w:pPr>
    </w:p>
    <w:p w14:paraId="4B40B2ED" w14:textId="77777777" w:rsidR="007E786F" w:rsidRPr="007E786F" w:rsidRDefault="007E786F" w:rsidP="007E786F">
      <w:pPr>
        <w:rPr>
          <w:sz w:val="24"/>
          <w:szCs w:val="24"/>
        </w:rPr>
      </w:pPr>
      <w:r w:rsidRPr="007E786F">
        <w:rPr>
          <w:sz w:val="24"/>
          <w:szCs w:val="24"/>
        </w:rPr>
        <w:t xml:space="preserve">In the intricate dance of language translation, MT engines grapple with a myriad of linguistic phenomena that are deeply embedded in cultural contexts. Translating idioms, for instance, requires more than a dictionary-based approach; it necessitates an understanding of the cultural underpinnings that give these expressions their unique flavor. The challenge is not only to decode the literal meaning but to unravel the cultural nuances that shape the </w:t>
      </w:r>
      <w:r w:rsidRPr="007E786F">
        <w:rPr>
          <w:sz w:val="24"/>
          <w:szCs w:val="24"/>
        </w:rPr>
        <w:lastRenderedPageBreak/>
        <w:t>metaphorical or idiomatic expression, as these often defy direct translation. The task becomes even more formidable when dealing with languages that have vastly different cultural foundations, where a single word or phrase may carry layers of historical, social, or religious significance.</w:t>
      </w:r>
    </w:p>
    <w:p w14:paraId="0C1CFB47" w14:textId="77777777" w:rsidR="007E786F" w:rsidRPr="007E786F" w:rsidRDefault="007E786F" w:rsidP="007E786F">
      <w:pPr>
        <w:rPr>
          <w:sz w:val="24"/>
          <w:szCs w:val="24"/>
        </w:rPr>
      </w:pPr>
    </w:p>
    <w:p w14:paraId="4EE089B7" w14:textId="77777777" w:rsidR="007E786F" w:rsidRPr="007E786F" w:rsidRDefault="007E786F" w:rsidP="007E786F">
      <w:pPr>
        <w:rPr>
          <w:sz w:val="24"/>
          <w:szCs w:val="24"/>
        </w:rPr>
      </w:pPr>
      <w:r w:rsidRPr="007E786F">
        <w:rPr>
          <w:sz w:val="24"/>
          <w:szCs w:val="24"/>
        </w:rPr>
        <w:t>The limitations of MT engines also become apparent in the face of polysemy, the phenomenon where a single word possesses multiple meanings. Disambiguating between these meanings requires a profound understanding of context, and while human intuition effortlessly navigates this linguistic complexity, machines find themselves entangled in a web of potential interpretations. Consider the word "bark," which can refer to the sound a dog makes, the outer covering of a tree, or even a nautical term. Deciphering the intended meaning hinges on the surrounding words and the broader context, a task that poses a formidable challenge for MT engines aiming to provide accurate and contextually relevant translations.</w:t>
      </w:r>
    </w:p>
    <w:p w14:paraId="171010CB" w14:textId="77777777" w:rsidR="007E786F" w:rsidRPr="007E786F" w:rsidRDefault="007E786F" w:rsidP="007E786F">
      <w:pPr>
        <w:rPr>
          <w:sz w:val="24"/>
          <w:szCs w:val="24"/>
        </w:rPr>
      </w:pPr>
    </w:p>
    <w:p w14:paraId="5E60F105" w14:textId="77777777" w:rsidR="007E786F" w:rsidRPr="007E786F" w:rsidRDefault="007E786F" w:rsidP="007E786F">
      <w:pPr>
        <w:rPr>
          <w:sz w:val="24"/>
          <w:szCs w:val="24"/>
        </w:rPr>
      </w:pPr>
      <w:r w:rsidRPr="007E786F">
        <w:rPr>
          <w:sz w:val="24"/>
          <w:szCs w:val="24"/>
        </w:rPr>
        <w:t>Semantic ambiguity extends to the realm of pronouns, where the translation of pronouns across languages necessitates an understanding of the gender, number, and person referred to in the source language. Languages exhibit significant variation in how they encode such information, and the nuanced distinctions can be lost in translation, leading to inaccuracies and potential misunderstandings. For instance, languages like English and French distinguish between masculine and feminine pronouns, while languages like Finnish do not. Negotiating these grammatical intricacies requires an elevated level of linguistic sophistication, a challenge that pushes the boundaries of current MT capabilities.</w:t>
      </w:r>
    </w:p>
    <w:p w14:paraId="480B2C46" w14:textId="77777777" w:rsidR="007E786F" w:rsidRPr="007E786F" w:rsidRDefault="007E786F" w:rsidP="007E786F">
      <w:pPr>
        <w:rPr>
          <w:sz w:val="24"/>
          <w:szCs w:val="24"/>
        </w:rPr>
      </w:pPr>
    </w:p>
    <w:p w14:paraId="6FAE6300" w14:textId="77777777" w:rsidR="007E786F" w:rsidRPr="007E786F" w:rsidRDefault="007E786F" w:rsidP="007E786F">
      <w:pPr>
        <w:rPr>
          <w:sz w:val="24"/>
          <w:szCs w:val="24"/>
        </w:rPr>
      </w:pPr>
      <w:r w:rsidRPr="007E786F">
        <w:rPr>
          <w:sz w:val="24"/>
          <w:szCs w:val="24"/>
        </w:rPr>
        <w:t>Beyond the linguistic labyrinth, MT engines encounter hurdles in maintaining the stylistic integrity of a text. The artistry embedded within an author's choice of words, sentence structure, and rhetorical devices often transcends the boundaries of literal translation. Preserving the author's voice and intended tone becomes a Herculean task, particularly when faced with the need to convey literary nuances, humor, or emotional subtleties. Literary translation, in particular, demands an astute appreciation for the finer nuances of language, requiring the translator to serve not only as a linguistic conduit but as a custodian of the author's artistic expression.</w:t>
      </w:r>
    </w:p>
    <w:p w14:paraId="1018F495" w14:textId="77777777" w:rsidR="007E786F" w:rsidRPr="007E786F" w:rsidRDefault="007E786F" w:rsidP="007E786F">
      <w:pPr>
        <w:rPr>
          <w:sz w:val="24"/>
          <w:szCs w:val="24"/>
        </w:rPr>
      </w:pPr>
    </w:p>
    <w:p w14:paraId="286BBC17" w14:textId="77777777" w:rsidR="007E786F" w:rsidRPr="007E786F" w:rsidRDefault="007E786F" w:rsidP="007E786F">
      <w:pPr>
        <w:rPr>
          <w:sz w:val="24"/>
          <w:szCs w:val="24"/>
        </w:rPr>
      </w:pPr>
      <w:r w:rsidRPr="007E786F">
        <w:rPr>
          <w:sz w:val="24"/>
          <w:szCs w:val="24"/>
        </w:rPr>
        <w:t xml:space="preserve">As we delve into the intricate web of linguistic challenges posed by MT engines, it becomes evident that the quest for accurate and culturally sensitive translation is an ongoing journey rather than a destination. The limitations inherent in these engines underscore the indispensability of human involvement in the translation process. The synergy between </w:t>
      </w:r>
      <w:r w:rsidRPr="007E786F">
        <w:rPr>
          <w:sz w:val="24"/>
          <w:szCs w:val="24"/>
        </w:rPr>
        <w:lastRenderedPageBreak/>
        <w:t>human intuition, cultural acumen, and machine processing power emerges as a potent combination, where the strengths of each complement the weaknesses of the other. The prospect of achieving a seamless fusion of human expertise and machine efficiency holds the key to overcoming the formidable challenges ingrained in the translation landscape.</w:t>
      </w:r>
    </w:p>
    <w:p w14:paraId="481B8E87" w14:textId="77777777" w:rsidR="007E786F" w:rsidRPr="007E786F" w:rsidRDefault="007E786F" w:rsidP="007E786F">
      <w:pPr>
        <w:rPr>
          <w:sz w:val="24"/>
          <w:szCs w:val="24"/>
        </w:rPr>
      </w:pPr>
    </w:p>
    <w:p w14:paraId="6437B884" w14:textId="77777777" w:rsidR="007E786F" w:rsidRPr="007E786F" w:rsidRDefault="007E786F" w:rsidP="007E786F">
      <w:pPr>
        <w:rPr>
          <w:sz w:val="24"/>
          <w:szCs w:val="24"/>
        </w:rPr>
      </w:pPr>
      <w:r w:rsidRPr="007E786F">
        <w:rPr>
          <w:sz w:val="24"/>
          <w:szCs w:val="24"/>
        </w:rPr>
        <w:t>AI engines, with their broader cognitive scope, confront a distinct set of challenges that transcend the boundaries of language. At the heart of AI lies the aspiration to simulate human-like intelligence, a feat that demands the emulation of not only linguistic prowess but also cognitive processes such as reasoning, learning, and problem-solving. The multifaceted nature of human intelligence poses a daunting task, as AI engines strive to encapsulate the essence of cognition within lines of code and mathematical algorithms.</w:t>
      </w:r>
    </w:p>
    <w:p w14:paraId="48AE9A3C" w14:textId="77777777" w:rsidR="007E786F" w:rsidRPr="007E786F" w:rsidRDefault="007E786F" w:rsidP="007E786F">
      <w:pPr>
        <w:rPr>
          <w:sz w:val="24"/>
          <w:szCs w:val="24"/>
        </w:rPr>
      </w:pPr>
    </w:p>
    <w:p w14:paraId="6D5FDA6B" w14:textId="77777777" w:rsidR="007E786F" w:rsidRPr="007E786F" w:rsidRDefault="007E786F" w:rsidP="007E786F">
      <w:pPr>
        <w:rPr>
          <w:sz w:val="24"/>
          <w:szCs w:val="24"/>
        </w:rPr>
      </w:pPr>
      <w:r w:rsidRPr="007E786F">
        <w:rPr>
          <w:sz w:val="24"/>
          <w:szCs w:val="24"/>
        </w:rPr>
        <w:t>One of the central challenges faced by AI engines is the development of robust natural language processing capabilities. Unlike MT engines that focus on language translation, AI engines are designed to comprehend and generate human-like language in diverse contexts. This involves not only understanding the syntactic and semantic structures of language but also grasping the pragmatics—the subtle nuances that govern communication, including implied meanings, politeness conventions, and conversational implicatures. Achieving proficiency in natural language processing requires a profound understanding of the social and cultural contexts that shape language use, a dimension that adds layers of complexity to the already intricate task of language simulation.</w:t>
      </w:r>
    </w:p>
    <w:p w14:paraId="114B26EC" w14:textId="77777777" w:rsidR="007E786F" w:rsidRPr="007E786F" w:rsidRDefault="007E786F" w:rsidP="007E786F">
      <w:pPr>
        <w:rPr>
          <w:sz w:val="24"/>
          <w:szCs w:val="24"/>
        </w:rPr>
      </w:pPr>
    </w:p>
    <w:p w14:paraId="0B20DC84" w14:textId="77777777" w:rsidR="007E786F" w:rsidRPr="007E786F" w:rsidRDefault="007E786F" w:rsidP="007E786F">
      <w:pPr>
        <w:rPr>
          <w:sz w:val="24"/>
          <w:szCs w:val="24"/>
        </w:rPr>
      </w:pPr>
      <w:r w:rsidRPr="007E786F">
        <w:rPr>
          <w:sz w:val="24"/>
          <w:szCs w:val="24"/>
        </w:rPr>
        <w:t>The quest to endow AI engines with cognitive abilities extends to the realm of machine learning, where algorithms are trained to recognize patterns, infer relationships, and adapt to new information. The challenges in this domain are manifold, encompassing the need for massive datasets, efficient algorithms, and mechanisms for continual learning. The ability to learn from experience, a hallmark of human intelligence, requires not only the acquisition of knowledge but also the capacity to generalize from that knowledge to novel situations. The challenge for AI engines lies in striking a delicate balance between specificity and generality, ensuring that the acquired knowledge can be applied across a spectrum of scenarios.</w:t>
      </w:r>
    </w:p>
    <w:p w14:paraId="06B870F3" w14:textId="77777777" w:rsidR="007E786F" w:rsidRPr="007E786F" w:rsidRDefault="007E786F" w:rsidP="007E786F">
      <w:pPr>
        <w:rPr>
          <w:sz w:val="24"/>
          <w:szCs w:val="24"/>
        </w:rPr>
      </w:pPr>
    </w:p>
    <w:p w14:paraId="6CD1C835" w14:textId="77777777" w:rsidR="007E786F" w:rsidRPr="007E786F" w:rsidRDefault="007E786F" w:rsidP="007E786F">
      <w:pPr>
        <w:rPr>
          <w:sz w:val="24"/>
          <w:szCs w:val="24"/>
        </w:rPr>
      </w:pPr>
      <w:r w:rsidRPr="007E786F">
        <w:rPr>
          <w:sz w:val="24"/>
          <w:szCs w:val="24"/>
        </w:rPr>
        <w:t xml:space="preserve">The ethical dimensions of AI also cast a long shadow over its development. As AI engines become increasingly sophisticated, questions surrounding accountability, transparency, and bias emerge as critical concerns. The decisions made by AI systems, especially those involving sensitive areas such as healthcare, finance, and criminal justice, demand a level of ethical scrutiny that transcends the technical intricacies of the algorithms. The potential for bias in AI systems, whether due to biased training data or inherent algorithmic biases, poses a </w:t>
      </w:r>
      <w:r w:rsidRPr="007E786F">
        <w:rPr>
          <w:sz w:val="24"/>
          <w:szCs w:val="24"/>
        </w:rPr>
        <w:lastRenderedPageBreak/>
        <w:t>formidable challenge that requires not only technical solutions but also a concerted effort to imbue AI systems with a sense of fairness and equity.</w:t>
      </w:r>
    </w:p>
    <w:p w14:paraId="46FA805B" w14:textId="77777777" w:rsidR="007E786F" w:rsidRPr="007E786F" w:rsidRDefault="007E786F" w:rsidP="007E786F">
      <w:pPr>
        <w:rPr>
          <w:sz w:val="24"/>
          <w:szCs w:val="24"/>
        </w:rPr>
      </w:pPr>
    </w:p>
    <w:p w14:paraId="131AFA81" w14:textId="77777777" w:rsidR="007E786F" w:rsidRPr="007E786F" w:rsidRDefault="007E786F" w:rsidP="007E786F">
      <w:pPr>
        <w:rPr>
          <w:sz w:val="24"/>
          <w:szCs w:val="24"/>
        </w:rPr>
      </w:pPr>
      <w:r w:rsidRPr="007E786F">
        <w:rPr>
          <w:sz w:val="24"/>
          <w:szCs w:val="24"/>
        </w:rPr>
        <w:t>The dynamic nature of real-world scenarios introduces an additional layer of complexity for AI engines. Navigating uncertainty, adapting to unforeseen circumstances, and making decisions in real-time require a level of flexibility and agility that traditional rule-based systems struggle to achieve. The challenge is not merely to mimic human intelligence in controlled environments but to enable AI systems to thrive in the unpredictable and dynamic landscapes that characterize many real-world applications. This necessitates the development of AI systems that can reason, plan, and act in a manner that aligns with human expectations while exhibiting a capacity for adaptability in the face of uncertainty.</w:t>
      </w:r>
    </w:p>
    <w:p w14:paraId="0D08D95E" w14:textId="77777777" w:rsidR="007E786F" w:rsidRPr="007E786F" w:rsidRDefault="007E786F" w:rsidP="007E786F">
      <w:pPr>
        <w:rPr>
          <w:sz w:val="24"/>
          <w:szCs w:val="24"/>
        </w:rPr>
      </w:pPr>
    </w:p>
    <w:p w14:paraId="2787AEF6" w14:textId="77777777" w:rsidR="007E786F" w:rsidRPr="007E786F" w:rsidRDefault="007E786F" w:rsidP="007E786F">
      <w:pPr>
        <w:rPr>
          <w:sz w:val="24"/>
          <w:szCs w:val="24"/>
        </w:rPr>
      </w:pPr>
      <w:r w:rsidRPr="007E786F">
        <w:rPr>
          <w:sz w:val="24"/>
          <w:szCs w:val="24"/>
        </w:rPr>
        <w:t>The intricate dance between AI and human intuition becomes particularly pronounced in the realm of creativity. While AI systems have demonstrated remarkable feats in generating content, from music compositions to visual art, the question of whether they possess true creative intelligence remains a subject of philosophical debate. Creativity involves not only the ability to produce novel and valuable artifacts but also the capacity for original thought, emotional resonance, and a deep understanding of the human experience. The challenge for AI engines lies in transcending the confines of algorithmic generation to grasp the elusive essence of creativity—an endeavor that blurs the boundaries between the artificial and the human.</w:t>
      </w:r>
    </w:p>
    <w:p w14:paraId="1B4FD59B" w14:textId="77777777" w:rsidR="007E786F" w:rsidRPr="007E786F" w:rsidRDefault="007E786F" w:rsidP="007E786F">
      <w:pPr>
        <w:rPr>
          <w:sz w:val="24"/>
          <w:szCs w:val="24"/>
        </w:rPr>
      </w:pPr>
    </w:p>
    <w:p w14:paraId="60C264A9" w14:textId="77777777" w:rsidR="007E786F" w:rsidRPr="007E786F" w:rsidRDefault="007E786F" w:rsidP="007E786F">
      <w:pPr>
        <w:rPr>
          <w:sz w:val="24"/>
          <w:szCs w:val="24"/>
        </w:rPr>
      </w:pPr>
      <w:r w:rsidRPr="007E786F">
        <w:rPr>
          <w:sz w:val="24"/>
          <w:szCs w:val="24"/>
        </w:rPr>
        <w:t>As we navigate the labyrinthine landscapes of MT engines and AI engines, it becomes apparent that their respective challenges are not isolated silos but interconnected facets of a broader quest for linguistic and cognitive mastery. The convergence of these technologies holds the promise of a future where language barriers crumble, communication transcends borders, and artificial intelligence augments human capabilities in unprecedented ways. Yet, this future is contingent upon overcoming the formidable challenges embedded in the very fabric of linguistic and cognitive complexity.</w:t>
      </w:r>
    </w:p>
    <w:p w14:paraId="1C9CA0EE" w14:textId="77777777" w:rsidR="007E786F" w:rsidRPr="007E786F" w:rsidRDefault="007E786F" w:rsidP="007E786F">
      <w:pPr>
        <w:rPr>
          <w:sz w:val="24"/>
          <w:szCs w:val="24"/>
        </w:rPr>
      </w:pPr>
    </w:p>
    <w:p w14:paraId="3FD695C4" w14:textId="77777777" w:rsidR="007E786F" w:rsidRPr="007E786F" w:rsidRDefault="007E786F" w:rsidP="007E786F">
      <w:pPr>
        <w:rPr>
          <w:sz w:val="24"/>
          <w:szCs w:val="24"/>
        </w:rPr>
      </w:pPr>
      <w:r w:rsidRPr="007E786F">
        <w:rPr>
          <w:sz w:val="24"/>
          <w:szCs w:val="24"/>
        </w:rPr>
        <w:t xml:space="preserve">In the tapestry of language, MT engines strive to unravel the intricate threads that bind diverse cultures, enabling a symphony of communication to resonate across linguistic divides. The challenges inherent in this endeavor demand a continuous dialogue between human ingenuity and machine precision, a collaboration where each complements the strengths of the other. As we peer into the horizon of AI, the challenges extend beyond language to the very essence of cognition, beckoning us to navigate the uncharted territories of intelligence, ethics, and creativity. The pursuit of these lofty goals requires not only technical prowess but a </w:t>
      </w:r>
      <w:r w:rsidRPr="007E786F">
        <w:rPr>
          <w:sz w:val="24"/>
          <w:szCs w:val="24"/>
        </w:rPr>
        <w:lastRenderedPageBreak/>
        <w:t>profound appreciation for the intricate dance between the artificial and the human—an odyssey that unfolds at the intersection of language, intelligence, and the boundless realms of human imagination.</w:t>
      </w:r>
    </w:p>
    <w:p w14:paraId="263C48BC" w14:textId="77777777" w:rsidR="007E786F" w:rsidRPr="007E786F" w:rsidRDefault="007E786F" w:rsidP="007E786F">
      <w:pPr>
        <w:rPr>
          <w:sz w:val="24"/>
          <w:szCs w:val="24"/>
        </w:rPr>
      </w:pPr>
    </w:p>
    <w:p w14:paraId="71BF278A" w14:textId="77777777" w:rsidR="007E786F" w:rsidRPr="007E786F" w:rsidRDefault="007E786F" w:rsidP="007E786F">
      <w:pPr>
        <w:rPr>
          <w:sz w:val="24"/>
          <w:szCs w:val="24"/>
        </w:rPr>
      </w:pPr>
    </w:p>
    <w:p w14:paraId="4D5CD1C4" w14:textId="77777777" w:rsidR="007E786F" w:rsidRPr="007E786F" w:rsidRDefault="007E786F" w:rsidP="007E786F">
      <w:pPr>
        <w:rPr>
          <w:sz w:val="24"/>
          <w:szCs w:val="24"/>
        </w:rPr>
      </w:pPr>
      <w:r w:rsidRPr="007E786F">
        <w:rPr>
          <w:sz w:val="24"/>
          <w:szCs w:val="24"/>
        </w:rPr>
        <w:t>Machine translation (MT) engines and artificial intelligence (AI) engines represent the forefront of language processing technology, each serving as a testament to the relentless pursuit of overcoming linguistic barriers. The intricacies embedded within these engines unravel a tapestry of complexity, where nuanced language nuances and cultural subtleties are encapsulated within a labyrinth of algorithms. Attempting to dissect these sophisticated constructs requires a profound understanding of linguistics, computational linguistics, and the amalgamation of diverse disciplines that coalesce to create these marvels of modern technology.</w:t>
      </w:r>
    </w:p>
    <w:p w14:paraId="7CE8371F" w14:textId="77777777" w:rsidR="007E786F" w:rsidRPr="007E786F" w:rsidRDefault="007E786F" w:rsidP="007E786F">
      <w:pPr>
        <w:rPr>
          <w:sz w:val="24"/>
          <w:szCs w:val="24"/>
        </w:rPr>
      </w:pPr>
    </w:p>
    <w:p w14:paraId="7397A82E" w14:textId="77777777" w:rsidR="007E786F" w:rsidRPr="007E786F" w:rsidRDefault="007E786F" w:rsidP="007E786F">
      <w:pPr>
        <w:rPr>
          <w:sz w:val="24"/>
          <w:szCs w:val="24"/>
        </w:rPr>
      </w:pPr>
      <w:r w:rsidRPr="007E786F">
        <w:rPr>
          <w:sz w:val="24"/>
          <w:szCs w:val="24"/>
        </w:rPr>
        <w:t>At the core of MT engines lies the challenge of decoding the intricacies of human language, a task that transcends mere word-for-word translation. These engines grapple with the inherent idiosyncrasies of language, including idioms, metaphors, and colloquialisms, demanding an acute sensitivity to the contextual nuances that permeate communication. The formidable nature of this undertaking becomes evident when one delves into the semantic intricacies that shape the meaning of sentences, often relying on context and cultural knowledge that extend beyond the immediate textual domain.</w:t>
      </w:r>
    </w:p>
    <w:p w14:paraId="1C1BD9BC" w14:textId="77777777" w:rsidR="007E786F" w:rsidRPr="007E786F" w:rsidRDefault="007E786F" w:rsidP="007E786F">
      <w:pPr>
        <w:rPr>
          <w:sz w:val="24"/>
          <w:szCs w:val="24"/>
        </w:rPr>
      </w:pPr>
    </w:p>
    <w:p w14:paraId="737CBFDC" w14:textId="77777777" w:rsidR="007E786F" w:rsidRPr="007E786F" w:rsidRDefault="007E786F" w:rsidP="007E786F">
      <w:pPr>
        <w:rPr>
          <w:sz w:val="24"/>
          <w:szCs w:val="24"/>
        </w:rPr>
      </w:pPr>
      <w:r w:rsidRPr="007E786F">
        <w:rPr>
          <w:sz w:val="24"/>
          <w:szCs w:val="24"/>
        </w:rPr>
        <w:t>Moreover, the dynamic nature of languages poses an additional hurdle for MT engines. Languages are not static entities; they evolve, adapt, and acquire new expressions over time. Slang, neologisms, and ever-changing linguistic trends present formidable challenges for these engines, as they grapple with the constant need to update their databases to reflect the dynamism inherent in language. The endeavor to keep pace with linguistic evolution requires an intricate dance between linguistic experts and machine learning algorithms, a symbiotic relationship where the machine learns from human input and refines its understanding of language over time.</w:t>
      </w:r>
    </w:p>
    <w:p w14:paraId="13D94E77" w14:textId="77777777" w:rsidR="007E786F" w:rsidRPr="007E786F" w:rsidRDefault="007E786F" w:rsidP="007E786F">
      <w:pPr>
        <w:rPr>
          <w:sz w:val="24"/>
          <w:szCs w:val="24"/>
        </w:rPr>
      </w:pPr>
    </w:p>
    <w:p w14:paraId="12A3E24E" w14:textId="77777777" w:rsidR="007E786F" w:rsidRPr="007E786F" w:rsidRDefault="007E786F" w:rsidP="007E786F">
      <w:pPr>
        <w:rPr>
          <w:sz w:val="24"/>
          <w:szCs w:val="24"/>
        </w:rPr>
      </w:pPr>
      <w:r w:rsidRPr="007E786F">
        <w:rPr>
          <w:sz w:val="24"/>
          <w:szCs w:val="24"/>
        </w:rPr>
        <w:t xml:space="preserve">AI engines, on the other hand, extend beyond the realm of language, encompassing a broader spectrum of cognitive abilities. These engines are designed not merely to translate but to comprehend, reason, and simulate human-like intelligence across diverse domains. The challenges inherent in creating AI engines are manifold, ranging from developing advanced natural language processing (NLP) capabilities to fostering machine learning models capable of </w:t>
      </w:r>
      <w:r w:rsidRPr="007E786F">
        <w:rPr>
          <w:sz w:val="24"/>
          <w:szCs w:val="24"/>
        </w:rPr>
        <w:lastRenderedPageBreak/>
        <w:t>autonomous decision-making. The complexity of this task is underscored by the need to instill a sense of adaptability, enabling AI engines to navigate unforeseen scenarios and make informed decisions in real-time.</w:t>
      </w:r>
    </w:p>
    <w:p w14:paraId="342D9138" w14:textId="77777777" w:rsidR="007E786F" w:rsidRPr="007E786F" w:rsidRDefault="007E786F" w:rsidP="007E786F">
      <w:pPr>
        <w:rPr>
          <w:sz w:val="24"/>
          <w:szCs w:val="24"/>
        </w:rPr>
      </w:pPr>
    </w:p>
    <w:p w14:paraId="5328E4BD" w14:textId="77777777" w:rsidR="007E786F" w:rsidRPr="007E786F" w:rsidRDefault="007E786F" w:rsidP="007E786F">
      <w:pPr>
        <w:rPr>
          <w:sz w:val="24"/>
          <w:szCs w:val="24"/>
        </w:rPr>
      </w:pPr>
      <w:r w:rsidRPr="007E786F">
        <w:rPr>
          <w:sz w:val="24"/>
          <w:szCs w:val="24"/>
        </w:rPr>
        <w:t>In the intricate dance of language translation, MT engines grapple with a myriad of linguistic phenomena that are deeply embedded in cultural contexts. Translating idioms, for instance, requires more than a dictionary-based approach; it necessitates an understanding of the cultural underpinnings that give these expressions their unique flavor. The challenge is not only to decode the literal meaning but to unravel the cultural nuances that shape the metaphorical or idiomatic expression, as these often defy direct translation. The task becomes even more formidable when dealing with languages that have vastly different cultural foundations, where a single word or phrase may carry layers of historical, social, or religious significance.</w:t>
      </w:r>
    </w:p>
    <w:p w14:paraId="62DC06DE" w14:textId="77777777" w:rsidR="007E786F" w:rsidRPr="007E786F" w:rsidRDefault="007E786F" w:rsidP="007E786F">
      <w:pPr>
        <w:rPr>
          <w:sz w:val="24"/>
          <w:szCs w:val="24"/>
        </w:rPr>
      </w:pPr>
    </w:p>
    <w:p w14:paraId="2E00552E" w14:textId="77777777" w:rsidR="007E786F" w:rsidRPr="007E786F" w:rsidRDefault="007E786F" w:rsidP="007E786F">
      <w:pPr>
        <w:rPr>
          <w:sz w:val="24"/>
          <w:szCs w:val="24"/>
        </w:rPr>
      </w:pPr>
      <w:r w:rsidRPr="007E786F">
        <w:rPr>
          <w:sz w:val="24"/>
          <w:szCs w:val="24"/>
        </w:rPr>
        <w:t>The limitations of MT engines also become apparent in the face of polysemy, the phenomenon where a single word possesses multiple meanings. Disambiguating between these meanings requires a profound understanding of context, and while human intuition effortlessly navigates this linguistic complexity, machines find themselves entangled in a web of potential interpretations. Consider the word "bark," which can refer to the sound a dog makes, the outer covering of a tree, or even a nautical term. Deciphering the intended meaning hinges on the surrounding words and the broader context, a task that poses a formidable challenge for MT engines aiming to provide accurate and contextually relevant translations.</w:t>
      </w:r>
    </w:p>
    <w:p w14:paraId="5DD09A14" w14:textId="77777777" w:rsidR="007E786F" w:rsidRPr="007E786F" w:rsidRDefault="007E786F" w:rsidP="007E786F">
      <w:pPr>
        <w:rPr>
          <w:sz w:val="24"/>
          <w:szCs w:val="24"/>
        </w:rPr>
      </w:pPr>
    </w:p>
    <w:p w14:paraId="26B3DF56" w14:textId="77777777" w:rsidR="007E786F" w:rsidRPr="007E786F" w:rsidRDefault="007E786F" w:rsidP="007E786F">
      <w:pPr>
        <w:rPr>
          <w:sz w:val="24"/>
          <w:szCs w:val="24"/>
        </w:rPr>
      </w:pPr>
      <w:r w:rsidRPr="007E786F">
        <w:rPr>
          <w:sz w:val="24"/>
          <w:szCs w:val="24"/>
        </w:rPr>
        <w:t>Semantic ambiguity extends to the realm of pronouns, where the translation of pronouns across languages necessitates an understanding of the gender, number, and person referred to in the source language. Languages exhibit significant variation in how they encode such information, and the nuanced distinctions can be lost in translation, leading to inaccuracies and potential misunderstandings. For instance, languages like English and French distinguish between masculine and feminine pronouns, while languages like Finnish do not. Negotiating these grammatical intricacies requires an elevated level of linguistic sophistication, a challenge that pushes the boundaries of current MT capabilities.</w:t>
      </w:r>
    </w:p>
    <w:p w14:paraId="5D8BB990" w14:textId="77777777" w:rsidR="007E786F" w:rsidRPr="007E786F" w:rsidRDefault="007E786F" w:rsidP="007E786F">
      <w:pPr>
        <w:rPr>
          <w:sz w:val="24"/>
          <w:szCs w:val="24"/>
        </w:rPr>
      </w:pPr>
    </w:p>
    <w:p w14:paraId="545AA28D" w14:textId="77777777" w:rsidR="007E786F" w:rsidRPr="007E786F" w:rsidRDefault="007E786F" w:rsidP="007E786F">
      <w:pPr>
        <w:rPr>
          <w:sz w:val="24"/>
          <w:szCs w:val="24"/>
        </w:rPr>
      </w:pPr>
      <w:r w:rsidRPr="007E786F">
        <w:rPr>
          <w:sz w:val="24"/>
          <w:szCs w:val="24"/>
        </w:rPr>
        <w:t xml:space="preserve">Beyond the linguistic labyrinth, MT engines encounter hurdles in maintaining the stylistic integrity of a text. The artistry embedded within an author's choice of words, sentence structure, and rhetorical devices often transcends the boundaries of literal translation. Preserving the author's voice and intended tone becomes a Herculean task, particularly when </w:t>
      </w:r>
      <w:r w:rsidRPr="007E786F">
        <w:rPr>
          <w:sz w:val="24"/>
          <w:szCs w:val="24"/>
        </w:rPr>
        <w:lastRenderedPageBreak/>
        <w:t>faced with the need to convey literary nuances, humor, or emotional subtleties. Literary translation, in particular, demands an astute appreciation for the finer nuances of language, requiring the translator to serve not only as a linguistic conduit but as a custodian of the author's artistic expression.</w:t>
      </w:r>
    </w:p>
    <w:p w14:paraId="341AE1E0" w14:textId="77777777" w:rsidR="007E786F" w:rsidRPr="007E786F" w:rsidRDefault="007E786F" w:rsidP="007E786F">
      <w:pPr>
        <w:rPr>
          <w:sz w:val="24"/>
          <w:szCs w:val="24"/>
        </w:rPr>
      </w:pPr>
    </w:p>
    <w:p w14:paraId="06582260" w14:textId="77777777" w:rsidR="007E786F" w:rsidRPr="007E786F" w:rsidRDefault="007E786F" w:rsidP="007E786F">
      <w:pPr>
        <w:rPr>
          <w:sz w:val="24"/>
          <w:szCs w:val="24"/>
        </w:rPr>
      </w:pPr>
      <w:r w:rsidRPr="007E786F">
        <w:rPr>
          <w:sz w:val="24"/>
          <w:szCs w:val="24"/>
        </w:rPr>
        <w:t>As we delve into the intricate web of linguistic challenges posed by MT engines, it becomes evident that the quest for accurate and culturally sensitive translation is an ongoing journey rather than a destination. The limitations inherent in these engines underscore the indispensability of human involvement in the translation process. The synergy between human intuition, cultural acumen, and machine processing power emerges as a potent combination, where the strengths of each complement the weaknesses of the other. The prospect of achieving a seamless fusion of human expertise and machine efficiency holds the key to overcoming the formidable challenges ingrained in the translation landscape.</w:t>
      </w:r>
    </w:p>
    <w:p w14:paraId="7E2B61BC" w14:textId="77777777" w:rsidR="007E786F" w:rsidRPr="007E786F" w:rsidRDefault="007E786F" w:rsidP="007E786F">
      <w:pPr>
        <w:rPr>
          <w:sz w:val="24"/>
          <w:szCs w:val="24"/>
        </w:rPr>
      </w:pPr>
    </w:p>
    <w:p w14:paraId="61517796" w14:textId="77777777" w:rsidR="007E786F" w:rsidRPr="007E786F" w:rsidRDefault="007E786F" w:rsidP="007E786F">
      <w:pPr>
        <w:rPr>
          <w:sz w:val="24"/>
          <w:szCs w:val="24"/>
        </w:rPr>
      </w:pPr>
      <w:r w:rsidRPr="007E786F">
        <w:rPr>
          <w:sz w:val="24"/>
          <w:szCs w:val="24"/>
        </w:rPr>
        <w:t>AI engines, with their broader cognitive scope, confront a distinct set of challenges that transcend the boundaries of language. At the heart of AI lies the aspiration to simulate human-like intelligence, a feat that demands the emulation of not only linguistic prowess but also cognitive processes such as reasoning, learning, and problem-solving. The multifaceted nature of human intelligence poses a daunting task, as AI engines strive to encapsulate the essence of cognition within lines of code and mathematical algorithms.</w:t>
      </w:r>
    </w:p>
    <w:p w14:paraId="0D658CF0" w14:textId="77777777" w:rsidR="007E786F" w:rsidRPr="007E786F" w:rsidRDefault="007E786F" w:rsidP="007E786F">
      <w:pPr>
        <w:rPr>
          <w:sz w:val="24"/>
          <w:szCs w:val="24"/>
        </w:rPr>
      </w:pPr>
    </w:p>
    <w:p w14:paraId="0BDC85B1" w14:textId="77777777" w:rsidR="007E786F" w:rsidRPr="007E786F" w:rsidRDefault="007E786F" w:rsidP="007E786F">
      <w:pPr>
        <w:rPr>
          <w:sz w:val="24"/>
          <w:szCs w:val="24"/>
        </w:rPr>
      </w:pPr>
      <w:r w:rsidRPr="007E786F">
        <w:rPr>
          <w:sz w:val="24"/>
          <w:szCs w:val="24"/>
        </w:rPr>
        <w:t>One of the central challenges faced by AI engines is the development of robust natural language processing capabilities. Unlike MT engines that focus on language translation, AI engines are designed to comprehend and generate human-like language in diverse contexts. This involves not only understanding the syntactic and semantic structures of language but also grasping the pragmatics—the subtle nuances that govern communication, including implied meanings, politeness conventions, and conversational implicatures. Achieving proficiency in natural language processing requires a profound understanding of the social and cultural contexts that shape language use, a dimension that adds layers of complexity to the already intricate task of language simulation.</w:t>
      </w:r>
    </w:p>
    <w:p w14:paraId="26019B1D" w14:textId="77777777" w:rsidR="007E786F" w:rsidRPr="007E786F" w:rsidRDefault="007E786F" w:rsidP="007E786F">
      <w:pPr>
        <w:rPr>
          <w:sz w:val="24"/>
          <w:szCs w:val="24"/>
        </w:rPr>
      </w:pPr>
    </w:p>
    <w:p w14:paraId="26A869C6" w14:textId="77777777" w:rsidR="007E786F" w:rsidRPr="007E786F" w:rsidRDefault="007E786F" w:rsidP="007E786F">
      <w:pPr>
        <w:rPr>
          <w:sz w:val="24"/>
          <w:szCs w:val="24"/>
        </w:rPr>
      </w:pPr>
      <w:r w:rsidRPr="007E786F">
        <w:rPr>
          <w:sz w:val="24"/>
          <w:szCs w:val="24"/>
        </w:rPr>
        <w:t xml:space="preserve">The quest to endow AI engines with cognitive abilities extends to the realm of machine learning, where algorithms are trained to recognize patterns, infer relationships, and adapt to new information. The challenges in this domain are manifold, encompassing the need for massive datasets, efficient algorithms, and mechanisms for continual learning. The ability to learn from experience, a hallmark of human intelligence, requires not only the acquisition of knowledge but also the capacity to generalize from that knowledge to novel situations. The </w:t>
      </w:r>
      <w:r w:rsidRPr="007E786F">
        <w:rPr>
          <w:sz w:val="24"/>
          <w:szCs w:val="24"/>
        </w:rPr>
        <w:lastRenderedPageBreak/>
        <w:t>challenge for AI engines lies in striking a delicate balance between specificity and generality, ensuring that the acquired knowledge can be applied across a spectrum of scenarios.</w:t>
      </w:r>
    </w:p>
    <w:p w14:paraId="25EE9A49" w14:textId="77777777" w:rsidR="007E786F" w:rsidRPr="007E786F" w:rsidRDefault="007E786F" w:rsidP="007E786F">
      <w:pPr>
        <w:rPr>
          <w:sz w:val="24"/>
          <w:szCs w:val="24"/>
        </w:rPr>
      </w:pPr>
    </w:p>
    <w:p w14:paraId="4DA1B5B0" w14:textId="77777777" w:rsidR="007E786F" w:rsidRPr="007E786F" w:rsidRDefault="007E786F" w:rsidP="007E786F">
      <w:pPr>
        <w:rPr>
          <w:sz w:val="24"/>
          <w:szCs w:val="24"/>
        </w:rPr>
      </w:pPr>
      <w:r w:rsidRPr="007E786F">
        <w:rPr>
          <w:sz w:val="24"/>
          <w:szCs w:val="24"/>
        </w:rPr>
        <w:t>The ethical dimensions of AI also cast a long shadow over its development. As AI engines become increasingly sophisticated, questions surrounding accountability, transparency, and bias emerge as critical concerns. The decisions made by AI systems, especially those involving sensitive areas such as healthcare, finance, and criminal justice, demand a level of ethical scrutiny that transcends the technical intricacies of the algorithms. The potential for bias in AI systems, whether due to biased training data or inherent algorithmic biases, poses a formidable challenge that requires not only technical solutions but also a concerted effort to imbue AI systems with a sense of fairness and equity.</w:t>
      </w:r>
    </w:p>
    <w:p w14:paraId="4FC4129A" w14:textId="77777777" w:rsidR="007E786F" w:rsidRPr="007E786F" w:rsidRDefault="007E786F" w:rsidP="007E786F">
      <w:pPr>
        <w:rPr>
          <w:sz w:val="24"/>
          <w:szCs w:val="24"/>
        </w:rPr>
      </w:pPr>
    </w:p>
    <w:p w14:paraId="300A8CD7" w14:textId="77777777" w:rsidR="007E786F" w:rsidRPr="007E786F" w:rsidRDefault="007E786F" w:rsidP="007E786F">
      <w:pPr>
        <w:rPr>
          <w:sz w:val="24"/>
          <w:szCs w:val="24"/>
        </w:rPr>
      </w:pPr>
      <w:r w:rsidRPr="007E786F">
        <w:rPr>
          <w:sz w:val="24"/>
          <w:szCs w:val="24"/>
        </w:rPr>
        <w:t>The dynamic nature of real-world scenarios introduces an additional layer of complexity for AI engines. Navigating uncertainty, adapting to unforeseen circumstances, and making decisions in real-time require a level of flexibility and agility that traditional rule-based systems struggle to achieve. The challenge is not merely to mimic human intelligence in controlled environments but to enable AI systems to thrive in the unpredictable and dynamic landscapes that characterize many real-world applications. This necessitates the development of AI systems that can reason, plan, and act in a manner that aligns with human expectations while exhibiting a capacity for adaptability in the face of uncertainty.</w:t>
      </w:r>
    </w:p>
    <w:p w14:paraId="1FC9E75A" w14:textId="77777777" w:rsidR="007E786F" w:rsidRPr="007E786F" w:rsidRDefault="007E786F" w:rsidP="007E786F">
      <w:pPr>
        <w:rPr>
          <w:sz w:val="24"/>
          <w:szCs w:val="24"/>
        </w:rPr>
      </w:pPr>
    </w:p>
    <w:p w14:paraId="1FBD39F8" w14:textId="77777777" w:rsidR="007E786F" w:rsidRPr="007E786F" w:rsidRDefault="007E786F" w:rsidP="007E786F">
      <w:pPr>
        <w:rPr>
          <w:sz w:val="24"/>
          <w:szCs w:val="24"/>
        </w:rPr>
      </w:pPr>
      <w:r w:rsidRPr="007E786F">
        <w:rPr>
          <w:sz w:val="24"/>
          <w:szCs w:val="24"/>
        </w:rPr>
        <w:t>The intricate dance between AI and human intuition becomes particularly pronounced in the realm of creativity. While AI systems have demonstrated remarkable feats in generating content, from music compositions to visual art, the question of whether they possess true creative intelligence remains a subject of philosophical debate. Creativity involves not only the ability to produce novel and valuable artifacts but also the capacity for original thought, emotional resonance, and a deep understanding of the human experience. The challenge for AI engines lies in transcending the confines of algorithmic generation to grasp the elusive essence of creativity—an endeavor that blurs the boundaries between the artificial and the human.</w:t>
      </w:r>
    </w:p>
    <w:p w14:paraId="3965A381" w14:textId="77777777" w:rsidR="007E786F" w:rsidRPr="007E786F" w:rsidRDefault="007E786F" w:rsidP="007E786F">
      <w:pPr>
        <w:rPr>
          <w:sz w:val="24"/>
          <w:szCs w:val="24"/>
        </w:rPr>
      </w:pPr>
    </w:p>
    <w:p w14:paraId="0B3E5F7D" w14:textId="77777777" w:rsidR="007E786F" w:rsidRPr="007E786F" w:rsidRDefault="007E786F" w:rsidP="007E786F">
      <w:pPr>
        <w:rPr>
          <w:sz w:val="24"/>
          <w:szCs w:val="24"/>
        </w:rPr>
      </w:pPr>
      <w:r w:rsidRPr="007E786F">
        <w:rPr>
          <w:sz w:val="24"/>
          <w:szCs w:val="24"/>
        </w:rPr>
        <w:t xml:space="preserve">As we navigate the labyrinthine landscapes of MT engines and AI engines, it becomes apparent that their respective challenges are not isolated silos but interconnected facets of a broader quest for linguistic and cognitive mastery. The convergence of these technologies holds the promise of a future where language barriers crumble, communication transcends borders, and artificial intelligence augments human capabilities in unprecedented ways. Yet, </w:t>
      </w:r>
      <w:r w:rsidRPr="007E786F">
        <w:rPr>
          <w:sz w:val="24"/>
          <w:szCs w:val="24"/>
        </w:rPr>
        <w:lastRenderedPageBreak/>
        <w:t>this future is contingent upon overcoming the formidable challenges embedded in the very fabric of linguistic and cognitive complexity.</w:t>
      </w:r>
    </w:p>
    <w:p w14:paraId="72E1E6CB" w14:textId="77777777" w:rsidR="007E786F" w:rsidRPr="007E786F" w:rsidRDefault="007E786F" w:rsidP="007E786F">
      <w:pPr>
        <w:rPr>
          <w:sz w:val="24"/>
          <w:szCs w:val="24"/>
        </w:rPr>
      </w:pPr>
    </w:p>
    <w:p w14:paraId="5F5FF646" w14:textId="77777777" w:rsidR="007E786F" w:rsidRPr="007E786F" w:rsidRDefault="007E786F" w:rsidP="007E786F">
      <w:pPr>
        <w:rPr>
          <w:sz w:val="24"/>
          <w:szCs w:val="24"/>
        </w:rPr>
      </w:pPr>
      <w:r w:rsidRPr="007E786F">
        <w:rPr>
          <w:sz w:val="24"/>
          <w:szCs w:val="24"/>
        </w:rPr>
        <w:t>In the tapestry of language, MT engines strive to unravel the intricate threads that bind diverse cultures, enabling a symphony of communication to resonate across linguistic divides. The challenges inherent in this endeavor demand a continuous dialogue between human ingenuity and machine precision, a collaboration where each complements the strengths of the other. As we peer into the horizon of AI, the challenges extend beyond language to the very essence of cognition, beckoning us to navigate the uncharted territories of intelligence, ethics, and creativity. The pursuit of these lofty goals requires not only technical prowess but a profound appreciation for the intricate dance between the artificial and the human—an odyssey that unfolds at the intersection of language, intelligence, and the boundless realms of human imagination.</w:t>
      </w:r>
    </w:p>
    <w:p w14:paraId="7F77D76F" w14:textId="77777777" w:rsidR="007E786F" w:rsidRPr="007E786F" w:rsidRDefault="007E786F" w:rsidP="007E786F">
      <w:pPr>
        <w:rPr>
          <w:sz w:val="24"/>
          <w:szCs w:val="24"/>
        </w:rPr>
      </w:pPr>
    </w:p>
    <w:p w14:paraId="3390AEC4" w14:textId="77777777" w:rsidR="007E786F" w:rsidRPr="007E786F" w:rsidRDefault="007E786F" w:rsidP="007E786F">
      <w:pPr>
        <w:rPr>
          <w:sz w:val="24"/>
          <w:szCs w:val="24"/>
        </w:rPr>
      </w:pPr>
    </w:p>
    <w:p w14:paraId="508D6F57" w14:textId="77777777" w:rsidR="007E786F" w:rsidRPr="007E786F" w:rsidRDefault="007E786F" w:rsidP="007E786F">
      <w:pPr>
        <w:rPr>
          <w:sz w:val="24"/>
          <w:szCs w:val="24"/>
        </w:rPr>
      </w:pPr>
      <w:r w:rsidRPr="007E786F">
        <w:rPr>
          <w:sz w:val="24"/>
          <w:szCs w:val="24"/>
        </w:rPr>
        <w:t>Machine translation (MT) engines and artificial intelligence (AI) engines represent the forefront of language processing technology, each serving as a testament to the relentless pursuit of overcoming linguistic barriers. The intricacies embedded within these engines unravel a tapestry of complexity, where nuanced language nuances and cultural subtleties are encapsulated within a labyrinth of algorithms. Attempting to dissect these sophisticated constructs requires a profound understanding of linguistics, computational linguistics, and the amalgamation of diverse disciplines that coalesce to create these marvels of modern technology.</w:t>
      </w:r>
    </w:p>
    <w:p w14:paraId="5CF54A26" w14:textId="77777777" w:rsidR="007E786F" w:rsidRPr="007E786F" w:rsidRDefault="007E786F" w:rsidP="007E786F">
      <w:pPr>
        <w:rPr>
          <w:sz w:val="24"/>
          <w:szCs w:val="24"/>
        </w:rPr>
      </w:pPr>
    </w:p>
    <w:p w14:paraId="492A8313" w14:textId="77777777" w:rsidR="007E786F" w:rsidRPr="007E786F" w:rsidRDefault="007E786F" w:rsidP="007E786F">
      <w:pPr>
        <w:rPr>
          <w:sz w:val="24"/>
          <w:szCs w:val="24"/>
        </w:rPr>
      </w:pPr>
      <w:r w:rsidRPr="007E786F">
        <w:rPr>
          <w:sz w:val="24"/>
          <w:szCs w:val="24"/>
        </w:rPr>
        <w:t>At the core of MT engines lies the challenge of decoding the intricacies of human language, a task that transcends mere word-for-word translation. These engines grapple with the inherent idiosyncrasies of language, including idioms, metaphors, and colloquialisms, demanding an acute sensitivity to the contextual nuances that permeate communication. The formidable nature of this undertaking becomes evident when one delves into the semantic intricacies that shape the meaning of sentences, often relying on context and cultural knowledge that extend beyond the immediate textual domain.</w:t>
      </w:r>
    </w:p>
    <w:p w14:paraId="7EF33F9F" w14:textId="77777777" w:rsidR="007E786F" w:rsidRPr="007E786F" w:rsidRDefault="007E786F" w:rsidP="007E786F">
      <w:pPr>
        <w:rPr>
          <w:sz w:val="24"/>
          <w:szCs w:val="24"/>
        </w:rPr>
      </w:pPr>
    </w:p>
    <w:p w14:paraId="54DCC127" w14:textId="77777777" w:rsidR="007E786F" w:rsidRPr="007E786F" w:rsidRDefault="007E786F" w:rsidP="007E786F">
      <w:pPr>
        <w:rPr>
          <w:sz w:val="24"/>
          <w:szCs w:val="24"/>
        </w:rPr>
      </w:pPr>
      <w:r w:rsidRPr="007E786F">
        <w:rPr>
          <w:sz w:val="24"/>
          <w:szCs w:val="24"/>
        </w:rPr>
        <w:t xml:space="preserve">Moreover, the dynamic nature of languages poses an additional hurdle for MT engines. Languages are not static entities; they evolve, adapt, and acquire new expressions over time. Slang, neologisms, and ever-changing linguistic trends present formidable challenges for these engines, as they grapple with the constant need to update their databases to reflect the </w:t>
      </w:r>
      <w:r w:rsidRPr="007E786F">
        <w:rPr>
          <w:sz w:val="24"/>
          <w:szCs w:val="24"/>
        </w:rPr>
        <w:lastRenderedPageBreak/>
        <w:t>dynamism inherent in language. The endeavor to keep pace with linguistic evolution requires an intricate dance between linguistic experts and machine learning algorithms, a symbiotic relationship where the machine learns from human input and refines its understanding of language over time.</w:t>
      </w:r>
    </w:p>
    <w:p w14:paraId="33EAE1E4" w14:textId="77777777" w:rsidR="007E786F" w:rsidRPr="007E786F" w:rsidRDefault="007E786F" w:rsidP="007E786F">
      <w:pPr>
        <w:rPr>
          <w:sz w:val="24"/>
          <w:szCs w:val="24"/>
        </w:rPr>
      </w:pPr>
    </w:p>
    <w:p w14:paraId="54E8B0CF" w14:textId="77777777" w:rsidR="007E786F" w:rsidRPr="007E786F" w:rsidRDefault="007E786F" w:rsidP="007E786F">
      <w:pPr>
        <w:rPr>
          <w:sz w:val="24"/>
          <w:szCs w:val="24"/>
        </w:rPr>
      </w:pPr>
      <w:r w:rsidRPr="007E786F">
        <w:rPr>
          <w:sz w:val="24"/>
          <w:szCs w:val="24"/>
        </w:rPr>
        <w:t>AI engines, on the other hand, extend beyond the realm of language, encompassing a broader spectrum of cognitive abilities. These engines are designed not merely to translate but to comprehend, reason, and simulate human-like intelligence across diverse domains. The challenges inherent in creating AI engines are manifold, ranging from developing advanced natural language processing (NLP) capabilities to fostering machine learning models capable of autonomous decision-making. The complexity of this task is underscored by the need to instill a sense of adaptability, enabling AI engines to navigate unforeseen scenarios and make informed decisions in real-time.</w:t>
      </w:r>
    </w:p>
    <w:p w14:paraId="7DD3CBE3" w14:textId="77777777" w:rsidR="007E786F" w:rsidRPr="007E786F" w:rsidRDefault="007E786F" w:rsidP="007E786F">
      <w:pPr>
        <w:rPr>
          <w:sz w:val="24"/>
          <w:szCs w:val="24"/>
        </w:rPr>
      </w:pPr>
    </w:p>
    <w:p w14:paraId="4141C9BD" w14:textId="77777777" w:rsidR="007E786F" w:rsidRPr="007E786F" w:rsidRDefault="007E786F" w:rsidP="007E786F">
      <w:pPr>
        <w:rPr>
          <w:sz w:val="24"/>
          <w:szCs w:val="24"/>
        </w:rPr>
      </w:pPr>
      <w:r w:rsidRPr="007E786F">
        <w:rPr>
          <w:sz w:val="24"/>
          <w:szCs w:val="24"/>
        </w:rPr>
        <w:t>In the intricate dance of language translation, MT engines grapple with a myriad of linguistic phenomena that are deeply embedded in cultural contexts. Translating idioms, for instance, requires more than a dictionary-based approach; it necessitates an understanding of the cultural underpinnings that give these expressions their unique flavor. The challenge is not only to decode the literal meaning but to unravel the cultural nuances that shape the metaphorical or idiomatic expression, as these often defy direct translation. The task becomes even more formidable when dealing with languages that have vastly different cultural foundations, where a single word or phrase may carry layers of historical, social, or religious significance.</w:t>
      </w:r>
    </w:p>
    <w:p w14:paraId="13E51E52" w14:textId="77777777" w:rsidR="007E786F" w:rsidRPr="007E786F" w:rsidRDefault="007E786F" w:rsidP="007E786F">
      <w:pPr>
        <w:rPr>
          <w:sz w:val="24"/>
          <w:szCs w:val="24"/>
        </w:rPr>
      </w:pPr>
    </w:p>
    <w:p w14:paraId="57C8EE47" w14:textId="77777777" w:rsidR="007E786F" w:rsidRPr="007E786F" w:rsidRDefault="007E786F" w:rsidP="007E786F">
      <w:pPr>
        <w:rPr>
          <w:sz w:val="24"/>
          <w:szCs w:val="24"/>
        </w:rPr>
      </w:pPr>
      <w:r w:rsidRPr="007E786F">
        <w:rPr>
          <w:sz w:val="24"/>
          <w:szCs w:val="24"/>
        </w:rPr>
        <w:t>The limitations of MT engines also become apparent in the face of polysemy, the phenomenon where a single word possesses multiple meanings. Disambiguating between these meanings requires a profound understanding of context, and while human intuition effortlessly navigates this linguistic complexity, machines find themselves entangled in a web of potential interpretations. Consider the word "bark," which can refer to the sound a dog makes, the outer covering of a tree, or even a nautical term. Deciphering the intended meaning hinges on the surrounding words and the broader context, a task that poses a formidable challenge for MT engines aiming to provide accurate and contextually relevant translations.</w:t>
      </w:r>
    </w:p>
    <w:p w14:paraId="526A065D" w14:textId="77777777" w:rsidR="007E786F" w:rsidRPr="007E786F" w:rsidRDefault="007E786F" w:rsidP="007E786F">
      <w:pPr>
        <w:rPr>
          <w:sz w:val="24"/>
          <w:szCs w:val="24"/>
        </w:rPr>
      </w:pPr>
    </w:p>
    <w:p w14:paraId="4882FF31" w14:textId="77777777" w:rsidR="007E786F" w:rsidRPr="007E786F" w:rsidRDefault="007E786F" w:rsidP="007E786F">
      <w:pPr>
        <w:rPr>
          <w:sz w:val="24"/>
          <w:szCs w:val="24"/>
        </w:rPr>
      </w:pPr>
      <w:r w:rsidRPr="007E786F">
        <w:rPr>
          <w:sz w:val="24"/>
          <w:szCs w:val="24"/>
        </w:rPr>
        <w:t xml:space="preserve">Semantic ambiguity extends to the realm of pronouns, where the translation of pronouns across languages necessitates an understanding of the gender, number, and person referred to in the source language. Languages exhibit significant variation in how they encode such </w:t>
      </w:r>
      <w:r w:rsidRPr="007E786F">
        <w:rPr>
          <w:sz w:val="24"/>
          <w:szCs w:val="24"/>
        </w:rPr>
        <w:lastRenderedPageBreak/>
        <w:t>information, and the nuanced distinctions can be lost in translation, leading to inaccuracies and potential misunderstandings. For instance, languages like English and French distinguish between masculine and feminine pronouns, while languages like Finnish do not. Negotiating these grammatical intricacies requires an elevated level of linguistic sophistication, a challenge that pushes the boundaries of current MT capabilities.</w:t>
      </w:r>
    </w:p>
    <w:p w14:paraId="6484D9BC" w14:textId="77777777" w:rsidR="007E786F" w:rsidRPr="007E786F" w:rsidRDefault="007E786F" w:rsidP="007E786F">
      <w:pPr>
        <w:rPr>
          <w:sz w:val="24"/>
          <w:szCs w:val="24"/>
        </w:rPr>
      </w:pPr>
    </w:p>
    <w:p w14:paraId="57A1E074" w14:textId="77777777" w:rsidR="007E786F" w:rsidRPr="007E786F" w:rsidRDefault="007E786F" w:rsidP="007E786F">
      <w:pPr>
        <w:rPr>
          <w:sz w:val="24"/>
          <w:szCs w:val="24"/>
        </w:rPr>
      </w:pPr>
      <w:r w:rsidRPr="007E786F">
        <w:rPr>
          <w:sz w:val="24"/>
          <w:szCs w:val="24"/>
        </w:rPr>
        <w:t>Beyond the linguistic labyrinth, MT engines encounter hurdles in maintaining the stylistic integrity of a text. The artistry embedded within an author's choice of words, sentence structure, and rhetorical devices often transcends the boundaries of literal translation. Preserving the author's voice and intended tone becomes a Herculean task, particularly when faced with the need to convey literary nuances, humor, or emotional subtleties. Literary translation, in particular, demands an astute appreciation for the finer nuances of language, requiring the translator to serve not only as a linguistic conduit but as a custodian of the author's artistic expression.</w:t>
      </w:r>
    </w:p>
    <w:p w14:paraId="782CB634" w14:textId="77777777" w:rsidR="007E786F" w:rsidRPr="007E786F" w:rsidRDefault="007E786F" w:rsidP="007E786F">
      <w:pPr>
        <w:rPr>
          <w:sz w:val="24"/>
          <w:szCs w:val="24"/>
        </w:rPr>
      </w:pPr>
    </w:p>
    <w:p w14:paraId="6656D097" w14:textId="77777777" w:rsidR="007E786F" w:rsidRPr="007E786F" w:rsidRDefault="007E786F" w:rsidP="007E786F">
      <w:pPr>
        <w:rPr>
          <w:sz w:val="24"/>
          <w:szCs w:val="24"/>
        </w:rPr>
      </w:pPr>
      <w:r w:rsidRPr="007E786F">
        <w:rPr>
          <w:sz w:val="24"/>
          <w:szCs w:val="24"/>
        </w:rPr>
        <w:t>As we delve into the intricate web of linguistic challenges posed by MT engines, it becomes evident that the quest for accurate and culturally sensitive translation is an ongoing journey rather than a destination. The limitations inherent in these engines underscore the indispensability of human involvement in the translation process. The synergy between human intuition, cultural acumen, and machine processing power emerges as a potent combination, where the strengths of each complement the weaknesses of the other. The prospect of achieving a seamless fusion of human expertise and machine efficiency holds the key to overcoming the formidable challenges ingrained in the translation landscape.</w:t>
      </w:r>
    </w:p>
    <w:p w14:paraId="2B8D19AF" w14:textId="77777777" w:rsidR="007E786F" w:rsidRPr="007E786F" w:rsidRDefault="007E786F" w:rsidP="007E786F">
      <w:pPr>
        <w:rPr>
          <w:sz w:val="24"/>
          <w:szCs w:val="24"/>
        </w:rPr>
      </w:pPr>
    </w:p>
    <w:p w14:paraId="5F1F0678" w14:textId="77777777" w:rsidR="007E786F" w:rsidRPr="007E786F" w:rsidRDefault="007E786F" w:rsidP="007E786F">
      <w:pPr>
        <w:rPr>
          <w:sz w:val="24"/>
          <w:szCs w:val="24"/>
        </w:rPr>
      </w:pPr>
      <w:r w:rsidRPr="007E786F">
        <w:rPr>
          <w:sz w:val="24"/>
          <w:szCs w:val="24"/>
        </w:rPr>
        <w:t>AI engines, with their broader cognitive scope, confront a distinct set of challenges that transcend the boundaries of language. At the heart of AI lies the aspiration to simulate human-like intelligence, a feat that demands the emulation of not only linguistic prowess but also cognitive processes such as reasoning, learning, and problem-solving. The multifaceted nature of human intelligence poses a daunting task, as AI engines strive to encapsulate the essence of cognition within lines of code and mathematical algorithms.</w:t>
      </w:r>
    </w:p>
    <w:p w14:paraId="444816C4" w14:textId="77777777" w:rsidR="007E786F" w:rsidRPr="007E786F" w:rsidRDefault="007E786F" w:rsidP="007E786F">
      <w:pPr>
        <w:rPr>
          <w:sz w:val="24"/>
          <w:szCs w:val="24"/>
        </w:rPr>
      </w:pPr>
    </w:p>
    <w:p w14:paraId="1C9E29A2" w14:textId="77777777" w:rsidR="007E786F" w:rsidRPr="007E786F" w:rsidRDefault="007E786F" w:rsidP="007E786F">
      <w:pPr>
        <w:rPr>
          <w:sz w:val="24"/>
          <w:szCs w:val="24"/>
        </w:rPr>
      </w:pPr>
      <w:r w:rsidRPr="007E786F">
        <w:rPr>
          <w:sz w:val="24"/>
          <w:szCs w:val="24"/>
        </w:rPr>
        <w:t xml:space="preserve">One of the central challenges faced by AI engines is the development of robust natural language processing capabilities. Unlike MT engines that focus on language translation, AI engines are designed to comprehend and generate human-like language in diverse contexts. This involves not only understanding the syntactic and semantic structures of language but also grasping the pragmatics—the subtle nuances that govern communication, including implied meanings, politeness conventions, and conversational implicatures. Achieving </w:t>
      </w:r>
      <w:r w:rsidRPr="007E786F">
        <w:rPr>
          <w:sz w:val="24"/>
          <w:szCs w:val="24"/>
        </w:rPr>
        <w:lastRenderedPageBreak/>
        <w:t>proficiency in natural language processing requires a profound understanding of the social and cultural contexts that shape language use, a dimension that adds layers of complexity to the already intricate task of language simulation.</w:t>
      </w:r>
    </w:p>
    <w:p w14:paraId="7AAFE9D0" w14:textId="77777777" w:rsidR="007E786F" w:rsidRPr="007E786F" w:rsidRDefault="007E786F" w:rsidP="007E786F">
      <w:pPr>
        <w:rPr>
          <w:sz w:val="24"/>
          <w:szCs w:val="24"/>
        </w:rPr>
      </w:pPr>
    </w:p>
    <w:p w14:paraId="49A9D915" w14:textId="77777777" w:rsidR="007E786F" w:rsidRPr="007E786F" w:rsidRDefault="007E786F" w:rsidP="007E786F">
      <w:pPr>
        <w:rPr>
          <w:sz w:val="24"/>
          <w:szCs w:val="24"/>
        </w:rPr>
      </w:pPr>
      <w:r w:rsidRPr="007E786F">
        <w:rPr>
          <w:sz w:val="24"/>
          <w:szCs w:val="24"/>
        </w:rPr>
        <w:t>The quest to endow AI engines with cognitive abilities extends to the realm of machine learning, where algorithms are trained to recognize patterns, infer relationships, and adapt to new information. The challenges in this domain are manifold, encompassing the need for massive datasets, efficient algorithms, and mechanisms for continual learning. The ability to learn from experience, a hallmark of human intelligence, requires not only the acquisition of knowledge but also the capacity to generalize from that knowledge to novel situations. The challenge for AI engines lies in striking a delicate balance between specificity and generality, ensuring that the acquired knowledge can be applied across a spectrum of scenarios.</w:t>
      </w:r>
    </w:p>
    <w:p w14:paraId="13F9D2AC" w14:textId="77777777" w:rsidR="007E786F" w:rsidRPr="007E786F" w:rsidRDefault="007E786F" w:rsidP="007E786F">
      <w:pPr>
        <w:rPr>
          <w:sz w:val="24"/>
          <w:szCs w:val="24"/>
        </w:rPr>
      </w:pPr>
    </w:p>
    <w:p w14:paraId="7213D45E" w14:textId="77777777" w:rsidR="007E786F" w:rsidRPr="007E786F" w:rsidRDefault="007E786F" w:rsidP="007E786F">
      <w:pPr>
        <w:rPr>
          <w:sz w:val="24"/>
          <w:szCs w:val="24"/>
        </w:rPr>
      </w:pPr>
      <w:r w:rsidRPr="007E786F">
        <w:rPr>
          <w:sz w:val="24"/>
          <w:szCs w:val="24"/>
        </w:rPr>
        <w:t>The ethical dimensions of AI also cast a long shadow over its development. As AI engines become increasingly sophisticated, questions surrounding accountability, transparency, and bias emerge as critical concerns. The decisions made by AI systems, especially those involving sensitive areas such as healthcare, finance, and criminal justice, demand a level of ethical scrutiny that transcends the technical intricacies of the algorithms. The potential for bias in AI systems, whether due to biased training data or inherent algorithmic biases, poses a formidable challenge that requires not only technical solutions but also a concerted effort to imbue AI systems with a sense of fairness and equity.</w:t>
      </w:r>
    </w:p>
    <w:p w14:paraId="7DC709B7" w14:textId="77777777" w:rsidR="007E786F" w:rsidRPr="007E786F" w:rsidRDefault="007E786F" w:rsidP="007E786F">
      <w:pPr>
        <w:rPr>
          <w:sz w:val="24"/>
          <w:szCs w:val="24"/>
        </w:rPr>
      </w:pPr>
    </w:p>
    <w:p w14:paraId="57CC9D27" w14:textId="77777777" w:rsidR="007E786F" w:rsidRPr="007E786F" w:rsidRDefault="007E786F" w:rsidP="007E786F">
      <w:pPr>
        <w:rPr>
          <w:sz w:val="24"/>
          <w:szCs w:val="24"/>
        </w:rPr>
      </w:pPr>
      <w:r w:rsidRPr="007E786F">
        <w:rPr>
          <w:sz w:val="24"/>
          <w:szCs w:val="24"/>
        </w:rPr>
        <w:t>The dynamic nature of real-world scenarios introduces an additional layer of complexity for AI engines. Navigating uncertainty, adapting to unforeseen circumstances, and making decisions in real-time require a level of flexibility and agility that traditional rule-based systems struggle to achieve. The challenge is not merely to mimic human intelligence in controlled environments but to enable AI systems to thrive in the unpredictable and dynamic landscapes that characterize many real-world applications. This necessitates the development of AI systems that can reason, plan, and act in a manner that aligns with human expectations while exhibiting a capacity for adaptability in the face of uncertainty.</w:t>
      </w:r>
    </w:p>
    <w:p w14:paraId="5FB5BBC1" w14:textId="77777777" w:rsidR="007E786F" w:rsidRPr="007E786F" w:rsidRDefault="007E786F" w:rsidP="007E786F">
      <w:pPr>
        <w:rPr>
          <w:sz w:val="24"/>
          <w:szCs w:val="24"/>
        </w:rPr>
      </w:pPr>
    </w:p>
    <w:p w14:paraId="59F0CC1B" w14:textId="77777777" w:rsidR="007E786F" w:rsidRPr="007E786F" w:rsidRDefault="007E786F" w:rsidP="007E786F">
      <w:pPr>
        <w:rPr>
          <w:sz w:val="24"/>
          <w:szCs w:val="24"/>
        </w:rPr>
      </w:pPr>
      <w:r w:rsidRPr="007E786F">
        <w:rPr>
          <w:sz w:val="24"/>
          <w:szCs w:val="24"/>
        </w:rPr>
        <w:t xml:space="preserve">The intricate dance between AI and human intuition becomes particularly pronounced in the realm of creativity. While AI systems have demonstrated remarkable feats in generating content, from music compositions to visual art, the question of whether they possess true creative intelligence remains a subject of philosophical debate. Creativity involves not only the ability to produce novel and valuable artifacts but also the capacity for original thought, emotional resonance, and a deep understanding of the human experience. The challenge for </w:t>
      </w:r>
      <w:r w:rsidRPr="007E786F">
        <w:rPr>
          <w:sz w:val="24"/>
          <w:szCs w:val="24"/>
        </w:rPr>
        <w:lastRenderedPageBreak/>
        <w:t>AI engines lies in transcending the confines of algorithmic generation to grasp the elusive essence of creativity—an endeavor that blurs the boundaries between the artificial and the human.</w:t>
      </w:r>
    </w:p>
    <w:p w14:paraId="05D2FE5B" w14:textId="77777777" w:rsidR="007E786F" w:rsidRPr="007E786F" w:rsidRDefault="007E786F" w:rsidP="007E786F">
      <w:pPr>
        <w:rPr>
          <w:sz w:val="24"/>
          <w:szCs w:val="24"/>
        </w:rPr>
      </w:pPr>
    </w:p>
    <w:p w14:paraId="0A7494AC" w14:textId="77777777" w:rsidR="007E786F" w:rsidRPr="007E786F" w:rsidRDefault="007E786F" w:rsidP="007E786F">
      <w:pPr>
        <w:rPr>
          <w:sz w:val="24"/>
          <w:szCs w:val="24"/>
        </w:rPr>
      </w:pPr>
      <w:r w:rsidRPr="007E786F">
        <w:rPr>
          <w:sz w:val="24"/>
          <w:szCs w:val="24"/>
        </w:rPr>
        <w:t>As we navigate the labyrinthine landscapes of MT engines and AI engines, it becomes apparent that their respective challenges are not isolated silos but interconnected facets of a broader quest for linguistic and cognitive mastery. The convergence of these technologies holds the promise of a future where language barriers crumble, communication transcends borders, and artificial intelligence augments human capabilities in unprecedented ways. Yet, this future is contingent upon overcoming the formidable challenges embedded in the very fabric of linguistic and cognitive complexity.</w:t>
      </w:r>
    </w:p>
    <w:p w14:paraId="35783306" w14:textId="77777777" w:rsidR="007E786F" w:rsidRPr="007E786F" w:rsidRDefault="007E786F" w:rsidP="007E786F">
      <w:pPr>
        <w:rPr>
          <w:sz w:val="24"/>
          <w:szCs w:val="24"/>
        </w:rPr>
      </w:pPr>
    </w:p>
    <w:p w14:paraId="5F4A2AEB" w14:textId="77777777" w:rsidR="007E786F" w:rsidRPr="007E786F" w:rsidRDefault="007E786F" w:rsidP="007E786F">
      <w:pPr>
        <w:rPr>
          <w:sz w:val="24"/>
          <w:szCs w:val="24"/>
        </w:rPr>
      </w:pPr>
      <w:r w:rsidRPr="007E786F">
        <w:rPr>
          <w:sz w:val="24"/>
          <w:szCs w:val="24"/>
        </w:rPr>
        <w:t>In the tapestry of language, MT engines strive to unravel the intricate threads that bind diverse cultures, enabling a symphony of communication to resonate across linguistic divides. The challenges inherent in this endeavor demand a continuous dialogue between human ingenuity and machine precision, a collaboration where each complements the strengths of the other. As we peer into the horizon of AI, the challenges extend beyond language to the very essence of cognition, beckoning us to navigate the uncharted territories of intelligence, ethics, and creativity. The pursuit of these lofty goals requires not only technical prowess but a profound appreciation for the intricate dance between the artificial and the human—an odyssey that unfolds at the intersection of language, intelligence, and the boundless realms of human imagination.</w:t>
      </w:r>
    </w:p>
    <w:p w14:paraId="3B5D6CFC" w14:textId="77777777" w:rsidR="007E786F" w:rsidRPr="007E786F" w:rsidRDefault="007E786F" w:rsidP="007E786F">
      <w:pPr>
        <w:rPr>
          <w:sz w:val="24"/>
          <w:szCs w:val="24"/>
        </w:rPr>
      </w:pPr>
    </w:p>
    <w:p w14:paraId="0A2AE3CE" w14:textId="77777777" w:rsidR="007E786F" w:rsidRPr="007E786F" w:rsidRDefault="007E786F" w:rsidP="007E786F">
      <w:pPr>
        <w:rPr>
          <w:sz w:val="24"/>
          <w:szCs w:val="24"/>
        </w:rPr>
      </w:pPr>
    </w:p>
    <w:p w14:paraId="2A720AA9" w14:textId="77777777" w:rsidR="007E786F" w:rsidRPr="007E786F" w:rsidRDefault="007E786F" w:rsidP="007E786F">
      <w:pPr>
        <w:rPr>
          <w:sz w:val="24"/>
          <w:szCs w:val="24"/>
        </w:rPr>
      </w:pPr>
      <w:r w:rsidRPr="007E786F">
        <w:rPr>
          <w:sz w:val="24"/>
          <w:szCs w:val="24"/>
        </w:rPr>
        <w:t>Machine translation (MT) engines and artificial intelligence (AI) engines represent the forefront of language processing technology, each serving as a testament to the relentless pursuit of overcoming linguistic barriers. The intricacies embedded within these engines unravel a tapestry of complexity, where nuanced language nuances and cultural subtleties are encapsulated within a labyrinth of algorithms. Attempting to dissect these sophisticated constructs requires a profound understanding of linguistics, computational linguistics, and the amalgamation of diverse disciplines that coalesce to create these marvels of modern technology.</w:t>
      </w:r>
    </w:p>
    <w:p w14:paraId="740FD167" w14:textId="77777777" w:rsidR="007E786F" w:rsidRPr="007E786F" w:rsidRDefault="007E786F" w:rsidP="007E786F">
      <w:pPr>
        <w:rPr>
          <w:sz w:val="24"/>
          <w:szCs w:val="24"/>
        </w:rPr>
      </w:pPr>
    </w:p>
    <w:p w14:paraId="1DE15EB8" w14:textId="77777777" w:rsidR="007E786F" w:rsidRPr="007E786F" w:rsidRDefault="007E786F" w:rsidP="007E786F">
      <w:pPr>
        <w:rPr>
          <w:sz w:val="24"/>
          <w:szCs w:val="24"/>
        </w:rPr>
      </w:pPr>
      <w:r w:rsidRPr="007E786F">
        <w:rPr>
          <w:sz w:val="24"/>
          <w:szCs w:val="24"/>
        </w:rPr>
        <w:t xml:space="preserve">At the core of MT engines lies the challenge of decoding the intricacies of human language, a task that transcends mere word-for-word translation. These engines grapple with the inherent idiosyncrasies of language, including idioms, metaphors, and colloquialisms, demanding an </w:t>
      </w:r>
      <w:r w:rsidRPr="007E786F">
        <w:rPr>
          <w:sz w:val="24"/>
          <w:szCs w:val="24"/>
        </w:rPr>
        <w:lastRenderedPageBreak/>
        <w:t>acute sensitivity to the contextual nuances that permeate communication. The formidable nature of this undertaking becomes evident when one delves into the semantic intricacies that shape the meaning of sentences, often relying on context and cultural knowledge that extend beyond the immediate textual domain.</w:t>
      </w:r>
    </w:p>
    <w:p w14:paraId="69FB8DE3" w14:textId="77777777" w:rsidR="007E786F" w:rsidRPr="007E786F" w:rsidRDefault="007E786F" w:rsidP="007E786F">
      <w:pPr>
        <w:rPr>
          <w:sz w:val="24"/>
          <w:szCs w:val="24"/>
        </w:rPr>
      </w:pPr>
    </w:p>
    <w:p w14:paraId="727F1D85" w14:textId="77777777" w:rsidR="007E786F" w:rsidRPr="007E786F" w:rsidRDefault="007E786F" w:rsidP="007E786F">
      <w:pPr>
        <w:rPr>
          <w:sz w:val="24"/>
          <w:szCs w:val="24"/>
        </w:rPr>
      </w:pPr>
      <w:r w:rsidRPr="007E786F">
        <w:rPr>
          <w:sz w:val="24"/>
          <w:szCs w:val="24"/>
        </w:rPr>
        <w:t>Moreover, the dynamic nature of languages poses an additional hurdle for MT engines. Languages are not static entities; they evolve, adapt, and acquire new expressions over time. Slang, neologisms, and ever-changing linguistic trends present formidable challenges for these engines, as they grapple with the constant need to update their databases to reflect the dynamism inherent in language. The endeavor to keep pace with linguistic evolution requires an intricate dance between linguistic experts and machine learning algorithms, a symbiotic relationship where the machine learns from human input and refines its understanding of language over time.</w:t>
      </w:r>
    </w:p>
    <w:p w14:paraId="119C7247" w14:textId="77777777" w:rsidR="007E786F" w:rsidRPr="007E786F" w:rsidRDefault="007E786F" w:rsidP="007E786F">
      <w:pPr>
        <w:rPr>
          <w:sz w:val="24"/>
          <w:szCs w:val="24"/>
        </w:rPr>
      </w:pPr>
    </w:p>
    <w:p w14:paraId="39D8C41E" w14:textId="77777777" w:rsidR="007E786F" w:rsidRPr="007E786F" w:rsidRDefault="007E786F" w:rsidP="007E786F">
      <w:pPr>
        <w:rPr>
          <w:sz w:val="24"/>
          <w:szCs w:val="24"/>
        </w:rPr>
      </w:pPr>
      <w:r w:rsidRPr="007E786F">
        <w:rPr>
          <w:sz w:val="24"/>
          <w:szCs w:val="24"/>
        </w:rPr>
        <w:t>AI engines, on the other hand, extend beyond the realm of language, encompassing a broader spectrum of cognitive abilities. These engines are designed not merely to translate but to comprehend, reason, and simulate human-like intelligence across diverse domains. The challenges inherent in creating AI engines are manifold, ranging from developing advanced natural language processing (NLP) capabilities to fostering machine learning models capable of autonomous decision-making. The complexity of this task is underscored by the need to instill a sense of adaptability, enabling AI engines to navigate unforeseen scenarios and make informed decisions in real-time.</w:t>
      </w:r>
    </w:p>
    <w:p w14:paraId="4BE880D3" w14:textId="77777777" w:rsidR="007E786F" w:rsidRPr="007E786F" w:rsidRDefault="007E786F" w:rsidP="007E786F">
      <w:pPr>
        <w:rPr>
          <w:sz w:val="24"/>
          <w:szCs w:val="24"/>
        </w:rPr>
      </w:pPr>
    </w:p>
    <w:p w14:paraId="31A2F4E5" w14:textId="77777777" w:rsidR="007E786F" w:rsidRPr="007E786F" w:rsidRDefault="007E786F" w:rsidP="007E786F">
      <w:pPr>
        <w:rPr>
          <w:sz w:val="24"/>
          <w:szCs w:val="24"/>
        </w:rPr>
      </w:pPr>
      <w:r w:rsidRPr="007E786F">
        <w:rPr>
          <w:sz w:val="24"/>
          <w:szCs w:val="24"/>
        </w:rPr>
        <w:t>In the intricate dance of language translation, MT engines grapple with a myriad of linguistic phenomena that are deeply embedded in cultural contexts. Translating idioms, for instance, requires more than a dictionary-based approach; it necessitates an understanding of the cultural underpinnings that give these expressions their unique flavor. The challenge is not only to decode the literal meaning but to unravel the cultural nuances that shape the metaphorical or idiomatic expression, as these often defy direct translation. The task becomes even more formidable when dealing with languages that have vastly different cultural foundations, where a single word or phrase may carry layers of historical, social, or religious significance.</w:t>
      </w:r>
    </w:p>
    <w:p w14:paraId="5399D1A7" w14:textId="77777777" w:rsidR="007E786F" w:rsidRPr="007E786F" w:rsidRDefault="007E786F" w:rsidP="007E786F">
      <w:pPr>
        <w:rPr>
          <w:sz w:val="24"/>
          <w:szCs w:val="24"/>
        </w:rPr>
      </w:pPr>
    </w:p>
    <w:p w14:paraId="4F0CD30D" w14:textId="77777777" w:rsidR="007E786F" w:rsidRPr="007E786F" w:rsidRDefault="007E786F" w:rsidP="007E786F">
      <w:pPr>
        <w:rPr>
          <w:sz w:val="24"/>
          <w:szCs w:val="24"/>
        </w:rPr>
      </w:pPr>
      <w:r w:rsidRPr="007E786F">
        <w:rPr>
          <w:sz w:val="24"/>
          <w:szCs w:val="24"/>
        </w:rPr>
        <w:t xml:space="preserve">The limitations of MT engines also become apparent in the face of polysemy, the phenomenon where a single word possesses multiple meanings. Disambiguating between these meanings requires a profound understanding of context, and while human intuition effortlessly navigates this linguistic complexity, machines find themselves entangled in a web </w:t>
      </w:r>
      <w:r w:rsidRPr="007E786F">
        <w:rPr>
          <w:sz w:val="24"/>
          <w:szCs w:val="24"/>
        </w:rPr>
        <w:lastRenderedPageBreak/>
        <w:t>of potential interpretations. Consider the word "bark," which can refer to the sound a dog makes, the outer covering of a tree, or even a nautical term. Deciphering the intended meaning hinges on the surrounding words and the broader context, a task that poses a formidable challenge for MT engines aiming to provide accurate and contextually relevant translations.</w:t>
      </w:r>
    </w:p>
    <w:p w14:paraId="3A097C54" w14:textId="77777777" w:rsidR="007E786F" w:rsidRPr="007E786F" w:rsidRDefault="007E786F" w:rsidP="007E786F">
      <w:pPr>
        <w:rPr>
          <w:sz w:val="24"/>
          <w:szCs w:val="24"/>
        </w:rPr>
      </w:pPr>
    </w:p>
    <w:p w14:paraId="18F37DDB" w14:textId="77777777" w:rsidR="007E786F" w:rsidRPr="007E786F" w:rsidRDefault="007E786F" w:rsidP="007E786F">
      <w:pPr>
        <w:rPr>
          <w:sz w:val="24"/>
          <w:szCs w:val="24"/>
        </w:rPr>
      </w:pPr>
      <w:r w:rsidRPr="007E786F">
        <w:rPr>
          <w:sz w:val="24"/>
          <w:szCs w:val="24"/>
        </w:rPr>
        <w:t>Semantic ambiguity extends to the realm of pronouns, where the translation of pronouns across languages necessitates an understanding of the gender, number, and person referred to in the source language. Languages exhibit significant variation in how they encode such information, and the nuanced distinctions can be lost in translation, leading to inaccuracies and potential misunderstandings. For instance, languages like English and French distinguish between masculine and feminine pronouns, while languages like Finnish do not. Negotiating these grammatical intricacies requires an elevated level of linguistic sophistication, a challenge that pushes the boundaries of current MT capabilities.</w:t>
      </w:r>
    </w:p>
    <w:p w14:paraId="502FFE25" w14:textId="77777777" w:rsidR="007E786F" w:rsidRPr="007E786F" w:rsidRDefault="007E786F" w:rsidP="007E786F">
      <w:pPr>
        <w:rPr>
          <w:sz w:val="24"/>
          <w:szCs w:val="24"/>
        </w:rPr>
      </w:pPr>
    </w:p>
    <w:p w14:paraId="5C35A523" w14:textId="77777777" w:rsidR="007E786F" w:rsidRPr="007E786F" w:rsidRDefault="007E786F" w:rsidP="007E786F">
      <w:pPr>
        <w:rPr>
          <w:sz w:val="24"/>
          <w:szCs w:val="24"/>
        </w:rPr>
      </w:pPr>
      <w:r w:rsidRPr="007E786F">
        <w:rPr>
          <w:sz w:val="24"/>
          <w:szCs w:val="24"/>
        </w:rPr>
        <w:t>Beyond the linguistic labyrinth, MT engines encounter hurdles in maintaining the stylistic integrity of a text. The artistry embedded within an author's choice of words, sentence structure, and rhetorical devices often transcends the boundaries of literal translation. Preserving the author's voice and intended tone becomes a Herculean task, particularly when faced with the need to convey literary nuances, humor, or emotional subtleties. Literary translation, in particular, demands an astute appreciation for the finer nuances of language, requiring the translator to serve not only as a linguistic conduit but as a custodian of the author's artistic expression.</w:t>
      </w:r>
    </w:p>
    <w:p w14:paraId="110D0570" w14:textId="77777777" w:rsidR="007E786F" w:rsidRPr="007E786F" w:rsidRDefault="007E786F" w:rsidP="007E786F">
      <w:pPr>
        <w:rPr>
          <w:sz w:val="24"/>
          <w:szCs w:val="24"/>
        </w:rPr>
      </w:pPr>
    </w:p>
    <w:p w14:paraId="3B96455F" w14:textId="77777777" w:rsidR="007E786F" w:rsidRPr="007E786F" w:rsidRDefault="007E786F" w:rsidP="007E786F">
      <w:pPr>
        <w:rPr>
          <w:sz w:val="24"/>
          <w:szCs w:val="24"/>
        </w:rPr>
      </w:pPr>
      <w:r w:rsidRPr="007E786F">
        <w:rPr>
          <w:sz w:val="24"/>
          <w:szCs w:val="24"/>
        </w:rPr>
        <w:t>As we delve into the intricate web of linguistic challenges posed by MT engines, it becomes evident that the quest for accurate and culturally sensitive translation is an ongoing journey rather than a destination. The limitations inherent in these engines underscore the indispensability of human involvement in the translation process. The synergy between human intuition, cultural acumen, and machine processing power emerges as a potent combination, where the strengths of each complement the weaknesses of the other. The prospect of achieving a seamless fusion of human expertise and machine efficiency holds the key to overcoming the formidable challenges ingrained in the translation landscape.</w:t>
      </w:r>
    </w:p>
    <w:p w14:paraId="0EF02362" w14:textId="77777777" w:rsidR="007E786F" w:rsidRPr="007E786F" w:rsidRDefault="007E786F" w:rsidP="007E786F">
      <w:pPr>
        <w:rPr>
          <w:sz w:val="24"/>
          <w:szCs w:val="24"/>
        </w:rPr>
      </w:pPr>
    </w:p>
    <w:p w14:paraId="2D8A2039" w14:textId="77777777" w:rsidR="007E786F" w:rsidRPr="007E786F" w:rsidRDefault="007E786F" w:rsidP="007E786F">
      <w:pPr>
        <w:rPr>
          <w:sz w:val="24"/>
          <w:szCs w:val="24"/>
        </w:rPr>
      </w:pPr>
      <w:r w:rsidRPr="007E786F">
        <w:rPr>
          <w:sz w:val="24"/>
          <w:szCs w:val="24"/>
        </w:rPr>
        <w:t xml:space="preserve">AI engines, with their broader cognitive scope, confront a distinct set of challenges that transcend the boundaries of language. At the heart of AI lies the aspiration to simulate human-like intelligence, a feat that demands the emulation of not only linguistic prowess but also cognitive processes such as reasoning, learning, and problem-solving. The multifaceted </w:t>
      </w:r>
      <w:r w:rsidRPr="007E786F">
        <w:rPr>
          <w:sz w:val="24"/>
          <w:szCs w:val="24"/>
        </w:rPr>
        <w:lastRenderedPageBreak/>
        <w:t>nature of human intelligence poses a daunting task, as AI engines strive to encapsulate the essence of cognition within lines of code and mathematical algorithms.</w:t>
      </w:r>
    </w:p>
    <w:p w14:paraId="2702F856" w14:textId="77777777" w:rsidR="007E786F" w:rsidRPr="007E786F" w:rsidRDefault="007E786F" w:rsidP="007E786F">
      <w:pPr>
        <w:rPr>
          <w:sz w:val="24"/>
          <w:szCs w:val="24"/>
        </w:rPr>
      </w:pPr>
    </w:p>
    <w:p w14:paraId="37FDB59D" w14:textId="77777777" w:rsidR="007E786F" w:rsidRPr="007E786F" w:rsidRDefault="007E786F" w:rsidP="007E786F">
      <w:pPr>
        <w:rPr>
          <w:sz w:val="24"/>
          <w:szCs w:val="24"/>
        </w:rPr>
      </w:pPr>
      <w:r w:rsidRPr="007E786F">
        <w:rPr>
          <w:sz w:val="24"/>
          <w:szCs w:val="24"/>
        </w:rPr>
        <w:t>One of the central challenges faced by AI engines is the development of robust natural language processing capabilities. Unlike MT engines that focus on language translation, AI engines are designed to comprehend and generate human-like language in diverse contexts. This involves not only understanding the syntactic and semantic structures of language but also grasping the pragmatics—the subtle nuances that govern communication, including implied meanings, politeness conventions, and conversational implicatures. Achieving proficiency in natural language processing requires a profound understanding of the social and cultural contexts that shape language use, a dimension that adds layers of complexity to the already intricate task of language simulation.</w:t>
      </w:r>
    </w:p>
    <w:p w14:paraId="1B2D0E9F" w14:textId="77777777" w:rsidR="007E786F" w:rsidRPr="007E786F" w:rsidRDefault="007E786F" w:rsidP="007E786F">
      <w:pPr>
        <w:rPr>
          <w:sz w:val="24"/>
          <w:szCs w:val="24"/>
        </w:rPr>
      </w:pPr>
    </w:p>
    <w:p w14:paraId="2A96A149" w14:textId="77777777" w:rsidR="007E786F" w:rsidRPr="007E786F" w:rsidRDefault="007E786F" w:rsidP="007E786F">
      <w:pPr>
        <w:rPr>
          <w:sz w:val="24"/>
          <w:szCs w:val="24"/>
        </w:rPr>
      </w:pPr>
      <w:r w:rsidRPr="007E786F">
        <w:rPr>
          <w:sz w:val="24"/>
          <w:szCs w:val="24"/>
        </w:rPr>
        <w:t>The quest to endow AI engines with cognitive abilities extends to the realm of machine learning, where algorithms are trained to recognize patterns, infer relationships, and adapt to new information. The challenges in this domain are manifold, encompassing the need for massive datasets, efficient algorithms, and mechanisms for continual learning. The ability to learn from experience, a hallmark of human intelligence, requires not only the acquisition of knowledge but also the capacity to generalize from that knowledge to novel situations. The challenge for AI engines lies in striking a delicate balance between specificity and generality, ensuring that the acquired knowledge can be applied across a spectrum of scenarios.</w:t>
      </w:r>
    </w:p>
    <w:p w14:paraId="6FB637D9" w14:textId="77777777" w:rsidR="007E786F" w:rsidRPr="007E786F" w:rsidRDefault="007E786F" w:rsidP="007E786F">
      <w:pPr>
        <w:rPr>
          <w:sz w:val="24"/>
          <w:szCs w:val="24"/>
        </w:rPr>
      </w:pPr>
    </w:p>
    <w:p w14:paraId="3C8960DD" w14:textId="77777777" w:rsidR="007E786F" w:rsidRPr="007E786F" w:rsidRDefault="007E786F" w:rsidP="007E786F">
      <w:pPr>
        <w:rPr>
          <w:sz w:val="24"/>
          <w:szCs w:val="24"/>
        </w:rPr>
      </w:pPr>
      <w:r w:rsidRPr="007E786F">
        <w:rPr>
          <w:sz w:val="24"/>
          <w:szCs w:val="24"/>
        </w:rPr>
        <w:t>The ethical dimensions of AI also cast a long shadow over its development. As AI engines become increasingly sophisticated, questions surrounding accountability, transparency, and bias emerge as critical concerns. The decisions made by AI systems, especially those involving sensitive areas such as healthcare, finance, and criminal justice, demand a level of ethical scrutiny that transcends the technical intricacies of the algorithms. The potential for bias in AI systems, whether due to biased training data or inherent algorithmic biases, poses a formidable challenge that requires not only technical solutions but also a concerted effort to imbue AI systems with a sense of fairness and equity.</w:t>
      </w:r>
    </w:p>
    <w:p w14:paraId="7D55E0D0" w14:textId="77777777" w:rsidR="007E786F" w:rsidRPr="007E786F" w:rsidRDefault="007E786F" w:rsidP="007E786F">
      <w:pPr>
        <w:rPr>
          <w:sz w:val="24"/>
          <w:szCs w:val="24"/>
        </w:rPr>
      </w:pPr>
    </w:p>
    <w:p w14:paraId="629E864B" w14:textId="77777777" w:rsidR="007E786F" w:rsidRPr="007E786F" w:rsidRDefault="007E786F" w:rsidP="007E786F">
      <w:pPr>
        <w:rPr>
          <w:sz w:val="24"/>
          <w:szCs w:val="24"/>
        </w:rPr>
      </w:pPr>
      <w:r w:rsidRPr="007E786F">
        <w:rPr>
          <w:sz w:val="24"/>
          <w:szCs w:val="24"/>
        </w:rPr>
        <w:t xml:space="preserve">The dynamic nature of real-world scenarios introduces an additional layer of complexity for AI engines. Navigating uncertainty, adapting to unforeseen circumstances, and making decisions in real-time require a level of flexibility and agility that traditional rule-based systems struggle to achieve. The challenge is not merely to mimic human intelligence in controlled environments but to enable AI systems to thrive in the unpredictable and dynamic landscapes that characterize many real-world applications. This necessitates the development of AI </w:t>
      </w:r>
      <w:r w:rsidRPr="007E786F">
        <w:rPr>
          <w:sz w:val="24"/>
          <w:szCs w:val="24"/>
        </w:rPr>
        <w:lastRenderedPageBreak/>
        <w:t>systems that can reason, plan, and act in a manner that aligns with human expectations while exhibiting a capacity for adaptability in the face of uncertainty.</w:t>
      </w:r>
    </w:p>
    <w:p w14:paraId="7692D976" w14:textId="77777777" w:rsidR="007E786F" w:rsidRPr="007E786F" w:rsidRDefault="007E786F" w:rsidP="007E786F">
      <w:pPr>
        <w:rPr>
          <w:sz w:val="24"/>
          <w:szCs w:val="24"/>
        </w:rPr>
      </w:pPr>
    </w:p>
    <w:p w14:paraId="7AAD8B7C" w14:textId="77777777" w:rsidR="007E786F" w:rsidRPr="007E786F" w:rsidRDefault="007E786F" w:rsidP="007E786F">
      <w:pPr>
        <w:rPr>
          <w:sz w:val="24"/>
          <w:szCs w:val="24"/>
        </w:rPr>
      </w:pPr>
      <w:r w:rsidRPr="007E786F">
        <w:rPr>
          <w:sz w:val="24"/>
          <w:szCs w:val="24"/>
        </w:rPr>
        <w:t>The intricate dance between AI and human intuition becomes particularly pronounced in the realm of creativity. While AI systems have demonstrated remarkable feats in generating content, from music compositions to visual art, the question of whether they possess true creative intelligence remains a subject of philosophical debate. Creativity involves not only the ability to produce novel and valuable artifacts but also the capacity for original thought, emotional resonance, and a deep understanding of the human experience. The challenge for AI engines lies in transcending the confines of algorithmic generation to grasp the elusive essence of creativity—an endeavor that blurs the boundaries between the artificial and the human.</w:t>
      </w:r>
    </w:p>
    <w:p w14:paraId="6ECD0B8E" w14:textId="77777777" w:rsidR="007E786F" w:rsidRPr="007E786F" w:rsidRDefault="007E786F" w:rsidP="007E786F">
      <w:pPr>
        <w:rPr>
          <w:sz w:val="24"/>
          <w:szCs w:val="24"/>
        </w:rPr>
      </w:pPr>
    </w:p>
    <w:p w14:paraId="4B413C00" w14:textId="77777777" w:rsidR="007E786F" w:rsidRPr="007E786F" w:rsidRDefault="007E786F" w:rsidP="007E786F">
      <w:pPr>
        <w:rPr>
          <w:sz w:val="24"/>
          <w:szCs w:val="24"/>
        </w:rPr>
      </w:pPr>
      <w:r w:rsidRPr="007E786F">
        <w:rPr>
          <w:sz w:val="24"/>
          <w:szCs w:val="24"/>
        </w:rPr>
        <w:t>As we navigate the labyrinthine landscapes of MT engines and AI engines, it becomes apparent that their respective challenges are not isolated silos but interconnected facets of a broader quest for linguistic and cognitive mastery. The convergence of these technologies holds the promise of a future where language barriers crumble, communication transcends borders, and artificial intelligence augments human capabilities in unprecedented ways. Yet, this future is contingent upon overcoming the formidable challenges embedded in the very fabric of linguistic and cognitive complexity.</w:t>
      </w:r>
    </w:p>
    <w:p w14:paraId="20A797C1" w14:textId="77777777" w:rsidR="007E786F" w:rsidRPr="007E786F" w:rsidRDefault="007E786F" w:rsidP="007E786F">
      <w:pPr>
        <w:rPr>
          <w:sz w:val="24"/>
          <w:szCs w:val="24"/>
        </w:rPr>
      </w:pPr>
    </w:p>
    <w:p w14:paraId="58759317" w14:textId="77777777" w:rsidR="007E786F" w:rsidRPr="007E786F" w:rsidRDefault="007E786F" w:rsidP="007E786F">
      <w:pPr>
        <w:rPr>
          <w:sz w:val="24"/>
          <w:szCs w:val="24"/>
        </w:rPr>
      </w:pPr>
      <w:r w:rsidRPr="007E786F">
        <w:rPr>
          <w:sz w:val="24"/>
          <w:szCs w:val="24"/>
        </w:rPr>
        <w:t>In the tapestry of language, MT engines strive to unravel the intricate threads that bind diverse cultures, enabling a symphony of communication to resonate across linguistic divides. The challenges inherent in this endeavor demand a continuous dialogue between human ingenuity and machine precision, a collaboration where each complements the strengths of the other. As we peer into the horizon of AI, the challenges extend beyond language to the very essence of cognition, beckoning us to navigate the uncharted territories of intelligence, ethics, and creativity. The pursuit of these lofty goals requires not only technical prowess but a profound appreciation for the intricate dance between the artificial and the human—an odyssey that unfolds at the intersection of language, intelligence, and the boundless realms of human imagination.</w:t>
      </w:r>
    </w:p>
    <w:p w14:paraId="3198BA3D" w14:textId="77777777" w:rsidR="007E786F" w:rsidRPr="007E786F" w:rsidRDefault="007E786F" w:rsidP="007E786F">
      <w:pPr>
        <w:rPr>
          <w:sz w:val="24"/>
          <w:szCs w:val="24"/>
        </w:rPr>
      </w:pPr>
    </w:p>
    <w:p w14:paraId="4B2D8AAE" w14:textId="77777777" w:rsidR="007E786F" w:rsidRPr="007E786F" w:rsidRDefault="007E786F" w:rsidP="007E786F">
      <w:pPr>
        <w:rPr>
          <w:sz w:val="24"/>
          <w:szCs w:val="24"/>
        </w:rPr>
      </w:pPr>
    </w:p>
    <w:p w14:paraId="2D2E0ADB" w14:textId="77777777" w:rsidR="007E786F" w:rsidRPr="007E786F" w:rsidRDefault="007E786F" w:rsidP="007E786F">
      <w:pPr>
        <w:rPr>
          <w:sz w:val="24"/>
          <w:szCs w:val="24"/>
        </w:rPr>
      </w:pPr>
      <w:r w:rsidRPr="007E786F">
        <w:rPr>
          <w:sz w:val="24"/>
          <w:szCs w:val="24"/>
        </w:rPr>
        <w:t xml:space="preserve">Machine translation (MT) engines and artificial intelligence (AI) engines represent the forefront of language processing technology, each serving as a testament to the relentless pursuit of overcoming linguistic barriers. The intricacies embedded within these engines </w:t>
      </w:r>
      <w:r w:rsidRPr="007E786F">
        <w:rPr>
          <w:sz w:val="24"/>
          <w:szCs w:val="24"/>
        </w:rPr>
        <w:lastRenderedPageBreak/>
        <w:t>unravel a tapestry of complexity, where nuanced language nuances and cultural subtleties are encapsulated within a labyrinth of algorithms. Attempting to dissect these sophisticated constructs requires a profound understanding of linguistics, computational linguistics, and the amalgamation of diverse disciplines that coalesce to create these marvels of modern technology.</w:t>
      </w:r>
    </w:p>
    <w:p w14:paraId="5A633EA3" w14:textId="77777777" w:rsidR="007E786F" w:rsidRPr="007E786F" w:rsidRDefault="007E786F" w:rsidP="007E786F">
      <w:pPr>
        <w:rPr>
          <w:sz w:val="24"/>
          <w:szCs w:val="24"/>
        </w:rPr>
      </w:pPr>
    </w:p>
    <w:p w14:paraId="2C66CD35" w14:textId="77777777" w:rsidR="007E786F" w:rsidRPr="007E786F" w:rsidRDefault="007E786F" w:rsidP="007E786F">
      <w:pPr>
        <w:rPr>
          <w:sz w:val="24"/>
          <w:szCs w:val="24"/>
        </w:rPr>
      </w:pPr>
      <w:r w:rsidRPr="007E786F">
        <w:rPr>
          <w:sz w:val="24"/>
          <w:szCs w:val="24"/>
        </w:rPr>
        <w:t>At the core of MT engines lies the challenge of decoding the intricacies of human language, a task that transcends mere word-for-word translation. These engines grapple with the inherent idiosyncrasies of language, including idioms, metaphors, and colloquialisms, demanding an acute sensitivity to the contextual nuances that permeate communication. The formidable nature of this undertaking becomes evident when one delves into the semantic intricacies that shape the meaning of sentences, often relying on context and cultural knowledge that extend beyond the immediate textual domain.</w:t>
      </w:r>
    </w:p>
    <w:p w14:paraId="7EDB237F" w14:textId="77777777" w:rsidR="007E786F" w:rsidRPr="007E786F" w:rsidRDefault="007E786F" w:rsidP="007E786F">
      <w:pPr>
        <w:rPr>
          <w:sz w:val="24"/>
          <w:szCs w:val="24"/>
        </w:rPr>
      </w:pPr>
    </w:p>
    <w:p w14:paraId="37EDB6A6" w14:textId="77777777" w:rsidR="007E786F" w:rsidRPr="007E786F" w:rsidRDefault="007E786F" w:rsidP="007E786F">
      <w:pPr>
        <w:rPr>
          <w:sz w:val="24"/>
          <w:szCs w:val="24"/>
        </w:rPr>
      </w:pPr>
      <w:r w:rsidRPr="007E786F">
        <w:rPr>
          <w:sz w:val="24"/>
          <w:szCs w:val="24"/>
        </w:rPr>
        <w:t>Moreover, the dynamic nature of languages poses an additional hurdle for MT engines. Languages are not static entities; they evolve, adapt, and acquire new expressions over time. Slang, neologisms, and ever-changing linguistic trends present formidable challenges for these engines, as they grapple with the constant need to update their databases to reflect the dynamism inherent in language. The endeavor to keep pace with linguistic evolution requires an intricate dance between linguistic experts and machine learning algorithms, a symbiotic relationship where the machine learns from human input and refines its understanding of language over time.</w:t>
      </w:r>
    </w:p>
    <w:p w14:paraId="3584CD5B" w14:textId="77777777" w:rsidR="007E786F" w:rsidRPr="007E786F" w:rsidRDefault="007E786F" w:rsidP="007E786F">
      <w:pPr>
        <w:rPr>
          <w:sz w:val="24"/>
          <w:szCs w:val="24"/>
        </w:rPr>
      </w:pPr>
    </w:p>
    <w:p w14:paraId="42C6E7BC" w14:textId="77777777" w:rsidR="007E786F" w:rsidRPr="007E786F" w:rsidRDefault="007E786F" w:rsidP="007E786F">
      <w:pPr>
        <w:rPr>
          <w:sz w:val="24"/>
          <w:szCs w:val="24"/>
        </w:rPr>
      </w:pPr>
      <w:r w:rsidRPr="007E786F">
        <w:rPr>
          <w:sz w:val="24"/>
          <w:szCs w:val="24"/>
        </w:rPr>
        <w:t>AI engines, on the other hand, extend beyond the realm of language, encompassing a broader spectrum of cognitive abilities. These engines are designed not merely to translate but to comprehend, reason, and simulate human-like intelligence across diverse domains. The challenges inherent in creating AI engines are manifold, ranging from developing advanced natural language processing (NLP) capabilities to fostering machine learning models capable of autonomous decision-making. The complexity of this task is underscored by the need to instill a sense of adaptability, enabling AI engines to navigate unforeseen scenarios and make informed decisions in real-time.</w:t>
      </w:r>
    </w:p>
    <w:p w14:paraId="63B502AB" w14:textId="77777777" w:rsidR="007E786F" w:rsidRPr="007E786F" w:rsidRDefault="007E786F" w:rsidP="007E786F">
      <w:pPr>
        <w:rPr>
          <w:sz w:val="24"/>
          <w:szCs w:val="24"/>
        </w:rPr>
      </w:pPr>
    </w:p>
    <w:p w14:paraId="32343F20" w14:textId="77777777" w:rsidR="007E786F" w:rsidRPr="007E786F" w:rsidRDefault="007E786F" w:rsidP="007E786F">
      <w:pPr>
        <w:rPr>
          <w:sz w:val="24"/>
          <w:szCs w:val="24"/>
        </w:rPr>
      </w:pPr>
      <w:r w:rsidRPr="007E786F">
        <w:rPr>
          <w:sz w:val="24"/>
          <w:szCs w:val="24"/>
        </w:rPr>
        <w:t xml:space="preserve">In the intricate dance of language translation, MT engines grapple with a myriad of linguistic phenomena that are deeply embedded in cultural contexts. Translating idioms, for instance, requires more than a dictionary-based approach; it necessitates an understanding of the cultural underpinnings that give these expressions their unique flavor. The challenge is not only to decode the literal meaning but to unravel the cultural nuances that shape the </w:t>
      </w:r>
      <w:r w:rsidRPr="007E786F">
        <w:rPr>
          <w:sz w:val="24"/>
          <w:szCs w:val="24"/>
        </w:rPr>
        <w:lastRenderedPageBreak/>
        <w:t>metaphorical or idiomatic expression, as these often defy direct translation. The task becomes even more formidable when dealing with languages that have vastly different cultural foundations, where a single word or phrase may carry layers of historical, social, or religious significance.</w:t>
      </w:r>
    </w:p>
    <w:p w14:paraId="196682C6" w14:textId="77777777" w:rsidR="007E786F" w:rsidRPr="007E786F" w:rsidRDefault="007E786F" w:rsidP="007E786F">
      <w:pPr>
        <w:rPr>
          <w:sz w:val="24"/>
          <w:szCs w:val="24"/>
        </w:rPr>
      </w:pPr>
    </w:p>
    <w:p w14:paraId="0CB398BC" w14:textId="77777777" w:rsidR="007E786F" w:rsidRPr="007E786F" w:rsidRDefault="007E786F" w:rsidP="007E786F">
      <w:pPr>
        <w:rPr>
          <w:sz w:val="24"/>
          <w:szCs w:val="24"/>
        </w:rPr>
      </w:pPr>
      <w:r w:rsidRPr="007E786F">
        <w:rPr>
          <w:sz w:val="24"/>
          <w:szCs w:val="24"/>
        </w:rPr>
        <w:t>The limitations of MT engines also become apparent in the face of polysemy, the phenomenon where a single word possesses multiple meanings. Disambiguating between these meanings requires a profound understanding of context, and while human intuition effortlessly navigates this linguistic complexity, machines find themselves entangled in a web of potential interpretations. Consider the word "bark," which can refer to the sound a dog makes, the outer covering of a tree, or even a nautical term. Deciphering the intended meaning hinges on the surrounding words and the broader context, a task that poses a formidable challenge for MT engines aiming to provide accurate and contextually relevant translations.</w:t>
      </w:r>
    </w:p>
    <w:p w14:paraId="60F71D9E" w14:textId="77777777" w:rsidR="007E786F" w:rsidRPr="007E786F" w:rsidRDefault="007E786F" w:rsidP="007E786F">
      <w:pPr>
        <w:rPr>
          <w:sz w:val="24"/>
          <w:szCs w:val="24"/>
        </w:rPr>
      </w:pPr>
    </w:p>
    <w:p w14:paraId="03380E85" w14:textId="77777777" w:rsidR="007E786F" w:rsidRPr="007E786F" w:rsidRDefault="007E786F" w:rsidP="007E786F">
      <w:pPr>
        <w:rPr>
          <w:sz w:val="24"/>
          <w:szCs w:val="24"/>
        </w:rPr>
      </w:pPr>
      <w:r w:rsidRPr="007E786F">
        <w:rPr>
          <w:sz w:val="24"/>
          <w:szCs w:val="24"/>
        </w:rPr>
        <w:t>Semantic ambiguity extends to the realm of pronouns, where the translation of pronouns across languages necessitates an understanding of the gender, number, and person referred to in the source language. Languages exhibit significant variation in how they encode such information, and the nuanced distinctions can be lost in translation, leading to inaccuracies and potential misunderstandings. For instance, languages like English and French distinguish between masculine and feminine pronouns, while languages like Finnish do not. Negotiating these grammatical intricacies requires an elevated level of linguistic sophistication, a challenge that pushes the boundaries of current MT capabilities.</w:t>
      </w:r>
    </w:p>
    <w:p w14:paraId="1891A8CF" w14:textId="77777777" w:rsidR="007E786F" w:rsidRPr="007E786F" w:rsidRDefault="007E786F" w:rsidP="007E786F">
      <w:pPr>
        <w:rPr>
          <w:sz w:val="24"/>
          <w:szCs w:val="24"/>
        </w:rPr>
      </w:pPr>
    </w:p>
    <w:p w14:paraId="2705D24A" w14:textId="77777777" w:rsidR="007E786F" w:rsidRPr="007E786F" w:rsidRDefault="007E786F" w:rsidP="007E786F">
      <w:pPr>
        <w:rPr>
          <w:sz w:val="24"/>
          <w:szCs w:val="24"/>
        </w:rPr>
      </w:pPr>
      <w:r w:rsidRPr="007E786F">
        <w:rPr>
          <w:sz w:val="24"/>
          <w:szCs w:val="24"/>
        </w:rPr>
        <w:t>Beyond the linguistic labyrinth, MT engines encounter hurdles in maintaining the stylistic integrity of a text. The artistry embedded within an author's choice of words, sentence structure, and rhetorical devices often transcends the boundaries of literal translation. Preserving the author's voice and intended tone becomes a Herculean task, particularly when faced with the need to convey literary nuances, humor, or emotional subtleties. Literary translation, in particular, demands an astute appreciation for the finer nuances of language, requiring the translator to serve not only as a linguistic conduit but as a custodian of the author's artistic expression.</w:t>
      </w:r>
    </w:p>
    <w:p w14:paraId="25611722" w14:textId="77777777" w:rsidR="007E786F" w:rsidRPr="007E786F" w:rsidRDefault="007E786F" w:rsidP="007E786F">
      <w:pPr>
        <w:rPr>
          <w:sz w:val="24"/>
          <w:szCs w:val="24"/>
        </w:rPr>
      </w:pPr>
    </w:p>
    <w:p w14:paraId="18C13A50" w14:textId="77777777" w:rsidR="007E786F" w:rsidRPr="007E786F" w:rsidRDefault="007E786F" w:rsidP="007E786F">
      <w:pPr>
        <w:rPr>
          <w:sz w:val="24"/>
          <w:szCs w:val="24"/>
        </w:rPr>
      </w:pPr>
      <w:r w:rsidRPr="007E786F">
        <w:rPr>
          <w:sz w:val="24"/>
          <w:szCs w:val="24"/>
        </w:rPr>
        <w:t xml:space="preserve">As we delve into the intricate web of linguistic challenges posed by MT engines, it becomes evident that the quest for accurate and culturally sensitive translation is an ongoing journey rather than a destination. The limitations inherent in these engines underscore the indispensability of human involvement in the translation process. The synergy between </w:t>
      </w:r>
      <w:r w:rsidRPr="007E786F">
        <w:rPr>
          <w:sz w:val="24"/>
          <w:szCs w:val="24"/>
        </w:rPr>
        <w:lastRenderedPageBreak/>
        <w:t>human intuition, cultural acumen, and machine processing power emerges as a potent combination, where the strengths of each complement the weaknesses of the other. The prospect of achieving a seamless fusion of human expertise and machine efficiency holds the key to overcoming the formidable challenges ingrained in the translation landscape.</w:t>
      </w:r>
    </w:p>
    <w:p w14:paraId="47E6C310" w14:textId="77777777" w:rsidR="007E786F" w:rsidRPr="007E786F" w:rsidRDefault="007E786F" w:rsidP="007E786F">
      <w:pPr>
        <w:rPr>
          <w:sz w:val="24"/>
          <w:szCs w:val="24"/>
        </w:rPr>
      </w:pPr>
    </w:p>
    <w:p w14:paraId="7AD618E5" w14:textId="77777777" w:rsidR="007E786F" w:rsidRPr="007E786F" w:rsidRDefault="007E786F" w:rsidP="007E786F">
      <w:pPr>
        <w:rPr>
          <w:sz w:val="24"/>
          <w:szCs w:val="24"/>
        </w:rPr>
      </w:pPr>
      <w:r w:rsidRPr="007E786F">
        <w:rPr>
          <w:sz w:val="24"/>
          <w:szCs w:val="24"/>
        </w:rPr>
        <w:t>AI engines, with their broader cognitive scope, confront a distinct set of challenges that transcend the boundaries of language. At the heart of AI lies the aspiration to simulate human-like intelligence, a feat that demands the emulation of not only linguistic prowess but also cognitive processes such as reasoning, learning, and problem-solving. The multifaceted nature of human intelligence poses a daunting task, as AI engines strive to encapsulate the essence of cognition within lines of code and mathematical algorithms.</w:t>
      </w:r>
    </w:p>
    <w:p w14:paraId="02861277" w14:textId="77777777" w:rsidR="007E786F" w:rsidRPr="007E786F" w:rsidRDefault="007E786F" w:rsidP="007E786F">
      <w:pPr>
        <w:rPr>
          <w:sz w:val="24"/>
          <w:szCs w:val="24"/>
        </w:rPr>
      </w:pPr>
    </w:p>
    <w:p w14:paraId="6C7F09B6" w14:textId="77777777" w:rsidR="007E786F" w:rsidRPr="007E786F" w:rsidRDefault="007E786F" w:rsidP="007E786F">
      <w:pPr>
        <w:rPr>
          <w:sz w:val="24"/>
          <w:szCs w:val="24"/>
        </w:rPr>
      </w:pPr>
      <w:r w:rsidRPr="007E786F">
        <w:rPr>
          <w:sz w:val="24"/>
          <w:szCs w:val="24"/>
        </w:rPr>
        <w:t>One of the central challenges faced by AI engines is the development of robust natural language processing capabilities. Unlike MT engines that focus on language translation, AI engines are designed to comprehend and generate human-like language in diverse contexts. This involves not only understanding the syntactic and semantic structures of language but also grasping the pragmatics—the subtle nuances that govern communication, including implied meanings, politeness conventions, and conversational implicatures. Achieving proficiency in natural language processing requires a profound understanding of the social and cultural contexts that shape language use, a dimension that adds layers of complexity to the already intricate task of language simulation.</w:t>
      </w:r>
    </w:p>
    <w:p w14:paraId="60A48AF2" w14:textId="77777777" w:rsidR="007E786F" w:rsidRPr="007E786F" w:rsidRDefault="007E786F" w:rsidP="007E786F">
      <w:pPr>
        <w:rPr>
          <w:sz w:val="24"/>
          <w:szCs w:val="24"/>
        </w:rPr>
      </w:pPr>
    </w:p>
    <w:p w14:paraId="23735230" w14:textId="77777777" w:rsidR="007E786F" w:rsidRPr="007E786F" w:rsidRDefault="007E786F" w:rsidP="007E786F">
      <w:pPr>
        <w:rPr>
          <w:sz w:val="24"/>
          <w:szCs w:val="24"/>
        </w:rPr>
      </w:pPr>
      <w:r w:rsidRPr="007E786F">
        <w:rPr>
          <w:sz w:val="24"/>
          <w:szCs w:val="24"/>
        </w:rPr>
        <w:t>The quest to endow AI engines with cognitive abilities extends to the realm of machine learning, where algorithms are trained to recognize patterns, infer relationships, and adapt to new information. The challenges in this domain are manifold, encompassing the need for massive datasets, efficient algorithms, and mechanisms for continual learning. The ability to learn from experience, a hallmark of human intelligence, requires not only the acquisition of knowledge but also the capacity to generalize from that knowledge to novel situations. The challenge for AI engines lies in striking a delicate balance between specificity and generality, ensuring that the acquired knowledge can be applied across a spectrum of scenarios.</w:t>
      </w:r>
    </w:p>
    <w:p w14:paraId="1A24C0F9" w14:textId="77777777" w:rsidR="007E786F" w:rsidRPr="007E786F" w:rsidRDefault="007E786F" w:rsidP="007E786F">
      <w:pPr>
        <w:rPr>
          <w:sz w:val="24"/>
          <w:szCs w:val="24"/>
        </w:rPr>
      </w:pPr>
    </w:p>
    <w:p w14:paraId="0F0BD984" w14:textId="77777777" w:rsidR="007E786F" w:rsidRPr="007E786F" w:rsidRDefault="007E786F" w:rsidP="007E786F">
      <w:pPr>
        <w:rPr>
          <w:sz w:val="24"/>
          <w:szCs w:val="24"/>
        </w:rPr>
      </w:pPr>
      <w:r w:rsidRPr="007E786F">
        <w:rPr>
          <w:sz w:val="24"/>
          <w:szCs w:val="24"/>
        </w:rPr>
        <w:t xml:space="preserve">The ethical dimensions of AI also cast a long shadow over its development. As AI engines become increasingly sophisticated, questions surrounding accountability, transparency, and bias emerge as critical concerns. The decisions made by AI systems, especially those involving sensitive areas such as healthcare, finance, and criminal justice, demand a level of ethical scrutiny that transcends the technical intricacies of the algorithms. The potential for bias in AI systems, whether due to biased training data or inherent algorithmic biases, poses a </w:t>
      </w:r>
      <w:r w:rsidRPr="007E786F">
        <w:rPr>
          <w:sz w:val="24"/>
          <w:szCs w:val="24"/>
        </w:rPr>
        <w:lastRenderedPageBreak/>
        <w:t>formidable challenge that requires not only technical solutions but also a concerted effort to imbue AI systems with a sense of fairness and equity.</w:t>
      </w:r>
    </w:p>
    <w:p w14:paraId="54A45440" w14:textId="77777777" w:rsidR="007E786F" w:rsidRPr="007E786F" w:rsidRDefault="007E786F" w:rsidP="007E786F">
      <w:pPr>
        <w:rPr>
          <w:sz w:val="24"/>
          <w:szCs w:val="24"/>
        </w:rPr>
      </w:pPr>
    </w:p>
    <w:p w14:paraId="3F40F70A" w14:textId="77777777" w:rsidR="007E786F" w:rsidRPr="007E786F" w:rsidRDefault="007E786F" w:rsidP="007E786F">
      <w:pPr>
        <w:rPr>
          <w:sz w:val="24"/>
          <w:szCs w:val="24"/>
        </w:rPr>
      </w:pPr>
      <w:r w:rsidRPr="007E786F">
        <w:rPr>
          <w:sz w:val="24"/>
          <w:szCs w:val="24"/>
        </w:rPr>
        <w:t>The dynamic nature of real-world scenarios introduces an additional layer of complexity for AI engines. Navigating uncertainty, adapting to unforeseen circumstances, and making decisions in real-time require a level of flexibility and agility that traditional rule-based systems struggle to achieve. The challenge is not merely to mimic human intelligence in controlled environments but to enable AI systems to thrive in the unpredictable and dynamic landscapes that characterize many real-world applications. This necessitates the development of AI systems that can reason, plan, and act in a manner that aligns with human expectations while exhibiting a capacity for adaptability in the face of uncertainty.</w:t>
      </w:r>
    </w:p>
    <w:p w14:paraId="3A5201AA" w14:textId="77777777" w:rsidR="007E786F" w:rsidRPr="007E786F" w:rsidRDefault="007E786F" w:rsidP="007E786F">
      <w:pPr>
        <w:rPr>
          <w:sz w:val="24"/>
          <w:szCs w:val="24"/>
        </w:rPr>
      </w:pPr>
    </w:p>
    <w:p w14:paraId="7716B816" w14:textId="77777777" w:rsidR="007E786F" w:rsidRPr="007E786F" w:rsidRDefault="007E786F" w:rsidP="007E786F">
      <w:pPr>
        <w:rPr>
          <w:sz w:val="24"/>
          <w:szCs w:val="24"/>
        </w:rPr>
      </w:pPr>
      <w:r w:rsidRPr="007E786F">
        <w:rPr>
          <w:sz w:val="24"/>
          <w:szCs w:val="24"/>
        </w:rPr>
        <w:t>The intricate dance between AI and human intuition becomes particularly pronounced in the realm of creativity. While AI systems have demonstrated remarkable feats in generating content, from music compositions to visual art, the question of whether they possess true creative intelligence remains a subject of philosophical debate. Creativity involves not only the ability to produce novel and valuable artifacts but also the capacity for original thought, emotional resonance, and a deep understanding of the human experience. The challenge for AI engines lies in transcending the confines of algorithmic generation to grasp the elusive essence of creativity—an endeavor that blurs the boundaries between the artificial and the human.</w:t>
      </w:r>
    </w:p>
    <w:p w14:paraId="3DA12252" w14:textId="77777777" w:rsidR="007E786F" w:rsidRPr="007E786F" w:rsidRDefault="007E786F" w:rsidP="007E786F">
      <w:pPr>
        <w:rPr>
          <w:sz w:val="24"/>
          <w:szCs w:val="24"/>
        </w:rPr>
      </w:pPr>
    </w:p>
    <w:p w14:paraId="69AE8737" w14:textId="77777777" w:rsidR="007E786F" w:rsidRPr="007E786F" w:rsidRDefault="007E786F" w:rsidP="007E786F">
      <w:pPr>
        <w:rPr>
          <w:sz w:val="24"/>
          <w:szCs w:val="24"/>
        </w:rPr>
      </w:pPr>
      <w:r w:rsidRPr="007E786F">
        <w:rPr>
          <w:sz w:val="24"/>
          <w:szCs w:val="24"/>
        </w:rPr>
        <w:t>As we navigate the labyrinthine landscapes of MT engines and AI engines, it becomes apparent that their respective challenges are not isolated silos but interconnected facets of a broader quest for linguistic and cognitive mastery. The convergence of these technologies holds the promise of a future where language barriers crumble, communication transcends borders, and artificial intelligence augments human capabilities in unprecedented ways. Yet, this future is contingent upon overcoming the formidable challenges embedded in the very fabric of linguistic and cognitive complexity.</w:t>
      </w:r>
    </w:p>
    <w:p w14:paraId="67864A9B" w14:textId="77777777" w:rsidR="007E786F" w:rsidRPr="007E786F" w:rsidRDefault="007E786F" w:rsidP="007E786F">
      <w:pPr>
        <w:rPr>
          <w:sz w:val="24"/>
          <w:szCs w:val="24"/>
        </w:rPr>
      </w:pPr>
    </w:p>
    <w:p w14:paraId="25E8FF4A" w14:textId="77777777" w:rsidR="007E786F" w:rsidRPr="007E786F" w:rsidRDefault="007E786F" w:rsidP="007E786F">
      <w:pPr>
        <w:rPr>
          <w:sz w:val="24"/>
          <w:szCs w:val="24"/>
        </w:rPr>
      </w:pPr>
      <w:r w:rsidRPr="007E786F">
        <w:rPr>
          <w:sz w:val="24"/>
          <w:szCs w:val="24"/>
        </w:rPr>
        <w:t xml:space="preserve">In the tapestry of language, MT engines strive to unravel the intricate threads that bind diverse cultures, enabling a symphony of communication to resonate across linguistic divides. The challenges inherent in this endeavor demand a continuous dialogue between human ingenuity and machine precision, a collaboration where each complements the strengths of the other. As we peer into the horizon of AI, the challenges extend beyond language to the very essence of cognition, beckoning us to navigate the uncharted territories of intelligence, ethics, and creativity. The pursuit of these lofty goals requires not only technical prowess but a </w:t>
      </w:r>
      <w:r w:rsidRPr="007E786F">
        <w:rPr>
          <w:sz w:val="24"/>
          <w:szCs w:val="24"/>
        </w:rPr>
        <w:lastRenderedPageBreak/>
        <w:t>profound appreciation for the intricate dance between the artificial and the human—an odyssey that unfolds at the intersection of language, intelligence, and the boundless realms of human imagination.</w:t>
      </w:r>
    </w:p>
    <w:p w14:paraId="769691B2" w14:textId="77777777" w:rsidR="007E786F" w:rsidRPr="007E786F" w:rsidRDefault="007E786F" w:rsidP="007E786F">
      <w:pPr>
        <w:rPr>
          <w:sz w:val="24"/>
          <w:szCs w:val="24"/>
        </w:rPr>
      </w:pPr>
    </w:p>
    <w:p w14:paraId="09605560" w14:textId="77777777" w:rsidR="007E786F" w:rsidRPr="007E786F" w:rsidRDefault="007E786F" w:rsidP="007E786F">
      <w:pPr>
        <w:rPr>
          <w:sz w:val="24"/>
          <w:szCs w:val="24"/>
        </w:rPr>
      </w:pPr>
    </w:p>
    <w:p w14:paraId="4FB7F327" w14:textId="77777777" w:rsidR="007E786F" w:rsidRPr="007E786F" w:rsidRDefault="007E786F" w:rsidP="007E786F">
      <w:pPr>
        <w:rPr>
          <w:sz w:val="24"/>
          <w:szCs w:val="24"/>
        </w:rPr>
      </w:pPr>
      <w:r w:rsidRPr="007E786F">
        <w:rPr>
          <w:sz w:val="24"/>
          <w:szCs w:val="24"/>
        </w:rPr>
        <w:t>Machine translation (MT) engines and artificial intelligence (AI) engines represent the forefront of language processing technology, each serving as a testament to the relentless pursuit of overcoming linguistic barriers. The intricacies embedded within these engines unravel a tapestry of complexity, where nuanced language nuances and cultural subtleties are encapsulated within a labyrinth of algorithms. Attempting to dissect these sophisticated constructs requires a profound understanding of linguistics, computational linguistics, and the amalgamation of diverse disciplines that coalesce to create these marvels of modern technology.</w:t>
      </w:r>
    </w:p>
    <w:p w14:paraId="5EF8109C" w14:textId="77777777" w:rsidR="007E786F" w:rsidRPr="007E786F" w:rsidRDefault="007E786F" w:rsidP="007E786F">
      <w:pPr>
        <w:rPr>
          <w:sz w:val="24"/>
          <w:szCs w:val="24"/>
        </w:rPr>
      </w:pPr>
    </w:p>
    <w:p w14:paraId="6DA20AA9" w14:textId="77777777" w:rsidR="007E786F" w:rsidRPr="007E786F" w:rsidRDefault="007E786F" w:rsidP="007E786F">
      <w:pPr>
        <w:rPr>
          <w:sz w:val="24"/>
          <w:szCs w:val="24"/>
        </w:rPr>
      </w:pPr>
      <w:r w:rsidRPr="007E786F">
        <w:rPr>
          <w:sz w:val="24"/>
          <w:szCs w:val="24"/>
        </w:rPr>
        <w:t>At the core of MT engines lies the challenge of decoding the intricacies of human language, a task that transcends mere word-for-word translation. These engines grapple with the inherent idiosyncrasies of language, including idioms, metaphors, and colloquialisms, demanding an acute sensitivity to the contextual nuances that permeate communication. The formidable nature of this undertaking becomes evident when one delves into the semantic intricacies that shape the meaning of sentences, often relying on context and cultural knowledge that extend beyond the immediate textual domain.</w:t>
      </w:r>
    </w:p>
    <w:p w14:paraId="7C7FD500" w14:textId="77777777" w:rsidR="007E786F" w:rsidRPr="007E786F" w:rsidRDefault="007E786F" w:rsidP="007E786F">
      <w:pPr>
        <w:rPr>
          <w:sz w:val="24"/>
          <w:szCs w:val="24"/>
        </w:rPr>
      </w:pPr>
    </w:p>
    <w:p w14:paraId="4F1B5883" w14:textId="77777777" w:rsidR="007E786F" w:rsidRPr="007E786F" w:rsidRDefault="007E786F" w:rsidP="007E786F">
      <w:pPr>
        <w:rPr>
          <w:sz w:val="24"/>
          <w:szCs w:val="24"/>
        </w:rPr>
      </w:pPr>
      <w:r w:rsidRPr="007E786F">
        <w:rPr>
          <w:sz w:val="24"/>
          <w:szCs w:val="24"/>
        </w:rPr>
        <w:t>Moreover, the dynamic nature of languages poses an additional hurdle for MT engines. Languages are not static entities; they evolve, adapt, and acquire new expressions over time. Slang, neologisms, and ever-changing linguistic trends present formidable challenges for these engines, as they grapple with the constant need to update their databases to reflect the dynamism inherent in language. The endeavor to keep pace with linguistic evolution requires an intricate dance between linguistic experts and machine learning algorithms, a symbiotic relationship where the machine learns from human input and refines its understanding of language over time.</w:t>
      </w:r>
    </w:p>
    <w:p w14:paraId="671F68A3" w14:textId="77777777" w:rsidR="007E786F" w:rsidRPr="007E786F" w:rsidRDefault="007E786F" w:rsidP="007E786F">
      <w:pPr>
        <w:rPr>
          <w:sz w:val="24"/>
          <w:szCs w:val="24"/>
        </w:rPr>
      </w:pPr>
    </w:p>
    <w:p w14:paraId="3AFE2742" w14:textId="77777777" w:rsidR="007E786F" w:rsidRPr="007E786F" w:rsidRDefault="007E786F" w:rsidP="007E786F">
      <w:pPr>
        <w:rPr>
          <w:sz w:val="24"/>
          <w:szCs w:val="24"/>
        </w:rPr>
      </w:pPr>
      <w:r w:rsidRPr="007E786F">
        <w:rPr>
          <w:sz w:val="24"/>
          <w:szCs w:val="24"/>
        </w:rPr>
        <w:t xml:space="preserve">AI engines, on the other hand, extend beyond the realm of language, encompassing a broader spectrum of cognitive abilities. These engines are designed not merely to translate but to comprehend, reason, and simulate human-like intelligence across diverse domains. The challenges inherent in creating AI engines are manifold, ranging from developing advanced natural language processing (NLP) capabilities to fostering machine learning models capable of </w:t>
      </w:r>
      <w:r w:rsidRPr="007E786F">
        <w:rPr>
          <w:sz w:val="24"/>
          <w:szCs w:val="24"/>
        </w:rPr>
        <w:lastRenderedPageBreak/>
        <w:t>autonomous decision-making. The complexity of this task is underscored by the need to instill a sense of adaptability, enabling AI engines to navigate unforeseen scenarios and make informed decisions in real-time.</w:t>
      </w:r>
    </w:p>
    <w:p w14:paraId="4334D3FC" w14:textId="77777777" w:rsidR="007E786F" w:rsidRPr="007E786F" w:rsidRDefault="007E786F" w:rsidP="007E786F">
      <w:pPr>
        <w:rPr>
          <w:sz w:val="24"/>
          <w:szCs w:val="24"/>
        </w:rPr>
      </w:pPr>
    </w:p>
    <w:p w14:paraId="5CB54F8C" w14:textId="77777777" w:rsidR="007E786F" w:rsidRPr="007E786F" w:rsidRDefault="007E786F" w:rsidP="007E786F">
      <w:pPr>
        <w:rPr>
          <w:sz w:val="24"/>
          <w:szCs w:val="24"/>
        </w:rPr>
      </w:pPr>
      <w:r w:rsidRPr="007E786F">
        <w:rPr>
          <w:sz w:val="24"/>
          <w:szCs w:val="24"/>
        </w:rPr>
        <w:t>In the intricate dance of language translation, MT engines grapple with a myriad of linguistic phenomena that are deeply embedded in cultural contexts. Translating idioms, for instance, requires more than a dictionary-based approach; it necessitates an understanding of the cultural underpinnings that give these expressions their unique flavor. The challenge is not only to decode the literal meaning but to unravel the cultural nuances that shape the metaphorical or idiomatic expression, as these often defy direct translation. The task becomes even more formidable when dealing with languages that have vastly different cultural foundations, where a single word or phrase may carry layers of historical, social, or religious significance.</w:t>
      </w:r>
    </w:p>
    <w:p w14:paraId="32B9A85E" w14:textId="77777777" w:rsidR="007E786F" w:rsidRPr="007E786F" w:rsidRDefault="007E786F" w:rsidP="007E786F">
      <w:pPr>
        <w:rPr>
          <w:sz w:val="24"/>
          <w:szCs w:val="24"/>
        </w:rPr>
      </w:pPr>
    </w:p>
    <w:p w14:paraId="177CF751" w14:textId="77777777" w:rsidR="007E786F" w:rsidRPr="007E786F" w:rsidRDefault="007E786F" w:rsidP="007E786F">
      <w:pPr>
        <w:rPr>
          <w:sz w:val="24"/>
          <w:szCs w:val="24"/>
        </w:rPr>
      </w:pPr>
      <w:r w:rsidRPr="007E786F">
        <w:rPr>
          <w:sz w:val="24"/>
          <w:szCs w:val="24"/>
        </w:rPr>
        <w:t>The limitations of MT engines also become apparent in the face of polysemy, the phenomenon where a single word possesses multiple meanings. Disambiguating between these meanings requires a profound understanding of context, and while human intuition effortlessly navigates this linguistic complexity, machines find themselves entangled in a web of potential interpretations. Consider the word "bark," which can refer to the sound a dog makes, the outer covering of a tree, or even a nautical term. Deciphering the intended meaning hinges on the surrounding words and the broader context, a task that poses a formidable challenge for MT engines aiming to provide accurate and contextually relevant translations.</w:t>
      </w:r>
    </w:p>
    <w:p w14:paraId="302897BF" w14:textId="77777777" w:rsidR="007E786F" w:rsidRPr="007E786F" w:rsidRDefault="007E786F" w:rsidP="007E786F">
      <w:pPr>
        <w:rPr>
          <w:sz w:val="24"/>
          <w:szCs w:val="24"/>
        </w:rPr>
      </w:pPr>
    </w:p>
    <w:p w14:paraId="20525281" w14:textId="77777777" w:rsidR="007E786F" w:rsidRPr="007E786F" w:rsidRDefault="007E786F" w:rsidP="007E786F">
      <w:pPr>
        <w:rPr>
          <w:sz w:val="24"/>
          <w:szCs w:val="24"/>
        </w:rPr>
      </w:pPr>
      <w:r w:rsidRPr="007E786F">
        <w:rPr>
          <w:sz w:val="24"/>
          <w:szCs w:val="24"/>
        </w:rPr>
        <w:t>Semantic ambiguity extends to the realm of pronouns, where the translation of pronouns across languages necessitates an understanding of the gender, number, and person referred to in the source language. Languages exhibit significant variation in how they encode such information, and the nuanced distinctions can be lost in translation, leading to inaccuracies and potential misunderstandings. For instance, languages like English and French distinguish between masculine and feminine pronouns, while languages like Finnish do not. Negotiating these grammatical intricacies requires an elevated level of linguistic sophistication, a challenge that pushes the boundaries of current MT capabilities.</w:t>
      </w:r>
    </w:p>
    <w:p w14:paraId="1133E9B8" w14:textId="77777777" w:rsidR="007E786F" w:rsidRPr="007E786F" w:rsidRDefault="007E786F" w:rsidP="007E786F">
      <w:pPr>
        <w:rPr>
          <w:sz w:val="24"/>
          <w:szCs w:val="24"/>
        </w:rPr>
      </w:pPr>
    </w:p>
    <w:p w14:paraId="0F99FCEE" w14:textId="77777777" w:rsidR="007E786F" w:rsidRPr="007E786F" w:rsidRDefault="007E786F" w:rsidP="007E786F">
      <w:pPr>
        <w:rPr>
          <w:sz w:val="24"/>
          <w:szCs w:val="24"/>
        </w:rPr>
      </w:pPr>
      <w:r w:rsidRPr="007E786F">
        <w:rPr>
          <w:sz w:val="24"/>
          <w:szCs w:val="24"/>
        </w:rPr>
        <w:t xml:space="preserve">Beyond the linguistic labyrinth, MT engines encounter hurdles in maintaining the stylistic integrity of a text. The artistry embedded within an author's choice of words, sentence structure, and rhetorical devices often transcends the boundaries of literal translation. Preserving the author's voice and intended tone becomes a Herculean task, particularly when </w:t>
      </w:r>
      <w:r w:rsidRPr="007E786F">
        <w:rPr>
          <w:sz w:val="24"/>
          <w:szCs w:val="24"/>
        </w:rPr>
        <w:lastRenderedPageBreak/>
        <w:t>faced with the need to convey literary nuances, humor, or emotional subtleties. Literary translation, in particular, demands an astute appreciation for the finer nuances of language, requiring the translator to serve not only as a linguistic conduit but as a custodian of the author's artistic expression.</w:t>
      </w:r>
    </w:p>
    <w:p w14:paraId="2188FC12" w14:textId="77777777" w:rsidR="007E786F" w:rsidRPr="007E786F" w:rsidRDefault="007E786F" w:rsidP="007E786F">
      <w:pPr>
        <w:rPr>
          <w:sz w:val="24"/>
          <w:szCs w:val="24"/>
        </w:rPr>
      </w:pPr>
    </w:p>
    <w:p w14:paraId="1F3B0E91" w14:textId="77777777" w:rsidR="007E786F" w:rsidRPr="007E786F" w:rsidRDefault="007E786F" w:rsidP="007E786F">
      <w:pPr>
        <w:rPr>
          <w:sz w:val="24"/>
          <w:szCs w:val="24"/>
        </w:rPr>
      </w:pPr>
      <w:r w:rsidRPr="007E786F">
        <w:rPr>
          <w:sz w:val="24"/>
          <w:szCs w:val="24"/>
        </w:rPr>
        <w:t>As we delve into the intricate web of linguistic challenges posed by MT engines, it becomes evident that the quest for accurate and culturally sensitive translation is an ongoing journey rather than a destination. The limitations inherent in these engines underscore the indispensability of human involvement in the translation process. The synergy between human intuition, cultural acumen, and machine processing power emerges as a potent combination, where the strengths of each complement the weaknesses of the other. The prospect of achieving a seamless fusion of human expertise and machine efficiency holds the key to overcoming the formidable challenges ingrained in the translation landscape.</w:t>
      </w:r>
    </w:p>
    <w:p w14:paraId="37AA83DA" w14:textId="77777777" w:rsidR="007E786F" w:rsidRPr="007E786F" w:rsidRDefault="007E786F" w:rsidP="007E786F">
      <w:pPr>
        <w:rPr>
          <w:sz w:val="24"/>
          <w:szCs w:val="24"/>
        </w:rPr>
      </w:pPr>
    </w:p>
    <w:p w14:paraId="23911E5C" w14:textId="77777777" w:rsidR="007E786F" w:rsidRPr="007E786F" w:rsidRDefault="007E786F" w:rsidP="007E786F">
      <w:pPr>
        <w:rPr>
          <w:sz w:val="24"/>
          <w:szCs w:val="24"/>
        </w:rPr>
      </w:pPr>
      <w:r w:rsidRPr="007E786F">
        <w:rPr>
          <w:sz w:val="24"/>
          <w:szCs w:val="24"/>
        </w:rPr>
        <w:t>AI engines, with their broader cognitive scope, confront a distinct set of challenges that transcend the boundaries of language. At the heart of AI lies the aspiration to simulate human-like intelligence, a feat that demands the emulation of not only linguistic prowess but also cognitive processes such as reasoning, learning, and problem-solving. The multifaceted nature of human intelligence poses a daunting task, as AI engines strive to encapsulate the essence of cognition within lines of code and mathematical algorithms.</w:t>
      </w:r>
    </w:p>
    <w:p w14:paraId="114672EF" w14:textId="77777777" w:rsidR="007E786F" w:rsidRPr="007E786F" w:rsidRDefault="007E786F" w:rsidP="007E786F">
      <w:pPr>
        <w:rPr>
          <w:sz w:val="24"/>
          <w:szCs w:val="24"/>
        </w:rPr>
      </w:pPr>
    </w:p>
    <w:p w14:paraId="56B4078D" w14:textId="77777777" w:rsidR="007E786F" w:rsidRPr="007E786F" w:rsidRDefault="007E786F" w:rsidP="007E786F">
      <w:pPr>
        <w:rPr>
          <w:sz w:val="24"/>
          <w:szCs w:val="24"/>
        </w:rPr>
      </w:pPr>
      <w:r w:rsidRPr="007E786F">
        <w:rPr>
          <w:sz w:val="24"/>
          <w:szCs w:val="24"/>
        </w:rPr>
        <w:t>One of the central challenges faced by AI engines is the development of robust natural language processing capabilities. Unlike MT engines that focus on language translation, AI engines are designed to comprehend and generate human-like language in diverse contexts. This involves not only understanding the syntactic and semantic structures of language but also grasping the pragmatics—the subtle nuances that govern communication, including implied meanings, politeness conventions, and conversational implicatures. Achieving proficiency in natural language processing requires a profound understanding of the social and cultural contexts that shape language use, a dimension that adds layers of complexity to the already intricate task of language simulation.</w:t>
      </w:r>
    </w:p>
    <w:p w14:paraId="53928610" w14:textId="77777777" w:rsidR="007E786F" w:rsidRPr="007E786F" w:rsidRDefault="007E786F" w:rsidP="007E786F">
      <w:pPr>
        <w:rPr>
          <w:sz w:val="24"/>
          <w:szCs w:val="24"/>
        </w:rPr>
      </w:pPr>
    </w:p>
    <w:p w14:paraId="372DE57C" w14:textId="77777777" w:rsidR="007E786F" w:rsidRPr="007E786F" w:rsidRDefault="007E786F" w:rsidP="007E786F">
      <w:pPr>
        <w:rPr>
          <w:sz w:val="24"/>
          <w:szCs w:val="24"/>
        </w:rPr>
      </w:pPr>
      <w:r w:rsidRPr="007E786F">
        <w:rPr>
          <w:sz w:val="24"/>
          <w:szCs w:val="24"/>
        </w:rPr>
        <w:t xml:space="preserve">The quest to endow AI engines with cognitive abilities extends to the realm of machine learning, where algorithms are trained to recognize patterns, infer relationships, and adapt to new information. The challenges in this domain are manifold, encompassing the need for massive datasets, efficient algorithms, and mechanisms for continual learning. The ability to learn from experience, a hallmark of human intelligence, requires not only the acquisition of knowledge but also the capacity to generalize from that knowledge to novel situations. The </w:t>
      </w:r>
      <w:r w:rsidRPr="007E786F">
        <w:rPr>
          <w:sz w:val="24"/>
          <w:szCs w:val="24"/>
        </w:rPr>
        <w:lastRenderedPageBreak/>
        <w:t>challenge for AI engines lies in striking a delicate balance between specificity and generality, ensuring that the acquired knowledge can be applied across a spectrum of scenarios.</w:t>
      </w:r>
    </w:p>
    <w:p w14:paraId="76C99F6F" w14:textId="77777777" w:rsidR="007E786F" w:rsidRPr="007E786F" w:rsidRDefault="007E786F" w:rsidP="007E786F">
      <w:pPr>
        <w:rPr>
          <w:sz w:val="24"/>
          <w:szCs w:val="24"/>
        </w:rPr>
      </w:pPr>
    </w:p>
    <w:p w14:paraId="2FF659EA" w14:textId="77777777" w:rsidR="007E786F" w:rsidRPr="007E786F" w:rsidRDefault="007E786F" w:rsidP="007E786F">
      <w:pPr>
        <w:rPr>
          <w:sz w:val="24"/>
          <w:szCs w:val="24"/>
        </w:rPr>
      </w:pPr>
      <w:r w:rsidRPr="007E786F">
        <w:rPr>
          <w:sz w:val="24"/>
          <w:szCs w:val="24"/>
        </w:rPr>
        <w:t>The ethical dimensions of AI also cast a long shadow over its development. As AI engines become increasingly sophisticated, questions surrounding accountability, transparency, and bias emerge as critical concerns. The decisions made by AI systems, especially those involving sensitive areas such as healthcare, finance, and criminal justice, demand a level of ethical scrutiny that transcends the technical intricacies of the algorithms. The potential for bias in AI systems, whether due to biased training data or inherent algorithmic biases, poses a formidable challenge that requires not only technical solutions but also a concerted effort to imbue AI systems with a sense of fairness and equity.</w:t>
      </w:r>
    </w:p>
    <w:p w14:paraId="18E431C3" w14:textId="77777777" w:rsidR="007E786F" w:rsidRPr="007E786F" w:rsidRDefault="007E786F" w:rsidP="007E786F">
      <w:pPr>
        <w:rPr>
          <w:sz w:val="24"/>
          <w:szCs w:val="24"/>
        </w:rPr>
      </w:pPr>
    </w:p>
    <w:p w14:paraId="0555D1D2" w14:textId="77777777" w:rsidR="007E786F" w:rsidRPr="007E786F" w:rsidRDefault="007E786F" w:rsidP="007E786F">
      <w:pPr>
        <w:rPr>
          <w:sz w:val="24"/>
          <w:szCs w:val="24"/>
        </w:rPr>
      </w:pPr>
      <w:r w:rsidRPr="007E786F">
        <w:rPr>
          <w:sz w:val="24"/>
          <w:szCs w:val="24"/>
        </w:rPr>
        <w:t>The dynamic nature of real-world scenarios introduces an additional layer of complexity for AI engines. Navigating uncertainty, adapting to unforeseen circumstances, and making decisions in real-time require a level of flexibility and agility that traditional rule-based systems struggle to achieve. The challenge is not merely to mimic human intelligence in controlled environments but to enable AI systems to thrive in the unpredictable and dynamic landscapes that characterize many real-world applications. This necessitates the development of AI systems that can reason, plan, and act in a manner that aligns with human expectations while exhibiting a capacity for adaptability in the face of uncertainty.</w:t>
      </w:r>
    </w:p>
    <w:p w14:paraId="485F1FCF" w14:textId="77777777" w:rsidR="007E786F" w:rsidRPr="007E786F" w:rsidRDefault="007E786F" w:rsidP="007E786F">
      <w:pPr>
        <w:rPr>
          <w:sz w:val="24"/>
          <w:szCs w:val="24"/>
        </w:rPr>
      </w:pPr>
    </w:p>
    <w:p w14:paraId="04541CB9" w14:textId="77777777" w:rsidR="007E786F" w:rsidRPr="007E786F" w:rsidRDefault="007E786F" w:rsidP="007E786F">
      <w:pPr>
        <w:rPr>
          <w:sz w:val="24"/>
          <w:szCs w:val="24"/>
        </w:rPr>
      </w:pPr>
      <w:r w:rsidRPr="007E786F">
        <w:rPr>
          <w:sz w:val="24"/>
          <w:szCs w:val="24"/>
        </w:rPr>
        <w:t>The intricate dance between AI and human intuition becomes particularly pronounced in the realm of creativity. While AI systems have demonstrated remarkable feats in generating content, from music compositions to visual art, the question of whether they possess true creative intelligence remains a subject of philosophical debate. Creativity involves not only the ability to produce novel and valuable artifacts but also the capacity for original thought, emotional resonance, and a deep understanding of the human experience. The challenge for AI engines lies in transcending the confines of algorithmic generation to grasp the elusive essence of creativity—an endeavor that blurs the boundaries between the artificial and the human.</w:t>
      </w:r>
    </w:p>
    <w:p w14:paraId="29DE947D" w14:textId="77777777" w:rsidR="007E786F" w:rsidRPr="007E786F" w:rsidRDefault="007E786F" w:rsidP="007E786F">
      <w:pPr>
        <w:rPr>
          <w:sz w:val="24"/>
          <w:szCs w:val="24"/>
        </w:rPr>
      </w:pPr>
    </w:p>
    <w:p w14:paraId="5AF34A7D" w14:textId="77777777" w:rsidR="007E786F" w:rsidRPr="007E786F" w:rsidRDefault="007E786F" w:rsidP="007E786F">
      <w:pPr>
        <w:rPr>
          <w:sz w:val="24"/>
          <w:szCs w:val="24"/>
        </w:rPr>
      </w:pPr>
      <w:r w:rsidRPr="007E786F">
        <w:rPr>
          <w:sz w:val="24"/>
          <w:szCs w:val="24"/>
        </w:rPr>
        <w:t xml:space="preserve">As we navigate the labyrinthine landscapes of MT engines and AI engines, it becomes apparent that their respective challenges are not isolated silos but interconnected facets of a broader quest for linguistic and cognitive mastery. The convergence of these technologies holds the promise of a future where language barriers crumble, communication transcends borders, and artificial intelligence augments human capabilities in unprecedented ways. Yet, </w:t>
      </w:r>
      <w:r w:rsidRPr="007E786F">
        <w:rPr>
          <w:sz w:val="24"/>
          <w:szCs w:val="24"/>
        </w:rPr>
        <w:lastRenderedPageBreak/>
        <w:t>this future is contingent upon overcoming the formidable challenges embedded in the very fabric of linguistic and cognitive complexity.</w:t>
      </w:r>
    </w:p>
    <w:p w14:paraId="427D7766" w14:textId="77777777" w:rsidR="007E786F" w:rsidRPr="007E786F" w:rsidRDefault="007E786F" w:rsidP="007E786F">
      <w:pPr>
        <w:rPr>
          <w:sz w:val="24"/>
          <w:szCs w:val="24"/>
        </w:rPr>
      </w:pPr>
    </w:p>
    <w:p w14:paraId="625A63A9" w14:textId="77777777" w:rsidR="007E786F" w:rsidRPr="007E786F" w:rsidRDefault="007E786F" w:rsidP="007E786F">
      <w:pPr>
        <w:rPr>
          <w:sz w:val="24"/>
          <w:szCs w:val="24"/>
        </w:rPr>
      </w:pPr>
      <w:r w:rsidRPr="007E786F">
        <w:rPr>
          <w:sz w:val="24"/>
          <w:szCs w:val="24"/>
        </w:rPr>
        <w:t>In the tapestry of language, MT engines strive to unravel the intricate threads that bind diverse cultures, enabling a symphony of communication to resonate across linguistic divides. The challenges inherent in this endeavor demand a continuous dialogue between human ingenuity and machine precision, a collaboration where each complements the strengths of the other. As we peer into the horizon of AI, the challenges extend beyond language to the very essence of cognition, beckoning us to navigate the uncharted territories of intelligence, ethics, and creativity. The pursuit of these lofty goals requires not only technical prowess but a profound appreciation for the intricate dance between the artificial and the human—an odyssey that unfolds at the intersection of language, intelligence, and the boundless realms of human imagination.</w:t>
      </w:r>
    </w:p>
    <w:p w14:paraId="40AE41E8" w14:textId="77777777" w:rsidR="007E786F" w:rsidRPr="007E786F" w:rsidRDefault="007E786F" w:rsidP="007E786F">
      <w:pPr>
        <w:rPr>
          <w:sz w:val="24"/>
          <w:szCs w:val="24"/>
        </w:rPr>
      </w:pPr>
    </w:p>
    <w:p w14:paraId="78233041" w14:textId="77777777" w:rsidR="007E786F" w:rsidRPr="007E786F" w:rsidRDefault="007E786F" w:rsidP="007E786F">
      <w:pPr>
        <w:rPr>
          <w:sz w:val="24"/>
          <w:szCs w:val="24"/>
        </w:rPr>
      </w:pPr>
    </w:p>
    <w:p w14:paraId="78FF18AF" w14:textId="77777777" w:rsidR="007E786F" w:rsidRPr="007E786F" w:rsidRDefault="007E786F" w:rsidP="007E786F">
      <w:pPr>
        <w:rPr>
          <w:sz w:val="24"/>
          <w:szCs w:val="24"/>
        </w:rPr>
      </w:pPr>
      <w:r w:rsidRPr="007E786F">
        <w:rPr>
          <w:sz w:val="24"/>
          <w:szCs w:val="24"/>
        </w:rPr>
        <w:t>Machine translation (MT) engines and artificial intelligence (AI) engines represent the forefront of language processing technology, each serving as a testament to the relentless pursuit of overcoming linguistic barriers. The intricacies embedded within these engines unravel a tapestry of complexity, where nuanced language nuances and cultural subtleties are encapsulated within a labyrinth of algorithms. Attempting to dissect these sophisticated constructs requires a profound understanding of linguistics, computational linguistics, and the amalgamation of diverse disciplines that coalesce to create these marvels of modern technology.</w:t>
      </w:r>
    </w:p>
    <w:p w14:paraId="6D62E124" w14:textId="77777777" w:rsidR="007E786F" w:rsidRPr="007E786F" w:rsidRDefault="007E786F" w:rsidP="007E786F">
      <w:pPr>
        <w:rPr>
          <w:sz w:val="24"/>
          <w:szCs w:val="24"/>
        </w:rPr>
      </w:pPr>
    </w:p>
    <w:p w14:paraId="05640DC1" w14:textId="77777777" w:rsidR="007E786F" w:rsidRPr="007E786F" w:rsidRDefault="007E786F" w:rsidP="007E786F">
      <w:pPr>
        <w:rPr>
          <w:sz w:val="24"/>
          <w:szCs w:val="24"/>
        </w:rPr>
      </w:pPr>
      <w:r w:rsidRPr="007E786F">
        <w:rPr>
          <w:sz w:val="24"/>
          <w:szCs w:val="24"/>
        </w:rPr>
        <w:t>At the core of MT engines lies the challenge of decoding the intricacies of human language, a task that transcends mere word-for-word translation. These engines grapple with the inherent idiosyncrasies of language, including idioms, metaphors, and colloquialisms, demanding an acute sensitivity to the contextual nuances that permeate communication. The formidable nature of this undertaking becomes evident when one delves into the semantic intricacies that shape the meaning of sentences, often relying on context and cultural knowledge that extend beyond the immediate textual domain.</w:t>
      </w:r>
    </w:p>
    <w:p w14:paraId="6A705956" w14:textId="77777777" w:rsidR="007E786F" w:rsidRPr="007E786F" w:rsidRDefault="007E786F" w:rsidP="007E786F">
      <w:pPr>
        <w:rPr>
          <w:sz w:val="24"/>
          <w:szCs w:val="24"/>
        </w:rPr>
      </w:pPr>
    </w:p>
    <w:p w14:paraId="7320293B" w14:textId="77777777" w:rsidR="007E786F" w:rsidRPr="007E786F" w:rsidRDefault="007E786F" w:rsidP="007E786F">
      <w:pPr>
        <w:rPr>
          <w:sz w:val="24"/>
          <w:szCs w:val="24"/>
        </w:rPr>
      </w:pPr>
      <w:r w:rsidRPr="007E786F">
        <w:rPr>
          <w:sz w:val="24"/>
          <w:szCs w:val="24"/>
        </w:rPr>
        <w:t xml:space="preserve">Moreover, the dynamic nature of languages poses an additional hurdle for MT engines. Languages are not static entities; they evolve, adapt, and acquire new expressions over time. Slang, neologisms, and ever-changing linguistic trends present formidable challenges for these engines, as they grapple with the constant need to update their databases to reflect the </w:t>
      </w:r>
      <w:r w:rsidRPr="007E786F">
        <w:rPr>
          <w:sz w:val="24"/>
          <w:szCs w:val="24"/>
        </w:rPr>
        <w:lastRenderedPageBreak/>
        <w:t>dynamism inherent in language. The endeavor to keep pace with linguistic evolution requires an intricate dance between linguistic experts and machine learning algorithms, a symbiotic relationship where the machine learns from human input and refines its understanding of language over time.</w:t>
      </w:r>
    </w:p>
    <w:p w14:paraId="33DAB957" w14:textId="77777777" w:rsidR="007E786F" w:rsidRPr="007E786F" w:rsidRDefault="007E786F" w:rsidP="007E786F">
      <w:pPr>
        <w:rPr>
          <w:sz w:val="24"/>
          <w:szCs w:val="24"/>
        </w:rPr>
      </w:pPr>
    </w:p>
    <w:p w14:paraId="690510A6" w14:textId="77777777" w:rsidR="007E786F" w:rsidRPr="007E786F" w:rsidRDefault="007E786F" w:rsidP="007E786F">
      <w:pPr>
        <w:rPr>
          <w:sz w:val="24"/>
          <w:szCs w:val="24"/>
        </w:rPr>
      </w:pPr>
      <w:r w:rsidRPr="007E786F">
        <w:rPr>
          <w:sz w:val="24"/>
          <w:szCs w:val="24"/>
        </w:rPr>
        <w:t>AI engines, on the other hand, extend beyond the realm of language, encompassing a broader spectrum of cognitive abilities. These engines are designed not merely to translate but to comprehend, reason, and simulate human-like intelligence across diverse domains. The challenges inherent in creating AI engines are manifold, ranging from developing advanced natural language processing (NLP) capabilities to fostering machine learning models capable of autonomous decision-making. The complexity of this task is underscored by the need to instill a sense of adaptability, enabling AI engines to navigate unforeseen scenarios and make informed decisions in real-time.</w:t>
      </w:r>
    </w:p>
    <w:p w14:paraId="025CAC8A" w14:textId="77777777" w:rsidR="007E786F" w:rsidRPr="007E786F" w:rsidRDefault="007E786F" w:rsidP="007E786F">
      <w:pPr>
        <w:rPr>
          <w:sz w:val="24"/>
          <w:szCs w:val="24"/>
        </w:rPr>
      </w:pPr>
    </w:p>
    <w:p w14:paraId="3853E3C1" w14:textId="77777777" w:rsidR="007E786F" w:rsidRPr="007E786F" w:rsidRDefault="007E786F" w:rsidP="007E786F">
      <w:pPr>
        <w:rPr>
          <w:sz w:val="24"/>
          <w:szCs w:val="24"/>
        </w:rPr>
      </w:pPr>
      <w:r w:rsidRPr="007E786F">
        <w:rPr>
          <w:sz w:val="24"/>
          <w:szCs w:val="24"/>
        </w:rPr>
        <w:t>In the intricate dance of language translation, MT engines grapple with a myriad of linguistic phenomena that are deeply embedded in cultural contexts. Translating idioms, for instance, requires more than a dictionary-based approach; it necessitates an understanding of the cultural underpinnings that give these expressions their unique flavor. The challenge is not only to decode the literal meaning but to unravel the cultural nuances that shape the metaphorical or idiomatic expression, as these often defy direct translation. The task becomes even more formidable when dealing with languages that have vastly different cultural foundations, where a single word or phrase may carry layers of historical, social, or religious significance.</w:t>
      </w:r>
    </w:p>
    <w:p w14:paraId="055530BF" w14:textId="77777777" w:rsidR="007E786F" w:rsidRPr="007E786F" w:rsidRDefault="007E786F" w:rsidP="007E786F">
      <w:pPr>
        <w:rPr>
          <w:sz w:val="24"/>
          <w:szCs w:val="24"/>
        </w:rPr>
      </w:pPr>
    </w:p>
    <w:p w14:paraId="303BBA66" w14:textId="77777777" w:rsidR="007E786F" w:rsidRPr="007E786F" w:rsidRDefault="007E786F" w:rsidP="007E786F">
      <w:pPr>
        <w:rPr>
          <w:sz w:val="24"/>
          <w:szCs w:val="24"/>
        </w:rPr>
      </w:pPr>
      <w:r w:rsidRPr="007E786F">
        <w:rPr>
          <w:sz w:val="24"/>
          <w:szCs w:val="24"/>
        </w:rPr>
        <w:t>The limitations of MT engines also become apparent in the face of polysemy, the phenomenon where a single word possesses multiple meanings. Disambiguating between these meanings requires a profound understanding of context, and while human intuition effortlessly navigates this linguistic complexity, machines find themselves entangled in a web of potential interpretations. Consider the word "bark," which can refer to the sound a dog makes, the outer covering of a tree, or even a nautical term. Deciphering the intended meaning hinges on the surrounding words and the broader context, a task that poses a formidable challenge for MT engines aiming to provide accurate and contextually relevant translations.</w:t>
      </w:r>
    </w:p>
    <w:p w14:paraId="7E6A9891" w14:textId="77777777" w:rsidR="007E786F" w:rsidRPr="007E786F" w:rsidRDefault="007E786F" w:rsidP="007E786F">
      <w:pPr>
        <w:rPr>
          <w:sz w:val="24"/>
          <w:szCs w:val="24"/>
        </w:rPr>
      </w:pPr>
    </w:p>
    <w:p w14:paraId="5A6BF7BF" w14:textId="77777777" w:rsidR="007E786F" w:rsidRPr="007E786F" w:rsidRDefault="007E786F" w:rsidP="007E786F">
      <w:pPr>
        <w:rPr>
          <w:sz w:val="24"/>
          <w:szCs w:val="24"/>
        </w:rPr>
      </w:pPr>
      <w:r w:rsidRPr="007E786F">
        <w:rPr>
          <w:sz w:val="24"/>
          <w:szCs w:val="24"/>
        </w:rPr>
        <w:t xml:space="preserve">Semantic ambiguity extends to the realm of pronouns, where the translation of pronouns across languages necessitates an understanding of the gender, number, and person referred to in the source language. Languages exhibit significant variation in how they encode such </w:t>
      </w:r>
      <w:r w:rsidRPr="007E786F">
        <w:rPr>
          <w:sz w:val="24"/>
          <w:szCs w:val="24"/>
        </w:rPr>
        <w:lastRenderedPageBreak/>
        <w:t>information, and the nuanced distinctions can be lost in translation, leading to inaccuracies and potential misunderstandings. For instance, languages like English and French distinguish between masculine and feminine pronouns, while languages like Finnish do not. Negotiating these grammatical intricacies requires an elevated level of linguistic sophistication, a challenge that pushes the boundaries of current MT capabilities.</w:t>
      </w:r>
    </w:p>
    <w:p w14:paraId="7B0C4B00" w14:textId="77777777" w:rsidR="007E786F" w:rsidRPr="007E786F" w:rsidRDefault="007E786F" w:rsidP="007E786F">
      <w:pPr>
        <w:rPr>
          <w:sz w:val="24"/>
          <w:szCs w:val="24"/>
        </w:rPr>
      </w:pPr>
    </w:p>
    <w:p w14:paraId="21A63F6E" w14:textId="77777777" w:rsidR="007E786F" w:rsidRPr="007E786F" w:rsidRDefault="007E786F" w:rsidP="007E786F">
      <w:pPr>
        <w:rPr>
          <w:sz w:val="24"/>
          <w:szCs w:val="24"/>
        </w:rPr>
      </w:pPr>
      <w:r w:rsidRPr="007E786F">
        <w:rPr>
          <w:sz w:val="24"/>
          <w:szCs w:val="24"/>
        </w:rPr>
        <w:t>Beyond the linguistic labyrinth, MT engines encounter hurdles in maintaining the stylistic integrity of a text. The artistry embedded within an author's choice of words, sentence structure, and rhetorical devices often transcends the boundaries of literal translation. Preserving the author's voice and intended tone becomes a Herculean task, particularly when faced with the need to convey literary nuances, humor, or emotional subtleties. Literary translation, in particular, demands an astute appreciation for the finer nuances of language, requiring the translator to serve not only as a linguistic conduit but as a custodian of the author's artistic expression.</w:t>
      </w:r>
    </w:p>
    <w:p w14:paraId="01DC1F54" w14:textId="77777777" w:rsidR="007E786F" w:rsidRPr="007E786F" w:rsidRDefault="007E786F" w:rsidP="007E786F">
      <w:pPr>
        <w:rPr>
          <w:sz w:val="24"/>
          <w:szCs w:val="24"/>
        </w:rPr>
      </w:pPr>
    </w:p>
    <w:p w14:paraId="74AA8E1D" w14:textId="77777777" w:rsidR="007E786F" w:rsidRPr="007E786F" w:rsidRDefault="007E786F" w:rsidP="007E786F">
      <w:pPr>
        <w:rPr>
          <w:sz w:val="24"/>
          <w:szCs w:val="24"/>
        </w:rPr>
      </w:pPr>
      <w:r w:rsidRPr="007E786F">
        <w:rPr>
          <w:sz w:val="24"/>
          <w:szCs w:val="24"/>
        </w:rPr>
        <w:t>As we delve into the intricate web of linguistic challenges posed by MT engines, it becomes evident that the quest for accurate and culturally sensitive translation is an ongoing journey rather than a destination. The limitations inherent in these engines underscore the indispensability of human involvement in the translation process. The synergy between human intuition, cultural acumen, and machine processing power emerges as a potent combination, where the strengths of each complement the weaknesses of the other. The prospect of achieving a seamless fusion of human expertise and machine efficiency holds the key to overcoming the formidable challenges ingrained in the translation landscape.</w:t>
      </w:r>
    </w:p>
    <w:p w14:paraId="4E1ADC02" w14:textId="77777777" w:rsidR="007E786F" w:rsidRPr="007E786F" w:rsidRDefault="007E786F" w:rsidP="007E786F">
      <w:pPr>
        <w:rPr>
          <w:sz w:val="24"/>
          <w:szCs w:val="24"/>
        </w:rPr>
      </w:pPr>
    </w:p>
    <w:p w14:paraId="777711AA" w14:textId="77777777" w:rsidR="007E786F" w:rsidRPr="007E786F" w:rsidRDefault="007E786F" w:rsidP="007E786F">
      <w:pPr>
        <w:rPr>
          <w:sz w:val="24"/>
          <w:szCs w:val="24"/>
        </w:rPr>
      </w:pPr>
      <w:r w:rsidRPr="007E786F">
        <w:rPr>
          <w:sz w:val="24"/>
          <w:szCs w:val="24"/>
        </w:rPr>
        <w:t>AI engines, with their broader cognitive scope, confront a distinct set of challenges that transcend the boundaries of language. At the heart of AI lies the aspiration to simulate human-like intelligence, a feat that demands the emulation of not only linguistic prowess but also cognitive processes such as reasoning, learning, and problem-solving. The multifaceted nature of human intelligence poses a daunting task, as AI engines strive to encapsulate the essence of cognition within lines of code and mathematical algorithms.</w:t>
      </w:r>
    </w:p>
    <w:p w14:paraId="2DED97E7" w14:textId="77777777" w:rsidR="007E786F" w:rsidRPr="007E786F" w:rsidRDefault="007E786F" w:rsidP="007E786F">
      <w:pPr>
        <w:rPr>
          <w:sz w:val="24"/>
          <w:szCs w:val="24"/>
        </w:rPr>
      </w:pPr>
    </w:p>
    <w:p w14:paraId="0EE93730" w14:textId="77777777" w:rsidR="007E786F" w:rsidRPr="007E786F" w:rsidRDefault="007E786F" w:rsidP="007E786F">
      <w:pPr>
        <w:rPr>
          <w:sz w:val="24"/>
          <w:szCs w:val="24"/>
        </w:rPr>
      </w:pPr>
      <w:r w:rsidRPr="007E786F">
        <w:rPr>
          <w:sz w:val="24"/>
          <w:szCs w:val="24"/>
        </w:rPr>
        <w:t xml:space="preserve">One of the central challenges faced by AI engines is the development of robust natural language processing capabilities. Unlike MT engines that focus on language translation, AI engines are designed to comprehend and generate human-like language in diverse contexts. This involves not only understanding the syntactic and semantic structures of language but also grasping the pragmatics—the subtle nuances that govern communication, including implied meanings, politeness conventions, and conversational implicatures. Achieving </w:t>
      </w:r>
      <w:r w:rsidRPr="007E786F">
        <w:rPr>
          <w:sz w:val="24"/>
          <w:szCs w:val="24"/>
        </w:rPr>
        <w:lastRenderedPageBreak/>
        <w:t>proficiency in natural language processing requires a profound understanding of the social and cultural contexts that shape language use, a dimension that adds layers of complexity to the already intricate task of language simulation.</w:t>
      </w:r>
    </w:p>
    <w:p w14:paraId="23F6DDBE" w14:textId="77777777" w:rsidR="007E786F" w:rsidRPr="007E786F" w:rsidRDefault="007E786F" w:rsidP="007E786F">
      <w:pPr>
        <w:rPr>
          <w:sz w:val="24"/>
          <w:szCs w:val="24"/>
        </w:rPr>
      </w:pPr>
    </w:p>
    <w:p w14:paraId="50A5896E" w14:textId="77777777" w:rsidR="007E786F" w:rsidRPr="007E786F" w:rsidRDefault="007E786F" w:rsidP="007E786F">
      <w:pPr>
        <w:rPr>
          <w:sz w:val="24"/>
          <w:szCs w:val="24"/>
        </w:rPr>
      </w:pPr>
      <w:r w:rsidRPr="007E786F">
        <w:rPr>
          <w:sz w:val="24"/>
          <w:szCs w:val="24"/>
        </w:rPr>
        <w:t>The quest to endow AI engines with cognitive abilities extends to the realm of machine learning, where algorithms are trained to recognize patterns, infer relationships, and adapt to new information. The challenges in this domain are manifold, encompassing the need for massive datasets, efficient algorithms, and mechanisms for continual learning. The ability to learn from experience, a hallmark of human intelligence, requires not only the acquisition of knowledge but also the capacity to generalize from that knowledge to novel situations. The challenge for AI engines lies in striking a delicate balance between specificity and generality, ensuring that the acquired knowledge can be applied across a spectrum of scenarios.</w:t>
      </w:r>
    </w:p>
    <w:p w14:paraId="79961EC5" w14:textId="77777777" w:rsidR="007E786F" w:rsidRPr="007E786F" w:rsidRDefault="007E786F" w:rsidP="007E786F">
      <w:pPr>
        <w:rPr>
          <w:sz w:val="24"/>
          <w:szCs w:val="24"/>
        </w:rPr>
      </w:pPr>
    </w:p>
    <w:p w14:paraId="0F27554B" w14:textId="77777777" w:rsidR="007E786F" w:rsidRPr="007E786F" w:rsidRDefault="007E786F" w:rsidP="007E786F">
      <w:pPr>
        <w:rPr>
          <w:sz w:val="24"/>
          <w:szCs w:val="24"/>
        </w:rPr>
      </w:pPr>
      <w:r w:rsidRPr="007E786F">
        <w:rPr>
          <w:sz w:val="24"/>
          <w:szCs w:val="24"/>
        </w:rPr>
        <w:t>The ethical dimensions of AI also cast a long shadow over its development. As AI engines become increasingly sophisticated, questions surrounding accountability, transparency, and bias emerge as critical concerns. The decisions made by AI systems, especially those involving sensitive areas such as healthcare, finance, and criminal justice, demand a level of ethical scrutiny that transcends the technical intricacies of the algorithms. The potential for bias in AI systems, whether due to biased training data or inherent algorithmic biases, poses a formidable challenge that requires not only technical solutions but also a concerted effort to imbue AI systems with a sense of fairness and equity.</w:t>
      </w:r>
    </w:p>
    <w:p w14:paraId="72FFDD1C" w14:textId="77777777" w:rsidR="007E786F" w:rsidRPr="007E786F" w:rsidRDefault="007E786F" w:rsidP="007E786F">
      <w:pPr>
        <w:rPr>
          <w:sz w:val="24"/>
          <w:szCs w:val="24"/>
        </w:rPr>
      </w:pPr>
    </w:p>
    <w:p w14:paraId="5CD26438" w14:textId="77777777" w:rsidR="007E786F" w:rsidRPr="007E786F" w:rsidRDefault="007E786F" w:rsidP="007E786F">
      <w:pPr>
        <w:rPr>
          <w:sz w:val="24"/>
          <w:szCs w:val="24"/>
        </w:rPr>
      </w:pPr>
      <w:r w:rsidRPr="007E786F">
        <w:rPr>
          <w:sz w:val="24"/>
          <w:szCs w:val="24"/>
        </w:rPr>
        <w:t>The dynamic nature of real-world scenarios introduces an additional layer of complexity for AI engines. Navigating uncertainty, adapting to unforeseen circumstances, and making decisions in real-time require a level of flexibility and agility that traditional rule-based systems struggle to achieve. The challenge is not merely to mimic human intelligence in controlled environments but to enable AI systems to thrive in the unpredictable and dynamic landscapes that characterize many real-world applications. This necessitates the development of AI systems that can reason, plan, and act in a manner that aligns with human expectations while exhibiting a capacity for adaptability in the face of uncertainty.</w:t>
      </w:r>
    </w:p>
    <w:p w14:paraId="0E5BABA9" w14:textId="77777777" w:rsidR="007E786F" w:rsidRPr="007E786F" w:rsidRDefault="007E786F" w:rsidP="007E786F">
      <w:pPr>
        <w:rPr>
          <w:sz w:val="24"/>
          <w:szCs w:val="24"/>
        </w:rPr>
      </w:pPr>
    </w:p>
    <w:p w14:paraId="6DD53AC6" w14:textId="77777777" w:rsidR="007E786F" w:rsidRPr="007E786F" w:rsidRDefault="007E786F" w:rsidP="007E786F">
      <w:pPr>
        <w:rPr>
          <w:sz w:val="24"/>
          <w:szCs w:val="24"/>
        </w:rPr>
      </w:pPr>
      <w:r w:rsidRPr="007E786F">
        <w:rPr>
          <w:sz w:val="24"/>
          <w:szCs w:val="24"/>
        </w:rPr>
        <w:t xml:space="preserve">The intricate dance between AI and human intuition becomes particularly pronounced in the realm of creativity. While AI systems have demonstrated remarkable feats in generating content, from music compositions to visual art, the question of whether they possess true creative intelligence remains a subject of philosophical debate. Creativity involves not only the ability to produce novel and valuable artifacts but also the capacity for original thought, emotional resonance, and a deep understanding of the human experience. The challenge for </w:t>
      </w:r>
      <w:r w:rsidRPr="007E786F">
        <w:rPr>
          <w:sz w:val="24"/>
          <w:szCs w:val="24"/>
        </w:rPr>
        <w:lastRenderedPageBreak/>
        <w:t>AI engines lies in transcending the confines of algorithmic generation to grasp the elusive essence of creativity—an endeavor that blurs the boundaries between the artificial and the human.</w:t>
      </w:r>
    </w:p>
    <w:p w14:paraId="283CA99A" w14:textId="77777777" w:rsidR="007E786F" w:rsidRPr="007E786F" w:rsidRDefault="007E786F" w:rsidP="007E786F">
      <w:pPr>
        <w:rPr>
          <w:sz w:val="24"/>
          <w:szCs w:val="24"/>
        </w:rPr>
      </w:pPr>
    </w:p>
    <w:p w14:paraId="3A435389" w14:textId="77777777" w:rsidR="007E786F" w:rsidRPr="007E786F" w:rsidRDefault="007E786F" w:rsidP="007E786F">
      <w:pPr>
        <w:rPr>
          <w:sz w:val="24"/>
          <w:szCs w:val="24"/>
        </w:rPr>
      </w:pPr>
      <w:r w:rsidRPr="007E786F">
        <w:rPr>
          <w:sz w:val="24"/>
          <w:szCs w:val="24"/>
        </w:rPr>
        <w:t>As we navigate the labyrinthine landscapes of MT engines and AI engines, it becomes apparent that their respective challenges are not isolated silos but interconnected facets of a broader quest for linguistic and cognitive mastery. The convergence of these technologies holds the promise of a future where language barriers crumble, communication transcends borders, and artificial intelligence augments human capabilities in unprecedented ways. Yet, this future is contingent upon overcoming the formidable challenges embedded in the very fabric of linguistic and cognitive complexity.</w:t>
      </w:r>
    </w:p>
    <w:p w14:paraId="43E87966" w14:textId="77777777" w:rsidR="007E786F" w:rsidRPr="007E786F" w:rsidRDefault="007E786F" w:rsidP="007E786F">
      <w:pPr>
        <w:rPr>
          <w:sz w:val="24"/>
          <w:szCs w:val="24"/>
        </w:rPr>
      </w:pPr>
    </w:p>
    <w:p w14:paraId="48861499" w14:textId="77777777" w:rsidR="007E786F" w:rsidRPr="007E786F" w:rsidRDefault="007E786F" w:rsidP="007E786F">
      <w:pPr>
        <w:rPr>
          <w:sz w:val="24"/>
          <w:szCs w:val="24"/>
        </w:rPr>
      </w:pPr>
      <w:r w:rsidRPr="007E786F">
        <w:rPr>
          <w:sz w:val="24"/>
          <w:szCs w:val="24"/>
        </w:rPr>
        <w:t>In the tapestry of language, MT engines strive to unravel the intricate threads that bind diverse cultures, enabling a symphony of communication to resonate across linguistic divides. The challenges inherent in this endeavor demand a continuous dialogue between human ingenuity and machine precision, a collaboration where each complements the strengths of the other. As we peer into the horizon of AI, the challenges extend beyond language to the very essence of cognition, beckoning us to navigate the uncharted territories of intelligence, ethics, and creativity. The pursuit of these lofty goals requires not only technical prowess but a profound appreciation for the intricate dance between the artificial and the human—an odyssey that unfolds at the intersection of language, intelligence, and the boundless realms of human imagination.</w:t>
      </w:r>
    </w:p>
    <w:p w14:paraId="5AD1038D" w14:textId="77777777" w:rsidR="007E786F" w:rsidRPr="007E786F" w:rsidRDefault="007E786F" w:rsidP="007E786F">
      <w:pPr>
        <w:rPr>
          <w:sz w:val="24"/>
          <w:szCs w:val="24"/>
        </w:rPr>
      </w:pPr>
    </w:p>
    <w:p w14:paraId="1F822D7D" w14:textId="77777777" w:rsidR="007E786F" w:rsidRPr="007E786F" w:rsidRDefault="007E786F" w:rsidP="007E786F">
      <w:pPr>
        <w:rPr>
          <w:sz w:val="24"/>
          <w:szCs w:val="24"/>
        </w:rPr>
      </w:pPr>
    </w:p>
    <w:p w14:paraId="6017D226" w14:textId="77777777" w:rsidR="007E786F" w:rsidRPr="007E786F" w:rsidRDefault="007E786F" w:rsidP="007E786F">
      <w:pPr>
        <w:rPr>
          <w:sz w:val="24"/>
          <w:szCs w:val="24"/>
        </w:rPr>
      </w:pPr>
      <w:r w:rsidRPr="007E786F">
        <w:rPr>
          <w:sz w:val="24"/>
          <w:szCs w:val="24"/>
        </w:rPr>
        <w:t>Machine translation (MT) engines and artificial intelligence (AI) engines represent the forefront of language processing technology, each serving as a testament to the relentless pursuit of overcoming linguistic barriers. The intricacies embedded within these engines unravel a tapestry of complexity, where nuanced language nuances and cultural subtleties are encapsulated within a labyrinth of algorithms. Attempting to dissect these sophisticated constructs requires a profound understanding of linguistics, computational linguistics, and the amalgamation of diverse disciplines that coalesce to create these marvels of modern technology.</w:t>
      </w:r>
    </w:p>
    <w:p w14:paraId="0CE5EF6C" w14:textId="77777777" w:rsidR="007E786F" w:rsidRPr="007E786F" w:rsidRDefault="007E786F" w:rsidP="007E786F">
      <w:pPr>
        <w:rPr>
          <w:sz w:val="24"/>
          <w:szCs w:val="24"/>
        </w:rPr>
      </w:pPr>
    </w:p>
    <w:p w14:paraId="6C1EC01F" w14:textId="77777777" w:rsidR="007E786F" w:rsidRPr="007E786F" w:rsidRDefault="007E786F" w:rsidP="007E786F">
      <w:pPr>
        <w:rPr>
          <w:sz w:val="24"/>
          <w:szCs w:val="24"/>
        </w:rPr>
      </w:pPr>
      <w:r w:rsidRPr="007E786F">
        <w:rPr>
          <w:sz w:val="24"/>
          <w:szCs w:val="24"/>
        </w:rPr>
        <w:t xml:space="preserve">At the core of MT engines lies the challenge of decoding the intricacies of human language, a task that transcends mere word-for-word translation. These engines grapple with the inherent idiosyncrasies of language, including idioms, metaphors, and colloquialisms, demanding an </w:t>
      </w:r>
      <w:r w:rsidRPr="007E786F">
        <w:rPr>
          <w:sz w:val="24"/>
          <w:szCs w:val="24"/>
        </w:rPr>
        <w:lastRenderedPageBreak/>
        <w:t>acute sensitivity to the contextual nuances that permeate communication. The formidable nature of this undertaking becomes evident when one delves into the semantic intricacies that shape the meaning of sentences, often relying on context and cultural knowledge that extend beyond the immediate textual domain.</w:t>
      </w:r>
    </w:p>
    <w:p w14:paraId="72BD66CF" w14:textId="77777777" w:rsidR="007E786F" w:rsidRPr="007E786F" w:rsidRDefault="007E786F" w:rsidP="007E786F">
      <w:pPr>
        <w:rPr>
          <w:sz w:val="24"/>
          <w:szCs w:val="24"/>
        </w:rPr>
      </w:pPr>
    </w:p>
    <w:p w14:paraId="671E15A6" w14:textId="77777777" w:rsidR="007E786F" w:rsidRPr="007E786F" w:rsidRDefault="007E786F" w:rsidP="007E786F">
      <w:pPr>
        <w:rPr>
          <w:sz w:val="24"/>
          <w:szCs w:val="24"/>
        </w:rPr>
      </w:pPr>
      <w:r w:rsidRPr="007E786F">
        <w:rPr>
          <w:sz w:val="24"/>
          <w:szCs w:val="24"/>
        </w:rPr>
        <w:t>Moreover, the dynamic nature of languages poses an additional hurdle for MT engines. Languages are not static entities; they evolve, adapt, and acquire new expressions over time. Slang, neologisms, and ever-changing linguistic trends present formidable challenges for these engines, as they grapple with the constant need to update their databases to reflect the dynamism inherent in language. The endeavor to keep pace with linguistic evolution requires an intricate dance between linguistic experts and machine learning algorithms, a symbiotic relationship where the machine learns from human input and refines its understanding of language over time.</w:t>
      </w:r>
    </w:p>
    <w:p w14:paraId="0831644A" w14:textId="77777777" w:rsidR="007E786F" w:rsidRPr="007E786F" w:rsidRDefault="007E786F" w:rsidP="007E786F">
      <w:pPr>
        <w:rPr>
          <w:sz w:val="24"/>
          <w:szCs w:val="24"/>
        </w:rPr>
      </w:pPr>
    </w:p>
    <w:p w14:paraId="69E11C55" w14:textId="77777777" w:rsidR="007E786F" w:rsidRPr="007E786F" w:rsidRDefault="007E786F" w:rsidP="007E786F">
      <w:pPr>
        <w:rPr>
          <w:sz w:val="24"/>
          <w:szCs w:val="24"/>
        </w:rPr>
      </w:pPr>
      <w:r w:rsidRPr="007E786F">
        <w:rPr>
          <w:sz w:val="24"/>
          <w:szCs w:val="24"/>
        </w:rPr>
        <w:t>AI engines, on the other hand, extend beyond the realm of language, encompassing a broader spectrum of cognitive abilities. These engines are designed not merely to translate but to comprehend, reason, and simulate human-like intelligence across diverse domains. The challenges inherent in creating AI engines are manifold, ranging from developing advanced natural language processing (NLP) capabilities to fostering machine learning models capable of autonomous decision-making. The complexity of this task is underscored by the need to instill a sense of adaptability, enabling AI engines to navigate unforeseen scenarios and make informed decisions in real-time.</w:t>
      </w:r>
    </w:p>
    <w:p w14:paraId="7C08E495" w14:textId="77777777" w:rsidR="007E786F" w:rsidRPr="007E786F" w:rsidRDefault="007E786F" w:rsidP="007E786F">
      <w:pPr>
        <w:rPr>
          <w:sz w:val="24"/>
          <w:szCs w:val="24"/>
        </w:rPr>
      </w:pPr>
    </w:p>
    <w:p w14:paraId="7C36240F" w14:textId="77777777" w:rsidR="007E786F" w:rsidRPr="007E786F" w:rsidRDefault="007E786F" w:rsidP="007E786F">
      <w:pPr>
        <w:rPr>
          <w:sz w:val="24"/>
          <w:szCs w:val="24"/>
        </w:rPr>
      </w:pPr>
      <w:r w:rsidRPr="007E786F">
        <w:rPr>
          <w:sz w:val="24"/>
          <w:szCs w:val="24"/>
        </w:rPr>
        <w:t>In the intricate dance of language translation, MT engines grapple with a myriad of linguistic phenomena that are deeply embedded in cultural contexts. Translating idioms, for instance, requires more than a dictionary-based approach; it necessitates an understanding of the cultural underpinnings that give these expressions their unique flavor. The challenge is not only to decode the literal meaning but to unravel the cultural nuances that shape the metaphorical or idiomatic expression, as these often defy direct translation. The task becomes even more formidable when dealing with languages that have vastly different cultural foundations, where a single word or phrase may carry layers of historical, social, or religious significance.</w:t>
      </w:r>
    </w:p>
    <w:p w14:paraId="44123E12" w14:textId="77777777" w:rsidR="007E786F" w:rsidRPr="007E786F" w:rsidRDefault="007E786F" w:rsidP="007E786F">
      <w:pPr>
        <w:rPr>
          <w:sz w:val="24"/>
          <w:szCs w:val="24"/>
        </w:rPr>
      </w:pPr>
    </w:p>
    <w:p w14:paraId="0AE424AA" w14:textId="77777777" w:rsidR="007E786F" w:rsidRPr="007E786F" w:rsidRDefault="007E786F" w:rsidP="007E786F">
      <w:pPr>
        <w:rPr>
          <w:sz w:val="24"/>
          <w:szCs w:val="24"/>
        </w:rPr>
      </w:pPr>
      <w:r w:rsidRPr="007E786F">
        <w:rPr>
          <w:sz w:val="24"/>
          <w:szCs w:val="24"/>
        </w:rPr>
        <w:t xml:space="preserve">The limitations of MT engines also become apparent in the face of polysemy, the phenomenon where a single word possesses multiple meanings. Disambiguating between these meanings requires a profound understanding of context, and while human intuition effortlessly navigates this linguistic complexity, machines find themselves entangled in a web </w:t>
      </w:r>
      <w:r w:rsidRPr="007E786F">
        <w:rPr>
          <w:sz w:val="24"/>
          <w:szCs w:val="24"/>
        </w:rPr>
        <w:lastRenderedPageBreak/>
        <w:t>of potential interpretations. Consider the word "bark," which can refer to the sound a dog makes, the outer covering of a tree, or even a nautical term. Deciphering the intended meaning hinges on the surrounding words and the broader context, a task that poses a formidable challenge for MT engines aiming to provide accurate and contextually relevant translations.</w:t>
      </w:r>
    </w:p>
    <w:p w14:paraId="6D5F455A" w14:textId="77777777" w:rsidR="007E786F" w:rsidRPr="007E786F" w:rsidRDefault="007E786F" w:rsidP="007E786F">
      <w:pPr>
        <w:rPr>
          <w:sz w:val="24"/>
          <w:szCs w:val="24"/>
        </w:rPr>
      </w:pPr>
    </w:p>
    <w:p w14:paraId="7AF4855A" w14:textId="77777777" w:rsidR="007E786F" w:rsidRPr="007E786F" w:rsidRDefault="007E786F" w:rsidP="007E786F">
      <w:pPr>
        <w:rPr>
          <w:sz w:val="24"/>
          <w:szCs w:val="24"/>
        </w:rPr>
      </w:pPr>
      <w:r w:rsidRPr="007E786F">
        <w:rPr>
          <w:sz w:val="24"/>
          <w:szCs w:val="24"/>
        </w:rPr>
        <w:t>Semantic ambiguity extends to the realm of pronouns, where the translation of pronouns across languages necessitates an understanding of the gender, number, and person referred to in the source language. Languages exhibit significant variation in how they encode such information, and the nuanced distinctions can be lost in translation, leading to inaccuracies and potential misunderstandings. For instance, languages like English and French distinguish between masculine and feminine pronouns, while languages like Finnish do not. Negotiating these grammatical intricacies requires an elevated level of linguistic sophistication, a challenge that pushes the boundaries of current MT capabilities.</w:t>
      </w:r>
    </w:p>
    <w:p w14:paraId="11ACD10C" w14:textId="77777777" w:rsidR="007E786F" w:rsidRPr="007E786F" w:rsidRDefault="007E786F" w:rsidP="007E786F">
      <w:pPr>
        <w:rPr>
          <w:sz w:val="24"/>
          <w:szCs w:val="24"/>
        </w:rPr>
      </w:pPr>
    </w:p>
    <w:p w14:paraId="2DDC7CDF" w14:textId="77777777" w:rsidR="007E786F" w:rsidRPr="007E786F" w:rsidRDefault="007E786F" w:rsidP="007E786F">
      <w:pPr>
        <w:rPr>
          <w:sz w:val="24"/>
          <w:szCs w:val="24"/>
        </w:rPr>
      </w:pPr>
      <w:r w:rsidRPr="007E786F">
        <w:rPr>
          <w:sz w:val="24"/>
          <w:szCs w:val="24"/>
        </w:rPr>
        <w:t>Beyond the linguistic labyrinth, MT engines encounter hurdles in maintaining the stylistic integrity of a text. The artistry embedded within an author's choice of words, sentence structure, and rhetorical devices often transcends the boundaries of literal translation. Preserving the author's voice and intended tone becomes a Herculean task, particularly when faced with the need to convey literary nuances, humor, or emotional subtleties. Literary translation, in particular, demands an astute appreciation for the finer nuances of language, requiring the translator to serve not only as a linguistic conduit but as a custodian of the author's artistic expression.</w:t>
      </w:r>
    </w:p>
    <w:p w14:paraId="7EAF43BC" w14:textId="77777777" w:rsidR="007E786F" w:rsidRPr="007E786F" w:rsidRDefault="007E786F" w:rsidP="007E786F">
      <w:pPr>
        <w:rPr>
          <w:sz w:val="24"/>
          <w:szCs w:val="24"/>
        </w:rPr>
      </w:pPr>
    </w:p>
    <w:p w14:paraId="24C68380" w14:textId="77777777" w:rsidR="007E786F" w:rsidRPr="007E786F" w:rsidRDefault="007E786F" w:rsidP="007E786F">
      <w:pPr>
        <w:rPr>
          <w:sz w:val="24"/>
          <w:szCs w:val="24"/>
        </w:rPr>
      </w:pPr>
      <w:r w:rsidRPr="007E786F">
        <w:rPr>
          <w:sz w:val="24"/>
          <w:szCs w:val="24"/>
        </w:rPr>
        <w:t>As we delve into the intricate web of linguistic challenges posed by MT engines, it becomes evident that the quest for accurate and culturally sensitive translation is an ongoing journey rather than a destination. The limitations inherent in these engines underscore the indispensability of human involvement in the translation process. The synergy between human intuition, cultural acumen, and machine processing power emerges as a potent combination, where the strengths of each complement the weaknesses of the other. The prospect of achieving a seamless fusion of human expertise and machine efficiency holds the key to overcoming the formidable challenges ingrained in the translation landscape.</w:t>
      </w:r>
    </w:p>
    <w:p w14:paraId="6EAF973F" w14:textId="77777777" w:rsidR="007E786F" w:rsidRPr="007E786F" w:rsidRDefault="007E786F" w:rsidP="007E786F">
      <w:pPr>
        <w:rPr>
          <w:sz w:val="24"/>
          <w:szCs w:val="24"/>
        </w:rPr>
      </w:pPr>
    </w:p>
    <w:p w14:paraId="614A2C3E" w14:textId="77777777" w:rsidR="007E786F" w:rsidRPr="007E786F" w:rsidRDefault="007E786F" w:rsidP="007E786F">
      <w:pPr>
        <w:rPr>
          <w:sz w:val="24"/>
          <w:szCs w:val="24"/>
        </w:rPr>
      </w:pPr>
      <w:r w:rsidRPr="007E786F">
        <w:rPr>
          <w:sz w:val="24"/>
          <w:szCs w:val="24"/>
        </w:rPr>
        <w:t xml:space="preserve">AI engines, with their broader cognitive scope, confront a distinct set of challenges that transcend the boundaries of language. At the heart of AI lies the aspiration to simulate human-like intelligence, a feat that demands the emulation of not only linguistic prowess but also cognitive processes such as reasoning, learning, and problem-solving. The multifaceted </w:t>
      </w:r>
      <w:r w:rsidRPr="007E786F">
        <w:rPr>
          <w:sz w:val="24"/>
          <w:szCs w:val="24"/>
        </w:rPr>
        <w:lastRenderedPageBreak/>
        <w:t>nature of human intelligence poses a daunting task, as AI engines strive to encapsulate the essence of cognition within lines of code and mathematical algorithms.</w:t>
      </w:r>
    </w:p>
    <w:p w14:paraId="75903723" w14:textId="77777777" w:rsidR="007E786F" w:rsidRPr="007E786F" w:rsidRDefault="007E786F" w:rsidP="007E786F">
      <w:pPr>
        <w:rPr>
          <w:sz w:val="24"/>
          <w:szCs w:val="24"/>
        </w:rPr>
      </w:pPr>
    </w:p>
    <w:p w14:paraId="38A03A25" w14:textId="77777777" w:rsidR="007E786F" w:rsidRPr="007E786F" w:rsidRDefault="007E786F" w:rsidP="007E786F">
      <w:pPr>
        <w:rPr>
          <w:sz w:val="24"/>
          <w:szCs w:val="24"/>
        </w:rPr>
      </w:pPr>
      <w:r w:rsidRPr="007E786F">
        <w:rPr>
          <w:sz w:val="24"/>
          <w:szCs w:val="24"/>
        </w:rPr>
        <w:t>One of the central challenges faced by AI engines is the development of robust natural language processing capabilities. Unlike MT engines that focus on language translation, AI engines are designed to comprehend and generate human-like language in diverse contexts. This involves not only understanding the syntactic and semantic structures of language but also grasping the pragmatics—the subtle nuances that govern communication, including implied meanings, politeness conventions, and conversational implicatures. Achieving proficiency in natural language processing requires a profound understanding of the social and cultural contexts that shape language use, a dimension that adds layers of complexity to the already intricate task of language simulation.</w:t>
      </w:r>
    </w:p>
    <w:p w14:paraId="75E35DCD" w14:textId="77777777" w:rsidR="007E786F" w:rsidRPr="007E786F" w:rsidRDefault="007E786F" w:rsidP="007E786F">
      <w:pPr>
        <w:rPr>
          <w:sz w:val="24"/>
          <w:szCs w:val="24"/>
        </w:rPr>
      </w:pPr>
    </w:p>
    <w:p w14:paraId="2E9282CD" w14:textId="77777777" w:rsidR="007E786F" w:rsidRPr="007E786F" w:rsidRDefault="007E786F" w:rsidP="007E786F">
      <w:pPr>
        <w:rPr>
          <w:sz w:val="24"/>
          <w:szCs w:val="24"/>
        </w:rPr>
      </w:pPr>
      <w:r w:rsidRPr="007E786F">
        <w:rPr>
          <w:sz w:val="24"/>
          <w:szCs w:val="24"/>
        </w:rPr>
        <w:t>The quest to endow AI engines with cognitive abilities extends to the realm of machine learning, where algorithms are trained to recognize patterns, infer relationships, and adapt to new information. The challenges in this domain are manifold, encompassing the need for massive datasets, efficient algorithms, and mechanisms for continual learning. The ability to learn from experience, a hallmark of human intelligence, requires not only the acquisition of knowledge but also the capacity to generalize from that knowledge to novel situations. The challenge for AI engines lies in striking a delicate balance between specificity and generality, ensuring that the acquired knowledge can be applied across a spectrum of scenarios.</w:t>
      </w:r>
    </w:p>
    <w:p w14:paraId="45B0B9BB" w14:textId="77777777" w:rsidR="007E786F" w:rsidRPr="007E786F" w:rsidRDefault="007E786F" w:rsidP="007E786F">
      <w:pPr>
        <w:rPr>
          <w:sz w:val="24"/>
          <w:szCs w:val="24"/>
        </w:rPr>
      </w:pPr>
    </w:p>
    <w:p w14:paraId="27D20ACF" w14:textId="77777777" w:rsidR="007E786F" w:rsidRPr="007E786F" w:rsidRDefault="007E786F" w:rsidP="007E786F">
      <w:pPr>
        <w:rPr>
          <w:sz w:val="24"/>
          <w:szCs w:val="24"/>
        </w:rPr>
      </w:pPr>
      <w:r w:rsidRPr="007E786F">
        <w:rPr>
          <w:sz w:val="24"/>
          <w:szCs w:val="24"/>
        </w:rPr>
        <w:t>The ethical dimensions of AI also cast a long shadow over its development. As AI engines become increasingly sophisticated, questions surrounding accountability, transparency, and bias emerge as critical concerns. The decisions made by AI systems, especially those involving sensitive areas such as healthcare, finance, and criminal justice, demand a level of ethical scrutiny that transcends the technical intricacies of the algorithms. The potential for bias in AI systems, whether due to biased training data or inherent algorithmic biases, poses a formidable challenge that requires not only technical solutions but also a concerted effort to imbue AI systems with a sense of fairness and equity.</w:t>
      </w:r>
    </w:p>
    <w:p w14:paraId="3FF572CD" w14:textId="77777777" w:rsidR="007E786F" w:rsidRPr="007E786F" w:rsidRDefault="007E786F" w:rsidP="007E786F">
      <w:pPr>
        <w:rPr>
          <w:sz w:val="24"/>
          <w:szCs w:val="24"/>
        </w:rPr>
      </w:pPr>
    </w:p>
    <w:p w14:paraId="464206E0" w14:textId="77777777" w:rsidR="007E786F" w:rsidRPr="007E786F" w:rsidRDefault="007E786F" w:rsidP="007E786F">
      <w:pPr>
        <w:rPr>
          <w:sz w:val="24"/>
          <w:szCs w:val="24"/>
        </w:rPr>
      </w:pPr>
      <w:r w:rsidRPr="007E786F">
        <w:rPr>
          <w:sz w:val="24"/>
          <w:szCs w:val="24"/>
        </w:rPr>
        <w:t xml:space="preserve">The dynamic nature of real-world scenarios introduces an additional layer of complexity for AI engines. Navigating uncertainty, adapting to unforeseen circumstances, and making decisions in real-time require a level of flexibility and agility that traditional rule-based systems struggle to achieve. The challenge is not merely to mimic human intelligence in controlled environments but to enable AI systems to thrive in the unpredictable and dynamic landscapes that characterize many real-world applications. This necessitates the development of AI </w:t>
      </w:r>
      <w:r w:rsidRPr="007E786F">
        <w:rPr>
          <w:sz w:val="24"/>
          <w:szCs w:val="24"/>
        </w:rPr>
        <w:lastRenderedPageBreak/>
        <w:t>systems that can reason, plan, and act in a manner that aligns with human expectations while exhibiting a capacity for adaptability in the face of uncertainty.</w:t>
      </w:r>
    </w:p>
    <w:p w14:paraId="6E0EA87F" w14:textId="77777777" w:rsidR="007E786F" w:rsidRPr="007E786F" w:rsidRDefault="007E786F" w:rsidP="007E786F">
      <w:pPr>
        <w:rPr>
          <w:sz w:val="24"/>
          <w:szCs w:val="24"/>
        </w:rPr>
      </w:pPr>
    </w:p>
    <w:p w14:paraId="43630A45" w14:textId="77777777" w:rsidR="007E786F" w:rsidRPr="007E786F" w:rsidRDefault="007E786F" w:rsidP="007E786F">
      <w:pPr>
        <w:rPr>
          <w:sz w:val="24"/>
          <w:szCs w:val="24"/>
        </w:rPr>
      </w:pPr>
      <w:r w:rsidRPr="007E786F">
        <w:rPr>
          <w:sz w:val="24"/>
          <w:szCs w:val="24"/>
        </w:rPr>
        <w:t>The intricate dance between AI and human intuition becomes particularly pronounced in the realm of creativity. While AI systems have demonstrated remarkable feats in generating content, from music compositions to visual art, the question of whether they possess true creative intelligence remains a subject of philosophical debate. Creativity involves not only the ability to produce novel and valuable artifacts but also the capacity for original thought, emotional resonance, and a deep understanding of the human experience. The challenge for AI engines lies in transcending the confines of algorithmic generation to grasp the elusive essence of creativity—an endeavor that blurs the boundaries between the artificial and the human.</w:t>
      </w:r>
    </w:p>
    <w:p w14:paraId="498DD5E7" w14:textId="77777777" w:rsidR="007E786F" w:rsidRPr="007E786F" w:rsidRDefault="007E786F" w:rsidP="007E786F">
      <w:pPr>
        <w:rPr>
          <w:sz w:val="24"/>
          <w:szCs w:val="24"/>
        </w:rPr>
      </w:pPr>
    </w:p>
    <w:p w14:paraId="6153DAC7" w14:textId="77777777" w:rsidR="007E786F" w:rsidRPr="007E786F" w:rsidRDefault="007E786F" w:rsidP="007E786F">
      <w:pPr>
        <w:rPr>
          <w:sz w:val="24"/>
          <w:szCs w:val="24"/>
        </w:rPr>
      </w:pPr>
      <w:r w:rsidRPr="007E786F">
        <w:rPr>
          <w:sz w:val="24"/>
          <w:szCs w:val="24"/>
        </w:rPr>
        <w:t>As we navigate the labyrinthine landscapes of MT engines and AI engines, it becomes apparent that their respective challenges are not isolated silos but interconnected facets of a broader quest for linguistic and cognitive mastery. The convergence of these technologies holds the promise of a future where language barriers crumble, communication transcends borders, and artificial intelligence augments human capabilities in unprecedented ways. Yet, this future is contingent upon overcoming the formidable challenges embedded in the very fabric of linguistic and cognitive complexity.</w:t>
      </w:r>
    </w:p>
    <w:p w14:paraId="68FCF8A8" w14:textId="77777777" w:rsidR="007E786F" w:rsidRPr="007E786F" w:rsidRDefault="007E786F" w:rsidP="007E786F">
      <w:pPr>
        <w:rPr>
          <w:sz w:val="24"/>
          <w:szCs w:val="24"/>
        </w:rPr>
      </w:pPr>
    </w:p>
    <w:p w14:paraId="4BDC223E" w14:textId="77777777" w:rsidR="007E786F" w:rsidRPr="007E786F" w:rsidRDefault="007E786F" w:rsidP="007E786F">
      <w:pPr>
        <w:rPr>
          <w:sz w:val="24"/>
          <w:szCs w:val="24"/>
        </w:rPr>
      </w:pPr>
      <w:r w:rsidRPr="007E786F">
        <w:rPr>
          <w:sz w:val="24"/>
          <w:szCs w:val="24"/>
        </w:rPr>
        <w:t>In the tapestry of language, MT engines strive to unravel the intricate threads that bind diverse cultures, enabling a symphony of communication to resonate across linguistic divides. The challenges inherent in this endeavor demand a continuous dialogue between human ingenuity and machine precision, a collaboration where each complements the strengths of the other. As we peer into the horizon of AI, the challenges extend beyond language to the very essence of cognition, beckoning us to navigate the uncharted territories of intelligence, ethics, and creativity. The pursuit of these lofty goals requires not only technical prowess but a profound appreciation for the intricate dance between the artificial and the human—an odyssey that unfolds at the intersection of language, intelligence, and the boundless realms of human imagination.</w:t>
      </w:r>
    </w:p>
    <w:p w14:paraId="571A7CDD" w14:textId="77777777" w:rsidR="007E786F" w:rsidRPr="007E786F" w:rsidRDefault="007E786F" w:rsidP="007E786F">
      <w:pPr>
        <w:rPr>
          <w:sz w:val="24"/>
          <w:szCs w:val="24"/>
        </w:rPr>
      </w:pPr>
    </w:p>
    <w:p w14:paraId="2E350A0C" w14:textId="77777777" w:rsidR="007E786F" w:rsidRPr="007E786F" w:rsidRDefault="007E786F" w:rsidP="007E786F">
      <w:pPr>
        <w:rPr>
          <w:sz w:val="24"/>
          <w:szCs w:val="24"/>
        </w:rPr>
      </w:pPr>
    </w:p>
    <w:p w14:paraId="43CF2715" w14:textId="77777777" w:rsidR="007E786F" w:rsidRPr="007E786F" w:rsidRDefault="007E786F" w:rsidP="007E786F">
      <w:pPr>
        <w:rPr>
          <w:sz w:val="24"/>
          <w:szCs w:val="24"/>
        </w:rPr>
      </w:pPr>
      <w:r w:rsidRPr="007E786F">
        <w:rPr>
          <w:sz w:val="24"/>
          <w:szCs w:val="24"/>
        </w:rPr>
        <w:t xml:space="preserve">Machine translation (MT) engines and artificial intelligence (AI) engines represent the forefront of language processing technology, each serving as a testament to the relentless pursuit of overcoming linguistic barriers. The intricacies embedded within these engines </w:t>
      </w:r>
      <w:r w:rsidRPr="007E786F">
        <w:rPr>
          <w:sz w:val="24"/>
          <w:szCs w:val="24"/>
        </w:rPr>
        <w:lastRenderedPageBreak/>
        <w:t>unravel a tapestry of complexity, where nuanced language nuances and cultural subtleties are encapsulated within a labyrinth of algorithms. Attempting to dissect these sophisticated constructs requires a profound understanding of linguistics, computational linguistics, and the amalgamation of diverse disciplines that coalesce to create these marvels of modern technology.</w:t>
      </w:r>
    </w:p>
    <w:p w14:paraId="7D1B175C" w14:textId="77777777" w:rsidR="007E786F" w:rsidRPr="007E786F" w:rsidRDefault="007E786F" w:rsidP="007E786F">
      <w:pPr>
        <w:rPr>
          <w:sz w:val="24"/>
          <w:szCs w:val="24"/>
        </w:rPr>
      </w:pPr>
    </w:p>
    <w:p w14:paraId="135C103F" w14:textId="77777777" w:rsidR="007E786F" w:rsidRPr="007E786F" w:rsidRDefault="007E786F" w:rsidP="007E786F">
      <w:pPr>
        <w:rPr>
          <w:sz w:val="24"/>
          <w:szCs w:val="24"/>
        </w:rPr>
      </w:pPr>
      <w:r w:rsidRPr="007E786F">
        <w:rPr>
          <w:sz w:val="24"/>
          <w:szCs w:val="24"/>
        </w:rPr>
        <w:t>At the core of MT engines lies the challenge of decoding the intricacies of human language, a task that transcends mere word-for-word translation. These engines grapple with the inherent idiosyncrasies of language, including idioms, metaphors, and colloquialisms, demanding an acute sensitivity to the contextual nuances that permeate communication. The formidable nature of this undertaking becomes evident when one delves into the semantic intricacies that shape the meaning of sentences, often relying on context and cultural knowledge that extend beyond the immediate textual domain.</w:t>
      </w:r>
    </w:p>
    <w:p w14:paraId="4DE8030C" w14:textId="77777777" w:rsidR="007E786F" w:rsidRPr="007E786F" w:rsidRDefault="007E786F" w:rsidP="007E786F">
      <w:pPr>
        <w:rPr>
          <w:sz w:val="24"/>
          <w:szCs w:val="24"/>
        </w:rPr>
      </w:pPr>
    </w:p>
    <w:p w14:paraId="58C9CC1C" w14:textId="77777777" w:rsidR="007E786F" w:rsidRPr="007E786F" w:rsidRDefault="007E786F" w:rsidP="007E786F">
      <w:pPr>
        <w:rPr>
          <w:sz w:val="24"/>
          <w:szCs w:val="24"/>
        </w:rPr>
      </w:pPr>
      <w:r w:rsidRPr="007E786F">
        <w:rPr>
          <w:sz w:val="24"/>
          <w:szCs w:val="24"/>
        </w:rPr>
        <w:t>Moreover, the dynamic nature of languages poses an additional hurdle for MT engines. Languages are not static entities; they evolve, adapt, and acquire new expressions over time. Slang, neologisms, and ever-changing linguistic trends present formidable challenges for these engines, as they grapple with the constant need to update their databases to reflect the dynamism inherent in language. The endeavor to keep pace with linguistic evolution requires an intricate dance between linguistic experts and machine learning algorithms, a symbiotic relationship where the machine learns from human input and refines its understanding of language over time.</w:t>
      </w:r>
    </w:p>
    <w:p w14:paraId="50A82576" w14:textId="77777777" w:rsidR="007E786F" w:rsidRPr="007E786F" w:rsidRDefault="007E786F" w:rsidP="007E786F">
      <w:pPr>
        <w:rPr>
          <w:sz w:val="24"/>
          <w:szCs w:val="24"/>
        </w:rPr>
      </w:pPr>
    </w:p>
    <w:p w14:paraId="5DB21128" w14:textId="77777777" w:rsidR="007E786F" w:rsidRPr="007E786F" w:rsidRDefault="007E786F" w:rsidP="007E786F">
      <w:pPr>
        <w:rPr>
          <w:sz w:val="24"/>
          <w:szCs w:val="24"/>
        </w:rPr>
      </w:pPr>
      <w:r w:rsidRPr="007E786F">
        <w:rPr>
          <w:sz w:val="24"/>
          <w:szCs w:val="24"/>
        </w:rPr>
        <w:t>AI engines, on the other hand, extend beyond the realm of language, encompassing a broader spectrum of cognitive abilities. These engines are designed not merely to translate but to comprehend, reason, and simulate human-like intelligence across diverse domains. The challenges inherent in creating AI engines are manifold, ranging from developing advanced natural language processing (NLP) capabilities to fostering machine learning models capable of autonomous decision-making. The complexity of this task is underscored by the need to instill a sense of adaptability, enabling AI engines to navigate unforeseen scenarios and make informed decisions in real-time.</w:t>
      </w:r>
    </w:p>
    <w:p w14:paraId="13491DF3" w14:textId="77777777" w:rsidR="007E786F" w:rsidRPr="007E786F" w:rsidRDefault="007E786F" w:rsidP="007E786F">
      <w:pPr>
        <w:rPr>
          <w:sz w:val="24"/>
          <w:szCs w:val="24"/>
        </w:rPr>
      </w:pPr>
    </w:p>
    <w:p w14:paraId="770EB4C3" w14:textId="77777777" w:rsidR="007E786F" w:rsidRPr="007E786F" w:rsidRDefault="007E786F" w:rsidP="007E786F">
      <w:pPr>
        <w:rPr>
          <w:sz w:val="24"/>
          <w:szCs w:val="24"/>
        </w:rPr>
      </w:pPr>
      <w:r w:rsidRPr="007E786F">
        <w:rPr>
          <w:sz w:val="24"/>
          <w:szCs w:val="24"/>
        </w:rPr>
        <w:t xml:space="preserve">In the intricate dance of language translation, MT engines grapple with a myriad of linguistic phenomena that are deeply embedded in cultural contexts. Translating idioms, for instance, requires more than a dictionary-based approach; it necessitates an understanding of the cultural underpinnings that give these expressions their unique flavor. The challenge is not only to decode the literal meaning but to unravel the cultural nuances that shape the </w:t>
      </w:r>
      <w:r w:rsidRPr="007E786F">
        <w:rPr>
          <w:sz w:val="24"/>
          <w:szCs w:val="24"/>
        </w:rPr>
        <w:lastRenderedPageBreak/>
        <w:t>metaphorical or idiomatic expression, as these often defy direct translation. The task becomes even more formidable when dealing with languages that have vastly different cultural foundations, where a single word or phrase may carry layers of historical, social, or religious significance.</w:t>
      </w:r>
    </w:p>
    <w:p w14:paraId="0A39939B" w14:textId="77777777" w:rsidR="007E786F" w:rsidRPr="007E786F" w:rsidRDefault="007E786F" w:rsidP="007E786F">
      <w:pPr>
        <w:rPr>
          <w:sz w:val="24"/>
          <w:szCs w:val="24"/>
        </w:rPr>
      </w:pPr>
    </w:p>
    <w:p w14:paraId="5DE05109" w14:textId="77777777" w:rsidR="007E786F" w:rsidRPr="007E786F" w:rsidRDefault="007E786F" w:rsidP="007E786F">
      <w:pPr>
        <w:rPr>
          <w:sz w:val="24"/>
          <w:szCs w:val="24"/>
        </w:rPr>
      </w:pPr>
      <w:r w:rsidRPr="007E786F">
        <w:rPr>
          <w:sz w:val="24"/>
          <w:szCs w:val="24"/>
        </w:rPr>
        <w:t>The limitations of MT engines also become apparent in the face of polysemy, the phenomenon where a single word possesses multiple meanings. Disambiguating between these meanings requires a profound understanding of context, and while human intuition effortlessly navigates this linguistic complexity, machines find themselves entangled in a web of potential interpretations. Consider the word "bark," which can refer to the sound a dog makes, the outer covering of a tree, or even a nautical term. Deciphering the intended meaning hinges on the surrounding words and the broader context, a task that poses a formidable challenge for MT engines aiming to provide accurate and contextually relevant translations.</w:t>
      </w:r>
    </w:p>
    <w:p w14:paraId="0191BB29" w14:textId="77777777" w:rsidR="007E786F" w:rsidRPr="007E786F" w:rsidRDefault="007E786F" w:rsidP="007E786F">
      <w:pPr>
        <w:rPr>
          <w:sz w:val="24"/>
          <w:szCs w:val="24"/>
        </w:rPr>
      </w:pPr>
    </w:p>
    <w:p w14:paraId="4EC5D528" w14:textId="77777777" w:rsidR="007E786F" w:rsidRPr="007E786F" w:rsidRDefault="007E786F" w:rsidP="007E786F">
      <w:pPr>
        <w:rPr>
          <w:sz w:val="24"/>
          <w:szCs w:val="24"/>
        </w:rPr>
      </w:pPr>
      <w:r w:rsidRPr="007E786F">
        <w:rPr>
          <w:sz w:val="24"/>
          <w:szCs w:val="24"/>
        </w:rPr>
        <w:t>Semantic ambiguity extends to the realm of pronouns, where the translation of pronouns across languages necessitates an understanding of the gender, number, and person referred to in the source language. Languages exhibit significant variation in how they encode such information, and the nuanced distinctions can be lost in translation, leading to inaccuracies and potential misunderstandings. For instance, languages like English and French distinguish between masculine and feminine pronouns, while languages like Finnish do not. Negotiating these grammatical intricacies requires an elevated level of linguistic sophistication, a challenge that pushes the boundaries of current MT capabilities.</w:t>
      </w:r>
    </w:p>
    <w:p w14:paraId="168F4164" w14:textId="77777777" w:rsidR="007E786F" w:rsidRPr="007E786F" w:rsidRDefault="007E786F" w:rsidP="007E786F">
      <w:pPr>
        <w:rPr>
          <w:sz w:val="24"/>
          <w:szCs w:val="24"/>
        </w:rPr>
      </w:pPr>
    </w:p>
    <w:p w14:paraId="10CC60D0" w14:textId="77777777" w:rsidR="007E786F" w:rsidRPr="007E786F" w:rsidRDefault="007E786F" w:rsidP="007E786F">
      <w:pPr>
        <w:rPr>
          <w:sz w:val="24"/>
          <w:szCs w:val="24"/>
        </w:rPr>
      </w:pPr>
      <w:r w:rsidRPr="007E786F">
        <w:rPr>
          <w:sz w:val="24"/>
          <w:szCs w:val="24"/>
        </w:rPr>
        <w:t>Beyond the linguistic labyrinth, MT engines encounter hurdles in maintaining the stylistic integrity of a text. The artistry embedded within an author's choice of words, sentence structure, and rhetorical devices often transcends the boundaries of literal translation. Preserving the author's voice and intended tone becomes a Herculean task, particularly when faced with the need to convey literary nuances, humor, or emotional subtleties. Literary translation, in particular, demands an astute appreciation for the finer nuances of language, requiring the translator to serve not only as a linguistic conduit but as a custodian of the author's artistic expression.</w:t>
      </w:r>
    </w:p>
    <w:p w14:paraId="0BAAC9FB" w14:textId="77777777" w:rsidR="007E786F" w:rsidRPr="007E786F" w:rsidRDefault="007E786F" w:rsidP="007E786F">
      <w:pPr>
        <w:rPr>
          <w:sz w:val="24"/>
          <w:szCs w:val="24"/>
        </w:rPr>
      </w:pPr>
    </w:p>
    <w:p w14:paraId="3213616D" w14:textId="77777777" w:rsidR="007E786F" w:rsidRPr="007E786F" w:rsidRDefault="007E786F" w:rsidP="007E786F">
      <w:pPr>
        <w:rPr>
          <w:sz w:val="24"/>
          <w:szCs w:val="24"/>
        </w:rPr>
      </w:pPr>
      <w:r w:rsidRPr="007E786F">
        <w:rPr>
          <w:sz w:val="24"/>
          <w:szCs w:val="24"/>
        </w:rPr>
        <w:t xml:space="preserve">As we delve into the intricate web of linguistic challenges posed by MT engines, it becomes evident that the quest for accurate and culturally sensitive translation is an ongoing journey rather than a destination. The limitations inherent in these engines underscore the indispensability of human involvement in the translation process. The synergy between </w:t>
      </w:r>
      <w:r w:rsidRPr="007E786F">
        <w:rPr>
          <w:sz w:val="24"/>
          <w:szCs w:val="24"/>
        </w:rPr>
        <w:lastRenderedPageBreak/>
        <w:t>human intuition, cultural acumen, and machine processing power emerges as a potent combination, where the strengths of each complement the weaknesses of the other. The prospect of achieving a seamless fusion of human expertise and machine efficiency holds the key to overcoming the formidable challenges ingrained in the translation landscape.</w:t>
      </w:r>
    </w:p>
    <w:p w14:paraId="2C8D51C4" w14:textId="77777777" w:rsidR="007E786F" w:rsidRPr="007E786F" w:rsidRDefault="007E786F" w:rsidP="007E786F">
      <w:pPr>
        <w:rPr>
          <w:sz w:val="24"/>
          <w:szCs w:val="24"/>
        </w:rPr>
      </w:pPr>
    </w:p>
    <w:p w14:paraId="44868466" w14:textId="77777777" w:rsidR="007E786F" w:rsidRPr="007E786F" w:rsidRDefault="007E786F" w:rsidP="007E786F">
      <w:pPr>
        <w:rPr>
          <w:sz w:val="24"/>
          <w:szCs w:val="24"/>
        </w:rPr>
      </w:pPr>
      <w:r w:rsidRPr="007E786F">
        <w:rPr>
          <w:sz w:val="24"/>
          <w:szCs w:val="24"/>
        </w:rPr>
        <w:t>AI engines, with their broader cognitive scope, confront a distinct set of challenges that transcend the boundaries of language. At the heart of AI lies the aspiration to simulate human-like intelligence, a feat that demands the emulation of not only linguistic prowess but also cognitive processes such as reasoning, learning, and problem-solving. The multifaceted nature of human intelligence poses a daunting task, as AI engines strive to encapsulate the essence of cognition within lines of code and mathematical algorithms.</w:t>
      </w:r>
    </w:p>
    <w:p w14:paraId="77921FBB" w14:textId="77777777" w:rsidR="007E786F" w:rsidRPr="007E786F" w:rsidRDefault="007E786F" w:rsidP="007E786F">
      <w:pPr>
        <w:rPr>
          <w:sz w:val="24"/>
          <w:szCs w:val="24"/>
        </w:rPr>
      </w:pPr>
    </w:p>
    <w:p w14:paraId="3BD8519A" w14:textId="77777777" w:rsidR="007E786F" w:rsidRPr="007E786F" w:rsidRDefault="007E786F" w:rsidP="007E786F">
      <w:pPr>
        <w:rPr>
          <w:sz w:val="24"/>
          <w:szCs w:val="24"/>
        </w:rPr>
      </w:pPr>
      <w:r w:rsidRPr="007E786F">
        <w:rPr>
          <w:sz w:val="24"/>
          <w:szCs w:val="24"/>
        </w:rPr>
        <w:t>One of the central challenges faced by AI engines is the development of robust natural language processing capabilities. Unlike MT engines that focus on language translation, AI engines are designed to comprehend and generate human-like language in diverse contexts. This involves not only understanding the syntactic and semantic structures of language but also grasping the pragmatics—the subtle nuances that govern communication, including implied meanings, politeness conventions, and conversational implicatures. Achieving proficiency in natural language processing requires a profound understanding of the social and cultural contexts that shape language use, a dimension that adds layers of complexity to the already intricate task of language simulation.</w:t>
      </w:r>
    </w:p>
    <w:p w14:paraId="74BF66C5" w14:textId="77777777" w:rsidR="007E786F" w:rsidRPr="007E786F" w:rsidRDefault="007E786F" w:rsidP="007E786F">
      <w:pPr>
        <w:rPr>
          <w:sz w:val="24"/>
          <w:szCs w:val="24"/>
        </w:rPr>
      </w:pPr>
    </w:p>
    <w:p w14:paraId="6DD68DFF" w14:textId="77777777" w:rsidR="007E786F" w:rsidRPr="007E786F" w:rsidRDefault="007E786F" w:rsidP="007E786F">
      <w:pPr>
        <w:rPr>
          <w:sz w:val="24"/>
          <w:szCs w:val="24"/>
        </w:rPr>
      </w:pPr>
      <w:r w:rsidRPr="007E786F">
        <w:rPr>
          <w:sz w:val="24"/>
          <w:szCs w:val="24"/>
        </w:rPr>
        <w:t>The quest to endow AI engines with cognitive abilities extends to the realm of machine learning, where algorithms are trained to recognize patterns, infer relationships, and adapt to new information. The challenges in this domain are manifold, encompassing the need for massive datasets, efficient algorithms, and mechanisms for continual learning. The ability to learn from experience, a hallmark of human intelligence, requires not only the acquisition of knowledge but also the capacity to generalize from that knowledge to novel situations. The challenge for AI engines lies in striking a delicate balance between specificity and generality, ensuring that the acquired knowledge can be applied across a spectrum of scenarios.</w:t>
      </w:r>
    </w:p>
    <w:p w14:paraId="5B126858" w14:textId="77777777" w:rsidR="007E786F" w:rsidRPr="007E786F" w:rsidRDefault="007E786F" w:rsidP="007E786F">
      <w:pPr>
        <w:rPr>
          <w:sz w:val="24"/>
          <w:szCs w:val="24"/>
        </w:rPr>
      </w:pPr>
    </w:p>
    <w:p w14:paraId="6C39E9C8" w14:textId="77777777" w:rsidR="007E786F" w:rsidRPr="007E786F" w:rsidRDefault="007E786F" w:rsidP="007E786F">
      <w:pPr>
        <w:rPr>
          <w:sz w:val="24"/>
          <w:szCs w:val="24"/>
        </w:rPr>
      </w:pPr>
      <w:r w:rsidRPr="007E786F">
        <w:rPr>
          <w:sz w:val="24"/>
          <w:szCs w:val="24"/>
        </w:rPr>
        <w:t xml:space="preserve">The ethical dimensions of AI also cast a long shadow over its development. As AI engines become increasingly sophisticated, questions surrounding accountability, transparency, and bias emerge as critical concerns. The decisions made by AI systems, especially those involving sensitive areas such as healthcare, finance, and criminal justice, demand a level of ethical scrutiny that transcends the technical intricacies of the algorithms. The potential for bias in AI systems, whether due to biased training data or inherent algorithmic biases, poses a </w:t>
      </w:r>
      <w:r w:rsidRPr="007E786F">
        <w:rPr>
          <w:sz w:val="24"/>
          <w:szCs w:val="24"/>
        </w:rPr>
        <w:lastRenderedPageBreak/>
        <w:t>formidable challenge that requires not only technical solutions but also a concerted effort to imbue AI systems with a sense of fairness and equity.</w:t>
      </w:r>
    </w:p>
    <w:p w14:paraId="04CA9A7E" w14:textId="77777777" w:rsidR="007E786F" w:rsidRPr="007E786F" w:rsidRDefault="007E786F" w:rsidP="007E786F">
      <w:pPr>
        <w:rPr>
          <w:sz w:val="24"/>
          <w:szCs w:val="24"/>
        </w:rPr>
      </w:pPr>
    </w:p>
    <w:p w14:paraId="6B957890" w14:textId="77777777" w:rsidR="007E786F" w:rsidRPr="007E786F" w:rsidRDefault="007E786F" w:rsidP="007E786F">
      <w:pPr>
        <w:rPr>
          <w:sz w:val="24"/>
          <w:szCs w:val="24"/>
        </w:rPr>
      </w:pPr>
      <w:r w:rsidRPr="007E786F">
        <w:rPr>
          <w:sz w:val="24"/>
          <w:szCs w:val="24"/>
        </w:rPr>
        <w:t>The dynamic nature of real-world scenarios introduces an additional layer of complexity for AI engines. Navigating uncertainty, adapting to unforeseen circumstances, and making decisions in real-time require a level of flexibility and agility that traditional rule-based systems struggle to achieve. The challenge is not merely to mimic human intelligence in controlled environments but to enable AI systems to thrive in the unpredictable and dynamic landscapes that characterize many real-world applications. This necessitates the development of AI systems that can reason, plan, and act in a manner that aligns with human expectations while exhibiting a capacity for adaptability in the face of uncertainty.</w:t>
      </w:r>
    </w:p>
    <w:p w14:paraId="603F0D45" w14:textId="77777777" w:rsidR="007E786F" w:rsidRPr="007E786F" w:rsidRDefault="007E786F" w:rsidP="007E786F">
      <w:pPr>
        <w:rPr>
          <w:sz w:val="24"/>
          <w:szCs w:val="24"/>
        </w:rPr>
      </w:pPr>
    </w:p>
    <w:p w14:paraId="6DECEBB4" w14:textId="77777777" w:rsidR="007E786F" w:rsidRPr="007E786F" w:rsidRDefault="007E786F" w:rsidP="007E786F">
      <w:pPr>
        <w:rPr>
          <w:sz w:val="24"/>
          <w:szCs w:val="24"/>
        </w:rPr>
      </w:pPr>
      <w:r w:rsidRPr="007E786F">
        <w:rPr>
          <w:sz w:val="24"/>
          <w:szCs w:val="24"/>
        </w:rPr>
        <w:t>The intricate dance between AI and human intuition becomes particularly pronounced in the realm of creativity. While AI systems have demonstrated remarkable feats in generating content, from music compositions to visual art, the question of whether they possess true creative intelligence remains a subject of philosophical debate. Creativity involves not only the ability to produce novel and valuable artifacts but also the capacity for original thought, emotional resonance, and a deep understanding of the human experience. The challenge for AI engines lies in transcending the confines of algorithmic generation to grasp the elusive essence of creativity—an endeavor that blurs the boundaries between the artificial and the human.</w:t>
      </w:r>
    </w:p>
    <w:p w14:paraId="351B37DA" w14:textId="77777777" w:rsidR="007E786F" w:rsidRPr="007E786F" w:rsidRDefault="007E786F" w:rsidP="007E786F">
      <w:pPr>
        <w:rPr>
          <w:sz w:val="24"/>
          <w:szCs w:val="24"/>
        </w:rPr>
      </w:pPr>
    </w:p>
    <w:p w14:paraId="703A698E" w14:textId="77777777" w:rsidR="007E786F" w:rsidRPr="007E786F" w:rsidRDefault="007E786F" w:rsidP="007E786F">
      <w:pPr>
        <w:rPr>
          <w:sz w:val="24"/>
          <w:szCs w:val="24"/>
        </w:rPr>
      </w:pPr>
      <w:r w:rsidRPr="007E786F">
        <w:rPr>
          <w:sz w:val="24"/>
          <w:szCs w:val="24"/>
        </w:rPr>
        <w:t>As we navigate the labyrinthine landscapes of MT engines and AI engines, it becomes apparent that their respective challenges are not isolated silos but interconnected facets of a broader quest for linguistic and cognitive mastery. The convergence of these technologies holds the promise of a future where language barriers crumble, communication transcends borders, and artificial intelligence augments human capabilities in unprecedented ways. Yet, this future is contingent upon overcoming the formidable challenges embedded in the very fabric of linguistic and cognitive complexity.</w:t>
      </w:r>
    </w:p>
    <w:p w14:paraId="0BF051BE" w14:textId="77777777" w:rsidR="007E786F" w:rsidRPr="007E786F" w:rsidRDefault="007E786F" w:rsidP="007E786F">
      <w:pPr>
        <w:rPr>
          <w:sz w:val="24"/>
          <w:szCs w:val="24"/>
        </w:rPr>
      </w:pPr>
    </w:p>
    <w:p w14:paraId="1D7CA1E5" w14:textId="77777777" w:rsidR="007E786F" w:rsidRPr="007E786F" w:rsidRDefault="007E786F" w:rsidP="007E786F">
      <w:pPr>
        <w:rPr>
          <w:sz w:val="24"/>
          <w:szCs w:val="24"/>
        </w:rPr>
      </w:pPr>
      <w:r w:rsidRPr="007E786F">
        <w:rPr>
          <w:sz w:val="24"/>
          <w:szCs w:val="24"/>
        </w:rPr>
        <w:t xml:space="preserve">In the tapestry of language, MT engines strive to unravel the intricate threads that bind diverse cultures, enabling a symphony of communication to resonate across linguistic divides. The challenges inherent in this endeavor demand a continuous dialogue between human ingenuity and machine precision, a collaboration where each complements the strengths of the other. As we peer into the horizon of AI, the challenges extend beyond language to the very essence of cognition, beckoning us to navigate the uncharted territories of intelligence, ethics, and creativity. The pursuit of these lofty goals requires not only technical prowess but a </w:t>
      </w:r>
      <w:r w:rsidRPr="007E786F">
        <w:rPr>
          <w:sz w:val="24"/>
          <w:szCs w:val="24"/>
        </w:rPr>
        <w:lastRenderedPageBreak/>
        <w:t>profound appreciation for the intricate dance between the artificial and the human—an odyssey that unfolds at the intersection of language, intelligence, and the boundless realms of human imagination.</w:t>
      </w:r>
    </w:p>
    <w:p w14:paraId="515B86B0" w14:textId="77777777" w:rsidR="007E786F" w:rsidRPr="007E786F" w:rsidRDefault="007E786F" w:rsidP="007E786F">
      <w:pPr>
        <w:rPr>
          <w:sz w:val="24"/>
          <w:szCs w:val="24"/>
        </w:rPr>
      </w:pPr>
    </w:p>
    <w:p w14:paraId="3F4AE621" w14:textId="77777777" w:rsidR="007E786F" w:rsidRPr="007E786F" w:rsidRDefault="007E786F" w:rsidP="007E786F">
      <w:pPr>
        <w:rPr>
          <w:sz w:val="24"/>
          <w:szCs w:val="24"/>
        </w:rPr>
      </w:pPr>
    </w:p>
    <w:p w14:paraId="376B51D0" w14:textId="77777777" w:rsidR="007E786F" w:rsidRPr="007E786F" w:rsidRDefault="007E786F" w:rsidP="007E786F">
      <w:pPr>
        <w:rPr>
          <w:sz w:val="24"/>
          <w:szCs w:val="24"/>
        </w:rPr>
      </w:pPr>
      <w:r w:rsidRPr="007E786F">
        <w:rPr>
          <w:sz w:val="24"/>
          <w:szCs w:val="24"/>
        </w:rPr>
        <w:t>Machine translation (MT) engines and artificial intelligence (AI) engines represent the forefront of language processing technology, each serving as a testament to the relentless pursuit of overcoming linguistic barriers. The intricacies embedded within these engines unravel a tapestry of complexity, where nuanced language nuances and cultural subtleties are encapsulated within a labyrinth of algorithms. Attempting to dissect these sophisticated constructs requires a profound understanding of linguistics, computational linguistics, and the amalgamation of diverse disciplines that coalesce to create these marvels of modern technology.</w:t>
      </w:r>
    </w:p>
    <w:p w14:paraId="2B2E5987" w14:textId="77777777" w:rsidR="007E786F" w:rsidRPr="007E786F" w:rsidRDefault="007E786F" w:rsidP="007E786F">
      <w:pPr>
        <w:rPr>
          <w:sz w:val="24"/>
          <w:szCs w:val="24"/>
        </w:rPr>
      </w:pPr>
    </w:p>
    <w:p w14:paraId="2C2D5607" w14:textId="77777777" w:rsidR="007E786F" w:rsidRPr="007E786F" w:rsidRDefault="007E786F" w:rsidP="007E786F">
      <w:pPr>
        <w:rPr>
          <w:sz w:val="24"/>
          <w:szCs w:val="24"/>
        </w:rPr>
      </w:pPr>
      <w:r w:rsidRPr="007E786F">
        <w:rPr>
          <w:sz w:val="24"/>
          <w:szCs w:val="24"/>
        </w:rPr>
        <w:t>At the core of MT engines lies the challenge of decoding the intricacies of human language, a task that transcends mere word-for-word translation. These engines grapple with the inherent idiosyncrasies of language, including idioms, metaphors, and colloquialisms, demanding an acute sensitivity to the contextual nuances that permeate communication. The formidable nature of this undertaking becomes evident when one delves into the semantic intricacies that shape the meaning of sentences, often relying on context and cultural knowledge that extend beyond the immediate textual domain.</w:t>
      </w:r>
    </w:p>
    <w:p w14:paraId="624A170B" w14:textId="77777777" w:rsidR="007E786F" w:rsidRPr="007E786F" w:rsidRDefault="007E786F" w:rsidP="007E786F">
      <w:pPr>
        <w:rPr>
          <w:sz w:val="24"/>
          <w:szCs w:val="24"/>
        </w:rPr>
      </w:pPr>
    </w:p>
    <w:p w14:paraId="4F62EC4B" w14:textId="77777777" w:rsidR="007E786F" w:rsidRPr="007E786F" w:rsidRDefault="007E786F" w:rsidP="007E786F">
      <w:pPr>
        <w:rPr>
          <w:sz w:val="24"/>
          <w:szCs w:val="24"/>
        </w:rPr>
      </w:pPr>
      <w:r w:rsidRPr="007E786F">
        <w:rPr>
          <w:sz w:val="24"/>
          <w:szCs w:val="24"/>
        </w:rPr>
        <w:t>Moreover, the dynamic nature of languages poses an additional hurdle for MT engines. Languages are not static entities; they evolve, adapt, and acquire new expressions over time. Slang, neologisms, and ever-changing linguistic trends present formidable challenges for these engines, as they grapple with the constant need to update their databases to reflect the dynamism inherent in language. The endeavor to keep pace with linguistic evolution requires an intricate dance between linguistic experts and machine learning algorithms, a symbiotic relationship where the machine learns from human input and refines its understanding of language over time.</w:t>
      </w:r>
    </w:p>
    <w:p w14:paraId="210FD749" w14:textId="77777777" w:rsidR="007E786F" w:rsidRPr="007E786F" w:rsidRDefault="007E786F" w:rsidP="007E786F">
      <w:pPr>
        <w:rPr>
          <w:sz w:val="24"/>
          <w:szCs w:val="24"/>
        </w:rPr>
      </w:pPr>
    </w:p>
    <w:p w14:paraId="77C2BD6B" w14:textId="77777777" w:rsidR="007E786F" w:rsidRPr="007E786F" w:rsidRDefault="007E786F" w:rsidP="007E786F">
      <w:pPr>
        <w:rPr>
          <w:sz w:val="24"/>
          <w:szCs w:val="24"/>
        </w:rPr>
      </w:pPr>
      <w:r w:rsidRPr="007E786F">
        <w:rPr>
          <w:sz w:val="24"/>
          <w:szCs w:val="24"/>
        </w:rPr>
        <w:t xml:space="preserve">AI engines, on the other hand, extend beyond the realm of language, encompassing a broader spectrum of cognitive abilities. These engines are designed not merely to translate but to comprehend, reason, and simulate human-like intelligence across diverse domains. The challenges inherent in creating AI engines are manifold, ranging from developing advanced natural language processing (NLP) capabilities to fostering machine learning models capable of </w:t>
      </w:r>
      <w:r w:rsidRPr="007E786F">
        <w:rPr>
          <w:sz w:val="24"/>
          <w:szCs w:val="24"/>
        </w:rPr>
        <w:lastRenderedPageBreak/>
        <w:t>autonomous decision-making. The complexity of this task is underscored by the need to instill a sense of adaptability, enabling AI engines to navigate unforeseen scenarios and make informed decisions in real-time.</w:t>
      </w:r>
    </w:p>
    <w:p w14:paraId="04E9B107" w14:textId="77777777" w:rsidR="007E786F" w:rsidRPr="007E786F" w:rsidRDefault="007E786F" w:rsidP="007E786F">
      <w:pPr>
        <w:rPr>
          <w:sz w:val="24"/>
          <w:szCs w:val="24"/>
        </w:rPr>
      </w:pPr>
    </w:p>
    <w:p w14:paraId="14391676" w14:textId="77777777" w:rsidR="007E786F" w:rsidRPr="007E786F" w:rsidRDefault="007E786F" w:rsidP="007E786F">
      <w:pPr>
        <w:rPr>
          <w:sz w:val="24"/>
          <w:szCs w:val="24"/>
        </w:rPr>
      </w:pPr>
      <w:r w:rsidRPr="007E786F">
        <w:rPr>
          <w:sz w:val="24"/>
          <w:szCs w:val="24"/>
        </w:rPr>
        <w:t>In the intricate dance of language translation, MT engines grapple with a myriad of linguistic phenomena that are deeply embedded in cultural contexts. Translating idioms, for instance, requires more than a dictionary-based approach; it necessitates an understanding of the cultural underpinnings that give these expressions their unique flavor. The challenge is not only to decode the literal meaning but to unravel the cultural nuances that shape the metaphorical or idiomatic expression, as these often defy direct translation. The task becomes even more formidable when dealing with languages that have vastly different cultural foundations, where a single word or phrase may carry layers of historical, social, or religious significance.</w:t>
      </w:r>
    </w:p>
    <w:p w14:paraId="6D1F7A31" w14:textId="77777777" w:rsidR="007E786F" w:rsidRPr="007E786F" w:rsidRDefault="007E786F" w:rsidP="007E786F">
      <w:pPr>
        <w:rPr>
          <w:sz w:val="24"/>
          <w:szCs w:val="24"/>
        </w:rPr>
      </w:pPr>
    </w:p>
    <w:p w14:paraId="6B9F9505" w14:textId="77777777" w:rsidR="007E786F" w:rsidRPr="007E786F" w:rsidRDefault="007E786F" w:rsidP="007E786F">
      <w:pPr>
        <w:rPr>
          <w:sz w:val="24"/>
          <w:szCs w:val="24"/>
        </w:rPr>
      </w:pPr>
      <w:r w:rsidRPr="007E786F">
        <w:rPr>
          <w:sz w:val="24"/>
          <w:szCs w:val="24"/>
        </w:rPr>
        <w:t>The limitations of MT engines also become apparent in the face of polysemy, the phenomenon where a single word possesses multiple meanings. Disambiguating between these meanings requires a profound understanding of context, and while human intuition effortlessly navigates this linguistic complexity, machines find themselves entangled in a web of potential interpretations. Consider the word "bark," which can refer to the sound a dog makes, the outer covering of a tree, or even a nautical term. Deciphering the intended meaning hinges on the surrounding words and the broader context, a task that poses a formidable challenge for MT engines aiming to provide accurate and contextually relevant translations.</w:t>
      </w:r>
    </w:p>
    <w:p w14:paraId="6424DE52" w14:textId="77777777" w:rsidR="007E786F" w:rsidRPr="007E786F" w:rsidRDefault="007E786F" w:rsidP="007E786F">
      <w:pPr>
        <w:rPr>
          <w:sz w:val="24"/>
          <w:szCs w:val="24"/>
        </w:rPr>
      </w:pPr>
    </w:p>
    <w:p w14:paraId="7571D337" w14:textId="77777777" w:rsidR="007E786F" w:rsidRPr="007E786F" w:rsidRDefault="007E786F" w:rsidP="007E786F">
      <w:pPr>
        <w:rPr>
          <w:sz w:val="24"/>
          <w:szCs w:val="24"/>
        </w:rPr>
      </w:pPr>
      <w:r w:rsidRPr="007E786F">
        <w:rPr>
          <w:sz w:val="24"/>
          <w:szCs w:val="24"/>
        </w:rPr>
        <w:t>Semantic ambiguity extends to the realm of pronouns, where the translation of pronouns across languages necessitates an understanding of the gender, number, and person referred to in the source language. Languages exhibit significant variation in how they encode such information, and the nuanced distinctions can be lost in translation, leading to inaccuracies and potential misunderstandings. For instance, languages like English and French distinguish between masculine and feminine pronouns, while languages like Finnish do not. Negotiating these grammatical intricacies requires an elevated level of linguistic sophistication, a challenge that pushes the boundaries of current MT capabilities.</w:t>
      </w:r>
    </w:p>
    <w:p w14:paraId="2AC0E69C" w14:textId="77777777" w:rsidR="007E786F" w:rsidRPr="007E786F" w:rsidRDefault="007E786F" w:rsidP="007E786F">
      <w:pPr>
        <w:rPr>
          <w:sz w:val="24"/>
          <w:szCs w:val="24"/>
        </w:rPr>
      </w:pPr>
    </w:p>
    <w:p w14:paraId="455BAB70" w14:textId="77777777" w:rsidR="007E786F" w:rsidRPr="007E786F" w:rsidRDefault="007E786F" w:rsidP="007E786F">
      <w:pPr>
        <w:rPr>
          <w:sz w:val="24"/>
          <w:szCs w:val="24"/>
        </w:rPr>
      </w:pPr>
      <w:r w:rsidRPr="007E786F">
        <w:rPr>
          <w:sz w:val="24"/>
          <w:szCs w:val="24"/>
        </w:rPr>
        <w:t xml:space="preserve">Beyond the linguistic labyrinth, MT engines encounter hurdles in maintaining the stylistic integrity of a text. The artistry embedded within an author's choice of words, sentence structure, and rhetorical devices often transcends the boundaries of literal translation. Preserving the author's voice and intended tone becomes a Herculean task, particularly when </w:t>
      </w:r>
      <w:r w:rsidRPr="007E786F">
        <w:rPr>
          <w:sz w:val="24"/>
          <w:szCs w:val="24"/>
        </w:rPr>
        <w:lastRenderedPageBreak/>
        <w:t>faced with the need to convey literary nuances, humor, or emotional subtleties. Literary translation, in particular, demands an astute appreciation for the finer nuances of language, requiring the translator to serve not only as a linguistic conduit but as a custodian of the author's artistic expression.</w:t>
      </w:r>
    </w:p>
    <w:p w14:paraId="68CCCD70" w14:textId="77777777" w:rsidR="007E786F" w:rsidRPr="007E786F" w:rsidRDefault="007E786F" w:rsidP="007E786F">
      <w:pPr>
        <w:rPr>
          <w:sz w:val="24"/>
          <w:szCs w:val="24"/>
        </w:rPr>
      </w:pPr>
    </w:p>
    <w:p w14:paraId="13F23528" w14:textId="77777777" w:rsidR="007E786F" w:rsidRPr="007E786F" w:rsidRDefault="007E786F" w:rsidP="007E786F">
      <w:pPr>
        <w:rPr>
          <w:sz w:val="24"/>
          <w:szCs w:val="24"/>
        </w:rPr>
      </w:pPr>
      <w:r w:rsidRPr="007E786F">
        <w:rPr>
          <w:sz w:val="24"/>
          <w:szCs w:val="24"/>
        </w:rPr>
        <w:t>As we delve into the intricate web of linguistic challenges posed by MT engines, it becomes evident that the quest for accurate and culturally sensitive translation is an ongoing journey rather than a destination. The limitations inherent in these engines underscore the indispensability of human involvement in the translation process. The synergy between human intuition, cultural acumen, and machine processing power emerges as a potent combination, where the strengths of each complement the weaknesses of the other. The prospect of achieving a seamless fusion of human expertise and machine efficiency holds the key to overcoming the formidable challenges ingrained in the translation landscape.</w:t>
      </w:r>
    </w:p>
    <w:p w14:paraId="4DEDEF7C" w14:textId="77777777" w:rsidR="007E786F" w:rsidRPr="007E786F" w:rsidRDefault="007E786F" w:rsidP="007E786F">
      <w:pPr>
        <w:rPr>
          <w:sz w:val="24"/>
          <w:szCs w:val="24"/>
        </w:rPr>
      </w:pPr>
    </w:p>
    <w:p w14:paraId="3C094B7A" w14:textId="77777777" w:rsidR="007E786F" w:rsidRPr="007E786F" w:rsidRDefault="007E786F" w:rsidP="007E786F">
      <w:pPr>
        <w:rPr>
          <w:sz w:val="24"/>
          <w:szCs w:val="24"/>
        </w:rPr>
      </w:pPr>
      <w:r w:rsidRPr="007E786F">
        <w:rPr>
          <w:sz w:val="24"/>
          <w:szCs w:val="24"/>
        </w:rPr>
        <w:t>AI engines, with their broader cognitive scope, confront a distinct set of challenges that transcend the boundaries of language. At the heart of AI lies the aspiration to simulate human-like intelligence, a feat that demands the emulation of not only linguistic prowess but also cognitive processes such as reasoning, learning, and problem-solving. The multifaceted nature of human intelligence poses a daunting task, as AI engines strive to encapsulate the essence of cognition within lines of code and mathematical algorithms.</w:t>
      </w:r>
    </w:p>
    <w:p w14:paraId="4BA16295" w14:textId="77777777" w:rsidR="007E786F" w:rsidRPr="007E786F" w:rsidRDefault="007E786F" w:rsidP="007E786F">
      <w:pPr>
        <w:rPr>
          <w:sz w:val="24"/>
          <w:szCs w:val="24"/>
        </w:rPr>
      </w:pPr>
    </w:p>
    <w:p w14:paraId="094FD11D" w14:textId="77777777" w:rsidR="007E786F" w:rsidRPr="007E786F" w:rsidRDefault="007E786F" w:rsidP="007E786F">
      <w:pPr>
        <w:rPr>
          <w:sz w:val="24"/>
          <w:szCs w:val="24"/>
        </w:rPr>
      </w:pPr>
      <w:r w:rsidRPr="007E786F">
        <w:rPr>
          <w:sz w:val="24"/>
          <w:szCs w:val="24"/>
        </w:rPr>
        <w:t>One of the central challenges faced by AI engines is the development of robust natural language processing capabilities. Unlike MT engines that focus on language translation, AI engines are designed to comprehend and generate human-like language in diverse contexts. This involves not only understanding the syntactic and semantic structures of language but also grasping the pragmatics—the subtle nuances that govern communication, including implied meanings, politeness conventions, and conversational implicatures. Achieving proficiency in natural language processing requires a profound understanding of the social and cultural contexts that shape language use, a dimension that adds layers of complexity to the already intricate task of language simulation.</w:t>
      </w:r>
    </w:p>
    <w:p w14:paraId="5615F6FD" w14:textId="77777777" w:rsidR="007E786F" w:rsidRPr="007E786F" w:rsidRDefault="007E786F" w:rsidP="007E786F">
      <w:pPr>
        <w:rPr>
          <w:sz w:val="24"/>
          <w:szCs w:val="24"/>
        </w:rPr>
      </w:pPr>
    </w:p>
    <w:p w14:paraId="23B11D41" w14:textId="77777777" w:rsidR="007E786F" w:rsidRPr="007E786F" w:rsidRDefault="007E786F" w:rsidP="007E786F">
      <w:pPr>
        <w:rPr>
          <w:sz w:val="24"/>
          <w:szCs w:val="24"/>
        </w:rPr>
      </w:pPr>
      <w:r w:rsidRPr="007E786F">
        <w:rPr>
          <w:sz w:val="24"/>
          <w:szCs w:val="24"/>
        </w:rPr>
        <w:t xml:space="preserve">The quest to endow AI engines with cognitive abilities extends to the realm of machine learning, where algorithms are trained to recognize patterns, infer relationships, and adapt to new information. The challenges in this domain are manifold, encompassing the need for massive datasets, efficient algorithms, and mechanisms for continual learning. The ability to learn from experience, a hallmark of human intelligence, requires not only the acquisition of knowledge but also the capacity to generalize from that knowledge to novel situations. The </w:t>
      </w:r>
      <w:r w:rsidRPr="007E786F">
        <w:rPr>
          <w:sz w:val="24"/>
          <w:szCs w:val="24"/>
        </w:rPr>
        <w:lastRenderedPageBreak/>
        <w:t>challenge for AI engines lies in striking a delicate balance between specificity and generality, ensuring that the acquired knowledge can be applied across a spectrum of scenarios.</w:t>
      </w:r>
    </w:p>
    <w:p w14:paraId="5CBC1C2E" w14:textId="77777777" w:rsidR="007E786F" w:rsidRPr="007E786F" w:rsidRDefault="007E786F" w:rsidP="007E786F">
      <w:pPr>
        <w:rPr>
          <w:sz w:val="24"/>
          <w:szCs w:val="24"/>
        </w:rPr>
      </w:pPr>
    </w:p>
    <w:p w14:paraId="3791FB2F" w14:textId="77777777" w:rsidR="007E786F" w:rsidRPr="007E786F" w:rsidRDefault="007E786F" w:rsidP="007E786F">
      <w:pPr>
        <w:rPr>
          <w:sz w:val="24"/>
          <w:szCs w:val="24"/>
        </w:rPr>
      </w:pPr>
      <w:r w:rsidRPr="007E786F">
        <w:rPr>
          <w:sz w:val="24"/>
          <w:szCs w:val="24"/>
        </w:rPr>
        <w:t>The ethical dimensions of AI also cast a long shadow over its development. As AI engines become increasingly sophisticated, questions surrounding accountability, transparency, and bias emerge as critical concerns. The decisions made by AI systems, especially those involving sensitive areas such as healthcare, finance, and criminal justice, demand a level of ethical scrutiny that transcends the technical intricacies of the algorithms. The potential for bias in AI systems, whether due to biased training data or inherent algorithmic biases, poses a formidable challenge that requires not only technical solutions but also a concerted effort to imbue AI systems with a sense of fairness and equity.</w:t>
      </w:r>
    </w:p>
    <w:p w14:paraId="765E182E" w14:textId="77777777" w:rsidR="007E786F" w:rsidRPr="007E786F" w:rsidRDefault="007E786F" w:rsidP="007E786F">
      <w:pPr>
        <w:rPr>
          <w:sz w:val="24"/>
          <w:szCs w:val="24"/>
        </w:rPr>
      </w:pPr>
    </w:p>
    <w:p w14:paraId="12D2A250" w14:textId="77777777" w:rsidR="007E786F" w:rsidRPr="007E786F" w:rsidRDefault="007E786F" w:rsidP="007E786F">
      <w:pPr>
        <w:rPr>
          <w:sz w:val="24"/>
          <w:szCs w:val="24"/>
        </w:rPr>
      </w:pPr>
      <w:r w:rsidRPr="007E786F">
        <w:rPr>
          <w:sz w:val="24"/>
          <w:szCs w:val="24"/>
        </w:rPr>
        <w:t>The dynamic nature of real-world scenarios introduces an additional layer of complexity for AI engines. Navigating uncertainty, adapting to unforeseen circumstances, and making decisions in real-time require a level of flexibility and agility that traditional rule-based systems struggle to achieve. The challenge is not merely to mimic human intelligence in controlled environments but to enable AI systems to thrive in the unpredictable and dynamic landscapes that characterize many real-world applications. This necessitates the development of AI systems that can reason, plan, and act in a manner that aligns with human expectations while exhibiting a capacity for adaptability in the face of uncertainty.</w:t>
      </w:r>
    </w:p>
    <w:p w14:paraId="35A98572" w14:textId="77777777" w:rsidR="007E786F" w:rsidRPr="007E786F" w:rsidRDefault="007E786F" w:rsidP="007E786F">
      <w:pPr>
        <w:rPr>
          <w:sz w:val="24"/>
          <w:szCs w:val="24"/>
        </w:rPr>
      </w:pPr>
    </w:p>
    <w:p w14:paraId="43712A99" w14:textId="77777777" w:rsidR="007E786F" w:rsidRPr="007E786F" w:rsidRDefault="007E786F" w:rsidP="007E786F">
      <w:pPr>
        <w:rPr>
          <w:sz w:val="24"/>
          <w:szCs w:val="24"/>
        </w:rPr>
      </w:pPr>
      <w:r w:rsidRPr="007E786F">
        <w:rPr>
          <w:sz w:val="24"/>
          <w:szCs w:val="24"/>
        </w:rPr>
        <w:t>The intricate dance between AI and human intuition becomes particularly pronounced in the realm of creativity. While AI systems have demonstrated remarkable feats in generating content, from music compositions to visual art, the question of whether they possess true creative intelligence remains a subject of philosophical debate. Creativity involves not only the ability to produce novel and valuable artifacts but also the capacity for original thought, emotional resonance, and a deep understanding of the human experience. The challenge for AI engines lies in transcending the confines of algorithmic generation to grasp the elusive essence of creativity—an endeavor that blurs the boundaries between the artificial and the human.</w:t>
      </w:r>
    </w:p>
    <w:p w14:paraId="677C14A9" w14:textId="77777777" w:rsidR="007E786F" w:rsidRPr="007E786F" w:rsidRDefault="007E786F" w:rsidP="007E786F">
      <w:pPr>
        <w:rPr>
          <w:sz w:val="24"/>
          <w:szCs w:val="24"/>
        </w:rPr>
      </w:pPr>
    </w:p>
    <w:p w14:paraId="1E317282" w14:textId="77777777" w:rsidR="007E786F" w:rsidRPr="007E786F" w:rsidRDefault="007E786F" w:rsidP="007E786F">
      <w:pPr>
        <w:rPr>
          <w:sz w:val="24"/>
          <w:szCs w:val="24"/>
        </w:rPr>
      </w:pPr>
      <w:r w:rsidRPr="007E786F">
        <w:rPr>
          <w:sz w:val="24"/>
          <w:szCs w:val="24"/>
        </w:rPr>
        <w:t xml:space="preserve">As we navigate the labyrinthine landscapes of MT engines and AI engines, it becomes apparent that their respective challenges are not isolated silos but interconnected facets of a broader quest for linguistic and cognitive mastery. The convergence of these technologies holds the promise of a future where language barriers crumble, communication transcends borders, and artificial intelligence augments human capabilities in unprecedented ways. Yet, </w:t>
      </w:r>
      <w:r w:rsidRPr="007E786F">
        <w:rPr>
          <w:sz w:val="24"/>
          <w:szCs w:val="24"/>
        </w:rPr>
        <w:lastRenderedPageBreak/>
        <w:t>this future is contingent upon overcoming the formidable challenges embedded in the very fabric of linguistic and cognitive complexity.</w:t>
      </w:r>
    </w:p>
    <w:p w14:paraId="6A02BA45" w14:textId="77777777" w:rsidR="007E786F" w:rsidRPr="007E786F" w:rsidRDefault="007E786F" w:rsidP="007E786F">
      <w:pPr>
        <w:rPr>
          <w:sz w:val="24"/>
          <w:szCs w:val="24"/>
        </w:rPr>
      </w:pPr>
    </w:p>
    <w:p w14:paraId="526B0339" w14:textId="05B0C921" w:rsidR="007E786F" w:rsidRPr="00D1132C" w:rsidRDefault="007E786F" w:rsidP="007E786F">
      <w:pPr>
        <w:rPr>
          <w:sz w:val="24"/>
          <w:szCs w:val="24"/>
        </w:rPr>
      </w:pPr>
      <w:r w:rsidRPr="007E786F">
        <w:rPr>
          <w:sz w:val="24"/>
          <w:szCs w:val="24"/>
        </w:rPr>
        <w:t>In the tapestry of language, MT engines strive to unravel the intricate threads that bind diverse cultures, enabling a symphony of communication to resonate across linguistic divides. The challenges inherent in this endeavor demand a continuous dialogue between human ingenuity and machine precision, a collaboration where each complements the strengths of the other. As we peer into the horizon of AI, the challenges extend beyond language to the very essence of cognition, beckoning us to navigate the uncharted territories of intelligence, ethics, and creativity. The pursuit of these lofty goals requires not only technical prowess but a profound appreciation for the intricate dance between the artificial and the human—an odyssey that unfolds at the intersection of language, intelligence, and the boundless realms of human imagination.</w:t>
      </w:r>
    </w:p>
    <w:sectPr w:rsidR="007E786F" w:rsidRPr="00D1132C" w:rsidSect="00B756D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B60E7"/>
    <w:multiLevelType w:val="multilevel"/>
    <w:tmpl w:val="6E44B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32946"/>
    <w:multiLevelType w:val="multilevel"/>
    <w:tmpl w:val="40A45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82A4A"/>
    <w:multiLevelType w:val="multilevel"/>
    <w:tmpl w:val="1F0C9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70A7F"/>
    <w:multiLevelType w:val="multilevel"/>
    <w:tmpl w:val="D37AA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244C9F"/>
    <w:multiLevelType w:val="multilevel"/>
    <w:tmpl w:val="8E745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BB673E"/>
    <w:multiLevelType w:val="multilevel"/>
    <w:tmpl w:val="E5B84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751B3C"/>
    <w:multiLevelType w:val="multilevel"/>
    <w:tmpl w:val="FB906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7D03F5"/>
    <w:multiLevelType w:val="multilevel"/>
    <w:tmpl w:val="0CE85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607649">
    <w:abstractNumId w:val="1"/>
  </w:num>
  <w:num w:numId="2" w16cid:durableId="651061479">
    <w:abstractNumId w:val="6"/>
  </w:num>
  <w:num w:numId="3" w16cid:durableId="452870428">
    <w:abstractNumId w:val="4"/>
  </w:num>
  <w:num w:numId="4" w16cid:durableId="340594485">
    <w:abstractNumId w:val="0"/>
  </w:num>
  <w:num w:numId="5" w16cid:durableId="628359798">
    <w:abstractNumId w:val="5"/>
  </w:num>
  <w:num w:numId="6" w16cid:durableId="1377773420">
    <w:abstractNumId w:val="3"/>
  </w:num>
  <w:num w:numId="7" w16cid:durableId="26102564">
    <w:abstractNumId w:val="2"/>
  </w:num>
  <w:num w:numId="8" w16cid:durableId="16408435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604"/>
    <w:rsid w:val="004B5604"/>
    <w:rsid w:val="004E6A98"/>
    <w:rsid w:val="007E786F"/>
    <w:rsid w:val="0089417F"/>
    <w:rsid w:val="008D6ECF"/>
    <w:rsid w:val="00B756D5"/>
    <w:rsid w:val="00C334B8"/>
    <w:rsid w:val="00CA211A"/>
    <w:rsid w:val="00D11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61703D"/>
  <w15:chartTrackingRefBased/>
  <w15:docId w15:val="{05B6EE33-9ADA-40EF-B208-C6A0776B1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2">
    <w:name w:val="heading 2"/>
    <w:basedOn w:val="Normal"/>
    <w:link w:val="Heading2Char"/>
    <w:uiPriority w:val="9"/>
    <w:qFormat/>
    <w:rsid w:val="00D1132C"/>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semiHidden/>
    <w:unhideWhenUsed/>
    <w:qFormat/>
    <w:rsid w:val="00D113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756D5"/>
    <w:pPr>
      <w:spacing w:after="0" w:line="240" w:lineRule="auto"/>
    </w:pPr>
    <w:rPr>
      <w:rFonts w:ascii="Consolas" w:hAnsi="Consolas"/>
      <w:sz w:val="21"/>
      <w:szCs w:val="21"/>
    </w:rPr>
  </w:style>
  <w:style w:type="character" w:customStyle="1" w:styleId="PlainTextChar">
    <w:name w:val="Plain Text Char"/>
    <w:link w:val="PlainText"/>
    <w:uiPriority w:val="99"/>
    <w:rsid w:val="00B756D5"/>
    <w:rPr>
      <w:rFonts w:ascii="Consolas" w:hAnsi="Consolas"/>
      <w:sz w:val="21"/>
      <w:szCs w:val="21"/>
    </w:rPr>
  </w:style>
  <w:style w:type="character" w:customStyle="1" w:styleId="Heading2Char">
    <w:name w:val="Heading 2 Char"/>
    <w:basedOn w:val="DefaultParagraphFont"/>
    <w:link w:val="Heading2"/>
    <w:uiPriority w:val="9"/>
    <w:rsid w:val="00D1132C"/>
    <w:rPr>
      <w:rFonts w:ascii="Times New Roman" w:eastAsia="Times New Roman" w:hAnsi="Times New Roman"/>
      <w:b/>
      <w:bCs/>
      <w:sz w:val="36"/>
      <w:szCs w:val="36"/>
    </w:rPr>
  </w:style>
  <w:style w:type="paragraph" w:styleId="NormalWeb">
    <w:name w:val="Normal (Web)"/>
    <w:basedOn w:val="Normal"/>
    <w:uiPriority w:val="99"/>
    <w:semiHidden/>
    <w:unhideWhenUsed/>
    <w:rsid w:val="00D1132C"/>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D1132C"/>
    <w:rPr>
      <w:b/>
      <w:bCs/>
    </w:rPr>
  </w:style>
  <w:style w:type="character" w:customStyle="1" w:styleId="Heading3Char">
    <w:name w:val="Heading 3 Char"/>
    <w:basedOn w:val="DefaultParagraphFont"/>
    <w:link w:val="Heading3"/>
    <w:uiPriority w:val="9"/>
    <w:semiHidden/>
    <w:rsid w:val="00D1132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901019">
      <w:bodyDiv w:val="1"/>
      <w:marLeft w:val="0"/>
      <w:marRight w:val="0"/>
      <w:marTop w:val="0"/>
      <w:marBottom w:val="0"/>
      <w:divBdr>
        <w:top w:val="none" w:sz="0" w:space="0" w:color="auto"/>
        <w:left w:val="none" w:sz="0" w:space="0" w:color="auto"/>
        <w:bottom w:val="none" w:sz="0" w:space="0" w:color="auto"/>
        <w:right w:val="none" w:sz="0" w:space="0" w:color="auto"/>
      </w:divBdr>
    </w:div>
    <w:div w:id="292248870">
      <w:bodyDiv w:val="1"/>
      <w:marLeft w:val="0"/>
      <w:marRight w:val="0"/>
      <w:marTop w:val="0"/>
      <w:marBottom w:val="0"/>
      <w:divBdr>
        <w:top w:val="none" w:sz="0" w:space="0" w:color="auto"/>
        <w:left w:val="none" w:sz="0" w:space="0" w:color="auto"/>
        <w:bottom w:val="none" w:sz="0" w:space="0" w:color="auto"/>
        <w:right w:val="none" w:sz="0" w:space="0" w:color="auto"/>
      </w:divBdr>
    </w:div>
    <w:div w:id="637422759">
      <w:bodyDiv w:val="1"/>
      <w:marLeft w:val="0"/>
      <w:marRight w:val="0"/>
      <w:marTop w:val="0"/>
      <w:marBottom w:val="0"/>
      <w:divBdr>
        <w:top w:val="none" w:sz="0" w:space="0" w:color="auto"/>
        <w:left w:val="none" w:sz="0" w:space="0" w:color="auto"/>
        <w:bottom w:val="none" w:sz="0" w:space="0" w:color="auto"/>
        <w:right w:val="none" w:sz="0" w:space="0" w:color="auto"/>
      </w:divBdr>
    </w:div>
    <w:div w:id="143701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77000</Words>
  <Characters>476637</Characters>
  <Application>Microsoft Office Word</Application>
  <DocSecurity>0</DocSecurity>
  <Lines>7447</Lines>
  <Paragraphs>2259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Hafiz Arham</cp:lastModifiedBy>
  <cp:revision>5</cp:revision>
  <dcterms:created xsi:type="dcterms:W3CDTF">2024-05-28T06:16:00Z</dcterms:created>
  <dcterms:modified xsi:type="dcterms:W3CDTF">2024-06-07T12:10:00Z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fe53423f2e17cb6714bfaf7390533b29bbaef16686aff5ed1d3ee80d8c67ff32</vt:lpwstr>
  </property>
</Properties>
</file>