
<file path=[Content_Types].xml><?xml version="1.0" encoding="utf-8"?>
<Types xmlns="http://schemas.openxmlformats.org/package/2006/content-types">
  <Default Extension="emf" ContentType="image/x-emf"/>
  <Default Extension="jpeg" ContentType="image/jpeg"/>
  <Default Extension="png" ContentType="image/png"/>
  <Default Extension="rels" ContentType="application/vnd.openxmlformats-package.relationships+xml"/>
  <Default Extension="tiff" ContentType="image/tiff"/>
  <Default Extension="wdp" ContentType="image/vnd.ms-photo"/>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header4.xml" ContentType="application/vnd.openxmlformats-officedocument.wordprocessingml.header+xml"/>
  <Override PartName="/word/footer3.xml" ContentType="application/vnd.openxmlformats-officedocument.wordprocessingml.footer+xml"/>
  <Override PartName="/word/footer4.xml" ContentType="application/vnd.openxmlformats-officedocument.wordprocessingml.footer+xml"/>
  <Override PartName="/word/header5.xml" ContentType="application/vnd.openxmlformats-officedocument.wordprocessingml.header+xml"/>
  <Override PartName="/word/header6.xml" ContentType="application/vnd.openxmlformats-officedocument.wordprocessingml.header+xml"/>
  <Override PartName="/word/footer5.xml" ContentType="application/vnd.openxmlformats-officedocument.wordprocessingml.footer+xml"/>
  <Override PartName="/word/footer6.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http://schemas.openxmlformats.org/wordprocessingml/2006/main"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B884D14" w14:textId="77777777">
      <w:pPr>
        <w:pStyle w:val="berschriftnichtinGliederung"/>
        <w:rPr>
          <w:lang w:val="en-GB"/>
        </w:rPr>
      </w:pPr>
      <w:r>
        <w:rPr/>
        <w:t xml:space="preserve">报头</w:t>
      </w:r>
    </w:p>
    <w:p w14:paraId="4701D40D" w14:textId="77777777">
      <w:pPr>
        <w:pStyle w:val="Zwischenberschrift"/>
        <w:rPr>
          <w:lang w:val="en-GB"/>
        </w:rPr>
      </w:pPr>
      <w:r>
        <w:rPr/>
        <w:t xml:space="preserve">出版商</w:t>
      </w:r>
    </w:p>
    <w:p w14:paraId="2C30E41F" w14:textId="77777777">
      <w:pPr>
        <w:rPr>
          <w:lang w:val="en-GB"/>
        </w:rPr>
      </w:pPr>
      <w:r>
        <w:rPr/>
        <w:t xml:space="preserve">制造商：江苏鱼跃医疗设备股份有限公司</w:t>
      </w:r>
    </w:p>
    <w:p w14:paraId="6AAC343A" w14:textId="77777777">
      <w:pPr>
        <w:rPr>
          <w:lang w:val="en-GB"/>
        </w:rPr>
      </w:pPr>
      <w:r>
        <w:rPr/>
        <w:t xml:space="preserve">地址：江苏丹阳开发区百盛路1号</w:t>
      </w:r>
    </w:p>
    <w:p w14:paraId="6B5C9366" w14:textId="77777777">
      <w:pPr>
        <w:rPr>
          <w:lang w:val="en-GB"/>
        </w:rPr>
      </w:pPr>
      <w:r>
        <w:rPr/>
        <w:t xml:space="preserve">中华人民共和国</w:t>
      </w:r>
    </w:p>
    <w:p w14:paraId="598F9355" w14:textId="77777777">
      <w:pPr>
        <w:rPr>
          <w:lang w:val="en-GB"/>
        </w:rPr>
      </w:pPr>
    </w:p>
    <w:p w14:paraId="741417A4" w14:textId="77777777">
      <w:pPr>
        <w:rPr>
          <w:lang w:val="en-GB"/>
        </w:rPr>
      </w:pPr>
      <w:r>
        <w:rPr/>
        <w:t xml:space="preserve">电话：86-511-86900833</w:t>
      </w:r>
    </w:p>
    <w:p w14:paraId="41DBE0C5" w14:textId="77777777">
      <w:pPr>
        <w:rPr>
          <w:lang w:val="pt-PT"/>
        </w:rPr>
      </w:pPr>
      <w:r>
        <w:rPr/>
        <w:t xml:space="preserve">传真：86-511-86900851</w:t>
      </w:r>
    </w:p>
    <w:p w14:paraId="2B4AB883" w14:textId="77777777">
      <w:pPr>
        <w:rPr>
          <w:lang w:val="pt-PT"/>
        </w:rPr>
      </w:pPr>
      <w:r>
        <w:rPr/>
        <w:t xml:space="preserve">邮编：212300</w:t>
      </w:r>
    </w:p>
    <w:p w14:paraId="6C955659" w14:textId="77777777">
      <w:pPr>
        <w:rPr>
          <w:lang w:val="pt-PT"/>
        </w:rPr>
      </w:pPr>
      <w:r>
        <w:rPr/>
        <w:t xml:space="preserve">网址：</w:t>
      </w:r>
    </w:p>
    <w:p w14:paraId="381E8F97" w14:textId="77777777">
      <w:pPr>
        <w:rPr>
          <w:rFonts w:ascii="Times New Roman" w:hAnsi="Times New Roman" w:cs="Times New Roman"/>
          <w:lang w:val="pt-PT"/>
        </w:rPr>
      </w:pPr>
    </w:p>
    <w:p w14:paraId="0777660E" w14:textId="77777777">
      <w:pPr>
        <w:rPr>
          <w:lang w:val="en-GB"/>
        </w:rPr>
      </w:pPr>
      <w:r>
        <w:drawing>
          <wp:inline distT="0" distB="0" distL="114300" distR="114300" wp14:anchorId="0E55F13F" wp14:editId="1214BE7A">
            <wp:extent cx="708660" cy="304800"/>
            <wp:effectExtent l="0" t="0" r="7620" b="0"/>
            <wp:docPr id="42" name="图片 42" descr="E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 name="图片 42" descr="EC"/>
                    <pic:cNvPicPr>
                      <a:picLocks noChangeAspect="1"/>
                    </pic:cNvPicPr>
                  </pic:nvPicPr>
                  <pic:blipFill>
                    <a:blip r:embed="rId10"/>
                    <a:stretch>
                      <a:fillRect/>
                    </a:stretch>
                  </pic:blipFill>
                  <pic:spPr>
                    <a:xfrm>
                      <a:off x="0" y="0"/>
                      <a:ext cx="708660" cy="304800"/>
                    </a:xfrm>
                    <a:prstGeom prst="rect">
                      <a:avLst/>
                    </a:prstGeom>
                  </pic:spPr>
                </pic:pic>
              </a:graphicData>
            </a:graphic>
          </wp:inline>
        </w:drawing>
      </w:r>
    </w:p>
    <w:p w14:paraId="0A92E488" w14:textId="77777777">
      <w:r>
        <w:rPr/>
        <w:t xml:space="preserve">Metrax GmbH</w:t>
      </w:r>
    </w:p>
    <w:p w14:paraId="752DF0E4" w14:textId="77777777">
      <w:pPr>
        <w:rPr>
          <w:rFonts w:eastAsiaTheme="minorEastAsia"/>
        </w:rPr>
      </w:pPr>
      <w:r>
        <w:rPr/>
        <w:t xml:space="preserve">地址：Rheinwaldstr.22, 78628 Rottweil, GERMANY</w:t>
      </w:r>
    </w:p>
    <w:p w14:paraId="4BE324DD" w14:textId="1B9C3592">
      <w:pPr>
        <w:rPr>
          <w:rFonts w:eastAsiaTheme="minorEastAsia"/>
        </w:rPr>
      </w:pPr>
      <w:hyperlink r:id="rId11" w:history="1">
        <w:r>
          <w:rPr>
            <w:rStyle w:val="Hyperlink"/>
          </w:rPr>
          <w:t>info@primedic.com</w:t>
        </w:r>
      </w:hyperlink>
    </w:p>
    <w:p w14:paraId="4055E6C9" w14:textId="6E53BCBE">
      <w:pPr>
        <w:rPr>
          <w:lang w:val="en-GB"/>
        </w:rPr>
      </w:pPr>
      <w:r>
        <w:rPr/>
        <w:t xml:space="preserve">+49 (0) 741 2570</w:t>
      </w:r>
    </w:p>
    <w:p w14:paraId="3A837B65" w14:textId="77777777">
      <w:pPr>
        <w:rPr>
          <w:lang w:val="en-GB"/>
        </w:rPr>
      </w:pPr>
    </w:p>
    <w:p w14:paraId="6121AB61" w14:textId="77777777">
      <w:pPr>
        <w:rPr>
          <w:rFonts w:ascii="Times New Roman" w:hAnsi="Times New Roman" w:cs="Times New Roman"/>
          <w:lang w:val="en-GB"/>
        </w:rPr>
      </w:pPr>
    </w:p>
    <w:p w14:paraId="63B89256" w14:textId="77777777">
      <w:pPr>
        <w:pStyle w:val="Zwischenberschrift"/>
        <w:rPr>
          <w:lang w:val="en-GB"/>
        </w:rPr>
      </w:pPr>
      <w:r>
        <w:rPr/>
        <w:t xml:space="preserve">专有声明</w:t>
      </w:r>
    </w:p>
    <w:p w14:paraId="3AD2CEE0" w14:textId="77777777">
      <w:pPr>
        <w:rPr>
          <w:lang w:val="en-GB"/>
        </w:rPr>
      </w:pPr>
      <w:r>
        <w:rPr/>
        <w:t xml:space="preserve">制造商保留对这些操作说明的所有权利。未经制造商批准，不得复制这些操作说明或将其提供给第三方。这些操作说明的单个部分或摘录也适用同样规定。</w:t>
      </w:r>
    </w:p>
    <w:p w14:paraId="445734DA" w14:textId="371E1B9F">
      <w:pPr>
        <w:rPr>
          <w:lang w:val="en-GB"/>
        </w:rPr>
      </w:pPr>
      <w:r>
        <w:rPr/>
        <w:t xml:space="preserve">不遵守此规定将导致损害赔偿请求权，并可能产生刑事法律后果（参见 ISO 16016）。</w:t>
      </w:r>
    </w:p>
    <w:p w14:paraId="609361FD" w14:textId="77777777">
      <w:pPr>
        <w:rPr>
          <w:lang w:val="en-GB"/>
        </w:rPr>
      </w:pPr>
    </w:p>
    <w:p w14:paraId="7F68B97E" w14:textId="01034EA9">
      <w:pPr>
        <w:tabs>
          <w:tab w:val="left" w:pos="1418"/>
        </w:tabs>
        <w:rPr>
          <w:rFonts w:eastAsiaTheme="minorEastAsia"/>
          <w:lang w:val="en-GB"/>
        </w:rPr>
      </w:pPr>
      <w:r>
        <w:rPr/>
        <w:t xml:space="preserve">文件：24675</w:t>
      </w:r>
    </w:p>
    <w:p w14:paraId="11231C1A" w14:textId="737F8D9D">
      <w:pPr>
        <w:tabs>
          <w:tab w:val="left" w:pos="1418"/>
        </w:tabs>
        <w:rPr>
          <w:rFonts w:eastAsiaTheme="minorEastAsia"/>
          <w:lang w:val="en-GB"/>
        </w:rPr>
      </w:pPr>
      <w:r>
        <w:rPr/>
        <w:t xml:space="preserve">版本：A</w:t>
      </w:r>
    </w:p>
    <w:p w14:paraId="0AF9C839" w14:textId="79E353DE">
      <w:pPr>
        <w:tabs>
          <w:tab w:val="left" w:pos="1418"/>
        </w:tabs>
        <w:rPr>
          <w:rFonts w:eastAsiaTheme="minorEastAsia"/>
          <w:lang w:val="en-GB"/>
        </w:rPr>
      </w:pPr>
      <w:r>
        <w:rPr/>
        <w:t xml:space="preserve">发布日期：03/2025</w:t>
      </w:r>
    </w:p>
    <w:p w14:paraId="2B82DDB8" w14:textId="77777777">
      <w:pPr>
        <w:rPr>
          <w:lang w:val="en-GB"/>
        </w:rPr>
      </w:pPr>
    </w:p>
    <w:p w14:paraId="5680995C" w14:textId="77777777">
      <w:pPr>
        <w:rPr>
          <w:lang w:val="en-GB"/>
        </w:rPr>
      </w:pPr>
      <w:r>
        <w:rPr/>
        <w:t xml:space="preserve">制造商可能会更改这些使用说明，恕不另行通知。</w:t>
      </w:r>
    </w:p>
    <w:p w14:paraId="1E883D22" w14:textId="77777777">
      <w:pPr>
        <w:rPr>
          <w:lang w:val="en-GB"/>
        </w:rPr>
      </w:pPr>
      <w:r>
        <w:br w:type="page"/>
      </w:r>
    </w:p>
    <w:p w14:paraId="6B9E0B9A" w14:textId="77777777">
      <w:pPr>
        <w:pStyle w:val="berschriftnichtinGliederung"/>
        <w:rPr>
          <w:lang w:val="en-GB"/>
        </w:rPr>
      </w:pPr>
      <w:r>
        <w:rPr/>
        <w:t xml:space="preserve">目录</w:t>
      </w:r>
    </w:p>
    <w:sdt>
      <w:sdtPr>
        <w:rPr>
          <w:rFonts w:ascii="SimSun" w:eastAsia="SimSun" w:hAnsi="SimSun"/>
          <w:sz w:val="21"/>
          <w:szCs w:val="21"/>
          <w:lang w:val="en-GB"/>
        </w:rPr>
        <w:id w:val="147455995"/>
        <w:docPartObj>
          <w:docPartGallery w:val="Table of Contents"/>
          <w:docPartUnique/>
        </w:docPartObj>
      </w:sdtPr>
      <w:sdtContent>
        <w:p w14:paraId="29301360" w14:textId="77777777">
          <w:pPr>
            <w:jc w:val="center"/>
            <w:rPr>
              <w:lang w:val="en-GB"/>
            </w:rPr>
          </w:pPr>
        </w:p>
        <w:p w14:paraId="5428516E" w14:textId="2BA0C1F3">
          <w:pPr>
            <w:pStyle w:val="TOC1"/>
            <w:rPr>
              <w:rFonts w:asciiTheme="minorHAnsi" w:eastAsiaTheme="minorEastAsia" w:hAnsiTheme="minorHAnsi" w:cstheme="minorBidi"/>
              <w:b w:val="0"/>
              <w:kern w:val="2"/>
              <w:sz w:val="22"/>
              <w:szCs w:val="24"/>
              <w:lang w:val="en-US"/>
              <w14:ligatures w14:val="standardContextual"/>
            </w:rPr>
          </w:pPr>
          <w:r>
            <w:fldChar w:fldCharType="begin"/>
          </w:r>
          <w:r>
            <w:instrText xml:space="preserve">TOC \o "1-3" \h \u </w:instrText>
          </w:r>
          <w:r>
            <w:fldChar w:fldCharType="separate"/>
          </w:r>
          <w:hyperlink w:anchor="_Toc194003345" w:history="1">
            <w:r>
              <w:rPr>
                <w:rStyle w:val="Hyperlink"/>
                <w:rFonts w:hint="eastAsia"/>
                <w:lang w:val="en-GB"/>
              </w:rPr>
              <w:t>1Introduction HeartSave Y | YA trainer5</w:t>
            </w:r>
          </w:hyperlink>
        </w:p>
        <w:p w14:paraId="29C8BAC9" w14:textId="504A712B">
          <w:pPr>
            <w:pStyle w:val="TOC2"/>
            <w:rPr>
              <w:rFonts w:asciiTheme="minorHAnsi" w:eastAsiaTheme="minorEastAsia" w:hAnsiTheme="minorHAnsi" w:cstheme="minorBidi"/>
              <w:kern w:val="2"/>
              <w:sz w:val="22"/>
              <w:szCs w:val="24"/>
              <w:lang w:val="en-US"/>
              <w14:ligatures w14:val="standardContextual"/>
            </w:rPr>
          </w:pPr>
          <w:hyperlink w:anchor="_Toc194003346" w:history="1">
            <w:r>
              <w:rPr>
                <w:rStyle w:val="Hyperlink"/>
                <w:rFonts w:hint="eastAsia"/>
                <w:lang w:val="en-GB"/>
              </w:rPr>
              <w:t>1.1Foreword5</w:t>
            </w:r>
          </w:hyperlink>
        </w:p>
        <w:p w14:paraId="14B271FC" w14:textId="5A3DCF3A">
          <w:pPr>
            <w:pStyle w:val="TOC2"/>
            <w:rPr>
              <w:rFonts w:asciiTheme="minorHAnsi" w:eastAsiaTheme="minorEastAsia" w:hAnsiTheme="minorHAnsi" w:cstheme="minorBidi"/>
              <w:kern w:val="2"/>
              <w:sz w:val="22"/>
              <w:szCs w:val="24"/>
              <w:lang w:val="en-US"/>
              <w14:ligatures w14:val="standardContextual"/>
            </w:rPr>
          </w:pPr>
          <w:hyperlink w:anchor="_Toc194003347" w:history="1">
            <w:r>
              <w:rPr>
                <w:rStyle w:val="Hyperlink"/>
                <w:rFonts w:hint="eastAsia"/>
                <w:lang w:val="en-GB"/>
              </w:rPr>
              <w:t>1.2Validity5</w:t>
            </w:r>
          </w:hyperlink>
        </w:p>
        <w:p w14:paraId="1CCB9688" w14:textId="524FFF48">
          <w:pPr>
            <w:pStyle w:val="TOC2"/>
            <w:rPr>
              <w:rFonts w:asciiTheme="minorHAnsi" w:eastAsiaTheme="minorEastAsia" w:hAnsiTheme="minorHAnsi" w:cstheme="minorBidi"/>
              <w:kern w:val="2"/>
              <w:sz w:val="22"/>
              <w:szCs w:val="24"/>
              <w:lang w:val="en-US"/>
              <w14:ligatures w14:val="standardContextual"/>
            </w:rPr>
          </w:pPr>
          <w:hyperlink w:anchor="_Toc194003348" w:history="1">
            <w:r>
              <w:rPr>
                <w:rStyle w:val="Hyperlink"/>
                <w:rFonts w:hint="eastAsia"/>
                <w:lang w:val="en-GB"/>
              </w:rPr>
              <w:t>1.3Intended use5</w:t>
            </w:r>
          </w:hyperlink>
        </w:p>
        <w:p w14:paraId="495AABE8" w14:textId="44EED064">
          <w:pPr>
            <w:pStyle w:val="TOC2"/>
            <w:rPr>
              <w:rFonts w:asciiTheme="minorHAnsi" w:eastAsiaTheme="minorEastAsia" w:hAnsiTheme="minorHAnsi" w:cstheme="minorBidi"/>
              <w:kern w:val="2"/>
              <w:sz w:val="22"/>
              <w:szCs w:val="24"/>
              <w:lang w:val="en-US"/>
              <w14:ligatures w14:val="standardContextual"/>
            </w:rPr>
          </w:pPr>
          <w:hyperlink w:anchor="_Toc194003349" w:history="1">
            <w:r>
              <w:rPr>
                <w:rStyle w:val="Hyperlink"/>
                <w:rFonts w:hint="eastAsia"/>
                <w:lang w:val="en-GB"/>
              </w:rPr>
              <w:t>1.4Disclaimers5</w:t>
            </w:r>
          </w:hyperlink>
        </w:p>
        <w:p w14:paraId="3681CE94" w14:textId="4BBDEA11">
          <w:pPr>
            <w:pStyle w:val="TOC1"/>
            <w:rPr>
              <w:rFonts w:asciiTheme="minorHAnsi" w:eastAsiaTheme="minorEastAsia" w:hAnsiTheme="minorHAnsi" w:cstheme="minorBidi"/>
              <w:b w:val="0"/>
              <w:kern w:val="2"/>
              <w:sz w:val="22"/>
              <w:szCs w:val="24"/>
              <w:lang w:val="en-US"/>
              <w14:ligatures w14:val="standardContextual"/>
            </w:rPr>
          </w:pPr>
          <w:hyperlink w:anchor="_Toc194003350" w:history="1">
            <w:r>
              <w:rPr>
                <w:rStyle w:val="Hyperlink"/>
                <w:rFonts w:hint="eastAsia"/>
                <w:lang w:val="en-GB"/>
              </w:rPr>
              <w:t>2Device description6</w:t>
            </w:r>
          </w:hyperlink>
        </w:p>
        <w:p w14:paraId="2CDEE1CD" w14:textId="633A9F29">
          <w:pPr>
            <w:pStyle w:val="TOC2"/>
            <w:rPr>
              <w:rFonts w:asciiTheme="minorHAnsi" w:eastAsiaTheme="minorEastAsia" w:hAnsiTheme="minorHAnsi" w:cstheme="minorBidi"/>
              <w:kern w:val="2"/>
              <w:sz w:val="22"/>
              <w:szCs w:val="24"/>
              <w:lang w:val="en-US"/>
              <w14:ligatures w14:val="standardContextual"/>
            </w:rPr>
          </w:pPr>
          <w:hyperlink w:anchor="_Toc194003351" w:history="1">
            <w:r>
              <w:rPr>
                <w:rStyle w:val="Hyperlink"/>
                <w:rFonts w:hint="eastAsia"/>
                <w:lang w:val="en-GB"/>
              </w:rPr>
              <w:t>2.1Description of device details6</w:t>
            </w:r>
          </w:hyperlink>
        </w:p>
        <w:p w14:paraId="7D894DBC" w14:textId="51F5A3EF">
          <w:pPr>
            <w:pStyle w:val="TOC2"/>
            <w:rPr>
              <w:rFonts w:asciiTheme="minorHAnsi" w:eastAsiaTheme="minorEastAsia" w:hAnsiTheme="minorHAnsi" w:cstheme="minorBidi"/>
              <w:kern w:val="2"/>
              <w:sz w:val="22"/>
              <w:szCs w:val="24"/>
              <w:lang w:val="en-US"/>
              <w14:ligatures w14:val="standardContextual"/>
            </w:rPr>
          </w:pPr>
          <w:hyperlink w:anchor="_Toc194003352" w:history="1">
            <w:r>
              <w:rPr>
                <w:rStyle w:val="Hyperlink"/>
                <w:rFonts w:hint="eastAsia"/>
                <w:lang w:val="en-GB"/>
              </w:rPr>
              <w:t>2.2Language switch button11</w:t>
            </w:r>
          </w:hyperlink>
        </w:p>
        <w:p w14:paraId="17782474" w14:textId="2580B080">
          <w:pPr>
            <w:pStyle w:val="TOC2"/>
            <w:rPr>
              <w:rFonts w:asciiTheme="minorHAnsi" w:eastAsiaTheme="minorEastAsia" w:hAnsiTheme="minorHAnsi" w:cstheme="minorBidi"/>
              <w:kern w:val="2"/>
              <w:sz w:val="22"/>
              <w:szCs w:val="24"/>
              <w:lang w:val="en-US"/>
              <w14:ligatures w14:val="standardContextual"/>
            </w:rPr>
          </w:pPr>
          <w:hyperlink w:anchor="_Toc194003353" w:history="1">
            <w:r>
              <w:rPr>
                <w:rStyle w:val="Hyperlink"/>
                <w:rFonts w:hint="eastAsia"/>
                <w:lang w:val="en-GB"/>
              </w:rPr>
              <w:t>2.3Child button11</w:t>
            </w:r>
          </w:hyperlink>
        </w:p>
        <w:p w14:paraId="771B330E" w14:textId="503456D5">
          <w:pPr>
            <w:pStyle w:val="TOC1"/>
            <w:rPr>
              <w:rFonts w:asciiTheme="minorHAnsi" w:eastAsiaTheme="minorEastAsia" w:hAnsiTheme="minorHAnsi" w:cstheme="minorBidi"/>
              <w:b w:val="0"/>
              <w:kern w:val="2"/>
              <w:sz w:val="22"/>
              <w:szCs w:val="24"/>
              <w:lang w:val="en-US"/>
              <w14:ligatures w14:val="standardContextual"/>
            </w:rPr>
          </w:pPr>
          <w:hyperlink w:anchor="_Toc194003354" w:history="1">
            <w:r>
              <w:rPr>
                <w:rStyle w:val="Hyperlink"/>
                <w:rFonts w:hint="eastAsia"/>
                <w:lang w:val="en-GB"/>
              </w:rPr>
              <w:t>3Preparation before starting device11</w:t>
            </w:r>
          </w:hyperlink>
        </w:p>
        <w:p w14:paraId="698293C6" w14:textId="739625FA">
          <w:pPr>
            <w:pStyle w:val="TOC2"/>
            <w:rPr>
              <w:rFonts w:asciiTheme="minorHAnsi" w:eastAsiaTheme="minorEastAsia" w:hAnsiTheme="minorHAnsi" w:cstheme="minorBidi"/>
              <w:kern w:val="2"/>
              <w:sz w:val="22"/>
              <w:szCs w:val="24"/>
              <w:lang w:val="en-US"/>
              <w14:ligatures w14:val="standardContextual"/>
            </w:rPr>
          </w:pPr>
          <w:hyperlink w:anchor="_Toc194003355" w:history="1">
            <w:r>
              <w:rPr>
                <w:rStyle w:val="Hyperlink"/>
                <w:rFonts w:hint="eastAsia"/>
                <w:lang w:val="en-GB"/>
              </w:rPr>
              <w:t>3.1Unpack11</w:t>
            </w:r>
          </w:hyperlink>
        </w:p>
        <w:p w14:paraId="516BFE27" w14:textId="02083172">
          <w:pPr>
            <w:pStyle w:val="TOC2"/>
            <w:rPr>
              <w:rFonts w:asciiTheme="minorHAnsi" w:eastAsiaTheme="minorEastAsia" w:hAnsiTheme="minorHAnsi" w:cstheme="minorBidi"/>
              <w:kern w:val="2"/>
              <w:sz w:val="22"/>
              <w:szCs w:val="24"/>
              <w:lang w:val="en-US"/>
              <w14:ligatures w14:val="standardContextual"/>
            </w:rPr>
          </w:pPr>
          <w:hyperlink w:anchor="_Toc194003356" w:history="1">
            <w:r>
              <w:rPr>
                <w:rStyle w:val="Hyperlink"/>
                <w:rFonts w:hint="eastAsia"/>
                <w:lang w:val="en-GB"/>
              </w:rPr>
              <w:t>3.2Rechargeable battery11</w:t>
            </w:r>
          </w:hyperlink>
        </w:p>
        <w:p w14:paraId="3701F53C" w14:textId="7486BCDB">
          <w:pPr>
            <w:pStyle w:val="TOC3"/>
            <w:rPr>
              <w:rFonts w:asciiTheme="minorHAnsi" w:eastAsiaTheme="minorEastAsia" w:hAnsiTheme="minorHAnsi" w:cstheme="minorBidi"/>
              <w:kern w:val="2"/>
              <w:sz w:val="22"/>
              <w:szCs w:val="24"/>
              <w:lang w:val="en-US"/>
              <w14:ligatures w14:val="standardContextual"/>
            </w:rPr>
          </w:pPr>
          <w:hyperlink w:anchor="_Toc194003357" w:history="1">
            <w:r>
              <w:rPr>
                <w:rStyle w:val="Hyperlink"/>
                <w:rFonts w:hint="eastAsia"/>
                <w:lang w:val="en-GB"/>
              </w:rPr>
              <w:t>3.2.1Battery insertion11</w:t>
            </w:r>
          </w:hyperlink>
        </w:p>
        <w:p w14:paraId="6129DB2F" w14:textId="59D0C8F3">
          <w:pPr>
            <w:pStyle w:val="TOC3"/>
            <w:rPr>
              <w:rFonts w:asciiTheme="minorHAnsi" w:eastAsiaTheme="minorEastAsia" w:hAnsiTheme="minorHAnsi" w:cstheme="minorBidi"/>
              <w:kern w:val="2"/>
              <w:sz w:val="22"/>
              <w:szCs w:val="24"/>
              <w:lang w:val="en-US"/>
              <w14:ligatures w14:val="standardContextual"/>
            </w:rPr>
          </w:pPr>
          <w:hyperlink w:anchor="_Toc194003358" w:history="1">
            <w:r>
              <w:rPr>
                <w:rStyle w:val="Hyperlink"/>
                <w:rFonts w:hint="eastAsia"/>
                <w:lang w:val="en-GB"/>
              </w:rPr>
              <w:t>3.2.2Battery removal12</w:t>
            </w:r>
          </w:hyperlink>
        </w:p>
        <w:p w14:paraId="1DCA727E" w14:textId="1E683099">
          <w:pPr>
            <w:pStyle w:val="TOC1"/>
            <w:rPr>
              <w:rFonts w:asciiTheme="minorHAnsi" w:eastAsiaTheme="minorEastAsia" w:hAnsiTheme="minorHAnsi" w:cstheme="minorBidi"/>
              <w:b w:val="0"/>
              <w:kern w:val="2"/>
              <w:sz w:val="22"/>
              <w:szCs w:val="24"/>
              <w:lang w:val="en-US"/>
              <w14:ligatures w14:val="standardContextual"/>
            </w:rPr>
          </w:pPr>
          <w:hyperlink w:anchor="_Toc194003359" w:history="1">
            <w:r>
              <w:rPr>
                <w:rStyle w:val="Hyperlink"/>
                <w:rFonts w:hint="eastAsia"/>
                <w:lang w:val="en-GB"/>
              </w:rPr>
              <w:t>4Using HeartSave Y | YA trainer12</w:t>
            </w:r>
          </w:hyperlink>
        </w:p>
        <w:p w14:paraId="7A970C22" w14:textId="5F2DF7C5">
          <w:pPr>
            <w:pStyle w:val="TOC2"/>
            <w:rPr>
              <w:rFonts w:asciiTheme="minorHAnsi" w:eastAsiaTheme="minorEastAsia" w:hAnsiTheme="minorHAnsi" w:cstheme="minorBidi"/>
              <w:kern w:val="2"/>
              <w:sz w:val="22"/>
              <w:szCs w:val="24"/>
              <w:lang w:val="en-US"/>
              <w14:ligatures w14:val="standardContextual"/>
            </w:rPr>
          </w:pPr>
          <w:hyperlink w:anchor="_Toc194003360" w:history="1">
            <w:r>
              <w:rPr>
                <w:rStyle w:val="Hyperlink"/>
                <w:rFonts w:hint="eastAsia"/>
                <w:lang w:val="en-GB"/>
              </w:rPr>
              <w:t>4.1Switch on the trainer12</w:t>
            </w:r>
          </w:hyperlink>
        </w:p>
        <w:p w14:paraId="0FB975AE" w14:textId="356B230C">
          <w:pPr>
            <w:pStyle w:val="TOC2"/>
            <w:rPr>
              <w:rFonts w:asciiTheme="minorHAnsi" w:eastAsiaTheme="minorEastAsia" w:hAnsiTheme="minorHAnsi" w:cstheme="minorBidi"/>
              <w:kern w:val="2"/>
              <w:sz w:val="22"/>
              <w:szCs w:val="24"/>
              <w:lang w:val="en-US"/>
              <w14:ligatures w14:val="standardContextual"/>
            </w:rPr>
          </w:pPr>
          <w:hyperlink w:anchor="_Toc194003361" w:history="1">
            <w:r>
              <w:rPr>
                <w:rStyle w:val="Hyperlink"/>
                <w:rFonts w:hint="eastAsia"/>
                <w:lang w:val="en-GB"/>
              </w:rPr>
              <w:t>4.2Connect electrode cables with pads12</w:t>
            </w:r>
          </w:hyperlink>
        </w:p>
        <w:p w14:paraId="58E45B77" w14:textId="67C5C9A2">
          <w:pPr>
            <w:pStyle w:val="TOC2"/>
            <w:rPr>
              <w:rFonts w:asciiTheme="minorHAnsi" w:eastAsiaTheme="minorEastAsia" w:hAnsiTheme="minorHAnsi" w:cstheme="minorBidi"/>
              <w:kern w:val="2"/>
              <w:sz w:val="22"/>
              <w:szCs w:val="24"/>
              <w:lang w:val="en-US"/>
              <w14:ligatures w14:val="standardContextual"/>
            </w:rPr>
          </w:pPr>
          <w:hyperlink w:anchor="_Toc194003362" w:history="1">
            <w:r>
              <w:rPr>
                <w:rStyle w:val="Hyperlink"/>
                <w:rFonts w:hint="eastAsia"/>
                <w:lang w:val="en-GB"/>
              </w:rPr>
              <w:t>4.3Apply auxiliary pads13</w:t>
            </w:r>
          </w:hyperlink>
        </w:p>
        <w:p w14:paraId="4B95DA78" w14:textId="0485886B">
          <w:pPr>
            <w:pStyle w:val="TOC3"/>
            <w:rPr>
              <w:rFonts w:asciiTheme="minorHAnsi" w:eastAsiaTheme="minorEastAsia" w:hAnsiTheme="minorHAnsi" w:cstheme="minorBidi"/>
              <w:kern w:val="2"/>
              <w:sz w:val="22"/>
              <w:szCs w:val="24"/>
              <w:lang w:val="en-US"/>
              <w14:ligatures w14:val="standardContextual"/>
            </w:rPr>
          </w:pPr>
          <w:hyperlink w:anchor="_Toc194003363" w:history="1">
            <w:r>
              <w:rPr>
                <w:rStyle w:val="Hyperlink"/>
                <w:rFonts w:hint="eastAsia"/>
                <w:lang w:val="en-US"/>
              </w:rPr>
              <w:t>4.3.1Placement of AED auxiliary pads13</w:t>
            </w:r>
          </w:hyperlink>
        </w:p>
        <w:p w14:paraId="4EEAF932" w14:textId="11325770">
          <w:pPr>
            <w:pStyle w:val="TOC3"/>
            <w:rPr>
              <w:rFonts w:asciiTheme="minorHAnsi" w:eastAsiaTheme="minorEastAsia" w:hAnsiTheme="minorHAnsi" w:cstheme="minorBidi"/>
              <w:kern w:val="2"/>
              <w:sz w:val="22"/>
              <w:szCs w:val="24"/>
              <w:lang w:val="en-US"/>
              <w14:ligatures w14:val="standardContextual"/>
            </w:rPr>
          </w:pPr>
          <w:hyperlink w:anchor="_Toc194003364" w:history="1">
            <w:r>
              <w:rPr>
                <w:rStyle w:val="Hyperlink"/>
                <w:rFonts w:hint="eastAsia"/>
                <w:lang w:val="en-US"/>
              </w:rPr>
              <w:t>4.3.2Method for applying the auxiliary pads13</w:t>
            </w:r>
          </w:hyperlink>
        </w:p>
        <w:p w14:paraId="2766D792" w14:textId="5E68EC3D">
          <w:pPr>
            <w:pStyle w:val="TOC3"/>
            <w:rPr>
              <w:rFonts w:asciiTheme="minorHAnsi" w:eastAsiaTheme="minorEastAsia" w:hAnsiTheme="minorHAnsi" w:cstheme="minorBidi"/>
              <w:kern w:val="2"/>
              <w:sz w:val="22"/>
              <w:szCs w:val="24"/>
              <w:lang w:val="en-US"/>
              <w14:ligatures w14:val="standardContextual"/>
            </w:rPr>
          </w:pPr>
          <w:hyperlink w:anchor="_Toc194003365" w:history="1">
            <w:r>
              <w:rPr>
                <w:rStyle w:val="Hyperlink"/>
                <w:rFonts w:hint="eastAsia"/>
                <w:lang w:val="en-US"/>
              </w:rPr>
              <w:t>4.3.3Feature of auxiliary pads13</w:t>
            </w:r>
          </w:hyperlink>
        </w:p>
        <w:p w14:paraId="2F68BECD" w14:textId="309B24CA">
          <w:pPr>
            <w:pStyle w:val="TOC2"/>
            <w:rPr>
              <w:rFonts w:asciiTheme="minorHAnsi" w:eastAsiaTheme="minorEastAsia" w:hAnsiTheme="minorHAnsi" w:cstheme="minorBidi"/>
              <w:kern w:val="2"/>
              <w:sz w:val="22"/>
              <w:szCs w:val="24"/>
              <w:lang w:val="en-US"/>
              <w14:ligatures w14:val="standardContextual"/>
            </w:rPr>
          </w:pPr>
          <w:hyperlink w:anchor="_Toc194003366" w:history="1">
            <w:r>
              <w:rPr>
                <w:rStyle w:val="Hyperlink"/>
                <w:rFonts w:hint="eastAsia"/>
                <w:lang w:val="en-GB"/>
              </w:rPr>
              <w:t>4.4Apply electrodes13</w:t>
            </w:r>
          </w:hyperlink>
        </w:p>
        <w:p w14:paraId="606C923E" w14:textId="6FEFF21A">
          <w:pPr>
            <w:pStyle w:val="TOC2"/>
            <w:rPr>
              <w:rFonts w:asciiTheme="minorHAnsi" w:eastAsiaTheme="minorEastAsia" w:hAnsiTheme="minorHAnsi" w:cstheme="minorBidi"/>
              <w:kern w:val="2"/>
              <w:sz w:val="22"/>
              <w:szCs w:val="24"/>
              <w:lang w:val="en-US"/>
              <w14:ligatures w14:val="standardContextual"/>
            </w:rPr>
          </w:pPr>
          <w:hyperlink w:anchor="_Toc194003367" w:history="1">
            <w:r>
              <w:rPr>
                <w:rStyle w:val="Hyperlink"/>
                <w:rFonts w:hint="eastAsia"/>
                <w:lang w:val="en-GB"/>
              </w:rPr>
              <w:t>4.5Inserting electrodes14</w:t>
            </w:r>
          </w:hyperlink>
        </w:p>
        <w:p w14:paraId="40333136" w14:textId="15DAF176">
          <w:pPr>
            <w:pStyle w:val="TOC2"/>
            <w:rPr>
              <w:rFonts w:asciiTheme="minorHAnsi" w:eastAsiaTheme="minorEastAsia" w:hAnsiTheme="minorHAnsi" w:cstheme="minorBidi"/>
              <w:kern w:val="2"/>
              <w:sz w:val="22"/>
              <w:szCs w:val="24"/>
              <w:lang w:val="en-US"/>
              <w14:ligatures w14:val="standardContextual"/>
            </w:rPr>
          </w:pPr>
          <w:hyperlink w:anchor="_Toc194003368" w:history="1">
            <w:r>
              <w:rPr>
                <w:rStyle w:val="Hyperlink"/>
                <w:rFonts w:hint="eastAsia"/>
                <w:lang w:val="en-GB"/>
              </w:rPr>
              <w:t>4.6Analysing rhythm15</w:t>
            </w:r>
          </w:hyperlink>
        </w:p>
        <w:p w14:paraId="06F3B28C" w14:textId="7EC036CE">
          <w:pPr>
            <w:pStyle w:val="TOC3"/>
            <w:rPr>
              <w:rFonts w:asciiTheme="minorHAnsi" w:eastAsiaTheme="minorEastAsia" w:hAnsiTheme="minorHAnsi" w:cstheme="minorBidi"/>
              <w:kern w:val="2"/>
              <w:sz w:val="22"/>
              <w:szCs w:val="24"/>
              <w:lang w:val="en-US"/>
              <w14:ligatures w14:val="standardContextual"/>
            </w:rPr>
          </w:pPr>
          <w:hyperlink w:anchor="_Toc194003369" w:history="1">
            <w:r>
              <w:rPr>
                <w:rStyle w:val="Hyperlink"/>
                <w:rFonts w:hint="eastAsia"/>
                <w:lang w:val="en-GB"/>
              </w:rPr>
              <w:t>4.6.1Start the analysis15</w:t>
            </w:r>
          </w:hyperlink>
        </w:p>
        <w:p w14:paraId="4E1554BD" w14:textId="3FC963A3">
          <w:pPr>
            <w:pStyle w:val="TOC3"/>
            <w:rPr>
              <w:rFonts w:asciiTheme="minorHAnsi" w:eastAsiaTheme="minorEastAsia" w:hAnsiTheme="minorHAnsi" w:cstheme="minorBidi"/>
              <w:kern w:val="2"/>
              <w:sz w:val="22"/>
              <w:szCs w:val="24"/>
              <w:lang w:val="en-US"/>
              <w14:ligatures w14:val="standardContextual"/>
            </w:rPr>
          </w:pPr>
          <w:hyperlink w:anchor="_Toc194003370" w:history="1">
            <w:r>
              <w:rPr>
                <w:rStyle w:val="Hyperlink"/>
                <w:rFonts w:hint="eastAsia"/>
                <w:lang w:val="en-GB"/>
              </w:rPr>
              <w:t>4.6.2Interrupt the analysis15</w:t>
            </w:r>
          </w:hyperlink>
        </w:p>
        <w:p w14:paraId="2360B320" w14:textId="3A516FB4">
          <w:pPr>
            <w:pStyle w:val="TOC2"/>
            <w:rPr>
              <w:rFonts w:asciiTheme="minorHAnsi" w:eastAsiaTheme="minorEastAsia" w:hAnsiTheme="minorHAnsi" w:cstheme="minorBidi"/>
              <w:kern w:val="2"/>
              <w:sz w:val="22"/>
              <w:szCs w:val="24"/>
              <w:lang w:val="en-US"/>
              <w14:ligatures w14:val="standardContextual"/>
            </w:rPr>
          </w:pPr>
          <w:hyperlink w:anchor="_Toc194003371" w:history="1">
            <w:r>
              <w:rPr>
                <w:rStyle w:val="Hyperlink"/>
                <w:rFonts w:hint="eastAsia"/>
                <w:lang w:val="en-GB"/>
              </w:rPr>
              <w:t>4.7Simulate defibrillation15</w:t>
            </w:r>
          </w:hyperlink>
        </w:p>
        <w:p w14:paraId="4FC48BA5" w14:textId="5B96B65C">
          <w:pPr>
            <w:pStyle w:val="TOC3"/>
            <w:rPr>
              <w:rFonts w:asciiTheme="minorHAnsi" w:eastAsiaTheme="minorEastAsia" w:hAnsiTheme="minorHAnsi" w:cstheme="minorBidi"/>
              <w:kern w:val="2"/>
              <w:sz w:val="22"/>
              <w:szCs w:val="24"/>
              <w:lang w:val="en-US"/>
              <w14:ligatures w14:val="standardContextual"/>
            </w:rPr>
          </w:pPr>
          <w:hyperlink w:anchor="_Toc194003372" w:history="1">
            <w:r>
              <w:rPr>
                <w:rStyle w:val="Hyperlink"/>
                <w:rFonts w:hint="eastAsia"/>
                <w:lang w:val="en-GB"/>
              </w:rPr>
              <w:t>4.7.1Shock advised – Simulation: Shock recommended15</w:t>
            </w:r>
          </w:hyperlink>
        </w:p>
        <w:p w14:paraId="422E1B8C" w14:textId="544FEB4D">
          <w:pPr>
            <w:pStyle w:val="TOC3"/>
            <w:rPr>
              <w:rFonts w:asciiTheme="minorHAnsi" w:eastAsiaTheme="minorEastAsia" w:hAnsiTheme="minorHAnsi" w:cstheme="minorBidi"/>
              <w:kern w:val="2"/>
              <w:sz w:val="22"/>
              <w:szCs w:val="24"/>
              <w:lang w:val="en-US"/>
              <w14:ligatures w14:val="standardContextual"/>
            </w:rPr>
          </w:pPr>
          <w:hyperlink w:anchor="_Toc194003373" w:history="1">
            <w:r>
              <w:rPr>
                <w:rStyle w:val="Hyperlink"/>
                <w:rFonts w:hint="eastAsia"/>
                <w:lang w:val="en-GB"/>
              </w:rPr>
              <w:t>4.7.2No shock advised – Simulation: No shock recommendation15</w:t>
            </w:r>
          </w:hyperlink>
        </w:p>
        <w:p w14:paraId="7DE3A532" w14:textId="014C3637">
          <w:pPr>
            <w:pStyle w:val="TOC2"/>
            <w:rPr>
              <w:rFonts w:asciiTheme="minorHAnsi" w:eastAsiaTheme="minorEastAsia" w:hAnsiTheme="minorHAnsi" w:cstheme="minorBidi"/>
              <w:kern w:val="2"/>
              <w:sz w:val="22"/>
              <w:szCs w:val="24"/>
              <w:lang w:val="en-US"/>
              <w14:ligatures w14:val="standardContextual"/>
            </w:rPr>
          </w:pPr>
          <w:hyperlink w:anchor="_Toc194003374" w:history="1">
            <w:r>
              <w:rPr>
                <w:rStyle w:val="Hyperlink"/>
                <w:rFonts w:hint="eastAsia"/>
                <w:lang w:val="en-GB"/>
              </w:rPr>
              <w:t>4.8CPR – Cardiopulmonary Resuscitation15</w:t>
            </w:r>
          </w:hyperlink>
        </w:p>
        <w:p w14:paraId="2145591D" w14:textId="1DA5A33A">
          <w:pPr>
            <w:pStyle w:val="TOC3"/>
            <w:rPr>
              <w:rFonts w:asciiTheme="minorHAnsi" w:eastAsiaTheme="minorEastAsia" w:hAnsiTheme="minorHAnsi" w:cstheme="minorBidi"/>
              <w:kern w:val="2"/>
              <w:sz w:val="22"/>
              <w:szCs w:val="24"/>
              <w:lang w:val="en-US"/>
              <w14:ligatures w14:val="standardContextual"/>
            </w:rPr>
          </w:pPr>
          <w:hyperlink w:anchor="_Toc194003375" w:history="1">
            <w:r>
              <w:rPr>
                <w:rStyle w:val="Hyperlink"/>
                <w:rFonts w:hint="eastAsia"/>
                <w:lang w:val="en-GB"/>
              </w:rPr>
              <w:t>4.8.1CPR feedback sensor16</w:t>
            </w:r>
          </w:hyperlink>
        </w:p>
        <w:p w14:paraId="7C788160" w14:textId="010325C7">
          <w:pPr>
            <w:pStyle w:val="TOC2"/>
            <w:rPr>
              <w:rFonts w:asciiTheme="minorHAnsi" w:eastAsiaTheme="minorEastAsia" w:hAnsiTheme="minorHAnsi" w:cstheme="minorBidi"/>
              <w:kern w:val="2"/>
              <w:sz w:val="22"/>
              <w:szCs w:val="24"/>
              <w:lang w:val="en-US"/>
              <w14:ligatures w14:val="standardContextual"/>
            </w:rPr>
          </w:pPr>
          <w:hyperlink w:anchor="_Toc194003376" w:history="1">
            <w:r>
              <w:rPr>
                <w:rStyle w:val="Hyperlink"/>
                <w:rFonts w:hint="eastAsia"/>
                <w:lang w:val="en-GB"/>
              </w:rPr>
              <w:t>4.9Switch off the Trainer16</w:t>
            </w:r>
          </w:hyperlink>
        </w:p>
        <w:p w14:paraId="360849E5" w14:textId="79C007D5">
          <w:pPr>
            <w:pStyle w:val="TOC1"/>
            <w:rPr>
              <w:rFonts w:asciiTheme="minorHAnsi" w:eastAsiaTheme="minorEastAsia" w:hAnsiTheme="minorHAnsi" w:cstheme="minorBidi"/>
              <w:b w:val="0"/>
              <w:kern w:val="2"/>
              <w:sz w:val="22"/>
              <w:szCs w:val="24"/>
              <w:lang w:val="en-US"/>
              <w14:ligatures w14:val="standardContextual"/>
            </w:rPr>
          </w:pPr>
          <w:hyperlink w:anchor="_Toc194003377" w:history="1">
            <w:r>
              <w:rPr>
                <w:rStyle w:val="Hyperlink"/>
                <w:rFonts w:hint="eastAsia"/>
                <w:lang w:val="en-GB"/>
              </w:rPr>
              <w:t>5Product repair and maintenance17</w:t>
            </w:r>
          </w:hyperlink>
        </w:p>
        <w:p w14:paraId="7707A025" w14:textId="6B17C5B2">
          <w:pPr>
            <w:pStyle w:val="TOC2"/>
            <w:rPr>
              <w:rFonts w:asciiTheme="minorHAnsi" w:eastAsiaTheme="minorEastAsia" w:hAnsiTheme="minorHAnsi" w:cstheme="minorBidi"/>
              <w:kern w:val="2"/>
              <w:sz w:val="22"/>
              <w:szCs w:val="24"/>
              <w:lang w:val="en-US"/>
              <w14:ligatures w14:val="standardContextual"/>
            </w:rPr>
          </w:pPr>
          <w:hyperlink w:anchor="_Toc194003378" w:history="1">
            <w:r>
              <w:rPr>
                <w:rStyle w:val="Hyperlink"/>
                <w:rFonts w:hint="eastAsia"/>
                <w:lang w:val="en-GB"/>
              </w:rPr>
              <w:t>5.1Device Maintenance17</w:t>
            </w:r>
          </w:hyperlink>
        </w:p>
        <w:p w14:paraId="7A978FFE" w14:textId="3CD2352D">
          <w:pPr>
            <w:pStyle w:val="TOC2"/>
            <w:rPr>
              <w:rFonts w:asciiTheme="minorHAnsi" w:eastAsiaTheme="minorEastAsia" w:hAnsiTheme="minorHAnsi" w:cstheme="minorBidi"/>
              <w:kern w:val="2"/>
              <w:sz w:val="22"/>
              <w:szCs w:val="24"/>
              <w:lang w:val="en-US"/>
              <w14:ligatures w14:val="standardContextual"/>
            </w:rPr>
          </w:pPr>
          <w:hyperlink w:anchor="_Toc194003379" w:history="1">
            <w:r>
              <w:rPr>
                <w:rStyle w:val="Hyperlink"/>
                <w:rFonts w:hint="eastAsia"/>
                <w:lang w:val="en-GB"/>
              </w:rPr>
              <w:t>5.2Electrode pads maintenance17</w:t>
            </w:r>
          </w:hyperlink>
        </w:p>
        <w:p w14:paraId="237BFA7D" w14:textId="45B005EE">
          <w:pPr>
            <w:pStyle w:val="TOC2"/>
            <w:rPr>
              <w:rFonts w:asciiTheme="minorHAnsi" w:eastAsiaTheme="minorEastAsia" w:hAnsiTheme="minorHAnsi" w:cstheme="minorBidi"/>
              <w:kern w:val="2"/>
              <w:sz w:val="22"/>
              <w:szCs w:val="24"/>
              <w:lang w:val="en-US"/>
              <w14:ligatures w14:val="standardContextual"/>
            </w:rPr>
          </w:pPr>
          <w:hyperlink w:anchor="_Toc194003380" w:history="1">
            <w:r>
              <w:rPr>
                <w:rStyle w:val="Hyperlink"/>
                <w:rFonts w:hint="eastAsia"/>
                <w:lang w:val="en-GB"/>
              </w:rPr>
              <w:t>5.3Battery maintenance17</w:t>
            </w:r>
          </w:hyperlink>
        </w:p>
        <w:p w14:paraId="66454096" w14:textId="345E5E29">
          <w:pPr>
            <w:pStyle w:val="TOC2"/>
            <w:rPr>
              <w:rFonts w:asciiTheme="minorHAnsi" w:eastAsiaTheme="minorEastAsia" w:hAnsiTheme="minorHAnsi" w:cstheme="minorBidi"/>
              <w:kern w:val="2"/>
              <w:sz w:val="22"/>
              <w:szCs w:val="24"/>
              <w:lang w:val="en-US"/>
              <w14:ligatures w14:val="standardContextual"/>
            </w:rPr>
          </w:pPr>
          <w:hyperlink w:anchor="_Toc194003381" w:history="1">
            <w:r>
              <w:rPr>
                <w:rStyle w:val="Hyperlink"/>
                <w:rFonts w:hint="eastAsia"/>
                <w:lang w:val="en-GB"/>
              </w:rPr>
              <w:t>5.4Programming the trainer17</w:t>
            </w:r>
          </w:hyperlink>
        </w:p>
        <w:p w14:paraId="09CB96A8" w14:textId="429B0D94">
          <w:pPr>
            <w:pStyle w:val="TOC1"/>
            <w:rPr>
              <w:rFonts w:asciiTheme="minorHAnsi" w:eastAsiaTheme="minorEastAsia" w:hAnsiTheme="minorHAnsi" w:cstheme="minorBidi"/>
              <w:b w:val="0"/>
              <w:kern w:val="2"/>
              <w:sz w:val="22"/>
              <w:szCs w:val="24"/>
              <w:lang w:val="en-US"/>
              <w14:ligatures w14:val="standardContextual"/>
            </w:rPr>
          </w:pPr>
          <w:hyperlink w:anchor="_Toc194003382" w:history="1">
            <w:r>
              <w:rPr>
                <w:rStyle w:val="Hyperlink"/>
                <w:rFonts w:hint="eastAsia"/>
                <w:lang w:val="en-GB"/>
              </w:rPr>
              <w:t>6Disposal18</w:t>
            </w:r>
          </w:hyperlink>
        </w:p>
        <w:p w14:paraId="625F6E8A" w14:textId="0C6469FE">
          <w:pPr>
            <w:pStyle w:val="TOC1"/>
            <w:rPr>
              <w:rFonts w:asciiTheme="minorHAnsi" w:eastAsiaTheme="minorEastAsia" w:hAnsiTheme="minorHAnsi" w:cstheme="minorBidi"/>
              <w:b w:val="0"/>
              <w:kern w:val="2"/>
              <w:sz w:val="22"/>
              <w:szCs w:val="24"/>
              <w:lang w:val="en-US"/>
              <w14:ligatures w14:val="standardContextual"/>
            </w:rPr>
          </w:pPr>
          <w:hyperlink w:anchor="_Toc194003383" w:history="1">
            <w:r>
              <w:rPr>
                <w:rStyle w:val="Hyperlink"/>
                <w:rFonts w:hint="eastAsia"/>
                <w:lang w:val="en-GB"/>
              </w:rPr>
              <w:t>7Technical specification18</w:t>
            </w:r>
          </w:hyperlink>
        </w:p>
        <w:p w14:paraId="0220973A" w14:textId="7F8A84AE">
          <w:pPr>
            <w:pStyle w:val="TOC1"/>
            <w:rPr>
              <w:rFonts w:asciiTheme="minorHAnsi" w:eastAsiaTheme="minorEastAsia" w:hAnsiTheme="minorHAnsi" w:cstheme="minorBidi"/>
              <w:b w:val="0"/>
              <w:kern w:val="2"/>
              <w:sz w:val="22"/>
              <w:szCs w:val="24"/>
              <w:lang w:val="en-US"/>
              <w14:ligatures w14:val="standardContextual"/>
            </w:rPr>
          </w:pPr>
          <w:hyperlink w:anchor="_Toc194003384" w:history="1">
            <w:r>
              <w:rPr>
                <w:rStyle w:val="Hyperlink"/>
                <w:rFonts w:hint="eastAsia"/>
                <w:lang w:val="en-GB"/>
              </w:rPr>
              <w:t>8Warranty19</w:t>
            </w:r>
          </w:hyperlink>
        </w:p>
        <w:p w14:paraId="37563F8C" w14:textId="17DD85A9">
          <w:pPr>
            <w:pStyle w:val="TOC1"/>
            <w:rPr>
              <w:rFonts w:asciiTheme="minorHAnsi" w:eastAsiaTheme="minorEastAsia" w:hAnsiTheme="minorHAnsi" w:cstheme="minorBidi"/>
              <w:b w:val="0"/>
              <w:kern w:val="2"/>
              <w:sz w:val="22"/>
              <w:szCs w:val="24"/>
              <w:lang w:val="en-US"/>
              <w14:ligatures w14:val="standardContextual"/>
            </w:rPr>
          </w:pPr>
          <w:hyperlink w:anchor="_Toc194003385" w:history="1">
            <w:r>
              <w:rPr>
                <w:rStyle w:val="Hyperlink"/>
                <w:rFonts w:hint="eastAsia"/>
                <w:lang w:val="en-GB"/>
              </w:rPr>
              <w:t>Appendix A: Index Diagram20</w:t>
            </w:r>
          </w:hyperlink>
        </w:p>
        <w:p w14:paraId="1AE7A79D" w14:textId="02D0AF8A">
          <w:pPr>
            <w:rPr>
              <w:lang w:val="en-GB"/>
            </w:rPr>
          </w:pPr>
          <w:r>
            <w:fldChar w:fldCharType="end"/>
          </w:r>
        </w:p>
      </w:sdtContent>
    </w:sdt>
    <w:p w14:paraId="4415EF7A" w14:textId="77777777">
      <w:pPr>
        <w:rPr>
          <w:lang w:val="en-GB"/>
        </w:rPr>
      </w:pPr>
    </w:p>
    <w:p w14:paraId="58B59814" w14:textId="77777777">
      <w:pPr>
        <w:rPr>
          <w:lang w:val="en-GB"/>
        </w:rPr>
        <w:sectPr w:rsidR="006A2F63">
          <w:headerReference w:type="even" r:id="rId12"/>
          <w:headerReference w:type="default" r:id="rId13"/>
          <w:footerReference w:type="even" r:id="rId14"/>
          <w:footerReference w:type="default" r:id="rId15"/>
          <w:type w:val="evenPage"/>
          <w:pgSz w:w="11906" w:h="16838"/>
          <w:pgMar w:top="1701" w:right="1418" w:bottom="1474" w:left="1418" w:header="567" w:footer="567" w:gutter="0"/>
          <w:pgNumType w:start="1"/>
          <w:cols w:space="295"/>
          <w:docGrid w:linePitch="360"/>
        </w:sectPr>
      </w:pPr>
    </w:p>
    <w:p w14:paraId="49982CFA" w14:textId="77777777">
      <w:pPr>
        <w:pStyle w:val="Heading1"/>
        <w:rPr>
          <w:lang w:val="en-GB"/>
        </w:rPr>
      </w:pPr>
      <w:r>
        <w:rPr/>
        <w:t xml:space="preserve">引言</w:t>
      </w:r>
      <w:bookmarkEnd w:id="0"/>
      <w:bookmarkEnd w:id="1"/>
      <w:bookmarkEnd w:id="2"/>
      <w:bookmarkEnd w:id="3"/>
      <w:bookmarkEnd w:id="4"/>
      <w:bookmarkEnd w:id="5"/>
      <w:bookmarkEnd w:id="6"/>
      <w:bookmarkEnd w:id="7"/>
      <w:bookmarkEnd w:id="8"/>
      <w:bookmarkEnd w:id="9"/>
      <w:bookmarkEnd w:id="10"/>
      <w:bookmarkEnd w:id="11"/>
      <w:bookmarkEnd w:id="12"/>
      <w:bookmarkEnd w:id="13"/>
      <w:bookmarkEnd w:id="14"/>
      <w:bookmarkEnd w:id="15"/>
      <w:bookmarkEnd w:id="16"/>
      <w:bookmarkEnd w:id="17"/>
      <w:bookmarkEnd w:id="18"/>
      <w:bookmarkEnd w:id="19"/>
      <w:bookmarkEnd w:id="20"/>
      <w:bookmarkEnd w:id="21"/>
      <w:bookmarkEnd w:id="22"/>
      <w:r>
        <w:rPr/>
        <w:t xml:space="preserve"> HeartSave Y | YA 训练器</w:t>
      </w:r>
    </w:p>
    <w:p w14:paraId="6E025A5E" w14:textId="77777777">
      <w:pPr>
        <w:pStyle w:val="Heading2"/>
        <w:rPr>
          <w:lang w:val="en-GB"/>
        </w:rPr>
      </w:pPr>
      <w:r>
        <w:rPr/>
        <w:t xml:space="preserve">前言</w:t>
      </w:r>
    </w:p>
    <w:p w14:paraId="6B51C966" w14:textId="77777777">
      <w:pPr>
        <w:rPr>
          <w:lang w:val="en-GB"/>
        </w:rPr>
      </w:pPr>
      <w:r>
        <w:rPr/>
        <w:t xml:space="preserve">尊敬的用户：</w:t>
      </w:r>
    </w:p>
    <w:p w14:paraId="3BA834A2" w14:textId="77777777">
      <w:pPr>
        <w:rPr>
          <w:lang w:val="en-GB"/>
        </w:rPr>
      </w:pPr>
      <w:r>
        <w:rPr/>
        <w:t xml:space="preserve">您正准备学习如何熟练地演示 HeartSave Y | YA 训练器的安全使用方法。您购买的 HeartSave Y | YA 训练器并非除颤器，仅用于教育目的，不得用于患者。</w:t>
      </w:r>
    </w:p>
    <w:p w14:paraId="3EF7F7F4" w14:textId="77777777">
      <w:pPr>
        <w:rPr>
          <w:lang w:val="en-GB"/>
        </w:rPr>
      </w:pPr>
      <w:r>
        <w:rPr/>
        <w:t xml:space="preserve">将使用真实的训练场景来模拟在真实紧急情况下使用 HeartSave Y | YA。</w:t>
      </w:r>
    </w:p>
    <w:p w14:paraId="49F021F5" w14:textId="77777777">
      <w:pPr>
        <w:rPr>
          <w:lang w:val="en-GB"/>
        </w:rPr>
      </w:pPr>
      <w:r>
        <w:rPr/>
        <w:t xml:space="preserve">HeartSave Y | YA 训练器的两侧侧面和铭牌上都印有“Trainer”字样，以便清晰识别。</w:t>
      </w:r>
    </w:p>
    <w:p w14:paraId="1C539770" w14:textId="77777777">
      <w:pPr>
        <w:rPr>
          <w:lang w:val="en-GB"/>
        </w:rPr>
      </w:pPr>
      <w:r>
        <w:rPr/>
        <w:t xml:space="preserve">请将这些操作说明放在设备附近，以便您查阅可能出现的任何问题。</w:t>
      </w:r>
    </w:p>
    <w:p w14:paraId="4DE55896" w14:textId="77777777">
      <w:pPr>
        <w:rPr>
          <w:lang w:val="en-GB"/>
        </w:rPr>
      </w:pPr>
      <w:r>
        <w:rPr/>
        <w:t xml:space="preserve">如对设备或 PRIMEDIC 的其他产品有任何疑问，我们很乐意为您提供帮助。</w:t>
      </w:r>
    </w:p>
    <w:p w14:paraId="72845578" w14:textId="77777777">
      <w:pPr>
        <w:pStyle w:val="Heading2"/>
        <w:rPr>
          <w:lang w:val="en-GB"/>
        </w:rPr>
      </w:pPr>
      <w:r>
        <w:rPr/>
        <w:t xml:space="preserve">有效性</w:t>
      </w:r>
    </w:p>
    <w:p w14:paraId="59CFDAC6" w14:textId="77777777">
      <w:pPr>
        <w:rPr>
          <w:lang w:val="en-GB"/>
        </w:rPr>
      </w:pPr>
      <w:r>
        <w:rPr/>
        <w:t xml:space="preserve">这些操作说明中的描述适用于 HeartSave Y | YA 训练器。</w:t>
      </w:r>
    </w:p>
    <w:p w14:paraId="1608B347" w14:textId="77777777">
      <w:pPr>
        <w:pStyle w:val="Heading2"/>
        <w:rPr>
          <w:lang w:val="en-GB"/>
        </w:rPr>
      </w:pPr>
      <w:r>
        <w:rPr/>
        <w:t xml:space="preserve">预期用途</w:t>
      </w:r>
    </w:p>
    <w:p w14:paraId="66D259FF" w14:textId="77777777">
      <w:pPr>
        <w:rPr>
          <w:lang w:val="en-GB"/>
        </w:rPr>
      </w:pPr>
      <w:r>
        <w:rPr/>
        <w:t xml:space="preserve">HeartSave Y | YA 训练器只能按照这些操作说明中描述的方式并在所述条件下使用。</w:t>
      </w:r>
    </w:p>
    <w:p w14:paraId="2ED3761C" w14:textId="77777777">
      <w:pPr>
        <w:rPr>
          <w:lang w:val="en-GB"/>
        </w:rPr>
      </w:pPr>
      <w:r>
        <w:rPr/>
        <w:t xml:space="preserve">超出此范围的任何使用均不被视为预期用途，并可能导致人身伤害或财产损失。</w:t>
      </w:r>
    </w:p>
    <w:p w14:paraId="0166EE49" w14:textId="77777777">
      <w:pPr>
        <w:pStyle w:val="Heading2"/>
        <w:rPr>
          <w:szCs w:val="26"/>
          <w:lang w:val="en-GB"/>
        </w:rPr>
      </w:pPr>
      <w:r>
        <w:rPr/>
        <w:t xml:space="preserve">免责声明</w:t>
      </w:r>
    </w:p>
    <w:p w14:paraId="64D01F63" w14:textId="77777777">
      <w:pPr>
        <w:rPr>
          <w:lang w:val="en-GB"/>
        </w:rPr>
      </w:pPr>
      <w:r>
        <w:rPr/>
        <w:t xml:space="preserve">如果人身或财产损失索赔是基于以下一个或多个原因，则不予受理：</w:t>
      </w:r>
    </w:p>
    <w:p w14:paraId="1F511400" w14:textId="77777777">
      <w:pPr>
        <w:rPr>
          <w:lang w:val="en-GB"/>
        </w:rPr>
      </w:pPr>
      <w:r>
        <w:rPr/>
        <w:t xml:space="preserve">• 以非预期方式使用设备。</w:t>
      </w:r>
    </w:p>
    <w:p w14:paraId="04790CAF" w14:textId="77777777">
      <w:pPr>
        <w:rPr>
          <w:lang w:val="en-GB"/>
        </w:rPr>
      </w:pPr>
      <w:r>
        <w:rPr/>
        <w:t xml:space="preserve">• 设备使用和维护不当。</w:t>
      </w:r>
    </w:p>
    <w:p w14:paraId="32E85065" w14:textId="77777777">
      <w:pPr>
        <w:rPr>
          <w:lang w:val="en-GB"/>
        </w:rPr>
      </w:pPr>
      <w:r>
        <w:rPr/>
        <w:t xml:space="preserve">• 在保护盖已移除或电缆和/或电极明显损坏的情况下操作设备。</w:t>
      </w:r>
    </w:p>
    <w:p w14:paraId="1560FCB9" w14:textId="77777777">
      <w:pPr>
        <w:rPr>
          <w:lang w:val="en-GB"/>
        </w:rPr>
      </w:pPr>
      <w:r>
        <w:rPr/>
        <w:t xml:space="preserve">• 不遵守这些操作说明中关于设备操作、维护和修理的说明。</w:t>
      </w:r>
    </w:p>
    <w:p w14:paraId="44CC0A5E" w14:textId="77777777">
      <w:pPr>
        <w:rPr>
          <w:lang w:val="en-GB"/>
        </w:rPr>
      </w:pPr>
      <w:r>
        <w:rPr/>
        <w:t xml:space="preserve">• 使用其他制造商生产的附件和备件。</w:t>
      </w:r>
    </w:p>
    <w:p w14:paraId="62B684B9" w14:textId="77777777">
      <w:pPr>
        <w:rPr>
          <w:lang w:val="en-GB"/>
        </w:rPr>
      </w:pPr>
      <w:r>
        <w:rPr/>
        <w:t xml:space="preserve">• 自主干预、修理或对设备进行结构性更改。</w:t>
      </w:r>
    </w:p>
    <w:p w14:paraId="0F0E9F7A" w14:textId="77777777">
      <w:pPr>
        <w:rPr>
          <w:lang w:val="en-GB"/>
        </w:rPr>
      </w:pPr>
      <w:r>
        <w:rPr/>
        <w:t xml:space="preserve">• 自主超出性能限制。</w:t>
      </w:r>
    </w:p>
    <w:p w14:paraId="3F08BEDF" w14:textId="77777777">
      <w:pPr>
        <w:rPr>
          <w:lang w:val="en-GB"/>
        </w:rPr>
      </w:pPr>
      <w:r>
        <w:rPr/>
        <w:t xml:space="preserve">• 缺少对易磨损部件的监控。</w:t>
      </w:r>
    </w:p>
    <w:p w14:paraId="0D0960F1" w14:textId="77777777">
      <w:pPr>
        <w:pStyle w:val="Heading1"/>
        <w:rPr>
          <w:lang w:val="en-GB"/>
        </w:rPr>
      </w:pPr>
      <w:r>
        <w:rPr/>
        <w:t xml:space="preserve">设备说明</w:t>
      </w:r>
    </w:p>
    <w:p w14:paraId="3BD8A5CA" w14:textId="77777777">
      <w:pPr>
        <w:pStyle w:val="Heading2"/>
        <w:rPr>
          <w:lang w:val="en-GB"/>
        </w:rPr>
      </w:pPr>
      <w:r>
        <w:rPr/>
        <w:t xml:space="preserve">设备细节描述</w:t>
      </w:r>
    </w:p>
    <w:tbl>
      <w:tblPr>
        <w:tblW w:w="5000" w:type="pct"/>
        <w:tblCellMar>
          <w:top w:w="57" w:type="dxa"/>
          <w:left w:w="57" w:type="dxa"/>
          <w:bottom w:w="57" w:type="dxa"/>
          <w:right w:w="57" w:type="dxa"/>
        </w:tblCellMar>
        <w:tblLook w:val="04A0" w:firstRow="1" w:lastRow="0" w:firstColumn="1" w:lastColumn="0" w:noHBand="0" w:noVBand="1"/>
      </w:tblPr>
      <w:tblGrid>
        <w:gridCol w:w="9070"/>
      </w:tblGrid>
      <w:tr w:rsidR="006A2F63" w14:paraId="052831FE" w14:textId="77777777">
        <w:trPr>
          <w:trHeight w:val="2874"/>
        </w:trPr>
        <w:tc>
          <w:tcPr>
            <w:tcW w:w="5000" w:type="pct"/>
          </w:tcPr>
          <w:p w14:paraId="015CFE9E" w14:textId="77777777">
            <w:pPr>
              <w:rPr>
                <w:lang w:val="en-GB"/>
              </w:rPr>
            </w:pPr>
            <w:r>
              <mc:AlternateContent>
                <mc:Choice Requires="wpg">
                  <w:drawing>
                    <wp:anchor distT="0" distB="0" distL="114300" distR="114300" simplePos="0" relativeHeight="251675648" behindDoc="0" locked="0" layoutInCell="1" allowOverlap="1" wp14:anchorId="40DC17D3" wp14:editId="568ADAC2">
                      <wp:simplePos x="0" y="0"/>
                      <wp:positionH relativeFrom="column">
                        <wp:posOffset>1385570</wp:posOffset>
                      </wp:positionH>
                      <wp:positionV relativeFrom="paragraph">
                        <wp:posOffset>580390</wp:posOffset>
                      </wp:positionV>
                      <wp:extent cx="2411095" cy="2256155"/>
                      <wp:effectExtent l="38100" t="0" r="0" b="0"/>
                      <wp:wrapNone/>
                      <wp:docPr id="777576812" name="Gruppieren 6"/>
                      <wp:cNvGraphicFramePr/>
                      <a:graphic xmlns:a="http://schemas.openxmlformats.org/drawingml/2006/main">
                        <a:graphicData uri="http://schemas.microsoft.com/office/word/2010/wordprocessingGroup">
                          <wpg:wgp>
                            <wpg:cNvGrpSpPr/>
                            <wpg:grpSpPr>
                              <a:xfrm>
                                <a:off x="0" y="0"/>
                                <a:ext cx="2410926" cy="2256292"/>
                                <a:chOff x="327072" y="-97300"/>
                                <a:chExt cx="2411117" cy="2256762"/>
                              </a:xfrm>
                            </wpg:grpSpPr>
                            <wps:wsp>
                              <wps:cNvPr id="748075241" name="直接箭头连接符 9"/>
                              <wps:cNvCnPr/>
                              <wps:spPr>
                                <a:xfrm>
                                  <a:off x="408933" y="33007"/>
                                  <a:ext cx="1118311" cy="16051"/>
                                </a:xfrm>
                                <a:prstGeom prst="straightConnector1">
                                  <a:avLst/>
                                </a:prstGeom>
                                <a:ln w="12700" cap="flat" cmpd="sng">
                                  <a:solidFill>
                                    <a:srgbClr val="000000"/>
                                  </a:solidFill>
                                  <a:prstDash val="solid"/>
                                  <a:headEnd type="arrow" w="lg" len="lg"/>
                                  <a:tailEnd type="oval" w="med" len="med"/>
                                </a:ln>
                              </wps:spPr>
                              <wps:bodyPr/>
                            </wps:wsp>
                            <wps:wsp>
                              <wps:cNvPr id="1446335989" name="文本框 26"/>
                              <wps:cNvSpPr txBox="1"/>
                              <wps:spPr>
                                <a:xfrm>
                                  <a:off x="1527244" y="-97300"/>
                                  <a:ext cx="1210945" cy="292735"/>
                                </a:xfrm>
                                <a:prstGeom prst="rect">
                                  <a:avLst/>
                                </a:prstGeom>
                                <a:solidFill>
                                  <a:srgbClr val="FFFFFF">
                                    <a:alpha val="0"/>
                                  </a:srgbClr>
                                </a:solidFill>
                                <a:ln>
                                  <a:noFill/>
                                </a:ln>
                              </wps:spPr>
                              <wps:txbx>
                                <w:txbxContent>
                                  <w:p w14:paraId="168794BC" w14:textId="77777777">
                                    <w:pPr>
                                      <w:tabs>
                                        <w:tab w:val="left" w:pos="1335"/>
                                        <w:tab w:val="right" w:pos="4215"/>
                                      </w:tabs>
                                      <w:rPr>
                                        <w:lang w:val="en-US"/>
                                      </w:rPr>
                                    </w:pPr>
                                    <w:r>
                                      <w:rPr/>
                                      <w:t xml:space="preserve">1</w:t>
                                    </w:r>
                                  </w:p>
                                </w:txbxContent>
                              </wps:txbx>
                              <wps:bodyPr upright="1"/>
                            </wps:wsp>
                            <wps:wsp>
                              <wps:cNvPr id="312294587" name="直接箭头连接符 27"/>
                              <wps:cNvCnPr/>
                              <wps:spPr>
                                <a:xfrm>
                                  <a:off x="327072" y="565326"/>
                                  <a:ext cx="1200150" cy="6985"/>
                                </a:xfrm>
                                <a:prstGeom prst="straightConnector1">
                                  <a:avLst/>
                                </a:prstGeom>
                                <a:ln w="12700" cap="flat" cmpd="sng">
                                  <a:solidFill>
                                    <a:srgbClr val="000000"/>
                                  </a:solidFill>
                                  <a:prstDash val="solid"/>
                                  <a:headEnd type="arrow" w="lg" len="lg"/>
                                  <a:tailEnd type="oval" w="med" len="med"/>
                                </a:ln>
                              </wps:spPr>
                              <wps:bodyPr/>
                            </wps:wsp>
                            <wps:wsp>
                              <wps:cNvPr id="660619283" name="直接箭头连接符 41"/>
                              <wps:cNvCnPr/>
                              <wps:spPr>
                                <a:xfrm>
                                  <a:off x="337735" y="2015210"/>
                                  <a:ext cx="1178965" cy="0"/>
                                </a:xfrm>
                                <a:prstGeom prst="straightConnector1">
                                  <a:avLst/>
                                </a:prstGeom>
                                <a:ln w="12700" cap="flat" cmpd="sng">
                                  <a:solidFill>
                                    <a:srgbClr val="000000"/>
                                  </a:solidFill>
                                  <a:prstDash val="solid"/>
                                  <a:headEnd type="arrow" w="lg" len="lg"/>
                                  <a:tailEnd type="oval" w="med" len="med"/>
                                </a:ln>
                              </wps:spPr>
                              <wps:bodyPr/>
                            </wps:wsp>
                            <wps:wsp>
                              <wps:cNvPr id="442809879" name="文本框 51"/>
                              <wps:cNvSpPr txBox="1"/>
                              <wps:spPr>
                                <a:xfrm>
                                  <a:off x="1527241" y="408963"/>
                                  <a:ext cx="1210945" cy="292735"/>
                                </a:xfrm>
                                <a:prstGeom prst="rect">
                                  <a:avLst/>
                                </a:prstGeom>
                                <a:solidFill>
                                  <a:srgbClr val="FFFFFF">
                                    <a:alpha val="0"/>
                                  </a:srgbClr>
                                </a:solidFill>
                                <a:ln>
                                  <a:noFill/>
                                </a:ln>
                              </wps:spPr>
                              <wps:txbx>
                                <w:txbxContent>
                                  <w:p w14:paraId="7AD1139B" w14:textId="77777777">
                                    <w:pPr>
                                      <w:tabs>
                                        <w:tab w:val="left" w:pos="1335"/>
                                        <w:tab w:val="right" w:pos="4215"/>
                                      </w:tabs>
                                      <w:rPr>
                                        <w:lang w:val="en-US"/>
                                      </w:rPr>
                                    </w:pPr>
                                    <w:r>
                                      <w:rPr/>
                                      <w:t xml:space="preserve">2</w:t>
                                    </w:r>
                                  </w:p>
                                </w:txbxContent>
                              </wps:txbx>
                              <wps:bodyPr upright="1"/>
                            </wps:wsp>
                            <wps:wsp>
                              <wps:cNvPr id="798678950" name="文本框 99"/>
                              <wps:cNvSpPr txBox="1"/>
                              <wps:spPr>
                                <a:xfrm>
                                  <a:off x="1527231" y="1866727"/>
                                  <a:ext cx="438002" cy="292735"/>
                                </a:xfrm>
                                <a:prstGeom prst="rect">
                                  <a:avLst/>
                                </a:prstGeom>
                                <a:solidFill>
                                  <a:srgbClr val="FFFFFF">
                                    <a:alpha val="0"/>
                                  </a:srgbClr>
                                </a:solidFill>
                                <a:ln>
                                  <a:noFill/>
                                </a:ln>
                              </wps:spPr>
                              <wps:txbx>
                                <w:txbxContent>
                                  <w:p w14:paraId="034B91E2" w14:textId="77777777">
                                    <w:pPr>
                                      <w:tabs>
                                        <w:tab w:val="left" w:pos="1335"/>
                                        <w:tab w:val="right" w:pos="4215"/>
                                      </w:tabs>
                                      <w:rPr>
                                        <w:lang w:val="en-US"/>
                                      </w:rPr>
                                    </w:pPr>
                                    <w:r>
                                      <w:rPr/>
                                      <w:t xml:space="preserve">3</w:t>
                                    </w:r>
                                  </w:p>
                                </w:txbxContent>
                              </wps:txbx>
                              <wps:bodyPr upright="1"/>
                            </wps:wsp>
                          </wpg:wgp>
                        </a:graphicData>
                      </a:graphic>
                    </wp:anchor>
                  </w:drawing>
                </mc:Choice>
                <mc:Fallback>
                  <w:pict>
                    <v:group w14:anchorId="40DC17D3" id="Gruppieren 6" o:spid="_x0000_s1026" style="position:absolute;margin-left:109.1pt;margin-top:45.7pt;width:189.85pt;height:177.65pt;z-index:251675648" coordorigin="3270,-973" coordsize="24111,22567"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A9610JwAMAAH4OAAAOAAAAZHJzL2Uyb0RvYy54bWzsV81u3DYQvgfoOxC6x5Kof8HrALVjX4ok QNoHoCXqB5BIgqSt9Qu0tx5zaREgQNtTklPufZo6fYwOKe7K66R26yBtWmQPWkokRzPffB9ntP9g PQ7onErVc7bywr3AQ5RVvO5Zu/K++fr4fu4hpQmrycAZXXkXVHkPDr64tz+JkmLe8aGmEoERpspJ rLxOa1H6vqo6OhK1xwVlMNlwORINt7L1a0kmsD4OPg6C1J+4rIXkFVUKnh7Nk96Btd80tNKPm0ZR jYaVB75pe5X2emqu/sE+KVtJRNdXzg1yBy9G0jN46dbUEdEEncn+HVNjX0mueKP3Kj76vGn6itoY IJowuBbNieRnwsbSllMrtjABtNdwurPZ6tH5iRRPxRMJSEyiBSzsnYll3cjR/IOXaG0hu9hCRtca VfAQx2FQ4NRDFcxhnKS4wDOoVQfIm30RzoIMewgW3C+yKHCgV93DxUYYhtliI0utDX/jgr/j2CSA KmpBQ30YGk87IqgFWZWAxhOJ+nrlZXEeZAlE5yFGRiDu2x/eXH7/89vXr3776c3vvz4345e/oMLE ahyCnYfMgahKBXi+B8E4yIsoskhEgEM2A7WBEjDIoxBeaKAM0yAJzfwWBFIKqfQJ5SMyg5WntCR9 2+lDzhjwnMvQMpCcf6X0vHGzwbgyMDSBWcgFyKAiILVmIBqGo4BwFWvtZsWHvj7uh8FsUbI9PRwk OidGPPbnPNpZZt5yRFQ3r7NTc2AdJfVDViN9IQBAIiWfPOPE0HpooHBcwAAcJaUm/bAs5PA+u26k tVtoRnNIAwNIDOAzxGZ0yusLi7x9DsyYM/LRKRLGcRpFSZEXG45cPvvu8seXly++RaAI8NcRw6gL 6fWXHMRgc7r4v2H4VmRhgjMcx++oZUsSDHqLE6eVAmdR4pDZqHWTdMcSCdS4iRc7qdzJ+LH9zXsH 0RHHA/c6t9QSdMeGyRApGTcs+tOc6fXp2gE0pw+dCWnI7BD6h1MZhRgDqjmcQTepHVvFuqzeLvcr B1+SJtHMCVIuqQyCMDFqBL2nRX5LIj/LfRbUvyX3NA3SsMA5nN83cQQqxqL8v8CRKDMSNsURGoAE 1G22XyFJmOVF6vRu5z4XBKgcn2RBiGOcB0WevacezLX8zvUAmgIgiGkf0ugaP/4/9cD2XVv1fApl ISvyFORnzuhZ8kuBL652fn+7wEdzQsM8TbO5qCyKj6M8CKBdtg31f7rA24TaTt4Q/5aE2h4fPnJs Q+E+yMxX1NV72/otn40HfwAAAP//AwBQSwMEFAAGAAgAAAAhACYrRV/iAAAACgEAAA8AAABkcnMv ZG93bnJldi54bWxMj8tqwzAQRfeF/oOYQneNLNd52LUcQmi7CoEmhdKdYk1sE2tkLMV2/r7qql0O 93DvmXw9mZYN2LvGkgQxi4AhlVY3VEn4PL49rYA5r0ir1hJKuKGDdXF/l6tM25E+cDj4ioUScpmS UHvfZZy7skaj3Mx2SCE7294oH86+4rpXYyg3LY+jaMGNaigs1KrDbY3l5XA1Et5HNW6exeuwu5y3 t+/jfP+1Eyjl48O0eQHmcfJ/MPzqB3UogtPJXkk71kqIxSoOqIRUJMACME+XKbCThCRZLIEXOf// QvEDAAD//wMAUEsBAi0AFAAGAAgAAAAhALaDOJL+AAAA4QEAABMAAAAAAAAAAAAAAAAAAAAAAFtD b250ZW50X1R5cGVzXS54bWxQSwECLQAUAAYACAAAACEAOP0h/9YAAACUAQAACwAAAAAAAAAAAAAA AAAvAQAAX3JlbHMvLnJlbHNQSwECLQAUAAYACAAAACEAPetdCcADAAB+DgAADgAAAAAAAAAAAAAA AAAuAgAAZHJzL2Uyb0RvYy54bWxQSwECLQAUAAYACAAAACEAJitFX+IAAAAKAQAADwAAAAAAAAAA AAAAAAAaBgAAZHJzL2Rvd25yZXYueG1sUEsFBgAAAAAEAAQA8wAAACkHAAAAAA== ">
                      <v:shapetype id="_x0000_t32" coordsize="21600,21600" o:spt="32" o:oned="t" path="m,l21600,21600e" filled="f">
                        <v:path arrowok="t" fillok="f" o:connecttype="none"/>
                        <o:lock v:ext="edit" shapetype="t"/>
                      </v:shapetype>
                      <v:shape id="直接箭头连接符 9" o:spid="_x0000_s1027" type="#_x0000_t32" style="position:absolute;left:4089;top:330;width:11183;height:160;visibility:visible;mso-wrap-style:square" o:connectortype="straight"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AKrEvoyQAAAOIAAAAPAAAAZHJzL2Rvd25yZXYueG1sRI9Ba8JA FITvhf6H5RW81U2CmpC6irQUBA/FtL0/sq/ZaPZtmt1q/PduQfA4zHwzzHI92k6caPCtYwXpNAFB XDvdcqPg6/P9uQDhA7LGzjEpuJCH9erxYYmldmfe06kKjYgl7EtUYELoSyl9bciin7qeOHo/brAY ohwaqQc8x3LbySxJFtJiy3HBYE+vhupj9WcV5N8L93aoNmaXdsXh9/KRHbOdVWryNG5eQAQawz18 o7c6crMiyefZLIX/S/EOyNUVAAD//wMAUEsBAi0AFAAGAAgAAAAhANvh9svuAAAAhQEAABMAAAAA AAAAAAAAAAAAAAAAAFtDb250ZW50X1R5cGVzXS54bWxQSwECLQAUAAYACAAAACEAWvQsW78AAAAV AQAACwAAAAAAAAAAAAAAAAAfAQAAX3JlbHMvLnJlbHNQSwECLQAUAAYACAAAACEACqxL6MkAAADi AAAADwAAAAAAAAAAAAAAAAAHAgAAZHJzL2Rvd25yZXYueG1sUEsFBgAAAAADAAMAtwAAAP0CAAAA AA== " strokeweight="1pt">
                        <v:stroke startarrow="open" startarrowwidth="wide" startarrowlength="long" endarrow="oval"/>
                      </v:shape>
                      <v:shapetype id="_x0000_t202" coordsize="21600,21600" o:spt="202" path="m,l,21600r21600,l21600,xe">
                        <v:stroke joinstyle="miter"/>
                        <v:path gradientshapeok="t" o:connecttype="rect"/>
                      </v:shapetype>
                      <v:shape id="文本框 26" o:spid="_x0000_s1028" type="#_x0000_t202" style="position:absolute;left:15272;top:-973;width:12109;height:2927;visibility:visible;mso-wrap-style:square;v-text-anchor:top"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BSx3sFzAAAAOMAAAAPAAAAZHJzL2Rvd25yZXYueG1sRI9Ba8JA EIXvQv/DMoVeim6qVmJ0lSItKFjBqPcxOyax2dmQ3Wr8912h4HHmvXnfm+m8NZW4UONKywreehEI 4szqknMF+91XNwbhPLLGyjIpuJGD+eypM8VE2ytv6ZL6XIQQdgkqKLyvEyldVpBB17M1cdBOtjHo w9jkUjd4DeGmkv0oGkmDJQdCgTUtCsp+0l8TuJ9tXB+O68V5lb4ez/0Nl98xK/Xy3H5MQHhq/cP8 f73Uof5wOBoM3sfxGO4/hQXI2R8AAAD//wMAUEsBAi0AFAAGAAgAAAAhANvh9svuAAAAhQEAABMA AAAAAAAAAAAAAAAAAAAAAFtDb250ZW50X1R5cGVzXS54bWxQSwECLQAUAAYACAAAACEAWvQsW78A AAAVAQAACwAAAAAAAAAAAAAAAAAfAQAAX3JlbHMvLnJlbHNQSwECLQAUAAYACAAAACEAUsd7BcwA AADjAAAADwAAAAAAAAAAAAAAAAAHAgAAZHJzL2Rvd25yZXYueG1sUEsFBgAAAAADAAMAtwAAAAAD AAAAAA== " stroked="f">
                        <v:fill opacity="0"/>
                        <v:textbox>
                          <w:txbxContent>
                            <w:p w14:paraId="168794BC" w14:textId="77777777">
                              <w:pPr>
                                <w:tabs>
                                  <w:tab w:val="left" w:pos="1335"/>
                                  <w:tab w:val="right" w:pos="4215"/>
                                </w:tabs>
                                <w:rPr>
                                  <w:lang w:val="en-US"/>
                                </w:rPr>
                              </w:pPr>
                              <w:r>
                                <w:rPr/>
                                <w:t xml:space="preserve">1</w:t>
                              </w:r>
                            </w:p>
                          </w:txbxContent>
                        </v:textbox>
                      </v:shape>
                      <v:shape id="直接箭头连接符 27" o:spid="_x0000_s1029" type="#_x0000_t32" style="position:absolute;left:3270;top:5653;width:12002;height:70;visibility:visible;mso-wrap-style:square" o:connectortype="straight"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A5BKbXygAAAOIAAAAPAAAAZHJzL2Rvd25yZXYueG1sRI9BS8NA FITvQv/D8gRvdpPVtjF2W4oiCD2IUe+P7DObNvs2za5t+u9doeBxmJlvmOV6dJ040hBazxryaQaC uPam5UbD58fLbQEiRGSDnWfScKYA69Xkaoml8Sd+p2MVG5EgHErUYGPsSylDbclhmPqeOHnffnAY kxwaaQY8JbjrpMqyuXTYclqw2NOTpXpf/TgNi6+5f95VG7vNu2J3OL+pvdo6rW+ux80jiEhj/A9f 2q9Gw12u1MP9rFjA36V0B+TqFwAA//8DAFBLAQItABQABgAIAAAAIQDb4fbL7gAAAIUBAAATAAAA AAAAAAAAAAAAAAAAAABbQ29udGVudF9UeXBlc10ueG1sUEsBAi0AFAAGAAgAAAAhAFr0LFu/AAAA FQEAAAsAAAAAAAAAAAAAAAAAHwEAAF9yZWxzLy5yZWxzUEsBAi0AFAAGAAgAAAAhADkEptfKAAAA 4gAAAA8AAAAAAAAAAAAAAAAABwIAAGRycy9kb3ducmV2LnhtbFBLBQYAAAAAAwADALcAAAD+AgAA AAA= " strokeweight="1pt">
                        <v:stroke startarrow="open" startarrowwidth="wide" startarrowlength="long" endarrow="oval"/>
                      </v:shape>
                      <v:shape id="直接箭头连接符 41" o:spid="_x0000_s1030" type="#_x0000_t32" style="position:absolute;left:3377;top:20152;width:11790;height:0;visibility:visible;mso-wrap-style:square" o:connectortype="straight"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DdbxgpygAAAOIAAAAPAAAAZHJzL2Rvd25yZXYueG1sRI9BS8NA FITvgv9heYI3u0kKa4zdlqIUhB7EtN4f2Wc2bfZtzK5t+u9dQehxmJlvmMVqcr040Rg6zxryWQaC uPGm41bDfrd5KEGEiGyw90waLhRgtby9WWBl/Jk/6FTHViQIhwo12BiHSsrQWHIYZn4gTt6XHx3G JMdWmhHPCe56WWSZkg47TgsWB3qx1BzrH6fh8VP510O9ttu8Lw/fl/fiWGyd1vd30/oZRKQpXsP/ 7TejQalM5U9FOYe/S+kOyOUvAAAA//8DAFBLAQItABQABgAIAAAAIQDb4fbL7gAAAIUBAAATAAAA AAAAAAAAAAAAAAAAAABbQ29udGVudF9UeXBlc10ueG1sUEsBAi0AFAAGAAgAAAAhAFr0LFu/AAAA FQEAAAsAAAAAAAAAAAAAAAAAHwEAAF9yZWxzLy5yZWxzUEsBAi0AFAAGAAgAAAAhAN1vGCnKAAAA 4gAAAA8AAAAAAAAAAAAAAAAABwIAAGRycy9kb3ducmV2LnhtbFBLBQYAAAAAAwADALcAAAD+AgAA AAA= " strokeweight="1pt">
                        <v:stroke startarrow="open" startarrowwidth="wide" startarrowlength="long" endarrow="oval"/>
                      </v:shape>
                      <v:shape id="文本框 51" o:spid="_x0000_s1031" type="#_x0000_t202" style="position:absolute;left:15272;top:4089;width:12109;height:2927;visibility:visible;mso-wrap-style:square;v-text-anchor:top"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B4YB3PygAAAOIAAAAPAAAAZHJzL2Rvd25yZXYueG1sRI9fa8Iw FMXfB/sO4Q72MmZqkS12RhFxoKDCuu392ty11eamNFHrtzeDwR4P58+PM5n1thFn6nztWMNwkIAg LpypudTw9fn+rED4gGywcUwaruRhNr2/m2Bm3IU/6JyHUsQR9hlqqEJoMyl9UZFFP3AtcfR+XGcx RNmV0nR4ieO2kWmSvEiLNUdChS0tKiqO+clG7rJX7fd+szis86f9Id1xvVWs9eNDP38DEagP/+G/ 9spoGI1SlYzV6xh+L8U7IKc3AAAA//8DAFBLAQItABQABgAIAAAAIQDb4fbL7gAAAIUBAAATAAAA AAAAAAAAAAAAAAAAAABbQ29udGVudF9UeXBlc10ueG1sUEsBAi0AFAAGAAgAAAAhAFr0LFu/AAAA FQEAAAsAAAAAAAAAAAAAAAAAHwEAAF9yZWxzLy5yZWxzUEsBAi0AFAAGAAgAAAAhAHhgHc/KAAAA 4gAAAA8AAAAAAAAAAAAAAAAABwIAAGRycy9kb3ducmV2LnhtbFBLBQYAAAAAAwADALcAAAD+AgAA AAA= " stroked="f">
                        <v:fill opacity="0"/>
                        <v:textbox>
                          <w:txbxContent>
                            <w:p w14:paraId="7AD1139B" w14:textId="77777777">
                              <w:pPr>
                                <w:tabs>
                                  <w:tab w:val="left" w:pos="1335"/>
                                  <w:tab w:val="right" w:pos="4215"/>
                                </w:tabs>
                                <w:rPr>
                                  <w:lang w:val="en-US"/>
                                </w:rPr>
                              </w:pPr>
                              <w:r>
                                <w:rPr/>
                                <w:t xml:space="preserve">2</w:t>
                              </w:r>
                            </w:p>
                          </w:txbxContent>
                        </v:textbox>
                      </v:shape>
                      <v:shape id="文本框 99" o:spid="_x0000_s1032" type="#_x0000_t202" style="position:absolute;left:15272;top:18667;width:4380;height:2927;visibility:visible;mso-wrap-style:square;v-text-anchor:top"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ClzcYgyQAAAOIAAAAPAAAAZHJzL2Rvd25yZXYueG1sRI9NS8NA EIbvgv9hGcGL2I0F223abSlFQUEFY3ufZqdJ2uxsyK5t/PfOQfD48n7xLFaDb9WZ+tgEtvAwykAR l8E1XFnYfj3fG1AxITtsA5OFH4qwWl5fLTB34cKfdC5SpWSEY44W6pS6XOtY1uQxjkJHLN4h9B6T yL7SrseLjPtWj7Nsoj02LA81drSpqTwV315+nwbT7fZvm+Nrcbc/jj+4eTds7e3NsJ6DSjSk//Bf +8VZmM7MZGpmjwIhSIIDevkLAAD//wMAUEsBAi0AFAAGAAgAAAAhANvh9svuAAAAhQEAABMAAAAA AAAAAAAAAAAAAAAAAFtDb250ZW50X1R5cGVzXS54bWxQSwECLQAUAAYACAAAACEAWvQsW78AAAAV AQAACwAAAAAAAAAAAAAAAAAfAQAAX3JlbHMvLnJlbHNQSwECLQAUAAYACAAAACEApc3GIMkAAADi AAAADwAAAAAAAAAAAAAAAAAHAgAAZHJzL2Rvd25yZXYueG1sUEsFBgAAAAADAAMAtwAAAP0CAAAA AA== " stroked="f">
                        <v:fill opacity="0"/>
                        <v:textbox>
                          <w:txbxContent>
                            <w:p w14:paraId="034B91E2" w14:textId="77777777">
                              <w:pPr>
                                <w:tabs>
                                  <w:tab w:val="left" w:pos="1335"/>
                                  <w:tab w:val="right" w:pos="4215"/>
                                </w:tabs>
                                <w:rPr>
                                  <w:lang w:val="en-US"/>
                                </w:rPr>
                              </w:pPr>
                              <w:r>
                                <w:rPr/>
                                <w:t xml:space="preserve">3</w:t>
                              </w:r>
                            </w:p>
                          </w:txbxContent>
                        </v:textbox>
                      </v:shape>
                    </v:group>
                  </w:pict>
                </mc:Fallback>
              </mc:AlternateContent>
            </w:r>
            <w:r>
              <mc:AlternateContent>
                <mc:Choice Requires="wpg">
                  <w:drawing>
                    <wp:inline distT="0" distB="0" distL="0" distR="0" wp14:anchorId="27F72DE7" wp14:editId="50A8C032">
                      <wp:extent cx="2224405" cy="2988310"/>
                      <wp:effectExtent l="0" t="0" r="4445" b="2540"/>
                      <wp:docPr id="1163733607" name="Group 1163733607"/>
                      <wp:cNvGraphicFramePr/>
                      <a:graphic xmlns:a="http://schemas.openxmlformats.org/drawingml/2006/main">
                        <a:graphicData uri="http://schemas.microsoft.com/office/word/2010/wordprocessingGroup">
                          <wpg:wgp>
                            <wpg:cNvGrpSpPr/>
                            <wpg:grpSpPr>
                              <a:xfrm>
                                <a:off x="0" y="0"/>
                                <a:ext cx="2224585" cy="2988930"/>
                                <a:chOff x="0" y="0"/>
                                <a:chExt cx="1238250" cy="1663700"/>
                              </a:xfrm>
                            </wpg:grpSpPr>
                            <pic:pic xmlns:pic="http://schemas.openxmlformats.org/drawingml/2006/picture">
                              <pic:nvPicPr>
                                <pic:cNvPr id="188218042" name="Image 2"/>
                                <pic:cNvPicPr/>
                              </pic:nvPicPr>
                              <pic:blipFill>
                                <a:blip r:embed="rId16" cstate="print"/>
                                <a:stretch>
                                  <a:fillRect/>
                                </a:stretch>
                              </pic:blipFill>
                              <pic:spPr>
                                <a:xfrm>
                                  <a:off x="0" y="0"/>
                                  <a:ext cx="1238177" cy="1663415"/>
                                </a:xfrm>
                                <a:prstGeom prst="rect">
                                  <a:avLst/>
                                </a:prstGeom>
                              </pic:spPr>
                            </pic:pic>
                            <pic:pic xmlns:pic="http://schemas.openxmlformats.org/drawingml/2006/picture">
                              <pic:nvPicPr>
                                <pic:cNvPr id="1793735696" name="Image 3"/>
                                <pic:cNvPicPr/>
                              </pic:nvPicPr>
                              <pic:blipFill>
                                <a:blip r:embed="rId17" cstate="print"/>
                                <a:stretch>
                                  <a:fillRect/>
                                </a:stretch>
                              </pic:blipFill>
                              <pic:spPr>
                                <a:xfrm>
                                  <a:off x="367534" y="766424"/>
                                  <a:ext cx="509790" cy="560971"/>
                                </a:xfrm>
                                <a:prstGeom prst="rect">
                                  <a:avLst/>
                                </a:prstGeom>
                              </pic:spPr>
                            </pic:pic>
                          </wpg:wgp>
                        </a:graphicData>
                      </a:graphic>
                    </wp:inline>
                  </w:drawing>
                </mc:Choice>
                <mc:Fallback xmlns:a="http://schemas.openxmlformats.org/drawingml/2006/main" xmlns:pic="http://schemas.openxmlformats.org/drawingml/2006/picture" xmlns:a14="http://schemas.microsoft.com/office/drawing/2010/main">
                  <w:pict w14:anchorId="672D8F37">
                    <v:group id="Group 1163733607" style="width:175.15pt;height:235.3pt;mso-position-horizontal-relative:char;mso-position-vertical-relative:line" coordsize="12382,16637" o:spid="_x0000_s1026" w14:anchorId="2AA269F0" o:gfxdata="UEsDBBQABgAIAAAAIQCxgme2CgEAABMCAAATAAAAW0NvbnRlbnRfVHlwZXNdLnhtbJSRwU7DMAyG 70i8Q5QralN2QAit3YGOIyA0HiBK3DaicaI4lO3tSbpNgokh7Rjb3+8vyXK1tSObIJBxWPPbsuIM UDltsK/5++apuOeMokQtR4dQ8x0QXzXXV8vNzgOxRCPVfIjRPwhBagArqXQeMHU6F6yM6Rh64aX6 kD2IRVXdCeUwAsYi5gzeLFvo5OcY2XqbynsTjz1nj/u5vKrmxmY+18WfRICRThDp/WiUjOluYkJ9 4lUcnMpEzjM0GE83SfzMhtz57fRzwYF7SY8ZjAb2KkN8ljaZCx1IwMK1TpX/Z2RJS4XrOqOgbAOt Z+rodC5buy8MMF0a3ibsDaZjupi/tPkGAAD//wMAUEsDBBQABgAIAAAAIQA4/SH/1gAAAJQBAAAL AAAAX3JlbHMvLnJlbHOkkMFqwzAMhu+DvYPRfXGawxijTi+j0GvpHsDYimMaW0Yy2fr2M4PBMnrb Ub/Q94l/f/hMi1qRJVI2sOt6UJgd+ZiDgffL8ekFlFSbvV0oo4EbChzGx4f9GRdb25HMsYhqlCwG 5lrLq9biZkxWOiqY22YiTra2kYMu1l1tQD30/bPm3wwYN0x18gb45AdQl1tp5j/sFB2T0FQ7R0nT NEV3j6o9feQzro1iOWA14Fm+Q8a1a8+Bvu/d/dMb2JY5uiPbhG/ktn4cqGU/er3pcvwCAAD//wMA UEsDBBQABgAIAAAAIQDMPkcvbQIAAA8HAAAOAAAAZHJzL2Uyb0RvYy54bWzUVclu2zAQvRfoPxC8 x9qsxULsXNwEAYrW6PIBNEVJRMUFJL3k7zukZGdxgQZBC7QH0zOiZvjmzePo+uYoBrRnxnIllziZ xRgxSVXDZbfE37/dXlUYWUdkQwYl2RI/MItvVu/fXR90zVLVq6FhBkESaeuDXuLeOV1HkaU9E8TO lGYSNltlBHHgmi5qDDlAdjFEaRwX0UGZRhtFmbXwdD1u4lXI37aMus9ta5lDwxIDNhdWE9atX6PV Nak7Q3TP6QSDvAGFIFzCoedUa+II2hl+kUpwapRVrZtRJSLVtpyyUANUk8QvqrkzaqdDLV196PSZ JqD2BU9vTks/7e+M/qo3Bpg46A64CJ6v5dga4f8BJToGyh7OlLGjQxQepmk6z6scIwp76aKqFtlE Ku2B+Ys42n+YIpM0q9IceuIjk6LIyjhERqeDo2dwNKc1/CYOwLrg4PdagSi3MwxPScSrcghifuz0 FbRLE8e3fODuIUgPGuNByf2G040ZHaBzYxBvoKKqSpMqnqcYSSJA+feCdAylXnE+zL/p48CNLtJs B65v+TB49r09AQbdvuj7L2oeNbVWdCeYdOMlMWwA7EranmuLkamZ2DIAae6bBBoAF9QBQm24dOON sM4wR3t/fgs4vsA98kBJfd4IoB9x+hIsqOi1uvHdT8rysfvzJPdHn7tPam2su2NKIG8AVsAAlJOa 7D/aCc3plYnDEUBABnhGnsH4fzRTLrIyy4tF8Vw02b8mGhD1XxZNVpR5NscIZkNZFPN0PuryNHby eFEuptmRF+Akf1w8YfzA1A2anL4Qfqw/9cF++h1b/QQAAP//AwBQSwMECgAAAAAAAAAhAPMOXfQi HwEAIh8BABQAAABkcnMvbWVkaWEvaW1hZ2UxLnBuZ4lQTkcNChoKAAAADUlIRFIAAAIXAAACzwgC AAAAXtZ1XQAAAAlwSFlzAAAh1QAAIdUBBJy0nQAAIABJREFUeJzsvXncHUWVP3xOdd/7LAlZyb4R kpBAJGwSTNhEZREVEIFBHEVGHXedTef9Oeo4+o4478xvZhwVdURBRRREFNxQEBQEEmRRA0GChGxk J9uT5Hnuvd113j+qzqlTfe/zJCE3JCF9+PCkby/VVaeqz/dsVYVEBCXtY3p+06aNGzc26vUVK1Yu W758x/btxhg02NdbW71mzdatW3fu2FGtVi0RAqRpisYQUbVSqTfq1Uo1TVMiyrLM3WOttdYmxhhj GlmWJAYAbZ5XKhVrLSKiMVmWISJZ293dXavVqtVqb28vIlqixBg0Jk1Ta22WZdVKpV6vG2Pcg0Rk rU2SBBHr9bq1ebVSzW2ephVrLQI0Go0kSQDAGJPlWSWtZFlGQI1Go7Oj0xhjkqTRaBiDSZLWarVq tWJMUuvr6+zq6uvtJYDu7u56vVbrq7mWVioVV9t6vQ5AlUqFLOW5rVQrRDbPLSIiAAGQtUma5nle qVTyPDeI9Xq9s7Mzz3NEJACb564hubWG25ImiSUCIiJC305ENIBUrzfSJMmyDI0BAGttd1dXI8uI iKwlIiLKra2kaW5tYkylWgWAer2GaPI8q6QVAkiMIaJ6o54kqUGsVKv1Ws1a695FRLVarVKtIoC1 tlKtNhqNSppmXP9KtYKArlsrlYpBrDcaaZr29fVVKikQJGnaqNdNkhhENAYRs0Yjt9YYTNOKa3KW 567CiFipVq3NG/VGkiYd1Y4sz4kIAQDANa2zo4OI8jxP0pSIarU+BOzo7CRrATHPM2MSYzDPrTGG rEVEQMyyhkGTViqNeh0RAaBer1cqla6urp29OytpxfHL5rnjf5okJkmyrAGAlUoKgHmWocGskSVp aq0FIkuUpmmlUrF5nmUZEaWVStZoVKpVN9iyPM+zLM+zjo7OLMss2TzLicgYU6vViGj4yJGHDR58 +MgRgw87rFGvE9GQoUNHjx497cipaZqOHj3m8MNH7scP/xAhLFGkvWStbTQay5Yt/+Mf/7hhw8Yn n3zSku3s7DJohg0fNurww4cMGTJ8+PBBg7o7Ojq6uru6urqqlWqlUgEEspSkSZokWZajwcQkgAAA iEhEZAkRTWLcF4jGoO8+An+fl7P+fiIgACACsNYaRABwnY2+sogG3eeKTl4Y4ySRexcgICABWWv9 D0SyBAgIYIkMGktWXudEtLXWoAEEIkL/KrJEriGICESASJYIyBiTZ7nDVHc/IlgiICAggxhGpz9j iMiSNcYAEQE4tAACIkIEIgL/FtcdeZKk/heFP64uwiNEtHlukgQBrbXGGEAEIPd1OPGKiAaNu59f h5YsEBmTuBoAetYaNA7b8jw3Tv4jWsc6DEU7rpJ1FfNXPRBmmcO+JE3IWiJIK2nWaJgkcYwisv51 RESAxqBjEoDjKiIAGkRwvelHgyWTGCfrjTGWxxUiElk0xlXGGOP54NtKrt9dz9rcokH3ZsdGADCI 3CQ/Il17XQ1dyWjQmMTmGbiOtr4JfgS6AYMABLnNE5P4Vxi01pJ1WgElSZLnuSVrc5tlWaPRqNfr 9Xp98+YtO3bsyPJs44aNa9eu3bhxY73RqFYr9Xp9xvQZEyaMP2b27GlHTq1UKk4NKqldVKJIe+jp p/+8cuWK3//hj5ue37R69eqJEydOmzZtwsQJI4YPHz58+GFDDuvq7Kx2dID7ekoqqaR9Rk6m5Xne 19fX19e3edOWjc8//+zSpUuWLFm+fPmEiRNGjhgxZ86cyZMnz5gxPU3T/V3fg55KFHmBREQ7d+58 +s9/Xrhg4aJFj3d0dEybPn3akUdOmjxp7JjRnV1daZp61bukkkrar+Rs5SzLdmzfsWnTplXPPbfk qSXLV6zYtOn5OXPmHH/ccccdN2fw4MHl1/rCqESRPaZt27bdf//9Cxc+tGbtuokTJhx77LGzZs0c P35cV3d3OQpLKumgIGttX1/f889vWvLUkkcfffSZZ54ZP378/Pnz5s49ecSIEfu7dgcZlSiyu9Tb 27t06bO//OUvn3hi8ayjjz755SdNnz5t+IgRlTSF0uYoqaSDk6y1Nrebt2xetXLVQ797+Iknnhg/ buyFF144bdqR3d3d+7t2BweVKLJr2rZt209+8tMHHnywWu141avOetns2WPHjkkrlf1dr5JKKqmd lDUaW7ZufXLxn+761a96enpmzTzqjW+8aNy4cfu7Xgc6lSgyEK1a9dwvfvGLhQ89dNJJL3/1q84a O3ZMtaPDJa6UVFJJL0kionq9vmH9ht/85r4HH3xg1tGz3njRRVOmTN7f9TpwqUSR1rRs+fKbb7p5 2fIVp5922rz588aOGV0aHyWVdEiRtXbzps2/uffeBQsWjh0z+nWvO3/27Nn7u1IHIpUoUqT169d/ 61vffmbp0vNfe/6JJ50watSoMtWqpJIOTXLisWdbz+9+9/DP77hj9OhRb/3Lt0yaNGl/1+vAohJF AmV5/t0bv3vfffeddvrprzrrrNFjRpfOq5L2lNxEvObj/u55AcW25eZd3vPCKglNM6JeQDkHIBHR 1q1bf/3re+/+1a9mzjzq/e9/XznRRKhEEQAAIrrnnntuvvmWmbNmvfGiCydMnADl9MCSmmgAKSmX 9M/CGZnkz3PFSZeri9XHsqaAvlT4uctKgpLmoYYyz18KJD9dH9wSAwBuqnzLhujCC4VA/HZ5Slev v3oesOQqvGH9hp/f8YuHFi583evOP++8c6vV6v6u1/6nEkVg48aNX/7yV3bs7P2Lyy6dNWtm5cUd FgXV9cV8dUltpibpeYjSi8WH/YVAjUbjz0//+aabbm40Gu9733umTJmyX6px4NAhjSLW2jvvvPP2 239y1llnnXfeOZ1dXfv6jQNxey86ghfSio71yRdQjvspEiE636RFev1UXi2Kp66YK0o1s6Cz68L7 o6DP8hKNqN7euvD4pdFVXtTLnyw0fPeL4qrvsqiBqajjI4JS/2HP9YxgOnA1Cnwusl36NLY/Wt4T 9Sy/Tl4tFQ0dxL0GustaFbW78NDqthfNyqnXar+9/4Ef3vrD173uteeee27lEM6+OXRRZNPmzZ// /P8QwRVvvnzqkVPbvkBbC8YOyGqKxVbrEvYT7Y1/v1kMtYAfdb7geGl5UHi24FByVwsSuejMaTqz y6L6e7C55oWrmlqeHOB1/d0PuzdIWhYyQMVaNqS5gc2ltZTd/XW3fm+zn+2FwUDrm/txEraLrLWr Vq363vdu7uvd+Z73vGf8+EN0ZskhiiIPPrjgK1/56mvPf+3Zr3nNkKFD2jvCtL+7+dIupcNu+rh2 +WHvfm0HaP7uFDWwlB/4Xa014rgC+nzznc3ybpcV3h2wGbiEgYtqCUV7RM1ANcB7d7OS/ZU5MFD1 x5w9hfP+7M6BR0h/Q6u5nrs80xyq6a+0PSIiqtdq9/32gdtvu+3cc8+58MIL2lLswUWHHIpkWfbN b37rD39c9Na/fMuc4+a0xQQpfjmKpS0dGi153vylNX9Re1/VFyzXoAmxmms4wIPydn2mIHT6Ex9t bMI+oxfgPmwD7T0rBgDUwm3QD07vjiHY30ubVYSWRUEr6Oqvhu6gpUHjj/cBnFhrn3322euu++bk yZPe9ta/HDx48N6XeRDRAfhB7kPavHnzF77wpSRNr3r7laPHjN77AiOzAzGkuLS6pz8pPLBpAk1S mMgCYH+foiYuvF9fWtOX1loaNqEFuZGDITbhiiJEw/dDq6JI+cb12/151YpQlOYV+9tRt9iVJyU3 NVk3KhxzTETeDrrk5qL6b1QUXlG1kg4CCSjIWJBHm4pCfhE0f56ontRMhVYVk1pRMSDVP0VFkWMt qVBIgbeKh7vWclRRoR2FfndX+xnM+sH++NYvQvR7iVFn4Mrvkoho65atN3//B3/60+JP/fMnD6kl HQ8hFFmy5OkvfvFLc+fOveDCN3R1de3NuGn2WWkk0IKvpRDvz5/Q0viIz1j3kH5W5OBuEten8ABC i8A8qfMELYSYyG/dvFDBwv1N3zkyIsoNRYnM0VggcByWS1T49on3gJKSmbexKCR/rEAdAHTFkKz1 W3KFbvVtUSf9a+MzRdOqSWMIT0UMYdnYXKu4yYC8I1l0BmPeEsjuW6EoQN90lOGiOS/19DdL38Y4 Am6zKYW7hW5F1if8qzUqSQUGGA+FoiJ8bKHktAT1oGPpn1KytlcKcBIxZQ+JiGq12n33/vb2H//4 qrdfOXfuyS+snIOODgkUIaI777zr5pu//7a3ve3kk0/am1zeZp+VI7dVrWZms53OZ4IWxj93PWpb K6HFx0l/r6rUgAHKFCAntETiF79Y1Qot8twT/jiIGy87AADROCkc1zq8q1mk9ttq9Fsr6rvQ8EkC t0NieFErXlKr+RnuvmJRlkK1icDVU+3eV5DUsp+jQ7hCWhLolzIK6mrBAEXFnemrGusoUQNDL4Rx KEhQUAB8UTHShJqAr7kb0kXVP4AygBoYqg4QlYYQc54fAXLH1LIob3dg3LVSVGzVQFMvKNvaWbTF ZiogKZzxR3uhYuZ5/uTiJ7/yla+eddYrL7vs0rZ4zA5weumjSK1Wu+aaL69Zu+6qt185ffo0fEHT 0QvGRwEtmnCi1YPh++/P2TIQNbtH9EvkLpZNBWjhq5EbAYAdFPqq1oVRfcHKORbdoJVuDQ+i8BbA NWoLC2hqpdGH24MWG8RckT+saGtc9A82Eynp4wXlbkxxCGK9CAAAIHsMM1/ijh2on5sg0AnKAP27 KqpwW9T5/EM6f6BWMvcKRbEGwkVpJhda4R9z8C+7IEv/Nuk8LYoKXVk0/oIdU1Bu5BiahmWkTDXZ Is2XwnH/zrFdElm7evWa7910c73W99GPfqSjo2P3nz0Y6SWOItbaT3/6Mx0dnW9/+5WHjzr8hekF RARNYNB8EI9sC2xtNItRR8om2CWuxHpp0fhoFjOFR7VACodaaSs4Jdhq0S51Jw4AQFkk8ZuKWqeJ IYGCFiwAFTMHQfYS52qJRGbhErcbpC0FHxEX1QwYTcaWO09EYo74M0pfjg0OFvNxPwRAtRbREEVF ab+Tk7ChjU1afOwQ83AYrCIIr9Mdp9uozaCiwh7UAt9rzeOIiBANSBMiRSq2q1qCXHNRyu4Jo6L4 LDklLxoS+kEbIEd7zLSuoPQtXe0IJuR3SzhB9NNrtMa5p6KDiLZv337zTd9fsWLFR//xI0OHDNmj xw8ueimjyMqVK7/4xWtmzZr1pksu3tNASLPx0dLgkPPiz9HsjNWoPaJICYwghKVK7JsK72z1eJOY 8wKFLQYCJ9S0zAIWlNpBL2LFLcvBNoKqdyQfI0VQauKwJNzZSkcOtQqYp4WmhkFSaq/nuy7WF4VB JWc8cCaFFMX1d24WlsVA3omitWmBBGDdGRFRvqZCUb5SKCf9Ox0z45aHonStmoy58LgGPIPchSjN LBoB4shiLJHxEG4gzU8+21yUHmjg7bOC04+ITGLiCsS+PtBFIZFFwMiMjGulHgwtEFjS0FjEEulQ P0pNAYNRObIQsYAtuhN3n+q12q9+dc8tt9zyiU/80/Tp0/fo2YOIXrIosmzZso9//JNvuOCC17/+ /BdgUYr9UeCP+G2911hujiFEXLbyOHt4vFTQrlv5KFt5q4qVAiCn58bmfMv7g9hoIaMhABJ/ikHe kXWfutwfHo1VfiBL3Ax/YEwkNZyEYpQCZZoQsIqqXhoxvKDwirALdgnF0YtCA8ELN2KYLBYFwSpy NoFT1QO/GIRCJck26cv8bq19tyrKi35gTLK+KBkZkVWiBkizIcJFOXh04RATBDoX5jshqlhcOsNq +OVMhyZsiLpDcVIzgYCk7SBo67GnRVEDmOmisoTOJRnooXOVXaHqpf2l/LWpMYkQBZ+YQ03WScED 1hJLYiO+BWVZ9utf/+bWH9z64Q9/6Jhjjn5h7pADnF6aKPLYY7//yle/evlfXD5v3il7ui8IS1iS n81Aog7CxYLhH0NCIdVHiedoVLW0KkC6SYax9iYHV3bxWwKASLxqJU5BYOTXkrdrFQ/YyCi20SVZ RWjav74W4IMAnFjXKqfKz1EMVvZWkMksJkAaFFRylk2x1aUrrLwiQd6BtDW43UDcWQBiVloroisa GE3MR/C2lK8MshAPRXFgHyMjBtU4EPtGjEVvBinPG3NKFSXHQFEbuVEeLhi0dHYAwzMEm0z4oHUN ZZNpnCP2qol7UM54oNZ+xQAHJHKcrShDZJ1GEmwgUA8WRhkVLoUXFGwOreIw2ItGYVip2jWWNJfc H+V5/sTji6/9+tcvuOAN5517zsA3H4z0UkMRa+33v3/LgwsWXnHFm4/b80mFBRNE/hZEhrW25eMt gUSJY1GNoMlQ6A9X/Fm+V8cMqTCCuZ78MRbC3SDvj5RokvIj8VXki44xNDNNZBCAVpw9alqHQLGU CU1Txo211qBpYZGwXmxzK56HguzTYkJktNaLQz8iIETWZMEMkPc6qW2tdfWPg/wgfdosSlSVQ2w5 gFBBc4hFKhtQoMGgUJTXJLgXo26CuLTQEQoYkLVvtsCiIYAAPpgRQKW5qNDXANJliGgtYWQvQqG/ ArbpyUNiuilFSxyAwWcFAWy0pcIHEQRjFKyKwvjCxoCMJJoNAIDsCtECUURDjGFmALLWLnt22Vf/ 92snnXj85Zdf/hLbcuIlhSJ5nn/3u9977LHfv/8D75s0adJuGo8RB5TlUTjQiFJ8ih8WFb7JVNff dHR/fMxfMM+G40dYaojfW50GkR6xSijP6g+Ga64K54dFaMrHLyph5MVqqnXRt6Mr7lnqzQWypD9A EuFu4lKU/uuLjfX34CTxF1VRiJHg01wnVZTTlMGrzORy1SJLKFLG/fNKuEe1YgHqLFev7EfPNRUV Y4nwgWFSdHeuPTYVJQZUAcAgmCC6NyN7jpsidRmgqH4aEnqRxypqeCgq+76AIrtk0IZOhKJSErVL 8TxgkliiTa5LYFuplQKEUPxe2JmmYEPEiBhGQbA0SZiBZc7atWuvvfYbI0cMf9e73tXZ+dJJ3Hrp oMiOHTuuvfbrW7Zue+c7rho9ZswuISTCg10hR+HB/opsAgmIjQyIZH90T6yR9qP1u5vJZ9yKzVE0 PlpUShcfPgEl9UCd9I4I701Wup5oogIJXLT7VGNfCrcm3OD1Shd2JrHnClp8DNIRq0JRAlE+Gyo8 r2EAeITLg158etgIuc5IRMZo7ikNn8DbIlKUcs4EmcjaNONiqLf0gRdDDrqUeBU5TtSiKN8LLQZY P0VpdvGd3NGqgaiGR1DPQ+GFWsl9wUTgFIlmUy8MAP7JAOM4Fzxv4JV7Tj8XtLD8hXJR3kPoGysu uQg1uXO4gdDENr6m/Z/Fy34cNlkhClciuyT+gppL8zwl6tm27cYbb1r67DP/8ql/Puyww/q78+Ci lwiKbN269ROf+OTRx8z+i8suGTJ06AB3tm4vmyD9GSL8IYH84nHTUt73J7kLaMQ3eZHKIlmVVzDD W74hqGYizWMlNP72AKBgilD41LXsDogRvTTcVrCjIAAJihdPpHyTu6hJQgmX2cvgXsLJQtwBLXhZ 8GXJZTFQ+DZBABFwBeYSlxagWsOSrj70UxR7SKRvWxRVcHIqG1GVrrupUBT3j6gREGa5CwYXBmFc /UL4hEU/AMi8Rb0CjbwviGgpyrCJWRDbIYVBYb4wTawNUS9ErSm4tuTtclKfAM1V5TIF/hB06KKg v3GPSVkqE12zKsKPZlCRGwNjB8SS3t7eH9/+k0ceefgTn/j4sGHD+rvtIKKXAor09PR8/OOfOPHE k950ycUdHR0DWyGRwr4HJkjB4dJatLNe7B1BSgHUTxELHbYDGAx89SCIJF1br8YGbSuSNUpSt3As qE+FgL3zrPNGH5Z2IIgOG343O+tY7nupCOGrLnCmGcGVMOX3uy8ZdAOjQjXkKK56GarVbSIwRp+E QrUKbkM2SkALuvjOuBP7LUqZnVKU/8l3arEo4yECllAyFBQLLk28K66NRs3F4VEkSFPgpGK3LzMq yhtSFPykrYvCgr0lrxS/ECEaAgLblEUSOQ85jzwiwX7UXaBxFIIFyQAn2eFNgzlylHHXhFd5fprC qxUkRPjR/JcZUJQMLcVRrVb75S/uvPOuO//xHz86ZfLk5hsOLjroUWTbtm3//M+fmjd//vnnv7az s3OX9xfww5GOlscQMjB7mjXVgvbXv1iNy5V0Hf8UK+PGGJY+FLwxQMYYn2LLMtO9lCPJID3LHvbw mUEQWe5Y2RZclPI4aVHa3MCoQcYYIivXldwJSQS+VgBiesWc9DeHGYvhC0cRUlIj96/6UOXFoVpu XotXTd39gIAaNqKiuKGi1GuHIUsZHxrw7ilrLfv9AkO8vwuKnOeiUDBGmMV9Ec/mAXadxWBc8MgJ 8nGWdqymABuj6McbT6lrBgBD/Dlw9ZthtZDjh8Wi9HgA3XytHhUGCai2SGn+vE8fV8ZkwQBlx1Ic bVKhPgVC4UFggHHlE2elRz4AAoeLUh+xSNxxMVQuX1czxiiq1+sPPrDg+7fc8pGP/P20I49sec/B Qgc3iqxZu/bqqz93ztnnnH32q5M0HfjmogatTvb3d2CSj1yLQv5uSQu0SNlWh6QnEvPEC4i9TLqa ImoxztvRBYscKXgRYncE6/UQxKUa7hQuOe9MpAtHEkR/7dozE9+jg9iitHPBWCgKgnlhVRVjkWqJ 2C6T9ocWFLpPFQUMX6GSLlmrkK6GoXebiiItUlE9wkWxJq4eYbYXWx4MUy09EY21FpVSL7Istokh Oi/WQ+SRAZU01V9RquHCwCAnIRgWDHLcHQhBQMvDoVWiAWj1JcCenpYUP6Ptds35cF2EtfEqFwKg MRHGIDdAjQo9ZuQmZalQ6E432hUIMfYLQAQDpYgWqLugNZDYPL///ge/9a1v/c3ffPi44+a0vOeg oORTn/rU/q7DC6TVq1d/9l+vvuCCC175yjN2OSmkACGRf4phQzuOoP++b1LGtTbtBa9SVXiUArA6 GaS7Nma0aqwcBQToZ/bF2pDAA8TP8Jn4CoGbEgYAITLPEhwBiiunhp8I0NrhoNqP0vDiSVAKeHib NjuUEg3uCyd1j5IC5NVbVvADf/kXBZ4BhFwdLz1deUZLrFATVZqUwykGvm0e1InRN9hGgXXcPuJH FP8Z/iM+eIyOEAU0gzz6F4uKuKpgOIg5EcQYlajVAY1iGM4E9ULOS1HCHVWIrpgwWt5FUSdyRRnI IyR24zDWirgrEXTDm3AHGPQ5AQ9EAdD1jSIlejwII5FkEKoDKYqVD+iPmr1bzTZQuG7MxIkTRo0a fe21144bN27ChPH9lntg08Fqizz22O+vuebLb77iilPnv2IAK2SX9kfTgXi8ijk8/b0hlkfRaXdG MEBU6QBXflZaYT1grdGRLGcEbuICgFqX239+fuoyD1aJ1QexFiYt+y/POfF4GjwretF0E1B+LVct FEjT4ls0RPnmW2qprCyHapEWwQQg3hgG1hiKtP4LWnyjzEorFKUQyInXUNUBKbCXCJwuz2WJk0ck EajTGglCUcAYG7gHyPMfDRrrlv3gnlUmRVOtQp+HcSv5UWFoARg1S1FDD+sEorCz+k0ktdITQgnA MOeLib/gjTxxtbmLVlmcrGCwEuCLCrpTGEmuV2VZZfIBPFn1IDY9Q0+LqcQ1gjBCUK4qsxeAeF0W lwaGJlrRh6y/GgY8go5HEi8t40eyIlCVCDwaMORO1i56/InP//fn3/3uv54/f17rEXlg00GJIgsW LPzCF774/ve/76SXn9Q8r3CgFimDQ9+s/mqNXlkK/RQWZGV4LqQnUaxbNVVM6qC/ieC30VKDL4XP j7+pqIZ8QyiBD0jdGs0gkcl34otXWqqDKB/ALEq3CD7dp25ZU5TPW+wYEtHg8UMUylBayEZls0mU 1Xj2g3q70vKiojR7XROaK6xEWRDrqN1fcVEAYC0ZJSxImAWqVJaUUmZ0lQ+sLUjbeGgoiNISX5cg aEfWisQ0YZ6N3BQ1JPbd6TciItjcQrFa1KooPZDikjguQzbYHcJ5Zdey3A8jPzzPRbGKI1HA8E9h Tox0itxTgHbWBCRB2Q1LbepFxSvVqkk5AABkE8mB7m56t6AVllhrn/rTU//zhS++46+uesUrToGD jQ4+FHnwwQf/92vXvvc97zn+hONbTgFt3SLlxSq4sPiMxg9/mg9iLJE8lqj4IL75T5AsXlNWI9G/ kU8oUSs/FS5pudek3irNlCGNXxmsaSUiVQX8F+a+Ur2Ot3sLu4+a+CBityBfRNzHwkWKCmyJ+dYC nKipK4piHaMOKshKwSSpeFyUMuYAoEnL1vJNp6UpHGwqSlWjUO2C0NcMiJsSlPp+1Bd+O3tI1LBD HS1QrBBQVP2lO1RVS404UJM/pHROeYC4BP3h8MLPiin+ZHBtGW86E4nGJTqHwvkAoRqtOfsRQDpQ KT0t2xj6OSBNMbcicA/B+9ww1gAgMv/lW+MPqoU50sLyaGmsAACAtfbPTz/9hS986a1vfcu8efNa Wi0HLB1kKLJw4cKvf/2693/gfUcffXQBQlo0JD6jMaOVCdL8fYM7LwMuqL3KIxu/LYq4APsNiMi7 rdhg10o3j/JIZ5MPPIg0vieo9lphbRZh8hYEUBMJAYK4cbJLZQQBf6iCZ8GecOJeTW1RcxSYlfGX JnlKShOWykXij2UEeI+H8CeIp1AUyG2hDKknmxEhAkxNm1lpQyQSvDqxStgjzjRQ46QgizX8+06S NLMAQg59IxUhGqIazDDkF6muiaSk6sMihMp4YCCJrYjmb0X3glJHpPelJjx9R0vxSI+JrApEWRHS +10pzJkNn1iRpTHMAY8H1UF+lAZ0YBRxtxf8eNy5/EgkzSnCCP9GkmMsCElVTf9x+XIiCCksoFLk datLRPTs0qVf+MKXznzlmRe/8aIi8pHFAAAgAElEQVSDaJWUgwlFHnjggRtuuPGDH/zAtOnTmllc bIgoGOpqBCTWikyMhQto7VFc6nxeYUn86vCdO1hyw52IPxsqlK2/QKbgCYHgiQ7AwhGUoqdBoYto yiHTV5gRFGgU9igxLZ8Q8DepQELYI83n12lOB4kWmoBoLfHqEUVkV0VFxxqlQ/ewLyLu22JDgNkQ icUA11Rkb4wI4utTarJbdMuXq9O9RLLH4j6qVVyU94l5mNGZYywKdcuVyShdx+JSuGGV3RDaDqql TvoX05GV3uBXcdZ9E5tduq9VEjmPgWg8hC0jI/xTQ0jsyWabwI3kkI3t3t+kvbmhEpLR1Rfhg3nI K3rJBxRhk7uAATZIAYmsy+ABhi1pWThH2gIconcVFqcW8EpcA6CI6njhAK1aufKLX7xm7ilzL730 EtP87AFJBw3cLViw8Nvf/s573/ue6TOmt0Rp1GNZ/W22PPyZINmdlAE+VvLIuYC8CCD+eAoQossB a607QdZaa4Mq6hEl/BV5SZaAXNxVCiI3WEm/OwThRbWVdpE0UxoKwOFfrx37VhYGJooU8KAJZL1D WzURpHJsWrljDR7ykRK4jDAC8N5/KUM47N4bivJdY2NpGV4LAGTZopJW+2Id8vqfnqxl8HCX+I+8 izsefOf4f0F0cFWUrNsYnDyoIAS8ZOda+fI8LLPcQeRYiLvGgzCwjYRFrIF49qN4SAKeB3MHPQti wyaMEOkdGcDcRNcRKBLU8dNdjQZK6D4pjYtSn5gfD17r0gzxXc53hkEj1eDHSdCdK+N1C989/vOx Ie9D4xAAsKMpoAIEnvGIIiLLX5UfNoI3ShR4/HFJ6gAUFmVRrLO5+2CI3H1K4KivMmZmP7o7Ik6c OPHDH/7ggw88+Nv77mvx7AFJB4ct8sADD37jG9d96EMfPLqfBfqjVhTU3SYUiW6PFHsQHZwvF3Ql rZaJquiFr7pO8p+Thj7JhwtBxKCFsXLFyjJonIpqVzQr5C+wjPDVIp5LEYfZI/8SAISV2MO7Chpb Qab3W5QSbqi0UYge12o2hXmFypPO+iPIfZotUXNJ3RLVVh2Qkg4YiVTQVSFiaRiBrPaKSJzJhHI0 79UIQcToQSBRZuWkSz1Srq2m7gZvKmFY2ivUUFdV0vO4KiBtF4uGiBC0Wy80UFffWosm5EcH/YBE mwdpjgBSMLMUX9kIUE8Ftus+AuUshfD5qL6Nm6yZFX+q6oOIDFyfShC+TmNUncWUFn8XF6iwjWOK 3EegzLJQYTZr2LsFHq9jA6VIrS4R0dJnln75y1+57LJLD4qsrYMARRYuXHjNNV/50Ic/dOyxL9uF I4tluv4+myAk/EU9VluR3COrzhXHlrstTH1HN3nbDf1mTYRVN/VT+Y7Jv5Py3Fob9BpjjPWWTVRt Y0yWZUmaOt2MtXurPEiitBqb58YYp8f5mcCIQJQkCQDluTd0HIfzPE+SxNXKeWBym8v3ECb6MhNy a9MkcY/neR4Z/hBsFvestVwB8J+9JUqTxOlz7D7yZL1NAVxfcQSpziMgskmSCGfdK6wlo4S1e7W/ gSgxibW5dCUBpEnSaGRpmlgil95rTMKKqlsf3libJyaRchxvidhJxSaLMWjdNH5XPquxTo5LGq5Y OUmSuB53/JfyURXr3oWIriutX8bGQ6+lPDEJccqvJSK19H0oARV6IQCB5QFmJA5vjM1zkNXRCSzZ JEksWfchGDQE4Koh3Ab+/pIkyfNcpKl8BU7O2pySxPe+tdYkRg8Vl1zgBjZ7hExi0DXcGIMIxpjI 06vww7FXvjITHFaxoPDwEXlxUa3igzocyAhKPBOFh6LraW++oExVEbsRIvyQsxHxpVgcARE9u/TZ L33pmiuuuPyUUw70rK0DHUUefHDBl7/ylQ996ENz5hy7i4ws1ZD+kIMP9J2s4vM0Wm1wAI8nb6HH 8xLYBHGHemz5exwQaGWMdV5fuiupr1bb2du7YcPGzVu2rFu3btvWbZu3bOnZtm37ju15bhEgSZN6 rZ7lOSJmWVapVBqNRkdHR57nfX19nR0dBFDr60vTtNrRUa/XENAkicO2akdHo1FHxKyRVSqVPM+d aodoOjs68jxP07S3t7dWq3V3dzvgAqLc2o5qNc9zIm+sVyrVPM+q1Wpfra9aqdYbdWMSJ/rTNG00 GgCQNRpiMHV0dNRqNSdfKpVKvV6vVCrg8SkFhHqtliSJ+7ayLOvs7MwaDde63OZpWjHGJMZs37Hd GJMkKRBVqpW+3r5qtUoAeZY5AeRYkWVZR2dHnluHf1mj4YQdGjQmQQBrrSVrc9vZ2dnX12eJuru7 67UaGpPnuZsu4KwoB595nhmTkLVZlnV1deV5jsY0Gg0gt1uXsXnu6l+tVPr6+hyjuru6HP67ohxY ZlmWVirVarWvr08kuxPcjayRmAQAOjs76426syoQoFarVavVLMs6u7rq9XqSJGma5lmWpGnWaDQa DYfWlWo1yzJyqAxQrVTSSsWdsUQG0Vpbq9cqlWqWNRCwWq2iwayRGWNcfZI0bTQanZ0djrH1RqOj Ws3yDAistWmlUq/V0GCaVtIkAYB6o+Fe5yqQpikB1Gu1js6OrJERUZIkSZL09fWJFgIAXV1dtVrN gZODlEqaWmsbjUaSpokxJkn6enuJqKu72+Z5kqaNej3P82pHR7VSQWMqaTr4sMOSxIweNXro0KFD hgwZPXrU4SNHDhs2tFqpmMREponClcKXjuxrDcYniJiXezF8n0pfDCqgGD0tLPhggbCJElkl8jZ9 vzxXkGwrV6y8+urP/dVfvX3evAPaIjmgUWTx4if/v3//9/e+570nnBgl9RasDXcqiPAB/7q7dTl6 /KkxwjcqA1zsEidr/SiKLRsfz2D9i9R7g31AVG801q5bv2zZ8sWLFy9btswBw9FHzxo7dmyapiNH jpw4ceLYsWP2dJetklpScbQcqnU4aAl37ty5devWjRs3rly5MsuydevWrVr1XG9fb57ZyZMnHX30 rCmTJ48bO7ajs0MUfknecyTWl89o9/Mlg6kRnFsaT5TPChh+eF6UeLfCJXmKfHjGmVMgOCJHcfv6 BZInFz/5P//zhXe96x0HskVy4I7sJUue/td//ey73/3uk15+YkGYFlGkKRACLMdb4Yd0eTin4wdi fLiwAQJaFz8Qk9l7Yjgdy51i5631gbhQT5TZvIjW2k2bNz/55FP3P/DA2rVrjj/++NnHHDNx4oSp U6fuzlKSJZVUklCe5888s3TNmjWPPvbY4sVPjhg+/Nhjjz3h+OPGjR0T1rPgeBv/LGqJEHvGeL5O 8B7IY8ovCy2PWUh4U0bcm5qgJYrAQEDy1FNLPnf15z74wfcfsEBygKLIc88999mr/+3iiy8+/bT5 ZuDZ6a0cWf34snjjBD0zjs3eYkS0FYkrn93ZxAlIYDmJXt6nfVmIWKvXVyxfee99v128+Injjj/u rFeeeeyxx0J/MbeSSippT4iIFi9+8p577lm06PGJEyeeeeYZM4+a4Zy9KDEPkDQRcUpHmCLrQaC+ FSVLEzkhJfjLFJyQmg1DPuUBwaDhonaFJepnIUbyhz/88fP//fm/+/u/PeH449vMuHbQgYgi69at +3//9bOvf93rzzjz9EqrZRZZmhdnhFCL4wAl7LHnsaNCjvJUYc5E5FeVTFz2erER4kIt8ici5/Rf tnzFHXf88vnnN55++qlnnXXWiBEj9pJFJZVUUkvq7e29777f/ui22wYNGnThBRccPeuoNE1DUETN wJfQiHdFRFM+Zc4gFLwXInVUSFwkhUBLkKsuGY9fV7RL+C1K0LSKndg8f+SRx67/5jff9773HDfn gFv994BDka1bt37605951atf/ZrXvLrlGlmhh+JYiI5PSDpTHEiXIVIMknv9gojU0ibyLpm8qvGG DQ+faVN4hUEkAGvtho3P/+KXdz6+6I+XXXbZOeec3XZ2lVRSSS3p3vvuu/UHPxwzZsz55792yuSJ YYYpeCczSBKVDqKQMk3Y7IiUy4g4ws4ObVE8Y5cX+twtKOBIay9WS6PEWvu73z18zZeuufrqz06e PGmv2dNOOrBQpKen52P/9PH58+Zf9MYLd2GFxGda+rJE0MdKhBouEiT38THJ8fDPiLUh8Xh+uT8n r3M+LlLperVabcFDD//sZz87Ze7Jl/3FZUNeKnssl1TSwUK9vb0/+tFt995732mnnfbKM08fPGgQ cla3dnOFKDk7sSyRMW7qe5hC48nHR5X1oUOsLDzUfsPs6TJuWZTInaUPwiv6MVPyPL/vvt/+/Gc/ /9SnPnlA7dl+AKFIo9H45Cf/eeqR06548+WdXcVQ8+7H0gHAzWsl0raoyv6WOLkYItok9Y+ESDzI Hx91J/GnunCI5Vcjp2lt3rLlllt/uHXLlne/+11HHHHEPuFXSSWVtBu0fv36L33pmjyny//i0okT x8s8RPFWxZFzTp7hqLtIeZ2gBVwC8fpyYs+oA3dTcIiYRNZEaQqQFJLDIJSggSTLstt+dPuChQs+ 8+l/GTx4cJs59ULpQNmlioi+853v1Gr1t191Zfeg7gHuKzzV7GtS3UHcYaADYowHKsCFHAwPU4dA zgPPQJYR4SwRG3J5w4roWZY/s/TZb1z/zSlTJn/4wx88/PDD28Wikkoq6QXQoEGDTjvt1G3btt54 43dHHj5q9OhRfj4j+Mh5gBHvgQjS3GdZ+VmHctK7LCQoohNyvFIatNJgqfgIeyv/WHhjgJ8WKGKM OfLIqevWrvvpT3926qnz011t8Pri0IFii3z3u997YvGTH/jA+1qK3WZHFsQQ0uzIAo6Wt8q8QnCL 8IgPysEBhtW0PFbE4GStm5cOHHexsoeoGx71ev2++x+45+573PLObeJNSSWV1Ab6wx//+JUvf3X+ /FPPPefV1WoVojUieSFUvUwciwz05wEgdl24q7zQshYxEFkqfCPHSNj77U2TQu5Wsd5N57f3bP/a tV8fPmzoO9/5jvax54XT/kcRIvrJT356512/+uhH/mHM2DEFJrZ0ZBXAQx1HdglrGIIi4uQCGR7F +a6uNJeOpXxZIH+IyC0LqN7rRsD27dt/9vNfPPXUUx/72P8zatSo9nCnpJJKah9t3rzlP//zv0aM GHHRRReMGD4sJFyJOxoAOPPSL3rEKzA6O8JvUxaMEAAAjUB69WK+AhpMIHJtQcvErWYswXja9aZN m6655sszpk9/y1uuaAE8Ly7t/zV9ly1b9rOf3/H+97137LixuwMhcklhiY2wML7Xm5BERDasXIJI HDSPIivWJVx5j5dLwXJqCPGKndaSWxqEiPI8d3Xu6en59ne+u3Llys985l9KCCmppAOThg8f9olP /JMx+I3rvrlu/QZ30kl463NtHBxg8G6ZAAghPhqUThLxRLwJijrlynCxVAsstfwywJaCbupli1/T vljveOEDRBw5cuS73vmORx977M4772o/m/aQ9nNc5Jlnnvncv/37+9//vqNmTBfeReChM+b4qo6l o9qEgCgyLIKxwmAA6O0MXxZGxYZnwz+EahQ4IBGzhcgag0C0es2aa79+3dQjpnz4wx/s6upqP5tK KqmkNlGSJHPnnrz6ueduu+3HU6dOHTpkiM++4UlkzhYRL1acfEMGDegFfYnDJuIPj/1dwWQhwLDZ svqrd4YuZGrF23wV0GXQ4MFHHTXjG9ddP2XypDFjxrSPQ3tM+xNFnn/++Y997OOXX375y19+kl4m awADTXux5EyTdgB6UqGYIrx+TiF9gsJtXl8ICRrBneXeFTL5HBkAWrZ8xde/cf3LTzrxyivfVi57 VVJJBz4h4nHHzUnT5Lrrrp8yecrIkcM52hHEuUq6BHGXix/LGE7ZChIm8on5eYtBKCHfzJMNwJfs N7kKlk2L6EjLn4g4dOjQsWPGXH/9N1/2stlDhw7dF7zaHdpvcZG+vr6Pf/yTp5566mvPP09nGsS+ qX5jIfzX71QYUESmh4SdAbXJwsggK3GKpkGhTK+AWI6oIOS5bbJ+gIgef2LxzTd//6qrrjz55JP3 u3eypJJK2n0iomeeeeZfP/u5yy695JS5JydJIjqlyAjnhYCwQwwQkTEhDQvZdmHxQ2iMStwKJbnr yuMCAIDG2SfIKcVRmF02UCjYKPqntXbBgwu+/o1v/Nvnrh47duyLw7oC7R9bxFr7uX/7t0mTJr/x oguqHR3uZH/4AQpC4p8yQT2kWnn7koPqIYHP7/wKAeoRAFH2HPUvZWQJE1iJJDoCftKJBQBL9Pjj i2/87vc+/KEPnnDC8SWElFTSwUWIOGLEiJfNnv3Nb36rs6t7wrix3iPihYD7B4zMH0QRDHGs3FPT Hotet/Ubomj/fFiqUQSbCslLwg5pT4mqtz6DiOPHj7MEP//5z88444z9Ioj2T3T95z+/I8/p0kve 1KEWsg3t7wdCXPRJB0UApFe9BuFzsV3GhF82x/hwmUqK8AXyxkE+cA6hXDF5gPN6rbW8ISYQwR/+ sOi6667/6Ef+fvbsY/YVm0oqqaR9TNOnT/unf/rYj3/843vvf6CRZQRgfeTbu7Gs90B5oeHzPsla 4m2PiYB0bMNPDOCICfotegCcYAK2UcABlhVhQ5asAIvWqotCL74hSdPzzj27u3vwf/3Xf+d5vs9Z 1kT7AUXuv/+Bn/70Z2/9y7cMGTpER9S1x6lALZno/zoz0se+rZ8P6Dc/J6CwHQgXEcLm3ukZtlpD xipOx+KsCY9efvjYRx597MYbv/t//s8/HnXUUfuKTSWVVNKLQhMmjP/Yx/7PXXfetfChh22eI4JR Kr0/5uRejsQCAlhJ1eE0TvACzIdgvciSsH0Qbxhyir0UsgqKSJRmG/ZRZRJIUu6Zru7ut771LcuW r7j//gfazJ3doBfbo7V58+Z//4//vOqqt8+aNbPF3oUxTrChECBETAXpIRILEcDN5xHvk+83BJIE DI6PgZX4edhWnccD6E5yib98GYnoj4sev+32H//93/3N0Ucf3W72lFRSSfuBhg0bOmfOnGu//g2T pFMmT3ZREDRog2qL4PZFBgCJb6sSlCkS4ikSNgkzExW0kEwlcTLMr6zk3WLAQRJQb9QHcof7t7u7 e9qRU7/61f+dNn3a6Bd3ssGLiiI7d+78l3/5zGtf+9r58+e5dCZtXjTH0iE23LS3idRSu2jQJXr7 rGrvtQq8Dtm68jssiOLVB/J2q9MvmqwfclNMaPGTT910800f/chHZsyY0V7mlFRSSfuRhg4dMmfO nBtvvLF78OAJ48e7VRj9ZBGVdOuIdMSCnV0csmC108VQJa/LnQPkMLsJN/L/Pm4SpYZKlm+rrC3l qEfE4cOHDx82/Ds33DBv3itezF3vXlSP1g03fGf6jBlnvvKM3Vz+pckEAQ5YuG5TswgdBoXIFZKV zT8Y+11GnaRsg4+Tu2LZkoxeSn6d+dz5K5ctX3HTTTf97d98+Mgjp+49N0oqqaQDiiZPnvS3f/s3 N3z7hsVP/omU54qKKf8kfhR2k3v/h3gtnAnjZ5KYgATiO+EDZ7xIwb5IFyQh4s1TlVIbIUosHo0x c085ef78U6+++nORgr6P6cVDkXvu+fXTf37mjW+8sKOjA5qtkFYxj2biqZ5O+gsrQ3SdH/R7Eaqt yxgnrA6fowp7Ra92gRB3aExiTLLquTXf+ta3r7rq7bNmzdonDCqppJL2Nx155NRPfvLj3/72DU8t edoHJyT9l4iIjNt1qpAvCt7rpaYWACf9OI3WRVn9Ftrk134F7SLxijAbI16kKa++vLHwG9SJSqVy 3mvPHTJ02K23/vBFA5IXCUW2b99+/fXfvOLNl48cObKYu9ZPOL35nGOY8hSCUgE4VmUlwKXZDrLw mfSCK9AnXFCEWm6zEGstEThVYP36Dd+47vqzz37N3LnlvJCSSnop08yZM9///vd+47rrl69YCRBm kLAR4H+aWI6JCPG3kTorRbvN63gdDWeKKOkliOAXfvXzoFXWVlH5biIXILnsskt/8cs7ly5duk8Y 1EQvRlzEWvsf//F/58495fTTT5XZ3dQqI4sKCB+45g8kKy4OfoTl3BmigJN+degcRacAsWp4LogN b7QhAgYEQJu3bLnhO9895ZS5F7/xohJCSirpJU+jR48eMWL4t759w6yZM4cMGSxuD4lGuABqlP7r bgDgrCuPEcBqLAum4DwHb9wYJ5FcoCTIKCGJn/QTYy/ESBBx6NAhXZ1dt99++/z5816E1eNfDFvk 7rvv2bmz7zVnvzotbF/Yf1IvNJsjEofC4BmU5TPFxuTHeU9c9xBHr5zR4eaJEvslDYfOAIA4tdub nIB9tdott/zwyKlHXHbpJSWElFTSoUCIeNqpp55x+unfuuE7mzdvZSeVzssK4Qn2Z/i0Ku+QcnlW 8b4UxFtLUCz6HZHsUiGLdAVfVcHTHlHzGWPMK+ad0tHRdccdv2gnX/qhfY4imzZt+sGtt1566Ztk mZeiXaZOikNJDuMLhOxKdP0hdh+XEPY/R9EC3ELuRIL+lg1PDmJZy6nZ1lpEIGsBILe2Vqv95Kd3 dHd3vuMdf7WvGVVSSSUdUHTppW+aMX3a927+fm9vL+rpHgIqbkk9tWyJTO8gG5ZfMobzg43R4V/v +iJlvLiEoCjNh2HE8lTIZtcWFwjqfHd39xVXXH7rD3+0evXqfcQfoX2LIkT0ta9de+YZZ86aNbNo qfUDJPILVLICgLgQLVuM4r9iGBED0j3PUXQAYIAn3TE8kRD4KbaBOEUcAR5+5LHHFy1611+/q7RC SirpUCNEvOqqt/ds23bPb+7NssydUmk44hT3/5Ke4iaIEqyUJgc+iJXhT/DSfS7py/3r3PhWzJGg UyuBqeWq1GTixIlXvPnN//F//7PF1MW20r5FkcWLn1yxctW5550jvqwI0sEdFkMjzByS1U08s32O b1gM0a/UHhKxgNN/yf8V1cE/Cy4vS9xfbIHkNmdTEf1qN39a8vQv77zz05/+1GEHzP7GJZVU0otJ SZL8wz/83QP33//Io78XHwlfdKssATQFdDloGxKIRFYR2zFOwonmyzKJRSN60wLYL+b3I4kkZJEo DjabxJx+xmnVSvU3v7m3jTxppn2LIt++4YY3XXyx7DLPtlmRAS1Wx2IiN3WcVOZVyH4AmTgiRgaC LLkYR58wZF7Lw+GnWy3HQT4gAKxbt/6WH9x61duvLLecKqmkQ5lGjBjxwQ9+8Ae33rpi5SpQYgXV vyGHhwgAZNEl9nWx30vuFIGlHSlylxg5bs+rcC/LQ7f+Riw29V+Bmo6Ojosuuuimm7/vbal9Q/sQ RR599FFjzIknnhC5g1olZYmNBgESrLXWsVZsPOT90ZX7z0eqACByZ/leBABvDwJI90jcxZ/kxWq8 IWKtrdXqt/7wtlPnz5s79+R9w5uSSirpoKFZs2Zeesmbbrzxe9t6etjpBDpGEfJ91HpKLtpKWsqB i7pbAjAy/VkBj3eTKFAKaV7shHfLwjYZRk3El1527OypRxxx2+0/bitLItpXKNLX13f99d+8+OKL Bw0eBK2sEIrBkzixSpkK7DVUHj9+GnXGBIWFz8Kex+JU9Jsnh+TeaGVfhx9JYhCNi2BleX73Pb+p VNOL33TxPmJOSSWVdHDRq1/9qlGjDr/t9p/kea7FEKgcLVQ7D+n56JH7njdmdxLJIQ8BGLcIoCjK 6hFegwM4Uix5XkVDpOULOzo6LrzwgrvvvmfLlq3t5oqnfYUi995335Ahw2bOPKq/2YUuDyqyyKwF kJgS+6Zkxg8gqh2QPUxz9ra4JUGBubMgxcTTvHdnrM2d6eM0BpdrsWzZ8t/e/9u/ftc7q4W85JJK KulQJWPMBz7wvuXLly16fLE7g7yXrZP/MgmRVGgE3BxDkTnuNk40QkBZM5442O5jvMTJwX52Spio AECUW1mJXANJ0TThn1OnHjHn2GN/9rOf7ivm7ItCiej223984YVvcCuCFdqmcTvyaIUDSVlzLEZe LBEi55Xnv0SnwjkpDYgT5Jq4HDvGfGdt37Hj1lt/+PYry3BISSWVFFFXV9d73v3XP/jBDzZufD44 s0Ta8G0y193/1FaDyBsAkJnOAD6SrpwuukAvMF1hYbkT59SKZraHifTyKiIAMEly5ivPuOtX99Tr 9X3BmX2CIo899thhgw87auZRgswDkNzgk6wscxYBgFftD7grKWvFpUtkwjnKTlVsxfiHw+vI2twt cIKCR2StzRcseGjEiOGnnjq/TZwoqaSSXjo0Y8aM44477o5f3unEiJvuUczIAgC1tR2AyCWeHuJV ZZZ74F0t7qc2MWQKAiAw5Ag6eP88w0kLc0QfT5kyZfYxx9x99z3tZYij9qOItfanP/35q1/z6u7u bn9KrDbVSAWn7pLsJOg2buFdbBnXEdUUENUBDj/YqYXexGF8dinakoVNKkLlNgWzliSZes3a9Q8u WPDud7+77TwpqaSSXhp0xVve/OzSpU8sflKmrIkxAWpGO/JGR7kNU6FJzdsgZbVEuOIV57B3hZsG j74EkX4cZw/mUJSsFGpMBERpmp5xxhl33nlXo9FoO0/ajyKbNm1+bvXqOce+rGCIFI7jpnqYBb1n FLuk+JfyZSEnzaFfZpEo3MEuRgC/M4y8ETgXC8Fvhiz9hX19tV/88s5zzzn78MNHtpUfJZVU0kuH Bg8adMklF//4Jz/t6ekhnrAGao904pQtgROnp6LKOG1eLEvNfCYFHiFMb/0ywDwPLswmceq19tNE JG85auaMWq2+ZMmStvOk/Sjyo9tue8UrXjFs2DDfyKYUAmhCFD7yqOsohNIlmSpEmDx7vTvRx8aD uQeSvOW7GMXrBYB5nlvO6PY3I/xh0ePr1q55wxte33aGlFRSSS8lmjdv3rChQ++6+x4dighL86ng hPprZfs7UMaHElgYjljV9SRBTzUAACAASURBVKuqcLEq4gsEfgMSm+fixtGrbFFB8BJ1d3Wdd965 P7j1h21nSJtRxFr70MKHTp0/D5t3wwWAFhkF5LxZfkqglfCGTFb3jwUvliy6TJZ4mX7ZkDLEmiD4 tRyH3dNqK2MiAoNIRD3bd/ziF798xzvfUa50UlJJJQ1MiHjllW994P4H1m3YABL2KMJGiKO7h0DL dHGH8aqLWta5IzfdBOIEYl7zyRss/GrZ70S8PK1cWwAnnHD8iuUrNm/e3F6GtBlFHn30sbHjxo0d NxZAYQC4X1HbeI6hcFxsQFmfV00L5ew4nj7iAAKNWrUG/GVkvoZ8BqmLOzYGjfF2TG4tAN19z2+m TJ70stmz28uNkkoq6SVJEydOPOtVZ919969lTrjEORyc+M2sJHbCgkhNc3aP+eSrgDYqECD2h59g wqKSOLQOnKll/fooYf/WAn44GjlyxMxZsx5+5JH2cqPNKLJw4cITjj++s6NDn9SGnjJBgMEgui3E 0sUlKM8I8vLyNbJQvHpaNpvkiAeiX6k3rN7rLR/nYty8eevChQve9ra3tpcVJZVU0kuY3nTxG//4 hz+sXx/MEWBzwRijPFXsXPHx9dwYg2oLd1CTS4D3sJK8IXCSkxcOBjnvJFyYEhep5hpCtHWSpOlJ J5744AMPtsSYF0ztRJFarbZkydPHHHN0f+4sCGENzkRgo0yZKQAANqzI6xEIEXhmD/eZYpbnpwp0 OGei5Y0LvROSWeqn/iACwsOPPHrM0UePHTu2jawoqaSSXtrU2dn5mte8+s5f/Uq5QsJ+dxLViHKB ABANhTi8dZKKld5IGBpjZGqhOOqNYZcMyiZJfjV5Eu1Z5Bu/PlSaaOaso5YtX7F9+/Y2sqKdKLJ6 9eq0Uhk/flwBCeWAj9EFw9VUcooXKgNjDLuzfCa1wttC1Cj4uEjdJ2VpJko83dsiCNt6eh5csKBc 7KSkkkraUzrnnLOf+fMzzhxRgVsUIYVu1SwOsGvxhYiIRq6CeK7cvnkOIYLsYi8/Acpqj/4peTD4 eEhDSiwzhw8ffuTUqQ899Ls28qGdKPKb39x77LHHVqtVHQxvJt8kb0ooaOFdb8GhNAVL0M8g0SkQ Yqtg5BVr8SKeHZJlORCZsLwm5Ll9+JHHjjxy6hFTprSPDSWVVNIhQcOGDZs79+R7f3u/W1xLRDhI ng+A8lf5XFMNKjLFDdhz5R7U0xUBgpS0RM6HL1q3mjcNZMntcBH7tEKtiChN01e84hWPPvZYG/nQ ThR56KHfnXTiCYZ3VocmQ8QhpD8fcgyQ85/dUloOdVGQGSSDQSLkJCyUC8j/+peFpDciAHY1Oui2 ZK1FgJ6e7ffff/9b//ItbWRCSSWVdOjQJZe86aGHHtq0abMTMCFsHmYXyOIZ/qfLSQVAkYkS8LDW 6qkniBHwMInU8ys8gQhYtUBKQaVWD8OMo6Y//fTTbtp1W6htKLJp8+ZKpTJu/LhmK0RgMAZhUF4/ CMAA4pIiAreue7QfGAiQ+HM++81nzHHYXDrPFWBlOXhrnQKQWbti5aqRI4aPHj26XUwoqaSSDinq 7OycMX3ak3/6kxgW7jz7rBDclhZkeXFxWYAxmlki5khBWgJnr4r+7ZCGlW0MspI9+25fRFLrABfq PHLEiKFDhj799J/bxYS2ocjSZ5aOGj16kKx6wlRoicpWoAAGHAcCv7MLiNPJM1onMRCgQXLwEOZw hgwuFUfRf4O56d9L8OCCBaeffrrpPxegpJJKKmkAQsQLLrzgt/c/4BY6pGIg1rlVXFBdtq0Iokmm uOsClcIdsMRwWJ5BBcLrOGQimjY1RZF1UdVqdcaMGc8++2y7mNA2Abpo0aLp06allbRwPp7JyVH0 YLURZ1Z5HqCCGA6duOeZ/wiuPwyGTkFezUbSsOSl8TE428WS3bxly5o1a+bNe0W7OFBSSSUdgnTU jBnbtm1dueo54HkFBTNC1lq0XuhDwZHFwBCeMtH0BQAI81FAhV4gwg5RmkPOlzxeeHbChAmPtG/W SHtQhIiee271UUfN0IlWTdYAn5csXsnC0t4qYFx1hB42VNgDQJKtihgshQACWJsDgNs2kUjShX1v LXr8iVkzjxoyZEhbOFBSSSUdmpSm6dmvec3vHn6E18sK5oXyUAF4oWT1zA9dTuEkubX+Cj6uGFda PMhnbZ5rR1nhRTNmTN+48fl2baPbHhSp1+tLly4dM2ZM4XwMIWxYoGNqmLUfwua8LIA/77mvsrLU ziNWcc1NI7TafANyqdmgwlOOsYCYZdnvf//78847ry3NL6mkkg5leuUrz3zkkYd39vYWzjs7w22C BwA8kY5U+i+p1eJJZp5rUeae8PZKqzhH8N1wHJkjB+pqrNMPHz5s06ZN7Vrftz0o0mg0Bg8ePGhQ MSjiSHOHSU+EYSeVQ13XXrZPPMoCyZomPtFNJ7vxfajyIojTqF3JiTEAYAy6qMzmLVs3b948Zcrk tjS/pJJKOpRp+PDhw4cN37jxeSj4XZRHHRHcIhouRgIA1uYs7IDvcSuUk7ZmBDxCUQVnlxwHdZ0A 0O3jWrjN/R00aNARRxzxxOLFbWl+e1Dkj4seHzFypJ8p0tRCIomBi1GmdhwBRk/n6/PTEZWB5iaL RC8UyIXimyKgJtkrJstz59hyvbJ8+Yojpx7REa/UUlJJJZX0AihN05kzj1q06HEI7qOwiqJbEMWZ HU4OuRscRvDiGsF60B4qbY7IVR8jYYknPjSJIIfYum2WigAAiTHjx49/dml7AuztQZGVK1YcMWVK 2v9G5TyznC0Lf+gC7QZ5FTNQoFpMdfDL/gYPY+TqYz6pzOs8zzn5mnvMgVZu7ZNPPjlv/ryCu7Ck kkoq6YXR8ccf/8TixfVGQ0QRcUxC79CaJInyL/k4irU58opY4trS8XYiAhUg4cKKQWh3LPNTNJIV nkVjpk2f3tvkgnth1B4U6enpmTzZe4cKuCesDHulS9qVbM3id8klv+w7qWcRyM0IUQswAuOtFfuG 8d9x391ojCHe2sUgOr8WItZqtdVr1sw+plzBt6SSSmoPHXfcnL7e3q1btyIGoedEEMOD024tAMjs AvKZqyZotN68MFZtkqhmI5AUIm9pzubigoEBrGiLAMDIEcMf+l171kFpD4osWvT4qFGHRzM8IoT0 HAQorKjP7ixldejFev2TgC4uQn4rqjBdEdXsEGX5hfeqyYbBHly7dj0AjBp1eFvaXlJJJZVUrVYn Tpq4evVa9qoEwS0eJ+eGchIrz3kndQDv2ndHIMug+Asallgflhl2+pFATqZS+BmZI+5g5MiRiVpn ZG+oDSji6jRs+DCgFogH3k1FQMD7BIc9CX2IPPLnAfi4hyRnOf+eBfH3RVETzxoH11ZtHul9WSov O7c2z/N169fNPGrG3je8pJJKKklozOhRy5Y9G7wvAMGXJXuBI1hLeW6NMRwABvB5pMFMUV6r4OkC tb6W+5lzbnGEE9YCkWXpB3EAX6i7u7u3t2/duvV73/A2oEhPz/ZKpdo8a90RxVupA+chgGT8uug5 IGkccaANEj93HjF0kw3DAicq9Y28JQisC9g8t8gJ1y7MlCaJQVyyZEm5DnxJJZXUXjrhhBOXLV9R jF54dwuK5cHefQBwW7J7KW9MIhow6IdbTUt0AtAYnZWqlHhk2RksnGKgoVJJhwwZsm3b1r1veBtQ ZOPGjX19fWkazVpXrBQZTuyw0jkH3iaxbk189mPpFVD8SZQoii85TCJR5wGAQyPe/vCuSV7EN8vz 9es3nHbaqXvf8JJKKqkkoYkTJz733HO9fX1OyrvJzsAqL3pPifdLiTvGuWY4giLCkTjeQajWRHEk PwveH9Gt5R5y+cRWZGN4oFqpdHd39/X17X3D24AiO3bs6O7uqnCCVqHByphylptH45BhoI0JfxOS dXuxWyv7VVmOdbAdaPk9GoddP8k0HyJyS1eiX57Mbt+xc+vWrWWOb0klldReGjx40JDDDuvp6XHC SYIXHiTAe93zXFKzrASRRexLBq/PLkKUKfEgso7k5mgavD8JAi8sGLGINwBgkmTw4MFtaXhbout0 +KhRDktjn6DCBQCPuuKp03DKbQaJuPsnkGQColskuZDlFhuP+kDblbIoPwBs3bZt0qSJQ4cObUfD SyqppJI8VavV4cOHrV69hmPgRkS/zXMJbxiD1m1OgaD0XZ9JBGGrdgAVEYimlagggU7lAp5NwlJS C8YWbpuRI0YsevyJvW94G1Bk5cpVh48cyfPJi2Gc4MuKrY/gHfQ5WsQTSNQ9AiGS0Sv4wswueCGN wTzP5aTL0TKIbvPEJEk2b96cpmk5U6SkkkpqO02ePHnjxueVPwnAIYFBN4dNVuA1QVq6+HkwUEA9 K3Ai8V0NTvrVkvIrZorgEFBAI7ZyCBGHDRu2Yf2BEV1fuWpVR0dHYZJgMEQQIAh/Dq1zinPUWsmt YoQILZaieRahxNXlvQ6rrSUHMG6OqDHGQwhbOmvWrJ16xBF73+qSSiqppAIdccSU51avJtJudnI7 tyKgSQwnC6ENG0z5Tas4lCLZqQEPgKW/XiJFoQW7XrgaclL0aRGzfB0RcfiI4W5B+72kNqDI1i1b Bg8e5I41hIY7/OR84sTcsKQiis+KOFfLlSMGGhdLqnBiO84xSybyeLxFJIA0TXiqDsraJwCwfv36 SZMm7X2rSyqppJIKVK12bFi/IcsyAJH+gGjcshs808GLLJ4t6HJOZa47cDDeO3cUGKiQibWyvJN7 tVa2HbmMVucA4xVpQ8CYiCppiu3YXakt80VsV1cXRHlZyopQLigCsGSdreF2oiIO/oBe5VIHV8Jb wi6SBQTmNDjL+4j59WqAnVrgEyQsEW3ZsrUMipRUUkn7gqZNO7JW68vzXJzzTkYZnvYRouWxcIOQ zisxEu0VC+SBhyfGa+9WwBjyCnpQ6+Pp3O7+7u5BlbTS4h17SG1AkWq1YxDbIjFJzrL3z4FbmjeE kmIbjCeC6KQulIuRo4xvUCRZdL5hYbsYQsTcWkRsNBrbe7ZNnXrE3re6pJJKKqlAo0eP3rFje19f DXgKujcmALx14vJ9fBawTGkQ0LDufp6rUJR4erYDHwavvwq0+LkQVqnz2sHlDjo6qqvXrNn7Vu8t irjadHV1Q1O0h421eNEsiaH7tRElQQvcnVY5suRZYaS8Qlkh+r3kFlvOc2uJjDGJMcYYF2Anolq9 3tu7s7RFSiqppH1EBNDb1wdKALLjxEtztfeUc8iL4aJdLKQe9yX7VQb9fDgiImOSEPCIgMTXxChg 0ZPw3A0dHR2bnt+0901ugy2yZcvWarUKLR1znjnhYsADdZvL0iJOwXKmQ7M5p+eFNFtw/FO4GVZI 5s1FzI4dOyvVcqZISSWVtK9ozJgxPT09IpHYInHJvyApRU5+OQzgqdbGWkIfIwH1uMcSa53t4ld4 FOeYI+R5i8Di0SAKvoR8LSWoq9XK3jqzAKAtKLJ+w8aOahWabBEAIEsOIkS4u7uCH4v/Eq/fDgDO dJACm3NyxYvFLOZ+MsbZJuAcXETOkQW8Os3O3t5K2u/y9SWVVFJJe0mTJ0/u6dlOnEZkrd/u22Vf ybw6K4IRwPoJ1rk7j7yxt0xoZ0+Y5HR5dFAxeRR9WjYVcatssX8rwgv3s1qt9rRjBZR017fsiuq1 mmkK9EeI4ld8R07QQnCpbf5igBDkRF6rQFXCHbbZZGPrg2f0WCKwlsB4pDJqE5g0TXt39k6YOH7v m1xSSSWV1JIQoLe318d5DYVVN9TMQWdM5LlFRRDQAvI8S5LUeiWYLM+AsNZvBM6XnBzlHCKUKgAo h40zhIiTkjiMTwZNW5b1bYMt0sgyt/yJjvCwcPckARBUpgXn7YY5H8SAq9Ox3HnLBcag6mAp5Ecj QJIYsuAWPuH6+HyGRtYYM3r03je5pJJKKqklWZv39PQAL9NLPNPcWotu1oElcLt3y7w4KzLNT24z JiFeQ95NdBexJwJQIiu8vm0L7xRL22JowP1Fg13dXXvf5DbYIoUqKimPPCWTEJEsL5RPPvlKBzSA nYCFBLiYZWGpeD7J/j5rjTHWgrMMEXmBTAAEtGRTkyDgtq3bsqwNG9Zba+v1epZleZ5nWe5myzca jVqtTwzPdpBYa7gbZXpzLkmMC7v5s7HNi8ZpO7JDJ6rFK8OcJmNkkTheixSRrF+8AQAsWYNGaTd+ kTlrrUkMWU65NqINISKSte7VSZIQyedklObh6yzrQ2inJh8HpzCPF1lrKGheeZ6laYWILFl0TyEa t/mPS5uxloOT7lN33lDDzgdSs5co7JIWlB7kGobEGf7yWddz7gu1MDUBkLVojN5LCNEEjzmb0e6F 4kaP2EgWAI3xyqz0PzE/XcA29DW47BLfFuAD14PGcNqkX2ACjZu9GzZ89cFh0ZiFqyRLTiCQjZae NYkRP4rrKUS0Nnd9qh36baLd+Ub4VsSOjk4XzU3TNEmSarWSpmml/91ad5+GDR+xYcMG5W93o8n1 i0XAJEFmCACAtWSMsdZ3BHPGutkQiAhkXV8nSQK+j7T2T/yBGy07AXhbEgIwKONZGyXGmLbMOmwD iuzYsV3MoiZDAcJ598nxT4mxIwOuO5DpgdJaV4LGF7Y8bIgVuW/VxdITk2U5qXy3NElct+3YsaN7 0C4WIHPWYp7nK1c99+TiJ1Y/t2rY8JFbt25d9dzqjevXDR02bNiwYZ2dXX19fZVKJePVVtI0JaJa rZamCTpxhQYRszyv1foGDxpsibIsSxJTqVSzLEuM6evr6+joyPLcDS8g2tm7s7t7UGJMrV7P87xS qXR2dNTr9SzPKmnFWptlGQB0dHbmWZamaZbn1UoFjanV+tK00mg01q5dO/uY2WPHjRk5YkSSpsIV QEyMaWRZqjbszK1N0zTPMkQ0SULWJkkCiHmeC6+TJLF5bq2tVCr1RsNtFml5xhMAVCoVV6skTRAw z3PZEzS3Nk0ShyfW2iRNs0YjrVTyLEvSFAGyLAPANE3ESnWscIPbvShJU+cJToxxBRpjGo0sSZNG o5EY40aG9WqEf1mapo1GllZSRgtXbOIEqwu85XkOiEmSkPU7KxtjfFGJyRo5GjTG+PuNMYhZljlO urbn1iYuZ98Ym+c62mmSJM+yJElcZr9bV9WYxJINeOPYSz4B1BiT5bk4N1xoMMtzg+g6haxNKxUH LpZsYhLLa5tyTSDPM0ST2zxJkjRJ8tyyQ9mPUmttI8tcE1w8Nk0StyeeJbf6g3Vj2BJljaxSSaWl nkuIBODGZ6Ne975+IJvnaZqC6zVjANDyxqM2zx1Pdmzf/vgTi5999tnx48ZZLqpSqdT6+owxlWol a2RoTNZooNPVjXGfeaNRNyZJ0yRJkkajkSQpIvo6NBpuoDoWdXR0NBqZMdhoNKy1HR0drvsajUa1 Wk2TdGfvTiJKjLGWrM1NktRrte7u7kaj4fTdnp7tPdu2DRk27PCRI8eMGbVt65bxEybOnDlr0qSJ DnIid30TTRg//s9P/1nJQJ5G7r8aJLLGmNz1NaAxyF2khKffmM9Hdt1QASJAdJpcc+BYO6y8jWJk oRBXIoGf5O2lqDFm8ODDBpaHu0NtQJFKpaplfeBFwacVNgRWsQ0KmyC2KIGfZF0MdImIRu5180IR wRjjFDSb5+AQm32IiLh127bDW21xSETr1q1/dukza9etX7LkqVqtsWXL5mOOmT1u/LiZs2YPHTpk 8ODB1Wp18OBB1WoFnYItsEZkkoRi8AO2Y7UWqdslGqWuRQA+lbvsHlILR+sVEbgWBICYZdn/fu3r SZqeMvfkQYMG6XeFgvo503wprjDFVW3Bwl3dEPJVCnfG7d0tUkXBLt8L0QdWvF+9XVdsF81RzG9x cfdqRYXvv2WdW9WquW6ti9IO4d3mcOuGN3+VA9AANzca9WXLVxx++OHvfOdVWm4011AXQipuCgBu Lamo0vENELuJSDxHhaaqT8kdO7RzQFur1/t6+7Zt27Zjx4716zfcfffdq1atynM7ZMhh48dPmDH9 yCOmTh07dmwzY484Ysodd/TyK7zKgE5fdmttEKG3Tjjf17kBiEKzODUrMeimvTmoQW8m6k8YdUMK B8AGEfB8w4IcsDZv2VN7RG1BkUrzECUvRtXOjW6VY5VxZhALchQBcg5AxVYIyLEWbcTrvYP3nTld CTJnjwMZ90Z+xOa2s7NTSqvX62vWrL377rsfe/TR8RMmjhkzesaMGXPmHDt06NDOzs4k8WuoFCoA sRDxLdXpACKC+bwAjK4/mhR2+8vU1dDMIfLRNqdZLHnqT3mWn3/+uQPkO2jAa36Lvqof4UKgMBYL gNQShMR81qwrHOg7ByjKkS6qwJCWIqzA+X4u6c+vaPsXHilgecv6N9cqLip6xcBtjGtlmhrSb1Gu AgV2DUCovJSF5qh8oWLP6nfp4xbYAPjUn5569tmlCLjLuG5/yIeYQNNAaiaT9nup+Vtwd0qVOgCc y2L8+HFyp83zvr6+LVu3rn5u9dNP/3nBQw8/t2rlUTNmnH3O2RMmTHD+MVe4c1FwX1gBMT1yUFY6 cf9RSNkCjpr49bW8uLfGrwEMAOiMb21YtB5IziJBf5Nqvh/wBtsQGm8Dihhj0sSXoxvAMt798Go7 smMPmwQEsedVjZ7wbevy2SEOUpjjqY+oEwGB2Mvo1/dHIOjr6508aRIAPProow8tfGjdhg3VSvXM M8943fnnH3bYYJMkvhtEeWGTokDNHww0nWk+3/xsy8ILN7eQiU3H7m+SJIMPG1Lrq1UrFeO+B/2s e9ee4FZJJb1wUqqVjL0kTRuNRmdnZ5KmZu+yg7DpYIB79qYQaQUlSaVaHTR48MSJE0+ee3Ke5329 vUufXX7L92/ZsbN32NAh80+df8IJJwBAX2+vgn8XprJu+UUXDMycs9cSIua5dT5wFzRzMjDLcp1Y Za2VCCWi37ydcdRzF5VzH9GHW9AYp5cnhmJD06sXhx12mHWu7L2gdqAIeh+PEAu+SPHyUp+iezCG B/2Xb46cKrHi4w1ZIocrxhhsZLk767bgddhtAIiokWVbtm757o3fqTcaEydOmj9//uTJkwYNGhQt FM/Kdn8Y8OJTfxpZy1urlUqjkUm8Ggr6cmw27REVDCCpW2tvzICfZTuLUleJP6Q94NiAxQ5c1K5d eIdGUf3e6Xo21pkQccjQoW6X1r3vpheJlGUGAIkxwIZLmqbHHjt79uyjd+7cuWLFyt//4Q833vi9 EcOHbt++3QXtxFdGfgKDW0ELAcFHDb1J4b9NEaTOznCmjHN2SW2IXMTET2dwzhjnHPP4IrYOgItR oXGz6IJACP4GY+r1mlt85AVTG1AEDWo3ZeAaouOaYyU4RoE3SgBCmlZUmlpmsXCy8FOhsasAZbkV GwIRLEdi6lm2aNHjd951V8+2ba97/etPP+3UESNGhCmKXObes2K/U71er7igOlMEIfxXfxUQd1l/ ripoZRVpf4v+6z6J/5+9N4+ToyoXv5/nOVXV3bNmmaxAFknYwpIAAQQEVEAIi94LonJxQQFFFncR 9edF8XoB8er1RRGvCtcNVED2sCiglx0S9rCFsCSENfvMdHdVnfO8f5yq6preMj3TyUwnz/ejoaeW p06dqjrPOc/znOfUMlVBjYdeElXqWAGk+hHVRaX0YtJ5KdNJgzFAlR1QJip9AMY96zoFK/0uu7VK WyhA/eqqFJWuw7QorCuq6g2mpZVX1+BKhfF3WP0LGjiaN8YUiwU/CAaroEYH5bcW/2kjIBRzV1fX nDm77LzTjkcftWDRosUrX7/+e9/7/vve/779998vm8lG4Yhovz7UWtvljmwshi6FVLBCSnQys0FU Sdc5CmhEBBtZh0lcHCRKPO4lRnnmuWTLAQBO6rysDxcEYW544b5NifQFqynsr0QNMDMSsjFRdACU VEhs5aryeSevZvqr01onXy5bCztHzrO4ykDryAuCcQ4yAAi1fuqpp//y5z9vN236v3zoQ/PmzW3v aLfxnUlpm1QDI4+tMR2tURDX3kAzfdUxX7I3HX+ZfhD27/S1qmqFWsIxNfezstiV18XEf1ZxrSqi qh1Z2XCX306FqDqKreptVjaptZR3HVEQi0pqwL6QlQ8iEVVnL1dUZvoeKyu/6hNPfid7yz7GqtUF 8beZHtaX2jaIR/mIYagJSwb9lqY04mdGACIaM2bMIYccvN+++zz3/Au3Lrz15ltu+eCxx+6zz96O crRmtinGEWwQnQ0es2rYRuLFLSMzg1JkjLaeqqT+re8XorhweyyUhiwQx5HHBQQAw2zbO2YGsC9D 8nAQuAlR102xaEUu6IpvLD4idh8lyqNq/67sxcXShIDEPViKjmcof+MTv4iOpozgq8uX//53v8/l cp87/fRddtm5ra3NGgqHf8ujE0QIwlBrbXT5a6HDMAhDY0ykaNMxqZgk22FCYhjQXtDA5DwD2o7S 28wlGxpEPQVjoski9k9b7ckMD06lgkhaRrKpM22rF0ffRt00ZrAhyIhEiEhaa4qVjbKPHjGZ1YGR NxKTly1p2wwbpchGiROSnfhiB81JxxkRjbFpeCLFHPUV4zqJmuz4dglRG0NxDWhj7N0lbu2kww6p trss7i45hmOXXlItyaXte84mTr3E0Ypttntr69NRilML8JQKkHpkGPdgkxBqAEgmAFnjh9HGhqtD 6ktM9/YUkSl97Jy+X+uGJKVc1y3rqCmlgsDfEnRIikSdIAAStTvO3Ll7zJmz8zPPPHf1NdfcfNNN /3bSv+0weweIIjOjJIlR5C+ifWR2toN99HaCCADYdh8ASsPjxOweK5u4h8AAgGTt98DMSiVmMU4F lmLprSAMdej7w51C1xzverpnEbc1saK0HREAjj8FSHXEOPWiw8B3NBFY2pj6eCAOYIivaMLQrkbJ bHjt2nXXX3/9i0uXwPd9rwAAIABJREFUfvwTn9xv330yuWxlzNKWCKJdd0CVYnIKxeKtC29dtPjR N994I5vN9fVtUMrJZLOFfD6TyYRhGAR+NptjZiQiIjam6BcJCRDtIja+79tYdT/wM17Gcd1CPu9l MoHvA4DjOP19faSos7OrWCzqeGaADkPX84go8P1CoUBKtbe1AUB/f7/WYSaTbW/vyOf7AdFxnMD3 XddVyunt2xBba9HzMn6xqHUIgHaKjFIOA0cTF4zROlSOm3T27aQNZvaLxWKx2NHV6Rf9rq6uUIfF QsFxXFKKEIu+z0ZnMtl8vh8Abfh/EARd3d3r160zxhitO7u78/n+XK6NiIzWynF837dpKIIg6Ozq CoMACQkVIhaLhWKx2NHZaStEG5PJZPp6N7iupxzHcRwrIZ/PAwARhYGvlJPL5YwxfhDoMMxks6Hv t3V0rFu7NpvNFgoFa3MPwzCTyRQK+WyurZDPFwuFzq4u5Tj5vr5sW5tdxNOwKeQLdraE67rKcfL9 /faLcBw3DEPHdcEG6jA7josEvh8UCwVCdFzX9/329nY7lScIAlLKLxY6O7uDIDBsAt/PZDL2RVLK sV1BItJhWCwWXc/13EyhUDBGe56HiMVi0XVd3/cdpbJtbW25tt133+3ooxe0tbUlpua+3l47v2Sk PpJNjW3Q7NyWPfbYfYcdZj399DP/+7+/nTxl8oIjj+zpGY+AGHlEolmEYaiVivricRckMU4C2Imf Ju5yMRsGpaK4R7tyO0ZhkHHHC5LpB4m1K4n3LZUTARylhj/xsAlaJAzDdI81DceKo2xAjfHswrIu CQ/s2qT3Y6p3BonuscNDrYnQ1mAYhn+/865bbrnl4IMPvuDCC8ePH6e2plXWtdZsIBqLMBtjbrj+ hrvuvvujH/1oT0+P0SaZqGyMRkSlVBgHttkKt5MZETEMQ6VU4iG0E9bsq2/YEKLWBuIZnQBIZEcG HM1hJrILhcbPlDCeix53eMkYDXYQGc1bdHQY2kz+Vm9xlJwOOTbL2CmNRGSLZ+IusNGa7LQsiPwH GCtVo3VpkhdRGIZOPHHMBszYz08px2hdGrvY8ZCVloo+JyJtjCIVNalIhrWNCXQdxzBHQmyNINq7 hmhUZ/MjKZvQAhEonsoXBEHG87QxmAx3EO2XBcyO44ShjsdwcbcXwSRz1+NXPBqUABhjHKUwGmyV 7FrJEB+jiQi2YQLmyBJCSOlpcQBg7e+AaIwmJCJCwjDUikhrYyfu2ZfNcR1E8otFx3GIaO3atTfe eGNv74ZPfvITyWS9TCaDRLhFWLRqkTwUQmzv6Nxrrz3f9a6Zf/vb33/yk//e/4D9Dzv0UIxyTETR uhgNbgck2uLYSmYfdPxm2icfrbZr58allquKx5zxKBZsclsiSPmAE5hZa10oFod5v03QItls1ujS 1JVk4A7WlAV2IVy70GE8dz0+ErE0pICB9mVM223t6KNkJbB+IwJijibcMgAsX77ij1depRT94D/+ Y/qM6Y7rwpbl+aiPfSn9MHScKG6vUCg89NDD3zjnnGnTttt66kEYJTDzjjvu8J3vnHfsscf09PTY IZE22veLuvkZUEYjUdfHccb39Bx//HEHHHDAFVdccfHFF5944okzZkyP2n0CZqBYGUCUEyXqhCTd 7yQpkbXpJDPZmFMzH2KLqFIUzyyJZxtC4muPsG2pUqq/r3+Yt9kELcLMaRNKYtFCGySAAKbkeUOw /Z7oDk1sQa6Umlhjk0XuIUrBH+WQsGZrO9Azxtx519033XTTcccdd9hhh3Z0dGDaUr91wHZ5rjgp CwAUCoUNGzaMHzd2a6sKYTSAiF1dXdlcrre3t6enJ+lfO8qhreaFxCSm1nW33XabL3/5S/fcc+9l v7jswAMPPOLID5BHGLmp0FqDlVKIJQ8iIlqVEA+bIfKWmMSFB5DoCTsBPhqyRAVgq0AGdOATRwBr PTrmrlu3LQyMzor8FtYfgnGmtzj1lb2JZHwNKd0D8YT+WC1rGDj4tfIJ0ZoOAHHd2rW/+tVvfN// /ve/P23adluVCSsNkQLmIChZOZnZcdwkM6MgbGYQMZvNQipLB5EKw7CqAXzLBhFRqfaOjkMPff+u u+562WWXXXjhRaeddtrkSZMYWGEcpRu3h1F6PQBtGK0tRinbY6bIHssUzbJgNoyAhjUikTUmp6Iq MPHFm8iik7TVrud1dm4kteBGaabPOXkzSg7zyCNSEZcVx/gnpyR2sHhMlgx4E31g7YA6qV973BNP PnXBRT/cfY89zvvueTNmTN9qVQhA4tuIcjvaF65YLMCW68kUWgBmHGhISWfz3NpAROU4U7eZes45 X19w5IKLLrrogQcfYpsqyyb9tLaqOE01s4nc7MDJzBKMF29lNlqHNno4CY43Rid9dYi73ZA0vCls GzH8m2rCWMRz3aoRUPE4ozzsKv2jzC+SUPIiAkDsdEoSh9nQLt/3r7v+hkWLFn/uc5+dO3cPpyKm cKsD0Q+CtM4gpEwma7a+fp8wSmDmQrFosz4DACIWigXXdR2nlDNpa/tsrSJo7+hYcNSR28961yWX /PzZZ5854YQPd3Z0MEAYhESoWVvnPJGyebIh5SeOotjjNR3sjwFh5QAQt7SKiIERCCIlEq/NgYiI ftCEzPBNGIsMXA8q5c0ueXdKC6pHewZ4UJJZCHYxFo69RmyMth2XKLwEbGCPYTZr16696IcXr1q1 6oILfrDnXnuKCrFkPA/i9wkAAEE5zpYdDyOMZtDmtI9C55CZPc/LZDNJB3mrBREd1915l53PP/+7 HZ2dF1xw4cqVr7NhO2ELUhOuI/VgV9wtpbZNxADEM9vZGExvTbWxkI57wtIuo43nDXdVlSZokXLf /4Dtyf7ogGRB9cTfDlEceaIdo7CE+N844U/kljeIuPTFl773ve8fcOCBX/7yl3p6emjrc6TXwnFd QornK0Xr3kvdCCMFM9g8dfZ7V4oISYcm9e1vvW8nIirl9EyYcOopnzn++ON/9KMfPfbY43YuLRtG O5MBrA/cxBFM0amxzYqNTeaIaIy2vfWUczq6DABA4l6PbT+2Uc3mclVb74ZogkXLaBOH20YuHbsd AaOAAixlOhqwoHp8qxzNKihpo9izYtgwxGu6EVGow3vvu/+mm24+9bOn7bfvPltbLG99mE2xWKTU KjpICChekS0KZu7v71++4jWjNRJFy7sh2vXEJk6cMHbs6ArJS0/wsh+yNnqAl3SrJ9fWduih7584 YcIPL774/e97/xFHHE7KLnYXzUvHOGDVGGMXwGObKtCAipzwdipEEu8bRWpZotBYsKGvqUl4RHay 6jDL3wQtoo1J5lXGWoHjMRcmw4oyA2g6TiAOVkMuTWIvrRmXpLLwff9Pf/7LU0899bWvfXX27Fm0 sUXHtjYQyXWc3r6+ZIsxJgyCrdx0sIURhuF119347HPPZbM5RAhDbefbKqX8YrG7e8znPndKbpjZ 9ZqJzU+e7h1WW61uK8ZWguO68/acd/7537vssl++/uYbnzjppGwuayf2pqOi7ZxcYoA42DdW0pT0 wrkiK5Vd8dlGAqcvatiEzciM2QyL1oCla5ONkS6J7HTxkQOOMcYGRNuZMfFUxCSVYhzUSwgI69dv uOCCi9atX/+DH/zHDjvusFXHYtXG5sxIJeofkN9J2AIwxoQ6nDx5yoQJEyZMmDhlypQpU6ZOmTJ1 3LjxkyZPTlaQHVWk54fZpaPL7BaCjbzaftasb33zm50dnf/5nxe8+eZb1oafajFBa50Kb4uzStks DLHXJHKhD/RLJ5MP7YlRZ90wMzvDW1wEmjIWcRyneiyptdxhFO9bNhBJxiJJnrrEupUkjYhuFOG1 lW/84heX7b33Xscff1xnV9fwy7xlwtzW1tbb1wepjzNKfiBsKWQymSOOOPzll14JgiBJcWEnBQDz 1G226exswkrazYQ5SabAzH6x6HmeTRslpLFe4TFjx5x22ik33XTLDy+++NRTTtlh9iyIvMMQZ0wB iGOsAFEp0qEuZTsFjBMbxj4CHKBA0r9tWprh5xhsSmZ4TsqR7lyUPCV2bAWRcctWVnIMxNnibdRv kgzVHm2MefyxJy6//IqPf+IThx76PhmC1MEa/Urr3th8vVt9MMyWx8QJEyZOmFB11yj8OjgVxklE nudFUTOpiM1RWOyRAona2tuPO/5fZsyYfvEPf/iRj31s3/nzHSdKHR3nN4uWQQTmOJOjzdVMEE/E A7uWu5UJ8RR2Bmv+sRhjhp+KEZqzSlVqtYB4eJG4ziBycCAmo9okrjdp3ErBWLFPhdl61vmWhbf+ 3z//ee43z91p552SGHOhKghg87CWYrSSaZ/ClgIzr1+//vnnX/D9gNnEi+WwMcZ13W233XbKlMmj qlF2Uv5LZg7D0IbvJ971UVXa0YCN3dp7771+8J8/+MlPfvrySy9/5IQPu65jmDFefcdobZNbI6LW JuovRivP2sDqku8ZMFqaA+MU8XGjawCxrW1YCx1CU7RIoVBInOFp2xRY78iAhakGxPgym9L7Ey9M n9x5X3//L//nV2EQnn/++ZMmT9qC1wVpIoV8vq+vL20uUErJfJEtiSAIrrn2uuXLX3Ndx3Ec+72E YYiIYaiZzZe/dHZHx3BzWjQLRGSAJPciIuYL+f58Pm29EC1SCSIqx9l+1qzvfOfbl132Pxf98Ief P/30rq4uRmN96ISUTpZlE/cSgtFRWBOk5+eBjc5KNid7USk1KixaidGzjCTMLPECQRV/GsYeIWLW Sb2s37DhJ//90+nTpn360yd3d3eLChkMDOBlMpMndySVbFPEb8FrOWydZLzMhAk9RMp1HWMjddjm 4tQQL+k2SrCmBZUUibm7e0zvhl47N0BGyfUhogkTJ37xi2dfffW1P/jBD7705a9MmTyRmZHs8mF2 eTRO0nwYbZDIRFtKYbE8YB25KHTYVn4YBMPX4s2wEXH5UAPADqGi8ACEKA8lM6fsWaXhi10V0k5v MMxvvfXWhRdedORRR33w2KMz2ax0VQZDVO2AQRgk7QgSamNAvtUtCM/zjjlmwfLlr0FqBlm0NDXA hAkTRlOYLwBAbFW1Sb6BDSvHSc9ml+FIHYios6vrpH/7WE/P+B/96OIvffGL2267jR1NMLPmZMq2 jfKKhyFQygASKRK7to+J5pBZmDndXAyZ5mSGN9qkuxWIaIz1dXB5Tzi6f5O8QjYPTBTWDLxy5esX XHDhvx533DHHLHC9jLxegwcRlaO0HyTLK0WTlUZT51QYPl1dXXPmtEakYpKKIslSYWdZlzo68oFv DER0M5kjjzzCcZz/+vGPzzzrzJnTp0dJGxGAIVoEOlIYDEhWZQBjKeg/CunCJBmKzfzY2dmEF6kp sw61clR6fJoamhCgiScdJl73SLkQERudjMeJ6NXlK370ox+f+G8nHn74YZIaqyFsXYWhpsi5BsCs tfFcT/wiwkjBzMpxSv0YBsPGczMyBGkIRHRc9/DDD+vo6Lj88is+esIJc+bskuRhtIfYAKUoWIGj ZhXT8QuYjFIA7FBGm9GS01cpJzFqDTB02kAr5lL6k3imvs3cYA18Sd7fp55ecumll5522mkHHniA RPQOATbGGP3mm2+WAqlTlkNBGBFMvAywbc5WrVq1ZvXqpI8sumSQWH/7/vu/u6Oj49JLLz322GP3 3HOeihcLsb4QZmDDpCIjBMXLXUNk3kpmmSexvtCUhN9NsHUkOVospRFJ9P/SPoyjBHhg+hNmfvrp JZdc8rPTTz/9oIPeI6OQIYIQBuH4cT2lsSBh5KEShBEBUYdhqcuM2N7e3tHRAaVJx/J2DharSObO 3eOss876y1/+8sADD2pjmGOXh00az5HtBxiixcVTqUNiDwMnf1afMN4gTdAiQRimk3wlkQA2L1ZZ JIYdXCWmLTaGDd9zz32/vvzyb3/72/vv/24x4g8ZItXW1pbJZpItzCzpGIWRhFkpJ5lPZowBBlIq FWcjNAAiItGcXeecd955N1x/w+233xGvIM5E0fjDZkmxwVoDVl9HQMKkKw9RDFQTtHgTmmxHKY4T s5SIJkmWZhFCPJkQStl/gYHvuvsf11xz7bnfOHfOrruIIWs4GK2VUmGoYeAEHRmLCCNIGAaQxBAi Oq6TRJ1KsO8QQEQimjFzxnf+/f899NBDd/zt78YO7EwpXQjEsQxREHAcHcfGOkJKyX6TBcSGQ3Oy MaYnoEavRarlIiy9NBCvBGm58aZbbrzxpu99//wddpw9quLcWxEkIqWKhXwSkAFxmOVIF03YetGp ZosQwyCQfArDxCqSme9617//+78vWrToL1dfU/R9a59SSllniTFx4CuzdU0BIjNgvCRismv45WlC w111kajYp45JbsnUe8MAEIbh1Vdf8+ijj33v/O9Nn7adqJAmwAzMpFTsj2KEUuIZQdj8IKLnecl8 aQDIZrO+71cu7yo0ChFNmjzpW9/65jvvvPPHP14ZBIExRoeh1R42J4pdlaTkgooneUM831sNO6Ev NEWLhDpMsuLEsO0KM5t0TnhjtD3MGHPDjTc99dTT5533ne2mbSe+kOFj3xg7h8ik1v+RievCCFKa ZGw/fGZmzmQyiYGLZVwyDBBx0uTJX/3Kl/v7+6+44rfR/DsAiBcHi9LaxvP0EKMU62DTM2rTFC3e jBgtpHKfSNQVLhnl48AyskFptyy89fHHHz/3m+eOGWXrsrU0SilCCoJAxR09UsQsc9eFEQOT2YbR n6C1LhSL9s9UAycMEUTsHjPmC1/8QsH3r7vhRmOMLk06BmM4nkCSmokRB0CRItWMFLfN8YvAwFcB o8Ua7bCDUxhmvvPOu+69975zz/3G5FGWfLSlQUQG2LBh/fp1a0vB1oYRqqwvIh1AYfNQ9poxw7p1 69atWZMMl6UFGD6IOHbs2C9+4aznnn321ttutxs5XuDKxB4SOyuR48WsAJAZmrKEXXNMSVjxuqTi fkulZIb7H3jw5ltu+frXvzZ5sqiQJsNsEGnc+J4klsEYIxYtYWRhYEppi7a29s7urngVDHk5mwMi jh8//itf+criRx+98667kwBfiqclAkczRAbGxXE+nx/+1ZugRVQVrwZHPpxUThREfPKpp//85z9/ 7etfnzlzhvhCmg4iOY7jum7ii6IaK8pJH1DYPNiwzGSVKgTIteXacm0g4efNBom23W7bc79xzm23 3XbPvfcCACJqrYkwmb8eHZnu44+SsUjksUnBJSUS5fNExGeeefY3v/nNV77ylV123klUyCaBOQyD kmEUwGijtRaFIYwgnuvFSbujoCAiZecxyHyR5oKIU6dO/c53vnPLwoUPP7IoVt5Jol+IVzwsTV/P ZDI1xQ2aJrTmvu9XexWi5QvtjldfXf7Tn/709NNPn7PrHFEhmwgGcL0MkUrSbkcJw+U7FUYOP/Bt dJD902hjs3SICtkUINHMd8382le/es011z799BJEMFpDojQGVjgRjZZZh5AElZaVMvbivLp8xQUX XHjGmWfOn7+39Is3KRkvAxCtWmMfh+M44hoRRgqO10cqTXNjUywUAMUpshGGHAKDiDvuuMPZZ595 6aWXPvfcC0ixtsZk8IfxjLLmPIKmWLTSv5MFUKKw5LVr1138w4s/8clPvPvd+0mCk00KAnieW8jn k/ErESHKyE8YMaxp3sabAoAicl2XiAhlfZGNMGSnBSKSUrvvvvvZX/jCT3/60xWvvR7PywEGu+46 QzxTh0bJrENSTjKNPtaf0dq/q1ev/n/f+c5HP/bRQw99f1OKK9SBgfv6+zLZbGkdScPa6KYkORCE oZHxvCQzhWH2fZ+U4lTcjQxKNgVItN9++37+jDMvvOCCFSteAwCbITfez1ZD9ff3D/9azdAiiOlp 9In+LBaLP/qvnxxxxBGHHXaojEI2BwxhEKRXkWM2dkWzkS2XsNXCzL7vm9QiN0SkSInm2NRgtB7J fid85CMXXfTDvr6+ZOniZDkoY0zG84Z/rebEaKUnQHK0KHz4859futNOO/7Lv3zIcd3hX0UYDNls boATBNFRjnyxwgjiOE5pMgCzDnW+0J/u60j/chNhW+Yjjjzi8A984OeXXlb0fZsKPs6s1bQLNUGL aGNMHA8e+9Dg5oW39vb1f/zjJ3nNiCQTBkmoQ2ZOXFWO4xpZ61AYUYIwdGwvExEQHddxVNTpFP2x GXAc50MfOratvf2qP/1Fa8MDxoVY9P3hX6I5Fq0kXMy+FQ899PDdd9199tlntXd0yIuy2SCljNah DtkY6z3zPFeRCoJgpIsmbKXoMPSLRc9aI+IwLS+TkUjfzQYi5traPvPpk19YuvTuf/yTUxlajQFn lOTRMsYks4oA8JVXXv3FL37x2c+eJmmyNj/d3WOYWSllv1jHcbq7u5Lkd4KwmSn6PiBmc7lkMoDR ururmxSJCtlsIGLPhJ4zzzj9uuuuX7LkmdQiVeA2w93QBC3ieq7jRN71devW/fjHPz755JN32303 USGbGUScOGmSXyzqMLR/uo6DCG++8eZIF03YSlmzdl1bW87zPIgTu+XzBdd17Mp10kRsNhBxxsyZ p5126iWX/Oytt99Oto+WVarCILRpNorF4o//68fz5+9zyCEHy/sxIowdO2b16lWFQtHaFkmpXebM efmVV6TfJ2x+mHnF8hXTtpuWdHi11hs2rO/p6ZEEFpsfRJw3b+7RRx994YUX9fX1Q6TX9fAlN0OL hKEiZYy58sqrMrncCScc77iuaJERYdKkSb0bNhT9IkDkpNp7r72efOLJpuQ5EISGMMY8/PDDO++0 E1G0PEEQBIV8fsKECdI+bH5syNbRRx+14447XnrpL7TWxhhqxqzk5kT6Gja3337HY48+9vnTT29r bx++TGFodHR0dnWPsetKAjMibrvtNitXvrZq1aqRLpqw1bFhQ++Ly17cfY/dIM6mYI1aY8aMAUkL PxIgopfJfPKTn9iwYcM1V18DAKEeHXm0iOjFF5dde+1fzzr7rPE942UVzJECEbeZOsXLeK+//qYx xvb+MpnMbrvtdt9998sTETYnzPzYY49Pnz59zJgxiWt93br1juvOmDEdJMx3hEDEzq6us8466667 7160aLHjjA7v+qrVq75//vmf/vTJO+wwO1kfSV6REWHipInz997noYceClJh4B/60IcWLX60KcvR CMIg8X3/9ttvP2rBgmSCITMvfvTRiRMnznzXzKR9kM7N5gcRp0yZfM455/zmN79Z/uqrwxfYBC3y 4gvPn/DRj+737v3EYzbiZDKZ3XbfbdmyZf35vJ1+iIiTJk2cPm27u+7+hyTUEjYPzPzQQ48g4bve NTPpUxYLhcWLFh9wwAFtbW3JkdLdHBGQaPbsWSeffPIzS54avrThtvtLljxz/PEnfPj445UkWxwF IOIuu+y0fv2Gl19+hWOdQUodd9y/3nzTza+//vrIFk/YSli1atUtCxd+/vTTk0WQGOCdVatXrFix xx67S2K30QASHXTQez772dPvuOOOYYoa1uN8+623fnbJJaeceorrSaas0cL48ePnzp374EMPFwoF O/cQAcaNG3fMMUf/4Y9X9feLXUvYtIRh+Mc/XrXnvHmTJ09Khho6DB9ZtGjbbbebMmWKWLFGCa7n ffwTJ91xx9/eeOON4cgZlhb57W9/97ETT9xm221kWDp6yGazhx9+6LJly15++RWtNcSeqsMOO7Sr s/PGm27ym5E5RxCqEobhLbfcms/nFyw4wq5PZcNtVq1add+99x911IKOzg7JfTJKQMSx48adeOKJ l132y+HIGboWufvuf+Ta2/faey9RIaMKRJwxY/r73vve62+4ob+vL0nOqJQ66aQTn356yV+vuz4Q RSJsArTW//jH/z366KOnnXZKLs56AoiB7990082zZs/eZc7O0lyMNnbeZefZs3f4/R/+MGQJQ9Qi r7/++l//+tePfuQErxnp6YXmkslm582bW8gXn17yTOj7ELvZOzo6vviFs5a9uOzKq/7clNVpBCHB L/o33XTzbbffdsYZp3d3dycqxGj90suvvLjspQULPtDV1WUPFl0yenAc55hjjnptxcolS5YMTcJQ tEgQBD+75Gef+cynO+N3QhhtTJjQc8CBB9x4082vv/FGeuL62LFjzz77zN7eDT+/9LIVK14zxoht QRgmzPzWW29f8dvfLVv20te/9tVx48ZZWxYAGKPXrl17ww03zt1jj0mTJo10SYXqZHO5E0748O9+ +9u+vr4hnK7OO++8Rs/5/e9+t+120w58z4ESazFqIaXGjx9XLPr33HvfDrNn53I5G4eNiK7r7rHH 7uvWrv3jlVcp5UyaNNGTjDXCUCkUCg8/suiK//3tzjvt+JGPfLirqysJ7WWAfH/fH/94VWdX1xFH fKCzq1Nes9EJInZ2drpe5pabbn73u9/d6OkNa5EXXnj+vvsfPOnj/ya2rFFONpvddpupb7319qOP Pjpr++0z2UyiSBzHmT171ry5ezzwwIO33na70bq9vT2bzY7IdFE7GJL2pbUIw3DNmrUPP/zI737/ h1XvvHPSSSfO33tvm3UxeZSF/v5bFt6mtT7q6AUTJ06URzyaQcTJkyc/9ODDxWJx5syZjZ3bkEGj t7fv61/7+jnnnjN16lR5J0Y/zLxm9epf/fryyZMmf/DYo9o7OpRSgJisSam1fu21lXfc8bcVr73W lsvtscces2fP6uzqbMvlXMeJ4rsgWo/APu+qr8uAXdYNA2BXyoLIvc+IZIsU7TIGESulVV4O0xeN pRESx/eIqTuyl05mXNrLlV8lOcw2ealvINkYlbOsMKl1JJmZiKyoJOVP+qPAaDmgSD4hJvfCzEmS h6ROkusCMxJFVQeQXDG+lsFUBr3SiXHOm2hjXFRM1WGpZqKnY2zxSrVhTyc0ZsDtAzAbDrXOFwq9 G3pfXLbs6adD2W2iAAAgAElEQVSefuPNN6dNm/a+9x4yc+YMpVSpC4LIxhSLxbv/8c9Fjyw+5ZRP T5oc2bKk0RjNMPOqd975rx/919lfOHvbbbcd/IkNaBGt9X//5Ce7z5138MEHydvQKjDz0qUv/u1v f2fmY485atKkiUo5ZfknjDG+769Y8doDDzywYsVrQRD6vq/jxXet78QYY7QBBDbGcVxSpLUOgoAQ EYkIQ62JyGijHMXGZLLZYqFIinzfdxyHDSPZVZ8h8APlKMdxtNZxWwz2LK0NKdI6BEYGdpRj2LiO G4QBAoRau46LhGEYEpHnemEYkFJhGNqW1/f9jOf5QeA4DhFxjFKKDZMiQkQiY0wYBEo5SKi1dhwH ARmYiIwxtjxhGBAREQVBQESkFDD4gQ8MDKxIKUeFYYiIOgxJKWNMxsv4vm8XzjDaIGFUBsOGDQIi oa10UioMA6UcrTUAZDIZW5l24Tm7zoLW2lGOTdzNDAxsq1EbrYiQSGsNDEhI8Rpxho2d/GuTHhqt AdAYrZRj2Hiep0Md6lAppUNNilzXJaJ8Pu8ohUiGjdba8zzf95UiRCKiYqHoui4pslqqo73d87xt tt1mn/nzt912m46ODvsilYzbiEbrtWvX3nb7HW+++dbhhx+2y847SVaLVoGZH3/s8YULF5577jcG vwxiA1rkoQcffOyJJz/+8ZOasjyWsNlg5lXvrFq0aNGTTz191IIjZ86Y7mUy6X5A3I+PNIoOQz8I wzC0+oOZk3RHRGgbIAAMwwAAmaNml5lRkdGaSEVSDUO6ixvlV0M2hoER0XazGWxfGNOrqDIbJAJO rktsjFUApf4xIiGxbdfZ2CbVdrgRkAGM0UQKEZjt0AGZ2a4rbC8UT2ggY7QxrBRBVAwgUgAc3z7a 5DHMhkgxG2ZGJGMMG2PVBjPESgiTuzDGAAOpeBAWj1oQidkgInDc9NubKI0TgI0dkRh7ljGMhBCd y7Za7Q8isoWxpxqjCQkJ2bCt53hgFtUDRqMQQCREMMYQqVhd2apjpZQxxj45pQgQHaUcx3Vdx+qe 5P2Jxm2xI0QHwZtvvX3tX6/bZurUQw45eOy4seI9bS201n+66s8948ctOGrBIE8ZrBZZt27d+ef/ xznnfG3suHHDKKEwYgS+/9hjjy9ceNvue+y2/377do8ZYzvs6WOSlyFp8ir/tQeUTDHxj7KNyZay XVXLVjYNrUxm2Vm15qwlhRnMwWW7yg7bqKhaYitLPhxRjYbPVVZjrTosO6b+ATDwfUhvT2AAHYZ9 fX2PPfb4P/55z0EHHbjfvvtkc7nKI4XRTyGfP//87595xhnbTdtuMMcP6k1l5p///NL58+fP23Oe vBMtCjOHYfjC8y88smjxq6+8uv/+++22265dXV2VuiR9SsnNMJA67T5UKI+SQADYWItZS1R6b6l4 G5NQX1paYEMaAira3/I7rdZ8V1W9Vamqtqs294MUZZ1h9U8c5EMsg5m11oV8/qmnl9xz733jxo6d O3funF13yQwc7wqtxRNPPHnTjTd++9vfGsxQclBaZPHixXfeedeZZ505eEuZMDph5iAI3n777b/d 8fcVr63cffddd5szZ3zPeM/zHKXS9usB7XVilErJGdDopI5O91grmyGrSOq33fWa/kqtFsuq+SZX NKADd2JJt9U9sopYGKAUy0SlK2QjcqqN86JzYVDVlQwhE8sSVIyBKh/igKsM3Ft1CJU+mI02hgPf X7tu/dKlLyx+9AnPdRYcdeSUyZM90R+tTxiGv7zsl/Pn7z2YwN+Na5EgCM4844zzvvvdCRMnNqmE wshTLBSee+75J596+o3X3zBspk+fvstOO06Y0OO4ruM4juNYR3QcqMMlv0UUeTSgweXYu5Fu2kwq eiodecUMgFHwEqQsP9Fp6bgse24SmBQfEymn6NKpH4kRCVIljHSSgSggK/5PfEy6eBDHOyVRUhyf xhB7F0xcbGBM2t5q7SZGVUfMxl6l1Mqn7jFRA6kAL6zSjjMjUexwigPVUuPF5BLpT7rCmgbJoxwY /RbXZCo+zf6m+KEzc6h1GIaB769es/bFF5e9uGxZPp+fMmXKnF123mWXXbK5bFKHlbUhtBZrVq+5 4IILvv3tb40dO7b+kRvXIldffU2x6J/wkQ/Lm7GFwcxhEIRar169esmSZ154YWkY6t7eDcaYjo6O XC7nOi4ikFKB7xMpwwaYwzB0HCeTyRSLRdtaoA1q0qHnulqbfCHvua7reUEQKKIgCEMduo7juK7v +4qo6Pue5xFRf38/kfI814YqGWMIURtjXdnZbLa/vx8RlXKCwLcRU77vu65rXdyOcrTWQRhora37 3XFdow0AhDp0Xdf3/fb2jkIhb53YCOhlMlqHOgwREYmCIMhms0EQIIDjun7RD8Mgm8uFQeB6Hhtm NkEQuq4bhIHjOGEYZjMZwxAEvo1tJSIdaiS0ShQJESAIAtv+KqWsm5pIhWEAAK7rOo7j+37g+21t 7aEOjTFKOdbdzcy22LlcLgxDpVQYhFYPRBFcDI7r2Pu1Lm5tjEMqjuEFQrLhc8YYx3FdxzFsgMH1 3GKxaIxxHRcRQx04ygVgYyJdhQiG2cYdGGOS2WD2WRSLxWwuZ0ceQeBnvIxy1I477rDrnDkTJvQ4 juPIxNUtkbvuvOuVl1865dRT6x+2EQtVoVB44MGHvvGNr8srsuWBiK7nuQBTp06dMmXKgQfsr7Ux bPr788ViccOGDXZCiVJKG0OIxhgbnouEdqFN29d2Xc8YEw0sbBAXkXJsGCszAyGSoqgLTGSMcRwV m60gPpEI0bAhUvaiCHHT73mhDpkhDENHKdvXJkQA0EYjkqNUEIZEyCYKwQIEpRQRaW0QGBG1YUJE QqPjCLGoe80IGJlqMWo0yQYvMRhjXMcJdWgHYIqiaCsiCsIAkZQiOzSxIcKGjdGsHAIAYxiYlaN0 qAGRCJmB2SilgiBEjJQOEvp+oKI4LtBa24DkaFBFpLW2V7FPwW60X2OotSJK/CWklNZah6Hjur5f dJxIT9gaZgAAtrow8ANEVI5iwwyQLEUT1Q/HQXvMtkKMMZlMJpvLZbPZXDajlON5rut59i6SN2ow fhShhdh3331uXXjrhg0bOjs76xy2kbHIr3/962nTZhzy3oPlzdg6qbSr1PJepKm046d3DT70qMwd XSaw0vm8UVFpKt3UgyzYYETV2pU+J20Eq1WZG3WeV4qqWuD6gVh1Tqy8ujQFWw/M/PBDjzxw/71f /spX6hxWz/++atWqF19ctu++8+W92dqooyowJv0npBqXWi1+peSyczcaC5Tu6qYjiCpPr+kZLnWy q8cmld1dmqratJaoqq7yMnFV767WXdeTtrHPs1IN1K+0Wp2AWjUj1KHWk20JEHHPveatXbdh5cqV dQ6rp0X+8c//O+SQ9+ZSiyQLWwlljcVG2446zW6lyqnaGKUPLuvLl7VuZXqo/nXri6osWKWoSq2Z FlV5Vi2NiAOpU/5a4MDBREOnp5Wu3VJLnVfVLqI/hkyrV53jOB844vAbb7ixzjE1tYjvB/fdc+/8 ffZu6SoQNhtVbeJVu7pQt4NWNuaoenrVS9c6rFZDn/xOn75RUbXKUKbhGhVV1pSnjxnkB1ippaCa zqj6Z60yV166pXvWwtDYbdddlyx5ZsOGDbUOqKlF7rj9tnfvv3+SJ0cQ6tNo17iypUvvGuTesmPq F2AwailRBkMQVbX132ibW3Y7tUSlf5TVT9War6qTyi7UkJoUtlpybW3HHHvs9ddfX+uA6lokDMO/ 33nXAQfsL2+VsMVTtTEdWo+7ie1y1ROHNhSoqnebJUrY4kHEvfba86mnnq61QGp1LfLySy/19PSM Gy8ps4TRSxNNK6NWVLOkiSVKGA4dnR0zZsx48smnqu6trkWuu/76D3zgA9LpEEYzTXw/N+kYYjii qhr0RlaUsBWCiIceeui9995bdW8VLRKG4RtvvLnjjjvIS7bVIv1WQRDSTJk6Ze3atVV97FW0yN13 3TVv7rxMNrvpCyYIgiC0AJ7nzdtzz9tuvbVyVxUt8siixXtLgO/WjTx9QRDSIOL8+Xs/8sgiE+fL SSjXIuvXr1+3bt3UKVM2V9kEQRCEFmD8uHFam7fffrtse7kWWbp06aztZ4k5SxAEQUjjuO7+Bx7w xBNPlG0v1yIPP/zw3vvMl6WSBUEQhDSIuOOOOz7+2ONl28u1xfPPvTBtu0GttSsIgiBsVUyftt3y 5cuDIExvHKBFnn/++XHjx7W1S/pFQRAEoRzX8+btudejjy5ObxygRZYvX77nnnsqpTZvwQRBEIQW gIhm7zDrqYGT2AdokXvuuWf27Nmbt1SCIAhCyzBj+oxXly9PT0wuaRHf95lxwsQJI1EwQRAEoQXo HtPNDH19fcmWkhbp7e01RmcymZEomCAIgjAyNJTxyHPdXDZTKBSSLSUtsnjx4rnz5olTRBAEYaui oVwVSLTLnDn33HNPsqWkRV555ZXtt99eUl8IgiAItUDEnXba6Y033ky2lLTIsmUvTZ06dSRKJbQS slKFIGzlTJjQ88wzzyR/RlrEGMMM7W25ESqV0DLIuhSCsJXT1t42ZcqUdevW2z8jLfLKK69OmTrV 9byRK5ggCILQAhCpXK5tydPRrJFIi7zx+spJEydIH1MQBEGoDyLOnDkTYn0RaZGVr78xbdq0kSuV IAiC0DJss83UJUsi10ikRR5dvGjixIkjVyRBEAShZZg4aeJbb0ZhWgQAzNzR2d0uSRgFQRCEQdDR 3g5EWhuwWiQIgvXr17e1iRYRBEEQNk42l1u5YoXvF8FqEWO0UiQBWoIgCMJgIKKpU7exa7ATAPT3 57fbbhpJgJYgCIIwCIho8pTJixc/ClaLPPLIoslTJqOskisIgiAMju1nzXr2mSVgtchLy5ZOmjhJ JosIgiAIgwERx3R3Z7NZsFokl2sfM2bMSJdKEARBaBna29uLfgBWi6xeu66jo32kiyQIgiC0DB2d HS+99DJYLfLi0hdksoggCIIweHLZ7IZ168BqkbZcm+M4I10kQRAEoWVwXbd73FgAIGPMuPHjRYsI giAIg4eIOjs616/fQGvWrFGOIgnzFQRBEAaNchzlOO+88zatWbM243kgYb6CIAhCI3iO887bb9Pa Nasd5chYRBAEQWiInp4ex3EIidokQEsQBEFokM6uTsd1yXXdrq6ukS6MIAiC0GJkMpne3j7q7+/P 5XIjXRhBEAShxchmsy+9/DKtXPl6d3f3SBdGEARBaDHa2tvCIKQ1a9bK+lSCIAhCo7iOWygUaPXq d5RSI10YQRBKMDMzj3QpBGEjZHPZ1avfcfJ9/ZlMZqQLIwhCCVmmQWgJPNcDBvKyGc9zR7owgiAI QouhHNU9ZgwppWTiuiAIgtAojnJyuRx1dXW7joxFBEEQhMbwPDcMNQGC42wO77p4CwVBELYkiNTS pS+S0VqSaAmCIAiNQop8v0iKnM3jF5GwE0EQhC0JIuruHkN+EMp8EUEQBKFhmBmYVq9ZIxYtQRAE oWEQAYC01iNdEEEQBKH1QMR8Pk/GiBYRBEFoVUY4/JWZ8v394vcWBEFoUUawAUfAfD5PnuchiBYR BEEQGoOBs7kc+b4vSkQQBEFoFERUSol3XRAEQRgKCOg6DrmuJNESBEEQGoaBGYAAUbzrgiAIQqMg ACERG2OMGenCCIIgCK0G4soVrzpF35e564KwlVN1zgEi2u1irtiSYOZmPVAECLUmz3PlFREEIcE2 CIkKgRGf1yaMVpjZy2QcYwzIKyIIWzdlXclEkYxQcYRNSBMfKyJ6rksAKDpEEARBaBREDMOQZLlc QRAEYQgwgNGamCVASxAEQWgcZjeTIdfzxPopCIIgNAoSua5LYRCMdEkEQRCE1sMYs2HdOtJasxH/ uiAIgtAYiIhERKQkp68gCILQKHYikYxFBEEQhCGCiBSGAYNoEUEQBKExbIIDUkpJHi1BEAShURCA jSHf942WKSOCIAhCYxhmw0xtbW1E4l4XBEEQGgMBCJG0Ed+6IAiC0DiI2bY2YmNk7rogCIIwBIr5 PCGRjEYEQRCERmFmZiZFSvwigiAIwhBAItJaiw4RBEEQGoWNcZQix3HEniUIgiA0CinFALRhw3qt 9UgXRhAEQWhJKJvNytx1QRAEYQiwMeTJKlWCIAjCkHBdj8IwBEkNLwiCIDQKc9EvEjOLDhEEQRCG gJfJUBiGkhleEARBaBRjuG/DBspkssCiRQRBEITGIEWO45AxWvwigiAIQqMwczbXRqSUWLQEQRCE RkFEZkOFfH6kSyIIgiC0IMx9fX3kuO5IF0QQBEFoSYiIZMqhIAiCMAQYQBGRo9RIl0QQBEFoPRCx rb2dwjCU4YggCILQKMwchiG5ruTREgRBEIZCEATEbGTFXEEQBKFRENFoTUEQyFBEEARBaBRmBkBy HEcsWoIgCEKjIKJyHQq1ZsmjJQiCIDQIAhAAKVnoUBAEQWgcBiBSJMMQQRAEYQgwc19fLylSYtES BEEQhoDjulQo5MW7LghCC8HM0vcdDSACEjqeJ7MOBUFoJaTJGiWw4Ww2R1prrfVIF0YQBEFoMRAR Acj3/ZEuiSAIgtB6IOL6desol8spkrS+giAIQmMwgOt5RESyYq4gCIIwBJiZisXiSBdDEARBaEGY Xc+jMAyNMSNdFkEQBKHVQNRhSF1d3RI2JwiCIDQMc1tbGyECbaFaROYlCYIgbDoYoFgsUr5Q2FLb WhljCYIgbDoQMQgCAumwC4IgCENCKUWkJBujIAiC0DjM+XyeMJrELgiCIAiNgJjNZkmbcKQLIgiC ILQkREQAKK4RQRAEoWGYwzAkpZToEEEQBGEIuK5Lge+LX0QQBEFoFAbo7e0lx3EkRksQBEEYAplM hpRSktJXEARBaBQEcByHAABJLFqCIAhCYzCz4zgk4xBBEARhCCBioVCgQiEvfhFBEAShUQyz7/vk uZ7EaAmCIAgNw+A6LiGijEUEQRCERkFCJHSMERWyBWJ7BsycDDTtb2aDSMlhZX2Iqn8yMwDHZzEi MbO9QNVRrJWQ3pWITZfH/klE9hIDRTEA2o2IaIwGwESUPTK+ndTbywwIyYnMjACA0Z/AbE9OTknX jN1r/00KU3Yj8Xa7kRI5ZYWvvNmBAhkAEBCqXSIqxsDKHFAzzByHVBKp+OmALZa936QC02IQiY1J 7jEt3D6FpB6SxxrdSFwnkNpujEmeR5WqS1X1wPJz+t0TtgAQkYgcpdRIl0RoAszs+/5bb7710ksv vf32O2+88UahUHBcNwgC13W11lqHRMpxHL9YJKV0GDqu6/u+67pKEQIVCnkiUkp5nhdqbYwB244T MXMQBIRod2mtXdcJw9BRTqFYBIBsNmuMCYMAiYjQUU4QhIjgB0EmkwGAMAwRMeN5DGCMVuT4vk+K ejds6OzsdF3XDwJEdBwVhqExHAZBW1tbGIZKKa01EQVhmMl4hXyBlCIiBNBaZ3M5BCwUC7aZ81xX G2OMUUTamMD3Xde1jabv+xnPC7W2K0UXi0WlVCaTYcOAEPi+NiabzRbyeUBwXQ8BiVA5TrFYBABj TPSlMLuuVywWDLNSqlgotLW1aa2RKJ/PA7BSig1ncznbBCOiNsa2zmEY5rJZw6zD0PW8IAg81w21 tp9iGIZaa0JEItdx7eOw+YkQwDATERHZBwcAfX292UzWcRwkIsRisUhEWmtttFKOUmQME6JyHDuz ONTa8zJsNJEiRcVi0XEcq1qY2XVdv1hERMMmk8kGvm9fKiRSSikirbXvB0opBnaUsrVKiEEYuK6X z+c91yUiY4zjOHYRbnvvxhg2hpRyXWfG9OmTJk2aMHHipEkTc7mc2NJbHmallBPqUCxaLY3VH4se WXztNdes7+3NZLzttps2oaene8wYu4olETKz1joMw7b2djbGGA7CQClHh6FyFAAYbZDGBX6Qy+UY OAxD2wgqx0HbHGgDAI6jjGFttNFGKWWMRiREACRjjNahUgoAjTGIoJQyWjMDKWJmHWrbIBltkIjZ MEN3V6dyHABgBkIkpQAYGJTj6FiTGWMcN5ob25ZrU0pFXXtgZiDC9o42ZlaktDFsjHJsGTQbRiIi MlojotVJiECkgiBwXNe23UZr1d2ltXFd129ry+VyQRCEYeC4LiFxR7thIEKtDQIwG6Vchk5jNJHS Yeg4ThgGSGrMmG5gW1eh52W01q7rBmFgO+s6DB3HNWyISGsTfX6Oky/kM5ksIWqjAUBrgwhEZHSn rV6lFLPJZLJFv2gMIzAiIdGY7m6llGG2E4eVokK+QER2uOa4jjHGjluCMFCkGKJhhtHas3oCAdgG +qOtJUAkRMd1/KJvOwTx2AWN0cBg1WQykIoGfIBhGHqeB/Hoyip+QFCkmA0S6TAsFIrLXnr5kUcW r3x95TZTtzniiA/stvuubW1toktaFwYIgsDxXFeRDEdaFaP1kmeevfaaa1955eVDDzts333md3V2 up5nRxU2zybaFhDRGGNtFwBgu41QssBERg9rgjCJBYOZARQRA7AxSMTGMECZKK01JvYiZoyFg+3P 2l+x8QQRtGar29gwAyd2KoqLGlmOYvuJNRHFNx1Z1QjR3potSRiGSZFsu2iMKZUqKQ0khiOrhMje S1w/aNtEa2qzJhxCNHZYlipELMqajtgYOwoxmIhCBEyLQgC2ZiiIrE9gc6FySh6UDH0QqRMTVYgd tdgKtwJtddktwGBrMrabDTBDMbOKVxKyxUsuVPk+xI8LEz2RPIvoYER770gDRNkjVVzm5AYB0WjN zNoY3/d7e3sfe+yJK6+88sor4TOf+fSuu+2aFENoMRhca5fgzTh5vdJoLgyZMAxvu+32/73iikMP Pezkkz85btw4z/OGb6Is+RUGmvUrD6i6N30YpPwEaZllxyRsLNajZO5PRFU9pdIhVFnypDxl91vn LtL/Vr21jYoqcwvBwG+h1umV7pyyApSVIX1i1UvXqaI61Lm1OqUtKw8zjx0zZtLEifvM3+uuf/zz e9/93mdOPeX973+fHcoIrQUShmHoINLmzIAi+qNZaK1vv+2OP//pz5///Bl77LFbZ2cnEaW9neWt xkB/a1U4dmhD6vsv6yemm28Y6O4uk1bq1VK0MHPl069sZWpJs/srhdcSWyazzD+cPqxsY827GDgO qLq3Un7VNt1iRZVdq6oyqDy4rPJh4MCi1u2kn2z6gOTEOg8RBr4eaaqqvVolQUTlOFmlpuRyRy04 cuaMGX/445XFYvHooxZYf4/QcjgMvDnHIkJTYOZFixb/6lf/c+aZZ+4zf69MNotESdNV+jcF4sYX khnwwddoVuu0trX642l7SNVOdFTgakOWWqOTWttrndtQ96XyFuqLqjOEqn9w/ba+pqhUXaULHO20 KqFCP6WPx8gkVUVn1BxtpE6uKrw6lW8dxsY8gO7u7rlz90DESy65ZOLEifvtt6+YtloMZq21AzI+ aEHWrF5z1VV/Ov7DH95rrz2zuVzVJif6kQRilm1Pk0R/Dj7OoppOqtn8pa5bpkuqlnmQLW/lqKWy p1yp2yoLnJC+RHpUVC4EYEB9WudBbUtdrdtJa1lMnVW2vbqoGn1/WzZE5FRjXZX0Q6kqqpzKFykV 41v7OgOvUlH/bW1tu+0657jjjrv88itmz9p+wsSJ9UQJow1ERKTA9xNHqNASsDH33nc/ER1y8EEd HR1Q2VjYb9t+seme/ka7C4il/6W3JL+Tf9PNQbWmrX7XpKphpCrJZZKWvaoVqI7AkhlnY6JgoChO qYcB/6Y1WXwWD5RVWaoylYtV29aBd4GDu0F7UHJKqZA1j65yYunPykefvBJlr9DAQeQAqnZHqp4O 0N7RccAB+0/oGX/nnXdJW9RaMLONxyMZRbYW69dvuO6vf33Pew7s7uqywUWlfWVNQLqPPJwRZ7pB Sf9bJjzdUS3TRkMtA5Y1uMMYOmOF9iqXXHZ83YY72Vtq6zd29Tqiqh8z+DstG2tWnlj5GiSPLP00 K8esNaxb6WLXu1z9jbGc7u7u97///X/605/eefudKicKo5ty/54wymHm5cuX9/f37bbrnEw2W9pR 1tDHGwf1fGu1VrXMX5DqgZbpraQxsnttI1U5voGKdqpMM6VPqdr/rVrCSr1V544Gf+TQDqhaqqqt fC1Rlc+urH5qCSwbhqavnh4Q1PrR0PtQm8phXC1RnufNmjVrwoQJy5evkBaphUBENoYkLqLleP75 F3bffY/29nayQb11v+3q3/AwsM5bTLVNVYSn27hK52q6/5tsTP5N1E+tphCqabLk3LTeqixSnb1l JU9LLju+vqiywxKdWtaUl93UIEUBVFED9RVwpScDKmp+qJQGZPG/A4x4FVHI5a9KXB4iam9vmzt3 3sMPP8xi1GodmNnzPKp0DAqjGWPM4sWLuru7lFLJx1rWFlR9oPU6ho2omWSaSNmWmlTVMfX31uoR V7bd9RviOqIAqohKtpdJTh9cJqHsWpVlSJ+YVgNpXVJHTh2FN0jq1/ZGTsWqvysPK5t9MlhRqWpR ROPGjVu6dKm4RloLx/NIxZNphZbAGBOGesaMGZ4dRFb7tpNQn0qPQkNRs/VcCEPreTQUA1b1rLK2 fjCXq9WMpkWVjXsGU7AyBVZ1CFVfGlZYBZvC4GKO069H1Ydb9laUdTcH82pVHZdAVTWD6Lje+J7x bLMZCK1DsVCgMAxkukgLwcykVHt7R2lTjSagbAtUTCpM9pbNyEvbJWr9HkzPo0ojVdVfnbS/dQQN TVTd1hmr6QNMG4Kqaq86QqqKAqgnatCd/dIfiahak05wAGXHpJ9g/fehUhgMfAdqFbJ+D6NSmt2u FHV1dpJydBjWOV0YVdiHR54nq1S1FMydHZ2Oo0hVmVwGKYtT1b5h1QkTZU1J1XMhpTkqm560wPpN TBULaqxPE38AACAASURBVI0RQFpUcumNdmk3Kqre6emNlaakgTdSR0ilKKwWBjn4725As56IqtY5 SJ9SdVJOepyavA9lT7zO8x0kleWp+qqkY6kBQCnlOGIaaSkQs5kMBaHk9G0lGGDV6lXMnMwIr3Vk reZjMFep1SSVNTq1ZvxVbdTSveCqVykTVdbENFTgsl0NiapPQ9VYdlZlqdKiBvkZVhWV/EjrhuT4 dLVXao76EyQHX7BBFr7ycknBwjDs7+9v1rWEzUOotYxFWgxC7Onp0cZo64SsNraAGl2/jW6p3F71 m9/oC8MxMLCVLNMf9UWVqZzKAtcq52BEDZJaxWtIVNV+fVnjXvWKlSfW2pIWW6mkazm9ypR9o+/D EKg6vrR/ALNSqq2tfTjyhc0Ns+u6TgMOT2FUgKtXrSZEZS0bwxhw1Kdq853+UWtIUdbQ1PLKDkZU nSLVOreWKBzk1JmBoqoOF2qJqro9aferPprKU8ouUVVt1HrKXJHlpf5DhMH1CcoKNpiDBymthLUf ojX+ySToVsJxXYcZDEtoXctgjCaltNbR33GYb532aGgXqnNiLUN8usmrNKTUElV5uYZEVfZtN9pK lumeymNqiYKKeq7T3A9GVKWEsnuvKq2OKKhQOZVCkhMrH2Idhq8/0vVcXRpDGPjDvIqwmSnk847v F8Wi1UIwgNYhEdnGo7S9orXaFI+1oaYnKdIgm+k6p1Ta9Gu1pHVEpUcYifIYjKi0tARMuVvSDobK gUtDomqd22ijDzU0aPqigxfVFKpesWzYxwySYryFYACyK1I00XsmbGoQMZPJlKYcwgDXSNIeNSSz UVNPrV1VL50eRqSVR9U2sazdrDq6KhOVSKsUlW6Uy85qSBRU0w1VRdUqQJ17rNxba/xUKSp9lVo1 PwSa2CBUFVXjFUVEJKXYSHPUMiCiMcYR73rLgYhsDGBpzlqtdmTwAptYtkqZtYZH9Y1djZ5Vp+td 3wg2UqKg7j02+lA2xUPcRKKqy0cwxvhFMY20FMxBEDggGVBaCiLyfZ8H6oyyfvEg2ajHYsht4iBF QUXXe6NGoTqiyo7f6LlV7Wx1zFP1RVW9/cGIqlUtldsb/U6bKKrOJZolCgFc1/UyGRmJtBKIHR0d TigzRVsKZtZalz7dQZs+Kql/5CB7kYNpRwYvajClqrxi5VBsaKJwoLu7UVFVt8NAXTIYUYPZPshS NbR9CDRTFAAAFAp5cYu0EMaY3t5eh5SS9GctBBvjeS4zj5Lx4/Dbkaq2rzrCG7U1NbSl6aLSu8QB WQcGDIKgkM+DqJHWwU45cPyihNa1EkiUyWQBsSxpXa3u8KbGekqrd0QYNrLeni0v1t0CAABKKWje MKshtnhRowY2zJ1dXaJrWwgG6Ovvd4i2vNdxS8YY09fXpyiKryvbWyvCZ9MV5rHHHvvD737/1FNP hsGmMY0iZDKZefPmffJTJ8/eYfaW2Hpu7SQWv1pvtTCaGTt2rONlMvJlthAIoLUOwxA4mnJYK85n U8PMd95516knf+rNN17f1Ne6++9/u/H666/43e/n7TlPXtctFWbWoZan21oUi0WSPMytBTOzYUSy y4hDbFNKYvA3WyPb19f3/e9+dzOoEMvSF56/4D//U3x4WyqIaJhdzxODVivBHAaBoxxnpAsiNAAR dXR2IIIxJkl/YtnMnfTXXlu5ZMlTjZ6FiEccdfQ+++z7u99esWzp0obOfejBB3p7e7u7uwdzcF9f 38JbFgZBYIwGwIznTZk6dYcddhjfMz6dqckYc/999y9/9VWO480ynrfNttvuuNOO3d3d5ZFRxtxx x99eXLp0ytSpH/zQB9N7VyxfvmjRYkTs6el59/7vLjtxzeo19957n9ZhR0fHQQcf5A5cpvrJJ558 /vnnBhYfiejQQw/t7Oq0fxeLxZtvurlQKNggPWNMxvN6JkyYOXPmdttt52XKZ30x8+JFi19++aUx Y8a+972HRIsrpzDGrF+37plnn3v5pZfWrlmTy+UmT5kyd+7cyVMmD6Z6mw4iKqIwDMXG3kIgkZfJ ODoMxUTQQjBzoVCE2hPWNhv5/v5isdjoWdNnvuuyX/5yfE/PXvP3/tiHj+/r7R38uYV8PgiCQR78 1ltvn/7ZU/s2bEi2OK47bfqM088489Of+XQul7MbjTGX/vxn1/7lz+lzvUxmzq67fev/fefII49I Lw3CzNdcffXvrvjN4QuO+uCHPpg+5Zabb/niWWcAwMztZz30yKL2jvb0Wddff92Zn/usMWbm9rP+ ee9948ePS5+7cOHC8779zbLyt3V0LH78yUSLFArFb37jnFdffil9DBKOGTNu/wMO/PJXv7rvfvuW 5TG88sorf/7Tn7znoEMOPvigMi2Sz+cv/81vLv/1r59/7tnAj+JrEPFnl/3Pp07+VPUK3TSk5/rY gaYMRVoLo7VjmCXlQCuBCMCRNyS2aLVQP+CIBQvG9/Qg4kEHHbTg6GP/ctUfN9GFbI04jvPVb3xz +vRpr7228u933PHg/fd+8+tfLRYLX/ryl8vU8O7z9jzts59Tih577LFrr/7Lo4seOf20Uxfefscu c3apFFsGMz/73LP298vLXnzs8ccPOGD/ZK/v+zfdeKNtIteuWfPO22+XaRHbcm6z3XZnnP0FLx6m KKW6YhWS5qhjP3TAgQe6rvvOO28/8vDDD95/3803Xv/A/ff+5P+75F/+9V8HkxC3t7f33HO+cfmv /ofZTJs+Y6/588eOHdfb2/vG6ytnzZq10dObC6beYdd1PM+l1nmZBWDWxsisw9bDtkeYatDKMkGN QJkGRyabPfroY2wJPc876+yzb1t48/p16zbJxRAQgEgd+J73vO997wWAz33uc58++VO3L7zlV5dd dsopp3Z1d0UHIgLArNmzP3Xyp4jo48YcdtjhH/vw8W+/9ebChQt3/v/ZO+/wKKvsj99z3zItnfRC CiQUQZGm9I4I1nXtHbFttXfXvrp9de3+LLt2sVGlKgpIkR6QUEJJSAKktylvuef3x5sMMYFkAklm brifx8dnmNx5752573vbOed7+vdr8ydFxvbtzSeEOJxOj9s9b+6cESPO9Q/oxUVF69eutTudPq+3 rq628FBhn759Wl4kNjbutttuczqdrdc1fcaMm2feTAhBRE3TVv6w8ne/ubPgwP4H77tv8OAhmVmZ bTQV8YP3P/jvO/9HCF53481/euKJxKRESikiGoYRRFV2RNQNQ9O0Y3rVgpCnQRzW6XCE8rgjaE7j hMGwIZu3P+I69Psxp2/fswef7f/noEFnXX7V1YF//BTVXqNjoi+/4kpCyOHDJaWlpU3+8ovfjVI6 duyYnhkZhJCK8vLmipDHXh176fF6CwsLFFW98prrCSHLliyubpwaEXHFiu/LSo/++oqr4uLidU07 sP/AqXyLY40GsNlskyZP+vMLf1FttuKiQ++//36bwRbV1dUvv/SiYRjjJk76y9/+mpKaIkkSAFBK VVWVg2QlbdyREFmS5V8ajQQhTlhYOEVEkV+EIyilLperwbROCDlZEa2OoZ01Tp56nmUb3717j2ma sqLceedvYmJjO6NpQKDZ9AAATpeLEEIlSZLkJiUJIb+cFTyeuro6AEhJTW0ex97kcv6XVVXVh0uK w8LCJ06cYLM78vfuzc3Ntf5kGsaCefMopdOmTUtISiSE7Nmzu1lTscUFj8txf2sAmDhxYkZmFiHk x1WrNK2NIOL16386sC+fANx088wA/RS6ALR81gkxmSm8RjkCABhj1DQZtBFhLAghGKKu6y3zi5DQ PssihCiqetllv6aU+ny+J5/408YNGxGxX7++N958S+dW3Dg9eL3e+XPnEkIyM3vFJ8QdKwD+gshM s7S09K9//euRkuK09IwZM2Yc/1f95YheUlzsrq+PT0gYNmxYalqaz+tdOH++NakXFBauXftjfGLS sGHDevfKJoTk7cxrPt8jIYRUV1UtXbL0m0ZWrVp1fLfmFs2JjIw4a9DZhJCSkmKv19vqL4GrfljJ GHO6XOeOaO5IFmQQJUnCX7odCkIctDR9NV0TaWH4wtB1yxO05Z9Ca1z4Jf36D+jfry8iHjxwcOWK FZTA2++9a7PZZt5yy+xPPz5UUNDmFU5iucOQVVRUVFVWlZeXv/nGG1/M/lSWlZmzZvl9tPxs3LDh D7/7vdfr3bRxw778vX369f/L3/7eM71nm1Ug4t69e3VdT0hMTEhMGDpsWP6e3cuXLfN4PA6HY+UP K6sqKmdcdFFCYkJ6ZiYhpLDgoKZpNput2XUO7Mu//uqr/F9x2PBzFy9d0rKXW/4EQGl8QgIhRNM0 vVUFAcZYcdEhQkhEeERko1koRGi4dVEsaTmDUiojY6LbOAIIMRkj5JgaYyjPHE256OKLbXY7IWTp kiUV5WUL589btWrVpEmTMjMzbr39jicfe7QzTuQMXf/dnbc7XWHVVZUet9tms/32j3fdeOONx/3R vvz8s+qqqpy+/d793wcTJk6IiooK8LfN37OHMZaSkqKq6vQLLvz0ow935+3clbdrwMABCxcsIATP m3a+oihZWVkAcOhQYU1NTVzcsc2QVUlScspV11wnyw0uuUnJyRCYrRsRfT4vIUSSJUlq7SOWQZ6E njetFXKIiKpNFXsRjrAsarLD6QQImmMGpwTRuRYAIiIiGMMG63rXCmedNOERkVPPO48Qouv63Llz ENHr9fz7H/8cOWKkw+m44YYb33vnnf357QtCbAMghBAASEhMDo8IT0/P6NW792W//vWkSRPVFvsA QsjAM88aNmz4008+XlJc5HQ6A59CTNPcf2A/ISQjIxMAxowZHRMbW1FW9u233yYmJvy0fl1UdPSo 0aMBIDs7m1JaX1t7uORI01nEmj0Tk5IffexRh/PYJinABhiGYXmIJcQnOOzN91hNoZRGR0cTQqqq KquqqiMiQmI70qC5QAghpKamhgkfLX5ARK/XS30+n7Cut5cgjtpWtwEQCtBURCvEGXjmWZbL7P79 +zesX2e9+cP33y1evBgRExITfvv7P3SwmykSQogky88+//y3K75bsnzpW2//3/nTzz/OFNKYMfLW 226dNOW82pqa+++9p6ioOMB6dE3fvXs3UJqWnk4ISYiPHzt2PCFk1cofNm7cdKSkeOBZgzIy0gkh qWlpqs2GiC0i1Rtp6FJol8fdgQMHt2zeRAgZOXqMzX6cCfLY5QH69OtHCPF5PGt+XBMi6rn+kBFE dDmdAe7ABCECYyYNlm+f4KRxOp2USqxRCTVYmvAEiCwrkixLkkQliVLayvA348ILnU4nIi6Yv8Dj dltv6pr24r/+WVtbSwi5/IrLzzp7sCTLktR4QeuaTS4L7dHG8P8ikiSpqk1RTpwZuvHt8IjwP7/w fFx8fP6e3Y8/+qi73n3Cyza5Un193dHDh2VJTkxMBAACcPGll0iyvD03d/bs2Yg49bxpqqoSQnr0 iImKjiGE7NrVwsBOjmfxaPV7WXg8nhf/9c+K8rKo6JjLr7ii9bnHCva0OxyEkP978/XysvKAqux8 GrqXgqyofCyLBIQQQoCQ8PAIGU7KaCkIFkiI5tNM0wh6pGF6z/T/fvChYRqmaZqGab1ARIKkpqbm 048/2rjhJ+uwxhUWdv755wNAfX39gvnzml5k/bq1c+fMvfa6a2NjY996+53de3ZbcpOMMcaYyUzT NJnJrENzWZJcTtcJmnNc2ju5Qr9+/R5+7E8P3nvPl7M/HTFyxK233tpiadz8mkdLS8sryu0Oe3Jy EiEEAEaNGp2UlFxUdOjrL2a7wsImTpxodVBYmCs1Na2k6ND+/H2MMamZthWiYRhNJV5kSTrOwhwb joBMwzhYUPifF198/713ZVn+7R/+eEb//s0Lk+aTU5++fSZNmbpg7pwfV638/e9/9/Qzz2ZkpEuS pGtaVXW1LMs9evQI/PfqKBrF4Ynm8zEhpcEPSAhjTGaMiUmEJ5D4NJ+1cCMt8uh15XQSHRN9wYUX HL+NiL/61a+uv/aaNatXEUKGDT/XiqneuXPn9m1bf1GSsZde/Ne0adNi42L7n9G/mdxI1wMA199w /aqVK7+c/emzTz01ZOjQwYMHt/6rHio8VF9bm5iUHNujIfAlMSlx5Ogxn338oa5pZw8e0qt3L+t9 SZJ7ZqT/tG5Nfv5en09zOn9hw9iVt/PiCy7077fsdvvb776X1EIb8fVXX130zTcEsaKiYseO3OrK SldY+G9+//u777lbkptLLrZEUZSnn3224GBB7tbNc774fOWK7/r07e9yucrLywoLDj72xFO33X5b gL9Vh9BsT6aoSujZ/gUnBBHr6upEpChnAAWn08kYIwSsR9Afu97FLbFyHDZpWZMYeoDklOSXXn7l yl9ftn//vhkXXmgd6SxZtLi2pqbZdXZu3/7WW2/98a4GCSnrUKjhko1XblpJgN8UgEiyLMtt396U SrKi+K0yLpfryaef2vDT+kOHCh956OGPP/kkponsFaVUkmVKj43X+/blS7Ic3aNHWHiY9Y4sy+dP n/757E+BkImTJ/tFTQCgX99+kiwfOXq0vr7OP4tIshQWEUEI2bEj139Zp8vVTAuEAgCluVs3527d TAiRFSUpKXna+TNuuvnmESNHKC0eZABo1lSLvn37fjL7s788/8I3C+eXHj2yZvVK6/3wiMja9ohj dixAAIB4PZ4QsdYIAgEAHA4H3HPPfU8//aTlgikIfXxe75+eeGr6+dOGDBnsCgvzvw9d7qy1c2fe PXfdZRo6sYYA2kCPuLiHH3mkb98+iLh61eq7/viHjz7+JKdPjtfjGTt6zPZtW1peSpblXtl9HA6H ZQShtMHKYl2wceMFNrv97XffbSFleHw0n2/f/oOEYFJSYitB2ohYXFxc73Y77I7U1BS/pbeoqKi6 qpoQkpqaGhkV6S9cVFRcV1tnd9jT03tahYuLi6sqq1SbLSsr0z8V1dXVHThwEABSUpKjoqL81VVU VJQUHwYKWVmZ9saHrrq6ur6uvnnLAOLiYv1zg2EYu3ft0XTN5/Ppmq4oSmRkREJiQkREhPUTtfxe JcUlNTW1NpuakZHe7GTMEtAtKyvbs3tvSUkRIZCUlJSekZEQH3dcB7bOBhG9Hk9u7vavvprz+OOP WBIDgtBH1/V77rpbJqRt6QVBCAFgmoYsyy3VR7p4O+J2u39c9YN+PMmNwoMHPpk9Oz4+fuSoka+/ 8WZGZgYh5OedeXknyEdiGMaunTvarDEsPNw0A5XHUG22vn1z2iwGACkpKS3fTE1NTU1NPd77zQsn JycnJyc3b2pY2IABZ7SsLiYmJiam+SwYGRnZphiJLMv9z+jXeplmTU1OSU5u3thjf5UkKSEhISEh IfBrdiqIKMmSYRrCR4sjrAgk6s+RJ+ADRInK1uo/2E05IWt/XH3n7XdUVFRQSocMHaKqKmPsi89n CwFpQWsgIYQwUwQe8ARQSgmAmEQ4AgCsXIfN3gxSc07I4oXzn3vmWZ/PZ7Wtprpm+ZIlwW6UIHSx LF4SFelFeIICEERqU20hOAYJWqGmurrBpzaEBeEZY2+9/upLL75k6DohZNOmTbsa8zh1G5pu4nVN 83l9wd3WW/7RXB8tMB6EGAR+GENFVamua6LXOKLR8abBIbTR0T4UjyUNw/jLn5995eVXVq/+8YU/ /9nXqtxsh4OI5WXlK1Z8v2Tx0prq5o5hJ0dJccmBAwes17quv/yflzdv2oyI23O3X3fNtY8+8mjr 6h21NbWbN2/ZvHnLtm25Pm+7kw23yfsffHjbrFsPHSrq8Ct3ARSAMeZfHgn4AEhtTY2sqqroNo4w TdMw/PF9oa6j5a6vf/iB+4BSPK7IeWdSWVFx7TVXp6X1TOvZc+DAAVZmw9ajalr+tdlvO+frr/P3 5f/t73+3/qnrutUR7//vvxmZmfc9cD+1tM1PUEV+fv6Vl//6wosuioyM+t3vfndctZJT6c3zz5/2 xmuvetyeZhdp5Xt1fZjRcQEAhkTXjQYXdgEnAIBNVWUMgXtI0A4AGGOyLAOloWxgb0rHTSHt+L4H Dxbs37fvPy+/0qt3L8sN+v3/vb9hwwan03nTTTclJiW+9eZb111/XY+YHm+99daECRNS01LfevOt goKCyVOmTJ9+flVV1Ttvv3PkyNE/3vWHtLS0Y9+lcfO3bu262tra8IjwH1ev/nb58oTEpNxtucPP Gf7hBx/l7cobNnToFVdc3jIYKz4+/k9PPOFyuQDgzTfeHDx48JChQ+Z8Pcdut4+fMP6rL7/asHFj r6ysW2bd8tNPPy1etHjwkCE11dV9+/XbvGnTrFm35O/bt3TJ0okTJy5esuT222/bvn376lWrf/vb 327fvn379u2XXHoJpXTN2rVvvPF6nz59rATACxd+s2LFip5paTNnziwoKPjiiy9ycnLKKyruvOP2 zZu3fP7556qq3nrrrNS0tOCqwyEyRZFN0+TjnhYQQghBREolaprm8ZPhCEISIESSpIZ4tKAuJB12 e8tIt07FZrMFXmNGZkb/AQNuuO7a11973YrG6J2dffPNN2ua7403Xne5XFu3bJnz9dcFBQUfvP9+ VHTUm2+8UVhYeO211z73zNP79u376osvly5ZcsusmSdSBOnVq9eqlT+UFBenpqalp2cMGDigd+9e sz/9bNXKH66/7ro3Xntt27bclp86VFDw8EMPP/v0M2632+N2/+ell+rr61975RWHw7Fixff//e97 115zzcIF879d/m3vXr3XrV3z5uuvp6enR0dFvfbKy4WFhz75+OMjhw/Hxsb+95239+/b/9knn/7t hecPHDjw8ccfVVdXA4Ch62t+XD1u3LiXX3qpvKwsd1vuv//5z2uvuWbr1q0fvP9+ckryocLCf/z9 bynJyaWlZffcfdekSZNdLtdfXvhLKAwCpmnaVFu71NIEoQAN5fMQQUsAwGazNTudCIpdJDUttW+/ 44REdB7DzjknIiI8wMJRUVHvf/DBY3968t23/++tt95ERFVVV6xYsXfP3rq6OkVRfn355fPnzVu4 YOHw4cNiYmLWrlmzZ8+eDz/8MC4u3uPx9Onbt7am5rVXX62qrGp5cQCIi4uNjo4hhPTsmZaUlJSR kdEzPX3VqlVHjhz58MMPe8TF1tY2N8YgIXHx8TNvueWa665zOBznT5++Y8f2ZUuXA4UhQ4ds3rTx 6JEj7737ns1mq62rjU+IT0xMvOTSS8aNH5eRmdGvf/+vv/76+xUrLrv88ti42L79+q/47rtDRUXj J06eN3dubm7u+PHjrYjNW26ZNW78OJfLZRjGli1bDpcUv//++z6vV9f1qKiouLi4Cy666JJLL8nf l19QcHDu3Dm7du2yXLFPsXdOGv+pGkM0TdMUyvD8AACGaciMiYy5PIGE6LoOAMiY5aEVrHVAeHj4 Q488ctvMm6uqKrugutS0ng889FBLPY8TgYgUYMKEcXMHD6murj5y5Og9d9/18suvHC4pKa8oR8RR o0c99+wzb731xksvvyJLktPpHDN27G23385M0263U0o///LLm2644dNPP7n7nnv8l9U1vbq6WpZl m6q2DPyMjIxITBr22GOPIaJqs9XX1+/8+edBg86WlQblbFlRUlNTXS4nBcjMyszOzvnTY4/ccNPN LpcrzBXWv/8Zf37+OUqpv3xEeAQAKIpy6a8ue/ShB3P69evXtw8ATD3vvH/8/W9TpkydNHny/ffe k5mV1bt3L9NkAOB0Oq2wf0JIWHh4z57pTz75hM1mg8YQd+uaMdExMdEx9913X0JCPCJKkrRj+47Y 2NiExCDEIVoNVhSlQQhFwAlWrKhMEEV+EY4AQiy9dNJoHQ3WUwcA02dM/3r+gnfefjsvb6fZakQh NrFpYDvtp6qqDjjzzDvuuLNvv76Bf9nKisrbb7vdXV8XFh7+8GOP2u12p8P5r3/92+l05ufnL1u2 fNLECRdceNHGjRuGDR0qyfKsW2979pmnt23L7dEj9sGHHti+fcd7775LKR0/foL/muHh4evXr7vy yivHjxt/3/33xScm2mw2AqRHXGx4eDgh5KabZz704IO3zrpVkuU///nPxSUl99x19xdffhmfEE8I URWFmeasmTMjo6L++c9/JCQmXnPdtU8/+eSFF10IAJde9quVK1feeedvKKX33X//GWf0j49PcDpd 1k89adKkJ1X10ksvVW02S+D9jVdfnXHBBWcNOishMem8aefbHQ53vTslNVVWZEppckqKJMsTJ06Y N2fOrFtmhYWF33TzTePGj4vp0SM8IoIQktUra/qMC35z550JCYljx429+uqrX3j++dFjx97etWqM pPFIljEGhCiKIqzrHEGtVewDDz78+GOP2h1CR4sPNJ/v2eeeP++8qWcOHBAW3nC8E9zlm2mauqa1 fqJ2KrMIUFBVtb05rEzTLD1aajIzJibGbrcDQHVVtdfni4yI8Hi9Dofdbrd7vV5N08PDw6wtXU1N raZpDofd5XR6vN7Kisqw8LCIiAj/z+vxeH0+HyFElmWXy1lXV2+zqYqiuN1uiUp2h92SOK2prrHb 7VHRUchYeUVlXFys1Xhd1xtylgCEhbkkSdJ1vb6+3tLCsvKPuevdQGlkZASl1F3vlmTJktsqLy+/ 7NJfvfvee5Y6MmOssrIyMjJSkqTq6hq73Wa32xlj9fX1DoeDUlpbWxsWFiZJktfjraiskKgUHROt qqrb7bYU9Kz2VJRXAEBEZITNZqusqLQ77H7tyK7E0tHauTPv8y++fPzxR63mCUIfXdd/e8edsmkY KKSY+YEx5vF4kLGmedeDa9ySJEkKvcdekqTEX8qqR0Y1iFX510x2u90viQgAkZHHMsg6nc6W46nD YXc0WW+FN4r4uhrVAwEgPDw8vHF2J5KUkBDvL68oil/Y0f+OX6vRGtybDqCusIbLLlyw8MMPPzjv n2GNtAAAIABJREFUvPN6pve03qGU+s3+UY3XpJT6q/YLc9kd9mTHMZmvpl9KUZSm51cxgclcdhpg GIbX4xEZc/kiPCJClmW56dJQGNtDHEqp3WZvb+I/Adf07t379tvvGDZsWPPEVt0FAGgMvRen6zyB iJquy5b7e7AbIwgUAKrrGkNmmswfdRjsRgk6l5w+OTl92tYn5hdr8WqtaGk3nSm7K16PhwKFpifO YiMS4jBmen2+hnn/tOwsxpgVNB7shgg6EkQ0GQMhxsgbdodDNk1TJDrmC6fD4RdhhNNsL1JWVrZu 3U9AiGEaZ/Tvn9UrS6x7ug2KLNntDnGoxRemYVCw1H0FnGD5+MqybO0gQ0EH6XDJ4bydeX5pkOKi ot27dzcrk7czr7Cw0D/hHdh/YFferuPOf4yxZUuXV1YcJwZF1/Ufflh11lkDe6b3PHPgwL35+UeP HO3obyMIAtYNbBimrmvtdcYTBBEAME1TRiTCR4sjmGnquqEbBjNNyy4S3MbU1NZW19S89J//PP74 43a7jTF8+ZVXR48aHRcX53K5LK1PZMzj8bz55psv/OUFWZJ8Pt/LL79yzbVXI2OEUgCor6+fP2++ lcMKCVm4YP43C5MGDxli1ZKZmTli5AgAKCgo7NWrV21tXVFRUWlp+eRJE/Ly8oISJSfoeBrsIi1D OQWhCyLKsiyDCBblCqAUgCBjNATUGL1e3xtvvFlXW+dyue68847hw87ZtGljbGzsmrVrVq1ePWvW zKysrAMHDrzx+puGoRcUFDz80COHS0p6xPbIz9/78UeffD77i1tvnZWZlVlXV7948ZKZM2+2Lnv2 4CG11TXp6emEEALQIzbWep8xJkkUEfPz98XFxdnsNlPkxesuIGOGYQBQxoTFiycAQPZ6vafVwTrv ICJjDAAa7evBjGB3upyXXnLJ3Lnz/njzH5599rmHHnrgT088edttt/20/qeIyIjMzExCSFpa2l13 /dGnaYSQ+nr3C88/f9fdd1seq6qqxMXFWZeKje0RExPz449rCCFFhw7V1dXn5e3y+XxJSYmjRo20 vl3Pnmnz5y0cNXrEtddeXVVZtXXrtj7d2nPptMIy9THTFCdafOH1emW73S52IhzR2Flgya1b80dQ phBEdLs9PWJjJVk+XHJY82k1NbU+r6+8rPzAwYPXX3dtXV2dFT69fv1PmzZvIoRomrZ7187//ve/ VoP79+9/xRWXW1czTVOidNiwoYQQn89bXV01bNjQgwUHly1d1v+M/n1ycoBSm802ctS569f9ZLOp Xp+Wnd07OSW5lRYKeKFhGQTEZCJLFWcgomwYBojJnx+QEEopIWj1WisplTq9JYhLlizZtnUbQ/bZ 7NkA5MUXX/J6PV9++SVQeO211+Pj42fdesuB/QdSUpKTU5KBELfbvStv14zp0/3Rc7vydmXnZBOC pmkWFB7yer2EkNLS0tra2oKCwpLiw6WlpQcPFOTkZFtfLCkpacYF031en6IqXaxLL+hUENE0TBJs VxFBu0BEn9crI6JwvecIa9fv/2dw1RgvueTiKVMmz50z178QsYLjNJ82bvxYy7Bx8ODBwsJC66+V VVU11VU7duzwXyQpKSk7J1vXDYfDERcXm5u7nRBSX1fvdrurqqo8Hs/w4cOnTp3cdKEjSZLTFQSt J0Fn4N95AICqqqeb5zrvUABXWLilgCLgBmTM5/ORJodYfmffLp5OrOrc9fUrvv/+j3/4fVPN9g8/ /LBnelpGRgYhJC4+fv369db7ZaWlXq+nqKjIf/adlJQEAHV1dWHh4ZVVVYg4ZeoUWZG//27FlKmT S4+W/bBypabpx00uK+gG+A17lsHP0FtThhaEGkiIosgylSRhzuIISZIiIiNlScKQiRWtKC9fs2Yt UOpX6z148ID/r5kZGVdfcw0hxDTNv/31r2cPHlJdU3Prrbda51Eul5MQcqiwsGda2pgxo7/44su1 a9bmbttWVl726iuvybJ85ZVXqDY1KN9L0GX4vUXsDrsYjjiCWgm8DV0PdksE7YAxpmk+xljoqDEm JiVdcMEFVDr28B85fNj/Ojwi3BXmKi8v/+TjT5KSku69797XX3vj66++uuGGG+Li4qxPbd68edTo 0atWrc7Ly0tISEhKTu7du3d0TMy6tesqKivd9W6nyymOy7sxiAiWz6gsixMtjkBCZFmWFUUV3cYT ABKVJUqbKjEHd4QtLCj43/vvN23Dpk2bRowYQQhBxG8WfrNq1eqa2ppxY8fececdqqreddcflyxZ 8tRTT4WFhU2dOvXcEecWF5ekpqRs2Ljxhuuvz8/PX/3jj/FxcZdccvE5w4fPnTu3vKx8xgXTg/f9 BF2BlXHV6/WJ4YgjGGNer1fWNNFtPAGEAAXWmGg96Cv0iMjIJ596qnfvXgDgP9G65OKLo2Oireb1 P6N/v/79kpKS/OniFVWZPmP6xEkTi4uKbXab0+m8//77kpKT0nqmeTyeoqLiKZMnDxgwAACSU5Jv v+N2ka3gdAAJAiFhLpfoa44AAEmSZL8ik4ALkBC7zU4pJY26VX63lqA8fna7/eyzBzV7Mzsn2//a srE3w8rI1Kt3L+uf/rAPp9M5esyoZiXFsHKaAJR6vJ5gt0LQPmRZpti4qhXwAWK9u17TNGsOIU18 JQUCrtE0TQj6coemaVTkhOELAIiIiFAUBQCa6miJBbuAXywfLVmWFUURqyKOAEJsNpvMGBMqmjwB UFtT03DOg0jEgY+AfxDRihnRdUPczxyBhLjdbtlKdRTsxggCBRnTDcMwDP+SrWn0b/DaJRCcEpRS 0zQJQSYWtVyh+XxUkuVTGX3E9rOrAZAkCZExxsT0L+gG+BVFJUkS4rCcgegKC6PMPCURTbH+7WKQ McYYNIk5FF5MAq6x7l7WmLhbuIxyBBKCiFRsJvhCkmVZloFSv0BhiASOCAQnTcM9TEh1VbVw0+II SqlpGFSYZ/mCMeZ2u5Exf68JGVRB98A0TZfLJfYiHIGINrudmqYphiCOAAIR4eEAQIjoNkH3ARFN ZrrdbrEX4Qufz0ehqR6TIORBgh6PBxEZQxF1KOg2AIAsyQ6nyBzDGYZhUEopilUtPwBAVHQ0EZOH oNuBiKZpiNuaLyRLl1vYRTgCGaurqzdNkwIIm5aAd/wKTABA/bG0Ak4AQqhEZWGb5QwAIKgoCgHw 70fEXCLgFP+ti4hAAcTNzBsSpZSFTMo8QUAg6oZhmoYwQgq6GQAUKBWxtHwhyRKVZUlM/jwB4HQ4 gUq08XkT3SfoBqB1qEWpuJ85AgkxdJPW19eLVS1PIGq6RpsEixBhaRfwDxBiGIZpmsIuwhEUwDB0 GtYQfCDgAyREVVW/ErNlnBTGLQHXWHcvpZRSSagxcoQ1HFHNp4kBiCMogEQlSZJa2tVFPwr4BREp pYgolrQcgYhUkqhpGkJygC+8Pq8/Fbn/hdhQCnjE7+lLKTVNw+vxgBiOuKK+vp7a7PZgN0PQDpAQ m81GCKFNXCStF2IiEXCHX5EaESmVbHabsIvwhSRJVJjWucPn9TIrv0gjTc+y/Is7gYAjrBMtVbWJ xRBHIGOISGWRd503gIJEpZZu9WLyEHBK48yBTIjDcgWVJLvNJns8HrEd4QggxDSb91dTHy2xlBNw h2XeM01mMhNRDEfcgIger1eWJBF1yBUAiqJomiaSUwm6DX7riK5pwW6LoB0AITabjYp8q3yBiD6v V5ZlauloNRGHF/0o4BT/TtrucIhUFRyBhJimSRkycZ7OEZZXr2XUIiJwXdCNME1T1/Vgt0LQDiwN ZirLSrBbImgfNptNUZRmKzaxERHwi2XYkxWZEEKpuJO5wToMkYlwDOUKhuj1eAzTBPILKS2BgF8s 93TTMHVdb+k8IghZAECWZVmSZBAHkfxAKXU4nZQec8oS3lmCboAl6KvIstiLcESDAorP5wXRbVzB GEMU5hBBN6FBxQeAMWYyYablCUT0eTyyLCsi7TpHWHt/wziWnlpsQQRc03ADNx6tC01fjgAAwzSp YRqi23gCkVLaNJmPWLsJeMcvyKgoChWrIq4AIDKlotd4wpo8/A9bs7lE7EsE/NJseSTgAkVRRdQh bwCRqMTYL0zr1smyyFUl4BQAYIi6YQg1Jr5o2ERKQs2fMwAoGIbeNN2hfx0gFgQCTrECaE3TDHZD BO2AUup0uajICcMXDVLMlDbddIgtiIBrEBGASpJkt9vFrcwTiJ56t8xMU4xBHIFI6uvr/c6RIERQ BDzT5NZFRGQMxX6aI0zGGDK56XmIIPQBILIsk0YFm5bZ1wUCjvAvg5AQSZJ0XRO3MkdQAEVWRK5D zrDWa1ScQwq6EX4PH9VmE9tqvvBpPirGI76wDrEQ0fLzJWIjIugWWMsjn9cn7maesGQ0UZyq8wVA 0+2j/0AgBOcS0zC2b9/h8XgDLB8fH5eZldmpX6S2tm7Hjh1dL9Zgs9vOHDhQktudnbqsrHzvnr3t rg8IpVSWZZvN5nQ6wlwup9OpqDZZlkLWsx8ATNOgAGIw4g2U/VnzBLxgBWeRJvNHaI4LJSUll158 4eGS4gDLT502/YuvvpKkdg+1gXPo0KFJY0djl08jA88c9N0PPzhlZ3s/uGXz5otmTDuJGgEopZRK ks1mczldUVHR8YmJOTnZOX36nnnWmdnZ2fFxcbISKlkhrCFIVVVFUYgYjvgBESmVZJvNJg61eAIR EXVd9+9IrIkkBGPX165dd7i4pB3l1/x45MjR5OSkzmsSCdLO+5QqPamPIjKTMdMwdJ+vrqbmyOGS XXk/r1zxLSHEZrdHRUcPGjR44uTJkydPzszKtNlsoXDnmKbp03xiUcsRACBJlPp8otu4AoBSKkkS HHsjFK0jzDTnz5vXriGwpqpqxXffibuxs/F5vUdKShZ/s+DBe++eMHbMlZdf/tmnn1VVVgVrfvUv gELtHhYEgiTJVJIk4abFF4ZhMMb84aKhmV/kaGnpj6tWtvdTCxfMNwyjM9ojOC411VVLF30z6+Yb p06e9M7b71RWVnbxXNJ08jBNU8SLcIfP56OKLHfqSbSgg8GGU31k2OS90Fq/I+L6deuPHG7HcZbF ujVrjhw+0hlNErSCaRjbt239429/8+tLL12+fHlQZEgYYw2ehwKuCI+IoLphhNoYJGgdXdeOu14L nX5kjC36ZqGu6+39YElx0Zq1azqjSZzSlT3KmLlm9aorL/vV448+VlZa1oU1N+xIVEWx2W1E7EX4 AQi46+tF1CFnAKVWnuOmaY5D7RCgurr6h++/P4kPMsYWzl/QidNhqMyzAdPlDfa43S/96x83XHdd QUFhl1XaIE1N0Ov18tdHpzFI0DAMarOpoTYGCVqBMaaqNsPQEZH8MkwkdPpx86Yt+/fln9xnv//u 24ryio5tj6BdMMZWfLvs0osu3LRpU1ducAFAkiQOp/rTGqfDQSlQIKEy+gjaBAjRDR2A0CbxIn5H l1CAMbZwwXw82T3u0SOH169fHzpf57Rl547tM2+8MW9nXtf0BQAAUEVRu6AuQQciyQrVdV08sTwB YLPZJEm2vCNJKJlDLKqrqr/7dvmJ/goA502/wO5wnKgAY2z+vLnioLVd2B2OuPgE/3+xcfGRUVEO p5OemuPM7rydM2+68eDBgx3VzlZARNM0NRF4wBWIWFdXK8uK0vWhvIKTB1FV1ZZPWogcZyFibm7u wf37T1TA4XI9+vjjBw/sz/t5x4nKrPzh+8qKyti42M5pY9ukZ2bdcONNHfiLxsT0sJSYO4lpMy54 /vnn/f9ERE3T6uvdFRUVhYWFubnbNm/ctHPnjprq6vbuEbdu3vTAffe/8967YWFhHd3qY/jvXofT ITIe8YUsy7Ku6UScaPEDUNqoetL4TmjMH36WLF7s8bhP9NeMjMz+/fsNO+ecVmaRA/v2bd68ecrU KZ3TwLbp2bPngw8/xJGmg8vl6pme3sqdoGtaUXHx0qVLv5g9e+3qVZqmBX7xhfPmvv7qa3ffe0+n hgQgImPM5/Od9FmoICjU1tZQK1NlsFsiCBRkzON2Ix7bQGIjQW1XAx6PZ8niRa0UGDJsmMPhGD9+ QitlDMNYuLBzPLVCa8LtQNr4YoqqZmRkzJo168uvvvros89Hjhkb+BzJmPniv/6Zuy33lBt5Qpqq +HA0eQsAICwsnEpUhByeDMEauK3nzQrR6vra22TXrt15O0+4yQCAUaNGA8CQoUPDwiNauc53y5bX 1tZ2QgNPawDA6XJNnzH9q6+/fujRx1vvgqaUl5W+8PyffT5f5zXMMq9LkhSaN7bghABQsRHhDpOx ZmcXIaJBhIgLF8w39BNKmIRHRJ41aBAhJC01JadP31YudWB//tatWzuhiR1/SR4Jj4h46JGH33z7 nR6xcQF+ZOmiRT/8sLLzhng4tiPppBoEHQ8iGppORaToyRGsgRsoddhP6OAUXNxu9/KlS1spkJae np6eTgix2e3njhjRSklN05YsWtzxnlriZm9EluWLLr7opVdejYyKCqS8x+N+87XXTkKPIEAQUZZl 0zTFgMQR1NL0FS6VnIFomUabubKEgnVk967dP+/Y3kqBoUOHhYeHEUIAYOToUbLcWn6LJUsW19XV dXATBU2glF508UWPPfFUgP5jy5cu2bH9hMeVp0JD7DqiqqrCR4sjkBBJkiiEnpOPoBWQEIYMgCAe m/5DJFfV9ytW1FRXt1Lg3BEjLT8fADh70NkRkZGtFN6dl7dr1+4ObqLgl0iSdNPNN02dNj2Qwl6v 5/PZszvDh6rRtI6mYQofLb4wkVEh6MsXQIiu64whIUBaaMIHcSLRdX3unDmtFLA5HCNHjvT/Myk5 qW+//q2U93k93yxcKGytnY3T6Xz08cejomMCKbxg/rzKqqpOaolhmEDFGTtPACHMZBRA7B95AhEl SQIAZMz/vIXCUFtYULh1y6ZWCmRl9UpNS/H/02azDTvnnNavuWzpEq/H0zHtI4QE/EOFwM/ZdQDA mWcOvPDiSwIpXHDwQO623M6436zca6ZhUDEi8QNaCbytE/VgN0YQKECp3W4nBEhjisOgH2QRQhBx 0aJFHvcJgw0JIeeOGGm32/3/BIAJEya0Hhzw8/ZccajVBUiyPPOWmU6Xq82SXo/n5NSaWwcRGSIh RDd00xRpyrgBLLuIYRihMAwJAgQZc7vdiAwA/Cb1oPegz+drPdhQkqTRY8c2e7N//35xCQmtfMpd X79s2TKxyukCzhgwYOBZgwIpuXr16s5IY2V5+trtjqDfzILA8e9FQuI8RBAgAKAqjWL+IfO8FRYW btqwoZUCUdExQwYPbjZAxMXHnzFgYOtXXrRwgdfr7YAmClrF5XJNmXpeICXzdv5cU13TsbUDABIC AIahh85dLWgTS7eGEkKEMjxHMEQkyH7p1Bv0dcDqVavLy0pbKdA7JyclNaXZm6qqjho9uvUrb9u6 5cCBrtCUPc0BgDFjxyhq28LsZaVHDxUVdXwLEKkkBftGFrQPAKCUUgBgKFzruIFSahoGBaAhs2Qz TXP+vHmtz2QjR45yOp3N3rQEUVTV1soH62prv11+Qp15QQeSk9MnOqZtTy1mmrt37erw2oFSQ9cN Q2fByPouOGkMw5RlWQmd8UjQJkCIoqrUcohEDIXt/5HDR9at/bGVApTS8RMnHve8u/8Z/ROSkgoP Hmjl44sWLph16yybrbXJJlACW+rW1dVu2LDxFH9ap9PVt2+fU/ak77rFeUx0VEZG1tHDh9ssuWfP no61xlmJOwkhQtaPL4AQSaKypmuhMBIJAgQJ0XXdNE3TNEmTMBFrK9D1lklEXLlqVWV5eStlYuPi Bw4ccNw/xcTEnD14cOuzyOZNmwoKCrKzs0+lne1iy+aNUyeOP8WLjBg1+qs5cziKx5IVpWd6+vpW FwQWxUVFHb6CQUTTZJYqYwdeVtCpICGapsmUUiFRxxEAIMsSlWiI7CANw/hmwYLWdXQGDx0aG3v8 lFOU0slTps796stWPl5ZUb7iuxW9e/fuuvEFiXbK+rWmwdnJDABkZmUGUvLo0SOmacodJ1XS4LAO 6HZ7hNgZXyBjFABErkO+MAzTNMyGE63G/UewAkfKysrW/ri6lQIAMG78+FaW5MPPGR4e0ZpEOSIu WriwM7xLBc1ITkoOpFhVZaXRCd1BqeQKc4XG6kgQEEBIeEQEDdlMFYLjgoyFhYUpimKlZCDBy3Ri sX7d+kOFBa0UcIWFWTlFTlQgKysrp2+/1mtZ8+PqkpK2z+sFp0hUdHQgxWpqazt2UrfuYVmSKKWM ieGIJ0zTpKqiiLmfIxCxtrb2uHN/188lyNg3Cxe2fpzVMz0jO6c1k4bT6Rw9ekzrFVVVVqxetUos dzobh8MRiLVD1zTT7EjHTsth1DRNXddD5KhWEAhIiM/noz6fT1jXOQIA1BZO/cEySFZUVn7/3bet lxkxclR4eHgrBSilk6ZMblOcfN6cOYYhtDE6F1mWA/EKM00TOzQ8wNqLKIqsKIowi3AEIjLTpIqi iETHPAHATGaaZtAX5oi4YcPG4rYC0Ma3JZZFCBk48MyYHsc3v/tZv27tkSNH2tdEwUkQ2G3VGXef YZhBz5EjaBcA4AoPp4ZhCrslTyBacnX0l9Z10uU7EsbY4m8W6rrWSpnoHj0GDxnS5qXiYnsMGtxG scMlxWvWrBFDTKcS4DmVFa3cgfVCY9L1VtItC0ITn9dLkTBxENnFnNKCCwilErGWjE2s610/vNbU 1Hz3bRvHWf3PGJCUmNjmpagkTZg4ofUypmkumDf/9BJt73I0LSD/ZkVRJKmDDzCQEMaYJEnC05cj wFJjhEaNcQEngKIoLa0IXW8a2Z67PX/PntbLjBkzVrW1Lc1ECDn33BFtKpP/8P2KyqrWcikKTpHa mtpAijkcjo6PprRMI2rHz0+CTsU0TVlkOe56TmXER0Sf5mOMBXfmR8SFCxcaht5KGZvNNmr06ACt btk52Wk903ft/LmVMoeLi9avXzdt2rT2tbX9JCQlTz1v2ilOzJlZWdxZHI+WBmR5ioyK6vBZhCFS Sn0+nyky5vIDEmKz2WUSAoqwgsABQqxcT/4+C4qDVl1d3XfLl7VeJi4hYcDAgS0Fl6x3/JIt1ovI iIihw4a3PosQQhbMnTdlypTOlhXJycl57fXXTn2BxZeYByIGKJ8cFxcnd2gXICIFME1ToqEiyiAI EN3QZTGF8AVQShAlSWoQsGschUkXjlmIuGP7jr2728hCWFtT87vf/saStvjFxwkCAULQOgFHgtY/ 9uxuWyl2xYrvKioq4+LacOjqAEIjiWRXwhg7sH9fICWTklM69gzD+qkplajUhsO3IKQAQphpyh3u biHoVJAxWVEbzOlB8s4ihCxfvtztrm+9THVV1YI5X3dsvQUHD2zdsmXylMkde9kWhMoT0ZVLvPr6 +oLA9iLp6T0745az1BjEspYvVFWlACBktDgCCfF4PYZhBHHj7/F4vlkwPyhV65q2YP7802cD3ZV9 XFhYWFx0qM1iANCvX/8Orx0JMZnJGOvYeEZBp4KEaD4fZYwJNUaeQCSMtdRe7Epn3335+37esb1r 6mrJt8uXuevb2AYJ2gsirl+33heAp68rPDytZ88Or9063NR8rYUfCUINsGxaiqyIEy2OAEqREEpp 0xnDsld3TT8i4qJFi7weTxfUdVz27d2zZeu2YNXeXTEMY/myZRiAf1RWVu/4jrZLNThZAKg2VQxH HIGEqDYbRQyyz6igXQCA4reLdLldnRDi9XqXLlncZdW1xDTNbxa2kdFE0F6Ki4vXrF4VSMnBQwYH kp79JABCKFDRsxzREHXoDQ0H7dPnpPsUYew4WgNd+evt27dv25YtXVbdcVm2ZEldbV1w29CdQMQF 8xeUFLchiUYIkSRp3PgJnbFqsdx8kDRIMwj4AMCnaVSWZLGF5AgK4NN8DdNGY36qLqsdEb//bkVN dVWX1Xhc9uzetXPnzuC2oTtRWVn53jv/F0jJ2Lj4YcOHd8YtxxhjjJmmIazrHIGIXo+bWtJ+QUfM ZIETGREpSRI0OkW2DOvrPAzDWLhwQdA3jh63e+mSJUFvRveAMfbRhx/9vGNHIIWHnXNOampKJ7VE kixnHwFPhIdHUNFnfIGIlVWViNi1sQQNFBcXb1i/rs1i9NQIRNht8aJFPq+3I75TSNPZfYyIeTvz /vX3v7EAhL0ppb++/ApFUTqjJQBgmszn8wmPUb7w+XyyzWYT3cYRAOByuRryi3TtBg4Rv1/xfU11 G3qI6ZmZjz7+hN1hP9lqyOezZ8/96ovWS+3ckbtnz96BZw48yVoEhBBCqqqqHnrggUAsIoSQzF69 J06c2HkbX0mSVFUVpxIcgYgOh0PWNU3Ei3AEEqyvqwMAgGMSFF1zqKXr+oJ589osNnrM2KuuvqrN 3IUnAhElSVo4f66htyb16Ha7Fy1aNGDggO59Ftqp362muubee+5ZvjQgjztK6XU33BjTI6azWgOg 6Zo40eILAKitraGmaXbv57D7oaiqJElWapGurLekpGTDT+tbLwMAY8aOOxW1RAA4++yzo2PaHq2W LVns7e6HWgF2cHsfYUQsLy+/5+67Pv3wgwDNS2npGVddfXXnqRQDIYqsOJ1OiTch5NOclJQ0Ck3k /AShDxBQFAURTcaa6mh1Qez66lWrjxwuab2M0+UaPXr0Ka5LkpKTBg48q81iWzZv3r9v/6lUFPp0 xvrOMIx169ZdfOGFH73/vwDvGUrpb3//h5490zqhOQ1Y+2m32y2GI45AREVVKYBQY+QJRESGANDF SzZkbOGCtmP9svv0TTllHx5VVUeOHtVmsdqa6u+/XyEGnQBBRNM09+/b/9CDD1128cWb2tpWNmXY Oedec801nTpQAABjTFEU0Z0cAQBgifmL55AvdEM3TdNy8m0avt6pD3l5ecXK71e0WWzcuPECmiye AAAgAElEQVQ2m+0U6wKAiRMnyQH4As2fO09v1Xxy0iCyDqcz2hnAF0Gf13fo0KE5X8+55eaZo84d /upL/66sKA/8CjE9Yp97/oXomOjOa6QFpVTTNLGo5QvN55MRkbuMbAJinXU0Pm+dnWIEEdeuXVtW erT1YoqijBk7tkNqzMnJTklNO9hWuovNmzYWFhT26t2rQyr1k7fz51k339Kx10xNS3vsT4+f+hR7 XMpKS9ev+6nh/AsJQ6b5fFVVVQUFBfl79+7K27l7167S0qOtOywcF1lR7n3ggXNHnNvZgztjDBHt doeYQ/gCKJUppWIvwhcUQJKkZn3WqQ+5aZrz581t8z5JSEo+88wzO6TGiMjI4eec0+YsUl1d9d13 32b1yurYr1969MinH3/YgRckhAwaPOSRxx5t76cCfDIXLZi3aEHb7nPtBQBumjnr9jvu6IKFJgCY plFfVyuGI76QJInKsgwhk5NH0CaIaJqNxyO/3IJ03uNXUV6x6ocf2iw2cOCZcfFxHVKjJEljxoxt M6EeMrbom2866VArJAjekAqUXnLZ5U8/+6zT6ezsuizfEABqs9vFLGLBy+9QV1tDDdMU8SIcAZRa 8ifNog479Z7btGlTQUHbWfDGjBurdpDaKwCcO3JkWFh4myXXr117+PDhDqm0U+HuuP+qa6576eWX o6Iiu6Auv1VP07QujqUVnCJlpaVUEgqanIFUoowxv44WNGoydp5RZOHCBW0eqcuK0rFqrxkZGb2y s9ssVlZ6dPWq1R1VqYAQ4nA6/3D3vS/+56UenRdjeDxkWXY6XdxNt50EF78DEOJ0OqllpQ12YwQB g8Q0TUmSSONeBBvppApra2tXfPttm8XSeqZnZ/fuwHpdLuc5544IpOSC+fMNIyRERbsBSSmpL7/2 xlPPPB0WFtZllWKjrqgk0UAyZQlCBCREURSKjPEw5wkaoJJ0XJ/Rzlu5bN2y5UBbVm5CyMhRo10u VwfWCwCTJ08OxK67ZvWqI4ePdGDVpycOp/Oqa6//ZsmSq66+qpN8yVoHERljIr8IXyAi7cp83YJT h5mmoihWSp+uqI6xRd8savM4i1Jp7PjxHV77wIEDY+Pi2yx29OiRNWvXitv4pJFkecKkKR99Ovu1 N17PyckJylmKFXJg6AZjbasLC0IFRBCB6/wBYEX54i/e6KxOrK2pDSQ/bnRM9PBhwzq8GQmJCQPP alsKxTSMBfPmiUyr7QUAEpOSr7zmugWLl3455+up500NyhbEglJqmoZpmmIvwhMAtbW1siQ8fbmC mcztdjeYARBJExm0zphL8vLy9u7Z3Wax3tk5qWmpHV67qqqjRo9ZHsA0tnrlD1WVVT1ie3R4GzqK 0NkqSZIUn5g0bPg5084/f9z4campqZ2UMiRwAACRAFCnyxWUxDmCkwMRZVmWDV1nIkUlP1CJyrJM KWXMbKrG2Bl1IeLy5csBqMPZhsFj7PgJnRFVAABjx42Lio72+bTWS1ZUlG/cuHHqeVPbuiJxulxB Gc/Vk1rmA0CbP/4JPkgAqCzLNpvN4XREREYmJyX36p3dp1/foUOHZWZmREZGhtQ5BABhjPm8nmA3 RNAOAMBms8s+ny/YLRG0D0sAjUJX6NZceeWV02fM+OV7SPxSG4RYr5OTkjppSBp89qBFy5YHkHUC E+IT2rxaenrPZSvaDp9sdmVCyKn7MdpstpMIphk2bNjy79vbYEIIAUKoRFVFdTjsTqfL7rCrqmqt P07ial0AY0ySpGMRtQIeAACfzyuH8o0lOC4AVlaYTs9SBQAdLlHVXuwOR0epqhBCXC7XoEFtG1pC h6joqEHRUcFuRadj3cDMZLIihiPOMAyDBv1IVNAukDFd8wGAUBwQdBssLQagIMuK2ItwBGNM13VZ 0/XQsfsJAkE3Gr0hEUknC8ILBF0FGIah67oIguYIAHA4HFRo+vKFZRRBJP4lm4j4EXQDgAIi6rom FkV8kZySKhNCxEEkX9htdlmWARryi4i9iKAbgIiSLEmSCBbhDCpJVKI0iOrTgvYDsiw1RBo2qg8F u0kCQQdAgUqSLO5mjrBGIWoyxsQwxBNomGbDcVaLXIcCAa8gMsYQmdhZcwdVFEV0G19YsvDIUGwi Bd0HS9rHNMUJLUc0CGgSRCrOIvmBMWbJn0iS1GVZqgSCLgHsDoeYRXgCkUoS1XVdOGhzBJWo3W6X ZbnZ++LZE/CI38MQCCEE3W63KYYjjgBAxqiqqlQMQByBBBkahmE2EdC2grbEdkTAKVbsOlCw2+1i MOILWVFkxlBY1zkCaEO63GYKKEFskkBw0kATDxFdMzStDdlNQUgBhDDTlA3TEIchHIGM6Q1yA+hP mkvEiZaAZ6y9iCxLqtJuwUpBEGGIXq+PKkK4hisQ0UolRCkV1nVB96Ah8Rqi1+cVdzJHUIDw8DBq MlPErnMEAMiKTAgxTdbs/SC1SCDoGCilNptN6GhxBBKiaToFQrDt5A2C0AEsuwhtIjogphAB11j7 D4lSn88n7mWOAABFUSgBAlT0Gz8AoUChSaJcIo6zBJwDAATARGaz2cSSiCcQDUOnBMUYxBOI6PF6 mimgCARcg4hAgALVfJoYjjgCCUFEKhJUcAai3WYn/sPjxkdOPHsCzkFCiN3hEHcyR1hBatQwDNFt fOF2u5k/Ebnw9BV0F3Rd93m9wrrOF6ZpUlmWxQDEEVZyMVVVRK8JuhOIKEmSJEtUmGn5AQAkSZJN wxAJvDkCCTGZqevHdpBiOhF0DxCRUirC1/hCopSqqk3sIDmCAoDfCtLEKCKOJQX8YmVds2YRqYXS qCCUUVWbbBi62ItwBGPMNE1KJcaYZRSx1COC3S6B4JSw7mDN5wtyOwTthDGTMkQU0wg/WJ71AEQS igOCbgQ26DIozDTbLi0IERA1TaeSJImVLF/IkgwAYuYXdBusI1lrIAKxPOIIAAKEEhFqwBWWYp1p mvDLN4PWIIHglIHGs1lmMhTWda5AK2NusJshaAeI6HQ4rZQ+wW6LQNCRIKKsyGJJxBeSJFFKJTEa cQQAeDwekzFmMrECEHQfAICCJMlCYpwvyo4epaZpCDkmzgBCAViTFFUCAac0dVJHhj6fT5hp+aLe XU/FSMQXQGlkZCSltOmSTTx4Au5BBEIMQzeFjxY/ACGqqlJZkoLdEkE7QMbq6+oZY8K6LugGQBM1 WIZoF8rwXIGE+Hw+apqmGIM4Aih1OOwAwBgKu4ig29A4nYAYjvhCURSqaVqwmyFoB4jodrtN06QS FYK+gm4DIhIgZqMig4AX6uvqqN3hCHYzBO1AotTucKiqSkSuQwH/+K3rAIAMCUExh3AEADhdLkqE nD9XICGW7mnTmUPsRQRcg4iEgCRJiiJSHvAEY4wxRoGIxKs8gYjWIWQzoQgh6yvgEb91HQnquq7r uriNOQIAVJtNNoXeAFegNflTishIk5ARsYITcA0FUBQFgErCa5QjEH1eL5Wo6DPO0HWDMUap5J9C xPJNwDuMIQBQKmRGeQKt3GImE56+PAEUJIkiokgJJ+g2WKnXGGOGYQhleL6QFYU2jfoRcAASu83e oOcvkuYKugWWVY9SYIyJm5knEE3DEFmOOYNKEgFimiYROlqCbgSlFJFIkiwORjgCADIys6iV7jjY jREECiL6fD5CiMhQKehmICJBJlZGHIGEUCqJJBWcgYz5vD4rwSghxDrUEm6+gm4ApZQJgx9XWJsQ WTeMYLdE0A4YY4qqNJxmNR5qiaNkAddYClqmaQKI5CI8AYTouib6jDMAwOfTrKdOePoKugeIiMis /4slEUdYUhqy6DG+AEptNlWSJEKEg5agW4GEMMbEiogjrKN0anc4xDDEFagoCuIvzo6FXUTAO1bA gdPpFKMRRwCAqioyIopZhCvANExEYpoNE4noQQHvWDcwpdQ0TRB517lC03XZ43aLZSxPINpsNlmW qXjYBN0C//jTcEszMRzxhGkYVJblYDdD0D40XTOESoSgu9Cg6YtoGIbPpwnDCEcgoqqqYhbhDmCM ofCpF3QXGvYiAIoiq6oiSWKTzROIKPKucwYikyhFRCpsIYLuBKKuG7pumGKfzRWUUqqqtmA3Q9A+ DNNExKaJYcQ6QMAvliAsUCrLMkGkIr8IV1AqyR6PW3j4cARQykyTil2/oFtwbAGEyBiTFUUooPBF dXWVrKiqkPXjCUv1BBtskpaOjVgHdBler7eysgoA4uJiq6qqNU1zOhyRUZHBbld3AIDIsiyOajkC AFxhYVSSJCJ6jTckSbI6TZxldTFr16wdPnjQVVdcXl9f97vf3Dl88KC5c+cGu1HdAcaQMdR1TdzS HMEYMwyd6rouuo0jEK3YdURES9D3NN+IYCPN/tnm+9hEDrnl6xNdfPPmzeVlZT16xOq6kbttW1VV VXp6etP2uN3uQ4eKysvKW7bhRC1hjOmaVlNTc9oalq1cubIsM9MUgxFHUEqRoSxmEb4AANM0G0J8 Gx3tT9uJxDCMl158adPGjb++/PKLL7m4rrb23nvu9fm8f3riydzc3M9nfzbo7MH33HO3YZp/feEv eXl5N9x4Y0Jiwj///o/YuLgnnniiqrrqqSeelCTp2T8/p6rqA/ff7/V6n3nm2Z7pPQsOFnz66Sfb c7dbHvETJ0269FeX2my2XXl5hJB+/fqWlZaWl5VFRESmpaVZjUHEffn7Hnn4oW1bt+b06Zuenl5T Xe10ue6+557snGyrzE/rf3rnnbddYeFVFRVXXnVVXl7eju3by8rK7A5HfELCc88963A4gvZrBgP/ rcsQGaJqs4kTLc4AoBRAREFzBCIy05QkSWxECCGaT/vi89lzvvxCN3RCSHHJ4Y8/fH/p4sVOp3Pp kiVfzv7s6NEjVJLq6+tnf/bpvK+/QsStW7bO/vSjbVu3KKqStzPv888+Wb9urd1mLyoq/uyjD5cu XuR0uXbv2n3pRRf+469/ycrKmjR50s8/b7/z1lv+7823fD7f7t27gNIzBgzMz9/nrq9LSk7pEduD EIKMLV60+OILZ3g83pdfff3+Bx86a9DZy5ctjU9MIgCHSw5ba7X//e9/1dXV9957b3lZ2aFDh351 2WXXXn/9hvXrbr/99ueee9Zutwf5Bw0e1Mq9Lla0vCFLkkwIEdZ1jgBKFUUBAKvTTueNCCGkqqqy pKjI4XD07t0bAHbv2mUaRkpqmsvl3LtnDyFk4MAzCSGlR0vLSo+GhYdnZmau+O5bgqRf336qqubl 5emaltWrl8Pp2JWXZxhGekam02G/66kn83b+/OifnnzokYcJkp0/79y6adO2bduqqqoKCwrsdntm VtbaH3/UdT2rV1bD7gGgT5+ciZOmzPn6q3nz5nq93i9mfzpi5Oiqyoqrr7xi6LBhr7z6qiRJLpcr N3frXX/4Q1Fxkabp3y5fXlRU7PF4vl2+fO/evWPHjevVKyu4P2lQsCYP02SGYQgfLb7QdZ0CgMi9 yhOIJmOMHUssejov34qKi8vLy6JiYpKTkxFxW24uIaR3drbXpx04sE9R1d7Z2YSQgwUF1dXVcfHx sXFxudtyCSHZffsQQnbv2kUI6du3nyTRn3/+mTHWq3d2XX39hvXrCcDe/PxnnnnmwQce/PjDD5wu 1/QZMw6XHK6qrIyOiUlJTt65cychpG+//pIkEUIAIDMrq3///prmCwsLczqdmtcXGRkZGRFh6Lrm 06wG33zzzH/8899r16y+7vobhw0b1iM2FgnqmkYA4uLjHKfxXgQRCUEghAhvH66w2e1UURRJnGjx AxLi9XqtF+Q0nj8sDh44qGtaWlrPyMhI0zT35OURQgYMGFBWWlpdVR0VHZOamkII2ZWXx0wzK6uX KksFBw9SSTrjjAGGbvz88w5Kab/+/U2T7d6VRwgZPHiwx+32eNyKLEdEhKuKEtMj+je///2Xc+Zd fPFF+fn59fV1ySkpYeFhO3/eQSnt27dvs72gyxU2bvyEESNHyapy1tlnjx0/ITo6RlVV668vvvjv lStXAtAtWzZv2bJ54sQJVRUViFhdVTVt2rTklOQu/wmDjN/7wDrQopJ0Gm+t+QMRvV6vjEhMxpRg t0YQIAAQHhbecJDVJNfh6Xmu5XK5LKuermmapu3es5tKUt/+/e12m6oqFEDTNNM0c3NzCSHZffrY 7HanywWE2Gy2mtqaosJCVbVlZWUVFxdv3LAhNj5+8pQp0TExPdMzNpdt6N07+4477rACPK3w6t27 dhHE3r2ydU0/dOiQqtpycnL8YoKEkNS0tKHDhy9YMJ8xNnHylPz8vYeKDqVnZlx3/fWU0v9v787j pKjuBIC/33tV1cf0wDDDzHDfHuFGowFEQQFFUbwSb0WjEe8rMZhNNq4mm80mrjHRVeN6AOIdgxqE BDwAQfAWBDlluG+GObu7qt57v/2jZpqmu6eZGQa6e+b33Xzcobr6V6+Ofr96r15Vede0amtqlFKO be/atWvOu3PmzJn9X3985PE/P3bexIljx41ta/vRu+HJ+1tprKqszGx5SJMAA8G5ARza2oGb62zH jv/ttWWnjTrt0h9dPnfuu+eMPzuQF1y9amUwEOzTp3ePnj1vveOuv/zp0Usuuqhzly6rV64UhjFo 0CDTsqb+4hdTf/bTKTfdWNq58+7du4DBr375bwfKyyORyO//8MiggQO54P/1hz/efftt//mbh958 829eM2LYsJN/+9uHV6xYIQyj/8ABe/bsKS/fX1hUFBugZdv29GnT9+/fP3jwEK+h2Km01PuopGPx okWLlFLDhg0tKytbtWrlFVdeedbYcQsXLvr9f/3ufx7909hx47p26/rrf/9VVXXVxRdf3NZ+jxA3 1LCgQ4e2tvq5DZhpWoZWii5n5RJEn89Xl/q9+9jb8Eit/Pz8J59+es3aNTU1Nd+s+OazZUu7de/e tUtXwzB++rOfTrpw0v59+2OX/fr3788Ym3ThpGHDhm3dthU1IkNgdRuwa9euPXv19Foeo0adNnf+ /LKyMtdxve8WFhUZhvHzqVNvu+P2vn36BoKBt2e/a1lWUVGhN4MQYsjQobYdbaioPXr0yG/X7smn nirqWNSuXTsAKCwsvPnmn/Tu0xsAJk6c2Ldvv7Y5yDV2PiQ4d12XqqMcUnejD+ecrovkEGSstqZW aY0aWZusdOIBQDAv2L9/f8d2Zr/zD6XUVVdf6w29tSxrwIAByV8RQvTq3atX717JH3l99F7nVWlp aWl9YyLm5O+fHPt79OjR8R+Zpjl8+A/iQ7FU2b1vv76xv38QNz/nvH//7zW0mi3YY5ltnZ9eeRCR AWjUsTd4kpyAiI7rGrz+5jWSE4CB5bMYY94pdlbVCJ5jXOWFa2unTLml7Lvv9u7Zfe9P77/z7rtE qofCNlStx2tksY9xqCZFO5ahWhYwZplWIOCnN+bmEKWU1tpQStErj3IIcGDMewIjZ/GnclmZURrS ggU2LeuBBx5AxKKOHUtLS1KmkIwUrNWHahHxJXEcp6amhqqjHMI591k+Azinq7Q5RGuNWP8zQ2SZ u8ze0OnqYWuo5AInh4r1LB02lGVZAwYOYIdepE1eVsLE5MiHLVVDoVjSKqcMFT9bylANrWD6UPGa Gu1IQrWg+K0B9CiNHGREI5FMl4E0BaJ0Zd3fcT/17Dm7PKzGFLWRqxN7PH6TQh1JvZkwWwuGavY8 jZedB4nXmNZaS6WEMKiDPbeEw7VGIBCg5J9L6s/XAMBri2SqamjB5TY1VKyVkNyqaEwt31CohPkT pjfyTD+5gzG+kI1vY6UM1Zg1arzsSioAACDa5jC1XObz+bnSmu48yCGoNRdcx+21lI8fz1qHLWf8 DOnXK/1HKR/Jnj5Umlr1SEKl7+867AZpqFRN3e8teIQclVBY9w8a6ZtbAIALzin55xDOeUFBAQA4 jpNtbX+sf0tHQx8l/50svgXAUtWhsVP7Ro5Hiq9tE6rdxl+fiM2fPlRj2hmND9WYOPFfSbn9G7/l G69lGzFY9yhGyblos29YyVEAgAy9tkimy0IajQsuXVdrrZSKf47WMeidSFnlpZkzXsrzcYyTfnHY 8Jo21CZrZF9WyuvnKUOlb380JlRj0kPKUMlJoqGk1fgtzw63Q9Pv5YZSYLO5jsMY+nw+b/AhyRWo 0eCc0zN9cwgAB4Dq6hqtFTIG9ZdGmnEC68Em3hmQcub4IOmHPx1hUyMhlLfiCeseX4OnKVVCMVKG igeHDodLrp3jl9VQKO+j9BdvkkOxVFsseaen2ZhpQiVc/mlo+6c8ThraXFg/AP2wO7FuoVpLpaqq qlzX5SK7WtgkDQBA9O4XocZI7gAAxnDXrl0chikpDdNkqerN5J9xQz/phMq3oR9/Q6erCRcAYstl SdVuyjgJ9XJ8BXckoWL/jAU57Jl140OlnKeRE1s8VPr5G/Npyp3Y0D/TS1ivhBZVmgs8SikOsHv3 btMwOD+iO37IMQYAXClFY7RyCAcYPHjwtm3bgPNoJJLcqdXQb74xVxHSdBY1snix09iEiill/DSF TN8FdHBKyoI18fJ1ulCJszSupm6orj90esImStkhll7KVkgsVKyBlfIrCUtJ3mXxUxJCxfenpdw7 6XZZ8vGAGAmHgfM9e/YMHjSIqqMc4nWt0w7LNQBDhgzZsGF9uDastZZSxj5JPjlN2aSIPzFPeZqc /JX6Jafo4khoK+ChEiKkOZWOfZclVcfJLYmD/2x8X9xh6+WUoVq2md7wNYzDtpZSwlTbJ34zNrIB 19AuS7FH0l7daaiBlXIpsT+8p2hEIpEvv/xy8JDBhz3VINkDAGzb5j7LR0PrcggAlJSWFHUs/vKr r4RhRMJhRGzo7Du5XkjTVdWYLuyEsMmVTvKs6UM1NDOrL9MhnzaynvXupGnMsg7blPFCJcyW8p8J 32pozqaGary0fVbx/2yojZKyLZuydZg8W8olpj+0YrPW1tYKw/j66xX5ofzu3btTFskhiLh/314u laQmZG7Jz8+/+KILFyxYeKD8gGX5amtq0tc6KVsAyeekCSmnobZCutPbw6aBpG8eMr2+fyPFR96n 8bVzwmyx/8V/K3l6wrfik0SaOWOzNSZU+jljGS65tPFr2tDqJKx+/JZMnzsTGitJJ44NNfjSZAtM JeErya2chBA1NTWWaZaXl7/3/ntXXXN1frv8BleBZB9gzPL5uBCimec+JEMA4OSTTw4Gg2/87c1w OGyaZk1VFWqdXLk0dCIZPzF5eqKERkzKNoE3MWXOiM2fUM2lSQMJM6SsnRMipFwuS9VPlbyI5CCN +bShUOnnbKjMyVknYf7kTxuTO9NsovQJL2XMFoVaV1dVmYZRU1s7a9ZbwODkk4ZRQyS3IGN2NMql 61IOyTmBYOCGH1+/bt26j5YsiUYi/kCguqoqGo0m9G7VnXKmrIASNJQYWF1FfDBUrMWQslqP/S++ YcGSaqgGqqRYWosrRWMPz9Tda3ETGzpTTl5K+p66poaKn566CdiU1Uwu5CHRknunk/dOA+FS/JG8 E+NDxaakyVjJUxBR62gkUlVV5Q8EItHokiVL165df+dddwbz8hpcW5KVAIBzbpimSdk/5wBAv759 b7rpxr88/rhj26NHn1FYWOg4TmVlJQAP+H2GadZ1VCafVMb9gYzFD9lJsaRU58WYNIA4oQcck2ur pP6W1N9iKe5dSq5540czp5zT+0NrnTwkKVapxwYTJ1wXTFicFyQ+VHKOaShU8qJTlgoODZUyQgJv toRQKcsfv22Tx08fLEMDOzExfvrjIe5gQy+O97fWXnzXde1oVGnt8/lCodCBAwcWLPzo9VdfmfrA A3369KaGSO5BBABDStmEgS4kawDnJ5180gNTpz722J9XffvtpZdc0q1rl7xQCBizbTsciRiGYQiB iDz28H/E+jtMD9bpseqDc451MwBjdf8fGCA7OM37HtTV9ciQAQeGTCMyhpxzrdGrFgFAIwrOERF4 fQ1V/x+IWzTiwff+ImrUiIxxAK9a9W6z1FoLIeK71wEAGSIiB661Bs5jiaGu2IiIGhlwzhkypaQQ gnOulBJCKK0YHrzODMC0rvtiXR3q/V9da4yhrt9E9TUy5+BF8DIHFxy9dedcx0bPQ91/vCjeinhr 4c2glAIAb9W8VdBacyG8JoW3DblXQg5aIz+4oZABQ82QYX18VhcW0XsJjTcNWNJtQ5yj1nG7u26L etsBgGutGaL3phZv7yBqAF637+sOIIiVue4UAQ45xACAAaDWXlJSWruu67OsQDCgNUbC4U2bNr/5 5t+3bdv6i1/+cigNzcpNyBgyZhiGkemSkGbinH+v//ceeug/3nzz748++qd+/fqdNfasbl27+H0+ wzCklFrp+hoMtNYcQMeddXq1+cH6RWvgIKVijAnBEQ85q40/3UZEzgVqBV5NhHUVmfctYMyr+6RS XiFZXc0LscSjtfZSDmMIAEppQ3BkrG4KAy44IgIDjdqr+lEjF9xbUEK1yLlX8TEu6u5/AgZenmCM CSG896trdAQHqTSi9ubx0kMslEYUHDQybwYvc3il9RYkuGDgrSDjHLTWWmsOHCAuFHjNi7r85JXf S0mcc600A+YlxdgmZYwxZFIpDgD8YDMLAGIxGWNaIwDztokQQmvNGHhP5/RCeduBcy5dCbzuRR3o ZUdvBgDv3CAu69evKTCGCJxzDqgZcLBtmwshpYT6d37Ul4qh9vKHt0tRI9YlwvoWkpeivIl1+whA a11VXS2l2rFj57/m/WvXrt39+vZ98MEHO3fpTCkkd3Xr3sNw4244IDkHADp36Xzrbbds2bL1448/ fv65F4Tg7dq3zwsGA4GAUsowDa89obU2DdOVLgewHScQCLqui1pL6Vo+vxBe9xeL2lHTNDlwpZRS 0jBMzjnnPBKNmIbJgAkugIOSyrSsaDQqhFBKCm4oJQFAo7YsizEGDKK2zQEAmNYaGT4pP8EAAB50 SURBVHjnK0op17EDwTxgTCophDdRcuCulJZluq5rmpaXBR3H5sCFd6KD6ErXNC3OwavalFKCC38g 4DiOHY1aPp9jR4VhGMLwzvGVVowxy/J582ulvO3AufByqFJSSWWapmVZjuva0ajP5/MH/EopDjyW hzRqAK6VYvWrI7iof/wcIqJpmIgaOJdSSdcVhhBCAANkDLVGhoILL4s4jhsIBKKRiOXzGYZhR6PC MJRS0nU551xwpbRpGK7rmpbFYtdUGAYCwarKSp/fD/W1uUZErYFzwTkDiEQieXl5SkoppWGawJhh GOFw2DAM74YMv9/POXddFxlqpYUQUikhuLcLtFJeU0wYhh2NehtBunX71DRN72/DMFwpfZYlleR1 rQ0EiF3QYkor0zCFEI7jcM5N0/SyESLatn2g/EAkGkHE4cOHT77uuq5duwg6i81lAIBaGzzVjaYk twghevfu1aNH94kTz6s4UFFdXbNnz+7q6upo1Pb5LKW0aZpKKyEEas2Be9WHVloqZRiCA8eD/Uyo NWqtheBKKdO0ELXW2jRNrdF1nWAwiMhs2wYAyzKFEJFI1OuMEsLQWgFwV7oBf4AxdKVkyFzXEcLw +SzHcZRUwhBcCNd1UaPP7wPGHMf1+31a62jUNk3Dy1tKacexATgyNE1TK8WBcyG01shQKyWE0BpN w0CGUirLspSSrutyLrzTYe71pCGTSuXlBWtrw0LURfaSq+s4jINWigFnDLVSpmkZQkilYhG8gJwD F0K60rsUEQwGlFJKKsM0IpGoEEJwjsA4gFKKMZDS5cBNy9Rae2fudY0kAMM0lJQAIKXSWjEGwWCg trbWq+WVUkopAG5ZZlVVdTAY8Lq8lFKO7XDOgfOoHQ3l5THGENFxXO9puJwDAzCF4biuaRq2bQcC Add1pVScc62Vz+cTQriuq5QGAO+CqOO6nHPDNLTSXrcecFBSao0+n+U6LuPAgUvperWEZVlKKakU Z+BlRwbgOI5pmvWN1PrmKTApFRdcSRkKhaSUBR065IdCxcXF+fmh/HbtjvDdxiQbePvaMAyzwWEb JKcIIQoKCgoKChhjjA3McGkIIa2d1zzlUrqZLgkhhJDcg4gakR8cwEMIIYQ0hWVZXNLVdUIIIU0H jEXCYc7rR+MRQgghjQecW5bFaYwWIYSQZtBaK625jrsfmBBCCGk86brcu4c20yUhhBCSY4AxYRjc u8s304UhhBCSY5AxrRT37lTOdGEIIYTkGAAwTYtblkVtEUIIaQta/Co4ouZSKbq2TgghbRk2a5gV MOY4DqcBWoQQ0ka0bM+T1mhZPsN1nBYMSgghJOc0L7sAB6UUB+ApXlJKCCGEpIWISklOT/knhBDS PK6U3HEcujRCCCGkGbTW3DQNjXS/CCGEkKZBRA7AGaO7RQghhDSZNzqYI0PKI4QQQprBNAwuOM90 MQghhOQkfyDAAbjWdHWdEEJI0yilHNvhRUVFWqtMF4YQQkiO4Zz7/D6enx+ikb6EEEKaSimFiBxR S1dmujCEEEJyjNba7/NxKSXS/SKEEEKaSCsdCPh4dVVVJBLNdGEIIYTkmEgkIqXkPp8vEo1kujCE EEJyTFVVVSjUjue3a19ZUZnpwhBCCMkx4UgkmBfk/fr1jdp2pgtDCCEkx1RUVJx4wgm8Q4eC/fv2 ZbowhBBCckxlRYVlmYbgYseOHYjYsm9SJCQbIKITe5snIgNARO9AR8Y45977pr03ven6G6e834L3 o0CNwMF7KzXnnDGmtRZCJN5lhcgAGDIGdcuF+kWYpkk/LtIqVVVVG4ZhFJcUV1VVa6WEYWS6SIS0 JCXl0qXLPvjgQ6WU67oAgIhKKeAAjDmO4/cHlJJCGBq1ZVpciEg4LISIRiN+f0AIIV0XGTNMw7un KhqNBPPypCuFEKZlKSm11tFoxDQtRBSCM8YAuFIymBeqrakWwggEAiNPGzlmzGiDfl+kdVFKlR84 UFhYaJSWllZXVbpSUhYhrUxFReXrr70+5ZZb8vNDSmvTMJRSXmuBC8EQNaLXaAAApbUQAgCAMaU1 51wrxQBQawAAzlFrxkAIrrRmsXYMY14UzjnnoJRiAOC1RwA58Orq6scff2LokCEdiztmeHMQ0qKU lBXl+7t06WIwxtoXFITDYb/fn+lSEdKSpJKBvLx+fXtbPl+myuA6Trt27aR0M1UAQo6SqqrqjsXF jDHOGOverev27TsyXSRCWhhqlFJm+ClxwLgQStHjIUirgoibN28uLanPIscdf8L69evpmYyk9QkG g5m+sA1aa8MQmS0EIS1u9Zo1gwYPYV4WGTJk8KqVK5Wi58OTVkVr7TpOZl/lCQBaKTpDI62MUmrd 2rXH9evLvCxiWZY/EKiuqsp0wQhpScIQGX8DG2rNudD0wFPSutTW1OTntzNMk3lZhHPeuVOn7Tvo 0ghpbbJhfK13r0mmS0FIS9q4saxjxyLv91X30vXBgwd9/dVyOtZJ6wK2HWGZPaoBGDDDMDNZBkJa lNb6q6++GjFihPfPuiwyYMCAld+ssNM+UItOqUhuQUTT8umMHrTeT0bTRUfSioTD4Y1lZSeeeIL3 z7os4vP5jj/hxC2bt6T5JgDQgxxIblFK8UxfXbcsS9AYLdKK7Nq5q1ePHrHuYh774MwzR3/00Uda 02VAkhsQUafFGPoyd79hXSG1llK6rkxfVGrlk1yhlVq6dOnwEcNjUw5ee+zRs+fevXurq6rbF7TP RNkIaQKt9YoV33yydFk4EvH5fVppKV3DNAXnkUgkEAhIKSsqKlWmH+0jDMOx7eefe76wsNB1XcE5 A+a6MhDwewORTcvHOQwfMWLIkMHe0x4JyWbV1dXffbfxqquujE2B+JOgl2a+VNCh8JwJZ2eibIQ0 wb59+37/+z+MPevMvLyQEAIZotbeU3illEIIBsA579evb2lJSWaLumvXru82ljHGlJScCwCmtfbu YkGtTdOqrKqcM2fug7/+d3rWFslyiPjPuf+07egPf/jD2MRDTtMmXTjpkUceHXPm6Iz3AxCSns/n KykuXr169QUXXNCnT+9sPovv1KlTp06dUn6ktS4r2/Tx0o9LS0p8fvrRkWwXCUeWLF7yy1/9W/zE Q7JIfn5+YYf2a9esGzR4IF1IJ9ksFApNueXmZcs+mTZten5+/oQJZ/fv398wjJw4bhFRSrlm9Zp/ /mvert27R48+44zTTw+FQpkuFyHpIOI333wzZOiQ/Pz8+OmQcFlv8+YtL7wwberUn5sWjXAn2U5r XV1V/c3KlXPnzBWCn3322aeeeoppZvWh6zjOF198OX/+e1LKM88885RTvx8KhXIi+ZE2znXdJ554 cvJ115aUFMdPT7zw2KNHd8syN2zYcOL3TqQjm2Q5znn7gvannTbypJOGrV69Zt68+e+884+xY88a OXJEXl5eVh3AiBgOh5cs+XjBgoWWZZ5/wQWDBg7w+f1ZVUhC0tj43UbUqjjp6l1iW4QxtmHDd9On T5/6wFR64wjJId7LcdevW//uu3N27tw5evQZ48eNywvlZbpcjDFWW1v7wQcfLlr0UafOnc8eP67f cf0CgQDlD5JDbNt+7E+PXX755f369U34KEUWYYy98sprPXv2POXU79OBTnILIiopt27dNm/e/OXL l582cuTYcWcVFxdn5PI7Iu7bt++9995funTZ4MGDx5w5plevnrly8YaQGERc/NHi9Rs23PyTm5I/ TZ1F9u/f/+T/PnXfz+6jwVokR7muu2vnrvfe/+CLzz/vP6D/JRdfVFJScsyqb0Tcs2fvG2+8seG7 jYMHDTr7nPGdO3UysvuCDSENqa2t/d1v//OBXzzQoUOH5E9TZxHG2IsvvlhQ0OGcCedk8xhKQtLT Su3du2/ZJ58uWLCge7du55xz9oknnnBUD2ml1MaNZfPmzVu9Zu2ZY8aMOXN0UVERNT5I7kKtZ8+e g6guueSSlDM0mEWi0ejDDz18+513lJaWHs0SEnLUKaUOHKj4/LPP3nvv/YKCgosuuvCEE44XQrRg 5Y6ISqr1Gza8+eabUdsZMXz4qaeeUtSxSAh6ghbJbXt273n++RemTr2/odGPDWYRxthHHy1etWrV jTf+GKg5QnIfIkbC4S+//Hr27NmmaU6YcM7JJ5905H22iOi67ueff/H2W2/7/L5zzztv4MAB+fn5 1P4grYBS6tn/e27IkEGjRo1qaJ50jxgaMXLEgg8/LNu0uXfvXvSTILkOAIJ5eaeNGjl06JCVq1Yt XLjonXfeGTdu3MiRI5o3YgoRI5HI559/8a9/zQvl5198ySVDhg6mwVek1UDEzZs2V1dXx14lklK6 tghjbM+ePY8/8eTPfnZfXl5WjJgkpKVEwpFNmzbNmjXrwIGKkSNHnHnmmHbt2jUyASBiVVX14sVL FixY0Klz5wvOn9irdy8aikJamdqa2j//+S9TptxcWpruYXSHySKIOPPFmf5A8MKLJtFldtLKeJ1R mzdvWbhw0fKvv/7BD04dP358cceiNF24qHHP3j0LFixatmxZn759J553brfu3SzLovYHaWVQ67lz /4mIkyZdkP7wPkwWYYxFo9EHf/3glFtu6d6jO/1USKvkuu7Onbs+eP+Db7/99vgTjp947rmlnUqT j/btO3a8O/vddes3DBk8ePSY0V27dKbBu6RVQsQd23e8/PLL99xzdyAQSD/z4bMIY2zTpk3Tp8+4 7757A8FgCxWSkKyjlCovL/faGT179jjv3Ak9e/Y0DENKWVa2ac6cuZs3bx41atTo0Wd0KOxAg69I KxYJh//nkUevufaa5DvVkzUqizDGZs6cWVhYNH78OBqvRVo3rfWB8gNLly799LPPTdMYMXz4smWf 1NaGTz991PDhPyjo0J5zyh+kNUPEuXP/WVtTc+WVVzRm/sZmEa31Qw89fP3113fr3o36tUjrhogM saamdtWqb5evWD5o0KBBgwbSk3dJW4CI27Zte+avzzz88EONfDx2Y7MIY6xs48Y33px1x+23WjQW hbQNiOi9P5HyB2kjIpHIf//+v6+68sr+A/o38itN6J7q3adPp9LiefPfa3ziISSnAQDnnFIIaSMQ 8ZOln/Tq2bPxKYQ1KYswxi677LIvv/hi967dlEgIIaQ1QcTt27bPf2/+1ddc3aQvNi2L+P3+q6++ atq0aa7rNumLhBBCspnjOK+//sZ111172KG9CZo84Or444/vVFq6aOEiao4QQkjroLVetHBRhw4F /fs3oS/L0+QsAgCTr588f/78so1llEgIISTXIeKWLVvmzZt37bXXNOMqYHNu/jBN88477pg+fUZt TW0zvk4IISR71NbWvvrKa/fcc3fz3pLezFsIe/Xudcbpo2bOnOk6TvMiEEIIyTjHtmfOmDls2JCe PXs2L0Lzb0Q/Z8I5UroLFy7SWjc7CMlF1JNJSOuAiIsXL9GoJ06c2OwgR/Q4k5tuuunjpUu3bt16 JEFIzqH7JwhpHbZu2frhhx/efPNPjiTIEWWRUCg05eabn3ziyYoDB44kDiGEkGOs4kDF88+/cMcd tzfvckjMkT5asWvXLhdccP7fZ72llTrCUIQQQo4NKeUrr742ZswZXbt2PcJQLfCA3jFnjgnXVC9Y uEgrukBCCCHZTmu9bOknAZ81bty4I4/WMo95v/W22+bOmbNp0ya67kpIW0C/9NyFiBs3blyw4MNr r7u2RQK2TBbx+Xz33/+zadOmHyinCySEtAGURXJWZUXl888+f8uUm30t9HT2FnvlVJcuXc4779wZ 06fb0WhLxSSEZCd6W12OsqP2izNenHThpE6dO7dUzJY8FE47bWSPXr3mzv2XlLIFwxJCCDlyUspZ s94qKSk+7bSRLRi2JbMIAFxy8UXr1619/7336VZEQgjJHlrrjz5avH//vsuvuLxlb/lq4WapYRj3 3nfvl19+sfKblXT9jRBCsgEirlr57cdLFk+Z8hPDMFo2eMt3bvr9/rvuuuvVV1/bvGkzJRJCCMks RNxUtmnWrLfuuedev79p7w5pjKNyiax9+/a3337r008/Tfe0E0JIZu3ds3fa9Ok33nhD+/btjkb8 ozXQomfPnjdcP/mpp/5aXV19lBZBSJNQy7gNQsQ2vt+rqqpeeGHa1Vde0bNnj6O0iKM4XG/AwIGn nPL9l156hYZskWxAD5FsgwCgLe936bqvvfb6ySef1H/AgKO3lKM76Pvccye0zw+98vIrkt7TTggh x5CU8qWXX+nYsWjChHOO6oKO+q1D11x7TW1NzUcfLaaxv4QQcmwg4ocfLIjU1v7w0kuP9rKOehYB gB/f+OMFCxZ++cVXlEgIIeRo01p/9eXXn33+2Y033XQMOvSOxWMMgsHg1Kk/nzF92orlK9r4lS5C CDmqEHH16tVz5sy55+67AoEjenFIIx2jh+G0a5f/0MMPPffssyuWr6AWCSGEHA2IuPKbb1575bV7 7727XbujMq432bF7pFpxcfFvfvub6dOmrVm9hhIJIYS0LERcs3rN9GnT7/vpve3btz9myz2mD+bs 2LHjv//6V14ioa4tQghpKYj43Ybvpr3wwi9/9W8dO3Y8louGY1+bl5fv/8N///Ha6647/oTj2/JQ bkIIaRGo9Zq1a595+q8P/seDxziFsGPcFvEUFhbd//P7Z8yYvn7demqREELIkUDETZs3z5wx49cP /vrYpxCWkbaIZ8/u3X/5y+M3/PjHPXr2oBYJIYQ0AyJu3rz5pRdfuvXWKSWlpRkpQ8ZeWFZSWnrr bbf+7xNP7Ni+g1okhBDSVIi4ZfOWZ57+6y233pypFMIymEUYY127dr37nnueePyJXTt3UiIhhJDG Q8StW7b+9a/P3HXXXaWlnTJYkoz1aMWUlZVNmzbjmmuu7tW7F3VtEULIYSHihvUbpr3wwj333tu5 cyZTCMuGLMIY27Fjx+OPP37ZZZcPGDiA80w2jwghJMtprVd/u/qlmTPv++m9nTp1znRxsiOLMMb2 79v3x0f+Z9KkSd8/5WTORaaLQwgh2Ugr9fHSZXPefXfqz+8vysSIrGTZkkUYYzU1Nb/7z9+NOv2M s84aY5hmpotDCCHZRUk5f/57X3+9/J577gqFQpkuTp0syiKMsWg0+tSTT3Xt1v38CyZalpXp4hBC SLZwXXfOu3O2btky5ZYpgUDLvz692bIrizDGtNb/98wzrlTXXz/Zn01bihBCMiUajb7x+t8cOzrl limZLkuirMsijDGt1PQZM6qqa66fPDkvlJfp4hBCSMYgYmVF5auvvV5aUnzppZdk4fijrCsQY4wL ccMNN5xw/PGPPvqnyoqKxn8REbMwKRJCSLNVHKh47LHHenTv9qMf/TALUwjLzraIBxE//fTT2f+Y /ZMpN3fu3JluJSGEtCmIuG3btmf/79krrrhs4MBBWVsHZm8W8axYvvzZ556/88476Z5EQkjbobUu K9v0/HPPX331lYMHD850cdLJ9izCGKusrPrjI4+cPmrU6aePsny+TBeHEEKOLinl/HnzP//ss7vv vaewQ4dMF+cwciCLMMbCtbUvznxZGOJHP7w0mJdHjRJCSKuEiLW1te+8M9uxo1ddeUUwLweGF+VG FmGMIeLbb721dNmnt99+a+cuXSiREEJaGUTcvn37zBdfGjJ44AWTJmW6OI2VM1nEs2rVt9OnTbvi qisHDhyYncMVCCGkGbRSa9aufeP1NyZPntyvX99MF6cJciyLMMZ27dr5zDPPDh06dPzZ4016UAoh JPc5tv3uu3PWrl13++23dsj6CyEJci+LMMYcx5kxY4Yr9RWX/yiUn0+9W4SQHIWIVZVVr776WiiU d+WVV+Tik59yMot45syZs2zZJzfedFOXLnQ3CSEk9yDi9m3b//eJJ8aOGzthwoRMF6eZcjiLMMbW rVv/1FNPT7rwghEjRhiGkeniEEJIY0nXXbLk47lz506ZcvNxxx2X6eI0X25nEcZYeXn5c889X1hU dOmll2TPo5IJISSN8v3lL86cmZ+Xd9XVV+V6xZXzWYQxprV+5+23P/n0s8mTr+vTty+N3SKEZC3X db/44st33n774osvHj78B62gN741ZBHP1q1bp02bcdJJJ50x+vSsevg+IYSw+gvps2bN2rljx+13 3F5YWJjpErWM1pNFGGOIOH3a9HXrN1x//eRevXtRo4QQkiWklGtWr37ppZfPPnv8uHHjWkETJKZV ZRHP+vXrp02b3r//gPMmnhsKhVrT3iKE5BxErKyoePvtf2zduuW2224tKSnJdIlaWCvMIowxpdS8 efMXL14yduxZw0cMz8Uh2ISQXIeINTU1Cz748NPPPh99xunnTDinVZ7Uts4s4tm/f//rr72+ZcvW q6+5um/fPoZptspdSAjJNogYjUQ+/ezz+fPmnXrqKePHj8/Pz890oY6W1pxFPNu2b39r1tuVVZUX nH9+3359LcuiXEIIOUoQ0XGc5V+vePNvr5944ok/uuyygoKCTBfq6Gr9WYQxhohbtmx5829/319e Pm7c2KFDh+SFQnTtnRDSgpRS5eXly5evWLJ4SUlxx8svv7y4pLgtnLO2iSwSs33b9oULF6745pve vXuPHj2me/euls/XFnYzIeToiYTDZWWbZv9jdmVlxRmjR48ZMzovF94L0lLaVhbxRCKR1atXL168 pKKiolfPXoOHDunRvXteXpALQRnlGPMOP9rsJLdorV3Xra6q3rJly/LlK8rKNnbp0vn888/v1q1b G3wUU1vMIjGRSGTFihUfL/m4/MAB6coRI0f26dOnY3HH/PyQZZpAXV5HH2URkv28o1Qr5UoZDoe3 btm6bNkna9es7lBQcML3vte3b59hw4a15YGgbTqLxEgp7Wh04aJFW7duXblyVfv27YtLSoMBf3Fx cUGHgqLColAo5PP5OOc+v58DCCEYMIYMOAADxhgA87YjACBi/H8ZYiwhaa3BqzK9Gbz5GdNKM2B1 l2qSdkn9ApAxdvAj9D6onwfqdiXngMi01t5EDuAt1IuQGNkLC+CVjTHGOUetAUAjcs5j34hV9LFV wPqCoUbOQSMCY4jorUVDR1VdIQG0FxkZg8Qsgoh1G6e+AIjIAZAxznls1bxYUL+CUL9J65aOXmiG Gr1FeDN4oVhsFwBopYEf3A7xa5qweb0gddvTm6g1q58fYmtdX7DYt7TWnHNgTMcVQNftL46I3gzx ZfCOHK80WD/9kL3mHRVxx0tsQYfk5rjveqWtK3z9VvI2sLepD1lu/bFRV2yNwOu/iJi8a2J7s+4Y qP8YvPWqXyQmnzTEShhbXP1WjR3VEFvZ2MFcv6W9FeHezq0/Qrx1Sdh3sX0ROxK8veztaKUUMAAO qFFKadt2ZWVleXn5zh07d+/eHXUcJd19+/YJIU44/rgzRo/u3r27j/rDGWOURVJCxJ07d+7bu1dp XLtu3b69+yoO7A/m5bmudF3puLKqskIIgYh79+zmnBuGobUOhUK1NTVe3erz+6ORiGGaUkq/3+86 juM4wjAYgGkY0nUNwwDO7WhUaW2ZJjLmuq5pGoZhMsaklF67GBGVUpxzIYQQwrZtAHAch3MOAKgR Gfr8fse2vV9RMC8PkTl21FWKaS0Mg3Nu23YgEPCyiG3bQvBgXsj75biOY5qWVFK6LgD3Kha/36+U sm3bMExEDQCOY/ssn5TStKxIJNK+oCASDiulDMNARGEYWiqlZCAY9FZKCKGV1qgjkbBpWoZheD82 zrl0XcM0vZ+u67pcCL9Xfs696sAfCERqw8jQsizDNGuqq13XCeblo1bAuXQcBmBZVjQaNU3TcRzL slzX5ZwbQti2bfl8qJFxkK4rpczLy3McxzAMr7TRSAQ4z8/Pt23bHwhEIxHXcbxsJgyDIRNcGKZR U1PjsyypFABIKTnnpmUxZKgVY8y0LK21VooLoRG9wmutOBfBYBCRhcO1hmGYpoVaOa5jCMNLyV79 7jhOMBj06ilENE0TACKRSCAQcF03GAy6rus6DgMWCAS9Olc6DjcM6TjAuWmaUkrLsmpqakzTNC3L sW2tVCAYdB3H8vls21ZKBYJBDqCUcmxbozaEUVcjA3DOlZTcMAwhGGPRaJQxBoyF2rUL19ZqpZTW pmEorQA4B/D5/cB5JBwGANd1UWvOueXz1dbW5Oe3s23bsW3TsjgAcM4BgqFQTXU1MGY7NgAPhfKV kqZlCc6rqqp8ls/0WdKVnPNoNGKaprcllVKotWlZrusiYiAYrK2pYYz5fD47GmUAoVBIa1RKSikR tWGYyBgqpZQyLJMzcFyXAwjDcF1XutIf8BuGUVNdHczL04ioteXzuY5jR6M+vz8SDpd27sIYs22b MVZS2okxZhgGMAwGA6Zplu/fV1jUsVv37j26d3Mdp7i0tEvnzm25wZHG/wMq2f+F+7h+fAAAAABJ RU5ErkJgglBLAwQKAAAAAAAAACEA7ygJKlMVAABTFQAAFAAAAGRycy9tZWRpYS9pbWFnZTIucG5n iVBORw0KGgoAAAANSUhEUgAAAGsAAAB1CAYAAABJYx/nAAAABmJLR0QA/wD/AP+gvaeTAAAACXBI WXMAAA7EAAAOxAGVKw4bAAAU80lEQVR4nO2deVxU5f7HP2cYGPYdUVlmYISBEOyqgLJpZWlZ11zS LLMitVxIK+t2r5qlqdkq2PXmft1+1e3aT02TRdRYNEHR3FKUHQQB2YZlFuY894+RCZgzcGZA8OR5 v17zUp7vc57nOedznuU853m+hyKEAAAIIUE0IcsIIaEAhoCnv8mjKCpbQFGrKYq6CgAUIQQ0TcfS hPwLgEU/F5BHH5WAouYLBIIdFE3TQzU0fQ68UPczKjOBYLiAJmQ5eKHudyxoQpZT6tbWfAA+/V0a nm7Jp9StraS/S8HDDkF/F4CHPbxYHIIXi0PwYnEIXiwOIezvAhhCqVSitbUVlpaWUCgUMDMzg6Wl ZX8Xq1+5b4fu8+e9jhOpqUg8loIJ4x7HpMnPYv3nn3d7XHFRERa+MR+tra1dxnNxccHOPbthbm7e W0W+57CuWQ0NDTidmQmJjw9kAQHIzspCzZ07iIqJQUZaGjw8vTA0eCjO55xH5e0KREVFIyMjHe4D B2JocDBSU1IwYIA7hv3lYaQkJcHF1RUjQ0Nx+dIllJWW6vLxl8ng4+uL3OvX4S32RmlJiTbcX9ah PIQQaDQaCIUdT6G0tBQ3cnM7hE2b/hwsLa2wd/duXVhBfj5UKpVOLJqmMe3ZZ+Hj44tpM6bjVlkZ Tp86jUa5HPH//BqJPx+Fo5Mj3Nzc8NEHK/H9/v9i44Z4WFpZYu7rr2Ne7GsY4u+H56ZPx6nMU/jt wnk0NjbiuRkzMDoiAp+sWYuVqz7CF59+hpqaGsSMicGEp55ie/kBGNFnnc3KwuJFccg+kwUAWPGP ZVi3Zg2uXL6MxYvikP7LLwCANatW4R/v/x2FRYVYvCgOyUlJKCwowOJFcThy+DBKS0qweFEcDh04 iMOHDmHG1Gn47v++xaWLl/DRBysxfcpUVFVVoay0FP7+MuRe1154WUBHsZqbm3H50iVWZZ/w1FN4 6umJsLG17TKel7cYk6dNxYWc81Cr1YiOiYFQKIRCoYBG0wpao0HezZvQaDS4eeMGiouLce3q7wAA mtAIDQ2Fi6srlEolZr44CxsSErBrx8675W1CYUEBKitvY+36T4wWCjBCrOvXrgPQ3vktLS0oKizU Xsx24W0nIZO1u8iyAFy/ro0jC/jj//4yGQ4eOABCCL5MiMf8hQtg7+AAobk5SoqL28W/potvCgMH DURtbS22bt6COXPndnOO13A2OxuzX3kZAPDtvr0Y98QTcHBw0MXJz8vHiy+9hI3xCQgZFoKmpiYA gJnADI6OTjAzM+uQpkDwxyVWKpU96ndZN4O5udqL7CfzR97NmyCEQBYQoAuXBchQXFwMhUIBf5ms Q/jRn38GAPjL/JGRnq4L3/LNNxAIBJg98wUAgLlQiDlz5yJXJ6g/jqemwtHREW4DBrAqZ0BgILbv +jdomsbJ48chsrTE0SNHcCI1FTNmPo/tu/6Ntnd4FhYd569lAQFY8vbbur/nL1qEfbv3IGZMDCiK AigKxcXFmL9wAeK/+hLv/f19ZKZngKZpKBQKJB49CgdHrbD79uyBSqXCGwsW6NKTDhmC8vJyrP7w Q4wMDcOTE42sXerWVsLmN37cOBIc+BCpq6sj+/buI1KxhPy4fz+ZOnky8fPxJZVVVeTggYNEKpaQ 3bt2kVdmzyZSsYSUV1SQ116NJVKxhFRVV5OXXniRDJH4kLKyMuLvKyXBDwWRsrIy0iCXkwa5nLQo FGTFsmVEKpaQ369dIwF+/mTmjBl65amrryfZ2dl64WlpaUQqlhCpWEK++/Y7cj03lwQM8dOFtf/V 1dezOndjfyq1mrQoFESpUunZlCoVqauvZ7R192Nds2LnzMGObdswY9o03K64DUDbNL0aG4uN8fF4 aeZMAMAQvyEYGhwMLy8vlN+6hVdmzdKFz3r+eQDA6rVrMMDdHR989CH27tqN115+RZfP2k/Xo6VF gYDAQFiYm0Ms9sao0aONuwPv8uGKFYiMioJare42rlqtxrHkFIyKGA2apmFlZYVGuRwikSUsRBYo KiyERkPjVlkZ/GX+cBswANbW1vj58BHEjB2jrV0tLQAAWzs7KBQKWFlZ4drvv8PG1hauLi4AAEog gFqlgo2NjdHnY/TQnRCCWc/PxG8XLiDn0kW9pqS/uXTxIp6bPKXbeNbW1jiVnaXrQ1QqFdZ9vAYh ISGoratDXV0t5A1yBAQGQiKRoLy8HBqNBhQFVFRUIDDwIYyOjMCGL75AQGAgbldUQCg0h7WNNepq 6+Di4oLffvsNgUEPofL2bYhEIri7D4RKpYS8QY4pz02Dm5ubUedmlFjrPl6D5MRE1NXVYeWqVXh2 ymSjMusrqqqqoOnmOcvSygqOjo4dwgoKCmBtZQVzc3OYW1igrrYWFiIRbG1toVAoQAiBlZUVmhob AYqCo4MDKisr4ejkBIqiUFtTAydnZ2Skp+PRxx6DvKEBFiIRNBoNFC0tsLCw0KVrZ2/fYeDChvv2 oZhHH35ukEPwYnEIXiwOwYvFIXixOAQvFofgxeIQvFgcgheLQ/BicQheLA7Bi8UheLE4BC8Wh+DF 4hC8WByCF4tD8GJxCF4sDtEru0gUCgW2bd5i0O7o6IhZL8/uUR6ZGRk4fy6nR2m0x0fqi4lPP91t vG1btkDRougyjo2tLSQSMcQSCTw9PWEhEvVWMTvQK2Jlpmfg64QEg3aKovDEkxMwgOWqWiZOZ57C ti2GbwhjeezxcazE2r51G2pralinKxAIMNjDA2KJBBKJGNOmT0fgQw/1pKh/pN0biSQnJXZpJ4Tg WHJyb2R130PTNEpLSpCZno59e/Ziyl8nYeXyFai5c6fHafdYLJVKhROpx7uNl5yY1NOsOAkhBN9/ +y0mjHsce3btYrU62BA9Fivr11/R0NDQbbzsrCyjmpM/Gw0NDVizajUmP/MMbt26ZVIaPRYrOUm/ eRvip+9UTaPRIPXYsZ5md9/g4uKCyOhoRERGwlcqhTnLZeQ3b9zEh8tX6HayGEOPBhgajQapKSl6 4S/MmoVtm7fo3UEpScmYNn26SXmZmZnB1sBmuENHfzZoM0TnHZPGMmLkSCRs+qfub41Gg4rychQU FGDvrt04eeKEwWPTfvkFRw4fxtPPPGNUnj0qcc65c7jD0HGGhoXj6pUr+O9/fugQfiozE3K5HHZ2 dkbnpdFo0NjYyGizs7MzKc3exMzMDB6envDw9ERkVBRSU45h7erVBpu8tatWIzIqCk5OTqzz6FEz yDRocHJ2hnSIFKMjI/VsarUaJ493PxjhOhRFYdwTj+NwUiJkAQGMcWpqarB+7Vqj0jVZLEIIUpL1 xQofFQ6BQGBwT9WDNCq0trbGshUrDNoP/Pj/OJ9znnV6Jot16eJFVJRX6IWHjxoFQNsBM+0DTk9L Q3Nzs6nZco6wUeGY8NSTBu0XzveBWIZqSPvmLyIyQs+uUCiQnpZmarac5N3339fuSWagID+PdTom iUUIQUqSvliDBw+GWCzW/c3UbwEPVlMIAB4eHhg0aBCjLT8vn3U6Jo0Gc69fR1FRkV54RFRkhzto ZGgozM3N9Z7aT544AZVSadSEp4ODA0LDwxht32zaxHooHhAQaPwu+V7Ay9ubcWSYn8e+ZpkkVgrD gzAARMfEdPjbxsYGw0eMwJlff+0Q3tTYiMzMTDzy6KOs86yvr9c5TOmMoXAmnpk0qV/E8hZ7610H QDsqrK2tZTWEN6kZTErUn7gVCAQYFaHfR8WMGcOYxoPWFHp5exu0FeSzawqNFqugoEDPNxIAhDw8 jHFDc/RYZrFOpKb2aFKTa3h4ehq0FRYUsErDaLGYBhYAEBUdzRju5+fH6B2mrq4O2Vnsmy+u0yiX G7Q5ODgatLXHBLGY+6vIKGaxKIpCVFQUo+1BagqLi4oN2nylvqzSMGqAcevWLVy6eFEv3NzcHApF C7LOnGE8zvmud5XOHEtOxooPV+o5p2KCElAGnVQlnzjOeiKXTV73gjbnYZ0RCoXw9PJilYZRYhl6 26tWq/HqS8avsaiursb5nByMDA3tNi6hCRQK5rUQVlZWsLa2Njr/vqTkrt/EzniLxawdVBrVDN6L ZutBaAppmkaxgZrl68uuCQSMEKu6uhrnzp5lnTBbUpKSTHoRxyWO/PST1oUQA2z7K8AIsVJTUu7J RS0vL2fsB/8stLS04IvPPjNo9zGiZrHus5he3wOAs7MzHBzZDT1LS0oYn62SE5MQMmwY26Jwiu1b tzK+nQC0byYeHTeOdVqsxKqvr8eZ06cZbZ999SUiDQzNO/PmgoVIZnhOS0lKwjvvvWtwZpqrpCQn d7n49e/LlxnlGY1VM3gi9Tij622RSIQRI0eyzizSwINzUVGRztXqn4HbFRWIm78AcfMXGBzBRkRG YuK9WINhaBFnaHiYUQ56o6IN18DkxCSDr8ABwMramnHVFABcvXwZllZWrMvRhr9MBisTjgP+cFVO 0zRuV1QgPy8fBQX5yM/Lx+EuBhSA1jfvB6s+Mrol6VaspqYmZKSlM9oMzVoYwsPTExIfH8a5sOSk JMQtWWzw2JbmZty8cZPR9vKsl4wqRxsHjxzu8gbpipTkZAT5m+YR+/UF8yGRSIw+rttmMO3kL1Cp VIw2Q/OBXRFpoHbdyM1FAcsJTa5ibmGBhXFxmPv66yYd361YhiZuB7i7G2yWusLQPCHw535AHh0R gUM/H0HcksUm+xXuUiylUomTJ08y2qKio00avYWFhxucXklmeE/GdVxdXfH5hq+wY/cu+Pj07NOa XfZZmenpaL77RYDOGGrOusPG1hZ/GT6ccdL3yuXLKCsrg4eHh0lp9ze2trbwlUrhK/WFj6/231Gj R/faAtQuHRqXlpSgrLSM0TY0JNgk3+SA9gVm5V3f8J3x8/djnKX//epV5BmxXoENMWPGwN7evss4 586eRau6a0/WQnMhvLy94ebmdk+fFXnv0xyC31PMIXixOAQvFofgxeIQvFgcgheLQ/BicQheLA7B i8UheLE4BC8Wh+DF4hC8WByCF4tD8GJxCF4sDsGLxSFMdrSl0Wig0WiMy0wohEDQu/fH7YoKJGyI h72DPZa8/TZE98g/7f2AyWJ9s2kTNm6IN+qYhE3/xBPjx5uaJSMb4+Ox/wet9zUPD0/Mmm3agk8u wPlmsP321P52Y3evMXnBTG5urp6LhfPncrB3924AwFtLl8LTq6M7geHDR2DQYGa3OKbS0tKC/f/5 AfYO9nhm0qQ/3U6U9vTq6qYjhw/jncVLAAD7Dx5E0NCg3kqaB73k150tjXI5lCoVBAKBzv1NRXk5 zvx6Bu4D3Tv4KLx54wZy2jndd3NzRURUlN4AQqVUQn53x4ajo6NuN37nvNRqNTLS0lBVVQ0AGD5i OIb4+Rksa21NDU6fOq3zHmpja4MxY8bAtlNTq1QqdXEcHBwgFArR1NSEU5mZaJQ3YvLUKSZdK0bU ra2kt34HDhwgUrGESMUScuHCb3r2t5csIVKxhIyNjiHNLS3k0/XrSYCfP5GKJeTNhYuIurWVtCgU 5K3Fi3XptP89/uhjpKSkpEOaiUcTdfbCoiJd+PvvvUekYgmZ8PgTJOtMFnls7CN66X3/3Xd6ZVQo lWTH9u1kWNBQvfghQUPJmTNnOsT/cf9+nf3mzTzy06FDZHRYOJGKJeQvwSG9dm3Vra2k3wYYq1au xOZN/4K60w6VLd98g0MHDgLQeqeJiIzUNaf5eXl4ccbzqK6uZp1PXV0d3pg7F7fKyuDl7Q1XV1ed bcU/luHXTjs6169dhzWrVqOxsRED3N0RM2YMIqOiYGlpiabGRsx5NbaD9832fWRS4lEsiXsTlbeZ Vxv3lD5tBttOrKK8HD98/x+MfeQRxM6dA7FYDNHdTXmzX34Z2Wey8NdnJ+HZKVN0x+zYth2frluH srIyHPjxR8yZN49VnlWVlQgaGoRtO3fCydkZhBBs3BCPTV9/DY1Gg3279+ia3+KiIt0AKSw8HP/a ukW3RPz6tWuY/cKLqK+vx9+WvoOk1FRt2dqJ9XV8ArzF3njn3XcRPGwYhL3sIKVPaxYF7Ymp1Wos WLQIm7ZsRlh4ONwHDoTj3U3ktnZ22LF7FyZPndrhrn31tVi43F0Dz+Tx2hAikQhbd+yAk7OztgwU hbglixEcEgIAqKys1MXdtXMnaJqGSCTCho0JHdbyywICELdEO3gqLipGYWGhLr02Rowcif8eOIDx Tz6JwYMHY4C7O+tysqFPa1bbXeji4oKFb8YZnM1ouwBKpbLDRj5zC3aeWNrj7e2tt9GBoih4i8V6 Lh2ys7IBAIMGDcKVy1f00mr/xYc2rwNtNyAALP3b37rd6NAT+qUZtLax6dKHUvovaUjYsAFXr1wx ekqLIVPWUdv2ARcWFmJubGzXyd4VqX3NMvZDAMbSL2IZQqPR4INly3XTR31Nm1MWe3t7eHl37fxq gLvpn5cylT4Wq2v7sZQUnVBho8Ix7403EBQUpPOlO3H8eIMOQHoDq7vOukIeHoZtO3eyOqYvJ0z6 doDRzZndrvhDiA0JCYiKjoaTs7O2oycEDfXdf02oJ7T59Mg5ew61tbV69tqaGtzIvdEhrC+nt+4r sdrT/qLI5XK8t3TpPXfe/9rcuTAzM0NzczPmz5uHpnZbdKuqqvDWm4sxaeJEfPbJ+j8O6kOx+nY0 iK5PbGhwsO7/c2JjERYWBkIIzufkQGRpCTs7O8i7cF/aU8QSMWLnzMHWzZtxIec8xj/6GIYGB6NV 04qcczm6/dXt+7MHtmYNHzECaz5ZBzMzM6hVKmRmZOBUZiacnJzwVUJ8n7wCeWvpO1i1Zg2cnZ1R XV2NkydOICNNuxHe1dUV6z//HM+/8IIufl+K1auz7gqFQnfnOzo66rlQkMvlUCgUMBMIDLpiBbSu s7OzskEIDSdnZ4wdOxYWIhHu3LkDmqZhZWmpm1BVKpW6L+M5OzvrHgna8hKamekeiNvT0NAApVIJ oVDI6FO9US7H6dOndd9qdHJ2RmRkJGw6Dc/b5+/k5NTj73J1BaVubc0H0DMHDTx9Qb6AoqgHx183 h6EoKouiaTpYQ9NnAZjmo4anL1CZCQQjBBRFXRJQ1AIAzN60ePoblYCiFlAUdZlqm2IhhATRhCwn hIQCkPZv+XgA5FMUlSWgqI8piroCAP8DmDrJIEvNs0wAAAAASUVORK5CYIJQSwMEFAAGAAgAAAAh AP9tlEHdAAAABQEAAA8AAABkcnMvZG93bnJldi54bWxMj0FLw0AQhe+C/2EZwZvdjbFVYjalFPVU hLaCeJtmp0lodjZkt0n671296GXg8R7vfZMvJ9uKgXrfONaQzBQI4tKZhisNH/vXuycQPiAbbB2T hgt5WBbXVzlmxo28pWEXKhFL2GeooQ6hy6T0ZU0W/cx1xNE7ut5iiLKvpOlxjOW2lfdKLaTFhuNC jR2taypPu7PV8DbiuEqTl2FzOq4vX/v5++cmIa1vb6bVM4hAU/gLww9+RIciMh3cmY0XrYb4SPi9 0UvnKgVx0PDwqBYgi1z+py++AQAA//8DAFBLAwQUAAYACAAAACEALmzwAMUAAAClAQAAGQAAAGRy cy9fcmVscy9lMm9Eb2MueG1sLnJlbHO8kMGKwjAQhu8L+w5h7tu0PSyymPYigldxH2BIpmmwmYQk ir69gWVBQfDmcWb4v/9j1uPFL+JMKbvACrqmBUGsg3FsFfwetl8rELkgG1wCk4IrZRiHz4/1nhYs NZRnF7OoFM4K5lLij5RZz+QxNyES18sUksdSx2RlRH1ES7Jv22+Z7hkwPDDFzihIO9ODOFxjbX7N DtPkNG2CPnni8qRCOl+7KxCTpaLAk3H4t+ybyBbkc4fuPQ7dv4N8eO5wAwAA//8DAFBLAQItABQA BgAIAAAAIQCxgme2CgEAABMCAAATAAAAAAAAAAAAAAAAAAAAAABbQ29udGVudF9UeXBlc10ueG1s UEsBAi0AFAAGAAgAAAAhADj9If/WAAAAlAEAAAsAAAAAAAAAAAAAAAAAOwEAAF9yZWxzLy5yZWxz UEsBAi0AFAAGAAgAAAAhAMw+Ry9tAgAADwcAAA4AAAAAAAAAAAAAAAAAOgIAAGRycy9lMm9Eb2Mu eG1sUEsBAi0ACgAAAAAAAAAhAPMOXfQiHwEAIh8BABQAAAAAAAAAAAAAAAAA0wQAAGRycy9tZWRp YS9pbWFnZTEucG5nUEsBAi0ACgAAAAAAAAAhAO8oCSpTFQAAUxUAABQAAAAAAAAAAAAAAAAAJyQB AGRycy9tZWRpYS9pbWFnZTIucG5nUEsBAi0AFAAGAAgAAAAhAP9tlEHdAAAABQEAAA8AAAAAAAAA AAAAAAAArDkBAGRycy9kb3ducmV2LnhtbFBLAQItABQABgAIAAAAIQAubPAAxQAAAKUBAAAZAAAA AAAAAAAAAAAAALY6AQBkcnMvX3JlbHMvZTJvRG9jLnhtbC5yZWxzUEsFBgAAAAAHAAcAvgEAALI7 AQAAAA== ">
                      <v:shapetype id="_x0000_t75" coordsize="21600,21600" filled="f" stroked="f" o:spt="75" o:preferrelative="t" path="m@4@5l@4@11@9@11@9@5xe">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gradientshapeok="t" o:connecttype="rect" o:extrusionok="f"/>
                        <o:lock v:ext="edit" aspectratio="t"/>
                      </v:shapetype>
                      <v:shape id="Image 2" style="position:absolute;width:12381;height:16634;visibility:visible;mso-wrap-style:square" o:spid="_x0000_s1027" type="#_x0000_t75"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AfLTnVxQAAAOIAAAAPAAAAZHJzL2Rvd25yZXYueG1sRE9bS8Mw FH4X9h/CEXxzabMhtS4bQ3D4IMIu+Hxojm0xOemSrKv/3giCjx/ffbWZnBUjhdh71lDOCxDEjTc9 txpOx5f7CkRMyAatZ9LwTRE269nNCmvjr7yn8ZBakUM41qihS2mopYxNRw7j3A/Emfv0wWHKMLTS BLzmcGelKooH6bDn3NDhQM8dNV+Hi9OwtUdVjvvd2yKE5fkjnnaP9l1pfXc7bZ9AJJrSv/jP/Wry /KpSZVUsFfxeyhjk+gcAAP//AwBQSwECLQAUAAYACAAAACEA2+H2y+4AAACFAQAAEwAAAAAAAAAA AAAAAAAAAAAAW0NvbnRlbnRfVHlwZXNdLnhtbFBLAQItABQABgAIAAAAIQBa9CxbvwAAABUBAAAL AAAAAAAAAAAAAAAAAB8BAABfcmVscy8ucmVsc1BLAQItABQABgAIAAAAIQAfLTnVxQAAAOIAAAAP AAAAAAAAAAAAAAAAAAcCAABkcnMvZG93bnJldi54bWxQSwUGAAAAAAMAAwC3AAAA+QIAAAAA ">
                        <v:imagedata o:title="" r:id="rId27"/>
                      </v:shape>
                      <v:shape id="Image 3" style="position:absolute;left:3675;top:7664;width:5098;height:5609;visibility:visible;mso-wrap-style:square" o:spid="_x0000_s1028" type="#_x0000_t75"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AHN9jjyQAAAOMAAAAPAAAAZHJzL2Rvd25yZXYueG1sRE9LS8NA EL4L/Q/LCN7sRoOpjd0WH4ilB7EPCt6G7DQbmp0N2TWPf+8KBY/zvWexGmwtOmp95VjB3TQBQVw4 XXGp4LB/v30E4QOyxtoxKRjJw2o5uVpgrl3PW+p2oRQxhH2OCkwITS6lLwxZ9FPXEEfu5FqLIZ5t KXWLfQy3tbxPkkxarDg2GGzo1VBx3v1YBZ/H7Ymrr3F8Q2267/3LR59tUqVurofnJxCBhvAvvrjX Os6fzdNZ+pDNM/j7KQIgl78AAAD//wMAUEsBAi0AFAAGAAgAAAAhANvh9svuAAAAhQEAABMAAAAA AAAAAAAAAAAAAAAAAFtDb250ZW50X1R5cGVzXS54bWxQSwECLQAUAAYACAAAACEAWvQsW78AAAAV AQAACwAAAAAAAAAAAAAAAAAfAQAAX3JlbHMvLnJlbHNQSwECLQAUAAYACAAAACEABzfY48kAAADj AAAADwAAAAAAAAAAAAAAAAAHAgAAZHJzL2Rvd25yZXYueG1sUEsFBgAAAAADAAMAtwAAAP0CAAAA AA== ">
                        <v:imagedata o:title="" r:id="rId28"/>
                      </v:shape>
                      <w10:anchorlock/>
                    </v:group>
                  </w:pict>
                </mc:Fallback>
              </mc:AlternateContent>
            </w:r>
          </w:p>
        </w:tc>
      </w:tr>
      <w:tr w:rsidR="006A2F63" w:rsidRPr="00CD0C95" w14:paraId="225BBC09" w14:textId="77777777">
        <w:tc>
          <w:tcPr>
            <w:tcW w:w="5000" w:type="pct"/>
          </w:tcPr>
          <w:p w14:paraId="72129B2A" w14:textId="37D86D77">
            <w:pPr>
              <w:pStyle w:val="Caption"/>
              <w:rPr>
                <w:rFonts w:eastAsia="SimSun"/>
                <w:lang w:val="en-GB"/>
              </w:rPr>
            </w:pPr>
            <w:r>
              <w:rPr/>
              <w:t xml:space="preserve">图 </w:t>
            </w:r>
            <w:r>
              <w:fldChar w:fldCharType="begin"/>
            </w:r>
            <w:r>
              <w:instrText xml:space="preserve"> SEQ Fig \* ARABIC </w:instrText>
            </w:r>
            <w:r>
              <w:fldChar w:fldCharType="separate"/>
            </w:r>
            <w:r>
              <w:rPr/>
              <w:t xml:space="preserve">1</w:t>
            </w:r>
            <w:r>
              <w:fldChar w:fldCharType="end"/>
            </w:r>
            <w:bookmarkStart w:id="84" w:name="_Toc17001"/>
            <w:bookmarkStart w:id="85" w:name="_Toc24709"/>
            <w:bookmarkStart w:id="86" w:name="_Toc13110"/>
            <w:bookmarkStart w:id="87" w:name="_Toc32198"/>
            <w:bookmarkStart w:id="88" w:name="_Toc1545"/>
            <w:bookmarkStart w:id="89" w:name="_Toc28913"/>
            <w:bookmarkStart w:id="90" w:name="_Toc12257"/>
            <w:bookmarkStart w:id="91" w:name="_Toc4878"/>
            <w:bookmarkStart w:id="92" w:name="_Toc30886"/>
            <w:bookmarkStart w:id="93" w:name="_Toc10405"/>
            <w:r>
              <w:rPr/>
              <w:t xml:space="preserve"> 带盖前视图</w:t>
            </w:r>
          </w:p>
          <w:p w14:paraId="4ED78C70" w14:textId="77777777">
            <w:pPr>
              <w:pStyle w:val="Legendeneintrag"/>
              <w:rPr>
                <w:lang w:val="en-GB"/>
              </w:rPr>
            </w:pPr>
            <w:r>
              <w:rPr/>
              <w:t xml:space="preserve">(1) 状态显示</w:t>
            </w:r>
          </w:p>
          <w:p w14:paraId="3E338EDC" w14:textId="77777777">
            <w:pPr>
              <w:pStyle w:val="Legendeneintrag"/>
              <w:rPr>
                <w:lang w:val="en-GB"/>
              </w:rPr>
            </w:pPr>
            <w:r>
              <w:rPr/>
              <w:t xml:space="preserve">(2) 设备盖</w:t>
            </w:r>
          </w:p>
          <w:p w14:paraId="5AFC7685" w14:textId="77777777">
            <w:pPr>
              <w:pStyle w:val="Legendeneintrag"/>
              <w:rPr>
                <w:lang w:val="en-GB"/>
              </w:rPr>
            </w:pPr>
            <w:r>
              <w:rPr/>
              <w:t xml:space="preserve">(3) 按箭头指示打开盖子</w:t>
            </w:r>
          </w:p>
        </w:tc>
      </w:tr>
      <w:tr w:rsidR="006A2F63" w14:paraId="46DD02BA" w14:textId="77777777">
        <w:tc>
          <w:tcPr>
            <w:tcW w:w="5000" w:type="pct"/>
          </w:tcPr>
          <w:p w14:paraId="34497871" w14:textId="77777777">
            <w:pPr>
              <w:rPr>
                <w:lang w:val="en-GB"/>
              </w:rPr>
            </w:pPr>
            <w:r>
              <w:rPr>
                <w:sz w:val="144"/>
              </w:rPr>
              <mc:AlternateContent>
                <mc:Choice Requires="wps">
                  <w:drawing>
                    <wp:anchor distT="0" distB="0" distL="114300" distR="114300" simplePos="0" relativeHeight="251673600" behindDoc="0" locked="0" layoutInCell="1" allowOverlap="1" wp14:anchorId="74E230BA" wp14:editId="2474455C">
                      <wp:simplePos x="0" y="0"/>
                      <wp:positionH relativeFrom="column">
                        <wp:posOffset>2670175</wp:posOffset>
                      </wp:positionH>
                      <wp:positionV relativeFrom="paragraph">
                        <wp:posOffset>153035</wp:posOffset>
                      </wp:positionV>
                      <wp:extent cx="1210945" cy="292735"/>
                      <wp:effectExtent l="0" t="0" r="0" b="0"/>
                      <wp:wrapNone/>
                      <wp:docPr id="108" name="文本框 108"/>
                      <wp:cNvGraphicFramePr/>
                      <a:graphic xmlns:a="http://schemas.openxmlformats.org/drawingml/2006/main">
                        <a:graphicData uri="http://schemas.microsoft.com/office/word/2010/wordprocessingShape">
                          <wps:wsp>
                            <wps:cNvSpPr txBox="1"/>
                            <wps:spPr>
                              <a:xfrm>
                                <a:off x="0" y="0"/>
                                <a:ext cx="1210945" cy="292735"/>
                              </a:xfrm>
                              <a:prstGeom prst="rect">
                                <a:avLst/>
                              </a:prstGeom>
                              <a:solidFill>
                                <a:srgbClr val="FFFFFF">
                                  <a:alpha val="0"/>
                                </a:srgbClr>
                              </a:solidFill>
                              <a:ln>
                                <a:noFill/>
                              </a:ln>
                            </wps:spPr>
                            <wps:txbx>
                              <w:txbxContent>
                                <w:p w14:paraId="3576B51A" w14:textId="77777777">
                                  <w:pPr>
                                    <w:tabs>
                                      <w:tab w:val="left" w:pos="1335"/>
                                      <w:tab w:val="right" w:pos="4215"/>
                                    </w:tabs>
                                    <w:rPr>
                                      <w:lang w:val="en-US"/>
                                    </w:rPr>
                                  </w:pPr>
                                  <w:r>
                                    <w:rPr/>
                                    <w:t xml:space="preserve">1</w:t>
                                  </w:r>
                                </w:p>
                              </w:txbxContent>
                            </wps:txbx>
                            <wps:bodyPr upright="1"/>
                          </wps:wsp>
                        </a:graphicData>
                      </a:graphic>
                    </wp:anchor>
                  </w:drawing>
                </mc:Choice>
                <mc:Fallback>
                  <w:pict>
                    <v:shape w14:anchorId="74E230BA" id="文本框 108" o:spid="_x0000_s1033" type="#_x0000_t202" style="position:absolute;margin-left:210.25pt;margin-top:12.05pt;width:95.35pt;height:23.05pt;z-index:25167360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Aq3V4FmAEAACcDAAAOAAAAZHJzL2Uyb0RvYy54bWysUsFu2zAMvQ/YPwi6L3bcdVuNOAW6Ir0M a4F2H6DIki1AEgVRjZ2/HyW3SbfdhvpAi6T4SL6nzfXsLDuoiAZ8x9ermjPlJfTGDx3/9bT79I0z TML3woJXHT8q5Nfbjx82U2hVAyPYXkVGIB7bKXR8TCm0VYVyVE7gCoLylNQQnUjkxqHqo5gI3dmq qesv1QSxDxGkQqTo7ZLk24KvtZLpXmtUidmO02yp2FjsPttquxHtEEUYjXwZQ/zHFE4YT01PULci CfYczT9QzsgICDqtJLgKtDZSlR1om3X91zaPowiq7ELkYDjRhO8HK38eHsNDZGm+gZkEzIRMAVuk YN5n1tHlP03KKE8UHk+0qTkxmYuadX31+ZIzSbnmqvl6cZlhqnN1iJjuFDiWDx2PJEthSxx+YFqu vl7JzRCs6XfG2uLEYf/dRnYQJOGufEutDaNYokVGaofL1dL6DwzrM5KHjLm0y5HqvGg+pXk/M9N3 /OKVhD30R+LmOUQzjDR3YadUkRqly8vLyXK/9Qv2+X1vfwMAAP//AwBQSwMEFAAGAAgAAAAhAH45 kavfAAAACQEAAA8AAABkcnMvZG93bnJldi54bWxMj0FLw0AQhe+C/2EZwYu0myy1hphNkaIHQQvG et9kxyQ1Oxuy2zb+e8eTHof38d43xWZ2gzjhFHpPGtJlAgKp8banVsP+/WmRgQjRkDWDJ9TwjQE2 5eVFYXLrz/SGpyq2gkso5EZDF+OYSxmaDp0JSz8icfbpJ2cin1Mr7WTOXO4GqZJkLZ3piRc6M+K2 w+arOjrefZyz8aN+2R6eq5v6oHbUv2ak9fXV/HAPIuIc/2D41Wd1KNmp9keyQQwaViq5ZVSDWqUg GFinqQJRa7hLFMiykP8/KH8AAAD//wMAUEsBAi0AFAAGAAgAAAAhALaDOJL+AAAA4QEAABMAAAAA AAAAAAAAAAAAAAAAAFtDb250ZW50X1R5cGVzXS54bWxQSwECLQAUAAYACAAAACEAOP0h/9YAAACU AQAACwAAAAAAAAAAAAAAAAAvAQAAX3JlbHMvLnJlbHNQSwECLQAUAAYACAAAACEAKt1eBZgBAAAn AwAADgAAAAAAAAAAAAAAAAAuAgAAZHJzL2Uyb0RvYy54bWxQSwECLQAUAAYACAAAACEAfjmRq98A AAAJAQAADwAAAAAAAAAAAAAAAADyAwAAZHJzL2Rvd25yZXYueG1sUEsFBgAAAAAEAAQA8wAAAP4E AAAAAA== " stroked="f">
                      <v:fill opacity="0"/>
                      <v:textbox>
                        <w:txbxContent>
                          <w:p w14:paraId="3576B51A" w14:textId="77777777">
                            <w:pPr>
                              <w:tabs>
                                <w:tab w:val="left" w:pos="1335"/>
                                <w:tab w:val="right" w:pos="4215"/>
                              </w:tabs>
                              <w:rPr>
                                <w:lang w:val="en-US"/>
                              </w:rPr>
                            </w:pPr>
                            <w:r>
                              <w:rPr/>
                              <w:t xml:space="preserve">1</w:t>
                            </w:r>
                          </w:p>
                        </w:txbxContent>
                      </v:textbox>
                    </v:shape>
                  </w:pict>
                </mc:Fallback>
              </mc:AlternateContent>
            </w:r>
            <w:r>
              <w:rPr>
                <w:sz w:val="144"/>
              </w:rPr>
              <mc:AlternateContent>
                <mc:Choice Requires="wps">
                  <w:drawing>
                    <wp:anchor distT="0" distB="0" distL="114300" distR="114300" simplePos="0" relativeHeight="251674624" behindDoc="0" locked="0" layoutInCell="1" allowOverlap="1" wp14:anchorId="1B95A295" wp14:editId="568ADE88">
                      <wp:simplePos x="0" y="0"/>
                      <wp:positionH relativeFrom="column">
                        <wp:posOffset>2670175</wp:posOffset>
                      </wp:positionH>
                      <wp:positionV relativeFrom="paragraph">
                        <wp:posOffset>2752090</wp:posOffset>
                      </wp:positionV>
                      <wp:extent cx="1210945" cy="292735"/>
                      <wp:effectExtent l="0" t="0" r="0" b="0"/>
                      <wp:wrapNone/>
                      <wp:docPr id="109" name="文本框 109"/>
                      <wp:cNvGraphicFramePr/>
                      <a:graphic xmlns:a="http://schemas.openxmlformats.org/drawingml/2006/main">
                        <a:graphicData uri="http://schemas.microsoft.com/office/word/2010/wordprocessingShape">
                          <wps:wsp>
                            <wps:cNvSpPr txBox="1"/>
                            <wps:spPr>
                              <a:xfrm>
                                <a:off x="0" y="0"/>
                                <a:ext cx="1210945" cy="292735"/>
                              </a:xfrm>
                              <a:prstGeom prst="rect">
                                <a:avLst/>
                              </a:prstGeom>
                              <a:solidFill>
                                <a:srgbClr val="FFFFFF">
                                  <a:alpha val="0"/>
                                </a:srgbClr>
                              </a:solidFill>
                              <a:ln>
                                <a:noFill/>
                              </a:ln>
                            </wps:spPr>
                            <wps:txbx>
                              <w:txbxContent>
                                <w:p w14:paraId="2CD37284" w14:textId="77777777">
                                  <w:pPr>
                                    <w:tabs>
                                      <w:tab w:val="left" w:pos="1335"/>
                                      <w:tab w:val="right" w:pos="4215"/>
                                    </w:tabs>
                                    <w:rPr>
                                      <w:lang w:val="en-US"/>
                                    </w:rPr>
                                  </w:pPr>
                                  <w:r>
                                    <w:rPr/>
                                    <w:t xml:space="preserve">2</w:t>
                                  </w:r>
                                </w:p>
                              </w:txbxContent>
                            </wps:txbx>
                            <wps:bodyPr upright="1"/>
                          </wps:wsp>
                        </a:graphicData>
                      </a:graphic>
                    </wp:anchor>
                  </w:drawing>
                </mc:Choice>
                <mc:Fallback>
                  <w:pict>
                    <v:shape w14:anchorId="1B95A295" id="文本框 109" o:spid="_x0000_s1034" type="#_x0000_t202" style="position:absolute;margin-left:210.25pt;margin-top:216.7pt;width:95.35pt;height:23.05pt;z-index:25167462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AycegWmAEAACcDAAAOAAAAZHJzL2Uyb0RvYy54bWysUk1v2zAMvRfYfxB0X+x47boacQp0RXYZ 1gLtfoAiS7YASRQoNXb+/Si5TfZxG+oDLZLiI/meNrezs+ygMBrwHV+vas6Ul9AbP3T85/Pu4xfO YhK+Fxa86vhRRX67/XCxmUKrGhjB9goZgfjYTqHjY0qhraooR+VEXEFQnpIa0IlELg5Vj2IidGer pq4/VxNgHxCkipGi90uSbwu+1kqmB62jSsx2nGZLxWKx+2yr7Ua0A4owGvk6hviPKZwwnpqeoO5F EuwFzT9QzkiECDqtJLgKtDZSlR1om3X91zZPowiq7ELkxHCiKb4frPxxeAqPyNJ8BzMJmAmZQmwj BfM+s0aX/zQpozxReDzRpubEZC5q1vXN5RVnknLNTXP96SrDVOfqgDF9U+BYPnQcSZbCljh8j2m5 +nYlN4tgTb8z1hYHh/1Xi+wgSMJd+ZZaG0axRIuM1C4uV0vrPzCsz0geMubSLkeq86L5lOb9zEzf 8cs3EvbQH4mbl4BmGGnuwk6pIjVKl9eXk+X+3S/Y5/e9/QUAAP//AwBQSwMEFAAGAAgAAAAhACAZ VN/iAAAACwEAAA8AAABkcnMvZG93bnJldi54bWxMj81OwzAQhO9IvIO1SFxQ6yT9IYQ4FarggFSQ SOHuxEuSEq+j2G3D27Oc4La7M5r5Nt9MthcnHH3nSEE8j0Ag1c501Ch43z/NUhA+aDK6d4QKvtHD pri8yHVm3Jne8FSGRnAI+UwraEMYMil93aLVfu4GJNY+3Wh14HVspBn1mcNtL5MoWkurO+KGVg+4 bbH+Ko+Wex+ndPiodtvDc3lTHZJX6l5SUur6anq4BxFwCn9m+MVndCiYqXJHMl70CpZJtGIrD4vF EgQ71nGcgKj4cnu3Alnk8v8PxQ8AAAD//wMAUEsBAi0AFAAGAAgAAAAhALaDOJL+AAAA4QEAABMA AAAAAAAAAAAAAAAAAAAAAFtDb250ZW50X1R5cGVzXS54bWxQSwECLQAUAAYACAAAACEAOP0h/9YA AACUAQAACwAAAAAAAAAAAAAAAAAvAQAAX3JlbHMvLnJlbHNQSwECLQAUAAYACAAAACEAMnHoFpgB AAAnAwAADgAAAAAAAAAAAAAAAAAuAgAAZHJzL2Uyb0RvYy54bWxQSwECLQAUAAYACAAAACEAIBlU 3+IAAAALAQAADwAAAAAAAAAAAAAAAADyAwAAZHJzL2Rvd25yZXYueG1sUEsFBgAAAAAEAAQA8wAA AAEFAAAAAA== " stroked="f">
                      <v:fill opacity="0"/>
                      <v:textbox>
                        <w:txbxContent>
                          <w:p w14:paraId="2CD37284" w14:textId="77777777">
                            <w:pPr>
                              <w:tabs>
                                <w:tab w:val="left" w:pos="1335"/>
                                <w:tab w:val="right" w:pos="4215"/>
                              </w:tabs>
                              <w:rPr>
                                <w:lang w:val="en-US"/>
                              </w:rPr>
                            </w:pPr>
                            <w:r>
                              <w:rPr/>
                              <w:t xml:space="preserve">2</w:t>
                            </w:r>
                          </w:p>
                        </w:txbxContent>
                      </v:textbox>
                    </v:shape>
                  </w:pict>
                </mc:Fallback>
              </mc:AlternateContent>
            </w:r>
            <w:r>
              <w:rPr>
                <w:sz w:val="144"/>
              </w:rPr>
              <mc:AlternateContent>
                <mc:Choice Requires="wps">
                  <w:drawing>
                    <wp:anchor distT="0" distB="0" distL="114300" distR="114300" simplePos="0" relativeHeight="251672576" behindDoc="0" locked="0" layoutInCell="1" allowOverlap="1" wp14:anchorId="2887EE49" wp14:editId="01CD290F">
                      <wp:simplePos x="0" y="0"/>
                      <wp:positionH relativeFrom="column">
                        <wp:posOffset>1276985</wp:posOffset>
                      </wp:positionH>
                      <wp:positionV relativeFrom="paragraph">
                        <wp:posOffset>299085</wp:posOffset>
                      </wp:positionV>
                      <wp:extent cx="1393190" cy="0"/>
                      <wp:effectExtent l="0" t="69850" r="39370" b="82550"/>
                      <wp:wrapNone/>
                      <wp:docPr id="106" name="直接箭头连接符 106"/>
                      <wp:cNvGraphicFramePr/>
                      <a:graphic xmlns:a="http://schemas.openxmlformats.org/drawingml/2006/main">
                        <a:graphicData uri="http://schemas.microsoft.com/office/word/2010/wordprocessingShape">
                          <wps:wsp>
                            <wps:cNvCnPr/>
                            <wps:spPr>
                              <a:xfrm>
                                <a:off x="0" y="0"/>
                                <a:ext cx="1393190" cy="0"/>
                              </a:xfrm>
                              <a:prstGeom prst="straightConnector1">
                                <a:avLst/>
                              </a:prstGeom>
                              <a:ln w="12700" cap="flat" cmpd="sng">
                                <a:solidFill>
                                  <a:srgbClr val="000000"/>
                                </a:solidFill>
                                <a:prstDash val="solid"/>
                                <a:headEnd type="arrow" w="lg" len="lg"/>
                                <a:tailEnd type="oval" w="med" len="med"/>
                              </a:ln>
                            </wps:spPr>
                            <wps:bodyPr/>
                          </wps:wsp>
                        </a:graphicData>
                      </a:graphic>
                    </wp:anchor>
                  </w:drawing>
                </mc:Choice>
                <mc:Fallback xmlns:a="http://schemas.openxmlformats.org/drawingml/2006/main" xmlns:pic="http://schemas.openxmlformats.org/drawingml/2006/picture" xmlns:a14="http://schemas.microsoft.com/office/drawing/2010/main">
                  <w:pict w14:anchorId="486E2C97">
                    <v:shape id="直接箭头连接符 106" style="position:absolute;margin-left:100.55pt;margin-top:23.55pt;width:109.7pt;height:0;z-index:251672576;visibility:visible;mso-wrap-style:square;mso-wrap-distance-left:9pt;mso-wrap-distance-top:0;mso-wrap-distance-right:9pt;mso-wrap-distance-bottom:0;mso-position-horizontal:absolute;mso-position-horizontal-relative:text;mso-position-vertical:absolute;mso-position-vertical-relative:text" o:spid="_x0000_s1026" strokeweight="1pt" type="#_x0000_t32"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AodMicugEAAGwDAAAOAAAAZHJzL2Uyb0RvYy54bWysU8uO2zAMvBfYfxB039jOAm03iLOHpNtL 0S7Q9gMYSbYF6AVSjZO/L6Vkkz5uRX2QaZEcksPx+unonTgYJBtDL7tFK4UJKmobxl5+//Z8/14K yhA0uBhML0+G5NPm7s16TiuzjFN02qBgkECrOfVyyjmtmobUZDzQIiYT2DlE9JD5E8dGI8yM7l2z bNu3zRxRJ4zKEPHt7uyUm4o/DEblL8NAJgvXS+4t1xPruS9ns1nDakRIk1WXNuAfuvBgAxe9Qu0g g/iB9i8obxVGikNeqOibOAxWmToDT9O1f0zzdYJk6ixMDqUrTfT/YNXnwza8INMwJ1pResEyxXFA X97cnzhWsk5XsswxC8WX3cPjQ/fInKpXX3NLTEj5o4leFKOXlBHsOOVtDIFXErGrZMHhE2UuzYmv CaWqC2Jm/OW7tqADq2JwkNn0STNWGGsyRWf1s3WupBCO+61DcYCy5/qU1TLwb2Glyg5oOsdV11kB kwH9IWiRT4lFCohxlqUJN0rhDCubjSqVDNbdAiPXq3He6Etgsc6VXeAGbqwWax/1qZJd73mltcWL /Ipmfv2u2befZPMTAAD//wMAUEsDBBQABgAIAAAAIQB9ZuJo3QAAAAkBAAAPAAAAZHJzL2Rvd25y ZXYueG1sTI9NT8MwDIbvSPyHyEjcWNJqsKk0nSY+Thxghd2zJv0QiVOSbOv26zHiACfL9qPXj8vV 5Cw7mBAHjxKymQBmsPF6wE7Cx/vzzRJYTAq1sh6NhJOJsKouL0pVaH/EjTnUqWMUgrFQEvqUxoLz 2PTGqTjzo0HatT44lagNHddBHSncWZ4LccedGpAu9Go0D71pPuu9k/DFz+1jmz/p8Ja/rBenaOvz 61bK66tpfQ8smSn9wfCjT+pQkdPO71FHZiXkIssIlTBfUCVgnotbYLvfAa9K/v+D6hsAAP//AwBQ SwECLQAUAAYACAAAACEAtoM4kv4AAADhAQAAEwAAAAAAAAAAAAAAAAAAAAAAW0NvbnRlbnRfVHlw ZXNdLnhtbFBLAQItABQABgAIAAAAIQA4/SH/1gAAAJQBAAALAAAAAAAAAAAAAAAAAC8BAABfcmVs cy8ucmVsc1BLAQItABQABgAIAAAAIQAodMicugEAAGwDAAAOAAAAAAAAAAAAAAAAAC4CAABkcnMv ZTJvRG9jLnhtbFBLAQItABQABgAIAAAAIQB9ZuJo3QAAAAkBAAAPAAAAAAAAAAAAAAAAABQEAABk cnMvZG93bnJldi54bWxQSwUGAAAAAAQABADzAAAAHgUAAAAA " w14:anchorId="14ACF360">
                      <v:stroke startarrow="open" startarrowwidth="wide" startarrowlength="long" endarrow="oval"/>
                    </v:shape>
                  </w:pict>
                </mc:Fallback>
              </mc:AlternateContent>
            </w:r>
            <w:r>
              <w:rPr>
                <w:sz w:val="144"/>
              </w:rPr>
              <mc:AlternateContent>
                <mc:Choice Requires="wps">
                  <w:drawing>
                    <wp:anchor distT="0" distB="0" distL="114300" distR="114300" simplePos="0" relativeHeight="251664384" behindDoc="0" locked="0" layoutInCell="1" allowOverlap="1" wp14:anchorId="36ACE351" wp14:editId="21995D1E">
                      <wp:simplePos x="0" y="0"/>
                      <wp:positionH relativeFrom="column">
                        <wp:posOffset>1276985</wp:posOffset>
                      </wp:positionH>
                      <wp:positionV relativeFrom="paragraph">
                        <wp:posOffset>2898140</wp:posOffset>
                      </wp:positionV>
                      <wp:extent cx="1393190" cy="0"/>
                      <wp:effectExtent l="0" t="69850" r="39370" b="82550"/>
                      <wp:wrapNone/>
                      <wp:docPr id="105" name="直接箭头连接符 105"/>
                      <wp:cNvGraphicFramePr/>
                      <a:graphic xmlns:a="http://schemas.openxmlformats.org/drawingml/2006/main">
                        <a:graphicData uri="http://schemas.microsoft.com/office/word/2010/wordprocessingShape">
                          <wps:wsp>
                            <wps:cNvCnPr/>
                            <wps:spPr>
                              <a:xfrm>
                                <a:off x="0" y="0"/>
                                <a:ext cx="1393190" cy="0"/>
                              </a:xfrm>
                              <a:prstGeom prst="straightConnector1">
                                <a:avLst/>
                              </a:prstGeom>
                              <a:ln w="12700" cap="flat" cmpd="sng">
                                <a:solidFill>
                                  <a:srgbClr val="000000"/>
                                </a:solidFill>
                                <a:prstDash val="solid"/>
                                <a:headEnd type="arrow" w="lg" len="lg"/>
                                <a:tailEnd type="oval" w="med" len="med"/>
                              </a:ln>
                            </wps:spPr>
                            <wps:bodyPr/>
                          </wps:wsp>
                        </a:graphicData>
                      </a:graphic>
                    </wp:anchor>
                  </w:drawing>
                </mc:Choice>
                <mc:Fallback xmlns:a="http://schemas.openxmlformats.org/drawingml/2006/main" xmlns:pic="http://schemas.openxmlformats.org/drawingml/2006/picture" xmlns:a14="http://schemas.microsoft.com/office/drawing/2010/main">
                  <w:pict w14:anchorId="266CC1DF">
                    <v:shape id="直接箭头连接符 105" style="position:absolute;margin-left:100.55pt;margin-top:228.2pt;width:109.7pt;height:0;z-index:251664384;visibility:visible;mso-wrap-style:square;mso-wrap-distance-left:9pt;mso-wrap-distance-top:0;mso-wrap-distance-right:9pt;mso-wrap-distance-bottom:0;mso-position-horizontal:absolute;mso-position-horizontal-relative:text;mso-position-vertical:absolute;mso-position-vertical-relative:text" o:spid="_x0000_s1026" strokeweight="1pt" type="#_x0000_t32"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AodMicugEAAGwDAAAOAAAAZHJzL2Uyb0RvYy54bWysU8uO2zAMvBfYfxB039jOAm03iLOHpNtL 0S7Q9gMYSbYF6AVSjZO/L6Vkkz5uRX2QaZEcksPx+unonTgYJBtDL7tFK4UJKmobxl5+//Z8/14K yhA0uBhML0+G5NPm7s16TiuzjFN02qBgkECrOfVyyjmtmobUZDzQIiYT2DlE9JD5E8dGI8yM7l2z bNu3zRxRJ4zKEPHt7uyUm4o/DEblL8NAJgvXS+4t1xPruS9ns1nDakRIk1WXNuAfuvBgAxe9Qu0g g/iB9i8obxVGikNeqOibOAxWmToDT9O1f0zzdYJk6ixMDqUrTfT/YNXnwza8INMwJ1pResEyxXFA X97cnzhWsk5XsswxC8WX3cPjQ/fInKpXX3NLTEj5o4leFKOXlBHsOOVtDIFXErGrZMHhE2UuzYmv CaWqC2Jm/OW7tqADq2JwkNn0STNWGGsyRWf1s3WupBCO+61DcYCy5/qU1TLwb2Glyg5oOsdV11kB kwH9IWiRT4lFCohxlqUJN0rhDCubjSqVDNbdAiPXq3He6Etgsc6VXeAGbqwWax/1qZJd73mltcWL /Ipmfv2u2befZPMTAAD//wMAUEsDBBQABgAIAAAAIQCE8yDf3gAAAAsBAAAPAAAAZHJzL2Rvd25y ZXYueG1sTI/LTsMwEEX3SPyDNUjsqBMrLSjEqSoeKxZAgL0bTx7CHgfbbdN+PUZCguXMHN05t1rP 1rA9+jA6kpAvMmBIrdMj9RLe3x6vboCFqEgr4wglHDHAuj4/q1Sp3YFecd/EnqUQCqWSMMQ4lZyH dkCrwsJNSOnWOW9VTKPvufbqkMKt4SLLVtyqkdKHQU14N2D72eyshC9+6u478aD9i3jaXB+DaU7P H1JeXsybW2AR5/gHw49+Uoc6OW3djnRgRoLI8jyhEorlqgCWiEJkS2Db3w2vK/6/Q/0NAAD//wMA UEsBAi0AFAAGAAgAAAAhALaDOJL+AAAA4QEAABMAAAAAAAAAAAAAAAAAAAAAAFtDb250ZW50X1R5 cGVzXS54bWxQSwECLQAUAAYACAAAACEAOP0h/9YAAACUAQAACwAAAAAAAAAAAAAAAAAvAQAAX3Jl bHMvLnJlbHNQSwECLQAUAAYACAAAACEAKHTInLoBAABsAwAADgAAAAAAAAAAAAAAAAAuAgAAZHJz L2Uyb0RvYy54bWxQSwECLQAUAAYACAAAACEAhPMg394AAAALAQAADwAAAAAAAAAAAAAAAAAUBAAA ZHJzL2Rvd25yZXYueG1sUEsFBgAAAAAEAAQA8wAAAB8FAAAAAA== " w14:anchorId="12A1ED61">
                      <v:stroke startarrow="open" startarrowwidth="wide" startarrowlength="long" endarrow="oval"/>
                    </v:shape>
                  </w:pict>
                </mc:Fallback>
              </mc:AlternateContent>
            </w:r>
            <w:r>
              <w:drawing>
                <wp:inline distT="0" distB="0" distL="114300" distR="114300" wp14:anchorId="13960558" wp14:editId="7D57B258">
                  <wp:extent cx="2181225" cy="3410585"/>
                  <wp:effectExtent l="0" t="0" r="13335" b="3175"/>
                  <wp:docPr id="103" name="图片 24" descr="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 name="图片 24" descr="c"/>
                          <pic:cNvPicPr>
                            <a:picLocks noChangeAspect="1"/>
                          </pic:cNvPicPr>
                        </pic:nvPicPr>
                        <pic:blipFill>
                          <a:blip r:embed="rId29"/>
                          <a:stretch>
                            <a:fillRect/>
                          </a:stretch>
                        </pic:blipFill>
                        <pic:spPr>
                          <a:xfrm>
                            <a:off x="0" y="0"/>
                            <a:ext cx="2181225" cy="3410585"/>
                          </a:xfrm>
                          <a:prstGeom prst="rect">
                            <a:avLst/>
                          </a:prstGeom>
                          <a:noFill/>
                          <a:ln>
                            <a:noFill/>
                          </a:ln>
                        </pic:spPr>
                      </pic:pic>
                    </a:graphicData>
                  </a:graphic>
                </wp:inline>
              </w:drawing>
            </w:r>
          </w:p>
        </w:tc>
      </w:tr>
      <w:tr w:rsidR="006A2F63" w:rsidRPr="00013364" w14:paraId="2F63D0C8" w14:textId="77777777">
        <w:tc>
          <w:tcPr>
            <w:tcW w:w="5000" w:type="pct"/>
          </w:tcPr>
          <w:p w14:paraId="27BE6C11" w14:textId="31849AD4">
            <w:pPr>
              <w:pStyle w:val="Caption"/>
              <w:rPr>
                <w:lang w:val="en-GB"/>
              </w:rPr>
            </w:pPr>
            <w:r>
              <w:rPr/>
              <w:t xml:space="preserve">图 </w:t>
            </w:r>
            <w:r>
              <w:fldChar w:fldCharType="begin"/>
            </w:r>
            <w:r>
              <w:instrText xml:space="preserve"> SEQ Fig \* ARABIC </w:instrText>
            </w:r>
            <w:r>
              <w:fldChar w:fldCharType="separate"/>
            </w:r>
            <w:r>
              <w:rPr/>
              <w:t xml:space="preserve">2</w:t>
            </w:r>
            <w:r>
              <w:fldChar w:fldCharType="end"/>
            </w:r>
            <w:bookmarkStart w:id="96" w:name="_Toc10901"/>
            <w:bookmarkStart w:id="97" w:name="_Toc26783"/>
            <w:bookmarkStart w:id="98" w:name="_Toc30569"/>
            <w:bookmarkStart w:id="99" w:name="_Toc14615"/>
            <w:bookmarkStart w:id="100" w:name="_Toc16466"/>
            <w:bookmarkStart w:id="101" w:name="_Toc11991"/>
            <w:bookmarkStart w:id="102" w:name="_Toc9791"/>
            <w:bookmarkStart w:id="103" w:name="_Toc4487"/>
            <w:bookmarkStart w:id="104" w:name="_Toc3830"/>
            <w:bookmarkStart w:id="105" w:name="_Toc24218"/>
            <w:r>
              <w:rPr/>
              <w:t xml:space="preserve"> 后视图</w:t>
            </w:r>
          </w:p>
          <w:p w14:paraId="4F44A17D" w14:textId="77777777">
            <w:pPr>
              <w:pStyle w:val="Legendeneintrag"/>
              <w:rPr>
                <w:lang w:val="en-GB"/>
              </w:rPr>
            </w:pPr>
            <w:r>
              <w:rPr/>
              <w:t xml:space="preserve">(1) 提手</w:t>
            </w:r>
          </w:p>
          <w:p w14:paraId="16F42608" w14:textId="77777777">
            <w:pPr>
              <w:pStyle w:val="Legendeneintrag"/>
              <w:rPr>
                <w:lang w:val="en-GB"/>
              </w:rPr>
            </w:pPr>
            <w:r>
              <w:rPr/>
              <w:t xml:space="preserve">(2) 电池</w:t>
            </w:r>
          </w:p>
        </w:tc>
      </w:tr>
      <w:tr w:rsidR="006A2F63" w14:paraId="2122F946" w14:textId="77777777">
        <w:trPr>
          <w:trHeight w:val="1731"/>
        </w:trPr>
        <w:tc>
          <w:tcPr>
            <w:tcW w:w="5000" w:type="pct"/>
          </w:tcPr>
          <w:p w14:paraId="234D5443" w14:textId="77777777">
            <w:pPr>
              <w:rPr>
                <w:rFonts w:eastAsiaTheme="minorEastAsia"/>
                <w:lang w:val="en-GB"/>
              </w:rPr>
            </w:pPr>
            <w:r>
              <mc:AlternateContent>
                <mc:Choice Requires="wpg">
                  <w:drawing>
                    <wp:inline distT="0" distB="0" distL="0" distR="0" wp14:anchorId="2861CEB5" wp14:editId="4B43CF98">
                      <wp:extent cx="2431415" cy="1734820"/>
                      <wp:effectExtent l="0" t="0" r="6985" b="0"/>
                      <wp:docPr id="23091097" name="Group 23091097"/>
                      <wp:cNvGraphicFramePr/>
                      <a:graphic xmlns:a="http://schemas.openxmlformats.org/drawingml/2006/main">
                        <a:graphicData uri="http://schemas.microsoft.com/office/word/2010/wordprocessingGroup">
                          <wpg:wgp>
                            <wpg:cNvGrpSpPr/>
                            <wpg:grpSpPr>
                              <a:xfrm>
                                <a:off x="0" y="0"/>
                                <a:ext cx="2431445" cy="1734820"/>
                                <a:chOff x="0" y="0"/>
                                <a:chExt cx="1759585" cy="1255395"/>
                              </a:xfrm>
                            </wpg:grpSpPr>
                            <pic:pic xmlns:pic="http://schemas.openxmlformats.org/drawingml/2006/picture">
                              <pic:nvPicPr>
                                <pic:cNvPr id="808863186" name="Image 5"/>
                                <pic:cNvPicPr/>
                              </pic:nvPicPr>
                              <pic:blipFill>
                                <a:blip r:embed="rId30" cstate="print"/>
                                <a:stretch>
                                  <a:fillRect/>
                                </a:stretch>
                              </pic:blipFill>
                              <pic:spPr>
                                <a:xfrm>
                                  <a:off x="0" y="0"/>
                                  <a:ext cx="1759178" cy="1255306"/>
                                </a:xfrm>
                                <a:prstGeom prst="rect">
                                  <a:avLst/>
                                </a:prstGeom>
                              </pic:spPr>
                            </pic:pic>
                            <pic:pic xmlns:pic="http://schemas.openxmlformats.org/drawingml/2006/picture">
                              <pic:nvPicPr>
                                <pic:cNvPr id="999348324" name="Image 6"/>
                                <pic:cNvPicPr/>
                              </pic:nvPicPr>
                              <pic:blipFill>
                                <a:blip r:embed="rId31" cstate="print"/>
                                <a:stretch>
                                  <a:fillRect/>
                                </a:stretch>
                              </pic:blipFill>
                              <pic:spPr>
                                <a:xfrm>
                                  <a:off x="484659" y="240413"/>
                                  <a:ext cx="609765" cy="413829"/>
                                </a:xfrm>
                                <a:prstGeom prst="rect">
                                  <a:avLst/>
                                </a:prstGeom>
                              </pic:spPr>
                            </pic:pic>
                          </wpg:wgp>
                        </a:graphicData>
                      </a:graphic>
                    </wp:inline>
                  </w:drawing>
                </mc:Choice>
                <mc:Fallback xmlns:a="http://schemas.openxmlformats.org/drawingml/2006/main" xmlns:pic="http://schemas.openxmlformats.org/drawingml/2006/picture" xmlns:a14="http://schemas.microsoft.com/office/drawing/2010/main">
                  <w:pict w14:anchorId="0EC32F25">
                    <v:group id="Group 23091097" style="width:191.45pt;height:136.6pt;mso-position-horizontal-relative:char;mso-position-vertical-relative:line" coordsize="17595,12553" o:spid="_x0000_s1026" w14:anchorId="37A14AF6" o:gfxdata="UEsDBBQABgAIAAAAIQCxgme2CgEAABMCAAATAAAAW0NvbnRlbnRfVHlwZXNdLnhtbJSRwU7DMAyG 70i8Q5QralN2QAit3YGOIyA0HiBK3DaicaI4lO3tSbpNgokh7Rjb3+8vyXK1tSObIJBxWPPbsuIM UDltsK/5++apuOeMokQtR4dQ8x0QXzXXV8vNzgOxRCPVfIjRPwhBagArqXQeMHU6F6yM6Rh64aX6 kD2IRVXdCeUwAsYi5gzeLFvo5OcY2XqbynsTjz1nj/u5vKrmxmY+18WfRICRThDp/WiUjOluYkJ9 4lUcnMpEzjM0GE83SfzMhtz57fRzwYF7SY8ZjAb2KkN8ljaZCx1IwMK1TpX/Z2RJS4XrOqOgbAOt Z+rodC5buy8MMF0a3ibsDaZjupi/tPkGAAD//wMAUEsDBBQABgAIAAAAIQA4/SH/1gAAAJQBAAAL AAAAX3JlbHMvLnJlbHOkkMFqwzAMhu+DvYPRfXGawxijTi+j0GvpHsDYimMaW0Yy2fr2M4PBMnrb Ub/Q94l/f/hMi1qRJVI2sOt6UJgd+ZiDgffL8ekFlFSbvV0oo4EbChzGx4f9GRdb25HMsYhqlCwG 5lrLq9biZkxWOiqY22YiTra2kYMu1l1tQD30/bPm3wwYN0x18gb45AdQl1tp5j/sFB2T0FQ7R0nT NEV3j6o9feQzro1iOWA14Fm+Q8a1a8+Bvu/d/dMb2JY5uiPbhG/ktn4cqGU/er3pcvwCAAD//wMA UEsDBBQABgAIAAAAIQCkK13VbgIAAA4HAAAOAAAAZHJzL2Uyb0RvYy54bWzUVdtu2zAMfR+wfxD0 3voS27GNJn3JWhQYtqDbPkCRZVuYdYGkXPr3o2Qna5oBK4oN2B6iUJZJHR4e0je3BzGgHTOWK7nA yXWMEZNUNVx2C/zt691ViZF1RDZkUJIt8BOz+Hb5/t3NXtcsVb0aGmYQBJG23usF7p3TdRRZ2jNB 7LXSTMJhq4wgDramixpD9hBdDFEax0W0V6bRRlFmLTxdjYd4GeK3LaPuc9ta5tCwwIDNhdWEdePX aHlD6s4Q3XM6wSBvQCEIl3DpKdSKOIK2hl+EEpwaZVXrrqkSkWpbTlnIAbJJ4hfZ3Bu11SGXrt53 +kQTUPuCpzeHpZ9290Z/0WsDTOx1B1yEnc/l0Brh/wElOgTKnk6UsYNDFB6m2SzJshwjCmfJfJaV 6UQq7YH5Cz/af5g8k3le5eXRM83zWZX7ckTHi6MzOJrTGn4TB2BdcPB7rYCX2xqGpyDiVTEEMd+3 +grKpYnjGz5w9xSkB4XxoORuzenajBugc20Qbxa4jMuymCVlgZEkApT/IEjHUEjRu/k3vZ/P+CLM ZuD6jg+DZ9/bE2DQ7Yu6/yLnUVMrRbeCSTc2iWEDYFfS9lxbjEzNxIYBSPPQJFA6aFAHCLXh0o0d YZ1hjvb+/hZwPEIfjaU5HQTQP3H6FCyo6LW68dVP5jAcgm589ePirPqk1sa6e6YE8gZgBQxAOanJ 7qOd0BxfmTgcAQRkgGesCBj/jWaqqoIGmqXZuWYCMZ7gf0Uz6V/XTFZmRV5hBEMlzeIsmY2yPE6d Iq7mxTQ64LBMqz+unTB9YOiGgTR9IPxUf74H+/lnbPkDAAD//wMAUEsDBAoAAAAAAAAAIQA7lvin tFUBALRVAQAUAAAAZHJzL21lZGlhL2ltYWdlMS5wbmeJUE5HDQoaCgAAAA1JSERSAAACSQAAAaEI AgAAAPodtxEAAAAJcEhZcwAAIdUAACHVAQSctJ0AACAASURBVHic7L1pc9xKmyUGIFdkYquFm9b3 7Xa7x/Npwr9v+pc5wo4Yx/iLt3CEPTPdM2/fVeJWVdiBXAF/yKpiabuXpCiJEnEo8fKKVUAWkMiT z3YeXwjhfTZ83/d9//OPM2HCF8I4jt/w7NPT8UgxLVw/LuC3HsCECV8J35DepgV0woSvjInbJvxo GN/DMIzjaIdhGIZxGIZxGIdxHMdhHIdhcIw3jo74xmEcd+/3PM8b3df2l++cxffdXy9w3wPnvAiC wA98PwAg8H0AAQgAgAAAGASB53nu+4QJE740HoDbpj3phC+NG7b5s9eM4zjYLYZhsMYYOxhrjPtr 3T+4lwzGaGvtMIyeozo72GFwZOiN4zBsOXAYHRuOjuw8z/N8f8tlvh8EQRAEAAQgAAAEAAIIEUYI QkgIJgRTSgnGGGMAAIDww+flwV36t7lcH75lP5jbvP5HCEN87+Of8Id4GLvtu5/lEx43PrVS7/nM 80ZrjFa6l7Isy6pq2q6TUllrxnEbVdkaVUHgCAkEgR8Enuf5vg8gcLN4z1kgCAIQ7Fdw33vn2+jM O8/zRs8ZgjurcLB2UEp1XefocxyHcfTCkGZpslwskiSmlAYAHD4y4zh+hSdoT3j7i7lj63EYbi7v 7gJs7csdg/+AD/gP+aEm7OF/fi7Jjzr1J3xzDMPgvg87E8wYY6w1W9hhGIzdGWN2sIO11mptrLHD OLiDOA8h2JpX2y8IAADAEZzv++7XnueDYM+AAQBbHvR939t+bSf6DaMOg7P8tmbiYI0x2lijtdZa aWOMMVoP4wgAQAhRggmlBGNCMMGYUIoRAvBhPJaH7GWtscbq3TC01sYao62xxhprh62P1vNubFLP Gz3Pcf92HwCCAEIEIYQQQAgwQgihrU2K8H6X8Dlj/obwv9uRT7gNPpfbtrvaidsm3Auf8p65OJlj MLVboZXWSim1+1krZa11a7Yx1vM83/cxRkkcR3EUR5yFIUIIQui7RdjNVUdX7jT76XswgW9+3jHa 1ljb/+cw9DaO485RuTV/dgE8bxztMFhrtNJ10242+Xq9EVICEFBCaUg5C6OIc85ZGCKMEEJ7a8nh D2jjo9fNbQGssVJKIaUUsut7IaQQQkqljNZKa62db3ZrU+4+wf4zOevV9/wg8AEACGOMEMIII0Qp oYRSSkJKQxaGlCKMIEQf7m6/A8KbduQ/Oj6L2yaLbcK94ZZmZ5ndGBwuxDWO1lopZdd1eVEWZdW2 rdba93wIIYAAAoAwJgQjiCCCEAL3H2dQIIQQggghZ6ptF+s/mKkPNI0dn733Lw5aKymVkLJru67v u67vuk4KaQdLKV0uF0fLRRLHzoDbE26wc5l+eKJDE22bMDMMjtXqunlzfpHnRdt11tgg8CGEmBCM EMYIo+2lgtC5XbeXyJ1ze6BhsNYaY421RmttjNZGyi0/WjsghNI0Pjk5XsxncRRhjIIA+LcY+ePB ZLT98Lg/t03ENuFzsHc0ameNKSWVlkoqqbQ2SivncnQ+QZds6NgLQOh+xhhB9zOCEMB9psYuW/Gx LF7jQWaK2lpUohdSCNELIaU0xgZ+QClhnEWMRREjhCKEAITex2wgx0DWWqO1ELLruqbrurbruk4q ZbSx4wABQAgRjBFGGOOtHxFCtxkAziULXFLnjX26zwvd5dwMjtiste42SaWUVFIprfUwjAAEGGPG wohzHvE44iGlEGEAwEdH/njweKbHhC+EidsmfFm85z1zi/xgrVRSCLld3ZXSytkH2mht7OBYjWAc x1ESx1HEwjCECIIAbGNBe1vjwFw4PO/jmZzvfvzxwDY1ouuLqrq+XldVbYeBYETDkLOQcxZHEWMM IrS35LzdxRysVUq1XVfXTd00Xdt1vbuKyvNGhPEsy2azLEsSzhnCCOyMqpvLtMua2Q3vffem86t6 7he7HwZrjTFKqaZtN3mxXm3qtrHGQggpJYyxKOJpksRxxBlDzpjbjfwR8dwURnkauCe3TWG2CX+M 951mzkwbx2Gw1hghVVGUm7woylIr7fs+QhBjHFJKKCEEszCkhGLiYj1o76z7cLv9fU3C93husFZr Lfq+adu6btwfISUh+OhoebRccMZc8YB3Y64ZIWRV1VfXq4urq7btIAAsDKM4StwugDHGQoyxs8+8 G077rAt1czeHwQ5WK933ouu6qq7Lsqrqpm1ba4c4jk5Pjk9OjpI4Qhi7zJ09yT2KDfFjGMOEL4/7 cNujmKATHjf2jDaOo1JS9KJp26Zpm7br+15rDQLgMhNCSly+AgQAuaQ8CBFCEEEAdk65H3TKORtu GAattVJSStX3ouu7pum6rtPaEIziOI5jjhASUjZNV9d1VVXGWISxc2AyxiilhGBKiAs27lM8v9xF 25cPKiWFVC5jpW6aqq7bthvswDibZek8y7IsCUOG8KNxVP6gc2nCe5i4bcIDY58eYq1RUjVNU9VN 23VKKm2MtXYcBj8IOGNJEidJ7IyMw3S7H8A+uyVuSs1uLpqVQpRVtV7nZVVZY5w70RhTVZW1g+/7 AABKSZamy+U8S1NKKcJomwj6tRyzNwboOI6eNwyD0brtus0mv75elVVtrYUQUkIYZ1maZlkSc44p CYLgMB30ay8mk8PpyeDO3DZ5Iyd8FHsnpMtxUForKduuX282ZVEpownCPGIR54y5BHKKCYYA+kHw Xi2z98Qm2PsBOWuttUKItuvKqiqKqsiL9WazXm/CkC6Xy2fPTmdZlsQRYyHGZG/XfiuT6KCozlpj 2q6r63qTl0Ve1E1jjInjaLFYLOczzhkhBCEEAAh2NYdf6V5PC9cTw324bZofEz7EsHOvSSGKsry6 WhVlKYVECM1mWZaljDFCtgl7AEIAgn06w+Qm2mPcCVruk0ilUn0v6rp++/a8qKrBDkkSz2bZYj6b ZSkNQwjhztb9xu6+7Ryw1lirlRJSdl1fVdX1al3XjTWGR9FiMVvM57Ms5ZwjjL8mt01z7Elh4rYJ nwW3CnueNwxWCpkXxSYvqqrWWgdBQAhJknieZXEc0TD8VD6IN22od3jHhjtwVGoli6IqyrJpWqnU OI6+72OEkiTOsjSJIwhRAG7cfd+E594rJ3cWfN/3602eF0VdNVJJz/MAgGFIF4v5fDZL4wgR7Art vuzIp4XrieFu3DY5JCfssa8gNkZLIfu+r5s2L4qmbu1g4yjKsjRNkyiKMMbQyUrtZs40hf4U7/HE OAzWGCll1/VFVdZ107atlApjnMRxHEeUYEqpu9QQwb0w5jce/zgO42i07vuuqttNnpdl1TSttSZk LEuSJE0izkIaEoJdyf2XyoKZuO2J4c7cNs2Pp4z3itWcgkXXdetNfnW9yvMCYzTLsuPjZRLHhBAA IQDgUyVoE26PbQH4ODohMm2MEKKum/VmUxSlkipk4Xw2y9IkijhjzHl9D2TCvtnDuy8CscNgtJZS tW27yfPLq+uyrIZhSNNkPp87F+uHJX0PNvJp7XpimLhtwh1wWLXmnJBlWb49v6yaxhsGHkWzWTpL 0ziOMSEu59ubNCAeDvto3DiOOzOuK6u6rpteCKO1HQYI4dFyMZ9lnHOMsX8gf/XNA3L7kr6+78uy KqqqqpuubbU2QRAwFh4dLY8W8ySJEcaufdCDjXxau54YJm6bcAcciD2Ktm2Lsi6Ksus6CECSxMvF IknjkIYuBW7yQD44PozGueSdru+buimrqm07pTVCiBIShjQMKaU0DKm7KXe6EV/iYb+peRgHrbQQ wkmcVGXV9b3WBmPMOeOcRZw5FWlCCYSf7aic3AZPD3fgtsmt9GTxjrlmrVQy3xRXq1VRlNqY46Oj 46NlliaEEJfbPS0lXxTjgSjzXoXL6RoLKZu6eXtxWZWVNgZjHEVsPpstl4uQUghBAIBzVN5PrOSh CG/vYh2HwVirpGzadr3OLy4u66YdxyGKovksy7I0TWJngAII3yvgu8Ngpk3508NtuW2y2J4yxgM/ WN/3683m519+V0oyxo6Pj5bzGY8iQsh2kkxT5QvjkNsc9tLJWmshRVHWZVGuN/lqtarrOoqiVy9f nJwcz7KUcwYh9P3A37emuwu+kDHnlCqFEFXdlGVZVnVd130vfN9jjL988Wwxn0URx5g463O/z564 bcKnMHHbhD/BXnVe9H1eFHle1E0zDmMURa7KKmQMQngYVJumypfAntKcW/iwAE4IIYQUUrr+dlJI l1FZ140QPYQwiiLGGOcsijgLWZrGnDFCSLBtL/4tSe7AUTkarYSQbduWdVNVVdf1Uirf95yvMonj JI45ZzSkAMA7lH5Py9fTw8RtEz6OQz+kVkoIkeflxdVVXTcQghfPny2Xi4hzAOE+kDPNkAfHDZ95 njeO1phhGFy/VilkL3ohZN+LXoi+75XWRpthsIMdPN8HIIAQYYzGcXTNXT3fAwASQtIkjqIo4iyK +NaTHAS7vuIP8KTfL/XjIE1p2Am2tes8Pz+/6NrO833GWBxHSRKnSRJxRimBCAUB8HYL1CdHPi1f Tw8Tt034CMaDxqHWmLqur1fr84srbXQaxyfHR8vlglLqGoz5/sfLsSd8Dt6TmnSU5gSVu66vm7Yo irwopZTjOAYgQBARQpzyy1Z/GrtmAND3t01Hu66v6rqumqqux2EIw/Ds2eliNmMs3LZyBUEQ3FQO 3PuR/8y9zjAMTkfadfOp66aq67wo87zoui4IgjiOT0+OFot5HEXYWZ/v2nDvn3pavp4eJm6b8BFs m9JYK4QoyvLi8qqpW4jgbJbNsyyJo5BzV7j2rUf6w2LcdTS1xigpm65z3uCu6/u+N9p4vgcBxIQQ ghyPhZRgTDB2jcchhAAAGATOHPNdQ4a+F30vqqbp2q7vhdI6AEFIaZomaRxxziml93ZUvocHKTkY hmHL6H3f1E3Ttm3Xt11vjUYIMc7SOJnPsijihFLwoUbltHA9VdyK2yaP0xPBoR/SWtO1XV4UV9er pmkRQq4vF2N858KaVo0viF2GhW7qJi/K9XpTVpUQUimltaaEJGkym2VpEhNC9m21d8Xy7+SJOI7Z JwSNw6CU6rouL8qrq1XTtd44IoQopRFncRxFnFNK95bcJwZ4z7t/V8Lb26+uT7uSsqqb1XqzWq37 vh+GEWMURVEcRXHMkzhmLHSNv/fllbvBTnP1aeG23DbNjKeAcddD1Fls16vV+cV127bz+ez0+Gix mNMwdH5Ib9rrfGG4rNSubX9/8/bt24tNXiAEIYKBHwAQLJeL+SyLOMcYIwQDAFxzbc/zPppe4dyS 7xzcWmN03/UuNXGTF03TjuPAGFss5vNZxhnHGAEIwK6z6Ed57rBhzW1wb2PusNuA1rrrum1726Jo 287zPM752enJfJ6xMKQhRQiDfYuJaQV7epi4bcI7FcHDMCgpq7q+vLrO88La4fhosVjM0yRxPp/J D/l1MI6j6Lrzi8v/6//+f5qmPTpaHh8vN5u8abuT46MXz89mWYYwcpR2mElxy6d12EErJYTs+77t uqZpnXXoVEKSJJ5laRxFlJIgAB9ym8s9Ofj5z/FR3r3NGw9H7vq3CyGFkEKKum6cOIsQAkIQRdFy MZ/NsjjinEfBxybttKD98IDfegATHgX2ySNKyrwoz88vqrpGCC0X87PTkyiKMCHepJ71dWGsadt2 tVoFAVgs5rNZlueFNSZNkySOQxYGAfDv29rGxaU8z4MQ0pAmSayUats2Knhell3bCSGllGVZMRYm cZwmCWMhgtA7OKMPfJfC6f7vNud9TwP6HhwTBIHnBQBAABHjfByHWSbqpsnzcr3ZtG3XtF0vxPVq HUfRfD5L4ogxRih951pN3PajY+K2CZ63c/UoKcuqurpardYbxsKT46NnZyc0ZGAnNTLha8K50iBC CEKMUeD7rm0QZyFE6JZc8udn8X3fB74fUAAQxkmSnMijqqw3RVGUVdO0dVVXVd12XZokYUgJIRhC AGEQ+IP9uKPy9tiHeO/B0DsLNeCc0zCcZenJ8bIoq6Is1+vNZpMXRVnVdZqmsyyJoohgjAnZxhGn jdqPDvDv//2//9MXTT7JHxLvuSJF312v1r/99qZu6izLXjw/O1ouGWPbxLOv1kNywg1Ga4eqqq21 QRBEUQQAxBjvsyH9D/Ty73EO93S7hnDOsoEQEkKSOJrPZ05KTUm53mxWq03d1ErpcRj36Yi7k378 1A8yZz51EP8AnucFQYAxZpylSTKfz7IshQhVVXV9vVqtN1VVCynHYdwG4TzPDz7XOzrhMeNPuM3N 9emW/6jYJ4/Ivr9ebX757XetVZLEz5+dzWezMAwBhFP52reC73u+5w3DaIztun70PAghwVgbbYfB Gz0I/7Co627n8vcuuyAACCFMSBhSirETXMYI+UFg7dA0XVlVddNobTxvPDjp6H3g6vv8peOWG2s3 eAAAQghjFDqF6JBgTAghvu9JKauqLoqqamop5DgOwF26cXyQCzjhseHPuW263z8whmEwRjd1vVqv r65XXdfP57NnZ6fHx8ckDLeqx9Mc+HaAABCCAwCkkF3XG2vHcVRKa62NMeMwDta6SmffD/aG+Gfe r70xFAQBgJCGYZomaRJHnEEIrTFODEUI0QsppdRaD9Z6oxe4MYyHJtHo/nzOkPZ+y1sfxA8AwBgz xrI0mc+yMKS+Hxhj+r5vmrbrul5IJ1NmrXE2616U5d7jnPCo8Cd5khO3/Xh4R77P6KZp3ry9uLpa jePw8sXz5XIRRxHEOJjMtW+Kfas2p0+9yfOff/mtKAprhziOIIQQQoxQHMdJEnHGCcEQQtdd6PNz EfdjeHe2GKO1VGpf+Ni2ref5UcSzLM3SNIljTBAEEMB3+ukcplPeezD7LNDbv2UYBjfdnaSL0ros yqvVerPJ+74PAIjj6Gi5mDk5gjCECH2YCTwtgN8pJm57WtjnQzpiq+vm6ur6/OIKgODoaPn87JRz jjCe/JCPBNuO1dZKIdabfJPnRVE2Tau1BgC43myUEkopZ2EcRWFIIUSH0tWHEanPHck4DsMwDoNW qheibtqmaeqm7fveNRcNWTifZWkSR5wjBF39uPvmvUMS99eCeO9dtzyIKxsYh0EIp1jWVFVd100n eqMNhCBJEteniXO+F/HaHn9aA79P/BG3TcT242EfYDPGbNab69U6LwoAwHIxPz05TtIEQjSx2qPC XnxLa902TVGW16tN27ZKKmPtMI4QBAihMAzjOOKMhZSEYYgxghBB9NldPT82HpdVO46D6EXdNEVZ 1XXjlMAggk7fhHPOXKAOYzeGdzMqH2BI9/tc1lprdNt2ZVWXZVWUZd/34+gRSlgYxhFPkpgzFoYU k62I1/REfI+YuO0JwZlrw2C10k3T/Pzr7+v1BkLw3//D3y+XC8b4tEt9hLhJZ901G1JS1k2zXm+u rlZ10wzWjr7n+z6CiFAScZ6lCWNhGIbOjAPvOio/87l+L73WWutEvOqmWa0216tV1/W+53HOkyRO ktiVfjt5y/3scvbcR49/V6GTu36c/fittYO1XddVVX21Wl9eXgkhIIRJkmRZkqVJmqYhpQgjCNHN WaYH5DvBxG1PAoeuSCFEvskvLq+qusYYn52eHB8tGefQifpPW9THin0EztlwUoqu65umqaqmrKq6 bpTSQeCHIeWMYUIoJUkccc5ZGGJCwK6rp39AMJ85nn1Azm2YpFJ919dNWzd1XdVCSs/zOWfz+SxL Es4ZQtD1GvAD/1PLy1257fCD3P4T3bTbdf3KhaibpmnasqqrqtZKAQjTNFks5k6ZBWG8F2L27n66 CV8fE7f9+NgT2zBYJdX19eri6rpt2jiJlovF0XJBw9AVS33rkU64FRy/uTQTIUTXdU3bVXXTNHXb 9kqpYRwD33f9PDlnjDHOwpBSgjEi2FkhH9ZKf34qo+uYKkXftn1V103bdp1QSnqehzFmYRgnURxF LAwxRkEAPlFhdp+I2qdeecu3W2uc9ljdtGVZNW3bdb3SGvg+DWkc8SRJkiTmnFEa7rNI7zfOCV8H n+S2B+lPMeExYJs5orWQoiiqt+fnVdVwzv76l1fL5QJjMmWOfL9wxpy1VklRVc2mKPI8L8taazUM o7uzISWuFSnnnLFtzRdEMAiA/0COysPxbF3f1sqd73S13ohejJ7HWBhF3LVFdQwHANi3LPiYo/Kz RnWnD7Ub+TDYQfR9XlYXl1d5XkgpgyCIOE/SOE2SOIoYZ4QQdNCVd3JUPkJM3PaDY5880jbNar1+ +/bCWJsmydnZSZYmNGTbfLDpdn+f2DoqPW8cBmO0VlopVdV1WdVlURZFKaQMAHDNSgkhzmOZJjFj zDkqXQnzXuLkQRyVux8Ga7aa/U3bFmVVFGXfC9/3GQsX83maxiwMCcZOIiAAH6a9fNaQDt/4pwc5 KHgYh2Ew2kipuq4tymqTF2VZKaUAAGmaHC0XWZpyziilEMIABEEAJnp7bPg4t03eyB8Ae1ektVb0 /dvzi/OLy2EYlovF6elxHEcEEwDh9Ez+GNguzTtdUCml0/V3YaS27bTWQRAghCglzoBzaYGuVZtz SgcP6mfbx7SM0UoqIUTTdm3btl3Xdb02BgIQhmGWpUkcsTAkBAMA3zPdPhp+u+vA/vj1H/52X/Dg QnFd37dtW9et81UOw4AxjiK+nM9dR1dC6WHdxb3HOeEB8RFum4jtx4B7PpWSXdutVpur6+teiNls 9vzs9Oj4aK8S+a2HOeHh4UjOGKOkdD1IN3netb2QQmkzWBsAQAnmnCVxwllIQ+pEkLe1cXfplXPL 8ThHpSvUa5p2UxR5XgghxnEkhISUMs7iKIo4wxhDCN6rjXsXD7xA/YGPau+otMZ2XVdW9Wq9yfNC Ken7AQ1pxFgcR2mSxHFEKEWHnt5pIf2mmLjtx8Ruv2zKori8un57fgkBODk9Pjs5vqnOnsJsPygc t3m7pdn5KruuX282601eVZUQchxHhBBCEGPMWOhWZxaGdGeC7PMqvYdzVDoM1jr5q6qu86JcrTd9 1/l+EHE+n8+SJHY2HIQQQBB8vC7lITMV/5jbDpVZrDFmVxu3Wm+ur1dSKYRglqbLxSLLEs55SKmL ZQYHF3DC18fEbT8UDmt3rDF107w9vzg/vyQEnRwfn52dMsYghFOM7YlgX/ft3GtKKSGkEP2mKMuy qptGCOl7HtqKC4eMhZxzl+hBQwoA3Ov974/5UI5Ka4zWWinl8jzruqnqWggJIWAhm83SLEs5Ywi5 +jzf+8gYHkZa7JYlBOPOU2mM0duygdZJnFR1o5UiBCdJslzMsyzlnFFCAYQfNtCYVtevg4nbfig4 z884jlKIqqovr67LsvR9/+hoeXy0zGazqXH204SrGfCcOrbWddM0TePaVXddJ4RUWge+70JxfJtQ GYYhDSnFGEMEHZEcmjgPQnLDTlGsaV1tWdX30hi9bVizbYsaU0qdo9Lz3ukY917iyWcO6ZZL346d B620EKKqm01e1FUtpLDDAABgYRhFPEvTLE3CMEQY33RzfbgLOOGP8T63TcT2XcOtFFrJoqzOzy9X 6zWl9NXLF8vlwnVim/yQE8Zh8DzPWquVappmkxebTb7ZRb8AAAAAQjBjzPEK4yEhBEEUAPBhAfgD jOegbKDv+6Ks1pvNZpMLIXzP5xGfz7Io4mEYUkIQgvuygQ+icQ8wpLvmh+9TTtq2XW/y69U63+RS awhhmsSL+XxXFUcxRgC4wU/RuK+Bidt+BBy6IqUQm83m4mq1Wq3TNHl2dnJ8dEQoBQC410zc9sSx j8YNLoCktVKqaduyqvK8yPNSCDF6I4SIEhKykLOQc57EUbQvGwAgAMC7lyDIR8cz3kQHrSsb6IWo 66Yoy6Iou64HEEScz+dZmiSubGBPtNuj7HrUvHfwz8yovHXlwOiGrbTuuq4oq3yTF2UppSKEpGmy XC5maco5I4QACN/TN7nHOCf8KW64bWK17xT7AMYwDFKKq+vV5cVV14s4jo6PlovFjPNoSomc8Cm4 cJxWLke/reumadqyrpum0UoHQbCtiuM8inhIKWcsDAkh1PXT8d5dOh4sGmetFKLrRdO2dVW1XS+F MNYiiHjEsjR1XWkQQkHge54fBMGe1w7G8LmBrtun0twUPGglhGzarqrrqqq7rpNKeeNICY3jaDZL syxjLMQY7zMqfX8bTZxW4AfExG3fPVymwN6f8/btedO2jLG/vH6ZpSkNw8kVOeFP4RyVrs9Z13Wb vFjneVO3rvXo6LqkUsLDMIqjiLt+AwRjl80Iv4Sjch+N67u2rOqiKPOiFEIEQUAJCRnbimVSV72w G8PHywa8z/FY3kPIwlqjpGratijLPC/KolTaBEHgIohxHLmLiAlxyTL+JFP+0Ji47fvG7vk3Xdte rzZXV9dt280Xs+dnp7PZzHWicq+cuG3CH+CwbMAl2Wqtul5s8mKz2ZRl1Qs5DoPriUopiTiP4yiO IsYYpVtHJXBy2w+xkhwm3w+DHezgygbKut5sivVmI3qBEIyiyKVsMBYihCCEEIKtHfSRPgP3NC7v YZVuudlaa63Wqut6V+2Q54VSihCSJPFyMU+ThEfc1V04LebJgHsobLltIrbvDodpb73o3769uLpe G2NOjo+Oj5dpkmCCJymgCXfFuBPxGqy1xkil+l64RjBlWVV13fe9N46YEJdJ6coGYqdUSSkIgr2v 0nugNfrAUWmUVELItuvatq3quqlbpRVCOIp4miazNGGMIYQC1y7u4wGt+5PHXUnuwPo0Sumu69q2 c00buq7T2hBC0iReLObZLhoXgMAPPuxaPuHO8JVS33oME+6DYRg8z1NSNk2zWm+urlfW2jRNXjw7 S7N0UkCe8JlwXkrP81wXmK7ryqqqqqaq667rhJTWWH/XbSCKIs5CxhgLKaGEYAIg8P33Rbw+E27O D4M12kgpqqouq9pV6Q12CAKfUMI50XRfewAAIABJREFUjzhPk5hSAsAnHZX36KRziPt9LmuM0qpr u6quy7KqqkZIMY4jhIiFNEmSNI3jOA4pRbuGrtPe9N6YuO27xD4UURbl9Wp1eXnt+d5yMT87O43j GGM8PRUTPhOHSiLeVt/EuGT3vCjXm7woSimltUMAAoQgISRiLE5iF49zSvkuo/KhQnEHXsptzYAx Rkq53uR5XpRV1fc9ADCK+HyWuZ6oW3cfBMEHNdTv4p7Du9PnOqxbV0p1fb/Z5KtNXuSF0poSkiZx lmVpmkScU0ogQpPSwr0xcdt3Bvd4Oyd+3/U//fLbZrOBED5/dnZ8dMT4TnZkIrYJD4e9voljFK21 02Ku62aTF0Ve9EJ4nocQ2rca4BFPooix0GW9O1+l99DRuO14jNFK9UKUZVWUVV03fd8DEMRxvFzO kzhiISOEbJOqfH9XMHCI++d5fviWPz2I06g0xhpjpBBd3xdlle+6DdCQZmm6WMxmaRZFHBPXFhVM dd93wsRt3xmcW0b0fVGWb88vqqrGCDnZkSiO90K3E7dNeFgcJpt4rtG2NqLvHcPVTev6DSipPM/b tUXljIWMhTHn4a73d/BBt4HPwbBznA7DsO3U2vdN0+6T78dhdCQ3n2dxtC0b8F007mP4TF+lw20+ 4HDj8jXWWCFE07RVXVd103WdUnocR+eonM2yWZYyxiDaNZWdnu5bAPzTP/3Ttx7DhNvCZfsrKfOi uLperdabkNLj46Oz02MecddP2ZtqZSZ8Iewc3b7vBwGAEBJKGXP6/SEhFADge94wjkYbIWXf9V3X SymdgTJYMw7DVv3L970dTX7mRN2NJ/CDAG9L8VgUMUKI7/tSSim234SUWuvBDo5XfN/3Rm/0xncH MB78+dyUk9uNHEAIKaWcsSSOIs4RguMwSqWEkF3f930vpJRKG6Nv3uh53jhOz/gfYLLbvg/sC1q1 VnlevHlznhcFZ+zFi+dHywWhNHi3w+SECV8a24zKXbK7sVYp2bV9UZWbdb7Jc9dtAEJICKGUMMaS xNWkMRoSCFwY7CEdld5eUtXtArXqur5pmtU6zze5VApjnMRRkiRZmnC+FWIGIPh02cAe9xnhXaNx rlDVWKOk6vp+kxfr9aYsSqV1SGmapUfLhesrSykFAAQQfqJPwoSJ274H7EPQXdtu8vzX335XSsdx fHp8NJ/PaBhOInUTvgn2jkqHXV2c3jsGy6qqqloI4fs+xohzHoahC8glSezkOfbdBt47+P1m8t7X 53neQePvvm1bJ8dc143WGmOUJsl8PsvSOAwZhNAP/GDvkPxIQM47VDm5/djuVDZwEEccjDZSqa7t nBxaXdVdL4zRGOP5bHZycpQmCWMME+z7wRSK+xATt30HcCmRjtguLq+6tk+S+Oz0eDbLCA2dtP80 oSd8c7iyAedgUEr1XVc3TVlWdd10fS+ENNYGu7KBJIk5Y4yFYUgJJgghF0/aH+1BwnLDThjaaCWl LMq6KMqmbaWUwzAgBMMw5IxHEY84c90GPM/z/eBTATmHe4Tl7vpxtgUP1iqt2qYtq9oxnJDK8z1K CGMsiaM0TTjnYUgxJp7b3E4ZlZ7nTdz2+OGC5H3fX12vrq9XZVUvl4uz0+PFfA4ntZ4Jjwn7HP1x 5xg0u9q4vCzX63yz3gipRm+EECIIKaVRxJI45pxzFhJKIEQgCPxdQuPn+yoPHZXeOFprjTFCiKIs V6tNXpZaKQhRHEdZmkaR0xLDECIAgq0b5JOOys8a259+tJuLOW6bxikpu17kZXl9tVpv8mGwYUjT NE3TJEuSOIkxQghjCOFNg7snzHMTtz1euMltjGmb9uLy8s3bi2EYTo6XpyfHcZK4IrYpaWrCY8N7 jkpXzqWNEX1fN21RlEVRlmXViz7wfUwoY5QSGjIaR5FTQMYEP2xb1HcdleMwDForKWTXi7Isnd6K EBJCmKbJyfFREkc7HazADwJ/XyHwPs99VtLW7d2VN3ro1mrtXL5NWdV5XhRFaYxhjC0W86PlwjV0 BXDbTCfYd/94ekvExG2PFy6uXBbl9Wp9cXnl+/5slp2dHCdJMskWTPiO4CwP1zHOdRtomraqm7Zt u66XSoHAx5hwFjLOOWechSwMKaWY4G3274PqAu5yTbYekbbrmqatm6bvhdZ6HEZMcMR5liVRFFFC MEbepx2Vn1k2cNd8E8dwSivRi6puqqpu2rbve6W17/sukJkmSebkx3Y74CdowE3c9uhw0yzDmKoq r65Wm02ujTk+Pjo5WiZpAiHaE5v3JHdkE74vbPMjttG4wRjr9E1cwXJRlkppa+04jgAA108njiPO GAsp3TX+PuwI81COSm8XHTRa931f1fUmL/K8MMZCCMIw5IztQ3EYYwCB73m+H3xowH3+Y3ibz/Wh MotWquv7dV6sVuuqqgdrIUKcsSSN4yiK44hzTgg+kB97KiQ3cdvjwrhVfxiMNm3b/vrbm/Um933/ xfOz46NlFEcQIv9BhWgnTPgKuFHwGsdxpydijBG9qOqqKKu8KMq8ElIAAAghhBKKScjCOOJZloaU unz994SY7/0I7GVNnFj/YF0JtVFK90I0TVuWVV6UWmtMcJaki8UsiWNKyU6w/6bU7xNnuP/Ybk9y ey1mo7fD3uR5npd1XWtjKMGLxfz09CSOeEgpdiKfwYNJoD1yTNz2uHBYnX1+cZnnRRiGJ8dHR0dL 7oQJppTICT8E9lVoWimlVN/3rp9nWVRV00gpAQAYIUqp81JyzuI4ZiFFmEAItvrHn23AOaPNGLN3 VI7jYO2gtBZCtG1f13XTdtYagkkU8WyWZWnCKIUIHhLtB/iy3PbepxiGweWbCCGEkE3XlUVZ1XXX 9cMwUELSLDk5Pna1cYTSp2DATdz2WHDjSVdqvd5cXa+KsqSUHh8tj4+WPIpcrr83mWvvyBsOxlhr zDCO4zCMnhf4PnDahRAEuy3qFJV8hNhacruKrq18cNe5NqR13QgplVLGWuAHNKRRxJM4ClnIwtB1 /naOyj8TQf6TMbhmdY7bnF/U/cr3/XEclFJ101VVXde10tobR4gQC0POeRzzOIowxm6+fcO670NV a0dyWqu6aauqzouiLGutle8HYUhZGCZJMstS7goeEHKryQ/JcxO3PQrs9oxWCllV9e9vz6uqxhi9 evViMZuFjIGdUOQTX6Ndcrm1VmutlJRSSSldtMZY641jAACCECGEMXKOLNcY+mYFnHjuMeEw090b R2uN0+tqm3aTF0VRVHXjem0jhDDGBCPGWZokccS3objd/d0f806ssA1cDcPgPJM7083pggVBEPiB HQYnZ+yMIa0NQjCOovl8xjlz/ccRgv7eU/mxtqifOetuUx53eDGHrRnXV1VT7uKawzCEYTjL0tks S+LYNXRFGB92Tv+cQT4qTNz2jXFTfzMMfd9v8vyXX3+XUsZx9OzsbLmYE0oBmFqM7i6UtcaYvms3 eXm9Whdl2TatkHJ0K5I3Bp4fgAAhxDlfLuZZlqZJHMcRRBjsdeingOWjxC7PfZvBqLUWUnZdt9kU eVGUVS3FNhoXhiELKY94xBnnnDsh5oP93y2X6cN+AuM4uC9v9OxgvdHznYZdEPh+4LoNKCm7vq/r piirqqyUUoSSOI4Xi1mWJJRShNwuKvC8D8VN7twu4A9efJuAnLuW1hjnX3W5oJtNnhflMAwR57NZ upjPF/MZ4wwhfJhO+QM8GhO3fWPshSJF111cXV9eXfd9P5tlx0fLxXzu9LQmYvN24Zmua/O8OD+/ vF6v27YDQQBdGfBOdWwYRq21NtoaO44eITiK+Hw+z9I4jmO+f4bdIvgjumK+a+xr43ZLs9XadG3r PGxlWXVd1wuhlA5AEHEex5Fztbn23yElbhPjEt9vecZ3qqQPeh24OeLtbCY3IqONEH3TdFVdV1Ut pLTGeJ6HME7iyO2lCCYuFPfgjsqbd95VpnKwWmkhRFnVeVE0TSukNMaCIGAszNJkNpvNsoxSAiAM APgBFpyJ274l9q6Dvutc7+yu69IkOTs7mc9me4vN+yG2UZ8D5zLqu+76evXbm7fr1VppHYZhmiZJ HHPOMEYgAJ7vGWNdoxO3uVZK+aNHKIk4T9MkyxLOeUgpIQQh5AMwSc0+KhyGjrb/4so8jRFC1HVT uFLrqhZSep7nshYpJZzzxPUjCEOMEMb40BH9B2Tw4Rn/dIQusVIr3bZtWbkO2rXSGiHo9KC5q86j FGO0axr3UZ772o7KcRyN1lLKumk2eVEUZdO0xhiMURzHs1kWccbCkDGG947K7zZ5beK2b4b9fqpt 2uvV+pdff/e8cbFYPH92msQxwniy2Pa7eGtN3/dXV6uffvr519/eMBY+f3b28uVzzjmlBO2b+zh5 XDtYY6RUbdeWZb3ebK6vV1JK3w8YC518w3yWMRYSQiFCUyjuMeMmb8gpeJlt07g8L65Xm7IsjTEY YxfxYoy5tt9OWAQh5BboPQd8vkbleIPhpmyg66um2Wzyoii1VmEYJkkyn2VpmoSuNSu8TXHePaff neKLW0eRMbsGs/16s9ls8qqqh2FkjM5ms+OjZZrETiBmXzv/3T0dE7d9MzhXeF3XF5fXb88vQOAv lsvTk6MsTZ1o7Pe7Y3oo7DNH2qb5/e35Tz/9UhRFHMcvXjx7dnqSZRmEMAAA7ISFtu8ax12rEOva QxdFWdV1UZRVVWutCSER51mWHh8vszRlLMRkCmo+XnzoqDR6a8aVdd00bVlVbdNKKTEhEWdRFLEw JARHnKVp6hp/ux3Mg+gvf+jGtMZIKZq2b5qmbpq27YQQxliMcZaly8UsSxOM8Tar8wsIVN71c+2T aFzRumswW5ZV03VCyMFaSulyOT89PkrT1GVUfnfL0cRt3wBuYmmlqrq+vLrO88IYc3x0dHS0yNIU E/IjRXTvjX3xU1VVF5fXv/zya900nPO//uXV6clxksSYUPfKD8Nme0F610JBSdF1fV6Um7yo67rr emMMAIBzHkU8ieMsSzkLCSH73tATzz0efMRROY7eOColRe/ubFFVddN2QojBWj8IIIKUECdAFYZh SAkhxOmbAAC9zzPgPjqeXf6Laru+rpuqbpqmUUr5vk8IYSzknLEw5CzEmEAA/OBTjsoPcZ+p+Mcf 8B1udkLMStVNU1WNa0uktIIQcsYizuOYRzxiLKRhCN0u4XvguYnbvjbcY6CkrJvm/OLy6moFQPDs 7PT05Ni1jX+a4m+H2KWDW2N0VVa/vXn7229viqJcLOZ//9e/vHjxjFK6z1r+kIRulp6dB8bzxsEO WmspVS/61XqzXm/Ksmyadhy9kNH5bLbNqIyikIUY4als4DFjl11sx8EJH2slZdf1l1fX682mbbtx HAMQQAAghCGlcRK7lPdwK531Tse4h3NUDuO47UhltBZCFGV1vVoXRWmtpZREUZQm8VYPGmME4bZi NbjlBLvzPPzTj/buyO1gB6lU27abTb5ab4qiHMeRMZamySxL03S7BUSEBEGw97HeaUhfDRO3fW04 gZyiKM4vrt6eX3DOTo6P9sTmTR2Ybnblqqmbv/3rTz/9/Evf92dnZ69evnh2dhIyBg6Flz59rfa+ LO/ACWONkUr2XV83zXqd50XZNHXb9q5iaTafLZfzeZbFcYQwmbqZP2bsrXPPPVbGCCGapqmqOi/K siy7rldaE4zjKOIRRwhyxpMkdrVxCGN3nAd3VHq77CelZNeJpt22aW2b1uVALRazo+UySxOE0Lbd wZcx4G6ZbPLeyK0xzplf1U1ZlEVZtV03WBvH0dHR8uT4aJZlhBIA4GN+NCZu+0rYZY4MSqn1en11 vaqr2smOLBZzHnGEsHeXFr0/KlyMrWua1Wbz9u3F2/OLYRgWi/nrVy+PlgseRf6us497/R9cq/d8 R+Ou0Ym11jWrbNuubbuqqTebou06rbTnjQhhthVTj6Io4owRQvb29FO+NY8N7/sGx3EcR6WUFH3T bqX967rpuk5r4/keBDAMKWPM9US9KbvGyEnYPLij0kWLtVMUa9q6aduu6/t+sNYPQBjSiPM44lHE KSFgLyT2STPuiwTkPjlyY5RUXd9VdVM3TdO0QmwbunLO4yhKknibs/Mo25JM3PaVMI6jtUb0Is+L txcXdd0Sgl+9fLGYz8Iw9Ld7t6durrnkMyXV5dX1r7+9Ob+48Mbx7Oz0L69fLRdzFwz7M43aTx58 f46D0w3GWCVl27a5024oyq7rhmGACEacp2maJrELy1FCXPLq5Kh8nBh33QZcUqW11pVzrTebPC+6 rt8bKBDBJIriJOEsdI5KQsie4bwHteS2eZ6uVk9pIcQmL9abvKpqaw3GmIVhFLnOPpwxetMW9Y8c lV826+T9aJw1Wqmu669W680mr+t6GEZCSBSxOI6zJIniiIXhzdPxOB4N8E//9E/fegw/Mg4Shget 1CYvfn9znhdlHPGXz58dHS23elpPPnlhuwRYK3pRluV/+9tPb968Mda+fv3q7/7y+mi52D45wT0V cvfv8vcIgsAPAAAQIUppHEVpEkcRZ2Ho+V7fi7Ksq6oqq6puWjsMvjfuDzKOo78bt/e07ezHg338 NQiCAAAAIUKIMVcEGdGQBkEgpOq6TgppB2utFUL2fa+U8kZvXwrnjrYnwnvf3Jv5FgS+7wMAEEaY kDjiaRInSYwQUlKXVXV1vdrkhdIKAACCwPN8bxw9z/dGb/Q+NYbx8M/tB3mbD+W/CwAAgohQGkdR liZJkgAAhOg3eXl1de16Drg2su988m/9aEx225fFPh9d9P3l1erqetW13Xw+Oz5azudZyFgQgCdu rjm4+ERdlhdX1z//8ltZlpTSZ89On5+dzWbZVrn8obeEh8nlW3Uipbal301b101V1V3XGWMACEIa Jmky3wnxucToPd0+1JAmPCC2Ntw4aqWEFH0v27ZtmsbdXCmEF/gUExpS1zSOhSELqatcdnU4hykn DwLXNM4Y7Ww4F9PabPKffvpZCME5n82y5XI5n2VZljJKAYQB+PMJdqf+qPfbHe7D1Vqptu+7rmva rm3aummU0kHgM8ZmWeZyskIWYky+7aMx2W1fEHti67ru8mp1eXUthEyS+MXzs/l8TkP2IH06fgAM w2CUaprmt7dvf/3199V6HUXRq5cv/vL6ZTbLCKXBztfhfbGd4HZ/ihChlDOWxFEccUqJi/ZLpfq+ b5u27bqu74WQSqtxGLxxDHx/3GkFTrfyscE9XxBCQgjnLI5YxDljIQBg9H3f8+0wCCHapu16oaTU xmitldaDtY4unHtuHO9gG32Ine9mp5VpjDXWGDMMw+iN4zjmedH3QinddX1ZVps8r+ra8zwEoe/6 3Y2eN3rjOH4i6+RuBtz4CfypPbf3c0ScJ3EcRRxCOA6DUy3v+r5pmqZptVbjMIB935Jx9D7vAt4D E7d9EeznijG67/pNXrx5e66UStPk9csXWZYRSrcBtqfNbVtvrdZt215eXv3006/rzSaOor/+9fWr l8+TNEUI7Tv7fJF9gO+/74LxfQAAgBATEnEeJ3EcR5TQAATG2rbruqZr2rbtOqX1YAeXPe28R75b Cr+1N2aCwzte6CAIggBAiDHmjEVRlMZRyKjnea44RGttjFFS90K4BEvf37W3HgYXM3OHvY270r1x K6iyTV3SSikllRCi67qqbvK8zIuyruq+70fPY4xxzq01q9X68vJys8mdX3UYrB2HHfd4nueP4/iB EPMejuTuOf3+4F2HD+DW6YsQJSSJY1c9AyEUUjhi7oW0dttmfe9W/cqOyskn+fDYJyVbY+qmPj+/ vFqtxmE8Pj46Xi6TJD7MifjWg/1m2Cd3aK3zzebN+cXf/vaT1no2y16/fnV8tIyjCGHsVqWvN6pd LqVbmzzP9feyQgjnQcqLsqrqru2kUp7nUUqcEF+WJnEUMc4gfL9C8Snf5UeIvdiN0Vop1QshelHV tcvvUEoFABCMCSWUkJBSxhkPQ0rJVtnLzck/22ntrDRrtFFKCSmFkFJKIaVW2lhrrVFKK2ckai2l NMYMw+jKqD3PwxgnaRJSCiFgYRgncZrEaZIQJy8A3nkoPjaS+zg5/Du6RraOSmu00lK6BrNtWdWb TS6lRAjN57OT46PFfMajCELo7Yp2vsJDMXHbw2PcdXlvmva3N282m3wYhtPTk9PjoyRJvv56/Tjh Hn1j9GaT//rr77/++ruQ4vTk5NWrF6cnxyFjEH6D6pk9tx1i50qyWuuu6+umLqu6quq6bqSQwzgQ QuI4SuIojqMkTqKIERq6ve0T38E8TrwXZzVG931fFGVRVFVdi15oraXWRhuMURTxOIoIJRgjBBGE kGCECSYYb/cxvu/tOga4Q++EAmTX90pra6yxViklpZJCdn0vpdTaDOMQBAEEACIEAXD9dCGA0J0G Qd/3rbFq1xYcAIAxjiOeZWkcRfCgWfF7VLfHneJwu7fcMxrned5WmaXtXHZM23WDHTDGSRKfHB/N ZxnjHO4kmO96irti4raHxN6rrqRs2vZ6tb44v/QDfzGfv3r53BWxPXhCxHeHcRtON1KIsqp+/e3N 27fnbdudnhz/9a+vT0+OXWefb9Jk/KbW56DoZ3xHzHAwWvVCtG1XllVRVmVVSbHVpA9DmiZJliVR FFFKCcYuvdPFC5/yTX9UeK+ia9ztXVzpd16UVd1Udd027WAHAAHCCAIIAj8AAEJICXFWHSHYZTY6 htvPEjsMWuuuE23Xaa0Ha421gx2MNVobbYw1ZhiGIAgoIYyziHPGWUgpJcS11YUIAgC80dM7fRNX QK2UIhgnSZwlCSHYtbNACG6rF/xPpvjfg+S8e/b+Hq0dpBBN0xZleXW9Lsty9MYsy46Wi8Us41FE CPkKO9eJ2x4Ah4+KUwDK8/zt+cXV1SqK+OnJ0fHRMWPhtjvw017j3JZ5HMeuba9X659+/uX3398g hF69evHyxYv5LCWUOknZb3uhPjTghhsVjNG1GtBGK6m6vs/zcpMXbdNIpay1CKE4jmazbJZlSRwx zgnGwa5zpsNTngOPCoc2nLXWGmN2GvlN2xZFtcnzum5c9Mj3fQACAIDb6AAAMEYQQghgEOy5bTtJ /CAIfN8YI4Rsu94lHwEAosjNjZRzRjBxVpoL8Qa7yKC/K4V23cCNtUpKIWTdNuvVpqwqa4cwpE4K K96xxaG+yQcT7CPz7U8n4XsvuOWk3dYXbiWt5aYoVqv15dW173mzWfbi+dliPo/jGCB01yPfCRO3 PQD2sWWXbVwUxS+//l5WFcH4+fOzo+UyTpJ9QPtbD/YbY9yKF8vf357/8stvb96+pZS8ePbsL395 5VrWPcIL9VGeG7fNd6w1pus6J4FRN21ZVl3bamMopTzicRS5lpVJFGFKgeta8LT3N48ThyQ3jqMx RmvVddvEPyGVVFKpbXhMKaW1NtZun31XjTYcpBr6HgCA4K1hByAkBFNKw5DGURRFnDNGKX2vZPOd WeH7vu8fqn671mtVXZdl1bad0kprM44eQmgxz5bLBQvDndL3rWq0v3TlgCO5vu+rur66Xq3Xed/3 AARnp6fPzk4Xi3nwJR+HidseAG5+W2P6vi+r6vJqVZQlRujZ2enx0ZJHEYDQvfIpr2juKXUiINer 9c8//7rZ5AEIXr9+9erFs9l8TjD2d91qvtCFuskjMNoobYchCAKIICH0DyzFd1xYB32Z9791exop RdeLsqqLoizLSkpprfWDgBIcx7GTMXRNK13Xlb3EyaMi8ieL9xyV239yJKeUSwMRveillFIqpbQ2 UipjtDXWOpnhYfBGLwCB7/me5wMQIIwIxpRSzsIo2t5+TMlBoO5Pcu7fm2neODpnftd1rhd53TRa a4SQ6zNw0PQAPR5HpWu/fLVaX15ebfIcQTSbZcdHi1mWMc4Iod4X0NGduO2zsLfYrLVKyevr1fn5 5SYvjo6WZ6cnR0dLBGEAQPBug7Enhfd8PnVVXVxe/fO//LeiKOM4+jf/+A/Pzk7jOHYRqS93ofa+ UGtN27RVVRdlpbTCCMVRNJ/PXG+BP9X+/9CGGw+yElz/TK1U13XX602+yeum7YUwWkMI4zieZWk2 y9I4YoxhTCAE/rvVwRPPPR7sl+ZhZ5+N4zgOox3sOI7bm22tqxKwdhgGO4zjtndNsE0OAUHgonTB Lix3uKG50x5u3ImK7YoLRq21FKKum7cXl6vV2vc9V7WSxHESR4QQhKBzcXpb8vjj092WtO5qw7kB G2Pbtllv8p9+/rWqaxaGr1+/PDk+ckIn4KHXyYnbPgu7OTZKIVbr9e9vzuu6ns1mz05P5vNZyNgj 9LB9Zbhp7XneMNi6qn/9/c3PP/+6Xm8Wi/nrVy9evngex7HTgPC+2Mq+XxSGYWia5r/887/8p//8 X/71b//atm0Yhqenp//23/4Pr1+9WMznnPMbhvuYHPOeqj/EPiDn7ELRi7Zt66Yt67oqq7btXIdo GoacsTSN51mWpYmrTA/2K92kl/3I8N4d3xPebkpt90zD/mWuAsz3/d3fj/gbvXvqkX44GGOMkrJ2 yS9t55IwrbWEkFmWLZdzzhjcTelDbvvE2W87/e4aits7t0Qvrtfr84vLzSYPAv/09OT1yxdpliKM g+Ah3TYTt30WxnHUWrdNs1pvrq5XSmnGw+dnp7MsY5w/cVZzGMdxsFYKUdf1r7+/OT+/aJo2SZLX r16cnZ2maQoh/NLxp3GrVNlv8vxf/uvf/uN//N/+z//jf//tt19E3yOMl8ujf/iHf3z1+vXr169e vnx5crTMZlkcRRjj4C6SWu/Vxo3jqLWSQjp1orpu6qbp+14p7XkexoiFbOuodDlylCKMAICTo3LC 7bFzsxslZdt2ddM0bdd1vZTS9zxMiJtcjFHOuHNUep7nB3/c9OBuz+OdzDhrrRQiz4vzq6v1aj2O 42w2e/HsbDafsQc1BiZuuw+R/w3ZAAAgAElEQVRu/BPD0DbN1fXqzdtzIeTpyfHLl8+36/XT7sS2 32C6iog8L35/e/63v/1kjD46Wv6bf/yH5WLhGiD4X7IoYtypsGslz88v/tN//uf/8B/+1//lf/6f /vn/+3+tteM4Or11EtLZ4ujv/u7v/92/+x///r/7h9evX718fjZfzF0q/y2blO657caXdWDJKSm7 vl+t1nlRtv8/e+/VXEeSpQmGe7iHh464WkEDVEkys0RWVfZWVffY7No+7PzSfhjbeRhb27Xp7qnt nq7Jrq4UJJMCJKFxtQit1Tw4cAFQJZhJJhMEPuMD70XcEB7H/fhR3/F83/cpC58kS7qm6pqmqooo ijzPcxx3msbw0orQFc6DuU+COZa0PM+jMByNJ5PJ1LRshmEI4SRJ0lSFxuQIISyEDDyeeO+iddzb BuGyLPU9vz8Y7u8fuJ5fr9cWF9rVSkUQRUp1fZ5TvRlXnFs/EEfJI74/HI0Ho1EQBK1Ws91s6LqG Tjm1LrNnqTim0zQM46Db3d7eSdOs0aivr63UalWeF+B77hczj4RlaWqa1rf3HvzDf/uHf/nnP+3u bIe+X5zqepPESeB50+n44PBgb29vMBxatpMkGYSAJmbTE57miX/FDR+rtNPz/HgbClmW5QgniSI1 1HieQAhod2bfDxzPc10vjuOiyFnanW7u4LryUl7h9Tiy8s9KGsZI4HlVkVVFQQhlWea63nQ6c1yX NmBjwDEL6inurjcK2PfwlZzvJCcH0KJ1nhCMUBTHk8k0y3KaEQNPeUp+jMxf6ba3wOmcpTSJLcs+ 7PUnkylgmEaj3mrUNU0lvEBF7G3DrR8NTkfgwyAYjcZbW7u9/oApmIWFzvLSQq1WFYVj2pH3M1An QZE8T9PUMq3Hm0//9V///E//9N92t7d812FeCplR+9Kx7Zk5m82m08l0OBwednuDwdCwrDTNAFMA wEDIgrNT7gU1dvQ4RXH6I52uELKY4ziMBUIopaEkiYRwDK1kj2LP823Hoc0HkjjOsuzkPGfv9nKK 1hVeCXBW1Og/jDHPE54QnudFURAEHmNcFIXr+TPDdBw3jKI0y8DR7umMiL05FPfCpV/58TxGHr1J WiCYJKnrukEQcohFNIX4WGG//Xgc4Uq3vR2OCk3S1Lbs/nDU7w8ZhqlVK2sry4qqcoTQwy710nPs rg0CfzKZPd/a7nZ7eV4sLnaubaxRPq0jn8N7Vf9FkWVZGASu44zG0929/a2trYP9vSgK0zjNsvSV PwIAYA5LsiKIYhxF29vPNzc3h8Oh43iu50dRwrKAhWcrkl71CC9/OddwLEKE549beys0sMeyLANB FEaO45qm5Xn+caJ5UuQ5YJija77+/Fe4whxzJYcxFkVRVVVdV1VFQRhHUWQ5ThRGQRgGfhBGMd0/ sXMf+FvMytcK/3nOQGcE4XmB5wnhHMezLCuMIo7jOIwwxj9y13ul286L4jh6lCSJ67i9/mA8nkAI Op12q1GXFeWcUZmPGMWpXP8wDCeT6d7+wd7ePiFkeXlhfXVF13WOOyWy72eg5mVAvu/3B8O9/YPD bhchVpblSrnCC0Je5EmcZHk2Z3Y/6mMpybVG4/qNW7/74vd/+MMfb9y4ORqN7n371bNnm/t7+4PB wLRsygY/twu/x0v5eoBjYnrCE9pSRxQFQggDQZokUZQEYUgdlUmaFkUOaKnTcRTzSsld4Zw4spFY FmNOFEVNlWlb1CiKTMs2TDNJk6Jg5oyU1Iw7/fM3nPvNB5xTOFnqnMQ4DMPRaMJClhBuHoz/wRJ+ lUvy/Zgv2UWRR2E0M4zDbt91XZ4n7VarpGuiJBFCmMsd9p8XkKVp4rneYbe/f3A4mxmqIi8stFvN pq5rHCEnfELv7zYYJktTwzAePd786quvHz78bjIel8vlVrtTr9c5jrNtZ3v7+Zdf/vlwbzcKAkxI td5otdorq2vr6xuVSrXTabdaDd8L/v7v//6//tf/4to2z/OKqpbK1Xa7s7q2vr6+vr6+trjQqVWr R8/Fssz3TeaX6wfmLVQoyWwUJUEYuK7nuK7reEEYpFkOAYM5ThJFXdMURZZlkTbPPMqovOLxusL5 cFRkliRxHEdRFIRhEISe7zuOG8cxQkhTVVVVVEUWBIGmMkH46ury0x6El745Oeb8Apnnue/7w+Fo /+DQ8/xqtbK+tlwqlTDmfjCv7JXddi5QWySJk5lh9AcjwzAJRxr1eqfdFCWJ47ir5svHldGZ53mD 4ejps63ZbMbzZH19bWmpUyqXfwLFRpGlqW1Zz7d2/vSn//9P//0fv/zyz8+ePu71e67jsAhXKpUb N641my1jNrMsS5Ckjes3f/Ob3/3il7/auHa9Uq4wgNFUpdFoJGl67969xw+/C/0gjiLXtsfDweHh frfbHQ4Hxsy0HTdJUkIIT7lfv28yv85ReZRpwhFe4EVRlCVRFASO4yg9bxzFvu87jhsEIW2UEsdx nucAMPOwxOvOf4UrnAZgGNpMgBcEWZYVWRYFkhdHjXXCMPR8L4piCAFiWQiPhas48w+8whX5Csk/ v24DANC7wghBCG3LDoIwLxhJFDBGLPz+XeMrcaXbvgfzksMojk3T7PUG09lMluSFhVa71eAF4Sco z/qZ4yjPnrb18bzhcLS9szccDlVVuX5tY2VlWVW1o+rsVxaxvuubicJw/+Dw3/7y7//l//7PDx58 a04mWZL6rjsc9A8O98Mwunnz1traShCEDIAry6u/+c3vfvHZLxqNRhgE33334NtvvoYAtjudyXT6 9V//+nTzcZYm8/NnaeZYVr/f3dndPjw4yLJcL5XKpZIoiedV2wC8+O9s4gnGWBBFRRZVRZEkgdC2 qGkWRVEQhJRpKY7jY0KMnBp/ADDzBJnLLI1XeBNOEkeOdlWEJ6oia6rCEz6MIstyXNdNsxyeBJTn Pz3DYFC81B/1nIHnV4K6WxDGhMMFUziOa5imJIq0ad4P80yit/3BpcI8xhaGwXRm7O0fRlFcLZfb 7ZamKTQlkrncS8mJKzJJLMva2ds/POw6jre6urK40KnXqqL4k45SkedBGHa7/SdPnvT7vdDz539K k8SczZ4/fzqdTO7cvvW7332xtr7uuZ7rel9/8/Xu7nb38MCczQRJun37NoTQMEzHcfL0FVknaZzY hnEI4cHB/mQyjeK4KF7KvHwVXh6EYs6ue/b/CGFRhIQQTdOazbrn+7OZ4Thu4Id+ELp7B/3+UFFk Xdc0VaXhOswRSpVbvP5yV7i0eEEYjoUNYsxJMiCEaLrq+75hmKPxxLJsRZFr1UpJ13hCAMueFs7j UzAFc0Z6X3+VcwFCyAtCu9WMk6Tb7e/uH0AW8jzP8TzzNuehuNJtr8BJBnmR53kR+P5wPOn1BlEU q6rSbNbL5RIh5Ign6VLG2E6W8qIo8jxOEtu2dvcO9vYOgiCsVivLy4vNel2UpPPwkb+bO6EAALGs osqtVmtpaTmJY2M2TY+DykkUTSfj/f39w24/y1LLtA4ODvb39x4/+q57eGCbJgOYpZU1jDkIoee6 YejnL5cL0OtAWK3WOwsL9VqN58kPj3gf9/1iTrlx6IpAKbb5opBEkRLt0lCcbTuO4wRBGASB5/mm acuyqMhypVySZZkj3BHVE4SnB+dKz13hNMCxz4AFgGVZQhhBkmRZ4gkPALBsx3O9MAyjKK5WyrIk QhYWZx0DRVEABhRHE4TqHnBaw70wN79XAiGEGGNZUWrViut64/FkNjN0VS1hzLJscb6TzHHlk3wF 5rQjaZIEQTCZTgeDkeu61Uq53W7WqlXKq/sjU1QvPI6M2iwMQsMwDru93d39OI6r1fL1axutZkOU JHi2hcf7u5Pi2D3HFDmEkHBElCRRlFVVl2SZRSzVE5T0liO85/l7u3tf/tuX//bl/3xw/9vDvd3A 84o8hyxbqdauX7+xsLBgmtbMMOIohiybHxOHMgwDIZQ1dXVt42//7j/+/vd/+OzT2+VSCf2IlOW5 N/Llb8Cx+4g2PpVEUZZEgecFQWARyrMsTdPADxzH9Tw/TZMkTaIozrI0zwtQFBCeaud1mWX1Cq/B C4KGWEQIUSSRI1yapo7rRmFU0F508EiaXpRzGoQ78+Wrhe17JXDuK0UsZIrCtOw0zSCEkiie4Vw9 56Nd5Um+gBPFliau442nk263n+d5q9loNRuKqhz1p7iU5hrF3A9JqaQm0+nOzt7BYZcBYH1tZWV5 Sdco8yk8YR55f3dyTKkXR1GcxEVeEEIYwCRx4riuYZg7u3vffP3t1tazra1nB/t7ruNAlsUIFQwT R1ESx1mazjeYkIXVRvP3v/+7v/sP/6FSqZimeXB4uLu9/fTpk0G/a5tmHMeyqt765M7//n/8n3/4 w++vb6zpuo4wPt2Gqpi3p8zzgtLmghfzzV45LC8nUjJnuwMeKfAsz7IsjmPX8yaTmWnZnuclSRIn CcuyiizValVNVRVFliUJY8wiFkL2KqPyCm/GfF7T2HkQBDPD3Ns/iONElqVWs1EuaRxHTnJMTgEc l18ei9YrwhDzj68Tv/n3eZ47tn3Y6+/u7rMQ3rlzq1IpC4JIVd85H+fKbjvBPLrGMEyR547tDIbj brcPIazXa61mQ1FVQshljrGd5qmiWRvT6ez51s5wOGIYsLy0sLy0VK2UCW26CN4v69jR+8qyLEvj OJpMp4PhaDqbcRzH84QQXhJFVVFKJb1Wry0sLLZa7VK5whHi+55lGEEQJEmSZ9kL50ySxPe92Wxm WTaEbKVSWVpeXlhYrNXqgiRBlr1x6/Yf/vC3f/zjH25c3yiVy5T+8bTmoP1XozBwHTfwTwJ+YF6a 9pphed2XZ004lkUIIcRxHE+IIPCiKIgCjzkuz7I4ioMgiKLY8zzP85IkBQwDmCNi3OJsbdzrrniF y4m57UUTdxFChMMIoThJPM8Po4iSnQIAGaZ4UW0x4PzW2xukbi7nLIQAAMOyfD9ACCmSxPP8W629 V7rtBCfV2XHkuu5wNJ5Mplme1eu1drOh6TrGmBoil3pFOK7H8j1vNJ7s7h2MRmOEcbvdXFtZrpRL hOffH5nWC3dSFEUSx57nTWfGYDAaDsemaeV5EQah7/sQAsxxsixXK+V6vVqr1xuNZrPZKperWqkk iBKA4LSzkSJLU8exR+PhcDBwXTdJEsSysqJWa7XOwtLqyurnn3/++ee//uTW9ZJewhjPH3buGo3j yDKtZ8+3nz57vn9waB3bVSx7lO7/BpX/ojfyGAxzwhlI/Ta0ZzEldRAFQeDJMc8ym6ZpFEdBEPq+ T7uexHGcJnGeZ0e5bWfDe1e4whzg2M3AQogQyxMCAJOkqe/7RV5AABBi2Rf9MSdG27vSbZTFJwwj Pwh8z1dUReT5t1p+r3ySR6CWOMMwtNdffzAcjycAwpXlxVq1IisKS4tzL6Ur8kzmyBHlh9cfDHd3 97vdfqmsr6+tri4vCaLAsugn49LMsyzLMtuyBqNxr9enmfF5nlPjRtOUjfW1aqUsCEJe5AzDAIYp GBDH8XA42tnde/To8YP797e2ng0Gvel4HIXhCzYcwzAQsRwheqn8689/98UXf/PrX/9qbXVZVRRC CHecTESn49yfk8TxZDJ9vr3z5Zf/1u12Mca1Wl3TtHa7efPG9WazrigqeMlFSfGGQfs+d2WepVme 52maeJ7f7Q1sx/V93/W8KIoIx+m6XtI1Xdc0VRFEkXAcQgiyV47KK7waL/gnTdM86PYmk5kkiZ12 q1IuYYypvByLzckm7Lg24LU21hvWh9OWWZIkxmy2vbO3vbt3fWN9eWmxXCmfv0b2ym47MdfyPM+y zDSMbn8wHI4EUVjstGv1qiiKCGNaZ/uhb/bD4dgPmWVZEPi9/nBra2c2MzRNXV9dbbeaiiIjjOFP pdiYY//haDKhPeEKhmEhLIoiy3IIgSSJ5VIJQuj7vmlaYRgCAASeZxESBb5SLjWbrXans7i4XG+0 GIbJ8ixLs2MFMqdaLrI0zbKM8Hyr3VlbW11cXFBU9ciCPzXHjttoZdPJ9NGTzb/85d97vV6j0fjk 1q1SuTQYDLrdLgOgrmmyLOV5niVJlqZ5njNnldab7blXfvmCJYcxFgVeUWRJEDmMIYSUfoyqOtfz wihi5z10jhjEThKsrzTcFZhT1htgGNo/nMMoCMMwCKM4Oup3esqpQDXZsdP75Ms367A3XP3oxxAk SeK6XppmGCNNVc5vul3pNoY5oh1J4yiazWb9wdAwLEEQmo16vVGTRAkduyI/9G1+YNB8Dduyer3B 1ta25/mqoqytLrdbTVVVjhTbT8jPQnWJ67q+H1AmBQaAoig4jtM0tVwuYcwFYTgzjOFwNJkZQRgV RU7tGEVVNVUpl0v1Rr3dbnc6i0tLy/Vmk/ACRGxeFDTBBAAgSFK7s/C7L/63X/7qV9eurVcrlRdp aI73RoHvD4ejr7+5983X32zvbGOEWq12pVIJgvBgf892nEaj0W41MULD4Whre3s4HIdhWOQ5hIA9 puz63jn/fUoOQgg5QuahOFmRRFFACKVZlsRJEEau63me53peEIRZRvNoCgjfe3z0ChcOc5GAECKM AABpmvp+wDAFxhgf72XP/uKMwvsxuo1hGAAgUxRplpmmWRSMpiocxi95RF+NS63b5oGWPM+jKDIt q9sbGIaBEFpdXmo26pIsv1Xn5Y8MxSlyXuqasC37sNff2d2dTKblcml9fXVtdUVWFETDTj/tynjs MskQiwSBRxgVBQMAKJX0Rr2mqarn+4ZhjieTQX84mc6iKMryPIwiQojA8wAASZKq1erSYufm9WvX rl1bWFjS9JKiaDQXhhBeK5VXVtd++9sv/q//9J+++O3nnU6bvBzQLgqGYaIonEymDx89+etf/7q/ vycIQqvd0TQtzTLLsnzf1zRtY2O9XC4blvnw4ZPHj56MxpMwioIwZJiC2ltvJ2ngLLnJ0XfzDl6Y I0SW5ZKu66oqSyLLsgCCLMv8IDBM0zQtz/OyjDazzE92yvSJ5qTMl1Lyr3AGAACGYVlWliSmKFzP tx2HZZHA8wghcHLICWjR2xsWhFcWep/+61xHIowghMPBMEkTURQlSUQcdx6xvOy12ycOZcPa2z+w HVfT1KXFTrlUIjz/thUVHyXmQ+Q47s7+wd7evut6S0tLK8uLzUZ9Pko//ZYfAIAxVyqVJEmO48hz fUlyoyiiTAphFPueb9uOZdqO4yDEhmFk206R50EQOq6bJDGHj8JOLELNRk1TleXlxf7g8729/b29 PcqH2Wp1bt68/snNG5VK+TT9z6kC/4JhmMAP+oPRo0ePAQC/+tWv19fXWJYNoyiKIkLI0uJCpVpp 1Gu249y///DB/XsI42q1mmXZ5ubTdrt169aNWzeu8xAWc77/4wu9clRf/rJ4KS8bQkhDyITnKwgp iux6geu6tuNOp1PX9QzDDIKQH08lSaQMFIIgEEJoLRGEgCkAczUFLjeOXj2EkGEAxqWSHifJ1vaO YRg8TzBGGKGz4lFQNq65k/LHCA88atMjKKriet50OqvXqvz5OIAuqW6bFwxlaRqGwWA0nkxmQRjV apVGvUYV25vz2T5unF648zyPwmBmGPsH3f2DLiiK5eXFtdWVSqUsiuIH9NYCCJmiwJiDLOI4zGFO lqU0TSGElOkcQEg4DmMEAJBlWZYlQjhZkcMwdF3X9XwIIQAMy7IlXddURRQEocNXyqXFhc7du7eD IESIlSW5XC7pmsoRAk5l0jPHeRzU+ucwbtSrv/zlZxDCSqVcr1YLpojjJElSapbFSdIfDO/du7e5 uRnH8Z07n3Y6bc/z9vZ2DWMGAFhZWqTdI7M0TZIEIURrBF+Yx29y8syDf0VBOYoghEVRHKV0Y8xx RJZEXdcrlZLreI7rOrZDx8o0LUEQVFXRaU85SSS8wLIsZJgrfpMrAAAYCEFRCIJQLuluvW5a1ngy lSWRlSWWeRUj15H5xbxcDHf2gDeKEwAQsjzPV8qlwA8n01kQBnO2ozf/9lLrtjzPwzAcjib9/jCO Y01TO61muVzmCKE+5g99mx8Uxy6/JI6nM2P/sLu/d5hlaavV2lhbbTQb5Hit/4CgCzqCsGBZjDmG YfIsi6Ioz3NCuHJJk0SRRWyappqmyrIsCAJCyHU923F8P0iSJElSAEGzUY/jaqVc0nRN5wVN14s8 pzFxCI96kR7lQ+Y5vTRVab7vU88e4biSrv/ys7scx3EcR9USc5yjZMxmz55v37/34MmTzeGgrygK QixCiJ45z4t5s5sgCAzTNAxLVZVKpSzLMg3FnX7mcw5LkeennUJUwxGel/K8XNLDMLQdZzyZOo7r +75tO67rWZZlWYqmqbqmKbQtOM+f6RJ5pdguK6hQYY6TFaXVrPtB4Hm+ZTscx/EEAviSYsuLl788 c8B5nN5FAQDAGJd0bTSeTCa27wWKEmOM6T294aeXMd52lO+XpmEQzAyDFt6XSvrq8rKmHfUYu7QW 2xxz2hHDMHZ29w8OunEcra2trq8t12s1asT8DIeI0lMRQmRJUlVV11RR4FkWSbKsKDJPeM/3XccJ wyhNU9fzPM+Lo5iqMYSQKPBMwdB+H2maMgUDIDit25hTFCFxFA9H453dg8lkmheFKPCiKHKEQwhD lqVDk+d5HMe7u/vf3nvw6NFDURQxhy3LBJDN8wIAKIjC9WvXbt260ajX4iTp9voPHz15svk0yzNN USRZKvI8SdP0OLflDY7K8w4RTQ1ASOB5VZFVRaE6DAAmSVLP8z3PczzPD4I0S094eoqCKYorL/1l R1EAABALw+OcSUHgCSEAnGxz59IBjjMp33C+8/61KCzbsWxHkkRJFAVB+N4zXyK7be5XoaXHlmX3 BsPZbAYBXOi0a7WKqh3xaV1axXa6ji3Pc9/zx+Px1s7eZDLBGG+s31xYaOvH6v9nNUSnPXJMUSAA GISoJVQul3leyPIsiiLfDzBGLEIMEyVJEvgBAECSJcAAnieyJGZZbjuG5/lxnDCAkSVRVRRVVV9g fKbmrO04w9G42+3KsqRrWhhFaZaJgsALAnfMVJJnWRSGhmkCCO5+erdRb+zs7Ni2LYnS2urKzZvX C6YQeEHgSRAEWzt79+7d33r+vNFsCbwgSWKWpo7jOK6Xpmm5pEuSxAvCOWvj5mNCbc2X1wKAMYtY QogsS+VyKQiajuMYpuXYThCGfdcbDIayLGmaVtI1TVUkSaJMqi/wsLzy6lf4WEETceu1apqlvd7A MC2eEFEUId11HdlqJ/Hf+arySiF5nbv7xKoDALKsIAjVStl13fFkqiqypqkIc29uDnAZdRut0Or2 euPJlGFAu9VoNmqqqs57jF3qiUr7VmdZ4PuDwXBnb380Gomi2Gm3lpcWNE0jPP8zH6ITPVcUkGF4 QSA8n6ZpGIYcxjxPaJgbAhDHMcuiclnXda1WrUiSyDAgSdIgDMMwghBwGGcvFXQzR2HIIoqiLMtY ls2y3HacKI7DMKzXqrRgnPAEIUztyHqtSsmOFVn2PF+WFYHnNV1bXl4CAOR5bhrG1s7eN998e3h4 KAjCyspys1mHAAyGwyebzw4Pu1mWffbpnbXVVUL7fbzgDX7z5vfUwXOf6rG2ZhHC+KhZpaTIkqLI tuNalm3bjue5pmm5rmfZtqrImqqqiqKqCi/wCOFTJ7nyVV4WAAiZPGdZJMuypqqj0dR1PUfyCOEB Yl8jBCc9l17xt+8N5RYFYBiEsa6pJV3b2z+0HTcKI1rO+QbBu0S6jaEVWnHse97MNEfjKcMU9Vq1 3W7JssSy6Mze/7KC0o4EQTCZTPYPDweDIcfhpcWFlZWlo73ShRoicFyhjBCibWLiOGIhS3gSRbEo S4BhNFVttxqSLCEWJUnCYcTzBEIIAeQJwegVc+TIrceymqoyDBMGYeAHs5nhOE4cx3GcCAKvaZok CpSXb2VpcWmhAyCMk7her66trVWqFUHgGYZJk8Sy7Z2dvXv37u/u7MqKfOfOnVu3bgg83+0Pdnb2 vv76683NJwCAUqnUaDTKeZ5nWZplNJxGq8ghe+7exGdLF+aPAwBACEsyEgShpGluSacuoNls5rqe bTmu680MS1XkaqWsaaooihzGR1mmLPsD2mtd4aICAIZhMMdJklTSNdtxbNvRNZVlX/TlFHlRgOKd dLmCEIqiqKpKnuW+H/i+zws8w7Bv+MnHr9tOp/ylaTqdTnu9wWQ6K5W0Zr1erpRFUUQIXWaL7fQQ ZVlGGbi3tnc819d09ca1jUa9ppwqYvuwd3t+nL5VcBQoggSAWr1WqZSzPIvCKMtzFkJZkRHCAABK Q6xpWpHngO4MEfVhnpyUhp04QiqViqZpURxblj0YjnIjh1ALo3hndy9Jkmq1Ui6XRFEUBZ5GCFjE Yo777O6d5aVFAICuqUWee573+MnTb765t7OzvbFx7fbtW6sry34Q3HvwcGdnp9vtTiZj27YlWVYU hRAShoHreNOZEcURT0ijXpNlmaMJnG8cgRe+mTeNY45VdXGcWskihDisqGorTf0gsG1nZpimabqO 59h2t9dXZLlSKZVKuqacOCpflo0LJCpXOD/oa2VZVhSEer1qWpZl246rIYQgQqcblhZFAZgX3YzM 6wXjDQcACAkhsqzwohBFkWnZuq6/WX1dFt1GK7Rczzs87BmmKQh8s1GvVauCKEB4tO29zKCUUXmW ua7b7fU3N5/5QVAtl1dWllvNhiRLNAvxgq5WJxZ5ns91VVEUhPDU+jmKITEMAIBl2Rfm2OlV+2gP xDBFnhOe54qC8DyHMcfhSqWcpZlpWZZlAwAcx7Vth2EYURTarWajUecJoZwpsiwVRcEilu63wjAi hNy4cfOTT25WK5XhaPTkydPJeJLlea1WM01TFMVOZ6FU0pMk3t7ee/rs+e7ubhiG9Vrtiy9+u7S0 yBHCMGdMMXqv5xoTivDgRJkAACAASURBVOPy7flfMaZDRERBUBXF0jXLsm3HsW3bdRzf92czU5al UkmvlEuKLBNCEL5yVF4WAAA4wimyLIpiGISW7ciSdNbJ8XLJ5VF70ded883KD7Isx3GiwNMssCzP X77AaXz8uo2hfEhBYFnWZDLzPF8UxWajXq1UJFm+8kNSFEURx5FtO4PB6OCw63t+uVJeWl5cWuwI ovhmv/ZFwgvLN8e99Pc31uO8dCoAAMswkixzhJSzNE8zSRJURQ7DyLIsw7LjKGaYglKQSKJYrZYV WQEQpElaJAXNV6xWyxgjVVEqlfLMMLe3d8fjMcdx9VKJYZhnT58Snq9Wq4ZhOo4zGk22nj97/Pgx gADevhvFSVHkWZYmceL5fp7nhON4QaAFBsz57eyzvsp5NibkOBYhQRRlWdI11XFdw7Qs03I9PwiC MAw9z3dsR1WV4wpCwmFMCdiYPP/gVSJXeH+AkOUFvqRrkzS1TKus64QQ9vtFjvKXvrVgAAA4jBRZ nkxnruvRPsNvOP6j1W2nKdKTOJ5MZr1efzyZdDqthXaL5vozzAdg0/j5YE4tXzBMmqa2Ze/s7u/s 7cdR3O601tZWatUKLZO8WK7IN+AdPsXJqSBkGAZzHMpRwRVNQmq1LInjyXSmW1aSJBjh4Xi8tbUr yxKLEEY4jhPbcXhCNFUhhGysrRZFDiHreZ5pWo7jLi4urq4usxD+9atvLMtCGLMsevJkM02TIAhN ywqjsNlsrW+sN+pVniOBH0yms/39gyTNKuVSo16TFZknBHEYghezTl45CGd8lfTjvF8rhEVR8IKA OayoSr1eC4LQsuzxZGrbDr1nFrGKLFUqZV3TVFWRJYnjOBYh+AIvxSWebh8bAIAQYoTr1UoQhqPR xHZdQeAFQXiHL/ikuJvWHmCkqMpwPHEcN0kSPs+K18eSPnLdRnO1J9Npv9+3HafRqJ+uzv7Q9/gh MWdmOa6IsPYODp893yoYptVq3LxxvVTShctNznJOzE0cqgpYls3znMMYYVTStThO4iTO8ownRFEU SRQt2xkMR1EUVcoljFEUxxBAwhOR4yRJura+2qhXRVEUeH7v4KDf7zuuI4liksTValWWpdlsdnCw Vy6Xb968effOJ7qqRnHc7fa+vvdg6/nzgmEa9UajUV/otDudVq1W487apoC6il7/Qk+U3CkHEQCg KAoAMMsijiOEI4IgaJrqeb5l24ZhWpZtmpZhWJIsaqpaKZeq1YosSYQQFqEXyg+uxOmiAxwTcbEI SbIsy7JhmI7jKrLE8+SFFI8iL4673rw1XvBSIhZJogAYJoqiMIqERGDZ16qwj1a3MQyT57nrOtPp bDiapGlaq1Ya9Zqm6z/buuOfGEWe53kehsFkMu32+sPhGGOuXq8uLnRq1QrmOJZlr3xK58d8rCDD MBAKLEsIn6VpFEUQwjhOeJ5ghEzLMk2L50kYxYPh2PN9hmEQQoRwuqZKkliplBFCaZpqqrq2tk4I EUVxeXlZ1zTDMBzHgSx7/fqNu3dvN+q1MIqeb+3cf/Dd5uamJEnNRqNcLmVZapimIAq6rrMQpmma pinCCKHzcqiffhzmKCmAOUkQwBiyLM8TSRQVWdI11bJsy3Ycx43jeDYzXNebzgxNVVRVUWRZEASO 42iNDXipNu4KFxRgzlQiirIs+57n+b6mqhCyp9/w9xNrvRHzQjcAIYuQKIiSJCZpOjNMURAJz7/u hx+bbptzKNCeI9Pp7LA78Hyv1WwsLy7IikIJhD70bX5IUFdkwTB5nkVRZBjm9s5erzdgGGZ9fXVx oU3pNK8ikT8c81AchLQ5iCAKtFGa53lMUXAc1jU1y/PpzPA9j9KOAABarWar2eB5QhNe2q3mH/7w he8HhBBNUUzL2tvfH4/HrWb7s88+3VhfS5Jkd+/gq6+/uX//vus6v/3t727cuF6tVYMgoOz+aZra UWSYlut6iiJrmiKKIscRSrXydhb56WyaPGdZlmFYlmU5QhRVrdWqvh+YpjWdzgzTclzXcZzpZCor cqmk65quKrIoiTwhLELs2dNe8vl40QEhFEVBUxXTNH0/iJMEIbbIIQNoTvEPCa3lr2EbgBAKAl/S tTCKxuNJuaTLigwAeGVc+aPi3JortjRNAj/oDYaj0SSOo1az0W41NU3jKMvfJZ5Oxal2uoEfTGez vb2DnZ09hNDy8uLG+mq5VOIFAXxEMbafHuAU6AdaTUB7PBLCqaoiCiLDMFmWMYCJoiiKojwv0jRN swxCKPA85jgOY0mSSpqqqSpGyPX80WiMWPTZLz67fm0dY7y7u/evf/7y4OAAIbS4uMRhLssLQsjq ynKn09JUJY7j59u739y7f+/eg8lslqU5y0LA0KUAwtPq6vxPxDDgZN0BNLMUIcRhLImiqiqaqsqS xCIURbFl25PpzHZsz/fTNGUheFWpwrnu4Qo/RxQFAIA2fB9PZizLSoJAjpbZE3c9wzDMmcDreVdg cFZE6Yc0zYIgnM2MUkmjkgZeJT8fld02V2y27fT6g+nUQIjtdNr1akWSpQtXnvWeQIvYwiDYP+zu 7x/OZrNyudRqNjqdtq5pmOOu/JDvEGfM36JAGMuyzPN8nueCyMuSFEah6/mT8XQ0nkRR5DiOKQi6 ptEOqEWR+35QFAXCSNfUT+/ejqK4Xq/JkrC7d3jv3oOt588r1eq1a9c7nRYAAGOs65qmqphDo9H4 wXePHz58GIZhqVSGAGzv7G7v7Oqa+sknNzvtFi8IL7Nnnf+JXumo5AgRBEFV5Eq5ZLuObTm27XhB MB5PZzOjJ0maPmfwEjnuqGyAnvcdDvsVfkpgjhNFkXbhsBxHkSX0AuMBLXo70k0/1LQoCoZhWJZV FVmSxG6377p+GIb4Ne3cPh7dlud5kedJktiOMx5PxuMJBLCk651WU5RElkXvpDz+QoMWsaVp6nve eDLd3dsfjyc8ISvLi+12S9M0hNCHUmwn/Pp0gxLH+XHlGcuyp0umLvTuBECIOQ5hXBSFIIqynCRx kiQJTwj1w7CIzYs8TbMkiZMknUxnhmFCFlbK5ZKura2uQBaykE3iOM/zvGBkRS6VSrqulculcqnE 8wQCUDDFaDTefPr83r170+m03W7fvHlDEPj9vf29/f3NTZdFrCAIDY6DEOZZxpyq2/vRjkqGZVlC iKIo5XLJ933TsifTmWlaruNMplPbcQzD0HWtpOuqqkiiSPNNIN2VX/D3e+lAUzwQIoToujadTB3H jasp5jj4ft4j5ZYUBQEAxg+CIAhlRXnlkR+DbjudEum6br8/nExnLGSbrUajVhUl6ZLTjjDHrkja b8XzvMFgtH9wMBlPBZ5fX1/rdNqaqiLug1VnU6U7b10WRqFlOVEUsSwrS6IoSYTjEEa03cxRbPkC 7lSOxhYASpHHMAwGAGFMshxCKEtimmZxktDucHEcG6b9fGvHsixJkiCEGCNFlhFCDAAsRq1W4/PP f9lsNgzTHI3GDMOUS7quaUmaTMbTh4+fPHr0ZDIZr62tf/rpnVs3b3AcJoSbGcY3X39Vrzfa7Xal UgaAicIoTVOWZTGHMebOz2NwWlSKUxSXoCgAALRrHKZu1ZLuup5pWpPp1DSt8Xg6nc40TSuXS5Vy qaRrPM9jjkMsyyLEHI/SpZ2tFwhHVjsACCFdUw3TDIIgiiNBIBAeKZeiyH+4rfaqKyKMCSGEkDiK /CAo8px5ldB+DLqNIkliy7a3d/Zc1xMEYXGhTfsIHyWGXU0VhsmzzPO8re2d7a0d13UXFheXFzv1 Rk0SJfShU2zo1mRmGL3eYGt759GjR8PBgOO49Y2Na9c2lhYXG/WaokiYIwCAi26Cn0QRWJbyEomS RAjJ8zzN0iIvIISu601nM8dxVVUVeELTNCrlcr1WVWQJYaRrmiAIiwsd1/WiKMIcp2kaAxjTsP7p T//y3XcPiqL4zW9+c+f2rU67rahKmsRBEBqGYdt2nmcQgCxNfc97vrUzGo1VTV1dWWrU6xxNI/qh T8Qc01Eclw0AyLIIY0kUdV1rNuue61m2Y5imZdt7e/t7+weyJFUqpWqlUi7psizTum9qw72rAb/C ewVgGISRqii01NJxPVEQXnRLvsPLAcBxWBTFKI6DIHhdBfeF123UFonCcGaYg+HIdT1RFCgXO39K sX3o2/xgoL6+oijiKHIcpzcYHhx0PT8ol8tLi512uyWI4g8IurzDG8vyPPR923b6g+Gz51vPnz97 +vTp083Hk8kYY25zc3l949ra2trq6upCp9NqNXRd4wlhj3ukXUQD7gUACBGECKFjwoEiy/IojmVJ ajbrqqrEcTIajT3XTZI0jCIOY0HgNVXVNFUUhXJJp1mRHCG02ZvjOL7v8YTHGKdZPp3NhqPxbDZ7 +OiRYRjLK6uLi4uaqriu9+TZs4ffPfY89+bNm2maUR7mPDtTizbfSbzFUM+TCPIcHLeL4wiRJElV FV3XNE2dzmamabmu63leGIamYZXKpUa9VirpkiiyGMM8v9qSXgwAwLKIIxzPE5Zlfd+P41jgeQa+ 0g/0FrwkeZ6/vJGlcWVRFCzLCsMo//h027ErMovCaGaYg8FwMjM0VWnUa7XqGcV2mafHvDrbNM1e f7B/cOj7fqVSvrax1mzURUl6Cwr5d3dLTFGkaUprvxzHHY3H+/sHTzaf3rv37bOnm4PeoeM4WZoA AEeD3rOnm81We33j2rVr169fv766ulytVEolXVVVmiJ1oTEf+eKU4wbAQlFkhNiSrrEsO50ZlmVl mZCm6Xg8iaOIF4RarZpmGe3awxGOQxyEMCtyjuM6nXaaJkmSOo6zt7ePEArDcDweD0dDSZJu3769 vr7KALC7t//N19/2+31N01RV4TAKAt+y7TRNmWNqTcJxhBDaRvxIUM6RVHn0RGd78QCGgbQoAmFR Essl3XU9w7TG48nMNGaGYTuO5/mdOGrW65IsMSw6Zri+6C/5IwcAoAAAIczzPMdxQRBEcfICUfKP xGklBwDAGIkCP5lMwyii5FsvXwnEcfyuLv/TYE6mxTAMbQw9M4yd3T3fDzRVXV5eLOk6R8icAvFy Tow5n1ae50mSuI7z9Pn29vZOnCQry0vXr63rus4TwmLMvOchmt/J6W+oqW1aVq8/ePLk6YMHD777 7v7+7vZ0Mgl8P0mSeWoJwzCQhRhzvCAqqtpZWLx+/ebdTz/91a9+8endO4IgsO/N9fEBMQ8hF1lW FEUYRYEfxEk8HE0m44nr+xghjDHLspCFlXKpVq3IR3z8bJIklu04tmNa9nQ2c2w3DMMkSQAE1Uq5 2WhUq+U4SZ4/37l3795sNltaXr575/bG+lqR58PxpNfru67HMAXGWBCESrnUaNSqlYogioSQH7lT POk4ked5lmVZliRJEASO643Gk263ZxhmtVpZX1tZXloURRGy7FVu84UADZn3+/1ubzCbzVaWl9rN BsJovlsDAED2BQvsLSoBTvsPCobxXfew2/vu0eOSrn/+q19Isvwyg9JFXRfozPc8dzqd9frDNM3K 5XKzUdN1jfA8PDf5wkeL40UkDPyZYe7vd/v9AQBgaXFheWmxWqnQnfhPba4xTJokURQaprWzu7+1 tb25ubm5+WRn+/mg3/MdN8tSejB1Nh4t8VkeZWEUhrZpTKeT4XCQZmmj0bh96+abyVIvLuaTuWDZ Is9FlhUEIUtTjLEii34QMgzje77juhhx0+lsMp6qqlIq6aoii6JY1vWSptaqlXqtSh1EWZ5zGGua KglCGMVfff3t48dPHNu+fv36nduf1Ou14Wi0uflsMBjmeSbLiiRJEOaWbc+ms8FwtLGxttjpEErB +uOea/4/Wp+OMKa+SlEUeEK2d3Ydx93e2VUUBSHEC8KPvOIVfjIAAAghPCFpmsZJkuUZW6B3ssC8 wGxC00lEUWAhmySJ5/uEsgOexYXUbbSIzff8yXQ2nkzDMKxWKvV6tVQqkUtPFElBdX8cRePJdP/g sN8fAgAWOp3l5YVKucwRwvy0YcgsS5M4dj3fMMzhaLy3t/f48ePNJ0+eP3866Pc8x8nSI62GOCyI kq6XAAC2ZTq2Pf9TURSR79uWmSQJ+HEGxAUCgJCFkDaNK5VKsiTFcVwUxcw0WcSyLNvrDUzLol2/ TUsUBV6WJZpbX62UU00FAFDmYgBA4PujyXQwGMVRvLi49MtffLbQac8M46uvvnn27BnLsisrK51O u6RrkGWDIJhOZ5TfpCjy77/Xt3iqo3dHN1gsy5YQizEumOLZsy3DsCzb1nX1SrddLBAO8zwHGJAk SZykHMeds6nG24JlWcIRQeDzvLAsW1NV5qWN14XRbWdckWkaBuFoMh30B0EYNZv1dqupaxqiRRWX Y8l7JU67IuM4mhnG7t7BzvYuwnh1dfn6tXVFlufV2e9JN7zghDyiiQlC07QODg+fPn3+8OHDe/e+ 2dvdNmezOIrSJJm/WV4USpXq4uLy2sa1JIq+e3A/DMO5bmMYBnNcpVrb2Li+uNghhFz0hMnvxelo HGRZDCHCmBeEPM8BhIABhmkWRYEREgTeC4LxdJamqcDzjXqtXq+JAu/5AcfhSrlMN7ZZlkVRXK1W G436jesbS0uLcRQdHHb/9Kd/4jjym9/87u/+9g/1eo3uEbMs9zw3yzJREERRfE/PBQAARYExJ8ug 3WxMp7M4jgM/SI5iNle4MMAcIYRHGCdJGoWhKPCAAQACun4f5wb9wFdKC17pz1mW5XmiqqppWtOZ 0Ww2+OOGSvPzXxjdRlEURZaljuOMxpNef8CybLvVaDYaqqIcpQ5fYsXGMEdbAIZhAt8fTyZbW7vj yVSSpYWFztJih1Znv/dROu4wwDBMmqZRGE6m0929g83Np999992zZ5sHe7uT8cj3PFo1TIEwVjT9 5q3bdz/99MaNm1mWfffggR/4pxUbwzCSqm5sXL9+baPVbFyqjrLgVPC4gBDmOU+IpsgQQkkUIQC8 wPf6wyzNwiDY6nYty/L8gOPQbGaqqoJYVGZZqhc7nZYsSwix5VJJEMWR73ueZ8yM5eWVarVSrZQ1 mqQDAMMwoigUeQ5Z+AbC9R//XPMmk1me09JvzOGPfuPy8YGFkMOYJ1yapkEU63nBnH6Hb+4leg6c dk4ijHVddV3XNMwoDDNJQvP6UXrAj7rUTwtaAmU79ng8m05nLGSr1UqzXlMU5XW0K5cNlE/L99zh aLK9szubGbQEqtNu6bqGMf5pXJFpmsZR5LruZGocdrvbW9vPnj/f3Hyys/VsPB4FnptnJw4uIvDl Sm1hcWl949qnn362vr6m6/o3X3/T63XN2SxNkvmRAIB6vXn308+Wl5dKmnZ+SvuPEghjUZIwhyEs z2uJJFG0bA1AIIlSUeTTmWmaZhzHh5IUxbEo8JjjREFQZAmyLEIYAEA4rlIu37h5C2FkWfbWzm7D 88tlXVVUFiHuR8fYvhd0S58kseu4w9E4TVJd1zRV4a4m9QUCNacQwhwWRTEIgigMszyHRQFz5gf3 uHkDEEKqomCMTdMOwihNkxcq6i6AbpszICdJ4jjOYDCazow8yxcWOvV6VVUUFqMfQDX9MWFO7Z+l qe/7g+F4f/+g2+2pqrq0tLC2sixKIkL4fbgiT3sgqWZNk8Tz/clk2u32nm9tP7h//+HDB/t7u+Zs FsdRlmXz4zHhJFlptRdu3frk089+cffunfXVFczhg8Pe1tbW5uZj33NPZ4vwkriwuHT37t1OuylI 0kdQ2faDASDEGCOM+UKg60qR561ms1qphGHYbjbyIg/CKD7sioJQFEWvP/B8X5YlWZZ1VeV5QnnD IWRlRV5dWf7jH/+4t7fvOM7TZ1tBEEEWypLMvs8c2rnkUB4413GH43F/MEQsatSqlNr0PV36Cu8c c/sbIcQLvOt5YRTneV4UxbvfTBcFgJBFrCSKHMZpmkZRlCYZc7bdzYXRbWmaeq57cNibTmeY4xYX 2416VTwigb4saQWvBY2xZVkYhr3+4NnzbcMwKpXK8vLiQqctyTKtK2Lex1J1rHtoEX0YBNOZsbd/ cP/+g0cPH24+fby/u2saszAITnsgGYYhotBstm99cudXv/78zu3b62urjWadcFyvP3j8ePPJk0fj 4eC0QxJCWK3Vr127trGxqus6+5OX5f18MOfuAgxDu8UVeQ6Oo3GEEEEQsiwLw5AnxDAt23Fc1+32 +jRV0quUMcayJFJ+A4RwrV794nefr64sT2dGEAQQgDzLf7IMVNqOajSe7O0eJElSbZUbjbokvcS3 e4WfPWhyLyEc5c97XVX1u7kQgBhjzGEIQZwk8xTrOX7W0nOcAp6FYWgY5mgyMS1LVqRqpdKo1ygD 8oe+xw8PShOZJolt24PhaGt71/O8Srm8trZSr1dpLvV7JWfJsiwKA8fxBqPRzs7e1tbW82dPNzc3 u92D2XQceF5xap1kEZJVtd1ZvHHj5o2bt27cuLG+ttpqNnRd4wgZjUbPt7b/8pcvt7e3oiA4uQYA vCjeuPHJ7dt36tUaz/M/7HHmxJV5luV5ziIWwo+igmrOcswwEEIWoSzLOI4jhGia6jiuaVrT2Yxl EUbsZDKl6dozw5JEQVEUWRKrlYqqKC3P8/0AI6Qoyk8Q7srzPI5jy7J6/eF0NmMAaLebrUZdVRSO EFoG8b7v4QrvEgAgluUwzosiTVNaVf3eLgUQQhzmEEJhEMZx8sIBP1/dUBxx+2ZxFFM+Ldt2eJ60 mo1qpUIJNS78kvSjcaTY0tSyrG5vcNjt2bZTKZeWVxYXFtoCL7DoXZI7nPiRGIYpiixN4yR2HHc0 mhx0u8+ePnv08LsnTx7v7++YMyOJ49Ml2CxiJVmpN5srK+uf3L5z9+7d69c3FjttRVUI4RmmSJO0 1xs8fvzkwf17s8n49KzAGFdq9Rs3b21cW5dlaZ7p8APuPM9z3/Ms23Ecm5DjdHlaH3NCC3LBltQX 6RwBQBCyLIs5TpZlWZIUWVI1FQKQJMlgOEqS1HHd6XQqimK9VgP1qiCKiqrKilIUBaDJbe8zjbZg mCLPoyiybbvXGwzHY6ZgarXKQqetqSpHM2AvMffCBQXdjmCMAQPSLEvT7Pt/cz68gnzr6FoIYxzF UZJeBN02D7DleR5HsWXZB4dd13V5nl9eWqDNM1+uQr9soGqDdgX0Pf+g29ve3rVtZ2GhvbayXG/U BUFkWfadx9jmrybLssD3p7PZzu7+w4cP79+79/jxo173wDGtOIlf8EAiDmt66fqNW5/94lef/eIX n9y80Wo1NE0jhNCUkDRJgiDY2dl9cP9e92A/9P3TPyc8v7yyurGxsdhpcz+0hPFIouJ4MBw9ffZ8 a2tb07SFTrvTadeqFUEQaW4ehJC5yEyGJ7dNGYcZRhBFjhBN1ynJmSSKtusOBkNjZuR5IYlSEEZ5 ngHwFk0AfgyOunYkiW3Z/cHw4LDL86TRqC90WspxwvPFHf9LDgghhzHLskWRZ1mWv4ak/11di7ol 4zhJkjQ/7rJE8XPUbRR5lvm+P5nOhsNRGIblUqleq5Z0nfDkSrHNEUWhZVqHvf729m6SpAud9trq SqNeEyVpnuv/zpNHkji2LKs/HO3s7D569Pjp5pPt7a1er2vNpmEQ5PmLRb6YcJ3F5d/89ou/+Zu/ uXHjxuJCu1KpiIJAmw8AAIqiiKLo4LD78OHD77574Dr2C64MrVS+e/ez9fW1cqnE/lAXYp7nQeAf Hvb+5X/8+X/++V+fP3/G83y90VxeXrl9+/biwkKrVa9WKpL04bsivBPMH+GYxRFlCCGMCE8kSeQJ 0TQVMABzGABArSnwk9hJlHFtMpl0+wPTtFRFrtdrtVr1SrF9BKCSxrIwSfI0S98rcxBgGIwx4bg4 jpPkZ2+3nbIJvMFwPJlM/SAsl/RGo0YJNeZEkZcZBWXjS9PxeNLt9ru9fpZljUZ9dWXpSLG9i73S 6Uw2hmHyLAvC0Lbt4Wi8tbWztbX1dHPz0aMHhwf7jmUlrycmBQBgzEmSLMuKLEsCz6Oz/uQ4jgzT fPjoycNH3/UO99OzYspL0sLC4u3btxcXOoIovJXD8MgDVhR5nlumuXdw+NVX3/zjP/7DX77883Q8 AhCKklSt1Z89fbKysra8srK2ttpqNWuViqapVNhOygEv7oJ7vMWh3QYwzmm+SbmkZ1mWpAkE8H1H 1+YvIstS3/enU6Pb7bmux3Fcp9Oq1aqyLNP+fFez++eM4qWd6xkAAABgEW0EXdDOEmd/XrymOcAP AgAcRoRwruslSUJDJXP8jHTb3BWZpmkYBJOpMRgMozgu6fpCp6Vp2twLf1GXmHcBukZQ55LnefsH 3cPDXhiGq6vLayvLlWplXhX0I0epOG5nSjP7kzh2PW88nuwfHG5uPv3rX//92dMn/V7Xsaw0TV+Q eGqKzT+mcTKZjB7c/xYAxjCMjfX1hYV2uVSSJIla4b7n9wfD+/fvbz1/5nve6d8CAMrlyvr6tY31 tWqlgtBblOjNXdtZlnqut72z95d//+t//6d//Oabv44HfTrr7Dh2bXvQ62q63u4s3vrk9vXrN9Y3 1leWl2g7MYHnEUKQhQBe1MzMF6JxkGXpP452jEsSpigwfusQ5vlx6kVkge9PprNebzAzTE1VO+1W s1nnBQFh/PLdXuHnidMsURRHjCFFAQBALItYNmZARmsA3inONARgGIQxR+22NM2z/PSW/meh24pT BVJ5nvuuN5pMDrt9FoJ6vdZuNmh19vvKYr8IOBGRoiiKIgxDGujqdvsAMOtrqysri5VKmSfknWT9 FcfmGi0rtCxrOBxvbe88uH//8ZPHO9tbve6h69hxFBZnc8VZlkWEY1kUh2GWHnkk8jy3DePJ44eD fu/bb75eXFy6dv0G7VbTbrV0TR2Oxk+ePH1w/16/38teCtQtr67duXO32aiLkkBf//c+4OnhytLU tu3t3b1//uf/Rih3UgAAIABJREFU8f/9v//Ps6dPjOl0vp2kycqe44S+bxqzw4O9r7/696WllY1r 169du7a+vra40C7puiRLGAMA4csz9WIJ5ImjEkDAApZl/xd779nltrFtiwKFDBAAwRyb7NyyJVnO cdvbe9/7zh3jjff+0flTL5177rG3bVmOclRWJzZzJkEix3ofQLLZQe1uWbItiXMMD4sSiVBYhVW1 1lxz4RgGp7qOT+OMk2cRjLOmNVqtZrOjaloyEU8l49FIJCDyPFvDuMCjEDg5FKA+hI7tPMEygMCQ JoV0wWGDfRtJeZ7nud4xydO/hG9DEMT3fQSBjuOoitpqd/v9Pooi0Vg0GY9JEQnDcADAM8dee5KY a+tjmUar3SlXa41Gk6aodDq1XMhLEYmmmSdIZ/dc1zR0WR43Wq293f2d3d2d7e0HD+816rWxPPSc E9UkBMGHw0tLxUwmy3Jct9NuNhrdblsdj1zH9VxXG4+18bjTah4c7G1vP7i7vFIsrhSLy/l8djgc /fTjD7u729p4PK9FCTBMisY3N7a2tjbDUpgkqQvo0U0dc7/fv3f/4Q83f/jyy+u//vKjpijwtNot z/N0VdNVrdNq1aqV7e2H+aWl1dX15eLy0lK+WCwkEzFBEIKuOoeX8cy+kdEp0+TppfpngL5vW5aq Ko1mp9XpOLYdi0Qy6WQkEmFZ9gLPdIFnAQADGMBQBDkZ0fk9mPm2WXwbQojhBEkSvu87ruM4Lk7C mTX/VXwbhL5j26qqtbu9fr/vel4qmUylEoIgTJSiXngEb2rTMHv9frlSbbbaAEXz+WyxsBSRJJwg nqDvD87V6fZ39/Zv3br9888/Pbh/t1GvaYriuu6RfmwoQhBkSBASidTa+saVK1eXV1Z4PtRstkql 0v7ebrlc6nW7ynhkmabnuo5tD3v9UX9QOSjdjv6SyeSXV1Zsy9refthtt46xKwmCyOeX1jfWi8U8 x3HnfANOK9hc27JlWb7/cOezzz7/+qsvtx/eV0fj499GEQzDMRz3PS/YaPqeNxoOFVmulUv3793J ZLLLK2svv3x5eWU5m8mkEnFBFFiGoSgKYBgAAHkOyuOeDmZhbduyxuNxoAHreV5EkpaWcuFwmKbp RYLtGcUZNo+iACdwAFDHdf1zaACcbDFxts5U0B3ecz0UoCiC4DgOUNRzPcexGXio6P1n+rb5UKTn eoqiNlvtVrvD0HQ2k06nkguuPzI3SoHqR6fX297eGw5liiJXlgu5bEYMh2e8vic1UBD6lmnWG42f f/n126+/evjgXrfdOibJjwSdJlgmkUhtbF565ZVXX3n1ldViMRaPkgSpG3qvP6jVGtvbDx/cf7C7 u12rVuRB37Zs3/eCIjPLNPud7u7OA+j7hmHYpjl/cBRF2RC/ufXS6upaLBolzsddnEXAbNvp9fv3 7j/86quv/7//5/+q1yq6qh77MoqiNMsI4YgkSZqmycOBoWqe7wVpRss0u62W3O/v7+3c+vXnXG5p dW398suXV1aXs5l0PBZlOY4kSQxBkPnu0i+wrQaYT7FA33dsWx6NarVGu9NFJ9XZSVEUJkb7Ys/u ZxRnOjYUQRCCIAAAruOcZE3P4/GycRBC13ENw8AwgCJoIFbgep5pWSHfB1M95T953+ZPSo8deSi3 2t1+f8CybDweS8ZjQSvVhd3PaH6aqjZb7f1SuT8YCDyfz2VzuYwoCiRJPnFlDRRBCYKIRiPra2uW adIMs7e702zWx7LsWFbwDZphE6nU5uZLL718eXNrc211dSmXDYdFhmUBAKInSmExmYjn89mtza1K tVoqlXZ3tg8OSp12Ux2PXcfxXDeIfJ56DQRNxROJra2tQiHPcdz5iXzB+7TX7X3/w0/ffffdd99+ XT7Yt3QDHqVRoQAI4fDG5taVq9fy+aXxeFw+ONjZedhs1pXRKFBF8T3P8jzLNDVF7Xba5XJpe/tB sbBcXF5eWVkpFJbSyYQkhWmangQqX+Sw+TwO61OtoSxXKrWhPMIwLJ1OppKJoK5xMbWfRfymhUPf R1GUwDEUAMdx/bPa/j1mKg5FUQBAUELnep7veziGu66r66bveQiOI38R32Ya5mg0ane6Y0UhSCKT Tsai0RDPL7j+AYJ6Mk3TGs1Wrd7o9/t8KLS0lCsu5UOBntZTeJ+iAFA0nctkeC6UzWY2NjZKpdLe 3m5pf6/dbum6FuJC2dzS5talq1df2dpcz+Uy0UiEZpjZ+x1gGI7jXIhPxOPLhaXBcKvZbO3tH+zv 7+/v71Yr5WazMRz0dUV51MouLEU2Ni5trK+nk4l5oYozBgqZtEHQ2p3u7Tt3/9f/+s+b339bPigd qwRHEAQAIEYir7725rvvvf/aa68t5bOarler9Z2dndL+Xrl8UKtVB4O+piiubUMIXccZDQajwaBW Obh/704qlVleWV1f31guLi8V8tlMOhGPCaK4iJ8H8H3f9zzD0AdDudnq9PoDiqKSiVgulw2FQsR0 x/ZnX+YCTwUoiuI4AQBqea7veT6E4Ik+axB0MUSg47g+tBEExQjcsmxV0+ZfJn+CbzvKwbNHo1G9 0ZRHoxAXWspnIxGJCqLwL3Z455Bd5nm6rjdb7d39kjJWBUFYX1tJp5KB+396XUYxHA/xPMOysXhs dbkgy9eqjcaD+w/3dnf7/V40Fr906dKlrc1icSkQSZpdDDLN9wZsBRQAAcc5jkulkhvrq73+q9Vq /eHOzp1bt+7cubXz8L6uqidDExiOp9PZK1ev5vLZibbhmcGrWQWeZZqNZuvXW7e/+Pzzz/71X51m 03GOF95hOCaI0qWXLv/bv/2Pd955e2W5wHIcgiBrKyuvXH252Wzv7Ozeu3fv4cMH5XKp12kbuu44 TpALdCy73+nI/f7+7vZPP3y/VFy+fPnKG2+8+eqrrzAsg+P4i2uyc0Yb6Gn1B8N6vdnt9nhByGbT mVSS5binarQL/EWAAQBQcLJU4BG4sCVgGAYAjeMewABFGRRJmKatabrv+7MmcX+0b5uRwn3fsyyr 2+232p3xaByWxGQiEY1OqrMXdo9Ma9jH43Gz2dre2TNMMxIJLxcLqWSCC94RT01wb3JMAHB0QhNn GEYQ+HQyceXKZV3XOZaNx6KRaITnQzh+ipbEkT8DgBIEhuNB/wspLOZymXQqxfGhfr9nmqZ3tFgb RVE+HC4ur2xtbcUiEYIkz3Bsh/lIzzMMo95ofnnj66+//urm99/22u2TFeUYjiVSmctXr/39739/ +523VlYKPC8Eg4njOEWToigmk4n1jfVG/c3dvb293Z39/b1yuTQaDmzT8n0f+r7r+67j2JbluA6B 40tLBdMwTqVfvliY1qcautbp9qv1hqEbkYiUyaSikQjDMEGlwWJ2P/fAMAAAgBDxYcDxPvuJzybO uQzjsI4Fx0kEYVlGEHjL7Om64bgO7ftB/vtP8G2BNoGhG/3BsN3p6rouiEIqmYxGpGD5vEhaIFOm YqCnVa83DMOIRiP5fC6TTnFBZ5+nT8+bpPoRBA2CAAwjhsO5bMZ1vWlz5LO8zrGDIAiC4ThJkgzD CgLf7nRpkkKQw/Zvhz8BIJPJbmxsrq4UBYHHfpOkDqHneePRqFKt//TzL//69JOff/qhUa+6J6TB g6KCN99+98MPP3rzzddXl4tiODwT3Q7iqAzDCoKQTiWWC/nlleJLL12qVGrb2w8r5VK9Xms1G5qi uLYDEYjhuCRFCoXlbDYrCMIiih4EbxVF6fT6rVbbMi2BD2Uy6Vg0wrAMQZDIYna/GAAAoACFvg8v tuK7gJObLJIwjKZoQRB6/YFlmq5zqPL1x/m2mcbuTCiy2WqbpiUIoeXCkiAIFE3/9lFeAATDZNu2 Mh6Xq7VKtaapajqVWlkpJhPxgKnxJ7wgUBRgGIlhv78Rs+95mqZXqrW9vb3RYHiMe4kgCEVSa2sb m5ubmXSKYdlTDxJgImTjOKqq7uyVfvzhp08+/a8fb37Xb7dOLRrFCSKZSl+79uobb7xeXMoHaykY KCMHQ4qiKIqSFEWQJMty8URic31tNB6XK9f290u7u7v3792plMuDQd80jVQ6+8477338j3+8eu1q Mpk4W8T5SKHP87V3mcmOuI6jqGq73Wm2O7qmJxLxTDoZj8cIggQvvON/oRBs0D3fn3Z9eJI4Ik2C ojhB8BwHALBMy3Fdz3WDVeYf5NtmObZAdKfV7jRbbdd1Y7FoOpkQBIF44fvHH1ZE+L5t27Is1+qN vb19z/PTqeT62ko0GgkykU8vFPkoPMFzBaIq5Wrt/r17Dx/cM06QJHGSkGKx9Y3N1dXlCaXo0YcK 1C6UsVI6KF+//uUXX3x265ef5MHgDDUEz3P7vV65UsExkEq6vMCTJInjeJACQuZuNuj2iQFAkkSI 45by2StXXn7jjdf39vbL5XKv111fW3/1tVevXrkcjx9KnT3yOr2Jth5AUTDXdfOZNvv5BJtt24qi NJutVrvrum4gphUWRRwn0POpySzw3CB41gEN/mmfCAA0mH2e581Xi/8Rvm2WY3NdR1O1VqfT6w08 34/HYslELGhK+YLLjkx8v+9DCG3b6vcG1Vq9Vm+gKJpOJ5fyuVg8StNMkId/Rt8RwT06jjOQ5bt3 7z+4f6/Vargn1LtZLrS6tr62tppOJamjFJVjhwr0Cfu93sOdve+/v/nFF5/d+uXnQbd7xnRyHafd an7zzY12p10oFDc2NvL5XDqVjMdjQV8CDMPmtSyDlQTAMIpmQqGQFA4n4/HCUr7b6yvjcTyeyOXS yWSCJMkgsDn/aI4oarrOeDweDGToQ5ZjRFGgSAoncBRgx8QzH2dk/yQcMVrLGg7lZqvd7fUBBpLJ RCaTEkWRpmlk2tbrz77eBf44AABQBEwFaX0EuZj2DZzWqJ2NIN8BAEYQOA6woO7N/yNjkjNKpDJW ur1+t9vzfD8WieRzmVAoFIQiX3TTn6QhvaAeqHRQbjRbpmktLxcKS7l4LEZNFRyerdffEUAIIVQU pVar//TTTzs7DzVFORavwDAsFktcuXqtWCxGJAl7dIVDwMSTh8O79x9+9dXX17/47P69O3K/f/Yl +J437PVGw+H2wwfxeGJj89Lq2vrKysra2moyEY9EJFEQDovVgkzhVJuKQFGCJLlQKJGIO45t2zZB ECRJ4WeEHCAM2jX0+v29vdLD7W3HcSOSlM1lk4lYWBRDfIggyEnTOOTZU/CCvu+6rmPbsjxqttvt dhcANBGL57IZQRRxHP9jGsIt8JdCUH+G4wAF6Lmpksfwm/STI6fDMCyYpo7r+n/Mvm22snM9T1XU ZrvTanUIAk8mE9l0iuVYHCeCq3uql/FXBpy2sQ4KXQeDQemgUqnWEARZLhbWVlfCYSHQUfyzr/QJ wPO8Xq+/vb17+9YvJxW2EARheT6/VLh8+XImnXpU+iqYLZZpDgbDB9s7n3/2+X/+538clHaNk7Ij ACVJiiBJFEFtxw6qxREE8T1PHY8NVW23mj//9EMimbp8+cr6+sbq2ura6krQb4VhmCBQeSwCHGzj SEATJIUgyKMqymexCtuyZHl0+/a9Gzdu3LhxXVXVeDy+sbm1tXVpdWV5KZ+TIhLLshRJYnNxUeQv v4eb19OSR+NqrT4YDjEMFJbyiXiMF/iFmNaLDAAAigIEQX14QTbJFPPKyGcDncZXIERcz/sjuCSH 09uxlbFSb7bkoUxRZCqZiEUjAdlvEYpEEAT6fqCn1e50ypVardZgGDqVShbyubAokiQZjNJf/GX3 mwgiV51ur1Qqdbsdy7IQFD1GkownkuvrG6sry1JYPJZpm1dosy2r2Wzdvnv/66+++uabr/b3dsyj nXEQBAEAhERxZXUtny8QJNmo12u1Sq/Tti0LThv36KpqGoYyHvX73Tt3bufy+bX1jdWVlWKxWFjK x6JRLsRSFD2pxwoMFUL0t9ahk7UqhKZpdDq923fufvnlja9uXN/f27Ztu1Gvlg8Obt/6dWmpuL6x sbq2WljKp1NJSZIoiiIIImCmzo72V3vu80Zr6Hqv1681mpqqhTgunUzEYlGO44I161/ruhf4A3EY n3/MfRsy5UyeYkSnBDkmTeNQz/NmSihP17cF62tZHrU7XVkeYTieiMcSiXgoFMIXGkUIgkySRq5p GK12t1yttdsdDMcymfRSPhuNRCj6OWpZFwjN4bggCMvLq57nDQd9TVVmLQUwHC8Uiltbl7KZ9OnK yNOwbbvd+fX2nS8+v/7tt1/t7+2csmNDUSEsXXnl2ptvvb2+vkHTdLPR2Nvb293baTWbvW5bGY8d y4QQ8T3P0DRD09qNRqVc2t3ZXiosr62tbW5uXdraXFtdTiQSxBw19FyCGhAGVeS1euPuvQc3bnz5 9Vc3dh7eN3QdgdDUdLnfb9Sre3s729sPVlbWVlZXissrhaWlZDIelSReCFEUhWHThmp/wUcPoes6 hm70+v1Wu6uMFS7EJRPxdDpJM+xT0spZ4BkCQFEUoAiK+BA+wTY3MxwzMIACDMMAhrmuN1Nnxv79 3//9iZ94tmNzHDvIMAcKyLlsOpfLMgwbtDN+Tl7Zj4spcdrTdb3b6z/c3m012wCAzY31leJSNBoJ MjHoc6MnCyGCIASB8bwQi8VFIUzTDABYIPOIYkAIhz/86OO/ffDB8kqRCeS7pjc+jYB5uq632p1f fr31ySef/s//+L/LpX1T046dB8MxIRy+9PKV//3/+D8//vjvb7/5+qWtzY319eLKci5fiMXiNM0A DENQAKHvI3BG4rVMc9DrVQ72K5XKcDhgOSEei0Vj0SD9dr5bhAiCeJ5nGkar1f7+5o+ffvrJp5/8 r9LutnVUCdpzXV1V283G3v7Ow4cPD0qlXq8/GiumaQXHQREUBUcWf3+uDRyuviF0XVfXtG6vV6nW x2OFD4UKhVwqmWQ5blGd/aJjUr/vjMbKaDQWBJ6fqqzNwvvnN4+T35x/LUxOGHDEOl1N00WBD4si wzBPvgZgNgFc17UscziQ682momjRSCSViEejkSDCM7vFJ3v2ZwXzND9D11qtzl7poN3pCoKwXMjn clme5yct656nIUJRnCQjkShN0Zl08tKlzVq1vre/v/3wwe7eznAwSKcz6xubuVyGpimAYcGdHwnb mka1Vvvxx1++vH79u+++7rSazonqbJzAI/HElavXPvzo47+9/15hKc8LAoZhBEnSDJVKJl7a2nj9 tdcOyuW93d179+5UKmV50Dd03fO8CXsYRVmWTSbTmXRKEAUw63P2W5g4NtdVVaXVan/73Q//+ten P9z8rtWonZRHmf3ENqyB29bUca1a+emnHwrF5a2tS1ubmyury7lsZqZnBgCAf7p7CzjdnqeqarvT rdYarufGopFcLhMWxUmMYcELWyCgGM+VAUD4ZKIPp9p/IC4BUBRFoecddih98r4toKnomjaU5Var YximIPCpZFwKh1mOBS+8ntYhv8Z1VVVtNlvVWqPfH0jhcD6XzeeyoigG7T+egxzbPILVFk3TJEny Ai+Fw9lMenm5uLW5Wa6Ue92eIIqXNjcikjQR8TqyCHB1Ta/U6jdv/vjZZ//65acfa9XyaXpaeDSe fOe9D959970333xjebkYSIIhU0kUPsRHJCmRiBeXC5ubG1uXtsoH5UqlvLuz3em0VEXxfT+RSr32 xlvvv//B5uaGJInn0mgO/uD7vu+PR6P9g/LPv9z68osvbn7/TaNem3ROmB8KgJIUHVSd+57nOq7r KLqiDvq9ZrNePth/+OD+xubm5sbm+vpaNpuWwuGAKPunuLf5TKfrOGNFabU6nW7P972oJKVSiUhE CoKoL/KCdYEAKABglhKDyBMUojujE8g0BHrkC0/Dt3mmYfT6g063pyiKKIrZTDoWjRAk+dviSS8C AqFI19U0vdls7ZfKsixTFLW6UsxmMoLIA/A8B2ynpk+GJVIQxUwms7G+2h8Mh0MZYCAZj3OhuXY2 QWmE66qaWq3Wb/7w078+/fTGjc8H3e5JNROcJGOJxLVX3/jnP//bm2+8trJcpBlmPveDYhiKolwo xHJcIhFfWS5c2tpotTvlcvXO7dv7pf1Ws2Fa1sbG5gcffPD+e+9mM+mZbPdZmItVGLq+Xyp/f/OH zz779Meb33eajZPFdiRNS5FIOpvHAJDl4aDX0zTVsSwIoWUYXcPotVo72w/u3r29denl119/4+rV K6ury6lkgmFY/HxN7J4wJrojcFqd3W61O45jp1LJTDoVkSRiSnf6oy9sgb8q5oT2njDO3+vqyfi2 I7Ijhtnu9JrNtmmayWQ8mYjPrP+JnOsZxfzi1/NcRVFa7c72zt54rIiisLa2kk2nWJZF0edqr3Y6 pvTIIJAQEgSappPJBAIhTuD40eQWhFDTtINy9csvv7r+xec/3Px20Ol63nHHBjAgRaPXXn393/7t f7z5xuuFpRzNMKeYHIoiEKKTHhxYMkFIklTI5wMn12q1x4pSLCytrixnM+nTj3AaAvHP8WhUqTU+ /+L655//69YvP8n9wamOLb9UuPbaG2+++RZN081G8/79u/v7u416Lehp5/s+hNDQtHJpr9tp7+1u 7+6++cYbb73x+quFQn6i4IP8oSH9mWMbDoftdrfRbAKAZbOZfDbDhUILRaEFLoaZCtc5/N85i7gh hCebwT0x3xbEKzRN6/UGzXbb9/1kMp5KJASBXyzrAgQxK891R+NRtdao1eqarieT8Vw2m0lNFZCf u1DkScxTDVEEAQiCAUAikw3QMcfm2Ha90fz551s3vrx+69bPg94pjg1BEBQFLMuJYpjjQgAAz/c9 z0MRBM6VGczKsYOPAEUJFMUJgiJJlmXi8djKcsG0bFHgBUEIHNsZRnskUue6vV5vZ2fvm2+/u379 87u3bw37Pc89Xr1HMczy6vp773/wwQcfbG1u0DQ9Go2vXL1yUCo9ePDg9u1fa9XyaDh0HQeBiGs7 iiMfWJauae1Wq9Nuf/jh3zbWV6OxKI7jf0D12PwNWpbV7XYbjdZgKDMsG4tGkok4x3FBe2VkkWNb YIpJ+cuE+n9KQBLOzcdzuK5zFXFPq26OLCWfmG/zPE9RlF5/0O31Pc+LSOFMOikIIvW7pXWfG/i+ 79i2qqrVaqNSrSmKGo1KhaV8Jp3kQlPhxOc0FHk20EfzNXzfsx3HNE3P83CcoGjG9/WTRd8QQsPQ G/Xa3bu3Xcdud3LpVDIRj7EcS5LTrklHBxZFUQQAFEJAkgRJhng+yHsfqoScjRkZ2LZHo9G9+w+/ ++77Lz7/1727t+V+/2RNT0gQckvF9z/48MMPP3zjtWvxeIyiace2l4tLa6vLhWIxk83euvXLg/v3 6tWyY9nBTZm6Xi0fyCN5PB5hOOZDfwtFo1GJIKmnbiVTHq9hmKPRqNFsDWUZx7FUIh40Yg0YLguv tsARQAh96Hm+7/vQh2ewIoNUHIo9AUOGCOJDCOGsZhxBfmcNwDQU6Xuuq+t6o9nqdLqWbWfSqWwm HbQhfq5Y7I+FQ/KI44zH42q9sbO7p+tGJCJdurSZSiVY9rAZ24s8UCcxWf75EMMxluNDIZ4gCGRS 2gyDEuzZN3VVbbeb+/v7tVqt3W6PxorrebbjeJ43c53HREaOYSZwcPj5jGcBoe/7lmn2B4P7D3Y+ +9dnn/zXf969/et4JB9braIoyvHC+sbmR3//xz/++c/XX7uWSiaCYAZBEAzLhsNiJp3I5XJSJIYB bDgcGoZxmFCE0DIMWR6OxiMcJwWej0WjJEkEc/gpWcu0QMXXdWPQH9Qbzf5gQFH00lI2lUoIvEBM M38Lc13gCA5lg+ShLEvhsCDwJEmc4eSQM63oWOXASauDELq202y2NF2LRKNSWKQZGkHR3+vbIIS2 bY1H42qt3usPMBzPZdOJeDw0bVmJvtj1LodMP9cdj8cHler29q7tOOl0amN9NRGL0TQdODb0uRAf ebIIaIEUSUphMZNJr66uLC+vZrJ5KRLFcMJ2HTgRY52yORzXMPR+r1etlPf39kqlg1q9MRzKnu97 nosiCB4I8B/rm/ponHJJM+V7CB3bbjSbv966+8kn//XFF5/t7W7rqnpMaQUAEBKEy69c+8c//7f/ 9s9/XNraTMRjgZzYZHYAAAAgCZILcVIkzAsiwPBev6dp2jxfJmDVmqZJkFSxWGBoGp+JXj7ZMZ+z WNM0ms1WtVaXR+NIRCosZZPxOMMwOEEszHWB0wGh7/vKWGm1273eIBaLSGHxWBIdPRlBOXPFicxR SE7xbb5v23az2dIMIx6LhSWBop6Eb3NdZ9AfNlud/mBAUVQiHk0mEhzHzcQAF9YfpNlsy6o3mpVq TZbHmXSqWFjKpJMMyz2XdP8nBgiDzQ1F06LIRyUpFo+lksl0JpNKpqPReIjnEQAs2/Jdb/ZSti1L VcbDYb/TaTebjXar3ev1O92equmTLjMADSLAj9N4ZVqdbdt2o9H8+dfb1z//4qsb1/d3dzRlfMyx oQAVpejlK6989NHHH3zwwcsvbUYjEXpWlj7XrgjDMIIgWIZhGAYFoNcfDAZ9TVHmz+vYtm4YJEUt L6+GJZFl2adiNhAiCOI6jqbr7Xa32WobhimKQjqVjMdiXCg0EUx5gResC5wFCH3fb7ZblUqtPxik k8mIFD7q205YDkQQiKCn5SVmAcbZT07dt9m2Va83dd1IJuOiIFAU9Zi+bRKv8DzHtsdjpdlu9wcD FEUz6VQ6lQyFQsGyDllMgADTrnX7+wfdXp9j2c3NjWw6xXIcmMsDLQbqdEzaWAAMw0iK4vlQKpnI ZtLZbDaVzsQTKV4QSJIiSAoFaCA5PZHF8TxD0/rdTr1RrVTK9VptOJA13dB103Ecz/N935uFOZDz jf9cpE7vdLq//HLryy+//PyzT0p7O4Z2vBEdwLBILH7p5ct///ifH/ztg6tXLoWlCEmSp0yN6UcM AzRFogA22qSeAAAgAElEQVQbDIaNeq3bbh07u2UaOEEWisvpdFoUhCdeKwJnRReq2u31GvWmrhuC wBfyuWhEYjlu0nJoYbELPAK+79m2vbdXOjioaKqay2djsQh2pKz5dIt9hG87Lh1+0rf5EFqG2Wg0 DcPMplMCz5Mk+Ti6JNPqbGiY5mg0qtWbmqpxLJvNpKVImGFYgOOPsxx+rgGhb9m2qusEThSW8rGI RNF08IQXA3UGjqzOECQIKkIMEwSBYZhUMnn55UvvvvtWpVLd3d27d+/u7s52o14byUPLNP2pIril G81ardfp7Gw/uHHji1xu6eXLVzY3t4rFpeJSPhqNTMIMv1V8OXFrnqdpWrVW/+HHnz/95L9+/PFm o1axzePV2RiOS7HY2++899FHH7/zzlvFQl4QBOxEj7f5e4QIAgBG0UxUkvL5fESKYjh+rIzP8zx5 0C+V9l+5eiWbTuE4jj4hyYfprtdzHFdT1Wqt3mi2Xc/NpJLZbFoURDygRC5Wqws8GhBCz3FVRWk2 W/1+n8BxbI7c8ftxzPYmq1jfC1arKADkXBX1xXzbLL3h2PZwOKw3WoqiCIKQSsYjESkolV1Y/6kI 8kYu7c225wH/9ZwFHAvMNrgIhDhBYARB0XSID0lhMZlILC8Xt7Y2K5VqqbT/4P79crnUaTU1VQ0Y lb7nWYZhBZL/3U69Vr1z69dCcfnK1auXX35pc2MtFo+TZzf4nmqkmYZRKld+/PHnTz/95Mcfvm83 GycdG04QkVj87Xfe+/gf/3zzjdeKhQIvhAiCRM7kyqMoChEEAIBh4IzOZ5ZljeSRbhjeCbLo42FW nIpAaFu2oqq1eqPX66Mokk4l0+lUWBRJil5Y6QJnYDZHTNPsDQbD4dCyLI5l8XNrsZ6BYym3Yyf2 Pc9xHM/3AYri06IU5HF8m+fZtj0YDjvdvqqqLMsk4tGgeSaGYQvHdipQFFAkKYXDvu+Px4o8GuM4 znIsEjywxYhdBOhM8wAAgGE4jjMsG4tFs+nU+tpqrb6xurpWKpVKpb3yQWnQ643HY11Vgkybazsj eziW5Ua9Wm/UKJpKJZPLxcJJyv4RBCko11UV5aBSvfn9j199feP7777pNE/pG07SVDqTu3L12sf/ +Mdbb725UlziQqHzr/k81zVMczweG4YGT2sgDiH0fA9C/zeu+fyYyo5YljmSx+1Op9vtoShIxOOZ dFIUBTLQgF1Y6QJnYJqmVVSt2WyblkWSBE3TE/bW70Dgqw65JCc8nO/5hmlB6BM4ThI4wLHgO+c9 8TTT4FmWJcujaq1hGAbPh7LptCSFZ12hf+dtPK8AANAMnUzELctqd7o4jiMIjKMoTdNI0JESWbD/ HxNooFGGYWFJCvF8Jp26tLUxGA4rldqdO3f39nb39/YOSnvKaGRaRlA3FoCiKEmKSBGJZc/SH5ml oJTx+KBS/eKLLz//7F+3fv2pf5ruF0GS2XzhnXfe//vHH7/+2rV8Lsuw7DmnRhAU0XS90+0flEr9 fv+krAmCIARBhEI8RdFPUMHO933btodDudFsN5stkiQymWQum2ZZjvhTVL4WeAbh+75h6IPBoNls YwATBJGaksAf63jn+lWgnKCqGoIgDMsQBAHQi+zbZqFIy7QGQ7lcrpiWFRbFbDYd6H9PWGeLOXAa AhYcgpCSFDYtSzeMZqul6ZphmIlEnONYAidA0PQHHCcFLXA25gcKx3EcxymKomlaFMVELF4oLHU6 3Uqlev/+/b293f29nVq1YpsmxTKFwvKHH338wfvvXdraCDJhJw9+WJjouuPRaHt377vvbv7P//h/ 79+7Iw/6p8qOpNLZv3/8zw8//OjVa1fTqUnPF+S3HugsKujYVq/X29nZvX//Xr/XPfV+OT4UEEnI QOzqcU1ltu3zfd+yzMFgeFCujscKx3HpVDKZiIVC/KIX1QLnwYxj1R/InW7PcRyeDyEoSuCP38zk nL/yfd+y7dF4DADG8zxx0ZgknCggm71ev9sf2I4jhcOJREySwiT5HDXPfAqYvX0wFKUZJhqNeJ6H YZhhmLV6c9LfiOf5EMeyLE4QpypoLPCbOKSbIggBAE4Q1IRUGc9lM4VCvtG4UiqVdnd2O902H+LX NzbfeeedS5c2Y9HoWYqIEDq2LcujW3fu3rx58+uvv75397Y86Pve8R1VSBCLyytvvv3ORx/9/dor VzLpNMMy2LkDMoEH7fcH9x9sf//9d/v7u+p8AcDkJhGa41Kp7PLysiSJkyKzxzaV6YJV17XBQK7V 6qqqcSyTSiXj8ViI4xbdgxc4LyB0XVdT1XanMxzKoihgANiOgyAI+H2vst9UCPJ937Ks8VihaUoK C/Mz7jfm3ozub5lWr99vttuGbohhMZtOhSWJXAhFXgQAAJ7nSYJkWabZavd6g3anK4/HfCgkioIo 8CGOYxiGpEiA4WBRQfE7gAKAIQigaZIieV7IZFKGbrS7vfJBpVarcyEun89tbqyFw2HiEbufYCFq W9ZgONzbO/jii+tf3bh+/94dZTQ6lgZDUZRimNX1jXfeff/jjz++cvmlVCpJnltBOCBxBMJd2zt7 N2/++O03X3daTfdEBx8cJxKJ5Pr6+trq8qQA4HcAIojve7pu9Hq9Vrvb6w/CYTGdSmbSKZqmJ+1Y F+a3wJkIrNfzPMs0O91ep9OzbbtYLJimKcsjCOGE2Q+Rwz8/0dO7jmMapqbrAh86NinO8m3TUKRv muZQHh1Uaq7jhsNiPpsVRH6ebbl4BZ8HwfYcsCBJJHieT6eUwVCW5dFIHnU6XZqmo1EpHouFRSGQ fgi6pC9K4C+KGfsURVEEAQBAnCBomuY4LpVMXLnyMoYBhmG46dZkfg1xKOLl+45td3u9+w92btz4 6pNP/nNvZ1tXlGMMDhRF2VBoeXXtn//87x/87YPLL1+KRiLUVLjgNxF4UMdxBsPh9vbu559/8eX1 z0p7O5ZhHPsmAEAIhy9ffeW1115Pp1IMyzyeSRyGIqfNwau1uqbpiUQ8k05GJGkiEr1YWi1wHgTS VJYly6PSQVnXDVEUE4lYq9WBCIJhWFAAcJQNfjiHjhT5+I90fqfa4UQVy7E1w/A9j6QolmUDPmPw hd/wbRD6um50u712u4NCmIjH4vGoKAqTnjUL6z83Zuw+FEUBAADDKJLkOC4ihTVN1zRd1bTRSBnJ Y5KiRJEXBUEUeJ7nCZJ8FB18gUdhfs8R/A8CQAOMomme59GJwBl2SsxtShq0LavT7X3/w49f3fjq ++++Lu3u6Mr4JDNRisW2Lr384Ud/f/fdd7c2N6LRCElS5w8V+p5nWWa73blz9/71619++81XuzsP Tzo2BEHYUOjK1Vfffe/9q69c4YUQhhOPGS+BMJATUhW12+uXqzXXcRPx2Kx39iwqvpjaC5wHnucO ZblSqw8GQ0Hgl/JZUeBb7S6EEMfxR8Qkg4l0vFgNnf7NfEncGfEJ3/dN0zIMA8dxiiInccTz+DYE ga7rDgbDTqenqFoyEU8m4mFJJEkSRRehyMcFiqJT4gPNMALPO65jGuZQHvX7A3k00jTNti1FUYdD VhQFURQ4lg2YqC+4OOfvRNBt4Iw6thkMw+h2e7dv3/3y+vUb17842N81T/M3DMetrK5/8LcP//a3 v21trEsR6ZysQuj7EEE811UVpdFq37t3/9tvv/v8s08r5ZI2Hp96ouLy6rvvvf/aq6+uFAsURT9G GiMIH/kQ+p43Go3a7V6707VtOypJ2Uw6yDvOdmwXPfgCLxQCW0IQxPM8RVHbnW6z2QIAxGLRZCJO UxT0IQIhhmOPHYc811sOQsuydN2gaIqmqGPp7VN8W7BuRYI+wobRandUTeX5UCqVkCRpnp21eMk+ BoISXXRKfABT4gPHcdGIpGqaPBoPBkNFUfuDId3tRiJSPBYTRZ6maIIg8EVrhcfC+ccKQqgqaql0 8PU339z8/rvywf6pjg1BEF4Qi8WVzc1LiUScJIlZixx0OoPm13+zLJ3v+67r2LatKGqlWr916/a3 337z4w/fV0r7tnW8DBxFUZpll4orb7/z7nvvvrOxvsrz/Hzg5fw3FbRNcF3XNIxGo9VsdQzDyOUy mXQqHA6TFAUWKYYFLgLXdS3TbLc7zVZb0/VcNpNMJFiWRRAkEBYgMByg81MAnqMf6cSznJKLOS0p blq2YZgsw1D08UTAI32b6zrKWKk3W4ZhCDyfy2ZEUSDJ30fNWgBBkBMPDEUQFACA4RiO0wwjimIy kTAMQ9f1wWA4kse9Xp+mGVHkpXBYCoscxxEkiWEYfNQxF/gdgBBatqVqmmVZAACKpm3LOlnKhiCI Mh49eHCXC4WGw+HG+lo2m45GJI5jCZKa5FaPqt4FfY4MwxgOR9V6fXt7++eff75969dq5WA4GDgn HBuCIFyIv/zKtfc/+PDDD//20qUtSZKwi8v/zxybbVnyaNRotJqtNoZhy8VCJp3keZ4kSfD4dUgL vFiYbH4gNA2j3ek83N7VNT0ZjxcLS9GIRBCEbdue5/q+j2Gn7NseqcR0qK56aN7z3zyWFIe+77iu oeu6rktShqWPS+ecHpOEEJqGORjK3V6f57hkIh7Q/c9ZT7fARRE8lVmFFssyrsvblsmyzFAeKWPF cRxN1SzLlkejEMeFRZHnQyRJYgui9lMAwzDZTOb111/neX5vb6VaLlcqJXk4dExzfj1h6nr5oGSa Zq1a2V5dy+eX0plUIp6IRCRBCLEsS1EkBjAEQTzPM0xT1fThcNjpdBv1RumgtLO9/fDh/XazYer6 SZERgGHhiLR16fJHf//47bffvvzSVjgcDjIKF76foPzcc/v9Qb3Z7HR6FEXG47FMOsHP6uQWWOCc mDq2/mC4f1BRFIXn+Ww2E5HCNEMjCAoh9DwPQgTDMQDAkfj5o9toX8ywp+RMwzBd1w1x7Mkm2Kf7 Nt/z5NGoPxi6jhuJSLF4dJbvucDpF7gopttwDAAMwwmCYBg2Ikm6ro/GynisaLomyyNN1UzTMi2L YWiaogiSJAgcw/Cnze6BM/i+73koBjCAPX/7eBRFRVGkKSqRiK2vr1Yq1f390u3bvx6USt1Oezwa mabu2E6gxazII11VG7Xq/ft3kslUJpPLZHOpVCoWi4miwDIsQeAIgti2o2qqPJRb7Xa9Vq1UyrVa td/raopysoc4ClCaYWPxxMbmpfc/+Ns777y9ubEWiUQeo/ZxRtG2LUtR1Wa73en0IPQDrn8oxOHE gqm0wAUw7dhl9weDeqPZarVZhkmnU6lknGEYADDf9yFEfB8iCAws1ofwbFF4FD0kkZxH6wAJlOdc dzQem6ZJEiTHcSRJHvvOcd8WvLocx+n1BrI8isWiUlhkmENu5XP2Ivvr4PjAoihAUYBhDAAURfE8 7yRdyzJ13RyNx+Ox0h8MCQIPh0VREEIcy7IMSdEAw5B5gu0TeljBKxIGcQDHsS3LsiyKomiGwQni aZzxTwOKAgAIkgw20KIoLhcLr7167f333yuXK9vb23du39rf3+t0Wspo5Dl2MMd0VbVMs9/t7m4/ pEiKZhiKoSmKJkkKx3EEQR3Htm3LMk1D1w3DsCzTtm3vhBYlgiAYjocEobi8+vY777311luvXL2c SiZ5PoRPd1cXShwGoUjTMAaDYemgomoqyzLZTDqZiHMhbrIeWkzqBc6ByUsAQtu2h/Jwd2+/0WgT OFEsLOXzGUEQsEMVeN/zPB9CHD9foPuQQn4k2Xb2xeiG0Wp1DMuKxaOCwJO/uW+DEDq2MxgONV3H cTwei7Icu6D7/ykIBhzDMAzDcIKgIGQYJsQ5HMfyoZCmaZbtmKZlGG0AMIEPhUUhxIcoisIwHJnm ZJ/g9fieZ+h6u9Op1Zvj8Tify+VyGZZh8Omu8Ymf8Y/HrFQDIghBkjhBsCwrimI0ImUz6bXVlZcu XTool/f393a2Hx6U9oeDvmWaCISe63quaxlGoCYCAAjWJoHz8H0P+j704akSkZNTA5TlQrl84fKV V66+8sqVK5c31leTiQRJBQ7y4h5o8iayur3eQbkqyyNJCmcz6XgsyrIsji+EIhe4CCBEEMSx7fFo vLtbajY7KIouLeUy6aTACzMBfs/zIISe7yGHNabnwoWs0XUcTdN6gwFA0XQywQSCxkdx6NvgNChv GEan20MQJBqVwqJAkdQiFPlnYraWQZBA9p6iKY7jTMPQDVNRVUPXbdtRNc3zfMM0GZqmKIokyYBv 8qTWJRBCyzQr1fr2zm693iAIAgOYaVkYBkRBCHEczdAcyxIkiU6d3LP96pybl9is20A0ks2m19ZX a9XNvc2t3Z3tSqXcbjVlWVZVxTQM17EDnUnf9xEfQZDfaEMDAMBJgqKZUIiPRGO5XH5za+vq1Vc2 NtZymbQUkQiCfIzZFyyxXdfRNH3QHzTbHVXVQnwolUwkEzGGnbYYXWCB8wH6vg9927SGQ7nebDZb LQDQRCKez2VEUSTnxQoCxQ8fIkHtdvB3CAIhPLVwBQXoyebap2COSAJ937SsoTyyTCscFiMRaZ7l O8MR34YgiG3bY0XpdnrBEi/oDf0bZ13gaeL4yAOAIoCiUIIgQqGQJIUd2zYtS5ZHiqqNFYWiSI5l OY7lWJaiKIIgsPmwYXDMi7zXZjkbRVUfbu/cu3dP07TNzc3+YFiuVDVdy6TTiUQiFovkMhmGpXEM x3D8kKf+bDq5+WuGCAIwjEBRHMdJigqHw8XC0rVXrnS63YNydXd39+DgoFI+aLebI1nWVNW2Ldd1 oe9BHwalbIeHRVAEoACgAMcJnGBYVhDDyWSqUFzZ2tra2NhYLhbSqWQoxM24ixcdvUlC1Pd1TW+1 2geVqm3ZkiTmc7mIFGZYdhY7ehafywJ/MGZlkY7tyKPRQaVaKVc938vlssVCPhaNBio8hyRGBHq+ HxRi42ctoY4wIdEpHnUZR+aj7xuGMRwOMQwLdAqx07rEHY9JWpalqBqEkGVZPhR6Ip3lFniCCB4H ACDYg2MTXiXLMHRYNwzTNC3bsmzdMHvokOOYsCDwPI/h2ESG43GFmnzP8zyPoshQKGSa5sHBgeM4 EEIMwwf9QTTaWl1dJkkSoCiGYbFohOM4nCBmEfQnOwh/MNA5J02SJEmSDMPwfCgSkTKZ9EtbG93B oN1qt9udTqfbabfa7Va/35NHsqYopmV6rguhH6TycBynKTrE89FoLB5PZDLZdCaTTqfT6VQmnYpE JJ7n6YC39TtEkD3Ps0yj2+vt7pccy4nFo8WlnBSRgs44j20GC7yw8BxHVdTd3f1KrW5b9spKsbCU j0aj1MkNE5zwTRAUAQB7lJ2dtMDz26TneZqmDwYyx7GiKGA4fuovT/o2W9cNmqYYhp51kT/nKRf4 4zB9KIFhYRiG4ThN0axlBRRKy7Zcx3VdTx6PDcMkSIIiSYoicYLAMDwwxgvt3jzP8zyPIAiOC9m2 jSAIy7Ce7w2HQ8f2XNcdDOWff/rF932KpmOxaDwWlSRJEEIETuAEgeP4M8+onLv4oCcRjhM0w0Qk KZ1OKYWl0VgZjcbDoSzLI0UZq6qqaaplWo7jeNBHEASgIGjYGAqFeF4Ii6IUjUSkcDgcDgv8rGzx saOFM9llWZa7vX6/P8AAiKYSyWQiEpEomllQnRe4EAIukqHrQ1muN1rNVhtF0Uwmlc9lIpEwTZ2S rvKhP9m3oRMZpUcdHAUogqDzNQHnpEeqqjoajx3HEUUhLIqPamR4xLf5vm9atmEYDMvS9KJ5zV8X xx7KfNCMZVnP8xzHsW1b1TRdN0amQuA4RZFUkIgjSYqigsXOhRJjAAUcx0WjEZZlBYFPJeOqqt25 e8/zfIoiTcMsHxzYtkWSVFgMZ3PZZDIRkSSeD4kCH3TwQVH02TWqk2OOoiiOohiGESTJ83wymQxG 3nVc13Nd13Vsx3Ecx3Uny1gUEARO4ARJEjhBEDgeKGLjOI7NBNUedwUwk11WFbXeaLXaHc/zstlM OhnneT7oErmgOi9wHswktaZNa4eVWqNSqUIIU4lEsZhPxOMUTZ9a7w996Hke9H0UoKc0JkUnWpHo lHk2H0U4j29zbLs/GMjyiKKosCiGeO5Rv8KP/9JxLMsSRYGmqN/ZRGOBPwyTpztdlYNZl06GsSzL Mk3bcUzL0g0TQZAQx4o8TzM0hhNBbPOkQNTJ45MUFYlGaIYuLuU836comqYpVVVphh4Mht1ubziU w+Fwr9cbjWTX9UI8ryiK47jpdGp1dTmViNM0RVJ0sIF7DsoGZoFKBEJsrof9rAQQmWTgJ31HZ7+a +q9DHz8/Ar/HsXmep+tap9s9KFcAAKlUMpdJ8wJPEDgA2LM71Av80YATQq/rOqqqlMrVcqXquu5K sbCUz0VjUZqZ9iY8oTkQ6LpBiAAAHpXSmvNn5/Bqk7oCiEDoe66u681WR5ZHmUw6IoVpmkEfEVw8 FpOEruu6rssyNEVdQM58gb8C5pc/cKLjheEYRpGk67q2bduO47qu7/vD0RgoKkUSwR6OpKgZo+nU wwbtKmiaJknS97wgko4gCI7jJEFoqeRoNFY1zXW93d29Vqvl+7BcPkBRlOM4AEC/32cYJplMpJIJ PhSiKJJlWYqi8PMpC//FcewWJh//2ILoaeOCbqvd6feHoijEopF4LBrig5T5s7pXXuDPAoRQ17V+ f7B/UOn3+iRJLuVyxUJeksJBjg2duZxjP/R91/V86OMogWHgTFHvc9nk/Iks02p3uuOxQhBEOpXk OC6IRpx6nCO+zXM9z3V93ydJkiCIxVR4hjFdGqEoihM4hAjr+67nObZtGLpumIGTc1zXdhzKtkmS JEgCw6ZahSfNBUXRQDBlul6DENI0TVGUGA4nk0nPdTVdx3FMEPjxWCmVSkGTC8PQFUXxPK/dbnfT 6Xgsxgs8Q9PRSFgQBIBhtm0DFKVoGsfxWahgkRY6D2bKfrZtDWW5Xm/2+gMURbKZQjwe5dgpnWcx mAucA/OhSMs0e73+Qblaq9UZmk6nkoWlfDQaoWn6bI/kQ+i4LoQQABSgkx3V5D80kEYA088XuDDo +77v6YbR7nRdz5PCYlgUSJo6gw5ypAbAdV3P9xEExXECwy+sNb7AXweH5hcITyAIgmFBeRxBkixr 27ZjWpZtO7ajG6bJUBTD0BRFAwwAgKGBXU59zClR9blFF4YgOIQQ+iRJbq6vJ+LxTrfHcZym6Z7n WZYZCoUURd3f35dleZBMhaWw67rFQj6XyQAMyKMxgeORiMSxHEVT8x5ugUdhJhLh+75j26Ox0mi0 Ot0ejmHZXCaRiIW4EBYsTxc5tgXODX+qqT0cyuVKrVyuYjiWTiWLhXw0EgmUF8/wC0ErDNd1YcDl xqaRv8mCGSDIRIXkomRdCH3bshVFHQ5ljmUT8RhFURg4S/fkiG+zLMtzPYLAJ3GMBZ59HHn2KBoE wTEACIKkKMp1Hc/zXc9zXXesqEDVcBwPaO6/Gag89hH6CEoQvMDTNCmKQiadtG3bdT3HcRrN9v5+ aTSSSZLyPLfX7Y1Gsq7plUpdloeGYXIcF4/HotFIcSmfTqcoml68ic8DCKFlme1Wp95sDYdyJCIl 4rFoRGIZ9vFq4xZYQNO0ZrO1u7c/HiuiwOdy2Uw6JUlhYtrd7Gyj8n3oOC4akLfnFqmnWuM57TMg gnR7vVq9AQCIxiKJeOxYt7aTmPNtvm+Yput55EzPYoHnDAGRAUGCdBlBkoFit+vYlmVbtu25nusG mvUWThg0RVI0c2gM53hXEgRBEATDchFJ8uGkLo7jOAwDAUeTIAjTNEcjudGoQ4hYlmmaJkkSo5Hs esuJRNzzvaD502H6cGGKRzEL0ZiG2e31a42WLMssw2QzqUQ8TtP0Qv54gfNjPgagqWqz3dnZ3e/3 BzwfWirkl3JZnucp+rxNYCD0XddFUYBhWFAqg86Vz8yrkBzD6e8WFIW+77mOMlZa7W6v14vFYvFY LMSHftNDTXyb7/ue7xuG6XkeSZI4vpgbzyFQFIUQzruKICGHYRhBkLTr2rbtOE4QrkRty3Ucz/cJ nAhsFMMACjDwKLWReS4vgiAYhiEI9H0M81PJBE1TiXhcNwwEQUzDdBynVqvpuh5sEQPNTD7EoSg6 Go0xoBEkQRIEQRI4jmMIvqBCBJi9hoK+wcOhXK83VVVhWaawlI9FowzLLmpSF7gogkCirmmdbq9a rfV6fV4I5fPZpVxWFEWcIFD0vEblQ99zXRRFcTygkqATf4Yis15ux/ZwJ9nCh5gIEVi9/mAwGHo+ TCUTUlgkiMMW2Y/CkX2bbhie57Esiy1Wys8pTjGgQOgEwwiAYjhG+bTveQGv0jTNQX8IMIwKSr9p iqQodCrEfKwz6qOWXQAAmmFiOC7wvOu6jusqqup4Ls/zvV6/Xq9LUmR5ubixvhaNSJ1ub2+v5LiO IAjxWDQejYiiyLAswLBjjKwX0NXBaTmB7/uWabRa7XK1ZhpmIh7LZtLhsEhP0yEv4OAscFHMT6iA FblfKh+UK5qmp1LJpXw2Ho8JPD9T8Dhv/NCHtm2jKBIkttCZ60JO8WeP+jh/Ya7jKIpabzRt286k kxEpTE/bkJ59ScfzbRBChqaCnnLnuZMFnnUE1WYoDOq/J9Q7EkKCIDAMw3DL8zzX8xxd1w2DIEma IimKJo41yXyEkQUHx1EUx3GKpgNZAZZhCJxQVa0/GCQScUmSMpmUJIq6YZQrlf39Awh9HCfC4XAu l91cX00mEwzLntwmPs1R+YsCTtfXjWar3e5YphWNRtPpVCwWJRcFqQtcFJMYgDMejevN1u5eybLM sCQVi0upRJzlOOKCPFsIoet5tuMgKIrjOACTTRt6KFBygYVX8LpQFKXRaqmqFuK4bCY9UYE4xyUd +jbP92zbgRAG/JNznn6B5wRztXFBOQlKURiO0zRt25ZtO7ZtO67nm5bneY7rEhaB49ikgA7DJ2TK R7s8xg8AACAASURBVFntTA41aGVAECzH6ZoWjYRz2UwoxOEYpum6PBopimoYum3bruuORrJlWVJY ZFnGNE3bdjAMoyiSoikcw2cVNi9INi5IXTqOrWlau9NrttqO40QjUj6XkaTwxLG9kP5+gcfATFDb tu2RLDda7UajZTt2LBbL57OpRJybiQlfxKgCnqTjuhgAgW87+u8Xo+z6nqeoaqfXa3e6DEMnErGo JBHnbhOPz27Vn+wlUSpYki/myQuDUyn+gVwvhmEESTA+9H3fcRzTNAzD1HUDwzCSJGiKpCiKJBEE xwEA8LTDnmKIAGAAcCGOYRgfQgCAqes6giAIEolEXNfrdbuO66IoouvaaKy0uz3btgcDmWHoRDwW i0WDbuOTuQfh8x2Cm4UiXdfVVK3Z6uyXDjAMSyUThUI+FAoRC13/BS6CaR0bdF1nPB7v7JVq9YZj 2ysrxVwmE41GGJad6Zpe1Kh83/dcF2AYQRBBf+XZP6FzC+jfOAqK+p5n2Xa73alW65qqbW1t5LLp ID1xziuZ822e57keTuA48ezL2i7w+4AGyiYTKwQAQN/3AQAYADhG2LblOI7ruortKKpO0xRL0zTL zPo4z47yqIMjEwc3MVOSogSBBwBwLBuLRbrd2Gg0dj2XoRkMA81Gq93u9Po9nhdUVVVUDQOA50NB 41wcJ9DnnhYIoWvb4/G4Wmt02h0MA8lEPJ1K8HwIx4lFKHKBiwFOlqrDoVwqV+v1hud5yVQyl81G I9LEsT1e1hZC3/dd18NxHP8dVSjQ9x3HHo/GzVZbVbVEIh6LSBwXupBjmvk23/U8H/ooihKL4tkF AsytswAyEYjDCYJySNu2HMcNPJxt2577/7P3nl2OI9m6HhAIeE/vma66Z865WndJ+n3n30lr6ctZ 0tXVmZnqrDT0FiBAgPBGH4JkMitNpS2TFc/M9FRnEWAwCWDHdu9OgjCEEEJIQQgpClIQAiRT+XBd 5f6PNIp/8rwkScWCXqtWbXsdxwkFKd/3F8uluTJ934cQjsfT0WgsilK73RRFgWFZCOnv9vv4/qBN ZxgEtr0eTSaGYeYE0WjUa9Wypqr0cwrYMJj9LMbA92fzxWg8mc0XNE3XatV2q1EqFjie3wocP99d Iwgiz7M0zeI4pmma2jVuk19HJr+1SDR6dLUaDEe+72uq0mm3ZEV5box0Z9uyLE3TLMsBAPeIN2N+ Pw6vgcPOAQghRVEsy+Z5nqRJFIRBGPq+7/k+ABTLMizD0DTNMAyEcNvg8oBe6uG/7qbGQFGSCsVi mqZJHHue3xsMaEjLsizLCsMw67U9GAw6nU69Vs2z/K5U64dhKw6bZVEYWrY9nsyGwzHHcY1Grdtp C4JAUdRzExiY35l9W2QYhIZhXlxeTSYzmoZ/fDprNeuKqjIMs71bX+pvZVmWpMm+dxv98FmnyrIs TVPHcUbjyWA4Lmhat9OqVivMLs32DL9tH81P05QgchLfKpg77C8JNJZpV26SQ5IEPIA0zTB0GEZo oksYRiRJCjzH8zzHcyQBCQC+6hn46swobUaQJElux9FBCGmahjR9DLoFXV87juO4SZxASLmuW6/X 6/WqLEs0/TGdtsMcm2Xbw9F4PJ4KAl+vVeu1qsDzWF0B83S25f55nudZEASGYZ5fXC6XBsMynXar Ua+qqsrsx2ffFkF+pmVCc+ZzClLPnWud76Usw2A2X0wmMxrCUrlYKheZfVX2c04Iia1hy9I0I3Ik Ho+TbZj7uRUTyHMUUAcUBWnIMOxu0kCM6oCTJPF8bzuZlKFpmvk6jn/Y73L7SY32WAAAhmEkSSwG +mbjRXGsaaqu681mvbwbtPFRNTjSJPE9z1ytRuPpeu1Ioog+tazIFIR4yijmeeR5miYb1x2Np73+ wLLXsixVK5Vms44M2/Y+ym/HQp5pCPIsy7OcIAiaZmiaBhQA1Deu0sMtWhzHG9cdT6bT6ZwkyVaz Xi2XBEF82cDem1qSPMvQ0wQrSWKeCkmi8W9oCPW+gy0Kw43nBWEURjEFIpqGMIQMwzAsAyFN7QOV SMaeeKB/YGcGWY5jOU5R1TzPK+VSq9VgGYbjueduDH9+DoXYfd8zzVV/ODLNlSQK3W67Wq3yPI/d NcyzQM/2JEk8bzOZzC6vrqfTua5rnXa7026KkrRNQr1FeD/LsyzPSDSDl4bkk8X+UV7Z27jT2bzX G6ZZWq2Wu522oijwW7qRD3GrdxtQgALg6QvC/M5sI5MHMnP7ACMAANK0EMdxHAVhFMVxEEak5wsC J/ACy7I5RW115h6Ooe8jn4ev4XieZVmCvG+k74cA9c5HUWSaq+FoPJ8viwWtXq9VymWWZV5ceIb5 DbkRsklTz/Mmk9n5xeXaXuu6dnJyVK9VBFGkIHx0xNpz33E7rRTVVD/RkmyldqJoaZjX/UEQBpVK +ajTlmSJen6P3Z4bvy3Nsm0LOr53Pi53ZwkiXvzEvHvlAWTeKIqCkGZomqaTJE3SNE2SOIrtyAYU xdA0w9AQ0gzLAECRjy/s4PzwI3oth589TVMk6zeeTr2NV6uWa7VKsVDgeX5bmPMRfwOYt2V/ReVZ Fsexs14PR5MvF5dxHBeLxXarWa2UJFlCsiPES522u/cs0iUmAYkqzg7+5mYX+1WXG9L4R1I7k8ks CqNGvdao1xRFQf0tL77gD2xbmqKhXADvDT82917Hb/eNk6hyJM8BADRNsyyHrq4oDDebTRhFUYQ6 B2IIKTqkWY69JxX31qv62TkQYp/NF8PR2PcDWZa63bauaUhyDFs1zDNAAYAwRLVIg8HIttf1evWo 2+60WyzH3dieF0cj77NtWZYBkqQoAHYhwMeTXCgLOJ7M+oNhGIalUrHbbRd0neU44nWqQ4d+W/qB K6oxxEF3S5qm2S69iiBeVBb1FPYWi+U4mqHjKI6iEI3UCcIQAFJMBI5LkUAltdum/T5CG/vysCzL fN9fLI3heLJeO5Vyqd1qFnSdZpgfvUbMr8e2mN51h8Px5dW15/vNZv34qIumer5T1jbLM9QvRIH9 fO0H2QZLfX+xXPYHA98LiqXCp9MTRVXe5Jo/1NzKSIIELw1uYn4gDwX0vn5ZlmVZtnEc07LstSPw vCSKoihwPI/qMpAcyZ7XmJavYolgN0wHAArSkGW5NE2TNImjOAhDPwggRaGuOIahqV29yb0f7SMZ vG1GJMviONq4m/FkOpsvwjBstZq1SrlQ0FmORZEUfFdivsn+ZsmyLAwCc2X2B+PLy2uKAu126+zk SFUUXuDBvjv7Cc+N/DmadlmaJklKPjIY5GCdcRw5a2c0nk6nszTN2p1mo1ZTNYWmmTeJvR/Wkmzn ELxhahHznchzgiCQQ5ZnGQkAdV/TdJqmYRBMZrPr3tA0V5Ik6pqqqoqua7IkchyP5lncW6P/Ssid bCpJkhBCgkXNW3EUhCQAcRRleR7HcZwkQQggBTmOQ4qRxO0q4Y/2iN8JsTtrZzKdTaazJEkKeqHZ qOmayvEC8duIQWPehDzLUC3SfL7oD0fj8YQg8kql3G23KpUKczi+4ykb4l0Z8xPfPU3zLMtQOdld 23Z4IydJ7DruYDSeTudxHNdq1VajXiwWkRTym1zzt8orSZIkwRPHq2J+LrIsC3zfcVzXdSENUec0 TdNw1wGWJHHgByvLGgzHk8kkDKMkiYMwsNdre+3omqoqiiDwSE9kr+7/9g/Wg0wyTTMUBRmOi6Mo juMwDMMojqIYgCjLMiZJ0OIhRe2Dp2+8mB/HPj6cxLHjukgAKUnSUql4ctRRVYVm2B+9Rswvw+HQ 2igKVyv78ro/Hk+yND09O2k160VdZ/Yi+O+We0qzLE13fhu435yga369Xs8Wy/F4kmV5rVY5Oe4q ikwzzBs+cO7YNmzZfllWln1xcXXd6zMMXa6Uy6WiqsiyJAmCQAKwcd3pbD4YjsIw6nY65XIJAOD7 vmXbxtKYzxccxxUKuqrIiiLLksRyHH1fffArQ4KHh6PQPCRJAADN0LzAJ3GCBCrDMPR9H/VuM0jE i2UIAn6MIaX74uwoita2PRhNlkuDIIijbrtSLqmqSjO7CVW/4KfDfGcOh9b6njdfLK97/dFownNc 9/T4qNuRFYlh2Pe+U1AEIo7jPCfAzpR89aao085cmb3+aD5fcDzXqNWajZokSxDSb5tlP+jd3gUl 3+S8mO8MSZIQUrzASZKQJKnjuL7nsxyrKYquayzLrlar0WTqeV6pVOy2WwVdJwgiCENVlc2V7bpu GITLpbFaWYLA67qmqYoiy4IooMTw/rLLd2/3Bms+CFSiqi2aZpIkQQXEURQlSRqGqOQEcCzLcRzL cYcOHFrPL2Te9o8hIs/jKFrba2TYSJKsVavVSllRFZZ9bYUY5vdhn7JFpciT6azXH8xmC1EUm41a u91UNfXZocgXkWVZHCdRFCHd5HuXGobher3uD0aGYTIMXa/V6rWKoqrUO/S37GwbgfT8sGn7VSFJ Es2l5Tl+s9kEYbDZ+L7nR2For508zz3fS5NUU9VWvV6tVBiGIQEQRFFR5IKuu+7Gsm3DXHmet7bX fhCs144iS7Is8RzPcSzDMjSkAUVRFPXmV8n+miYJgiZJCCHDsqieMgjDaN82EEdMGEKKgjSEFETZ wV9v1mCeZ2kShpFtWZPZfLk0KAqUSyUkEsG8aVgG8/HJ8zzP4yjabDaGafZ6g6VhMAx9ctxtNGra XgEZgL3qzbstJAuCwPeDHOlufb3GPPD9lWVNZ/PlzrA1mzVZ3gr8v/llf1fO5BkqKV8f+Ws9Yj4S JEnkOS8INE2LohCGURzHWZY5rmsszfliOZ8vZFk6OTnutluadqOLirZLNM2IolgsFlrNhutuzJU1 XyyXS2M+X9A0VFW1oGuqqkiiyPM8QdMAmbdDNcg3/epRvQkgSZqhRUlM4iQIAtd1HcdLM4eGkONY juN4VG9CUQBC5FS+x2LeisMatiiMTMPsDYaL5VISxXa7Va+WeUGgqBfKC2F+Qw5l7h3HGY4n11d9 x3VlWTo9OW7Uq4eBvpfzhMNRc2YSJ+5m47gupCjqtqHK8yyO4sXS6A+Gi8WyVCx0Oq1atcpyLEW9 l3Le7XtpW7j5VKWUr3/yUz5TfgdQRS+1+wYoQMUQZlnGsqwoiKqmlkpFQRCa9aqqqvvuln2YAvVZ UxDSDMOyLC/wsiK5zsZerx3HNc2Vbdkcz+uaWioWFEXmBX5bp0tsr5m3DVSiPwCCAARFEARyFiGE HB8EQRRFke8Hm41HUZQoCqIgCKK4k0J948W8Ifl2wFUeBP7KtK77A8uyRUFoNhvlUpEXxPcIy2A+ KvtQZJIkvucNRuPLy2vHcSvlUqvVrNcqoiju59a+/KJ6mo5HnudJkoZhuF47ruOqqrI/auexBaa5 6g+Gtr0uFPRWq1kuldBtS75ipM7j3Ng2dPI8zx+YRoL52SEBAATBsNvrOI4iCkJWlRVZqpRLDE2j KdV3x6OgKwypHlMURTOMKAi+EqiqbK+d9drxNl4YhvOl4W42gsBLoqgossDzLMcyDLs94bsFKpHo PaRplmU5NgzCLXGcOO4mCELHdRmaYVmaYVjUA/5zBirTNPV9zzDMyXS2XjuCwNeqlVqlLEoiGtaD DRvmqeR5nudhENi2PZ3Nh8OxHwSFgt5ut5qNqihJ8M6wiH2XZP5APox4xRWYpanjuJuNh/LlAID9 qBzXWS+N1WQy23i+qsjNZqNSLomSBN5ZEnZr21DVJuqNeL83w7w7JEkSBOoRyfMsDCOQA57nJFlG xRrfvJhQPBBlvGRFqlYrcRRbtm2aq6VhLpdGkiQMw5SKBVVTVUVWZJnjeYamKQgPA5VvHKUEgMxz hmUhTYuSlGVZFAauu1lZtr1ep2nGMgzPc4LACzzPcRxE6zlYxo9y425CkWkahuFyafT6w6VhlIql drvRqNVohtmqH/18xhjzc5Lvyv0ty7ruDy6venmWVauV05OjUqkk7v2hJ6s6vGABX/0kSRLTsuI4 ZlmW2wl6ZWkahtFkOh+Oxpa1bjRqJ8fdUqlIUV+pTb4LO9tGkmjkSJZm2Lr9uqCIHAowsiyX50SS JEEQsjlB7J6hj3SJHd4Su44yiqKoIoSyJBWLBcta2+u167pLwzAMkxeEYkEvFnVZlgWBZ2jmnfR8 91tOdF4SAJbkAaA4jvN93/N8PwzXjruybIamiwVdkkSW4+BuMYc6Xt+NfdSIIIgsyzzPM1erXn/o um65WGq3G6VikWFZ1OWKPTbMU9gqtKVpHEeO4/YGo8vLXpal9Xrt5PioVCxwHLuPQ95TPPJ4c9uz bpB9xS8at50k7mYDaVrTVIahSZJM0yyM/NlsjsRRW61Gu9nQdR2lM17w2Z/LjW0DJMgz9J8HPdYH eZ+AKeYF3OTeAEkQeRAQSRxHUUTkOeA5krzpD3vkK9smrnYWjqIgwzA8z0miqOvqZuPZ6/Vm44Vh uFguV5YtCLwsS5qqaqoiShJ8t4rbrQ3Ic4qiSJZFIl0cx4Vh6AdBEIRhFC0Mw1itOJYRRZHnOI7j eEEgAbh7T7/fRbs3bAjXcefL5WQyDcOwoOu1WrVYLPACv3WmsWHDPMqhn5Rnme9tDHPVH4zm8wWk YblUbbca5VLxUAH5fo/toWkbL70C97Y2TVNIUZqqEAQBSDJNU8ter1bWdDYjCKJerzXqNV3XOI57 71Dknr1tI0hAZnmWfV29+SD4hvyZIQEAOclyPEGQfp7FcUISBIAUhMT+6n9KfHL/GlTNQTOsrChp kgRBYK/Xhrkylqbjus7aMc2Vpa67nRbLMhRFvevFu7XfABAEQUHI8TwK0QS+v3ac+WLpuhvX3Ww8 n2NZQeBlWeZ57vHB329MviVNE9/zZ/PFaDJZ2+tKpdxuNcqVCk3TqJsCbwoxT2LnJ4VhsDRWV9e9 wWAEIex0Wp12s6DroiQRxIFn9uT42+uf5GmaZnku8AJN02maOo67dpyVZS8WyziOW83GyXFXVdXv rPq9ryUhAQnSNEvTFKfcPhKQprmcJ8kwTZLQDwieIIj8xbXmyDCQNC1CyHKcpiq1amW9dpaGaZqr 5XKpaUqxoDPcm36Gpy2MpmmkYyJLouf5jrtBC8uXuSiKBV2TJZEXeAhpSFEATal/jg7s09kpIRBJ kmw23ny+GAyHvu/XatVWs14sFBiGJvB0e8xzQPukMIwMw7y+7l9f9xmWabUaJ8ddRVFY9qUKba++ /vM8S5IkSRKWZbIs8zzfcVxn7WZ5BgB51O20Ww1VU79/f8thvo2MoigMwiRN8zzHm8lfnX1wkmAY kiTDMIiiOPcDlmUBR6GQ480rn3bCw9JeVFoJIc2xLM9zmqokSVouFRmW+Z6+yE31V56jik1I0yzL CYKgKHIQBJ7n22tnOBpTFCUIvCxJsixJosiwDIQ0cWfT+uLFHw6ERBNGLMtCQpEkQTbq9Xq9pqkK y3EkoEgc+cA8gcO2yI27mUxnV9d927YLularVRv1mq6pNMOCJ5dmPHLVPVfNbifnH4dh6HlBFMdL w1wslo7jsCxbLpdarUatWkFTRr9/UvmWbQvCMAiDNEmw6/ZhIAGgCAIAkGVZmmZpmsQRiQwAuePl JydJCKk8ZxRZEngeQshxHE1/V9t2uBh0O6KR3yzHSbKcxPFms6EgZVnrIAhRP4Nl2aIoyLKsqQrL stRuvg86y8tXsLdteZ6mibN2prP5bDZP4qRaKTeb9UKhsJ1HjEORmCeS50jCynWd6Xx+cXllGKYg CJ1Ou16vqorCchx5OLDmlY/uw8OfYNuyLI2244Zj1924GzdNE1mWFEWp16vtZkOSJJphfsgFv/MT SZIgicAPPJqO4jjLUpA/qWQc8wtAkiRBQJpmsiwM8yRJiCDIiRxC+JpAQZ7nSRyHYRgnCUkQNE3z PAe/VxHUUwAAMCwLaSgIQrUc2GvHXK3W9nq+WORzQlXkcrkkyxLHcRzLoukHgLrVOfBc8p0Akuu6 48l0MplFcdRs1Bu1WqGgI5GwN/2ImA/LYQmi73vj8azfH8znS1mWjo46nXZTFEXU7YNe/aSTvunz PM/zOIo934/iOEsz01xlaVatVlrNhqoooiiIkvQDL/hbdZJJkqAYjqqmFJXhmMnHADUGoFloFEUF vh/HcZbnHMcBcCs4+XSQa+K6m6VpQoqSJJHj2MPh8c8NeL4th4FKACiGRU0RrKoqQRAg8cyVufrr /AJSlCRL5VJRUWRJEHmBp2gIyFut349/hPzAXSPyPApDJEs9nc5ZljnqdmrViiLLNMviOCTmieR5 jrqNkyRxHOe61+/1Bp7n1eu1VrNer1WQntaNRsG3buEnhSJvnwT9/KuLP995h3sRyyAIgzDaeJ5h GKIolorFeq0qCALaKf7Aa34bjQEk0mTPoyjabDZpkuQMg122jwSJ1CNJEhU1oVEyKEe1vQLIWxIG jz/QsyxLk9Rx3dFoTJJAVZViQVMVhed51Iz8BiG+t2AfqCQBgBCyHCeKoiSKkijwPG+tLD8IPM/v D4YMw8iyVC6VUKDyZkzrNz/CjW3LkiRdrVbjyXQ2W9AQVsrleq2qKAq9iwC/+wfGfAyQ8Ygj27LH k2mvN/A8X9XUTqdVLZdkWUaRfxKAl7Rs3fd29//w7hW7K9dEMRt3swmCcGXZ8/kizwlN10qlgihJ zItrW96OA78NUCRJhmFk2eswDDmeI4h3bx3HfD/QsxUAhmHyPAvDPE2TPM+o3d6KRPKQxM4Y3BTK E7em+m1b37blElEUR1EUhoG32Tj6RpFlURR4nud2eawf8VEfgCRJkoQkCQSB5ThV05ySY9tr07KM pbGybHezCcPQdV1ZlgRBYBmGYRiKhgBQe+XMh86dJEkUhu5mM5nNl4ZJEEStVmk2aqqqQgixu4Z5 OqgWKY4iy7JHk8lgOPI2G03Xj7qdRq0qiiJKlj9p4/g+ZcBpkgR+4DiuZTubzWZlrhzHLZWKzXpN 13UkCfTDubFtFAUoQLm+O5svOu2mIAivzD1gfh72XhRJkgSEHMnTNBOGQZqmSRLneX6oIUqCw3Ac OHQ4dg7e9l+LBR3++cm0rJVlo+kBDMuoilKplJuNmiTJP8+lc1PhSRB7wRVIUYos16oVr+057sYw zcXCmM4WHMuqqqJrqqaqW4kTCLfxnzu3Q57nWZp6m425skbjiWVZHMcdH3Ur5ZIkSRRNk/gmwjyN XY4tDYNw7TjnFxfD4SRJ4la71Wm3Stt+f/jV6x/hkQvvoVDk46/fjvYOAtOyloZhmqvZbA4oqtGs nx0flUoFjhd+kqTyod8GKEhleeZ7nuf5cRwzLEu+v+oX5ruBZHj2kjwkSWRZvh8kuOs2Psge3SHP 8zTPiV0UhKIoRZFphhYFwXHd9dpZr53l0kjSVNdUQRCfXpr83dhveLeByjxnWJZlWVEUJUlUFQVJ vjqOa1k2x7KKqpSKBV1XeY6nKArsZDnR7yrLsiSOgyAYTaaz6XztOLqu1WvVSqUsCAKkaVwSiXki 6HoiCCIMQsM0r6/7w/GEIPJGo95pt8qlIi8Ih4N530Bk5MmJdpRLRhd8HEWWbS8NYzabLxYGwzD1 evWo2y6VSxzP7+cY/3AO/DYAIIQkCdI083w/imIRdwJ8OMid4CRBbAVK9rYty7L9JUxs7zT0vztJ 5gPLR1EUy7KSKGqa6rqbpWH6vs8faP/8zOyzcTQANMNwPKcqsut6lm2vLMtZO1EUm+bK933LtgWe 5ziWZVmUtszyPE3TKIz8IHDdjblaBUEoS1K9Vq1VK6IkUag9HIN5InmepmkcRbP5YjQajyZTQJKV SrnTaSPDtkuNv1GO7VvcunrzrX5cGIZr20alUuu1Q1FUs1HrdFrVSoXluJ/HsBGHPQAAiSrRNACk 5/lBGGR5jm/Nj8nB9bd3rW75WDf27f79TX7rr/I8J3hBUBWlXCpmaUoCIAjCL2HebiBJQEGGozRI y7JUr1U9zzPM1dIwVytraZgMTQs8J4gCDWnkAcdx5PuB5/me5/E8XymXWs2Gqiocz/90uUbMTwza UqZpGgaBaa4uLq9ms3meE8fH3W67pesas6/Pet1FdY968tMO2Te32LY9Hk+vr/uWZfMCf3Z6cnzU 0TSNvV0m/TNwE7oFJEnTEP0SPc8LgjD7LrsDzHfmSc9ckiSR+Mhz7oScIBhuK7cFfqlYHFoqijQC moY0zeQ5wzA8LxQK+mazsdcO0oZ21m6aZ0S+TT1SFKWqMhIcURVZlCQsFIl5Fvtyf2/jzhfG+ZfL 1cpiOa7VrLebzUJB33ZnE6+VpH+ZYUNHZVkWx9HKsvqDUe+6b5hmoaAfHXVPjjqqpjEs+xOWAd+a 3wYp5LcB1914nhdHEU3TOOX22/LcfSL56ACdX4Kbj5xlaAgcy7GyJCmy7PlBEARJkqRpmu/SdTSE LMuKAs/zPMuxFAXJd5sjjPmY5HmWpqjZvz8YrVYrSZJqtWqzUdNUdT8F6Ykne+Mw+M5pi6LQtuwv F1fD4ch1N5VKudttt5oNVdMYhvkJDRvxVUySZmjUiBOGoeO4rrthWJbG9yrmN2R3vwIA0KRWTcuz PM9uz+9FuX2SJL/b5A7Mx2DvRcVR5HneeDLt9QeLhSGKQqvZaLcasqJAFNl+ODXwrDd69oFZdlM8 YtmDwejy8mqz8TRN/eOPs1ajLssyZH6MwN5TuFUnydAMhBRJkhBCx93MFwtJliDOHGB+Pw7a+0gi zymSJB7v98T7P8yzyPM0TdM0dR1nMp2ff7nYbDaqqhx1281GXVGUbRPbD1vdXvErXq1WV73B58/n rutWKuW//fmp025JkkjBn1qR4Fa+jeUYCGGe54WC7vn+ZDovlUoMTdM/QZM5BvOjeH0OH4O5S5Zl q5U5HE56/UEYhqVSsdNuVStlSZIgTaNQ5PcpibzFTnYZFY+sVtY/Pp/3rnuBH5wcHx0dder1bpfn 5gAAIABJREFUmiSKEP7s/S03to0EJMuwgKKSOC4U9GgaOa6zdtaKLEGaJn6m4k4MBoP5FbkpzYgi y7b7/dFoMvE8v1QqtlutRr0miOJWyOZZocj7JAWeEYo8PHzXxxYGwcqyLi6vh4NhEITVWvXTp5N6 vSYIIqqWeurJfxDbxCNJkoAEDMtQAKRpKvC8wPNETliW7QdBnuOCSQwGg3kVyGikaRqGgWVbvf7w qtd3nU2lUj457jYaNVESX9YWSe542cJujj1o0DZXq6ve4K+/zsMwajUb/+3f/16v3Ri2nzkaiTiY 3wYAz7EURUVxDABQFHntuov5slqpaKoKwHYP8JN/HgwGg/nZ2PaL7oQiFwujNxheX/VoGrZbjW63 UywWeI6jIP2Sx+vBxODDt3zW4Yfl/lEYLhbLf/11fnl5RVHU2dnJ2elxsVjgWO4X6m+52SAAkmQY hqJAmqYEQUiSJPC8Zdu2bfu+n2Xpa6feYTAYzG/LLtA3mc56vcF0MmMYut6otZFQ5K7fH0Ujn2WZ yNsRxecdvndXdobN9/3JdPqPf34ejyc0zRwfH58cdculEs8LFIS/imEjDvNtBEkwNA0ASJM0yzJZ liRJStPMMC1NXTEMw7A45YbBYDDPYx+K9H3fNFe9/mCxWOZZ1mo2Wq1GUdc5nn9eKPKV2bXbJ9kr j6RpGvj+fLE4P7/s9wc0wxwfH/3x6aSg60hP6+fPsR1yUEtCAoZhKEChylSe40rFQqlcXC6XNA1l WaIgBUk6x2FJDAaDeQKHEsOB78/ni8ur69lszvN8q93qdFqaqjAsS1GQ2CnjPPHMh698hmH76vwo UroLlga+P53Nzs8vz79cKKpydnryx6dTVVVphgG/YJfzoW0jKIoCYDuai6IoTVM77db//J//tVgs jWqF4/mt7AIGg8Fgnkaapr7nDUbjwWC4NExFURqNWrNe0zSVYVjkD32f5+rXFnH3pyzLvM3mqtf/ cnFpGqtSqXR6etxpNzUkO/Jrig0dDpEjIUVRFCDyrTa8wPPlUlEQBM/3Z/NFsVjgOA5bNgwGg/km yF+L42jjbqazeb8/sO21wPPtdrNRq279IQC+k+V4wHaiJjbXdSez+fn5hWmuRFH484+zTqelqirD ML9WHPKQWwNSSQBIQBEkmaVZnmeQhpIolkrF8Xgym81bzYYoigxJ4l43DAaDeQRk2JIk2bibyWz2 5cuV67qSJCHZEVmWaaRWddAo/e2THnpdz+zpvjeGmWVZkiSOsx6OpheX19PptFwuf/p0enJ8JEnS r1U5cpfDmCQavQ0AIJM0TdOMIEiaoeu1quu6s9l8vlhKgqAVdPhruqgYDAbzncjzNE2c9brXH/b6 A9fdlMulVrNRq5Yl+UZ2hHiiVdtB3lvu//y1oTOkaeo4zufzy4uLS9ted7vdk+OjRr0mSxKF+sd/ Zb722wAAJAnSNE3TDAlLFnStUi67rjedzgSeo1lGkqRfqMsBg8Fgvg/5Tko7CkPLtnv9wWQ6D4Kg VCp22s1atSxJ8s8w228vO9LvDy8vroIgrNWrf/xxVt+N1f11Q5F7bts2kkSOW5plWZ4RBEGSQBCE crnkef7VdW8ymUmSxLIMSbIAAFwzicFgMMTtksgoCi3LHo0nvd4gSRJd106Ou5VKSRSlZygg3/ey F4v6E7dDkWEYLg2j3x9eXF4FQVirVf/447TZqAs8Dz6K3wJv/ysJSAAAQOPDCYIgSZJmGF1Xoyga jceGaQojXtNU+HMrQGMwGMx342BMfZ6lqW2ve/3BxcU1QRD1evWo0y6VSzxqYrv72Nyl3O7y1Stf Eoe87wxo+MDnv758+XIZheG///vfz85OKuUyy3GAou6+7y/KV7aNABSgKCpJkjRJiTxH3wTHcbqu tdut4XA0mc5VVWk1G7KiUL94QBaDwWDegF3vcxgGy8XyqjeYL5YQwmaz3mzUkezIQxP+SJJ8qtF6 vm27ax29zWaxXP51fjkeT2iaPjk5Oj09KZdKqDv7Y1g1xJ2YJAAURSVpmmZpvvspRUFB4FvNuuf5 hmkMh2M0nluUpO2vA/twGAzm9+NQ1MP3PMM0e/3hfL4gCKLRqHY77YKucTx/YzaeP2j02WNu7vpq B/3j48n08up6OByzLNNotP74dFosFnme/3iDnL722yiKoigqTZI0zQhiJ1ZGkjTNlIrFIAjzPBuN JoCiKEg1IGRYBjd0YzCY35A83xmNLAuDYGGY/f5wMBgKAlev17ud1o1a1bN43eP07tM4z/M0SYIg WBrGl4vLi4tLnhdOTo4+nZ6qmkozNCqJ/GCP8TsxSRJQFEiTFCkm7yFJkmHZSqkYx/F67czn8zzP AQkq5ZIgCL96tSgGg8G8hDzPstT3/PFk2usPlktDlqVWs9Fo1DRVZVj2RobxRbX+b7TG3PO84Wj8 +a8vhmlqmnZ2dtrttDRNhTQNyA8Vitxzf74t3va37SBJ5FOLklQpl8Mw7A/H6/X64uIqDMNqtazI CqCo7ykeg8FgMD8Q5K4lSeK6zmQy6/WHrusKgtDttOv16teG7YescKfR7LruYDj6xz/+ZVm2pqmn p8fdTltRlJv+8Y/I1/k2CgAAQJamh0NtSJJE5f6QphVV7lJtQFHD0Xg2n8dxnGZZnhOiIECahhDi xgAMBvOBuZmdHUcbdzOZza+u+6uVpapKp9NqNeqSLO2FIp9XAPJi5ZH74pB5lsVx7DjOZDK9vLye zWalUun05PjPT2ccz8Ndd/ZHfVzfrSWhIIRRFGVZlt/+K/R/ENKyJLebDUCCLM3mi4UXBJuN12k1 NU0FAACKyg+M4nf7JBgMBvPe5AeiHq676feH/cFwtbLK5VK73WzUa5Ik0aiJ7UVPvxeIlRAPdAtk WeY6zuXl9ee/zl3XbbfbZ6fHjXqNFwQUh/vYz+c7MUlAUhQac5Pl+dcbBxIAiiBIklQUJctyAEiG Ydbrda/XX6/XjXq9UinJskTT9H5qAwaDwXwk8iyLwtC211e9/mg8DoOwWql0u61KuSzLMqohJ4jn l+wfGpunHftQoUOe51EQrNf2dX/4j39+jqKwWq3++9//rFTKSHZkOwT1Q/NQf1uapinxwK8XBSdV TWUYWhLF/nA0nc6m03kQBI7rlktFTVVEUWRYltyVWX7sDQIGg/nwoFBkmqZRGFqWPZ5O+/1hHEe6 rp2edCvlrdl4LBT5rRDls8v971thnudRFC2Wy8FgdN0bBEFQr9fOTk86nfZ28sDHzbEdcqcHAACK orIs/SomeQgyVBBSgigwLMOyrCxJw9HYMMzl0pzqWrfTqteqsqLQNA0h3EcpsYXDYDC/IttQZJYl cWzZ9nV/MBgOwyBqNmrtTqtaLu9lR9BW/lVaxi9dHrGT9l+vnfMvl5cXl34Q/tvf/3Z01KlUyr+b s3E3JklBSKVZlqbp45sIFJ4EgFJVhaIoQeBnqmIYpuu6//zX+Xg6q5RK1WpZU1VeENB2Zv9t/w6/ WQwG8wHYm408y4IwMI3Vl8ur+XyRpVm3297Kjgg8RcF9VeSDhu0BZ26bY3u603bbOO3tbp7nge8b hnl53bu8vCZI8vT05PT0qFgsCAL//WbF/Rzc47dBisrSNE3TnCDyPH/EDqGwMstxNE1Lkqgosq5r s9nCMAzTWG3czdIwCwWtWNBVRRVEnmW5/dbmfT8WBoPBvBVb2ZHN0jD7g9F0NgMkVatVT466uq6x HLfPYD3VPr2154Rq/cMwGA7H19f90XhM07DRqH86O6lWKttuhN+Me/JtEMI0ze6tJSGIe0LGAACA yitpWhLFUqGwWBrT6cxYrcaj8XyxKBb0arVa1DVZlnmBZxgGQrj/Xf9WWwkMBvOrsE1fEUSWJEEQ zBdGfzAcDkccxzUa9W67WSgU9vrCr3qjJ1vEe49FRZuB7xumef7lcjAYkiTxb//2t6NuR9f1ba3/ 7+dO3I1JonxblmVZfl/G7W4oeb8BoSiK43mapjmO1TXFXjuGYZora7WyFguD5/lCQa9Wy6ViQZEk XhSRfCWBGwYwGMxPCVLU8n1/Opt/ubgyTJPjuG633ajVNE2lGQaNGN03BjzrzC9Yzz2hyDzPsmzj uuPJ9PzL5XQ6EwT+09npUaetqSqEEHmIv+HT9b5aEkgReZ5maZqmT/8CSJKkdtAMw/O8oiiqquor a2kY5soK/GA2m5nmSlEkXdPK5ZKmKoIooCbHH9vAj8FgMHdJ03S9Xs/ny+t+37IsnuOazUar2dBU leW4m8DiCwzVmxSb7DSa+4PhX+cXi+VS07Ruu3V6eqSqKsty6FW/Z2zsAb8tz9M0TbOM2GUpb16x z5Y9PHOIJEmW42iGEUSxoGu1atmy14ulMZ8vLMtyHMcwVoa5KhYLuqYqsiwIPMdxkKZ/k8YLDAbz 04IUPbbd2Y4znkz7/aFhmGi2V6fdkBWFYVhy18T2mojii49CK4yjyHGd2Wx+/uVyNptJkvTHp9OT 464sK+BDzM5+DffYNkhBkiSyLMvSNL9vIsPjnfP7rQzy5FCUUhTFYkFvNeoryzZM01xZ8/l8MpkK Al8sFmq1akHXFVniBQFCCG6f5C0/LgaDwTyBJIlddzMaT66ueqa5Khb1o263XqtIsoQmMz/3hC8T HCHuewYeDEG1e4Ph58/nnudVq9U//zir12uSKAEAfs845CE3tg1FjQEAEG4jyNs2gDtfxhO/nn21 CAAA0jTDMjzHybKk66plrw3DtO215/vz+dI0LUkSC7pWqZR0TUN933crVn/zrwqDwbwfN4+1PE+S xLbs/nDUH4yiICiXip1Oq1oty7IEaeYlD6K9YXtdKHJf7h/Hses4l1e9z3+de55fq1U/fTpt1Kqi KEKaJn7XOOQht2wbSZIUBSCkAQBpmsVxkt39Ju7+ZN+r+NVf7epcSYJAVpOmGZbnJVku6HqlXLLX a8NYGYa5Xq9Xq5XruubKUlVF11RFUWRZ5HmeYQ7mw2HbhsFg3g0k7R/HkW3Zw/Hk6qoXhGGpWDzq tquVsiAINMMQ+137063UvuL/mbrJ9xrRPMt8z7NsezAYXV33NhuvWq2cnR0fd9ssx1MUha0a4v7e bQhhlmVRHD/RRXtWyQmEEPA8y7GaptYq1c3GNS17uTSWS2M6nY3HY0EUiwW9UqkUC7qqKIIo0BAC igI4UInBYN6BvVpVHEUry+4PBoPh2HXdVqvV7bQa9RrLsQBQxEsfPm8iU4JCkXEcm6vVxeX1+fmX LMuPj4/+/OO0VCxyHI+t2iH35dsgpGk6y7Ioiu5vcfuKh7+2W98oSaLz53kOKAoQFIQ0hDTLMoIg 6JparZRXK2tl2Y7jzufLxcKQJLFYLFQr5VKxKIoCClQCAIh9bxw2chgM5hUcinpEYWiY5tVVfzKZ ZHl+fNRttZrFQoFlWQCorbv2dA9sLzjyRqHILE2jKDKWy/Pzy7/OzwGgut3O3//2qaBrHM+jNjts 3vZ8bdtIACCELMPkeR6G0Y2o5AuEYRD3laJ8VW/CsIwgCKoiFwq6ba/NlbVardaO6wfBeDJdWZam zlVV1VRFUxVeEBiapiDE+iYYDOYNyPM0TcMgMAxzOB6Pp1OCIMrl0tFRR9c1nue/ymDd44Q9rjPy Fk5blqae581n86vr/mg8gZButRqnJ0eVSpmmGRyKvMsd20aSkKJESfSDcON5aZpmWfauk35Qmo9h KYZlBVEqFPRmvbbxvJVlzxaLxXxpGuZiseR5XlPVWrWi65oiS6jeZNuZiNsGMBjM89lPpvZ9fz5f 9PuD6WxOkmSn3eq0m+VKmT6oHHmBSP8beGxZhkKRnufNprN/fj4fDIYMw/zb3/88PuoWivp2hXiX f4evbRtBEBSEiqJ43sxZO1EUC0L+2IbldXzVZk+SJEVBjgeQoVGgslmvryxruTRse71cGovFUhSF UqnYqNeLBU0QBJZlKdw2gMFgnsP2UZbnWZaFQWAYxvmXy+XSYBjm5KRbq1Y0VaUoSPzQ5wmyamma BH4wGk8uL697/b4sSaenJ6enx4qi7LsR8EPvLvfYNhrCQkGfzWZrxwmDIM9kEu4qFd9zcMPeO8wB ABRF0wzDsqIoaqqia5q9dmzbtm0n8P3pbG6YK1kSdV0rFgqapkqSxDAMysbld077fmvGYDC/Foe6 /qg7ezqfDwYjy7IkSajVas1GXZFlluO+1kt6P0mtw8zc4SnyPEmSzWbTHwwvLq5M0ywVi512q9tt a5pG0/TrpSw/MPfVktC0rioAAMdxgzBM0/QeA4hA1f8PuepoZtuhz/fEYbK7b5qiKJZlBVGUFaUW RRvPM83V0jCWS9OyLNdxVytruTQKul4sFlRFEUWB4/l9oBKd6ynviMFgfhd2MoxJkviePxpPev2h aa5kWWo1G+1WQ0VmY5/meNmG/tVHZVmWpsl67Uyns8+fz5dLQ5LEP/84a7eaqqZtB6pgHuYeswUA 4DgOUjDLcj8IkiRhH9qGfJcBfCRJotEBDMvKolQtl9eOY1rWcmEYpjmbzafTuSxLpVKxWq2UigVB EFg0agAPjcNgMHfI8zxNks1ms1gsz79cWratKsrZ6UmtWpZlmYIPbuafePLXrzDLsjRJHMfpD4Zf vlzO5otyqfjnn5+OOm1RkuDrVvibcM/viCRJCCkU4vM9P47jPM8fNAsHXyQJwF3n7PXfNLlrHkBF lZCBLMcpilwuFmzHte21bduO447Gk/F4qqmKXtCLBb1YKEiSSDMMhBRJgu3asIXDYH5LbkKReZ6m qWmag+F4MBxFUVSrVlqtZq1aliQJlUQ+adrZfQNC0Z+et7I7lXpboUjH+Xx+cXXV22zcbqd9ctyt 16uCKEIIf5PB2a/kftsGKMhyLE3DjeeFUZRn2a1CxEf6AZ6iY/IiDgOVDMPyAi/Lsq6HnuchIeat vollu5uNYZiatizomq5pqqpwHEdB+LuNncVgMDfkW5I4dhy3Nxj1+4ON59WqlVaz2ahXBVGk6ZcI RR6+xZusNAyClWX1+sOrq+vNxisWi2enx61mQ5Skdy1Z/2Dc79uSJMlzHMMwrruJwuhr3+u7hCIf BwBA0jQFIS/wiqJUyiXH3awsazyerlYrwzCXy6UkSqVyqV6rIHETjmVphqEgBUiANz4YzO8G6s62 1/ZkOu/1+q67qVRKR91OvVbhBRFFhn7UwtAfsixLksQwzeve4PNf53EU1Wq1f/v7n/VaVRDF33B2 9mu437YBkpQkkeM5Z+0EYXiPLbvPun39sncurSS3OpYkzZAUpFiWVWS5XCy63sa2HcMwLMsejkaD 4VCWpHK5VCoV0UgdFrlxB00h2M5hMB+Sw1BkkiTzxeLqejAcjhiGOT09bjUbhYLG8fw2qEOSz31e vTAU+VU8M8sIgkiTJAzDlWX91z/+1e8P0zQ9Ozs9Ozkuloocx6GKTfykejoP+G0AiKLAc9x8tgiC IInjJ5Xl/Ah3jtzNRIWQZjlOEHk1lHVV1TV1tbLM1cqy7CAIh8PxfL4QRaFWq5ZLRVW5CVQSBIFF vDCYj8deJTLLsigMVyvrujcYj8ckSVSr5aNOu1DQGJajaXp/wLPP/9yj7suuoX8GQbA0jM9/fRkO xwCAdrt1fNStVMocz5Ek9tiezYMxSYHnRUFI09Tzfd/3aYah0LC7x7/Ih/Kr7w9SJ0GNcSzPS5JU KhbWjmuY5nJpmObKcdz1eu17vm2vdV3TVFUUBY5lGZZFcXacjcNgPhR5nmVZnufeZrNaWYPReD6b 53ler9farWa5XGQ5fn/jP6NJ6fl9Tbsj73G8UNFmGASz+eKq17++7tE03Wq1/vbnWbFY5Hie/HHB 0l+ah22bICiKzDCMs3Ytey2KIoX6BL9l3n5kMm731gAAhmVphuZ5vljQu62mvXZWtm2t7Nl8/uXL JUGSuqYWi8ViQS8WC7IkosHfh5cRvp4wmF+UvTOEPLbJdHZxcTWbLzRVOTs7rVbLqiwzLPdiUX/y 3qleL1pkmiS+543Gk7/++jIcjUVR+PPPP06Pu4qqQEh/8ySYh7i/TjLPc5qmJVEsFnXX80xzVS6X IE0DFJl8RNz6BVNld9X5bxjS3FUTAUBBSNMMwzAsKytyuVjUNHVlWa67cTebwWA4nU5lRa6Uy5Vy sVgoMCxLUdQ2q4wDlRjML8he2j9NkiAMptP59XV/vliKotBsNhqNmixJDMu8PIO1s5yvXWSep2nq uu50Ovuf/98/VitLVdXT06Nup6UoCsOw+MnzGh7oAQCAJElRFCqVysXFlWGYvudxHHtL4uX2/JqH ugKe6u8/8revqEnZBioBABTFcpwkiqIolMvF9dpZLA3LsoMgsC078IPVaqVpqizLiixJksixHM3Q ANzYcgwG82uwU6ty1uvpbD4cjix7LctSs9loNmqqqkBIU69Uq3r6xMqHMh3b6d7WeDK9uLq2LEuW pePj7nG3o2kaw7I4FPlKyCiK7v4UNYKEQbA0jP/j//y/IIT/+//23xv1OsfzD5/pUf2tR1ZwX8f3 m3G7GCnLMiQil2Zp6AfOZmNZ69l8sTQMb+PleS7LUqlUKpcKqqoqsoQ6JbduHC5SwmB+enbS/onr uKPx5PNfX9brtV4ofDo7qZRLSHh2G9c5UBl+r0fQvZUjeZ4TRBrHruteXvUuLq+nk0mtXvv06fSo 00bPHLQpxw+c1/CYdgsFoSgIAs8HYWiaVrFYZDmOeChG99I82zsattuQAACCyEkSUBTMc5pmOJ5X FaVY1Ndrx1zZhmGsHafX6/f7g/0uD/UM0DQEFEWSOBuHwfyk7EORcRRtNpvr/qA/GDqOUywWjrrd eq0i8AI8FIo8OOq7GTZkepMkcRyn1xv845+fXddptpp//HHWqFdFSUI5kbdfzO/H/X4bIk1T3/P+ 8//+H4vFUpKk//W//y/FUvFNNDq/Eah8cpfJMwqc7nMrMyRHmiRRFHmeb69ty3Ysy3IcN4pjCgCO 42RZKuh6oaApsswLPJqWhIsqMZifDXR3h2FgW/ZVbzAeT+I41jWt0ahXK2VFVVCz0Hv33W65tyQy y7Isi+NouTQGg9H5xWUSJ6VS4eT4uFGvSrK0nVmDQ0RvwWN+G0mSkIalYsFxHMuyPd/TEvW1cWqC IB6a8vf8rzPPMmKv9/+CMhaSpCCkIGRYVhBFTVfrUbReO6ZpGaY5ny/m84VhGIZhFgqFgq7quq4o siAINE2DPMdXIQbzk4DMRhLHtmUPx5Pr614URaVy6ezsuFgo8IJwsyn/EYXcaP+dZVkcxytzdd0b XF5e27bdPer8+cdZs15Hcyhxdv8N+YaeNACUrmuz2WKxNG3b0TUNOfXv8UDfn/N50c08f8bVcNsE HgYYAQAUGhpHM4os16rlRqNmLE3DNG3bubq67vcpXddqtWq9VlVkiWFZGkIKQnDgyGI7h8F8Z9Dj IsuyKIqs1erquj8YjtI0bTbq7XarXC6xLIsM2/e/PQ9VUfIsjcJo7Tifz79cXvV8zz/7dPrp9KRa KXMcR+Kk/lvzWEwyy7IsS33f/3Jx9df5haooZ6fHrVYTjQh4zps8bbjf4Zd6n3zXk3pKHnqvA/Pz eMELClSmWRpHsR8Em42HRg2sXXfjbuI4hhDqmqYXtFKxoGsaClSiXwiJ2wYwmO/IPoMV+P5qZf3r r79msyVFgU6n3azXNF0VdkKRr7klDxMQ33gE3RWvyJFLmYVBMJvPzy+u+r0+y7Ltduvk+KhY0Dme p3a9Vfi58YZQ//Ef//HQ3+V5nucERVFpkvh+aBgGyzCqIrPPtW1vxBt88ejqedQ6kqjYBEKGZTmO k2VRliRZEgWeBxSI4tj3fM/3XWezdt3NxovCKM9yuPPeDv+JwWDelzzPs8z3NovlstcfjkYTkiTr terJcbdULPK8cNOu+gqecfh99gkZtsl09uXyunfdAxTV7bT//OOsUi7vpSxxVeSb85htI3ZN0CRB ZFk+Ho8BALIsi4KwdVO+75fxfWzbnZcDmoYsx4mioKlqQdMEUUjTzPO81coyzdXG8+IkJkmQJjHq MdhGPnfxCHzJYjDvAerniaJoNp/3+sNef0DTdKvVOO52isXCVl8Y3YAvuAfRUTt3auuuPSFodNhU gGr9A983zNXnv770B4Msy/725x9nZyelYpHlOHB7T4x5Qx6LSRI7lz+OI9Nc/ed//j9hFNXrtX// 979L4g8YCfEGnXAvasLbhT0yVLwbRpG38RzXXVm2aa5sex0EAQCkqqrlcqlcLmqqwjIswzAMwwCK wjsyDOZtQfvGJI69zWaxNP75r79Wq5UoCsfHR816TVGUrf7tnufXmt0SjSSeVIFyU7ZNEHmWoSGo juOMx9P/+sc/VytLUeQ///jU2cqOMPjJ8K58o5YEuW0UBQWeL1dKg8F4uTQ2rsuxDMOw3zj3961K IgF4Qef4k868rfkHBEHQDIP0TVRV1lRF11TDXJnmyrZt13XDMDIMk+dYhmU1Ta1XK4qqsCxHvkVx KQaD2ZLnBEG4jjOdzS8ur+31WhLFdrvZrNdUTUPd2QRxYNJe+RR67uG7Iai2bfcGw6urnmmu9IJ+ 1O10Oy1FVenb0rWY9+Abtg0BAGAYplIuL5eG426WS4PnOIqCj/W67X/+xEKSw1c+5cXfPMO9oBTi 686AHFaeEmmGkSSpWNDttbNcGpZlu5632Wwsy06SRJJE3/ePu11NB4/puWAwmKexLc3I8ySOfd8f T6b9wWixXOqa1m41ms2Gosjb2dm7vMAL3+mwZvs5T4x9a7bve5a1nkxnw+HItteFgv7p7KTTbqmq SkGIu2O/A0+ybQRBQAhLxUKlXA6C8Pq6z3Ecx3GAe1BI+x6lmW/yrdc87pahRNfjW6FvLwO94N6+ y4OrHP0thDRFQZqmBVEoFgthGAZBsNl4q5U1HI2XS8O21xzLcRyLbRsG80qQ2cjzHMlMgzfJAAAg AElEQVSO9AfD6+u+Za+LpcLZyXGtWhZFCSLDRrzWUTvMmX3jdQdWEC0vSRLXcSbT2eVVbz6fcxx/ dnZy1O0UCjrPcxDS5I8oVvgNeaptIwHgeK5SKW823tV1b7E0dE2lf1DB5I/h9lVO7jPMEJIAQAg5 juU5juc4SMM0TZM4cVzXD4Iojn/UkjGYj8O23j93HKc3GF5eXsdJUq1WjrrtaqUsShKEX+tpvS/3 7YDTNPU27nVvMBiOXHdTr9frtWqlUioUClsdSxyK/F48ybahbFOek7qmOOXiaDwxDHOmyIIokCR/ U1RykLB9ihf1PJ6ZDf56z/WixTwlgYdupywjACApioIQ8hynqIpkWX4QJEmSJMnb/zYwmN+G/TiY KAzt9Xo8ng4GoziOi6Vit92qVcs8L1AUfNX99bp7EzltYRg6a2c0mYzGkyiKyuXi8VG3XCoKonjj UGK+F0+1beifvCAWC3qjUZtN5+PJtFQqQghpmtm+5ivb883k1rN4WlQz3zv7r1nMk1+8dd12H58k SQqA7X8piiSJNE1TZCCfpZ+CwWAIgrgdirQs+/K6N55Mfc9vNutH3U61WkG1/q+3HF9FF5+4NvSc yXaVI8PR+OLiiiSIaq16dnKs6xoaCYm3tt+fJ8ckSZIgCACAJImddhPVvk+mc5ZhZAW+icjk2/BD Tch2C0ACQCEDB/LsqfcJBoO5BzScOk3s9frz+Zd+fwgA2Wk3j446xUKB53lAUT/caGRJ4jjrq6ve 5VUPAPLoqNPttAp6YZu1wYbtR/BU24YgSZJh2IJe6Hbak+ms1+tTFGjnuayqaALoO63yWfxwW0KS BNgF1tMsy7KbOC2uj8Jgng7qzkZNbMPReDqbo2akbqeN1Kr2elqvueufMU7k4PXokDRNA983TLPX GxiGyfFcq1FrtZq6piPDhm/5H8XzbBtBEBBCURKPuu04ic/PL3v9AUPTDMtyPEcQ+FvcgoKTJAnS LM0O7rpbdyDezWEwD7DPsYVBMJ3Ne73BfLGgKNhuN1utRkHX36aQ7UU34E0oMsuiMDRM8/KqPxyN BJ7vdtvH3Y4ky2imMU5D/ECe7behx7EkS5VyebWyp9MZx7KKIkMI0ejOX/h5/fRWvNsAALIsy/dq pyRJkCRyZA+0t+6Asnq/9G8Mg3kHtjpAWRZFoWXZf51fLBYLhmaOj7udVkNVVYZlb/S0XpbXP1Q0 ftznu/NY2Cfk4ji2bXswHF9f92RZQoZNQR1sBN68/mCebdvQPyGEpaKefzqlIbTXzv/4f//r7PS4 WilLskwcZGV/JW63qjzruBzNctvdBSRBkAQJAElRIL/tt90DrjHBYL4iz7MstS17PJn2B8P1el0s Fuv1aqfVlGV5G+t7I/njb97sN68kduYtz7Ms8z1vOBpf9wau69brtXarWa2UZFmmkMeG+dE8OyaJ IEkgiFId0gRB/HX+Zbk00PcPAEBBcOLAyfs1uLv7e9G805ujAUmSZJZl37x5cKASgyEOYn1pkmw2 m+F40usNTNMsFgvtVqvZqKmqCmn6bd/rBQeiFOB8vri8vLZsW5bl46NOo14TRBHfvT8PL7Fte31F QJK1WmXjeUEYjadTmqEhhMWCjmbIbosnvxnoe50JeT/29f2PvOKhlZMkAchtLUmaZVmW3QTfHz/n oYnFdg7zW5HnaZpmWeptvPlieX3dX60sURSPup16rYpcopffEc898K6YVp6j2hbf8+aL/5+991yO I2nXxCorK7O8aW9hSc7M952INVrtLeiuzm2tbkD7Q7FShM4e6TMzJOEaQPvyvjJTP7K70SRAEo4G w35ihtEAymZX5ZOve9752cVotli0ms3Dw/1er6vpmvjjpIvv8GhuW30QRVlW9ocDTVVHl1fT2dzz /MGgNxwMGnUHqiqfnoXPGv4AgBtj/0XhzisHPOooiqIIRABIRSihmz8JD+0qvsMOPxMIIe5yeXF5 dXJyRint93vDQa/b7eiahjYKyI/F9u73d0XegDFCqiiMTs7Oz89HcRy/fnU06PUazbqmqqL4aXHd Hb4HHumT3EAURdOyEEKyjBljs9n8/HwUR8lg2Ot2OrquS3cutbaMuW+Xsv9QZZOPLuzeOnVABGDd NYr3Lv/gRbp/xsrOhtvhJ8AmNaMqS9d1T84uLi5GaZr2+72D/b1Ou6VpGpSeOlPdnO4+E85HLLil 6395NT47HxV53m61jg4O6vWaoqrgcS3idviaeNITs4moKarakiRKGcZ4PJ7M5vOyqoqirNdquq4p sowQEiHchFh/UAvmWZvy8KTJu6J4W6Hp1Sdu/q02vfl3091UEKAkbdokPsvl7bDDjwOeTO8HwWh0 dXV1naZZu93a3xt22i1N1z/Xb+SeeODuH2SaMEYIKYvCD4LxeHo+GpVF2Wq1jg736/WarCo77eMf E0/lts0HSZI67ZZpGsNB72J0eXl5PR6P67Var9/td7uOY8vrpgFfjmO9EHwxGgcAIIRu8iTv3H6z Kly372CUEMooJZQSQhgTmCBJUFEVrph3+yC7l2qHl4jNk8wYI1W1XLrvTk5PTk4xxgcHw8OD/Xrt pjr7ec/4oO355flB8Psfby8vryllv/7yejDo2bYty5iH1Z/l8nZ4XjyPpQ8AgBBCCCWEVEVBElIU ZTZbJEny/v3Z9fWk02n1up3Nw/rVc2Rvux8B+DKnPrwD4WcvYXVGSimpKkIITx0mhFBCKkKqipRV UZZVURRFUeZFURZlXnCURVGUZVkWhYSkWq3226+/NBt1vj744F3avVc7vFwwxovYptPZ2dnFxcUl xpi7IpuNhqwoz2CxbZ3rETtRQoo8dz3v3buT6+uJKIr7+4PhsF9zHLTW9X+ey9vhufFs3MY/iKKI ZdxsNlRVqTvOdDafL5Zpml5fT5IkXTiuZRq6pqmqpqgyhNJ9ee6h3sKtMNWTjvPY92pVxA4AY7Ss qvliMbq8Cvwwy9KyLMuyKkrOXPma1fI8z4s1s/FPZVkWRYEQ6vV6y6X7L3/9rd/rmabBs8V2q8Ud Xi5WOYdVlabpbL64GF3OZnNJgoNBfzjotZqNlcUmik+KETw2N5LH5HhK5HyxvLq+nkxnsiy3W83j 4wPHtleJLbt38AfG83ObIIiiCE0IVU1rtVtJnMzm84vR5Wh0eX5+YVpms15vNhuNel3XNS6SDdZC zJ88+qPdmLdJ7kHH2TQj3SjOfQlgU78tCAJbBRIuLi7/23/73//297/NZ9M8z4siL8uyLEtSVVVV 0opQQgil7AaUMiYwgTEKgOjUa+fnZ4H/v/2v//W/HB8earrG6yvuEGW4i/M+EzzfrTp3+MbYOOEJ IWmWzuaLf/7+djafq4ry6vhob29gWRbeVGc/ndge5YxhK4OyWLru23fvr67Hpm68Oj4cDga6oUvr xtm79eWPjGfLPuLYfNkQQlEUEUIyxrKMDV1fuJ7rumEQXYwuR5fXtm3tDQftdtO2rG/X4/Rrxvl4 cuTNj9wzShkhJC+K09PT/+///bfZZEwIpYRQSnl0jdEvX1KeZ//X//g/ARCLopQk6WB/qGn6g3ov 8HdVWLfie8Td7bDDM4JSmmfZ9fXk9Ox8Npvrujbo94aDnmWZ+DlkR4QnJ6wVeT6bL/7x+9vlYmno +qtXh71uxzCNjTrzEy9vh68N+K//+q9f47ib+m4gighjwzQsQzcMQ1UVhLAoCkVRBGGwXHpL14uT qMgLQipxKznlo2M9ywU9mtvucwFrDTxaVVVeFHGSRlGc57njODLGo9FosViEYZRnaVkUvCWVcL/L oZSmceL6XhxHVUUlKGGMZO7uvz04a8GFze8ppXmazubzy8srz/OjKKrKUhAYEEVxnd3zwPHYYYfH gLskyqIIg+DsYnR2duF5vmVZ+3vDwaDnOA4XigRPVBnezij+zCu/ln7d/MdfYFJVYRheXY/fvjsJ /MC2rcOD/b3hwDAMCaFdz5qXgq/CbdtzLlirBiOMTUOv12udTrNWc6AEXddfLJZLdxlFSZqmeVky Sjd7su0Jmj+gT3zcnyKg9TBuI3lRJGkWhlGW5fV6rdlsMgAwxghhEYpUYNx0u/8FMMaSOF4sF7P5 DEKk6bplmQihG+fkXfvw/yghWZbxromTyXTpemmWAUGQIIQQiht/L2PCWhhzhx2eF9tVYlEUXY0n b9++d31f07Rffnm1N+g7jvM8Ftt29OGzxLaNzZZVVSVxPJ5MT88uJpNJo1E/Pj48PjxUNU1CCOyI 7eXga9ltHLdJDkLIHZWmoddrNcs2EUJpmk5n88lk5rq+IAhQ5HpeHyhSPjUl6fkUDT6Fj+y2NEnD KM7SrFGv93udmuN0e73hcK/d6SqqRigtioIS8pBiclYUeRAEnu9DCZmWZZkGxhh+yfXPhYKCMByP J6enZ2enp+PJJEkzWVZkGYGtJObtg+xe4B2eCzfJ9ITEcXx5Pf7j7bswimo15+hwf9Dr6YaBEHoe X9/9DrLdg2373ziKr8eT33//w/eDbrdzfHTIa+xWrsjnK0jY4Wvj63LbBhuS448IlCSEsa5rhq7r um4Yum7oCKGiLJauO18sl64Xx3FVlQKjYG36Pempuv++6yf4g2Xd/cAoW3NbmWZ5FEVZltu2hWV8 cnrmeT5CqN/vHx8fv3r9y/7+oVWrIYyZwCpCKCFfPj5jZZ77YRCFYZJkTBAUWVYV5W7xl629GCVx nCyX7ng89oOAVBUQxSCM5ouF63p5nldVJTDG83rAehjuedc77PBF8GT6xXJ5cnp+MbrMs7zTbu3v DfvdjmEYCOOnijFuvbb32fKD3zBGKa3K0vXc89Hlu3cnZVm1Wo3Xr45azaam69xi270RLwvfiNs+ AmcrSZIURTFMo9mst5p127KAKEZRFEZRGERRHMdJkqRZVZYCYKtnduWbfPhD9ihhAkbpxrN3D5fm ym4jpCqKMs2yJI6zPLdMk1DyP/7H//3Pf/5zuVwqitxut/f39w+PDjudbrPZMiwbY8wEgVBKSPXF IFyZ58vlYjab5nmp6bqh64qifCbEzRgjlKRp6nr+fL4gpFI13XGcPC+CIAzCMI6TOE7yomCEMkoB EMRN7vXOUbnDY7HyQ1LKCMnz3PP9s7OLs/OLNMuazcbr46Net2Na1mpl9sQ8r/XDv3pnP72ZsJGP WLtJeUqk53kXo6uL81EUxf1e9/j4YDgcKoryJIHmHb4TRAC+A7d9ZA+tfZWSoiiOZbVaDdsyIYRx HM9mi9lsHoQhAAAIQAA3RxAeynBfb+MbbLiN5EWRplkUx2ma2bYlSeiP33//n//z3/7x97+NRiPX 9Smltm0d7O/tHx4Mh3vtdhfLigAEQgmjgrDdLOouVFUVR+FkNkFIVlTNNHVZlhGSNuLUH1zWyheU zhfL6XRWVWWjXn/z5k2v19V1vSwK13Xn87nremmWMcZEAERR3CSYPWa0d9hBEIS1klzBlRgvr9++ e08IbbWar48PW62mqmnPVp19v4N8ZH7xyyMVicLw7GJ0enqeZumr48PDw/1Ws4l31dkvFuC7cNtH V7DtrpSQJMtYU1XLNG3HchxHlnGW57P5fDyZzufLLMsYJSIACOOPjnOfk32t21jhhtuKssjyIkkS zm3tVtMwTMdxdN3I8/z6+ur05OTd+/fz2bwsK103BoP+r7/88uaX3/b2j2ynJkqQMlZVFSOfzDch VZWmSRAGYRCVJdE0zdBVhNFtelt3nEqWS3c2n5VlaRjG/v5er9tpt5u2Y+uGoSoKIdRdupPpbDqb h1GUJgklFK6cwXeUqe7Yboc7sZ12zyjNsmw6mb57fzoaXYoiHAx6B3vDVqupquqqUOwpRdDbMbD7 lZ9ua30xxvIsWywXp2cX5+cXEMK9veHR4X6tVlv5QnbE9tIAAJAg/P7ctsEm00SSJCzLuqHXHMex LcPQIYR5XuR5kaZpEsdxmlJKMUJ80mUf5rt/X9BVhydalEVRFGmaxUliW2azWceybNl2vd5wnLoE YRzH08l4NLqYz2ZxHIsidGpOr9vd3xv2B8N2p1urNzRNp4JAKCFVded7Swn1veV8Pg/DUFZUVeOy 1NKm9G3z2hNCkzhZuN5sNsvzQtP1fq/X7babzaZtmY5lWZaBZVxVJM/zJEnDKPKDIAjDJEmrqhSY AABYFQysz/6DjPkOPyJWCgQkiZP5fPHu5HQymVJK9/YGhwd7nU5bN4xn8PVtO+Hv59LcOD+5K7Is isl0enY+ur4ai6I4HPRfHR1wuS/xGeW+dvhWAADA9XLkR+G2baxyRyBEGKuqWnecRr1mWaYIYRiG 8/kyz3JVVXjbC8aowLYERL7r48grsgkhZVXlRZEkWRzFuqEjSTq/uPT9QJbxYNDv9futdtswzSRJ JpPx6OL88urS87yKUNM0e73uYDDo9wftTldRVYSRCKHAVUpu1aIyytIkXi7nVUUlhFVVUxVVkqCw zUPcJ5kkrutOp/M8z1RV63TbjXpd0zWEkawouqbZllGrObZjI4SyJAvDyPM8z/OzrCCUMEIJqdi6 jfjOUbnDZ8AYq6oqTZLFYnl2Mbq8vJYkNBj0jg/367Waqml3egJWuEcyyMbUewC3bYre1qooeZ55 nv/+5PTqaswE9ub1q4P9vVq9xq3J3bP9ggB4dv2HqX8/HLfdjsZBScIy1jXNtixNU+eLpR8GRVkR QquyrKrqpirue6ewU0p5wn1ZVWVRplkWhZGmaUwA//7v//7f//v/8W//z78tlksRiPVG/fjo6Nff fts/OLJtJ8/S0cXFH3/8/vvv/5xMp4RQ0zT39oZ//ctff/31t/39I9N2oCQxgfH7/cDtw1iRFwt3 4S7dNM0M0zR0TZblmzFhjBKSJMnS9abTaZZlqqp2Ou1Go6br+sYjDCVJVRVD1x3brjdqjmMrslJV 1XLpjsfT8WQWhGFZVQJjIhBWHYt2jsodtrB5LCkhSRxfXl+/f396eXVlmub+3vDgYM9xHFmWVymR T+C2DR4gOwI2Kz3GKE2SZDyZvH13Op3OdF178/r1cNAzTXOngPwSAdYZ+Nvzzw/HbdsA67pvCCWE kKzIkgQ9z4+jqCwr0zCgBHnC/apWjNJNVdx35DZKaVlVZVWlaRqGkWFomqYFQTC+Hl9dX15fXy2X iziKKWOGYTabzXa7XW80VEWrSOV57vh6PJvPfD8oy0rXtEa90ev1+oNBt9evN1qKolCBEUKqstr0 gGOMJlHkB34YRZKEZVlRVUWW5Y1zkjKWJMnS9WezWZ7niqK2281mo77htm2HsKIquqYZuqbpqqzI EIoVIXmWRVHs+4HnBXGcEEKAwHiGD9g5KnfgWKVmlFEUXo0np6fnS9eTZflgf2847DcadVlWHqQV dzfu74oEW4UBG96lNM+zq6vr9yfn8/mCLyL39wamZWFZ3rkiXxzELT/kNn5obtvGhrHKskizLEkS XdMwRkAAZVWVRVVWFSUrUEoYXXnwviXPrbiN0KqqqqpMsywIAl3Tms1GreYYpqkoapam8/ns+vpq fH0dBAGlzDCMdrvd63dbrY5l2xWp3OXi6ury+urKdb0sLxRZbrZbvV6v3+/3ev1araEZBlJkKEm8 NIevXrM09X3PDwImAAlh0zAQgqIIBU5+Sep63mw2z7IMY9xqtlrNhm4Yq/HZLApEUQQAIaSoqq7r jm3Wao5p6ghhUpEojnjZQJokSZYVeVFVFaWEsZVY5a427ufEpodnVZZBGIzH09PTc8/zVFU9PjrY 3xtwPa0nvYy3XJGfFAH/hNOSMVaWZRxF09ns/cnZYrHUde3N6+OD4dCybQjhTnPkZYG7Ij/1UL0M bttcuigCjHGRF8vlMo4TSZIsy9RUFUKxKMs4jtMsK4qyqirGKBDARt3ko+N8JaztNlZWVVlWWZYH QYgxqjn2YNDf3xu+enX85pdfOt2+LMtBELx//+7vf//7+/fvPc+VoNRqtV6/fv3Xv/5lMBgappWl 2cnp+3/84++///77fL6glNq2fXR0+Nd/+evxqzf9/sC2HSBCyuiqhwClZVm6y8V0OkmS1LQsTVNV RYEQspXd5k2n8yxLMcaNZr3Vam77JG9GaT1QvCGfLMumYTQa9Wazbju2oihlWV5PJuPxZDZfxElS lpXABPEut8A3GPMdvjs2oh5VWYZheD66PDk5dV2v1WoeHR7u7Q24r+/p8gv3dUXetSVPHgl8f3R1 /cfv76IobjTq//KXX9vr1t7Cri3GS8PGFXnnX18GtwlbjysURSACxoQojsIwiqMYiCLCCK/yAwGh q/KyvCgIqQAA/OkWxa8ejdv4JAkhVUXyIg/DiDGKsdxpN03TsCyz5tjNRrPVajdbLdOyBSCEgX91 dTkej13XTdMMIdxo1HvdXrfXs20HIZTE8fX15fXV1WK+iJNEFEXHtgeD/sHBQa83aLY7hmkSSsuq pFVVFEUcRXES8+wSw9ANwwAApEnCa7ezNEUINZqNdqtpmubHLtytrJyNrxJjjBFSFFlTVcPQdV1H CIsQVmUVRtHS9VzPj+KEUireVCF+PM47kvvz4YY5KC3L0g+C84vLi4tRFMX1Rn1/f9jttEzTXEkM Pw7gLsGRe3Db9paMMUKqNIlPz0bvT06TJGm3WsdHB512W9U0SZLuECvZ4QeGBFfVSZ/Z5sVw2wai KGKENFVljBUFryFLsywvy4oxJkJRBEBgwqqxNamqsirLcqVNzLiv4mslQW24rSKkqqqyLLMsz7Ks LEvT0GWMZEXVdb1Ws9utZq/X7XQ7zWbbMC1BEMIgmM/nk+nEdZdFUSKEbMdutdutVqtWq4uimKTp crkYT64X83mcJKIIDcNoNpu9bm8wGDabbcepaYYhimJZFlEYzhfzqqos29kbDiCEacZ1SeZpliEk 1ev1brt9B7d9CLAWZRdFUZKQoiiaplq6btumYeqyLDPKirLkkcUwjKI4TpKkKApKKRAEURRX0bid t+fPCsYopXmee657Mbq8GF3y3hdHRwfddsu0TEl6ArEJn3hyviSC/NGWWZb6nj+6vLoYXaVp2mg0 jg73h4Peqnh8lxX5QgAA4Kx2n41fHrcJggAh1DS10ajbtiVC6C692WyxWCyjKBIAkCSoKFhVFABA kZdhHGdZVpQVrQij9HZp8zM+1twhyRglFanKqqoqSmkcx2EYMiZgjDBCEEIIJVmWTdPsdNrHhwe/ /vr69Zs3zWZbgmjpLt69/f3vf//b6elJ6Ieqqna7nVevXv3222/9/kBRVd/3T0/e//Mff3/7x++z +VySULPZODo8+stffn31+k2vP9ANU0KIkMpdLufzWa3W+I//8T8ospxnuev588UiS1NJQo7jdDpt y/oCt90eKFEUJYRUTXMsq1GvtVsN27YglNI0nUym09lssXDjOC6rilEq8Mq4Dz3Dzz7sO3wXcKON ElKWped5J2fn796d5nnR73V+efOq2+1oui49vUf81u73yoq85YokhLhL9/T84p//fEsqsn+w95df X7daLVlWxF2L0ZcD/hzc/8t6YdwGNjJdEEpIUmTZNIya4ximLkkoz/P5YrGcL8MoAgBICCEscToh hPBK6rKsCCGbpjlPmnDvqNFhXC6ZkIobjrwPaVmWQRDmeUEoRRLk6YVcURMhpCqKZZrtdqvf7w+H e61WByEUhdHl5cX5xfn4euz7AZSkRqMxGPT39w+6vb6qaUmcXF1djkYXl5eX88WCMcG27X6/f3Bw sL9/2Ol2eU7a0fGr/+U//ydVVbI8871gsVimSSqKou1YvW7HsqzN1HNPegPr5FVOcrIsa5pqmbpl W6apY4TKsvQ8fzabL5ZuFMcCZ7gttXVhl1f5krFNMLx9kut5b9+fXl2NKSWDQX9vb9hqrvS0nhJj +8gVyb7Ys+aj7SnlvBv4wcnp2buTUxGKe3vDV8eHm0ZxO1fkS8EqGvWQZ+mFcZvwQZxYlBBSVdU0 dF3XNU1VZEWEoiAIeV5EUczbpzEmiFAUgQihKABAqqooyqzIq6oiVUUJuT3PPvpt3LS5IaSqqqqs CCEEMEEAoCKkKIs0TeMkTZM0L3J+ahFChLCiqpZl1WpOq9VstdvNZqtWryuqlue557nT2WQ2m4dB QCjVdb1Rr6/CdaZNCPE9bzqdzOYz1/WKolAUpVardTrd4XBvMNx788ubX16/wjLO89zzg8XCTdIE AGBaVq/XsW0bfKg2sp1jdvf48ycMABEACCFv6aAosqlphmnouq4oiiRBQkiRF1EUe77vh2GcJEVe CIxxE04UAbfobn+5jxv5Hb4NVmkja997miTT2ezk9HwymQoA9Dqdg71hs1nXDYP7+p5yLvBRzsin iA18kAl1swtjSZLM54vTs/PJdAoBHAx6+3vDdruNMea5/rvn7UUAfCLL//N4edy2wcaGQAjpul6r 1VrNRrfTNk2TMWGxXHqeF4YxD3eJECqyrMiYUMYzTYqiLMuSEMIooYwyJoCtw955vi9WlX7EbTzq JggAY6wqCiU0jhPX9aMoTtOsKIqKEEaZIDAgCBBCRVFs2+73useH+29evzo4PLItB4hi4Pvv37/9 4+3vl6PLJEmRLHfa7dfHx6/fvK7VGzJW4iQ+Oz354/d/npychGEkAFB3nFevjl6/enV8dNho1iGE WZp5fui6XpKkAmOGaQx6Pdu2N4N5/2EXPlwHcAMUy7Ku645jNxuNVrNhmiaEMM2y+Xy+XLi+HyRJ khclKSvK6IZPt2vjHnQZO3wfsBWqqsqybDabn56en5+PIJQGg96vv7xutZq829mjz/CB+XVvJ+TH V0hpnmWLxfLd+5OT03MIpV9+ff36+KjRbK5ajO7wwwPcL2fkU3jB3PYRGGOiKEoS1FS15jjtdrPm 1CQkRVE0m809z4uThFCGEVZkGWMkCKCqqjTN4zgpy5W4ye3D3vzyHuP7IbeRsiertVUAACAASURB VKrKsiSECoIgSZKua5Zl6romCCBNM9fzXc9P07SqKt7kgDHGeQNKkqwojm31up2Dg/39g8Nuty/L ShSF52en79+9u7q69PxAEEC71Tw4PDg8Ou52+4ZhFnk+Gp2/f/fu4uJ8sXCLotQNo9lsQChmWeYH oet5SczLxo3BoM/ttgctYPmWn4p8cHcxxkhTVce26vW67dgY4aIsPdefzWZL14viZF18uOmewzYG +T0vY4dvjE2iP2OMVFUSx9Pp7P3709l8rqrq4cH+3t6gXqsh/LTMkY/WNw/htu0OqFmazmbz84vR +fmFaRrHxwcH+3u6rksI7dKaXgT4TPg4VuP483DbOg4EJYSwjDVV1XWNZ8AbhgGAmCSp67pBECZJ WlYESRLGGCEIAKgIyfMizbIsy6qyZIxxw2Lzlt5zobfFbWQTcuOvHIQQYyRjWVEURZFlRZYxBiLI sjwIQ88P4jjJ85xSugplSRKWZU3XbMtsNOqdTqff73e7Pdt2BCAEQXB1dXlxcb5YLLMsRwg1Go3B YDDc26vX6xJCcRxfX11eX11hWX11dChjnOe5HwSu68dJQgjRNG046NdqNs8afSi38bu9/SewLhuA EMqyrKmqoeuGaZi6oWoqAGJZlr4fLBaLpetFcVQUBWOERx/BTsTrh8R2oj/luf6edzG6en9yEgSR rmuHB/v9XtdxbEVV71RiexAex21s3YyNEJIkyeXV1bv3J8ulV685e/vDQb/nOA5cC6w/5fJ2+DaQ IHwKsQl/Jm7j4NMrjwOpqmoYRt1xmo06xpgylmV5mqZJmnJriZt6CCFeM1CUZVXy9MaqqgijhDGB 23P3HGW2VgkhhFSc30jFGOWOFkmSkISwjBVVMXRN1zWMMSEkz/M0SVN+bUmaZRnvwS0CICGkqKph GM1mfTjoDQaDTrdr2w6EUpIks+nk+vp6Mp1EUShJkm3b7Xar0+1xBa8sS/0gqNfr//LXv+iGxrlt sXTjOKaUqKoyGA5qjvOZpqafGuH7bMMVvFYBUdN0bMu2LU3TgAiKooiiKIpi/m+WZkVZEkIEYRWN EzaOyt0S+0fAlnB+nmWe519eXV+MRq7r6bq2vz88Oti3HUdR1ad8WXd3zb6fpBbfki8q4zieTWfv 3p/O5wtFVf/y25vhoG/ZNpSkJxqUO3wzSE8XZvvzcdtHWJUey7JpGK1mo9dtq6rKBMCDzK7rJWkG RIAkhDGSkCQIoCrLNMvSJKsqwt+X9cFuXrNPvcPbdhsnyLKquGbIWrARiiKEq89IVRXLNC3b1HSN UOL54Xg8uby8iuKES6sI6/QwKEIJYU3TWo36/t7g8PDg4PCw1xsAASyXi7PT09OTk8urS98PVEXp dtr7+3uHh0eDwd7R4eHR4b4iK3meu643nc6yLAOCIMvy/t6wVnNE8WFB9UfMXzyjUlFk0zDqNafZ aDg1B4pimubL5XI2m7uel6QpL5lgjG4y4raXFDuS+15g6+VamiRL1zs9Oz8/v0iStN1pHx8d7g36 pmVKT2xY8+ETeF8F5I3FtnZFRlF0PR6fnV3MZvNWs/nmzfGg3+cZm7t10gvCs6xCQFEUTz/Kjw9O OVVZJmmaJmkUx57v+14QRlGW5RgjwzRqjqPruqJgCUJCaVUSyqgoAlVRNVWRZRnLWJLQSp7nw1dx HcBelbXleZ5mGTcTi7JijEkSRBJCSIKSJEFR5D44EQiCQBkjhBZFsVgsL0aXJycnjDHHcTrdbr/X rdVsyzAMw0AY8ybFhJAsS+M4CYLw6np8eXk1Go1OT09n00maZaqitNvt/mBvOBzYjr0/HL55dSSr quu6b9+d/O1v/wAAKIqMMf7P/+k/HBzsSRLijsQPlPo+k2/9+SD/+iC3j8BHiJe0F3kRxXEQRr7v u64fRVGe50AULdOs12vNRr3m2Dzlkjcc+MgnvJukvh5u8wolVVlWvuddj6dX47G7dDHG7XZr0O/W azVd1ySEV8/P/VX5N7iT1e4tO7JxRZZlmcTxu5PT0egqy7J+vzfs9xqNVcbmjtheEB6XFXkbf3K7 bQOw7gmnKIqu65ZpGLqmqIqEJEpJRao8K+I4iuO4qogoirxzK2OUUUYIKcqqKIqqLCmlAmPgEyWf t+22iuuhCABCEUoQQgnCdX0YWAWZJC7Aj3FFSRCEV1dXQRAQQvlaOIqSpeelSUIJEQCDIoQQYizz 1NBmvdbptNvtlmXZqqaJIgyDYDabzWdTP/DzLNd1vdvtYIzzPF+67mQy48IoCKFup2VZ5kd22zNM AZ+YR3gwjrd0UFRVVVVT103D0DRVQoirEaZZFkVxGIRRlOR5XlUVWH93W4knO277mtjSy2eMFXke R/F8tjgfXY6ursIglGW5223v7w1bjYZu6AjLgKcQP4LYhLueli/l+n8UkOMtRgPfv7wen5+Psiyr 1ZzXr4467TbP2AR3SQfs8APiKVmRt/GzcNs2+BSrKLJlWc16rV6va5rGmBCGoe/7URTzImsIRYyQ JEmMsbKqijzPi4JnVLK1NjFfZG6vIrdySQgnN8roJv4EeTnrito+gCAIWZb5frBcLgVBMA2jXq+p qrpcuqOL0Wy+SLKMVBU/hcAY18HCGJum3mo2h8P+wf7+YDCwa3URiEHgn5+dji4uFFV79epY19Sy qlzXn88Xuq7x5Jpms27oBryz0Odx89T9jrCJiSKMFUWxTKPm2PV6zbJMQQB8EDzP94MwTVOul0Yo 2d59N1V9RawzMsqyzNJ06XrX48n5xcXV1TjPctuxDg/394eDRr0uKwqEz9k7+8vV2R+ea5O06bru 6PL69Pw8S/NOp/Xm9XG73ZIV5SZzZPfAvAQ8b0BUesZj/fjYTOKMMcYAT+hDCJuG0eu04/jAD8Pp ZDZfLufzhSxjyzJt27YtS9MUAEBFaJ7nSZpKkqTIWFUUVVUwlnmjXv6mfXA2EYhQhBQygUERiqII RRFCCYq8enllyqxfv5uydAghwkjX9V6vQymdTCaz2fTq6rJeb+zvDRvNRs2xeTmBjGVu89m2rala u9V6/epo8V//y+jy6u3bd6PRSNd1TsRglc+yolge1aK3u4Q8ndXueRAAeFUfAABKUFEUx7ZarWYU xUEQzhdL13XPz0cXF5emaTSbjXar6Ti2YeiKrEBJut1nazd5PRS33Y+Mt40nJInjIAgXy+Xl9WS5 XFJCG41ar9tttRq2ZSqKutH150/+gx+bR7gib102JYTnJf3+9v319Zgx4fWro73hwLRMjNeyI7un 4ofHV/qOfi5u22BDcjzFA2GsaqppGrZtmYZRqzlBEEZxzMVNZvLcskzHtnVdRwhJAqOE5XlRFGWU JAqWVVVRVVXcesn54VdN85AEBGFjtcHtZjDbAmnsA8kVToSKosgYiyIgZNUWjlC6dN3pdAah2Gg0 Ou1WzbE1TYOSpGqqrMimaTQbjV63u7c3HI8nmqZZpgmhJAg5uHHNQkpXkYpPDtHj5qxbAy0In5iz 1gPFCwaghGRF2eSbOI7tejXP9Tw/yPP88vJqNpsbhtFs1NvtpmWaqqquWiSvF+bCjt4egk2kavMj 90Cmaer7wWStC0oI0VTVtq1ut9NpNU3T3Ih6CPeujdnG7V0eRGybaxUEIUvT5dI9O7+YzmaSJPW6 ncGg59QcvOud/aIgfp0lyE/Kbdu4IRMRYlnRDb3dakZxPJ3Np9OZ63lhGCVJEkex4ziGqSuyDCGk TOB+m7KsirIoigJJCEoQAIFSxlP+KGVAFCVerwZFSZJEUYQiXM/DN/4Sgb/hgHeI4WEFURCYCIAI RQihjLEIoWEYtZqTJMnlZLpcLm3bPjjY63W7tZqtaZqqKAghCSHDNFVNa7aar44OGWOyLEMJbt8w FEUmQb5I/y5j/jH4JTGGRUVCWNU0TmNRHM8Xy9ls4bpuHMfcpPP8oFazHdu2TFNRZFmWJYRWc9mO 2+6Pjf+8qqqqyosiSdM4ioMgdD3P8/wsyyCE9Xqt0263mg3btng7mK9CGw9ZQjFB4E1QZ/PFaHR5 fjFSFKXf7x0e7Nm2jTHe6frvIOy4bRsAAMYYhJKiihgjyzT3Bv00y+bzxXgync8Xi6WLkGTZVrNe Ny1TVRQRilzcJAxjCUkYIywhAXDaq6qKACDwRe4m0gbAjVuZc9zm7KtmqoIgilAUAWMCWxUeALAy 4+RazTEMfTKZep47m06CIJhO581mw7Ftx7FsyzItU1EUnp9imCY/OGOMCYwyRhnlRqQABEpo9Wlu ewajTXjAnLUxIPishDDmtX2ObQ/7/SiOFkt3sVjO58v3708AAKZldjrtZqNedxzLNrlnGErS9pAK P70ld6fXcZUhVVUVqfIsT9I0iuKl6y6Wru8HaZICAGp157h/VK/Xao5tGjqW5ZtWNU/L9b/jCh/4 kFBC8iybLxZv351eX18rispdkbqhP0P8b4dvi6/3fe247QYbS4pSIIpQQgKWZU3TNFXlXkrX83my yTvPxxg7jt1sNnRNkxUsM0wpJRWJi5Iy3gmbsrXbTRCEZCV9KSmyLGMsSZII1n08mSAIAhUEIAKe CiZAKIqQC3GJa6UPnlkJRVFAiDs4Kdfxsk1Zxuej0dt3uaap/X6v2+lwRyXvCcnWSdJZlpGqglDE GBUFrz34Onbb/cUAOba23E5sAQBIkoQwUlTZMIxGo95u+8ul6/tBFMdnp+eXoyvLMtvtZqvZrDm2 pmt8Cl4d5Gd1VN5Q2ro6ReB2GqGEkrIo0zSN4iQIQ3fpBmHEc3YAEBVFbjbqPI+J19orsoy4JXTL nbh9li9e0iP33c404Z4QRuMonk7nf7x9F8VxrVbb2xv0e11d13k1yy7G9lKw0hf8aq7jHbfdgY1d tSq4Rkg39Hq91ggj1/Xmi6XneVmW+36QppmmqYauG4aOZZkXYzFBENDK4mKb6YVSyhg35vK8QAhh Xu8mQSACQRAAZasUEwAgLzhjwibDRBRFIAJOg2AtTyyKoqZpjmWZlnV9PZlMJpTS5cJdLr1ut21b lq5pqqpISCIVWbpeEIQYy6qqyhhv0jm/1yB/GWClecbDcRjLuqY5ltVs1H0/4GZ0kiRBEKRpuli4 jm05jm1ZlmnqiqIghD+l4/VTYC2RU1VlWVZFUeRZFidpkiRpmsVxkmRpkeVFWVLKIBQNwzBNw3Hs Wq1mGrqmqrIsr7Q8PsMW91u+3OHDfLhLgAkCqao4jseT6dn5yPN9Xr45HPR0Q5cktHNFvix8bf2z Hbd9GTxlnzcUdRxnOOhFUTxfuuPxZDKZuq6LMXYcx3FsyzT4UleSIIQitxl4P5CqIhWpsrzgXcIh FDHGCpdtliQIISexVXGACAAAhG4sP4FXeTMm0JtcFcBtFIyxY5u6pgIgJnEUhmFeFGmWcWIzDF3X NELIeDxN07TRqNu2jRCqCCGEllW1XTf2AZ4lYfKh+MSzvtHYlBBSNbVWc7qddhCGrudPp7PZbHF1 dT2ZTHVDbzYa7VazxjMqFUVCCPIQ0dYp/gQz4B2l8cK6eyBZV1iWZV4UK69jHEdR4vt+FIZJllVl BQCQZblWcxyHe7JN09AVRcEyXvsJ4DMsCx7hhLyV6M+3r8oySZLr8eT84nIymTabjaOD/eGwr2m6 COGL/0Z/MjxXEdtnsOO2L2DbPwYAEEWIEJJlxTTNVrNxcLDnuv5y6fLcRVmWHcfudFq2ZWmqgpC0 trgghBAzpMiyoal5URZFWRSF7wd8itE1Vcb4Jj9ShFCCm+4vKw8bnxAY26xPRREwxgilAIgihJIE ZUUWRbHdbjUbdc/zT8/OsjRTVUXTNMM0O51Oo1HTNA0IggQlyighlDEqCOLmTPwUTxyyRx/kI9Zh 6+Nsfr9ZZyCEVN7wodUKgsDz/cVi6XnB2dn55eWVYejNZqPf69q2pWsqxjLPT10d6mUu8D8Inm1p 4TDG6FoTpyzLoiziOE3SNIoiz/M3bZ4EQZCQJGO52WhYXLxA00xdVzUVY4wxliQIocTdj4LwHIuA W0e4D7Ft77Kl91OFYXgxunz77qQsy73h4OBgr9msa5oOnyj3tcO3BXdFfgNtzx23PQCbUJAoilCS uEylY1n1uuO6tSAIozgJwyiOY0VVLdNwbNuyDFVRkCTxgAWEoiRBhFCJy6JEZVmVZVWVVRBEEIpF WZZlSSlbxcgoZQLbZHEyxrj4w7o3qAihJKxq1JgAhHW5HtI0zTTNvCiqovQ8N8sUjLFtmp12S9dV UYSEVJIkZati8PXdiaJwK/vg5pdf5Kr14LBbNXOrg9yupbvHgAsfHnPzSqwclbKsKLJp6o16rVGv 8wS/MIyyLLu4uJzN5qZp1GpOs9HgAihYliGEgKekvkCsRAMY412UOJNlWZ6mWZKmcZykSZJmeZZl hBD+BIkiUFXFcWxFkTVN1VRNVRVd11VVwdwzLqGNmMBzGbXPUhsgCCs1hLIsfM+/Gk9OTs4oIe12 6+hwv9VqKqqykz9+cfhmrRh23PZIbLxksizbtt1tt8Moms8X0+l86bq+58VRFAShbVuWaRq6rmoK RmijSiJJUFFkQmie52mW53me50VZlbzHTVVVWZolskwqIq4rwCjdch4CQQRAkiBYaR1xL6YAgAgA rxlA2roCTBCAqqq2Y9u2uSrCE6AkUcoY2WgTC4LwXLmRd+EzhXSf3OVLXMiXGlhWEJZ13bAsq91q RlE0WywXi+VisfQ8z/cD1/Vc17Mti9cNqIoiyzLa+Cq3X7Nv7q781D2uwrSUClz7ilJCacXZrKp4 W13+0PD2EWmSZnmepmmeF4QQAASuxO04lmHopmlwM01WMEaYJyJtGk8/f0L/XWP40EeLb8/1tFzP u7y6vroep2na7/cO9vc63Y4sy+JzqMXv8GfFjtseg+0ZUISQq/pjjC3L6ve6QRgtlu58vlgu3dl8 riqK4zitVtO2TE1VML5J5JMkKIqqLMuE0jzP4yRN09xxHHe5TJIEIVQUBRMESZIAECEUoCiydeYk D4oAEfAZA6yTLHnbI7ZiXwChhBHiFQhcJJNSKogQQgrWPp/P3OmD62o/dZCvQJnb7mLGGJZlCSFV 00zT7He7QRjOZnPX84MgODu7AADoulav1ZyaU685lmkqqoyxDOG6mF4UV3lAt47/LPh4nBljW3aY sPX/ygu3lm3jnZeyLOcy39w+y7I8z7OiKAkhTBCgKGKMNU2tOY6qqYaha6rKJQUwQhhjhDFc3+Nt W+c57/Su9cEjYmx8EIqiCIPg/fvTy6trQsjx8dH+cOA4NsZY/ISm6w4/Mr7l97XjtieBUxRjTBRF EWOEsSLLmq45ttVtt/wgcD2fqyMul0tFUWzLajTrNdtWV9E4ACGAUJSYIEEoY6wqsmnofhAURSFB SYQSIYRSWhS5KELKKKkqJnFdc1GSEADiptKAFwkIAuBT5Ib/JEn64HIBAIBBURQAYIwxQgX06Tt8 lLL7x3vdu8Pkg8/1wd5gc798fndsO0mTMIyWSzeM4jiOJ9PZ9XiCMdJUzbJNx3Es09B1Tdc0jLGE 0E2vlmd/Cbe6oDFGGRM4fVFCKkKqquR63HlRFjemfJ5nXMWUY9VxUJIkSYKqqlqWJctYVVRVlWVZ UXm3CowwxghJElzbZyIQRfhsUbTP4HEHv70XJ7Ysmy+W5xej84sRluW9veERr86W5Z3myEvEOknu G9HbjtueAduuLR6K48km9XqtEYSLpbtYLl3PL4pi6bpxkiwN1zJN0zR0XZMxliQIwGrCwhjpmtZq 1ouyJIQyQcAYK4oiCKAoiiRJ4yTBGK87wEk8nWSdcLFyZPNVL/dGrlrp8Eqvm4tdXS8v6H6Ew/Dz oyHc1ePm2wAAwGsBJQlhWbYss16rNRr1MIxc11ssXd5PJwiDJE0Wi6WsyJqqGobBJU4UmbMDklYO 5BuJtNWaczN07ANbjFHKf6RsG9yhuGkNQSpSVSWpSLUKmFWkqnhH3HIVfK2qqqrKqqKE8L34XfHK fYSQLMu6psmKrCiKpiqKoqiKzL2sCCG4bjOxYeivN5VsoqGfxxeehFvJIwJjhJAizyfT6Wh0NZ5M ZVnu97v7e0OnVkMI3ZYS3eFF4OuVst2JHbd9FfDJRYEQIWTbZr/XCcJwvnBnszlPqlQVxbbtRqO2 yqjEWIIrpxFCoiRBlamU0rKqqsrJ8zzN0sAPCCF5XhBKeLyNm4y8K8H6vOumcBt1SgGsdZwp/5kx /mtRENbSfNtTz7OkSj4CnI+f7+kH6zilhJCiKrZtt5qNNE3jJHFd3w+CIAiDIHRdjzEmIUnGWJZl RVE0TdM0RZEV3myPV2hwvriZiQFYORXXo0coL9lg3M7+sP06rcqyKMuyqsqiKIqyXLNcxf9Mb1rg QgglJElQwhipmiojrKiKqiiqqsoKlrEsr3IaRQgluFJxWzkbX3qB1yZNJs+ypeuenJ5PpzMggF/e vB70u5ZlSQjtLLYd7okdtz0/Nut7xhhACEoSxrKmabVabdDvBkG4XLpL11sul+PxRFWVWs1pNZu1 mq2pKpIksBKTXFWON+s1Q9M67VaSpoIgYIx56RJlrMjzHOOyqiilXMqLp0oCsBHr+lDm4+YnsGlF QClZFxfc7LJJvn8AnsP6ey4LcvMV8B952QDGWNN1p6qazWae51mWRXGSJGmSJGEYZlmeF0UUxYRM N7QFAE9tlTby1vywQBSFm/R7ttadXptpq7sAAmNUYAJjmwJ8uKkdg5Isy7ouSRAijHgWPkaIexQl iftHJQg3H6AEudg25AX+YPv7FH64ur2br/Ie3ylbO2wZpWmSTKazP96duK6r69rx4cFw0NcNg38L P9Q97vAjY8dtXxE3Mw+EUJIQxqqimIZh21a9VnM9z/ODNE09zw+CUNNU27Icx7Esg1d/r1NGgCRJ qqrwJgCEkDTLTdNyHDtJEh6SKYqSC3pVVSVJEhB5Z3BBEAQgAgi5NgefDvnvRQCoKIoCEFbd4ISt Oeiz08dm4XyHr+l+R/gcPrIgn0B14OO2DGCT2oplWdc1Qki9KIuizIt8nZ2RZ1mW5Xm5Mq0qsrLA hE2Sx1rTcFVTDwAUBAHyzJ21Xbc63fr/dRQQrjlKWn2WJEmSEP931ZQd8i3WiUJcfw1uKvNWtPpS 8KCvjzFKqiSOR5fji9HI97x6zRn0e4N+Tzd0hNCPRt47/ODYcdu3gyiK3IyTFdm2rU6nFUbRbLaY zRee5y2XXhwnQRjZtmVZhq5piqJghLirSRQlJEmUMUqpBKVOp0UZXS6WjAmyLNNN2RMl6yZcdJ0/ CSCUVnMCn215YGgdP6KEbYy8++MLQZTPxle+vM09N3g4NqsNCCFCgiwrfNTKqqRroZayKIpN3Kss eQyMbkwyznTrYNMmOs77oW+UP9c+QhFC3siBW1zc6hI3ma4iFDe0e2NTb0dEX+Bs/oh0f8ZYVRRx kozHk/OLkeu6hmEc7O/1ex1N1yGUXuI47LCBeL/Q7PNix23fCB84KgFPzceqpjm2Mxj0wzBYLNzp bD6fz6+vrzVdb9TrzWa95tiqonDpSACETRJ3r9uu15wsL6qqEgSB54sXRZEmqSAIWZZXVcX1N1Ze SuFm0hRFAQgCY6IIAGMCV3XmdXX8Uh9RZP2IoXjeBJYHnZp/EnhGqSAwUeSVUnx5wNbZIJSt28Dw pYMgbLqebQ4orhWvwVZEjhvEgiAAYSsDZVWEKG5fw0e+07sv9eXgYU/OOrLLhSKjKLoaT37//Y88 L2o15/Wr41aroWu6eLsMcYcXBXF7rfYNseO2b42br5lHgSRJlrGha7Ztt1rNIAg8P/A9fz6fT2cz XdMcx+atRjjJgVUeIMAI6ZrGZ968KLrdTlUREcKyKHnSOJaxsFJVXk3cH0yqPIeSx9u+i3Tkd8WK XwVhlVpz8+LdlAPfBIHukUoKPpQR+tSb/JI8il8V6zFnjJVFEfj++cXl+9MzUlXdbudgf6/VbCiq sikw/96Xu8Pj8b20Y3bc9p0hiqIgSdxRaVlmq9kIwnA2XywWyyAI8zyfzeZhFC+XrmWZpsHLBnj1 twihACFkjEkQdlpNCUqmacZxzEsLCKGUkKoq8zyHEJZVxQQebwNMYEAEUBRXqiQP8iA90ap77pKD R17FPe5iO0vjPsfc8daDwFcMZZ67nncxury+Hldl2e129veGnXZLVnZ6Wjs8CTtu+54A67pvQRDW pXFIVhTHsYeDfhiGk+l8Np8HQbCYLzRNq9ecRqNmmqaqygitygYAAFCSDMNQVKXTblYVoYzmebFY uqIIBQGkaSoIQlEUjDFh5ROjGzcB43KU97hWQXgOGeVvRWz35eBbVcO3/n4PYnsgC/458MgSxo0r krGiyIMgvBhdnp6eV1XV7/eOjw7q9ZosK7sitj8Bvq/FveO274ztb59/5vkISEKaqjqOM+z3gjBc Lr3FcjGZTi+vrlVVaTQa7XaT65vAdV9vUQRIkhhjlDJZliVJYoxdjyee54lApJTmeaEqMm8Px+mN CxXeZ37aduI9/lZ5TfePhI/evsdc3s5p9hBsXJFFUSzmy/PR5fv3p4oiHx7sHx7s246FsbyJXH7v i93hSeDh5e929qIovte5d7gT22EeQRCqqiryPIwi1+Xav0GaZpRSXhhQq9Vs2zJ1XVEwhJuVCqOU EkLTLPP9MAxDypiuaaZpCAJDEkIYQVGMkoRUVJFxq9VQVG03lTzSrPwpue0xrmmwaulAKS3yfDKd nV9czmYzCOFw0B/0u/V6nat7g51W5J8CPP33e519x20/KLYNiLViU5mmWRCEi8VyNl/4QVBVpaqo lmWapmmZpq6rMsYIId4WlR+EEMJts6KsuDyhCESEJQlKRVFQyhRV7rRaqqb9jOGNj8js8+/hp7f8 CWfhB3MbV3JhjJAqTTPXdU/PLqbTmQDAq+PDQb/HW+ZuqrN/wiH9k+G7JPVeWgAAFO5JREFUG987 bnsBuBEnJLQiVVlWcRwHQbh0vfF4EgQhIcQ0jUa93mjUazVbWzsqVxKSAhMEgesZ5kWRplmaZVVZ FWUpSdC2rH6vqxvGz8Vtd5bZfRRT3DhRbxtzP6Wtto0Hp/uv6ynyPJtN5+9Pz66vx6ZlHuwN9/aG xpbsyE8+sH8awO8tIrPjtpeBjd4gWy9+y6JI0szzfN8PgjAMgjDLcgAETdPqtVq97ji2rShYFCGf oNcZkdyAK/KiiOO4qoimqfvDgWGaPxW33d1z9ZZPEoji3ZP4Tz8FP5TbeO/sJElGV1eji8vF0q3X aoNhv9/t6IaBEBJFcTeqfybsuG2He+F2jgMvKC6LIs9z3hZ1vnSjMCrLEkKoaZplGoZhGIauaSpG 0roDDu8fQsqKRFEcxYkIwHDYNw0DSpLw/YpRXhJ2TrMHpqEySquyjKLoejK9uBhxhblXx0eddsu0 rFVLud2o/lmwrbz6HS9jx20vFVspJ5QQWpZlmqZhGE2ns8l0FgQhpYQLNDfqjmkamqpijLgZJwgC Y7QoSj+MsixrNxumaciKemfjyh0+h5/V1LgXt61jbJzYxtPZu3fvoyh2bPvNm1eddktVVRHCjcjY 17/qHb4FxA91DL4Xdtz2ZwDnOVJVRVmmSRJGke8HS9fz/SCO47KqdE1rt1u9bsc0dBljuCoVIEma RXECBIErOK/mmh3uj591Ur4/t1VVFYXh2fnF6fkoieNut7M3HHQ7bUVVN11zd2XvfybsuG2H58NW ZgQvic3SLIwizw8WS9f3/DwvBIFhjDVNtW3LsW1d1xSMmcDSLI/iBACgrrtcYowRxj+EDXd/YeWP 9nrGKrrPF3ffyrT8Sahuo69595/Xrsgiz33fP7+4vB5Psixrt1v7e8N2s6Hq+sYPKXxv59UOzwj4 w9Rv7LjtT4EtdT5BEBjlDQNYyc24MJotFuPxlPfh5PRmWaZjW7qmiaKY5UWW54wyjNGqRaeqYCRJ 0k2P4+/Pc98Ft4sEdty2xid1SdZZkUVReJ43urw+OzunjDUbjV9/eeU4tqKou8yRPyu+ewrJBjtu +1Nga5rYzDg8HEcpraqqKIogCDzPd11/Opv5vk8IqdVq7Vaz2WzqugoAqCrCO7oIjCGEDF3XdU1R FHHdtGVzqu91l98BdxbAfYbtfqb5+jPcxpNHXNc9OTt/++5UksS94eDwYL9eqyGM4TrG9s0veYev jh237fB8+NI0wftDc0dlkqa+H3ieH0ZRFEVFUUIIDUM3DMM0TV1XRSAyxgiljFIRihghRebgjkr4 VQ24u1PzfxzcNdQfRJ5+pin7zq+J15lkaTpfLE9Oz+bzhSAI+3vDQb9bb9RXelo/pw/gJ8CPQ2zC jtv+DPgit60dlYLAGGVlVRV5Fkbx1fV4Np0HUUQpRZKkaZplmaahq6oCJYlUpKqIAAQkSRgjtCY5 hNBHltxz3YWw3drtBXHbRyVx93i3P0rEeKFz/Z1fEyEkTZLFYnl6fjGdziRJ2hv2D/b3bNvmelo/ Ff3/bNhx2w7Ph/vVkWzPv6uqAUKLvIiT2PP88WQ6ny/CMKKUmKbZaNQ77ZaiKKIICKW88TRjTMaY Mx9CCPEF+BaefiNgnYDw0d09Xmz+IzydL59pXv7zcNvmM6WCIBBCijyfzean5xcXF5emZewNB8eH B7phSAj9CDVPO3wl8M7aP5TC9Y7bXjgePtuuWkfzwqOqyrIsiZM4iYMgcl3PD4Isy4AADFO3bdux bVVTRBEKAiMVqQgBACBJ0jVVURQZYySvSE544mN9HxGshxwN3O45sOO2rwO2blCeJPFkPH1/crp0 Pcu29oeDTrvlOI6E8U+ai/TT4PvKIt+JHbe9cDxhtuUkx9W8qqrKs8wPgsViuVi4ru9TTmMI6Zpm O5ZhGBghQgillAmCBCGEEGOkyLKiKBhjvjD/gVZtovj8vs0dt90FXp0dhsF4PD09uwjDUNO016+O et22bpjcff3S73GHz2PHbTs8N57IbVughFBKy7KIo3jhuouFO58vPM9njJmm4TiO49iapkgQMiZU FSGUiEDEGGmqsqY3iSeb8EX6112qP7GI7UstST+110ej/bhEkkeE6H5AbBwAhJAoDMfj6cnZ/9/e mXa1jWxrWDVXSbZs4zCFdGc4d93//3vuWadPd5ixsSVrLtVwP5QtHCAJ0JC2oZ6sEMNyjErS2q/2 rj18nc3m4/Ho08ffP3w4CsOwawWwpWv0PBCvbZ7n5rk8iZWdcjUDqm3rpinLcrHIZvP5ZHKd5TkI QBz3h4PBYBj3ez2CsbFGtkq1CkJAGROMCsEZ54RQtPao/iJ27e9p201CZsdDPu3uQt5yAUAQWGNa KYui+Hpy+tfX40W6ODp6/9uH93u7uyIMseuA7HkDeG3zPDfPak9vauNWbQDrusnzfHJ9PZvN87xo 6kYbjRDq9Xuj4TCO+4xS19DSWAsBQAgSQjhnoQgppQhj8OQGPM/bXuTWZz+t2ODHh/SmtM216m7b NEmOT86+Hp9IKcc7O1++fHw3Hke93jLFyGvbG2Cj0iM7vLZtLS/Qr+jutIHllGTZlGWZJIurq8n1 bJ7ludFGCB73+3Eci5ATjN04GGMtCAAmWHDmBqVSShDGCOHVSLnHrO4lte0RwrZ+2G9e29x5c81L 0zQ9PT3/+vVEtu3u7vh//+df4/EOF+JlXXbPhuG1zfOsvLwlXQ9UGlc2IJu6rheL/OLy6upqslhk AAT9Xn84GoxGw34vwoRYYxsp27aFEFJKQ8FDIRhnhNBO3n5+5C+sbY92Ch/S2fINaNsqFKnrukmT 5L9/fT05PW+l/PL502+/HY3HY4wRQth33H5TeG3zPCu/ypLeClRqpdzEuCRZzJNksVgURdlICQLQ 60W778bD0ZASslLEZaySMRYKEUWCUuYClevr+AWr+BW8ykWt6JojW2tk00yvZ3/88dfF1RUA4MPR +98/vB+NhlyEgbsxfSjybbAhLf/vxWvbdvIPuQidzhljZNOUZTlP09lsPp8nWVa0rXSjBqIoiqKQ MYYRtoG1xgIIEEKMEMooIYRRignB+JGBypekM8c/iVXeW2P+nfe8JrpQZF3Xk+n1ycnp+cUlxvjw cP9fnz/Fccw4f5UL9/wAr22e5+Yf1Lbu1Spc2bZtXVdpsjg9vzg7O8+yDELY7/eHw8FwMOj3e5QQ Y03TyLZVEEFGqRBccO7m6bhRA3ATwhpdxfdPw5VvKamkU3FXBHk1mf73zz8vLiecsS9fPn387UM/ jhFCYGOGm3h+GV7bPM/NP20916cNrPJNZFEUabpI0kWapvN5UpZVEATD4WBvb3c4iBljrhZKa6ON doHKfi8SQhBKMcbrpd//zOoePi7uLWmbMSaw1jWKnF7P/u/f/5knSSTE588fD/b34kGMMfHV2W8T r22e52bzrKd1w3SapqqqRZbP5vPFIsvzvGkkcPttYdjvRVxwSikEwFgbWAshxBiv5sZRtxu37sO9 1DK/J2M/rmBbf9tr17bOR7fGKNWmSXp+eXV2dpFlWRRFH44OPxy9j6KIMhZsf2sVzxPYzBSSDq9t 28nmWc/1/SdjjFJtU9fzZHF8cnpxcZnnOQAgiqJ+vxfH/UEcc8ZMYOu6McZACN2cAbGMUzKMMXC9 mjZsmT9h867Lk3EVbNZa2TRZlv91fHJ8fJzn5cHB3qePvx8dvWeMdaFIz5sCAIA2/rp7bdtONs+G 3tqmstZqrVSr6rpeZNl8nkyv57PrWVEWNghGo9H+3u5wGFNKAxtoV2FgDASALqcNCEqpM51drHLT lnwPm3ddHsu6u6a1buo6SZKzi8s//vhTKXV4ePDl86fdd+MwipZ93zfexnmenU0ORXZ4bdsqtsd0 rk0bMLKRVVXlebHIskWWLxaLLMu1NoTgMBSDOO71Is45QmhVNWARQoxSyqjgnDKKMVnvb7KJJ2F7 Ls293MoSMsa0UuZ5fnZxeX5xuUgXQvDd3d3Dg72d0UiE4a1CDs/bYSuELfDatmVsoQFdLwDXStVV NU/T07OLq8m0KkobWMpoGIb9Xm84GAjBAQRSti5QiRGilDDG3FhU15/w6U28XpQtvDTrdCFlV6af 5/lsNr+aTC+vJlVVcc4/f/74+4ejXr8PIUQIbft6PU/Ga5vnBdhCg3IrVtn1Yk7S9Ho2n0ymk8m0 KEoAwGg03N/fGw5iSmkQWK2NUlppBSEUnPf7PcE5IQRC6AZ/g406Gxt1MI/h5uFDa6W1lLKu6ovL y+PTs+lkSind39//9PuH8Xgn6vUgQjdJPtu5Xs/fAQTBtuyCe23bKrbfoNhV1LGVsmmaqqqLqlyk WZIk17OkkQ3GOArD4WDQj3uhEAgha63SWmuNEWKMOh+OMUYZu79s4HmbLP94Gs4WXpF7Zhtp3bZt WZVpmk2m0+n0uihKCOF4vLO3+268s9Pv9xjnGONtXK/nGdnw3Mh1vLZtCa/IpnThL7ua/lUWRZKm l1fT2WxWFKVSyvWi7PWi8XinF0UQglYpawIAAhcTY5SGQnDBMCau+vsm3+TlBgjc7XK5Jdfl1jQf u2qiZoxu6iYv8ul0Nr2eZVkupdRGCy52doZH7w93RqMwipZe8jZEojwvitc2z7OyJQb0ybiUPCmb NF1cX8+uJtPJdFrkBQBgvLMzfrcT9/uUUgCBMVYpZbSGCAnOo1AwxgghECGMUNfi5Ce/78nit7UX okvod9tpbdu2SrWtquu6LIp5mp6fX6ZpCgAcDge7u+8OD/bejcciDL2v5nFsyzZbh9e2beC1G5dV W2WjlWqVamVbVWWSLqbT64vLSVEUGKM4jl0Tr14vIhgpbaSUSmmEEWeMcyY4Z5xhTNCaG3c/L6Zt PxiofXd+0L1vexZu/S63l6a1llI2dV3VdZKk6SLL82KxWNRNAwHs9SMXfozjvuCcUkooXY5Qf+23 n+chbOD00R/jtW0beAPGZT1QGQSBUm1d1Yssm0yms9k8y4umaVqlCMbD4XD33bgf9zBCSmmtjbUG AAARZJRFoQjDkFCKVmNWnvPUPUTb1nRlPYj3g97Kj431/UAm1w7DrFw167pa50UxvZ7NZ0lRlkqp IAgQQpRSwVkYRaPRcDSIoyjigkOIbsottupR3fNCbFEossNr26bzZo2LNUYrVVVVluez+Xw6mc3m 87KsIAS9Xm8wiPu9iLrWGAEw1riyAUpJKASllBKCMCYYo287Vf4tNkfb7nhmQRDoFVLKtm2llI2U rWzrui7KqizLIi+rujZGM8aEEP1+NBqNhoO4F0VhFC1bem6hFfO8HFvRguRevLZtNm/AY/sea1tE WivdqrZt5HWSnJ6cnZ1fFGVJMBkM+qPRaDQaRmFICFZKl1WltcYYc84FZ5wzzjihFCEIwN8u/b7v P94OPN7Rtm7y2Q8+9iGHdNMx5JuJesZoo7Ru27aqKtnIuq6zvCjKsijKPM/LqmplGwQBY2x/f+/g YG80GIShIISgFQBCn9zvuRevbZ4X4M1bmZtAZRAE1hpj6qpaZHmSJLN5kiRpWZZVXSMId0aj/YO9 4SAGELpRAy5pIgBAcD4cxJwzhIlz4CCEy5TKx57huxt1P+ytfKNtP4siAgi/G2m0NzpmjbHL/Ebj NtHati3LKsuy2TydTq+zLFdKYYwQQoQQzjmjlAsehiIUotfr9dxcvVUV/I0yv/mbzXMvW5dC0uG1 bYPx5uYORmtrTF3XWZ4nSZKkizRdZFlujKGUCiFCwRlzo72XogAAwBgjBBFECCGMMWeUc96NHXjE r39gEsq3F+4R2rbmmXVpjVorpbRq26ZpGtk6XMyxaaRsWylb2UrVamMMAAHGiHPBGeOC9aKIcx4K HoYh4wwh7IbR+PvK8xC2V9gCr20bjde2OzgBcGkSLvevruvp9ez45PT8/LIsS0JIFIVCCMYYoQQE QdM0WZa7/iaUUCF4KEQUhf1eL3bROYy7CrnnT7C8WxK3hlnbhFuGF7UxxiitlVJt2zaNbJpGNk0t ZVXVTdNIKWXbNquX1hqEsBB8MBi8PzwYj0dRGFJKAEQQgFvrApvckNOzYcAnBDY2Ca9tm8o231Uv yjf+TRAYraVsyqKaJfNkns7TNFtkZVk1TaNUuyot0MZajDEXPAojpVqlNGP08PBgb3d3OIyjMHRF cmjl1oBVGXgXvQyCe7Tt20Bi53WtiRkAwUrDuo03u/q6ymU0RhullGxbKWVV1WVZZXme5Xme5VVV K6UAAIQQQgilhHNOKXUtWkQoBOdhKBjjjFGC8U288Rb+jvI8mK322Bxe2zaRN5sb+QRWBcmmrqqq rouiLMqyaZqmkVopY0wnPgghSgkhpJVtWZZlVTdNY4yGEHHOmCuSE0JwzhhljBGCMXJ/EACuMQcA AQicQNggWIlTEFhrrLE3aK1cczFjXL6nbpVSSmt989c5Z6pttdatUm3bKqXdRpq1gZvaigmmmBBK CCGUEEwwIYRSSgimhNDla0IoQQh3Auw1zPN3eAXCFnht20y8tj2cG2doLeVimXax+mHgDP7Km3Gl BbN5cnxyen09K8vS2gBBiAmmbjYqJWSlbBghTPDSpXN5KAAEIAhsl9NhrQ2M0cYYrbU1y0p0bbuS dNeyUbuQ4yrNpcOJmXW+HUKIUMoojaIwjvvDwSCO+2EYUkoQwhCCLgdm/SQ4F/Obbz2eJwGWz3Fb fwt5bds8XsWN9Yv5Xr6GXYsNgrUfaq21Uk3TVHVdluVikRVlWZZVWZZ1LaVsmkY63ysIAggRxhhA gCB0TU+CALgihaW3ZqxZbZa5I3GPvZ0WuhwWjNe/YoTw0v2ilDKnp8QpKyYEI4QxhgghBCFczpT5 7m3h7xnPc/BqhC3w2rZReHft19BNdbHWaqWUUlLKVrkAoXKxQ+Xm67h/lmFEbZaOWhAEgYtOOsGD CCKE0bKhMIAAunI6iJa2wm3jQQhXL8DyewggRAhBtBrcgxFCGAediXkthsaz+byOUGSH17YNwmvb L+Zeb69LvrfWLOVN6baVSruIol7XNrgsLYBLH2sVt1z2tFxFQTt9eojt8LeB59fzyoQtCILHFPd4 Xgj/YP4PcufkO0cJIhRYi0nArLWudnyZlXJLC9emx635WOC+T/Z4Ng0QBLcev14N/w+FICLsTVyU 6gAAAABJRU5ErkJgglBLAwQKAAAAAAAAACEAAb4HKJwbAACcGwAAFAAAAGRycy9tZWRpYS9pbWFn ZTIucG5niVBORw0KGgoAAAANSUhEUgAAAIAAAABXCAYAAADMBU1cAAAABmJLR0QA/wD/AP+gvaeT AAAACXBIWXMAAA7EAAAOxAGVKw4bAAAbPElEQVR4nN2dd1hUR9fAfyBKUTGob9TPKOiiRCxgxajR 2GLvBZSixqhRbLElthhfY41vEitqYoPF3lAwMfaSCGpssYdYASMoKL3tnu+PG4hkQXZhKfp7nvvA M3fuzNmds3PnzJw5YyIivGGYAMOB6YAa+B4IK1KJijEmb5gCWAE+gNdLaRpg/9/pRwFtEchVbHmT FKA2sAuo/4o8fwBrgE1AdCHIVOx5UxSgP7ABKKtn/mRgO7AaOA+8EV9CXnjdFaAksASYmI8yLqK8 HrYCCcYQ6nXidVaAd4AdwHtGKu8FsBnlFXHTSGUWe15XBegIbAEqFlD5x1F6hX1AWgHVUSwwLWoB DMQUmA0cQs/G12g0PLh/39B62qL0Lg+BeUA1Qwt4XXideoCKKHZ9J30fePToEVM+nURMTDSb1Wo0 Gg2VKlWiZMmShtatBQ6g9AqHeYNMydelB3BBGazp3fjHjx2jR5euODg4sCcggIC9e+ncoSNbt2xh 965dPHnyxJD6TYFewE/AHWAKBff6KVTMilqAXDABvIFvUEb8elOihBn2tWpR+10Hhg8dRnT0MxYu XsS6tWsxMTHFydmZRw8fotFoaebSDBMTE32LVgFfA1+hvCZWAyG8pqZkce4ByqKYZiswsPEjIyM5 evgwbdu1ZcG8r3BwcGDBokV8Nm0ard5/n607trN39x4+GjKU369eZeH8+ewPCDBUPnPAEziL0juN AMoYWkhRU1zHAHWB3YBDXguIi4vjXEgI1apVo7aDA8+fP2fzxo2Eh4dz68ZNMDFhxKhRfPfNN1Su XJk5c79kww/rqfrOO4wdP86QHuFlYgFfFFPyel5lL1REpLhdHiKSIAVESkqKnDxxUqKfPZPaNVUy b+5cCT4bLK1btpShXl5y584dGT92rEwcN17S0tLyU9UJEXEVkVJS9N9pjldx6gHMge+ATwqrwtu3 brFzxw527dxFxw870q17d2ZNn0G9BvVp164daj811tbWtGjZggGurvznP/8BICUlBXNzc32riQR+ ANYBDwrmk+Sd4qIAdsBOoElRVB4XG8ue3Xu4euUK77dpzfmQc+zbu5faDg7MnvMF+wP2s2PbNk6c Oc2+PXtZvWoVPmvXYGFpibOzs76vCy0QhGJKHqKYmJLFQQG6AX6ATVELksGsGTO4fes2M2fP5rcL 57lw/gIdO3Vi147tREZGMWHiBNatXUuJEmasXuPD/1WtamgV91DGCRuBKKN/AAMoSgUwA+YCM4pK gFfx5MkTtm/dRr369YiNjeXLL+bQo0cPqtlWZ8V3yxg2fDjjJozPy6TSy6SimJI+KNZEoTdGUSlA JRQTr21RVG4IGo2GoMBAzMzM2L51Gw8fPGDpt9/QuMk/b6ukpCSex8RQ5f/+Lz9VXUVRBH8gLn9S G0ARjDzfF5GIvA2si5abN25IXFxclrS4uDi5ePGiTt6HDx/KtMlTJOhAoKSmphpSTayIrBKR+vKG WQEmwCRgMVCisCotSGJjY7l/7x4NnJyypP/5558Mcffgr7/+AuDtt9/GbfAgXAcNolKlSoZUcRql V9gDpBhJ7CwU1kzgWygfYilvSOMDWFlZ6TT+gwcPOB8SgrmFBQClSpWic9cuJCUl0bpFS8Z5exMS HIyeP7z3UZa9HwELUKwlo1IYPYAziq+eqqArKmp+v3qVYV5DSE5OZvXaNRwI2I/K3p47t29jbm7O zh07ALCwsGBf4AHs7e0NrUKAgyi9wk8oDq/5oqB7gI9QRrdvfOMD3L9/nzJlypCcnIzfZl8uXrzI 0iVLSElJoUbNGtjY2FC6dGnWb9qU2fiJiYmkpentc2KCYjYHAqHA58Db+ZG5oHoAS2AVMKwgCk9L S2PH9u38cvoMA91cad2mDaamxWNdS6PRcPLECdS+fpw6eTIzvXyFCgz/eDhdunWjevXqAERHR+Oz ajXp6WmM/OQTbGxssPj71WEAaSg97GrgFww0JQtCAWr9LVADYxcsIhw9cpQlixZy98+7menVq1dn sIc7/QYMwMam2Mwn8eD+ffzV/uzeuZMSJUqwSe2Ho6MjoMw+rlyxEpW9CkQoa23Nvbt3MTExYbS3 d16rvIbyelCjLEzlirEVoC/K7Ja1MQsFuHrlCosWLOBcyLkc85ibmzP3q3n0HzDA2NXni6SkJNLT 0ihrrXwtjyMi0Gi1VK1aFRMTE348eJDA/Qdo3LQJLi4uhIeHY2FhiV0NOypWrIiVlZWhVcajKIEP yvxCjhhLAUoCi1DMPKPy6NEj/rfkawIPHMiSbmpqSsmSJUlJ+cc6KlGiBD8fPYKtnZ2xxTAqB4OC eB4Tg1PDhqhUKszMzLh86RJVq1blwoULmJqakpaWxuaNm1jz/TqCz56lQ8eOlC5dOi/V/YKiCLvI xpQ0xovTBGWly6iN//z5cxbOX0Cn9h10Gt/R0ZGvv/kfWm3W9ZS+/fsX+8YH6NqtG9179iQpMZFV K1Zy/NgxnBs2pEyZMjRp2hTzUuaUL18BKysrtm/dRvDZYLRaLWtWr+b0qdOGVtcSpTcIQ/mR1nz5 pjF6AG9gZX4LySAlJQV/Pz9WrVjJixcvstwrXbo0EyZ9iteQIYwc/nGWQVbJkiU5cvwYVd95x1ii FAoajYZ79+4RHhZGqVKlePz4MZ06dyYpMZGk5GT27t7NAFdX1qxajWPduvTu24e9u/cA0LlrF956 6y1DqxQUE9IHOJhfBWiF4kOfb99CrVbLwaAgli5eQliY7mbeLt26MmPWLKpUqcLPhw4xZlRWtwF3 Dw/mfjUvv2IUKVFRUYScDaZ8xQpUr16d2NhYHB0dufjbb9y4fh23wYPZtGEDjZs0QavVcuH8Bdq1 b4eNjQ0V//ZVMJDD+VGAqsBvKAs7+eJcSAiLFizk6pUrOvfs7e2Z/eUcWrZqBSgDqk4dOhIRHp6Z p5R5KY6eOEGVKlUMqvfFixesW7OGrt27U7du3fx9CCNz6dIlwh+FodGkU9vBgXfr1CE2NhZ/Pz8q Va5MVGQkzVxcOBcSQjMXF27fuo2FhQW9+vQ2xCRunddFBHMRCTZkhSM7QkNDZdSIEaKytdO5GjjW lR/WrdNZSPlm6VKdvPPmzjW47qdPn0qPLl0zy+jfp6/s27tXkpOT8/uxjMrdP/+Uy5cuib+fn1y6 eFFSUlIkPj5ekpKSxF+tlt8uXJBl334nWq1WYmNjDSl6peRjMWgdihdsnnj29CnLly1n25YtaDS6 s5k9e/XisxnTdRZOwsLC+LB9e1JTUjPTLCwsOH76VKa7lj48efKEIe4ehIaG6twrX6ECrm5uDBo8 KC+OHgXCkydPsLGx4WBgIJaWlsTFx9O0aVNs7ey4f+8eB4OCcHVzo0JFvbcqPATqAXF5UYCRwFpD HwKl+964fj1rfdaQkJD9RlwzMzN69OqJh6cnTs7OWe6N8/bmx6CDWdJGjBrJZ9On6y1DeFgYnu4e PHzwavc8U1NT2nfogLunBy1atiw2M41paWlcuXyF2NgXREdH06hRY2qqaub+YFY6o7ilGdwDvAec xEA/fY1Gw769e/nm66UG7chp4OSEh6cnXbt348rlK7i7uWW5b2VlxYkzpylfvrxe5d2/dw9Pdw8e R0QYIj41atbA3cOTvv37YW1t9DmuPPP48WOsra0NnR/YxEtT9IYoQGWUQZ9Bbi+nT51m8cIF3Lp5 K9v7A1xdqVq1Ktu2bMlcP/83b731FhaWlvz1+HGW9NHe3kyeOkUvOf64cwcvdw+ionRd8IZ+NIx2 7duj9vXj6JEj2b6WACwtLenVpzfuHp7UcayjV73FjCdAHSAmI0FfBSgFHEOZVNCLWzdvsnjhwhwn Lho4OTFn7peZ3Xx6ejpHDh9G7etH8NmzuZZfpmxZTpw+pZcdfP3aNYZ6ehETE6Nzb7S3N5OmTM70 7H0cEcHWLVvZvm0bz54+zbY8Kysrdgfso1atWrnWXczoh+KXkYm+CrAKGGNITWFhYWz192fn9h1E R/8TjsfGxoYp06YxwHVgju/V0NBQ1L5+7Nuzh/j4+GzzjJ84kfETJ+Qqx6WLF/lo6FDiYnXd7CZP nZLjwktqaiqHfvoJta8fv124kJlepmxZNmzaSKPGjXOtu5ixC9BdJJHcTb4h+TFjkpOTZc+u3dKv dx/5YuYsiYmJ0fvZuLg4GezqpmP2NWrgJLEvXuT6fPDZs1K/jmO2ZubG9Rv0luPG9Rsy4/PP5f0W LeX3q1dzza/VavUuu5B4JiKVJA8+gU5AMGDwIrUxuH/vHl0+7KTjMDHls2l8Mnr0K589dfIko0eO yrJY9DLv1nkXD08vevbupfdqm4jkuglk9cqVBOzdh4eXJ7379qVsWX3jVhUoXih7L3R4lQK8BVyg CL15Rnw0nOPHjmVJK1+hAsdPnXzlyPfnQ4eYMHacXp42Za3L0q9/fwa7e+TFnMpERPjf10tZs3p1 ZpqVlRV9+vbF3dOD2g553ueaX35E8SLKtqFzUgBTYC/Qs+DkejUnT5xg+FBdh6IZs2by0ccf5/jc /oAApk6arDOSL1myJGZmZiQlJeX4bMtWrfD08uKDdm0xM9N/eUOr1TJ/3jw2b9yUYx6X5i4MG/4x 7Tu0z+vO47wQj7LT+mFOGXJSgM+BhQUkVK6kpqbSvUuXLF4/oLhXHzt1Mke3qR3btjFz+gwdj1tz c3NWr11Dw0aN2LNrN/5qP+7dvZdj/e07dmDNunV6NZRGo2H2zJns2LZdj08Grd5vxaw5c/LiEJoX xqCs+uVIdsPwdsD8AhFHT8LDwihdWjfWwmjvMTk2/uaNm5jx+XSdxreysuKHjRto88EHWFtbM/Sj YRw6coRNfr50+LCjjiXi3NCZJUuX6tX46enpTJ00OdvGr1atGtVtbXXSz5w+Q/fOXVg4fwFxcQW6 AegUeszY/rsHeAcl2kWe1haNzZXLl1H7+REUGEiFChU5cvxYttuy1/j4sHTxEp10fUy2iPDwTLvf 3l7FuvXrKVMm90AfKSkpfDp+Aj8fOqRzz75WLXz91VSsWJFDP/3EogULCA8LzzZfQOABQ7aa60sy ik/mH7llfFkBSgEnMF7gRaMRHR1NRHg49epnDQMsInz3zTesWqHrj2JjY8MmP1/q1qunVx0pKSmI iF5eucnJyYwZ9UkWh5QMHOvWZZOfb5bp6eTkZNb6+LBi2XKd/GPGjmXSlMl6yWgAU1E24eTKy/3f fymGjQ9Qvnz5bBt/wVfzs218UGYaDRnImZub69X4CQkJDB86LNvGd27YEPXWLTprExYWFkz49FN6 9uql88y6NWu4ceOG3nLqwXmUQBt6kaEArYBpxpSioMl4f+a0OHPyxAm6de7CYFdXDgYGGbL5Ikdi Y2MZ6ulFSHCwzj2X5s3Z5Of7ysWi6bNm6qSlp6cTuH9/vmX7mzSUsxLS9X3AFCUaly+Kc+drg7W1 NTNnz+KXkGAWLFqIYw4ePedCzjF+7Fhat2jJsm+/zXHBKTeio6PxGDSYSxcv6txr3aYN6zdtzHXs kNOklBH9DhYAvxvygClKDL4aeaktMTGR2TNnsj8gIMcPV9BYWloy0M2NgMAD7Nyzm169e1OqVCmd fFFRUaxYtpw2LVsxboxBGzSJjIxksKsbN67rBv76sFMnfNat1ev1kd3zoFgMRuAaigIYhImIPAP0 W1D/F/v27OHLOV8SHxdHhYoVMz1p8hkoId88e/qUHdu3s8V/yyvX/pu/9x4bfTe/MspHRHg4nu4e 2cYb7tmrF4uXfq1XlJDk5GTcBgzk2u+6P9CjJ09gm43JaABaoDnK+98gTETkeyDnqbVcSEhIYP++ ANR+fty+dQtTU1M6dOyIh5cn77VoUZizXjqkp6dz/Ngx1L5+/HLmTJZ7lSpVwneLPypVzjPdDx48 wMvdPVsTbqCbK/Pmz6dEidx3u4sI06ZMyXTnfplRo0cz9bN8D7+Wooz8DcZEROqidB95Jjk5Ge9P RnPyxAmqVavGX3/9RVpaGiqVCndPT/r07ZO5LaqouPvnXfzVfuzetZty5azx27Ilc5NmdoSGhuI1 2J3IyEide0OGDWXm7Nl6u4ltWL+eBfO+0kl3ae7CZrXaIGslO1FRFu0S8/T038uCgXldZ4yPjxd3 t0GisrUTL3cPSUhIkMjISFmxbLm0dGkunTp0lCdPnuS1eKOTkJAgT6OiXpnn+vXr0rRho2yXkZcs Wqz3cm9ycrJ8+cUX2Zbj0qSJsb6XDyQfIWIy/mmWl5pfvHgh/fv0FZWtnYwcPlzHpTotLU0npk5x 59LFS9KwfoNsG23l8uV6N/79+/elZ7fu2ZZTp3ZtCT571hji+kg+YwRl9GHnUJYN9eZls6hr926s 9PHJMqV56+ZN7ty5o9e0anHh8qXLDPHwIDZWd2e1iYkJf4b+ydlff32lxXP71i0Wzl9Ar+49uH5N 982qUqnYvXcfLs2b51fcMOCz/Bby8lSwC4rzR65ERkbi5e5B6B9/0Ld/PxYsWpTlPXbp0iU+GjKE hPgE1Fu30MzFJb9yFgr6+iVaWFjg0rw5TZs1xcTElJSUZBITEzn769lsGz2DgW6uzPrii7xs986O bijhYvLFvxeDfkTxGc+Rl80idw8P5vx3bpbBUEhwCCOHDychIYHqtraIVktkZCSmpqZ80K4t3y1f rtfIuajRxy9RX8pal2X+woV07dbNSNLhR9bDMfPMvxWgOUpMn2x5cP8+nu4eRISH8/HIEXw2fXoW M+/M6dN8MmIkWtEybvx4nJydKV++PA8ePOBgUBBjvL2pXKUKN2/cQESwr1XLoB09RUF8fDwB+/YR dOAAly5eMmhKuV79+nTv0Z2evXvz9tv5CuXzMpGAI/DMKKVlMzAIym60kZ6eLkM8PERlayfLvv1W ZzB09MgRqVOrttR7t478cuZMjqMWz8HumYMhB5W9jB87Vq79/nu2eYPPBkun9h2kf5++Eh0dnfuQ qICJj4+XY0ePyry5c6VT+w6isrWTd+1rSf06jtLYyVmaN2kqPbp0lZXLl8v9e/cKSowBYsRAkdkl NsmpZq1WK3du39ZJ//HgQXFQ2YtTvfpy4fz5V0ofFRkpiYmJEvbokSxZtFhUtnbiWNtBnj59qpN3 rc8acVDZy2BX12JpTRSB9+8GETERIypATi5hAejpD3jk58N4jx5N2bJl2ei7mfoNssaGehwRweGf DxMbG0t6ehp1HB1p88EHWFhYICI0bOBEfFwcGzZvpnWb1oASHcTKyopSpUqh1WqLzb68IuQxMBbF T9OoQZ1yUoCGKJ5BuZKamsrhQz9jX8seh3ffzXLv/LlzjPhoOImJidSsWZPnL57zNOopNjY2DHAd yPPnz9mxbTvODZ3x9ffHysqKhw8f4jXYndTUVPy3baVGzbx76r4BCEpY+ekoJ5sWQA05dw+789NX paamilPdeqKytRN/tVpElC7z2rVr8vnUaZnjgEEDB2Z276GhodKimYuobO1ki9o/s6xjR4/K2V9/ LY4bLgqSayLSQozY3Wd3vepm/fx+gu5duojK1k4Gu7rK6VOn5NGjR3L+3DkZ+fHHorK1k6GenpKY mCgiSiTuZo2bSK0aNWXPrn90b8+u3VKrRk1p4txQAvcfkLO//iq3b916k5UhWURmSiGdNZRbhu35 +STPnj2T5d8tkx5du0nb1m2kX+8+4qCyF5WtnYwaMSJz6vjK5cvSqIGTOKjs5WDQP0aIv1otKls7 qVWjpnTq0FHc3QaJY20HUdnaSbfOnSUkON9BSoobx0SkthRCw2dcuWVwFBGj/dQO/3xYmjVuIhPH jc8M/XL+3DlxqltP6tSuLceOHs3Mu/7770VlaycftHpf/vjjj8z0mJiYzJ7FY9BgY4lW1DwTkWFi 5BG+Ppc+mf55GRuBlJQUSU9PFxGRM6dPS71362SZO9BqtbJi2XJR2dpJx3btJCIi69kSWq1WvNyV +QjvT0YbU7SiQi0ib0shN3zGpU8mBxHRFMQnv3njhsyaMSNz7kCr1cqSRYtEZWsnXTt1lqjIyCz5 tVqtzJ/3lahs7aRH127y7NkzERG5c/u2zJn9hfTu0VM6d/xQ+vXuIz6rVuW67FvE3BWRTlJEDZ9x 6Zuxj4jcKJjv4R8yuv0+PXvpbCPXaDQye8ZMUdnaSb/efeTFixcSFxcnE8aOy9wyPm3yFPFZtUq8 PxkttWuqpE6t2hIUmGdXh4IiXUSWiIiVFHHjiwEKgIiUEJHBIqI7FWgkNBqN/HLmjE64s7S0NJky adLfFoWbxMXFyfPnz6Vf796Z5uSG9euz+CNsUfuLytZO3AYMLChx88J5EXGWYtDwGVdeHjITES8R CTXyl5MtKSkpMnbMGFHZ2skwryGZZuPokaMyTcl+vfuIytZOmjZsJEsWLZawR48yFaBnt+6ZZR36 6ScZ4uEhx48dKwzRXyZeRCaI8iMq8kZ/+cpPpFAzlNOzZ5NHt3J9SE1N5WBQENd+/52pn32Gubk5 cXFxNG3YiPT0dH67cply5cpx/do11L5+7A8IIC0tDRMTEywtLVm/aSONmzQh8MABJk/8FAsLC7zH jaNcuXJotBrs7Oxwad68IJeoA1HiKee4RbtIMYIWlRSRESLywFg/l9yIi4sTp3r1RWVrp7OSGBMT Iz+sWyeDBg6Uq1euiIjIrp07pVaNmqKytZMObdvKoIEDpWunzqKytZMP27UvKJ/Fx6Ks3BW6aWfI ZcwDI8xRzgiagbLLuEAJPHCAqZMmY2JqQqdOnbG1syUqKopGjRvTr3//zHz+ajVzZs2m4n8q8sOG DVn2GN67exdra2tDImzqy1qUGAvPjV2wsSmII2MsUPYZzAAMi95sII8jIti2dSu/nPmF5OQkSpcu Q4eOHRkxaiQAGzdsYP5/51G5ShX8/NWFsbB0EyWS6pncMhYbCrB7sRSRiSLyV/560ryxeuXKzJnE hw8fFnR1KSLyhShBtIu8WzfkKoxzA62A0SgerIXi/xURHs7YMd7Ex8exWa02OIy8gZwERgG3C7KS gqIwj44tgzIangpUKIwKU1JSCiL6RgbPgSnABorg1G9jURSnh5cFxqF8ecXnjDfD2AZMRIm9+1pT VMfHA5QDJqAcNlWuqIQwkAcorzODNtEUZ4pSATJ4C/j076tYhNXMBi3wLTAHyP6gg9eU4qAAGZQH JgPjUcYLxYWLKKej6OUj+bpRnBQgAwuUMwkqo8wj/Ptvxv9vU7BH0SeiTHMvx4CYO68bxVEB9KUE UJHsleTffw09cvMgSpTNV58r8wbwOiuAIZQldyWpDGhQxiI7eI1NO0P4f4oilEnZZgmzAAAAAElF TkSuQmCCUEsDBBQABgAIAAAAIQDkpvpI3QAAAAUBAAAPAAAAZHJzL2Rvd25yZXYueG1sTI9PS8NA EMXvgt9hGcGb3fxBbWM2pRT1VIS2gvQ2zU6T0OxsyG6T9Nu7etHLwOM93vtNvpxMKwbqXWNZQTyL QBCXVjdcKfjcvz3MQTiPrLG1TAqu5GBZ3N7kmGk78paGna9EKGGXoYLa+y6T0pU1GXQz2xEH72R7 gz7IvpK6xzGUm1YmUfQkDTYcFmrsaF1Ted5djIL3EcdVGr8Om/NpfT3sHz++NjEpdX83rV5AeJr8 Xxh+8AM6FIHpaC+snWgVhEf87w1eOk8WII4Kkuc0AVnk8j998Q0AAP//AwBQSwMEFAAGAAgAAAAh AC5s8ADFAAAApQEAABkAAABkcnMvX3JlbHMvZTJvRG9jLnhtbC5yZWxzvJDBisIwEIbvC/sOYe7b tD0sspj2IoJXcR9gSKZpsJmEJIq+vYFlQUHw5nFm+L//Y9bjxS/iTCm7wAq6pgVBrINxbBX8HrZf KxC5IBtcApOCK2UYh8+P9Z4WLDWUZxezqBTOCuZS4o+UWc/kMTchEtfLFJLHUsdkZUR9REuyb9tv me4ZMDwwxc4oSDvTgzhcY21+zQ7T5DRtgj554vKkQjpfuysQk6WiwJNx+Lfsm8gW5HOH7j0O3b+D fHjucAMAAP//AwBQSwECLQAUAAYACAAAACEAsYJntgoBAAATAgAAEwAAAAAAAAAAAAAAAAAAAAAA W0NvbnRlbnRfVHlwZXNdLnhtbFBLAQItABQABgAIAAAAIQA4/SH/1gAAAJQBAAALAAAAAAAAAAAA AAAAADsBAABfcmVscy8ucmVsc1BLAQItABQABgAIAAAAIQCkK13VbgIAAA4HAAAOAAAAAAAAAAAA AAAAADoCAABkcnMvZTJvRG9jLnhtbFBLAQItAAoAAAAAAAAAIQA7lvintFUBALRVAQAUAAAAAAAA AAAAAAAAANQEAABkcnMvbWVkaWEvaW1hZ2UxLnBuZ1BLAQItAAoAAAAAAAAAIQABvgconBsAAJwb AAAUAAAAAAAAAAAAAAAAALpaAQBkcnMvbWVkaWEvaW1hZ2UyLnBuZ1BLAQItABQABgAIAAAAIQDk pvpI3QAAAAUBAAAPAAAAAAAAAAAAAAAAAIh2AQBkcnMvZG93bnJldi54bWxQSwECLQAUAAYACAAA ACEALmzwAMUAAAClAQAAGQAAAAAAAAAAAAAAAACSdwEAZHJzL19yZWxzL2Uyb0RvYy54bWwucmVs c1BLBQYAAAAABwAHAL4BAACOeAEAAAA= ">
                      <v:shape id="Image 5" style="position:absolute;width:17591;height:12553;visibility:visible;mso-wrap-style:square" o:spid="_x0000_s1027" type="#_x0000_t75"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A+Uvo6yAAAAOIAAAAPAAAAZHJzL2Rvd25yZXYueG1sRI/BasMw EETvhf6D2EBvjZQGjHCjhCbQkluJm0tuG2tjG1srY8mx+/dVodDjMDNvmM1udp240xAazwZWSwWC uPS24crA+ev9WYMIEdli55kMfFOA3fbxYYO59ROf6F7ESiQIhxwN1DH2uZShrMlhWPqeOHk3PziM SQ6VtANOCe46+aJUJh02nBZq7OlQU9kWozPwMV2VL9qW1accD/vrWJwut8aYp8X89goi0hz/w3/t ozWgldbZeqUz+L2U7oDc/gAAAP//AwBQSwECLQAUAAYACAAAACEA2+H2y+4AAACFAQAAEwAAAAAA AAAAAAAAAAAAAAAAW0NvbnRlbnRfVHlwZXNdLnhtbFBLAQItABQABgAIAAAAIQBa9CxbvwAAABUB AAALAAAAAAAAAAAAAAAAAB8BAABfcmVscy8ucmVsc1BLAQItABQABgAIAAAAIQA+Uvo6yAAAAOIA AAAPAAAAAAAAAAAAAAAAAAcCAABkcnMvZG93bnJldi54bWxQSwUGAAAAAAMAAwC3AAAA/AIAAAAA ">
                        <v:imagedata o:title="" r:id="rId32"/>
                      </v:shape>
                      <v:shape id="Image 6" style="position:absolute;left:4846;top:2404;width:6098;height:4138;visibility:visible;mso-wrap-style:square" o:spid="_x0000_s1028" type="#_x0000_t75"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BcAllEygAAAOIAAAAPAAAAZHJzL2Rvd25yZXYueG1sRI9Ba8JA FITvhf6H5RV6qxtjWkx0lSIVAopgLHh9ZF+TtNm3Ibtq/PeuUPA4zMw3zHw5mFacqXeNZQXjUQSC uLS64UrB92H9NgXhPLLG1jIpuJKD5eL5aY6Zthfe07nwlQgQdhkqqL3vMildWZNBN7IdcfB+bG/Q B9lXUvd4CXDTyjiKPqTBhsNCjR2tair/ipNRcNh9bYfrxuxz++6S429cjDFfKfX6MnzOQHga/CP8 3861gjRNJ8l0EidwvxTugFzcAAAA//8DAFBLAQItABQABgAIAAAAIQDb4fbL7gAAAIUBAAATAAAA AAAAAAAAAAAAAAAAAABbQ29udGVudF9UeXBlc10ueG1sUEsBAi0AFAAGAAgAAAAhAFr0LFu/AAAA FQEAAAsAAAAAAAAAAAAAAAAAHwEAAF9yZWxzLy5yZWxzUEsBAi0AFAAGAAgAAAAhAFwCWUTKAAAA 4gAAAA8AAAAAAAAAAAAAAAAABwIAAGRycy9kb3ducmV2LnhtbFBLBQYAAAAAAwADALcAAAD+AgAA AAA= ">
                        <v:imagedata o:title="" r:id="rId33"/>
                      </v:shape>
                      <w10:anchorlock/>
                    </v:group>
                  </w:pict>
                </mc:Fallback>
              </mc:AlternateContent>
            </w:r>
            <w:r>
              <mc:AlternateContent>
                <mc:Choice Requires="wpg">
                  <w:drawing>
                    <wp:anchor distT="0" distB="0" distL="114300" distR="114300" simplePos="0" relativeHeight="251667456" behindDoc="0" locked="0" layoutInCell="1" allowOverlap="1" wp14:anchorId="037FCBE5" wp14:editId="58BDC337">
                      <wp:simplePos x="0" y="0"/>
                      <wp:positionH relativeFrom="column">
                        <wp:posOffset>704215</wp:posOffset>
                      </wp:positionH>
                      <wp:positionV relativeFrom="paragraph">
                        <wp:posOffset>1354455</wp:posOffset>
                      </wp:positionV>
                      <wp:extent cx="3321685" cy="292735"/>
                      <wp:effectExtent l="38100" t="0" r="0" b="0"/>
                      <wp:wrapNone/>
                      <wp:docPr id="828642599" name="Gruppieren 67"/>
                      <wp:cNvGraphicFramePr/>
                      <a:graphic xmlns:a="http://schemas.openxmlformats.org/drawingml/2006/main">
                        <a:graphicData uri="http://schemas.microsoft.com/office/word/2010/wordprocessingGroup">
                          <wpg:wgp>
                            <wpg:cNvGrpSpPr/>
                            <wpg:grpSpPr>
                              <a:xfrm>
                                <a:off x="0" y="0"/>
                                <a:ext cx="3321847" cy="292735"/>
                                <a:chOff x="0" y="0"/>
                                <a:chExt cx="3321847" cy="292735"/>
                              </a:xfrm>
                            </wpg:grpSpPr>
                            <wps:wsp>
                              <wps:cNvPr id="2140585087" name="直接箭头连接符 113"/>
                              <wps:cNvCnPr/>
                              <wps:spPr>
                                <a:xfrm>
                                  <a:off x="0" y="128215"/>
                                  <a:ext cx="2089785" cy="0"/>
                                </a:xfrm>
                                <a:prstGeom prst="straightConnector1">
                                  <a:avLst/>
                                </a:prstGeom>
                                <a:ln w="12700" cap="flat" cmpd="sng">
                                  <a:solidFill>
                                    <a:srgbClr val="000000"/>
                                  </a:solidFill>
                                  <a:prstDash val="solid"/>
                                  <a:headEnd type="arrow" w="lg" len="lg"/>
                                  <a:tailEnd type="oval" w="med" len="med"/>
                                </a:ln>
                              </wps:spPr>
                              <wps:bodyPr/>
                            </wps:wsp>
                            <wps:wsp>
                              <wps:cNvPr id="1084026073" name="文本框 115"/>
                              <wps:cNvSpPr txBox="1"/>
                              <wps:spPr>
                                <a:xfrm>
                                  <a:off x="2110902" y="0"/>
                                  <a:ext cx="1210945" cy="292735"/>
                                </a:xfrm>
                                <a:prstGeom prst="rect">
                                  <a:avLst/>
                                </a:prstGeom>
                                <a:solidFill>
                                  <a:srgbClr val="FFFFFF">
                                    <a:alpha val="0"/>
                                  </a:srgbClr>
                                </a:solidFill>
                                <a:ln>
                                  <a:noFill/>
                                </a:ln>
                              </wps:spPr>
                              <wps:txbx>
                                <w:txbxContent>
                                  <w:p w14:paraId="2BACD98E" w14:textId="77777777">
                                    <w:pPr>
                                      <w:tabs>
                                        <w:tab w:val="left" w:pos="1335"/>
                                        <w:tab w:val="right" w:pos="4215"/>
                                      </w:tabs>
                                      <w:rPr>
                                        <w:lang w:val="en-US"/>
                                      </w:rPr>
                                    </w:pPr>
                                    <w:r>
                                      <w:rPr/>
                                      <w:t xml:space="preserve">1</w:t>
                                    </w:r>
                                  </w:p>
                                </w:txbxContent>
                              </wps:txbx>
                              <wps:bodyPr upright="1"/>
                            </wps:wsp>
                          </wpg:wgp>
                        </a:graphicData>
                      </a:graphic>
                    </wp:anchor>
                  </w:drawing>
                </mc:Choice>
                <mc:Fallback>
                  <w:pict>
                    <v:group w14:anchorId="037FCBE5" id="Gruppieren 67" o:spid="_x0000_s1035" style="position:absolute;margin-left:55.45pt;margin-top:106.65pt;width:261.55pt;height:23.05pt;z-index:251667456" coordsize="33218,2927"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BXrsvr1AIAAIgGAAAOAAAAZHJzL2Uyb0RvYy54bWy0lc1uEzEQx+9IvIPlO92PJM121aQS/bog qFR4AMfr/ZC8tmW72c0LwI0jFxASEnAqnHrnaUh5DMbeTUIalUMRe3C8a8945jf/cQ6P2pqjOdOm kmKCo70QIyaozCpRTPCrl2dPEoyMJSIjXAo2wQtm8NH08aPDRqUslqXkGdMInAiTNmqCS2tVGgSG lqwmZk8qJmAxl7omFl51EWSaNOC95kEchvtBI3WmtKTMGPh60i3iqfef54zaF3lumEV8giE260ft x5kbg+khSQtNVFnRPgzygChqUgk4dO3qhFiCrnS146quqJZG5naPyjqQeV5R5nOAbKLwTjbnWl4p n0uRNoVaYwK0dzg92C19Pj/X6lJdaCDRqAJY+DeXS5vr2v1ClKj1yBZrZKy1iMLHwSCOkuEYIwpr 8UE8How6prQE8DtmtDz9u2GwOjbYCqZRIA+zIWD+jcBlSRTzYE0KBC40qjIIPxqGo2QUJpCOIDWo 9fb9zfLtl9vv335+vvn146ObX39FUTRwObqYwPhY9OxMagDjveCiOImjHs6KXhwmB+Nk1NHzYlzn T1KljT1nskZuMsHGalIVpT2WQoCspY684Mj8mbEQDRiuDFwIXKAG+jEeh6B6SqCzck4sTGsFmRpR eGMjeZWdVZw7E6OL2THXaE5cr/jHpQmOt7a5U06IKbt9fqmreMlIdioyZBcK0BGtZYNdELzAiDO4 HWAC/khqScU3GyWc5/fVLOs3ull3MhcQgAPdoXWzmcwWnrj/DqLoKvHf1RGFyTCM98PxYKWO5bs3 yw/Xy0+vQRG+sL0iXDch2z6V0B+RS2STwErd66aKoyg8CGOMdlsrimFp2Itj01r3K0SDLP6mia0y blX7zD+dLVcl6TXQF6HfuisFVx2SCukUdG+9bDtrfXutEXUVRFdKOz33jDbV9J0P150/r7+a3X36 57tXxeYPZPobAAD//wMAUEsDBBQABgAIAAAAIQAxvH+h4QAAAAsBAAAPAAAAZHJzL2Rvd25yZXYu eG1sTI9Ba8JAEIXvhf6HZQq91U2MSo3ZiEjbkxSqheJtzI5JMLsbsmsS/32np3p8bz7evJetR9OI njpfO6sgnkQgyBZO17ZU8H14f3kF4QNajY2zpOBGHtb540OGqXaD/aJ+H0rBIdanqKAKoU2l9EVF Bv3EtWT5dnadwcCyK6XucOBw08hpFC2kwdryhwpb2lZUXPZXo+BjwGGTxG/97nLe3o6H+efPLial np/GzQpEoDH8w/BXn6tDzp1O7mq1Fw3rOFoyqmAaJwkIJhbJjNed2JkvZyDzTN5vyH8BAAD//wMA UEsBAi0AFAAGAAgAAAAhALaDOJL+AAAA4QEAABMAAAAAAAAAAAAAAAAAAAAAAFtDb250ZW50X1R5 cGVzXS54bWxQSwECLQAUAAYACAAAACEAOP0h/9YAAACUAQAACwAAAAAAAAAAAAAAAAAvAQAAX3Jl bHMvLnJlbHNQSwECLQAUAAYACAAAACEAV67L69QCAACIBgAADgAAAAAAAAAAAAAAAAAuAgAAZHJz L2Uyb0RvYy54bWxQSwECLQAUAAYACAAAACEAMbx/oeEAAAALAQAADwAAAAAAAAAAAAAAAAAuBQAA ZHJzL2Rvd25yZXYueG1sUEsFBgAAAAAEAAQA8wAAADwGAAAAAA== ">
                      <v:shape id="直接箭头连接符 113" o:spid="_x0000_s1036" type="#_x0000_t32" style="position:absolute;top:1282;width:20897;height:0;visibility:visible;mso-wrap-style:square" o:connectortype="straight"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CkzLCIywAAAOMAAAAPAAAAZHJzL2Rvd25yZXYueG1sRI9Ba8JA FITvBf/D8gq91d2EqiF1FWkpFDyURnt/ZF+z0ezbmN1q/PfdQsHjMDPfMMv16DpxpiG0njVkUwWC uPam5UbDfvf2WIAIEdlg55k0XCnAejW5W2Jp/IU/6VzFRiQIhxI12Bj7UspQW3IYpr4nTt63HxzG JIdGmgEvCe46mSs1lw5bTgsWe3qxVB+rH6dh8TX3r4dqY7dZVxxO14/8mG+d1g/34+YZRKQx3sL/ 7XejIc+e1KyYqWIBf5/SH5CrXwAAAP//AwBQSwECLQAUAAYACAAAACEA2+H2y+4AAACFAQAAEwAA AAAAAAAAAAAAAAAAAAAAW0NvbnRlbnRfVHlwZXNdLnhtbFBLAQItABQABgAIAAAAIQBa9CxbvwAA ABUBAAALAAAAAAAAAAAAAAAAAB8BAABfcmVscy8ucmVsc1BLAQItABQABgAIAAAAIQCkzLCIywAA AOMAAAAPAAAAAAAAAAAAAAAAAAcCAABkcnMvZG93bnJldi54bWxQSwUGAAAAAAMAAwC3AAAA/wIA AAAA " strokeweight="1pt">
                        <v:stroke startarrow="open" startarrowwidth="wide" startarrowlength="long" endarrow="oval"/>
                      </v:shape>
                      <v:shape id="文本框 115" o:spid="_x0000_s1037" type="#_x0000_t202" style="position:absolute;left:21109;width:12109;height:2927;visibility:visible;mso-wrap-style:square;v-text-anchor:top"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CXNRUhywAAAOMAAAAPAAAAZHJzL2Rvd25yZXYueG1sRI9Ba8JA EIXvhf6HZQpeSt01FhtSVxFRUKhC0/Y+ZqdJNDsbsqum/75bKHiceW/e92Y6720jLtT52rGG0VCB IC6cqbnU8PmxfkpB+IBssHFMGn7Iw3x2fzfFzLgrv9MlD6WIIewz1FCF0GZS+qIii37oWuKofbvO YohjV0rT4TWG20YmSk2kxZojocKWlhUVp/xsI3fVp+3X4W153OaPh2Oy53qXstaDh37xCiJQH27m /+uNifVV+qySiXoZw99PcQFy9gsAAP//AwBQSwECLQAUAAYACAAAACEA2+H2y+4AAACFAQAAEwAA AAAAAAAAAAAAAAAAAAAAW0NvbnRlbnRfVHlwZXNdLnhtbFBLAQItABQABgAIAAAAIQBa9CxbvwAA ABUBAAALAAAAAAAAAAAAAAAAAB8BAABfcmVscy8ucmVsc1BLAQItABQABgAIAAAAIQCXNRUhywAA AOMAAAAPAAAAAAAAAAAAAAAAAAcCAABkcnMvZG93bnJldi54bWxQSwUGAAAAAAMAAwC3AAAA/wIA AAAA " stroked="f">
                        <v:fill opacity="0"/>
                        <v:textbox>
                          <w:txbxContent>
                            <w:p w14:paraId="2BACD98E" w14:textId="77777777">
                              <w:pPr>
                                <w:tabs>
                                  <w:tab w:val="left" w:pos="1335"/>
                                  <w:tab w:val="right" w:pos="4215"/>
                                </w:tabs>
                                <w:rPr>
                                  <w:lang w:val="en-US"/>
                                </w:rPr>
                              </w:pPr>
                              <w:r>
                                <w:rPr/>
                                <w:t xml:space="preserve">1</w:t>
                              </w:r>
                            </w:p>
                          </w:txbxContent>
                        </v:textbox>
                      </v:shape>
                    </v:group>
                  </w:pict>
                </mc:Fallback>
              </mc:AlternateContent>
            </w:r>
          </w:p>
        </w:tc>
      </w:tr>
      <w:tr w:rsidR="006A2F63" w14:paraId="018C1B70" w14:textId="77777777">
        <w:trPr>
          <w:trHeight w:val="492"/>
        </w:trPr>
        <w:tc>
          <w:tcPr>
            <w:tcW w:w="5000" w:type="pct"/>
          </w:tcPr>
          <w:p w14:paraId="55C1C05B" w14:textId="64CE3F57">
            <w:pPr>
              <w:pStyle w:val="Caption"/>
              <w:rPr>
                <w:lang w:val="en-GB"/>
              </w:rPr>
            </w:pPr>
            <w:r>
              <w:rPr/>
              <w:t xml:space="preserve">图 </w:t>
            </w:r>
            <w:r>
              <w:fldChar w:fldCharType="begin"/>
            </w:r>
            <w:r>
              <w:instrText xml:space="preserve"> SEQ Fig \* ARABIC </w:instrText>
            </w:r>
            <w:r>
              <w:fldChar w:fldCharType="separate"/>
            </w:r>
            <w:r>
              <w:rPr/>
              <w:t xml:space="preserve">3</w:t>
            </w:r>
            <w:r>
              <w:fldChar w:fldCharType="end"/>
            </w:r>
            <w:bookmarkStart w:id="114" w:name="_Toc19288"/>
            <w:bookmarkStart w:id="115" w:name="_Toc12678"/>
            <w:bookmarkStart w:id="116" w:name="_Toc15539"/>
            <w:bookmarkStart w:id="117" w:name="_Toc4470"/>
            <w:bookmarkStart w:id="118" w:name="_Toc1724"/>
            <w:bookmarkStart w:id="119" w:name="_Toc18496"/>
            <w:bookmarkStart w:id="120" w:name="_Toc16275"/>
            <w:bookmarkStart w:id="121" w:name="_Toc911"/>
            <w:bookmarkStart w:id="122" w:name="_Toc6986"/>
            <w:bookmarkStart w:id="123" w:name="_Toc13201"/>
            <w:r>
              <w:rPr/>
              <w:t xml:space="preserve"> 俯视图</w:t>
            </w:r>
          </w:p>
          <w:p w14:paraId="04FD394E" w14:textId="77777777">
            <w:pPr>
              <w:pStyle w:val="Legendeneintrag"/>
              <w:numPr>
                <w:ilvl w:val="0"/>
                <w:numId w:val="22"/>
              </w:numPr>
              <w:rPr>
                <w:lang w:val="en-GB"/>
              </w:rPr>
            </w:pPr>
            <w:r>
              <w:rPr/>
              <w:t xml:space="preserve">设备盖闩锁</w:t>
            </w:r>
          </w:p>
        </w:tc>
      </w:tr>
      <w:tr w:rsidR="006A2F63" w14:paraId="2F3290E6" w14:textId="77777777">
        <w:tc>
          <w:tcPr>
            <w:tcW w:w="5000" w:type="pct"/>
          </w:tcPr>
          <w:p w14:paraId="770550B4" w14:textId="04E00599">
            <w:pPr>
              <w:pStyle w:val="Legendeneintrag"/>
              <w:jc w:val="center"/>
              <w:rPr>
                <w:lang w:val="en-GB"/>
              </w:rPr>
            </w:pPr>
            <w:r>
              <mc:AlternateContent>
                <mc:Choice Requires="wpg">
                  <w:drawing>
                    <wp:anchor distT="0" distB="0" distL="114300" distR="114300" simplePos="0" relativeHeight="251676672" behindDoc="0" locked="0" layoutInCell="1" allowOverlap="1" wp14:anchorId="1B02952D" wp14:editId="4CF52A13">
                      <wp:simplePos x="0" y="0"/>
                      <wp:positionH relativeFrom="column">
                        <wp:posOffset>1060424</wp:posOffset>
                      </wp:positionH>
                      <wp:positionV relativeFrom="paragraph">
                        <wp:posOffset>1667840</wp:posOffset>
                      </wp:positionV>
                      <wp:extent cx="4914945" cy="1154430"/>
                      <wp:effectExtent l="0" t="0" r="0" b="0"/>
                      <wp:wrapNone/>
                      <wp:docPr id="595831893" name="Gruppieren 96"/>
                      <wp:cNvGraphicFramePr/>
                      <a:graphic xmlns:a="http://schemas.openxmlformats.org/drawingml/2006/main">
                        <a:graphicData uri="http://schemas.microsoft.com/office/word/2010/wordprocessingGroup">
                          <wpg:wgp>
                            <wpg:cNvGrpSpPr/>
                            <wpg:grpSpPr>
                              <a:xfrm>
                                <a:off x="0" y="0"/>
                                <a:ext cx="4914945" cy="1154430"/>
                                <a:chOff x="402988" y="83461"/>
                                <a:chExt cx="5134711" cy="1188976"/>
                              </a:xfrm>
                            </wpg:grpSpPr>
                            <wpg:grpSp>
                              <wpg:cNvPr id="501888236" name="Gruppieren 97"/>
                              <wpg:cNvGrpSpPr/>
                              <wpg:grpSpPr>
                                <a:xfrm>
                                  <a:off x="402988" y="83461"/>
                                  <a:ext cx="5134711" cy="1188976"/>
                                  <a:chOff x="459647" y="154876"/>
                                  <a:chExt cx="5134821" cy="1189086"/>
                                </a:xfrm>
                              </wpg:grpSpPr>
                              <wpg:grpSp>
                                <wpg:cNvPr id="1507697849" name="Gruppieren 98"/>
                                <wpg:cNvGrpSpPr/>
                                <wpg:grpSpPr>
                                  <a:xfrm>
                                    <a:off x="486893" y="154876"/>
                                    <a:ext cx="1496576" cy="293020"/>
                                    <a:chOff x="2252905" y="54833"/>
                                    <a:chExt cx="1496582" cy="293020"/>
                                  </a:xfrm>
                                </wpg:grpSpPr>
                                <wps:wsp>
                                  <wps:cNvPr id="1315633827" name="直接箭头连接符 117"/>
                                  <wps:cNvCnPr/>
                                  <wps:spPr>
                                    <a:xfrm flipH="1" flipV="1">
                                      <a:off x="2582614" y="192402"/>
                                      <a:ext cx="1166873" cy="3270"/>
                                    </a:xfrm>
                                    <a:prstGeom prst="straightConnector1">
                                      <a:avLst/>
                                    </a:prstGeom>
                                    <a:ln w="12700" cap="flat" cmpd="sng">
                                      <a:solidFill>
                                        <a:srgbClr val="000000"/>
                                      </a:solidFill>
                                      <a:prstDash val="solid"/>
                                      <a:headEnd type="arrow" w="lg" len="lg"/>
                                      <a:tailEnd type="oval" w="med" len="med"/>
                                    </a:ln>
                                  </wps:spPr>
                                  <wps:bodyPr/>
                                </wps:wsp>
                                <wps:wsp>
                                  <wps:cNvPr id="375513040" name="文本框 123"/>
                                  <wps:cNvSpPr txBox="1"/>
                                  <wps:spPr>
                                    <a:xfrm>
                                      <a:off x="2252905" y="54833"/>
                                      <a:ext cx="482261" cy="293020"/>
                                    </a:xfrm>
                                    <a:prstGeom prst="rect">
                                      <a:avLst/>
                                    </a:prstGeom>
                                    <a:solidFill>
                                      <a:srgbClr val="FFFFFF">
                                        <a:alpha val="0"/>
                                      </a:srgbClr>
                                    </a:solidFill>
                                    <a:ln>
                                      <a:noFill/>
                                    </a:ln>
                                  </wps:spPr>
                                  <wps:txbx>
                                    <w:txbxContent>
                                      <w:p w14:paraId="2DFC999B" w14:textId="77777777">
                                        <w:pPr>
                                          <w:tabs>
                                            <w:tab w:val="left" w:pos="1335"/>
                                            <w:tab w:val="right" w:pos="4215"/>
                                          </w:tabs>
                                        </w:pPr>
                                        <w:r>
                                          <w:rPr/>
                                          <w:t xml:space="preserve">1</w:t>
                                        </w:r>
                                      </w:p>
                                    </w:txbxContent>
                                  </wps:txbx>
                                  <wps:bodyPr upright="1"/>
                                </wps:wsp>
                              </wpg:grpSp>
                              <wps:wsp>
                                <wps:cNvPr id="1172192110" name="文本框 124"/>
                                <wps:cNvSpPr txBox="1"/>
                                <wps:spPr>
                                  <a:xfrm>
                                    <a:off x="4383523" y="364142"/>
                                    <a:ext cx="1210945" cy="292735"/>
                                  </a:xfrm>
                                  <a:prstGeom prst="rect">
                                    <a:avLst/>
                                  </a:prstGeom>
                                  <a:solidFill>
                                    <a:srgbClr val="FFFFFF">
                                      <a:alpha val="0"/>
                                    </a:srgbClr>
                                  </a:solidFill>
                                  <a:ln>
                                    <a:noFill/>
                                  </a:ln>
                                </wps:spPr>
                                <wps:txbx>
                                  <w:txbxContent>
                                    <w:p w14:paraId="699A1985" w14:textId="77777777"/>
                                  </w:txbxContent>
                                </wps:txbx>
                                <wps:bodyPr upright="1"/>
                              </wps:wsp>
                              <wpg:grpSp>
                                <wpg:cNvPr id="415035538" name="Gruppieren 114"/>
                                <wpg:cNvGrpSpPr/>
                                <wpg:grpSpPr>
                                  <a:xfrm>
                                    <a:off x="696559" y="741570"/>
                                    <a:ext cx="1316193" cy="291712"/>
                                    <a:chOff x="3135288" y="53899"/>
                                    <a:chExt cx="1316473" cy="292557"/>
                                  </a:xfrm>
                                </wpg:grpSpPr>
                                <wps:wsp>
                                  <wps:cNvPr id="1338254537" name="直接箭头连接符 119"/>
                                  <wps:cNvCnPr/>
                                  <wps:spPr>
                                    <a:xfrm flipH="1">
                                      <a:off x="3400042" y="185091"/>
                                      <a:ext cx="1051719" cy="0"/>
                                    </a:xfrm>
                                    <a:prstGeom prst="straightConnector1">
                                      <a:avLst/>
                                    </a:prstGeom>
                                    <a:ln w="12700" cap="flat" cmpd="sng">
                                      <a:solidFill>
                                        <a:srgbClr val="000000"/>
                                      </a:solidFill>
                                      <a:prstDash val="solid"/>
                                      <a:headEnd type="arrow" w="lg" len="lg"/>
                                      <a:tailEnd type="oval" w="med" len="med"/>
                                    </a:ln>
                                  </wps:spPr>
                                  <wps:bodyPr/>
                                </wps:wsp>
                                <wps:wsp>
                                  <wps:cNvPr id="1247902996" name="文本框 125"/>
                                  <wps:cNvSpPr txBox="1"/>
                                  <wps:spPr>
                                    <a:xfrm>
                                      <a:off x="3135288" y="53899"/>
                                      <a:ext cx="716629" cy="292557"/>
                                    </a:xfrm>
                                    <a:prstGeom prst="rect">
                                      <a:avLst/>
                                    </a:prstGeom>
                                    <a:solidFill>
                                      <a:srgbClr val="FFFFFF">
                                        <a:alpha val="0"/>
                                      </a:srgbClr>
                                    </a:solidFill>
                                    <a:ln>
                                      <a:noFill/>
                                    </a:ln>
                                  </wps:spPr>
                                  <wps:txbx>
                                    <w:txbxContent>
                                      <w:p w14:paraId="0BFDF364" w14:textId="77777777">
                                        <w:pPr>
                                          <w:tabs>
                                            <w:tab w:val="left" w:pos="1335"/>
                                            <w:tab w:val="right" w:pos="4215"/>
                                          </w:tabs>
                                        </w:pPr>
                                        <w:r>
                                          <w:rPr/>
                                          <w:t xml:space="preserve">3</w:t>
                                        </w:r>
                                      </w:p>
                                    </w:txbxContent>
                                  </wps:txbx>
                                  <wps:bodyPr upright="1"/>
                                </wps:wsp>
                              </wpg:grpSp>
                              <wps:wsp>
                                <wps:cNvPr id="1245400581" name="文本框 126"/>
                                <wps:cNvSpPr txBox="1"/>
                                <wps:spPr>
                                  <a:xfrm>
                                    <a:off x="4911826" y="568897"/>
                                    <a:ext cx="170495" cy="289095"/>
                                  </a:xfrm>
                                  <a:prstGeom prst="rect">
                                    <a:avLst/>
                                  </a:prstGeom>
                                  <a:solidFill>
                                    <a:srgbClr val="FFFFFF">
                                      <a:alpha val="0"/>
                                    </a:srgbClr>
                                  </a:solidFill>
                                  <a:ln>
                                    <a:noFill/>
                                  </a:ln>
                                </wps:spPr>
                                <wps:txbx>
                                  <w:txbxContent>
                                    <w:p w14:paraId="6E141808" w14:textId="77777777">
                                      <w:pPr>
                                        <w:tabs>
                                          <w:tab w:val="left" w:pos="1335"/>
                                          <w:tab w:val="right" w:pos="4215"/>
                                        </w:tabs>
                                      </w:pPr>
                                      <w:r>
                                        <w:rPr/>
                                        <w:t xml:space="preserve">4</w:t>
                                      </w:r>
                                    </w:p>
                                  </w:txbxContent>
                                </wps:txbx>
                                <wps:bodyPr upright="1"/>
                              </wps:wsp>
                              <wpg:grpSp>
                                <wpg:cNvPr id="801399799" name="Gruppieren 132"/>
                                <wpg:cNvGrpSpPr/>
                                <wpg:grpSpPr>
                                  <a:xfrm>
                                    <a:off x="2585269" y="751381"/>
                                    <a:ext cx="2366361" cy="292366"/>
                                    <a:chOff x="265244" y="-365320"/>
                                    <a:chExt cx="2366617" cy="292366"/>
                                  </a:xfrm>
                                </wpg:grpSpPr>
                                <wps:wsp>
                                  <wps:cNvPr id="737321733" name="直接箭头连接符 121"/>
                                  <wps:cNvCnPr/>
                                  <wps:spPr>
                                    <a:xfrm flipV="1">
                                      <a:off x="265244" y="-246281"/>
                                      <a:ext cx="1175678" cy="9811"/>
                                    </a:xfrm>
                                    <a:prstGeom prst="straightConnector1">
                                      <a:avLst/>
                                    </a:prstGeom>
                                    <a:ln w="12700" cap="flat" cmpd="sng">
                                      <a:solidFill>
                                        <a:srgbClr val="000000"/>
                                      </a:solidFill>
                                      <a:prstDash val="solid"/>
                                      <a:headEnd type="arrow" w="lg" len="lg"/>
                                      <a:tailEnd type="oval" w="med" len="med"/>
                                    </a:ln>
                                  </wps:spPr>
                                  <wps:bodyPr/>
                                </wps:wsp>
                                <wps:wsp>
                                  <wps:cNvPr id="1833333463" name="文本框 127"/>
                                  <wps:cNvSpPr txBox="1"/>
                                  <wps:spPr>
                                    <a:xfrm>
                                      <a:off x="1421018" y="-365320"/>
                                      <a:ext cx="1210843" cy="292366"/>
                                    </a:xfrm>
                                    <a:prstGeom prst="rect">
                                      <a:avLst/>
                                    </a:prstGeom>
                                    <a:solidFill>
                                      <a:srgbClr val="FFFFFF">
                                        <a:alpha val="0"/>
                                      </a:srgbClr>
                                    </a:solidFill>
                                    <a:ln>
                                      <a:noFill/>
                                    </a:ln>
                                  </wps:spPr>
                                  <wps:txbx>
                                    <w:txbxContent>
                                      <w:p w14:paraId="7709BFC6" w14:textId="77777777">
                                        <w:pPr>
                                          <w:tabs>
                                            <w:tab w:val="left" w:pos="1335"/>
                                            <w:tab w:val="right" w:pos="4215"/>
                                          </w:tabs>
                                        </w:pPr>
                                        <w:r>
                                          <w:rPr/>
                                          <w:t xml:space="preserve">5</w:t>
                                        </w:r>
                                      </w:p>
                                    </w:txbxContent>
                                  </wps:txbx>
                                  <wps:bodyPr upright="1"/>
                                </wps:wsp>
                              </wpg:grpSp>
                              <wps:wsp>
                                <wps:cNvPr id="1376685552" name="文本框 128"/>
                                <wps:cNvSpPr txBox="1"/>
                                <wps:spPr>
                                  <a:xfrm>
                                    <a:off x="459647" y="1051596"/>
                                    <a:ext cx="482294" cy="292366"/>
                                  </a:xfrm>
                                  <a:prstGeom prst="rect">
                                    <a:avLst/>
                                  </a:prstGeom>
                                  <a:solidFill>
                                    <a:srgbClr val="FFFFFF">
                                      <a:alpha val="0"/>
                                    </a:srgbClr>
                                  </a:solidFill>
                                  <a:ln>
                                    <a:noFill/>
                                  </a:ln>
                                </wps:spPr>
                                <wps:txbx>
                                  <w:txbxContent>
                                    <w:p w14:paraId="5728F1B9" w14:textId="77777777">
                                      <w:pPr>
                                        <w:tabs>
                                          <w:tab w:val="left" w:pos="1335"/>
                                          <w:tab w:val="right" w:pos="4215"/>
                                        </w:tabs>
                                      </w:pPr>
                                      <w:r>
                                        <w:rPr/>
                                        <w:t xml:space="preserve">6</w:t>
                                      </w:r>
                                    </w:p>
                                  </w:txbxContent>
                                </wps:txbx>
                                <wps:bodyPr upright="1"/>
                              </wps:wsp>
                            </wpg:grpSp>
                            <wps:wsp>
                              <wps:cNvPr id="142350789" name="Verbinder: gewinkelt 136"/>
                              <wps:cNvCnPr/>
                              <wps:spPr>
                                <a:xfrm flipH="1">
                                  <a:off x="647801" y="842757"/>
                                  <a:ext cx="1616689" cy="294955"/>
                                </a:xfrm>
                                <a:prstGeom prst="bentConnector3">
                                  <a:avLst>
                                    <a:gd name="adj1" fmla="val 0"/>
                                  </a:avLst>
                                </a:prstGeom>
                                <a:ln w="12700">
                                  <a:headEnd type="arrow" w="med" len="med"/>
                                  <a:tailEnd type="oval" w="med" len="med"/>
                                </a:ln>
                              </wps:spPr>
                              <wps:style>
                                <a:lnRef idx="1">
                                  <a:schemeClr val="dk1"/>
                                </a:lnRef>
                                <a:fillRef idx="0">
                                  <a:schemeClr val="dk1"/>
                                </a:fillRef>
                                <a:effectRef idx="0">
                                  <a:schemeClr val="dk1"/>
                                </a:effectRef>
                                <a:fontRef idx="minor">
                                  <a:schemeClr val="tx1"/>
                                </a:fontRef>
                              </wps:style>
                              <wps:bodyPr/>
                            </wps:wsp>
                            <wps:wsp>
                              <wps:cNvPr id="1756432570" name="Verbinder: gewinkelt 137"/>
                              <wps:cNvCnPr/>
                              <wps:spPr>
                                <a:xfrm flipV="1">
                                  <a:off x="2159036" y="594236"/>
                                  <a:ext cx="2599838" cy="165463"/>
                                </a:xfrm>
                                <a:prstGeom prst="bentConnector3">
                                  <a:avLst>
                                    <a:gd name="adj1" fmla="val 0"/>
                                  </a:avLst>
                                </a:prstGeom>
                                <a:ln w="12700">
                                  <a:headEnd type="arrow" w="med" len="med"/>
                                  <a:tailEnd type="oval" w="med" len="med"/>
                                </a:ln>
                              </wps:spPr>
                              <wps:style>
                                <a:lnRef idx="1">
                                  <a:schemeClr val="dk1"/>
                                </a:lnRef>
                                <a:fillRef idx="0">
                                  <a:schemeClr val="dk1"/>
                                </a:fillRef>
                                <a:effectRef idx="0">
                                  <a:schemeClr val="dk1"/>
                                </a:effectRef>
                                <a:fontRef idx="minor">
                                  <a:schemeClr val="tx1"/>
                                </a:fontRef>
                              </wps:style>
                              <wps:bodyPr/>
                            </wps:wsp>
                          </wpg:wgp>
                        </a:graphicData>
                      </a:graphic>
                      <wp14:sizeRelH relativeFrom="margin">
                        <wp14:pctWidth>0</wp14:pctWidth>
                      </wp14:sizeRelH>
                    </wp:anchor>
                  </w:drawing>
                </mc:Choice>
                <mc:Fallback>
                  <w:pict>
                    <v:group w14:anchorId="1B02952D" id="Gruppieren 96" o:spid="_x0000_s1038" style="position:absolute;left:0;text-align:left;margin-left:83.5pt;margin-top:131.35pt;width:387pt;height:90.9pt;z-index:251676672;mso-width-relative:margin" coordorigin="4029,834" coordsize="51347,11889"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AQXP+bjwYAACQeAAAOAAAAZHJzL2Uyb0RvYy54bWzsWctu20YU3RfoPxDcJ+K8yBkhdoDm4S6K Nmja7McSJbGhSIKkI/kH2l2X3bQoUKDtKu0q+35NnX5Gzx2+ZMmKawdw4iJeyKQ0M7zPc+69vHd/ vUy9F3FZJXl24LO7ge/F2SSfJtn8wP/6q8d3tO9Vtc2mNs2z+MA/jSv//uHHH91bFeOY54s8ncal h0OyarwqDvxFXRfj0aiaLOKlre7mRZzhx1leLm2N23I+mpZ2hdOX6YgHQTha5eW0KPNJXFX49mHz o3/ozp/N4kn9xWxWxbWXHviQrXafpfs8ps/R4T07npe2WCSTVgx7DSmWNsnw0P6oh7a23kmZ7By1 TCZlXuWz+u4kX47y2SyZxE4HaMOCLW2OyvykcLrMx6t50ZsJpt2y07WPnXz+4qgsnhZPSlhiVcxh C3dHuqxn5ZL+Q0pv7Ux22pssXtfeBF9Kw6SRyvcm+I0xJaVojTpZwPK0TwbcaIQBFmghQ9bYfLJ4 1B6hmJARY90RWpsopDWjToLRObn6m0ZeKPCk9JLpga8CprXmIvS9zC4Ra0flSVEkcRlnnonoRNp6 BYUvFrzTfJ/YdjxorkwoI6c5LKMbtej3TdU1H1Q3gb6W6kwFUWgiLc1Fuuvr6K5DbcSO6J3ycHqo oI9zOzci4Nte51xxEyAw4HboLsS2290Rmm8fsdfrwIdqSIHq7VLg6cIWscusiiKijSAmmAqF0Bw+ a0Lo9Y+vzr7/7fWff/z966t//vqZrl/+7jHWhpPb/CBrk6caV8ijLnO8WZoUnyIpfHf1jK42sokr zUMmGwsbjlhrDNRbmIWhjuABSizBI2ff3jh2XJRVfRTnS48uDvyqLm0yX9QP8iwD6OVl8zD74rOq bnKp20AypJm3gjw4FZg4scDdWWprXC4LJFKVzZ2kVZ4m08dJmtKWqpwfP0hL74UlJHV/JDAkOreM nvLQVotmnfup0WsR2+mjbOrVpwVS05ZlvvJJiHTue2kM7sAFzrPj2ibpsDDH89y6ZTxtF9JV8+Q0 gwCrorM7XR3n01PnDvc9Ioay/gZCR0QKgBBI2LOJnLMfvjv76eXZL996jLvYJzEQagS1Xr3+JAcy Oigc5O/wrkfcPTnUhYjUHCG0N4F2YqREYDjH7omKc4485+/H7q/ZmxYL20ZBFwBNaOwGA/nHjrOc Ymivx+r18drht0O+wYfeSVFSRLdmGvw50MEN+RbpzpnhjF3oXElWuIZzpdBCITQIIEUomdwGAM6C nlm54ZFQrb07Xu4yuoWA99y9PWQ2KbrXvXv5XYLlhFICpcQOvzMgqXPDlQg+BIkpUCY8EOH0BmPt uMsv0EHIiAQJgrlhEWtd1BO8YHBhW9tAMGNIiE2CpyNkh+JwolLODD2OD7FMxEFRdAMkB4JTUolL Sc5p00b2pSRHereFopCgB4Qz2ZVpFZi25OvtGijYEnYnu37gtfea1xiXkUEBb/qqepPYHCJdA/v2 5E0XIBFqH97GxwVJc9uIra2/u+JkL/INYHBTUMClQq4qjSJit2rp+fiKVQtaQoba1qW/Cqmda1Cx 8y6LAmnajpFrE+C6KQ5uJ6/1KHldXtMBE8ZEII8LeE04yrli44reQvGwJTaUpfCv46XOA+iRQzFU jnTbEVfbs/NQcdk0J3dEqMTQ3j1qu3baFKIPasmxO+NdMlskIsFZhFazNeSe7o33dTci+03EttOz bViFy5Bv2xWFogoj1CdEbEZjpvHGwP7QszU49656NoapBP5k2AfMJrf19eoV4Q+FPMMkysHfudzp so/hdy37snInc24bvaEtQphTFXAJAt48v4kIQxSlFGrRXX7rafmKDpYbUz1Usrg7j67UlhtgZ9M1 3H739mj53rlXcoHBp+6J81lcHicZXiiMvXmMlwTP47T2GAbCbXxeAvduWLfRx6BzAze7RNaSR03r ttEehjSi68tU1DSXFDLHcTbM58QwiaFHzqdthNrpNzQxXKZ4DYHZl9f1R25m40YsXdtP2zYHeXS/ b8q2Mz172zlbVZ+mcSPBl/EM8xs3zqIv3KubuB8VTp93LJhmWEkrZhgH9ZsCZ4e9m9q1tC12r3P+ 68Z+tXtintX9xmWS5eVFT63XnaizZn03XWx0HRCOWJ3ubm68SIWFFJxGFG2c7In1Tda6UmkDHAvo 1QkqF2WQWFugxpUxmkYvhGosVESabyxuPgT7/zHYHYXjVaQDova1Kb3r3Lx3yTG83D38FwAA//8D AFBLAwQUAAYACAAAACEADEldYOIAAAALAQAADwAAAGRycy9kb3ducmV2LnhtbEyPQU+DQBCF7yb+ h82YeLMLSGlFlqZp1FPTxNbE9DaFKZCyu4TdAv33jic9vjcvb76XrSbdioF611ijIJwFIMgUtmxM peDr8P60BOE8mhJba0jBjRys8vu7DNPSjuaThr2vBJcYl6KC2vsuldIVNWl0M9uR4dvZ9ho9y76S ZY8jl+tWRkGQSI2N4Q81drSpqbjsr1rBx4jj+jl8G7aX8+Z2PMx339uQlHp8mNavIDxN/i8Mv/iM DjkznezVlE60rJMFb/EKoiRagODESxyyc1IQx/EcZJ7J/xvyHwAAAP//AwBQSwECLQAUAAYACAAA ACEAtoM4kv4AAADhAQAAEwAAAAAAAAAAAAAAAAAAAAAAW0NvbnRlbnRfVHlwZXNdLnhtbFBLAQIt ABQABgAIAAAAIQA4/SH/1gAAAJQBAAALAAAAAAAAAAAAAAAAAC8BAABfcmVscy8ucmVsc1BLAQIt ABQABgAIAAAAIQAQXP+bjwYAACQeAAAOAAAAAAAAAAAAAAAAAC4CAABkcnMvZTJvRG9jLnhtbFBL AQItABQABgAIAAAAIQAMSV1g4gAAAAsBAAAPAAAAAAAAAAAAAAAAAOkIAABkcnMvZG93bnJldi54 bWxQSwUGAAAAAAQABADzAAAA+AkAAAAA ">
                      <v:group id="Gruppieren 97" o:spid="_x0000_s1039" style="position:absolute;left:4029;top:834;width:51347;height:11890" coordorigin="4596,1548" coordsize="51348,11890"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Ak7EBlyQAAAOIAAAAPAAAAZHJzL2Rvd25yZXYueG1sRI9Bi8Iw FITvC/sfwlvwtqZVlNI1ioiKBxFWBdnbo3m2xealNLGt/94Iwh6HmfmGmS16U4mWGldaVhAPIxDE mdUl5wrOp813AsJ5ZI2VZVLwIAeL+efHDFNtO/6l9uhzESDsUlRQeF+nUrqsIINuaGvi4F1tY9AH 2eRSN9gFuKnkKIqm0mDJYaHAmlYFZbfj3SjYdtgtx/G63d+uq8ffaXK47GNSavDVL39AeOr9f/jd 3mkFkyhOkmQ0nsLrUrgDcv4EAAD//wMAUEsBAi0AFAAGAAgAAAAhANvh9svuAAAAhQEAABMAAAAA AAAAAAAAAAAAAAAAAFtDb250ZW50X1R5cGVzXS54bWxQSwECLQAUAAYACAAAACEAWvQsW78AAAAV AQAACwAAAAAAAAAAAAAAAAAfAQAAX3JlbHMvLnJlbHNQSwECLQAUAAYACAAAACEAJOxAZckAAADi AAAADwAAAAAAAAAAAAAAAAAHAgAAZHJzL2Rvd25yZXYueG1sUEsFBgAAAAADAAMAtwAAAP0CAAAA AA== ">
                        <v:group id="Gruppieren 98" o:spid="_x0000_s1040" style="position:absolute;left:4868;top:1548;width:14966;height:2930" coordorigin="22529,548" coordsize="14965,2930"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Chr7XIyQAAAOMAAAAPAAAAZHJzL2Rvd25yZXYueG1sRE9La8JA EL4L/Q/LFLzpJrW+UlcRaYsHKfgA8TZkxySYnQ3ZbRL/vVsQepzvPYtVZ0rRUO0KywriYQSCOLW6 4EzB6fg1mIFwHlljaZkU3MnBavnSW2Cibct7ag4+EyGEXYIKcu+rREqX5mTQDW1FHLirrQ36cNaZ 1DW2IdyU8i2KJtJgwaEhx4o2OaW3w69R8N1iux7Fn83udt3cL8fxz3kXk1L91279AcJT5//FT/dW h/njaDqZT2fvc/j7KQAglw8AAAD//wMAUEsBAi0AFAAGAAgAAAAhANvh9svuAAAAhQEAABMAAAAA AAAAAAAAAAAAAAAAAFtDb250ZW50X1R5cGVzXS54bWxQSwECLQAUAAYACAAAACEAWvQsW78AAAAV AQAACwAAAAAAAAAAAAAAAAAfAQAAX3JlbHMvLnJlbHNQSwECLQAUAAYACAAAACEAoa+1yMkAAADj AAAADwAAAAAAAAAAAAAAAAAHAgAAZHJzL2Rvd25yZXYueG1sUEsFBgAAAAADAAMAtwAAAP0CAAAA AA== ">
                          <v:shape id="直接箭头连接符 117" o:spid="_x0000_s1041" type="#_x0000_t32" style="position:absolute;left:25826;top:1924;width:11668;height:32;flip:x y;visibility:visible;mso-wrap-style:square" o:connectortype="straight"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Bo3gUpygAAAOMAAAAPAAAAZHJzL2Rvd25yZXYueG1sRE9fT8Iw EH838Ts0R8KLgQ4WJgwKUSIqDxIFEl4v67EurtdlrTC/vTUx8fF+/2+x6mwtLtT6yrGC0TABQVw4 XXGp4HjYDKYgfEDWWDsmBd/kYbW8vVlgrt2VP+iyD6WIIexzVGBCaHIpfWHIoh+6hjhyZ9daDPFs S6lbvMZwW8txkmTSYsWxwWBDa0PF5/7LKti+nN9wu5mZ98nzXZacnNG7p0el+r3uYQ4iUBf+xX/u Vx3np6NJlqbT8T38/hQBkMsfAAAA//8DAFBLAQItABQABgAIAAAAIQDb4fbL7gAAAIUBAAATAAAA AAAAAAAAAAAAAAAAAABbQ29udGVudF9UeXBlc10ueG1sUEsBAi0AFAAGAAgAAAAhAFr0LFu/AAAA FQEAAAsAAAAAAAAAAAAAAAAAHwEAAF9yZWxzLy5yZWxzUEsBAi0AFAAGAAgAAAAhAGjeBSnKAAAA 4wAAAA8AAAAAAAAAAAAAAAAABwIAAGRycy9kb3ducmV2LnhtbFBLBQYAAAAAAwADALcAAAD+AgAA AAA= " strokeweight="1pt">
                            <v:stroke startarrow="open" startarrowwidth="wide" startarrowlength="long" endarrow="oval"/>
                          </v:shape>
                          <v:shape id="文本框 123" o:spid="_x0000_s1042" type="#_x0000_t202" style="position:absolute;left:22529;top:548;width:4822;height:2930;visibility:visible;mso-wrap-style:square;v-text-anchor:top"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DaTcKkygAAAOIAAAAPAAAAZHJzL2Rvd25yZXYueG1sRI9NS8NA EIbvBf/DMoKXYjf90hC7LVIUWqiCUe/T7JikZmdDdm3Tf985FDy+vF88i1XvGnWkLtSeDYxHCSji wtuaSwNfn6/3KagQkS02nsnAmQKsljeDBWbWn/iDjnkslYxwyNBAFWObaR2KihyGkW+JxfvxncMo siu17fAk467RkyR50A5rlocKW1pXVPzmf05+X/q0/d7v1odtPtwfJu9cv6VszN1t//wEKlIf/8PX 9sYamD7O5+NpMhMIQRIc0MsLAAAA//8DAFBLAQItABQABgAIAAAAIQDb4fbL7gAAAIUBAAATAAAA AAAAAAAAAAAAAAAAAABbQ29udGVudF9UeXBlc10ueG1sUEsBAi0AFAAGAAgAAAAhAFr0LFu/AAAA FQEAAAsAAAAAAAAAAAAAAAAAHwEAAF9yZWxzLy5yZWxzUEsBAi0AFAAGAAgAAAAhANpNwqTKAAAA 4gAAAA8AAAAAAAAAAAAAAAAABwIAAGRycy9kb3ducmV2LnhtbFBLBQYAAAAAAwADALcAAAD+AgAA AAA= " stroked="f">
                            <v:fill opacity="0"/>
                            <v:textbox>
                              <w:txbxContent>
                                <w:p w14:paraId="2DFC999B" w14:textId="77777777">
                                  <w:pPr>
                                    <w:tabs>
                                      <w:tab w:val="left" w:pos="1335"/>
                                      <w:tab w:val="right" w:pos="4215"/>
                                    </w:tabs>
                                  </w:pPr>
                                  <w:r>
                                    <w:rPr/>
                                    <w:t xml:space="preserve">1</w:t>
                                  </w:r>
                                </w:p>
                              </w:txbxContent>
                            </v:textbox>
                          </v:shape>
                        </v:group>
                        <v:shape id="文本框 124" o:spid="_x0000_s1043" type="#_x0000_t202" style="position:absolute;left:43835;top:3641;width:12109;height:2927;visibility:visible;mso-wrap-style:square;v-text-anchor:top"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BcTeQUywAAAOMAAAAPAAAAZHJzL2Rvd25yZXYueG1sRI9BT8Mw DIXvSPyHyEhcEEvTA5SybJomkECCSevg7jWm7dY4VRO28u/xAYmj7ffe5zdfTr5XJxpjF9iCmWWg iOvgOm4sfOyebwtQMSE77AOThR+KsFxcXsyxdOHMWzpVqVESwrFEC21KQ6l1rFvyGGdhIJbbVxg9 JhnHRrsRzxLue51n2Z322LEQWhxo3VJ9rL69cJ+mYvjcv60Pr9XN/pBvuHsv2Nrrq2n1CCrRlP7F f+4XJ++b+9w85MZIC+kkC9CLXwAAAP//AwBQSwECLQAUAAYACAAAACEA2+H2y+4AAACFAQAAEwAA AAAAAAAAAAAAAAAAAAAAW0NvbnRlbnRfVHlwZXNdLnhtbFBLAQItABQABgAIAAAAIQBa9CxbvwAA ABUBAAALAAAAAAAAAAAAAAAAAB8BAABfcmVscy8ucmVsc1BLAQItABQABgAIAAAAIQBcTeQUywAA AOMAAAAPAAAAAAAAAAAAAAAAAAcCAABkcnMvZG93bnJldi54bWxQSwUGAAAAAAMAAwC3AAAA/wIA AAAA " stroked="f">
                          <v:fill opacity="0"/>
                          <v:textbox>
                            <w:txbxContent>
                              <w:p w14:paraId="699A1985" w14:textId="77777777"/>
                            </w:txbxContent>
                          </v:textbox>
                        </v:shape>
                        <v:group id="Gruppieren 114" o:spid="_x0000_s1044" style="position:absolute;left:6965;top:7415;width:13162;height:2917" coordorigin="31352,538" coordsize="13164,2925"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DN71QQxwAAAOIAAAAPAAAAZHJzL2Rvd25yZXYueG1sRE9Na8JA EL0L/Q/LFLzpJqYpJXUVEZUepGAslN6G7JgEs7Mhuybx37sHocfH+16uR9OInjpXW1YQzyMQxIXV NZcKfs772QcI55E1NpZJwZ0crFcvkyVm2g58oj73pQgh7DJUUHnfZlK6oiKDbm5b4sBdbGfQB9iV Unc4hHDTyEUUvUuDNYeGClvaVlRc85tRcBhw2CTxrj9eL9v73zn9/j3GpNT0ddx8gvA0+n/x0/2l FbzFaZSkaRI2h0vhDsjVAwAA//8DAFBLAQItABQABgAIAAAAIQDb4fbL7gAAAIUBAAATAAAAAAAA AAAAAAAAAAAAAABbQ29udGVudF9UeXBlc10ueG1sUEsBAi0AFAAGAAgAAAAhAFr0LFu/AAAAFQEA AAsAAAAAAAAAAAAAAAAAHwEAAF9yZWxzLy5yZWxzUEsBAi0AFAAGAAgAAAAhAM3vVBDHAAAA4gAA AA8AAAAAAAAAAAAAAAAABwIAAGRycy9kb3ducmV2LnhtbFBLBQYAAAAAAwADALcAAAD7AgAAAAA= ">
                          <v:shape id="直接箭头连接符 119" o:spid="_x0000_s1045" type="#_x0000_t32" style="position:absolute;left:34000;top:1850;width:10517;height:0;flip:x;visibility:visible;mso-wrap-style:square" o:connectortype="straight"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AjZ5BVxwAAAOMAAAAPAAAAZHJzL2Rvd25yZXYueG1sRE9fS8Mw EH8X9h3CDXxz6VbnSl02xmQg+rJWP8DRnEm1uZQmrt23N4Lg4/3+33Y/uU5caAitZwXLRQaCuPG6 ZaPg/e10V4AIEVlj55kUXCnAfje72WKp/cgVXepoRArhUKICG2NfShkaSw7DwvfEifvwg8OYzsFI PeCYwl0nV1n2IB22nBos9nS01HzV307Ba1VP/dUUp/PTcrSf9oym2rwodTufDo8gIk3xX/znftZp fp4Xq/X9Ot/A708JALn7AQAA//8DAFBLAQItABQABgAIAAAAIQDb4fbL7gAAAIUBAAATAAAAAAAA AAAAAAAAAAAAAABbQ29udGVudF9UeXBlc10ueG1sUEsBAi0AFAAGAAgAAAAhAFr0LFu/AAAAFQEA AAsAAAAAAAAAAAAAAAAAHwEAAF9yZWxzLy5yZWxzUEsBAi0AFAAGAAgAAAAhACNnkFXHAAAA4wAA AA8AAAAAAAAAAAAAAAAABwIAAGRycy9kb3ducmV2LnhtbFBLBQYAAAAAAwADALcAAAD7AgAAAAA= " strokeweight="1pt">
                            <v:stroke startarrow="open" startarrowwidth="wide" startarrowlength="long" endarrow="oval"/>
                          </v:shape>
                          <v:shape id="文本框 125" o:spid="_x0000_s1046" type="#_x0000_t202" style="position:absolute;left:31352;top:538;width:7167;height:2926;visibility:visible;mso-wrap-style:square;v-text-anchor:top"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Ajzu1BywAAAOMAAAAPAAAAZHJzL2Rvd25yZXYueG1sRI9Ba8JA EIXvQv/DMoVeSt0YRJPUVUQsKLQFU72P2WkSzc6G7Krpv+8WCh5n3pv3vZktetOIK3WutqxgNIxA EBdW11wq2H+9vSQgnEfW2FgmBT/kYDF/GMww0/bGO7rmvhQhhF2GCirv20xKV1Rk0A1tSxy0b9sZ 9GHsSqk7vIVw08g4iibSYM2BUGFLq4qKc34xgbvuk/ZwfF+dtvnz8RR/cv2RsFJPj/3yFYSn3t/N /9cbHerH42kaxWk6gb+fwgLk/BcAAP//AwBQSwECLQAUAAYACAAAACEA2+H2y+4AAACFAQAAEwAA AAAAAAAAAAAAAAAAAAAAW0NvbnRlbnRfVHlwZXNdLnhtbFBLAQItABQABgAIAAAAIQBa9CxbvwAA ABUBAAALAAAAAAAAAAAAAAAAAB8BAABfcmVscy8ucmVsc1BLAQItABQABgAIAAAAIQAjzu1BywAA AOMAAAAPAAAAAAAAAAAAAAAAAAcCAABkcnMvZG93bnJldi54bWxQSwUGAAAAAAMAAwC3AAAA/wIA AAAA " stroked="f">
                            <v:fill opacity="0"/>
                            <v:textbox>
                              <w:txbxContent>
                                <w:p w14:paraId="0BFDF364" w14:textId="77777777">
                                  <w:pPr>
                                    <w:tabs>
                                      <w:tab w:val="left" w:pos="1335"/>
                                      <w:tab w:val="right" w:pos="4215"/>
                                    </w:tabs>
                                  </w:pPr>
                                  <w:r>
                                    <w:rPr/>
                                    <w:t xml:space="preserve">3</w:t>
                                  </w:r>
                                </w:p>
                              </w:txbxContent>
                            </v:textbox>
                          </v:shape>
                        </v:group>
                        <v:shape id="文本框 126" o:spid="_x0000_s1047" type="#_x0000_t202" style="position:absolute;left:49118;top:5688;width:1705;height:2891;visibility:visible;mso-wrap-style:square;v-text-anchor:top"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AEFvp9ywAAAOMAAAAPAAAAZHJzL2Rvd25yZXYueG1sRI9Ba8JA EIXvgv9hmYKXorsGLSG6iohCC22hqd7H7DSJZmdDdqvpv+8WCh5n3pv3vVmue9uIK3W+dqxhOlEg iAtnai41HD734xSED8gGG8ek4Yc8rFfDwRIz4278Qdc8lCKGsM9QQxVCm0npi4os+olriaP25TqL IY5dKU2HtxhuG5ko9SQt1hwJFba0rai45N82cnd92h5Pr9vzS/54OifvXL+lrPXood8sQATqw938 f/1sYv1kNp8pNU+n8PdTXIBc/QIAAP//AwBQSwECLQAUAAYACAAAACEA2+H2y+4AAACFAQAAEwAA AAAAAAAAAAAAAAAAAAAAW0NvbnRlbnRfVHlwZXNdLnhtbFBLAQItABQABgAIAAAAIQBa9CxbvwAA ABUBAAALAAAAAAAAAAAAAAAAAB8BAABfcmVscy8ucmVsc1BLAQItABQABgAIAAAAIQAEFvp9ywAA AOMAAAAPAAAAAAAAAAAAAAAAAAcCAABkcnMvZG93bnJldi54bWxQSwUGAAAAAAMAAwC3AAAA/wIA AAAA " stroked="f">
                          <v:fill opacity="0"/>
                          <v:textbox>
                            <w:txbxContent>
                              <w:p w14:paraId="6E141808" w14:textId="77777777">
                                <w:pPr>
                                  <w:tabs>
                                    <w:tab w:val="left" w:pos="1335"/>
                                    <w:tab w:val="right" w:pos="4215"/>
                                  </w:tabs>
                                </w:pPr>
                                <w:r>
                                  <w:rPr/>
                                  <w:t xml:space="preserve">4</w:t>
                                </w:r>
                              </w:p>
                            </w:txbxContent>
                          </v:textbox>
                        </v:shape>
                        <v:group id="Gruppieren 132" o:spid="_x0000_s1048" style="position:absolute;left:25852;top:7513;width:23664;height:2924" coordorigin="2652,-3653" coordsize="23666,2923"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DQI2C9ygAAAOIAAAAPAAAAZHJzL2Rvd25yZXYueG1sRI9Ba8JA FITvBf/D8oTedBOl1URXEamlBylUBfH2yD6TYPZtyK5J/PfdgtDjMDPfMMt1byrRUuNKywricQSC OLO65FzB6bgbzUE4j6yxskwKHuRgvRq8LDHVtuMfag8+FwHCLkUFhfd1KqXLCjLoxrYmDt7VNgZ9 kE0udYNdgJtKTqLoXRosOSwUWNO2oOx2uBsFnx12m2n80e5v1+3jcnz7Pu9jUup12G8WIDz1/j/8 bH9pBfMonibJLEng71K4A3L1CwAA//8DAFBLAQItABQABgAIAAAAIQDb4fbL7gAAAIUBAAATAAAA AAAAAAAAAAAAAAAAAABbQ29udGVudF9UeXBlc10ueG1sUEsBAi0AFAAGAAgAAAAhAFr0LFu/AAAA FQEAAAsAAAAAAAAAAAAAAAAAHwEAAF9yZWxzLy5yZWxzUEsBAi0AFAAGAAgAAAAhANAjYL3KAAAA 4gAAAA8AAAAAAAAAAAAAAAAABwIAAGRycy9kb3ducmV2LnhtbFBLBQYAAAAAAwADALcAAAD+AgAA AAA= ">
                          <v:shape id="直接箭头连接符 121" o:spid="_x0000_s1049" type="#_x0000_t32" style="position:absolute;left:2652;top:-2462;width:11757;height:98;flip:y;visibility:visible;mso-wrap-style:square" o:connectortype="straight"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DOqu/jyQAAAOIAAAAPAAAAZHJzL2Rvd25yZXYueG1sRI/BasMw EETvhf6D2EJvjewY6uBECSUhUNpL7OQDFmsrubVWxlJj5++rQqHHYWbeMJvd7HpxpTF0nhXkiwwE cet1x0bB5Xx8WoEIEVlj75kU3CjAbnt/t8FK+4lrujbRiAThUKECG+NQSRlaSw7Dwg/Eyfvwo8OY 5GikHnFKcNfLZZY9S4cdpwWLA+0ttV/Nt1PwXjfzcDOr4+mQT/bTntDU5ZtSjw/zyxpEpDn+h//a r1pBWZTFMi+LAn4vpTsgtz8AAAD//wMAUEsBAi0AFAAGAAgAAAAhANvh9svuAAAAhQEAABMAAAAA AAAAAAAAAAAAAAAAAFtDb250ZW50X1R5cGVzXS54bWxQSwECLQAUAAYACAAAACEAWvQsW78AAAAV AQAACwAAAAAAAAAAAAAAAAAfAQAAX3JlbHMvLnJlbHNQSwECLQAUAAYACAAAACEAzqrv48kAAADi AAAADwAAAAAAAAAAAAAAAAAHAgAAZHJzL2Rvd25yZXYueG1sUEsFBgAAAAADAAMAtwAAAP0CAAAA AA== " strokeweight="1pt">
                            <v:stroke startarrow="open" startarrowwidth="wide" startarrowlength="long" endarrow="oval"/>
                          </v:shape>
                          <v:shape id="文本框 127" o:spid="_x0000_s1050" type="#_x0000_t202" style="position:absolute;left:14210;top:-3653;width:12108;height:2924;visibility:visible;mso-wrap-style:square;v-text-anchor:top"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BtUFj9yAAAAOMAAAAPAAAAZHJzL2Rvd25yZXYueG1sRE/RasJA EHwv+A/HCr4UvVSLhOgpRRRa0IJR39fcmkRzeyF3avx7Tyh033ZmdmZ2Om9NJW7UuNKygo9BBII4 s7rkXMF+t+rHIJxH1lhZJgUPcjCfdd6mmGh75y3dUp+LYMIuQQWF93UipcsKMugGtiYO3Mk2Bn1Y m1zqBu/B3FRyGEVjabDkkFBgTYuCskt6NSF32cb14bhenH/S9+N5+MvlJmalet32awLCU+v/xX/X 3zrUj0ev+RyP4PVTAEDOngAAAP//AwBQSwECLQAUAAYACAAAACEA2+H2y+4AAACFAQAAEwAAAAAA AAAAAAAAAAAAAAAAW0NvbnRlbnRfVHlwZXNdLnhtbFBLAQItABQABgAIAAAAIQBa9CxbvwAAABUB AAALAAAAAAAAAAAAAAAAAB8BAABfcmVscy8ucmVsc1BLAQItABQABgAIAAAAIQBtUFj9yAAAAOMA AAAPAAAAAAAAAAAAAAAAAAcCAABkcnMvZG93bnJldi54bWxQSwUGAAAAAAMAAwC3AAAA/AIAAAAA " stroked="f">
                            <v:fill opacity="0"/>
                            <v:textbox>
                              <w:txbxContent>
                                <w:p w14:paraId="7709BFC6" w14:textId="77777777">
                                  <w:pPr>
                                    <w:tabs>
                                      <w:tab w:val="left" w:pos="1335"/>
                                      <w:tab w:val="right" w:pos="4215"/>
                                    </w:tabs>
                                  </w:pPr>
                                  <w:r>
                                    <w:rPr/>
                                    <w:t xml:space="preserve">5</w:t>
                                  </w:r>
                                </w:p>
                              </w:txbxContent>
                            </v:textbox>
                          </v:shape>
                        </v:group>
                        <v:shape id="文本框 128" o:spid="_x0000_s1051" type="#_x0000_t202" style="position:absolute;left:4596;top:10515;width:4823;height:2924;visibility:visible;mso-wrap-style:square;v-text-anchor:top"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AEdVf1zAAAAOMAAAAPAAAAZHJzL2Rvd25yZXYueG1sRI9Ba8JA EIXvBf/DMoVeim5MSQypq4i00EIrGO19zE6TaHY2ZLea/ntXKPQ489687818OZhWnKl3jWUF00kE gri0uuFKwX73Os5AOI+ssbVMCn7JwXIxuptjru2Ft3QufCVCCLscFdTed7mUrqzJoJvYjjho37Y3 6MPYV1L3eAnhppVxFKXSYMOBUGNH65rKU/FjAvdlyLqvw8f6+F48Ho7xhpvPjJV6uB9WzyA8Df7f /Hf9pkP9p1maZkmSxHD7KSxALq4AAAD//wMAUEsBAi0AFAAGAAgAAAAhANvh9svuAAAAhQEAABMA AAAAAAAAAAAAAAAAAAAAAFtDb250ZW50X1R5cGVzXS54bWxQSwECLQAUAAYACAAAACEAWvQsW78A AAAVAQAACwAAAAAAAAAAAAAAAAAfAQAAX3JlbHMvLnJlbHNQSwECLQAUAAYACAAAACEABHVX9cwA AADjAAAADwAAAAAAAAAAAAAAAAAHAgAAZHJzL2Rvd25yZXYueG1sUEsFBgAAAAADAAMAtwAAAAAD AAAAAA== " stroked="f">
                          <v:fill opacity="0"/>
                          <v:textbox>
                            <w:txbxContent>
                              <w:p w14:paraId="5728F1B9" w14:textId="77777777">
                                <w:pPr>
                                  <w:tabs>
                                    <w:tab w:val="left" w:pos="1335"/>
                                    <w:tab w:val="right" w:pos="4215"/>
                                  </w:tabs>
                                </w:pPr>
                                <w:r>
                                  <w:rPr/>
                                  <w:t xml:space="preserve">6</w:t>
                                </w:r>
                              </w:p>
                            </w:txbxContent>
                          </v:textbox>
                        </v:shape>
                      </v:group>
                      <v:shapetype id="_x0000_t34" coordsize="21600,21600" o:spt="34" o:oned="t" adj="10800" path="m,l@0,0@0,21600,21600,21600e" filled="f">
                        <v:stroke joinstyle="miter"/>
                        <v:formulas>
                          <v:f eqn="val #0"/>
                        </v:formulas>
                        <v:path arrowok="t" fillok="f" o:connecttype="none"/>
                        <v:handles>
                          <v:h position="#0,center"/>
                        </v:handles>
                        <o:lock v:ext="edit" shapetype="t"/>
                      </v:shapetype>
                      <v:shape id="Verbinder: gewinkelt 136" o:spid="_x0000_s1052" type="#_x0000_t34" style="position:absolute;left:6478;top:8427;width:16166;height:2950;flip:x;visibility:visible;mso-wrap-style:square" o:connectortype="elbow"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DQcHKExgAAAOIAAAAPAAAAZHJzL2Rvd25yZXYueG1sRE/LagIx FN0X+g/hCt3VRGutTo0iRWEW3fhYuLxMrjODyc0wiTr69UYodHk479mic1ZcqA21Zw2DvgJBXHhT c6lhv1u/T0CEiGzQeiYNNwqwmL++zDAz/sobumxjKVIIhww1VDE2mZShqMhh6PuGOHFH3zqMCbal NC1eU7izcqjUWDqsOTVU2NBPRcVpe3Yaftc5nVVz8OGQn6ZLd7e748pq/dbrlt8gInXxX/znzk2a Pxp+fKqvyRSelxIGOX8AAAD//wMAUEsBAi0AFAAGAAgAAAAhANvh9svuAAAAhQEAABMAAAAAAAAA AAAAAAAAAAAAAFtDb250ZW50X1R5cGVzXS54bWxQSwECLQAUAAYACAAAACEAWvQsW78AAAAVAQAA CwAAAAAAAAAAAAAAAAAfAQAAX3JlbHMvLnJlbHNQSwECLQAUAAYACAAAACEA0HByhMYAAADiAAAA DwAAAAAAAAAAAAAAAAAHAgAAZHJzL2Rvd25yZXYueG1sUEsFBgAAAAADAAMAtwAAAPoCAAAAAA== " adj="0" strokecolor="black [3200]" strokeweight="1pt">
                        <v:stroke startarrow="open" endarrow="oval"/>
                      </v:shape>
                      <v:shape id="Verbinder: gewinkelt 137" o:spid="_x0000_s1053" type="#_x0000_t34" style="position:absolute;left:21590;top:5942;width:25998;height:1654;flip:y;visibility:visible;mso-wrap-style:square" o:connectortype="elbow"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CgIvTVywAAAOMAAAAPAAAAZHJzL2Rvd25yZXYueG1sRI9Lb8Iw EITvlfofrK3UW3FKyytgEKqKlEMvPA4cV/GSRNjrKDaQ9tezB6Qed3d2Zr7FqvdOXamLTWAD74MM FHEZbMOVgcN+8zYFFROyRReYDPxShNXy+WmBuQ033tJ1lyolJhxzNFCn1OZax7Imj3EQWmK5nULn McnYVdp2eBNz7/Qwy8baY8OSUGNLXzWV593FG/jZFHTJ2mOIx+I8W/s/tz99O2NeX/r1HFSiPv2L H9+FlfqT0fjzYziaCIUwyQL08g4AAP//AwBQSwECLQAUAAYACAAAACEA2+H2y+4AAACFAQAAEwAA AAAAAAAAAAAAAAAAAAAAW0NvbnRlbnRfVHlwZXNdLnhtbFBLAQItABQABgAIAAAAIQBa9CxbvwAA ABUBAAALAAAAAAAAAAAAAAAAAB8BAABfcmVscy8ucmVsc1BLAQItABQABgAIAAAAIQCgIvTVywAA AOMAAAAPAAAAAAAAAAAAAAAAAAcCAABkcnMvZG93bnJldi54bWxQSwUGAAAAAAMAAwC3AAAA/wIA AAAA " adj="0" strokecolor="black [3200]" strokeweight="1pt">
                        <v:stroke startarrow="open" endarrow="oval"/>
                      </v:shape>
                    </v:group>
                  </w:pict>
                </mc:Fallback>
              </mc:AlternateContent>
            </w:r>
            <w:r>
              <mc:AlternateContent>
                <mc:Choice Requires="wps">
                  <w:drawing>
                    <wp:anchor distT="0" distB="0" distL="114300" distR="114300" simplePos="0" relativeHeight="251687936" behindDoc="0" locked="0" layoutInCell="1" allowOverlap="1" wp14:anchorId="02F70993" wp14:editId="5A36F1CA">
                      <wp:simplePos x="0" y="0"/>
                      <wp:positionH relativeFrom="column">
                        <wp:posOffset>4490720</wp:posOffset>
                      </wp:positionH>
                      <wp:positionV relativeFrom="paragraph">
                        <wp:posOffset>2642870</wp:posOffset>
                      </wp:positionV>
                      <wp:extent cx="247650" cy="283210"/>
                      <wp:effectExtent l="0" t="0" r="6350" b="8890"/>
                      <wp:wrapNone/>
                      <wp:docPr id="67" name="文本框 67"/>
                      <wp:cNvGraphicFramePr/>
                      <a:graphic xmlns:a="http://schemas.openxmlformats.org/drawingml/2006/main">
                        <a:graphicData uri="http://schemas.microsoft.com/office/word/2010/wordprocessingShape">
                          <wps:wsp>
                            <wps:cNvSpPr txBox="1"/>
                            <wps:spPr>
                              <a:xfrm>
                                <a:off x="5454650" y="4295140"/>
                                <a:ext cx="247650" cy="28321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2D685E83" w14:textId="77777777">
                                  <w:pPr>
                                    <w:rPr>
                                      <w:rFonts w:eastAsia="SimSun"/>
                                      <w:lang w:val="en-US"/>
                                    </w:rPr>
                                  </w:pPr>
                                  <w:r>
                                    <w:rPr/>
                                    <w:t xml:space="preserve">8</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w14:anchorId="02F70993" id="文本框 67" o:spid="_x0000_s1054" type="#_x0000_t202" style="position:absolute;left:0;text-align:left;margin-left:353.6pt;margin-top:208.1pt;width:19.5pt;height:22.3pt;z-index:25168793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CGDZTqXAIAAAgFAAAOAAAAZHJzL2Uyb0RvYy54bWysVN9v2jAQfp+0/8Hy+xpIA20RoWJUnSah tVo37dk4NkRzfJ59kLC/fmcHKOv20mkvzjn33a/v7jy97RrDdsqHGmzJhxcDzpSVUNV2XfKvX+7f XXMWUNhKGLCq5HsV+O3s7Ztp6yYqhw2YSnlGTmyYtK7kG0Q3ybIgN6oR4QKcsqTU4BuBdPXrrPKi Je+NyfLBYJy14CvnQaoQ6O9dr+Sz5F9rJfFB66CQmZJTbphOn85VPLPZVEzWXrhNLQ9piH/IohG1 paAnV3cCBdv6+g9XTS09BNB4IaHJQOtaqlQDVTMcvKjmaSOcSrUQOcGdaAr/z638tHtyj55h9x46 amAkpHVhEuhnrKfTvolfypSRflSMivGIiNyXvMhvRsPiQKHqkEkC5MVV0ksC5NeX+TDps2dHzgf8 oKBhUSi5pw4l4sRuGZCCE/QIiXEt3NfGpC4Zy9qSjy8p/G8asjCWDJ/TThLujYo4Yz8rzeqKkusN 02yphfFsJ2gqhJTKYio8eSJ0NNMU9jWGB3w0VWnuXmN8skiRweLJuKkt+FTvi7Sr78eUdY8/MtDX HSnAbtVR4dTV/NjWFVR76raHfhGCk/c19WEpAj4KT5NPraVtxgc6tAHiGw4SZxvwP//2P+JpIEnL WUubVPLwYyu84sx8tDSqN8OCpoRhuhSjq5wu/lyzOtfYbbMAasuQ3g0nkxjxaI6i9tB8o6Wfx6ik ElZS7JLjUVxgv9/0aEg1nycQLZsTuLRPTkbXkWYL8y2CrtPQRbp6bg400rqlWTw8DXGfz+8J9fyA zX4BAAD//wMAUEsDBBQABgAIAAAAIQA3oB104QAAAAsBAAAPAAAAZHJzL2Rvd25yZXYueG1sTI/B TsMwEETvSPyDtUjcqN2oJFGIU1WRKiQEh5ZeuDmxm0TY6xC7beDr2Z7gNrszmn1brmdn2dlMYfAo YbkQwAy2Xg/YSTi8bx9yYCEq1Mp6NBK+TYB1dXtTqkL7C+7MeR87RiUYCiWhj3EsOA9tb5wKCz8a JO/oJ6cijVPH9aQuVO4sT4RIuVMD0oVejabuTfu5PzkJL/X2Te2axOU/tn5+PW7Gr8PHo5T3d/Pm CVg0c/wLwxWf0KEipsafUAdmJWQiSygqYbVMSVAiW11FQ5tU5MCrkv//ofoFAAD//wMAUEsBAi0A FAAGAAgAAAAhALaDOJL+AAAA4QEAABMAAAAAAAAAAAAAAAAAAAAAAFtDb250ZW50X1R5cGVzXS54 bWxQSwECLQAUAAYACAAAACEAOP0h/9YAAACUAQAACwAAAAAAAAAAAAAAAAAvAQAAX3JlbHMvLnJl bHNQSwECLQAUAAYACAAAACEAhg2U6lwCAAAIBQAADgAAAAAAAAAAAAAAAAAuAgAAZHJzL2Uyb0Rv Yy54bWxQSwECLQAUAAYACAAAACEAN6AddOEAAAALAQAADwAAAAAAAAAAAAAAAAC2BAAAZHJzL2Rv d25yZXYueG1sUEsFBgAAAAAEAAQA8wAAAMQFAAAAAA== " filled="f" stroked="f" strokeweight=".5pt">
                      <v:textbox>
                        <w:txbxContent>
                          <w:p w14:paraId="2D685E83" w14:textId="77777777">
                            <w:pPr>
                              <w:rPr>
                                <w:rFonts w:eastAsia="SimSun"/>
                                <w:lang w:val="en-US"/>
                              </w:rPr>
                            </w:pPr>
                            <w:r>
                              <w:rPr/>
                              <w:t xml:space="preserve">8</w:t>
                            </w:r>
                          </w:p>
                        </w:txbxContent>
                      </v:textbox>
                    </v:shape>
                  </w:pict>
                </mc:Fallback>
              </mc:AlternateContent>
            </w:r>
            <w:r>
              <mc:AlternateContent>
                <mc:Choice Requires="wps">
                  <w:drawing>
                    <wp:anchor distT="0" distB="0" distL="114300" distR="114300" simplePos="0" relativeHeight="251686912" behindDoc="0" locked="0" layoutInCell="1" allowOverlap="1" wp14:anchorId="08E6C4BB" wp14:editId="21437BCD">
                      <wp:simplePos x="0" y="0"/>
                      <wp:positionH relativeFrom="column">
                        <wp:posOffset>2923540</wp:posOffset>
                      </wp:positionH>
                      <wp:positionV relativeFrom="paragraph">
                        <wp:posOffset>2513330</wp:posOffset>
                      </wp:positionV>
                      <wp:extent cx="1547495" cy="286385"/>
                      <wp:effectExtent l="50800" t="0" r="40005" b="43815"/>
                      <wp:wrapNone/>
                      <wp:docPr id="66" name="Verbinder: gewinkelt 136"/>
                      <wp:cNvGraphicFramePr/>
                      <a:graphic xmlns:a="http://schemas.openxmlformats.org/drawingml/2006/main">
                        <a:graphicData uri="http://schemas.microsoft.com/office/word/2010/wordprocessingShape">
                          <wps:wsp>
                            <wps:cNvCnPr/>
                            <wps:spPr>
                              <a:xfrm>
                                <a:off x="0" y="0"/>
                                <a:ext cx="1547494" cy="286385"/>
                              </a:xfrm>
                              <a:prstGeom prst="bentConnector3">
                                <a:avLst>
                                  <a:gd name="adj1" fmla="val 0"/>
                                </a:avLst>
                              </a:prstGeom>
                              <a:ln w="12700">
                                <a:headEnd type="arrow" w="med" len="med"/>
                                <a:tailEnd type="oval" w="med" len="med"/>
                              </a:ln>
                            </wps:spPr>
                            <wps:style>
                              <a:lnRef idx="1">
                                <a:schemeClr val="dk1"/>
                              </a:lnRef>
                              <a:fillRef idx="0">
                                <a:schemeClr val="dk1"/>
                              </a:fillRef>
                              <a:effectRef idx="0">
                                <a:schemeClr val="dk1"/>
                              </a:effectRef>
                              <a:fontRef idx="minor">
                                <a:schemeClr val="tx1"/>
                              </a:fontRef>
                            </wps:style>
                            <wps:bodyPr/>
                          </wps:wsp>
                        </a:graphicData>
                      </a:graphic>
                    </wp:anchor>
                  </w:drawing>
                </mc:Choice>
                <mc:Fallback xmlns:a="http://schemas.openxmlformats.org/drawingml/2006/main" xmlns:pic="http://schemas.openxmlformats.org/drawingml/2006/picture" xmlns:a14="http://schemas.microsoft.com/office/drawing/2010/main">
                  <w:pict w14:anchorId="63EE26A6">
                    <v:shape id="Verbinder: gewinkelt 136" style="position:absolute;margin-left:230.2pt;margin-top:197.9pt;width:121.85pt;height:22.55pt;z-index:251686912;visibility:visible;mso-wrap-style:square;mso-wrap-distance-left:9pt;mso-wrap-distance-top:0;mso-wrap-distance-right:9pt;mso-wrap-distance-bottom:0;mso-position-horizontal:absolute;mso-position-horizontal-relative:text;mso-position-vertical:absolute;mso-position-vertical-relative:text" o:spid="_x0000_s1026" strokecolor="black [3200]" strokeweight="1pt" type="#_x0000_t34" adj="0"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ARN2nN7QEAACwEAAAOAAAAZHJzL2Uyb0RvYy54bWysU8GO0zAQvSPxD5bvbNJud7dUTffQBS4I Vgt8gGuPG4PtsWzTtH/P2G1TBIuEEBfHiec9v/dmsrzfO8t2EJNB3/HJVcsZeInK+G3Hv3x++2rO WcrCK2HRQ8cPkPj96uWL5RAWMMUerYLIiMSnxRA63uccFk2TZA9OpCsM4OlQY3Qi02vcNiqKgdid baZte9sMGFWIKCEl+vpwPOSryq81yPxR6wSZ2Y6TtlzXWNdNWZvVUiy2UYTeyJMM8Q8qnDCeLh2p HkQW7Hs0v1E5IyMm1PlKomtQayOheiA3k/YXN596EaB6oXBSGGNK/49Wftit/WOkGIaQFik8xuJi r6MrT9LH9jWswxgW7DOT9HFyM7ubvZ5xJulsOr+9nt+UNJsLOsSU3wE6VjYd34DPa/SeeoLxuqYl du9TrrEp5oWj+RDq64Qz7Sx1YScsqx0izlMl7c6sBWY9G0jJ9K5tK18PQr3xiuVDKFwx4sBLhQPF mQWa0LKrPc/C2Esp0l3PV9KN1pOtSzx1lw8WjgqeQDOjSiBVQp1cWNvIiLLj6tvklIr1VFkg2lg7 go66/wg61RYY1Gn+W+BYXW9En0egMx7jc1Lz/ixVH+vPro9ei+0NqkMdlhoHjWTt9+n3KTP/83uF X37y1Q8AAAD//wMAUEsDBBQABgAIAAAAIQBmilE84AAAAAsBAAAPAAAAZHJzL2Rvd25yZXYueG1s TI9PS8NAFMTvgt9heYI3u9sa2yZmU0QUQRFiLfW6yT6T4P4Ju9s2fnufJz0OM8z8ptxM1rAjhjh4 J2E+E8DQtV4PrpOwe3+8WgOLSTmtjHco4RsjbKrzs1IV2p/cGx63qWNU4mKhJPQpjQXnse3Rqjjz IzryPn2wKpEMHddBnajcGr4QYsmtGhwt9GrE+x7br+3B0i4+jIv9a1PnqzrU+2f+8ZKbJykvL6a7 W2AJp/QXhl98QoeKmBp/cDoyIyFbioyiEq7zG/pAiZXI5sAasjKRA69K/v9D9QMAAP//AwBQSwEC LQAUAAYACAAAACEAtoM4kv4AAADhAQAAEwAAAAAAAAAAAAAAAAAAAAAAW0NvbnRlbnRfVHlwZXNd LnhtbFBLAQItABQABgAIAAAAIQA4/SH/1gAAAJQBAAALAAAAAAAAAAAAAAAAAC8BAABfcmVscy8u cmVsc1BLAQItABQABgAIAAAAIQARN2nN7QEAACwEAAAOAAAAAAAAAAAAAAAAAC4CAABkcnMvZTJv RG9jLnhtbFBLAQItABQABgAIAAAAIQBmilE84AAAAAsBAAAPAAAAAAAAAAAAAAAAAEcEAABkcnMv ZG93bnJldi54bWxQSwUGAAAAAAQABADzAAAAVAUAAAAA " w14:anchorId="76BC3C39">
                      <v:stroke startarrow="open" endarrow="oval"/>
                    </v:shape>
                  </w:pict>
                </mc:Fallback>
              </mc:AlternateContent>
            </w:r>
            <w:r>
              <mc:AlternateContent>
                <mc:Choice Requires="wps">
                  <w:drawing>
                    <wp:anchor distT="0" distB="0" distL="114300" distR="114300" simplePos="0" relativeHeight="251685888" behindDoc="0" locked="0" layoutInCell="1" allowOverlap="1" wp14:anchorId="1B892025" wp14:editId="76A2FE75">
                      <wp:simplePos x="0" y="0"/>
                      <wp:positionH relativeFrom="column">
                        <wp:posOffset>5344795</wp:posOffset>
                      </wp:positionH>
                      <wp:positionV relativeFrom="paragraph">
                        <wp:posOffset>815340</wp:posOffset>
                      </wp:positionV>
                      <wp:extent cx="307975" cy="273050"/>
                      <wp:effectExtent l="0" t="0" r="0" b="0"/>
                      <wp:wrapNone/>
                      <wp:docPr id="63" name="文本框 63"/>
                      <wp:cNvGraphicFramePr/>
                      <a:graphic xmlns:a="http://schemas.openxmlformats.org/drawingml/2006/main">
                        <a:graphicData uri="http://schemas.microsoft.com/office/word/2010/wordprocessingShape">
                          <wps:wsp>
                            <wps:cNvSpPr txBox="1"/>
                            <wps:spPr>
                              <a:xfrm>
                                <a:off x="6233795" y="5066030"/>
                                <a:ext cx="307975" cy="27305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7F4C63AE" w14:textId="77777777">
                                  <w:pPr>
                                    <w:rPr>
                                      <w:rFonts w:eastAsia="SimSun"/>
                                      <w:lang w:val="en-US"/>
                                    </w:rPr>
                                  </w:pPr>
                                  <w:r>
                                    <w:rPr/>
                                    <w:t xml:space="preserve">77</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w14:anchorId="1B892025" id="文本框 63" o:spid="_x0000_s1055" type="#_x0000_t202" style="position:absolute;left:0;text-align:left;margin-left:420.85pt;margin-top:64.2pt;width:24.25pt;height:21.5pt;z-index:25168588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D5nLh0XQIAAAgFAAAOAAAAZHJzL2Uyb0RvYy54bWysVEuP0zAQviPxHyzfadKmD1o1XZWuipBW 7IqCOLuO3UY4HmO7Tcqv37GTPli4LOLijDPfvL6Z8fyuqRQ5CutK0Dnt91JKhOZQlHqX029f1+/e U+I80wVToEVOT8LRu8XbN/PazMQA9qAKYQk60W5Wm5zuvTezJHF8LyrmemCERqUEWzGPV7tLCstq 9F6pZJCm46QGWxgLXDiHf+9bJV1E/1IK7h+ldMITlVPMzcfTxnMbzmQxZ7OdZWZf8i4N9g9ZVKzU GPTi6p55Rg62/MNVVXILDqTvcagSkLLkItaA1fTTF9Vs9syIWAuS48yFJvf/3PLPx415ssQ3H6DB BgZCauNmDn+Gehppq/DFTAnqx4Msm0xHlJxyOkrH4zTrKBSNJxwBWTqZTlDPETCYZOko6pOrI2Od /yigIkHIqcUOReLY8cF5DI7QMyTE1bAulYpdUprUmEGGLn/ToIXSaHhNO0r+pETAKf1FSFIWmFxr GGdLrJQlR4ZTwTgX2sfCoydEBzOJYV9j2OGDqYhz9xrji0WMDNpfjKtSg431vki7+HFOWbb4MwNt 3YEC32wbLBy7mp3buoXihN220C6CM3xdYh8emPNPzOLk447gNvtHPKQC5Bs6iZI92F9/+x/wOJCo paTGTcqp+3lgVlCiPmkc1Wl/OAyrFy/D0WSAF3ur2d5q9KFaAbalj++G4VEMeK/OorRQfcelX4ao qGKaY+yc+rO48u1+46PBxXIZQbhshvkHvTE8uA40a1gePMgyDl2gq+WmoxHXLc5i9zSEfb69R9T1 AVs8AwAA//8DAFBLAwQUAAYACAAAACEAqBoCkOIAAAALAQAADwAAAGRycy9kb3ducmV2LnhtbEyP wU7DMAyG70i8Q2QkbixtVVgoTaep0oSE4LCxC7e0ydqKxClNthWeHnMaR/v/9PtzuZqdZSczhcGj hHSRADPYej1gJ2H/vrkTwEJUqJX1aCR8mwCr6vqqVIX2Z9ya0y52jEowFEpCH+NYcB7a3jgVFn40 SNnBT05FGqeO60mdqdxZniXJA3dqQLrQq9HUvWk/d0cn4aXevKltkznxY+vn18N6/Np/3Et5ezOv n4BFM8cLDH/6pA4VOTX+iDowK0Hk6ZJQCjKRAyNCPCYZsIY2yzQHXpX8/w/VLwAAAP//AwBQSwEC LQAUAAYACAAAACEAtoM4kv4AAADhAQAAEwAAAAAAAAAAAAAAAAAAAAAAW0NvbnRlbnRfVHlwZXNd LnhtbFBLAQItABQABgAIAAAAIQA4/SH/1gAAAJQBAAALAAAAAAAAAAAAAAAAAC8BAABfcmVscy8u cmVsc1BLAQItABQABgAIAAAAIQD5nLh0XQIAAAgFAAAOAAAAAAAAAAAAAAAAAC4CAABkcnMvZTJv RG9jLnhtbFBLAQItABQABgAIAAAAIQCoGgKQ4gAAAAsBAAAPAAAAAAAAAAAAAAAAALcEAABkcnMv ZG93bnJldi54bWxQSwUGAAAAAAQABADzAAAAxgUAAAAA " filled="f" stroked="f" strokeweight=".5pt">
                      <v:textbox>
                        <w:txbxContent>
                          <w:p w14:paraId="7F4C63AE" w14:textId="77777777">
                            <w:pPr>
                              <w:rPr>
                                <w:rFonts w:eastAsia="SimSun"/>
                                <w:lang w:val="en-US"/>
                              </w:rPr>
                            </w:pPr>
                            <w:r>
                              <w:rPr/>
                              <w:t xml:space="preserve">77</w:t>
                            </w:r>
                          </w:p>
                        </w:txbxContent>
                      </v:textbox>
                    </v:shape>
                  </w:pict>
                </mc:Fallback>
              </mc:AlternateContent>
            </w:r>
            <w:r>
              <mc:AlternateContent>
                <mc:Choice Requires="wps">
                  <w:drawing>
                    <wp:anchor distT="0" distB="0" distL="114300" distR="114300" simplePos="0" relativeHeight="251679744" behindDoc="0" locked="0" layoutInCell="1" allowOverlap="1" wp14:anchorId="6608D898" wp14:editId="7C6A366D">
                      <wp:simplePos x="0" y="0"/>
                      <wp:positionH relativeFrom="column">
                        <wp:posOffset>311785</wp:posOffset>
                      </wp:positionH>
                      <wp:positionV relativeFrom="paragraph">
                        <wp:posOffset>658495</wp:posOffset>
                      </wp:positionV>
                      <wp:extent cx="1116965" cy="3175"/>
                      <wp:effectExtent l="38100" t="66675" r="635" b="69850"/>
                      <wp:wrapNone/>
                      <wp:docPr id="49" name="直接箭头连接符 117"/>
                      <wp:cNvGraphicFramePr/>
                      <a:graphic xmlns:a="http://schemas.openxmlformats.org/drawingml/2006/main">
                        <a:graphicData uri="http://schemas.microsoft.com/office/word/2010/wordprocessingShape">
                          <wps:wsp>
                            <wps:cNvCnPr/>
                            <wps:spPr>
                              <a:xfrm flipH="1" flipV="1">
                                <a:off x="0" y="0"/>
                                <a:ext cx="1117003" cy="3174"/>
                              </a:xfrm>
                              <a:prstGeom prst="straightConnector1">
                                <a:avLst/>
                              </a:prstGeom>
                              <a:ln w="12700" cap="rnd" cmpd="sng">
                                <a:solidFill>
                                  <a:schemeClr val="tx1"/>
                                </a:solidFill>
                                <a:prstDash val="solid"/>
                                <a:headEnd type="arrow" w="lg" len="lg"/>
                                <a:tailEnd type="diamond" w="med" len="med"/>
                              </a:ln>
                            </wps:spPr>
                            <wps:bodyPr/>
                          </wps:wsp>
                        </a:graphicData>
                      </a:graphic>
                    </wp:anchor>
                  </w:drawing>
                </mc:Choice>
                <mc:Fallback xmlns:a="http://schemas.openxmlformats.org/drawingml/2006/main" xmlns:pic="http://schemas.openxmlformats.org/drawingml/2006/picture" xmlns:a14="http://schemas.microsoft.com/office/drawing/2010/main">
                  <w:pict w14:anchorId="1CAAB06E">
                    <v:shape id="直接箭头连接符 117" style="position:absolute;margin-left:24.55pt;margin-top:51.85pt;width:87.95pt;height:.25pt;flip:x y;z-index:251679744;visibility:visible;mso-wrap-style:square;mso-wrap-distance-left:9pt;mso-wrap-distance-top:0;mso-wrap-distance-right:9pt;mso-wrap-distance-bottom:0;mso-position-horizontal:absolute;mso-position-horizontal-relative:text;mso-position-vertical:absolute;mso-position-vertical-relative:text" o:spid="_x0000_s1026" strokecolor="black [3213]" strokeweight="1pt" type="#_x0000_t32"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D8axYLywEAAIQDAAAOAAAAZHJzL2Uyb0RvYy54bWysU0tv2zAMvg/YfxB0X2ynwzoYcXpI1u0w bAXW7c7qYQvQC5QWJ/9+lJwle9yKXmRKJD9+/Ehv7o7OsoPCZIIfeLdqOVNeBGn8OPDvj/dv3nOW MngJNng18JNK/G77+tVmjr1ahylYqZARiE/9HAc+5Rz7pkliUg7SKkTlyakDOsh0xbGRCDOhO9us 2/ZdMweUEYNQKdHrfnHybcXXWon8VeukMrMDJ265nljPp3I22w30I0KcjDjTgGewcGA8Fb1A7SED +4nmPyhnBIYUdF6J4JqgtRGq9kDddO0/3XybIKraC4mT4kWm9HKw4sth5x+QZJhj6lN8wNLFUaNj 2pr4iWbKq/WjWMVHnNmxCni6CKiOmQl67Lrutm1vOBPku+lu3xZ9mwWv5EZM+aMKjhVj4CkjmHHK u+A9TSrgUgEOn1NeEn8nlGTr2Uwl1lSBCgAtC3pJlouSoPxY2aVgjbw31paMukVqZ5EdgOafj92Z z19RpcYe0rQEVdeyFpMC+cFLlk+RNhcQw8wLBTtyZhWtOxl1fzIYew2UBlwozCjUKfrW2GItPVlP mlzVLtZTkKc6hPpOo66qndey7NKf95p9/Xm2vwAAAP//AwBQSwMEFAAGAAgAAAAhANDcmFTfAAAA CgEAAA8AAABkcnMvZG93bnJldi54bWxMj8tOwzAQRfdI/IM1SOyo01BKCXEqBEKIIhUlZcHSjQcn Ih5HsduEv2e6guXcObqPfD25ThxxCK0nBfNZAgKp9qYlq+Bj93y1AhGiJqM7T6jgBwOsi/OzXGfG j1TisYpWsAmFTCtoYuwzKUPdoNNh5nsk/n35wenI52ClGfTI5q6TaZIspdMtcUKje3xssP6uDk7B p9m4dmnHzXb79GrfYlm9v5StUpcX08M9iIhT/IPhVJ+rQ8Gd9v5AJohOweJuziTryfUtCAbS9IbH 7U/KIgVZ5PL/hOIXAAD//wMAUEsBAi0AFAAGAAgAAAAhALaDOJL+AAAA4QEAABMAAAAAAAAAAAAA AAAAAAAAAFtDb250ZW50X1R5cGVzXS54bWxQSwECLQAUAAYACAAAACEAOP0h/9YAAACUAQAACwAA AAAAAAAAAAAAAAAvAQAAX3JlbHMvLnJlbHNQSwECLQAUAAYACAAAACEA/GsWC8sBAACEAwAADgAA AAAAAAAAAAAAAAAuAgAAZHJzL2Uyb0RvYy54bWxQSwECLQAUAAYACAAAACEA0NyYVN8AAAAKAQAA DwAAAAAAAAAAAAAAAAAlBAAAZHJzL2Rvd25yZXYueG1sUEsFBgAAAAAEAAQA8wAAADEFAAAAAA== " w14:anchorId="52CAC3E0">
                      <v:stroke endcap="round" startarrow="open" startarrowwidth="wide" startarrowlength="long" endarrow="diamond"/>
                    </v:shape>
                  </w:pict>
                </mc:Fallback>
              </mc:AlternateContent>
            </w:r>
            <w:r>
              <mc:AlternateContent>
                <mc:Choice Requires="wps">
                  <w:drawing>
                    <wp:anchor distT="0" distB="0" distL="114300" distR="114300" simplePos="0" relativeHeight="251684864" behindDoc="0" locked="0" layoutInCell="1" allowOverlap="1" wp14:anchorId="11B6F36E" wp14:editId="32A571F1">
                      <wp:simplePos x="0" y="0"/>
                      <wp:positionH relativeFrom="column">
                        <wp:posOffset>4958080</wp:posOffset>
                      </wp:positionH>
                      <wp:positionV relativeFrom="paragraph">
                        <wp:posOffset>855980</wp:posOffset>
                      </wp:positionV>
                      <wp:extent cx="467995" cy="0"/>
                      <wp:effectExtent l="0" t="52070" r="40005" b="62230"/>
                      <wp:wrapNone/>
                      <wp:docPr id="62" name="直接箭头连接符 62"/>
                      <wp:cNvGraphicFramePr/>
                      <a:graphic xmlns:a="http://schemas.openxmlformats.org/drawingml/2006/main">
                        <a:graphicData uri="http://schemas.microsoft.com/office/word/2010/wordprocessingShape">
                          <wps:wsp>
                            <wps:cNvCnPr/>
                            <wps:spPr>
                              <a:xfrm flipH="1">
                                <a:off x="5858510" y="4996815"/>
                                <a:ext cx="467995" cy="0"/>
                              </a:xfrm>
                              <a:prstGeom prst="straightConnector1">
                                <a:avLst/>
                              </a:prstGeom>
                              <a:ln w="15875" cmpd="sng">
                                <a:solidFill>
                                  <a:schemeClr val="tx1"/>
                                </a:solidFill>
                                <a:prstDash val="solid"/>
                                <a:headEnd type="oval"/>
                                <a:tailEnd type="arrow"/>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xmlns:a="http://schemas.openxmlformats.org/drawingml/2006/main" xmlns:pic="http://schemas.openxmlformats.org/drawingml/2006/picture" xmlns:a14="http://schemas.microsoft.com/office/drawing/2010/main">
                  <w:pict w14:anchorId="14AB0363">
                    <v:shape id="直接箭头连接符 62" style="position:absolute;margin-left:390.4pt;margin-top:67.4pt;width:36.85pt;height:0;flip:x;z-index:251684864;visibility:visible;mso-wrap-style:square;mso-wrap-distance-left:9pt;mso-wrap-distance-top:0;mso-wrap-distance-right:9pt;mso-wrap-distance-bottom:0;mso-position-horizontal:absolute;mso-position-horizontal-relative:text;mso-position-vertical:absolute;mso-position-vertical-relative:text" o:spid="_x0000_s1026" strokecolor="black [3213]" strokeweight="1.25pt" type="#_x0000_t32"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CzIDHPAwIAAFYEAAAOAAAAZHJzL2Uyb0RvYy54bWysVE2P2yAUvFfqf0DcGyerTTaJ4uwh6baH ql1t2x/A8mEjAQ8BjZN/3wckTnfbS6vKErLhzTAzPLy5P1pDDjJEDa6ls8mUEuk4CO26ln7/9vBu SUlMzAlmwMmWnmSk99u3bzaDX8sb6MEIGQiSuLgefEv7lPy6aSLvpWVxAl46XFQQLEv4GbpGBDYg uzXNzXS6aAYIwgfgMkac3ddFui38SkmevigVZSKmpagtlTGU8TmPzXbD1l1gvtf8LIP9gwrLtMNN R6o9S4z8CPo3Kqt5gAgqTTjYBpTSXBYP6GY2feXma8+8LF4wnOjHmOL/o+WfDzv3GDCGwcd19I8h uziqYIky2n/EMy2+UCk5tnS+xGeGQZ5aertaLZazeY1QHhPhWHC7uFut5pRwLCjpNpUts/oQ0wcJ luSXlsYUmO76tAPn8Jwg1J3Y4VNMqAeBF0AGG0cGFDNf3mV26wUSuK5oi2C0eNDG5LrSOXJnAjkw PPN0nGWBSPaiKjPvWexrUVmqPnrJxHsnSDp57FZAjjqfmDbXeRYCDGde45D+Gl55Sycjq+gnqYgW GEw190od41y6dFFoHFZnmEIvI3BaPeYLcbX1Eniuz1BZev5vwCOi7AwujWCrHYQ/7X4NVdX6SwLV d47gGcSptFWJBpu3nMH5ouXb8et3gV9/B9ufAAAA//8DAFBLAwQUAAYACAAAACEAX5vol+AAAAAL AQAADwAAAGRycy9kb3ducmV2LnhtbEyPzU7DMBCE75V4B2uRuFTUAVKwQpyKH/XABalpkTi68TYJ xOsQu214exYJid52d0Yz3+aL0XXigENoPWm4miUgkCpvW6o1bNbLSwUiREPWdJ5QwzcGWBRnk9xk 1h9phYcy1oJDKGRGQxNjn0kZqgadCTPfI7G284MzkdehlnYwRw53nbxOklvpTEvc0JgenxqsPsu9 497H9GWzHncfU+Xka5m+L5/V15vWF+fjwz2IiGP8N8MvPqNDwUxbvycbRKfhTiWMHlm4SXlgh5qn cxDbv4sscnn6Q/EDAAD//wMAUEsBAi0AFAAGAAgAAAAhALaDOJL+AAAA4QEAABMAAAAAAAAAAAAA AAAAAAAAAFtDb250ZW50X1R5cGVzXS54bWxQSwECLQAUAAYACAAAACEAOP0h/9YAAACUAQAACwAA AAAAAAAAAAAAAAAvAQAAX3JlbHMvLnJlbHNQSwECLQAUAAYACAAAACEAsyAxzwMCAABWBAAADgAA AAAAAAAAAAAAAAAuAgAAZHJzL2Uyb0RvYy54bWxQSwECLQAUAAYACAAAACEAX5vol+AAAAALAQAA DwAAAAAAAAAAAAAAAABdBAAAZHJzL2Rvd25yZXYueG1sUEsFBgAAAAAEAAQA8wAAAGoFAAAAAA== " w14:anchorId="63BBC0A7">
                      <v:stroke joinstyle="miter" startarrow="oval" endarrow="open"/>
                    </v:shape>
                  </w:pict>
                </mc:Fallback>
              </mc:AlternateContent>
            </w:r>
            <w:r>
              <mc:AlternateContent>
                <mc:Choice Requires="wps">
                  <w:drawing>
                    <wp:anchor distT="0" distB="0" distL="114300" distR="114300" simplePos="0" relativeHeight="251683840" behindDoc="0" locked="0" layoutInCell="1" allowOverlap="1" wp14:anchorId="1011001F" wp14:editId="773E695E">
                      <wp:simplePos x="0" y="0"/>
                      <wp:positionH relativeFrom="column">
                        <wp:posOffset>3913505</wp:posOffset>
                      </wp:positionH>
                      <wp:positionV relativeFrom="paragraph">
                        <wp:posOffset>515620</wp:posOffset>
                      </wp:positionV>
                      <wp:extent cx="1264285" cy="940435"/>
                      <wp:effectExtent l="0" t="0" r="0" b="0"/>
                      <wp:wrapNone/>
                      <wp:docPr id="59" name="文本框 59"/>
                      <wp:cNvGraphicFramePr/>
                      <a:graphic xmlns:a="http://schemas.openxmlformats.org/drawingml/2006/main">
                        <a:graphicData uri="http://schemas.microsoft.com/office/word/2010/wordprocessingShape">
                          <wps:wsp>
                            <wps:cNvSpPr txBox="1"/>
                            <wps:spPr>
                              <a:xfrm>
                                <a:off x="4813935" y="4656455"/>
                                <a:ext cx="1264285" cy="94043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6602E7AD" w14:textId="77777777">
                                  <w:r>
                                    <w:rPr/>
                                    <w:drawing>
                                      <wp:inline distT="0" distB="0" distL="114300" distR="114300" wp14:anchorId="3F478629" wp14:editId="35F2A0E5">
                                        <wp:extent cx="917575" cy="602615"/>
                                        <wp:effectExtent l="0" t="0" r="9525" b="6985"/>
                                        <wp:docPr id="1003561992" name="图片 8"/>
                                        <wp:cNvGraphicFramePr>
                                          <a:graphicFrameLocks noChangeAspect="1"/>
                                        </wp:cNvGraphicFramePr>
                                        <a:graphic>
                                          <a:graphicData uri="http://schemas.openxmlformats.org/drawingml/2006/picture">
                                            <pic:pic xmlns:pic="http://schemas.openxmlformats.org/drawingml/2006/picture">
                                              <pic:nvPicPr>
                                                <pic:cNvPr id="60" name="图片 8"/>
                                                <pic:cNvPicPr>
                                                  <a:picLocks noChangeAspect="1"/>
                                                </pic:cNvPicPr>
                                              </pic:nvPicPr>
                                              <pic:blipFill>
                                                <a:blip r:embed="rId34"/>
                                                <a:stretch>
                                                  <a:fillRect/>
                                                </a:stretch>
                                              </pic:blipFill>
                                              <pic:spPr>
                                                <a:xfrm>
                                                  <a:off x="0" y="0"/>
                                                  <a:ext cx="917575" cy="602615"/>
                                                </a:xfrm>
                                                <a:prstGeom prst="rect">
                                                  <a:avLst/>
                                                </a:prstGeom>
                                                <a:noFill/>
                                                <a:ln>
                                                  <a:noFill/>
                                                </a:ln>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w14:anchorId="1011001F" id="文本框 59" o:spid="_x0000_s1056" type="#_x0000_t202" style="position:absolute;left:0;text-align:left;margin-left:308.15pt;margin-top:40.6pt;width:99.55pt;height:74.05pt;z-index:25168384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DemNYKXQIAAAkFAAAOAAAAZHJzL2Uyb0RvYy54bWysVEuP0zAQviPxHyzfafpISls1XZWuipAq dkVBnF3HbiIcj7HdJuXXM3b60sJlERdnnPnmm7fnD22tyFFYV4HO6aDXp0RoDkWl9zn99nX9bkKJ 80wXTIEWOT0JRx8Wb9/MGzMTQyhBFcISJNFu1piclt6bWZI4XoqauR4YoVEpwdbM49Xuk8KyBtlr lQz7/XHSgC2MBS6cw7+PnZIuIr+UgvsnKZ3wROUUY/PxtPHchTNZzNlsb5kpK34Og/1DFDWrNDq9 Uj0yz8jBVn9Q1RW34ED6Hoc6ASkrLmIOmM2g/yKbbcmMiLlgcZy5lsn9P1r++bg1z5b49gO02MBQ kMa4mcOfIZ9W2jp8MVKC+nQyGE1HGSUnlMfZOM2yroSi9YQHguE4HU4QwBExTfspgpEyuTEZ6/xH ATUJQk4ttihWjh03znfQCyQ41rCulIptUpo0OR2Psn40uGqQXGn0cYs7Sv6kRGBQ+ouQpCowus4w DpdYKUuODMeCcS60j5lHJkQHM4luX2N4xgdTEQfvNcZXi+gZtL8a15UGG/N9EXbx4xKy7PCXCnR5 hxL4dtdi4tiV9NLXHRQnbLeFbhOc4esK+7Bhzj8zi6OPS4Lr7J/wkAqw3nCWKCnB/vrb/4DHiUQt JQ2uUk7dzwOzghL1SeOsTgdpGnYvXtLs/RAv9l6zu9foQ70CbMsAHw7DoxjwXl1EaaH+jlu/DF5R xTRH3zn1F3HluwXHV4OL5TKCcNsM8xu9NTxQhzJrWB48yCoOXShXV5tzGXHf4tie34aw0Pf3iLq9 YIvfAAAA//8DAFBLAwQUAAYACAAAACEAQ2CSKeIAAAAKAQAADwAAAGRycy9kb3ducmV2LnhtbEyP wU7DMBBE70j8g7VI3KgTl0YhxKmqSBUSgkNLL9yceJtE2OsQu23g6zEnOK7maeZtuZ6tYWec/OBI QrpIgCG1Tg/USTi8be9yYD4o0so4Qglf6GFdXV+VqtDuQjs870PHYgn5QknoQxgLzn3bo1V+4Uak mB3dZFWI59RxPalLLLeGiyTJuFUDxYVejVj32H7sT1bCc719VbtG2Pzb1E8vx834eXhfSXl7M28e gQWcwx8Mv/pRHaro1LgTac+MhCzNlhGVkKcCWATydHUPrJEgxMMSeFXy/y9UPwAAAP//AwBQSwEC LQAUAAYACAAAACEAtoM4kv4AAADhAQAAEwAAAAAAAAAAAAAAAAAAAAAAW0NvbnRlbnRfVHlwZXNd LnhtbFBLAQItABQABgAIAAAAIQA4/SH/1gAAAJQBAAALAAAAAAAAAAAAAAAAAC8BAABfcmVscy8u cmVsc1BLAQItABQABgAIAAAAIQDemNYKXQIAAAkFAAAOAAAAAAAAAAAAAAAAAC4CAABkcnMvZTJv RG9jLnhtbFBLAQItABQABgAIAAAAIQBDYJIp4gAAAAoBAAAPAAAAAAAAAAAAAAAAALcEAABkcnMv ZG93bnJldi54bWxQSwUGAAAAAAQABADzAAAAxgUAAAAA " filled="f" stroked="f" strokeweight=".5pt">
                      <v:textbox>
                        <w:txbxContent>
                          <w:p w14:paraId="6602E7AD" w14:textId="77777777">
                            <w:r>
                              <w:rPr/>
                              <w:drawing>
                                <wp:inline distT="0" distB="0" distL="114300" distR="114300" wp14:anchorId="3F478629" wp14:editId="35F2A0E5">
                                  <wp:extent cx="917575" cy="602615"/>
                                  <wp:effectExtent l="0" t="0" r="9525" b="6985"/>
                                  <wp:docPr id="1003561992" name="图片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 name="图片 8"/>
                                          <pic:cNvPicPr>
                                            <a:picLocks noChangeAspect="1"/>
                                          </pic:cNvPicPr>
                                        </pic:nvPicPr>
                                        <pic:blipFill>
                                          <a:blip r:embed="rId34"/>
                                          <a:stretch>
                                            <a:fillRect/>
                                          </a:stretch>
                                        </pic:blipFill>
                                        <pic:spPr>
                                          <a:xfrm>
                                            <a:off x="0" y="0"/>
                                            <a:ext cx="917575" cy="602615"/>
                                          </a:xfrm>
                                          <a:prstGeom prst="rect">
                                            <a:avLst/>
                                          </a:prstGeom>
                                          <a:noFill/>
                                          <a:ln>
                                            <a:noFill/>
                                          </a:ln>
                                        </pic:spPr>
                                      </pic:pic>
                                    </a:graphicData>
                                  </a:graphic>
                                </wp:inline>
                              </w:drawing>
                            </w:r>
                          </w:p>
                        </w:txbxContent>
                      </v:textbox>
                    </v:shape>
                  </w:pict>
                </mc:Fallback>
              </mc:AlternateContent>
            </w:r>
            <w:r>
              <w:drawing>
                <wp:inline distT="0" distB="0" distL="0" distR="0" wp14:anchorId="305D3F9F" wp14:editId="045E9600">
                  <wp:extent cx="2711450" cy="2711450"/>
                  <wp:effectExtent l="0" t="0" r="0" b="0"/>
                  <wp:docPr id="248243884" name="Picture 1" descr="C:\Users\18245\Desktop\HeartSave YA_EN_AED_4.3Display_Front view_Lid open (1) (1).pngHeartSave YA_EN_AED_4.3Display_Front view_Lid open (1)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8243884" name="Picture 1" descr="C:\Users\18245\Desktop\HeartSave YA_EN_AED_4.3Display_Front view_Lid open (1) (1).pngHeartSave YA_EN_AED_4.3Display_Front view_Lid open (1) (1)"/>
                          <pic:cNvPicPr>
                            <a:picLocks noChangeAspect="1" noChangeArrowheads="1"/>
                          </pic:cNvPicPr>
                        </pic:nvPicPr>
                        <pic:blipFill>
                          <a:blip r:embed="rId35"/>
                          <a:srcRect/>
                          <a:stretch>
                            <a:fillRect/>
                          </a:stretch>
                        </pic:blipFill>
                        <pic:spPr>
                          <a:xfrm>
                            <a:off x="0" y="0"/>
                            <a:ext cx="2711450" cy="2711450"/>
                          </a:xfrm>
                          <a:prstGeom prst="rect">
                            <a:avLst/>
                          </a:prstGeom>
                        </pic:spPr>
                      </pic:pic>
                    </a:graphicData>
                  </a:graphic>
                </wp:inline>
              </w:drawing>
            </w:r>
            <w:r>
              <mc:AlternateContent>
                <mc:Choice Requires="wps">
                  <w:drawing>
                    <wp:anchor distT="0" distB="0" distL="114300" distR="114300" simplePos="0" relativeHeight="251680768" behindDoc="0" locked="0" layoutInCell="1" allowOverlap="1" wp14:anchorId="3BAD2C4E" wp14:editId="6752CA3D">
                      <wp:simplePos x="0" y="0"/>
                      <wp:positionH relativeFrom="column">
                        <wp:posOffset>121920</wp:posOffset>
                      </wp:positionH>
                      <wp:positionV relativeFrom="paragraph">
                        <wp:posOffset>570230</wp:posOffset>
                      </wp:positionV>
                      <wp:extent cx="284480" cy="304800"/>
                      <wp:effectExtent l="0" t="0" r="7620" b="0"/>
                      <wp:wrapNone/>
                      <wp:docPr id="54" name="文本框 54"/>
                      <wp:cNvGraphicFramePr/>
                      <a:graphic xmlns:a="http://schemas.openxmlformats.org/drawingml/2006/main">
                        <a:graphicData uri="http://schemas.microsoft.com/office/word/2010/wordprocessingShape">
                          <wps:wsp>
                            <wps:cNvSpPr txBox="1"/>
                            <wps:spPr>
                              <a:xfrm>
                                <a:off x="0" y="0"/>
                                <a:ext cx="284480" cy="304800"/>
                              </a:xfrm>
                              <a:prstGeom prst="rect">
                                <a:avLst/>
                              </a:prstGeom>
                              <a:solidFill>
                                <a:schemeClr val="lt1"/>
                              </a:solidFill>
                              <a:ln w="6350">
                                <a:noFill/>
                              </a:ln>
                            </wps:spPr>
                            <wps:style>
                              <a:lnRef idx="0">
                                <a:schemeClr val="accent1"/>
                              </a:lnRef>
                              <a:fillRef idx="0">
                                <a:schemeClr val="accent1"/>
                              </a:fillRef>
                              <a:effectRef idx="0">
                                <a:schemeClr val="accent1"/>
                              </a:effectRef>
                              <a:fontRef idx="minor">
                                <a:schemeClr val="dk1"/>
                              </a:fontRef>
                            </wps:style>
                            <wps:txbx>
                              <w:txbxContent>
                                <w:p w14:paraId="7F31C2B5" w14:textId="77777777">
                                  <w:pPr>
                                    <w:rPr>
                                      <w:rFonts w:eastAsia="SimSun"/>
                                      <w:lang w:val="en-US"/>
                                    </w:rPr>
                                  </w:pPr>
                                  <w:r>
                                    <w:rPr/>
                                    <w:t xml:space="preserve">2</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w14:anchorId="3BAD2C4E" id="文本框 54" o:spid="_x0000_s1057" type="#_x0000_t202" style="position:absolute;left:0;text-align:left;margin-left:9.6pt;margin-top:44.9pt;width:22.4pt;height:24pt;z-index:25168076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CS6GEeXQIAACQFAAAOAAAAZHJzL2Uyb0RvYy54bWysVFGPEjEQfjfxPzR9lwUOTiQsF+SCMbl4 F9H4XLot29jt1Lawi7/eaZddUO/ljC/ttDPzTeebmS7umkqTo3BegcnpaDCkRBgOhTL7nH79snkz o8QHZgqmwYicnoSnd8vXrxa1nYsxlKAL4QiCGD+vbU7LEOw8yzwvRcX8AKwwqJTgKhbw6PZZ4ViN 6JXOxsPhbVaDK6wDLrzH2/tWSZcJX0rBw6OUXgSic4pvC2l1ad3FNVsu2HzvmC0VPz+D/cMrKqYM Bu2h7llg5ODUX1CV4g48yDDgUGUgpeIi5YDZjIZ/ZLMtmRUpFyTH254m//9g+afj1j45Epr30GAB IyG19XOPlzGfRroq7vhSgnqk8NTTJppAOF6OZ5PJDDUcVTdDFBOt2cXZOh8+CKhIFHLqsCqJLHZ8 8AEDomlnEmN50KrYKK3TIXaCWGtHjgxrqEN6Inr8ZqUNqXN6ezMdJmAD0b1F1gYDXFJKUjhpEcG1 +SwkUUXK7JlojHNh+ojJOlpJBH+J49k+uorUky9x7j1SZDChd66UAZfyTeNyIan43pEkW/uOgTbv SEFodg0mjhWfdiXfQXHCTnDQDom3fKOwXg/MhyfmcCqwxDjp4REXqQH5hrNESQnu53P30R6bFbWU 1DhlOfU/DswJSvRHg238bjSZxLFMh8n07RgP7lqzu9aYQ7UGbIIR/imWJzHaB92J0kH1DT+EVYyK KmY4xs5p6MR1aGcfPxQuVqtkhINoWXgwW8sjdKTZwOoQQKrUnJGulpszjTiKqWfP30ac9etzsrp8 bstfAAAA//8DAFBLAwQUAAYACAAAACEAb4VLit8AAAAIAQAADwAAAGRycy9kb3ducmV2LnhtbEyP S0/DMBCE70j8B2srcUHUoaFtGuJUCPGQuNHwEDc33iYR8TqK3ST8e5YTPc7OaPabbDvZVgzY+8aR gut5BAKpdKahSsFb8XiVgPBBk9GtI1Twgx62+flZplPjRnrFYRcqwSXkU62gDqFLpfRljVb7ueuQ 2Du43urAsq+k6fXI5baViyhaSasb4g+17vC+xvJ7d7QKvi6rzxc/Pb2P8TLuHp6HYv1hCqUuZtPd LYiAU/gPwx8+o0POTHt3JONFy3qz4KSCZMML2F/d8LQ93+N1AjLP5OmA/BcAAP//AwBQSwECLQAU AAYACAAAACEAtoM4kv4AAADhAQAAEwAAAAAAAAAAAAAAAAAAAAAAW0NvbnRlbnRfVHlwZXNdLnht bFBLAQItABQABgAIAAAAIQA4/SH/1gAAAJQBAAALAAAAAAAAAAAAAAAAAC8BAABfcmVscy8ucmVs c1BLAQItABQABgAIAAAAIQCS6GEeXQIAACQFAAAOAAAAAAAAAAAAAAAAAC4CAABkcnMvZTJvRG9j LnhtbFBLAQItABQABgAIAAAAIQBvhUuK3wAAAAgBAAAPAAAAAAAAAAAAAAAAALcEAABkcnMvZG93 bnJldi54bWxQSwUGAAAAAAQABADzAAAAwwUAAAAA " fillcolor="white [3201]" stroked="f" strokeweight=".5pt">
                      <v:textbox>
                        <w:txbxContent>
                          <w:p w14:paraId="7F31C2B5" w14:textId="77777777">
                            <w:pPr>
                              <w:rPr>
                                <w:rFonts w:eastAsia="SimSun"/>
                                <w:lang w:val="en-US"/>
                              </w:rPr>
                            </w:pPr>
                            <w:r>
                              <w:rPr/>
                              <w:t xml:space="preserve">2</w:t>
                            </w:r>
                          </w:p>
                        </w:txbxContent>
                      </v:textbox>
                    </v:shape>
                  </w:pict>
                </mc:Fallback>
              </mc:AlternateContent>
            </w:r>
            <w:r>
              <mc:AlternateContent>
                <mc:Choice Requires="wps">
                  <w:drawing>
                    <wp:anchor distT="0" distB="0" distL="114300" distR="114300" simplePos="0" relativeHeight="251678720" behindDoc="0" locked="0" layoutInCell="1" allowOverlap="1" wp14:anchorId="2162ED36" wp14:editId="6B32E4FD">
                      <wp:simplePos x="0" y="0"/>
                      <wp:positionH relativeFrom="column">
                        <wp:posOffset>1283335</wp:posOffset>
                      </wp:positionH>
                      <wp:positionV relativeFrom="paragraph">
                        <wp:posOffset>300355</wp:posOffset>
                      </wp:positionV>
                      <wp:extent cx="914400" cy="914400"/>
                      <wp:effectExtent l="0" t="0" r="0" b="0"/>
                      <wp:wrapNone/>
                      <wp:docPr id="25" name="文本框 25"/>
                      <wp:cNvGraphicFramePr/>
                      <a:graphic xmlns:a="http://schemas.openxmlformats.org/drawingml/2006/main">
                        <a:graphicData uri="http://schemas.microsoft.com/office/word/2010/wordprocessingShape">
                          <wps:wsp>
                            <wps:cNvSpPr txBox="1"/>
                            <wps:spPr>
                              <a:xfrm>
                                <a:off x="4796790" y="4685665"/>
                                <a:ext cx="914400" cy="914400"/>
                              </a:xfrm>
                              <a:prstGeom prst="rect">
                                <a:avLst/>
                              </a:prstGeom>
                              <a:solidFill>
                                <a:schemeClr val="lt1"/>
                              </a:solidFill>
                              <a:ln w="6350">
                                <a:noFill/>
                              </a:ln>
                            </wps:spPr>
                            <wps:style>
                              <a:lnRef idx="0">
                                <a:schemeClr val="accent1"/>
                              </a:lnRef>
                              <a:fillRef idx="0">
                                <a:schemeClr val="accent1"/>
                              </a:fillRef>
                              <a:effectRef idx="0">
                                <a:schemeClr val="accent1"/>
                              </a:effectRef>
                              <a:fontRef idx="minor">
                                <a:schemeClr val="dk1"/>
                              </a:fontRef>
                            </wps:style>
                            <wps:txbx>
                              <w:txbxContent>
                                <w:p w14:paraId="1C777E3C" w14:textId="77777777">
                                  <w:pPr>
                                    <w:rPr>
                                      <w:rFonts w:eastAsia="SimSun"/>
                                    </w:rPr>
                                  </w:pPr>
                                  <w:r>
                                    <w:rPr/>
                                    <w:drawing>
                                      <wp:inline distT="0" distB="0" distL="114300" distR="114300" wp14:anchorId="38134E67" wp14:editId="57B39DC2">
                                        <wp:extent cx="723900" cy="764540"/>
                                        <wp:effectExtent l="0" t="0" r="0" b="10160"/>
                                        <wp:docPr id="46" name="图片 46" descr="87b2048ac2e8ae63813c43620ac7e47e"/>
                                        <wp:cNvGraphicFramePr>
                                          <a:graphicFrameLocks noChangeAspect="1"/>
                                        </wp:cNvGraphicFramePr>
                                        <a:graphic>
                                          <a:graphicData uri="http://schemas.openxmlformats.org/drawingml/2006/picture">
                                            <pic:pic xmlns:pic="http://schemas.openxmlformats.org/drawingml/2006/picture">
                                              <pic:nvPicPr>
                                                <pic:cNvPr id="46" name="图片 46" descr="87b2048ac2e8ae63813c43620ac7e47e"/>
                                                <pic:cNvPicPr>
                                                  <a:picLocks noChangeAspect="1"/>
                                                </pic:cNvPicPr>
                                              </pic:nvPicPr>
                                              <pic:blipFill>
                                                <a:blip r:embed="rId36"/>
                                                <a:stretch>
                                                  <a:fillRect/>
                                                </a:stretch>
                                              </pic:blipFill>
                                              <pic:spPr>
                                                <a:xfrm>
                                                  <a:off x="0" y="0"/>
                                                  <a:ext cx="723900" cy="764540"/>
                                                </a:xfrm>
                                                <a:prstGeom prst="rect">
                                                  <a:avLst/>
                                                </a:prstGeom>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w14:anchorId="2162ED36" id="文本框 25" o:spid="_x0000_s1058" type="#_x0000_t202" style="position:absolute;left:0;text-align:left;margin-left:101.05pt;margin-top:23.65pt;width:1in;height:1in;z-index:25167872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B1eg/bZgIAADAFAAAOAAAAZHJzL2Uyb0RvYy54bWysVE2PGjEMvVfqf4hyLwMUhgUxrCgrqkqo uyqteg6ZBKJm4jQJzNBfv06Gr2572aqXjDO2n+1nO9P7ptLkIJxXYAra63QpEYZDqcy2oN++Lt/d UeIDMyXTYERBj8LT+9nbN9PaTkQfdqBL4QiCGD+pbUF3IdhJlnm+ExXzHbDCoFKCq1jAq9tmpWM1 olc663e7eVaDK60DLrzHvw+tks4SvpSCh0cpvQhEFxRzC+l06dzEM5tN2WTrmN0pfkqD/UMWFVMG g16gHlhgZO/UH1CV4g48yNDhUGUgpeIi1YDV9LovqlnvmBWpFiTH2wtN/v/B8s+HtX1yJDQfoMEG RkJq6ycef8Z6Gumq+MVMCeoHo3E+GiORR5Tzu2GeD1sKRRMIR4NxbzDoop6jwUlGxOwKZJ0PHwVU JAoFddihRBw7rHxoTc8mMa4Hrcql0jpd4lSIhXbkwLCfOqR0Efw3K21IXdD8/bCbgA1E9xZZG8zl Wl6SwlGLCK7NFyGJKrGI1jHN4DUa41yYS8RkHd0kgr/G8WQfXUWaz9c4XzxSZDDh4lwpAy7V+yLt 8seZJNnanxlo644UhGbTYOHY/fzc/g2UR5wKB+3CeMuXCvu1Yj48MYcbgi3GrQ+PeEgNyDecJEp2 4H797X+0x8FFLSU1blxB/c89c4IS/cngSKdxwRVNl8Fw1McY7lazudWYfbUAHIIevi+WJzHaB30W pYPqOz4O8xgVVcxwjF3QcBYXoX0H8HHhYj5PRriUloWVWVseoSPNBub7AFKl4Yx0tdycaMS1TON9 ekLi3t/ek9X1oZs9AwAA//8DAFBLAwQUAAYACAAAACEAcRJnNuEAAAAKAQAADwAAAGRycy9kb3du cmV2LnhtbEyPy07DMBBF90j8gzVIbBB1HqWFEKdCiIfEjqYFsXPjIYmIx1HsJuHvGVawnJmjO+fm m9l2YsTBt44UxIsIBFLlTEu1gl35eHkNwgdNRneOUME3etgUpye5zoyb6BXHbagFh5DPtIImhD6T 0lcNWu0Xrkfi26cbrA48DrU0g5443HYyiaKVtLol/tDoHu8brL62R6vg46J+f/Hz035Kr9L+4Xks 12+mVOr8bL67BRFwDn8w/OqzOhTsdHBHMl50CpIoiRlVsFynIBhIlyteHJi8iVOQRS7/Vyh+AAAA //8DAFBLAQItABQABgAIAAAAIQC2gziS/gAAAOEBAAATAAAAAAAAAAAAAAAAAAAAAABbQ29udGVu dF9UeXBlc10ueG1sUEsBAi0AFAAGAAgAAAAhADj9If/WAAAAlAEAAAsAAAAAAAAAAAAAAAAALwEA AF9yZWxzLy5yZWxzUEsBAi0AFAAGAAgAAAAhAHV6D9tmAgAAMAUAAA4AAAAAAAAAAAAAAAAALgIA AGRycy9lMm9Eb2MueG1sUEsBAi0AFAAGAAgAAAAhAHESZzbhAAAACgEAAA8AAAAAAAAAAAAAAAAA wAQAAGRycy9kb3ducmV2LnhtbFBLBQYAAAAABAAEAPMAAADOBQAAAAA= " fillcolor="white [3201]" stroked="f" strokeweight=".5pt">
                      <v:textbox>
                        <w:txbxContent>
                          <w:p w14:paraId="1C777E3C" w14:textId="77777777">
                            <w:pPr>
                              <w:rPr>
                                <w:rFonts w:eastAsia="SimSun"/>
                              </w:rPr>
                            </w:pPr>
                            <w:r>
                              <w:rPr/>
                              <w:drawing>
                                <wp:inline distT="0" distB="0" distL="114300" distR="114300" wp14:anchorId="38134E67" wp14:editId="57B39DC2">
                                  <wp:extent cx="723900" cy="764540"/>
                                  <wp:effectExtent l="0" t="0" r="0" b="10160"/>
                                  <wp:docPr id="46" name="图片 46" descr="87b2048ac2e8ae63813c43620ac7e47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 name="图片 46" descr="87b2048ac2e8ae63813c43620ac7e47e"/>
                                          <pic:cNvPicPr>
                                            <a:picLocks noChangeAspect="1"/>
                                          </pic:cNvPicPr>
                                        </pic:nvPicPr>
                                        <pic:blipFill>
                                          <a:blip r:embed="rId36"/>
                                          <a:stretch>
                                            <a:fillRect/>
                                          </a:stretch>
                                        </pic:blipFill>
                                        <pic:spPr>
                                          <a:xfrm>
                                            <a:off x="0" y="0"/>
                                            <a:ext cx="723900" cy="764540"/>
                                          </a:xfrm>
                                          <a:prstGeom prst="rect">
                                            <a:avLst/>
                                          </a:prstGeom>
                                        </pic:spPr>
                                      </pic:pic>
                                    </a:graphicData>
                                  </a:graphic>
                                </wp:inline>
                              </w:drawing>
                            </w:r>
                          </w:p>
                        </w:txbxContent>
                      </v:textbox>
                    </v:shape>
                  </w:pict>
                </mc:Fallback>
              </mc:AlternateContent>
            </w:r>
          </w:p>
        </w:tc>
      </w:tr>
      <w:tr w:rsidR="006A2F63" w14:paraId="7453504E" w14:textId="77777777">
        <w:tc>
          <w:tcPr>
            <w:tcW w:w="5000" w:type="pct"/>
          </w:tcPr>
          <w:p w14:paraId="41ED9DDF" w14:textId="700AE8AC">
            <w:pPr>
              <w:pStyle w:val="Caption"/>
              <w:rPr>
                <w:lang w:val="en-US"/>
              </w:rPr>
            </w:pPr>
            <w:r>
              <w:rPr/>
              <w:t xml:space="preserve">图 </w:t>
            </w:r>
            <w:r>
              <w:fldChar w:fldCharType="begin"/>
            </w:r>
            <w:r>
              <w:instrText xml:space="preserve"> SEQ Fig \* ARABIC </w:instrText>
            </w:r>
            <w:r>
              <w:fldChar w:fldCharType="separate"/>
            </w:r>
            <w:r>
              <w:rPr/>
              <w:t xml:space="preserve">4</w:t>
            </w:r>
            <w:r>
              <w:fldChar w:fldCharType="end"/>
            </w:r>
            <w:bookmarkStart w:id="131" w:name="_Toc8597"/>
            <w:bookmarkStart w:id="132" w:name="_Toc13103"/>
            <w:bookmarkStart w:id="133" w:name="_Toc9685"/>
            <w:bookmarkStart w:id="134" w:name="_Toc232"/>
            <w:bookmarkStart w:id="135" w:name="_Toc23742"/>
            <w:bookmarkStart w:id="136" w:name="_Toc20669"/>
            <w:bookmarkStart w:id="137" w:name="_Toc1053"/>
            <w:bookmarkStart w:id="138" w:name="_Toc18634"/>
            <w:bookmarkStart w:id="139" w:name="_Toc14597"/>
            <w:bookmarkStart w:id="140" w:name="_Toc29433"/>
            <w:r>
              <w:rPr/>
              <w:t xml:space="preserve"> HeartSave Y|YA 训练器前视图</w:t>
            </w:r>
          </w:p>
          <w:p w14:paraId="53CE5771" w14:textId="77777777">
            <w:pPr>
              <w:pStyle w:val="Legendeneintrag"/>
              <w:rPr>
                <w:rFonts w:eastAsiaTheme="minorEastAsia"/>
                <w:lang w:val="en-GB"/>
              </w:rPr>
            </w:pPr>
            <w:r>
              <w:rPr/>
              <w:t xml:space="preserve">(1)</w:t>
            </w:r>
            <w:r>
              <w:rPr/>
              <w:t xml:space="preserve">电极插座和 USB 端口</w:t>
            </w:r>
          </w:p>
          <w:p w14:paraId="2DFD6551" w14:textId="77777777">
            <w:pPr>
              <w:pStyle w:val="Legendeneintrag"/>
              <w:rPr>
                <w:lang w:val="en-GB"/>
              </w:rPr>
            </w:pPr>
            <w:r>
              <w:rPr/>
              <w:t xml:space="preserve">(2)</w:t>
            </w:r>
            <w:r>
              <w:tab/>
            </w:r>
            <w:r>
              <w:rPr/>
              <w:t xml:space="preserve">训练电极</w:t>
            </w:r>
          </w:p>
          <w:p w14:paraId="6D24910A" w14:textId="77777777">
            <w:pPr>
              <w:pStyle w:val="Legendeneintrag"/>
              <w:rPr>
                <w:rFonts w:eastAsiaTheme="minorEastAsia"/>
                <w:lang w:val="en-GB"/>
              </w:rPr>
            </w:pPr>
            <w:r>
              <w:rPr/>
              <w:t xml:space="preserve">(3)</w:t>
            </w:r>
            <w:r>
              <w:tab/>
            </w:r>
            <w:r>
              <w:rPr/>
              <w:t xml:space="preserve">电源按钮</w:t>
            </w:r>
          </w:p>
          <w:p w14:paraId="2EDD2AD0" w14:textId="6D91FB6F">
            <w:pPr>
              <w:pStyle w:val="Legendeneintrag"/>
              <w:rPr>
                <w:rFonts w:eastAsiaTheme="minorEastAsia"/>
                <w:lang w:val="en-GB"/>
              </w:rPr>
            </w:pPr>
            <w:r>
              <w:rPr/>
              <w:t xml:space="preserve">绿灯亮：开机状态</w:t>
            </w:r>
          </w:p>
          <w:p w14:paraId="75C042E7" w14:textId="77777777">
            <w:pPr>
              <w:pStyle w:val="Legendeneintrag"/>
              <w:rPr>
                <w:lang w:val="en-GB"/>
              </w:rPr>
            </w:pPr>
            <w:r>
              <w:rPr/>
              <w:t xml:space="preserve">(4)</w:t>
            </w:r>
            <w:r>
              <w:rPr/>
              <w:t xml:space="preserve">语言按钮</w:t>
            </w:r>
          </w:p>
          <w:p w14:paraId="6BD393D9" w14:textId="77777777">
            <w:pPr>
              <w:pStyle w:val="Legendeneintrag"/>
              <w:rPr>
                <w:lang w:val="en-GB"/>
              </w:rPr>
            </w:pPr>
            <w:r>
              <w:rPr/>
              <w:t xml:space="preserve">(5)</w:t>
            </w:r>
            <w:r>
              <w:rPr/>
              <w:t xml:space="preserve">儿童模式按钮</w:t>
            </w:r>
          </w:p>
          <w:p w14:paraId="2EDBD675" w14:textId="77777777">
            <w:pPr>
              <w:pStyle w:val="Legendeneintrag"/>
              <w:rPr>
                <w:lang w:val="en-GB"/>
              </w:rPr>
            </w:pPr>
            <w:r>
              <w:rPr/>
              <w:t xml:space="preserve">按钮灯亮起：儿童模式</w:t>
            </w:r>
          </w:p>
          <w:p w14:paraId="42BF0C43" w14:textId="06FF8C3E">
            <w:pPr>
              <w:pStyle w:val="Legendeneintrag"/>
              <w:rPr>
                <w:lang w:val="en-GB"/>
              </w:rPr>
            </w:pPr>
            <w:r>
              <w:rPr/>
              <w:t xml:space="preserve">按钮灯熄灭：成人模式</w:t>
            </w:r>
          </w:p>
          <w:p w14:paraId="3646444D" w14:textId="77777777">
            <w:pPr>
              <w:pStyle w:val="Legendeneintrag"/>
              <w:numPr>
                <w:ilvl w:val="0"/>
                <w:numId w:val="23"/>
              </w:numPr>
              <w:ind w:left="420" w:hanging="420"/>
              <w:rPr>
                <w:lang w:val="en-GB"/>
              </w:rPr>
            </w:pPr>
            <w:r>
              <w:rPr/>
              <w:t xml:space="preserve">电击按钮</w:t>
            </w:r>
          </w:p>
          <w:p w14:paraId="40B70F45" w14:textId="77777777">
            <w:pPr>
              <w:pStyle w:val="Legendeneintrag"/>
              <w:rPr>
                <w:lang w:val="en-GB"/>
              </w:rPr>
            </w:pPr>
            <w:r>
              <w:rPr/>
              <w:t xml:space="preserve">按钮灯闪烁：准备施加电击。</w:t>
            </w:r>
          </w:p>
          <w:p w14:paraId="49D1A6FA" w14:textId="77777777">
            <w:pPr>
              <w:pStyle w:val="Legendeneintrag"/>
              <w:ind w:left="420" w:hanging="420"/>
              <w:rPr>
                <w:rFonts w:eastAsia="SimSun"/>
                <w:lang w:val="en-US"/>
              </w:rPr>
            </w:pPr>
            <w:r>
              <w:rPr/>
              <w:t xml:space="preserve">(7) 辅助电极片</w:t>
            </w:r>
          </w:p>
          <w:p w14:paraId="0AFFA7A7" w14:textId="77777777">
            <w:pPr>
              <w:pStyle w:val="Legendeneintrag"/>
              <w:ind w:left="420" w:hanging="420"/>
              <w:rPr>
                <w:rFonts w:eastAsia="SimSun"/>
                <w:lang w:val="en-US"/>
              </w:rPr>
            </w:pPr>
            <w:r>
              <w:rPr/>
              <w:t xml:space="preserve">(8) 扬声器</w:t>
            </w:r>
          </w:p>
          <w:p w14:paraId="0CCF7B8D" w14:textId="77777777">
            <w:pPr>
              <w:pStyle w:val="Legendeneintrag"/>
              <w:ind w:left="420" w:hanging="420"/>
              <w:rPr>
                <w:lang w:val="en-GB"/>
              </w:rPr>
            </w:pPr>
          </w:p>
          <w:p w14:paraId="0EC38773" w14:textId="77777777">
            <w:pPr>
              <w:pStyle w:val="Legendeneintrag"/>
              <w:ind w:left="420" w:hanging="420"/>
              <w:rPr>
                <w:lang w:val="en-GB"/>
              </w:rPr>
            </w:pPr>
          </w:p>
          <w:p w14:paraId="7E2FF53B" w14:textId="77777777">
            <w:pPr>
              <w:pStyle w:val="Legendeneintrag"/>
              <w:rPr>
                <w:rFonts w:eastAsiaTheme="minorEastAsia"/>
                <w:lang w:val="en-GB"/>
              </w:rPr>
            </w:pPr>
          </w:p>
          <w:p w14:paraId="10DFC9F4" w14:textId="77777777">
            <w:pPr>
              <w:pStyle w:val="Legendeneintrag"/>
              <w:ind w:left="420"/>
              <w:rPr>
                <w:rFonts w:eastAsiaTheme="minorEastAsia"/>
                <w:lang w:val="en-GB"/>
              </w:rPr>
            </w:pPr>
          </w:p>
        </w:tc>
      </w:tr>
    </w:tbl>
    <w:p w14:paraId="3B3CC928" w14:textId="77777777">
      <w:pPr>
        <w:rPr>
          <w:rFonts w:eastAsiaTheme="minorEastAsia"/>
          <w:lang w:val="en-GB"/>
        </w:rPr>
      </w:pPr>
    </w:p>
    <w:p w14:paraId="25FDD115" w14:textId="77777777">
      <w:pPr>
        <w:rPr>
          <w:rFonts w:eastAsiaTheme="minorEastAsia"/>
          <w:lang w:val="en-GB"/>
        </w:rPr>
      </w:pPr>
    </w:p>
    <w:p w14:paraId="154AEC65" w14:textId="77777777">
      <w:pPr>
        <w:rPr>
          <w:rFonts w:eastAsiaTheme="minorEastAsia"/>
          <w:lang w:val="en-GB"/>
        </w:rPr>
      </w:pPr>
    </w:p>
    <w:p w14:paraId="765BA964" w14:textId="77777777">
      <w:pPr>
        <w:rPr>
          <w:rFonts w:eastAsiaTheme="minorEastAsia"/>
          <w:lang w:val="en-GB"/>
        </w:rPr>
      </w:pPr>
    </w:p>
    <w:p w14:paraId="357E6534" w14:textId="77777777">
      <w:pPr>
        <w:rPr>
          <w:rFonts w:eastAsiaTheme="minorEastAsia"/>
          <w:lang w:val="en-GB"/>
        </w:rPr>
      </w:pPr>
    </w:p>
    <w:p w14:paraId="4CFD49BE" w14:textId="77777777">
      <w:pPr>
        <w:pStyle w:val="Caption"/>
        <w:jc w:val="center"/>
        <w:rPr>
          <w:lang w:val="en-GB"/>
        </w:rPr>
      </w:pPr>
      <w:r>
        <w:rPr/>
        <w:lastRenderedPageBreak/>
        <mc:AlternateContent>
          <mc:Choice Requires="wpg">
            <w:drawing>
              <wp:anchor distT="0" distB="0" distL="114300" distR="114300" simplePos="0" relativeHeight="251661312" behindDoc="0" locked="0" layoutInCell="1" allowOverlap="1" wp14:anchorId="1A87BCD7" wp14:editId="6464528E">
                <wp:simplePos x="0" y="0"/>
                <wp:positionH relativeFrom="column">
                  <wp:posOffset>1111250</wp:posOffset>
                </wp:positionH>
                <wp:positionV relativeFrom="paragraph">
                  <wp:posOffset>229235</wp:posOffset>
                </wp:positionV>
                <wp:extent cx="3625215" cy="2315210"/>
                <wp:effectExtent l="0" t="0" r="0" b="0"/>
                <wp:wrapNone/>
                <wp:docPr id="53" name="Gruppieren 53"/>
                <wp:cNvGraphicFramePr/>
                <a:graphic xmlns:a="http://schemas.openxmlformats.org/drawingml/2006/main">
                  <a:graphicData uri="http://schemas.microsoft.com/office/word/2010/wordprocessingGroup">
                    <wpg:wgp>
                      <wpg:cNvGrpSpPr/>
                      <wpg:grpSpPr>
                        <a:xfrm>
                          <a:off x="0" y="0"/>
                          <a:ext cx="3625303" cy="2315515"/>
                          <a:chOff x="-234403" y="0"/>
                          <a:chExt cx="3625303" cy="2315515"/>
                        </a:xfrm>
                      </wpg:grpSpPr>
                      <wps:wsp>
                        <wps:cNvPr id="5" name="Gerade Verbindung mit Pfeil 5"/>
                        <wps:cNvCnPr>
                          <a:endCxn id="20" idx="1"/>
                        </wps:cNvCnPr>
                        <wps:spPr>
                          <a:xfrm>
                            <a:off x="2002420" y="161269"/>
                            <a:ext cx="797930" cy="21"/>
                          </a:xfrm>
                          <a:prstGeom prst="straightConnector1">
                            <a:avLst/>
                          </a:prstGeom>
                          <a:ln w="12700" cap="flat" cmpd="sng">
                            <a:solidFill>
                              <a:srgbClr val="000000"/>
                            </a:solidFill>
                            <a:prstDash val="solid"/>
                            <a:headEnd type="arrow" w="lg" len="lg"/>
                            <a:tailEnd type="oval" w="med" len="med"/>
                          </a:ln>
                        </wps:spPr>
                        <wps:bodyPr/>
                      </wps:wsp>
                      <wps:wsp>
                        <wps:cNvPr id="20" name="Textfeld 2"/>
                        <wps:cNvSpPr txBox="1">
                          <a:spLocks noChangeArrowheads="1"/>
                        </wps:cNvSpPr>
                        <wps:spPr bwMode="auto">
                          <a:xfrm>
                            <a:off x="2800350" y="0"/>
                            <a:ext cx="590550" cy="322580"/>
                          </a:xfrm>
                          <a:prstGeom prst="rect">
                            <a:avLst/>
                          </a:prstGeom>
                          <a:ln w="12700" cap="flat" cmpd="sng">
                            <a:noFill/>
                            <a:prstDash val="solid"/>
                            <a:headEnd type="arrow" w="lg" len="lg"/>
                            <a:tailEnd type="oval" w="med" len="med"/>
                          </a:ln>
                        </wps:spPr>
                        <wps:txbx>
                          <w:txbxContent>
                            <w:p w14:paraId="1F88DFD0" w14:textId="77777777">
                              <w:r>
                                <w:rPr/>
                                <w:t xml:space="preserve">1</w:t>
                              </w:r>
                            </w:p>
                          </w:txbxContent>
                        </wps:txbx>
                        <wps:bodyPr rot="0" vert="horz" wrap="square" lIns="91440" tIns="45720" rIns="91440" bIns="45720" anchor="t" anchorCtr="0">
                          <a:spAutoFit/>
                        </wps:bodyPr>
                      </wps:wsp>
                      <wps:wsp>
                        <wps:cNvPr id="23" name="Gerade Verbindung mit Pfeil 23"/>
                        <wps:cNvCnPr>
                          <a:endCxn id="24" idx="1"/>
                        </wps:cNvCnPr>
                        <wps:spPr>
                          <a:xfrm>
                            <a:off x="1827997" y="1589831"/>
                            <a:ext cx="970143" cy="209"/>
                          </a:xfrm>
                          <a:prstGeom prst="straightConnector1">
                            <a:avLst/>
                          </a:prstGeom>
                          <a:ln w="12700" cap="flat" cmpd="sng">
                            <a:solidFill>
                              <a:srgbClr val="000000"/>
                            </a:solidFill>
                            <a:prstDash val="solid"/>
                            <a:headEnd type="arrow" w="lg" len="lg"/>
                            <a:tailEnd type="oval" w="med" len="med"/>
                          </a:ln>
                        </wps:spPr>
                        <wps:bodyPr/>
                      </wps:wsp>
                      <wps:wsp>
                        <wps:cNvPr id="24" name="Textfeld 2"/>
                        <wps:cNvSpPr txBox="1">
                          <a:spLocks noChangeArrowheads="1"/>
                        </wps:cNvSpPr>
                        <wps:spPr bwMode="auto">
                          <a:xfrm>
                            <a:off x="2798140" y="1428750"/>
                            <a:ext cx="590550" cy="322580"/>
                          </a:xfrm>
                          <a:prstGeom prst="rect">
                            <a:avLst/>
                          </a:prstGeom>
                          <a:ln w="12700" cap="flat" cmpd="sng">
                            <a:noFill/>
                            <a:prstDash val="solid"/>
                            <a:headEnd type="arrow" w="lg" len="lg"/>
                            <a:tailEnd type="oval" w="med" len="med"/>
                          </a:ln>
                        </wps:spPr>
                        <wps:txbx>
                          <w:txbxContent>
                            <w:p w14:paraId="2AD9B718" w14:textId="77777777">
                              <w:r>
                                <w:rPr/>
                                <w:t xml:space="preserve">2</w:t>
                              </w:r>
                            </w:p>
                          </w:txbxContent>
                        </wps:txbx>
                        <wps:bodyPr rot="0" vert="horz" wrap="square" lIns="91440" tIns="45720" rIns="91440" bIns="45720" anchor="t" anchorCtr="0">
                          <a:spAutoFit/>
                        </wps:bodyPr>
                      </wps:wsp>
                      <wps:wsp>
                        <wps:cNvPr id="26" name="Gerade Verbindung mit Pfeil 26"/>
                        <wps:cNvCnPr>
                          <a:endCxn id="27" idx="1"/>
                        </wps:cNvCnPr>
                        <wps:spPr>
                          <a:xfrm>
                            <a:off x="2031645" y="1165860"/>
                            <a:ext cx="764285" cy="5080"/>
                          </a:xfrm>
                          <a:prstGeom prst="straightConnector1">
                            <a:avLst/>
                          </a:prstGeom>
                          <a:ln w="12700" cap="flat" cmpd="sng">
                            <a:solidFill>
                              <a:srgbClr val="000000"/>
                            </a:solidFill>
                            <a:prstDash val="solid"/>
                            <a:headEnd type="arrow" w="lg" len="lg"/>
                            <a:tailEnd type="oval" w="med" len="med"/>
                          </a:ln>
                        </wps:spPr>
                        <wps:bodyPr/>
                      </wps:wsp>
                      <wps:wsp>
                        <wps:cNvPr id="27" name="Textfeld 2"/>
                        <wps:cNvSpPr txBox="1">
                          <a:spLocks noChangeArrowheads="1"/>
                        </wps:cNvSpPr>
                        <wps:spPr bwMode="auto">
                          <a:xfrm>
                            <a:off x="2795930" y="1009650"/>
                            <a:ext cx="590550" cy="322580"/>
                          </a:xfrm>
                          <a:prstGeom prst="rect">
                            <a:avLst/>
                          </a:prstGeom>
                          <a:ln w="12700" cap="flat" cmpd="sng">
                            <a:noFill/>
                            <a:prstDash val="solid"/>
                            <a:headEnd type="arrow" w="lg" len="lg"/>
                            <a:tailEnd type="oval" w="med" len="med"/>
                          </a:ln>
                        </wps:spPr>
                        <wps:txbx>
                          <w:txbxContent>
                            <w:p w14:paraId="5883B359" w14:textId="77777777">
                              <w:r>
                                <w:rPr/>
                                <w:t xml:space="preserve">4</w:t>
                              </w:r>
                            </w:p>
                          </w:txbxContent>
                        </wps:txbx>
                        <wps:bodyPr rot="0" vert="horz" wrap="square" lIns="91440" tIns="45720" rIns="91440" bIns="45720" anchor="t" anchorCtr="0">
                          <a:spAutoFit/>
                        </wps:bodyPr>
                      </wps:wsp>
                      <wps:wsp>
                        <wps:cNvPr id="28" name="Gerade Verbindung mit Pfeil 28"/>
                        <wps:cNvCnPr>
                          <a:endCxn id="29" idx="3"/>
                        </wps:cNvCnPr>
                        <wps:spPr>
                          <a:xfrm flipH="1">
                            <a:off x="360045" y="549838"/>
                            <a:ext cx="640080" cy="72"/>
                          </a:xfrm>
                          <a:prstGeom prst="straightConnector1">
                            <a:avLst/>
                          </a:prstGeom>
                          <a:ln w="12700" cap="flat" cmpd="sng">
                            <a:solidFill>
                              <a:srgbClr val="000000"/>
                            </a:solidFill>
                            <a:prstDash val="solid"/>
                            <a:headEnd type="arrow" w="lg" len="lg"/>
                            <a:tailEnd type="oval" w="med" len="med"/>
                          </a:ln>
                        </wps:spPr>
                        <wps:bodyPr/>
                      </wps:wsp>
                      <wps:wsp>
                        <wps:cNvPr id="29" name="Textfeld 2"/>
                        <wps:cNvSpPr txBox="1">
                          <a:spLocks noChangeArrowheads="1"/>
                        </wps:cNvSpPr>
                        <wps:spPr bwMode="auto">
                          <a:xfrm>
                            <a:off x="-230505" y="388620"/>
                            <a:ext cx="590550" cy="322580"/>
                          </a:xfrm>
                          <a:prstGeom prst="rect">
                            <a:avLst/>
                          </a:prstGeom>
                          <a:ln w="12700" cap="flat" cmpd="sng">
                            <a:noFill/>
                            <a:prstDash val="solid"/>
                            <a:headEnd type="arrow" w="lg" len="lg"/>
                            <a:tailEnd type="oval" w="med" len="med"/>
                          </a:ln>
                        </wps:spPr>
                        <wps:txbx>
                          <w:txbxContent>
                            <w:p w14:paraId="6E71935A" w14:textId="77777777">
                              <w:pPr>
                                <w:jc w:val="right"/>
                              </w:pPr>
                              <w:r>
                                <w:rPr/>
                                <w:t xml:space="preserve">6</w:t>
                              </w:r>
                            </w:p>
                          </w:txbxContent>
                        </wps:txbx>
                        <wps:bodyPr rot="0" vert="horz" wrap="square" lIns="91440" tIns="45720" rIns="91440" bIns="45720" anchor="t" anchorCtr="0">
                          <a:spAutoFit/>
                        </wps:bodyPr>
                      </wps:wsp>
                      <wps:wsp>
                        <wps:cNvPr id="30" name="Gerade Verbindung mit Pfeil 30"/>
                        <wps:cNvCnPr>
                          <a:endCxn id="31" idx="3"/>
                        </wps:cNvCnPr>
                        <wps:spPr>
                          <a:xfrm flipH="1">
                            <a:off x="356148" y="855236"/>
                            <a:ext cx="692518" cy="113"/>
                          </a:xfrm>
                          <a:prstGeom prst="straightConnector1">
                            <a:avLst/>
                          </a:prstGeom>
                          <a:ln w="12700" cap="flat" cmpd="sng">
                            <a:solidFill>
                              <a:srgbClr val="000000"/>
                            </a:solidFill>
                            <a:prstDash val="solid"/>
                            <a:headEnd type="arrow" w="lg" len="lg"/>
                            <a:tailEnd type="oval" w="med" len="med"/>
                          </a:ln>
                        </wps:spPr>
                        <wps:bodyPr/>
                      </wps:wsp>
                      <wps:wsp>
                        <wps:cNvPr id="31" name="Textfeld 2"/>
                        <wps:cNvSpPr txBox="1">
                          <a:spLocks noChangeArrowheads="1"/>
                        </wps:cNvSpPr>
                        <wps:spPr bwMode="auto">
                          <a:xfrm>
                            <a:off x="-234402" y="694059"/>
                            <a:ext cx="590550" cy="322580"/>
                          </a:xfrm>
                          <a:prstGeom prst="rect">
                            <a:avLst/>
                          </a:prstGeom>
                          <a:ln w="12700" cap="flat" cmpd="sng">
                            <a:noFill/>
                            <a:prstDash val="solid"/>
                            <a:headEnd type="arrow" w="lg" len="lg"/>
                            <a:tailEnd type="oval" w="med" len="med"/>
                          </a:ln>
                        </wps:spPr>
                        <wps:txbx>
                          <w:txbxContent>
                            <w:p w14:paraId="1E9CD1E5" w14:textId="77777777">
                              <w:pPr>
                                <w:jc w:val="right"/>
                              </w:pPr>
                              <w:r>
                                <w:rPr/>
                                <w:t xml:space="preserve">7</w:t>
                              </w:r>
                            </w:p>
                          </w:txbxContent>
                        </wps:txbx>
                        <wps:bodyPr rot="0" vert="horz" wrap="square" lIns="91440" tIns="45720" rIns="91440" bIns="45720" anchor="t" anchorCtr="0">
                          <a:spAutoFit/>
                        </wps:bodyPr>
                      </wps:wsp>
                      <wps:wsp>
                        <wps:cNvPr id="32" name="Gerade Verbindung mit Pfeil 32"/>
                        <wps:cNvCnPr>
                          <a:endCxn id="33" idx="3"/>
                        </wps:cNvCnPr>
                        <wps:spPr>
                          <a:xfrm flipH="1">
                            <a:off x="356147" y="1163167"/>
                            <a:ext cx="670953" cy="153"/>
                          </a:xfrm>
                          <a:prstGeom prst="straightConnector1">
                            <a:avLst/>
                          </a:prstGeom>
                          <a:ln w="12700" cap="flat" cmpd="sng">
                            <a:solidFill>
                              <a:srgbClr val="000000"/>
                            </a:solidFill>
                            <a:prstDash val="solid"/>
                            <a:headEnd type="arrow" w="lg" len="lg"/>
                            <a:tailEnd type="oval" w="med" len="med"/>
                          </a:ln>
                        </wps:spPr>
                        <wps:bodyPr/>
                      </wps:wsp>
                      <wps:wsp>
                        <wps:cNvPr id="33" name="Textfeld 2"/>
                        <wps:cNvSpPr txBox="1">
                          <a:spLocks noChangeArrowheads="1"/>
                        </wps:cNvSpPr>
                        <wps:spPr bwMode="auto">
                          <a:xfrm>
                            <a:off x="-234403" y="1002030"/>
                            <a:ext cx="590550" cy="322580"/>
                          </a:xfrm>
                          <a:prstGeom prst="rect">
                            <a:avLst/>
                          </a:prstGeom>
                          <a:ln w="12700" cap="flat" cmpd="sng">
                            <a:noFill/>
                            <a:prstDash val="solid"/>
                            <a:headEnd type="arrow" w="lg" len="lg"/>
                            <a:tailEnd type="oval" w="med" len="med"/>
                          </a:ln>
                        </wps:spPr>
                        <wps:txbx>
                          <w:txbxContent>
                            <w:p w14:paraId="4AAFBBEE" w14:textId="77777777">
                              <w:pPr>
                                <w:jc w:val="right"/>
                              </w:pPr>
                              <w:r>
                                <w:rPr/>
                                <w:t xml:space="preserve">3</w:t>
                              </w:r>
                            </w:p>
                          </w:txbxContent>
                        </wps:txbx>
                        <wps:bodyPr rot="0" vert="horz" wrap="square" lIns="91440" tIns="45720" rIns="91440" bIns="45720" anchor="t" anchorCtr="0">
                          <a:spAutoFit/>
                        </wps:bodyPr>
                      </wps:wsp>
                      <wps:wsp>
                        <wps:cNvPr id="34" name="Gerade Verbindung mit Pfeil 34"/>
                        <wps:cNvCnPr/>
                        <wps:spPr>
                          <a:xfrm flipH="1">
                            <a:off x="356147" y="2133295"/>
                            <a:ext cx="701040" cy="283"/>
                          </a:xfrm>
                          <a:prstGeom prst="straightConnector1">
                            <a:avLst/>
                          </a:prstGeom>
                          <a:ln w="12700" cap="flat" cmpd="sng">
                            <a:solidFill>
                              <a:srgbClr val="000000"/>
                            </a:solidFill>
                            <a:prstDash val="solid"/>
                            <a:headEnd type="arrow" w="lg" len="lg"/>
                            <a:tailEnd type="oval" w="med" len="med"/>
                          </a:ln>
                        </wps:spPr>
                        <wps:bodyPr/>
                      </wps:wsp>
                      <wps:wsp>
                        <wps:cNvPr id="36" name="Textfeld 2"/>
                        <wps:cNvSpPr txBox="1">
                          <a:spLocks noChangeArrowheads="1"/>
                        </wps:cNvSpPr>
                        <wps:spPr bwMode="auto">
                          <a:xfrm>
                            <a:off x="-13423" y="1970383"/>
                            <a:ext cx="369570" cy="326390"/>
                          </a:xfrm>
                          <a:prstGeom prst="rect">
                            <a:avLst/>
                          </a:prstGeom>
                          <a:ln w="12700" cap="flat" cmpd="sng">
                            <a:noFill/>
                            <a:prstDash val="solid"/>
                            <a:headEnd type="arrow" w="lg" len="lg"/>
                            <a:tailEnd type="oval" w="med" len="med"/>
                          </a:ln>
                        </wps:spPr>
                        <wps:txbx>
                          <w:txbxContent>
                            <w:p w14:paraId="1B60B576" w14:textId="77777777">
                              <w:pPr>
                                <w:jc w:val="right"/>
                              </w:pPr>
                              <w:r>
                                <w:rPr/>
                                <w:t xml:space="preserve">10</w:t>
                              </w:r>
                            </w:p>
                          </w:txbxContent>
                        </wps:txbx>
                        <wps:bodyPr rot="0" vert="horz" wrap="square" lIns="91440" tIns="45720" rIns="91440" bIns="45720" anchor="t" anchorCtr="0">
                          <a:spAutoFit/>
                        </wps:bodyPr>
                      </wps:wsp>
                      <wps:wsp>
                        <wps:cNvPr id="37" name="Gerade Verbindung mit Pfeil 37"/>
                        <wps:cNvCnPr>
                          <a:endCxn id="38" idx="1"/>
                        </wps:cNvCnPr>
                        <wps:spPr>
                          <a:xfrm>
                            <a:off x="2030969" y="2152366"/>
                            <a:ext cx="755056" cy="1859"/>
                          </a:xfrm>
                          <a:prstGeom prst="straightConnector1">
                            <a:avLst/>
                          </a:prstGeom>
                          <a:ln w="12700" cap="flat" cmpd="sng">
                            <a:solidFill>
                              <a:srgbClr val="000000"/>
                            </a:solidFill>
                            <a:prstDash val="solid"/>
                            <a:headEnd type="arrow" w="lg" len="lg"/>
                            <a:tailEnd type="oval" w="med" len="med"/>
                          </a:ln>
                        </wps:spPr>
                        <wps:bodyPr/>
                      </wps:wsp>
                      <wps:wsp>
                        <wps:cNvPr id="38" name="Textfeld 2"/>
                        <wps:cNvSpPr txBox="1">
                          <a:spLocks noChangeArrowheads="1"/>
                        </wps:cNvSpPr>
                        <wps:spPr bwMode="auto">
                          <a:xfrm>
                            <a:off x="2786025" y="1992935"/>
                            <a:ext cx="590550" cy="322580"/>
                          </a:xfrm>
                          <a:prstGeom prst="rect">
                            <a:avLst/>
                          </a:prstGeom>
                          <a:ln w="12700" cap="flat" cmpd="sng">
                            <a:noFill/>
                            <a:prstDash val="solid"/>
                            <a:headEnd type="arrow" w="lg" len="lg"/>
                            <a:tailEnd type="oval" w="med" len="med"/>
                          </a:ln>
                        </wps:spPr>
                        <wps:txbx>
                          <w:txbxContent>
                            <w:p w14:paraId="3AA1108E" w14:textId="77777777">
                              <w:r>
                                <w:rPr/>
                                <w:t xml:space="preserve">10</w:t>
                              </w:r>
                            </w:p>
                          </w:txbxContent>
                        </wps:txbx>
                        <wps:bodyPr rot="0" vert="horz" wrap="square" lIns="91440" tIns="45720" rIns="91440" bIns="45720" anchor="t" anchorCtr="0">
                          <a:spAutoFit/>
                        </wps:bodyPr>
                      </wps:wsp>
                      <wps:wsp>
                        <wps:cNvPr id="39" name="Gerade Verbindung mit Pfeil 39"/>
                        <wps:cNvCnPr>
                          <a:endCxn id="40" idx="1"/>
                        </wps:cNvCnPr>
                        <wps:spPr>
                          <a:xfrm>
                            <a:off x="2023562" y="840402"/>
                            <a:ext cx="775082" cy="6688"/>
                          </a:xfrm>
                          <a:prstGeom prst="straightConnector1">
                            <a:avLst/>
                          </a:prstGeom>
                          <a:ln w="12700" cap="flat" cmpd="sng">
                            <a:solidFill>
                              <a:srgbClr val="000000"/>
                            </a:solidFill>
                            <a:prstDash val="solid"/>
                            <a:headEnd type="arrow" w="lg" len="lg"/>
                            <a:tailEnd type="oval" w="med" len="med"/>
                          </a:ln>
                        </wps:spPr>
                        <wps:bodyPr/>
                      </wps:wsp>
                      <wps:wsp>
                        <wps:cNvPr id="40" name="Textfeld 2"/>
                        <wps:cNvSpPr txBox="1">
                          <a:spLocks noChangeArrowheads="1"/>
                        </wps:cNvSpPr>
                        <wps:spPr bwMode="auto">
                          <a:xfrm>
                            <a:off x="2798644" y="685800"/>
                            <a:ext cx="457200" cy="322580"/>
                          </a:xfrm>
                          <a:prstGeom prst="rect">
                            <a:avLst/>
                          </a:prstGeom>
                          <a:ln w="12700" cap="flat" cmpd="sng">
                            <a:noFill/>
                            <a:prstDash val="solid"/>
                            <a:headEnd type="arrow" w="lg" len="lg"/>
                            <a:tailEnd type="oval" w="med" len="med"/>
                          </a:ln>
                        </wps:spPr>
                        <wps:txbx>
                          <w:txbxContent>
                            <w:p w14:paraId="3AEAE14B" w14:textId="77777777">
                              <w:r>
                                <w:rPr/>
                                <w:t xml:space="preserve">9</w:t>
                              </w:r>
                            </w:p>
                          </w:txbxContent>
                        </wps:txbx>
                        <wps:bodyPr rot="0" vert="horz" wrap="square" lIns="91440" tIns="45720" rIns="91440" bIns="45720" anchor="t" anchorCtr="0">
                          <a:spAutoFit/>
                        </wps:bodyPr>
                      </wps:wsp>
                      <wps:wsp>
                        <wps:cNvPr id="41" name="Gerade Verbindung mit Pfeil 41"/>
                        <wps:cNvCnPr>
                          <a:endCxn id="43" idx="1"/>
                        </wps:cNvCnPr>
                        <wps:spPr>
                          <a:xfrm>
                            <a:off x="2002209" y="523269"/>
                            <a:ext cx="794406" cy="9496"/>
                          </a:xfrm>
                          <a:prstGeom prst="straightConnector1">
                            <a:avLst/>
                          </a:prstGeom>
                          <a:ln w="12700" cap="flat" cmpd="sng">
                            <a:solidFill>
                              <a:srgbClr val="000000"/>
                            </a:solidFill>
                            <a:prstDash val="solid"/>
                            <a:headEnd type="arrow" w="lg" len="lg"/>
                            <a:tailEnd type="oval" w="med" len="med"/>
                          </a:ln>
                        </wps:spPr>
                        <wps:bodyPr/>
                      </wps:wsp>
                      <wps:wsp>
                        <wps:cNvPr id="43" name="Textfeld 2"/>
                        <wps:cNvSpPr txBox="1">
                          <a:spLocks noChangeArrowheads="1"/>
                        </wps:cNvSpPr>
                        <wps:spPr bwMode="auto">
                          <a:xfrm>
                            <a:off x="2796615" y="371475"/>
                            <a:ext cx="590550" cy="322580"/>
                          </a:xfrm>
                          <a:prstGeom prst="rect">
                            <a:avLst/>
                          </a:prstGeom>
                          <a:ln w="12700" cap="flat" cmpd="sng">
                            <a:noFill/>
                            <a:prstDash val="solid"/>
                            <a:headEnd type="arrow" w="lg" len="lg"/>
                            <a:tailEnd type="oval" w="med" len="med"/>
                          </a:ln>
                        </wps:spPr>
                        <wps:txbx>
                          <w:txbxContent>
                            <w:p w14:paraId="4ACD4353" w14:textId="77777777">
                              <w:r>
                                <w:rPr/>
                                <w:t xml:space="preserve">8</w:t>
                              </w:r>
                            </w:p>
                          </w:txbxContent>
                        </wps:txbx>
                        <wps:bodyPr rot="0" vert="horz" wrap="square" lIns="91440" tIns="45720" rIns="91440" bIns="45720" anchor="t" anchorCtr="0">
                          <a:spAutoFit/>
                        </wps:bodyPr>
                      </wps:wsp>
                      <wps:wsp>
                        <wps:cNvPr id="44" name="Verbinder: gewinkelt 44"/>
                        <wps:cNvCnPr>
                          <a:endCxn id="45" idx="3"/>
                        </wps:cNvCnPr>
                        <wps:spPr>
                          <a:xfrm rot="10800000" flipV="1">
                            <a:off x="356160" y="1200150"/>
                            <a:ext cx="1168756" cy="427990"/>
                          </a:xfrm>
                          <a:prstGeom prst="bentConnector3">
                            <a:avLst>
                              <a:gd name="adj1" fmla="val 16415"/>
                            </a:avLst>
                          </a:prstGeom>
                          <a:ln w="12700" cap="flat" cmpd="sng">
                            <a:solidFill>
                              <a:srgbClr val="000000"/>
                            </a:solidFill>
                            <a:prstDash val="solid"/>
                            <a:headEnd type="arrow" w="lg" len="lg"/>
                            <a:tailEnd type="oval" w="med" len="med"/>
                          </a:ln>
                        </wps:spPr>
                        <wps:bodyPr/>
                      </wps:wsp>
                      <wps:wsp>
                        <wps:cNvPr id="45" name="Textfeld 2"/>
                        <wps:cNvSpPr txBox="1">
                          <a:spLocks noChangeArrowheads="1"/>
                        </wps:cNvSpPr>
                        <wps:spPr bwMode="auto">
                          <a:xfrm>
                            <a:off x="-5790" y="1466850"/>
                            <a:ext cx="361950" cy="322580"/>
                          </a:xfrm>
                          <a:prstGeom prst="rect">
                            <a:avLst/>
                          </a:prstGeom>
                          <a:ln w="12700" cap="flat" cmpd="sng">
                            <a:noFill/>
                            <a:prstDash val="solid"/>
                            <a:headEnd type="arrow" w="lg" len="lg"/>
                            <a:tailEnd type="oval" w="med" len="med"/>
                          </a:ln>
                        </wps:spPr>
                        <wps:txbx>
                          <w:txbxContent>
                            <w:p w14:paraId="66DD551B" w14:textId="77777777">
                              <w:pPr>
                                <w:jc w:val="right"/>
                              </w:pPr>
                              <w:r>
                                <w:rPr/>
                                <w:t xml:space="preserve">5</w:t>
                              </w:r>
                            </w:p>
                          </w:txbxContent>
                        </wps:txbx>
                        <wps:bodyPr rot="0" vert="horz" wrap="square" lIns="91440" tIns="45720" rIns="91440" bIns="45720" anchor="t" anchorCtr="0">
                          <a:spAutoFit/>
                        </wps:bodyPr>
                      </wps:wsp>
                    </wpg:wgp>
                  </a:graphicData>
                </a:graphic>
              </wp:anchor>
            </w:drawing>
          </mc:Choice>
          <mc:Fallback>
            <w:pict>
              <v:group w14:anchorId="1A87BCD7" id="Gruppieren 53" o:spid="_x0000_s1059" style="position:absolute;left:0;text-align:left;margin-left:87.5pt;margin-top:18.05pt;width:285.45pt;height:182.3pt;z-index:251661312" coordorigin="-2344" coordsize="36253,23155"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CdYHQqwAYAADo6AAAOAAAAZHJzL2Uyb0RvYy54bWzsW11v2zYUfR+w/yDovbVEfRt1ii5tswHd FqBd32mJtrXKokYpsbNfv3NJWXI8xylcrBEW5cGRTYkSrw4P7z338tXr7bqwboWqc1nObPelY1ui TGWWl8uZ/cen9y9i26obXma8kKWY2Xeitl9f/PjDq001FUyuZJEJZaGTsp5uqpm9appqOpnU6Uqs ef1SVqJE40KqNW/wVS0nmeIb9L4uJsxxwslGqqxSMhV1jV/fmkb7Qve/WIi0+X2xqEVjFTMbz9bo T6U/5/Q5uXjFp0vFq1Weto/Bz3iKNc9L3LTr6i1vuHWj8n91tc5TJWu5aF6mcj2Ri0WeCj0GjMZ1 DkZzpeRNpceynG6WVWcmmPbATmd3m/52e6Wqj9W1giU21RK20N9oLNuFWtN/PKW11Sa760wmto2V 4kcvZIHneLaVoo15bhC4gTFquoLl6boXzPN9OqW/Ol29e+T6ye72k3sPtakAk7q3RP1tlvi44pXQ Bq6nsMS1svJsZge2VfI1wHolFM+E9VmoeV5mN+XSWueNdb0QeWHpUdLj4LrL8lqRoUSZXW5L3QcD 2PIMo3fJGhjE3on0pYbFj9gYkGY+XQtbuaHLwsQYc2fuKIkSD83a2qbrnaH4tFJ1cyXk2qKDmV03 iufLVXMpyxLzQCoXI+VTfvuhbuiZ+gvo56K0NrgnixzqnmMqLgre4HBdwSR1udQX17LIs/d5UdAl tVrOLwtl3XKaXPpPDxYt+6fR07zl9cqcp5vMoFaCZ+/KzGruKhibKyU3Nj1EsbStQoBOcKDnZ8Pz oj9R4n76vLXI2hPpyAypKFtrGwOTqecyu9Pw1m8B6CGgfwcY0Ws0OPqE17cQRWYxesoWCzTnrGb7 k9Qg0fasPsj0S22V8nLFy6V4QxYhIwHl92BEl5p+aJTWfPOrzMiCN43Ub+lg4rLYcbzAgKplvB2e gsQJqIXw5DEWxLq9m3w9RFpMKQDp21FUSoKQfrVPDY5mO9/qCetGu3dj8GIpaRYLLG44WEn1N0CH hQKT4a8brgSg90uJN5O4YDesLPqLH0T02tV+y3y/hZcpuprZmFnm8LLRq5F5/2/wBt/nenb2yG0B /R2BC65+nACZtzPYAwzon8WAbsyiJIkMAwZxEnsa+iDXdsVIIsf1dwuOo/nxYbyOHGh44sk4ECAY BgdGSezSPKWF1WdxBNbTBLSD1ciEHRPGu4k9MmG4g+8pV5CFO4M9wIRgs7N8Qc8NfTijBFk3DOLw ALJRCCCjnRbvwHls6R6p8ImpECgYChUGOoggXDlOEo5UqCODPmLonULtXvSu2HN2CiHkfIVT2K0d D1Bh0lKhdh5Ph8XWosirnyn0Iee4FSG80HFaTgx8OIf6fr1zGPoOEaGmxEhHW6NviEB6mPExsDAI QoRA5QSOWWi9OA4RwY2u4U6iIvLr+NBYZuRDKGKkwj3OhzirV3yOyIQIbo1reDYfBqHrg5qxlsdB wDztiu7xYcICF83kIrquuckoGA6UEAkMQyFEaFpMoypMfCc4UKHHWHkXKzMtTo2ESIQIvHwFIe5L 4McIEcqejpW/iRBb+dANEUFrXXePESMnCVr50MUB6Hl0EYfqInqdEv3EKZT9HCZiZuaYhb2H1UiJ HSV2M/zZy4dep36fkg9x1n0fsf1m9AjjrR2Phcn3M1THXM9jSZt530naSJQ4JHnrZHE8Ul025Gwx PPeBOH+u5yO3p1Vn5No8A5ye6bwwCaIWVR4LvUSHOA+vof/flHGfAR2ZrhO3TzJdl2M/rg5CzTsz UQIVG2oSglzmUhB8EAVHqHEIML90FBybaOZhwI6JkqdNlBAKBhEGswgpN9Ym4JKEJd7BAjs6fZ3T 1/kwIxV2svZJKuwyS8epkPy2s3LGzAtCo9zEPrw/7Yz3i3eEuocYzcSEYRjr7MnIhEMNfwkEA2HC JA59RDMEmxhVggcZEl321vmEz7mMEMtFG749eyL0Ozn7FBHirPvRLyV79wqpqdTvLCJ0GEN1ICEW HuGRQmoo3K1LmPiJdhhHIhwsEQ5FB0RtahhihwPByougvoweISU/jpTO9EVxIxF2MmC7k0SoqbUU 2MX0RRSNhXX1NAMCbl+dEtFV6y5qYOjP1rLh58MSGsiGKCUkCLvYb+Ieln+h1hDlsS03+lSN/YjC Mxdlv8nE67cHEJMvs9aD4dmfWA8W6wLbq7CBw0Jpo9kpBNbVW1LGHSn/+cYmKpwahD/5IogAKo1A H2HIIQK90E3wm45SnveuFNYpZkNmUdTx6Q2Kegq3mylpB+T+dxzvb/m8+AcAAP//AwBQSwMEFAAG AAgAAAAhAPghIP7hAAAACgEAAA8AAABkcnMvZG93bnJldi54bWxMj0FLw0AUhO+C/2F5gje7iW0a jdmUUtRTKdgK4u01+5qEZndDdpuk/97nSY/DDDPf5KvJtGKg3jfOKohnEQiypdONrRR8Ht4enkD4 gFZj6ywpuJKHVXF7k2Om3Wg/aNiHSnCJ9RkqqEPoMil9WZNBP3MdWfZOrjcYWPaV1D2OXG5a+RhF S2mwsbxQY0ebmsrz/mIUvI84rufx67A9nzbX70Oy+9rGpNT93bR+ARFoCn9h+MVndCiY6eguVnvR sk4T/hIUzJcxCA6ki+QZxFHBIopSkEUu/18ofgAAAP//AwBQSwECLQAUAAYACAAAACEAtoM4kv4A AADhAQAAEwAAAAAAAAAAAAAAAAAAAAAAW0NvbnRlbnRfVHlwZXNdLnhtbFBLAQItABQABgAIAAAA IQA4/SH/1gAAAJQBAAALAAAAAAAAAAAAAAAAAC8BAABfcmVscy8ucmVsc1BLAQItABQABgAIAAAA IQCdYHQqwAYAADo6AAAOAAAAAAAAAAAAAAAAAC4CAABkcnMvZTJvRG9jLnhtbFBLAQItABQABgAI AAAAIQD4ISD+4QAAAAoBAAAPAAAAAAAAAAAAAAAAABoJAABkcnMvZG93bnJldi54bWxQSwUGAAAA AAQABADzAAAAKAoAAAAA ">
                <v:shape id="Gerade Verbindung mit Pfeil 5" o:spid="_x0000_s1060" type="#_x0000_t32" style="position:absolute;left:20024;top:1612;width:7979;height:0;visibility:visible;mso-wrap-style:square" o:connectortype="straight"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BexYVKwgAAANoAAAAPAAAAZHJzL2Rvd25yZXYueG1sRI9Bi8Iw FITvgv8hPMGbphZWpWsUcREWPCxW9/5onk21eek2Ueu/NwuCx2FmvmEWq87W4katrxwrmIwTEMSF 0xWXCo6H7WgOwgdkjbVjUvAgD6tlv7fATLs77+mWh1JECPsMFZgQmkxKXxiy6MeuIY7eybUWQ5Rt KXWL9wi3tUyTZCotVhwXDDa0MVRc8qtVMPuduq9zvja7ST0//z1+0ku6s0oNB936E0SgLrzDr/a3 VvAB/1fiDZDLJwAAAP//AwBQSwECLQAUAAYACAAAACEA2+H2y+4AAACFAQAAEwAAAAAAAAAAAAAA AAAAAAAAW0NvbnRlbnRfVHlwZXNdLnhtbFBLAQItABQABgAIAAAAIQBa9CxbvwAAABUBAAALAAAA AAAAAAAAAAAAAB8BAABfcmVscy8ucmVsc1BLAQItABQABgAIAAAAIQBexYVKwgAAANoAAAAPAAAA AAAAAAAAAAAAAAcCAABkcnMvZG93bnJldi54bWxQSwUGAAAAAAMAAwC3AAAA9gIAAAAA " strokeweight="1pt">
                  <v:stroke startarrow="open" startarrowwidth="wide" startarrowlength="long" endarrow="oval"/>
                </v:shape>
                <v:shape id="Textfeld 2" o:spid="_x0000_s1061" type="#_x0000_t202" style="position:absolute;left:28003;width:5906;height:3225;visibility:visible;mso-wrap-style:square;v-text-anchor:top"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C7Ps6ewwAAANsAAAAPAAAAZHJzL2Rvd25yZXYueG1sRE/Pa8Iw FL4L+x/CG+wimqpgtRplyMo86GFOweOjeWu7NS8lybT+9+YgePz4fi/XnWnEhZyvLSsYDRMQxIXV NZcKjt/5YAbCB2SNjWVScCMP69VLb4mZtlf+osshlCKGsM9QQRVCm0npi4oM+qFtiSP3Y53BEKEr pXZ4jeGmkeMkmUqDNceGClvaVFT8Hf6Ngvmu6KfTj93+NHGf6W8+O83DOVfq7bV7X4AI1IWn+OHe agXjuD5+iT9Aru4AAAD//wMAUEsBAi0AFAAGAAgAAAAhANvh9svuAAAAhQEAABMAAAAAAAAAAAAA AAAAAAAAAFtDb250ZW50X1R5cGVzXS54bWxQSwECLQAUAAYACAAAACEAWvQsW78AAAAVAQAACwAA AAAAAAAAAAAAAAAfAQAAX3JlbHMvLnJlbHNQSwECLQAUAAYACAAAACEAuz7OnsMAAADbAAAADwAA AAAAAAAAAAAAAAAHAgAAZHJzL2Rvd25yZXYueG1sUEsFBgAAAAADAAMAtwAAAPcCAAAAAA== " filled="f" stroked="f" strokeweight="1pt">
                  <v:stroke startarrow="open" startarrowwidth="wide" startarrowlength="long" endarrow="oval"/>
                  <v:textbox style="mso-fit-shape-to-text:t">
                    <w:txbxContent>
                      <w:p w14:paraId="1F88DFD0" w14:textId="77777777">
                        <w:r>
                          <w:rPr/>
                          <w:t xml:space="preserve">1</w:t>
                        </w:r>
                      </w:p>
                    </w:txbxContent>
                  </v:textbox>
                </v:shape>
                <v:shape id="Gerade Verbindung mit Pfeil 23" o:spid="_x0000_s1062" type="#_x0000_t32" style="position:absolute;left:18279;top:15898;width:9702;height:2;visibility:visible;mso-wrap-style:square" o:connectortype="straight"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AttU8EwgAAANsAAAAPAAAAZHJzL2Rvd25yZXYueG1sRI9Bi8Iw FITvgv8hPMGbpnZBpWsUcREWPCxW9/5onk21eek2Ueu/NwuCx2FmvmEWq87W4katrxwrmIwTEMSF 0xWXCo6H7WgOwgdkjbVjUvAgD6tlv7fATLs77+mWh1JECPsMFZgQmkxKXxiy6MeuIY7eybUWQ5Rt KXWL9wi3tUyTZCotVhwXDDa0MVRc8qtVMPuduq9zvja7ST0//z1+0ku6s0oNB936E0SgLrzDr/a3 VpB+wP+X+APk8gkAAP//AwBQSwECLQAUAAYACAAAACEA2+H2y+4AAACFAQAAEwAAAAAAAAAAAAAA AAAAAAAAW0NvbnRlbnRfVHlwZXNdLnhtbFBLAQItABQABgAIAAAAIQBa9CxbvwAAABUBAAALAAAA AAAAAAAAAAAAAB8BAABfcmVscy8ucmVsc1BLAQItABQABgAIAAAAIQAttU8EwgAAANsAAAAPAAAA AAAAAAAAAAAAAAcCAABkcnMvZG93bnJldi54bWxQSwUGAAAAAAMAAwC3AAAA9gIAAAAA " strokeweight="1pt">
                  <v:stroke startarrow="open" startarrowwidth="wide" startarrowlength="long" endarrow="oval"/>
                </v:shape>
                <v:shape id="Textfeld 2" o:spid="_x0000_s1063" type="#_x0000_t202" style="position:absolute;left:27981;top:14287;width:5905;height:3226;visibility:visible;mso-wrap-style:square;v-text-anchor:top"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DEBcidxwAAANsAAAAPAAAAZHJzL2Rvd25yZXYueG1sRI9La8Mw EITvhf4HsYVcSiPnQR5ulBBCTHpID80Delysre3GWhlJSZx/XwUCPQ4z8w0zW7SmFhdyvrKsoNdN QBDnVldcKDjss7cJCB+QNdaWScGNPCzmz08zTLW98hdddqEQEcI+RQVlCE0qpc9LMui7tiGO3o91 BkOUrpDa4TXCTS37STKSBiuOCyU2tCopP+3ORsF0m7+OR+vt53HgNuPfbHKchu9Mqc5Lu3wHEagN /+FH+0Mr6A/h/iX+ADn/AwAA//8DAFBLAQItABQABgAIAAAAIQDb4fbL7gAAAIUBAAATAAAAAAAA AAAAAAAAAAAAAABbQ29udGVudF9UeXBlc10ueG1sUEsBAi0AFAAGAAgAAAAhAFr0LFu/AAAAFQEA AAsAAAAAAAAAAAAAAAAAHwEAAF9yZWxzLy5yZWxzUEsBAi0AFAAGAAgAAAAhAMQFyJ3HAAAA2wAA AA8AAAAAAAAAAAAAAAAABwIAAGRycy9kb3ducmV2LnhtbFBLBQYAAAAAAwADALcAAAD7AgAAAAA= " filled="f" stroked="f" strokeweight="1pt">
                  <v:stroke startarrow="open" startarrowwidth="wide" startarrowlength="long" endarrow="oval"/>
                  <v:textbox style="mso-fit-shape-to-text:t">
                    <w:txbxContent>
                      <w:p w14:paraId="2AD9B718" w14:textId="77777777">
                        <w:r>
                          <w:rPr/>
                          <w:t xml:space="preserve">2</w:t>
                        </w:r>
                      </w:p>
                    </w:txbxContent>
                  </v:textbox>
                </v:shape>
                <v:shape id="Gerade Verbindung mit Pfeil 26" o:spid="_x0000_s1064" type="#_x0000_t32" style="position:absolute;left:20316;top:11658;width:7643;height:51;visibility:visible;mso-wrap-style:square" o:connectortype="straight"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A9wuycwgAAANsAAAAPAAAAZHJzL2Rvd25yZXYueG1sRI9Bi8Iw FITvC/6H8ARva2oPXalGEUUQPCzb1fujeTbV5qU2Ueu/3wjCHoeZ+YaZL3vbiDt1vnasYDJOQBCX TtdcKTj8bj+nIHxA1tg4JgVP8rBcDD7mmGv34B+6F6ESEcI+RwUmhDaX0peGLPqxa4mjd3KdxRBl V0nd4SPCbSPTJMmkxZrjgsGW1obKS3GzCr6Omduci5XZT5rp+fr8Ti/p3io1GvarGYhAffgPv9s7 rSDN4PUl/gC5+AMAAP//AwBQSwECLQAUAAYACAAAACEA2+H2y+4AAACFAQAAEwAAAAAAAAAAAAAA AAAAAAAAW0NvbnRlbnRfVHlwZXNdLnhtbFBLAQItABQABgAIAAAAIQBa9CxbvwAAABUBAAALAAAA AAAAAAAAAAAAAB8BAABfcmVscy8ucmVsc1BLAQItABQABgAIAAAAIQA9wuycwgAAANsAAAAPAAAA AAAAAAAAAAAAAAcCAABkcnMvZG93bnJldi54bWxQSwUGAAAAAAMAAwC3AAAA9gIAAAAA " strokeweight="1pt">
                  <v:stroke startarrow="open" startarrowwidth="wide" startarrowlength="long" endarrow="oval"/>
                </v:shape>
                <v:shape id="Textfeld 2" o:spid="_x0000_s1065" type="#_x0000_t202" style="position:absolute;left:27959;top:10096;width:5905;height:3226;visibility:visible;mso-wrap-style:square;v-text-anchor:top"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A011bqxgAAANsAAAAPAAAAZHJzL2Rvd25yZXYueG1sRI9Ba8JA FITvBf/D8oReSt2oYDS6SpGGetBDbQWPj+wzic2+Dbtbjf++KxQ8DjPzDbNYdaYRF3K+tqxgOEhA EBdW11wq+P7KX6cgfEDW2FgmBTfysFr2nhaYaXvlT7rsQykihH2GCqoQ2kxKX1Rk0A9sSxy9k3UG Q5SulNrhNcJNI0dJMpEGa44LFba0rqj42f8aBbNt8ZJO3re7w9h9pOd8epiFY67Uc797m4MI1IVH +L+90QpGKdy/xB8gl38AAAD//wMAUEsBAi0AFAAGAAgAAAAhANvh9svuAAAAhQEAABMAAAAAAAAA AAAAAAAAAAAAAFtDb250ZW50X1R5cGVzXS54bWxQSwECLQAUAAYACAAAACEAWvQsW78AAAAVAQAA CwAAAAAAAAAAAAAAAAAfAQAAX3JlbHMvLnJlbHNQSwECLQAUAAYACAAAACEANNdW6sYAAADbAAAA DwAAAAAAAAAAAAAAAAAHAgAAZHJzL2Rvd25yZXYueG1sUEsFBgAAAAADAAMAtwAAAPoCAAAAAA== " filled="f" stroked="f" strokeweight="1pt">
                  <v:stroke startarrow="open" startarrowwidth="wide" startarrowlength="long" endarrow="oval"/>
                  <v:textbox style="mso-fit-shape-to-text:t">
                    <w:txbxContent>
                      <w:p w14:paraId="5883B359" w14:textId="77777777">
                        <w:r>
                          <w:rPr/>
                          <w:t xml:space="preserve">4</w:t>
                        </w:r>
                      </w:p>
                    </w:txbxContent>
                  </v:textbox>
                </v:shape>
                <v:shape id="Gerade Verbindung mit Pfeil 28" o:spid="_x0000_s1066" type="#_x0000_t32" style="position:absolute;left:3600;top:5498;width:6401;height:1;flip:x;visibility:visible;mso-wrap-style:square" o:connectortype="straight"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ByCDDyvwAAANsAAAAPAAAAZHJzL2Rvd25yZXYueG1sRE/NisIw EL4LvkMYYW+a6sGVahRRhMW92OoDDM2YVJtJabK2vv3msLDHj+9/sxtcI17UhdqzgvksA0FceV2z UXC7nqYrECEia2w8k4I3Bdhtx6MN5tr3XNCrjEakEA45KrAxtrmUobLkMMx8S5y4u+8cxgQ7I3WH fQp3jVxk2VI6rDk1WGzpYKl6lj9OwXdRDu3brE6X47y3D3tBU3yelfqYDPs1iEhD/Bf/ub+0gkUa m76kHyC3vwAAAP//AwBQSwECLQAUAAYACAAAACEA2+H2y+4AAACFAQAAEwAAAAAAAAAAAAAAAAAA AAAAW0NvbnRlbnRfVHlwZXNdLnhtbFBLAQItABQABgAIAAAAIQBa9CxbvwAAABUBAAALAAAAAAAA AAAAAAAAAB8BAABfcmVscy8ucmVsc1BLAQItABQABgAIAAAAIQByCDDyvwAAANsAAAAPAAAAAAAA AAAAAAAAAAcCAABkcnMvZG93bnJldi54bWxQSwUGAAAAAAMAAwC3AAAA8wIAAAAA " strokeweight="1pt">
                  <v:stroke startarrow="open" startarrowwidth="wide" startarrowlength="long" endarrow="oval"/>
                </v:shape>
                <v:shape id="Textfeld 2" o:spid="_x0000_s1067" type="#_x0000_t202" style="position:absolute;left:-2305;top:3886;width:5905;height:3226;visibility:visible;mso-wrap-style:square;v-text-anchor:top"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AqBGcDxgAAANsAAAAPAAAAZHJzL2Rvd25yZXYueG1sRI9Pa8JA FMTvBb/D8gQvRTe1oCa6ihRDe7AH/4HHR/aZRLNvw+5W02/fLRR6HGbmN8xi1ZlG3Mn52rKCl1EC griwuuZSwfGQD2cgfEDW2FgmBd/kYbXsPS0w0/bBO7rvQykihH2GCqoQ2kxKX1Rk0I9sSxy9i3UG Q5SulNrhI8JNI8dJMpEGa44LFbb0VlFx238ZBem2eJ5ONtvP06t7n17z2SkN51ypQb9bz0EE6sJ/ +K/9oRWMU/j9En+AXP4AAAD//wMAUEsBAi0AFAAGAAgAAAAhANvh9svuAAAAhQEAABMAAAAAAAAA AAAAAAAAAAAAAFtDb250ZW50X1R5cGVzXS54bWxQSwECLQAUAAYACAAAACEAWvQsW78AAAAVAQAA CwAAAAAAAAAAAAAAAAAfAQAAX3JlbHMvLnJlbHNQSwECLQAUAAYACAAAACEAKgRnA8YAAADbAAAA DwAAAAAAAAAAAAAAAAAHAgAAZHJzL2Rvd25yZXYueG1sUEsFBgAAAAADAAMAtwAAAPoCAAAAAA== " filled="f" stroked="f" strokeweight="1pt">
                  <v:stroke startarrow="open" startarrowwidth="wide" startarrowlength="long" endarrow="oval"/>
                  <v:textbox style="mso-fit-shape-to-text:t">
                    <w:txbxContent>
                      <w:p w14:paraId="6E71935A" w14:textId="77777777">
                        <w:pPr>
                          <w:jc w:val="right"/>
                        </w:pPr>
                        <w:r>
                          <w:rPr/>
                          <w:t xml:space="preserve">6</w:t>
                        </w:r>
                      </w:p>
                    </w:txbxContent>
                  </v:textbox>
                </v:shape>
                <v:shape id="Gerade Verbindung mit Pfeil 30" o:spid="_x0000_s1068" type="#_x0000_t32" style="position:absolute;left:3561;top:8552;width:6925;height:1;flip:x;visibility:visible;mso-wrap-style:square" o:connectortype="straight"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AJp6opwAAAANsAAAAPAAAAZHJzL2Rvd25yZXYueG1sRE/dasIw FL4X9g7hDHanqRtspZqWoQhju7HVBzg0x6SuOSlNZuvbLxeDXX58/9tqdr240Rg6zwrWqwwEcet1 x0bB+XRY5iBCRNbYeyYFdwpQlQ+LLRbaT1zTrYlGpBAOBSqwMQ6FlKG15DCs/ECcuIsfHcYERyP1 iFMKd718zrJX6bDj1GBxoJ2l9rv5cQq+6mYe7iY/HPfryV7tEU399qnU0+P8vgERaY7/4j/3h1bw ktanL+kHyPIXAAD//wMAUEsBAi0AFAAGAAgAAAAhANvh9svuAAAAhQEAABMAAAAAAAAAAAAAAAAA AAAAAFtDb250ZW50X1R5cGVzXS54bWxQSwECLQAUAAYACAAAACEAWvQsW78AAAAVAQAACwAAAAAA AAAAAAAAAAAfAQAAX3JlbHMvLnJlbHNQSwECLQAUAAYACAAAACEACaeqKcAAAADbAAAADwAAAAAA AAAAAAAAAAAHAgAAZHJzL2Rvd25yZXYueG1sUEsFBgAAAAADAAMAtwAAAPQCAAAAAA== " strokeweight="1pt">
                  <v:stroke startarrow="open" startarrowwidth="wide" startarrowlength="long" endarrow="oval"/>
                </v:shape>
                <v:shape id="Textfeld 2" o:spid="_x0000_s1069" type="#_x0000_t202" style="position:absolute;left:-2344;top:6940;width:5905;height:3226;visibility:visible;mso-wrap-style:square;v-text-anchor:top"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BRq/3YxgAAANsAAAAPAAAAZHJzL2Rvd25yZXYueG1sRI/NawIx FMTvhf4P4Qm9FM2q4MdqlFJc9KCH+gEeH5vn7trNy5Kkuv73jVDocZiZ3zDzZWtqcSPnK8sK+r0E BHFudcWFguMh605A+ICssbZMCh7kYbl4fZljqu2dv+i2D4WIEPYpKihDaFIpfV6SQd+zDXH0LtYZ DFG6QmqH9wg3tRwkyUgarDgulNjQZ0n59/7HKJhu8/fxaLXdnYZuPb5mk9M0nDOl3jrtxwxEoDb8 h//aG61g2Ifnl/gD5OIXAAD//wMAUEsBAi0AFAAGAAgAAAAhANvh9svuAAAAhQEAABMAAAAAAAAA AAAAAAAAAAAAAFtDb250ZW50X1R5cGVzXS54bWxQSwECLQAUAAYACAAAACEAWvQsW78AAAAVAQAA CwAAAAAAAAAAAAAAAAAfAQAAX3JlbHMvLnJlbHNQSwECLQAUAAYACAAAACEAUav92MYAAADbAAAA DwAAAAAAAAAAAAAAAAAHAgAAZHJzL2Rvd25yZXYueG1sUEsFBgAAAAADAAMAtwAAAPoCAAAAAA== " filled="f" stroked="f" strokeweight="1pt">
                  <v:stroke startarrow="open" startarrowwidth="wide" startarrowlength="long" endarrow="oval"/>
                  <v:textbox style="mso-fit-shape-to-text:t">
                    <w:txbxContent>
                      <w:p w14:paraId="1E9CD1E5" w14:textId="77777777">
                        <w:pPr>
                          <w:jc w:val="right"/>
                        </w:pPr>
                        <w:r>
                          <w:rPr/>
                          <w:t xml:space="preserve">7</w:t>
                        </w:r>
                      </w:p>
                    </w:txbxContent>
                  </v:textbox>
                </v:shape>
                <v:shape id="Gerade Verbindung mit Pfeil 32" o:spid="_x0000_s1070" type="#_x0000_t32" style="position:absolute;left:3561;top:11631;width:6710;height:2;flip:x;visibility:visible;mso-wrap-style:square" o:connectortype="straight"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CWOZHFwwAAANsAAAAPAAAAZHJzL2Rvd25yZXYueG1sRI/BasMw EETvhfyD2EBvjewU2uBGMSEhUNpL7PQDFmsjObFWxlJj5++rQqHHYWbeMOtycp240RBazwryRQaC uPG6ZaPg63R4WoEIEVlj55kU3ClAuZk9rLHQfuSKbnU0IkE4FKjAxtgXUobGksOw8D1x8s5+cBiT HIzUA44J7jq5zLIX6bDltGCxp52l5lp/OwWfVT31d7M6HPf5aC/2iKZ6/VDqcT5t30BEmuJ/+K/9 rhU8L+H3S/oBcvMDAAD//wMAUEsBAi0AFAAGAAgAAAAhANvh9svuAAAAhQEAABMAAAAAAAAAAAAA AAAAAAAAAFtDb250ZW50X1R5cGVzXS54bWxQSwECLQAUAAYACAAAACEAWvQsW78AAAAVAQAACwAA AAAAAAAAAAAAAAAfAQAAX3JlbHMvLnJlbHNQSwECLQAUAAYACAAAACEAljmRxcMAAADbAAAADwAA AAAAAAAAAAAAAAAHAgAAZHJzL2Rvd25yZXYueG1sUEsFBgAAAAADAAMAtwAAAPcCAAAAAA== " strokeweight="1pt">
                  <v:stroke startarrow="open" startarrowwidth="wide" startarrowlength="long" endarrow="oval"/>
                </v:shape>
                <v:shape id="Textfeld 2" o:spid="_x0000_s1071" type="#_x0000_t202" style="position:absolute;left:-2344;top:10020;width:5905;height:3226;visibility:visible;mso-wrap-style:square;v-text-anchor:top"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DONcY0xgAAANsAAAAPAAAAZHJzL2Rvd25yZXYueG1sRI9Pa8JA FMTvQr/D8gpepG404J/oKkUM9mAPtRU8PrKvSdrs27C7avz2bkHocZiZ3zDLdWcacSHna8sKRsME BHFhdc2lgq/P/GUGwgdkjY1lUnAjD+vVU2+JmbZX/qDLIZQiQthnqKAKoc2k9EVFBv3QtsTR+7bO YIjSlVI7vEa4aeQ4SSbSYM1xocKWNhUVv4ezUTDfF4PpZLt/P6ZuN/3JZ8d5OOVK9Z+71wWIQF34 Dz/ab1pBmsLfl/gD5OoOAAD//wMAUEsBAi0AFAAGAAgAAAAhANvh9svuAAAAhQEAABMAAAAAAAAA AAAAAAAAAAAAAFtDb250ZW50X1R5cGVzXS54bWxQSwECLQAUAAYACAAAACEAWvQsW78AAAAVAQAA CwAAAAAAAAAAAAAAAAAfAQAAX3JlbHMvLnJlbHNQSwECLQAUAAYACAAAACEAzjXGNMYAAADbAAAA DwAAAAAAAAAAAAAAAAAHAgAAZHJzL2Rvd25yZXYueG1sUEsFBgAAAAADAAMAtwAAAPoCAAAAAA== " filled="f" stroked="f" strokeweight="1pt">
                  <v:stroke startarrow="open" startarrowwidth="wide" startarrowlength="long" endarrow="oval"/>
                  <v:textbox style="mso-fit-shape-to-text:t">
                    <w:txbxContent>
                      <w:p w14:paraId="4AAFBBEE" w14:textId="77777777">
                        <w:pPr>
                          <w:jc w:val="right"/>
                        </w:pPr>
                        <w:r>
                          <w:rPr/>
                          <w:t xml:space="preserve">3</w:t>
                        </w:r>
                      </w:p>
                    </w:txbxContent>
                  </v:textbox>
                </v:shape>
                <v:shape id="Gerade Verbindung mit Pfeil 34" o:spid="_x0000_s1072" type="#_x0000_t32" style="position:absolute;left:3561;top:21332;width:7010;height:3;flip:x;visibility:visible;mso-wrap-style:square" o:connectortype="straight"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B2nKwqwwAAANsAAAAPAAAAZHJzL2Rvd25yZXYueG1sRI9Ra8Iw FIXfBf9DuMLeNHUbU6pRxCEM92K7/YBLc02qzU1pMlv/vRkM9ng453yHs94OrhE36kLtWcF8loEg rryu2Sj4/jpMlyBCRNbYeCYFdwqw3YxHa8y177mgWxmNSBAOOSqwMba5lKGy5DDMfEucvLPvHMYk OyN1h32Cu0Y+Z9mbdFhzWrDY0t5SdS1/nILPohzau1keTu/z3l7sCU2xOCr1NBl2KxCRhvgf/mt/ aAUvr/D7Jf0AuXkAAAD//wMAUEsBAi0AFAAGAAgAAAAhANvh9svuAAAAhQEAABMAAAAAAAAAAAAA AAAAAAAAAFtDb250ZW50X1R5cGVzXS54bWxQSwECLQAUAAYACAAAACEAWvQsW78AAAAVAQAACwAA AAAAAAAAAAAAAAAfAQAAX3JlbHMvLnJlbHNQSwECLQAUAAYACAAAACEAdpysKsMAAADbAAAADwAA AAAAAAAAAAAAAAAHAgAAZHJzL2Rvd25yZXYueG1sUEsFBgAAAAADAAMAtwAAAPcCAAAAAA== " strokeweight="1pt">
                  <v:stroke startarrow="open" startarrowwidth="wide" startarrowlength="long" endarrow="oval"/>
                </v:shape>
                <v:shape id="Textfeld 2" o:spid="_x0000_s1073" type="#_x0000_t202" style="position:absolute;left:-134;top:19703;width:3695;height:3264;visibility:visible;mso-wrap-style:square;v-text-anchor:top"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DeQmWsxgAAANsAAAAPAAAAZHJzL2Rvd25yZXYueG1sRI9Ba8JA FITvgv9heUIvUjetEDW6SikN9aCHphU8PrLPJDb7NuxuNf33XaHgcZiZb5jVpjetuJDzjWUFT5ME BHFpdcOVgq/P/HEOwgdkja1lUvBLHjbr4WCFmbZX/qBLESoRIewzVFCH0GVS+rImg35iO+Lonawz GKJ0ldQOrxFuWvmcJKk02HBcqLGj15rK7+LHKFjsyvEsfdvtD1P3Pjvn88MiHHOlHkb9yxJEoD7c w//trVYwTeH2Jf4Auf4DAAD//wMAUEsBAi0AFAAGAAgAAAAhANvh9svuAAAAhQEAABMAAAAAAAAA AAAAAAAAAAAAAFtDb250ZW50X1R5cGVzXS54bWxQSwECLQAUAAYACAAAACEAWvQsW78AAAAVAQAA CwAAAAAAAAAAAAAAAAAfAQAAX3JlbHMvLnJlbHNQSwECLQAUAAYACAAAACEA3kJlrMYAAADbAAAA DwAAAAAAAAAAAAAAAAAHAgAAZHJzL2Rvd25yZXYueG1sUEsFBgAAAAADAAMAtwAAAPoCAAAAAA== " filled="f" stroked="f" strokeweight="1pt">
                  <v:stroke startarrow="open" startarrowwidth="wide" startarrowlength="long" endarrow="oval"/>
                  <v:textbox style="mso-fit-shape-to-text:t">
                    <w:txbxContent>
                      <w:p w14:paraId="1B60B576" w14:textId="77777777">
                        <w:pPr>
                          <w:jc w:val="right"/>
                        </w:pPr>
                        <w:r>
                          <w:rPr/>
                          <w:t xml:space="preserve">10</w:t>
                        </w:r>
                      </w:p>
                    </w:txbxContent>
                  </v:textbox>
                </v:shape>
                <v:shape id="Gerade Verbindung mit Pfeil 37" o:spid="_x0000_s1074" type="#_x0000_t32" style="position:absolute;left:20309;top:21523;width:7551;height:19;visibility:visible;mso-wrap-style:square" o:connectortype="straight"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DXV9/awgAAANsAAAAPAAAAZHJzL2Rvd25yZXYueG1sRI9Bi8Iw FITvC/6H8IS9raldUKlGEZcFwYNs1fujeTbV5qU2Ueu/NwuCx2FmvmFmi87W4katrxwrGA4SEMSF 0xWXCva7368JCB+QNdaOScGDPCzmvY8ZZtrd+Y9ueShFhLDPUIEJocmk9IUhi37gGuLoHV1rMUTZ llK3eI9wW8s0SUbSYsVxwWBDK0PFOb9aBePDyP2c8qXZDOvJ6fLYpud0Y5X67HfLKYhAXXiHX+21 VvA9hv8v8QfI+RMAAP//AwBQSwECLQAUAAYACAAAACEA2+H2y+4AAACFAQAAEwAAAAAAAAAAAAAA AAAAAAAAW0NvbnRlbnRfVHlwZXNdLnhtbFBLAQItABQABgAIAAAAIQBa9CxbvwAAABUBAAALAAAA AAAAAAAAAAAAAB8BAABfcmVscy8ucmVsc1BLAQItABQABgAIAAAAIQDXV9/awgAAANsAAAAPAAAA AAAAAAAAAAAAAAcCAABkcnMvZG93bnJldi54bWxQSwUGAAAAAAMAAwC3AAAA9gIAAAAA " strokeweight="1pt">
                  <v:stroke startarrow="open" startarrowwidth="wide" startarrowlength="long" endarrow="oval"/>
                </v:shape>
                <v:shape id="Textfeld 2" o:spid="_x0000_s1075" type="#_x0000_t202" style="position:absolute;left:27860;top:19929;width:5905;height:3226;visibility:visible;mso-wrap-style:square;v-text-anchor:top"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DAkVRFxAAAANsAAAAPAAAAZHJzL2Rvd25yZXYueG1sRE/LasJA FN0L/YfhFtyUZmIFH2lGEWnQhS5qK3R5ydwmqZk7YWbU+PfOouDycN75sjetuJDzjWUFoyQFQVxa 3XCl4PureJ2B8AFZY2uZFNzIw3LxNMgx0/bKn3Q5hErEEPYZKqhD6DIpfVmTQZ/Yjjhyv9YZDBG6 SmqH1xhuWvmWphNpsOHYUGNH65rK0+FsFMx35ct08rHbH8duM/0rZsd5+CmUGj73q3cQgfrwEP+7 t1rBOI6NX+IPkIs7AAAA//8DAFBLAQItABQABgAIAAAAIQDb4fbL7gAAAIUBAAATAAAAAAAAAAAA AAAAAAAAAABbQ29udGVudF9UeXBlc10ueG1sUEsBAi0AFAAGAAgAAAAhAFr0LFu/AAAAFQEAAAsA AAAAAAAAAAAAAAAAHwEAAF9yZWxzLy5yZWxzUEsBAi0AFAAGAAgAAAAhAMCRVEXEAAAA2wAAAA8A AAAAAAAAAAAAAAAABwIAAGRycy9kb3ducmV2LnhtbFBLBQYAAAAAAwADALcAAAD4AgAAAAA= " filled="f" stroked="f" strokeweight="1pt">
                  <v:stroke startarrow="open" startarrowwidth="wide" startarrowlength="long" endarrow="oval"/>
                  <v:textbox style="mso-fit-shape-to-text:t">
                    <w:txbxContent>
                      <w:p w14:paraId="3AA1108E" w14:textId="77777777">
                        <w:r>
                          <w:rPr/>
                          <w:t xml:space="preserve">10</w:t>
                        </w:r>
                      </w:p>
                    </w:txbxContent>
                  </v:textbox>
                </v:shape>
                <v:shape id="Gerade Verbindung mit Pfeil 39" o:spid="_x0000_s1076" type="#_x0000_t32" style="position:absolute;left:20235;top:8404;width:7751;height:66;visibility:visible;mso-wrap-style:square" o:connectortype="straight"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DJhO4zwwAAANsAAAAPAAAAZHJzL2Rvd25yZXYueG1sRI9Ba8JA FITvhf6H5RW81Y0pqI2uIpaC4EGM9v7IPrPR7NuY3Wr8964geBxm5htmOu9sLS7U+sqxgkE/AUFc OF1xqWC/+/0cg/ABWWPtmBTcyMN89v42xUy7K2/pkodSRAj7DBWYEJpMSl8Ysuj7riGO3sG1FkOU bSl1i9cIt7VMk2QoLVYcFww2tDRUnPJ/q2D0N3Q/x3xh1oN6fDzfNukpXVuleh/dYgIiUBde4Wd7 pRV8fcPjS/wBcnYHAAD//wMAUEsBAi0AFAAGAAgAAAAhANvh9svuAAAAhQEAABMAAAAAAAAAAAAA AAAAAAAAAFtDb250ZW50X1R5cGVzXS54bWxQSwECLQAUAAYACAAAACEAWvQsW78AAAAVAQAACwAA AAAAAAAAAAAAAAAfAQAAX3JlbHMvLnJlbHNQSwECLQAUAAYACAAAACEAyYTuM8MAAADbAAAADwAA AAAAAAAAAAAAAAAHAgAAZHJzL2Rvd25yZXYueG1sUEsFBgAAAAADAAMAtwAAAPcCAAAAAA== " strokeweight="1pt">
                  <v:stroke startarrow="open" startarrowwidth="wide" startarrowlength="long" endarrow="oval"/>
                </v:shape>
                <v:shape id="Textfeld 2" o:spid="_x0000_s1077" type="#_x0000_t202" style="position:absolute;left:27986;top:6858;width:4572;height:3225;visibility:visible;mso-wrap-style:square;v-text-anchor:top"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Bm4Ss+xAAAANsAAAAPAAAAZHJzL2Rvd25yZXYueG1sRE/LasJA FN0L/YfhFroRM2ktalJHKaXBLnThC7q8ZG6TtJk7YWaq8e+dheDycN7zZW9acSLnG8sKnpMUBHFp dcOVgsO+GM1A+ICssbVMCi7kYbl4GMwx1/bMWzrtQiViCPscFdQhdLmUvqzJoE9sRxy5H+sMhghd JbXDcww3rXxJ04k02HBsqLGjj5rKv92/UZCty+F08rneHMduNf0tZscsfBdKPT32728gAvXhLr65 v7SC17g+fok/QC6uAAAA//8DAFBLAQItABQABgAIAAAAIQDb4fbL7gAAAIUBAAATAAAAAAAAAAAA AAAAAAAAAABbQ29udGVudF9UeXBlc10ueG1sUEsBAi0AFAAGAAgAAAAhAFr0LFu/AAAAFQEAAAsA AAAAAAAAAAAAAAAAHwEAAF9yZWxzLy5yZWxzUEsBAi0AFAAGAAgAAAAhAGbhKz7EAAAA2wAAAA8A AAAAAAAAAAAAAAAABwIAAGRycy9kb3ducmV2LnhtbFBLBQYAAAAAAwADALcAAAD4AgAAAAA= " filled="f" stroked="f" strokeweight="1pt">
                  <v:stroke startarrow="open" startarrowwidth="wide" startarrowlength="long" endarrow="oval"/>
                  <v:textbox style="mso-fit-shape-to-text:t">
                    <w:txbxContent>
                      <w:p w14:paraId="3AEAE14B" w14:textId="77777777">
                        <w:r>
                          <w:rPr/>
                          <w:t xml:space="preserve">9</w:t>
                        </w:r>
                      </w:p>
                    </w:txbxContent>
                  </v:textbox>
                </v:shape>
                <v:shape id="Gerade Verbindung mit Pfeil 41" o:spid="_x0000_s1078" type="#_x0000_t32" style="position:absolute;left:20022;top:5232;width:7944;height:95;visibility:visible;mso-wrap-style:square" o:connectortype="straight"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Bv9JFIwwAAANsAAAAPAAAAZHJzL2Rvd25yZXYueG1sRI9Ba8JA FITvBf/D8oTe6iZBrERXEUUQPBTTen9kn9lo9m3Mrhr/fbcg9DjMzDfMfNnbRtyp87VjBekoAUFc Ol1zpeDne/sxBeEDssbGMSl4koflYvA2x1y7Bx/oXoRKRAj7HBWYENpcSl8asuhHriWO3sl1FkOU XSV1h48It43MkmQiLdYcFwy2tDZUXoqbVfB5nLjNuViZfdpMz9fnV3bJ9lap92G/moEI1If/8Ku9 0wrGKfx9iT9ALn4BAAD//wMAUEsBAi0AFAAGAAgAAAAhANvh9svuAAAAhQEAABMAAAAAAAAAAAAA AAAAAAAAAFtDb250ZW50X1R5cGVzXS54bWxQSwECLQAUAAYACAAAACEAWvQsW78AAAAVAQAACwAA AAAAAAAAAAAAAAAfAQAAX3JlbHMvLnJlbHNQSwECLQAUAAYACAAAACEAb/SRSMMAAADbAAAADwAA AAAAAAAAAAAAAAAHAgAAZHJzL2Rvd25yZXYueG1sUEsFBgAAAAADAAMAtwAAAPcCAAAAAA== " strokeweight="1pt">
                  <v:stroke startarrow="open" startarrowwidth="wide" startarrowlength="long" endarrow="oval"/>
                </v:shape>
                <v:shape id="Textfeld 2" o:spid="_x0000_s1079" type="#_x0000_t202" style="position:absolute;left:27966;top:3714;width:5905;height:3226;visibility:visible;mso-wrap-style:square;v-text-anchor:top"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CWM7VJxwAAANsAAAAPAAAAZHJzL2Rvd25yZXYueG1sRI9Pa8JA FMTvBb/D8gQvpW6qxWjqKqU02IMe6h/o8ZF9JrHZt2F3q/Hbd4WCx2FmfsPMl51pxJmcry0reB4m IIgLq2suFex3+dMUhA/IGhvLpOBKHpaL3sMcM20v/EXnbShFhLDPUEEVQptJ6YuKDPqhbYmjd7TO YIjSlVI7vES4aeQoSSbSYM1xocKW3isqfra/RsFsXTymk4/15jB2q/SUTw+z8J0rNeh3b68gAnXh Hv5vf2oFL2O4fYk/QC7+AAAA//8DAFBLAQItABQABgAIAAAAIQDb4fbL7gAAAIUBAAATAAAAAAAA AAAAAAAAAAAAAABbQ29udGVudF9UeXBlc10ueG1sUEsBAi0AFAAGAAgAAAAhAFr0LFu/AAAAFQEA AAsAAAAAAAAAAAAAAAAAHwEAAF9yZWxzLy5yZWxzUEsBAi0AFAAGAAgAAAAhAJYztUnHAAAA2wAA AA8AAAAAAAAAAAAAAAAABwIAAGRycy9kb3ducmV2LnhtbFBLBQYAAAAAAwADALcAAAD7AgAAAAA= " filled="f" stroked="f" strokeweight="1pt">
                  <v:stroke startarrow="open" startarrowwidth="wide" startarrowlength="long" endarrow="oval"/>
                  <v:textbox style="mso-fit-shape-to-text:t">
                    <w:txbxContent>
                      <w:p w14:paraId="4ACD4353" w14:textId="77777777">
                        <w:r>
                          <w:rPr/>
                          <w:t xml:space="preserve">8</w:t>
                        </w:r>
                      </w:p>
                    </w:txbxContent>
                  </v:textbox>
                </v:shape>
                <v:shape id="Verbinder: gewinkelt 44" o:spid="_x0000_s1080" type="#_x0000_t34" style="position:absolute;left:3561;top:12001;width:11688;height:4280;rotation:180;flip:y;visibility:visible;mso-wrap-style:square" o:connectortype="elbow"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AW+hjfxQAAANsAAAAPAAAAZHJzL2Rvd25yZXYueG1sRI9Ba8JA FITvhf6H5RV6q5uKlBKzES1oPRU0ocXbM/vMBrNvY3bV9N93C4LHYWa+YbLZYFtxod43jhW8jhIQ xJXTDdcKymL58g7CB2SNrWNS8EseZvnjQ4apdlfe0GUbahEh7FNUYELoUil9ZciiH7mOOHoH11sM Ufa11D1eI9y2cpwkb9Jiw3HBYEcfhqrj9mwVnFZVsfn+KpPDfGmKn8XnTq/2O6Wen4b5FESgIdzD t/ZaK5hM4P9L/AEy/wMAAP//AwBQSwECLQAUAAYACAAAACEA2+H2y+4AAACFAQAAEwAAAAAAAAAA AAAAAAAAAAAAW0NvbnRlbnRfVHlwZXNdLnhtbFBLAQItABQABgAIAAAAIQBa9CxbvwAAABUBAAAL AAAAAAAAAAAAAAAAAB8BAABfcmVscy8ucmVsc1BLAQItABQABgAIAAAAIQAW+hjfxQAAANsAAAAP AAAAAAAAAAAAAAAAAAcCAABkcnMvZG93bnJldi54bWxQSwUGAAAAAAMAAwC3AAAA+QIAAAAA " adj="3546" strokeweight="1pt">
                  <v:stroke startarrow="open" startarrowwidth="wide" startarrowlength="long" endarrow="oval"/>
                </v:shape>
                <v:shape id="Textfeld 2" o:spid="_x0000_s1081" type="#_x0000_t202" style="position:absolute;left:-57;top:14668;width:3618;height:3226;visibility:visible;mso-wrap-style:square;v-text-anchor:top"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B2loimxwAAANsAAAAPAAAAZHJzL2Rvd25yZXYueG1sRI/NawIx FMTvhf4P4RV6KZptrV9bo5TSRQ968As8Pjavu6ublyVJdf3vG0HocZiZ3zCTWWtqcSbnK8sKXrsJ COLc6ooLBbtt1hmB8AFZY22ZFFzJw2z6+DDBVNsLr+m8CYWIEPYpKihDaFIpfV6SQd+1DXH0fqwz GKJ0hdQOLxFuavmWJANpsOK4UGJDXyXlp82vUTBe5i/Dwfdyte+5+fCYjfbjcMiUen5qPz9ABGrD f/jeXmgF7324fYk/QE7/AAAA//8DAFBLAQItABQABgAIAAAAIQDb4fbL7gAAAIUBAAATAAAAAAAA AAAAAAAAAAAAAABbQ29udGVudF9UeXBlc10ueG1sUEsBAi0AFAAGAAgAAAAhAFr0LFu/AAAAFQEA AAsAAAAAAAAAAAAAAAAAHwEAAF9yZWxzLy5yZWxzUEsBAi0AFAAGAAgAAAAhAHaWiKbHAAAA2wAA AA8AAAAAAAAAAAAAAAAABwIAAGRycy9kb3ducmV2LnhtbFBLBQYAAAAAAwADALcAAAD7AgAAAAA= " filled="f" stroked="f" strokeweight="1pt">
                  <v:stroke startarrow="open" startarrowwidth="wide" startarrowlength="long" endarrow="oval"/>
                  <v:textbox style="mso-fit-shape-to-text:t">
                    <w:txbxContent>
                      <w:p w14:paraId="66DD551B" w14:textId="77777777">
                        <w:pPr>
                          <w:jc w:val="right"/>
                        </w:pPr>
                        <w:r>
                          <w:rPr/>
                          <w:t xml:space="preserve">5</w:t>
                        </w:r>
                      </w:p>
                    </w:txbxContent>
                  </v:textbox>
                </v:shape>
              </v:group>
            </w:pict>
          </mc:Fallback>
        </mc:AlternateContent>
      </w:r>
      <w:r>
        <w:drawing>
          <wp:inline distT="0" distB="0" distL="0" distR="0" wp14:anchorId="77BFF23E" wp14:editId="19BD1A81">
            <wp:extent cx="1540510" cy="4190365"/>
            <wp:effectExtent l="0" t="0" r="2540" b="635"/>
            <wp:docPr id="1481171233" name="Picture 3" descr="A red and black remote control  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1171233" name="Picture 3" descr="A red and black remote control  Description automatically generated"/>
                    <pic:cNvPicPr>
                      <a:picLocks noChangeAspect="1"/>
                    </pic:cNvPicPr>
                  </pic:nvPicPr>
                  <pic:blipFill>
                    <a:blip r:embed="rId37">
                      <a:extLst>
                        <a:ext uri="{BEBA8EAE-BF5A-486C-A8C5-ECC9F3942E4B}">
                          <a14:imgProps xmlns:a14="http://schemas.microsoft.com/office/drawing/2010/main">
                            <a14:imgLayer r:embed="rId38">
                              <a14:imgEffect>
                                <a14:brightnessContrast contrast="-40000"/>
                              </a14:imgEffect>
                            </a14:imgLayer>
                          </a14:imgProps>
                        </a:ext>
                        <a:ext uri="{28A0092B-C50C-407E-A947-70E740481C1C}">
                          <a14:useLocalDpi xmlns:a14="http://schemas.microsoft.com/office/drawing/2010/main" val="0"/>
                        </a:ext>
                      </a:extLst>
                    </a:blip>
                    <a:srcRect l="6918" t="14394" r="55871" b="14049"/>
                    <a:stretch>
                      <a:fillRect/>
                    </a:stretch>
                  </pic:blipFill>
                  <pic:spPr>
                    <a:xfrm>
                      <a:off x="0" y="0"/>
                      <a:ext cx="1540729" cy="4190400"/>
                    </a:xfrm>
                    <a:prstGeom prst="rect">
                      <a:avLst/>
                    </a:prstGeom>
                    <a:ln>
                      <a:noFill/>
                    </a:ln>
                  </pic:spPr>
                </pic:pic>
              </a:graphicData>
            </a:graphic>
          </wp:inline>
        </w:drawing>
      </w:r>
    </w:p>
    <w:p w14:paraId="5416EDC2" w14:textId="6EE83E93">
      <w:pPr>
        <w:pStyle w:val="Caption"/>
        <w:rPr>
          <w:lang w:val="en-GB"/>
        </w:rPr>
      </w:pPr>
      <w:r>
        <w:rPr/>
        <w:t xml:space="preserve">图 </w:t>
      </w:r>
      <w:r>
        <w:fldChar w:fldCharType="begin"/>
      </w:r>
      <w:r>
        <w:instrText xml:space="preserve"> SEQ Fig \* ARABIC </w:instrText>
      </w:r>
      <w:r>
        <w:fldChar w:fldCharType="separate"/>
      </w:r>
      <w:r>
        <w:rPr/>
        <w:t xml:space="preserve">5</w:t>
      </w:r>
      <w:r>
        <w:fldChar w:fldCharType="end"/>
      </w:r>
      <w:r>
        <w:rPr/>
        <w:t xml:space="preserve"> 遥控器</w:t>
      </w:r>
    </w:p>
    <w:p w14:paraId="0EAC1C79" w14:textId="77777777">
      <w:pPr>
        <w:pStyle w:val="Legendeneintrag"/>
        <w:numPr>
          <w:ilvl w:val="0"/>
          <w:numId w:val="24"/>
        </w:numPr>
        <w:rPr>
          <w:lang w:val="en-GB"/>
        </w:rPr>
      </w:pPr>
      <w:r>
        <w:rPr/>
        <w:t xml:space="preserve">电源关闭按钮 – 打开或关闭训练器</w:t>
      </w:r>
    </w:p>
    <w:p w14:paraId="7BCCFE22" w14:textId="77777777">
      <w:pPr>
        <w:pStyle w:val="Legendeneintrag"/>
        <w:numPr>
          <w:ilvl w:val="0"/>
          <w:numId w:val="24"/>
        </w:numPr>
        <w:rPr>
          <w:lang w:val="en-GB"/>
        </w:rPr>
      </w:pPr>
      <w:r>
        <w:rPr/>
        <w:t xml:space="preserve">标准训练模式</w:t>
      </w:r>
    </w:p>
    <w:p w14:paraId="023E56B1" w14:textId="77777777">
      <w:pPr>
        <w:pStyle w:val="Legendeneintrag"/>
        <w:ind w:left="720"/>
        <w:rPr>
          <w:lang w:val="en-GB"/>
        </w:rPr>
      </w:pPr>
      <w:r>
        <w:rPr/>
        <w:t xml:space="preserve">共有6种标准训练模式。通过按遥控器上的1-6键可以选择不同的训练场景。场景1至3在全自动模式下运行，场景4至6在半自动模式下运行。下表显示了可使用的预设配置文件。6个序列后，场景从头开始</w:t>
      </w:r>
    </w:p>
    <w:p w14:paraId="2C906CFD" w14:textId="77777777">
      <w:pPr>
        <w:pStyle w:val="Legendeneintrag"/>
        <w:numPr>
          <w:ilvl w:val="0"/>
          <w:numId w:val="24"/>
        </w:numPr>
        <w:rPr>
          <w:lang w:val="en-GB"/>
        </w:rPr>
      </w:pPr>
      <w:r>
        <w:rPr/>
        <w:t xml:space="preserve">儿童模式30:2心肺复苏模式切换</w:t>
      </w:r>
    </w:p>
    <w:p w14:paraId="3BB1F197" w14:textId="77777777">
      <w:pPr>
        <w:pStyle w:val="Legendeneintrag"/>
        <w:numPr>
          <w:ilvl w:val="0"/>
          <w:numId w:val="24"/>
        </w:numPr>
        <w:rPr>
          <w:lang w:val="en-GB"/>
        </w:rPr>
      </w:pPr>
      <w:r>
        <w:rPr/>
        <w:t xml:space="preserve">儿童模式15:2心肺复苏模式切换</w:t>
      </w:r>
    </w:p>
    <w:p w14:paraId="348E09DE" w14:textId="77777777">
      <w:pPr>
        <w:pStyle w:val="Legendeneintrag"/>
        <w:numPr>
          <w:ilvl w:val="0"/>
          <w:numId w:val="24"/>
        </w:numPr>
        <w:rPr>
          <w:lang w:val="en-GB"/>
        </w:rPr>
      </w:pPr>
      <w:r>
        <w:rPr/>
        <w:t xml:space="preserve">播放/暂停按钮</w:t>
      </w:r>
    </w:p>
    <w:p w14:paraId="481D6596" w14:textId="77777777">
      <w:pPr>
        <w:pStyle w:val="Legendeneintrag"/>
        <w:ind w:left="720"/>
        <w:rPr>
          <w:lang w:val="en-GB"/>
        </w:rPr>
      </w:pPr>
      <w:r>
        <w:rPr/>
        <w:t xml:space="preserve">操作期间，此按钮可用于暂停序列和语音提示。再次按下此按钮可继续训练模式。</w:t>
      </w:r>
    </w:p>
    <w:p w14:paraId="2ACF0076" w14:textId="41BF259C">
      <w:pPr>
        <w:pStyle w:val="Legendeneintrag"/>
        <w:numPr>
          <w:ilvl w:val="0"/>
          <w:numId w:val="24"/>
        </w:numPr>
        <w:rPr>
          <w:lang w:val="en-GB"/>
        </w:rPr>
      </w:pPr>
      <w:r>
        <w:rPr/>
        <w:t xml:space="preserve">模拟：电极片连接到人体模型</w:t>
      </w:r>
    </w:p>
    <w:p w14:paraId="625187F5" w14:textId="77777777">
      <w:pPr>
        <w:pStyle w:val="Legendeneintrag"/>
        <w:ind w:left="720"/>
        <w:rPr>
          <w:lang w:val="en-GB"/>
        </w:rPr>
      </w:pPr>
      <w:r>
        <w:rPr/>
        <w:t xml:space="preserve">连接标准训练电极片后，按下按钮6，通知机器电极片已连接并开始心律分析。</w:t>
      </w:r>
    </w:p>
    <w:p w14:paraId="6CD99AB7" w14:textId="77777777">
      <w:pPr>
        <w:pStyle w:val="Legendeneintrag"/>
        <w:numPr>
          <w:ilvl w:val="0"/>
          <w:numId w:val="24"/>
        </w:numPr>
        <w:rPr>
          <w:lang w:val="en-GB"/>
        </w:rPr>
      </w:pPr>
      <w:r>
        <w:rPr/>
        <w:t xml:space="preserve">模拟：电极片与训练模型断开连接 – 仅在电极片连接时激活</w:t>
      </w:r>
    </w:p>
    <w:p w14:paraId="73116114" w14:textId="77777777">
      <w:pPr>
        <w:pStyle w:val="Legendeneintrag"/>
        <w:numPr>
          <w:ilvl w:val="0"/>
          <w:numId w:val="24"/>
        </w:numPr>
        <w:rPr>
          <w:lang w:val="en-GB"/>
        </w:rPr>
      </w:pPr>
      <w:r>
        <w:rPr/>
        <w:t xml:space="preserve">模拟：电击建议 – 仅在电极片连接时激活</w:t>
      </w:r>
    </w:p>
    <w:p w14:paraId="7CC62D2E" w14:textId="77777777">
      <w:pPr>
        <w:pStyle w:val="Legendeneintrag"/>
        <w:numPr>
          <w:ilvl w:val="0"/>
          <w:numId w:val="24"/>
        </w:numPr>
        <w:rPr>
          <w:lang w:val="en-GB"/>
        </w:rPr>
      </w:pPr>
      <w:r>
        <w:rPr/>
        <w:t xml:space="preserve">模拟：无电击建议 – 仅在电极片连接时激活</w:t>
      </w:r>
    </w:p>
    <w:p w14:paraId="59C033B9" w14:textId="77777777">
      <w:pPr>
        <w:pStyle w:val="Legendeneintrag"/>
        <w:numPr>
          <w:ilvl w:val="0"/>
          <w:numId w:val="24"/>
        </w:numPr>
        <w:rPr>
          <w:lang w:val="en-GB"/>
        </w:rPr>
      </w:pPr>
      <w:r>
        <w:rPr/>
        <w:t xml:space="preserve">音量 +/- 键</w:t>
      </w:r>
    </w:p>
    <w:p w14:paraId="3D8D1D58" w14:textId="77777777">
      <w:pPr>
        <w:rPr>
          <w:lang w:val="en-GB"/>
        </w:rPr>
      </w:pPr>
      <w:r>
        <w:br w:type="page"/>
      </w:r>
    </w:p>
    <w:tbl>
      <w:tblPr>
        <w:tblStyle w:val="TableGrid"/>
        <w:tblW w:w="9354" w:type="dxa"/>
        <w:tblBorders>
          <w:left w:val="none" w:sz="0" w:space="0" w:color="auto"/>
          <w:right w:val="none" w:sz="0" w:space="0" w:color="auto"/>
          <w:insideV w:val="none" w:sz="0" w:space="0" w:color="auto"/>
        </w:tblBorders>
        <w:tblLook w:val="04A0" w:firstRow="1" w:lastRow="0" w:firstColumn="1" w:lastColumn="0" w:noHBand="0" w:noVBand="1"/>
      </w:tblPr>
      <w:tblGrid>
        <w:gridCol w:w="2324"/>
        <w:gridCol w:w="3515"/>
        <w:gridCol w:w="3515"/>
      </w:tblGrid>
      <w:tr w:rsidR="006A2F63" w14:paraId="31266ABB" w14:textId="77777777">
        <w:trPr>
          <w:tblHeader/>
        </w:trPr>
        <w:tc>
          <w:tcPr>
            <w:tcW w:w="2324" w:type="dxa"/>
            <w:vAlign w:val="center"/>
          </w:tcPr>
          <w:p w14:paraId="69AB8A57" w14:textId="77777777">
            <w:pPr>
              <w:pStyle w:val="Legendeneintrag"/>
              <w:rPr>
                <w:b/>
                <w:bCs/>
                <w:lang w:val="en-GB"/>
              </w:rPr>
            </w:pPr>
            <w:r>
              <w:rPr>
                <w:b/>
                <w:bCs/>
              </w:rPr>
              <w:t xml:space="preserve">场景编号</w:t>
            </w:r>
          </w:p>
        </w:tc>
        <w:tc>
          <w:tcPr>
            <w:tcW w:w="3515" w:type="dxa"/>
          </w:tcPr>
          <w:p w14:paraId="74E70F7B" w14:textId="77777777">
            <w:pPr>
              <w:pStyle w:val="Legendeneintrag"/>
              <w:rPr>
                <w:b/>
                <w:bCs/>
                <w:lang w:val="en-GB"/>
              </w:rPr>
            </w:pPr>
            <w:r>
              <w:rPr>
                <w:b/>
                <w:bCs/>
              </w:rPr>
              <w:t xml:space="preserve">描述</w:t>
            </w:r>
          </w:p>
        </w:tc>
        <w:tc>
          <w:tcPr>
            <w:tcW w:w="3515" w:type="dxa"/>
          </w:tcPr>
          <w:p w14:paraId="5F49E6C1" w14:textId="77777777">
            <w:pPr>
              <w:pStyle w:val="Legendeneintrag"/>
              <w:rPr>
                <w:b/>
                <w:bCs/>
                <w:lang w:val="en-GB"/>
              </w:rPr>
            </w:pPr>
            <w:r>
              <w:rPr>
                <w:b/>
                <w:bCs/>
              </w:rPr>
              <w:t xml:space="preserve">序列</w:t>
            </w:r>
          </w:p>
        </w:tc>
      </w:tr>
      <w:tr w:rsidR="006A2F63" w14:paraId="5A6715DD" w14:textId="77777777">
        <w:tc>
          <w:tcPr>
            <w:tcW w:w="2324" w:type="dxa"/>
            <w:vAlign w:val="center"/>
          </w:tcPr>
          <w:p w14:paraId="29D96200" w14:textId="77777777">
            <w:pPr>
              <w:pStyle w:val="Legendeneintrag"/>
              <w:rPr>
                <w:rFonts w:eastAsia="SimSun"/>
                <w:lang w:val="en-GB"/>
              </w:rPr>
            </w:pPr>
            <w:r>
              <w:rPr/>
              <w:t xml:space="preserve">1</w:t>
            </w:r>
          </w:p>
          <w:p w14:paraId="13915A37" w14:textId="77777777">
            <w:pPr>
              <w:pStyle w:val="Legendeneintrag"/>
              <w:rPr>
                <w:lang w:val="en-GB"/>
              </w:rPr>
            </w:pPr>
            <w:r>
              <w:rPr/>
              <w:t xml:space="preserve">全自动模式</w:t>
            </w:r>
          </w:p>
        </w:tc>
        <w:tc>
          <w:tcPr>
            <w:tcW w:w="3515" w:type="dxa"/>
          </w:tcPr>
          <w:p w14:paraId="4A3EBD02" w14:textId="77777777">
            <w:pPr>
              <w:pStyle w:val="Legendeneintrag"/>
              <w:rPr>
                <w:lang w:val="en-GB"/>
              </w:rPr>
            </w:pPr>
            <w:r>
              <w:rPr/>
              <w:t xml:space="preserve">每次分析结果：</w:t>
            </w:r>
          </w:p>
          <w:p w14:paraId="63E5C513" w14:textId="77777777">
            <w:pPr>
              <w:pStyle w:val="Legendeneintrag"/>
              <w:numPr>
                <w:ilvl w:val="0"/>
                <w:numId w:val="25"/>
              </w:numPr>
              <w:rPr>
                <w:lang w:val="en-GB"/>
              </w:rPr>
            </w:pPr>
            <w:r>
              <w:rPr/>
              <w:t xml:space="preserve">建议电击</w:t>
            </w:r>
          </w:p>
          <w:p w14:paraId="00C65175" w14:textId="77777777">
            <w:pPr>
              <w:pStyle w:val="Legendeneintrag"/>
              <w:numPr>
                <w:ilvl w:val="0"/>
                <w:numId w:val="25"/>
              </w:numPr>
              <w:rPr>
                <w:lang w:val="en-GB"/>
              </w:rPr>
            </w:pPr>
            <w:r>
              <w:rPr/>
              <w:t xml:space="preserve">不建议电击</w:t>
            </w:r>
          </w:p>
          <w:p w14:paraId="532FAA07" w14:textId="77777777">
            <w:pPr>
              <w:pStyle w:val="Legendeneintrag"/>
              <w:numPr>
                <w:ilvl w:val="0"/>
                <w:numId w:val="25"/>
              </w:numPr>
              <w:rPr>
                <w:lang w:val="en-GB"/>
              </w:rPr>
            </w:pPr>
            <w:r>
              <w:rPr/>
              <w:t xml:space="preserve">不建议电击</w:t>
            </w:r>
          </w:p>
          <w:p w14:paraId="669AB50B" w14:textId="77777777">
            <w:pPr>
              <w:pStyle w:val="Legendeneintrag"/>
              <w:numPr>
                <w:ilvl w:val="0"/>
                <w:numId w:val="25"/>
              </w:numPr>
              <w:rPr>
                <w:lang w:val="en-GB"/>
              </w:rPr>
            </w:pPr>
            <w:r>
              <w:rPr/>
              <w:t xml:space="preserve">不建议电击</w:t>
            </w:r>
          </w:p>
          <w:p w14:paraId="58205EE1" w14:textId="77777777">
            <w:pPr>
              <w:pStyle w:val="Legendeneintrag"/>
              <w:numPr>
                <w:ilvl w:val="0"/>
                <w:numId w:val="25"/>
              </w:numPr>
              <w:rPr>
                <w:lang w:val="en-GB"/>
              </w:rPr>
            </w:pPr>
            <w:r>
              <w:rPr/>
              <w:t xml:space="preserve">不建议电击</w:t>
            </w:r>
          </w:p>
          <w:p w14:paraId="6CE4CF8D" w14:textId="77777777">
            <w:pPr>
              <w:pStyle w:val="Legendeneintrag"/>
              <w:numPr>
                <w:ilvl w:val="0"/>
                <w:numId w:val="25"/>
              </w:numPr>
              <w:rPr>
                <w:lang w:val="en-GB"/>
              </w:rPr>
            </w:pPr>
            <w:r>
              <w:rPr/>
              <w:t xml:space="preserve">不建议电击</w:t>
            </w:r>
          </w:p>
        </w:tc>
        <w:tc>
          <w:tcPr>
            <w:tcW w:w="3515" w:type="dxa"/>
          </w:tcPr>
          <w:p w14:paraId="20FB510E" w14:textId="77777777">
            <w:pPr>
              <w:pStyle w:val="Legendeneintrag"/>
              <w:numPr>
                <w:ilvl w:val="0"/>
                <w:numId w:val="26"/>
              </w:numPr>
              <w:rPr>
                <w:lang w:val="en-GB"/>
              </w:rPr>
            </w:pPr>
            <w:r>
              <w:rPr/>
              <w:t xml:space="preserve">除颤</w:t>
            </w:r>
          </w:p>
          <w:p w14:paraId="6461513D" w14:textId="77777777">
            <w:pPr>
              <w:pStyle w:val="Legendeneintrag"/>
              <w:numPr>
                <w:ilvl w:val="0"/>
                <w:numId w:val="26"/>
              </w:numPr>
              <w:rPr>
                <w:lang w:val="en-GB"/>
              </w:rPr>
            </w:pPr>
            <w:r>
              <w:rPr/>
              <w:t xml:space="preserve">两分钟心肺复苏</w:t>
            </w:r>
          </w:p>
          <w:p w14:paraId="0476721F" w14:textId="77777777">
            <w:pPr>
              <w:pStyle w:val="Legendeneintrag"/>
              <w:numPr>
                <w:ilvl w:val="0"/>
                <w:numId w:val="26"/>
              </w:numPr>
              <w:rPr>
                <w:lang w:val="en-GB"/>
              </w:rPr>
            </w:pPr>
            <w:r>
              <w:rPr/>
              <w:t xml:space="preserve">无除颤</w:t>
            </w:r>
          </w:p>
          <w:p w14:paraId="4F04C463" w14:textId="77777777">
            <w:pPr>
              <w:pStyle w:val="Legendeneintrag"/>
              <w:numPr>
                <w:ilvl w:val="0"/>
                <w:numId w:val="26"/>
              </w:numPr>
              <w:rPr>
                <w:lang w:val="en-GB"/>
              </w:rPr>
            </w:pPr>
            <w:r>
              <w:rPr/>
              <w:t xml:space="preserve">两分钟心肺复苏</w:t>
            </w:r>
          </w:p>
          <w:p w14:paraId="04EEDB7E" w14:textId="77777777">
            <w:pPr>
              <w:pStyle w:val="Legendeneintrag"/>
              <w:numPr>
                <w:ilvl w:val="0"/>
                <w:numId w:val="26"/>
              </w:numPr>
              <w:rPr>
                <w:lang w:val="en-GB"/>
              </w:rPr>
            </w:pPr>
            <w:r>
              <w:rPr/>
              <w:t xml:space="preserve">暂停，无除颤</w:t>
            </w:r>
          </w:p>
        </w:tc>
      </w:tr>
      <w:tr w:rsidR="006A2F63" w14:paraId="119C991D" w14:textId="77777777">
        <w:tc>
          <w:tcPr>
            <w:tcW w:w="2324" w:type="dxa"/>
            <w:vAlign w:val="center"/>
          </w:tcPr>
          <w:p w14:paraId="3FBE95C1" w14:textId="77777777">
            <w:pPr>
              <w:pStyle w:val="Legendeneintrag"/>
              <w:rPr>
                <w:rFonts w:eastAsia="SimSun"/>
                <w:lang w:val="en-GB"/>
              </w:rPr>
            </w:pPr>
            <w:r>
              <w:rPr/>
              <w:t xml:space="preserve">2</w:t>
            </w:r>
          </w:p>
          <w:p w14:paraId="0D83D81F" w14:textId="77777777">
            <w:pPr>
              <w:pStyle w:val="Legendeneintrag"/>
              <w:rPr>
                <w:lang w:val="en-GB"/>
              </w:rPr>
            </w:pPr>
            <w:r>
              <w:rPr/>
              <w:t xml:space="preserve">全自动模式</w:t>
            </w:r>
          </w:p>
        </w:tc>
        <w:tc>
          <w:tcPr>
            <w:tcW w:w="3515" w:type="dxa"/>
          </w:tcPr>
          <w:p w14:paraId="1606C9EC" w14:textId="77777777">
            <w:pPr>
              <w:pStyle w:val="Legendeneintrag"/>
              <w:rPr>
                <w:lang w:val="en-GB"/>
              </w:rPr>
            </w:pPr>
            <w:r>
              <w:rPr/>
              <w:t xml:space="preserve">每次分析结果：</w:t>
            </w:r>
          </w:p>
          <w:p w14:paraId="1D7D201A" w14:textId="77777777">
            <w:pPr>
              <w:pStyle w:val="Legendeneintrag"/>
              <w:numPr>
                <w:ilvl w:val="0"/>
                <w:numId w:val="27"/>
              </w:numPr>
              <w:rPr>
                <w:lang w:val="en-GB"/>
              </w:rPr>
            </w:pPr>
            <w:r>
              <w:rPr/>
              <w:t xml:space="preserve">建议电击</w:t>
            </w:r>
          </w:p>
          <w:p w14:paraId="64455637" w14:textId="77777777">
            <w:pPr>
              <w:pStyle w:val="Legendeneintrag"/>
              <w:numPr>
                <w:ilvl w:val="0"/>
                <w:numId w:val="27"/>
              </w:numPr>
              <w:rPr>
                <w:lang w:val="en-GB"/>
              </w:rPr>
            </w:pPr>
            <w:r>
              <w:rPr/>
              <w:t xml:space="preserve">建议电击</w:t>
            </w:r>
          </w:p>
          <w:p w14:paraId="530974D7" w14:textId="77777777">
            <w:pPr>
              <w:pStyle w:val="Legendeneintrag"/>
              <w:numPr>
                <w:ilvl w:val="0"/>
                <w:numId w:val="27"/>
              </w:numPr>
              <w:rPr>
                <w:lang w:val="en-GB"/>
              </w:rPr>
            </w:pPr>
            <w:r>
              <w:rPr/>
              <w:t xml:space="preserve">不建议电击</w:t>
            </w:r>
          </w:p>
          <w:p w14:paraId="2CD4356C" w14:textId="77777777">
            <w:pPr>
              <w:pStyle w:val="Legendeneintrag"/>
              <w:numPr>
                <w:ilvl w:val="0"/>
                <w:numId w:val="27"/>
              </w:numPr>
              <w:rPr>
                <w:lang w:val="en-GB"/>
              </w:rPr>
            </w:pPr>
            <w:r>
              <w:rPr/>
              <w:t xml:space="preserve">不建议电击</w:t>
            </w:r>
          </w:p>
          <w:p w14:paraId="6412377D" w14:textId="77777777">
            <w:pPr>
              <w:pStyle w:val="Legendeneintrag"/>
              <w:numPr>
                <w:ilvl w:val="0"/>
                <w:numId w:val="27"/>
              </w:numPr>
              <w:rPr>
                <w:lang w:val="en-GB"/>
              </w:rPr>
            </w:pPr>
            <w:r>
              <w:rPr/>
              <w:t xml:space="preserve">不建议电击</w:t>
            </w:r>
          </w:p>
          <w:p w14:paraId="29E7ACA6" w14:textId="77777777">
            <w:pPr>
              <w:pStyle w:val="Legendeneintrag"/>
              <w:numPr>
                <w:ilvl w:val="0"/>
                <w:numId w:val="27"/>
              </w:numPr>
              <w:rPr>
                <w:lang w:val="en-GB"/>
              </w:rPr>
            </w:pPr>
            <w:r>
              <w:rPr/>
              <w:t xml:space="preserve">不建议电击</w:t>
            </w:r>
          </w:p>
        </w:tc>
        <w:tc>
          <w:tcPr>
            <w:tcW w:w="3515" w:type="dxa"/>
          </w:tcPr>
          <w:p w14:paraId="37D727E8" w14:textId="77777777">
            <w:pPr>
              <w:pStyle w:val="Legendeneintrag"/>
              <w:numPr>
                <w:ilvl w:val="0"/>
                <w:numId w:val="28"/>
              </w:numPr>
              <w:rPr>
                <w:lang w:val="en-GB"/>
              </w:rPr>
            </w:pPr>
            <w:r>
              <w:rPr/>
              <w:t xml:space="preserve">除颤</w:t>
            </w:r>
          </w:p>
          <w:p w14:paraId="5422D3AF" w14:textId="77777777">
            <w:pPr>
              <w:pStyle w:val="Legendeneintrag"/>
              <w:numPr>
                <w:ilvl w:val="0"/>
                <w:numId w:val="28"/>
              </w:numPr>
              <w:rPr>
                <w:lang w:val="en-GB"/>
              </w:rPr>
            </w:pPr>
            <w:r>
              <w:rPr/>
              <w:t xml:space="preserve">两分钟心肺复苏</w:t>
            </w:r>
          </w:p>
          <w:p w14:paraId="571FC9B3" w14:textId="77777777">
            <w:pPr>
              <w:pStyle w:val="Legendeneintrag"/>
              <w:numPr>
                <w:ilvl w:val="0"/>
                <w:numId w:val="28"/>
              </w:numPr>
              <w:rPr>
                <w:lang w:val="en-GB"/>
              </w:rPr>
            </w:pPr>
            <w:r>
              <w:rPr/>
              <w:t xml:space="preserve">除颤</w:t>
            </w:r>
          </w:p>
          <w:p w14:paraId="7989ABCB" w14:textId="77777777">
            <w:pPr>
              <w:pStyle w:val="Legendeneintrag"/>
              <w:numPr>
                <w:ilvl w:val="0"/>
                <w:numId w:val="28"/>
              </w:numPr>
              <w:rPr>
                <w:lang w:val="en-GB"/>
              </w:rPr>
            </w:pPr>
            <w:r>
              <w:rPr/>
              <w:t xml:space="preserve">两分钟心肺复苏</w:t>
            </w:r>
          </w:p>
          <w:p w14:paraId="31908DCC" w14:textId="77777777">
            <w:pPr>
              <w:pStyle w:val="Legendeneintrag"/>
              <w:numPr>
                <w:ilvl w:val="0"/>
                <w:numId w:val="28"/>
              </w:numPr>
              <w:rPr>
                <w:lang w:val="en-GB"/>
              </w:rPr>
            </w:pPr>
            <w:r>
              <w:rPr/>
              <w:t xml:space="preserve">暂停，无除颤</w:t>
            </w:r>
          </w:p>
        </w:tc>
      </w:tr>
      <w:tr w:rsidR="006A2F63" w14:paraId="3E52BD95" w14:textId="77777777">
        <w:tc>
          <w:tcPr>
            <w:tcW w:w="2324" w:type="dxa"/>
            <w:vAlign w:val="center"/>
          </w:tcPr>
          <w:p w14:paraId="3FAAA462" w14:textId="77777777">
            <w:pPr>
              <w:pStyle w:val="Legendeneintrag"/>
              <w:rPr>
                <w:rFonts w:eastAsia="SimSun"/>
                <w:lang w:val="en-GB"/>
              </w:rPr>
            </w:pPr>
            <w:r>
              <w:rPr/>
              <w:t xml:space="preserve">3</w:t>
            </w:r>
          </w:p>
          <w:p w14:paraId="10711BF2" w14:textId="77777777">
            <w:pPr>
              <w:pStyle w:val="Legendeneintrag"/>
              <w:rPr>
                <w:lang w:val="en-GB"/>
              </w:rPr>
            </w:pPr>
            <w:r>
              <w:rPr/>
              <w:t xml:space="preserve">全自动模式</w:t>
            </w:r>
          </w:p>
        </w:tc>
        <w:tc>
          <w:tcPr>
            <w:tcW w:w="3515" w:type="dxa"/>
          </w:tcPr>
          <w:p w14:paraId="5E49CC4F" w14:textId="77777777">
            <w:pPr>
              <w:pStyle w:val="Legendeneintrag"/>
              <w:rPr>
                <w:lang w:val="en-GB"/>
              </w:rPr>
            </w:pPr>
            <w:r>
              <w:rPr/>
              <w:t xml:space="preserve">每次分析结果：</w:t>
            </w:r>
          </w:p>
          <w:p w14:paraId="502FD1C8" w14:textId="77777777">
            <w:pPr>
              <w:pStyle w:val="Legendeneintrag"/>
              <w:numPr>
                <w:ilvl w:val="0"/>
                <w:numId w:val="29"/>
              </w:numPr>
              <w:rPr>
                <w:lang w:val="en-GB"/>
              </w:rPr>
            </w:pPr>
            <w:r>
              <w:rPr/>
              <w:t xml:space="preserve">不建议电击</w:t>
            </w:r>
          </w:p>
          <w:p w14:paraId="558FD2C0" w14:textId="77777777">
            <w:pPr>
              <w:pStyle w:val="Legendeneintrag"/>
              <w:numPr>
                <w:ilvl w:val="0"/>
                <w:numId w:val="29"/>
              </w:numPr>
              <w:rPr>
                <w:lang w:val="en-GB"/>
              </w:rPr>
            </w:pPr>
            <w:r>
              <w:rPr/>
              <w:t xml:space="preserve">建议电击</w:t>
            </w:r>
          </w:p>
          <w:p w14:paraId="0994FB93" w14:textId="77777777">
            <w:pPr>
              <w:pStyle w:val="Legendeneintrag"/>
              <w:numPr>
                <w:ilvl w:val="0"/>
                <w:numId w:val="29"/>
              </w:numPr>
              <w:rPr>
                <w:lang w:val="en-GB"/>
              </w:rPr>
            </w:pPr>
            <w:r>
              <w:rPr/>
              <w:t xml:space="preserve">不建议电击</w:t>
            </w:r>
          </w:p>
          <w:p w14:paraId="3383F87D" w14:textId="77777777">
            <w:pPr>
              <w:pStyle w:val="Legendeneintrag"/>
              <w:numPr>
                <w:ilvl w:val="0"/>
                <w:numId w:val="29"/>
              </w:numPr>
              <w:rPr>
                <w:lang w:val="en-GB"/>
              </w:rPr>
            </w:pPr>
            <w:r>
              <w:rPr/>
              <w:t xml:space="preserve">建议电击</w:t>
            </w:r>
          </w:p>
          <w:p w14:paraId="68E0B530" w14:textId="77777777">
            <w:pPr>
              <w:pStyle w:val="Legendeneintrag"/>
              <w:numPr>
                <w:ilvl w:val="0"/>
                <w:numId w:val="29"/>
              </w:numPr>
              <w:rPr>
                <w:lang w:val="en-GB"/>
              </w:rPr>
            </w:pPr>
            <w:r>
              <w:rPr/>
              <w:t xml:space="preserve">不建议电击</w:t>
            </w:r>
          </w:p>
          <w:p w14:paraId="0F93F437" w14:textId="77777777">
            <w:pPr>
              <w:pStyle w:val="Legendeneintrag"/>
              <w:numPr>
                <w:ilvl w:val="0"/>
                <w:numId w:val="29"/>
              </w:numPr>
              <w:rPr>
                <w:lang w:val="en-GB"/>
              </w:rPr>
            </w:pPr>
            <w:r>
              <w:rPr/>
              <w:t xml:space="preserve">建议电击</w:t>
            </w:r>
          </w:p>
        </w:tc>
        <w:tc>
          <w:tcPr>
            <w:tcW w:w="3515" w:type="dxa"/>
          </w:tcPr>
          <w:p w14:paraId="3A0CAC89" w14:textId="77777777">
            <w:pPr>
              <w:pStyle w:val="Legendeneintrag"/>
              <w:numPr>
                <w:ilvl w:val="0"/>
                <w:numId w:val="28"/>
              </w:numPr>
              <w:rPr>
                <w:lang w:val="en-GB"/>
              </w:rPr>
            </w:pPr>
            <w:r>
              <w:rPr/>
              <w:t xml:space="preserve">无除颤</w:t>
            </w:r>
          </w:p>
          <w:p w14:paraId="1343D359" w14:textId="77777777">
            <w:pPr>
              <w:pStyle w:val="Legendeneintrag"/>
              <w:numPr>
                <w:ilvl w:val="0"/>
                <w:numId w:val="28"/>
              </w:numPr>
              <w:rPr>
                <w:lang w:val="en-GB"/>
              </w:rPr>
            </w:pPr>
            <w:r>
              <w:rPr/>
              <w:t xml:space="preserve">两分钟仅胸外按压心肺复苏</w:t>
            </w:r>
          </w:p>
          <w:p w14:paraId="2C0FAD10" w14:textId="77777777">
            <w:pPr>
              <w:pStyle w:val="Legendeneintrag"/>
              <w:numPr>
                <w:ilvl w:val="0"/>
                <w:numId w:val="28"/>
              </w:numPr>
              <w:rPr>
                <w:lang w:val="en-GB"/>
              </w:rPr>
            </w:pPr>
            <w:r>
              <w:rPr/>
              <w:t xml:space="preserve">除颤</w:t>
            </w:r>
          </w:p>
          <w:p w14:paraId="706F0D56" w14:textId="77777777">
            <w:pPr>
              <w:pStyle w:val="Legendeneintrag"/>
              <w:numPr>
                <w:ilvl w:val="0"/>
                <w:numId w:val="28"/>
              </w:numPr>
              <w:rPr>
                <w:lang w:val="en-GB"/>
              </w:rPr>
            </w:pPr>
            <w:r>
              <w:rPr/>
              <w:t xml:space="preserve">两分钟仅胸外按压心肺复苏</w:t>
            </w:r>
          </w:p>
          <w:p w14:paraId="6F5F83DE" w14:textId="77777777">
            <w:pPr>
              <w:pStyle w:val="Legendeneintrag"/>
              <w:numPr>
                <w:ilvl w:val="0"/>
                <w:numId w:val="28"/>
              </w:numPr>
              <w:rPr>
                <w:lang w:val="en-GB"/>
              </w:rPr>
            </w:pPr>
            <w:r>
              <w:rPr/>
              <w:t xml:space="preserve">暂停，重复上述序列</w:t>
            </w:r>
          </w:p>
        </w:tc>
      </w:tr>
      <w:tr w:rsidR="006A2F63" w14:paraId="316AAEF1" w14:textId="77777777">
        <w:trPr>
          <w:tblHeader/>
        </w:trPr>
        <w:tc>
          <w:tcPr>
            <w:tcW w:w="2324" w:type="dxa"/>
            <w:vAlign w:val="center"/>
          </w:tcPr>
          <w:p w14:paraId="073FC032" w14:textId="77777777">
            <w:pPr>
              <w:pStyle w:val="Legendeneintrag"/>
              <w:rPr>
                <w:rFonts w:eastAsia="SimSun"/>
                <w:lang w:val="en-GB"/>
              </w:rPr>
            </w:pPr>
            <w:r>
              <w:rPr/>
              <w:t xml:space="preserve">4</w:t>
            </w:r>
          </w:p>
          <w:p w14:paraId="33BCE115" w14:textId="77777777">
            <w:pPr>
              <w:pStyle w:val="Legendeneintrag"/>
              <w:rPr>
                <w:lang w:val="en-GB"/>
              </w:rPr>
            </w:pPr>
            <w:r>
              <w:rPr/>
              <w:t xml:space="preserve">半自动模式</w:t>
            </w:r>
          </w:p>
        </w:tc>
        <w:tc>
          <w:tcPr>
            <w:tcW w:w="3515" w:type="dxa"/>
          </w:tcPr>
          <w:p w14:paraId="7013AED4" w14:textId="77777777">
            <w:pPr>
              <w:pStyle w:val="Legendeneintrag"/>
              <w:rPr>
                <w:lang w:val="en-GB"/>
              </w:rPr>
            </w:pPr>
            <w:r>
              <w:rPr/>
              <w:t xml:space="preserve">每次分析结果：</w:t>
            </w:r>
          </w:p>
          <w:p w14:paraId="3E26F0CE" w14:textId="77777777">
            <w:pPr>
              <w:pStyle w:val="Legendeneintrag"/>
              <w:numPr>
                <w:ilvl w:val="0"/>
                <w:numId w:val="30"/>
              </w:numPr>
              <w:rPr>
                <w:lang w:val="en-GB"/>
              </w:rPr>
            </w:pPr>
            <w:r>
              <w:rPr/>
              <w:t xml:space="preserve">建议电击</w:t>
            </w:r>
          </w:p>
          <w:p w14:paraId="76F0D6FD" w14:textId="77777777">
            <w:pPr>
              <w:pStyle w:val="Legendeneintrag"/>
              <w:numPr>
                <w:ilvl w:val="0"/>
                <w:numId w:val="30"/>
              </w:numPr>
              <w:rPr>
                <w:lang w:val="en-GB"/>
              </w:rPr>
            </w:pPr>
            <w:r>
              <w:rPr/>
              <w:t xml:space="preserve">不建议电击</w:t>
            </w:r>
          </w:p>
          <w:p w14:paraId="1074A50B" w14:textId="77777777">
            <w:pPr>
              <w:pStyle w:val="Legendeneintrag"/>
              <w:numPr>
                <w:ilvl w:val="0"/>
                <w:numId w:val="30"/>
              </w:numPr>
              <w:rPr>
                <w:lang w:val="en-GB"/>
              </w:rPr>
            </w:pPr>
            <w:r>
              <w:rPr/>
              <w:t xml:space="preserve">不建议电击</w:t>
            </w:r>
          </w:p>
          <w:p w14:paraId="65EC57A8" w14:textId="77777777">
            <w:pPr>
              <w:pStyle w:val="Legendeneintrag"/>
              <w:numPr>
                <w:ilvl w:val="0"/>
                <w:numId w:val="30"/>
              </w:numPr>
              <w:rPr>
                <w:lang w:val="en-GB"/>
              </w:rPr>
            </w:pPr>
            <w:r>
              <w:rPr/>
              <w:t xml:space="preserve">不建议电击</w:t>
            </w:r>
          </w:p>
          <w:p w14:paraId="36EBBEDE" w14:textId="77777777">
            <w:pPr>
              <w:pStyle w:val="Legendeneintrag"/>
              <w:numPr>
                <w:ilvl w:val="0"/>
                <w:numId w:val="30"/>
              </w:numPr>
              <w:rPr>
                <w:lang w:val="en-GB"/>
              </w:rPr>
            </w:pPr>
            <w:r>
              <w:rPr/>
              <w:t xml:space="preserve">不建议电击</w:t>
            </w:r>
          </w:p>
          <w:p w14:paraId="0D0627A3" w14:textId="77777777">
            <w:pPr>
              <w:pStyle w:val="Legendeneintrag"/>
              <w:numPr>
                <w:ilvl w:val="0"/>
                <w:numId w:val="30"/>
              </w:numPr>
              <w:rPr>
                <w:lang w:val="en-GB"/>
              </w:rPr>
            </w:pPr>
            <w:r>
              <w:rPr/>
              <w:t xml:space="preserve">不建议电击</w:t>
            </w:r>
          </w:p>
        </w:tc>
        <w:tc>
          <w:tcPr>
            <w:tcW w:w="3515" w:type="dxa"/>
          </w:tcPr>
          <w:p w14:paraId="402B5BA7" w14:textId="77777777">
            <w:pPr>
              <w:pStyle w:val="Legendeneintrag"/>
              <w:numPr>
                <w:ilvl w:val="0"/>
                <w:numId w:val="31"/>
              </w:numPr>
              <w:rPr>
                <w:lang w:val="en-GB"/>
              </w:rPr>
            </w:pPr>
            <w:r>
              <w:rPr/>
              <w:t xml:space="preserve">除颤</w:t>
            </w:r>
          </w:p>
          <w:p w14:paraId="5A67DB6D" w14:textId="77777777">
            <w:pPr>
              <w:pStyle w:val="Legendeneintrag"/>
              <w:numPr>
                <w:ilvl w:val="0"/>
                <w:numId w:val="31"/>
              </w:numPr>
              <w:rPr>
                <w:lang w:val="en-GB"/>
              </w:rPr>
            </w:pPr>
            <w:r>
              <w:rPr/>
              <w:t xml:space="preserve">两分钟心肺复苏</w:t>
            </w:r>
          </w:p>
          <w:p w14:paraId="5D59C28E" w14:textId="77777777">
            <w:pPr>
              <w:pStyle w:val="Legendeneintrag"/>
              <w:numPr>
                <w:ilvl w:val="0"/>
                <w:numId w:val="31"/>
              </w:numPr>
              <w:rPr>
                <w:lang w:val="en-GB"/>
              </w:rPr>
            </w:pPr>
            <w:r>
              <w:rPr/>
              <w:t xml:space="preserve">无除颤</w:t>
            </w:r>
          </w:p>
          <w:p w14:paraId="5789B93F" w14:textId="77777777">
            <w:pPr>
              <w:pStyle w:val="Legendeneintrag"/>
              <w:numPr>
                <w:ilvl w:val="0"/>
                <w:numId w:val="31"/>
              </w:numPr>
              <w:rPr>
                <w:lang w:val="en-GB"/>
              </w:rPr>
            </w:pPr>
            <w:r>
              <w:rPr/>
              <w:t xml:space="preserve">两分钟心肺复苏</w:t>
            </w:r>
          </w:p>
          <w:p w14:paraId="599482CC" w14:textId="77777777">
            <w:pPr>
              <w:pStyle w:val="Legendeneintrag"/>
              <w:numPr>
                <w:ilvl w:val="0"/>
                <w:numId w:val="31"/>
              </w:numPr>
              <w:rPr>
                <w:lang w:val="en-GB"/>
              </w:rPr>
            </w:pPr>
            <w:r>
              <w:rPr/>
              <w:t xml:space="preserve">暂停，无除颤</w:t>
            </w:r>
          </w:p>
        </w:tc>
      </w:tr>
      <w:tr w:rsidR="006A2F63" w14:paraId="336F6CFF" w14:textId="77777777">
        <w:tc>
          <w:tcPr>
            <w:tcW w:w="2324" w:type="dxa"/>
            <w:vAlign w:val="center"/>
          </w:tcPr>
          <w:p w14:paraId="64C61D6E" w14:textId="77777777">
            <w:pPr>
              <w:pStyle w:val="Legendeneintrag"/>
              <w:rPr>
                <w:lang w:val="en-GB"/>
              </w:rPr>
            </w:pPr>
            <w:r>
              <w:rPr/>
              <w:t xml:space="preserve">5</w:t>
            </w:r>
          </w:p>
          <w:p w14:paraId="1F63E28C" w14:textId="77777777">
            <w:pPr>
              <w:pStyle w:val="Legendeneintrag"/>
              <w:rPr>
                <w:lang w:val="en-GB"/>
              </w:rPr>
            </w:pPr>
            <w:r>
              <w:rPr/>
              <w:t xml:space="preserve">半自动模式</w:t>
            </w:r>
          </w:p>
        </w:tc>
        <w:tc>
          <w:tcPr>
            <w:tcW w:w="3515" w:type="dxa"/>
          </w:tcPr>
          <w:p w14:paraId="55F6E9AD" w14:textId="77777777">
            <w:pPr>
              <w:pStyle w:val="Legendeneintrag"/>
              <w:rPr>
                <w:lang w:val="en-GB"/>
              </w:rPr>
            </w:pPr>
            <w:r>
              <w:rPr/>
              <w:t xml:space="preserve">每次分析结果：</w:t>
            </w:r>
          </w:p>
          <w:p w14:paraId="7C6F835C" w14:textId="77777777">
            <w:pPr>
              <w:pStyle w:val="Legendeneintrag"/>
              <w:numPr>
                <w:ilvl w:val="0"/>
                <w:numId w:val="32"/>
              </w:numPr>
              <w:rPr>
                <w:lang w:val="en-GB"/>
              </w:rPr>
            </w:pPr>
            <w:r>
              <w:rPr/>
              <w:t xml:space="preserve">建议电击</w:t>
            </w:r>
          </w:p>
          <w:p w14:paraId="5D0F67BE" w14:textId="77777777">
            <w:pPr>
              <w:pStyle w:val="Legendeneintrag"/>
              <w:numPr>
                <w:ilvl w:val="0"/>
                <w:numId w:val="32"/>
              </w:numPr>
              <w:rPr>
                <w:lang w:val="en-GB"/>
              </w:rPr>
            </w:pPr>
            <w:r>
              <w:rPr/>
              <w:t xml:space="preserve">建议电击</w:t>
            </w:r>
          </w:p>
          <w:p w14:paraId="330BBFA9" w14:textId="77777777">
            <w:pPr>
              <w:pStyle w:val="Legendeneintrag"/>
              <w:numPr>
                <w:ilvl w:val="0"/>
                <w:numId w:val="32"/>
              </w:numPr>
              <w:rPr>
                <w:lang w:val="en-GB"/>
              </w:rPr>
            </w:pPr>
            <w:r>
              <w:rPr/>
              <w:t xml:space="preserve">不建议电击</w:t>
            </w:r>
          </w:p>
          <w:p w14:paraId="64C495DA" w14:textId="77777777">
            <w:pPr>
              <w:pStyle w:val="Legendeneintrag"/>
              <w:numPr>
                <w:ilvl w:val="0"/>
                <w:numId w:val="32"/>
              </w:numPr>
              <w:rPr>
                <w:lang w:val="en-GB"/>
              </w:rPr>
            </w:pPr>
            <w:r>
              <w:rPr/>
              <w:t xml:space="preserve">不建议电击</w:t>
            </w:r>
          </w:p>
          <w:p w14:paraId="64B5B5C4" w14:textId="77777777">
            <w:pPr>
              <w:pStyle w:val="Legendeneintrag"/>
              <w:numPr>
                <w:ilvl w:val="0"/>
                <w:numId w:val="32"/>
              </w:numPr>
              <w:rPr>
                <w:lang w:val="en-GB"/>
              </w:rPr>
            </w:pPr>
            <w:r>
              <w:rPr/>
              <w:t xml:space="preserve">不建议电击</w:t>
            </w:r>
          </w:p>
          <w:p w14:paraId="2A0B1DC9" w14:textId="77777777">
            <w:pPr>
              <w:pStyle w:val="Legendeneintrag"/>
              <w:numPr>
                <w:ilvl w:val="0"/>
                <w:numId w:val="32"/>
              </w:numPr>
              <w:rPr>
                <w:lang w:val="en-GB"/>
              </w:rPr>
            </w:pPr>
            <w:r>
              <w:rPr/>
              <w:t xml:space="preserve">不建议电击</w:t>
            </w:r>
          </w:p>
        </w:tc>
        <w:tc>
          <w:tcPr>
            <w:tcW w:w="3515" w:type="dxa"/>
          </w:tcPr>
          <w:p w14:paraId="07826BFC" w14:textId="77777777">
            <w:pPr>
              <w:pStyle w:val="Legendeneintrag"/>
              <w:numPr>
                <w:ilvl w:val="0"/>
                <w:numId w:val="33"/>
              </w:numPr>
              <w:rPr>
                <w:lang w:val="en-GB"/>
              </w:rPr>
            </w:pPr>
            <w:r>
              <w:rPr/>
              <w:t xml:space="preserve">除颤</w:t>
            </w:r>
          </w:p>
          <w:p w14:paraId="31754C5C" w14:textId="77777777">
            <w:pPr>
              <w:pStyle w:val="Legendeneintrag"/>
              <w:numPr>
                <w:ilvl w:val="0"/>
                <w:numId w:val="33"/>
              </w:numPr>
              <w:rPr>
                <w:lang w:val="en-GB"/>
              </w:rPr>
            </w:pPr>
            <w:r>
              <w:rPr/>
              <w:t xml:space="preserve">两分钟心肺复苏</w:t>
            </w:r>
          </w:p>
          <w:p w14:paraId="7BFF2688" w14:textId="77777777">
            <w:pPr>
              <w:pStyle w:val="Legendeneintrag"/>
              <w:numPr>
                <w:ilvl w:val="0"/>
                <w:numId w:val="33"/>
              </w:numPr>
              <w:rPr>
                <w:lang w:val="en-GB"/>
              </w:rPr>
            </w:pPr>
            <w:r>
              <w:rPr/>
              <w:t xml:space="preserve">除颤</w:t>
            </w:r>
          </w:p>
          <w:p w14:paraId="067629B1" w14:textId="77777777">
            <w:pPr>
              <w:pStyle w:val="Legendeneintrag"/>
              <w:numPr>
                <w:ilvl w:val="0"/>
                <w:numId w:val="33"/>
              </w:numPr>
              <w:rPr>
                <w:lang w:val="en-GB"/>
              </w:rPr>
            </w:pPr>
            <w:r>
              <w:rPr/>
              <w:t xml:space="preserve">两分钟心肺复苏</w:t>
            </w:r>
          </w:p>
          <w:p w14:paraId="7E2A2F8F" w14:textId="77777777">
            <w:pPr>
              <w:pStyle w:val="Legendeneintrag"/>
              <w:numPr>
                <w:ilvl w:val="0"/>
                <w:numId w:val="33"/>
              </w:numPr>
              <w:rPr>
                <w:lang w:val="en-GB"/>
              </w:rPr>
            </w:pPr>
            <w:r>
              <w:rPr/>
              <w:t xml:space="preserve">暂停，无除颤</w:t>
            </w:r>
          </w:p>
        </w:tc>
      </w:tr>
      <w:tr w:rsidR="006A2F63" w14:paraId="6B0035FF" w14:textId="77777777">
        <w:tc>
          <w:tcPr>
            <w:tcW w:w="2324" w:type="dxa"/>
            <w:vAlign w:val="center"/>
          </w:tcPr>
          <w:p w14:paraId="54B549C7" w14:textId="77777777">
            <w:pPr>
              <w:pStyle w:val="Legendeneintrag"/>
              <w:rPr>
                <w:lang w:val="en-GB"/>
              </w:rPr>
            </w:pPr>
            <w:r>
              <w:rPr/>
              <w:t xml:space="preserve">6</w:t>
            </w:r>
          </w:p>
          <w:p w14:paraId="49DC3AA6" w14:textId="77777777">
            <w:pPr>
              <w:pStyle w:val="Legendeneintrag"/>
              <w:rPr>
                <w:lang w:val="en-GB"/>
              </w:rPr>
            </w:pPr>
            <w:r>
              <w:rPr/>
              <w:t xml:space="preserve">半自动模式</w:t>
            </w:r>
          </w:p>
        </w:tc>
        <w:tc>
          <w:tcPr>
            <w:tcW w:w="3515" w:type="dxa"/>
          </w:tcPr>
          <w:p w14:paraId="20C2C69A" w14:textId="77777777">
            <w:pPr>
              <w:pStyle w:val="Legendeneintrag"/>
              <w:rPr>
                <w:lang w:val="en-GB"/>
              </w:rPr>
            </w:pPr>
            <w:r>
              <w:rPr/>
              <w:t xml:space="preserve">每次分析结果：</w:t>
            </w:r>
          </w:p>
          <w:p w14:paraId="6B49C2AE" w14:textId="77777777">
            <w:pPr>
              <w:pStyle w:val="Legendeneintrag"/>
              <w:numPr>
                <w:ilvl w:val="0"/>
                <w:numId w:val="34"/>
              </w:numPr>
              <w:rPr>
                <w:lang w:val="en-GB"/>
              </w:rPr>
            </w:pPr>
            <w:r>
              <w:rPr/>
              <w:t xml:space="preserve">不建议电击</w:t>
            </w:r>
          </w:p>
          <w:p w14:paraId="07BE8B05" w14:textId="77777777">
            <w:pPr>
              <w:pStyle w:val="Legendeneintrag"/>
              <w:numPr>
                <w:ilvl w:val="0"/>
                <w:numId w:val="34"/>
              </w:numPr>
              <w:rPr>
                <w:lang w:val="en-GB"/>
              </w:rPr>
            </w:pPr>
            <w:r>
              <w:rPr/>
              <w:t xml:space="preserve">建议电击</w:t>
            </w:r>
          </w:p>
          <w:p w14:paraId="33E7F165" w14:textId="77777777">
            <w:pPr>
              <w:pStyle w:val="Legendeneintrag"/>
              <w:numPr>
                <w:ilvl w:val="0"/>
                <w:numId w:val="34"/>
              </w:numPr>
              <w:rPr>
                <w:lang w:val="en-GB"/>
              </w:rPr>
            </w:pPr>
            <w:r>
              <w:rPr/>
              <w:t xml:space="preserve">不建议电击</w:t>
            </w:r>
          </w:p>
          <w:p w14:paraId="64247A78" w14:textId="77777777">
            <w:pPr>
              <w:pStyle w:val="Legendeneintrag"/>
              <w:numPr>
                <w:ilvl w:val="0"/>
                <w:numId w:val="34"/>
              </w:numPr>
              <w:rPr>
                <w:lang w:val="en-GB"/>
              </w:rPr>
            </w:pPr>
            <w:r>
              <w:rPr/>
              <w:t xml:space="preserve">建议电击</w:t>
            </w:r>
          </w:p>
          <w:p w14:paraId="667B3212" w14:textId="77777777">
            <w:pPr>
              <w:pStyle w:val="Legendeneintrag"/>
              <w:numPr>
                <w:ilvl w:val="0"/>
                <w:numId w:val="34"/>
              </w:numPr>
              <w:rPr>
                <w:lang w:val="en-GB"/>
              </w:rPr>
            </w:pPr>
            <w:r>
              <w:rPr/>
              <w:t xml:space="preserve">不建议电击</w:t>
            </w:r>
          </w:p>
          <w:p w14:paraId="1F3CCCA2" w14:textId="77777777">
            <w:pPr>
              <w:pStyle w:val="Legendeneintrag"/>
              <w:numPr>
                <w:ilvl w:val="0"/>
                <w:numId w:val="34"/>
              </w:numPr>
              <w:rPr>
                <w:lang w:val="en-GB"/>
              </w:rPr>
            </w:pPr>
            <w:r>
              <w:rPr/>
              <w:t xml:space="preserve">建议电击</w:t>
            </w:r>
          </w:p>
        </w:tc>
        <w:tc>
          <w:tcPr>
            <w:tcW w:w="3515" w:type="dxa"/>
          </w:tcPr>
          <w:p w14:paraId="7A83327F" w14:textId="77777777">
            <w:pPr>
              <w:pStyle w:val="Legendeneintrag"/>
              <w:numPr>
                <w:ilvl w:val="0"/>
                <w:numId w:val="33"/>
              </w:numPr>
              <w:rPr>
                <w:lang w:val="en-GB"/>
              </w:rPr>
            </w:pPr>
            <w:r>
              <w:rPr/>
              <w:t xml:space="preserve">无除颤</w:t>
            </w:r>
          </w:p>
          <w:p w14:paraId="16353590" w14:textId="77777777">
            <w:pPr>
              <w:pStyle w:val="Legendeneintrag"/>
              <w:numPr>
                <w:ilvl w:val="0"/>
                <w:numId w:val="33"/>
              </w:numPr>
              <w:rPr>
                <w:lang w:val="en-GB"/>
              </w:rPr>
            </w:pPr>
            <w:r>
              <w:rPr/>
              <w:t xml:space="preserve">两分钟仅胸外按压心肺复苏</w:t>
            </w:r>
          </w:p>
          <w:p w14:paraId="12549FDF" w14:textId="77777777">
            <w:pPr>
              <w:pStyle w:val="Legendeneintrag"/>
              <w:numPr>
                <w:ilvl w:val="0"/>
                <w:numId w:val="33"/>
              </w:numPr>
              <w:rPr>
                <w:lang w:val="en-GB"/>
              </w:rPr>
            </w:pPr>
            <w:r>
              <w:rPr/>
              <w:t xml:space="preserve">除颤</w:t>
            </w:r>
          </w:p>
          <w:p w14:paraId="5385D739" w14:textId="77777777">
            <w:pPr>
              <w:pStyle w:val="Legendeneintrag"/>
              <w:numPr>
                <w:ilvl w:val="0"/>
                <w:numId w:val="33"/>
              </w:numPr>
              <w:rPr>
                <w:lang w:val="en-GB"/>
              </w:rPr>
            </w:pPr>
            <w:r>
              <w:rPr/>
              <w:t xml:space="preserve">两分钟仅胸外按压心肺复苏</w:t>
            </w:r>
          </w:p>
          <w:p w14:paraId="509E7BCD" w14:textId="77777777">
            <w:pPr>
              <w:pStyle w:val="Legendeneintrag"/>
              <w:numPr>
                <w:ilvl w:val="0"/>
                <w:numId w:val="33"/>
              </w:numPr>
              <w:rPr>
                <w:lang w:val="en-GB"/>
              </w:rPr>
            </w:pPr>
            <w:r>
              <w:rPr/>
              <w:t xml:space="preserve">暂停，重复上述序列</w:t>
            </w:r>
          </w:p>
        </w:tc>
      </w:tr>
    </w:tbl>
    <w:p w14:paraId="02245F44" w14:textId="77777777">
      <w:pPr>
        <w:rPr>
          <w:b/>
          <w:kern w:val="32"/>
          <w:sz w:val="32"/>
          <w:lang w:val="en-GB"/>
        </w:rPr>
      </w:pPr>
      <w:r>
        <w:br w:type="page"/>
      </w:r>
    </w:p>
    <w:p w14:paraId="48676F45" w14:textId="77777777">
      <w:pPr>
        <w:pStyle w:val="Heading2"/>
        <w:rPr>
          <w:lang w:val="en-GB"/>
        </w:rPr>
      </w:pPr>
      <w:r>
        <w:rPr/>
        <w:t xml:space="preserve">语言切换按钮</w:t>
      </w:r>
    </w:p>
    <w:p w14:paraId="4324936B" w14:textId="77777777">
      <w:pPr>
        <w:rPr>
          <w:lang w:val="en-GB"/>
        </w:rPr>
      </w:pPr>
      <w:r>
        <w:rPr/>
        <w:t xml:space="preserve">您可以在操作过程中按语言选择键，直到选择到所需的语言。HeartSave Y | YA 训练器可选支持多达 4 种语言。每次新按下后，都会简要播报所选语言。</w:t>
      </w:r>
    </w:p>
    <w:p w14:paraId="6D38492F" w14:textId="77777777">
      <w:pPr>
        <w:pStyle w:val="Heading2"/>
        <w:rPr>
          <w:lang w:val="en-GB"/>
        </w:rPr>
      </w:pPr>
      <w:r>
        <w:rPr/>
        <w:t xml:space="preserve">儿童按钮</w:t>
      </w:r>
    </w:p>
    <w:p w14:paraId="235C7DB2" w14:textId="31B1E219">
      <w:pPr>
        <w:pStyle w:val="BodyText"/>
        <w:rPr>
          <w:lang w:val="en-GB"/>
        </w:rPr>
      </w:pPr>
      <w:r>
        <w:rPr/>
        <w:t xml:space="preserve">按下 HeartSave Y | YA 训练器上的儿童按钮，可将设备切换到儿童模式。默认心肺复苏指令将更改为 15 次胸外按压。可选地，这些心肺复苏指令可以使用遥控器更改为 30 次心脏按压。</w:t>
      </w:r>
    </w:p>
    <w:p w14:paraId="2E4EE59D" w14:textId="77777777">
      <w:pPr>
        <w:pStyle w:val="Heading1"/>
        <w:rPr>
          <w:lang w:val="en-GB"/>
        </w:rPr>
      </w:pPr>
      <w:r>
        <w:rPr/>
        <w:t xml:space="preserve">启动设备前准备</w:t>
      </w:r>
    </w:p>
    <w:p w14:paraId="23CB8A9C" w14:textId="77777777">
      <w:pPr>
        <w:pStyle w:val="Heading2"/>
        <w:rPr>
          <w:lang w:val="en-GB"/>
        </w:rPr>
      </w:pPr>
      <w:r>
        <w:rPr/>
        <w:t xml:space="preserve">开箱</w:t>
      </w:r>
    </w:p>
    <w:p w14:paraId="52913C97" w14:textId="7A2BC059">
      <w:pPr>
        <w:pStyle w:val="BodyText"/>
        <w:rPr>
          <w:rFonts w:eastAsiaTheme="minorEastAsia"/>
          <w:lang w:val="en-GB"/>
        </w:rPr>
      </w:pPr>
      <w:r>
        <w:rPr/>
        <w:t xml:space="preserve">收到包裹时，请首先检查外包装和设备是否有损坏。如果发现任何损坏，请立即联系制造商或经销商。提供设备背面的序列号和损坏描述。</w:t>
      </w:r>
    </w:p>
    <w:p w14:paraId="28CE565B" w14:textId="77777777">
      <w:pPr>
        <w:pStyle w:val="Heading2"/>
        <w:rPr>
          <w:lang w:val="en-GB"/>
        </w:rPr>
      </w:pPr>
      <w:r>
        <w:rPr/>
        <w:t xml:space="preserve">可充电电池</w:t>
      </w:r>
    </w:p>
    <w:p w14:paraId="0ED3B14F" w14:textId="52C42D0B">
      <w:pPr>
        <w:rPr>
          <w:lang w:val="en-GB"/>
        </w:rPr>
      </w:pPr>
      <w:r>
        <w:rPr/>
        <w:t xml:space="preserve">该设备使用可充电锂离子电池。首次使用设备前，请务必将电池插入设备的电池槽中。</w:t>
      </w:r>
    </w:p>
    <w:p w14:paraId="6A45EBC7" w14:textId="77777777">
      <w:pPr>
        <w:pStyle w:val="Heading3"/>
        <w:rPr>
          <w:lang w:val="en-GB"/>
        </w:rPr>
      </w:pPr>
      <w:r>
        <w:rPr/>
        <w:t xml:space="preserve">电池安装</w:t>
      </w:r>
    </w:p>
    <w:p w14:paraId="17732775" w14:textId="77777777">
      <w:pPr>
        <w:rPr>
          <w:lang w:val="en-GB"/>
        </w:rPr>
      </w:pPr>
      <w:r>
        <w:drawing>
          <wp:inline distT="0" distB="0" distL="0" distR="0" wp14:anchorId="06AE8296" wp14:editId="6FD45F0D">
            <wp:extent cx="1918970" cy="2159635"/>
            <wp:effectExtent l="0" t="0" r="5080" b="0"/>
            <wp:docPr id="16" name="Grafik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Grafik 16"/>
                    <pic:cNvPicPr>
                      <a:picLocks noChangeAspect="1" noChangeArrowheads="1"/>
                    </pic:cNvPicPr>
                  </pic:nvPicPr>
                  <pic:blipFill>
                    <a:blip r:embed="rId39">
                      <a:extLst>
                        <a:ext uri="{28A0092B-C50C-407E-A947-70E740481C1C}">
                          <a14:useLocalDpi xmlns:a14="http://schemas.microsoft.com/office/drawing/2010/main" val="0"/>
                        </a:ext>
                      </a:extLst>
                    </a:blip>
                    <a:srcRect/>
                    <a:stretch>
                      <a:fillRect/>
                    </a:stretch>
                  </pic:blipFill>
                  <pic:spPr>
                    <a:xfrm>
                      <a:off x="0" y="0"/>
                      <a:ext cx="1919212" cy="2160000"/>
                    </a:xfrm>
                    <a:prstGeom prst="rect">
                      <a:avLst/>
                    </a:prstGeom>
                    <a:noFill/>
                    <a:ln>
                      <a:noFill/>
                    </a:ln>
                  </pic:spPr>
                </pic:pic>
              </a:graphicData>
            </a:graphic>
          </wp:inline>
        </w:drawing>
      </w:r>
      <w:r>
        <w:drawing>
          <wp:inline distT="0" distB="0" distL="0" distR="0" wp14:anchorId="414F5628" wp14:editId="1BA90DAE">
            <wp:extent cx="1621155" cy="2159635"/>
            <wp:effectExtent l="0" t="0" r="0" b="0"/>
            <wp:docPr id="18" name="Grafik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Grafik 18"/>
                    <pic:cNvPicPr>
                      <a:picLocks noChangeAspect="1" noChangeArrowheads="1"/>
                    </pic:cNvPicPr>
                  </pic:nvPicPr>
                  <pic:blipFill>
                    <a:blip r:embed="rId40">
                      <a:extLst>
                        <a:ext uri="{28A0092B-C50C-407E-A947-70E740481C1C}">
                          <a14:useLocalDpi xmlns:a14="http://schemas.microsoft.com/office/drawing/2010/main" val="0"/>
                        </a:ext>
                      </a:extLst>
                    </a:blip>
                    <a:srcRect/>
                    <a:stretch>
                      <a:fillRect/>
                    </a:stretch>
                  </pic:blipFill>
                  <pic:spPr>
                    <a:xfrm>
                      <a:off x="0" y="0"/>
                      <a:ext cx="1621641" cy="2160000"/>
                    </a:xfrm>
                    <a:prstGeom prst="rect">
                      <a:avLst/>
                    </a:prstGeom>
                    <a:noFill/>
                    <a:ln>
                      <a:noFill/>
                    </a:ln>
                  </pic:spPr>
                </pic:pic>
              </a:graphicData>
            </a:graphic>
          </wp:inline>
        </w:drawing>
      </w:r>
    </w:p>
    <w:p w14:paraId="4FD36FE9" w14:textId="297EB581">
      <w:pPr>
        <w:pStyle w:val="Caption"/>
        <w:rPr>
          <w:rFonts w:eastAsiaTheme="minorEastAsia"/>
          <w:lang w:val="en-GB"/>
        </w:rPr>
      </w:pPr>
      <w:r>
        <w:rPr/>
        <w:t xml:space="preserve">图 </w:t>
      </w:r>
      <w:r>
        <w:fldChar w:fldCharType="begin"/>
      </w:r>
      <w:r>
        <w:instrText xml:space="preserve"> SEQ Fig \* ARABIC </w:instrText>
      </w:r>
      <w:r>
        <w:fldChar w:fldCharType="separate"/>
      </w:r>
      <w:r>
        <w:rPr/>
        <w:t xml:space="preserve">6</w:t>
      </w:r>
      <w:r>
        <w:fldChar w:fldCharType="end"/>
      </w:r>
      <w:r>
        <w:rPr/>
        <w:t xml:space="preserve"> 安装电池</w:t>
      </w:r>
      <w:r>
        <w:br w:type="page"/>
      </w:r>
      <w:r>
        <w:rPr/>
        <w:t xml:space="preserve">步骤：</w:t>
      </w:r>
    </w:p>
    <w:p w14:paraId="7D791515" w14:textId="77777777">
      <w:pPr>
        <w:pStyle w:val="HandlungsanweisungAufzhlung"/>
        <w:rPr>
          <w:lang w:val="en-GB"/>
        </w:rPr>
      </w:pPr>
      <w:r>
        <w:rPr/>
        <w:t xml:space="preserve">将设备顶部朝下放置在平坦表面上。</w:t>
      </w:r>
    </w:p>
    <w:p w14:paraId="292AC5DC" w14:textId="77777777">
      <w:pPr>
        <w:pStyle w:val="HandlungsanweisungAufzhlung"/>
        <w:rPr>
          <w:lang w:val="en-GB"/>
        </w:rPr>
      </w:pPr>
      <w:r>
        <w:rPr/>
        <w:t xml:space="preserve">将（新）电池 (1) 沿箭头方向推入设备，直到它到达图示的末端位置。</w:t>
      </w:r>
    </w:p>
    <w:p w14:paraId="68F54CE1" w14:textId="77777777">
      <w:pPr>
        <w:pStyle w:val="HandlungsanweisungAufzhlung"/>
        <w:rPr>
          <w:lang w:val="en-GB"/>
        </w:rPr>
      </w:pPr>
      <w:r>
        <w:rPr/>
        <w:t xml:space="preserve">然后沿箭头方向 (2) 将电池按入电池槽，直到电池盖牢固地卡在槽中。</w:t>
      </w:r>
    </w:p>
    <w:p w14:paraId="25934A47" w14:textId="77777777">
      <w:pPr>
        <w:pStyle w:val="HandlungsanweisungAufzhlung"/>
        <w:rPr>
          <w:lang w:val="en-GB"/>
        </w:rPr>
      </w:pPr>
      <w:r>
        <w:rPr/>
        <w:t xml:space="preserve">将电池完全按入设备，直到听到“咔嗒”声表示其滑入槽中。</w:t>
      </w:r>
    </w:p>
    <w:p w14:paraId="1E9546E8" w14:textId="77777777">
      <w:pPr>
        <w:pStyle w:val="HandlungsanweisungAufzhlung"/>
        <w:rPr>
          <w:lang w:val="en-GB"/>
        </w:rPr>
      </w:pPr>
      <w:r>
        <w:rPr/>
        <w:t xml:space="preserve">插入电池后，设备将执行自检。按照语音消息操作。</w:t>
      </w:r>
    </w:p>
    <w:p w14:paraId="5FCE0633" w14:textId="77777777">
      <w:pPr>
        <w:pStyle w:val="HandlungsanweisungAufzhlung"/>
        <w:rPr>
          <w:lang w:val="en-GB"/>
        </w:rPr>
      </w:pPr>
      <w:r>
        <w:rPr/>
        <w:t xml:space="preserve">自检成功完成后，设备即可使用。</w:t>
      </w:r>
    </w:p>
    <w:p w14:paraId="7DD0BD26" w14:textId="77777777">
      <w:pPr>
        <w:pStyle w:val="Heading3"/>
        <w:ind w:left="851" w:hanging="851"/>
        <w:rPr>
          <w:rFonts w:eastAsiaTheme="minorEastAsia"/>
          <w:lang w:val="en-GB"/>
        </w:rPr>
      </w:pPr>
      <w:r>
        <w:rPr/>
        <w:t xml:space="preserve">电池拆卸</w:t>
      </w:r>
    </w:p>
    <w:p w14:paraId="4BF546DA" w14:textId="77777777">
      <w:pPr>
        <w:rPr>
          <w:lang w:val="en-GB"/>
        </w:rPr>
      </w:pPr>
      <w:r>
        <w:drawing>
          <wp:inline distT="0" distB="0" distL="0" distR="0" wp14:anchorId="3F7E9B30" wp14:editId="77144525">
            <wp:extent cx="1581150" cy="2159635"/>
            <wp:effectExtent l="0" t="0" r="0" b="0"/>
            <wp:docPr id="19" name="Grafik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Grafik 19"/>
                    <pic:cNvPicPr>
                      <a:picLocks noChangeAspect="1" noChangeArrowheads="1"/>
                    </pic:cNvPicPr>
                  </pic:nvPicPr>
                  <pic:blipFill>
                    <a:blip r:embed="rId41">
                      <a:extLst>
                        <a:ext uri="{28A0092B-C50C-407E-A947-70E740481C1C}">
                          <a14:useLocalDpi xmlns:a14="http://schemas.microsoft.com/office/drawing/2010/main" val="0"/>
                        </a:ext>
                      </a:extLst>
                    </a:blip>
                    <a:srcRect/>
                    <a:stretch>
                      <a:fillRect/>
                    </a:stretch>
                  </pic:blipFill>
                  <pic:spPr>
                    <a:xfrm>
                      <a:off x="0" y="0"/>
                      <a:ext cx="1581308" cy="2160000"/>
                    </a:xfrm>
                    <a:prstGeom prst="rect">
                      <a:avLst/>
                    </a:prstGeom>
                    <a:noFill/>
                    <a:ln>
                      <a:noFill/>
                    </a:ln>
                  </pic:spPr>
                </pic:pic>
              </a:graphicData>
            </a:graphic>
          </wp:inline>
        </w:drawing>
      </w:r>
      <w:r>
        <w:drawing>
          <wp:inline distT="0" distB="0" distL="0" distR="0" wp14:anchorId="5FAD8BEF" wp14:editId="1FDE3475">
            <wp:extent cx="1885315" cy="2159635"/>
            <wp:effectExtent l="0" t="0" r="635" b="0"/>
            <wp:docPr id="22" name="Grafik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Grafik 22"/>
                    <pic:cNvPicPr>
                      <a:picLocks noChangeAspect="1" noChangeArrowheads="1"/>
                    </pic:cNvPicPr>
                  </pic:nvPicPr>
                  <pic:blipFill>
                    <a:blip r:embed="rId42">
                      <a:extLst>
                        <a:ext uri="{28A0092B-C50C-407E-A947-70E740481C1C}">
                          <a14:useLocalDpi xmlns:a14="http://schemas.microsoft.com/office/drawing/2010/main" val="0"/>
                        </a:ext>
                      </a:extLst>
                    </a:blip>
                    <a:srcRect/>
                    <a:stretch>
                      <a:fillRect/>
                    </a:stretch>
                  </pic:blipFill>
                  <pic:spPr>
                    <a:xfrm>
                      <a:off x="0" y="0"/>
                      <a:ext cx="1885714" cy="2160000"/>
                    </a:xfrm>
                    <a:prstGeom prst="rect">
                      <a:avLst/>
                    </a:prstGeom>
                    <a:noFill/>
                    <a:ln>
                      <a:noFill/>
                    </a:ln>
                  </pic:spPr>
                </pic:pic>
              </a:graphicData>
            </a:graphic>
          </wp:inline>
        </w:drawing>
      </w:r>
    </w:p>
    <w:p w14:paraId="1BABF057" w14:textId="36B46780">
      <w:pPr>
        <w:pStyle w:val="Caption"/>
        <w:rPr>
          <w:rFonts w:eastAsiaTheme="minorEastAsia"/>
          <w:lang w:val="en-GB"/>
        </w:rPr>
      </w:pPr>
      <w:r>
        <w:rPr/>
        <w:t xml:space="preserve">图 </w:t>
      </w:r>
      <w:r>
        <w:fldChar w:fldCharType="begin"/>
      </w:r>
      <w:r>
        <w:instrText xml:space="preserve"> SEQ Fig \* ARABIC </w:instrText>
      </w:r>
      <w:r>
        <w:fldChar w:fldCharType="separate"/>
      </w:r>
      <w:r>
        <w:rPr/>
        <w:t xml:space="preserve">7</w:t>
      </w:r>
      <w:r>
        <w:fldChar w:fldCharType="end"/>
      </w:r>
      <w:r>
        <w:rPr/>
        <w:t xml:space="preserve"> 拆卸电池</w:t>
      </w:r>
    </w:p>
    <w:p w14:paraId="2E2FF699" w14:textId="77777777">
      <w:pPr>
        <w:rPr>
          <w:lang w:val="en-GB"/>
        </w:rPr>
      </w:pPr>
      <w:r>
        <w:rPr/>
        <w:t xml:space="preserve">步骤：</w:t>
      </w:r>
    </w:p>
    <w:p w14:paraId="01141FE1" w14:textId="77777777">
      <w:pPr>
        <w:pStyle w:val="HandlungsanweisungAufzhlung"/>
        <w:rPr>
          <w:lang w:val="en-GB"/>
        </w:rPr>
      </w:pPr>
      <w:r>
        <w:rPr/>
        <w:t xml:space="preserve">将设备顶部朝下放置在平坦表面上。</w:t>
      </w:r>
    </w:p>
    <w:p w14:paraId="7C17BB79" w14:textId="77777777">
      <w:pPr>
        <w:pStyle w:val="HandlungsanweisungAufzhlung"/>
        <w:rPr>
          <w:lang w:val="en-GB"/>
        </w:rPr>
      </w:pPr>
      <w:r>
        <w:rPr/>
        <w:t xml:space="preserve">向右按解锁盖板 (1)，直到电池上的盖板松开，电池稍微从槽中弹出。</w:t>
      </w:r>
    </w:p>
    <w:p w14:paraId="35800EC4" w14:textId="77777777">
      <w:pPr>
        <w:pStyle w:val="HandlungsanweisungAufzhlung"/>
        <w:rPr>
          <w:lang w:val="en-GB"/>
        </w:rPr>
      </w:pPr>
      <w:r>
        <w:rPr/>
        <w:t xml:space="preserve">沿箭头方向 (2) 稍微推动电池，然后沿箭头方向 (3) 将其从设备中拉出。</w:t>
      </w:r>
    </w:p>
    <w:p w14:paraId="0CC33352" w14:textId="77777777">
      <w:pPr>
        <w:pStyle w:val="Heading1"/>
        <w:rPr>
          <w:lang w:val="en-GB"/>
        </w:rPr>
      </w:pPr>
      <w:r>
        <w:rPr/>
        <w:t xml:space="preserve">使用 HeartSave Y | YA 训练器</w:t>
      </w:r>
    </w:p>
    <w:p w14:paraId="37949A85" w14:textId="23EBA562">
      <w:pPr>
        <w:pStyle w:val="Heading2"/>
        <w:rPr>
          <w:lang w:val="en-GB"/>
        </w:rPr>
      </w:pPr>
      <w:r>
        <w:rPr/>
        <w:t xml:space="preserve">开启训练器</w:t>
      </w:r>
    </w:p>
    <w:p w14:paraId="5AF8AFF7" w14:textId="77777777">
      <w:pPr>
        <w:rPr>
          <w:lang w:val="en-GB"/>
        </w:rPr>
      </w:pPr>
      <w:r>
        <w:rPr/>
        <w:t xml:space="preserve">训练器可以通过以下方式开启：</w:t>
      </w:r>
    </w:p>
    <w:p w14:paraId="118373CB" w14:textId="77777777">
      <w:pPr>
        <w:pStyle w:val="ListParagraph"/>
        <w:numPr>
          <w:ilvl w:val="0"/>
          <w:numId w:val="35"/>
        </w:numPr>
        <w:rPr>
          <w:lang w:val="en-GB"/>
        </w:rPr>
      </w:pPr>
      <w:r>
        <w:rPr/>
        <w:t xml:space="preserve">打开盖子</w:t>
      </w:r>
    </w:p>
    <w:p w14:paraId="7AFDFD26" w14:textId="77777777">
      <w:pPr>
        <w:pStyle w:val="ListParagraph"/>
        <w:numPr>
          <w:ilvl w:val="0"/>
          <w:numId w:val="35"/>
        </w:numPr>
        <w:rPr>
          <w:lang w:val="en-GB"/>
        </w:rPr>
      </w:pPr>
      <w:r>
        <w:rPr/>
        <w:t xml:space="preserve">按下设备电源按钮</w:t>
      </w:r>
    </w:p>
    <w:p w14:paraId="4EF17943" w14:textId="3D9B2E9B">
      <w:pPr>
        <w:pStyle w:val="ListParagraph"/>
        <w:numPr>
          <w:ilvl w:val="0"/>
          <w:numId w:val="35"/>
        </w:numPr>
        <w:rPr>
          <w:lang w:val="en-GB"/>
        </w:rPr>
      </w:pPr>
      <w:r>
        <w:rPr/>
        <w:t xml:space="preserve">按下遥控器上的电源按钮</w:t>
      </w:r>
    </w:p>
    <w:p w14:paraId="7CE582CD" w14:textId="77777777">
      <w:pPr>
        <w:pStyle w:val="Heading2"/>
        <w:rPr>
          <w:lang w:val="en-GB"/>
        </w:rPr>
      </w:pPr>
      <w:r>
        <w:rPr/>
        <w:t xml:space="preserve">连接电极线缆和电极片</w:t>
      </w:r>
    </w:p>
    <w:p w14:paraId="0BD7F72D" w14:textId="48EE8D2C">
      <w:pPr>
        <w:rPr>
          <w:rFonts w:eastAsiaTheme="minorEastAsia"/>
          <w:lang w:val="en-GB"/>
        </w:rPr>
      </w:pPr>
      <w:r>
        <w:rPr/>
        <w:t xml:space="preserve">训练器适用于包含线缆和电极片的训练电极。</w:t>
      </w:r>
    </w:p>
    <w:p w14:paraId="773220D5" w14:textId="1EFF388F">
      <w:pPr>
        <w:rPr>
          <w:rFonts w:eastAsiaTheme="minorEastAsia"/>
          <w:lang w:val="en-GB"/>
        </w:rPr>
      </w:pPr>
      <w:r>
        <w:rPr/>
        <w:t xml:space="preserve">根据图 8 连接线缆和训练电极片。</w:t>
      </w:r>
    </w:p>
    <w:p w14:paraId="59228104" w14:textId="77777777">
      <w:pPr>
        <w:pStyle w:val="BodyText"/>
        <w:rPr>
          <w:rFonts w:eastAsiaTheme="minorEastAsia"/>
          <w:lang w:val="en-GB"/>
        </w:rPr>
      </w:pPr>
      <w:r>
        <w:lastRenderedPageBreak/>
        <mc:AlternateContent>
          <mc:Choice Requires="wpg">
            <w:drawing>
              <wp:anchor distT="0" distB="0" distL="114300" distR="114300" simplePos="0" relativeHeight="251662336" behindDoc="0" locked="0" layoutInCell="1" allowOverlap="1" wp14:anchorId="2A8F1DCF" wp14:editId="4F77559B">
                <wp:simplePos x="0" y="0"/>
                <wp:positionH relativeFrom="column">
                  <wp:posOffset>890905</wp:posOffset>
                </wp:positionH>
                <wp:positionV relativeFrom="paragraph">
                  <wp:posOffset>1042035</wp:posOffset>
                </wp:positionV>
                <wp:extent cx="3075305" cy="577850"/>
                <wp:effectExtent l="38100" t="0" r="0" b="0"/>
                <wp:wrapNone/>
                <wp:docPr id="235145903" name="Gruppieren 7"/>
                <wp:cNvGraphicFramePr/>
                <a:graphic xmlns:a="http://schemas.openxmlformats.org/drawingml/2006/main">
                  <a:graphicData uri="http://schemas.microsoft.com/office/word/2010/wordprocessingGroup">
                    <wpg:wgp>
                      <wpg:cNvGrpSpPr/>
                      <wpg:grpSpPr>
                        <a:xfrm>
                          <a:off x="0" y="0"/>
                          <a:ext cx="3075166" cy="578057"/>
                          <a:chOff x="-2579709" y="2016678"/>
                          <a:chExt cx="3075566" cy="578068"/>
                        </a:xfrm>
                      </wpg:grpSpPr>
                      <wps:wsp>
                        <wps:cNvPr id="972676387" name="直接箭头连接符 105"/>
                        <wps:cNvCnPr/>
                        <wps:spPr>
                          <a:xfrm>
                            <a:off x="-2435694" y="2181354"/>
                            <a:ext cx="1656215" cy="0"/>
                          </a:xfrm>
                          <a:prstGeom prst="straightConnector1">
                            <a:avLst/>
                          </a:prstGeom>
                          <a:ln w="12700" cap="flat" cmpd="sng">
                            <a:solidFill>
                              <a:srgbClr val="000000"/>
                            </a:solidFill>
                            <a:prstDash val="solid"/>
                            <a:headEnd type="arrow" w="lg" len="lg"/>
                            <a:tailEnd type="oval" w="med" len="med"/>
                          </a:ln>
                        </wps:spPr>
                        <wps:bodyPr/>
                      </wps:wsp>
                      <wps:wsp>
                        <wps:cNvPr id="1006812385" name="直接箭头连接符 106"/>
                        <wps:cNvCnPr/>
                        <wps:spPr>
                          <a:xfrm>
                            <a:off x="-2579709" y="2458407"/>
                            <a:ext cx="1800234" cy="0"/>
                          </a:xfrm>
                          <a:prstGeom prst="straightConnector1">
                            <a:avLst/>
                          </a:prstGeom>
                          <a:ln w="12700" cap="flat" cmpd="sng">
                            <a:solidFill>
                              <a:srgbClr val="000000"/>
                            </a:solidFill>
                            <a:prstDash val="solid"/>
                            <a:headEnd type="arrow" w="lg" len="lg"/>
                            <a:tailEnd type="oval" w="med" len="med"/>
                          </a:ln>
                        </wps:spPr>
                        <wps:bodyPr/>
                      </wps:wsp>
                      <wps:wsp>
                        <wps:cNvPr id="1182780882" name="文本框 108"/>
                        <wps:cNvSpPr txBox="1"/>
                        <wps:spPr>
                          <a:xfrm>
                            <a:off x="-720370" y="2016678"/>
                            <a:ext cx="1210945" cy="292735"/>
                          </a:xfrm>
                          <a:prstGeom prst="rect">
                            <a:avLst/>
                          </a:prstGeom>
                          <a:ln w="12700" cap="flat" cmpd="sng">
                            <a:noFill/>
                            <a:prstDash val="solid"/>
                            <a:headEnd type="arrow" w="lg" len="lg"/>
                            <a:tailEnd type="oval" w="med" len="med"/>
                          </a:ln>
                        </wps:spPr>
                        <wps:txbx>
                          <w:txbxContent>
                            <w:p w14:paraId="243A04B4" w14:textId="77777777">
                              <w:pPr>
                                <w:tabs>
                                  <w:tab w:val="left" w:pos="1335"/>
                                  <w:tab w:val="right" w:pos="4215"/>
                                </w:tabs>
                                <w:rPr>
                                  <w:lang w:val="en-US"/>
                                </w:rPr>
                              </w:pPr>
                              <w:r>
                                <w:rPr/>
                                <w:t xml:space="preserve">1</w:t>
                              </w:r>
                            </w:p>
                          </w:txbxContent>
                        </wps:txbx>
                        <wps:bodyPr upright="1"/>
                      </wps:wsp>
                      <wps:wsp>
                        <wps:cNvPr id="342732887" name="文本框 109"/>
                        <wps:cNvSpPr txBox="1"/>
                        <wps:spPr>
                          <a:xfrm>
                            <a:off x="-715088" y="2302010"/>
                            <a:ext cx="1210945" cy="292736"/>
                          </a:xfrm>
                          <a:prstGeom prst="rect">
                            <a:avLst/>
                          </a:prstGeom>
                          <a:ln w="12700" cap="flat" cmpd="sng">
                            <a:noFill/>
                            <a:prstDash val="solid"/>
                            <a:headEnd type="arrow" w="lg" len="lg"/>
                            <a:tailEnd type="oval" w="med" len="med"/>
                          </a:ln>
                        </wps:spPr>
                        <wps:txbx>
                          <w:txbxContent>
                            <w:p w14:paraId="786369D4" w14:textId="77777777">
                              <w:pPr>
                                <w:tabs>
                                  <w:tab w:val="left" w:pos="1335"/>
                                  <w:tab w:val="right" w:pos="4215"/>
                                </w:tabs>
                                <w:rPr>
                                  <w:lang w:val="en-US"/>
                                </w:rPr>
                              </w:pPr>
                              <w:r>
                                <w:rPr/>
                                <w:t xml:space="preserve">2</w:t>
                              </w:r>
                            </w:p>
                          </w:txbxContent>
                        </wps:txbx>
                        <wps:bodyPr upright="1"/>
                      </wps:wsp>
                    </wpg:wgp>
                  </a:graphicData>
                </a:graphic>
              </wp:anchor>
            </w:drawing>
          </mc:Choice>
          <mc:Fallback>
            <w:pict>
              <v:group w14:anchorId="2A8F1DCF" id="Gruppieren 7" o:spid="_x0000_s1082" style="position:absolute;margin-left:70.15pt;margin-top:82.05pt;width:242.15pt;height:45.5pt;z-index:251662336" coordorigin="-25797,20166" coordsize="30755,5780"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CJp8s2PwMAABMLAAAOAAAAZHJzL2Uyb0RvYy54bWzsVstu1DAU3SPxD1b2bRJn8pio00q0pRsE lQof4Emch5TYlu020x+AHUs2ICQkYFVYdc/XMOUzuHYy02mhoLbiIcEsPHZ8fX3v8bnH3tiatQ06 olLVnE0cf91zEGUZz2tWTpwnj++vJQ5SmrCcNJzRiXNMlbO1effORidSinnFm5xKBE6YSjsxcSqt Req6KqtoS9Q6F5TBZMFlSzQMZenmknTgvW1c7HmR23GZC8kzqhR83eknnU3rvyhoph8VhaIaNRMH YtO2lbadmtbd3CBpKYmo6mwIg9wgipbUDDZdutohmqBDWX/jqq0zyRUv9HrGW5cXRZ1RmwNk43uX stmT/FDYXMq0K8USJoD2Ek43dps9PNqT4kDsS0CiEyVgYUcml1khW/MPUaKZhex4CRmdaZTBx8CL Qz+KHJTBXBgnXhj3mGYVAG+WreEwHsfe2EFgAUlGUZwsTHZXvISrXiJr4i5icC9E1gngijqHQ90O joOKCGpRVinAsS9RnU+ccYyjOAqS2EGMtMDcs5en8+fvzj5++Pz29Mun16Z/8h75XmiSMSHB2m02 4KhSBZB+B8Q1PArCaDzq0fATPwhHPRoLRP0ojLAf9ohagi5hIKmQSu9R3iLTmThKS1KXld7mjAHV ufQtCcnRA6UhKli4WGBCaRjqoEZx7EElZASqrWiIhm4rIGHFSrtY8abO79dNY5YoWU63G4mOiKkf +zPRguMLZmaXHaKq3s5O9UlVlOS7LEf6WACEREreOSaIpnRQQ0ExoAP+SKpJ3ZwbctjP2rU0HwxN r9+5YRCAAbyH2PSmPD+2yNvvwI3+RH45SXxQoMTHQQLH9WOWRCb4a7BktWZGYTLyhrJasiTxPBwA jUzd/WfJ380SP8GgjEmCFyyZv3g2f3Uyf/MU9MMq3cAMo8NIz+5x0E1/wZirlCTGXhBDJV+W1SVF sO+NR4OQ4DGOAytVV6uJBAm5vX4wbsTDFvWflgU9m86smOMlyL1SoEMhjW4OKP9m1QhGcBY4Ob9a VukwXhw7XCfXo4MfAsV6OgSeeU0YTyS9mg5Wk/5JOixB/gkd7LsDXl72xhteieZptzq2l9H5W3bz KwAAAP//AwBQSwMEFAAGAAgAAAAhAHMI793hAAAACwEAAA8AAABkcnMvZG93bnJldi54bWxMj8Fq wzAMhu+DvYNRYbfVcZqEkcYppWw7lcHawdjNjdUkNLZD7Cbp2087rTf96OPXp2Izm46NOPjWWQli GQFDWznd2lrC1/Ht+QWYD8pq1TmLEm7oYVM+PhQq126ynzgeQs2oxPpcSWhC6HPOfdWgUX7perS0 O7vBqEBxqLke1ETlpuNxFGXcqNbShUb1uGuwuhyuRsL7pKbtSryO+8t5d/s5ph/fe4FSPi3m7RpY wDn8w/CnT+pQktPJXa32rKOcRCtCacgSAYyILE4yYCcJcZoK4GXB738ofwEAAP//AwBQSwECLQAU AAYACAAAACEAtoM4kv4AAADhAQAAEwAAAAAAAAAAAAAAAAAAAAAAW0NvbnRlbnRfVHlwZXNdLnht bFBLAQItABQABgAIAAAAIQA4/SH/1gAAAJQBAAALAAAAAAAAAAAAAAAAAC8BAABfcmVscy8ucmVs c1BLAQItABQABgAIAAAAIQCJp8s2PwMAABMLAAAOAAAAAAAAAAAAAAAAAC4CAABkcnMvZTJvRG9j LnhtbFBLAQItABQABgAIAAAAIQBzCO/d4QAAAAsBAAAPAAAAAAAAAAAAAAAAAJkFAABkcnMvZG93 bnJldi54bWxQSwUGAAAAAAQABADzAAAApwYAAAAA ">
                <v:shape id="直接箭头连接符 105" o:spid="_x0000_s1083" type="#_x0000_t32" style="position:absolute;left:-24356;top:21813;width:16562;height:0;visibility:visible;mso-wrap-style:square" o:connectortype="straight"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BXhKEeygAAAOIAAAAPAAAAZHJzL2Rvd25yZXYueG1sRI9Ba8JA FITvhf6H5RV6qxtTSGJ0FVEKBQ/S2N4f2ddsNPs2zW41/vuuUPA4zMw3zGI12k6cafCtYwXTSQKC uHa65UbB5+HtpQDhA7LGzjEpuJKH1fLxYYGldhf+oHMVGhEh7EtUYELoSyl9bciin7ieOHrfbrAY ohwaqQe8RLjtZJokmbTYclww2NPGUH2qfq2C/Ctz22O1NrtpVxx/rvv0lO6sUs9P43oOItAY7uH/ 9rtWMMvTLM9eixxul+IdkMs/AAAA//8DAFBLAQItABQABgAIAAAAIQDb4fbL7gAAAIUBAAATAAAA AAAAAAAAAAAAAAAAAABbQ29udGVudF9UeXBlc10ueG1sUEsBAi0AFAAGAAgAAAAhAFr0LFu/AAAA FQEAAAsAAAAAAAAAAAAAAAAAHwEAAF9yZWxzLy5yZWxzUEsBAi0AFAAGAAgAAAAhAFeEoR7KAAAA 4gAAAA8AAAAAAAAAAAAAAAAABwIAAGRycy9kb3ducmV2LnhtbFBLBQYAAAAAAwADALcAAAD+AgAA AAA= " strokeweight="1pt">
                  <v:stroke startarrow="open" startarrowwidth="wide" startarrowlength="long" endarrow="oval"/>
                </v:shape>
                <v:shape id="直接箭头连接符 106" o:spid="_x0000_s1084" type="#_x0000_t32" style="position:absolute;left:-25797;top:24584;width:18003;height:0;visibility:visible;mso-wrap-style:square" o:connectortype="straight"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D03UO1ygAAAOMAAAAPAAAAZHJzL2Rvd25yZXYueG1sRI9Ba8JA EIXvBf/DMkJvzSYptSG6irQUCh6Kqd6H7JiNZmfT7Fbjv+8WBI8z771v3ixWo+3EmQbfOlaQJSkI 4trplhsFu++PpwKED8gaO8ek4EoeVsvJwwJL7S68pXMVGhEh7EtUYELoSyl9bciiT1xPHLWDGyyG OA6N1ANeItx2Mk/TmbTYcrxgsKc3Q/Wp+rUKXvcz936s1maTdcXx5/qVn/KNVepxOq7nIAKN4W6+ pT91rB+JRZY/Fy/w/1NcgFz+AQAA//8DAFBLAQItABQABgAIAAAAIQDb4fbL7gAAAIUBAAATAAAA AAAAAAAAAAAAAAAAAABbQ29udGVudF9UeXBlc10ueG1sUEsBAi0AFAAGAAgAAAAhAFr0LFu/AAAA FQEAAAsAAAAAAAAAAAAAAAAAHwEAAF9yZWxzLy5yZWxzUEsBAi0AFAAGAAgAAAAhAPTdQ7XKAAAA 4wAAAA8AAAAAAAAAAAAAAAAABwIAAGRycy9kb3ducmV2LnhtbFBLBQYAAAAAAwADALcAAAD+AgAA AAA= " strokeweight="1pt">
                  <v:stroke startarrow="open" startarrowwidth="wide" startarrowlength="long" endarrow="oval"/>
                </v:shape>
                <v:shape id="_x0000_s1085" type="#_x0000_t202" style="position:absolute;left:-7203;top:20166;width:12108;height:2928;visibility:visible;mso-wrap-style:square;v-text-anchor:top"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AjrA90yAAAAOMAAAAPAAAAZHJzL2Rvd25yZXYueG1sRE/NasJA EL4XfIdlBC9SNwm13aauIoLFgwjaXnobs9MkNDsbsqvGt3cFocf5/me26G0jztT52rGGdJKAIC6c qbnU8P21flYgfEA22DgmDVfysJgPnmaYG3fhPZ0PoRQxhH2OGqoQ2lxKX1Rk0U9cSxy5X9dZDPHs Smk6vMRw28gsSV6lxZpjQ4UtrSoq/g4nq2E7Pr5kp90yPa5D+T5Fuf/88b3Wo2G//AARqA//4od7 Y+L8VGVvKlEqg/tPEQA5vwEAAP//AwBQSwECLQAUAAYACAAAACEA2+H2y+4AAACFAQAAEwAAAAAA AAAAAAAAAAAAAAAAW0NvbnRlbnRfVHlwZXNdLnhtbFBLAQItABQABgAIAAAAIQBa9CxbvwAAABUB AAALAAAAAAAAAAAAAAAAAB8BAABfcmVscy8ucmVsc1BLAQItABQABgAIAAAAIQAjrA90yAAAAOMA AAAPAAAAAAAAAAAAAAAAAAcCAABkcnMvZG93bnJldi54bWxQSwUGAAAAAAMAAwC3AAAA/AIAAAAA " filled="f" stroked="f" strokeweight="1pt">
                  <v:stroke startarrow="open" startarrowwidth="wide" startarrowlength="long" endarrow="oval"/>
                  <v:textbox>
                    <w:txbxContent>
                      <w:p w14:paraId="243A04B4" w14:textId="77777777">
                        <w:pPr>
                          <w:tabs>
                            <w:tab w:val="left" w:pos="1335"/>
                            <w:tab w:val="right" w:pos="4215"/>
                          </w:tabs>
                          <w:rPr>
                            <w:lang w:val="en-US"/>
                          </w:rPr>
                        </w:pPr>
                        <w:r>
                          <w:rPr/>
                          <w:t xml:space="preserve">1</w:t>
                        </w:r>
                      </w:p>
                    </w:txbxContent>
                  </v:textbox>
                </v:shape>
                <v:shape id="_x0000_s1086" type="#_x0000_t202" style="position:absolute;left:-7150;top:23020;width:12108;height:2927;visibility:visible;mso-wrap-style:square;v-text-anchor:top"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D3EOI1ywAAAOIAAAAPAAAAZHJzL2Rvd25yZXYueG1sRI9Pa8JA FMTvQr/D8gpeim6MVmN0FREsPUjBPxdvz+wzCWbfhuyq8dt3CwWPw8z8hpkvW1OJOzWutKxg0I9A EGdWl5wrOB42vQSE88gaK8uk4EkOlou3zhxTbR+8o/ve5yJA2KWooPC+TqV0WUEGXd/WxMG72Mag D7LJpW7wEeCmknEUjaXBksNCgTWtC8qu+5tRsP04j+Lbz2pw3vh8+oly93VyrVLd93Y1A+Gp9a/w f/tbKxiO4skwTpIJ/F0Kd0AufgEAAP//AwBQSwECLQAUAAYACAAAACEA2+H2y+4AAACFAQAAEwAA AAAAAAAAAAAAAAAAAAAAW0NvbnRlbnRfVHlwZXNdLnhtbFBLAQItABQABgAIAAAAIQBa9CxbvwAA ABUBAAALAAAAAAAAAAAAAAAAAB8BAABfcmVscy8ucmVsc1BLAQItABQABgAIAAAAIQD3EOI1ywAA AOIAAAAPAAAAAAAAAAAAAAAAAAcCAABkcnMvZG93bnJldi54bWxQSwUGAAAAAAMAAwC3AAAA/wIA AAAA " filled="f" stroked="f" strokeweight="1pt">
                  <v:stroke startarrow="open" startarrowwidth="wide" startarrowlength="long" endarrow="oval"/>
                  <v:textbox>
                    <w:txbxContent>
                      <w:p w14:paraId="786369D4" w14:textId="77777777">
                        <w:pPr>
                          <w:tabs>
                            <w:tab w:val="left" w:pos="1335"/>
                            <w:tab w:val="right" w:pos="4215"/>
                          </w:tabs>
                          <w:rPr>
                            <w:lang w:val="en-US"/>
                          </w:rPr>
                        </w:pPr>
                        <w:r>
                          <w:rPr/>
                          <w:t xml:space="preserve">2</w:t>
                        </w:r>
                      </w:p>
                    </w:txbxContent>
                  </v:textbox>
                </v:shape>
              </v:group>
            </w:pict>
          </mc:Fallback>
        </mc:AlternateContent>
      </w:r>
      <w:r>
        <w:drawing>
          <wp:inline distT="0" distB="0" distL="0" distR="0" wp14:anchorId="301BF91F" wp14:editId="3C30DD9F">
            <wp:extent cx="2147570" cy="2912110"/>
            <wp:effectExtent l="0" t="0" r="5080" b="2540"/>
            <wp:docPr id="165" name="Image 165" descr="A pair of electric massagers  Description automatically generated"/>
            <wp:cNvGraphicFramePr/>
            <a:graphic xmlns:a="http://schemas.openxmlformats.org/drawingml/2006/main">
              <a:graphicData uri="http://schemas.openxmlformats.org/drawingml/2006/picture">
                <pic:pic xmlns:pic="http://schemas.openxmlformats.org/drawingml/2006/picture">
                  <pic:nvPicPr>
                    <pic:cNvPr id="165" name="Image 165" descr="A pair of electric massagers  Description automatically generated"/>
                    <pic:cNvPicPr/>
                  </pic:nvPicPr>
                  <pic:blipFill>
                    <a:blip r:embed="rId43" cstate="print">
                      <a:duotone>
                        <a:prstClr val="black"/>
                        <a:schemeClr val="accent3">
                          <a:tint val="45000"/>
                          <a:satMod val="400000"/>
                        </a:schemeClr>
                      </a:duotone>
                      <a:extLst>
                        <a:ext uri="{28A0092B-C50C-407E-A947-70E740481C1C}">
                          <a14:useLocalDpi xmlns:a14="http://schemas.microsoft.com/office/drawing/2010/main" val="0"/>
                        </a:ext>
                      </a:extLst>
                    </a:blip>
                    <a:stretch>
                      <a:fillRect/>
                    </a:stretch>
                  </pic:blipFill>
                  <pic:spPr>
                    <a:xfrm>
                      <a:off x="0" y="0"/>
                      <a:ext cx="2159003" cy="2927597"/>
                    </a:xfrm>
                    <a:prstGeom prst="rect">
                      <a:avLst/>
                    </a:prstGeom>
                  </pic:spPr>
                </pic:pic>
              </a:graphicData>
            </a:graphic>
          </wp:inline>
        </w:drawing>
      </w:r>
    </w:p>
    <w:p w14:paraId="18DFDDC8" w14:textId="648C7439">
      <w:pPr>
        <w:pStyle w:val="Caption"/>
        <w:rPr>
          <w:rFonts w:eastAsiaTheme="minorEastAsia"/>
          <w:lang w:val="en-GB"/>
        </w:rPr>
      </w:pPr>
      <w:r>
        <w:rPr/>
        <w:t xml:space="preserve">图 </w:t>
      </w:r>
      <w:r>
        <w:fldChar w:fldCharType="begin"/>
      </w:r>
      <w:r>
        <w:instrText xml:space="preserve"> SEQ Fig \* ARABIC </w:instrText>
      </w:r>
      <w:r>
        <w:fldChar w:fldCharType="separate"/>
      </w:r>
      <w:r>
        <w:rPr/>
        <w:t xml:space="preserve">8</w:t>
      </w:r>
      <w:r>
        <w:fldChar w:fldCharType="end"/>
      </w:r>
      <w:r>
        <w:rPr/>
        <w:t xml:space="preserve"> 连接线缆和电极片</w:t>
      </w:r>
    </w:p>
    <w:p w14:paraId="5F4C0D8F" w14:textId="77777777">
      <w:pPr>
        <w:pStyle w:val="Caption"/>
        <w:numPr>
          <w:ilvl w:val="0"/>
          <w:numId w:val="36"/>
        </w:numPr>
        <w:rPr>
          <w:rFonts w:eastAsiaTheme="minorEastAsia"/>
          <w:b w:val="0"/>
          <w:bCs/>
          <w:lang w:val="en-GB"/>
        </w:rPr>
      </w:pPr>
      <w:r>
        <w:rPr>
          <w:b/>
          <w:bCs/>
        </w:rPr>
        <w:t xml:space="preserve">电极片连接器</w:t>
      </w:r>
    </w:p>
    <w:p w14:paraId="03B100DE" w14:textId="77777777">
      <w:pPr>
        <w:pStyle w:val="Caption"/>
        <w:numPr>
          <w:ilvl w:val="0"/>
          <w:numId w:val="36"/>
        </w:numPr>
        <w:rPr>
          <w:rFonts w:eastAsiaTheme="minorEastAsia"/>
          <w:b w:val="0"/>
          <w:bCs/>
          <w:lang w:val="en-GB"/>
        </w:rPr>
      </w:pPr>
      <w:r>
        <w:rPr>
          <w:b/>
          <w:bCs/>
        </w:rPr>
        <w:t xml:space="preserve">线缆连接器</w:t>
      </w:r>
    </w:p>
    <w:p w14:paraId="387AF6ED" w14:textId="2D19649C">
      <w:pPr>
        <w:pStyle w:val="Heading2"/>
        <w:rPr>
          <w:lang w:val="en-GB"/>
        </w:rPr>
      </w:pPr>
      <w:r>
        <w:rPr/>
        <w:t xml:space="preserve">贴附 </w:t>
      </w:r>
      <w:bookmarkStart w:id="261" w:name="OLE_LINK5"/>
      <w:r>
        <w:rPr/>
        <w:t xml:space="preserve">辅助电极片</w:t>
      </w:r>
    </w:p>
    <w:p w14:paraId="605FB75D" w14:textId="77777777">
      <w:r>
        <w:rPr/>
        <mc:AlternateContent>
          <mc:Choice Requires="wpg">
            <w:drawing>
              <wp:inline distT="0" distB="0" distL="0" distR="0" wp14:anchorId="39B301EA" wp14:editId="235D5017">
                <wp:extent cx="2159635" cy="1550670"/>
                <wp:effectExtent l="4445" t="4445" r="7620" b="6985"/>
                <wp:docPr id="2" name="Gruppieren 153"/>
                <wp:cNvGraphicFramePr>
                  <a:graphicFrameLocks xmlns:a="http://schemas.openxmlformats.org/drawingml/2006/main" noChangeAspect="1"/>
                </wp:cNvGraphicFramePr>
                <a:graphic xmlns:a="http://schemas.openxmlformats.org/drawingml/2006/main">
                  <a:graphicData uri="http://schemas.microsoft.com/office/word/2010/wordprocessingGroup">
                    <wpg:wgp>
                      <wpg:cNvGrpSpPr>
                        <a:grpSpLocks noChangeAspect="1"/>
                      </wpg:cNvGrpSpPr>
                      <wpg:grpSpPr>
                        <a:xfrm>
                          <a:off x="0" y="0"/>
                          <a:ext cx="2152408" cy="1543372"/>
                          <a:chOff x="5" y="5"/>
                          <a:chExt cx="2835" cy="1985"/>
                        </a:xfrm>
                      </wpg:grpSpPr>
                      <wps:wsp>
                        <wps:cNvPr id="3" name="Freeform 3"/>
                        <wps:cNvSpPr/>
                        <wps:spPr bwMode="auto">
                          <a:xfrm>
                            <a:off x="5" y="5"/>
                            <a:ext cx="2835" cy="1985"/>
                          </a:xfrm>
                          <a:custGeom>
                            <a:avLst/>
                            <a:gdLst>
                              <a:gd name="T0" fmla="*/ 0 w 2835"/>
                              <a:gd name="T1" fmla="*/ 0 h 1985"/>
                              <a:gd name="T2" fmla="*/ 2834 w 2835"/>
                              <a:gd name="T3" fmla="*/ 0 h 1985"/>
                              <a:gd name="T4" fmla="*/ 2834 w 2835"/>
                              <a:gd name="T5" fmla="*/ 1984 h 1985"/>
                              <a:gd name="T6" fmla="*/ 0 w 2835"/>
                              <a:gd name="T7" fmla="*/ 1984 h 1985"/>
                              <a:gd name="T8" fmla="*/ 0 w 2835"/>
                              <a:gd name="T9" fmla="*/ 0 h 1985"/>
                            </a:gdLst>
                            <a:ahLst/>
                            <a:cxnLst>
                              <a:cxn ang="0">
                                <a:pos x="T0" y="T1"/>
                              </a:cxn>
                              <a:cxn ang="0">
                                <a:pos x="T2" y="T3"/>
                              </a:cxn>
                              <a:cxn ang="0">
                                <a:pos x="T4" y="T5"/>
                              </a:cxn>
                              <a:cxn ang="0">
                                <a:pos x="T6" y="T7"/>
                              </a:cxn>
                              <a:cxn ang="0">
                                <a:pos x="T8" y="T9"/>
                              </a:cxn>
                            </a:cxnLst>
                            <a:rect l="0" t="0" r="r" b="b"/>
                            <a:pathLst>
                              <a:path w="2835" h="1985">
                                <a:moveTo>
                                  <a:pt x="0" y="0"/>
                                </a:moveTo>
                                <a:lnTo>
                                  <a:pt x="2834" y="0"/>
                                </a:lnTo>
                                <a:lnTo>
                                  <a:pt x="2834" y="1984"/>
                                </a:lnTo>
                                <a:lnTo>
                                  <a:pt x="0" y="1984"/>
                                </a:lnTo>
                                <a:lnTo>
                                  <a:pt x="0" y="0"/>
                                </a:lnTo>
                                <a:close/>
                              </a:path>
                            </a:pathLst>
                          </a:custGeom>
                          <a:noFill/>
                          <a:ln w="6350">
                            <a:solidFill>
                              <a:schemeClr val="bg1"/>
                            </a:solidFill>
                            <a:round/>
                          </a:ln>
                        </wps:spPr>
                        <wps:bodyPr rot="0" vert="horz" wrap="square" lIns="91440" tIns="45720" rIns="91440" bIns="45720" anchor="t" anchorCtr="0" upright="1">
                          <a:noAutofit/>
                        </wps:bodyPr>
                      </wps:wsp>
                      <wpg:grpSp>
                        <wpg:cNvPr id="4" name="Group 4"/>
                        <wpg:cNvGrpSpPr/>
                        <wpg:grpSpPr>
                          <a:xfrm>
                            <a:off x="286" y="205"/>
                            <a:ext cx="2272" cy="1349"/>
                            <a:chOff x="286" y="205"/>
                            <a:chExt cx="2272" cy="1349"/>
                          </a:xfrm>
                        </wpg:grpSpPr>
                        <wps:wsp>
                          <wps:cNvPr id="6" name="Freeform 5"/>
                          <wps:cNvSpPr/>
                          <wps:spPr bwMode="auto">
                            <a:xfrm>
                              <a:off x="286" y="205"/>
                              <a:ext cx="2272" cy="1349"/>
                            </a:xfrm>
                            <a:custGeom>
                              <a:avLst/>
                              <a:gdLst>
                                <a:gd name="T0" fmla="*/ 537 w 2272"/>
                                <a:gd name="T1" fmla="*/ 631 h 1349"/>
                                <a:gd name="T2" fmla="*/ 507 w 2272"/>
                                <a:gd name="T3" fmla="*/ 587 h 1349"/>
                                <a:gd name="T4" fmla="*/ 483 w 2272"/>
                                <a:gd name="T5" fmla="*/ 537 h 1349"/>
                                <a:gd name="T6" fmla="*/ 467 w 2272"/>
                                <a:gd name="T7" fmla="*/ 478 h 1349"/>
                                <a:gd name="T8" fmla="*/ 457 w 2272"/>
                                <a:gd name="T9" fmla="*/ 412 h 1349"/>
                                <a:gd name="T10" fmla="*/ 400 w 2272"/>
                                <a:gd name="T11" fmla="*/ 469 h 1349"/>
                                <a:gd name="T12" fmla="*/ 348 w 2272"/>
                                <a:gd name="T13" fmla="*/ 411 h 1349"/>
                                <a:gd name="T14" fmla="*/ 307 w 2272"/>
                                <a:gd name="T15" fmla="*/ 349 h 1349"/>
                                <a:gd name="T16" fmla="*/ 275 w 2272"/>
                                <a:gd name="T17" fmla="*/ 285 h 1349"/>
                                <a:gd name="T18" fmla="*/ 251 w 2272"/>
                                <a:gd name="T19" fmla="*/ 217 h 1349"/>
                                <a:gd name="T20" fmla="*/ 237 w 2272"/>
                                <a:gd name="T21" fmla="*/ 147 h 1349"/>
                                <a:gd name="T22" fmla="*/ 230 w 2272"/>
                                <a:gd name="T23" fmla="*/ 75 h 1349"/>
                                <a:gd name="T24" fmla="*/ 230 w 2272"/>
                                <a:gd name="T25" fmla="*/ 0 h 1349"/>
                                <a:gd name="T26" fmla="*/ 171 w 2272"/>
                                <a:gd name="T27" fmla="*/ 10 h 1349"/>
                                <a:gd name="T28" fmla="*/ 113 w 2272"/>
                                <a:gd name="T29" fmla="*/ 15 h 1349"/>
                                <a:gd name="T30" fmla="*/ 56 w 2272"/>
                                <a:gd name="T31" fmla="*/ 15 h 1349"/>
                                <a:gd name="T32" fmla="*/ 0 w 2272"/>
                                <a:gd name="T33" fmla="*/ 12 h 1349"/>
                                <a:gd name="T34" fmla="*/ 15 w 2272"/>
                                <a:gd name="T35" fmla="*/ 82 h 1349"/>
                                <a:gd name="T36" fmla="*/ 34 w 2272"/>
                                <a:gd name="T37" fmla="*/ 151 h 1349"/>
                                <a:gd name="T38" fmla="*/ 58 w 2272"/>
                                <a:gd name="T39" fmla="*/ 218 h 1349"/>
                                <a:gd name="T40" fmla="*/ 89 w 2272"/>
                                <a:gd name="T41" fmla="*/ 284 h 1349"/>
                                <a:gd name="T42" fmla="*/ 128 w 2272"/>
                                <a:gd name="T43" fmla="*/ 348 h 1349"/>
                                <a:gd name="T44" fmla="*/ 176 w 2272"/>
                                <a:gd name="T45" fmla="*/ 410 h 1349"/>
                                <a:gd name="T46" fmla="*/ 234 w 2272"/>
                                <a:gd name="T47" fmla="*/ 469 h 1349"/>
                                <a:gd name="T48" fmla="*/ 304 w 2272"/>
                                <a:gd name="T49" fmla="*/ 525 h 1349"/>
                                <a:gd name="T50" fmla="*/ 226 w 2272"/>
                                <a:gd name="T51" fmla="*/ 563 h 1349"/>
                                <a:gd name="T52" fmla="*/ 296 w 2272"/>
                                <a:gd name="T53" fmla="*/ 603 h 1349"/>
                                <a:gd name="T54" fmla="*/ 371 w 2272"/>
                                <a:gd name="T55" fmla="*/ 626 h 1349"/>
                                <a:gd name="T56" fmla="*/ 452 w 2272"/>
                                <a:gd name="T57" fmla="*/ 635 h 1349"/>
                                <a:gd name="T58" fmla="*/ 537 w 2272"/>
                                <a:gd name="T59" fmla="*/ 631 h 134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Lst>
                              <a:rect l="0" t="0" r="r" b="b"/>
                              <a:pathLst>
                                <a:path w="2272" h="1349">
                                  <a:moveTo>
                                    <a:pt x="537" y="631"/>
                                  </a:moveTo>
                                  <a:lnTo>
                                    <a:pt x="507" y="587"/>
                                  </a:lnTo>
                                  <a:lnTo>
                                    <a:pt x="483" y="537"/>
                                  </a:lnTo>
                                  <a:lnTo>
                                    <a:pt x="467" y="478"/>
                                  </a:lnTo>
                                  <a:lnTo>
                                    <a:pt x="457" y="412"/>
                                  </a:lnTo>
                                  <a:lnTo>
                                    <a:pt x="400" y="469"/>
                                  </a:lnTo>
                                  <a:lnTo>
                                    <a:pt x="348" y="411"/>
                                  </a:lnTo>
                                  <a:lnTo>
                                    <a:pt x="307" y="349"/>
                                  </a:lnTo>
                                  <a:lnTo>
                                    <a:pt x="275" y="285"/>
                                  </a:lnTo>
                                  <a:lnTo>
                                    <a:pt x="251" y="217"/>
                                  </a:lnTo>
                                  <a:lnTo>
                                    <a:pt x="237" y="147"/>
                                  </a:lnTo>
                                  <a:lnTo>
                                    <a:pt x="230" y="75"/>
                                  </a:lnTo>
                                  <a:lnTo>
                                    <a:pt x="230" y="0"/>
                                  </a:lnTo>
                                  <a:lnTo>
                                    <a:pt x="171" y="10"/>
                                  </a:lnTo>
                                  <a:lnTo>
                                    <a:pt x="113" y="15"/>
                                  </a:lnTo>
                                  <a:lnTo>
                                    <a:pt x="56" y="15"/>
                                  </a:lnTo>
                                  <a:lnTo>
                                    <a:pt x="0" y="12"/>
                                  </a:lnTo>
                                  <a:lnTo>
                                    <a:pt x="15" y="82"/>
                                  </a:lnTo>
                                  <a:lnTo>
                                    <a:pt x="34" y="151"/>
                                  </a:lnTo>
                                  <a:lnTo>
                                    <a:pt x="58" y="218"/>
                                  </a:lnTo>
                                  <a:lnTo>
                                    <a:pt x="89" y="284"/>
                                  </a:lnTo>
                                  <a:lnTo>
                                    <a:pt x="128" y="348"/>
                                  </a:lnTo>
                                  <a:lnTo>
                                    <a:pt x="176" y="410"/>
                                  </a:lnTo>
                                  <a:lnTo>
                                    <a:pt x="234" y="469"/>
                                  </a:lnTo>
                                  <a:lnTo>
                                    <a:pt x="304" y="525"/>
                                  </a:lnTo>
                                  <a:lnTo>
                                    <a:pt x="226" y="563"/>
                                  </a:lnTo>
                                  <a:lnTo>
                                    <a:pt x="296" y="603"/>
                                  </a:lnTo>
                                  <a:lnTo>
                                    <a:pt x="371" y="626"/>
                                  </a:lnTo>
                                  <a:lnTo>
                                    <a:pt x="452" y="635"/>
                                  </a:lnTo>
                                  <a:lnTo>
                                    <a:pt x="537" y="631"/>
                                  </a:lnTo>
                                  <a:close/>
                                </a:path>
                              </a:pathLst>
                            </a:custGeom>
                            <a:solidFill>
                              <a:srgbClr val="231916"/>
                            </a:solidFill>
                            <a:ln>
                              <a:noFill/>
                            </a:ln>
                          </wps:spPr>
                          <wps:bodyPr rot="0" vert="horz" wrap="square" lIns="91440" tIns="45720" rIns="91440" bIns="45720" anchor="t" anchorCtr="0" upright="1">
                            <a:noAutofit/>
                          </wps:bodyPr>
                        </wps:wsp>
                        <wps:wsp>
                          <wps:cNvPr id="12" name="Freeform 6"/>
                          <wps:cNvSpPr/>
                          <wps:spPr bwMode="auto">
                            <a:xfrm>
                              <a:off x="286" y="205"/>
                              <a:ext cx="2272" cy="1349"/>
                            </a:xfrm>
                            <a:custGeom>
                              <a:avLst/>
                              <a:gdLst>
                                <a:gd name="T0" fmla="*/ 2271 w 2272"/>
                                <a:gd name="T1" fmla="*/ 918 h 1349"/>
                                <a:gd name="T2" fmla="*/ 2218 w 2272"/>
                                <a:gd name="T3" fmla="*/ 900 h 1349"/>
                                <a:gd name="T4" fmla="*/ 2165 w 2272"/>
                                <a:gd name="T5" fmla="*/ 877 h 1349"/>
                                <a:gd name="T6" fmla="*/ 2113 w 2272"/>
                                <a:gd name="T7" fmla="*/ 851 h 1349"/>
                                <a:gd name="T8" fmla="*/ 2063 w 2272"/>
                                <a:gd name="T9" fmla="*/ 818 h 1349"/>
                                <a:gd name="T10" fmla="*/ 2035 w 2272"/>
                                <a:gd name="T11" fmla="*/ 887 h 1349"/>
                                <a:gd name="T12" fmla="*/ 2000 w 2272"/>
                                <a:gd name="T13" fmla="*/ 951 h 1349"/>
                                <a:gd name="T14" fmla="*/ 1959 w 2272"/>
                                <a:gd name="T15" fmla="*/ 1010 h 1349"/>
                                <a:gd name="T16" fmla="*/ 1912 w 2272"/>
                                <a:gd name="T17" fmla="*/ 1063 h 1349"/>
                                <a:gd name="T18" fmla="*/ 1857 w 2272"/>
                                <a:gd name="T19" fmla="*/ 1110 h 1349"/>
                                <a:gd name="T20" fmla="*/ 1795 w 2272"/>
                                <a:gd name="T21" fmla="*/ 1151 h 1349"/>
                                <a:gd name="T22" fmla="*/ 1725 w 2272"/>
                                <a:gd name="T23" fmla="*/ 1185 h 1349"/>
                                <a:gd name="T24" fmla="*/ 1694 w 2272"/>
                                <a:gd name="T25" fmla="*/ 1110 h 1349"/>
                                <a:gd name="T26" fmla="*/ 1660 w 2272"/>
                                <a:gd name="T27" fmla="*/ 1168 h 1349"/>
                                <a:gd name="T28" fmla="*/ 1622 w 2272"/>
                                <a:gd name="T29" fmla="*/ 1215 h 1349"/>
                                <a:gd name="T30" fmla="*/ 1580 w 2272"/>
                                <a:gd name="T31" fmla="*/ 1252 h 1349"/>
                                <a:gd name="T32" fmla="*/ 1535 w 2272"/>
                                <a:gd name="T33" fmla="*/ 1281 h 1349"/>
                                <a:gd name="T34" fmla="*/ 1613 w 2272"/>
                                <a:gd name="T35" fmla="*/ 1318 h 1349"/>
                                <a:gd name="T36" fmla="*/ 1691 w 2272"/>
                                <a:gd name="T37" fmla="*/ 1340 h 1349"/>
                                <a:gd name="T38" fmla="*/ 1769 w 2272"/>
                                <a:gd name="T39" fmla="*/ 1348 h 1349"/>
                                <a:gd name="T40" fmla="*/ 1849 w 2272"/>
                                <a:gd name="T41" fmla="*/ 1339 h 1349"/>
                                <a:gd name="T42" fmla="*/ 1792 w 2272"/>
                                <a:gd name="T43" fmla="*/ 1274 h 1349"/>
                                <a:gd name="T44" fmla="*/ 1878 w 2272"/>
                                <a:gd name="T45" fmla="*/ 1249 h 1349"/>
                                <a:gd name="T46" fmla="*/ 1954 w 2272"/>
                                <a:gd name="T47" fmla="*/ 1217 h 1349"/>
                                <a:gd name="T48" fmla="*/ 2023 w 2272"/>
                                <a:gd name="T49" fmla="*/ 1179 h 1349"/>
                                <a:gd name="T50" fmla="*/ 2083 w 2272"/>
                                <a:gd name="T51" fmla="*/ 1135 h 1349"/>
                                <a:gd name="T52" fmla="*/ 2137 w 2272"/>
                                <a:gd name="T53" fmla="*/ 1086 h 1349"/>
                                <a:gd name="T54" fmla="*/ 2186 w 2272"/>
                                <a:gd name="T55" fmla="*/ 1033 h 1349"/>
                                <a:gd name="T56" fmla="*/ 2230 w 2272"/>
                                <a:gd name="T57" fmla="*/ 977 h 1349"/>
                                <a:gd name="T58" fmla="*/ 2271 w 2272"/>
                                <a:gd name="T59" fmla="*/ 918 h 134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Lst>
                              <a:rect l="0" t="0" r="r" b="b"/>
                              <a:pathLst>
                                <a:path w="2272" h="1349">
                                  <a:moveTo>
                                    <a:pt x="2271" y="918"/>
                                  </a:moveTo>
                                  <a:lnTo>
                                    <a:pt x="2218" y="900"/>
                                  </a:lnTo>
                                  <a:lnTo>
                                    <a:pt x="2165" y="877"/>
                                  </a:lnTo>
                                  <a:lnTo>
                                    <a:pt x="2113" y="851"/>
                                  </a:lnTo>
                                  <a:lnTo>
                                    <a:pt x="2063" y="818"/>
                                  </a:lnTo>
                                  <a:lnTo>
                                    <a:pt x="2035" y="887"/>
                                  </a:lnTo>
                                  <a:lnTo>
                                    <a:pt x="2000" y="951"/>
                                  </a:lnTo>
                                  <a:lnTo>
                                    <a:pt x="1959" y="1010"/>
                                  </a:lnTo>
                                  <a:lnTo>
                                    <a:pt x="1912" y="1063"/>
                                  </a:lnTo>
                                  <a:lnTo>
                                    <a:pt x="1857" y="1110"/>
                                  </a:lnTo>
                                  <a:lnTo>
                                    <a:pt x="1795" y="1151"/>
                                  </a:lnTo>
                                  <a:lnTo>
                                    <a:pt x="1725" y="1185"/>
                                  </a:lnTo>
                                  <a:lnTo>
                                    <a:pt x="1694" y="1110"/>
                                  </a:lnTo>
                                  <a:lnTo>
                                    <a:pt x="1660" y="1168"/>
                                  </a:lnTo>
                                  <a:lnTo>
                                    <a:pt x="1622" y="1215"/>
                                  </a:lnTo>
                                  <a:lnTo>
                                    <a:pt x="1580" y="1252"/>
                                  </a:lnTo>
                                  <a:lnTo>
                                    <a:pt x="1535" y="1281"/>
                                  </a:lnTo>
                                  <a:lnTo>
                                    <a:pt x="1613" y="1318"/>
                                  </a:lnTo>
                                  <a:lnTo>
                                    <a:pt x="1691" y="1340"/>
                                  </a:lnTo>
                                  <a:lnTo>
                                    <a:pt x="1769" y="1348"/>
                                  </a:lnTo>
                                  <a:lnTo>
                                    <a:pt x="1849" y="1339"/>
                                  </a:lnTo>
                                  <a:lnTo>
                                    <a:pt x="1792" y="1274"/>
                                  </a:lnTo>
                                  <a:lnTo>
                                    <a:pt x="1878" y="1249"/>
                                  </a:lnTo>
                                  <a:lnTo>
                                    <a:pt x="1954" y="1217"/>
                                  </a:lnTo>
                                  <a:lnTo>
                                    <a:pt x="2023" y="1179"/>
                                  </a:lnTo>
                                  <a:lnTo>
                                    <a:pt x="2083" y="1135"/>
                                  </a:lnTo>
                                  <a:lnTo>
                                    <a:pt x="2137" y="1086"/>
                                  </a:lnTo>
                                  <a:lnTo>
                                    <a:pt x="2186" y="1033"/>
                                  </a:lnTo>
                                  <a:lnTo>
                                    <a:pt x="2230" y="977"/>
                                  </a:lnTo>
                                  <a:lnTo>
                                    <a:pt x="2271" y="918"/>
                                  </a:lnTo>
                                  <a:close/>
                                </a:path>
                              </a:pathLst>
                            </a:custGeom>
                            <a:solidFill>
                              <a:srgbClr val="231916"/>
                            </a:solidFill>
                            <a:ln>
                              <a:noFill/>
                            </a:ln>
                          </wps:spPr>
                          <wps:bodyPr rot="0" vert="horz" wrap="square" lIns="91440" tIns="45720" rIns="91440" bIns="45720" anchor="t" anchorCtr="0" upright="1">
                            <a:noAutofit/>
                          </wps:bodyPr>
                        </wps:wsp>
                      </wpg:grpSp>
                      <pic:pic xmlns:pic="http://schemas.openxmlformats.org/drawingml/2006/picture">
                        <pic:nvPicPr>
                          <pic:cNvPr id="13" name="Picture 7"/>
                          <pic:cNvPicPr>
                            <a:picLocks noChangeAspect="1" noChangeArrowheads="1"/>
                          </pic:cNvPicPr>
                        </pic:nvPicPr>
                        <pic:blipFill>
                          <a:blip r:embed="rId44">
                            <a:extLst>
                              <a:ext uri="{28A0092B-C50C-407E-A947-70E740481C1C}">
                                <a14:useLocalDpi xmlns:a14="http://schemas.microsoft.com/office/drawing/2010/main" val="0"/>
                              </a:ext>
                            </a:extLst>
                          </a:blip>
                          <a:srcRect/>
                          <a:stretch>
                            <a:fillRect/>
                          </a:stretch>
                        </pic:blipFill>
                        <pic:spPr>
                          <a:xfrm>
                            <a:off x="1159" y="402"/>
                            <a:ext cx="100" cy="120"/>
                          </a:xfrm>
                          <a:prstGeom prst="rect">
                            <a:avLst/>
                          </a:prstGeom>
                          <a:noFill/>
                          <a:ln>
                            <a:noFill/>
                          </a:ln>
                        </pic:spPr>
                      </pic:pic>
                      <wpg:grpSp>
                        <wpg:cNvPr id="14" name="Group 8"/>
                        <wpg:cNvGrpSpPr/>
                        <wpg:grpSpPr>
                          <a:xfrm>
                            <a:off x="666" y="147"/>
                            <a:ext cx="837" cy="1582"/>
                            <a:chOff x="666" y="147"/>
                            <a:chExt cx="837" cy="1582"/>
                          </a:xfrm>
                        </wpg:grpSpPr>
                        <wps:wsp>
                          <wps:cNvPr id="15" name="Freeform 9"/>
                          <wps:cNvSpPr/>
                          <wps:spPr bwMode="auto">
                            <a:xfrm>
                              <a:off x="666" y="147"/>
                              <a:ext cx="837" cy="1582"/>
                            </a:xfrm>
                            <a:custGeom>
                              <a:avLst/>
                              <a:gdLst>
                                <a:gd name="T0" fmla="*/ 660 w 837"/>
                                <a:gd name="T1" fmla="*/ 275 h 1582"/>
                                <a:gd name="T2" fmla="*/ 736 w 837"/>
                                <a:gd name="T3" fmla="*/ 279 h 1582"/>
                              </a:gdLst>
                              <a:ahLst/>
                              <a:cxnLst>
                                <a:cxn ang="0">
                                  <a:pos x="T0" y="T1"/>
                                </a:cxn>
                                <a:cxn ang="0">
                                  <a:pos x="T2" y="T3"/>
                                </a:cxn>
                              </a:cxnLst>
                              <a:rect l="0" t="0" r="r" b="b"/>
                              <a:pathLst>
                                <a:path w="837" h="1582">
                                  <a:moveTo>
                                    <a:pt x="660" y="275"/>
                                  </a:moveTo>
                                  <a:lnTo>
                                    <a:pt x="736" y="279"/>
                                  </a:lnTo>
                                </a:path>
                              </a:pathLst>
                            </a:custGeom>
                            <a:noFill/>
                            <a:ln w="15032">
                              <a:solidFill>
                                <a:srgbClr val="231916"/>
                              </a:solidFill>
                              <a:round/>
                            </a:ln>
                          </wps:spPr>
                          <wps:bodyPr rot="0" vert="horz" wrap="square" lIns="91440" tIns="45720" rIns="91440" bIns="45720" anchor="t" anchorCtr="0" upright="1">
                            <a:noAutofit/>
                          </wps:bodyPr>
                        </wps:wsp>
                        <wps:wsp>
                          <wps:cNvPr id="21" name="Freeform 10"/>
                          <wps:cNvSpPr/>
                          <wps:spPr bwMode="auto">
                            <a:xfrm>
                              <a:off x="666" y="147"/>
                              <a:ext cx="837" cy="1582"/>
                            </a:xfrm>
                            <a:custGeom>
                              <a:avLst/>
                              <a:gdLst>
                                <a:gd name="T0" fmla="*/ 432 w 837"/>
                                <a:gd name="T1" fmla="*/ 241 h 1582"/>
                                <a:gd name="T2" fmla="*/ 433 w 837"/>
                                <a:gd name="T3" fmla="*/ 223 h 1582"/>
                                <a:gd name="T4" fmla="*/ 437 w 837"/>
                                <a:gd name="T5" fmla="*/ 182 h 1582"/>
                                <a:gd name="T6" fmla="*/ 444 w 837"/>
                                <a:gd name="T7" fmla="*/ 134 h 1582"/>
                                <a:gd name="T8" fmla="*/ 453 w 837"/>
                                <a:gd name="T9" fmla="*/ 96 h 1582"/>
                                <a:gd name="T10" fmla="*/ 468 w 837"/>
                                <a:gd name="T11" fmla="*/ 69 h 1582"/>
                                <a:gd name="T12" fmla="*/ 491 w 837"/>
                                <a:gd name="T13" fmla="*/ 43 h 1582"/>
                                <a:gd name="T14" fmla="*/ 518 w 837"/>
                                <a:gd name="T15" fmla="*/ 21 h 1582"/>
                                <a:gd name="T16" fmla="*/ 547 w 837"/>
                                <a:gd name="T17" fmla="*/ 6 h 1582"/>
                                <a:gd name="T18" fmla="*/ 587 w 837"/>
                                <a:gd name="T19" fmla="*/ 0 h 1582"/>
                                <a:gd name="T20" fmla="*/ 640 w 837"/>
                                <a:gd name="T21" fmla="*/ 0 h 1582"/>
                                <a:gd name="T22" fmla="*/ 693 w 837"/>
                                <a:gd name="T23" fmla="*/ 9 h 1582"/>
                                <a:gd name="T24" fmla="*/ 733 w 837"/>
                                <a:gd name="T25" fmla="*/ 26 h 1582"/>
                                <a:gd name="T26" fmla="*/ 759 w 837"/>
                                <a:gd name="T27" fmla="*/ 50 h 1582"/>
                                <a:gd name="T28" fmla="*/ 779 w 837"/>
                                <a:gd name="T29" fmla="*/ 78 h 1582"/>
                                <a:gd name="T30" fmla="*/ 794 w 837"/>
                                <a:gd name="T31" fmla="*/ 107 h 1582"/>
                                <a:gd name="T32" fmla="*/ 803 w 837"/>
                                <a:gd name="T33" fmla="*/ 135 h 1582"/>
                                <a:gd name="T34" fmla="*/ 806 w 837"/>
                                <a:gd name="T35" fmla="*/ 170 h 1582"/>
                                <a:gd name="T36" fmla="*/ 807 w 837"/>
                                <a:gd name="T37" fmla="*/ 211 h 1582"/>
                                <a:gd name="T38" fmla="*/ 807 w 837"/>
                                <a:gd name="T39" fmla="*/ 246 h 1582"/>
                                <a:gd name="T40" fmla="*/ 807 w 837"/>
                                <a:gd name="T41" fmla="*/ 260 h 1582"/>
                                <a:gd name="T42" fmla="*/ 811 w 837"/>
                                <a:gd name="T43" fmla="*/ 265 h 1582"/>
                                <a:gd name="T44" fmla="*/ 821 w 837"/>
                                <a:gd name="T45" fmla="*/ 277 h 1582"/>
                                <a:gd name="T46" fmla="*/ 831 w 837"/>
                                <a:gd name="T47" fmla="*/ 294 h 1582"/>
                                <a:gd name="T48" fmla="*/ 836 w 837"/>
                                <a:gd name="T49" fmla="*/ 312 h 1582"/>
                                <a:gd name="T50" fmla="*/ 834 w 837"/>
                                <a:gd name="T51" fmla="*/ 333 h 1582"/>
                                <a:gd name="T52" fmla="*/ 828 w 837"/>
                                <a:gd name="T53" fmla="*/ 357 h 1582"/>
                                <a:gd name="T54" fmla="*/ 819 w 837"/>
                                <a:gd name="T55" fmla="*/ 379 h 1582"/>
                                <a:gd name="T56" fmla="*/ 809 w 837"/>
                                <a:gd name="T57" fmla="*/ 394 h 1582"/>
                                <a:gd name="T58" fmla="*/ 796 w 837"/>
                                <a:gd name="T59" fmla="*/ 407 h 1582"/>
                                <a:gd name="T60" fmla="*/ 782 w 837"/>
                                <a:gd name="T61" fmla="*/ 413 h 1582"/>
                                <a:gd name="T62" fmla="*/ 779 w 837"/>
                                <a:gd name="T63" fmla="*/ 418 h 1582"/>
                                <a:gd name="T64" fmla="*/ 773 w 837"/>
                                <a:gd name="T65" fmla="*/ 433 h 1582"/>
                                <a:gd name="T66" fmla="*/ 760 w 837"/>
                                <a:gd name="T67" fmla="*/ 464 h 1582"/>
                                <a:gd name="T68" fmla="*/ 743 w 837"/>
                                <a:gd name="T69" fmla="*/ 500 h 1582"/>
                                <a:gd name="T70" fmla="*/ 724 w 837"/>
                                <a:gd name="T71" fmla="*/ 530 h 1582"/>
                                <a:gd name="T72" fmla="*/ 704 w 837"/>
                                <a:gd name="T73" fmla="*/ 554 h 1582"/>
                                <a:gd name="T74" fmla="*/ 678 w 837"/>
                                <a:gd name="T75" fmla="*/ 577 h 1582"/>
                                <a:gd name="T76" fmla="*/ 645 w 837"/>
                                <a:gd name="T77" fmla="*/ 593 h 1582"/>
                                <a:gd name="T78" fmla="*/ 602 w 837"/>
                                <a:gd name="T79" fmla="*/ 598 h 1582"/>
                                <a:gd name="T80" fmla="*/ 559 w 837"/>
                                <a:gd name="T81" fmla="*/ 589 h 1582"/>
                                <a:gd name="T82" fmla="*/ 525 w 837"/>
                                <a:gd name="T83" fmla="*/ 567 h 1582"/>
                                <a:gd name="T84" fmla="*/ 499 w 837"/>
                                <a:gd name="T85" fmla="*/ 535 h 1582"/>
                                <a:gd name="T86" fmla="*/ 478 w 837"/>
                                <a:gd name="T87" fmla="*/ 499 h 1582"/>
                                <a:gd name="T88" fmla="*/ 463 w 837"/>
                                <a:gd name="T89" fmla="*/ 464 h 1582"/>
                                <a:gd name="T90" fmla="*/ 455 w 837"/>
                                <a:gd name="T91" fmla="*/ 433 h 1582"/>
                                <a:gd name="T92" fmla="*/ 449 w 837"/>
                                <a:gd name="T93" fmla="*/ 410 h 1582"/>
                                <a:gd name="T94" fmla="*/ 444 w 837"/>
                                <a:gd name="T95" fmla="*/ 397 h 1582"/>
                                <a:gd name="T96" fmla="*/ 434 w 837"/>
                                <a:gd name="T97" fmla="*/ 388 h 1582"/>
                                <a:gd name="T98" fmla="*/ 419 w 837"/>
                                <a:gd name="T99" fmla="*/ 375 h 1582"/>
                                <a:gd name="T100" fmla="*/ 405 w 837"/>
                                <a:gd name="T101" fmla="*/ 358 h 1582"/>
                                <a:gd name="T102" fmla="*/ 398 w 837"/>
                                <a:gd name="T103" fmla="*/ 332 h 1582"/>
                                <a:gd name="T104" fmla="*/ 398 w 837"/>
                                <a:gd name="T105" fmla="*/ 308 h 1582"/>
                                <a:gd name="T106" fmla="*/ 398 w 837"/>
                                <a:gd name="T107" fmla="*/ 291 h 1582"/>
                                <a:gd name="T108" fmla="*/ 399 w 837"/>
                                <a:gd name="T109" fmla="*/ 280 h 1582"/>
                                <a:gd name="T110" fmla="*/ 402 w 837"/>
                                <a:gd name="T111" fmla="*/ 271 h 1582"/>
                                <a:gd name="T112" fmla="*/ 409 w 837"/>
                                <a:gd name="T113" fmla="*/ 261 h 1582"/>
                                <a:gd name="T114" fmla="*/ 419 w 837"/>
                                <a:gd name="T115" fmla="*/ 251 h 1582"/>
                                <a:gd name="T116" fmla="*/ 428 w 837"/>
                                <a:gd name="T117" fmla="*/ 244 h 1582"/>
                                <a:gd name="T118" fmla="*/ 432 w 837"/>
                                <a:gd name="T119" fmla="*/ 241 h 158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 ang="0">
                                  <a:pos x="T114" y="T115"/>
                                </a:cxn>
                                <a:cxn ang="0">
                                  <a:pos x="T116" y="T117"/>
                                </a:cxn>
                                <a:cxn ang="0">
                                  <a:pos x="T118" y="T119"/>
                                </a:cxn>
                              </a:cxnLst>
                              <a:rect l="0" t="0" r="r" b="b"/>
                              <a:pathLst>
                                <a:path w="837" h="1582">
                                  <a:moveTo>
                                    <a:pt x="432" y="241"/>
                                  </a:moveTo>
                                  <a:lnTo>
                                    <a:pt x="433" y="223"/>
                                  </a:lnTo>
                                  <a:lnTo>
                                    <a:pt x="437" y="182"/>
                                  </a:lnTo>
                                  <a:lnTo>
                                    <a:pt x="444" y="134"/>
                                  </a:lnTo>
                                  <a:lnTo>
                                    <a:pt x="453" y="96"/>
                                  </a:lnTo>
                                  <a:lnTo>
                                    <a:pt x="468" y="69"/>
                                  </a:lnTo>
                                  <a:lnTo>
                                    <a:pt x="491" y="43"/>
                                  </a:lnTo>
                                  <a:lnTo>
                                    <a:pt x="518" y="21"/>
                                  </a:lnTo>
                                  <a:lnTo>
                                    <a:pt x="547" y="6"/>
                                  </a:lnTo>
                                  <a:lnTo>
                                    <a:pt x="587" y="0"/>
                                  </a:lnTo>
                                  <a:lnTo>
                                    <a:pt x="640" y="0"/>
                                  </a:lnTo>
                                  <a:lnTo>
                                    <a:pt x="693" y="9"/>
                                  </a:lnTo>
                                  <a:lnTo>
                                    <a:pt x="733" y="26"/>
                                  </a:lnTo>
                                  <a:lnTo>
                                    <a:pt x="759" y="50"/>
                                  </a:lnTo>
                                  <a:lnTo>
                                    <a:pt x="779" y="78"/>
                                  </a:lnTo>
                                  <a:lnTo>
                                    <a:pt x="794" y="107"/>
                                  </a:lnTo>
                                  <a:lnTo>
                                    <a:pt x="803" y="135"/>
                                  </a:lnTo>
                                  <a:lnTo>
                                    <a:pt x="806" y="170"/>
                                  </a:lnTo>
                                  <a:lnTo>
                                    <a:pt x="807" y="211"/>
                                  </a:lnTo>
                                  <a:lnTo>
                                    <a:pt x="807" y="246"/>
                                  </a:lnTo>
                                  <a:lnTo>
                                    <a:pt x="807" y="260"/>
                                  </a:lnTo>
                                  <a:lnTo>
                                    <a:pt x="811" y="265"/>
                                  </a:lnTo>
                                  <a:lnTo>
                                    <a:pt x="821" y="277"/>
                                  </a:lnTo>
                                  <a:lnTo>
                                    <a:pt x="831" y="294"/>
                                  </a:lnTo>
                                  <a:lnTo>
                                    <a:pt x="836" y="312"/>
                                  </a:lnTo>
                                  <a:lnTo>
                                    <a:pt x="834" y="333"/>
                                  </a:lnTo>
                                  <a:lnTo>
                                    <a:pt x="828" y="357"/>
                                  </a:lnTo>
                                  <a:lnTo>
                                    <a:pt x="819" y="379"/>
                                  </a:lnTo>
                                  <a:lnTo>
                                    <a:pt x="809" y="394"/>
                                  </a:lnTo>
                                  <a:lnTo>
                                    <a:pt x="796" y="407"/>
                                  </a:lnTo>
                                  <a:lnTo>
                                    <a:pt x="782" y="413"/>
                                  </a:lnTo>
                                  <a:lnTo>
                                    <a:pt x="779" y="418"/>
                                  </a:lnTo>
                                  <a:lnTo>
                                    <a:pt x="773" y="433"/>
                                  </a:lnTo>
                                  <a:lnTo>
                                    <a:pt x="760" y="464"/>
                                  </a:lnTo>
                                  <a:lnTo>
                                    <a:pt x="743" y="500"/>
                                  </a:lnTo>
                                  <a:lnTo>
                                    <a:pt x="724" y="530"/>
                                  </a:lnTo>
                                  <a:lnTo>
                                    <a:pt x="704" y="554"/>
                                  </a:lnTo>
                                  <a:lnTo>
                                    <a:pt x="678" y="577"/>
                                  </a:lnTo>
                                  <a:lnTo>
                                    <a:pt x="645" y="593"/>
                                  </a:lnTo>
                                  <a:lnTo>
                                    <a:pt x="602" y="598"/>
                                  </a:lnTo>
                                  <a:lnTo>
                                    <a:pt x="559" y="589"/>
                                  </a:lnTo>
                                  <a:lnTo>
                                    <a:pt x="525" y="567"/>
                                  </a:lnTo>
                                  <a:lnTo>
                                    <a:pt x="499" y="535"/>
                                  </a:lnTo>
                                  <a:lnTo>
                                    <a:pt x="478" y="499"/>
                                  </a:lnTo>
                                  <a:lnTo>
                                    <a:pt x="463" y="464"/>
                                  </a:lnTo>
                                  <a:lnTo>
                                    <a:pt x="455" y="433"/>
                                  </a:lnTo>
                                  <a:lnTo>
                                    <a:pt x="449" y="410"/>
                                  </a:lnTo>
                                  <a:lnTo>
                                    <a:pt x="444" y="397"/>
                                  </a:lnTo>
                                  <a:lnTo>
                                    <a:pt x="434" y="388"/>
                                  </a:lnTo>
                                  <a:lnTo>
                                    <a:pt x="419" y="375"/>
                                  </a:lnTo>
                                  <a:lnTo>
                                    <a:pt x="405" y="358"/>
                                  </a:lnTo>
                                  <a:lnTo>
                                    <a:pt x="398" y="332"/>
                                  </a:lnTo>
                                  <a:lnTo>
                                    <a:pt x="398" y="308"/>
                                  </a:lnTo>
                                  <a:lnTo>
                                    <a:pt x="398" y="291"/>
                                  </a:lnTo>
                                  <a:lnTo>
                                    <a:pt x="399" y="280"/>
                                  </a:lnTo>
                                  <a:lnTo>
                                    <a:pt x="402" y="271"/>
                                  </a:lnTo>
                                  <a:lnTo>
                                    <a:pt x="409" y="261"/>
                                  </a:lnTo>
                                  <a:lnTo>
                                    <a:pt x="419" y="251"/>
                                  </a:lnTo>
                                  <a:lnTo>
                                    <a:pt x="428" y="244"/>
                                  </a:lnTo>
                                  <a:lnTo>
                                    <a:pt x="432" y="241"/>
                                  </a:lnTo>
                                  <a:close/>
                                </a:path>
                              </a:pathLst>
                            </a:custGeom>
                            <a:noFill/>
                            <a:ln w="15032">
                              <a:solidFill>
                                <a:srgbClr val="231916"/>
                              </a:solidFill>
                              <a:round/>
                            </a:ln>
                          </wps:spPr>
                          <wps:bodyPr rot="0" vert="horz" wrap="square" lIns="91440" tIns="45720" rIns="91440" bIns="45720" anchor="t" anchorCtr="0" upright="1">
                            <a:noAutofit/>
                          </wps:bodyPr>
                        </wps:wsp>
                        <wps:wsp>
                          <wps:cNvPr id="35" name="Freeform 11"/>
                          <wps:cNvSpPr/>
                          <wps:spPr bwMode="auto">
                            <a:xfrm>
                              <a:off x="666" y="147"/>
                              <a:ext cx="837" cy="1582"/>
                            </a:xfrm>
                            <a:custGeom>
                              <a:avLst/>
                              <a:gdLst>
                                <a:gd name="T0" fmla="*/ 583 w 837"/>
                                <a:gd name="T1" fmla="*/ 402 h 1582"/>
                                <a:gd name="T2" fmla="*/ 598 w 837"/>
                                <a:gd name="T3" fmla="*/ 406 h 1582"/>
                                <a:gd name="T4" fmla="*/ 613 w 837"/>
                                <a:gd name="T5" fmla="*/ 408 h 1582"/>
                                <a:gd name="T6" fmla="*/ 628 w 837"/>
                                <a:gd name="T7" fmla="*/ 408 h 1582"/>
                                <a:gd name="T8" fmla="*/ 643 w 837"/>
                                <a:gd name="T9" fmla="*/ 405 h 1582"/>
                              </a:gdLst>
                              <a:ahLst/>
                              <a:cxnLst>
                                <a:cxn ang="0">
                                  <a:pos x="T0" y="T1"/>
                                </a:cxn>
                                <a:cxn ang="0">
                                  <a:pos x="T2" y="T3"/>
                                </a:cxn>
                                <a:cxn ang="0">
                                  <a:pos x="T4" y="T5"/>
                                </a:cxn>
                                <a:cxn ang="0">
                                  <a:pos x="T6" y="T7"/>
                                </a:cxn>
                                <a:cxn ang="0">
                                  <a:pos x="T8" y="T9"/>
                                </a:cxn>
                              </a:cxnLst>
                              <a:rect l="0" t="0" r="r" b="b"/>
                              <a:pathLst>
                                <a:path w="837" h="1582">
                                  <a:moveTo>
                                    <a:pt x="583" y="402"/>
                                  </a:moveTo>
                                  <a:lnTo>
                                    <a:pt x="598" y="406"/>
                                  </a:lnTo>
                                  <a:lnTo>
                                    <a:pt x="613" y="408"/>
                                  </a:lnTo>
                                  <a:lnTo>
                                    <a:pt x="628" y="408"/>
                                  </a:lnTo>
                                  <a:lnTo>
                                    <a:pt x="643" y="405"/>
                                  </a:lnTo>
                                </a:path>
                              </a:pathLst>
                            </a:custGeom>
                            <a:noFill/>
                            <a:ln w="15032">
                              <a:solidFill>
                                <a:srgbClr val="231916"/>
                              </a:solidFill>
                              <a:round/>
                            </a:ln>
                          </wps:spPr>
                          <wps:bodyPr rot="0" vert="horz" wrap="square" lIns="91440" tIns="45720" rIns="91440" bIns="45720" anchor="t" anchorCtr="0" upright="1">
                            <a:noAutofit/>
                          </wps:bodyPr>
                        </wps:wsp>
                        <wps:wsp>
                          <wps:cNvPr id="47" name="Freeform 12"/>
                          <wps:cNvSpPr/>
                          <wps:spPr bwMode="auto">
                            <a:xfrm>
                              <a:off x="666" y="147"/>
                              <a:ext cx="837" cy="1582"/>
                            </a:xfrm>
                            <a:custGeom>
                              <a:avLst/>
                              <a:gdLst>
                                <a:gd name="T0" fmla="*/ 565 w 837"/>
                                <a:gd name="T1" fmla="*/ 469 h 1582"/>
                                <a:gd name="T2" fmla="*/ 655 w 837"/>
                                <a:gd name="T3" fmla="*/ 473 h 1582"/>
                              </a:gdLst>
                              <a:ahLst/>
                              <a:cxnLst>
                                <a:cxn ang="0">
                                  <a:pos x="T0" y="T1"/>
                                </a:cxn>
                                <a:cxn ang="0">
                                  <a:pos x="T2" y="T3"/>
                                </a:cxn>
                              </a:cxnLst>
                              <a:rect l="0" t="0" r="r" b="b"/>
                              <a:pathLst>
                                <a:path w="837" h="1582">
                                  <a:moveTo>
                                    <a:pt x="565" y="469"/>
                                  </a:moveTo>
                                  <a:lnTo>
                                    <a:pt x="655" y="473"/>
                                  </a:lnTo>
                                </a:path>
                              </a:pathLst>
                            </a:custGeom>
                            <a:noFill/>
                            <a:ln w="15032">
                              <a:solidFill>
                                <a:srgbClr val="231916"/>
                              </a:solidFill>
                              <a:round/>
                            </a:ln>
                          </wps:spPr>
                          <wps:bodyPr rot="0" vert="horz" wrap="square" lIns="91440" tIns="45720" rIns="91440" bIns="45720" anchor="t" anchorCtr="0" upright="1">
                            <a:noAutofit/>
                          </wps:bodyPr>
                        </wps:wsp>
                        <wps:wsp>
                          <wps:cNvPr id="48" name="Freeform 13"/>
                          <wps:cNvSpPr/>
                          <wps:spPr bwMode="auto">
                            <a:xfrm>
                              <a:off x="666" y="147"/>
                              <a:ext cx="837" cy="1582"/>
                            </a:xfrm>
                            <a:custGeom>
                              <a:avLst/>
                              <a:gdLst>
                                <a:gd name="T0" fmla="*/ 577 w 837"/>
                                <a:gd name="T1" fmla="*/ 527 h 1582"/>
                                <a:gd name="T2" fmla="*/ 592 w 837"/>
                                <a:gd name="T3" fmla="*/ 532 h 1582"/>
                                <a:gd name="T4" fmla="*/ 607 w 837"/>
                                <a:gd name="T5" fmla="*/ 534 h 1582"/>
                                <a:gd name="T6" fmla="*/ 622 w 837"/>
                                <a:gd name="T7" fmla="*/ 534 h 1582"/>
                                <a:gd name="T8" fmla="*/ 637 w 837"/>
                                <a:gd name="T9" fmla="*/ 531 h 1582"/>
                              </a:gdLst>
                              <a:ahLst/>
                              <a:cxnLst>
                                <a:cxn ang="0">
                                  <a:pos x="T0" y="T1"/>
                                </a:cxn>
                                <a:cxn ang="0">
                                  <a:pos x="T2" y="T3"/>
                                </a:cxn>
                                <a:cxn ang="0">
                                  <a:pos x="T4" y="T5"/>
                                </a:cxn>
                                <a:cxn ang="0">
                                  <a:pos x="T6" y="T7"/>
                                </a:cxn>
                                <a:cxn ang="0">
                                  <a:pos x="T8" y="T9"/>
                                </a:cxn>
                              </a:cxnLst>
                              <a:rect l="0" t="0" r="r" b="b"/>
                              <a:pathLst>
                                <a:path w="837" h="1582">
                                  <a:moveTo>
                                    <a:pt x="577" y="527"/>
                                  </a:moveTo>
                                  <a:lnTo>
                                    <a:pt x="592" y="532"/>
                                  </a:lnTo>
                                  <a:lnTo>
                                    <a:pt x="607" y="534"/>
                                  </a:lnTo>
                                  <a:lnTo>
                                    <a:pt x="622" y="534"/>
                                  </a:lnTo>
                                  <a:lnTo>
                                    <a:pt x="637" y="531"/>
                                  </a:lnTo>
                                </a:path>
                              </a:pathLst>
                            </a:custGeom>
                            <a:noFill/>
                            <a:ln w="15032">
                              <a:solidFill>
                                <a:srgbClr val="231916"/>
                              </a:solidFill>
                              <a:round/>
                            </a:ln>
                          </wps:spPr>
                          <wps:bodyPr rot="0" vert="horz" wrap="square" lIns="91440" tIns="45720" rIns="91440" bIns="45720" anchor="t" anchorCtr="0" upright="1">
                            <a:noAutofit/>
                          </wps:bodyPr>
                        </wps:wsp>
                        <wps:wsp>
                          <wps:cNvPr id="50" name="Freeform 14"/>
                          <wps:cNvSpPr/>
                          <wps:spPr bwMode="auto">
                            <a:xfrm>
                              <a:off x="666" y="147"/>
                              <a:ext cx="837" cy="1582"/>
                            </a:xfrm>
                            <a:custGeom>
                              <a:avLst/>
                              <a:gdLst>
                                <a:gd name="T0" fmla="*/ 456 w 837"/>
                                <a:gd name="T1" fmla="*/ 445 h 1582"/>
                                <a:gd name="T2" fmla="*/ 457 w 837"/>
                                <a:gd name="T3" fmla="*/ 467 h 1582"/>
                                <a:gd name="T4" fmla="*/ 456 w 837"/>
                                <a:gd name="T5" fmla="*/ 516 h 1582"/>
                                <a:gd name="T6" fmla="*/ 455 w 837"/>
                                <a:gd name="T7" fmla="*/ 570 h 1582"/>
                                <a:gd name="T8" fmla="*/ 452 w 837"/>
                                <a:gd name="T9" fmla="*/ 603 h 1582"/>
                                <a:gd name="T10" fmla="*/ 445 w 837"/>
                                <a:gd name="T11" fmla="*/ 618 h 1582"/>
                                <a:gd name="T12" fmla="*/ 434 w 837"/>
                                <a:gd name="T13" fmla="*/ 633 h 1582"/>
                                <a:gd name="T14" fmla="*/ 418 w 837"/>
                                <a:gd name="T15" fmla="*/ 646 h 1582"/>
                                <a:gd name="T16" fmla="*/ 398 w 837"/>
                                <a:gd name="T17" fmla="*/ 658 h 1582"/>
                                <a:gd name="T18" fmla="*/ 346 w 837"/>
                                <a:gd name="T19" fmla="*/ 680 h 1582"/>
                                <a:gd name="T20" fmla="*/ 260 w 837"/>
                                <a:gd name="T21" fmla="*/ 716 h 1582"/>
                                <a:gd name="T22" fmla="*/ 173 w 837"/>
                                <a:gd name="T23" fmla="*/ 752 h 1582"/>
                                <a:gd name="T24" fmla="*/ 121 w 837"/>
                                <a:gd name="T25" fmla="*/ 775 h 1582"/>
                                <a:gd name="T26" fmla="*/ 94 w 837"/>
                                <a:gd name="T27" fmla="*/ 795 h 1582"/>
                                <a:gd name="T28" fmla="*/ 62 w 837"/>
                                <a:gd name="T29" fmla="*/ 832 h 1582"/>
                                <a:gd name="T30" fmla="*/ 35 w 837"/>
                                <a:gd name="T31" fmla="*/ 883 h 1582"/>
                                <a:gd name="T32" fmla="*/ 19 w 837"/>
                                <a:gd name="T33" fmla="*/ 942 h 1582"/>
                                <a:gd name="T34" fmla="*/ 14 w 837"/>
                                <a:gd name="T35" fmla="*/ 1002 h 1582"/>
                                <a:gd name="T36" fmla="*/ 12 w 837"/>
                                <a:gd name="T37" fmla="*/ 1055 h 1582"/>
                                <a:gd name="T38" fmla="*/ 14 w 837"/>
                                <a:gd name="T39" fmla="*/ 1099 h 1582"/>
                                <a:gd name="T40" fmla="*/ 20 w 837"/>
                                <a:gd name="T41" fmla="*/ 1132 h 1582"/>
                                <a:gd name="T42" fmla="*/ 27 w 837"/>
                                <a:gd name="T43" fmla="*/ 1167 h 1582"/>
                                <a:gd name="T44" fmla="*/ 34 w 837"/>
                                <a:gd name="T45" fmla="*/ 1211 h 1582"/>
                                <a:gd name="T46" fmla="*/ 38 w 837"/>
                                <a:gd name="T47" fmla="*/ 1260 h 1582"/>
                                <a:gd name="T48" fmla="*/ 39 w 837"/>
                                <a:gd name="T49" fmla="*/ 1308 h 1582"/>
                                <a:gd name="T50" fmla="*/ 36 w 837"/>
                                <a:gd name="T51" fmla="*/ 1377 h 1582"/>
                                <a:gd name="T52" fmla="*/ 31 w 837"/>
                                <a:gd name="T53" fmla="*/ 1442 h 1582"/>
                                <a:gd name="T54" fmla="*/ 20 w 837"/>
                                <a:gd name="T55" fmla="*/ 1509 h 1582"/>
                                <a:gd name="T56" fmla="*/ 0 w 837"/>
                                <a:gd name="T57" fmla="*/ 1581 h 158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Lst>
                              <a:rect l="0" t="0" r="r" b="b"/>
                              <a:pathLst>
                                <a:path w="837" h="1582">
                                  <a:moveTo>
                                    <a:pt x="456" y="445"/>
                                  </a:moveTo>
                                  <a:lnTo>
                                    <a:pt x="457" y="467"/>
                                  </a:lnTo>
                                  <a:lnTo>
                                    <a:pt x="456" y="516"/>
                                  </a:lnTo>
                                  <a:lnTo>
                                    <a:pt x="455" y="570"/>
                                  </a:lnTo>
                                  <a:lnTo>
                                    <a:pt x="452" y="603"/>
                                  </a:lnTo>
                                  <a:lnTo>
                                    <a:pt x="445" y="618"/>
                                  </a:lnTo>
                                  <a:lnTo>
                                    <a:pt x="434" y="633"/>
                                  </a:lnTo>
                                  <a:lnTo>
                                    <a:pt x="418" y="646"/>
                                  </a:lnTo>
                                  <a:lnTo>
                                    <a:pt x="398" y="658"/>
                                  </a:lnTo>
                                  <a:lnTo>
                                    <a:pt x="346" y="680"/>
                                  </a:lnTo>
                                  <a:lnTo>
                                    <a:pt x="260" y="716"/>
                                  </a:lnTo>
                                  <a:lnTo>
                                    <a:pt x="173" y="752"/>
                                  </a:lnTo>
                                  <a:lnTo>
                                    <a:pt x="121" y="775"/>
                                  </a:lnTo>
                                  <a:lnTo>
                                    <a:pt x="94" y="795"/>
                                  </a:lnTo>
                                  <a:lnTo>
                                    <a:pt x="62" y="832"/>
                                  </a:lnTo>
                                  <a:lnTo>
                                    <a:pt x="35" y="883"/>
                                  </a:lnTo>
                                  <a:lnTo>
                                    <a:pt x="19" y="942"/>
                                  </a:lnTo>
                                  <a:lnTo>
                                    <a:pt x="14" y="1002"/>
                                  </a:lnTo>
                                  <a:lnTo>
                                    <a:pt x="12" y="1055"/>
                                  </a:lnTo>
                                  <a:lnTo>
                                    <a:pt x="14" y="1099"/>
                                  </a:lnTo>
                                  <a:lnTo>
                                    <a:pt x="20" y="1132"/>
                                  </a:lnTo>
                                  <a:lnTo>
                                    <a:pt x="27" y="1167"/>
                                  </a:lnTo>
                                  <a:lnTo>
                                    <a:pt x="34" y="1211"/>
                                  </a:lnTo>
                                  <a:lnTo>
                                    <a:pt x="38" y="1260"/>
                                  </a:lnTo>
                                  <a:lnTo>
                                    <a:pt x="39" y="1308"/>
                                  </a:lnTo>
                                  <a:lnTo>
                                    <a:pt x="36" y="1377"/>
                                  </a:lnTo>
                                  <a:lnTo>
                                    <a:pt x="31" y="1442"/>
                                  </a:lnTo>
                                  <a:lnTo>
                                    <a:pt x="20" y="1509"/>
                                  </a:lnTo>
                                  <a:lnTo>
                                    <a:pt x="0" y="1581"/>
                                  </a:lnTo>
                                </a:path>
                              </a:pathLst>
                            </a:custGeom>
                            <a:noFill/>
                            <a:ln w="15032">
                              <a:solidFill>
                                <a:srgbClr val="231916"/>
                              </a:solidFill>
                              <a:round/>
                            </a:ln>
                          </wps:spPr>
                          <wps:bodyPr rot="0" vert="horz" wrap="square" lIns="91440" tIns="45720" rIns="91440" bIns="45720" anchor="t" anchorCtr="0" upright="1">
                            <a:noAutofit/>
                          </wps:bodyPr>
                        </wps:wsp>
                      </wpg:grpSp>
                      <wps:wsp>
                        <wps:cNvPr id="51" name="Freeform 15"/>
                        <wps:cNvSpPr/>
                        <wps:spPr bwMode="auto">
                          <a:xfrm>
                            <a:off x="1418" y="608"/>
                            <a:ext cx="398" cy="1175"/>
                          </a:xfrm>
                          <a:custGeom>
                            <a:avLst/>
                            <a:gdLst>
                              <a:gd name="T0" fmla="*/ 11 w 398"/>
                              <a:gd name="T1" fmla="*/ 0 h 1175"/>
                              <a:gd name="T2" fmla="*/ 8 w 398"/>
                              <a:gd name="T3" fmla="*/ 21 h 1175"/>
                              <a:gd name="T4" fmla="*/ 4 w 398"/>
                              <a:gd name="T5" fmla="*/ 70 h 1175"/>
                              <a:gd name="T6" fmla="*/ 0 w 398"/>
                              <a:gd name="T7" fmla="*/ 123 h 1175"/>
                              <a:gd name="T8" fmla="*/ 0 w 398"/>
                              <a:gd name="T9" fmla="*/ 156 h 1175"/>
                              <a:gd name="T10" fmla="*/ 5 w 398"/>
                              <a:gd name="T11" fmla="*/ 172 h 1175"/>
                              <a:gd name="T12" fmla="*/ 15 w 398"/>
                              <a:gd name="T13" fmla="*/ 188 h 1175"/>
                              <a:gd name="T14" fmla="*/ 29 w 398"/>
                              <a:gd name="T15" fmla="*/ 203 h 1175"/>
                              <a:gd name="T16" fmla="*/ 48 w 398"/>
                              <a:gd name="T17" fmla="*/ 217 h 1175"/>
                              <a:gd name="T18" fmla="*/ 97 w 398"/>
                              <a:gd name="T19" fmla="*/ 244 h 1175"/>
                              <a:gd name="T20" fmla="*/ 180 w 398"/>
                              <a:gd name="T21" fmla="*/ 288 h 1175"/>
                              <a:gd name="T22" fmla="*/ 263 w 398"/>
                              <a:gd name="T23" fmla="*/ 333 h 1175"/>
                              <a:gd name="T24" fmla="*/ 312 w 398"/>
                              <a:gd name="T25" fmla="*/ 360 h 1175"/>
                              <a:gd name="T26" fmla="*/ 337 w 398"/>
                              <a:gd name="T27" fmla="*/ 383 h 1175"/>
                              <a:gd name="T28" fmla="*/ 365 w 398"/>
                              <a:gd name="T29" fmla="*/ 423 h 1175"/>
                              <a:gd name="T30" fmla="*/ 388 w 398"/>
                              <a:gd name="T31" fmla="*/ 476 h 1175"/>
                              <a:gd name="T32" fmla="*/ 397 w 398"/>
                              <a:gd name="T33" fmla="*/ 537 h 1175"/>
                              <a:gd name="T34" fmla="*/ 397 w 398"/>
                              <a:gd name="T35" fmla="*/ 597 h 1175"/>
                              <a:gd name="T36" fmla="*/ 393 w 398"/>
                              <a:gd name="T37" fmla="*/ 649 h 1175"/>
                              <a:gd name="T38" fmla="*/ 387 w 398"/>
                              <a:gd name="T39" fmla="*/ 693 h 1175"/>
                              <a:gd name="T40" fmla="*/ 378 w 398"/>
                              <a:gd name="T41" fmla="*/ 726 h 1175"/>
                              <a:gd name="T42" fmla="*/ 367 w 398"/>
                              <a:gd name="T43" fmla="*/ 759 h 1175"/>
                              <a:gd name="T44" fmla="*/ 356 w 398"/>
                              <a:gd name="T45" fmla="*/ 803 h 1175"/>
                              <a:gd name="T46" fmla="*/ 348 w 398"/>
                              <a:gd name="T47" fmla="*/ 851 h 1175"/>
                              <a:gd name="T48" fmla="*/ 342 w 398"/>
                              <a:gd name="T49" fmla="*/ 898 h 1175"/>
                              <a:gd name="T50" fmla="*/ 338 w 398"/>
                              <a:gd name="T51" fmla="*/ 967 h 1175"/>
                              <a:gd name="T52" fmla="*/ 337 w 398"/>
                              <a:gd name="T53" fmla="*/ 1033 h 1175"/>
                              <a:gd name="T54" fmla="*/ 341 w 398"/>
                              <a:gd name="T55" fmla="*/ 1100 h 1175"/>
                              <a:gd name="T56" fmla="*/ 354 w 398"/>
                              <a:gd name="T57" fmla="*/ 1174 h 117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Lst>
                            <a:rect l="0" t="0" r="r" b="b"/>
                            <a:pathLst>
                              <a:path w="398" h="1175">
                                <a:moveTo>
                                  <a:pt x="11" y="0"/>
                                </a:moveTo>
                                <a:lnTo>
                                  <a:pt x="8" y="21"/>
                                </a:lnTo>
                                <a:lnTo>
                                  <a:pt x="4" y="70"/>
                                </a:lnTo>
                                <a:lnTo>
                                  <a:pt x="0" y="123"/>
                                </a:lnTo>
                                <a:lnTo>
                                  <a:pt x="0" y="156"/>
                                </a:lnTo>
                                <a:lnTo>
                                  <a:pt x="5" y="172"/>
                                </a:lnTo>
                                <a:lnTo>
                                  <a:pt x="15" y="188"/>
                                </a:lnTo>
                                <a:lnTo>
                                  <a:pt x="29" y="203"/>
                                </a:lnTo>
                                <a:lnTo>
                                  <a:pt x="48" y="217"/>
                                </a:lnTo>
                                <a:lnTo>
                                  <a:pt x="97" y="244"/>
                                </a:lnTo>
                                <a:lnTo>
                                  <a:pt x="180" y="288"/>
                                </a:lnTo>
                                <a:lnTo>
                                  <a:pt x="263" y="333"/>
                                </a:lnTo>
                                <a:lnTo>
                                  <a:pt x="312" y="360"/>
                                </a:lnTo>
                                <a:lnTo>
                                  <a:pt x="337" y="383"/>
                                </a:lnTo>
                                <a:lnTo>
                                  <a:pt x="365" y="423"/>
                                </a:lnTo>
                                <a:lnTo>
                                  <a:pt x="388" y="476"/>
                                </a:lnTo>
                                <a:lnTo>
                                  <a:pt x="397" y="537"/>
                                </a:lnTo>
                                <a:lnTo>
                                  <a:pt x="397" y="597"/>
                                </a:lnTo>
                                <a:lnTo>
                                  <a:pt x="393" y="649"/>
                                </a:lnTo>
                                <a:lnTo>
                                  <a:pt x="387" y="693"/>
                                </a:lnTo>
                                <a:lnTo>
                                  <a:pt x="378" y="726"/>
                                </a:lnTo>
                                <a:lnTo>
                                  <a:pt x="367" y="759"/>
                                </a:lnTo>
                                <a:lnTo>
                                  <a:pt x="356" y="803"/>
                                </a:lnTo>
                                <a:lnTo>
                                  <a:pt x="348" y="851"/>
                                </a:lnTo>
                                <a:lnTo>
                                  <a:pt x="342" y="898"/>
                                </a:lnTo>
                                <a:lnTo>
                                  <a:pt x="338" y="967"/>
                                </a:lnTo>
                                <a:lnTo>
                                  <a:pt x="337" y="1033"/>
                                </a:lnTo>
                                <a:lnTo>
                                  <a:pt x="341" y="1100"/>
                                </a:lnTo>
                                <a:lnTo>
                                  <a:pt x="354" y="1174"/>
                                </a:lnTo>
                              </a:path>
                            </a:pathLst>
                          </a:custGeom>
                          <a:noFill/>
                          <a:ln w="16251">
                            <a:solidFill>
                              <a:srgbClr val="231916"/>
                            </a:solidFill>
                            <a:round/>
                          </a:ln>
                        </wps:spPr>
                        <wps:bodyPr rot="0" vert="horz" wrap="square" lIns="91440" tIns="45720" rIns="91440" bIns="45720" anchor="t" anchorCtr="0" upright="1">
                          <a:noAutofit/>
                        </wps:bodyPr>
                      </wps:wsp>
                      <wpg:grpSp>
                        <wpg:cNvPr id="52" name="Group 16"/>
                        <wpg:cNvGrpSpPr/>
                        <wpg:grpSpPr>
                          <a:xfrm>
                            <a:off x="848" y="909"/>
                            <a:ext cx="791" cy="936"/>
                            <a:chOff x="848" y="909"/>
                            <a:chExt cx="791" cy="936"/>
                          </a:xfrm>
                        </wpg:grpSpPr>
                        <wps:wsp>
                          <wps:cNvPr id="55" name="Freeform 17"/>
                          <wps:cNvSpPr/>
                          <wps:spPr bwMode="auto">
                            <a:xfrm>
                              <a:off x="848" y="909"/>
                              <a:ext cx="791" cy="936"/>
                            </a:xfrm>
                            <a:custGeom>
                              <a:avLst/>
                              <a:gdLst>
                                <a:gd name="T0" fmla="*/ 0 w 791"/>
                                <a:gd name="T1" fmla="*/ 305 h 936"/>
                                <a:gd name="T2" fmla="*/ 0 w 791"/>
                                <a:gd name="T3" fmla="*/ 338 h 936"/>
                                <a:gd name="T4" fmla="*/ 1 w 791"/>
                                <a:gd name="T5" fmla="*/ 417 h 936"/>
                                <a:gd name="T6" fmla="*/ 3 w 791"/>
                                <a:gd name="T7" fmla="*/ 510 h 936"/>
                                <a:gd name="T8" fmla="*/ 5 w 791"/>
                                <a:gd name="T9" fmla="*/ 584 h 936"/>
                                <a:gd name="T10" fmla="*/ 7 w 791"/>
                                <a:gd name="T11" fmla="*/ 639 h 936"/>
                                <a:gd name="T12" fmla="*/ 11 w 791"/>
                                <a:gd name="T13" fmla="*/ 694 h 936"/>
                                <a:gd name="T14" fmla="*/ 16 w 791"/>
                                <a:gd name="T15" fmla="*/ 740 h 936"/>
                                <a:gd name="T16" fmla="*/ 21 w 791"/>
                                <a:gd name="T17" fmla="*/ 771 h 936"/>
                                <a:gd name="T18" fmla="*/ 24 w 791"/>
                                <a:gd name="T19" fmla="*/ 796 h 936"/>
                                <a:gd name="T20" fmla="*/ 24 w 791"/>
                                <a:gd name="T21" fmla="*/ 827 h 936"/>
                                <a:gd name="T22" fmla="*/ 22 w 791"/>
                                <a:gd name="T23" fmla="*/ 862 h 936"/>
                                <a:gd name="T24" fmla="*/ 18 w 791"/>
                                <a:gd name="T25" fmla="*/ 901 h 93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Lst>
                              <a:rect l="0" t="0" r="r" b="b"/>
                              <a:pathLst>
                                <a:path w="791" h="936">
                                  <a:moveTo>
                                    <a:pt x="0" y="305"/>
                                  </a:moveTo>
                                  <a:lnTo>
                                    <a:pt x="0" y="338"/>
                                  </a:lnTo>
                                  <a:lnTo>
                                    <a:pt x="1" y="417"/>
                                  </a:lnTo>
                                  <a:lnTo>
                                    <a:pt x="3" y="510"/>
                                  </a:lnTo>
                                  <a:lnTo>
                                    <a:pt x="5" y="584"/>
                                  </a:lnTo>
                                  <a:lnTo>
                                    <a:pt x="7" y="639"/>
                                  </a:lnTo>
                                  <a:lnTo>
                                    <a:pt x="11" y="694"/>
                                  </a:lnTo>
                                  <a:lnTo>
                                    <a:pt x="16" y="740"/>
                                  </a:lnTo>
                                  <a:lnTo>
                                    <a:pt x="21" y="771"/>
                                  </a:lnTo>
                                  <a:lnTo>
                                    <a:pt x="24" y="796"/>
                                  </a:lnTo>
                                  <a:lnTo>
                                    <a:pt x="24" y="827"/>
                                  </a:lnTo>
                                  <a:lnTo>
                                    <a:pt x="22" y="862"/>
                                  </a:lnTo>
                                  <a:lnTo>
                                    <a:pt x="18" y="901"/>
                                  </a:lnTo>
                                </a:path>
                              </a:pathLst>
                            </a:custGeom>
                            <a:noFill/>
                            <a:ln w="15032">
                              <a:solidFill>
                                <a:srgbClr val="231916"/>
                              </a:solidFill>
                              <a:round/>
                            </a:ln>
                          </wps:spPr>
                          <wps:bodyPr rot="0" vert="horz" wrap="square" lIns="91440" tIns="45720" rIns="91440" bIns="45720" anchor="t" anchorCtr="0" upright="1">
                            <a:noAutofit/>
                          </wps:bodyPr>
                        </wps:wsp>
                        <wps:wsp>
                          <wps:cNvPr id="58" name="Freeform 18"/>
                          <wps:cNvSpPr/>
                          <wps:spPr bwMode="auto">
                            <a:xfrm>
                              <a:off x="848" y="909"/>
                              <a:ext cx="791" cy="936"/>
                            </a:xfrm>
                            <a:custGeom>
                              <a:avLst/>
                              <a:gdLst>
                                <a:gd name="T0" fmla="*/ 298 w 791"/>
                                <a:gd name="T1" fmla="*/ 627 h 936"/>
                                <a:gd name="T2" fmla="*/ 241 w 791"/>
                                <a:gd name="T3" fmla="*/ 659 h 936"/>
                                <a:gd name="T4" fmla="*/ 186 w 791"/>
                                <a:gd name="T5" fmla="*/ 693 h 936"/>
                                <a:gd name="T6" fmla="*/ 131 w 791"/>
                                <a:gd name="T7" fmla="*/ 730 h 936"/>
                                <a:gd name="T8" fmla="*/ 76 w 791"/>
                                <a:gd name="T9" fmla="*/ 770 h 936"/>
                              </a:gdLst>
                              <a:ahLst/>
                              <a:cxnLst>
                                <a:cxn ang="0">
                                  <a:pos x="T0" y="T1"/>
                                </a:cxn>
                                <a:cxn ang="0">
                                  <a:pos x="T2" y="T3"/>
                                </a:cxn>
                                <a:cxn ang="0">
                                  <a:pos x="T4" y="T5"/>
                                </a:cxn>
                                <a:cxn ang="0">
                                  <a:pos x="T6" y="T7"/>
                                </a:cxn>
                                <a:cxn ang="0">
                                  <a:pos x="T8" y="T9"/>
                                </a:cxn>
                              </a:cxnLst>
                              <a:rect l="0" t="0" r="r" b="b"/>
                              <a:pathLst>
                                <a:path w="791" h="936">
                                  <a:moveTo>
                                    <a:pt x="298" y="627"/>
                                  </a:moveTo>
                                  <a:lnTo>
                                    <a:pt x="241" y="659"/>
                                  </a:lnTo>
                                  <a:lnTo>
                                    <a:pt x="186" y="693"/>
                                  </a:lnTo>
                                  <a:lnTo>
                                    <a:pt x="131" y="730"/>
                                  </a:lnTo>
                                  <a:lnTo>
                                    <a:pt x="76" y="770"/>
                                  </a:lnTo>
                                </a:path>
                              </a:pathLst>
                            </a:custGeom>
                            <a:noFill/>
                            <a:ln w="15032">
                              <a:solidFill>
                                <a:srgbClr val="231916"/>
                              </a:solidFill>
                              <a:round/>
                            </a:ln>
                          </wps:spPr>
                          <wps:bodyPr rot="0" vert="horz" wrap="square" lIns="91440" tIns="45720" rIns="91440" bIns="45720" anchor="t" anchorCtr="0" upright="1">
                            <a:noAutofit/>
                          </wps:bodyPr>
                        </wps:wsp>
                        <wps:wsp>
                          <wps:cNvPr id="61" name="Freeform 19"/>
                          <wps:cNvSpPr/>
                          <wps:spPr bwMode="auto">
                            <a:xfrm>
                              <a:off x="848" y="909"/>
                              <a:ext cx="791" cy="936"/>
                            </a:xfrm>
                            <a:custGeom>
                              <a:avLst/>
                              <a:gdLst>
                                <a:gd name="T0" fmla="*/ 326 w 791"/>
                                <a:gd name="T1" fmla="*/ 511 h 936"/>
                                <a:gd name="T2" fmla="*/ 233 w 791"/>
                                <a:gd name="T3" fmla="*/ 515 h 936"/>
                                <a:gd name="T4" fmla="*/ 153 w 791"/>
                                <a:gd name="T5" fmla="*/ 511 h 936"/>
                                <a:gd name="T6" fmla="*/ 89 w 791"/>
                                <a:gd name="T7" fmla="*/ 495 h 936"/>
                                <a:gd name="T8" fmla="*/ 41 w 791"/>
                                <a:gd name="T9" fmla="*/ 466 h 936"/>
                                <a:gd name="T10" fmla="*/ 13 w 791"/>
                                <a:gd name="T11" fmla="*/ 422 h 936"/>
                              </a:gdLst>
                              <a:ahLst/>
                              <a:cxnLst>
                                <a:cxn ang="0">
                                  <a:pos x="T0" y="T1"/>
                                </a:cxn>
                                <a:cxn ang="0">
                                  <a:pos x="T2" y="T3"/>
                                </a:cxn>
                                <a:cxn ang="0">
                                  <a:pos x="T4" y="T5"/>
                                </a:cxn>
                                <a:cxn ang="0">
                                  <a:pos x="T6" y="T7"/>
                                </a:cxn>
                                <a:cxn ang="0">
                                  <a:pos x="T8" y="T9"/>
                                </a:cxn>
                                <a:cxn ang="0">
                                  <a:pos x="T10" y="T11"/>
                                </a:cxn>
                              </a:cxnLst>
                              <a:rect l="0" t="0" r="r" b="b"/>
                              <a:pathLst>
                                <a:path w="791" h="936">
                                  <a:moveTo>
                                    <a:pt x="326" y="511"/>
                                  </a:moveTo>
                                  <a:lnTo>
                                    <a:pt x="233" y="515"/>
                                  </a:lnTo>
                                  <a:lnTo>
                                    <a:pt x="153" y="511"/>
                                  </a:lnTo>
                                  <a:lnTo>
                                    <a:pt x="89" y="495"/>
                                  </a:lnTo>
                                  <a:lnTo>
                                    <a:pt x="41" y="466"/>
                                  </a:lnTo>
                                  <a:lnTo>
                                    <a:pt x="13" y="422"/>
                                  </a:lnTo>
                                </a:path>
                              </a:pathLst>
                            </a:custGeom>
                            <a:noFill/>
                            <a:ln w="15032">
                              <a:solidFill>
                                <a:srgbClr val="231916"/>
                              </a:solidFill>
                              <a:round/>
                            </a:ln>
                          </wps:spPr>
                          <wps:bodyPr rot="0" vert="horz" wrap="square" lIns="91440" tIns="45720" rIns="91440" bIns="45720" anchor="t" anchorCtr="0" upright="1">
                            <a:noAutofit/>
                          </wps:bodyPr>
                        </wps:wsp>
                        <wps:wsp>
                          <wps:cNvPr id="64" name="Freeform 20"/>
                          <wps:cNvSpPr/>
                          <wps:spPr bwMode="auto">
                            <a:xfrm>
                              <a:off x="848" y="909"/>
                              <a:ext cx="791" cy="936"/>
                            </a:xfrm>
                            <a:custGeom>
                              <a:avLst/>
                              <a:gdLst>
                                <a:gd name="T0" fmla="*/ 314 w 791"/>
                                <a:gd name="T1" fmla="*/ 19 h 936"/>
                                <a:gd name="T2" fmla="*/ 293 w 791"/>
                                <a:gd name="T3" fmla="*/ 12 h 936"/>
                                <a:gd name="T4" fmla="*/ 270 w 791"/>
                                <a:gd name="T5" fmla="*/ 6 h 936"/>
                                <a:gd name="T6" fmla="*/ 247 w 791"/>
                                <a:gd name="T7" fmla="*/ 2 h 936"/>
                                <a:gd name="T8" fmla="*/ 223 w 791"/>
                                <a:gd name="T9" fmla="*/ 0 h 936"/>
                              </a:gdLst>
                              <a:ahLst/>
                              <a:cxnLst>
                                <a:cxn ang="0">
                                  <a:pos x="T0" y="T1"/>
                                </a:cxn>
                                <a:cxn ang="0">
                                  <a:pos x="T2" y="T3"/>
                                </a:cxn>
                                <a:cxn ang="0">
                                  <a:pos x="T4" y="T5"/>
                                </a:cxn>
                                <a:cxn ang="0">
                                  <a:pos x="T6" y="T7"/>
                                </a:cxn>
                                <a:cxn ang="0">
                                  <a:pos x="T8" y="T9"/>
                                </a:cxn>
                              </a:cxnLst>
                              <a:rect l="0" t="0" r="r" b="b"/>
                              <a:pathLst>
                                <a:path w="791" h="936">
                                  <a:moveTo>
                                    <a:pt x="314" y="19"/>
                                  </a:moveTo>
                                  <a:lnTo>
                                    <a:pt x="293" y="12"/>
                                  </a:lnTo>
                                  <a:lnTo>
                                    <a:pt x="270" y="6"/>
                                  </a:lnTo>
                                  <a:lnTo>
                                    <a:pt x="247" y="2"/>
                                  </a:lnTo>
                                  <a:lnTo>
                                    <a:pt x="223" y="0"/>
                                  </a:lnTo>
                                </a:path>
                              </a:pathLst>
                            </a:custGeom>
                            <a:noFill/>
                            <a:ln w="15032">
                              <a:solidFill>
                                <a:srgbClr val="231916"/>
                              </a:solidFill>
                              <a:round/>
                            </a:ln>
                          </wps:spPr>
                          <wps:bodyPr rot="0" vert="horz" wrap="square" lIns="91440" tIns="45720" rIns="91440" bIns="45720" anchor="t" anchorCtr="0" upright="1">
                            <a:noAutofit/>
                          </wps:bodyPr>
                        </wps:wsp>
                        <wps:wsp>
                          <wps:cNvPr id="65" name="Freeform 21"/>
                          <wps:cNvSpPr/>
                          <wps:spPr bwMode="auto">
                            <a:xfrm>
                              <a:off x="848" y="909"/>
                              <a:ext cx="791" cy="936"/>
                            </a:xfrm>
                            <a:custGeom>
                              <a:avLst/>
                              <a:gdLst>
                                <a:gd name="T0" fmla="*/ 522 w 791"/>
                                <a:gd name="T1" fmla="*/ 33 h 936"/>
                                <a:gd name="T2" fmla="*/ 568 w 791"/>
                                <a:gd name="T3" fmla="*/ 26 h 936"/>
                                <a:gd name="T4" fmla="*/ 620 w 791"/>
                                <a:gd name="T5" fmla="*/ 27 h 936"/>
                                <a:gd name="T6" fmla="*/ 675 w 791"/>
                                <a:gd name="T7" fmla="*/ 31 h 936"/>
                                <a:gd name="T8" fmla="*/ 733 w 791"/>
                                <a:gd name="T9" fmla="*/ 33 h 936"/>
                              </a:gdLst>
                              <a:ahLst/>
                              <a:cxnLst>
                                <a:cxn ang="0">
                                  <a:pos x="T0" y="T1"/>
                                </a:cxn>
                                <a:cxn ang="0">
                                  <a:pos x="T2" y="T3"/>
                                </a:cxn>
                                <a:cxn ang="0">
                                  <a:pos x="T4" y="T5"/>
                                </a:cxn>
                                <a:cxn ang="0">
                                  <a:pos x="T6" y="T7"/>
                                </a:cxn>
                                <a:cxn ang="0">
                                  <a:pos x="T8" y="T9"/>
                                </a:cxn>
                              </a:cxnLst>
                              <a:rect l="0" t="0" r="r" b="b"/>
                              <a:pathLst>
                                <a:path w="791" h="936">
                                  <a:moveTo>
                                    <a:pt x="522" y="33"/>
                                  </a:moveTo>
                                  <a:lnTo>
                                    <a:pt x="568" y="26"/>
                                  </a:lnTo>
                                  <a:lnTo>
                                    <a:pt x="620" y="27"/>
                                  </a:lnTo>
                                  <a:lnTo>
                                    <a:pt x="675" y="31"/>
                                  </a:lnTo>
                                  <a:lnTo>
                                    <a:pt x="733" y="33"/>
                                  </a:lnTo>
                                </a:path>
                              </a:pathLst>
                            </a:custGeom>
                            <a:noFill/>
                            <a:ln w="15032">
                              <a:solidFill>
                                <a:srgbClr val="231916"/>
                              </a:solidFill>
                              <a:round/>
                            </a:ln>
                          </wps:spPr>
                          <wps:bodyPr rot="0" vert="horz" wrap="square" lIns="91440" tIns="45720" rIns="91440" bIns="45720" anchor="t" anchorCtr="0" upright="1">
                            <a:noAutofit/>
                          </wps:bodyPr>
                        </wps:wsp>
                        <wps:wsp>
                          <wps:cNvPr id="68" name="Freeform 22"/>
                          <wps:cNvSpPr/>
                          <wps:spPr bwMode="auto">
                            <a:xfrm>
                              <a:off x="848" y="909"/>
                              <a:ext cx="791" cy="936"/>
                            </a:xfrm>
                            <a:custGeom>
                              <a:avLst/>
                              <a:gdLst>
                                <a:gd name="T0" fmla="*/ 790 w 791"/>
                                <a:gd name="T1" fmla="*/ 344 h 936"/>
                                <a:gd name="T2" fmla="*/ 786 w 791"/>
                                <a:gd name="T3" fmla="*/ 377 h 936"/>
                                <a:gd name="T4" fmla="*/ 777 w 791"/>
                                <a:gd name="T5" fmla="*/ 456 h 936"/>
                                <a:gd name="T6" fmla="*/ 766 w 791"/>
                                <a:gd name="T7" fmla="*/ 547 h 936"/>
                                <a:gd name="T8" fmla="*/ 757 w 791"/>
                                <a:gd name="T9" fmla="*/ 621 h 936"/>
                                <a:gd name="T10" fmla="*/ 750 w 791"/>
                                <a:gd name="T11" fmla="*/ 676 h 936"/>
                                <a:gd name="T12" fmla="*/ 742 w 791"/>
                                <a:gd name="T13" fmla="*/ 729 h 936"/>
                                <a:gd name="T14" fmla="*/ 734 w 791"/>
                                <a:gd name="T15" fmla="*/ 775 h 936"/>
                                <a:gd name="T16" fmla="*/ 726 w 791"/>
                                <a:gd name="T17" fmla="*/ 806 h 936"/>
                                <a:gd name="T18" fmla="*/ 720 w 791"/>
                                <a:gd name="T19" fmla="*/ 830 h 936"/>
                                <a:gd name="T20" fmla="*/ 716 w 791"/>
                                <a:gd name="T21" fmla="*/ 861 h 936"/>
                                <a:gd name="T22" fmla="*/ 714 w 791"/>
                                <a:gd name="T23" fmla="*/ 896 h 936"/>
                                <a:gd name="T24" fmla="*/ 713 w 791"/>
                                <a:gd name="T25" fmla="*/ 935 h 93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Lst>
                              <a:rect l="0" t="0" r="r" b="b"/>
                              <a:pathLst>
                                <a:path w="791" h="936">
                                  <a:moveTo>
                                    <a:pt x="790" y="344"/>
                                  </a:moveTo>
                                  <a:lnTo>
                                    <a:pt x="786" y="377"/>
                                  </a:lnTo>
                                  <a:lnTo>
                                    <a:pt x="777" y="456"/>
                                  </a:lnTo>
                                  <a:lnTo>
                                    <a:pt x="766" y="547"/>
                                  </a:lnTo>
                                  <a:lnTo>
                                    <a:pt x="757" y="621"/>
                                  </a:lnTo>
                                  <a:lnTo>
                                    <a:pt x="750" y="676"/>
                                  </a:lnTo>
                                  <a:lnTo>
                                    <a:pt x="742" y="729"/>
                                  </a:lnTo>
                                  <a:lnTo>
                                    <a:pt x="734" y="775"/>
                                  </a:lnTo>
                                  <a:lnTo>
                                    <a:pt x="726" y="806"/>
                                  </a:lnTo>
                                  <a:lnTo>
                                    <a:pt x="720" y="830"/>
                                  </a:lnTo>
                                  <a:lnTo>
                                    <a:pt x="716" y="861"/>
                                  </a:lnTo>
                                  <a:lnTo>
                                    <a:pt x="714" y="896"/>
                                  </a:lnTo>
                                  <a:lnTo>
                                    <a:pt x="713" y="935"/>
                                  </a:lnTo>
                                </a:path>
                              </a:pathLst>
                            </a:custGeom>
                            <a:noFill/>
                            <a:ln w="15032">
                              <a:solidFill>
                                <a:srgbClr val="231916"/>
                              </a:solidFill>
                              <a:round/>
                            </a:ln>
                          </wps:spPr>
                          <wps:bodyPr rot="0" vert="horz" wrap="square" lIns="91440" tIns="45720" rIns="91440" bIns="45720" anchor="t" anchorCtr="0" upright="1">
                            <a:noAutofit/>
                          </wps:bodyPr>
                        </wps:wsp>
                        <wps:wsp>
                          <wps:cNvPr id="69" name="Freeform 23"/>
                          <wps:cNvSpPr/>
                          <wps:spPr bwMode="auto">
                            <a:xfrm>
                              <a:off x="848" y="909"/>
                              <a:ext cx="791" cy="936"/>
                            </a:xfrm>
                            <a:custGeom>
                              <a:avLst/>
                              <a:gdLst>
                                <a:gd name="T0" fmla="*/ 445 w 791"/>
                                <a:gd name="T1" fmla="*/ 517 h 936"/>
                                <a:gd name="T2" fmla="*/ 537 w 791"/>
                                <a:gd name="T3" fmla="*/ 530 h 936"/>
                                <a:gd name="T4" fmla="*/ 617 w 791"/>
                                <a:gd name="T5" fmla="*/ 533 h 936"/>
                                <a:gd name="T6" fmla="*/ 682 w 791"/>
                                <a:gd name="T7" fmla="*/ 524 h 936"/>
                                <a:gd name="T8" fmla="*/ 732 w 791"/>
                                <a:gd name="T9" fmla="*/ 500 h 936"/>
                                <a:gd name="T10" fmla="*/ 765 w 791"/>
                                <a:gd name="T11" fmla="*/ 459 h 936"/>
                              </a:gdLst>
                              <a:ahLst/>
                              <a:cxnLst>
                                <a:cxn ang="0">
                                  <a:pos x="T0" y="T1"/>
                                </a:cxn>
                                <a:cxn ang="0">
                                  <a:pos x="T2" y="T3"/>
                                </a:cxn>
                                <a:cxn ang="0">
                                  <a:pos x="T4" y="T5"/>
                                </a:cxn>
                                <a:cxn ang="0">
                                  <a:pos x="T6" y="T7"/>
                                </a:cxn>
                                <a:cxn ang="0">
                                  <a:pos x="T8" y="T9"/>
                                </a:cxn>
                                <a:cxn ang="0">
                                  <a:pos x="T10" y="T11"/>
                                </a:cxn>
                              </a:cxnLst>
                              <a:rect l="0" t="0" r="r" b="b"/>
                              <a:pathLst>
                                <a:path w="791" h="936">
                                  <a:moveTo>
                                    <a:pt x="445" y="517"/>
                                  </a:moveTo>
                                  <a:lnTo>
                                    <a:pt x="537" y="530"/>
                                  </a:lnTo>
                                  <a:lnTo>
                                    <a:pt x="617" y="533"/>
                                  </a:lnTo>
                                  <a:lnTo>
                                    <a:pt x="682" y="524"/>
                                  </a:lnTo>
                                  <a:lnTo>
                                    <a:pt x="732" y="500"/>
                                  </a:lnTo>
                                  <a:lnTo>
                                    <a:pt x="765" y="459"/>
                                  </a:lnTo>
                                </a:path>
                              </a:pathLst>
                            </a:custGeom>
                            <a:noFill/>
                            <a:ln w="15032">
                              <a:solidFill>
                                <a:srgbClr val="231916"/>
                              </a:solidFill>
                              <a:round/>
                            </a:ln>
                          </wps:spPr>
                          <wps:bodyPr rot="0" vert="horz" wrap="square" lIns="91440" tIns="45720" rIns="91440" bIns="45720" anchor="t" anchorCtr="0" upright="1">
                            <a:noAutofit/>
                          </wps:bodyPr>
                        </wps:wsp>
                      </wpg:grpSp>
                      <wpg:grpSp>
                        <wpg:cNvPr id="70" name="Group 24"/>
                        <wpg:cNvGrpSpPr/>
                        <wpg:grpSpPr>
                          <a:xfrm>
                            <a:off x="964" y="1326"/>
                            <a:ext cx="552" cy="522"/>
                            <a:chOff x="964" y="1326"/>
                            <a:chExt cx="552" cy="522"/>
                          </a:xfrm>
                        </wpg:grpSpPr>
                        <wps:wsp>
                          <wps:cNvPr id="71" name="Freeform 25"/>
                          <wps:cNvSpPr/>
                          <wps:spPr bwMode="auto">
                            <a:xfrm>
                              <a:off x="964" y="1326"/>
                              <a:ext cx="552" cy="522"/>
                            </a:xfrm>
                            <a:custGeom>
                              <a:avLst/>
                              <a:gdLst>
                                <a:gd name="T0" fmla="*/ 54 w 552"/>
                                <a:gd name="T1" fmla="*/ 13 h 522"/>
                                <a:gd name="T2" fmla="*/ 43 w 552"/>
                                <a:gd name="T3" fmla="*/ 1 h 522"/>
                                <a:gd name="T4" fmla="*/ 28 w 552"/>
                                <a:gd name="T5" fmla="*/ 0 h 522"/>
                                <a:gd name="T6" fmla="*/ 13 w 552"/>
                                <a:gd name="T7" fmla="*/ 0 h 522"/>
                                <a:gd name="T8" fmla="*/ 1 w 552"/>
                                <a:gd name="T9" fmla="*/ 11 h 522"/>
                                <a:gd name="T10" fmla="*/ 0 w 552"/>
                                <a:gd name="T11" fmla="*/ 40 h 522"/>
                                <a:gd name="T12" fmla="*/ 11 w 552"/>
                                <a:gd name="T13" fmla="*/ 52 h 522"/>
                                <a:gd name="T14" fmla="*/ 40 w 552"/>
                                <a:gd name="T15" fmla="*/ 54 h 522"/>
                                <a:gd name="T16" fmla="*/ 52 w 552"/>
                                <a:gd name="T17" fmla="*/ 43 h 522"/>
                                <a:gd name="T18" fmla="*/ 54 w 552"/>
                                <a:gd name="T19" fmla="*/ 13 h 52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552" h="522">
                                  <a:moveTo>
                                    <a:pt x="54" y="13"/>
                                  </a:moveTo>
                                  <a:lnTo>
                                    <a:pt x="43" y="1"/>
                                  </a:lnTo>
                                  <a:lnTo>
                                    <a:pt x="28" y="0"/>
                                  </a:lnTo>
                                  <a:lnTo>
                                    <a:pt x="13" y="0"/>
                                  </a:lnTo>
                                  <a:lnTo>
                                    <a:pt x="1" y="11"/>
                                  </a:lnTo>
                                  <a:lnTo>
                                    <a:pt x="0" y="40"/>
                                  </a:lnTo>
                                  <a:lnTo>
                                    <a:pt x="11" y="52"/>
                                  </a:lnTo>
                                  <a:lnTo>
                                    <a:pt x="40" y="54"/>
                                  </a:lnTo>
                                  <a:lnTo>
                                    <a:pt x="52" y="43"/>
                                  </a:lnTo>
                                  <a:lnTo>
                                    <a:pt x="54" y="13"/>
                                  </a:lnTo>
                                  <a:close/>
                                </a:path>
                              </a:pathLst>
                            </a:custGeom>
                            <a:solidFill>
                              <a:srgbClr val="231916"/>
                            </a:solidFill>
                            <a:ln>
                              <a:noFill/>
                            </a:ln>
                          </wps:spPr>
                          <wps:bodyPr rot="0" vert="horz" wrap="square" lIns="91440" tIns="45720" rIns="91440" bIns="45720" anchor="t" anchorCtr="0" upright="1">
                            <a:noAutofit/>
                          </wps:bodyPr>
                        </wps:wsp>
                        <wps:wsp>
                          <wps:cNvPr id="72" name="Freeform 26"/>
                          <wps:cNvSpPr/>
                          <wps:spPr bwMode="auto">
                            <a:xfrm>
                              <a:off x="964" y="1326"/>
                              <a:ext cx="552" cy="522"/>
                            </a:xfrm>
                            <a:custGeom>
                              <a:avLst/>
                              <a:gdLst>
                                <a:gd name="T0" fmla="*/ 278 w 552"/>
                                <a:gd name="T1" fmla="*/ 481 h 522"/>
                                <a:gd name="T2" fmla="*/ 267 w 552"/>
                                <a:gd name="T3" fmla="*/ 469 h 522"/>
                                <a:gd name="T4" fmla="*/ 253 w 552"/>
                                <a:gd name="T5" fmla="*/ 468 h 522"/>
                                <a:gd name="T6" fmla="*/ 238 w 552"/>
                                <a:gd name="T7" fmla="*/ 467 h 522"/>
                                <a:gd name="T8" fmla="*/ 226 w 552"/>
                                <a:gd name="T9" fmla="*/ 478 h 522"/>
                                <a:gd name="T10" fmla="*/ 224 w 552"/>
                                <a:gd name="T11" fmla="*/ 508 h 522"/>
                                <a:gd name="T12" fmla="*/ 235 w 552"/>
                                <a:gd name="T13" fmla="*/ 520 h 522"/>
                                <a:gd name="T14" fmla="*/ 265 w 552"/>
                                <a:gd name="T15" fmla="*/ 521 h 522"/>
                                <a:gd name="T16" fmla="*/ 277 w 552"/>
                                <a:gd name="T17" fmla="*/ 510 h 522"/>
                                <a:gd name="T18" fmla="*/ 278 w 552"/>
                                <a:gd name="T19" fmla="*/ 481 h 52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552" h="522">
                                  <a:moveTo>
                                    <a:pt x="278" y="481"/>
                                  </a:moveTo>
                                  <a:lnTo>
                                    <a:pt x="267" y="469"/>
                                  </a:lnTo>
                                  <a:lnTo>
                                    <a:pt x="253" y="468"/>
                                  </a:lnTo>
                                  <a:lnTo>
                                    <a:pt x="238" y="467"/>
                                  </a:lnTo>
                                  <a:lnTo>
                                    <a:pt x="226" y="478"/>
                                  </a:lnTo>
                                  <a:lnTo>
                                    <a:pt x="224" y="508"/>
                                  </a:lnTo>
                                  <a:lnTo>
                                    <a:pt x="235" y="520"/>
                                  </a:lnTo>
                                  <a:lnTo>
                                    <a:pt x="265" y="521"/>
                                  </a:lnTo>
                                  <a:lnTo>
                                    <a:pt x="277" y="510"/>
                                  </a:lnTo>
                                  <a:lnTo>
                                    <a:pt x="278" y="481"/>
                                  </a:lnTo>
                                  <a:close/>
                                </a:path>
                              </a:pathLst>
                            </a:custGeom>
                            <a:solidFill>
                              <a:srgbClr val="231916"/>
                            </a:solidFill>
                            <a:ln>
                              <a:noFill/>
                            </a:ln>
                          </wps:spPr>
                          <wps:bodyPr rot="0" vert="horz" wrap="square" lIns="91440" tIns="45720" rIns="91440" bIns="45720" anchor="t" anchorCtr="0" upright="1">
                            <a:noAutofit/>
                          </wps:bodyPr>
                        </wps:wsp>
                        <wps:wsp>
                          <wps:cNvPr id="73" name="Freeform 27"/>
                          <wps:cNvSpPr/>
                          <wps:spPr bwMode="auto">
                            <a:xfrm>
                              <a:off x="964" y="1326"/>
                              <a:ext cx="552" cy="522"/>
                            </a:xfrm>
                            <a:custGeom>
                              <a:avLst/>
                              <a:gdLst>
                                <a:gd name="T0" fmla="*/ 551 w 552"/>
                                <a:gd name="T1" fmla="*/ 38 h 522"/>
                                <a:gd name="T2" fmla="*/ 540 w 552"/>
                                <a:gd name="T3" fmla="*/ 25 h 522"/>
                                <a:gd name="T4" fmla="*/ 525 w 552"/>
                                <a:gd name="T5" fmla="*/ 25 h 522"/>
                                <a:gd name="T6" fmla="*/ 511 w 552"/>
                                <a:gd name="T7" fmla="*/ 24 h 522"/>
                                <a:gd name="T8" fmla="*/ 498 w 552"/>
                                <a:gd name="T9" fmla="*/ 35 h 522"/>
                                <a:gd name="T10" fmla="*/ 497 w 552"/>
                                <a:gd name="T11" fmla="*/ 64 h 522"/>
                                <a:gd name="T12" fmla="*/ 508 w 552"/>
                                <a:gd name="T13" fmla="*/ 77 h 522"/>
                                <a:gd name="T14" fmla="*/ 537 w 552"/>
                                <a:gd name="T15" fmla="*/ 78 h 522"/>
                                <a:gd name="T16" fmla="*/ 550 w 552"/>
                                <a:gd name="T17" fmla="*/ 67 h 522"/>
                                <a:gd name="T18" fmla="*/ 551 w 552"/>
                                <a:gd name="T19" fmla="*/ 38 h 52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552" h="522">
                                  <a:moveTo>
                                    <a:pt x="551" y="38"/>
                                  </a:moveTo>
                                  <a:lnTo>
                                    <a:pt x="540" y="25"/>
                                  </a:lnTo>
                                  <a:lnTo>
                                    <a:pt x="525" y="25"/>
                                  </a:lnTo>
                                  <a:lnTo>
                                    <a:pt x="511" y="24"/>
                                  </a:lnTo>
                                  <a:lnTo>
                                    <a:pt x="498" y="35"/>
                                  </a:lnTo>
                                  <a:lnTo>
                                    <a:pt x="497" y="64"/>
                                  </a:lnTo>
                                  <a:lnTo>
                                    <a:pt x="508" y="77"/>
                                  </a:lnTo>
                                  <a:lnTo>
                                    <a:pt x="537" y="78"/>
                                  </a:lnTo>
                                  <a:lnTo>
                                    <a:pt x="550" y="67"/>
                                  </a:lnTo>
                                  <a:lnTo>
                                    <a:pt x="551" y="38"/>
                                  </a:lnTo>
                                  <a:close/>
                                </a:path>
                              </a:pathLst>
                            </a:custGeom>
                            <a:solidFill>
                              <a:srgbClr val="231916"/>
                            </a:solidFill>
                            <a:ln>
                              <a:noFill/>
                            </a:ln>
                          </wps:spPr>
                          <wps:bodyPr rot="0" vert="horz" wrap="square" lIns="91440" tIns="45720" rIns="91440" bIns="45720" anchor="t" anchorCtr="0" upright="1">
                            <a:noAutofit/>
                          </wps:bodyPr>
                        </wps:wsp>
                      </wpg:grpSp>
                      <wps:wsp>
                        <wps:cNvPr id="74" name="Freeform 28"/>
                        <wps:cNvSpPr/>
                        <wps:spPr bwMode="auto">
                          <a:xfrm>
                            <a:off x="855" y="900"/>
                            <a:ext cx="258" cy="308"/>
                          </a:xfrm>
                          <a:custGeom>
                            <a:avLst/>
                            <a:gdLst>
                              <a:gd name="T0" fmla="*/ 169 w 258"/>
                              <a:gd name="T1" fmla="*/ 5 h 308"/>
                              <a:gd name="T2" fmla="*/ 128 w 258"/>
                              <a:gd name="T3" fmla="*/ 0 h 308"/>
                              <a:gd name="T4" fmla="*/ 73 w 258"/>
                              <a:gd name="T5" fmla="*/ 11 h 308"/>
                              <a:gd name="T6" fmla="*/ 23 w 258"/>
                              <a:gd name="T7" fmla="*/ 37 h 308"/>
                              <a:gd name="T8" fmla="*/ 0 w 258"/>
                              <a:gd name="T9" fmla="*/ 75 h 308"/>
                              <a:gd name="T10" fmla="*/ 5 w 258"/>
                              <a:gd name="T11" fmla="*/ 134 h 308"/>
                              <a:gd name="T12" fmla="*/ 27 w 258"/>
                              <a:gd name="T13" fmla="*/ 210 h 308"/>
                              <a:gd name="T14" fmla="*/ 60 w 258"/>
                              <a:gd name="T15" fmla="*/ 276 h 308"/>
                              <a:gd name="T16" fmla="*/ 99 w 258"/>
                              <a:gd name="T17" fmla="*/ 307 h 308"/>
                              <a:gd name="T18" fmla="*/ 144 w 258"/>
                              <a:gd name="T19" fmla="*/ 305 h 308"/>
                              <a:gd name="T20" fmla="*/ 193 w 258"/>
                              <a:gd name="T21" fmla="*/ 290 h 308"/>
                              <a:gd name="T22" fmla="*/ 234 w 258"/>
                              <a:gd name="T23" fmla="*/ 267 h 308"/>
                              <a:gd name="T24" fmla="*/ 257 w 258"/>
                              <a:gd name="T25" fmla="*/ 240 h 308"/>
                              <a:gd name="T26" fmla="*/ 255 w 258"/>
                              <a:gd name="T27" fmla="*/ 193 h 308"/>
                              <a:gd name="T28" fmla="*/ 234 w 258"/>
                              <a:gd name="T29" fmla="*/ 119 h 308"/>
                              <a:gd name="T30" fmla="*/ 203 w 258"/>
                              <a:gd name="T31" fmla="*/ 47 h 308"/>
                              <a:gd name="T32" fmla="*/ 169 w 258"/>
                              <a:gd name="T33" fmla="*/ 5 h 30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Lst>
                            <a:rect l="0" t="0" r="r" b="b"/>
                            <a:pathLst>
                              <a:path w="258" h="308">
                                <a:moveTo>
                                  <a:pt x="169" y="5"/>
                                </a:moveTo>
                                <a:lnTo>
                                  <a:pt x="128" y="0"/>
                                </a:lnTo>
                                <a:lnTo>
                                  <a:pt x="73" y="11"/>
                                </a:lnTo>
                                <a:lnTo>
                                  <a:pt x="23" y="37"/>
                                </a:lnTo>
                                <a:lnTo>
                                  <a:pt x="0" y="75"/>
                                </a:lnTo>
                                <a:lnTo>
                                  <a:pt x="5" y="134"/>
                                </a:lnTo>
                                <a:lnTo>
                                  <a:pt x="27" y="210"/>
                                </a:lnTo>
                                <a:lnTo>
                                  <a:pt x="60" y="276"/>
                                </a:lnTo>
                                <a:lnTo>
                                  <a:pt x="99" y="307"/>
                                </a:lnTo>
                                <a:lnTo>
                                  <a:pt x="144" y="305"/>
                                </a:lnTo>
                                <a:lnTo>
                                  <a:pt x="193" y="290"/>
                                </a:lnTo>
                                <a:lnTo>
                                  <a:pt x="234" y="267"/>
                                </a:lnTo>
                                <a:lnTo>
                                  <a:pt x="257" y="240"/>
                                </a:lnTo>
                                <a:lnTo>
                                  <a:pt x="255" y="193"/>
                                </a:lnTo>
                                <a:lnTo>
                                  <a:pt x="234" y="119"/>
                                </a:lnTo>
                                <a:lnTo>
                                  <a:pt x="203" y="47"/>
                                </a:lnTo>
                                <a:lnTo>
                                  <a:pt x="169" y="5"/>
                                </a:lnTo>
                                <a:close/>
                              </a:path>
                            </a:pathLst>
                          </a:custGeom>
                          <a:noFill/>
                          <a:ln w="14819">
                            <a:solidFill>
                              <a:srgbClr val="231916"/>
                            </a:solidFill>
                            <a:round/>
                          </a:ln>
                        </wps:spPr>
                        <wps:bodyPr rot="0" vert="horz" wrap="square" lIns="91440" tIns="45720" rIns="91440" bIns="45720" anchor="t" anchorCtr="0" upright="1">
                          <a:noAutofit/>
                        </wps:bodyPr>
                      </wps:wsp>
                      <wpg:grpSp>
                        <wpg:cNvPr id="75" name="Group 29"/>
                        <wpg:cNvGrpSpPr/>
                        <wpg:grpSpPr>
                          <a:xfrm>
                            <a:off x="1545" y="1649"/>
                            <a:ext cx="34" cy="56"/>
                            <a:chOff x="1545" y="1649"/>
                            <a:chExt cx="34" cy="56"/>
                          </a:xfrm>
                        </wpg:grpSpPr>
                        <wps:wsp>
                          <wps:cNvPr id="76" name="Freeform 30"/>
                          <wps:cNvSpPr/>
                          <wps:spPr bwMode="auto">
                            <a:xfrm>
                              <a:off x="1545" y="1649"/>
                              <a:ext cx="34" cy="56"/>
                            </a:xfrm>
                            <a:custGeom>
                              <a:avLst/>
                              <a:gdLst>
                                <a:gd name="T0" fmla="*/ 15 w 34"/>
                                <a:gd name="T1" fmla="*/ 19 h 56"/>
                                <a:gd name="T2" fmla="*/ 6 w 34"/>
                                <a:gd name="T3" fmla="*/ 19 h 56"/>
                                <a:gd name="T4" fmla="*/ 10 w 34"/>
                                <a:gd name="T5" fmla="*/ 32 h 56"/>
                                <a:gd name="T6" fmla="*/ 16 w 34"/>
                                <a:gd name="T7" fmla="*/ 42 h 56"/>
                                <a:gd name="T8" fmla="*/ 24 w 34"/>
                                <a:gd name="T9" fmla="*/ 50 h 56"/>
                                <a:gd name="T10" fmla="*/ 30 w 34"/>
                                <a:gd name="T11" fmla="*/ 55 h 56"/>
                                <a:gd name="T12" fmla="*/ 33 w 34"/>
                                <a:gd name="T13" fmla="*/ 38 h 56"/>
                                <a:gd name="T14" fmla="*/ 28 w 34"/>
                                <a:gd name="T15" fmla="*/ 36 h 56"/>
                                <a:gd name="T16" fmla="*/ 18 w 34"/>
                                <a:gd name="T17" fmla="*/ 27 h 56"/>
                                <a:gd name="T18" fmla="*/ 15 w 34"/>
                                <a:gd name="T19" fmla="*/ 19 h 5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34" h="56">
                                  <a:moveTo>
                                    <a:pt x="15" y="19"/>
                                  </a:moveTo>
                                  <a:lnTo>
                                    <a:pt x="6" y="19"/>
                                  </a:lnTo>
                                  <a:lnTo>
                                    <a:pt x="10" y="32"/>
                                  </a:lnTo>
                                  <a:lnTo>
                                    <a:pt x="16" y="42"/>
                                  </a:lnTo>
                                  <a:lnTo>
                                    <a:pt x="24" y="50"/>
                                  </a:lnTo>
                                  <a:lnTo>
                                    <a:pt x="30" y="55"/>
                                  </a:lnTo>
                                  <a:lnTo>
                                    <a:pt x="33" y="38"/>
                                  </a:lnTo>
                                  <a:lnTo>
                                    <a:pt x="28" y="36"/>
                                  </a:lnTo>
                                  <a:lnTo>
                                    <a:pt x="18" y="27"/>
                                  </a:lnTo>
                                  <a:lnTo>
                                    <a:pt x="15" y="19"/>
                                  </a:lnTo>
                                  <a:close/>
                                </a:path>
                              </a:pathLst>
                            </a:custGeom>
                            <a:solidFill>
                              <a:srgbClr val="9FA0A0"/>
                            </a:solidFill>
                            <a:ln>
                              <a:noFill/>
                            </a:ln>
                          </wps:spPr>
                          <wps:bodyPr rot="0" vert="horz" wrap="square" lIns="91440" tIns="45720" rIns="91440" bIns="45720" anchor="t" anchorCtr="0" upright="1">
                            <a:noAutofit/>
                          </wps:bodyPr>
                        </wps:wsp>
                        <wps:wsp>
                          <wps:cNvPr id="77" name="Freeform 31"/>
                          <wps:cNvSpPr/>
                          <wps:spPr bwMode="auto">
                            <a:xfrm>
                              <a:off x="1545" y="1649"/>
                              <a:ext cx="34" cy="56"/>
                            </a:xfrm>
                            <a:custGeom>
                              <a:avLst/>
                              <a:gdLst>
                                <a:gd name="T0" fmla="*/ 6 w 34"/>
                                <a:gd name="T1" fmla="*/ 0 h 56"/>
                                <a:gd name="T2" fmla="*/ 2 w 34"/>
                                <a:gd name="T3" fmla="*/ 7 h 56"/>
                                <a:gd name="T4" fmla="*/ 0 w 34"/>
                                <a:gd name="T5" fmla="*/ 15 h 56"/>
                                <a:gd name="T6" fmla="*/ 1 w 34"/>
                                <a:gd name="T7" fmla="*/ 23 h 56"/>
                                <a:gd name="T8" fmla="*/ 6 w 34"/>
                                <a:gd name="T9" fmla="*/ 19 h 56"/>
                                <a:gd name="T10" fmla="*/ 15 w 34"/>
                                <a:gd name="T11" fmla="*/ 19 h 56"/>
                                <a:gd name="T12" fmla="*/ 13 w 34"/>
                                <a:gd name="T13" fmla="*/ 14 h 56"/>
                                <a:gd name="T14" fmla="*/ 19 w 34"/>
                                <a:gd name="T15" fmla="*/ 12 h 56"/>
                                <a:gd name="T16" fmla="*/ 13 w 34"/>
                                <a:gd name="T17" fmla="*/ 9 h 56"/>
                                <a:gd name="T18" fmla="*/ 9 w 34"/>
                                <a:gd name="T19" fmla="*/ 4 h 56"/>
                                <a:gd name="T20" fmla="*/ 6 w 34"/>
                                <a:gd name="T21" fmla="*/ 0 h 5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Lst>
                              <a:rect l="0" t="0" r="r" b="b"/>
                              <a:pathLst>
                                <a:path w="34" h="56">
                                  <a:moveTo>
                                    <a:pt x="6" y="0"/>
                                  </a:moveTo>
                                  <a:lnTo>
                                    <a:pt x="2" y="7"/>
                                  </a:lnTo>
                                  <a:lnTo>
                                    <a:pt x="0" y="15"/>
                                  </a:lnTo>
                                  <a:lnTo>
                                    <a:pt x="1" y="23"/>
                                  </a:lnTo>
                                  <a:lnTo>
                                    <a:pt x="6" y="19"/>
                                  </a:lnTo>
                                  <a:lnTo>
                                    <a:pt x="15" y="19"/>
                                  </a:lnTo>
                                  <a:lnTo>
                                    <a:pt x="13" y="14"/>
                                  </a:lnTo>
                                  <a:lnTo>
                                    <a:pt x="19" y="12"/>
                                  </a:lnTo>
                                  <a:lnTo>
                                    <a:pt x="13" y="9"/>
                                  </a:lnTo>
                                  <a:lnTo>
                                    <a:pt x="9" y="4"/>
                                  </a:lnTo>
                                  <a:lnTo>
                                    <a:pt x="6" y="0"/>
                                  </a:lnTo>
                                  <a:close/>
                                </a:path>
                              </a:pathLst>
                            </a:custGeom>
                            <a:solidFill>
                              <a:srgbClr val="9FA0A0"/>
                            </a:solidFill>
                            <a:ln>
                              <a:noFill/>
                            </a:ln>
                          </wps:spPr>
                          <wps:bodyPr rot="0" vert="horz" wrap="square" lIns="91440" tIns="45720" rIns="91440" bIns="45720" anchor="t" anchorCtr="0" upright="1">
                            <a:noAutofit/>
                          </wps:bodyPr>
                        </wps:wsp>
                      </wpg:grpSp>
                      <wpg:grpSp>
                        <wpg:cNvPr id="78" name="Group 32"/>
                        <wpg:cNvGrpSpPr/>
                        <wpg:grpSpPr>
                          <a:xfrm>
                            <a:off x="1478" y="1552"/>
                            <a:ext cx="120" cy="106"/>
                            <a:chOff x="1478" y="1552"/>
                            <a:chExt cx="120" cy="106"/>
                          </a:xfrm>
                        </wpg:grpSpPr>
                        <wps:wsp>
                          <wps:cNvPr id="79" name="Freeform 33"/>
                          <wps:cNvSpPr/>
                          <wps:spPr bwMode="auto">
                            <a:xfrm>
                              <a:off x="1478" y="1552"/>
                              <a:ext cx="120" cy="106"/>
                            </a:xfrm>
                            <a:custGeom>
                              <a:avLst/>
                              <a:gdLst>
                                <a:gd name="T0" fmla="*/ 7 w 120"/>
                                <a:gd name="T1" fmla="*/ 94 h 106"/>
                                <a:gd name="T2" fmla="*/ 2 w 120"/>
                                <a:gd name="T3" fmla="*/ 97 h 106"/>
                                <a:gd name="T4" fmla="*/ 0 w 120"/>
                                <a:gd name="T5" fmla="*/ 97 h 106"/>
                                <a:gd name="T6" fmla="*/ 0 w 120"/>
                                <a:gd name="T7" fmla="*/ 99 h 106"/>
                                <a:gd name="T8" fmla="*/ 2 w 120"/>
                                <a:gd name="T9" fmla="*/ 99 h 106"/>
                                <a:gd name="T10" fmla="*/ 7 w 120"/>
                                <a:gd name="T11" fmla="*/ 103 h 106"/>
                                <a:gd name="T12" fmla="*/ 7 w 120"/>
                                <a:gd name="T13" fmla="*/ 100 h 106"/>
                                <a:gd name="T14" fmla="*/ 5 w 120"/>
                                <a:gd name="T15" fmla="*/ 98 h 106"/>
                                <a:gd name="T16" fmla="*/ 7 w 120"/>
                                <a:gd name="T17" fmla="*/ 97 h 106"/>
                                <a:gd name="T18" fmla="*/ 7 w 120"/>
                                <a:gd name="T19" fmla="*/ 97 h 106"/>
                                <a:gd name="T20" fmla="*/ 7 w 120"/>
                                <a:gd name="T21" fmla="*/ 94 h 10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Lst>
                              <a:rect l="0" t="0" r="r" b="b"/>
                              <a:pathLst>
                                <a:path w="120" h="106">
                                  <a:moveTo>
                                    <a:pt x="7" y="94"/>
                                  </a:moveTo>
                                  <a:lnTo>
                                    <a:pt x="2" y="97"/>
                                  </a:lnTo>
                                  <a:lnTo>
                                    <a:pt x="0" y="97"/>
                                  </a:lnTo>
                                  <a:lnTo>
                                    <a:pt x="0" y="99"/>
                                  </a:lnTo>
                                  <a:lnTo>
                                    <a:pt x="2" y="99"/>
                                  </a:lnTo>
                                  <a:lnTo>
                                    <a:pt x="7" y="103"/>
                                  </a:lnTo>
                                  <a:lnTo>
                                    <a:pt x="7" y="100"/>
                                  </a:lnTo>
                                  <a:lnTo>
                                    <a:pt x="5" y="98"/>
                                  </a:lnTo>
                                  <a:lnTo>
                                    <a:pt x="7" y="97"/>
                                  </a:lnTo>
                                  <a:lnTo>
                                    <a:pt x="7" y="97"/>
                                  </a:lnTo>
                                  <a:lnTo>
                                    <a:pt x="7" y="94"/>
                                  </a:lnTo>
                                  <a:close/>
                                </a:path>
                              </a:pathLst>
                            </a:custGeom>
                            <a:solidFill>
                              <a:srgbClr val="231916"/>
                            </a:solidFill>
                            <a:ln>
                              <a:noFill/>
                            </a:ln>
                          </wps:spPr>
                          <wps:bodyPr rot="0" vert="horz" wrap="square" lIns="91440" tIns="45720" rIns="91440" bIns="45720" anchor="t" anchorCtr="0" upright="1">
                            <a:noAutofit/>
                          </wps:bodyPr>
                        </wps:wsp>
                        <wps:wsp>
                          <wps:cNvPr id="80" name="Freeform 34"/>
                          <wps:cNvSpPr/>
                          <wps:spPr bwMode="auto">
                            <a:xfrm>
                              <a:off x="1478" y="1552"/>
                              <a:ext cx="120" cy="106"/>
                            </a:xfrm>
                            <a:custGeom>
                              <a:avLst/>
                              <a:gdLst>
                                <a:gd name="T0" fmla="*/ 8 w 120"/>
                                <a:gd name="T1" fmla="*/ 87 h 106"/>
                                <a:gd name="T2" fmla="*/ 0 w 120"/>
                                <a:gd name="T3" fmla="*/ 87 h 106"/>
                                <a:gd name="T4" fmla="*/ 0 w 120"/>
                                <a:gd name="T5" fmla="*/ 93 h 106"/>
                                <a:gd name="T6" fmla="*/ 2 w 120"/>
                                <a:gd name="T7" fmla="*/ 93 h 106"/>
                                <a:gd name="T8" fmla="*/ 2 w 120"/>
                                <a:gd name="T9" fmla="*/ 89 h 106"/>
                                <a:gd name="T10" fmla="*/ 8 w 120"/>
                                <a:gd name="T11" fmla="*/ 90 h 106"/>
                                <a:gd name="T12" fmla="*/ 8 w 120"/>
                                <a:gd name="T13" fmla="*/ 89 h 106"/>
                                <a:gd name="T14" fmla="*/ 8 w 120"/>
                                <a:gd name="T15" fmla="*/ 87 h 106"/>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120" h="106">
                                  <a:moveTo>
                                    <a:pt x="8" y="87"/>
                                  </a:moveTo>
                                  <a:lnTo>
                                    <a:pt x="0" y="87"/>
                                  </a:lnTo>
                                  <a:lnTo>
                                    <a:pt x="0" y="93"/>
                                  </a:lnTo>
                                  <a:lnTo>
                                    <a:pt x="2" y="93"/>
                                  </a:lnTo>
                                  <a:lnTo>
                                    <a:pt x="2" y="89"/>
                                  </a:lnTo>
                                  <a:lnTo>
                                    <a:pt x="8" y="90"/>
                                  </a:lnTo>
                                  <a:lnTo>
                                    <a:pt x="8" y="89"/>
                                  </a:lnTo>
                                  <a:lnTo>
                                    <a:pt x="8" y="87"/>
                                  </a:lnTo>
                                  <a:close/>
                                </a:path>
                              </a:pathLst>
                            </a:custGeom>
                            <a:solidFill>
                              <a:srgbClr val="231916"/>
                            </a:solidFill>
                            <a:ln>
                              <a:noFill/>
                            </a:ln>
                          </wps:spPr>
                          <wps:bodyPr rot="0" vert="horz" wrap="square" lIns="91440" tIns="45720" rIns="91440" bIns="45720" anchor="t" anchorCtr="0" upright="1">
                            <a:noAutofit/>
                          </wps:bodyPr>
                        </wps:wsp>
                        <wps:wsp>
                          <wps:cNvPr id="81" name="Freeform 35"/>
                          <wps:cNvSpPr/>
                          <wps:spPr bwMode="auto">
                            <a:xfrm>
                              <a:off x="1478" y="1552"/>
                              <a:ext cx="120" cy="106"/>
                            </a:xfrm>
                            <a:custGeom>
                              <a:avLst/>
                              <a:gdLst>
                                <a:gd name="T0" fmla="*/ 8 w 120"/>
                                <a:gd name="T1" fmla="*/ 78 h 106"/>
                                <a:gd name="T2" fmla="*/ 1 w 120"/>
                                <a:gd name="T3" fmla="*/ 77 h 106"/>
                                <a:gd name="T4" fmla="*/ 1 w 120"/>
                                <a:gd name="T5" fmla="*/ 80 h 106"/>
                                <a:gd name="T6" fmla="*/ 3 w 120"/>
                                <a:gd name="T7" fmla="*/ 80 h 106"/>
                                <a:gd name="T8" fmla="*/ 5 w 120"/>
                                <a:gd name="T9" fmla="*/ 80 h 106"/>
                                <a:gd name="T10" fmla="*/ 0 w 120"/>
                                <a:gd name="T11" fmla="*/ 82 h 106"/>
                                <a:gd name="T12" fmla="*/ 0 w 120"/>
                                <a:gd name="T13" fmla="*/ 85 h 106"/>
                                <a:gd name="T14" fmla="*/ 8 w 120"/>
                                <a:gd name="T15" fmla="*/ 85 h 106"/>
                                <a:gd name="T16" fmla="*/ 8 w 120"/>
                                <a:gd name="T17" fmla="*/ 83 h 106"/>
                                <a:gd name="T18" fmla="*/ 6 w 120"/>
                                <a:gd name="T19" fmla="*/ 82 h 106"/>
                                <a:gd name="T20" fmla="*/ 4 w 120"/>
                                <a:gd name="T21" fmla="*/ 82 h 106"/>
                                <a:gd name="T22" fmla="*/ 8 w 120"/>
                                <a:gd name="T23" fmla="*/ 80 h 106"/>
                                <a:gd name="T24" fmla="*/ 8 w 120"/>
                                <a:gd name="T25" fmla="*/ 80 h 106"/>
                                <a:gd name="T26" fmla="*/ 8 w 120"/>
                                <a:gd name="T27" fmla="*/ 78 h 10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Lst>
                              <a:rect l="0" t="0" r="r" b="b"/>
                              <a:pathLst>
                                <a:path w="120" h="106">
                                  <a:moveTo>
                                    <a:pt x="8" y="78"/>
                                  </a:moveTo>
                                  <a:lnTo>
                                    <a:pt x="1" y="77"/>
                                  </a:lnTo>
                                  <a:lnTo>
                                    <a:pt x="1" y="80"/>
                                  </a:lnTo>
                                  <a:lnTo>
                                    <a:pt x="3" y="80"/>
                                  </a:lnTo>
                                  <a:lnTo>
                                    <a:pt x="5" y="80"/>
                                  </a:lnTo>
                                  <a:lnTo>
                                    <a:pt x="0" y="82"/>
                                  </a:lnTo>
                                  <a:lnTo>
                                    <a:pt x="0" y="85"/>
                                  </a:lnTo>
                                  <a:lnTo>
                                    <a:pt x="8" y="85"/>
                                  </a:lnTo>
                                  <a:lnTo>
                                    <a:pt x="8" y="83"/>
                                  </a:lnTo>
                                  <a:lnTo>
                                    <a:pt x="6" y="82"/>
                                  </a:lnTo>
                                  <a:lnTo>
                                    <a:pt x="4" y="82"/>
                                  </a:lnTo>
                                  <a:lnTo>
                                    <a:pt x="8" y="80"/>
                                  </a:lnTo>
                                  <a:lnTo>
                                    <a:pt x="8" y="80"/>
                                  </a:lnTo>
                                  <a:lnTo>
                                    <a:pt x="8" y="78"/>
                                  </a:lnTo>
                                  <a:close/>
                                </a:path>
                              </a:pathLst>
                            </a:custGeom>
                            <a:solidFill>
                              <a:srgbClr val="231916"/>
                            </a:solidFill>
                            <a:ln>
                              <a:noFill/>
                            </a:ln>
                          </wps:spPr>
                          <wps:bodyPr rot="0" vert="horz" wrap="square" lIns="91440" tIns="45720" rIns="91440" bIns="45720" anchor="t" anchorCtr="0" upright="1">
                            <a:noAutofit/>
                          </wps:bodyPr>
                        </wps:wsp>
                        <wps:wsp>
                          <wps:cNvPr id="82" name="Freeform 36"/>
                          <wps:cNvSpPr/>
                          <wps:spPr bwMode="auto">
                            <a:xfrm>
                              <a:off x="1478" y="1552"/>
                              <a:ext cx="120" cy="106"/>
                            </a:xfrm>
                            <a:custGeom>
                              <a:avLst/>
                              <a:gdLst>
                                <a:gd name="T0" fmla="*/ 9 w 120"/>
                                <a:gd name="T1" fmla="*/ 69 h 106"/>
                                <a:gd name="T2" fmla="*/ 8 w 120"/>
                                <a:gd name="T3" fmla="*/ 68 h 106"/>
                                <a:gd name="T4" fmla="*/ 7 w 120"/>
                                <a:gd name="T5" fmla="*/ 68 h 106"/>
                                <a:gd name="T6" fmla="*/ 7 w 120"/>
                                <a:gd name="T7" fmla="*/ 71 h 106"/>
                                <a:gd name="T8" fmla="*/ 7 w 120"/>
                                <a:gd name="T9" fmla="*/ 73 h 106"/>
                                <a:gd name="T10" fmla="*/ 6 w 120"/>
                                <a:gd name="T11" fmla="*/ 73 h 106"/>
                                <a:gd name="T12" fmla="*/ 5 w 120"/>
                                <a:gd name="T13" fmla="*/ 73 h 106"/>
                                <a:gd name="T14" fmla="*/ 3 w 120"/>
                                <a:gd name="T15" fmla="*/ 73 h 106"/>
                                <a:gd name="T16" fmla="*/ 3 w 120"/>
                                <a:gd name="T17" fmla="*/ 72 h 106"/>
                                <a:gd name="T18" fmla="*/ 3 w 120"/>
                                <a:gd name="T19" fmla="*/ 70 h 106"/>
                                <a:gd name="T20" fmla="*/ 3 w 120"/>
                                <a:gd name="T21" fmla="*/ 70 h 106"/>
                                <a:gd name="T22" fmla="*/ 5 w 120"/>
                                <a:gd name="T23" fmla="*/ 70 h 106"/>
                                <a:gd name="T24" fmla="*/ 6 w 120"/>
                                <a:gd name="T25" fmla="*/ 70 h 106"/>
                                <a:gd name="T26" fmla="*/ 7 w 120"/>
                                <a:gd name="T27" fmla="*/ 71 h 106"/>
                                <a:gd name="T28" fmla="*/ 7 w 120"/>
                                <a:gd name="T29" fmla="*/ 68 h 106"/>
                                <a:gd name="T30" fmla="*/ 5 w 120"/>
                                <a:gd name="T31" fmla="*/ 67 h 106"/>
                                <a:gd name="T32" fmla="*/ 2 w 120"/>
                                <a:gd name="T33" fmla="*/ 67 h 106"/>
                                <a:gd name="T34" fmla="*/ 1 w 120"/>
                                <a:gd name="T35" fmla="*/ 69 h 106"/>
                                <a:gd name="T36" fmla="*/ 1 w 120"/>
                                <a:gd name="T37" fmla="*/ 74 h 106"/>
                                <a:gd name="T38" fmla="*/ 2 w 120"/>
                                <a:gd name="T39" fmla="*/ 75 h 106"/>
                                <a:gd name="T40" fmla="*/ 5 w 120"/>
                                <a:gd name="T41" fmla="*/ 75 h 106"/>
                                <a:gd name="T42" fmla="*/ 7 w 120"/>
                                <a:gd name="T43" fmla="*/ 75 h 106"/>
                                <a:gd name="T44" fmla="*/ 9 w 120"/>
                                <a:gd name="T45" fmla="*/ 74 h 106"/>
                                <a:gd name="T46" fmla="*/ 9 w 120"/>
                                <a:gd name="T47" fmla="*/ 73 h 106"/>
                                <a:gd name="T48" fmla="*/ 9 w 120"/>
                                <a:gd name="T49" fmla="*/ 70 h 106"/>
                                <a:gd name="T50" fmla="*/ 9 w 120"/>
                                <a:gd name="T51" fmla="*/ 69 h 10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Lst>
                              <a:rect l="0" t="0" r="r" b="b"/>
                              <a:pathLst>
                                <a:path w="120" h="106">
                                  <a:moveTo>
                                    <a:pt x="9" y="69"/>
                                  </a:moveTo>
                                  <a:lnTo>
                                    <a:pt x="8" y="68"/>
                                  </a:lnTo>
                                  <a:lnTo>
                                    <a:pt x="7" y="68"/>
                                  </a:lnTo>
                                  <a:lnTo>
                                    <a:pt x="7" y="71"/>
                                  </a:lnTo>
                                  <a:lnTo>
                                    <a:pt x="7" y="73"/>
                                  </a:lnTo>
                                  <a:lnTo>
                                    <a:pt x="6" y="73"/>
                                  </a:lnTo>
                                  <a:lnTo>
                                    <a:pt x="5" y="73"/>
                                  </a:lnTo>
                                  <a:lnTo>
                                    <a:pt x="3" y="73"/>
                                  </a:lnTo>
                                  <a:lnTo>
                                    <a:pt x="3" y="72"/>
                                  </a:lnTo>
                                  <a:lnTo>
                                    <a:pt x="3" y="70"/>
                                  </a:lnTo>
                                  <a:lnTo>
                                    <a:pt x="3" y="70"/>
                                  </a:lnTo>
                                  <a:lnTo>
                                    <a:pt x="5" y="70"/>
                                  </a:lnTo>
                                  <a:lnTo>
                                    <a:pt x="6" y="70"/>
                                  </a:lnTo>
                                  <a:lnTo>
                                    <a:pt x="7" y="71"/>
                                  </a:lnTo>
                                  <a:lnTo>
                                    <a:pt x="7" y="68"/>
                                  </a:lnTo>
                                  <a:lnTo>
                                    <a:pt x="5" y="67"/>
                                  </a:lnTo>
                                  <a:lnTo>
                                    <a:pt x="2" y="67"/>
                                  </a:lnTo>
                                  <a:lnTo>
                                    <a:pt x="1" y="69"/>
                                  </a:lnTo>
                                  <a:lnTo>
                                    <a:pt x="1" y="74"/>
                                  </a:lnTo>
                                  <a:lnTo>
                                    <a:pt x="2" y="75"/>
                                  </a:lnTo>
                                  <a:lnTo>
                                    <a:pt x="5" y="75"/>
                                  </a:lnTo>
                                  <a:lnTo>
                                    <a:pt x="7" y="75"/>
                                  </a:lnTo>
                                  <a:lnTo>
                                    <a:pt x="9" y="74"/>
                                  </a:lnTo>
                                  <a:lnTo>
                                    <a:pt x="9" y="73"/>
                                  </a:lnTo>
                                  <a:lnTo>
                                    <a:pt x="9" y="70"/>
                                  </a:lnTo>
                                  <a:lnTo>
                                    <a:pt x="9" y="69"/>
                                  </a:lnTo>
                                  <a:close/>
                                </a:path>
                              </a:pathLst>
                            </a:custGeom>
                            <a:solidFill>
                              <a:srgbClr val="231916"/>
                            </a:solidFill>
                            <a:ln>
                              <a:noFill/>
                            </a:ln>
                          </wps:spPr>
                          <wps:bodyPr rot="0" vert="horz" wrap="square" lIns="91440" tIns="45720" rIns="91440" bIns="45720" anchor="t" anchorCtr="0" upright="1">
                            <a:noAutofit/>
                          </wps:bodyPr>
                        </wps:wsp>
                        <wps:wsp>
                          <wps:cNvPr id="83" name="Freeform 37"/>
                          <wps:cNvSpPr/>
                          <wps:spPr bwMode="auto">
                            <a:xfrm>
                              <a:off x="1478" y="1552"/>
                              <a:ext cx="120" cy="106"/>
                            </a:xfrm>
                            <a:custGeom>
                              <a:avLst/>
                              <a:gdLst>
                                <a:gd name="T0" fmla="*/ 9 w 120"/>
                                <a:gd name="T1" fmla="*/ 57 h 106"/>
                                <a:gd name="T2" fmla="*/ 8 w 120"/>
                                <a:gd name="T3" fmla="*/ 55 h 106"/>
                                <a:gd name="T4" fmla="*/ 6 w 120"/>
                                <a:gd name="T5" fmla="*/ 55 h 106"/>
                                <a:gd name="T6" fmla="*/ 3 w 120"/>
                                <a:gd name="T7" fmla="*/ 55 h 106"/>
                                <a:gd name="T8" fmla="*/ 2 w 120"/>
                                <a:gd name="T9" fmla="*/ 56 h 106"/>
                                <a:gd name="T10" fmla="*/ 1 w 120"/>
                                <a:gd name="T11" fmla="*/ 60 h 106"/>
                                <a:gd name="T12" fmla="*/ 2 w 120"/>
                                <a:gd name="T13" fmla="*/ 60 h 106"/>
                                <a:gd name="T14" fmla="*/ 2 w 120"/>
                                <a:gd name="T15" fmla="*/ 61 h 106"/>
                                <a:gd name="T16" fmla="*/ 1 w 120"/>
                                <a:gd name="T17" fmla="*/ 61 h 106"/>
                                <a:gd name="T18" fmla="*/ 1 w 120"/>
                                <a:gd name="T19" fmla="*/ 63 h 106"/>
                                <a:gd name="T20" fmla="*/ 6 w 120"/>
                                <a:gd name="T21" fmla="*/ 63 h 106"/>
                                <a:gd name="T22" fmla="*/ 6 w 120"/>
                                <a:gd name="T23" fmla="*/ 60 h 106"/>
                                <a:gd name="T24" fmla="*/ 6 w 120"/>
                                <a:gd name="T25" fmla="*/ 59 h 106"/>
                                <a:gd name="T26" fmla="*/ 4 w 120"/>
                                <a:gd name="T27" fmla="*/ 59 h 106"/>
                                <a:gd name="T28" fmla="*/ 4 w 120"/>
                                <a:gd name="T29" fmla="*/ 60 h 106"/>
                                <a:gd name="T30" fmla="*/ 4 w 120"/>
                                <a:gd name="T31" fmla="*/ 60 h 106"/>
                                <a:gd name="T32" fmla="*/ 3 w 120"/>
                                <a:gd name="T33" fmla="*/ 60 h 106"/>
                                <a:gd name="T34" fmla="*/ 3 w 120"/>
                                <a:gd name="T35" fmla="*/ 58 h 106"/>
                                <a:gd name="T36" fmla="*/ 4 w 120"/>
                                <a:gd name="T37" fmla="*/ 57 h 106"/>
                                <a:gd name="T38" fmla="*/ 5 w 120"/>
                                <a:gd name="T39" fmla="*/ 57 h 106"/>
                                <a:gd name="T40" fmla="*/ 7 w 120"/>
                                <a:gd name="T41" fmla="*/ 58 h 106"/>
                                <a:gd name="T42" fmla="*/ 7 w 120"/>
                                <a:gd name="T43" fmla="*/ 58 h 106"/>
                                <a:gd name="T44" fmla="*/ 8 w 120"/>
                                <a:gd name="T45" fmla="*/ 60 h 106"/>
                                <a:gd name="T46" fmla="*/ 7 w 120"/>
                                <a:gd name="T47" fmla="*/ 60 h 106"/>
                                <a:gd name="T48" fmla="*/ 7 w 120"/>
                                <a:gd name="T49" fmla="*/ 60 h 106"/>
                                <a:gd name="T50" fmla="*/ 6 w 120"/>
                                <a:gd name="T51" fmla="*/ 63 h 106"/>
                                <a:gd name="T52" fmla="*/ 8 w 120"/>
                                <a:gd name="T53" fmla="*/ 62 h 106"/>
                                <a:gd name="T54" fmla="*/ 9 w 120"/>
                                <a:gd name="T55" fmla="*/ 61 h 106"/>
                                <a:gd name="T56" fmla="*/ 9 w 120"/>
                                <a:gd name="T57" fmla="*/ 57 h 106"/>
                                <a:gd name="T58" fmla="*/ 9 w 120"/>
                                <a:gd name="T59" fmla="*/ 57 h 10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Lst>
                              <a:rect l="0" t="0" r="r" b="b"/>
                              <a:pathLst>
                                <a:path w="120" h="106">
                                  <a:moveTo>
                                    <a:pt x="9" y="57"/>
                                  </a:moveTo>
                                  <a:lnTo>
                                    <a:pt x="8" y="55"/>
                                  </a:lnTo>
                                  <a:lnTo>
                                    <a:pt x="6" y="55"/>
                                  </a:lnTo>
                                  <a:lnTo>
                                    <a:pt x="3" y="55"/>
                                  </a:lnTo>
                                  <a:lnTo>
                                    <a:pt x="2" y="56"/>
                                  </a:lnTo>
                                  <a:lnTo>
                                    <a:pt x="1" y="60"/>
                                  </a:lnTo>
                                  <a:lnTo>
                                    <a:pt x="2" y="60"/>
                                  </a:lnTo>
                                  <a:lnTo>
                                    <a:pt x="2" y="61"/>
                                  </a:lnTo>
                                  <a:lnTo>
                                    <a:pt x="1" y="61"/>
                                  </a:lnTo>
                                  <a:lnTo>
                                    <a:pt x="1" y="63"/>
                                  </a:lnTo>
                                  <a:lnTo>
                                    <a:pt x="6" y="63"/>
                                  </a:lnTo>
                                  <a:lnTo>
                                    <a:pt x="6" y="60"/>
                                  </a:lnTo>
                                  <a:lnTo>
                                    <a:pt x="6" y="59"/>
                                  </a:lnTo>
                                  <a:lnTo>
                                    <a:pt x="4" y="59"/>
                                  </a:lnTo>
                                  <a:lnTo>
                                    <a:pt x="4" y="60"/>
                                  </a:lnTo>
                                  <a:lnTo>
                                    <a:pt x="4" y="60"/>
                                  </a:lnTo>
                                  <a:lnTo>
                                    <a:pt x="3" y="60"/>
                                  </a:lnTo>
                                  <a:lnTo>
                                    <a:pt x="3" y="58"/>
                                  </a:lnTo>
                                  <a:lnTo>
                                    <a:pt x="4" y="57"/>
                                  </a:lnTo>
                                  <a:lnTo>
                                    <a:pt x="5" y="57"/>
                                  </a:lnTo>
                                  <a:lnTo>
                                    <a:pt x="7" y="58"/>
                                  </a:lnTo>
                                  <a:lnTo>
                                    <a:pt x="7" y="58"/>
                                  </a:lnTo>
                                  <a:lnTo>
                                    <a:pt x="8" y="60"/>
                                  </a:lnTo>
                                  <a:lnTo>
                                    <a:pt x="7" y="60"/>
                                  </a:lnTo>
                                  <a:lnTo>
                                    <a:pt x="7" y="60"/>
                                  </a:lnTo>
                                  <a:lnTo>
                                    <a:pt x="6" y="63"/>
                                  </a:lnTo>
                                  <a:lnTo>
                                    <a:pt x="8" y="62"/>
                                  </a:lnTo>
                                  <a:lnTo>
                                    <a:pt x="9" y="61"/>
                                  </a:lnTo>
                                  <a:lnTo>
                                    <a:pt x="9" y="57"/>
                                  </a:lnTo>
                                  <a:lnTo>
                                    <a:pt x="9" y="57"/>
                                  </a:lnTo>
                                  <a:close/>
                                </a:path>
                              </a:pathLst>
                            </a:custGeom>
                            <a:solidFill>
                              <a:srgbClr val="231916"/>
                            </a:solidFill>
                            <a:ln>
                              <a:noFill/>
                            </a:ln>
                          </wps:spPr>
                          <wps:bodyPr rot="0" vert="horz" wrap="square" lIns="91440" tIns="45720" rIns="91440" bIns="45720" anchor="t" anchorCtr="0" upright="1">
                            <a:noAutofit/>
                          </wps:bodyPr>
                        </wps:wsp>
                        <wps:wsp>
                          <wps:cNvPr id="84" name="Freeform 38"/>
                          <wps:cNvSpPr/>
                          <wps:spPr bwMode="auto">
                            <a:xfrm>
                              <a:off x="1478" y="1552"/>
                              <a:ext cx="120" cy="106"/>
                            </a:xfrm>
                            <a:custGeom>
                              <a:avLst/>
                              <a:gdLst>
                                <a:gd name="T0" fmla="*/ 10 w 120"/>
                                <a:gd name="T1" fmla="*/ 46 h 106"/>
                                <a:gd name="T2" fmla="*/ 2 w 120"/>
                                <a:gd name="T3" fmla="*/ 45 h 106"/>
                                <a:gd name="T4" fmla="*/ 2 w 120"/>
                                <a:gd name="T5" fmla="*/ 48 h 106"/>
                                <a:gd name="T6" fmla="*/ 5 w 120"/>
                                <a:gd name="T7" fmla="*/ 48 h 106"/>
                                <a:gd name="T8" fmla="*/ 6 w 120"/>
                                <a:gd name="T9" fmla="*/ 48 h 106"/>
                                <a:gd name="T10" fmla="*/ 2 w 120"/>
                                <a:gd name="T11" fmla="*/ 51 h 106"/>
                                <a:gd name="T12" fmla="*/ 2 w 120"/>
                                <a:gd name="T13" fmla="*/ 53 h 106"/>
                                <a:gd name="T14" fmla="*/ 10 w 120"/>
                                <a:gd name="T15" fmla="*/ 53 h 106"/>
                                <a:gd name="T16" fmla="*/ 10 w 120"/>
                                <a:gd name="T17" fmla="*/ 51 h 106"/>
                                <a:gd name="T18" fmla="*/ 7 w 120"/>
                                <a:gd name="T19" fmla="*/ 51 h 106"/>
                                <a:gd name="T20" fmla="*/ 5 w 120"/>
                                <a:gd name="T21" fmla="*/ 51 h 106"/>
                                <a:gd name="T22" fmla="*/ 10 w 120"/>
                                <a:gd name="T23" fmla="*/ 48 h 106"/>
                                <a:gd name="T24" fmla="*/ 10 w 120"/>
                                <a:gd name="T25" fmla="*/ 48 h 106"/>
                                <a:gd name="T26" fmla="*/ 10 w 120"/>
                                <a:gd name="T27" fmla="*/ 46 h 10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Lst>
                              <a:rect l="0" t="0" r="r" b="b"/>
                              <a:pathLst>
                                <a:path w="120" h="106">
                                  <a:moveTo>
                                    <a:pt x="10" y="46"/>
                                  </a:moveTo>
                                  <a:lnTo>
                                    <a:pt x="2" y="45"/>
                                  </a:lnTo>
                                  <a:lnTo>
                                    <a:pt x="2" y="48"/>
                                  </a:lnTo>
                                  <a:lnTo>
                                    <a:pt x="5" y="48"/>
                                  </a:lnTo>
                                  <a:lnTo>
                                    <a:pt x="6" y="48"/>
                                  </a:lnTo>
                                  <a:lnTo>
                                    <a:pt x="2" y="51"/>
                                  </a:lnTo>
                                  <a:lnTo>
                                    <a:pt x="2" y="53"/>
                                  </a:lnTo>
                                  <a:lnTo>
                                    <a:pt x="10" y="53"/>
                                  </a:lnTo>
                                  <a:lnTo>
                                    <a:pt x="10" y="51"/>
                                  </a:lnTo>
                                  <a:lnTo>
                                    <a:pt x="7" y="51"/>
                                  </a:lnTo>
                                  <a:lnTo>
                                    <a:pt x="5" y="51"/>
                                  </a:lnTo>
                                  <a:lnTo>
                                    <a:pt x="10" y="48"/>
                                  </a:lnTo>
                                  <a:lnTo>
                                    <a:pt x="10" y="48"/>
                                  </a:lnTo>
                                  <a:lnTo>
                                    <a:pt x="10" y="46"/>
                                  </a:lnTo>
                                  <a:close/>
                                </a:path>
                              </a:pathLst>
                            </a:custGeom>
                            <a:solidFill>
                              <a:srgbClr val="231916"/>
                            </a:solidFill>
                            <a:ln>
                              <a:noFill/>
                            </a:ln>
                          </wps:spPr>
                          <wps:bodyPr rot="0" vert="horz" wrap="square" lIns="91440" tIns="45720" rIns="91440" bIns="45720" anchor="t" anchorCtr="0" upright="1">
                            <a:noAutofit/>
                          </wps:bodyPr>
                        </wps:wsp>
                        <wps:wsp>
                          <wps:cNvPr id="85" name="Freeform 39"/>
                          <wps:cNvSpPr/>
                          <wps:spPr bwMode="auto">
                            <a:xfrm>
                              <a:off x="1478" y="1552"/>
                              <a:ext cx="120" cy="106"/>
                            </a:xfrm>
                            <a:custGeom>
                              <a:avLst/>
                              <a:gdLst>
                                <a:gd name="T0" fmla="*/ 10 w 120"/>
                                <a:gd name="T1" fmla="*/ 41 h 106"/>
                                <a:gd name="T2" fmla="*/ 2 w 120"/>
                                <a:gd name="T3" fmla="*/ 41 h 106"/>
                                <a:gd name="T4" fmla="*/ 2 w 120"/>
                                <a:gd name="T5" fmla="*/ 43 h 106"/>
                                <a:gd name="T6" fmla="*/ 10 w 120"/>
                                <a:gd name="T7" fmla="*/ 44 h 106"/>
                                <a:gd name="T8" fmla="*/ 10 w 120"/>
                                <a:gd name="T9" fmla="*/ 41 h 106"/>
                              </a:gdLst>
                              <a:ahLst/>
                              <a:cxnLst>
                                <a:cxn ang="0">
                                  <a:pos x="T0" y="T1"/>
                                </a:cxn>
                                <a:cxn ang="0">
                                  <a:pos x="T2" y="T3"/>
                                </a:cxn>
                                <a:cxn ang="0">
                                  <a:pos x="T4" y="T5"/>
                                </a:cxn>
                                <a:cxn ang="0">
                                  <a:pos x="T6" y="T7"/>
                                </a:cxn>
                                <a:cxn ang="0">
                                  <a:pos x="T8" y="T9"/>
                                </a:cxn>
                              </a:cxnLst>
                              <a:rect l="0" t="0" r="r" b="b"/>
                              <a:pathLst>
                                <a:path w="120" h="106">
                                  <a:moveTo>
                                    <a:pt x="10" y="41"/>
                                  </a:moveTo>
                                  <a:lnTo>
                                    <a:pt x="2" y="41"/>
                                  </a:lnTo>
                                  <a:lnTo>
                                    <a:pt x="2" y="43"/>
                                  </a:lnTo>
                                  <a:lnTo>
                                    <a:pt x="10" y="44"/>
                                  </a:lnTo>
                                  <a:lnTo>
                                    <a:pt x="10" y="41"/>
                                  </a:lnTo>
                                  <a:close/>
                                </a:path>
                              </a:pathLst>
                            </a:custGeom>
                            <a:solidFill>
                              <a:srgbClr val="231916"/>
                            </a:solidFill>
                            <a:ln>
                              <a:noFill/>
                            </a:ln>
                          </wps:spPr>
                          <wps:bodyPr rot="0" vert="horz" wrap="square" lIns="91440" tIns="45720" rIns="91440" bIns="45720" anchor="t" anchorCtr="0" upright="1">
                            <a:noAutofit/>
                          </wps:bodyPr>
                        </wps:wsp>
                        <wps:wsp>
                          <wps:cNvPr id="86" name="Freeform 40"/>
                          <wps:cNvSpPr/>
                          <wps:spPr bwMode="auto">
                            <a:xfrm>
                              <a:off x="1478" y="1552"/>
                              <a:ext cx="120" cy="106"/>
                            </a:xfrm>
                            <a:custGeom>
                              <a:avLst/>
                              <a:gdLst>
                                <a:gd name="T0" fmla="*/ 11 w 120"/>
                                <a:gd name="T1" fmla="*/ 31 h 106"/>
                                <a:gd name="T2" fmla="*/ 3 w 120"/>
                                <a:gd name="T3" fmla="*/ 31 h 106"/>
                                <a:gd name="T4" fmla="*/ 3 w 120"/>
                                <a:gd name="T5" fmla="*/ 33 h 106"/>
                                <a:gd name="T6" fmla="*/ 5 w 120"/>
                                <a:gd name="T7" fmla="*/ 34 h 106"/>
                                <a:gd name="T8" fmla="*/ 7 w 120"/>
                                <a:gd name="T9" fmla="*/ 33 h 106"/>
                                <a:gd name="T10" fmla="*/ 3 w 120"/>
                                <a:gd name="T11" fmla="*/ 36 h 106"/>
                                <a:gd name="T12" fmla="*/ 3 w 120"/>
                                <a:gd name="T13" fmla="*/ 38 h 106"/>
                                <a:gd name="T14" fmla="*/ 10 w 120"/>
                                <a:gd name="T15" fmla="*/ 39 h 106"/>
                                <a:gd name="T16" fmla="*/ 10 w 120"/>
                                <a:gd name="T17" fmla="*/ 36 h 106"/>
                                <a:gd name="T18" fmla="*/ 8 w 120"/>
                                <a:gd name="T19" fmla="*/ 36 h 106"/>
                                <a:gd name="T20" fmla="*/ 6 w 120"/>
                                <a:gd name="T21" fmla="*/ 36 h 106"/>
                                <a:gd name="T22" fmla="*/ 11 w 120"/>
                                <a:gd name="T23" fmla="*/ 34 h 106"/>
                                <a:gd name="T24" fmla="*/ 11 w 120"/>
                                <a:gd name="T25" fmla="*/ 33 h 106"/>
                                <a:gd name="T26" fmla="*/ 11 w 120"/>
                                <a:gd name="T27" fmla="*/ 31 h 10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Lst>
                              <a:rect l="0" t="0" r="r" b="b"/>
                              <a:pathLst>
                                <a:path w="120" h="106">
                                  <a:moveTo>
                                    <a:pt x="11" y="31"/>
                                  </a:moveTo>
                                  <a:lnTo>
                                    <a:pt x="3" y="31"/>
                                  </a:lnTo>
                                  <a:lnTo>
                                    <a:pt x="3" y="33"/>
                                  </a:lnTo>
                                  <a:lnTo>
                                    <a:pt x="5" y="34"/>
                                  </a:lnTo>
                                  <a:lnTo>
                                    <a:pt x="7" y="33"/>
                                  </a:lnTo>
                                  <a:lnTo>
                                    <a:pt x="3" y="36"/>
                                  </a:lnTo>
                                  <a:lnTo>
                                    <a:pt x="3" y="38"/>
                                  </a:lnTo>
                                  <a:lnTo>
                                    <a:pt x="10" y="39"/>
                                  </a:lnTo>
                                  <a:lnTo>
                                    <a:pt x="10" y="36"/>
                                  </a:lnTo>
                                  <a:lnTo>
                                    <a:pt x="8" y="36"/>
                                  </a:lnTo>
                                  <a:lnTo>
                                    <a:pt x="6" y="36"/>
                                  </a:lnTo>
                                  <a:lnTo>
                                    <a:pt x="11" y="34"/>
                                  </a:lnTo>
                                  <a:lnTo>
                                    <a:pt x="11" y="33"/>
                                  </a:lnTo>
                                  <a:lnTo>
                                    <a:pt x="11" y="31"/>
                                  </a:lnTo>
                                  <a:close/>
                                </a:path>
                              </a:pathLst>
                            </a:custGeom>
                            <a:solidFill>
                              <a:srgbClr val="231916"/>
                            </a:solidFill>
                            <a:ln>
                              <a:noFill/>
                            </a:ln>
                          </wps:spPr>
                          <wps:bodyPr rot="0" vert="horz" wrap="square" lIns="91440" tIns="45720" rIns="91440" bIns="45720" anchor="t" anchorCtr="0" upright="1">
                            <a:noAutofit/>
                          </wps:bodyPr>
                        </wps:wsp>
                        <wps:wsp>
                          <wps:cNvPr id="87" name="Freeform 41"/>
                          <wps:cNvSpPr/>
                          <wps:spPr bwMode="auto">
                            <a:xfrm>
                              <a:off x="1478" y="1552"/>
                              <a:ext cx="120" cy="106"/>
                            </a:xfrm>
                            <a:custGeom>
                              <a:avLst/>
                              <a:gdLst>
                                <a:gd name="T0" fmla="*/ 11 w 120"/>
                                <a:gd name="T1" fmla="*/ 27 h 106"/>
                                <a:gd name="T2" fmla="*/ 3 w 120"/>
                                <a:gd name="T3" fmla="*/ 26 h 106"/>
                                <a:gd name="T4" fmla="*/ 3 w 120"/>
                                <a:gd name="T5" fmla="*/ 29 h 106"/>
                                <a:gd name="T6" fmla="*/ 11 w 120"/>
                                <a:gd name="T7" fmla="*/ 29 h 106"/>
                                <a:gd name="T8" fmla="*/ 11 w 120"/>
                                <a:gd name="T9" fmla="*/ 27 h 106"/>
                              </a:gdLst>
                              <a:ahLst/>
                              <a:cxnLst>
                                <a:cxn ang="0">
                                  <a:pos x="T0" y="T1"/>
                                </a:cxn>
                                <a:cxn ang="0">
                                  <a:pos x="T2" y="T3"/>
                                </a:cxn>
                                <a:cxn ang="0">
                                  <a:pos x="T4" y="T5"/>
                                </a:cxn>
                                <a:cxn ang="0">
                                  <a:pos x="T6" y="T7"/>
                                </a:cxn>
                                <a:cxn ang="0">
                                  <a:pos x="T8" y="T9"/>
                                </a:cxn>
                              </a:cxnLst>
                              <a:rect l="0" t="0" r="r" b="b"/>
                              <a:pathLst>
                                <a:path w="120" h="106">
                                  <a:moveTo>
                                    <a:pt x="11" y="27"/>
                                  </a:moveTo>
                                  <a:lnTo>
                                    <a:pt x="3" y="26"/>
                                  </a:lnTo>
                                  <a:lnTo>
                                    <a:pt x="3" y="29"/>
                                  </a:lnTo>
                                  <a:lnTo>
                                    <a:pt x="11" y="29"/>
                                  </a:lnTo>
                                  <a:lnTo>
                                    <a:pt x="11" y="27"/>
                                  </a:lnTo>
                                  <a:close/>
                                </a:path>
                              </a:pathLst>
                            </a:custGeom>
                            <a:solidFill>
                              <a:srgbClr val="231916"/>
                            </a:solidFill>
                            <a:ln>
                              <a:noFill/>
                            </a:ln>
                          </wps:spPr>
                          <wps:bodyPr rot="0" vert="horz" wrap="square" lIns="91440" tIns="45720" rIns="91440" bIns="45720" anchor="t" anchorCtr="0" upright="1">
                            <a:noAutofit/>
                          </wps:bodyPr>
                        </wps:wsp>
                        <wps:wsp>
                          <wps:cNvPr id="88" name="Freeform 42"/>
                          <wps:cNvSpPr/>
                          <wps:spPr bwMode="auto">
                            <a:xfrm>
                              <a:off x="1478" y="1552"/>
                              <a:ext cx="120" cy="106"/>
                            </a:xfrm>
                            <a:custGeom>
                              <a:avLst/>
                              <a:gdLst>
                                <a:gd name="T0" fmla="*/ 11 w 120"/>
                                <a:gd name="T1" fmla="*/ 20 h 106"/>
                                <a:gd name="T2" fmla="*/ 9 w 120"/>
                                <a:gd name="T3" fmla="*/ 19 h 106"/>
                                <a:gd name="T4" fmla="*/ 9 w 120"/>
                                <a:gd name="T5" fmla="*/ 21 h 106"/>
                                <a:gd name="T6" fmla="*/ 6 w 120"/>
                                <a:gd name="T7" fmla="*/ 21 h 106"/>
                                <a:gd name="T8" fmla="*/ 6 w 120"/>
                                <a:gd name="T9" fmla="*/ 20 h 106"/>
                                <a:gd name="T10" fmla="*/ 9 w 120"/>
                                <a:gd name="T11" fmla="*/ 21 h 106"/>
                                <a:gd name="T12" fmla="*/ 9 w 120"/>
                                <a:gd name="T13" fmla="*/ 19 h 106"/>
                                <a:gd name="T14" fmla="*/ 4 w 120"/>
                                <a:gd name="T15" fmla="*/ 16 h 106"/>
                                <a:gd name="T16" fmla="*/ 4 w 120"/>
                                <a:gd name="T17" fmla="*/ 19 h 106"/>
                                <a:gd name="T18" fmla="*/ 5 w 120"/>
                                <a:gd name="T19" fmla="*/ 19 h 106"/>
                                <a:gd name="T20" fmla="*/ 4 w 120"/>
                                <a:gd name="T21" fmla="*/ 22 h 106"/>
                                <a:gd name="T22" fmla="*/ 3 w 120"/>
                                <a:gd name="T23" fmla="*/ 22 h 106"/>
                                <a:gd name="T24" fmla="*/ 3 w 120"/>
                                <a:gd name="T25" fmla="*/ 25 h 106"/>
                                <a:gd name="T26" fmla="*/ 11 w 120"/>
                                <a:gd name="T27" fmla="*/ 22 h 106"/>
                                <a:gd name="T28" fmla="*/ 11 w 120"/>
                                <a:gd name="T29" fmla="*/ 21 h 106"/>
                                <a:gd name="T30" fmla="*/ 11 w 120"/>
                                <a:gd name="T31" fmla="*/ 20 h 106"/>
                                <a:gd name="T32" fmla="*/ 11 w 120"/>
                                <a:gd name="T33" fmla="*/ 20 h 10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Lst>
                              <a:rect l="0" t="0" r="r" b="b"/>
                              <a:pathLst>
                                <a:path w="120" h="106">
                                  <a:moveTo>
                                    <a:pt x="11" y="20"/>
                                  </a:moveTo>
                                  <a:lnTo>
                                    <a:pt x="9" y="19"/>
                                  </a:lnTo>
                                  <a:lnTo>
                                    <a:pt x="9" y="21"/>
                                  </a:lnTo>
                                  <a:lnTo>
                                    <a:pt x="6" y="21"/>
                                  </a:lnTo>
                                  <a:lnTo>
                                    <a:pt x="6" y="20"/>
                                  </a:lnTo>
                                  <a:lnTo>
                                    <a:pt x="9" y="21"/>
                                  </a:lnTo>
                                  <a:lnTo>
                                    <a:pt x="9" y="19"/>
                                  </a:lnTo>
                                  <a:lnTo>
                                    <a:pt x="4" y="16"/>
                                  </a:lnTo>
                                  <a:lnTo>
                                    <a:pt x="4" y="19"/>
                                  </a:lnTo>
                                  <a:lnTo>
                                    <a:pt x="5" y="19"/>
                                  </a:lnTo>
                                  <a:lnTo>
                                    <a:pt x="4" y="22"/>
                                  </a:lnTo>
                                  <a:lnTo>
                                    <a:pt x="3" y="22"/>
                                  </a:lnTo>
                                  <a:lnTo>
                                    <a:pt x="3" y="25"/>
                                  </a:lnTo>
                                  <a:lnTo>
                                    <a:pt x="11" y="22"/>
                                  </a:lnTo>
                                  <a:lnTo>
                                    <a:pt x="11" y="21"/>
                                  </a:lnTo>
                                  <a:lnTo>
                                    <a:pt x="11" y="20"/>
                                  </a:lnTo>
                                  <a:lnTo>
                                    <a:pt x="11" y="20"/>
                                  </a:lnTo>
                                  <a:close/>
                                </a:path>
                              </a:pathLst>
                            </a:custGeom>
                            <a:solidFill>
                              <a:srgbClr val="231916"/>
                            </a:solidFill>
                            <a:ln>
                              <a:noFill/>
                            </a:ln>
                          </wps:spPr>
                          <wps:bodyPr rot="0" vert="horz" wrap="square" lIns="91440" tIns="45720" rIns="91440" bIns="45720" anchor="t" anchorCtr="0" upright="1">
                            <a:noAutofit/>
                          </wps:bodyPr>
                        </wps:wsp>
                        <wps:wsp>
                          <wps:cNvPr id="89" name="Freeform 43"/>
                          <wps:cNvSpPr/>
                          <wps:spPr bwMode="auto">
                            <a:xfrm>
                              <a:off x="1478" y="1552"/>
                              <a:ext cx="120" cy="106"/>
                            </a:xfrm>
                            <a:custGeom>
                              <a:avLst/>
                              <a:gdLst>
                                <a:gd name="T0" fmla="*/ 12 w 120"/>
                                <a:gd name="T1" fmla="*/ 8 h 106"/>
                                <a:gd name="T2" fmla="*/ 10 w 120"/>
                                <a:gd name="T3" fmla="*/ 8 h 106"/>
                                <a:gd name="T4" fmla="*/ 10 w 120"/>
                                <a:gd name="T5" fmla="*/ 11 h 106"/>
                                <a:gd name="T6" fmla="*/ 10 w 120"/>
                                <a:gd name="T7" fmla="*/ 11 h 106"/>
                                <a:gd name="T8" fmla="*/ 10 w 120"/>
                                <a:gd name="T9" fmla="*/ 13 h 106"/>
                                <a:gd name="T10" fmla="*/ 9 w 120"/>
                                <a:gd name="T11" fmla="*/ 13 h 106"/>
                                <a:gd name="T12" fmla="*/ 8 w 120"/>
                                <a:gd name="T13" fmla="*/ 13 h 106"/>
                                <a:gd name="T14" fmla="*/ 8 w 120"/>
                                <a:gd name="T15" fmla="*/ 13 h 106"/>
                                <a:gd name="T16" fmla="*/ 8 w 120"/>
                                <a:gd name="T17" fmla="*/ 11 h 106"/>
                                <a:gd name="T18" fmla="*/ 10 w 120"/>
                                <a:gd name="T19" fmla="*/ 11 h 106"/>
                                <a:gd name="T20" fmla="*/ 10 w 120"/>
                                <a:gd name="T21" fmla="*/ 8 h 106"/>
                                <a:gd name="T22" fmla="*/ 4 w 120"/>
                                <a:gd name="T23" fmla="*/ 8 h 106"/>
                                <a:gd name="T24" fmla="*/ 4 w 120"/>
                                <a:gd name="T25" fmla="*/ 10 h 106"/>
                                <a:gd name="T26" fmla="*/ 7 w 120"/>
                                <a:gd name="T27" fmla="*/ 11 h 106"/>
                                <a:gd name="T28" fmla="*/ 6 w 120"/>
                                <a:gd name="T29" fmla="*/ 12 h 106"/>
                                <a:gd name="T30" fmla="*/ 6 w 120"/>
                                <a:gd name="T31" fmla="*/ 13 h 106"/>
                                <a:gd name="T32" fmla="*/ 6 w 120"/>
                                <a:gd name="T33" fmla="*/ 13 h 106"/>
                                <a:gd name="T34" fmla="*/ 4 w 120"/>
                                <a:gd name="T35" fmla="*/ 13 h 106"/>
                                <a:gd name="T36" fmla="*/ 4 w 120"/>
                                <a:gd name="T37" fmla="*/ 13 h 106"/>
                                <a:gd name="T38" fmla="*/ 4 w 120"/>
                                <a:gd name="T39" fmla="*/ 13 h 106"/>
                                <a:gd name="T40" fmla="*/ 4 w 120"/>
                                <a:gd name="T41" fmla="*/ 15 h 106"/>
                                <a:gd name="T42" fmla="*/ 4 w 120"/>
                                <a:gd name="T43" fmla="*/ 15 h 106"/>
                                <a:gd name="T44" fmla="*/ 4 w 120"/>
                                <a:gd name="T45" fmla="*/ 15 h 106"/>
                                <a:gd name="T46" fmla="*/ 4 w 120"/>
                                <a:gd name="T47" fmla="*/ 15 h 106"/>
                                <a:gd name="T48" fmla="*/ 6 w 120"/>
                                <a:gd name="T49" fmla="*/ 15 h 106"/>
                                <a:gd name="T50" fmla="*/ 6 w 120"/>
                                <a:gd name="T51" fmla="*/ 15 h 106"/>
                                <a:gd name="T52" fmla="*/ 7 w 120"/>
                                <a:gd name="T53" fmla="*/ 15 h 106"/>
                                <a:gd name="T54" fmla="*/ 7 w 120"/>
                                <a:gd name="T55" fmla="*/ 15 h 106"/>
                                <a:gd name="T56" fmla="*/ 7 w 120"/>
                                <a:gd name="T57" fmla="*/ 15 h 106"/>
                                <a:gd name="T58" fmla="*/ 7 w 120"/>
                                <a:gd name="T59" fmla="*/ 14 h 106"/>
                                <a:gd name="T60" fmla="*/ 7 w 120"/>
                                <a:gd name="T61" fmla="*/ 14 h 106"/>
                                <a:gd name="T62" fmla="*/ 8 w 120"/>
                                <a:gd name="T63" fmla="*/ 14 h 106"/>
                                <a:gd name="T64" fmla="*/ 8 w 120"/>
                                <a:gd name="T65" fmla="*/ 15 h 106"/>
                                <a:gd name="T66" fmla="*/ 8 w 120"/>
                                <a:gd name="T67" fmla="*/ 15 h 106"/>
                                <a:gd name="T68" fmla="*/ 9 w 120"/>
                                <a:gd name="T69" fmla="*/ 15 h 106"/>
                                <a:gd name="T70" fmla="*/ 11 w 120"/>
                                <a:gd name="T71" fmla="*/ 15 h 106"/>
                                <a:gd name="T72" fmla="*/ 12 w 120"/>
                                <a:gd name="T73" fmla="*/ 14 h 106"/>
                                <a:gd name="T74" fmla="*/ 12 w 120"/>
                                <a:gd name="T75" fmla="*/ 14 h 106"/>
                                <a:gd name="T76" fmla="*/ 12 w 120"/>
                                <a:gd name="T77" fmla="*/ 13 h 106"/>
                                <a:gd name="T78" fmla="*/ 12 w 120"/>
                                <a:gd name="T79" fmla="*/ 11 h 106"/>
                                <a:gd name="T80" fmla="*/ 12 w 120"/>
                                <a:gd name="T81" fmla="*/ 8 h 10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Lst>
                              <a:rect l="0" t="0" r="r" b="b"/>
                              <a:pathLst>
                                <a:path w="120" h="106">
                                  <a:moveTo>
                                    <a:pt x="12" y="8"/>
                                  </a:moveTo>
                                  <a:lnTo>
                                    <a:pt x="10" y="8"/>
                                  </a:lnTo>
                                  <a:lnTo>
                                    <a:pt x="10" y="11"/>
                                  </a:lnTo>
                                  <a:lnTo>
                                    <a:pt x="10" y="11"/>
                                  </a:lnTo>
                                  <a:lnTo>
                                    <a:pt x="10" y="13"/>
                                  </a:lnTo>
                                  <a:lnTo>
                                    <a:pt x="9" y="13"/>
                                  </a:lnTo>
                                  <a:lnTo>
                                    <a:pt x="8" y="13"/>
                                  </a:lnTo>
                                  <a:lnTo>
                                    <a:pt x="8" y="13"/>
                                  </a:lnTo>
                                  <a:lnTo>
                                    <a:pt x="8" y="11"/>
                                  </a:lnTo>
                                  <a:lnTo>
                                    <a:pt x="10" y="11"/>
                                  </a:lnTo>
                                  <a:lnTo>
                                    <a:pt x="10" y="8"/>
                                  </a:lnTo>
                                  <a:lnTo>
                                    <a:pt x="4" y="8"/>
                                  </a:lnTo>
                                  <a:lnTo>
                                    <a:pt x="4" y="10"/>
                                  </a:lnTo>
                                  <a:lnTo>
                                    <a:pt x="7" y="11"/>
                                  </a:lnTo>
                                  <a:lnTo>
                                    <a:pt x="6" y="12"/>
                                  </a:lnTo>
                                  <a:lnTo>
                                    <a:pt x="6" y="13"/>
                                  </a:lnTo>
                                  <a:lnTo>
                                    <a:pt x="6" y="13"/>
                                  </a:lnTo>
                                  <a:lnTo>
                                    <a:pt x="4" y="13"/>
                                  </a:lnTo>
                                  <a:lnTo>
                                    <a:pt x="4" y="13"/>
                                  </a:lnTo>
                                  <a:lnTo>
                                    <a:pt x="4" y="13"/>
                                  </a:lnTo>
                                  <a:lnTo>
                                    <a:pt x="4" y="15"/>
                                  </a:lnTo>
                                  <a:lnTo>
                                    <a:pt x="4" y="15"/>
                                  </a:lnTo>
                                  <a:lnTo>
                                    <a:pt x="4" y="15"/>
                                  </a:lnTo>
                                  <a:lnTo>
                                    <a:pt x="4" y="15"/>
                                  </a:lnTo>
                                  <a:lnTo>
                                    <a:pt x="6" y="15"/>
                                  </a:lnTo>
                                  <a:lnTo>
                                    <a:pt x="6" y="15"/>
                                  </a:lnTo>
                                  <a:lnTo>
                                    <a:pt x="7" y="15"/>
                                  </a:lnTo>
                                  <a:lnTo>
                                    <a:pt x="7" y="15"/>
                                  </a:lnTo>
                                  <a:lnTo>
                                    <a:pt x="7" y="15"/>
                                  </a:lnTo>
                                  <a:lnTo>
                                    <a:pt x="7" y="14"/>
                                  </a:lnTo>
                                  <a:lnTo>
                                    <a:pt x="7" y="14"/>
                                  </a:lnTo>
                                  <a:lnTo>
                                    <a:pt x="8" y="14"/>
                                  </a:lnTo>
                                  <a:lnTo>
                                    <a:pt x="8" y="15"/>
                                  </a:lnTo>
                                  <a:lnTo>
                                    <a:pt x="8" y="15"/>
                                  </a:lnTo>
                                  <a:lnTo>
                                    <a:pt x="9" y="15"/>
                                  </a:lnTo>
                                  <a:lnTo>
                                    <a:pt x="11" y="15"/>
                                  </a:lnTo>
                                  <a:lnTo>
                                    <a:pt x="12" y="14"/>
                                  </a:lnTo>
                                  <a:lnTo>
                                    <a:pt x="12" y="14"/>
                                  </a:lnTo>
                                  <a:lnTo>
                                    <a:pt x="12" y="13"/>
                                  </a:lnTo>
                                  <a:lnTo>
                                    <a:pt x="12" y="11"/>
                                  </a:lnTo>
                                  <a:lnTo>
                                    <a:pt x="12" y="8"/>
                                  </a:lnTo>
                                  <a:close/>
                                </a:path>
                              </a:pathLst>
                            </a:custGeom>
                            <a:solidFill>
                              <a:srgbClr val="231916"/>
                            </a:solidFill>
                            <a:ln>
                              <a:noFill/>
                            </a:ln>
                          </wps:spPr>
                          <wps:bodyPr rot="0" vert="horz" wrap="square" lIns="91440" tIns="45720" rIns="91440" bIns="45720" anchor="t" anchorCtr="0" upright="1">
                            <a:noAutofit/>
                          </wps:bodyPr>
                        </wps:wsp>
                        <wps:wsp>
                          <wps:cNvPr id="90" name="Freeform 44"/>
                          <wps:cNvSpPr/>
                          <wps:spPr bwMode="auto">
                            <a:xfrm>
                              <a:off x="1478" y="1552"/>
                              <a:ext cx="120" cy="106"/>
                            </a:xfrm>
                            <a:custGeom>
                              <a:avLst/>
                              <a:gdLst>
                                <a:gd name="T0" fmla="*/ 12 w 120"/>
                                <a:gd name="T1" fmla="*/ 0 h 106"/>
                                <a:gd name="T2" fmla="*/ 10 w 120"/>
                                <a:gd name="T3" fmla="*/ 0 h 106"/>
                                <a:gd name="T4" fmla="*/ 10 w 120"/>
                                <a:gd name="T5" fmla="*/ 2 h 106"/>
                                <a:gd name="T6" fmla="*/ 4 w 120"/>
                                <a:gd name="T7" fmla="*/ 1 h 106"/>
                                <a:gd name="T8" fmla="*/ 4 w 120"/>
                                <a:gd name="T9" fmla="*/ 4 h 106"/>
                                <a:gd name="T10" fmla="*/ 10 w 120"/>
                                <a:gd name="T11" fmla="*/ 4 h 106"/>
                                <a:gd name="T12" fmla="*/ 10 w 120"/>
                                <a:gd name="T13" fmla="*/ 7 h 106"/>
                                <a:gd name="T14" fmla="*/ 12 w 120"/>
                                <a:gd name="T15" fmla="*/ 7 h 106"/>
                                <a:gd name="T16" fmla="*/ 12 w 120"/>
                                <a:gd name="T17" fmla="*/ 2 h 106"/>
                                <a:gd name="T18" fmla="*/ 12 w 120"/>
                                <a:gd name="T19" fmla="*/ 0 h 10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120" h="106">
                                  <a:moveTo>
                                    <a:pt x="12" y="0"/>
                                  </a:moveTo>
                                  <a:lnTo>
                                    <a:pt x="10" y="0"/>
                                  </a:lnTo>
                                  <a:lnTo>
                                    <a:pt x="10" y="2"/>
                                  </a:lnTo>
                                  <a:lnTo>
                                    <a:pt x="4" y="1"/>
                                  </a:lnTo>
                                  <a:lnTo>
                                    <a:pt x="4" y="4"/>
                                  </a:lnTo>
                                  <a:lnTo>
                                    <a:pt x="10" y="4"/>
                                  </a:lnTo>
                                  <a:lnTo>
                                    <a:pt x="10" y="7"/>
                                  </a:lnTo>
                                  <a:lnTo>
                                    <a:pt x="12" y="7"/>
                                  </a:lnTo>
                                  <a:lnTo>
                                    <a:pt x="12" y="2"/>
                                  </a:lnTo>
                                  <a:lnTo>
                                    <a:pt x="12" y="0"/>
                                  </a:lnTo>
                                  <a:close/>
                                </a:path>
                              </a:pathLst>
                            </a:custGeom>
                            <a:solidFill>
                              <a:srgbClr val="231916"/>
                            </a:solidFill>
                            <a:ln>
                              <a:noFill/>
                            </a:ln>
                          </wps:spPr>
                          <wps:bodyPr rot="0" vert="horz" wrap="square" lIns="91440" tIns="45720" rIns="91440" bIns="45720" anchor="t" anchorCtr="0" upright="1">
                            <a:noAutofit/>
                          </wps:bodyPr>
                        </wps:wsp>
                        <wps:wsp>
                          <wps:cNvPr id="91" name="Freeform 45"/>
                          <wps:cNvSpPr/>
                          <wps:spPr bwMode="auto">
                            <a:xfrm>
                              <a:off x="1478" y="1552"/>
                              <a:ext cx="120" cy="106"/>
                            </a:xfrm>
                            <a:custGeom>
                              <a:avLst/>
                              <a:gdLst>
                                <a:gd name="T0" fmla="*/ 52 w 120"/>
                                <a:gd name="T1" fmla="*/ 55 h 106"/>
                                <a:gd name="T2" fmla="*/ 51 w 120"/>
                                <a:gd name="T3" fmla="*/ 54 h 106"/>
                                <a:gd name="T4" fmla="*/ 49 w 120"/>
                                <a:gd name="T5" fmla="*/ 54 h 106"/>
                                <a:gd name="T6" fmla="*/ 48 w 120"/>
                                <a:gd name="T7" fmla="*/ 54 h 106"/>
                                <a:gd name="T8" fmla="*/ 48 w 120"/>
                                <a:gd name="T9" fmla="*/ 57 h 106"/>
                                <a:gd name="T10" fmla="*/ 49 w 120"/>
                                <a:gd name="T11" fmla="*/ 58 h 106"/>
                                <a:gd name="T12" fmla="*/ 51 w 120"/>
                                <a:gd name="T13" fmla="*/ 58 h 106"/>
                                <a:gd name="T14" fmla="*/ 52 w 120"/>
                                <a:gd name="T15" fmla="*/ 57 h 106"/>
                                <a:gd name="T16" fmla="*/ 52 w 120"/>
                                <a:gd name="T17" fmla="*/ 56 h 106"/>
                                <a:gd name="T18" fmla="*/ 52 w 120"/>
                                <a:gd name="T19" fmla="*/ 55 h 10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120" h="106">
                                  <a:moveTo>
                                    <a:pt x="52" y="55"/>
                                  </a:moveTo>
                                  <a:lnTo>
                                    <a:pt x="51" y="54"/>
                                  </a:lnTo>
                                  <a:lnTo>
                                    <a:pt x="49" y="54"/>
                                  </a:lnTo>
                                  <a:lnTo>
                                    <a:pt x="48" y="54"/>
                                  </a:lnTo>
                                  <a:lnTo>
                                    <a:pt x="48" y="57"/>
                                  </a:lnTo>
                                  <a:lnTo>
                                    <a:pt x="49" y="58"/>
                                  </a:lnTo>
                                  <a:lnTo>
                                    <a:pt x="51" y="58"/>
                                  </a:lnTo>
                                  <a:lnTo>
                                    <a:pt x="52" y="57"/>
                                  </a:lnTo>
                                  <a:lnTo>
                                    <a:pt x="52" y="56"/>
                                  </a:lnTo>
                                  <a:lnTo>
                                    <a:pt x="52" y="55"/>
                                  </a:lnTo>
                                  <a:close/>
                                </a:path>
                              </a:pathLst>
                            </a:custGeom>
                            <a:solidFill>
                              <a:srgbClr val="231916"/>
                            </a:solidFill>
                            <a:ln>
                              <a:noFill/>
                            </a:ln>
                          </wps:spPr>
                          <wps:bodyPr rot="0" vert="horz" wrap="square" lIns="91440" tIns="45720" rIns="91440" bIns="45720" anchor="t" anchorCtr="0" upright="1">
                            <a:noAutofit/>
                          </wps:bodyPr>
                        </wps:wsp>
                        <wps:wsp>
                          <wps:cNvPr id="92" name="Freeform 46"/>
                          <wps:cNvSpPr/>
                          <wps:spPr bwMode="auto">
                            <a:xfrm>
                              <a:off x="1478" y="1552"/>
                              <a:ext cx="120" cy="106"/>
                            </a:xfrm>
                            <a:custGeom>
                              <a:avLst/>
                              <a:gdLst>
                                <a:gd name="T0" fmla="*/ 54 w 120"/>
                                <a:gd name="T1" fmla="*/ 95 h 106"/>
                                <a:gd name="T2" fmla="*/ 51 w 120"/>
                                <a:gd name="T3" fmla="*/ 92 h 106"/>
                                <a:gd name="T4" fmla="*/ 49 w 120"/>
                                <a:gd name="T5" fmla="*/ 88 h 106"/>
                                <a:gd name="T6" fmla="*/ 48 w 120"/>
                                <a:gd name="T7" fmla="*/ 84 h 106"/>
                                <a:gd name="T8" fmla="*/ 47 w 120"/>
                                <a:gd name="T9" fmla="*/ 85 h 106"/>
                                <a:gd name="T10" fmla="*/ 48 w 120"/>
                                <a:gd name="T11" fmla="*/ 89 h 106"/>
                                <a:gd name="T12" fmla="*/ 50 w 120"/>
                                <a:gd name="T13" fmla="*/ 92 h 106"/>
                                <a:gd name="T14" fmla="*/ 53 w 120"/>
                                <a:gd name="T15" fmla="*/ 96 h 106"/>
                                <a:gd name="T16" fmla="*/ 54 w 120"/>
                                <a:gd name="T17" fmla="*/ 95 h 10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120" h="106">
                                  <a:moveTo>
                                    <a:pt x="54" y="95"/>
                                  </a:moveTo>
                                  <a:lnTo>
                                    <a:pt x="51" y="92"/>
                                  </a:lnTo>
                                  <a:lnTo>
                                    <a:pt x="49" y="88"/>
                                  </a:lnTo>
                                  <a:lnTo>
                                    <a:pt x="48" y="84"/>
                                  </a:lnTo>
                                  <a:lnTo>
                                    <a:pt x="47" y="85"/>
                                  </a:lnTo>
                                  <a:lnTo>
                                    <a:pt x="48" y="89"/>
                                  </a:lnTo>
                                  <a:lnTo>
                                    <a:pt x="50" y="92"/>
                                  </a:lnTo>
                                  <a:lnTo>
                                    <a:pt x="53" y="96"/>
                                  </a:lnTo>
                                  <a:lnTo>
                                    <a:pt x="54" y="95"/>
                                  </a:lnTo>
                                  <a:close/>
                                </a:path>
                              </a:pathLst>
                            </a:custGeom>
                            <a:solidFill>
                              <a:srgbClr val="231916"/>
                            </a:solidFill>
                            <a:ln>
                              <a:noFill/>
                            </a:ln>
                          </wps:spPr>
                          <wps:bodyPr rot="0" vert="horz" wrap="square" lIns="91440" tIns="45720" rIns="91440" bIns="45720" anchor="t" anchorCtr="0" upright="1">
                            <a:noAutofit/>
                          </wps:bodyPr>
                        </wps:wsp>
                        <wps:wsp>
                          <wps:cNvPr id="93" name="Freeform 47"/>
                          <wps:cNvSpPr/>
                          <wps:spPr bwMode="auto">
                            <a:xfrm>
                              <a:off x="1478" y="1552"/>
                              <a:ext cx="120" cy="106"/>
                            </a:xfrm>
                            <a:custGeom>
                              <a:avLst/>
                              <a:gdLst>
                                <a:gd name="T0" fmla="*/ 55 w 120"/>
                                <a:gd name="T1" fmla="*/ 62 h 106"/>
                                <a:gd name="T2" fmla="*/ 54 w 120"/>
                                <a:gd name="T3" fmla="*/ 61 h 106"/>
                                <a:gd name="T4" fmla="*/ 50 w 120"/>
                                <a:gd name="T5" fmla="*/ 64 h 106"/>
                                <a:gd name="T6" fmla="*/ 48 w 120"/>
                                <a:gd name="T7" fmla="*/ 68 h 106"/>
                                <a:gd name="T8" fmla="*/ 47 w 120"/>
                                <a:gd name="T9" fmla="*/ 72 h 106"/>
                                <a:gd name="T10" fmla="*/ 48 w 120"/>
                                <a:gd name="T11" fmla="*/ 73 h 106"/>
                                <a:gd name="T12" fmla="*/ 50 w 120"/>
                                <a:gd name="T13" fmla="*/ 69 h 106"/>
                                <a:gd name="T14" fmla="*/ 52 w 120"/>
                                <a:gd name="T15" fmla="*/ 65 h 106"/>
                                <a:gd name="T16" fmla="*/ 55 w 120"/>
                                <a:gd name="T17" fmla="*/ 62 h 10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120" h="106">
                                  <a:moveTo>
                                    <a:pt x="55" y="62"/>
                                  </a:moveTo>
                                  <a:lnTo>
                                    <a:pt x="54" y="61"/>
                                  </a:lnTo>
                                  <a:lnTo>
                                    <a:pt x="50" y="64"/>
                                  </a:lnTo>
                                  <a:lnTo>
                                    <a:pt x="48" y="68"/>
                                  </a:lnTo>
                                  <a:lnTo>
                                    <a:pt x="47" y="72"/>
                                  </a:lnTo>
                                  <a:lnTo>
                                    <a:pt x="48" y="73"/>
                                  </a:lnTo>
                                  <a:lnTo>
                                    <a:pt x="50" y="69"/>
                                  </a:lnTo>
                                  <a:lnTo>
                                    <a:pt x="52" y="65"/>
                                  </a:lnTo>
                                  <a:lnTo>
                                    <a:pt x="55" y="62"/>
                                  </a:lnTo>
                                  <a:close/>
                                </a:path>
                              </a:pathLst>
                            </a:custGeom>
                            <a:solidFill>
                              <a:srgbClr val="231916"/>
                            </a:solidFill>
                            <a:ln>
                              <a:noFill/>
                            </a:ln>
                          </wps:spPr>
                          <wps:bodyPr rot="0" vert="horz" wrap="square" lIns="91440" tIns="45720" rIns="91440" bIns="45720" anchor="t" anchorCtr="0" upright="1">
                            <a:noAutofit/>
                          </wps:bodyPr>
                        </wps:wsp>
                        <wps:wsp>
                          <wps:cNvPr id="94" name="Freeform 48"/>
                          <wps:cNvSpPr/>
                          <wps:spPr bwMode="auto">
                            <a:xfrm>
                              <a:off x="1478" y="1552"/>
                              <a:ext cx="120" cy="106"/>
                            </a:xfrm>
                            <a:custGeom>
                              <a:avLst/>
                              <a:gdLst>
                                <a:gd name="T0" fmla="*/ 60 w 120"/>
                                <a:gd name="T1" fmla="*/ 80 h 106"/>
                                <a:gd name="T2" fmla="*/ 59 w 120"/>
                                <a:gd name="T3" fmla="*/ 80 h 106"/>
                                <a:gd name="T4" fmla="*/ 59 w 120"/>
                                <a:gd name="T5" fmla="*/ 80 h 106"/>
                                <a:gd name="T6" fmla="*/ 59 w 120"/>
                                <a:gd name="T7" fmla="*/ 80 h 106"/>
                                <a:gd name="T8" fmla="*/ 58 w 120"/>
                                <a:gd name="T9" fmla="*/ 80 h 106"/>
                                <a:gd name="T10" fmla="*/ 58 w 120"/>
                                <a:gd name="T11" fmla="*/ 80 h 106"/>
                                <a:gd name="T12" fmla="*/ 58 w 120"/>
                                <a:gd name="T13" fmla="*/ 81 h 106"/>
                                <a:gd name="T14" fmla="*/ 59 w 120"/>
                                <a:gd name="T15" fmla="*/ 81 h 106"/>
                                <a:gd name="T16" fmla="*/ 59 w 120"/>
                                <a:gd name="T17" fmla="*/ 81 h 106"/>
                                <a:gd name="T18" fmla="*/ 59 w 120"/>
                                <a:gd name="T19" fmla="*/ 81 h 106"/>
                                <a:gd name="T20" fmla="*/ 60 w 120"/>
                                <a:gd name="T21" fmla="*/ 81 h 106"/>
                                <a:gd name="T22" fmla="*/ 60 w 120"/>
                                <a:gd name="T23" fmla="*/ 80 h 106"/>
                                <a:gd name="T24" fmla="*/ 60 w 120"/>
                                <a:gd name="T25" fmla="*/ 80 h 10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Lst>
                              <a:rect l="0" t="0" r="r" b="b"/>
                              <a:pathLst>
                                <a:path w="120" h="106">
                                  <a:moveTo>
                                    <a:pt x="60" y="80"/>
                                  </a:moveTo>
                                  <a:lnTo>
                                    <a:pt x="59" y="80"/>
                                  </a:lnTo>
                                  <a:lnTo>
                                    <a:pt x="59" y="80"/>
                                  </a:lnTo>
                                  <a:lnTo>
                                    <a:pt x="59" y="80"/>
                                  </a:lnTo>
                                  <a:lnTo>
                                    <a:pt x="58" y="80"/>
                                  </a:lnTo>
                                  <a:lnTo>
                                    <a:pt x="58" y="80"/>
                                  </a:lnTo>
                                  <a:lnTo>
                                    <a:pt x="58" y="81"/>
                                  </a:lnTo>
                                  <a:lnTo>
                                    <a:pt x="59" y="81"/>
                                  </a:lnTo>
                                  <a:lnTo>
                                    <a:pt x="59" y="81"/>
                                  </a:lnTo>
                                  <a:lnTo>
                                    <a:pt x="59" y="81"/>
                                  </a:lnTo>
                                  <a:lnTo>
                                    <a:pt x="60" y="81"/>
                                  </a:lnTo>
                                  <a:lnTo>
                                    <a:pt x="60" y="80"/>
                                  </a:lnTo>
                                  <a:lnTo>
                                    <a:pt x="60" y="80"/>
                                  </a:lnTo>
                                  <a:close/>
                                </a:path>
                              </a:pathLst>
                            </a:custGeom>
                            <a:solidFill>
                              <a:srgbClr val="231916"/>
                            </a:solidFill>
                            <a:ln>
                              <a:noFill/>
                            </a:ln>
                          </wps:spPr>
                          <wps:bodyPr rot="0" vert="horz" wrap="square" lIns="91440" tIns="45720" rIns="91440" bIns="45720" anchor="t" anchorCtr="0" upright="1">
                            <a:noAutofit/>
                          </wps:bodyPr>
                        </wps:wsp>
                        <wps:wsp>
                          <wps:cNvPr id="95" name="Freeform 49"/>
                          <wps:cNvSpPr/>
                          <wps:spPr bwMode="auto">
                            <a:xfrm>
                              <a:off x="1478" y="1552"/>
                              <a:ext cx="120" cy="106"/>
                            </a:xfrm>
                            <a:custGeom>
                              <a:avLst/>
                              <a:gdLst>
                                <a:gd name="T0" fmla="*/ 63 w 120"/>
                                <a:gd name="T1" fmla="*/ 77 h 106"/>
                                <a:gd name="T2" fmla="*/ 62 w 120"/>
                                <a:gd name="T3" fmla="*/ 77 h 106"/>
                                <a:gd name="T4" fmla="*/ 62 w 120"/>
                                <a:gd name="T5" fmla="*/ 77 h 106"/>
                                <a:gd name="T6" fmla="*/ 62 w 120"/>
                                <a:gd name="T7" fmla="*/ 77 h 106"/>
                                <a:gd name="T8" fmla="*/ 61 w 120"/>
                                <a:gd name="T9" fmla="*/ 77 h 106"/>
                                <a:gd name="T10" fmla="*/ 61 w 120"/>
                                <a:gd name="T11" fmla="*/ 78 h 106"/>
                                <a:gd name="T12" fmla="*/ 61 w 120"/>
                                <a:gd name="T13" fmla="*/ 78 h 106"/>
                                <a:gd name="T14" fmla="*/ 62 w 120"/>
                                <a:gd name="T15" fmla="*/ 78 h 106"/>
                                <a:gd name="T16" fmla="*/ 62 w 120"/>
                                <a:gd name="T17" fmla="*/ 78 h 106"/>
                                <a:gd name="T18" fmla="*/ 63 w 120"/>
                                <a:gd name="T19" fmla="*/ 78 h 106"/>
                                <a:gd name="T20" fmla="*/ 63 w 120"/>
                                <a:gd name="T21" fmla="*/ 78 h 106"/>
                                <a:gd name="T22" fmla="*/ 63 w 120"/>
                                <a:gd name="T23" fmla="*/ 77 h 10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Lst>
                              <a:rect l="0" t="0" r="r" b="b"/>
                              <a:pathLst>
                                <a:path w="120" h="106">
                                  <a:moveTo>
                                    <a:pt x="63" y="77"/>
                                  </a:moveTo>
                                  <a:lnTo>
                                    <a:pt x="62" y="77"/>
                                  </a:lnTo>
                                  <a:lnTo>
                                    <a:pt x="62" y="77"/>
                                  </a:lnTo>
                                  <a:lnTo>
                                    <a:pt x="62" y="77"/>
                                  </a:lnTo>
                                  <a:lnTo>
                                    <a:pt x="61" y="77"/>
                                  </a:lnTo>
                                  <a:lnTo>
                                    <a:pt x="61" y="78"/>
                                  </a:lnTo>
                                  <a:lnTo>
                                    <a:pt x="61" y="78"/>
                                  </a:lnTo>
                                  <a:lnTo>
                                    <a:pt x="62" y="78"/>
                                  </a:lnTo>
                                  <a:lnTo>
                                    <a:pt x="62" y="78"/>
                                  </a:lnTo>
                                  <a:lnTo>
                                    <a:pt x="63" y="78"/>
                                  </a:lnTo>
                                  <a:lnTo>
                                    <a:pt x="63" y="78"/>
                                  </a:lnTo>
                                  <a:lnTo>
                                    <a:pt x="63" y="77"/>
                                  </a:lnTo>
                                  <a:close/>
                                </a:path>
                              </a:pathLst>
                            </a:custGeom>
                            <a:solidFill>
                              <a:srgbClr val="231916"/>
                            </a:solidFill>
                            <a:ln>
                              <a:noFill/>
                            </a:ln>
                          </wps:spPr>
                          <wps:bodyPr rot="0" vert="horz" wrap="square" lIns="91440" tIns="45720" rIns="91440" bIns="45720" anchor="t" anchorCtr="0" upright="1">
                            <a:noAutofit/>
                          </wps:bodyPr>
                        </wps:wsp>
                        <wps:wsp>
                          <wps:cNvPr id="96" name="Freeform 50"/>
                          <wps:cNvSpPr/>
                          <wps:spPr bwMode="auto">
                            <a:xfrm>
                              <a:off x="1478" y="1552"/>
                              <a:ext cx="120" cy="106"/>
                            </a:xfrm>
                            <a:custGeom>
                              <a:avLst/>
                              <a:gdLst>
                                <a:gd name="T0" fmla="*/ 63 w 120"/>
                                <a:gd name="T1" fmla="*/ 81 h 106"/>
                                <a:gd name="T2" fmla="*/ 63 w 120"/>
                                <a:gd name="T3" fmla="*/ 81 h 106"/>
                                <a:gd name="T4" fmla="*/ 62 w 120"/>
                                <a:gd name="T5" fmla="*/ 81 h 106"/>
                                <a:gd name="T6" fmla="*/ 62 w 120"/>
                                <a:gd name="T7" fmla="*/ 81 h 106"/>
                                <a:gd name="T8" fmla="*/ 62 w 120"/>
                                <a:gd name="T9" fmla="*/ 81 h 106"/>
                                <a:gd name="T10" fmla="*/ 62 w 120"/>
                                <a:gd name="T11" fmla="*/ 81 h 106"/>
                                <a:gd name="T12" fmla="*/ 62 w 120"/>
                                <a:gd name="T13" fmla="*/ 82 h 106"/>
                                <a:gd name="T14" fmla="*/ 62 w 120"/>
                                <a:gd name="T15" fmla="*/ 82 h 106"/>
                                <a:gd name="T16" fmla="*/ 62 w 120"/>
                                <a:gd name="T17" fmla="*/ 82 h 106"/>
                                <a:gd name="T18" fmla="*/ 63 w 120"/>
                                <a:gd name="T19" fmla="*/ 82 h 106"/>
                                <a:gd name="T20" fmla="*/ 63 w 120"/>
                                <a:gd name="T21" fmla="*/ 82 h 106"/>
                                <a:gd name="T22" fmla="*/ 63 w 120"/>
                                <a:gd name="T23" fmla="*/ 81 h 106"/>
                                <a:gd name="T24" fmla="*/ 63 w 120"/>
                                <a:gd name="T25" fmla="*/ 81 h 10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Lst>
                              <a:rect l="0" t="0" r="r" b="b"/>
                              <a:pathLst>
                                <a:path w="120" h="106">
                                  <a:moveTo>
                                    <a:pt x="63" y="81"/>
                                  </a:moveTo>
                                  <a:lnTo>
                                    <a:pt x="63" y="81"/>
                                  </a:lnTo>
                                  <a:lnTo>
                                    <a:pt x="62" y="81"/>
                                  </a:lnTo>
                                  <a:lnTo>
                                    <a:pt x="62" y="81"/>
                                  </a:lnTo>
                                  <a:lnTo>
                                    <a:pt x="62" y="81"/>
                                  </a:lnTo>
                                  <a:lnTo>
                                    <a:pt x="62" y="81"/>
                                  </a:lnTo>
                                  <a:lnTo>
                                    <a:pt x="62" y="82"/>
                                  </a:lnTo>
                                  <a:lnTo>
                                    <a:pt x="62" y="82"/>
                                  </a:lnTo>
                                  <a:lnTo>
                                    <a:pt x="62" y="82"/>
                                  </a:lnTo>
                                  <a:lnTo>
                                    <a:pt x="63" y="82"/>
                                  </a:lnTo>
                                  <a:lnTo>
                                    <a:pt x="63" y="82"/>
                                  </a:lnTo>
                                  <a:lnTo>
                                    <a:pt x="63" y="81"/>
                                  </a:lnTo>
                                  <a:lnTo>
                                    <a:pt x="63" y="81"/>
                                  </a:lnTo>
                                  <a:close/>
                                </a:path>
                              </a:pathLst>
                            </a:custGeom>
                            <a:solidFill>
                              <a:srgbClr val="231916"/>
                            </a:solidFill>
                            <a:ln>
                              <a:noFill/>
                            </a:ln>
                          </wps:spPr>
                          <wps:bodyPr rot="0" vert="horz" wrap="square" lIns="91440" tIns="45720" rIns="91440" bIns="45720" anchor="t" anchorCtr="0" upright="1">
                            <a:noAutofit/>
                          </wps:bodyPr>
                        </wps:wsp>
                        <wps:wsp>
                          <wps:cNvPr id="97" name="Freeform 51"/>
                          <wps:cNvSpPr/>
                          <wps:spPr bwMode="auto">
                            <a:xfrm>
                              <a:off x="1478" y="1552"/>
                              <a:ext cx="120" cy="106"/>
                            </a:xfrm>
                            <a:custGeom>
                              <a:avLst/>
                              <a:gdLst>
                                <a:gd name="T0" fmla="*/ 66 w 120"/>
                                <a:gd name="T1" fmla="*/ 79 h 106"/>
                                <a:gd name="T2" fmla="*/ 66 w 120"/>
                                <a:gd name="T3" fmla="*/ 79 h 106"/>
                                <a:gd name="T4" fmla="*/ 65 w 120"/>
                                <a:gd name="T5" fmla="*/ 79 h 106"/>
                                <a:gd name="T6" fmla="*/ 65 w 120"/>
                                <a:gd name="T7" fmla="*/ 79 h 106"/>
                                <a:gd name="T8" fmla="*/ 65 w 120"/>
                                <a:gd name="T9" fmla="*/ 79 h 106"/>
                                <a:gd name="T10" fmla="*/ 65 w 120"/>
                                <a:gd name="T11" fmla="*/ 79 h 106"/>
                                <a:gd name="T12" fmla="*/ 65 w 120"/>
                                <a:gd name="T13" fmla="*/ 80 h 106"/>
                                <a:gd name="T14" fmla="*/ 65 w 120"/>
                                <a:gd name="T15" fmla="*/ 80 h 106"/>
                                <a:gd name="T16" fmla="*/ 65 w 120"/>
                                <a:gd name="T17" fmla="*/ 80 h 106"/>
                                <a:gd name="T18" fmla="*/ 66 w 120"/>
                                <a:gd name="T19" fmla="*/ 80 h 106"/>
                                <a:gd name="T20" fmla="*/ 66 w 120"/>
                                <a:gd name="T21" fmla="*/ 80 h 106"/>
                                <a:gd name="T22" fmla="*/ 66 w 120"/>
                                <a:gd name="T23" fmla="*/ 79 h 106"/>
                                <a:gd name="T24" fmla="*/ 66 w 120"/>
                                <a:gd name="T25" fmla="*/ 79 h 10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Lst>
                              <a:rect l="0" t="0" r="r" b="b"/>
                              <a:pathLst>
                                <a:path w="120" h="106">
                                  <a:moveTo>
                                    <a:pt x="66" y="79"/>
                                  </a:moveTo>
                                  <a:lnTo>
                                    <a:pt x="66" y="79"/>
                                  </a:lnTo>
                                  <a:lnTo>
                                    <a:pt x="65" y="79"/>
                                  </a:lnTo>
                                  <a:lnTo>
                                    <a:pt x="65" y="79"/>
                                  </a:lnTo>
                                  <a:lnTo>
                                    <a:pt x="65" y="79"/>
                                  </a:lnTo>
                                  <a:lnTo>
                                    <a:pt x="65" y="79"/>
                                  </a:lnTo>
                                  <a:lnTo>
                                    <a:pt x="65" y="80"/>
                                  </a:lnTo>
                                  <a:lnTo>
                                    <a:pt x="65" y="80"/>
                                  </a:lnTo>
                                  <a:lnTo>
                                    <a:pt x="65" y="80"/>
                                  </a:lnTo>
                                  <a:lnTo>
                                    <a:pt x="66" y="80"/>
                                  </a:lnTo>
                                  <a:lnTo>
                                    <a:pt x="66" y="80"/>
                                  </a:lnTo>
                                  <a:lnTo>
                                    <a:pt x="66" y="79"/>
                                  </a:lnTo>
                                  <a:lnTo>
                                    <a:pt x="66" y="79"/>
                                  </a:lnTo>
                                  <a:close/>
                                </a:path>
                              </a:pathLst>
                            </a:custGeom>
                            <a:solidFill>
                              <a:srgbClr val="231916"/>
                            </a:solidFill>
                            <a:ln>
                              <a:noFill/>
                            </a:ln>
                          </wps:spPr>
                          <wps:bodyPr rot="0" vert="horz" wrap="square" lIns="91440" tIns="45720" rIns="91440" bIns="45720" anchor="t" anchorCtr="0" upright="1">
                            <a:noAutofit/>
                          </wps:bodyPr>
                        </wps:wsp>
                        <wps:wsp>
                          <wps:cNvPr id="98" name="Freeform 52"/>
                          <wps:cNvSpPr/>
                          <wps:spPr bwMode="auto">
                            <a:xfrm>
                              <a:off x="1478" y="1552"/>
                              <a:ext cx="120" cy="106"/>
                            </a:xfrm>
                            <a:custGeom>
                              <a:avLst/>
                              <a:gdLst>
                                <a:gd name="T0" fmla="*/ 68 w 120"/>
                                <a:gd name="T1" fmla="*/ 81 h 106"/>
                                <a:gd name="T2" fmla="*/ 68 w 120"/>
                                <a:gd name="T3" fmla="*/ 81 h 106"/>
                                <a:gd name="T4" fmla="*/ 67 w 120"/>
                                <a:gd name="T5" fmla="*/ 81 h 106"/>
                                <a:gd name="T6" fmla="*/ 67 w 120"/>
                                <a:gd name="T7" fmla="*/ 81 h 106"/>
                                <a:gd name="T8" fmla="*/ 67 w 120"/>
                                <a:gd name="T9" fmla="*/ 81 h 106"/>
                                <a:gd name="T10" fmla="*/ 67 w 120"/>
                                <a:gd name="T11" fmla="*/ 82 h 106"/>
                                <a:gd name="T12" fmla="*/ 67 w 120"/>
                                <a:gd name="T13" fmla="*/ 82 h 106"/>
                                <a:gd name="T14" fmla="*/ 67 w 120"/>
                                <a:gd name="T15" fmla="*/ 82 h 106"/>
                                <a:gd name="T16" fmla="*/ 68 w 120"/>
                                <a:gd name="T17" fmla="*/ 82 h 106"/>
                                <a:gd name="T18" fmla="*/ 68 w 120"/>
                                <a:gd name="T19" fmla="*/ 82 h 106"/>
                                <a:gd name="T20" fmla="*/ 68 w 120"/>
                                <a:gd name="T21" fmla="*/ 82 h 106"/>
                                <a:gd name="T22" fmla="*/ 68 w 120"/>
                                <a:gd name="T23" fmla="*/ 81 h 10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Lst>
                              <a:rect l="0" t="0" r="r" b="b"/>
                              <a:pathLst>
                                <a:path w="120" h="106">
                                  <a:moveTo>
                                    <a:pt x="68" y="81"/>
                                  </a:moveTo>
                                  <a:lnTo>
                                    <a:pt x="68" y="81"/>
                                  </a:lnTo>
                                  <a:lnTo>
                                    <a:pt x="67" y="81"/>
                                  </a:lnTo>
                                  <a:lnTo>
                                    <a:pt x="67" y="81"/>
                                  </a:lnTo>
                                  <a:lnTo>
                                    <a:pt x="67" y="81"/>
                                  </a:lnTo>
                                  <a:lnTo>
                                    <a:pt x="67" y="82"/>
                                  </a:lnTo>
                                  <a:lnTo>
                                    <a:pt x="67" y="82"/>
                                  </a:lnTo>
                                  <a:lnTo>
                                    <a:pt x="67" y="82"/>
                                  </a:lnTo>
                                  <a:lnTo>
                                    <a:pt x="68" y="82"/>
                                  </a:lnTo>
                                  <a:lnTo>
                                    <a:pt x="68" y="82"/>
                                  </a:lnTo>
                                  <a:lnTo>
                                    <a:pt x="68" y="82"/>
                                  </a:lnTo>
                                  <a:lnTo>
                                    <a:pt x="68" y="81"/>
                                  </a:lnTo>
                                  <a:close/>
                                </a:path>
                              </a:pathLst>
                            </a:custGeom>
                            <a:solidFill>
                              <a:srgbClr val="231916"/>
                            </a:solidFill>
                            <a:ln>
                              <a:noFill/>
                            </a:ln>
                          </wps:spPr>
                          <wps:bodyPr rot="0" vert="horz" wrap="square" lIns="91440" tIns="45720" rIns="91440" bIns="45720" anchor="t" anchorCtr="0" upright="1">
                            <a:noAutofit/>
                          </wps:bodyPr>
                        </wps:wsp>
                        <wps:wsp>
                          <wps:cNvPr id="99" name="Freeform 53"/>
                          <wps:cNvSpPr/>
                          <wps:spPr bwMode="auto">
                            <a:xfrm>
                              <a:off x="1478" y="1552"/>
                              <a:ext cx="120" cy="106"/>
                            </a:xfrm>
                            <a:custGeom>
                              <a:avLst/>
                              <a:gdLst>
                                <a:gd name="T0" fmla="*/ 68 w 120"/>
                                <a:gd name="T1" fmla="*/ 76 h 106"/>
                                <a:gd name="T2" fmla="*/ 68 w 120"/>
                                <a:gd name="T3" fmla="*/ 76 h 106"/>
                                <a:gd name="T4" fmla="*/ 68 w 120"/>
                                <a:gd name="T5" fmla="*/ 76 h 106"/>
                                <a:gd name="T6" fmla="*/ 67 w 120"/>
                                <a:gd name="T7" fmla="*/ 76 h 106"/>
                                <a:gd name="T8" fmla="*/ 67 w 120"/>
                                <a:gd name="T9" fmla="*/ 76 h 106"/>
                                <a:gd name="T10" fmla="*/ 67 w 120"/>
                                <a:gd name="T11" fmla="*/ 77 h 106"/>
                                <a:gd name="T12" fmla="*/ 67 w 120"/>
                                <a:gd name="T13" fmla="*/ 77 h 106"/>
                                <a:gd name="T14" fmla="*/ 68 w 120"/>
                                <a:gd name="T15" fmla="*/ 77 h 106"/>
                                <a:gd name="T16" fmla="*/ 68 w 120"/>
                                <a:gd name="T17" fmla="*/ 77 h 106"/>
                                <a:gd name="T18" fmla="*/ 68 w 120"/>
                                <a:gd name="T19" fmla="*/ 77 h 106"/>
                                <a:gd name="T20" fmla="*/ 68 w 120"/>
                                <a:gd name="T21" fmla="*/ 77 h 106"/>
                                <a:gd name="T22" fmla="*/ 68 w 120"/>
                                <a:gd name="T23" fmla="*/ 76 h 10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Lst>
                              <a:rect l="0" t="0" r="r" b="b"/>
                              <a:pathLst>
                                <a:path w="120" h="106">
                                  <a:moveTo>
                                    <a:pt x="68" y="76"/>
                                  </a:moveTo>
                                  <a:lnTo>
                                    <a:pt x="68" y="76"/>
                                  </a:lnTo>
                                  <a:lnTo>
                                    <a:pt x="68" y="76"/>
                                  </a:lnTo>
                                  <a:lnTo>
                                    <a:pt x="67" y="76"/>
                                  </a:lnTo>
                                  <a:lnTo>
                                    <a:pt x="67" y="76"/>
                                  </a:lnTo>
                                  <a:lnTo>
                                    <a:pt x="67" y="77"/>
                                  </a:lnTo>
                                  <a:lnTo>
                                    <a:pt x="67" y="77"/>
                                  </a:lnTo>
                                  <a:lnTo>
                                    <a:pt x="68" y="77"/>
                                  </a:lnTo>
                                  <a:lnTo>
                                    <a:pt x="68" y="77"/>
                                  </a:lnTo>
                                  <a:lnTo>
                                    <a:pt x="68" y="77"/>
                                  </a:lnTo>
                                  <a:lnTo>
                                    <a:pt x="68" y="77"/>
                                  </a:lnTo>
                                  <a:lnTo>
                                    <a:pt x="68" y="76"/>
                                  </a:lnTo>
                                  <a:close/>
                                </a:path>
                              </a:pathLst>
                            </a:custGeom>
                            <a:solidFill>
                              <a:srgbClr val="231916"/>
                            </a:solidFill>
                            <a:ln>
                              <a:noFill/>
                            </a:ln>
                          </wps:spPr>
                          <wps:bodyPr rot="0" vert="horz" wrap="square" lIns="91440" tIns="45720" rIns="91440" bIns="45720" anchor="t" anchorCtr="0" upright="1">
                            <a:noAutofit/>
                          </wps:bodyPr>
                        </wps:wsp>
                        <wps:wsp>
                          <wps:cNvPr id="100" name="Freeform 54"/>
                          <wps:cNvSpPr/>
                          <wps:spPr bwMode="auto">
                            <a:xfrm>
                              <a:off x="1478" y="1552"/>
                              <a:ext cx="120" cy="106"/>
                            </a:xfrm>
                            <a:custGeom>
                              <a:avLst/>
                              <a:gdLst>
                                <a:gd name="T0" fmla="*/ 70 w 120"/>
                                <a:gd name="T1" fmla="*/ 79 h 106"/>
                                <a:gd name="T2" fmla="*/ 70 w 120"/>
                                <a:gd name="T3" fmla="*/ 78 h 106"/>
                                <a:gd name="T4" fmla="*/ 70 w 120"/>
                                <a:gd name="T5" fmla="*/ 78 h 106"/>
                                <a:gd name="T6" fmla="*/ 69 w 120"/>
                                <a:gd name="T7" fmla="*/ 78 h 106"/>
                                <a:gd name="T8" fmla="*/ 69 w 120"/>
                                <a:gd name="T9" fmla="*/ 79 h 106"/>
                                <a:gd name="T10" fmla="*/ 69 w 120"/>
                                <a:gd name="T11" fmla="*/ 79 h 106"/>
                                <a:gd name="T12" fmla="*/ 69 w 120"/>
                                <a:gd name="T13" fmla="*/ 80 h 106"/>
                                <a:gd name="T14" fmla="*/ 70 w 120"/>
                                <a:gd name="T15" fmla="*/ 80 h 106"/>
                                <a:gd name="T16" fmla="*/ 70 w 120"/>
                                <a:gd name="T17" fmla="*/ 79 h 106"/>
                                <a:gd name="T18" fmla="*/ 70 w 120"/>
                                <a:gd name="T19" fmla="*/ 79 h 106"/>
                                <a:gd name="T20" fmla="*/ 70 w 120"/>
                                <a:gd name="T21" fmla="*/ 79 h 10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Lst>
                              <a:rect l="0" t="0" r="r" b="b"/>
                              <a:pathLst>
                                <a:path w="120" h="106">
                                  <a:moveTo>
                                    <a:pt x="70" y="79"/>
                                  </a:moveTo>
                                  <a:lnTo>
                                    <a:pt x="70" y="78"/>
                                  </a:lnTo>
                                  <a:lnTo>
                                    <a:pt x="70" y="78"/>
                                  </a:lnTo>
                                  <a:lnTo>
                                    <a:pt x="69" y="78"/>
                                  </a:lnTo>
                                  <a:lnTo>
                                    <a:pt x="69" y="79"/>
                                  </a:lnTo>
                                  <a:lnTo>
                                    <a:pt x="69" y="79"/>
                                  </a:lnTo>
                                  <a:lnTo>
                                    <a:pt x="69" y="80"/>
                                  </a:lnTo>
                                  <a:lnTo>
                                    <a:pt x="70" y="80"/>
                                  </a:lnTo>
                                  <a:lnTo>
                                    <a:pt x="70" y="79"/>
                                  </a:lnTo>
                                  <a:lnTo>
                                    <a:pt x="70" y="79"/>
                                  </a:lnTo>
                                  <a:lnTo>
                                    <a:pt x="70" y="79"/>
                                  </a:lnTo>
                                  <a:close/>
                                </a:path>
                              </a:pathLst>
                            </a:custGeom>
                            <a:solidFill>
                              <a:srgbClr val="231916"/>
                            </a:solidFill>
                            <a:ln>
                              <a:noFill/>
                            </a:ln>
                          </wps:spPr>
                          <wps:bodyPr rot="0" vert="horz" wrap="square" lIns="91440" tIns="45720" rIns="91440" bIns="45720" anchor="t" anchorCtr="0" upright="1">
                            <a:noAutofit/>
                          </wps:bodyPr>
                        </wps:wsp>
                        <wps:wsp>
                          <wps:cNvPr id="101" name="Freeform 55"/>
                          <wps:cNvSpPr/>
                          <wps:spPr bwMode="auto">
                            <a:xfrm>
                              <a:off x="1478" y="1552"/>
                              <a:ext cx="120" cy="106"/>
                            </a:xfrm>
                            <a:custGeom>
                              <a:avLst/>
                              <a:gdLst>
                                <a:gd name="T0" fmla="*/ 72 w 120"/>
                                <a:gd name="T1" fmla="*/ 83 h 106"/>
                                <a:gd name="T2" fmla="*/ 71 w 120"/>
                                <a:gd name="T3" fmla="*/ 82 h 106"/>
                                <a:gd name="T4" fmla="*/ 71 w 120"/>
                                <a:gd name="T5" fmla="*/ 82 h 106"/>
                                <a:gd name="T6" fmla="*/ 71 w 120"/>
                                <a:gd name="T7" fmla="*/ 82 h 106"/>
                                <a:gd name="T8" fmla="*/ 70 w 120"/>
                                <a:gd name="T9" fmla="*/ 83 h 106"/>
                                <a:gd name="T10" fmla="*/ 70 w 120"/>
                                <a:gd name="T11" fmla="*/ 83 h 106"/>
                                <a:gd name="T12" fmla="*/ 70 w 120"/>
                                <a:gd name="T13" fmla="*/ 83 h 106"/>
                                <a:gd name="T14" fmla="*/ 71 w 120"/>
                                <a:gd name="T15" fmla="*/ 84 h 106"/>
                                <a:gd name="T16" fmla="*/ 71 w 120"/>
                                <a:gd name="T17" fmla="*/ 84 h 106"/>
                                <a:gd name="T18" fmla="*/ 72 w 120"/>
                                <a:gd name="T19" fmla="*/ 83 h 106"/>
                                <a:gd name="T20" fmla="*/ 72 w 120"/>
                                <a:gd name="T21" fmla="*/ 83 h 106"/>
                                <a:gd name="T22" fmla="*/ 72 w 120"/>
                                <a:gd name="T23" fmla="*/ 83 h 10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Lst>
                              <a:rect l="0" t="0" r="r" b="b"/>
                              <a:pathLst>
                                <a:path w="120" h="106">
                                  <a:moveTo>
                                    <a:pt x="72" y="83"/>
                                  </a:moveTo>
                                  <a:lnTo>
                                    <a:pt x="71" y="82"/>
                                  </a:lnTo>
                                  <a:lnTo>
                                    <a:pt x="71" y="82"/>
                                  </a:lnTo>
                                  <a:lnTo>
                                    <a:pt x="71" y="82"/>
                                  </a:lnTo>
                                  <a:lnTo>
                                    <a:pt x="70" y="83"/>
                                  </a:lnTo>
                                  <a:lnTo>
                                    <a:pt x="70" y="83"/>
                                  </a:lnTo>
                                  <a:lnTo>
                                    <a:pt x="70" y="83"/>
                                  </a:lnTo>
                                  <a:lnTo>
                                    <a:pt x="71" y="84"/>
                                  </a:lnTo>
                                  <a:lnTo>
                                    <a:pt x="71" y="84"/>
                                  </a:lnTo>
                                  <a:lnTo>
                                    <a:pt x="72" y="83"/>
                                  </a:lnTo>
                                  <a:lnTo>
                                    <a:pt x="72" y="83"/>
                                  </a:lnTo>
                                  <a:lnTo>
                                    <a:pt x="72" y="83"/>
                                  </a:lnTo>
                                  <a:close/>
                                </a:path>
                              </a:pathLst>
                            </a:custGeom>
                            <a:solidFill>
                              <a:srgbClr val="231916"/>
                            </a:solidFill>
                            <a:ln>
                              <a:noFill/>
                            </a:ln>
                          </wps:spPr>
                          <wps:bodyPr rot="0" vert="horz" wrap="square" lIns="91440" tIns="45720" rIns="91440" bIns="45720" anchor="t" anchorCtr="0" upright="1">
                            <a:noAutofit/>
                          </wps:bodyPr>
                        </wps:wsp>
                        <wps:wsp>
                          <wps:cNvPr id="104" name="Freeform 56"/>
                          <wps:cNvSpPr/>
                          <wps:spPr bwMode="auto">
                            <a:xfrm>
                              <a:off x="1478" y="1552"/>
                              <a:ext cx="120" cy="106"/>
                            </a:xfrm>
                            <a:custGeom>
                              <a:avLst/>
                              <a:gdLst>
                                <a:gd name="T0" fmla="*/ 73 w 120"/>
                                <a:gd name="T1" fmla="*/ 51 h 106"/>
                                <a:gd name="T2" fmla="*/ 73 w 120"/>
                                <a:gd name="T3" fmla="*/ 50 h 106"/>
                                <a:gd name="T4" fmla="*/ 72 w 120"/>
                                <a:gd name="T5" fmla="*/ 48 h 106"/>
                                <a:gd name="T6" fmla="*/ 70 w 120"/>
                                <a:gd name="T7" fmla="*/ 45 h 106"/>
                                <a:gd name="T8" fmla="*/ 66 w 120"/>
                                <a:gd name="T9" fmla="*/ 39 h 106"/>
                                <a:gd name="T10" fmla="*/ 65 w 120"/>
                                <a:gd name="T11" fmla="*/ 36 h 106"/>
                                <a:gd name="T12" fmla="*/ 62 w 120"/>
                                <a:gd name="T13" fmla="*/ 32 h 106"/>
                                <a:gd name="T14" fmla="*/ 61 w 120"/>
                                <a:gd name="T15" fmla="*/ 32 h 106"/>
                                <a:gd name="T16" fmla="*/ 60 w 120"/>
                                <a:gd name="T17" fmla="*/ 33 h 106"/>
                                <a:gd name="T18" fmla="*/ 60 w 120"/>
                                <a:gd name="T19" fmla="*/ 34 h 106"/>
                                <a:gd name="T20" fmla="*/ 62 w 120"/>
                                <a:gd name="T21" fmla="*/ 38 h 106"/>
                                <a:gd name="T22" fmla="*/ 64 w 120"/>
                                <a:gd name="T23" fmla="*/ 40 h 106"/>
                                <a:gd name="T24" fmla="*/ 67 w 120"/>
                                <a:gd name="T25" fmla="*/ 46 h 106"/>
                                <a:gd name="T26" fmla="*/ 69 w 120"/>
                                <a:gd name="T27" fmla="*/ 49 h 106"/>
                                <a:gd name="T28" fmla="*/ 71 w 120"/>
                                <a:gd name="T29" fmla="*/ 53 h 106"/>
                                <a:gd name="T30" fmla="*/ 72 w 120"/>
                                <a:gd name="T31" fmla="*/ 53 h 106"/>
                                <a:gd name="T32" fmla="*/ 73 w 120"/>
                                <a:gd name="T33" fmla="*/ 52 h 106"/>
                                <a:gd name="T34" fmla="*/ 73 w 120"/>
                                <a:gd name="T35" fmla="*/ 51 h 10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Lst>
                              <a:rect l="0" t="0" r="r" b="b"/>
                              <a:pathLst>
                                <a:path w="120" h="106">
                                  <a:moveTo>
                                    <a:pt x="73" y="51"/>
                                  </a:moveTo>
                                  <a:lnTo>
                                    <a:pt x="73" y="50"/>
                                  </a:lnTo>
                                  <a:lnTo>
                                    <a:pt x="72" y="48"/>
                                  </a:lnTo>
                                  <a:lnTo>
                                    <a:pt x="70" y="45"/>
                                  </a:lnTo>
                                  <a:lnTo>
                                    <a:pt x="66" y="39"/>
                                  </a:lnTo>
                                  <a:lnTo>
                                    <a:pt x="65" y="36"/>
                                  </a:lnTo>
                                  <a:lnTo>
                                    <a:pt x="62" y="32"/>
                                  </a:lnTo>
                                  <a:lnTo>
                                    <a:pt x="61" y="32"/>
                                  </a:lnTo>
                                  <a:lnTo>
                                    <a:pt x="60" y="33"/>
                                  </a:lnTo>
                                  <a:lnTo>
                                    <a:pt x="60" y="34"/>
                                  </a:lnTo>
                                  <a:lnTo>
                                    <a:pt x="62" y="38"/>
                                  </a:lnTo>
                                  <a:lnTo>
                                    <a:pt x="64" y="40"/>
                                  </a:lnTo>
                                  <a:lnTo>
                                    <a:pt x="67" y="46"/>
                                  </a:lnTo>
                                  <a:lnTo>
                                    <a:pt x="69" y="49"/>
                                  </a:lnTo>
                                  <a:lnTo>
                                    <a:pt x="71" y="53"/>
                                  </a:lnTo>
                                  <a:lnTo>
                                    <a:pt x="72" y="53"/>
                                  </a:lnTo>
                                  <a:lnTo>
                                    <a:pt x="73" y="52"/>
                                  </a:lnTo>
                                  <a:lnTo>
                                    <a:pt x="73" y="51"/>
                                  </a:lnTo>
                                  <a:close/>
                                </a:path>
                              </a:pathLst>
                            </a:custGeom>
                            <a:solidFill>
                              <a:srgbClr val="231916"/>
                            </a:solidFill>
                            <a:ln>
                              <a:noFill/>
                            </a:ln>
                          </wps:spPr>
                          <wps:bodyPr rot="0" vert="horz" wrap="square" lIns="91440" tIns="45720" rIns="91440" bIns="45720" anchor="t" anchorCtr="0" upright="1">
                            <a:noAutofit/>
                          </wps:bodyPr>
                        </wps:wsp>
                        <wps:wsp>
                          <wps:cNvPr id="107" name="Freeform 57"/>
                          <wps:cNvSpPr/>
                          <wps:spPr bwMode="auto">
                            <a:xfrm>
                              <a:off x="1478" y="1552"/>
                              <a:ext cx="120" cy="106"/>
                            </a:xfrm>
                            <a:custGeom>
                              <a:avLst/>
                              <a:gdLst>
                                <a:gd name="T0" fmla="*/ 76 w 120"/>
                                <a:gd name="T1" fmla="*/ 103 h 106"/>
                                <a:gd name="T2" fmla="*/ 76 w 120"/>
                                <a:gd name="T3" fmla="*/ 102 h 106"/>
                                <a:gd name="T4" fmla="*/ 76 w 120"/>
                                <a:gd name="T5" fmla="*/ 101 h 106"/>
                                <a:gd name="T6" fmla="*/ 72 w 120"/>
                                <a:gd name="T7" fmla="*/ 102 h 106"/>
                                <a:gd name="T8" fmla="*/ 68 w 120"/>
                                <a:gd name="T9" fmla="*/ 102 h 106"/>
                                <a:gd name="T10" fmla="*/ 64 w 120"/>
                                <a:gd name="T11" fmla="*/ 101 h 106"/>
                                <a:gd name="T12" fmla="*/ 63 w 120"/>
                                <a:gd name="T13" fmla="*/ 102 h 106"/>
                                <a:gd name="T14" fmla="*/ 68 w 120"/>
                                <a:gd name="T15" fmla="*/ 104 h 106"/>
                                <a:gd name="T16" fmla="*/ 72 w 120"/>
                                <a:gd name="T17" fmla="*/ 104 h 106"/>
                                <a:gd name="T18" fmla="*/ 76 w 120"/>
                                <a:gd name="T19" fmla="*/ 103 h 10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120" h="106">
                                  <a:moveTo>
                                    <a:pt x="76" y="103"/>
                                  </a:moveTo>
                                  <a:lnTo>
                                    <a:pt x="76" y="102"/>
                                  </a:lnTo>
                                  <a:lnTo>
                                    <a:pt x="76" y="101"/>
                                  </a:lnTo>
                                  <a:lnTo>
                                    <a:pt x="72" y="102"/>
                                  </a:lnTo>
                                  <a:lnTo>
                                    <a:pt x="68" y="102"/>
                                  </a:lnTo>
                                  <a:lnTo>
                                    <a:pt x="64" y="101"/>
                                  </a:lnTo>
                                  <a:lnTo>
                                    <a:pt x="63" y="102"/>
                                  </a:lnTo>
                                  <a:lnTo>
                                    <a:pt x="68" y="104"/>
                                  </a:lnTo>
                                  <a:lnTo>
                                    <a:pt x="72" y="104"/>
                                  </a:lnTo>
                                  <a:lnTo>
                                    <a:pt x="76" y="103"/>
                                  </a:lnTo>
                                  <a:close/>
                                </a:path>
                              </a:pathLst>
                            </a:custGeom>
                            <a:solidFill>
                              <a:srgbClr val="231916"/>
                            </a:solidFill>
                            <a:ln>
                              <a:noFill/>
                            </a:ln>
                          </wps:spPr>
                          <wps:bodyPr rot="0" vert="horz" wrap="square" lIns="91440" tIns="45720" rIns="91440" bIns="45720" anchor="t" anchorCtr="0" upright="1">
                            <a:noAutofit/>
                          </wps:bodyPr>
                        </wps:wsp>
                        <wps:wsp>
                          <wps:cNvPr id="110" name="Freeform 58"/>
                          <wps:cNvSpPr/>
                          <wps:spPr bwMode="auto">
                            <a:xfrm>
                              <a:off x="1478" y="1552"/>
                              <a:ext cx="120" cy="106"/>
                            </a:xfrm>
                            <a:custGeom>
                              <a:avLst/>
                              <a:gdLst>
                                <a:gd name="T0" fmla="*/ 77 w 120"/>
                                <a:gd name="T1" fmla="*/ 56 h 106"/>
                                <a:gd name="T2" fmla="*/ 73 w 120"/>
                                <a:gd name="T3" fmla="*/ 54 h 106"/>
                                <a:gd name="T4" fmla="*/ 69 w 120"/>
                                <a:gd name="T5" fmla="*/ 54 h 106"/>
                                <a:gd name="T6" fmla="*/ 65 w 120"/>
                                <a:gd name="T7" fmla="*/ 55 h 106"/>
                                <a:gd name="T8" fmla="*/ 65 w 120"/>
                                <a:gd name="T9" fmla="*/ 57 h 106"/>
                                <a:gd name="T10" fmla="*/ 68 w 120"/>
                                <a:gd name="T11" fmla="*/ 56 h 106"/>
                                <a:gd name="T12" fmla="*/ 73 w 120"/>
                                <a:gd name="T13" fmla="*/ 56 h 106"/>
                                <a:gd name="T14" fmla="*/ 76 w 120"/>
                                <a:gd name="T15" fmla="*/ 57 h 106"/>
                                <a:gd name="T16" fmla="*/ 77 w 120"/>
                                <a:gd name="T17" fmla="*/ 57 h 106"/>
                                <a:gd name="T18" fmla="*/ 77 w 120"/>
                                <a:gd name="T19" fmla="*/ 56 h 106"/>
                                <a:gd name="T20" fmla="*/ 77 w 120"/>
                                <a:gd name="T21" fmla="*/ 56 h 10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Lst>
                              <a:rect l="0" t="0" r="r" b="b"/>
                              <a:pathLst>
                                <a:path w="120" h="106">
                                  <a:moveTo>
                                    <a:pt x="77" y="56"/>
                                  </a:moveTo>
                                  <a:lnTo>
                                    <a:pt x="73" y="54"/>
                                  </a:lnTo>
                                  <a:lnTo>
                                    <a:pt x="69" y="54"/>
                                  </a:lnTo>
                                  <a:lnTo>
                                    <a:pt x="65" y="55"/>
                                  </a:lnTo>
                                  <a:lnTo>
                                    <a:pt x="65" y="57"/>
                                  </a:lnTo>
                                  <a:lnTo>
                                    <a:pt x="68" y="56"/>
                                  </a:lnTo>
                                  <a:lnTo>
                                    <a:pt x="73" y="56"/>
                                  </a:lnTo>
                                  <a:lnTo>
                                    <a:pt x="76" y="57"/>
                                  </a:lnTo>
                                  <a:lnTo>
                                    <a:pt x="77" y="57"/>
                                  </a:lnTo>
                                  <a:lnTo>
                                    <a:pt x="77" y="56"/>
                                  </a:lnTo>
                                  <a:lnTo>
                                    <a:pt x="77" y="56"/>
                                  </a:lnTo>
                                  <a:close/>
                                </a:path>
                              </a:pathLst>
                            </a:custGeom>
                            <a:solidFill>
                              <a:srgbClr val="231916"/>
                            </a:solidFill>
                            <a:ln>
                              <a:noFill/>
                            </a:ln>
                          </wps:spPr>
                          <wps:bodyPr rot="0" vert="horz" wrap="square" lIns="91440" tIns="45720" rIns="91440" bIns="45720" anchor="t" anchorCtr="0" upright="1">
                            <a:noAutofit/>
                          </wps:bodyPr>
                        </wps:wsp>
                        <wps:wsp>
                          <wps:cNvPr id="111" name="Freeform 59"/>
                          <wps:cNvSpPr/>
                          <wps:spPr bwMode="auto">
                            <a:xfrm>
                              <a:off x="1478" y="1552"/>
                              <a:ext cx="120" cy="106"/>
                            </a:xfrm>
                            <a:custGeom>
                              <a:avLst/>
                              <a:gdLst>
                                <a:gd name="T0" fmla="*/ 85 w 120"/>
                                <a:gd name="T1" fmla="*/ 77 h 106"/>
                                <a:gd name="T2" fmla="*/ 84 w 120"/>
                                <a:gd name="T3" fmla="*/ 76 h 106"/>
                                <a:gd name="T4" fmla="*/ 82 w 120"/>
                                <a:gd name="T5" fmla="*/ 75 h 106"/>
                                <a:gd name="T6" fmla="*/ 81 w 120"/>
                                <a:gd name="T7" fmla="*/ 76 h 106"/>
                                <a:gd name="T8" fmla="*/ 81 w 120"/>
                                <a:gd name="T9" fmla="*/ 79 h 106"/>
                                <a:gd name="T10" fmla="*/ 82 w 120"/>
                                <a:gd name="T11" fmla="*/ 80 h 106"/>
                                <a:gd name="T12" fmla="*/ 84 w 120"/>
                                <a:gd name="T13" fmla="*/ 80 h 106"/>
                                <a:gd name="T14" fmla="*/ 85 w 120"/>
                                <a:gd name="T15" fmla="*/ 79 h 106"/>
                                <a:gd name="T16" fmla="*/ 85 w 120"/>
                                <a:gd name="T17" fmla="*/ 78 h 106"/>
                                <a:gd name="T18" fmla="*/ 85 w 120"/>
                                <a:gd name="T19" fmla="*/ 77 h 10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120" h="106">
                                  <a:moveTo>
                                    <a:pt x="85" y="77"/>
                                  </a:moveTo>
                                  <a:lnTo>
                                    <a:pt x="84" y="76"/>
                                  </a:lnTo>
                                  <a:lnTo>
                                    <a:pt x="82" y="75"/>
                                  </a:lnTo>
                                  <a:lnTo>
                                    <a:pt x="81" y="76"/>
                                  </a:lnTo>
                                  <a:lnTo>
                                    <a:pt x="81" y="79"/>
                                  </a:lnTo>
                                  <a:lnTo>
                                    <a:pt x="82" y="80"/>
                                  </a:lnTo>
                                  <a:lnTo>
                                    <a:pt x="84" y="80"/>
                                  </a:lnTo>
                                  <a:lnTo>
                                    <a:pt x="85" y="79"/>
                                  </a:lnTo>
                                  <a:lnTo>
                                    <a:pt x="85" y="78"/>
                                  </a:lnTo>
                                  <a:lnTo>
                                    <a:pt x="85" y="77"/>
                                  </a:lnTo>
                                  <a:close/>
                                </a:path>
                              </a:pathLst>
                            </a:custGeom>
                            <a:solidFill>
                              <a:srgbClr val="231916"/>
                            </a:solidFill>
                            <a:ln>
                              <a:noFill/>
                            </a:ln>
                          </wps:spPr>
                          <wps:bodyPr rot="0" vert="horz" wrap="square" lIns="91440" tIns="45720" rIns="91440" bIns="45720" anchor="t" anchorCtr="0" upright="1">
                            <a:noAutofit/>
                          </wps:bodyPr>
                        </wps:wsp>
                        <wps:wsp>
                          <wps:cNvPr id="112" name="Freeform 60"/>
                          <wps:cNvSpPr/>
                          <wps:spPr bwMode="auto">
                            <a:xfrm>
                              <a:off x="1478" y="1552"/>
                              <a:ext cx="120" cy="106"/>
                            </a:xfrm>
                            <a:custGeom>
                              <a:avLst/>
                              <a:gdLst>
                                <a:gd name="T0" fmla="*/ 88 w 120"/>
                                <a:gd name="T1" fmla="*/ 39 h 106"/>
                                <a:gd name="T2" fmla="*/ 87 w 120"/>
                                <a:gd name="T3" fmla="*/ 38 h 106"/>
                                <a:gd name="T4" fmla="*/ 85 w 120"/>
                                <a:gd name="T5" fmla="*/ 38 h 106"/>
                                <a:gd name="T6" fmla="*/ 84 w 120"/>
                                <a:gd name="T7" fmla="*/ 38 h 106"/>
                                <a:gd name="T8" fmla="*/ 84 w 120"/>
                                <a:gd name="T9" fmla="*/ 41 h 106"/>
                                <a:gd name="T10" fmla="*/ 85 w 120"/>
                                <a:gd name="T11" fmla="*/ 42 h 106"/>
                                <a:gd name="T12" fmla="*/ 87 w 120"/>
                                <a:gd name="T13" fmla="*/ 42 h 106"/>
                                <a:gd name="T14" fmla="*/ 88 w 120"/>
                                <a:gd name="T15" fmla="*/ 41 h 106"/>
                                <a:gd name="T16" fmla="*/ 88 w 120"/>
                                <a:gd name="T17" fmla="*/ 40 h 106"/>
                                <a:gd name="T18" fmla="*/ 88 w 120"/>
                                <a:gd name="T19" fmla="*/ 39 h 10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120" h="106">
                                  <a:moveTo>
                                    <a:pt x="88" y="39"/>
                                  </a:moveTo>
                                  <a:lnTo>
                                    <a:pt x="87" y="38"/>
                                  </a:lnTo>
                                  <a:lnTo>
                                    <a:pt x="85" y="38"/>
                                  </a:lnTo>
                                  <a:lnTo>
                                    <a:pt x="84" y="38"/>
                                  </a:lnTo>
                                  <a:lnTo>
                                    <a:pt x="84" y="41"/>
                                  </a:lnTo>
                                  <a:lnTo>
                                    <a:pt x="85" y="42"/>
                                  </a:lnTo>
                                  <a:lnTo>
                                    <a:pt x="87" y="42"/>
                                  </a:lnTo>
                                  <a:lnTo>
                                    <a:pt x="88" y="41"/>
                                  </a:lnTo>
                                  <a:lnTo>
                                    <a:pt x="88" y="40"/>
                                  </a:lnTo>
                                  <a:lnTo>
                                    <a:pt x="88" y="39"/>
                                  </a:lnTo>
                                  <a:close/>
                                </a:path>
                              </a:pathLst>
                            </a:custGeom>
                            <a:solidFill>
                              <a:srgbClr val="231916"/>
                            </a:solidFill>
                            <a:ln>
                              <a:noFill/>
                            </a:ln>
                          </wps:spPr>
                          <wps:bodyPr rot="0" vert="horz" wrap="square" lIns="91440" tIns="45720" rIns="91440" bIns="45720" anchor="t" anchorCtr="0" upright="1">
                            <a:noAutofit/>
                          </wps:bodyPr>
                        </wps:wsp>
                        <wps:wsp>
                          <wps:cNvPr id="113" name="Freeform 61"/>
                          <wps:cNvSpPr/>
                          <wps:spPr bwMode="auto">
                            <a:xfrm>
                              <a:off x="1478" y="1552"/>
                              <a:ext cx="120" cy="106"/>
                            </a:xfrm>
                            <a:custGeom>
                              <a:avLst/>
                              <a:gdLst>
                                <a:gd name="T0" fmla="*/ 88 w 120"/>
                                <a:gd name="T1" fmla="*/ 62 h 106"/>
                                <a:gd name="T2" fmla="*/ 88 w 120"/>
                                <a:gd name="T3" fmla="*/ 62 h 106"/>
                                <a:gd name="T4" fmla="*/ 87 w 120"/>
                                <a:gd name="T5" fmla="*/ 63 h 106"/>
                                <a:gd name="T6" fmla="*/ 87 w 120"/>
                                <a:gd name="T7" fmla="*/ 63 h 106"/>
                                <a:gd name="T8" fmla="*/ 88 w 120"/>
                                <a:gd name="T9" fmla="*/ 62 h 106"/>
                              </a:gdLst>
                              <a:ahLst/>
                              <a:cxnLst>
                                <a:cxn ang="0">
                                  <a:pos x="T0" y="T1"/>
                                </a:cxn>
                                <a:cxn ang="0">
                                  <a:pos x="T2" y="T3"/>
                                </a:cxn>
                                <a:cxn ang="0">
                                  <a:pos x="T4" y="T5"/>
                                </a:cxn>
                                <a:cxn ang="0">
                                  <a:pos x="T6" y="T7"/>
                                </a:cxn>
                                <a:cxn ang="0">
                                  <a:pos x="T8" y="T9"/>
                                </a:cxn>
                              </a:cxnLst>
                              <a:rect l="0" t="0" r="r" b="b"/>
                              <a:pathLst>
                                <a:path w="120" h="106">
                                  <a:moveTo>
                                    <a:pt x="88" y="62"/>
                                  </a:moveTo>
                                  <a:lnTo>
                                    <a:pt x="88" y="62"/>
                                  </a:lnTo>
                                  <a:lnTo>
                                    <a:pt x="87" y="63"/>
                                  </a:lnTo>
                                  <a:lnTo>
                                    <a:pt x="87" y="63"/>
                                  </a:lnTo>
                                  <a:lnTo>
                                    <a:pt x="88" y="62"/>
                                  </a:lnTo>
                                  <a:close/>
                                </a:path>
                              </a:pathLst>
                            </a:custGeom>
                            <a:solidFill>
                              <a:srgbClr val="231916"/>
                            </a:solidFill>
                            <a:ln>
                              <a:noFill/>
                            </a:ln>
                          </wps:spPr>
                          <wps:bodyPr rot="0" vert="horz" wrap="square" lIns="91440" tIns="45720" rIns="91440" bIns="45720" anchor="t" anchorCtr="0" upright="1">
                            <a:noAutofit/>
                          </wps:bodyPr>
                        </wps:wsp>
                        <wps:wsp>
                          <wps:cNvPr id="114" name="Freeform 62"/>
                          <wps:cNvSpPr/>
                          <wps:spPr bwMode="auto">
                            <a:xfrm>
                              <a:off x="1478" y="1552"/>
                              <a:ext cx="120" cy="106"/>
                            </a:xfrm>
                            <a:custGeom>
                              <a:avLst/>
                              <a:gdLst>
                                <a:gd name="T0" fmla="*/ 98 w 120"/>
                                <a:gd name="T1" fmla="*/ 28 h 106"/>
                                <a:gd name="T2" fmla="*/ 98 w 120"/>
                                <a:gd name="T3" fmla="*/ 28 h 106"/>
                                <a:gd name="T4" fmla="*/ 97 w 120"/>
                                <a:gd name="T5" fmla="*/ 28 h 106"/>
                                <a:gd name="T6" fmla="*/ 73 w 120"/>
                                <a:gd name="T7" fmla="*/ 27 h 106"/>
                                <a:gd name="T8" fmla="*/ 70 w 120"/>
                                <a:gd name="T9" fmla="*/ 27 h 106"/>
                                <a:gd name="T10" fmla="*/ 62 w 120"/>
                                <a:gd name="T11" fmla="*/ 28 h 106"/>
                                <a:gd name="T12" fmla="*/ 59 w 120"/>
                                <a:gd name="T13" fmla="*/ 29 h 106"/>
                                <a:gd name="T14" fmla="*/ 51 w 120"/>
                                <a:gd name="T15" fmla="*/ 28 h 106"/>
                                <a:gd name="T16" fmla="*/ 50 w 120"/>
                                <a:gd name="T17" fmla="*/ 28 h 106"/>
                                <a:gd name="T18" fmla="*/ 50 w 120"/>
                                <a:gd name="T19" fmla="*/ 30 h 106"/>
                                <a:gd name="T20" fmla="*/ 50 w 120"/>
                                <a:gd name="T21" fmla="*/ 31 h 106"/>
                                <a:gd name="T22" fmla="*/ 59 w 120"/>
                                <a:gd name="T23" fmla="*/ 32 h 106"/>
                                <a:gd name="T24" fmla="*/ 63 w 120"/>
                                <a:gd name="T25" fmla="*/ 31 h 106"/>
                                <a:gd name="T26" fmla="*/ 65 w 120"/>
                                <a:gd name="T27" fmla="*/ 31 h 106"/>
                                <a:gd name="T28" fmla="*/ 73 w 120"/>
                                <a:gd name="T29" fmla="*/ 30 h 106"/>
                                <a:gd name="T30" fmla="*/ 83 w 120"/>
                                <a:gd name="T31" fmla="*/ 30 h 106"/>
                                <a:gd name="T32" fmla="*/ 81 w 120"/>
                                <a:gd name="T33" fmla="*/ 33 h 106"/>
                                <a:gd name="T34" fmla="*/ 79 w 120"/>
                                <a:gd name="T35" fmla="*/ 42 h 106"/>
                                <a:gd name="T36" fmla="*/ 79 w 120"/>
                                <a:gd name="T37" fmla="*/ 47 h 106"/>
                                <a:gd name="T38" fmla="*/ 79 w 120"/>
                                <a:gd name="T39" fmla="*/ 54 h 106"/>
                                <a:gd name="T40" fmla="*/ 80 w 120"/>
                                <a:gd name="T41" fmla="*/ 55 h 106"/>
                                <a:gd name="T42" fmla="*/ 81 w 120"/>
                                <a:gd name="T43" fmla="*/ 55 h 106"/>
                                <a:gd name="T44" fmla="*/ 82 w 120"/>
                                <a:gd name="T45" fmla="*/ 54 h 106"/>
                                <a:gd name="T46" fmla="*/ 82 w 120"/>
                                <a:gd name="T47" fmla="*/ 53 h 106"/>
                                <a:gd name="T48" fmla="*/ 82 w 120"/>
                                <a:gd name="T49" fmla="*/ 47 h 106"/>
                                <a:gd name="T50" fmla="*/ 82 w 120"/>
                                <a:gd name="T51" fmla="*/ 42 h 106"/>
                                <a:gd name="T52" fmla="*/ 84 w 120"/>
                                <a:gd name="T53" fmla="*/ 35 h 106"/>
                                <a:gd name="T54" fmla="*/ 86 w 120"/>
                                <a:gd name="T55" fmla="*/ 32 h 106"/>
                                <a:gd name="T56" fmla="*/ 89 w 120"/>
                                <a:gd name="T57" fmla="*/ 31 h 106"/>
                                <a:gd name="T58" fmla="*/ 89 w 120"/>
                                <a:gd name="T59" fmla="*/ 31 h 106"/>
                                <a:gd name="T60" fmla="*/ 98 w 120"/>
                                <a:gd name="T61" fmla="*/ 31 h 106"/>
                                <a:gd name="T62" fmla="*/ 98 w 120"/>
                                <a:gd name="T63" fmla="*/ 30 h 106"/>
                                <a:gd name="T64" fmla="*/ 98 w 120"/>
                                <a:gd name="T65" fmla="*/ 28 h 10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Lst>
                              <a:rect l="0" t="0" r="r" b="b"/>
                              <a:pathLst>
                                <a:path w="120" h="106">
                                  <a:moveTo>
                                    <a:pt x="98" y="28"/>
                                  </a:moveTo>
                                  <a:lnTo>
                                    <a:pt x="98" y="28"/>
                                  </a:lnTo>
                                  <a:lnTo>
                                    <a:pt x="97" y="28"/>
                                  </a:lnTo>
                                  <a:lnTo>
                                    <a:pt x="73" y="27"/>
                                  </a:lnTo>
                                  <a:lnTo>
                                    <a:pt x="70" y="27"/>
                                  </a:lnTo>
                                  <a:lnTo>
                                    <a:pt x="62" y="28"/>
                                  </a:lnTo>
                                  <a:lnTo>
                                    <a:pt x="59" y="29"/>
                                  </a:lnTo>
                                  <a:lnTo>
                                    <a:pt x="51" y="28"/>
                                  </a:lnTo>
                                  <a:lnTo>
                                    <a:pt x="50" y="28"/>
                                  </a:lnTo>
                                  <a:lnTo>
                                    <a:pt x="50" y="30"/>
                                  </a:lnTo>
                                  <a:lnTo>
                                    <a:pt x="50" y="31"/>
                                  </a:lnTo>
                                  <a:lnTo>
                                    <a:pt x="59" y="32"/>
                                  </a:lnTo>
                                  <a:lnTo>
                                    <a:pt x="63" y="31"/>
                                  </a:lnTo>
                                  <a:lnTo>
                                    <a:pt x="65" y="31"/>
                                  </a:lnTo>
                                  <a:lnTo>
                                    <a:pt x="73" y="30"/>
                                  </a:lnTo>
                                  <a:lnTo>
                                    <a:pt x="83" y="30"/>
                                  </a:lnTo>
                                  <a:lnTo>
                                    <a:pt x="81" y="33"/>
                                  </a:lnTo>
                                  <a:lnTo>
                                    <a:pt x="79" y="42"/>
                                  </a:lnTo>
                                  <a:lnTo>
                                    <a:pt x="79" y="47"/>
                                  </a:lnTo>
                                  <a:lnTo>
                                    <a:pt x="79" y="54"/>
                                  </a:lnTo>
                                  <a:lnTo>
                                    <a:pt x="80" y="55"/>
                                  </a:lnTo>
                                  <a:lnTo>
                                    <a:pt x="81" y="55"/>
                                  </a:lnTo>
                                  <a:lnTo>
                                    <a:pt x="82" y="54"/>
                                  </a:lnTo>
                                  <a:lnTo>
                                    <a:pt x="82" y="53"/>
                                  </a:lnTo>
                                  <a:lnTo>
                                    <a:pt x="82" y="47"/>
                                  </a:lnTo>
                                  <a:lnTo>
                                    <a:pt x="82" y="42"/>
                                  </a:lnTo>
                                  <a:lnTo>
                                    <a:pt x="84" y="35"/>
                                  </a:lnTo>
                                  <a:lnTo>
                                    <a:pt x="86" y="32"/>
                                  </a:lnTo>
                                  <a:lnTo>
                                    <a:pt x="89" y="31"/>
                                  </a:lnTo>
                                  <a:lnTo>
                                    <a:pt x="89" y="31"/>
                                  </a:lnTo>
                                  <a:lnTo>
                                    <a:pt x="98" y="31"/>
                                  </a:lnTo>
                                  <a:lnTo>
                                    <a:pt x="98" y="30"/>
                                  </a:lnTo>
                                  <a:lnTo>
                                    <a:pt x="98" y="28"/>
                                  </a:lnTo>
                                  <a:close/>
                                </a:path>
                              </a:pathLst>
                            </a:custGeom>
                            <a:solidFill>
                              <a:srgbClr val="231916"/>
                            </a:solidFill>
                            <a:ln>
                              <a:noFill/>
                            </a:ln>
                          </wps:spPr>
                          <wps:bodyPr rot="0" vert="horz" wrap="square" lIns="91440" tIns="45720" rIns="91440" bIns="45720" anchor="t" anchorCtr="0" upright="1">
                            <a:noAutofit/>
                          </wps:bodyPr>
                        </wps:wsp>
                        <wps:wsp>
                          <wps:cNvPr id="115" name="Freeform 63"/>
                          <wps:cNvSpPr/>
                          <wps:spPr bwMode="auto">
                            <a:xfrm>
                              <a:off x="1478" y="1552"/>
                              <a:ext cx="120" cy="106"/>
                            </a:xfrm>
                            <a:custGeom>
                              <a:avLst/>
                              <a:gdLst>
                                <a:gd name="T0" fmla="*/ 101 w 120"/>
                                <a:gd name="T1" fmla="*/ 40 h 106"/>
                                <a:gd name="T2" fmla="*/ 101 w 120"/>
                                <a:gd name="T3" fmla="*/ 39 h 106"/>
                                <a:gd name="T4" fmla="*/ 100 w 120"/>
                                <a:gd name="T5" fmla="*/ 39 h 106"/>
                                <a:gd name="T6" fmla="*/ 100 w 120"/>
                                <a:gd name="T7" fmla="*/ 39 h 106"/>
                                <a:gd name="T8" fmla="*/ 100 w 120"/>
                                <a:gd name="T9" fmla="*/ 40 h 106"/>
                                <a:gd name="T10" fmla="*/ 100 w 120"/>
                                <a:gd name="T11" fmla="*/ 41 h 106"/>
                                <a:gd name="T12" fmla="*/ 101 w 120"/>
                                <a:gd name="T13" fmla="*/ 41 h 106"/>
                                <a:gd name="T14" fmla="*/ 101 w 120"/>
                                <a:gd name="T15" fmla="*/ 41 h 106"/>
                                <a:gd name="T16" fmla="*/ 101 w 120"/>
                                <a:gd name="T17" fmla="*/ 40 h 106"/>
                                <a:gd name="T18" fmla="*/ 101 w 120"/>
                                <a:gd name="T19" fmla="*/ 40 h 106"/>
                                <a:gd name="T20" fmla="*/ 101 w 120"/>
                                <a:gd name="T21" fmla="*/ 40 h 10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Lst>
                              <a:rect l="0" t="0" r="r" b="b"/>
                              <a:pathLst>
                                <a:path w="120" h="106">
                                  <a:moveTo>
                                    <a:pt x="101" y="40"/>
                                  </a:moveTo>
                                  <a:lnTo>
                                    <a:pt x="101" y="39"/>
                                  </a:lnTo>
                                  <a:lnTo>
                                    <a:pt x="100" y="39"/>
                                  </a:lnTo>
                                  <a:lnTo>
                                    <a:pt x="100" y="39"/>
                                  </a:lnTo>
                                  <a:lnTo>
                                    <a:pt x="100" y="40"/>
                                  </a:lnTo>
                                  <a:lnTo>
                                    <a:pt x="100" y="41"/>
                                  </a:lnTo>
                                  <a:lnTo>
                                    <a:pt x="101" y="41"/>
                                  </a:lnTo>
                                  <a:lnTo>
                                    <a:pt x="101" y="41"/>
                                  </a:lnTo>
                                  <a:lnTo>
                                    <a:pt x="101" y="40"/>
                                  </a:lnTo>
                                  <a:lnTo>
                                    <a:pt x="101" y="40"/>
                                  </a:lnTo>
                                  <a:lnTo>
                                    <a:pt x="101" y="40"/>
                                  </a:lnTo>
                                  <a:close/>
                                </a:path>
                              </a:pathLst>
                            </a:custGeom>
                            <a:solidFill>
                              <a:srgbClr val="231916"/>
                            </a:solidFill>
                            <a:ln>
                              <a:noFill/>
                            </a:ln>
                          </wps:spPr>
                          <wps:bodyPr rot="0" vert="horz" wrap="square" lIns="91440" tIns="45720" rIns="91440" bIns="45720" anchor="t" anchorCtr="0" upright="1">
                            <a:noAutofit/>
                          </wps:bodyPr>
                        </wps:wsp>
                        <wps:wsp>
                          <wps:cNvPr id="116" name="Freeform 64"/>
                          <wps:cNvSpPr/>
                          <wps:spPr bwMode="auto">
                            <a:xfrm>
                              <a:off x="1478" y="1552"/>
                              <a:ext cx="120" cy="106"/>
                            </a:xfrm>
                            <a:custGeom>
                              <a:avLst/>
                              <a:gdLst>
                                <a:gd name="T0" fmla="*/ 102 w 120"/>
                                <a:gd name="T1" fmla="*/ 45 h 106"/>
                                <a:gd name="T2" fmla="*/ 102 w 120"/>
                                <a:gd name="T3" fmla="*/ 44 h 106"/>
                                <a:gd name="T4" fmla="*/ 102 w 120"/>
                                <a:gd name="T5" fmla="*/ 44 h 106"/>
                                <a:gd name="T6" fmla="*/ 101 w 120"/>
                                <a:gd name="T7" fmla="*/ 44 h 106"/>
                                <a:gd name="T8" fmla="*/ 101 w 120"/>
                                <a:gd name="T9" fmla="*/ 44 h 106"/>
                                <a:gd name="T10" fmla="*/ 101 w 120"/>
                                <a:gd name="T11" fmla="*/ 45 h 106"/>
                                <a:gd name="T12" fmla="*/ 101 w 120"/>
                                <a:gd name="T13" fmla="*/ 45 h 106"/>
                                <a:gd name="T14" fmla="*/ 102 w 120"/>
                                <a:gd name="T15" fmla="*/ 46 h 106"/>
                                <a:gd name="T16" fmla="*/ 102 w 120"/>
                                <a:gd name="T17" fmla="*/ 46 h 106"/>
                                <a:gd name="T18" fmla="*/ 102 w 120"/>
                                <a:gd name="T19" fmla="*/ 45 h 106"/>
                                <a:gd name="T20" fmla="*/ 102 w 120"/>
                                <a:gd name="T21" fmla="*/ 45 h 106"/>
                                <a:gd name="T22" fmla="*/ 102 w 120"/>
                                <a:gd name="T23" fmla="*/ 45 h 10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Lst>
                              <a:rect l="0" t="0" r="r" b="b"/>
                              <a:pathLst>
                                <a:path w="120" h="106">
                                  <a:moveTo>
                                    <a:pt x="102" y="45"/>
                                  </a:moveTo>
                                  <a:lnTo>
                                    <a:pt x="102" y="44"/>
                                  </a:lnTo>
                                  <a:lnTo>
                                    <a:pt x="102" y="44"/>
                                  </a:lnTo>
                                  <a:lnTo>
                                    <a:pt x="101" y="44"/>
                                  </a:lnTo>
                                  <a:lnTo>
                                    <a:pt x="101" y="44"/>
                                  </a:lnTo>
                                  <a:lnTo>
                                    <a:pt x="101" y="45"/>
                                  </a:lnTo>
                                  <a:lnTo>
                                    <a:pt x="101" y="45"/>
                                  </a:lnTo>
                                  <a:lnTo>
                                    <a:pt x="102" y="46"/>
                                  </a:lnTo>
                                  <a:lnTo>
                                    <a:pt x="102" y="46"/>
                                  </a:lnTo>
                                  <a:lnTo>
                                    <a:pt x="102" y="45"/>
                                  </a:lnTo>
                                  <a:lnTo>
                                    <a:pt x="102" y="45"/>
                                  </a:lnTo>
                                  <a:lnTo>
                                    <a:pt x="102" y="45"/>
                                  </a:lnTo>
                                  <a:close/>
                                </a:path>
                              </a:pathLst>
                            </a:custGeom>
                            <a:solidFill>
                              <a:srgbClr val="231916"/>
                            </a:solidFill>
                            <a:ln>
                              <a:noFill/>
                            </a:ln>
                          </wps:spPr>
                          <wps:bodyPr rot="0" vert="horz" wrap="square" lIns="91440" tIns="45720" rIns="91440" bIns="45720" anchor="t" anchorCtr="0" upright="1">
                            <a:noAutofit/>
                          </wps:bodyPr>
                        </wps:wsp>
                        <wps:wsp>
                          <wps:cNvPr id="117" name="Freeform 65"/>
                          <wps:cNvSpPr/>
                          <wps:spPr bwMode="auto">
                            <a:xfrm>
                              <a:off x="1478" y="1552"/>
                              <a:ext cx="120" cy="106"/>
                            </a:xfrm>
                            <a:custGeom>
                              <a:avLst/>
                              <a:gdLst>
                                <a:gd name="T0" fmla="*/ 104 w 120"/>
                                <a:gd name="T1" fmla="*/ 36 h 106"/>
                                <a:gd name="T2" fmla="*/ 104 w 120"/>
                                <a:gd name="T3" fmla="*/ 36 h 106"/>
                                <a:gd name="T4" fmla="*/ 104 w 120"/>
                                <a:gd name="T5" fmla="*/ 36 h 106"/>
                                <a:gd name="T6" fmla="*/ 103 w 120"/>
                                <a:gd name="T7" fmla="*/ 36 h 106"/>
                                <a:gd name="T8" fmla="*/ 103 w 120"/>
                                <a:gd name="T9" fmla="*/ 36 h 106"/>
                                <a:gd name="T10" fmla="*/ 103 w 120"/>
                                <a:gd name="T11" fmla="*/ 36 h 106"/>
                                <a:gd name="T12" fmla="*/ 103 w 120"/>
                                <a:gd name="T13" fmla="*/ 37 h 106"/>
                                <a:gd name="T14" fmla="*/ 103 w 120"/>
                                <a:gd name="T15" fmla="*/ 37 h 106"/>
                                <a:gd name="T16" fmla="*/ 103 w 120"/>
                                <a:gd name="T17" fmla="*/ 37 h 106"/>
                                <a:gd name="T18" fmla="*/ 104 w 120"/>
                                <a:gd name="T19" fmla="*/ 37 h 106"/>
                                <a:gd name="T20" fmla="*/ 104 w 120"/>
                                <a:gd name="T21" fmla="*/ 37 h 106"/>
                                <a:gd name="T22" fmla="*/ 104 w 120"/>
                                <a:gd name="T23" fmla="*/ 37 h 106"/>
                                <a:gd name="T24" fmla="*/ 104 w 120"/>
                                <a:gd name="T25" fmla="*/ 36 h 10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Lst>
                              <a:rect l="0" t="0" r="r" b="b"/>
                              <a:pathLst>
                                <a:path w="120" h="106">
                                  <a:moveTo>
                                    <a:pt x="104" y="36"/>
                                  </a:moveTo>
                                  <a:lnTo>
                                    <a:pt x="104" y="36"/>
                                  </a:lnTo>
                                  <a:lnTo>
                                    <a:pt x="104" y="36"/>
                                  </a:lnTo>
                                  <a:lnTo>
                                    <a:pt x="103" y="36"/>
                                  </a:lnTo>
                                  <a:lnTo>
                                    <a:pt x="103" y="36"/>
                                  </a:lnTo>
                                  <a:lnTo>
                                    <a:pt x="103" y="36"/>
                                  </a:lnTo>
                                  <a:lnTo>
                                    <a:pt x="103" y="37"/>
                                  </a:lnTo>
                                  <a:lnTo>
                                    <a:pt x="103" y="37"/>
                                  </a:lnTo>
                                  <a:lnTo>
                                    <a:pt x="103" y="37"/>
                                  </a:lnTo>
                                  <a:lnTo>
                                    <a:pt x="104" y="37"/>
                                  </a:lnTo>
                                  <a:lnTo>
                                    <a:pt x="104" y="37"/>
                                  </a:lnTo>
                                  <a:lnTo>
                                    <a:pt x="104" y="37"/>
                                  </a:lnTo>
                                  <a:lnTo>
                                    <a:pt x="104" y="36"/>
                                  </a:lnTo>
                                  <a:close/>
                                </a:path>
                              </a:pathLst>
                            </a:custGeom>
                            <a:solidFill>
                              <a:srgbClr val="231916"/>
                            </a:solidFill>
                            <a:ln>
                              <a:noFill/>
                            </a:ln>
                          </wps:spPr>
                          <wps:bodyPr rot="0" vert="horz" wrap="square" lIns="91440" tIns="45720" rIns="91440" bIns="45720" anchor="t" anchorCtr="0" upright="1">
                            <a:noAutofit/>
                          </wps:bodyPr>
                        </wps:wsp>
                        <wps:wsp>
                          <wps:cNvPr id="118" name="Freeform 66"/>
                          <wps:cNvSpPr/>
                          <wps:spPr bwMode="auto">
                            <a:xfrm>
                              <a:off x="1478" y="1552"/>
                              <a:ext cx="120" cy="106"/>
                            </a:xfrm>
                            <a:custGeom>
                              <a:avLst/>
                              <a:gdLst>
                                <a:gd name="T0" fmla="*/ 105 w 120"/>
                                <a:gd name="T1" fmla="*/ 41 h 106"/>
                                <a:gd name="T2" fmla="*/ 105 w 120"/>
                                <a:gd name="T3" fmla="*/ 41 h 106"/>
                                <a:gd name="T4" fmla="*/ 105 w 120"/>
                                <a:gd name="T5" fmla="*/ 41 h 106"/>
                                <a:gd name="T6" fmla="*/ 104 w 120"/>
                                <a:gd name="T7" fmla="*/ 41 h 106"/>
                                <a:gd name="T8" fmla="*/ 104 w 120"/>
                                <a:gd name="T9" fmla="*/ 41 h 106"/>
                                <a:gd name="T10" fmla="*/ 104 w 120"/>
                                <a:gd name="T11" fmla="*/ 42 h 106"/>
                                <a:gd name="T12" fmla="*/ 104 w 120"/>
                                <a:gd name="T13" fmla="*/ 42 h 106"/>
                                <a:gd name="T14" fmla="*/ 104 w 120"/>
                                <a:gd name="T15" fmla="*/ 42 h 106"/>
                                <a:gd name="T16" fmla="*/ 105 w 120"/>
                                <a:gd name="T17" fmla="*/ 42 h 106"/>
                                <a:gd name="T18" fmla="*/ 105 w 120"/>
                                <a:gd name="T19" fmla="*/ 42 h 106"/>
                                <a:gd name="T20" fmla="*/ 105 w 120"/>
                                <a:gd name="T21" fmla="*/ 42 h 106"/>
                                <a:gd name="T22" fmla="*/ 105 w 120"/>
                                <a:gd name="T23" fmla="*/ 41 h 10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Lst>
                              <a:rect l="0" t="0" r="r" b="b"/>
                              <a:pathLst>
                                <a:path w="120" h="106">
                                  <a:moveTo>
                                    <a:pt x="105" y="41"/>
                                  </a:moveTo>
                                  <a:lnTo>
                                    <a:pt x="105" y="41"/>
                                  </a:lnTo>
                                  <a:lnTo>
                                    <a:pt x="105" y="41"/>
                                  </a:lnTo>
                                  <a:lnTo>
                                    <a:pt x="104" y="41"/>
                                  </a:lnTo>
                                  <a:lnTo>
                                    <a:pt x="104" y="41"/>
                                  </a:lnTo>
                                  <a:lnTo>
                                    <a:pt x="104" y="42"/>
                                  </a:lnTo>
                                  <a:lnTo>
                                    <a:pt x="104" y="42"/>
                                  </a:lnTo>
                                  <a:lnTo>
                                    <a:pt x="104" y="42"/>
                                  </a:lnTo>
                                  <a:lnTo>
                                    <a:pt x="105" y="42"/>
                                  </a:lnTo>
                                  <a:lnTo>
                                    <a:pt x="105" y="42"/>
                                  </a:lnTo>
                                  <a:lnTo>
                                    <a:pt x="105" y="42"/>
                                  </a:lnTo>
                                  <a:lnTo>
                                    <a:pt x="105" y="41"/>
                                  </a:lnTo>
                                  <a:close/>
                                </a:path>
                              </a:pathLst>
                            </a:custGeom>
                            <a:solidFill>
                              <a:srgbClr val="231916"/>
                            </a:solidFill>
                            <a:ln>
                              <a:noFill/>
                            </a:ln>
                          </wps:spPr>
                          <wps:bodyPr rot="0" vert="horz" wrap="square" lIns="91440" tIns="45720" rIns="91440" bIns="45720" anchor="t" anchorCtr="0" upright="1">
                            <a:noAutofit/>
                          </wps:bodyPr>
                        </wps:wsp>
                        <wps:wsp>
                          <wps:cNvPr id="119" name="Freeform 67"/>
                          <wps:cNvSpPr/>
                          <wps:spPr bwMode="auto">
                            <a:xfrm>
                              <a:off x="1478" y="1552"/>
                              <a:ext cx="120" cy="106"/>
                            </a:xfrm>
                            <a:custGeom>
                              <a:avLst/>
                              <a:gdLst>
                                <a:gd name="T0" fmla="*/ 107 w 120"/>
                                <a:gd name="T1" fmla="*/ 100 h 106"/>
                                <a:gd name="T2" fmla="*/ 105 w 120"/>
                                <a:gd name="T3" fmla="*/ 101 h 106"/>
                                <a:gd name="T4" fmla="*/ 102 w 120"/>
                                <a:gd name="T5" fmla="*/ 102 h 106"/>
                                <a:gd name="T6" fmla="*/ 97 w 120"/>
                                <a:gd name="T7" fmla="*/ 102 h 106"/>
                                <a:gd name="T8" fmla="*/ 94 w 120"/>
                                <a:gd name="T9" fmla="*/ 101 h 106"/>
                                <a:gd name="T10" fmla="*/ 89 w 120"/>
                                <a:gd name="T11" fmla="*/ 101 h 106"/>
                                <a:gd name="T12" fmla="*/ 87 w 120"/>
                                <a:gd name="T13" fmla="*/ 100 h 106"/>
                                <a:gd name="T14" fmla="*/ 85 w 120"/>
                                <a:gd name="T15" fmla="*/ 99 h 106"/>
                                <a:gd name="T16" fmla="*/ 83 w 120"/>
                                <a:gd name="T17" fmla="*/ 99 h 106"/>
                                <a:gd name="T18" fmla="*/ 82 w 120"/>
                                <a:gd name="T19" fmla="*/ 98 h 106"/>
                                <a:gd name="T20" fmla="*/ 77 w 120"/>
                                <a:gd name="T21" fmla="*/ 97 h 106"/>
                                <a:gd name="T22" fmla="*/ 75 w 120"/>
                                <a:gd name="T23" fmla="*/ 97 h 106"/>
                                <a:gd name="T24" fmla="*/ 66 w 120"/>
                                <a:gd name="T25" fmla="*/ 96 h 106"/>
                                <a:gd name="T26" fmla="*/ 59 w 120"/>
                                <a:gd name="T27" fmla="*/ 96 h 106"/>
                                <a:gd name="T28" fmla="*/ 55 w 120"/>
                                <a:gd name="T29" fmla="*/ 96 h 106"/>
                                <a:gd name="T30" fmla="*/ 50 w 120"/>
                                <a:gd name="T31" fmla="*/ 97 h 106"/>
                                <a:gd name="T32" fmla="*/ 50 w 120"/>
                                <a:gd name="T33" fmla="*/ 98 h 106"/>
                                <a:gd name="T34" fmla="*/ 50 w 120"/>
                                <a:gd name="T35" fmla="*/ 99 h 106"/>
                                <a:gd name="T36" fmla="*/ 51 w 120"/>
                                <a:gd name="T37" fmla="*/ 100 h 106"/>
                                <a:gd name="T38" fmla="*/ 56 w 120"/>
                                <a:gd name="T39" fmla="*/ 99 h 106"/>
                                <a:gd name="T40" fmla="*/ 59 w 120"/>
                                <a:gd name="T41" fmla="*/ 99 h 106"/>
                                <a:gd name="T42" fmla="*/ 65 w 120"/>
                                <a:gd name="T43" fmla="*/ 99 h 106"/>
                                <a:gd name="T44" fmla="*/ 74 w 120"/>
                                <a:gd name="T45" fmla="*/ 100 h 106"/>
                                <a:gd name="T46" fmla="*/ 77 w 120"/>
                                <a:gd name="T47" fmla="*/ 100 h 106"/>
                                <a:gd name="T48" fmla="*/ 81 w 120"/>
                                <a:gd name="T49" fmla="*/ 101 h 106"/>
                                <a:gd name="T50" fmla="*/ 84 w 120"/>
                                <a:gd name="T51" fmla="*/ 102 h 106"/>
                                <a:gd name="T52" fmla="*/ 86 w 120"/>
                                <a:gd name="T53" fmla="*/ 103 h 106"/>
                                <a:gd name="T54" fmla="*/ 89 w 120"/>
                                <a:gd name="T55" fmla="*/ 104 h 106"/>
                                <a:gd name="T56" fmla="*/ 94 w 120"/>
                                <a:gd name="T57" fmla="*/ 104 h 106"/>
                                <a:gd name="T58" fmla="*/ 97 w 120"/>
                                <a:gd name="T59" fmla="*/ 105 h 106"/>
                                <a:gd name="T60" fmla="*/ 103 w 120"/>
                                <a:gd name="T61" fmla="*/ 105 h 106"/>
                                <a:gd name="T62" fmla="*/ 106 w 120"/>
                                <a:gd name="T63" fmla="*/ 104 h 106"/>
                                <a:gd name="T64" fmla="*/ 106 w 120"/>
                                <a:gd name="T65" fmla="*/ 104 h 106"/>
                                <a:gd name="T66" fmla="*/ 106 w 120"/>
                                <a:gd name="T67" fmla="*/ 103 h 106"/>
                                <a:gd name="T68" fmla="*/ 107 w 120"/>
                                <a:gd name="T69" fmla="*/ 102 h 106"/>
                                <a:gd name="T70" fmla="*/ 107 w 120"/>
                                <a:gd name="T71" fmla="*/ 100 h 10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Lst>
                              <a:rect l="0" t="0" r="r" b="b"/>
                              <a:pathLst>
                                <a:path w="120" h="106">
                                  <a:moveTo>
                                    <a:pt x="107" y="100"/>
                                  </a:moveTo>
                                  <a:lnTo>
                                    <a:pt x="105" y="101"/>
                                  </a:lnTo>
                                  <a:lnTo>
                                    <a:pt x="102" y="102"/>
                                  </a:lnTo>
                                  <a:lnTo>
                                    <a:pt x="97" y="102"/>
                                  </a:lnTo>
                                  <a:lnTo>
                                    <a:pt x="94" y="101"/>
                                  </a:lnTo>
                                  <a:lnTo>
                                    <a:pt x="89" y="101"/>
                                  </a:lnTo>
                                  <a:lnTo>
                                    <a:pt x="87" y="100"/>
                                  </a:lnTo>
                                  <a:lnTo>
                                    <a:pt x="85" y="99"/>
                                  </a:lnTo>
                                  <a:lnTo>
                                    <a:pt x="83" y="99"/>
                                  </a:lnTo>
                                  <a:lnTo>
                                    <a:pt x="82" y="98"/>
                                  </a:lnTo>
                                  <a:lnTo>
                                    <a:pt x="77" y="97"/>
                                  </a:lnTo>
                                  <a:lnTo>
                                    <a:pt x="75" y="97"/>
                                  </a:lnTo>
                                  <a:lnTo>
                                    <a:pt x="66" y="96"/>
                                  </a:lnTo>
                                  <a:lnTo>
                                    <a:pt x="59" y="96"/>
                                  </a:lnTo>
                                  <a:lnTo>
                                    <a:pt x="55" y="96"/>
                                  </a:lnTo>
                                  <a:lnTo>
                                    <a:pt x="50" y="97"/>
                                  </a:lnTo>
                                  <a:lnTo>
                                    <a:pt x="50" y="98"/>
                                  </a:lnTo>
                                  <a:lnTo>
                                    <a:pt x="50" y="99"/>
                                  </a:lnTo>
                                  <a:lnTo>
                                    <a:pt x="51" y="100"/>
                                  </a:lnTo>
                                  <a:lnTo>
                                    <a:pt x="56" y="99"/>
                                  </a:lnTo>
                                  <a:lnTo>
                                    <a:pt x="59" y="99"/>
                                  </a:lnTo>
                                  <a:lnTo>
                                    <a:pt x="65" y="99"/>
                                  </a:lnTo>
                                  <a:lnTo>
                                    <a:pt x="74" y="100"/>
                                  </a:lnTo>
                                  <a:lnTo>
                                    <a:pt x="77" y="100"/>
                                  </a:lnTo>
                                  <a:lnTo>
                                    <a:pt x="81" y="101"/>
                                  </a:lnTo>
                                  <a:lnTo>
                                    <a:pt x="84" y="102"/>
                                  </a:lnTo>
                                  <a:lnTo>
                                    <a:pt x="86" y="103"/>
                                  </a:lnTo>
                                  <a:lnTo>
                                    <a:pt x="89" y="104"/>
                                  </a:lnTo>
                                  <a:lnTo>
                                    <a:pt x="94" y="104"/>
                                  </a:lnTo>
                                  <a:lnTo>
                                    <a:pt x="97" y="105"/>
                                  </a:lnTo>
                                  <a:lnTo>
                                    <a:pt x="103" y="105"/>
                                  </a:lnTo>
                                  <a:lnTo>
                                    <a:pt x="106" y="104"/>
                                  </a:lnTo>
                                  <a:lnTo>
                                    <a:pt x="106" y="104"/>
                                  </a:lnTo>
                                  <a:lnTo>
                                    <a:pt x="106" y="103"/>
                                  </a:lnTo>
                                  <a:lnTo>
                                    <a:pt x="107" y="102"/>
                                  </a:lnTo>
                                  <a:lnTo>
                                    <a:pt x="107" y="100"/>
                                  </a:lnTo>
                                  <a:close/>
                                </a:path>
                              </a:pathLst>
                            </a:custGeom>
                            <a:solidFill>
                              <a:srgbClr val="231916"/>
                            </a:solidFill>
                            <a:ln>
                              <a:noFill/>
                            </a:ln>
                          </wps:spPr>
                          <wps:bodyPr rot="0" vert="horz" wrap="square" lIns="91440" tIns="45720" rIns="91440" bIns="45720" anchor="t" anchorCtr="0" upright="1">
                            <a:noAutofit/>
                          </wps:bodyPr>
                        </wps:wsp>
                        <wps:wsp>
                          <wps:cNvPr id="120" name="Freeform 68"/>
                          <wps:cNvSpPr/>
                          <wps:spPr bwMode="auto">
                            <a:xfrm>
                              <a:off x="1478" y="1552"/>
                              <a:ext cx="120" cy="106"/>
                            </a:xfrm>
                            <a:custGeom>
                              <a:avLst/>
                              <a:gdLst>
                                <a:gd name="T0" fmla="*/ 107 w 120"/>
                                <a:gd name="T1" fmla="*/ 45 h 106"/>
                                <a:gd name="T2" fmla="*/ 107 w 120"/>
                                <a:gd name="T3" fmla="*/ 45 h 106"/>
                                <a:gd name="T4" fmla="*/ 106 w 120"/>
                                <a:gd name="T5" fmla="*/ 45 h 106"/>
                                <a:gd name="T6" fmla="*/ 106 w 120"/>
                                <a:gd name="T7" fmla="*/ 45 h 106"/>
                                <a:gd name="T8" fmla="*/ 106 w 120"/>
                                <a:gd name="T9" fmla="*/ 46 h 106"/>
                                <a:gd name="T10" fmla="*/ 106 w 120"/>
                                <a:gd name="T11" fmla="*/ 46 h 106"/>
                                <a:gd name="T12" fmla="*/ 106 w 120"/>
                                <a:gd name="T13" fmla="*/ 46 h 106"/>
                                <a:gd name="T14" fmla="*/ 106 w 120"/>
                                <a:gd name="T15" fmla="*/ 46 h 106"/>
                                <a:gd name="T16" fmla="*/ 107 w 120"/>
                                <a:gd name="T17" fmla="*/ 47 h 106"/>
                                <a:gd name="T18" fmla="*/ 107 w 120"/>
                                <a:gd name="T19" fmla="*/ 46 h 106"/>
                                <a:gd name="T20" fmla="*/ 107 w 120"/>
                                <a:gd name="T21" fmla="*/ 46 h 106"/>
                                <a:gd name="T22" fmla="*/ 107 w 120"/>
                                <a:gd name="T23" fmla="*/ 45 h 10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Lst>
                              <a:rect l="0" t="0" r="r" b="b"/>
                              <a:pathLst>
                                <a:path w="120" h="106">
                                  <a:moveTo>
                                    <a:pt x="107" y="45"/>
                                  </a:moveTo>
                                  <a:lnTo>
                                    <a:pt x="107" y="45"/>
                                  </a:lnTo>
                                  <a:lnTo>
                                    <a:pt x="106" y="45"/>
                                  </a:lnTo>
                                  <a:lnTo>
                                    <a:pt x="106" y="45"/>
                                  </a:lnTo>
                                  <a:lnTo>
                                    <a:pt x="106" y="46"/>
                                  </a:lnTo>
                                  <a:lnTo>
                                    <a:pt x="106" y="46"/>
                                  </a:lnTo>
                                  <a:lnTo>
                                    <a:pt x="106" y="46"/>
                                  </a:lnTo>
                                  <a:lnTo>
                                    <a:pt x="106" y="46"/>
                                  </a:lnTo>
                                  <a:lnTo>
                                    <a:pt x="107" y="47"/>
                                  </a:lnTo>
                                  <a:lnTo>
                                    <a:pt x="107" y="46"/>
                                  </a:lnTo>
                                  <a:lnTo>
                                    <a:pt x="107" y="46"/>
                                  </a:lnTo>
                                  <a:lnTo>
                                    <a:pt x="107" y="45"/>
                                  </a:lnTo>
                                  <a:close/>
                                </a:path>
                              </a:pathLst>
                            </a:custGeom>
                            <a:solidFill>
                              <a:srgbClr val="231916"/>
                            </a:solidFill>
                            <a:ln>
                              <a:noFill/>
                            </a:ln>
                          </wps:spPr>
                          <wps:bodyPr rot="0" vert="horz" wrap="square" lIns="91440" tIns="45720" rIns="91440" bIns="45720" anchor="t" anchorCtr="0" upright="1">
                            <a:noAutofit/>
                          </wps:bodyPr>
                        </wps:wsp>
                        <wps:wsp>
                          <wps:cNvPr id="121" name="Freeform 69"/>
                          <wps:cNvSpPr/>
                          <wps:spPr bwMode="auto">
                            <a:xfrm>
                              <a:off x="1478" y="1552"/>
                              <a:ext cx="120" cy="106"/>
                            </a:xfrm>
                            <a:custGeom>
                              <a:avLst/>
                              <a:gdLst>
                                <a:gd name="T0" fmla="*/ 108 w 120"/>
                                <a:gd name="T1" fmla="*/ 37 h 106"/>
                                <a:gd name="T2" fmla="*/ 108 w 120"/>
                                <a:gd name="T3" fmla="*/ 37 h 106"/>
                                <a:gd name="T4" fmla="*/ 107 w 120"/>
                                <a:gd name="T5" fmla="*/ 37 h 106"/>
                                <a:gd name="T6" fmla="*/ 107 w 120"/>
                                <a:gd name="T7" fmla="*/ 37 h 106"/>
                                <a:gd name="T8" fmla="*/ 107 w 120"/>
                                <a:gd name="T9" fmla="*/ 38 h 106"/>
                                <a:gd name="T10" fmla="*/ 107 w 120"/>
                                <a:gd name="T11" fmla="*/ 38 h 106"/>
                                <a:gd name="T12" fmla="*/ 107 w 120"/>
                                <a:gd name="T13" fmla="*/ 38 h 106"/>
                                <a:gd name="T14" fmla="*/ 107 w 120"/>
                                <a:gd name="T15" fmla="*/ 38 h 106"/>
                                <a:gd name="T16" fmla="*/ 108 w 120"/>
                                <a:gd name="T17" fmla="*/ 38 h 106"/>
                                <a:gd name="T18" fmla="*/ 108 w 120"/>
                                <a:gd name="T19" fmla="*/ 38 h 106"/>
                                <a:gd name="T20" fmla="*/ 108 w 120"/>
                                <a:gd name="T21" fmla="*/ 38 h 106"/>
                                <a:gd name="T22" fmla="*/ 108 w 120"/>
                                <a:gd name="T23" fmla="*/ 37 h 10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Lst>
                              <a:rect l="0" t="0" r="r" b="b"/>
                              <a:pathLst>
                                <a:path w="120" h="106">
                                  <a:moveTo>
                                    <a:pt x="108" y="37"/>
                                  </a:moveTo>
                                  <a:lnTo>
                                    <a:pt x="108" y="37"/>
                                  </a:lnTo>
                                  <a:lnTo>
                                    <a:pt x="107" y="37"/>
                                  </a:lnTo>
                                  <a:lnTo>
                                    <a:pt x="107" y="37"/>
                                  </a:lnTo>
                                  <a:lnTo>
                                    <a:pt x="107" y="38"/>
                                  </a:lnTo>
                                  <a:lnTo>
                                    <a:pt x="107" y="38"/>
                                  </a:lnTo>
                                  <a:lnTo>
                                    <a:pt x="107" y="38"/>
                                  </a:lnTo>
                                  <a:lnTo>
                                    <a:pt x="107" y="38"/>
                                  </a:lnTo>
                                  <a:lnTo>
                                    <a:pt x="108" y="38"/>
                                  </a:lnTo>
                                  <a:lnTo>
                                    <a:pt x="108" y="38"/>
                                  </a:lnTo>
                                  <a:lnTo>
                                    <a:pt x="108" y="38"/>
                                  </a:lnTo>
                                  <a:lnTo>
                                    <a:pt x="108" y="37"/>
                                  </a:lnTo>
                                  <a:close/>
                                </a:path>
                              </a:pathLst>
                            </a:custGeom>
                            <a:solidFill>
                              <a:srgbClr val="231916"/>
                            </a:solidFill>
                            <a:ln>
                              <a:noFill/>
                            </a:ln>
                          </wps:spPr>
                          <wps:bodyPr rot="0" vert="horz" wrap="square" lIns="91440" tIns="45720" rIns="91440" bIns="45720" anchor="t" anchorCtr="0" upright="1">
                            <a:noAutofit/>
                          </wps:bodyPr>
                        </wps:wsp>
                        <wps:wsp>
                          <wps:cNvPr id="122" name="Freeform 70"/>
                          <wps:cNvSpPr/>
                          <wps:spPr bwMode="auto">
                            <a:xfrm>
                              <a:off x="1478" y="1552"/>
                              <a:ext cx="120" cy="106"/>
                            </a:xfrm>
                            <a:custGeom>
                              <a:avLst/>
                              <a:gdLst>
                                <a:gd name="T0" fmla="*/ 110 w 120"/>
                                <a:gd name="T1" fmla="*/ 42 h 106"/>
                                <a:gd name="T2" fmla="*/ 109 w 120"/>
                                <a:gd name="T3" fmla="*/ 42 h 106"/>
                                <a:gd name="T4" fmla="*/ 109 w 120"/>
                                <a:gd name="T5" fmla="*/ 42 h 106"/>
                                <a:gd name="T6" fmla="*/ 109 w 120"/>
                                <a:gd name="T7" fmla="*/ 42 h 106"/>
                                <a:gd name="T8" fmla="*/ 108 w 120"/>
                                <a:gd name="T9" fmla="*/ 42 h 106"/>
                                <a:gd name="T10" fmla="*/ 108 w 120"/>
                                <a:gd name="T11" fmla="*/ 42 h 106"/>
                                <a:gd name="T12" fmla="*/ 108 w 120"/>
                                <a:gd name="T13" fmla="*/ 43 h 106"/>
                                <a:gd name="T14" fmla="*/ 109 w 120"/>
                                <a:gd name="T15" fmla="*/ 43 h 106"/>
                                <a:gd name="T16" fmla="*/ 109 w 120"/>
                                <a:gd name="T17" fmla="*/ 43 h 106"/>
                                <a:gd name="T18" fmla="*/ 109 w 120"/>
                                <a:gd name="T19" fmla="*/ 43 h 106"/>
                                <a:gd name="T20" fmla="*/ 110 w 120"/>
                                <a:gd name="T21" fmla="*/ 43 h 106"/>
                                <a:gd name="T22" fmla="*/ 110 w 120"/>
                                <a:gd name="T23" fmla="*/ 42 h 106"/>
                                <a:gd name="T24" fmla="*/ 110 w 120"/>
                                <a:gd name="T25" fmla="*/ 42 h 10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Lst>
                              <a:rect l="0" t="0" r="r" b="b"/>
                              <a:pathLst>
                                <a:path w="120" h="106">
                                  <a:moveTo>
                                    <a:pt x="110" y="42"/>
                                  </a:moveTo>
                                  <a:lnTo>
                                    <a:pt x="109" y="42"/>
                                  </a:lnTo>
                                  <a:lnTo>
                                    <a:pt x="109" y="42"/>
                                  </a:lnTo>
                                  <a:lnTo>
                                    <a:pt x="109" y="42"/>
                                  </a:lnTo>
                                  <a:lnTo>
                                    <a:pt x="108" y="42"/>
                                  </a:lnTo>
                                  <a:lnTo>
                                    <a:pt x="108" y="42"/>
                                  </a:lnTo>
                                  <a:lnTo>
                                    <a:pt x="108" y="43"/>
                                  </a:lnTo>
                                  <a:lnTo>
                                    <a:pt x="109" y="43"/>
                                  </a:lnTo>
                                  <a:lnTo>
                                    <a:pt x="109" y="43"/>
                                  </a:lnTo>
                                  <a:lnTo>
                                    <a:pt x="109" y="43"/>
                                  </a:lnTo>
                                  <a:lnTo>
                                    <a:pt x="110" y="43"/>
                                  </a:lnTo>
                                  <a:lnTo>
                                    <a:pt x="110" y="42"/>
                                  </a:lnTo>
                                  <a:lnTo>
                                    <a:pt x="110" y="42"/>
                                  </a:lnTo>
                                  <a:close/>
                                </a:path>
                              </a:pathLst>
                            </a:custGeom>
                            <a:solidFill>
                              <a:srgbClr val="231916"/>
                            </a:solidFill>
                            <a:ln>
                              <a:noFill/>
                            </a:ln>
                          </wps:spPr>
                          <wps:bodyPr rot="0" vert="horz" wrap="square" lIns="91440" tIns="45720" rIns="91440" bIns="45720" anchor="t" anchorCtr="0" upright="1">
                            <a:noAutofit/>
                          </wps:bodyPr>
                        </wps:wsp>
                        <wps:wsp>
                          <wps:cNvPr id="123" name="Freeform 71"/>
                          <wps:cNvSpPr/>
                          <wps:spPr bwMode="auto">
                            <a:xfrm>
                              <a:off x="1478" y="1552"/>
                              <a:ext cx="120" cy="106"/>
                            </a:xfrm>
                            <a:custGeom>
                              <a:avLst/>
                              <a:gdLst>
                                <a:gd name="T0" fmla="*/ 111 w 120"/>
                                <a:gd name="T1" fmla="*/ 33 h 106"/>
                                <a:gd name="T2" fmla="*/ 111 w 120"/>
                                <a:gd name="T3" fmla="*/ 33 h 106"/>
                                <a:gd name="T4" fmla="*/ 110 w 120"/>
                                <a:gd name="T5" fmla="*/ 33 h 106"/>
                                <a:gd name="T6" fmla="*/ 109 w 120"/>
                                <a:gd name="T7" fmla="*/ 33 h 106"/>
                                <a:gd name="T8" fmla="*/ 109 w 120"/>
                                <a:gd name="T9" fmla="*/ 34 h 106"/>
                                <a:gd name="T10" fmla="*/ 109 w 120"/>
                                <a:gd name="T11" fmla="*/ 34 h 106"/>
                                <a:gd name="T12" fmla="*/ 110 w 120"/>
                                <a:gd name="T13" fmla="*/ 34 h 106"/>
                                <a:gd name="T14" fmla="*/ 110 w 120"/>
                                <a:gd name="T15" fmla="*/ 34 h 106"/>
                                <a:gd name="T16" fmla="*/ 110 w 120"/>
                                <a:gd name="T17" fmla="*/ 35 h 106"/>
                                <a:gd name="T18" fmla="*/ 111 w 120"/>
                                <a:gd name="T19" fmla="*/ 34 h 106"/>
                                <a:gd name="T20" fmla="*/ 111 w 120"/>
                                <a:gd name="T21" fmla="*/ 34 h 106"/>
                                <a:gd name="T22" fmla="*/ 111 w 120"/>
                                <a:gd name="T23" fmla="*/ 33 h 10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Lst>
                              <a:rect l="0" t="0" r="r" b="b"/>
                              <a:pathLst>
                                <a:path w="120" h="106">
                                  <a:moveTo>
                                    <a:pt x="111" y="33"/>
                                  </a:moveTo>
                                  <a:lnTo>
                                    <a:pt x="111" y="33"/>
                                  </a:lnTo>
                                  <a:lnTo>
                                    <a:pt x="110" y="33"/>
                                  </a:lnTo>
                                  <a:lnTo>
                                    <a:pt x="109" y="33"/>
                                  </a:lnTo>
                                  <a:lnTo>
                                    <a:pt x="109" y="34"/>
                                  </a:lnTo>
                                  <a:lnTo>
                                    <a:pt x="109" y="34"/>
                                  </a:lnTo>
                                  <a:lnTo>
                                    <a:pt x="110" y="34"/>
                                  </a:lnTo>
                                  <a:lnTo>
                                    <a:pt x="110" y="34"/>
                                  </a:lnTo>
                                  <a:lnTo>
                                    <a:pt x="110" y="35"/>
                                  </a:lnTo>
                                  <a:lnTo>
                                    <a:pt x="111" y="34"/>
                                  </a:lnTo>
                                  <a:lnTo>
                                    <a:pt x="111" y="34"/>
                                  </a:lnTo>
                                  <a:lnTo>
                                    <a:pt x="111" y="33"/>
                                  </a:lnTo>
                                  <a:close/>
                                </a:path>
                              </a:pathLst>
                            </a:custGeom>
                            <a:solidFill>
                              <a:srgbClr val="231916"/>
                            </a:solidFill>
                            <a:ln>
                              <a:noFill/>
                            </a:ln>
                          </wps:spPr>
                          <wps:bodyPr rot="0" vert="horz" wrap="square" lIns="91440" tIns="45720" rIns="91440" bIns="45720" anchor="t" anchorCtr="0" upright="1">
                            <a:noAutofit/>
                          </wps:bodyPr>
                        </wps:wsp>
                        <wps:wsp>
                          <wps:cNvPr id="124" name="Freeform 72"/>
                          <wps:cNvSpPr/>
                          <wps:spPr bwMode="auto">
                            <a:xfrm>
                              <a:off x="1478" y="1552"/>
                              <a:ext cx="120" cy="106"/>
                            </a:xfrm>
                            <a:custGeom>
                              <a:avLst/>
                              <a:gdLst>
                                <a:gd name="T0" fmla="*/ 113 w 120"/>
                                <a:gd name="T1" fmla="*/ 38 h 106"/>
                                <a:gd name="T2" fmla="*/ 113 w 120"/>
                                <a:gd name="T3" fmla="*/ 38 h 106"/>
                                <a:gd name="T4" fmla="*/ 112 w 120"/>
                                <a:gd name="T5" fmla="*/ 38 h 106"/>
                                <a:gd name="T6" fmla="*/ 112 w 120"/>
                                <a:gd name="T7" fmla="*/ 38 h 106"/>
                                <a:gd name="T8" fmla="*/ 112 w 120"/>
                                <a:gd name="T9" fmla="*/ 38 h 106"/>
                                <a:gd name="T10" fmla="*/ 112 w 120"/>
                                <a:gd name="T11" fmla="*/ 38 h 106"/>
                                <a:gd name="T12" fmla="*/ 112 w 120"/>
                                <a:gd name="T13" fmla="*/ 39 h 106"/>
                                <a:gd name="T14" fmla="*/ 112 w 120"/>
                                <a:gd name="T15" fmla="*/ 39 h 106"/>
                                <a:gd name="T16" fmla="*/ 112 w 120"/>
                                <a:gd name="T17" fmla="*/ 39 h 106"/>
                                <a:gd name="T18" fmla="*/ 113 w 120"/>
                                <a:gd name="T19" fmla="*/ 39 h 106"/>
                                <a:gd name="T20" fmla="*/ 113 w 120"/>
                                <a:gd name="T21" fmla="*/ 39 h 106"/>
                                <a:gd name="T22" fmla="*/ 113 w 120"/>
                                <a:gd name="T23" fmla="*/ 39 h 106"/>
                                <a:gd name="T24" fmla="*/ 113 w 120"/>
                                <a:gd name="T25" fmla="*/ 38 h 10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Lst>
                              <a:rect l="0" t="0" r="r" b="b"/>
                              <a:pathLst>
                                <a:path w="120" h="106">
                                  <a:moveTo>
                                    <a:pt x="113" y="38"/>
                                  </a:moveTo>
                                  <a:lnTo>
                                    <a:pt x="113" y="38"/>
                                  </a:lnTo>
                                  <a:lnTo>
                                    <a:pt x="112" y="38"/>
                                  </a:lnTo>
                                  <a:lnTo>
                                    <a:pt x="112" y="38"/>
                                  </a:lnTo>
                                  <a:lnTo>
                                    <a:pt x="112" y="38"/>
                                  </a:lnTo>
                                  <a:lnTo>
                                    <a:pt x="112" y="38"/>
                                  </a:lnTo>
                                  <a:lnTo>
                                    <a:pt x="112" y="39"/>
                                  </a:lnTo>
                                  <a:lnTo>
                                    <a:pt x="112" y="39"/>
                                  </a:lnTo>
                                  <a:lnTo>
                                    <a:pt x="112" y="39"/>
                                  </a:lnTo>
                                  <a:lnTo>
                                    <a:pt x="113" y="39"/>
                                  </a:lnTo>
                                  <a:lnTo>
                                    <a:pt x="113" y="39"/>
                                  </a:lnTo>
                                  <a:lnTo>
                                    <a:pt x="113" y="39"/>
                                  </a:lnTo>
                                  <a:lnTo>
                                    <a:pt x="113" y="38"/>
                                  </a:lnTo>
                                  <a:close/>
                                </a:path>
                              </a:pathLst>
                            </a:custGeom>
                            <a:solidFill>
                              <a:srgbClr val="231916"/>
                            </a:solidFill>
                            <a:ln>
                              <a:noFill/>
                            </a:ln>
                          </wps:spPr>
                          <wps:bodyPr rot="0" vert="horz" wrap="square" lIns="91440" tIns="45720" rIns="91440" bIns="45720" anchor="t" anchorCtr="0" upright="1">
                            <a:noAutofit/>
                          </wps:bodyPr>
                        </wps:wsp>
                        <wps:wsp>
                          <wps:cNvPr id="125" name="Freeform 73"/>
                          <wps:cNvSpPr/>
                          <wps:spPr bwMode="auto">
                            <a:xfrm>
                              <a:off x="1478" y="1552"/>
                              <a:ext cx="120" cy="106"/>
                            </a:xfrm>
                            <a:custGeom>
                              <a:avLst/>
                              <a:gdLst>
                                <a:gd name="T0" fmla="*/ 115 w 120"/>
                                <a:gd name="T1" fmla="*/ 43 h 106"/>
                                <a:gd name="T2" fmla="*/ 114 w 120"/>
                                <a:gd name="T3" fmla="*/ 43 h 106"/>
                                <a:gd name="T4" fmla="*/ 114 w 120"/>
                                <a:gd name="T5" fmla="*/ 43 h 106"/>
                                <a:gd name="T6" fmla="*/ 114 w 120"/>
                                <a:gd name="T7" fmla="*/ 43 h 106"/>
                                <a:gd name="T8" fmla="*/ 113 w 120"/>
                                <a:gd name="T9" fmla="*/ 43 h 106"/>
                                <a:gd name="T10" fmla="*/ 113 w 120"/>
                                <a:gd name="T11" fmla="*/ 43 h 106"/>
                                <a:gd name="T12" fmla="*/ 113 w 120"/>
                                <a:gd name="T13" fmla="*/ 44 h 106"/>
                                <a:gd name="T14" fmla="*/ 114 w 120"/>
                                <a:gd name="T15" fmla="*/ 44 h 106"/>
                                <a:gd name="T16" fmla="*/ 114 w 120"/>
                                <a:gd name="T17" fmla="*/ 44 h 106"/>
                                <a:gd name="T18" fmla="*/ 114 w 120"/>
                                <a:gd name="T19" fmla="*/ 44 h 106"/>
                                <a:gd name="T20" fmla="*/ 115 w 120"/>
                                <a:gd name="T21" fmla="*/ 44 h 106"/>
                                <a:gd name="T22" fmla="*/ 115 w 120"/>
                                <a:gd name="T23" fmla="*/ 43 h 106"/>
                                <a:gd name="T24" fmla="*/ 115 w 120"/>
                                <a:gd name="T25" fmla="*/ 43 h 10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Lst>
                              <a:rect l="0" t="0" r="r" b="b"/>
                              <a:pathLst>
                                <a:path w="120" h="106">
                                  <a:moveTo>
                                    <a:pt x="115" y="43"/>
                                  </a:moveTo>
                                  <a:lnTo>
                                    <a:pt x="114" y="43"/>
                                  </a:lnTo>
                                  <a:lnTo>
                                    <a:pt x="114" y="43"/>
                                  </a:lnTo>
                                  <a:lnTo>
                                    <a:pt x="114" y="43"/>
                                  </a:lnTo>
                                  <a:lnTo>
                                    <a:pt x="113" y="43"/>
                                  </a:lnTo>
                                  <a:lnTo>
                                    <a:pt x="113" y="43"/>
                                  </a:lnTo>
                                  <a:lnTo>
                                    <a:pt x="113" y="44"/>
                                  </a:lnTo>
                                  <a:lnTo>
                                    <a:pt x="114" y="44"/>
                                  </a:lnTo>
                                  <a:lnTo>
                                    <a:pt x="114" y="44"/>
                                  </a:lnTo>
                                  <a:lnTo>
                                    <a:pt x="114" y="44"/>
                                  </a:lnTo>
                                  <a:lnTo>
                                    <a:pt x="115" y="44"/>
                                  </a:lnTo>
                                  <a:lnTo>
                                    <a:pt x="115" y="43"/>
                                  </a:lnTo>
                                  <a:lnTo>
                                    <a:pt x="115" y="43"/>
                                  </a:lnTo>
                                  <a:close/>
                                </a:path>
                              </a:pathLst>
                            </a:custGeom>
                            <a:solidFill>
                              <a:srgbClr val="231916"/>
                            </a:solidFill>
                            <a:ln>
                              <a:noFill/>
                            </a:ln>
                          </wps:spPr>
                          <wps:bodyPr rot="0" vert="horz" wrap="square" lIns="91440" tIns="45720" rIns="91440" bIns="45720" anchor="t" anchorCtr="0" upright="1">
                            <a:noAutofit/>
                          </wps:bodyPr>
                        </wps:wsp>
                        <wps:wsp>
                          <wps:cNvPr id="126" name="Freeform 74"/>
                          <wps:cNvSpPr/>
                          <wps:spPr bwMode="auto">
                            <a:xfrm>
                              <a:off x="1478" y="1552"/>
                              <a:ext cx="120" cy="106"/>
                            </a:xfrm>
                            <a:custGeom>
                              <a:avLst/>
                              <a:gdLst>
                                <a:gd name="T0" fmla="*/ 115 w 120"/>
                                <a:gd name="T1" fmla="*/ 34 h 106"/>
                                <a:gd name="T2" fmla="*/ 115 w 120"/>
                                <a:gd name="T3" fmla="*/ 33 h 106"/>
                                <a:gd name="T4" fmla="*/ 114 w 120"/>
                                <a:gd name="T5" fmla="*/ 33 h 106"/>
                                <a:gd name="T6" fmla="*/ 113 w 120"/>
                                <a:gd name="T7" fmla="*/ 34 h 106"/>
                                <a:gd name="T8" fmla="*/ 113 w 120"/>
                                <a:gd name="T9" fmla="*/ 34 h 106"/>
                                <a:gd name="T10" fmla="*/ 113 w 120"/>
                                <a:gd name="T11" fmla="*/ 34 h 106"/>
                                <a:gd name="T12" fmla="*/ 114 w 120"/>
                                <a:gd name="T13" fmla="*/ 35 h 106"/>
                                <a:gd name="T14" fmla="*/ 114 w 120"/>
                                <a:gd name="T15" fmla="*/ 35 h 106"/>
                                <a:gd name="T16" fmla="*/ 115 w 120"/>
                                <a:gd name="T17" fmla="*/ 35 h 106"/>
                                <a:gd name="T18" fmla="*/ 115 w 120"/>
                                <a:gd name="T19" fmla="*/ 34 h 106"/>
                                <a:gd name="T20" fmla="*/ 115 w 120"/>
                                <a:gd name="T21" fmla="*/ 34 h 10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Lst>
                              <a:rect l="0" t="0" r="r" b="b"/>
                              <a:pathLst>
                                <a:path w="120" h="106">
                                  <a:moveTo>
                                    <a:pt x="115" y="34"/>
                                  </a:moveTo>
                                  <a:lnTo>
                                    <a:pt x="115" y="33"/>
                                  </a:lnTo>
                                  <a:lnTo>
                                    <a:pt x="114" y="33"/>
                                  </a:lnTo>
                                  <a:lnTo>
                                    <a:pt x="113" y="34"/>
                                  </a:lnTo>
                                  <a:lnTo>
                                    <a:pt x="113" y="34"/>
                                  </a:lnTo>
                                  <a:lnTo>
                                    <a:pt x="113" y="34"/>
                                  </a:lnTo>
                                  <a:lnTo>
                                    <a:pt x="114" y="35"/>
                                  </a:lnTo>
                                  <a:lnTo>
                                    <a:pt x="114" y="35"/>
                                  </a:lnTo>
                                  <a:lnTo>
                                    <a:pt x="115" y="35"/>
                                  </a:lnTo>
                                  <a:lnTo>
                                    <a:pt x="115" y="34"/>
                                  </a:lnTo>
                                  <a:lnTo>
                                    <a:pt x="115" y="34"/>
                                  </a:lnTo>
                                  <a:close/>
                                </a:path>
                              </a:pathLst>
                            </a:custGeom>
                            <a:solidFill>
                              <a:srgbClr val="231916"/>
                            </a:solidFill>
                            <a:ln>
                              <a:noFill/>
                            </a:ln>
                          </wps:spPr>
                          <wps:bodyPr rot="0" vert="horz" wrap="square" lIns="91440" tIns="45720" rIns="91440" bIns="45720" anchor="t" anchorCtr="0" upright="1">
                            <a:noAutofit/>
                          </wps:bodyPr>
                        </wps:wsp>
                        <wps:wsp>
                          <wps:cNvPr id="127" name="Freeform 75"/>
                          <wps:cNvSpPr/>
                          <wps:spPr bwMode="auto">
                            <a:xfrm>
                              <a:off x="1478" y="1552"/>
                              <a:ext cx="120" cy="106"/>
                            </a:xfrm>
                            <a:custGeom>
                              <a:avLst/>
                              <a:gdLst>
                                <a:gd name="T0" fmla="*/ 116 w 120"/>
                                <a:gd name="T1" fmla="*/ 38 h 106"/>
                                <a:gd name="T2" fmla="*/ 116 w 120"/>
                                <a:gd name="T3" fmla="*/ 38 h 106"/>
                                <a:gd name="T4" fmla="*/ 116 w 120"/>
                                <a:gd name="T5" fmla="*/ 38 h 106"/>
                                <a:gd name="T6" fmla="*/ 116 w 120"/>
                                <a:gd name="T7" fmla="*/ 39 h 106"/>
                                <a:gd name="T8" fmla="*/ 116 w 120"/>
                                <a:gd name="T9" fmla="*/ 39 h 106"/>
                                <a:gd name="T10" fmla="*/ 116 w 120"/>
                                <a:gd name="T11" fmla="*/ 39 h 106"/>
                                <a:gd name="T12" fmla="*/ 116 w 120"/>
                                <a:gd name="T13" fmla="*/ 38 h 106"/>
                              </a:gdLst>
                              <a:ahLst/>
                              <a:cxnLst>
                                <a:cxn ang="0">
                                  <a:pos x="T0" y="T1"/>
                                </a:cxn>
                                <a:cxn ang="0">
                                  <a:pos x="T2" y="T3"/>
                                </a:cxn>
                                <a:cxn ang="0">
                                  <a:pos x="T4" y="T5"/>
                                </a:cxn>
                                <a:cxn ang="0">
                                  <a:pos x="T6" y="T7"/>
                                </a:cxn>
                                <a:cxn ang="0">
                                  <a:pos x="T8" y="T9"/>
                                </a:cxn>
                                <a:cxn ang="0">
                                  <a:pos x="T10" y="T11"/>
                                </a:cxn>
                                <a:cxn ang="0">
                                  <a:pos x="T12" y="T13"/>
                                </a:cxn>
                              </a:cxnLst>
                              <a:rect l="0" t="0" r="r" b="b"/>
                              <a:pathLst>
                                <a:path w="120" h="106">
                                  <a:moveTo>
                                    <a:pt x="116" y="38"/>
                                  </a:moveTo>
                                  <a:lnTo>
                                    <a:pt x="116" y="38"/>
                                  </a:lnTo>
                                  <a:lnTo>
                                    <a:pt x="116" y="38"/>
                                  </a:lnTo>
                                  <a:lnTo>
                                    <a:pt x="116" y="39"/>
                                  </a:lnTo>
                                  <a:lnTo>
                                    <a:pt x="116" y="39"/>
                                  </a:lnTo>
                                  <a:lnTo>
                                    <a:pt x="116" y="39"/>
                                  </a:lnTo>
                                  <a:lnTo>
                                    <a:pt x="116" y="38"/>
                                  </a:lnTo>
                                  <a:close/>
                                </a:path>
                              </a:pathLst>
                            </a:custGeom>
                            <a:solidFill>
                              <a:srgbClr val="231916"/>
                            </a:solidFill>
                            <a:ln>
                              <a:noFill/>
                            </a:ln>
                          </wps:spPr>
                          <wps:bodyPr rot="0" vert="horz" wrap="square" lIns="91440" tIns="45720" rIns="91440" bIns="45720" anchor="t" anchorCtr="0" upright="1">
                            <a:noAutofit/>
                          </wps:bodyPr>
                        </wps:wsp>
                        <wps:wsp>
                          <wps:cNvPr id="128" name="Freeform 76"/>
                          <wps:cNvSpPr/>
                          <wps:spPr bwMode="auto">
                            <a:xfrm>
                              <a:off x="1478" y="1552"/>
                              <a:ext cx="120" cy="106"/>
                            </a:xfrm>
                            <a:custGeom>
                              <a:avLst/>
                              <a:gdLst>
                                <a:gd name="T0" fmla="*/ 116 w 120"/>
                                <a:gd name="T1" fmla="*/ 29 h 106"/>
                                <a:gd name="T2" fmla="*/ 99 w 120"/>
                                <a:gd name="T3" fmla="*/ 33 h 106"/>
                                <a:gd name="T4" fmla="*/ 96 w 120"/>
                                <a:gd name="T5" fmla="*/ 42 h 106"/>
                                <a:gd name="T6" fmla="*/ 94 w 120"/>
                                <a:gd name="T7" fmla="*/ 46 h 106"/>
                                <a:gd name="T8" fmla="*/ 89 w 120"/>
                                <a:gd name="T9" fmla="*/ 53 h 106"/>
                                <a:gd name="T10" fmla="*/ 88 w 120"/>
                                <a:gd name="T11" fmla="*/ 62 h 106"/>
                                <a:gd name="T12" fmla="*/ 87 w 120"/>
                                <a:gd name="T13" fmla="*/ 63 h 106"/>
                                <a:gd name="T14" fmla="*/ 92 w 120"/>
                                <a:gd name="T15" fmla="*/ 71 h 106"/>
                                <a:gd name="T16" fmla="*/ 81 w 120"/>
                                <a:gd name="T17" fmla="*/ 64 h 106"/>
                                <a:gd name="T18" fmla="*/ 79 w 120"/>
                                <a:gd name="T19" fmla="*/ 61 h 106"/>
                                <a:gd name="T20" fmla="*/ 78 w 120"/>
                                <a:gd name="T21" fmla="*/ 86 h 106"/>
                                <a:gd name="T22" fmla="*/ 76 w 120"/>
                                <a:gd name="T23" fmla="*/ 80 h 106"/>
                                <a:gd name="T24" fmla="*/ 70 w 120"/>
                                <a:gd name="T25" fmla="*/ 85 h 106"/>
                                <a:gd name="T26" fmla="*/ 57 w 120"/>
                                <a:gd name="T27" fmla="*/ 82 h 106"/>
                                <a:gd name="T28" fmla="*/ 61 w 120"/>
                                <a:gd name="T29" fmla="*/ 74 h 106"/>
                                <a:gd name="T30" fmla="*/ 70 w 120"/>
                                <a:gd name="T31" fmla="*/ 75 h 106"/>
                                <a:gd name="T32" fmla="*/ 75 w 120"/>
                                <a:gd name="T33" fmla="*/ 85 h 106"/>
                                <a:gd name="T34" fmla="*/ 74 w 120"/>
                                <a:gd name="T35" fmla="*/ 74 h 106"/>
                                <a:gd name="T36" fmla="*/ 68 w 120"/>
                                <a:gd name="T37" fmla="*/ 69 h 106"/>
                                <a:gd name="T38" fmla="*/ 73 w 120"/>
                                <a:gd name="T39" fmla="*/ 62 h 106"/>
                                <a:gd name="T40" fmla="*/ 76 w 120"/>
                                <a:gd name="T41" fmla="*/ 74 h 106"/>
                                <a:gd name="T42" fmla="*/ 79 w 120"/>
                                <a:gd name="T43" fmla="*/ 61 h 106"/>
                                <a:gd name="T44" fmla="*/ 73 w 120"/>
                                <a:gd name="T45" fmla="*/ 60 h 106"/>
                                <a:gd name="T46" fmla="*/ 62 w 120"/>
                                <a:gd name="T47" fmla="*/ 69 h 106"/>
                                <a:gd name="T48" fmla="*/ 55 w 120"/>
                                <a:gd name="T49" fmla="*/ 75 h 106"/>
                                <a:gd name="T50" fmla="*/ 46 w 120"/>
                                <a:gd name="T51" fmla="*/ 81 h 106"/>
                                <a:gd name="T52" fmla="*/ 46 w 120"/>
                                <a:gd name="T53" fmla="*/ 84 h 106"/>
                                <a:gd name="T54" fmla="*/ 56 w 120"/>
                                <a:gd name="T55" fmla="*/ 84 h 106"/>
                                <a:gd name="T56" fmla="*/ 68 w 120"/>
                                <a:gd name="T57" fmla="*/ 87 h 106"/>
                                <a:gd name="T58" fmla="*/ 86 w 120"/>
                                <a:gd name="T59" fmla="*/ 96 h 106"/>
                                <a:gd name="T60" fmla="*/ 92 w 120"/>
                                <a:gd name="T61" fmla="*/ 91 h 106"/>
                                <a:gd name="T62" fmla="*/ 94 w 120"/>
                                <a:gd name="T63" fmla="*/ 89 h 106"/>
                                <a:gd name="T64" fmla="*/ 92 w 120"/>
                                <a:gd name="T65" fmla="*/ 86 h 106"/>
                                <a:gd name="T66" fmla="*/ 85 w 120"/>
                                <a:gd name="T67" fmla="*/ 86 h 106"/>
                                <a:gd name="T68" fmla="*/ 79 w 120"/>
                                <a:gd name="T69" fmla="*/ 74 h 106"/>
                                <a:gd name="T70" fmla="*/ 83 w 120"/>
                                <a:gd name="T71" fmla="*/ 66 h 106"/>
                                <a:gd name="T72" fmla="*/ 107 w 120"/>
                                <a:gd name="T73" fmla="*/ 88 h 106"/>
                                <a:gd name="T74" fmla="*/ 108 w 120"/>
                                <a:gd name="T75" fmla="*/ 87 h 106"/>
                                <a:gd name="T76" fmla="*/ 99 w 120"/>
                                <a:gd name="T77" fmla="*/ 79 h 106"/>
                                <a:gd name="T78" fmla="*/ 94 w 120"/>
                                <a:gd name="T79" fmla="*/ 71 h 106"/>
                                <a:gd name="T80" fmla="*/ 94 w 120"/>
                                <a:gd name="T81" fmla="*/ 74 h 106"/>
                                <a:gd name="T82" fmla="*/ 93 w 120"/>
                                <a:gd name="T83" fmla="*/ 70 h 106"/>
                                <a:gd name="T84" fmla="*/ 91 w 120"/>
                                <a:gd name="T85" fmla="*/ 66 h 106"/>
                                <a:gd name="T86" fmla="*/ 91 w 120"/>
                                <a:gd name="T87" fmla="*/ 54 h 106"/>
                                <a:gd name="T88" fmla="*/ 95 w 120"/>
                                <a:gd name="T89" fmla="*/ 48 h 106"/>
                                <a:gd name="T90" fmla="*/ 99 w 120"/>
                                <a:gd name="T91" fmla="*/ 48 h 106"/>
                                <a:gd name="T92" fmla="*/ 108 w 120"/>
                                <a:gd name="T93" fmla="*/ 51 h 106"/>
                                <a:gd name="T94" fmla="*/ 115 w 120"/>
                                <a:gd name="T95" fmla="*/ 45 h 106"/>
                                <a:gd name="T96" fmla="*/ 103 w 120"/>
                                <a:gd name="T97" fmla="*/ 49 h 106"/>
                                <a:gd name="T98" fmla="*/ 99 w 120"/>
                                <a:gd name="T99" fmla="*/ 42 h 106"/>
                                <a:gd name="T100" fmla="*/ 101 w 120"/>
                                <a:gd name="T101" fmla="*/ 35 h 106"/>
                                <a:gd name="T102" fmla="*/ 115 w 120"/>
                                <a:gd name="T103" fmla="*/ 32 h 106"/>
                                <a:gd name="T104" fmla="*/ 117 w 120"/>
                                <a:gd name="T105" fmla="*/ 33 h 10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Lst>
                              <a:rect l="0" t="0" r="r" b="b"/>
                              <a:pathLst>
                                <a:path w="120" h="106">
                                  <a:moveTo>
                                    <a:pt x="118" y="30"/>
                                  </a:moveTo>
                                  <a:lnTo>
                                    <a:pt x="116" y="29"/>
                                  </a:lnTo>
                                  <a:lnTo>
                                    <a:pt x="116" y="29"/>
                                  </a:lnTo>
                                  <a:lnTo>
                                    <a:pt x="113" y="29"/>
                                  </a:lnTo>
                                  <a:lnTo>
                                    <a:pt x="107" y="30"/>
                                  </a:lnTo>
                                  <a:lnTo>
                                    <a:pt x="99" y="33"/>
                                  </a:lnTo>
                                  <a:lnTo>
                                    <a:pt x="96" y="35"/>
                                  </a:lnTo>
                                  <a:lnTo>
                                    <a:pt x="96" y="39"/>
                                  </a:lnTo>
                                  <a:lnTo>
                                    <a:pt x="96" y="42"/>
                                  </a:lnTo>
                                  <a:lnTo>
                                    <a:pt x="94" y="43"/>
                                  </a:lnTo>
                                  <a:lnTo>
                                    <a:pt x="93" y="45"/>
                                  </a:lnTo>
                                  <a:lnTo>
                                    <a:pt x="94" y="46"/>
                                  </a:lnTo>
                                  <a:lnTo>
                                    <a:pt x="94" y="46"/>
                                  </a:lnTo>
                                  <a:lnTo>
                                    <a:pt x="92" y="48"/>
                                  </a:lnTo>
                                  <a:lnTo>
                                    <a:pt x="89" y="53"/>
                                  </a:lnTo>
                                  <a:lnTo>
                                    <a:pt x="89" y="56"/>
                                  </a:lnTo>
                                  <a:lnTo>
                                    <a:pt x="89" y="63"/>
                                  </a:lnTo>
                                  <a:lnTo>
                                    <a:pt x="88" y="62"/>
                                  </a:lnTo>
                                  <a:lnTo>
                                    <a:pt x="89" y="63"/>
                                  </a:lnTo>
                                  <a:lnTo>
                                    <a:pt x="90" y="66"/>
                                  </a:lnTo>
                                  <a:lnTo>
                                    <a:pt x="87" y="63"/>
                                  </a:lnTo>
                                  <a:lnTo>
                                    <a:pt x="90" y="68"/>
                                  </a:lnTo>
                                  <a:lnTo>
                                    <a:pt x="90" y="68"/>
                                  </a:lnTo>
                                  <a:lnTo>
                                    <a:pt x="92" y="71"/>
                                  </a:lnTo>
                                  <a:lnTo>
                                    <a:pt x="93" y="73"/>
                                  </a:lnTo>
                                  <a:lnTo>
                                    <a:pt x="84" y="65"/>
                                  </a:lnTo>
                                  <a:lnTo>
                                    <a:pt x="81" y="64"/>
                                  </a:lnTo>
                                  <a:lnTo>
                                    <a:pt x="81" y="62"/>
                                  </a:lnTo>
                                  <a:lnTo>
                                    <a:pt x="81" y="61"/>
                                  </a:lnTo>
                                  <a:lnTo>
                                    <a:pt x="79" y="61"/>
                                  </a:lnTo>
                                  <a:lnTo>
                                    <a:pt x="79" y="61"/>
                                  </a:lnTo>
                                  <a:lnTo>
                                    <a:pt x="79" y="86"/>
                                  </a:lnTo>
                                  <a:lnTo>
                                    <a:pt x="78" y="86"/>
                                  </a:lnTo>
                                  <a:lnTo>
                                    <a:pt x="78" y="85"/>
                                  </a:lnTo>
                                  <a:lnTo>
                                    <a:pt x="77" y="85"/>
                                  </a:lnTo>
                                  <a:lnTo>
                                    <a:pt x="76" y="80"/>
                                  </a:lnTo>
                                  <a:lnTo>
                                    <a:pt x="75" y="76"/>
                                  </a:lnTo>
                                  <a:lnTo>
                                    <a:pt x="75" y="85"/>
                                  </a:lnTo>
                                  <a:lnTo>
                                    <a:pt x="70" y="85"/>
                                  </a:lnTo>
                                  <a:lnTo>
                                    <a:pt x="64" y="83"/>
                                  </a:lnTo>
                                  <a:lnTo>
                                    <a:pt x="58" y="82"/>
                                  </a:lnTo>
                                  <a:lnTo>
                                    <a:pt x="57" y="82"/>
                                  </a:lnTo>
                                  <a:lnTo>
                                    <a:pt x="57" y="80"/>
                                  </a:lnTo>
                                  <a:lnTo>
                                    <a:pt x="58" y="76"/>
                                  </a:lnTo>
                                  <a:lnTo>
                                    <a:pt x="61" y="74"/>
                                  </a:lnTo>
                                  <a:lnTo>
                                    <a:pt x="63" y="74"/>
                                  </a:lnTo>
                                  <a:lnTo>
                                    <a:pt x="68" y="75"/>
                                  </a:lnTo>
                                  <a:lnTo>
                                    <a:pt x="70" y="75"/>
                                  </a:lnTo>
                                  <a:lnTo>
                                    <a:pt x="72" y="76"/>
                                  </a:lnTo>
                                  <a:lnTo>
                                    <a:pt x="74" y="81"/>
                                  </a:lnTo>
                                  <a:lnTo>
                                    <a:pt x="75" y="85"/>
                                  </a:lnTo>
                                  <a:lnTo>
                                    <a:pt x="75" y="76"/>
                                  </a:lnTo>
                                  <a:lnTo>
                                    <a:pt x="74" y="75"/>
                                  </a:lnTo>
                                  <a:lnTo>
                                    <a:pt x="74" y="74"/>
                                  </a:lnTo>
                                  <a:lnTo>
                                    <a:pt x="71" y="73"/>
                                  </a:lnTo>
                                  <a:lnTo>
                                    <a:pt x="69" y="72"/>
                                  </a:lnTo>
                                  <a:lnTo>
                                    <a:pt x="68" y="69"/>
                                  </a:lnTo>
                                  <a:lnTo>
                                    <a:pt x="66" y="69"/>
                                  </a:lnTo>
                                  <a:lnTo>
                                    <a:pt x="69" y="63"/>
                                  </a:lnTo>
                                  <a:lnTo>
                                    <a:pt x="73" y="62"/>
                                  </a:lnTo>
                                  <a:lnTo>
                                    <a:pt x="78" y="64"/>
                                  </a:lnTo>
                                  <a:lnTo>
                                    <a:pt x="77" y="69"/>
                                  </a:lnTo>
                                  <a:lnTo>
                                    <a:pt x="76" y="74"/>
                                  </a:lnTo>
                                  <a:lnTo>
                                    <a:pt x="77" y="83"/>
                                  </a:lnTo>
                                  <a:lnTo>
                                    <a:pt x="79" y="86"/>
                                  </a:lnTo>
                                  <a:lnTo>
                                    <a:pt x="79" y="61"/>
                                  </a:lnTo>
                                  <a:lnTo>
                                    <a:pt x="78" y="62"/>
                                  </a:lnTo>
                                  <a:lnTo>
                                    <a:pt x="78" y="62"/>
                                  </a:lnTo>
                                  <a:lnTo>
                                    <a:pt x="73" y="60"/>
                                  </a:lnTo>
                                  <a:lnTo>
                                    <a:pt x="68" y="61"/>
                                  </a:lnTo>
                                  <a:lnTo>
                                    <a:pt x="64" y="69"/>
                                  </a:lnTo>
                                  <a:lnTo>
                                    <a:pt x="62" y="69"/>
                                  </a:lnTo>
                                  <a:lnTo>
                                    <a:pt x="62" y="72"/>
                                  </a:lnTo>
                                  <a:lnTo>
                                    <a:pt x="61" y="72"/>
                                  </a:lnTo>
                                  <a:lnTo>
                                    <a:pt x="55" y="75"/>
                                  </a:lnTo>
                                  <a:lnTo>
                                    <a:pt x="54" y="81"/>
                                  </a:lnTo>
                                  <a:lnTo>
                                    <a:pt x="51" y="81"/>
                                  </a:lnTo>
                                  <a:lnTo>
                                    <a:pt x="46" y="81"/>
                                  </a:lnTo>
                                  <a:lnTo>
                                    <a:pt x="46" y="81"/>
                                  </a:lnTo>
                                  <a:lnTo>
                                    <a:pt x="46" y="83"/>
                                  </a:lnTo>
                                  <a:lnTo>
                                    <a:pt x="46" y="84"/>
                                  </a:lnTo>
                                  <a:lnTo>
                                    <a:pt x="51" y="84"/>
                                  </a:lnTo>
                                  <a:lnTo>
                                    <a:pt x="54" y="84"/>
                                  </a:lnTo>
                                  <a:lnTo>
                                    <a:pt x="56" y="84"/>
                                  </a:lnTo>
                                  <a:lnTo>
                                    <a:pt x="58" y="85"/>
                                  </a:lnTo>
                                  <a:lnTo>
                                    <a:pt x="59" y="86"/>
                                  </a:lnTo>
                                  <a:lnTo>
                                    <a:pt x="68" y="87"/>
                                  </a:lnTo>
                                  <a:lnTo>
                                    <a:pt x="91" y="91"/>
                                  </a:lnTo>
                                  <a:lnTo>
                                    <a:pt x="89" y="93"/>
                                  </a:lnTo>
                                  <a:lnTo>
                                    <a:pt x="86" y="96"/>
                                  </a:lnTo>
                                  <a:lnTo>
                                    <a:pt x="87" y="97"/>
                                  </a:lnTo>
                                  <a:lnTo>
                                    <a:pt x="90" y="94"/>
                                  </a:lnTo>
                                  <a:lnTo>
                                    <a:pt x="92" y="91"/>
                                  </a:lnTo>
                                  <a:lnTo>
                                    <a:pt x="93" y="91"/>
                                  </a:lnTo>
                                  <a:lnTo>
                                    <a:pt x="94" y="90"/>
                                  </a:lnTo>
                                  <a:lnTo>
                                    <a:pt x="94" y="89"/>
                                  </a:lnTo>
                                  <a:lnTo>
                                    <a:pt x="93" y="88"/>
                                  </a:lnTo>
                                  <a:lnTo>
                                    <a:pt x="94" y="86"/>
                                  </a:lnTo>
                                  <a:lnTo>
                                    <a:pt x="92" y="86"/>
                                  </a:lnTo>
                                  <a:lnTo>
                                    <a:pt x="92" y="88"/>
                                  </a:lnTo>
                                  <a:lnTo>
                                    <a:pt x="85" y="87"/>
                                  </a:lnTo>
                                  <a:lnTo>
                                    <a:pt x="85" y="86"/>
                                  </a:lnTo>
                                  <a:lnTo>
                                    <a:pt x="81" y="85"/>
                                  </a:lnTo>
                                  <a:lnTo>
                                    <a:pt x="80" y="82"/>
                                  </a:lnTo>
                                  <a:lnTo>
                                    <a:pt x="79" y="74"/>
                                  </a:lnTo>
                                  <a:lnTo>
                                    <a:pt x="80" y="69"/>
                                  </a:lnTo>
                                  <a:lnTo>
                                    <a:pt x="81" y="65"/>
                                  </a:lnTo>
                                  <a:lnTo>
                                    <a:pt x="83" y="66"/>
                                  </a:lnTo>
                                  <a:lnTo>
                                    <a:pt x="98" y="80"/>
                                  </a:lnTo>
                                  <a:lnTo>
                                    <a:pt x="99" y="81"/>
                                  </a:lnTo>
                                  <a:lnTo>
                                    <a:pt x="107" y="88"/>
                                  </a:lnTo>
                                  <a:lnTo>
                                    <a:pt x="109" y="89"/>
                                  </a:lnTo>
                                  <a:lnTo>
                                    <a:pt x="109" y="87"/>
                                  </a:lnTo>
                                  <a:lnTo>
                                    <a:pt x="108" y="87"/>
                                  </a:lnTo>
                                  <a:lnTo>
                                    <a:pt x="100" y="80"/>
                                  </a:lnTo>
                                  <a:lnTo>
                                    <a:pt x="99" y="79"/>
                                  </a:lnTo>
                                  <a:lnTo>
                                    <a:pt x="99" y="79"/>
                                  </a:lnTo>
                                  <a:lnTo>
                                    <a:pt x="99" y="79"/>
                                  </a:lnTo>
                                  <a:lnTo>
                                    <a:pt x="97" y="76"/>
                                  </a:lnTo>
                                  <a:lnTo>
                                    <a:pt x="94" y="71"/>
                                  </a:lnTo>
                                  <a:lnTo>
                                    <a:pt x="94" y="74"/>
                                  </a:lnTo>
                                  <a:lnTo>
                                    <a:pt x="94" y="74"/>
                                  </a:lnTo>
                                  <a:lnTo>
                                    <a:pt x="94" y="74"/>
                                  </a:lnTo>
                                  <a:lnTo>
                                    <a:pt x="94" y="74"/>
                                  </a:lnTo>
                                  <a:lnTo>
                                    <a:pt x="94" y="71"/>
                                  </a:lnTo>
                                  <a:lnTo>
                                    <a:pt x="93" y="70"/>
                                  </a:lnTo>
                                  <a:lnTo>
                                    <a:pt x="93" y="69"/>
                                  </a:lnTo>
                                  <a:lnTo>
                                    <a:pt x="91" y="66"/>
                                  </a:lnTo>
                                  <a:lnTo>
                                    <a:pt x="91" y="66"/>
                                  </a:lnTo>
                                  <a:lnTo>
                                    <a:pt x="90" y="63"/>
                                  </a:lnTo>
                                  <a:lnTo>
                                    <a:pt x="90" y="56"/>
                                  </a:lnTo>
                                  <a:lnTo>
                                    <a:pt x="91" y="54"/>
                                  </a:lnTo>
                                  <a:lnTo>
                                    <a:pt x="93" y="50"/>
                                  </a:lnTo>
                                  <a:lnTo>
                                    <a:pt x="94" y="48"/>
                                  </a:lnTo>
                                  <a:lnTo>
                                    <a:pt x="95" y="48"/>
                                  </a:lnTo>
                                  <a:lnTo>
                                    <a:pt x="95" y="49"/>
                                  </a:lnTo>
                                  <a:lnTo>
                                    <a:pt x="98" y="49"/>
                                  </a:lnTo>
                                  <a:lnTo>
                                    <a:pt x="99" y="48"/>
                                  </a:lnTo>
                                  <a:lnTo>
                                    <a:pt x="100" y="50"/>
                                  </a:lnTo>
                                  <a:lnTo>
                                    <a:pt x="103" y="51"/>
                                  </a:lnTo>
                                  <a:lnTo>
                                    <a:pt x="108" y="51"/>
                                  </a:lnTo>
                                  <a:lnTo>
                                    <a:pt x="113" y="49"/>
                                  </a:lnTo>
                                  <a:lnTo>
                                    <a:pt x="115" y="48"/>
                                  </a:lnTo>
                                  <a:lnTo>
                                    <a:pt x="115" y="45"/>
                                  </a:lnTo>
                                  <a:lnTo>
                                    <a:pt x="115" y="45"/>
                                  </a:lnTo>
                                  <a:lnTo>
                                    <a:pt x="108" y="48"/>
                                  </a:lnTo>
                                  <a:lnTo>
                                    <a:pt x="103" y="49"/>
                                  </a:lnTo>
                                  <a:lnTo>
                                    <a:pt x="101" y="48"/>
                                  </a:lnTo>
                                  <a:lnTo>
                                    <a:pt x="100" y="46"/>
                                  </a:lnTo>
                                  <a:lnTo>
                                    <a:pt x="99" y="42"/>
                                  </a:lnTo>
                                  <a:lnTo>
                                    <a:pt x="98" y="39"/>
                                  </a:lnTo>
                                  <a:lnTo>
                                    <a:pt x="99" y="36"/>
                                  </a:lnTo>
                                  <a:lnTo>
                                    <a:pt x="101" y="35"/>
                                  </a:lnTo>
                                  <a:lnTo>
                                    <a:pt x="108" y="32"/>
                                  </a:lnTo>
                                  <a:lnTo>
                                    <a:pt x="113" y="31"/>
                                  </a:lnTo>
                                  <a:lnTo>
                                    <a:pt x="115" y="32"/>
                                  </a:lnTo>
                                  <a:lnTo>
                                    <a:pt x="115" y="32"/>
                                  </a:lnTo>
                                  <a:lnTo>
                                    <a:pt x="117" y="33"/>
                                  </a:lnTo>
                                  <a:lnTo>
                                    <a:pt x="117" y="33"/>
                                  </a:lnTo>
                                  <a:lnTo>
                                    <a:pt x="117" y="31"/>
                                  </a:lnTo>
                                  <a:lnTo>
                                    <a:pt x="118" y="30"/>
                                  </a:lnTo>
                                  <a:close/>
                                </a:path>
                              </a:pathLst>
                            </a:custGeom>
                            <a:solidFill>
                              <a:srgbClr val="231916"/>
                            </a:solidFill>
                            <a:ln>
                              <a:noFill/>
                            </a:ln>
                          </wps:spPr>
                          <wps:bodyPr rot="0" vert="horz" wrap="square" lIns="91440" tIns="45720" rIns="91440" bIns="45720" anchor="t" anchorCtr="0" upright="1">
                            <a:noAutofit/>
                          </wps:bodyPr>
                        </wps:wsp>
                        <wps:wsp>
                          <wps:cNvPr id="129" name="Freeform 77"/>
                          <wps:cNvSpPr/>
                          <wps:spPr bwMode="auto">
                            <a:xfrm>
                              <a:off x="1478" y="1552"/>
                              <a:ext cx="120" cy="106"/>
                            </a:xfrm>
                            <a:custGeom>
                              <a:avLst/>
                              <a:gdLst>
                                <a:gd name="T0" fmla="*/ 119 w 120"/>
                                <a:gd name="T1" fmla="*/ 22 h 106"/>
                                <a:gd name="T2" fmla="*/ 118 w 120"/>
                                <a:gd name="T3" fmla="*/ 21 h 106"/>
                                <a:gd name="T4" fmla="*/ 113 w 120"/>
                                <a:gd name="T5" fmla="*/ 18 h 106"/>
                                <a:gd name="T6" fmla="*/ 113 w 120"/>
                                <a:gd name="T7" fmla="*/ 17 h 106"/>
                                <a:gd name="T8" fmla="*/ 111 w 120"/>
                                <a:gd name="T9" fmla="*/ 16 h 106"/>
                                <a:gd name="T10" fmla="*/ 110 w 120"/>
                                <a:gd name="T11" fmla="*/ 16 h 106"/>
                                <a:gd name="T12" fmla="*/ 104 w 120"/>
                                <a:gd name="T13" fmla="*/ 15 h 106"/>
                                <a:gd name="T14" fmla="*/ 101 w 120"/>
                                <a:gd name="T15" fmla="*/ 15 h 106"/>
                                <a:gd name="T16" fmla="*/ 96 w 120"/>
                                <a:gd name="T17" fmla="*/ 15 h 106"/>
                                <a:gd name="T18" fmla="*/ 94 w 120"/>
                                <a:gd name="T19" fmla="*/ 15 h 106"/>
                                <a:gd name="T20" fmla="*/ 91 w 120"/>
                                <a:gd name="T21" fmla="*/ 16 h 106"/>
                                <a:gd name="T22" fmla="*/ 88 w 120"/>
                                <a:gd name="T23" fmla="*/ 16 h 106"/>
                                <a:gd name="T24" fmla="*/ 84 w 120"/>
                                <a:gd name="T25" fmla="*/ 16 h 106"/>
                                <a:gd name="T26" fmla="*/ 81 w 120"/>
                                <a:gd name="T27" fmla="*/ 16 h 106"/>
                                <a:gd name="T28" fmla="*/ 72 w 120"/>
                                <a:gd name="T29" fmla="*/ 16 h 106"/>
                                <a:gd name="T30" fmla="*/ 66 w 120"/>
                                <a:gd name="T31" fmla="*/ 15 h 106"/>
                                <a:gd name="T32" fmla="*/ 62 w 120"/>
                                <a:gd name="T33" fmla="*/ 14 h 106"/>
                                <a:gd name="T34" fmla="*/ 58 w 120"/>
                                <a:gd name="T35" fmla="*/ 12 h 106"/>
                                <a:gd name="T36" fmla="*/ 57 w 120"/>
                                <a:gd name="T37" fmla="*/ 13 h 106"/>
                                <a:gd name="T38" fmla="*/ 57 w 120"/>
                                <a:gd name="T39" fmla="*/ 14 h 106"/>
                                <a:gd name="T40" fmla="*/ 57 w 120"/>
                                <a:gd name="T41" fmla="*/ 15 h 106"/>
                                <a:gd name="T42" fmla="*/ 57 w 120"/>
                                <a:gd name="T43" fmla="*/ 15 h 106"/>
                                <a:gd name="T44" fmla="*/ 62 w 120"/>
                                <a:gd name="T45" fmla="*/ 17 h 106"/>
                                <a:gd name="T46" fmla="*/ 65 w 120"/>
                                <a:gd name="T47" fmla="*/ 18 h 106"/>
                                <a:gd name="T48" fmla="*/ 72 w 120"/>
                                <a:gd name="T49" fmla="*/ 19 h 106"/>
                                <a:gd name="T50" fmla="*/ 81 w 120"/>
                                <a:gd name="T51" fmla="*/ 19 h 106"/>
                                <a:gd name="T52" fmla="*/ 84 w 120"/>
                                <a:gd name="T53" fmla="*/ 19 h 106"/>
                                <a:gd name="T54" fmla="*/ 89 w 120"/>
                                <a:gd name="T55" fmla="*/ 19 h 106"/>
                                <a:gd name="T56" fmla="*/ 91 w 120"/>
                                <a:gd name="T57" fmla="*/ 18 h 106"/>
                                <a:gd name="T58" fmla="*/ 94 w 120"/>
                                <a:gd name="T59" fmla="*/ 18 h 106"/>
                                <a:gd name="T60" fmla="*/ 96 w 120"/>
                                <a:gd name="T61" fmla="*/ 18 h 106"/>
                                <a:gd name="T62" fmla="*/ 101 w 120"/>
                                <a:gd name="T63" fmla="*/ 18 h 106"/>
                                <a:gd name="T64" fmla="*/ 103 w 120"/>
                                <a:gd name="T65" fmla="*/ 18 h 106"/>
                                <a:gd name="T66" fmla="*/ 109 w 120"/>
                                <a:gd name="T67" fmla="*/ 19 h 106"/>
                                <a:gd name="T68" fmla="*/ 111 w 120"/>
                                <a:gd name="T69" fmla="*/ 20 h 106"/>
                                <a:gd name="T70" fmla="*/ 116 w 120"/>
                                <a:gd name="T71" fmla="*/ 23 h 106"/>
                                <a:gd name="T72" fmla="*/ 118 w 120"/>
                                <a:gd name="T73" fmla="*/ 25 h 106"/>
                                <a:gd name="T74" fmla="*/ 118 w 120"/>
                                <a:gd name="T75" fmla="*/ 26 h 106"/>
                                <a:gd name="T76" fmla="*/ 119 w 120"/>
                                <a:gd name="T77" fmla="*/ 22 h 10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Lst>
                              <a:rect l="0" t="0" r="r" b="b"/>
                              <a:pathLst>
                                <a:path w="120" h="106">
                                  <a:moveTo>
                                    <a:pt x="119" y="22"/>
                                  </a:moveTo>
                                  <a:lnTo>
                                    <a:pt x="118" y="21"/>
                                  </a:lnTo>
                                  <a:lnTo>
                                    <a:pt x="113" y="18"/>
                                  </a:lnTo>
                                  <a:lnTo>
                                    <a:pt x="113" y="17"/>
                                  </a:lnTo>
                                  <a:lnTo>
                                    <a:pt x="111" y="16"/>
                                  </a:lnTo>
                                  <a:lnTo>
                                    <a:pt x="110" y="16"/>
                                  </a:lnTo>
                                  <a:lnTo>
                                    <a:pt x="104" y="15"/>
                                  </a:lnTo>
                                  <a:lnTo>
                                    <a:pt x="101" y="15"/>
                                  </a:lnTo>
                                  <a:lnTo>
                                    <a:pt x="96" y="15"/>
                                  </a:lnTo>
                                  <a:lnTo>
                                    <a:pt x="94" y="15"/>
                                  </a:lnTo>
                                  <a:lnTo>
                                    <a:pt x="91" y="16"/>
                                  </a:lnTo>
                                  <a:lnTo>
                                    <a:pt x="88" y="16"/>
                                  </a:lnTo>
                                  <a:lnTo>
                                    <a:pt x="84" y="16"/>
                                  </a:lnTo>
                                  <a:lnTo>
                                    <a:pt x="81" y="16"/>
                                  </a:lnTo>
                                  <a:lnTo>
                                    <a:pt x="72" y="16"/>
                                  </a:lnTo>
                                  <a:lnTo>
                                    <a:pt x="66" y="15"/>
                                  </a:lnTo>
                                  <a:lnTo>
                                    <a:pt x="62" y="14"/>
                                  </a:lnTo>
                                  <a:lnTo>
                                    <a:pt x="58" y="12"/>
                                  </a:lnTo>
                                  <a:lnTo>
                                    <a:pt x="57" y="13"/>
                                  </a:lnTo>
                                  <a:lnTo>
                                    <a:pt x="57" y="14"/>
                                  </a:lnTo>
                                  <a:lnTo>
                                    <a:pt x="57" y="15"/>
                                  </a:lnTo>
                                  <a:lnTo>
                                    <a:pt x="57" y="15"/>
                                  </a:lnTo>
                                  <a:lnTo>
                                    <a:pt x="62" y="17"/>
                                  </a:lnTo>
                                  <a:lnTo>
                                    <a:pt x="65" y="18"/>
                                  </a:lnTo>
                                  <a:lnTo>
                                    <a:pt x="72" y="19"/>
                                  </a:lnTo>
                                  <a:lnTo>
                                    <a:pt x="81" y="19"/>
                                  </a:lnTo>
                                  <a:lnTo>
                                    <a:pt x="84" y="19"/>
                                  </a:lnTo>
                                  <a:lnTo>
                                    <a:pt x="89" y="19"/>
                                  </a:lnTo>
                                  <a:lnTo>
                                    <a:pt x="91" y="18"/>
                                  </a:lnTo>
                                  <a:lnTo>
                                    <a:pt x="94" y="18"/>
                                  </a:lnTo>
                                  <a:lnTo>
                                    <a:pt x="96" y="18"/>
                                  </a:lnTo>
                                  <a:lnTo>
                                    <a:pt x="101" y="18"/>
                                  </a:lnTo>
                                  <a:lnTo>
                                    <a:pt x="103" y="18"/>
                                  </a:lnTo>
                                  <a:lnTo>
                                    <a:pt x="109" y="19"/>
                                  </a:lnTo>
                                  <a:lnTo>
                                    <a:pt x="111" y="20"/>
                                  </a:lnTo>
                                  <a:lnTo>
                                    <a:pt x="116" y="23"/>
                                  </a:lnTo>
                                  <a:lnTo>
                                    <a:pt x="118" y="25"/>
                                  </a:lnTo>
                                  <a:lnTo>
                                    <a:pt x="118" y="26"/>
                                  </a:lnTo>
                                  <a:lnTo>
                                    <a:pt x="119" y="22"/>
                                  </a:lnTo>
                                  <a:close/>
                                </a:path>
                              </a:pathLst>
                            </a:custGeom>
                            <a:solidFill>
                              <a:srgbClr val="231916"/>
                            </a:solidFill>
                            <a:ln>
                              <a:noFill/>
                            </a:ln>
                          </wps:spPr>
                          <wps:bodyPr rot="0" vert="horz" wrap="square" lIns="91440" tIns="45720" rIns="91440" bIns="45720" anchor="t" anchorCtr="0" upright="1">
                            <a:noAutofit/>
                          </wps:bodyPr>
                        </wps:wsp>
                      </wpg:grpSp>
                      <wps:wsp>
                        <wps:cNvPr id="130" name="Freeform 78"/>
                        <wps:cNvSpPr/>
                        <wps:spPr bwMode="auto">
                          <a:xfrm>
                            <a:off x="1437" y="1462"/>
                            <a:ext cx="176" cy="278"/>
                          </a:xfrm>
                          <a:custGeom>
                            <a:avLst/>
                            <a:gdLst>
                              <a:gd name="T0" fmla="*/ 175 w 176"/>
                              <a:gd name="T1" fmla="*/ 0 h 278"/>
                              <a:gd name="T2" fmla="*/ 153 w 176"/>
                              <a:gd name="T3" fmla="*/ 1 h 278"/>
                              <a:gd name="T4" fmla="*/ 102 w 176"/>
                              <a:gd name="T5" fmla="*/ 16 h 278"/>
                              <a:gd name="T6" fmla="*/ 48 w 176"/>
                              <a:gd name="T7" fmla="*/ 39 h 278"/>
                              <a:gd name="T8" fmla="*/ 16 w 176"/>
                              <a:gd name="T9" fmla="*/ 64 h 278"/>
                              <a:gd name="T10" fmla="*/ 6 w 176"/>
                              <a:gd name="T11" fmla="*/ 95 h 278"/>
                              <a:gd name="T12" fmla="*/ 0 w 176"/>
                              <a:gd name="T13" fmla="*/ 138 h 278"/>
                              <a:gd name="T14" fmla="*/ 1 w 176"/>
                              <a:gd name="T15" fmla="*/ 184 h 278"/>
                              <a:gd name="T16" fmla="*/ 13 w 176"/>
                              <a:gd name="T17" fmla="*/ 225 h 278"/>
                              <a:gd name="T18" fmla="*/ 40 w 176"/>
                              <a:gd name="T19" fmla="*/ 253 h 278"/>
                              <a:gd name="T20" fmla="*/ 76 w 176"/>
                              <a:gd name="T21" fmla="*/ 268 h 278"/>
                              <a:gd name="T22" fmla="*/ 110 w 176"/>
                              <a:gd name="T23" fmla="*/ 275 h 278"/>
                              <a:gd name="T24" fmla="*/ 131 w 176"/>
                              <a:gd name="T25" fmla="*/ 277 h 278"/>
                              <a:gd name="T26" fmla="*/ 142 w 176"/>
                              <a:gd name="T27" fmla="*/ 225 h 278"/>
                              <a:gd name="T28" fmla="*/ 153 w 176"/>
                              <a:gd name="T29" fmla="*/ 153 h 278"/>
                              <a:gd name="T30" fmla="*/ 164 w 176"/>
                              <a:gd name="T31" fmla="*/ 74 h 278"/>
                              <a:gd name="T32" fmla="*/ 175 w 176"/>
                              <a:gd name="T33" fmla="*/ 0 h 27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Lst>
                            <a:rect l="0" t="0" r="r" b="b"/>
                            <a:pathLst>
                              <a:path w="176" h="278">
                                <a:moveTo>
                                  <a:pt x="175" y="0"/>
                                </a:moveTo>
                                <a:lnTo>
                                  <a:pt x="153" y="1"/>
                                </a:lnTo>
                                <a:lnTo>
                                  <a:pt x="102" y="16"/>
                                </a:lnTo>
                                <a:lnTo>
                                  <a:pt x="48" y="39"/>
                                </a:lnTo>
                                <a:lnTo>
                                  <a:pt x="16" y="64"/>
                                </a:lnTo>
                                <a:lnTo>
                                  <a:pt x="6" y="95"/>
                                </a:lnTo>
                                <a:lnTo>
                                  <a:pt x="0" y="138"/>
                                </a:lnTo>
                                <a:lnTo>
                                  <a:pt x="1" y="184"/>
                                </a:lnTo>
                                <a:lnTo>
                                  <a:pt x="13" y="225"/>
                                </a:lnTo>
                                <a:lnTo>
                                  <a:pt x="40" y="253"/>
                                </a:lnTo>
                                <a:lnTo>
                                  <a:pt x="76" y="268"/>
                                </a:lnTo>
                                <a:lnTo>
                                  <a:pt x="110" y="275"/>
                                </a:lnTo>
                                <a:lnTo>
                                  <a:pt x="131" y="277"/>
                                </a:lnTo>
                                <a:lnTo>
                                  <a:pt x="142" y="225"/>
                                </a:lnTo>
                                <a:lnTo>
                                  <a:pt x="153" y="153"/>
                                </a:lnTo>
                                <a:lnTo>
                                  <a:pt x="164" y="74"/>
                                </a:lnTo>
                                <a:lnTo>
                                  <a:pt x="175" y="0"/>
                                </a:lnTo>
                                <a:close/>
                              </a:path>
                            </a:pathLst>
                          </a:custGeom>
                          <a:noFill/>
                          <a:ln w="14508">
                            <a:solidFill>
                              <a:srgbClr val="231916"/>
                            </a:solidFill>
                            <a:round/>
                          </a:ln>
                        </wps:spPr>
                        <wps:bodyPr rot="0" vert="horz" wrap="square" lIns="91440" tIns="45720" rIns="91440" bIns="45720" anchor="t" anchorCtr="0" upright="1">
                          <a:noAutofit/>
                        </wps:bodyPr>
                      </wps:wsp>
                      <wps:wsp>
                        <wps:cNvPr id="131" name="Freeform 79"/>
                        <wps:cNvSpPr/>
                        <wps:spPr bwMode="auto">
                          <a:xfrm>
                            <a:off x="880" y="1014"/>
                            <a:ext cx="56" cy="38"/>
                          </a:xfrm>
                          <a:custGeom>
                            <a:avLst/>
                            <a:gdLst>
                              <a:gd name="T0" fmla="*/ 14 w 56"/>
                              <a:gd name="T1" fmla="*/ 0 h 38"/>
                              <a:gd name="T2" fmla="*/ 10 w 56"/>
                              <a:gd name="T3" fmla="*/ 3 h 38"/>
                              <a:gd name="T4" fmla="*/ 5 w 56"/>
                              <a:gd name="T5" fmla="*/ 6 h 38"/>
                              <a:gd name="T6" fmla="*/ 0 w 56"/>
                              <a:gd name="T7" fmla="*/ 8 h 38"/>
                              <a:gd name="T8" fmla="*/ 6 w 56"/>
                              <a:gd name="T9" fmla="*/ 16 h 38"/>
                              <a:gd name="T10" fmla="*/ 14 w 56"/>
                              <a:gd name="T11" fmla="*/ 23 h 38"/>
                              <a:gd name="T12" fmla="*/ 24 w 56"/>
                              <a:gd name="T13" fmla="*/ 28 h 38"/>
                              <a:gd name="T14" fmla="*/ 36 w 56"/>
                              <a:gd name="T15" fmla="*/ 31 h 38"/>
                              <a:gd name="T16" fmla="*/ 32 w 56"/>
                              <a:gd name="T17" fmla="*/ 36 h 38"/>
                              <a:gd name="T18" fmla="*/ 40 w 56"/>
                              <a:gd name="T19" fmla="*/ 37 h 38"/>
                              <a:gd name="T20" fmla="*/ 48 w 56"/>
                              <a:gd name="T21" fmla="*/ 35 h 38"/>
                              <a:gd name="T22" fmla="*/ 55 w 56"/>
                              <a:gd name="T23" fmla="*/ 30 h 38"/>
                              <a:gd name="T24" fmla="*/ 50 w 56"/>
                              <a:gd name="T25" fmla="*/ 28 h 38"/>
                              <a:gd name="T26" fmla="*/ 46 w 56"/>
                              <a:gd name="T27" fmla="*/ 25 h 38"/>
                              <a:gd name="T28" fmla="*/ 42 w 56"/>
                              <a:gd name="T29" fmla="*/ 19 h 38"/>
                              <a:gd name="T30" fmla="*/ 41 w 56"/>
                              <a:gd name="T31" fmla="*/ 24 h 38"/>
                              <a:gd name="T32" fmla="*/ 28 w 56"/>
                              <a:gd name="T33" fmla="*/ 20 h 38"/>
                              <a:gd name="T34" fmla="*/ 19 w 56"/>
                              <a:gd name="T35" fmla="*/ 11 h 38"/>
                              <a:gd name="T36" fmla="*/ 14 w 56"/>
                              <a:gd name="T37" fmla="*/ 0 h 3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Lst>
                            <a:rect l="0" t="0" r="r" b="b"/>
                            <a:pathLst>
                              <a:path w="56" h="38">
                                <a:moveTo>
                                  <a:pt x="14" y="0"/>
                                </a:moveTo>
                                <a:lnTo>
                                  <a:pt x="10" y="3"/>
                                </a:lnTo>
                                <a:lnTo>
                                  <a:pt x="5" y="6"/>
                                </a:lnTo>
                                <a:lnTo>
                                  <a:pt x="0" y="8"/>
                                </a:lnTo>
                                <a:lnTo>
                                  <a:pt x="6" y="16"/>
                                </a:lnTo>
                                <a:lnTo>
                                  <a:pt x="14" y="23"/>
                                </a:lnTo>
                                <a:lnTo>
                                  <a:pt x="24" y="28"/>
                                </a:lnTo>
                                <a:lnTo>
                                  <a:pt x="36" y="31"/>
                                </a:lnTo>
                                <a:lnTo>
                                  <a:pt x="32" y="36"/>
                                </a:lnTo>
                                <a:lnTo>
                                  <a:pt x="40" y="37"/>
                                </a:lnTo>
                                <a:lnTo>
                                  <a:pt x="48" y="35"/>
                                </a:lnTo>
                                <a:lnTo>
                                  <a:pt x="55" y="30"/>
                                </a:lnTo>
                                <a:lnTo>
                                  <a:pt x="50" y="28"/>
                                </a:lnTo>
                                <a:lnTo>
                                  <a:pt x="46" y="25"/>
                                </a:lnTo>
                                <a:lnTo>
                                  <a:pt x="42" y="19"/>
                                </a:lnTo>
                                <a:lnTo>
                                  <a:pt x="41" y="24"/>
                                </a:lnTo>
                                <a:lnTo>
                                  <a:pt x="28" y="20"/>
                                </a:lnTo>
                                <a:lnTo>
                                  <a:pt x="19" y="11"/>
                                </a:lnTo>
                                <a:lnTo>
                                  <a:pt x="14" y="0"/>
                                </a:lnTo>
                                <a:close/>
                              </a:path>
                            </a:pathLst>
                          </a:custGeom>
                          <a:solidFill>
                            <a:srgbClr val="9FA0A0"/>
                          </a:solidFill>
                          <a:ln>
                            <a:noFill/>
                          </a:ln>
                        </wps:spPr>
                        <wps:bodyPr rot="0" vert="horz" wrap="square" lIns="91440" tIns="45720" rIns="91440" bIns="45720" anchor="t" anchorCtr="0" upright="1">
                          <a:noAutofit/>
                        </wps:bodyPr>
                      </wps:wsp>
                      <wpg:grpSp>
                        <wpg:cNvPr id="132" name="Group 80"/>
                        <wpg:cNvGrpSpPr/>
                        <wpg:grpSpPr>
                          <a:xfrm>
                            <a:off x="931" y="969"/>
                            <a:ext cx="121" cy="190"/>
                            <a:chOff x="931" y="969"/>
                            <a:chExt cx="121" cy="190"/>
                          </a:xfrm>
                        </wpg:grpSpPr>
                        <wps:wsp>
                          <wps:cNvPr id="133" name="Freeform 81"/>
                          <wps:cNvSpPr/>
                          <wps:spPr bwMode="auto">
                            <a:xfrm>
                              <a:off x="931" y="969"/>
                              <a:ext cx="121" cy="190"/>
                            </a:xfrm>
                            <a:custGeom>
                              <a:avLst/>
                              <a:gdLst>
                                <a:gd name="T0" fmla="*/ 2 w 121"/>
                                <a:gd name="T1" fmla="*/ 77 h 190"/>
                                <a:gd name="T2" fmla="*/ 0 w 121"/>
                                <a:gd name="T3" fmla="*/ 77 h 190"/>
                                <a:gd name="T4" fmla="*/ 0 w 121"/>
                                <a:gd name="T5" fmla="*/ 77 h 190"/>
                                <a:gd name="T6" fmla="*/ 1 w 121"/>
                                <a:gd name="T7" fmla="*/ 78 h 190"/>
                                <a:gd name="T8" fmla="*/ 2 w 121"/>
                                <a:gd name="T9" fmla="*/ 77 h 190"/>
                              </a:gdLst>
                              <a:ahLst/>
                              <a:cxnLst>
                                <a:cxn ang="0">
                                  <a:pos x="T0" y="T1"/>
                                </a:cxn>
                                <a:cxn ang="0">
                                  <a:pos x="T2" y="T3"/>
                                </a:cxn>
                                <a:cxn ang="0">
                                  <a:pos x="T4" y="T5"/>
                                </a:cxn>
                                <a:cxn ang="0">
                                  <a:pos x="T6" y="T7"/>
                                </a:cxn>
                                <a:cxn ang="0">
                                  <a:pos x="T8" y="T9"/>
                                </a:cxn>
                              </a:cxnLst>
                              <a:rect l="0" t="0" r="r" b="b"/>
                              <a:pathLst>
                                <a:path w="121" h="190">
                                  <a:moveTo>
                                    <a:pt x="2" y="77"/>
                                  </a:moveTo>
                                  <a:lnTo>
                                    <a:pt x="0" y="77"/>
                                  </a:lnTo>
                                  <a:lnTo>
                                    <a:pt x="0" y="77"/>
                                  </a:lnTo>
                                  <a:lnTo>
                                    <a:pt x="1" y="78"/>
                                  </a:lnTo>
                                  <a:lnTo>
                                    <a:pt x="2" y="77"/>
                                  </a:lnTo>
                                  <a:close/>
                                </a:path>
                              </a:pathLst>
                            </a:custGeom>
                            <a:solidFill>
                              <a:srgbClr val="231916"/>
                            </a:solidFill>
                            <a:ln>
                              <a:noFill/>
                            </a:ln>
                          </wps:spPr>
                          <wps:bodyPr rot="0" vert="horz" wrap="square" lIns="91440" tIns="45720" rIns="91440" bIns="45720" anchor="t" anchorCtr="0" upright="1">
                            <a:noAutofit/>
                          </wps:bodyPr>
                        </wps:wsp>
                        <wps:wsp>
                          <wps:cNvPr id="134" name="Freeform 82"/>
                          <wps:cNvSpPr/>
                          <wps:spPr bwMode="auto">
                            <a:xfrm>
                              <a:off x="931" y="969"/>
                              <a:ext cx="121" cy="190"/>
                            </a:xfrm>
                            <a:custGeom>
                              <a:avLst/>
                              <a:gdLst>
                                <a:gd name="T0" fmla="*/ 5 w 121"/>
                                <a:gd name="T1" fmla="*/ 70 h 190"/>
                                <a:gd name="T2" fmla="*/ 5 w 121"/>
                                <a:gd name="T3" fmla="*/ 70 h 190"/>
                                <a:gd name="T4" fmla="*/ 3 w 121"/>
                                <a:gd name="T5" fmla="*/ 73 h 190"/>
                                <a:gd name="T6" fmla="*/ 2 w 121"/>
                                <a:gd name="T7" fmla="*/ 77 h 190"/>
                                <a:gd name="T8" fmla="*/ 5 w 121"/>
                                <a:gd name="T9" fmla="*/ 70 h 190"/>
                              </a:gdLst>
                              <a:ahLst/>
                              <a:cxnLst>
                                <a:cxn ang="0">
                                  <a:pos x="T0" y="T1"/>
                                </a:cxn>
                                <a:cxn ang="0">
                                  <a:pos x="T2" y="T3"/>
                                </a:cxn>
                                <a:cxn ang="0">
                                  <a:pos x="T4" y="T5"/>
                                </a:cxn>
                                <a:cxn ang="0">
                                  <a:pos x="T6" y="T7"/>
                                </a:cxn>
                                <a:cxn ang="0">
                                  <a:pos x="T8" y="T9"/>
                                </a:cxn>
                              </a:cxnLst>
                              <a:rect l="0" t="0" r="r" b="b"/>
                              <a:pathLst>
                                <a:path w="121" h="190">
                                  <a:moveTo>
                                    <a:pt x="5" y="70"/>
                                  </a:moveTo>
                                  <a:lnTo>
                                    <a:pt x="5" y="70"/>
                                  </a:lnTo>
                                  <a:lnTo>
                                    <a:pt x="3" y="73"/>
                                  </a:lnTo>
                                  <a:lnTo>
                                    <a:pt x="2" y="77"/>
                                  </a:lnTo>
                                  <a:lnTo>
                                    <a:pt x="5" y="70"/>
                                  </a:lnTo>
                                  <a:close/>
                                </a:path>
                              </a:pathLst>
                            </a:custGeom>
                            <a:solidFill>
                              <a:srgbClr val="231916"/>
                            </a:solidFill>
                            <a:ln>
                              <a:noFill/>
                            </a:ln>
                          </wps:spPr>
                          <wps:bodyPr rot="0" vert="horz" wrap="square" lIns="91440" tIns="45720" rIns="91440" bIns="45720" anchor="t" anchorCtr="0" upright="1">
                            <a:noAutofit/>
                          </wps:bodyPr>
                        </wps:wsp>
                        <wps:wsp>
                          <wps:cNvPr id="135" name="Freeform 83"/>
                          <wps:cNvSpPr/>
                          <wps:spPr bwMode="auto">
                            <a:xfrm>
                              <a:off x="931" y="969"/>
                              <a:ext cx="121" cy="190"/>
                            </a:xfrm>
                            <a:custGeom>
                              <a:avLst/>
                              <a:gdLst>
                                <a:gd name="T0" fmla="*/ 6 w 121"/>
                                <a:gd name="T1" fmla="*/ 99 h 190"/>
                                <a:gd name="T2" fmla="*/ 4 w 121"/>
                                <a:gd name="T3" fmla="*/ 96 h 190"/>
                                <a:gd name="T4" fmla="*/ 2 w 121"/>
                                <a:gd name="T5" fmla="*/ 92 h 190"/>
                                <a:gd name="T6" fmla="*/ 1 w 121"/>
                                <a:gd name="T7" fmla="*/ 89 h 190"/>
                                <a:gd name="T8" fmla="*/ 0 w 121"/>
                                <a:gd name="T9" fmla="*/ 89 h 190"/>
                                <a:gd name="T10" fmla="*/ 0 w 121"/>
                                <a:gd name="T11" fmla="*/ 93 h 190"/>
                                <a:gd name="T12" fmla="*/ 2 w 121"/>
                                <a:gd name="T13" fmla="*/ 97 h 190"/>
                                <a:gd name="T14" fmla="*/ 5 w 121"/>
                                <a:gd name="T15" fmla="*/ 100 h 190"/>
                                <a:gd name="T16" fmla="*/ 6 w 121"/>
                                <a:gd name="T17" fmla="*/ 99 h 19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121" h="190">
                                  <a:moveTo>
                                    <a:pt x="6" y="99"/>
                                  </a:moveTo>
                                  <a:lnTo>
                                    <a:pt x="4" y="96"/>
                                  </a:lnTo>
                                  <a:lnTo>
                                    <a:pt x="2" y="92"/>
                                  </a:lnTo>
                                  <a:lnTo>
                                    <a:pt x="1" y="89"/>
                                  </a:lnTo>
                                  <a:lnTo>
                                    <a:pt x="0" y="89"/>
                                  </a:lnTo>
                                  <a:lnTo>
                                    <a:pt x="0" y="93"/>
                                  </a:lnTo>
                                  <a:lnTo>
                                    <a:pt x="2" y="97"/>
                                  </a:lnTo>
                                  <a:lnTo>
                                    <a:pt x="5" y="100"/>
                                  </a:lnTo>
                                  <a:lnTo>
                                    <a:pt x="6" y="99"/>
                                  </a:lnTo>
                                  <a:close/>
                                </a:path>
                              </a:pathLst>
                            </a:custGeom>
                            <a:solidFill>
                              <a:srgbClr val="231916"/>
                            </a:solidFill>
                            <a:ln>
                              <a:noFill/>
                            </a:ln>
                          </wps:spPr>
                          <wps:bodyPr rot="0" vert="horz" wrap="square" lIns="91440" tIns="45720" rIns="91440" bIns="45720" anchor="t" anchorCtr="0" upright="1">
                            <a:noAutofit/>
                          </wps:bodyPr>
                        </wps:wsp>
                        <wps:wsp>
                          <wps:cNvPr id="136" name="Freeform 84"/>
                          <wps:cNvSpPr/>
                          <wps:spPr bwMode="auto">
                            <a:xfrm>
                              <a:off x="931" y="969"/>
                              <a:ext cx="121" cy="190"/>
                            </a:xfrm>
                            <a:custGeom>
                              <a:avLst/>
                              <a:gdLst>
                                <a:gd name="T0" fmla="*/ 7 w 121"/>
                                <a:gd name="T1" fmla="*/ 67 h 190"/>
                                <a:gd name="T2" fmla="*/ 4 w 121"/>
                                <a:gd name="T3" fmla="*/ 70 h 190"/>
                                <a:gd name="T4" fmla="*/ 2 w 121"/>
                                <a:gd name="T5" fmla="*/ 73 h 190"/>
                                <a:gd name="T6" fmla="*/ 0 w 121"/>
                                <a:gd name="T7" fmla="*/ 77 h 190"/>
                                <a:gd name="T8" fmla="*/ 7 w 121"/>
                                <a:gd name="T9" fmla="*/ 67 h 190"/>
                              </a:gdLst>
                              <a:ahLst/>
                              <a:cxnLst>
                                <a:cxn ang="0">
                                  <a:pos x="T0" y="T1"/>
                                </a:cxn>
                                <a:cxn ang="0">
                                  <a:pos x="T2" y="T3"/>
                                </a:cxn>
                                <a:cxn ang="0">
                                  <a:pos x="T4" y="T5"/>
                                </a:cxn>
                                <a:cxn ang="0">
                                  <a:pos x="T6" y="T7"/>
                                </a:cxn>
                                <a:cxn ang="0">
                                  <a:pos x="T8" y="T9"/>
                                </a:cxn>
                              </a:cxnLst>
                              <a:rect l="0" t="0" r="r" b="b"/>
                              <a:pathLst>
                                <a:path w="121" h="190">
                                  <a:moveTo>
                                    <a:pt x="7" y="67"/>
                                  </a:moveTo>
                                  <a:lnTo>
                                    <a:pt x="4" y="70"/>
                                  </a:lnTo>
                                  <a:lnTo>
                                    <a:pt x="2" y="73"/>
                                  </a:lnTo>
                                  <a:lnTo>
                                    <a:pt x="0" y="77"/>
                                  </a:lnTo>
                                  <a:lnTo>
                                    <a:pt x="7" y="67"/>
                                  </a:lnTo>
                                  <a:close/>
                                </a:path>
                              </a:pathLst>
                            </a:custGeom>
                            <a:solidFill>
                              <a:srgbClr val="231916"/>
                            </a:solidFill>
                            <a:ln>
                              <a:noFill/>
                            </a:ln>
                          </wps:spPr>
                          <wps:bodyPr rot="0" vert="horz" wrap="square" lIns="91440" tIns="45720" rIns="91440" bIns="45720" anchor="t" anchorCtr="0" upright="1">
                            <a:noAutofit/>
                          </wps:bodyPr>
                        </wps:wsp>
                        <wps:wsp>
                          <wps:cNvPr id="137" name="Freeform 85"/>
                          <wps:cNvSpPr/>
                          <wps:spPr bwMode="auto">
                            <a:xfrm>
                              <a:off x="931" y="969"/>
                              <a:ext cx="121" cy="190"/>
                            </a:xfrm>
                            <a:custGeom>
                              <a:avLst/>
                              <a:gdLst>
                                <a:gd name="T0" fmla="*/ 8 w 121"/>
                                <a:gd name="T1" fmla="*/ 68 h 190"/>
                                <a:gd name="T2" fmla="*/ 7 w 121"/>
                                <a:gd name="T3" fmla="*/ 67 h 190"/>
                                <a:gd name="T4" fmla="*/ 5 w 121"/>
                                <a:gd name="T5" fmla="*/ 70 h 190"/>
                                <a:gd name="T6" fmla="*/ 8 w 121"/>
                                <a:gd name="T7" fmla="*/ 68 h 190"/>
                              </a:gdLst>
                              <a:ahLst/>
                              <a:cxnLst>
                                <a:cxn ang="0">
                                  <a:pos x="T0" y="T1"/>
                                </a:cxn>
                                <a:cxn ang="0">
                                  <a:pos x="T2" y="T3"/>
                                </a:cxn>
                                <a:cxn ang="0">
                                  <a:pos x="T4" y="T5"/>
                                </a:cxn>
                                <a:cxn ang="0">
                                  <a:pos x="T6" y="T7"/>
                                </a:cxn>
                              </a:cxnLst>
                              <a:rect l="0" t="0" r="r" b="b"/>
                              <a:pathLst>
                                <a:path w="121" h="190">
                                  <a:moveTo>
                                    <a:pt x="8" y="68"/>
                                  </a:moveTo>
                                  <a:lnTo>
                                    <a:pt x="7" y="67"/>
                                  </a:lnTo>
                                  <a:lnTo>
                                    <a:pt x="5" y="70"/>
                                  </a:lnTo>
                                  <a:lnTo>
                                    <a:pt x="8" y="68"/>
                                  </a:lnTo>
                                  <a:close/>
                                </a:path>
                              </a:pathLst>
                            </a:custGeom>
                            <a:solidFill>
                              <a:srgbClr val="231916"/>
                            </a:solidFill>
                            <a:ln>
                              <a:noFill/>
                            </a:ln>
                          </wps:spPr>
                          <wps:bodyPr rot="0" vert="horz" wrap="square" lIns="91440" tIns="45720" rIns="91440" bIns="45720" anchor="t" anchorCtr="0" upright="1">
                            <a:noAutofit/>
                          </wps:bodyPr>
                        </wps:wsp>
                        <wps:wsp>
                          <wps:cNvPr id="138" name="Freeform 86"/>
                          <wps:cNvSpPr/>
                          <wps:spPr bwMode="auto">
                            <a:xfrm>
                              <a:off x="931" y="969"/>
                              <a:ext cx="121" cy="190"/>
                            </a:xfrm>
                            <a:custGeom>
                              <a:avLst/>
                              <a:gdLst>
                                <a:gd name="T0" fmla="*/ 17 w 121"/>
                                <a:gd name="T1" fmla="*/ 80 h 190"/>
                                <a:gd name="T2" fmla="*/ 17 w 121"/>
                                <a:gd name="T3" fmla="*/ 80 h 190"/>
                                <a:gd name="T4" fmla="*/ 17 w 121"/>
                                <a:gd name="T5" fmla="*/ 79 h 190"/>
                                <a:gd name="T6" fmla="*/ 16 w 121"/>
                                <a:gd name="T7" fmla="*/ 80 h 190"/>
                                <a:gd name="T8" fmla="*/ 16 w 121"/>
                                <a:gd name="T9" fmla="*/ 80 h 190"/>
                                <a:gd name="T10" fmla="*/ 16 w 121"/>
                                <a:gd name="T11" fmla="*/ 80 h 190"/>
                                <a:gd name="T12" fmla="*/ 16 w 121"/>
                                <a:gd name="T13" fmla="*/ 81 h 190"/>
                                <a:gd name="T14" fmla="*/ 17 w 121"/>
                                <a:gd name="T15" fmla="*/ 81 h 190"/>
                                <a:gd name="T16" fmla="*/ 17 w 121"/>
                                <a:gd name="T17" fmla="*/ 81 h 190"/>
                                <a:gd name="T18" fmla="*/ 17 w 121"/>
                                <a:gd name="T19" fmla="*/ 80 h 19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121" h="190">
                                  <a:moveTo>
                                    <a:pt x="17" y="80"/>
                                  </a:moveTo>
                                  <a:lnTo>
                                    <a:pt x="17" y="80"/>
                                  </a:lnTo>
                                  <a:lnTo>
                                    <a:pt x="17" y="79"/>
                                  </a:lnTo>
                                  <a:lnTo>
                                    <a:pt x="16" y="80"/>
                                  </a:lnTo>
                                  <a:lnTo>
                                    <a:pt x="16" y="80"/>
                                  </a:lnTo>
                                  <a:lnTo>
                                    <a:pt x="16" y="80"/>
                                  </a:lnTo>
                                  <a:lnTo>
                                    <a:pt x="16" y="81"/>
                                  </a:lnTo>
                                  <a:lnTo>
                                    <a:pt x="17" y="81"/>
                                  </a:lnTo>
                                  <a:lnTo>
                                    <a:pt x="17" y="81"/>
                                  </a:lnTo>
                                  <a:lnTo>
                                    <a:pt x="17" y="80"/>
                                  </a:lnTo>
                                  <a:close/>
                                </a:path>
                              </a:pathLst>
                            </a:custGeom>
                            <a:solidFill>
                              <a:srgbClr val="231916"/>
                            </a:solidFill>
                            <a:ln>
                              <a:noFill/>
                            </a:ln>
                          </wps:spPr>
                          <wps:bodyPr rot="0" vert="horz" wrap="square" lIns="91440" tIns="45720" rIns="91440" bIns="45720" anchor="t" anchorCtr="0" upright="1">
                            <a:noAutofit/>
                          </wps:bodyPr>
                        </wps:wsp>
                        <wps:wsp>
                          <wps:cNvPr id="139" name="Freeform 87"/>
                          <wps:cNvSpPr/>
                          <wps:spPr bwMode="auto">
                            <a:xfrm>
                              <a:off x="931" y="969"/>
                              <a:ext cx="121" cy="190"/>
                            </a:xfrm>
                            <a:custGeom>
                              <a:avLst/>
                              <a:gdLst>
                                <a:gd name="T0" fmla="*/ 19 w 121"/>
                                <a:gd name="T1" fmla="*/ 84 h 190"/>
                                <a:gd name="T2" fmla="*/ 19 w 121"/>
                                <a:gd name="T3" fmla="*/ 83 h 190"/>
                                <a:gd name="T4" fmla="*/ 19 w 121"/>
                                <a:gd name="T5" fmla="*/ 83 h 190"/>
                                <a:gd name="T6" fmla="*/ 18 w 121"/>
                                <a:gd name="T7" fmla="*/ 83 h 190"/>
                                <a:gd name="T8" fmla="*/ 18 w 121"/>
                                <a:gd name="T9" fmla="*/ 83 h 190"/>
                                <a:gd name="T10" fmla="*/ 18 w 121"/>
                                <a:gd name="T11" fmla="*/ 83 h 190"/>
                                <a:gd name="T12" fmla="*/ 18 w 121"/>
                                <a:gd name="T13" fmla="*/ 84 h 190"/>
                                <a:gd name="T14" fmla="*/ 18 w 121"/>
                                <a:gd name="T15" fmla="*/ 84 h 190"/>
                                <a:gd name="T16" fmla="*/ 18 w 121"/>
                                <a:gd name="T17" fmla="*/ 84 h 190"/>
                                <a:gd name="T18" fmla="*/ 19 w 121"/>
                                <a:gd name="T19" fmla="*/ 84 h 190"/>
                                <a:gd name="T20" fmla="*/ 19 w 121"/>
                                <a:gd name="T21" fmla="*/ 84 h 19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Lst>
                              <a:rect l="0" t="0" r="r" b="b"/>
                              <a:pathLst>
                                <a:path w="121" h="190">
                                  <a:moveTo>
                                    <a:pt x="19" y="84"/>
                                  </a:moveTo>
                                  <a:lnTo>
                                    <a:pt x="19" y="83"/>
                                  </a:lnTo>
                                  <a:lnTo>
                                    <a:pt x="19" y="83"/>
                                  </a:lnTo>
                                  <a:lnTo>
                                    <a:pt x="18" y="83"/>
                                  </a:lnTo>
                                  <a:lnTo>
                                    <a:pt x="18" y="83"/>
                                  </a:lnTo>
                                  <a:lnTo>
                                    <a:pt x="18" y="83"/>
                                  </a:lnTo>
                                  <a:lnTo>
                                    <a:pt x="18" y="84"/>
                                  </a:lnTo>
                                  <a:lnTo>
                                    <a:pt x="18" y="84"/>
                                  </a:lnTo>
                                  <a:lnTo>
                                    <a:pt x="18" y="84"/>
                                  </a:lnTo>
                                  <a:lnTo>
                                    <a:pt x="19" y="84"/>
                                  </a:lnTo>
                                  <a:lnTo>
                                    <a:pt x="19" y="84"/>
                                  </a:lnTo>
                                  <a:close/>
                                </a:path>
                              </a:pathLst>
                            </a:custGeom>
                            <a:solidFill>
                              <a:srgbClr val="231916"/>
                            </a:solidFill>
                            <a:ln>
                              <a:noFill/>
                            </a:ln>
                          </wps:spPr>
                          <wps:bodyPr rot="0" vert="horz" wrap="square" lIns="91440" tIns="45720" rIns="91440" bIns="45720" anchor="t" anchorCtr="0" upright="1">
                            <a:noAutofit/>
                          </wps:bodyPr>
                        </wps:wsp>
                        <wps:wsp>
                          <wps:cNvPr id="143" name="Freeform 88"/>
                          <wps:cNvSpPr/>
                          <wps:spPr bwMode="auto">
                            <a:xfrm>
                              <a:off x="931" y="969"/>
                              <a:ext cx="121" cy="190"/>
                            </a:xfrm>
                            <a:custGeom>
                              <a:avLst/>
                              <a:gdLst>
                                <a:gd name="T0" fmla="*/ 20 w 121"/>
                                <a:gd name="T1" fmla="*/ 76 h 190"/>
                                <a:gd name="T2" fmla="*/ 20 w 121"/>
                                <a:gd name="T3" fmla="*/ 75 h 190"/>
                                <a:gd name="T4" fmla="*/ 19 w 121"/>
                                <a:gd name="T5" fmla="*/ 75 h 190"/>
                                <a:gd name="T6" fmla="*/ 19 w 121"/>
                                <a:gd name="T7" fmla="*/ 75 h 190"/>
                                <a:gd name="T8" fmla="*/ 19 w 121"/>
                                <a:gd name="T9" fmla="*/ 76 h 190"/>
                                <a:gd name="T10" fmla="*/ 19 w 121"/>
                                <a:gd name="T11" fmla="*/ 76 h 190"/>
                                <a:gd name="T12" fmla="*/ 19 w 121"/>
                                <a:gd name="T13" fmla="*/ 77 h 190"/>
                                <a:gd name="T14" fmla="*/ 19 w 121"/>
                                <a:gd name="T15" fmla="*/ 77 h 190"/>
                                <a:gd name="T16" fmla="*/ 20 w 121"/>
                                <a:gd name="T17" fmla="*/ 77 h 190"/>
                                <a:gd name="T18" fmla="*/ 20 w 121"/>
                                <a:gd name="T19" fmla="*/ 76 h 19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121" h="190">
                                  <a:moveTo>
                                    <a:pt x="20" y="76"/>
                                  </a:moveTo>
                                  <a:lnTo>
                                    <a:pt x="20" y="75"/>
                                  </a:lnTo>
                                  <a:lnTo>
                                    <a:pt x="19" y="75"/>
                                  </a:lnTo>
                                  <a:lnTo>
                                    <a:pt x="19" y="75"/>
                                  </a:lnTo>
                                  <a:lnTo>
                                    <a:pt x="19" y="76"/>
                                  </a:lnTo>
                                  <a:lnTo>
                                    <a:pt x="19" y="76"/>
                                  </a:lnTo>
                                  <a:lnTo>
                                    <a:pt x="19" y="77"/>
                                  </a:lnTo>
                                  <a:lnTo>
                                    <a:pt x="19" y="77"/>
                                  </a:lnTo>
                                  <a:lnTo>
                                    <a:pt x="20" y="77"/>
                                  </a:lnTo>
                                  <a:lnTo>
                                    <a:pt x="20" y="76"/>
                                  </a:lnTo>
                                  <a:close/>
                                </a:path>
                              </a:pathLst>
                            </a:custGeom>
                            <a:solidFill>
                              <a:srgbClr val="231916"/>
                            </a:solidFill>
                            <a:ln>
                              <a:noFill/>
                            </a:ln>
                          </wps:spPr>
                          <wps:bodyPr rot="0" vert="horz" wrap="square" lIns="91440" tIns="45720" rIns="91440" bIns="45720" anchor="t" anchorCtr="0" upright="1">
                            <a:noAutofit/>
                          </wps:bodyPr>
                        </wps:wsp>
                        <wps:wsp>
                          <wps:cNvPr id="144" name="Freeform 89"/>
                          <wps:cNvSpPr/>
                          <wps:spPr bwMode="auto">
                            <a:xfrm>
                              <a:off x="931" y="969"/>
                              <a:ext cx="121" cy="190"/>
                            </a:xfrm>
                            <a:custGeom>
                              <a:avLst/>
                              <a:gdLst>
                                <a:gd name="T0" fmla="*/ 22 w 121"/>
                                <a:gd name="T1" fmla="*/ 80 h 190"/>
                                <a:gd name="T2" fmla="*/ 22 w 121"/>
                                <a:gd name="T3" fmla="*/ 79 h 190"/>
                                <a:gd name="T4" fmla="*/ 21 w 121"/>
                                <a:gd name="T5" fmla="*/ 79 h 190"/>
                                <a:gd name="T6" fmla="*/ 21 w 121"/>
                                <a:gd name="T7" fmla="*/ 79 h 190"/>
                                <a:gd name="T8" fmla="*/ 21 w 121"/>
                                <a:gd name="T9" fmla="*/ 79 h 190"/>
                                <a:gd name="T10" fmla="*/ 20 w 121"/>
                                <a:gd name="T11" fmla="*/ 80 h 190"/>
                                <a:gd name="T12" fmla="*/ 21 w 121"/>
                                <a:gd name="T13" fmla="*/ 80 h 190"/>
                                <a:gd name="T14" fmla="*/ 21 w 121"/>
                                <a:gd name="T15" fmla="*/ 80 h 190"/>
                                <a:gd name="T16" fmla="*/ 22 w 121"/>
                                <a:gd name="T17" fmla="*/ 80 h 190"/>
                                <a:gd name="T18" fmla="*/ 22 w 121"/>
                                <a:gd name="T19" fmla="*/ 80 h 190"/>
                                <a:gd name="T20" fmla="*/ 22 w 121"/>
                                <a:gd name="T21" fmla="*/ 80 h 19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Lst>
                              <a:rect l="0" t="0" r="r" b="b"/>
                              <a:pathLst>
                                <a:path w="121" h="190">
                                  <a:moveTo>
                                    <a:pt x="22" y="80"/>
                                  </a:moveTo>
                                  <a:lnTo>
                                    <a:pt x="22" y="79"/>
                                  </a:lnTo>
                                  <a:lnTo>
                                    <a:pt x="21" y="79"/>
                                  </a:lnTo>
                                  <a:lnTo>
                                    <a:pt x="21" y="79"/>
                                  </a:lnTo>
                                  <a:lnTo>
                                    <a:pt x="21" y="79"/>
                                  </a:lnTo>
                                  <a:lnTo>
                                    <a:pt x="20" y="80"/>
                                  </a:lnTo>
                                  <a:lnTo>
                                    <a:pt x="21" y="80"/>
                                  </a:lnTo>
                                  <a:lnTo>
                                    <a:pt x="21" y="80"/>
                                  </a:lnTo>
                                  <a:lnTo>
                                    <a:pt x="22" y="80"/>
                                  </a:lnTo>
                                  <a:lnTo>
                                    <a:pt x="22" y="80"/>
                                  </a:lnTo>
                                  <a:lnTo>
                                    <a:pt x="22" y="80"/>
                                  </a:lnTo>
                                  <a:close/>
                                </a:path>
                              </a:pathLst>
                            </a:custGeom>
                            <a:solidFill>
                              <a:srgbClr val="231916"/>
                            </a:solidFill>
                            <a:ln>
                              <a:noFill/>
                            </a:ln>
                          </wps:spPr>
                          <wps:bodyPr rot="0" vert="horz" wrap="square" lIns="91440" tIns="45720" rIns="91440" bIns="45720" anchor="t" anchorCtr="0" upright="1">
                            <a:noAutofit/>
                          </wps:bodyPr>
                        </wps:wsp>
                        <wps:wsp>
                          <wps:cNvPr id="145" name="Freeform 90"/>
                          <wps:cNvSpPr/>
                          <wps:spPr bwMode="auto">
                            <a:xfrm>
                              <a:off x="931" y="969"/>
                              <a:ext cx="121" cy="190"/>
                            </a:xfrm>
                            <a:custGeom>
                              <a:avLst/>
                              <a:gdLst>
                                <a:gd name="T0" fmla="*/ 23 w 121"/>
                                <a:gd name="T1" fmla="*/ 38 h 190"/>
                                <a:gd name="T2" fmla="*/ 23 w 121"/>
                                <a:gd name="T3" fmla="*/ 36 h 190"/>
                                <a:gd name="T4" fmla="*/ 22 w 121"/>
                                <a:gd name="T5" fmla="*/ 34 h 190"/>
                                <a:gd name="T6" fmla="*/ 21 w 121"/>
                                <a:gd name="T7" fmla="*/ 32 h 190"/>
                                <a:gd name="T8" fmla="*/ 20 w 121"/>
                                <a:gd name="T9" fmla="*/ 31 h 190"/>
                                <a:gd name="T10" fmla="*/ 19 w 121"/>
                                <a:gd name="T11" fmla="*/ 31 h 190"/>
                                <a:gd name="T12" fmla="*/ 15 w 121"/>
                                <a:gd name="T13" fmla="*/ 32 h 190"/>
                                <a:gd name="T14" fmla="*/ 13 w 121"/>
                                <a:gd name="T15" fmla="*/ 34 h 190"/>
                                <a:gd name="T16" fmla="*/ 13 w 121"/>
                                <a:gd name="T17" fmla="*/ 34 h 190"/>
                                <a:gd name="T18" fmla="*/ 13 w 121"/>
                                <a:gd name="T19" fmla="*/ 35 h 190"/>
                                <a:gd name="T20" fmla="*/ 14 w 121"/>
                                <a:gd name="T21" fmla="*/ 35 h 190"/>
                                <a:gd name="T22" fmla="*/ 14 w 121"/>
                                <a:gd name="T23" fmla="*/ 35 h 190"/>
                                <a:gd name="T24" fmla="*/ 19 w 121"/>
                                <a:gd name="T25" fmla="*/ 33 h 190"/>
                                <a:gd name="T26" fmla="*/ 19 w 121"/>
                                <a:gd name="T27" fmla="*/ 33 h 190"/>
                                <a:gd name="T28" fmla="*/ 19 w 121"/>
                                <a:gd name="T29" fmla="*/ 33 h 190"/>
                                <a:gd name="T30" fmla="*/ 20 w 121"/>
                                <a:gd name="T31" fmla="*/ 35 h 190"/>
                                <a:gd name="T32" fmla="*/ 21 w 121"/>
                                <a:gd name="T33" fmla="*/ 36 h 190"/>
                                <a:gd name="T34" fmla="*/ 22 w 121"/>
                                <a:gd name="T35" fmla="*/ 39 h 190"/>
                                <a:gd name="T36" fmla="*/ 22 w 121"/>
                                <a:gd name="T37" fmla="*/ 39 h 190"/>
                                <a:gd name="T38" fmla="*/ 23 w 121"/>
                                <a:gd name="T39" fmla="*/ 38 h 190"/>
                                <a:gd name="T40" fmla="*/ 23 w 121"/>
                                <a:gd name="T41" fmla="*/ 38 h 19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Lst>
                              <a:rect l="0" t="0" r="r" b="b"/>
                              <a:pathLst>
                                <a:path w="121" h="190">
                                  <a:moveTo>
                                    <a:pt x="23" y="38"/>
                                  </a:moveTo>
                                  <a:lnTo>
                                    <a:pt x="23" y="36"/>
                                  </a:lnTo>
                                  <a:lnTo>
                                    <a:pt x="22" y="34"/>
                                  </a:lnTo>
                                  <a:lnTo>
                                    <a:pt x="21" y="32"/>
                                  </a:lnTo>
                                  <a:lnTo>
                                    <a:pt x="20" y="31"/>
                                  </a:lnTo>
                                  <a:lnTo>
                                    <a:pt x="19" y="31"/>
                                  </a:lnTo>
                                  <a:lnTo>
                                    <a:pt x="15" y="32"/>
                                  </a:lnTo>
                                  <a:lnTo>
                                    <a:pt x="13" y="34"/>
                                  </a:lnTo>
                                  <a:lnTo>
                                    <a:pt x="13" y="34"/>
                                  </a:lnTo>
                                  <a:lnTo>
                                    <a:pt x="13" y="35"/>
                                  </a:lnTo>
                                  <a:lnTo>
                                    <a:pt x="14" y="35"/>
                                  </a:lnTo>
                                  <a:lnTo>
                                    <a:pt x="14" y="35"/>
                                  </a:lnTo>
                                  <a:lnTo>
                                    <a:pt x="19" y="33"/>
                                  </a:lnTo>
                                  <a:lnTo>
                                    <a:pt x="19" y="33"/>
                                  </a:lnTo>
                                  <a:lnTo>
                                    <a:pt x="19" y="33"/>
                                  </a:lnTo>
                                  <a:lnTo>
                                    <a:pt x="20" y="35"/>
                                  </a:lnTo>
                                  <a:lnTo>
                                    <a:pt x="21" y="36"/>
                                  </a:lnTo>
                                  <a:lnTo>
                                    <a:pt x="22" y="39"/>
                                  </a:lnTo>
                                  <a:lnTo>
                                    <a:pt x="22" y="39"/>
                                  </a:lnTo>
                                  <a:lnTo>
                                    <a:pt x="23" y="38"/>
                                  </a:lnTo>
                                  <a:lnTo>
                                    <a:pt x="23" y="38"/>
                                  </a:lnTo>
                                  <a:close/>
                                </a:path>
                              </a:pathLst>
                            </a:custGeom>
                            <a:solidFill>
                              <a:srgbClr val="231916"/>
                            </a:solidFill>
                            <a:ln>
                              <a:noFill/>
                            </a:ln>
                          </wps:spPr>
                          <wps:bodyPr rot="0" vert="horz" wrap="square" lIns="91440" tIns="45720" rIns="91440" bIns="45720" anchor="t" anchorCtr="0" upright="1">
                            <a:noAutofit/>
                          </wps:bodyPr>
                        </wps:wsp>
                        <wps:wsp>
                          <wps:cNvPr id="146" name="Freeform 91"/>
                          <wps:cNvSpPr/>
                          <wps:spPr bwMode="auto">
                            <a:xfrm>
                              <a:off x="931" y="969"/>
                              <a:ext cx="121" cy="190"/>
                            </a:xfrm>
                            <a:custGeom>
                              <a:avLst/>
                              <a:gdLst>
                                <a:gd name="T0" fmla="*/ 24 w 121"/>
                                <a:gd name="T1" fmla="*/ 84 h 190"/>
                                <a:gd name="T2" fmla="*/ 23 w 121"/>
                                <a:gd name="T3" fmla="*/ 83 h 190"/>
                                <a:gd name="T4" fmla="*/ 23 w 121"/>
                                <a:gd name="T5" fmla="*/ 83 h 190"/>
                                <a:gd name="T6" fmla="*/ 23 w 121"/>
                                <a:gd name="T7" fmla="*/ 83 h 190"/>
                                <a:gd name="T8" fmla="*/ 22 w 121"/>
                                <a:gd name="T9" fmla="*/ 83 h 190"/>
                                <a:gd name="T10" fmla="*/ 22 w 121"/>
                                <a:gd name="T11" fmla="*/ 84 h 190"/>
                                <a:gd name="T12" fmla="*/ 22 w 121"/>
                                <a:gd name="T13" fmla="*/ 84 h 190"/>
                                <a:gd name="T14" fmla="*/ 22 w 121"/>
                                <a:gd name="T15" fmla="*/ 85 h 190"/>
                                <a:gd name="T16" fmla="*/ 23 w 121"/>
                                <a:gd name="T17" fmla="*/ 85 h 190"/>
                                <a:gd name="T18" fmla="*/ 24 w 121"/>
                                <a:gd name="T19" fmla="*/ 84 h 190"/>
                                <a:gd name="T20" fmla="*/ 24 w 121"/>
                                <a:gd name="T21" fmla="*/ 84 h 19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Lst>
                              <a:rect l="0" t="0" r="r" b="b"/>
                              <a:pathLst>
                                <a:path w="121" h="190">
                                  <a:moveTo>
                                    <a:pt x="24" y="84"/>
                                  </a:moveTo>
                                  <a:lnTo>
                                    <a:pt x="23" y="83"/>
                                  </a:lnTo>
                                  <a:lnTo>
                                    <a:pt x="23" y="83"/>
                                  </a:lnTo>
                                  <a:lnTo>
                                    <a:pt x="23" y="83"/>
                                  </a:lnTo>
                                  <a:lnTo>
                                    <a:pt x="22" y="83"/>
                                  </a:lnTo>
                                  <a:lnTo>
                                    <a:pt x="22" y="84"/>
                                  </a:lnTo>
                                  <a:lnTo>
                                    <a:pt x="22" y="84"/>
                                  </a:lnTo>
                                  <a:lnTo>
                                    <a:pt x="22" y="85"/>
                                  </a:lnTo>
                                  <a:lnTo>
                                    <a:pt x="23" y="85"/>
                                  </a:lnTo>
                                  <a:lnTo>
                                    <a:pt x="24" y="84"/>
                                  </a:lnTo>
                                  <a:lnTo>
                                    <a:pt x="24" y="84"/>
                                  </a:lnTo>
                                  <a:close/>
                                </a:path>
                              </a:pathLst>
                            </a:custGeom>
                            <a:solidFill>
                              <a:srgbClr val="231916"/>
                            </a:solidFill>
                            <a:ln>
                              <a:noFill/>
                            </a:ln>
                          </wps:spPr>
                          <wps:bodyPr rot="0" vert="horz" wrap="square" lIns="91440" tIns="45720" rIns="91440" bIns="45720" anchor="t" anchorCtr="0" upright="1">
                            <a:noAutofit/>
                          </wps:bodyPr>
                        </wps:wsp>
                        <wps:wsp>
                          <wps:cNvPr id="147" name="Freeform 92"/>
                          <wps:cNvSpPr/>
                          <wps:spPr bwMode="auto">
                            <a:xfrm>
                              <a:off x="931" y="969"/>
                              <a:ext cx="121" cy="190"/>
                            </a:xfrm>
                            <a:custGeom>
                              <a:avLst/>
                              <a:gdLst>
                                <a:gd name="T0" fmla="*/ 25 w 121"/>
                                <a:gd name="T1" fmla="*/ 88 h 190"/>
                                <a:gd name="T2" fmla="*/ 24 w 121"/>
                                <a:gd name="T3" fmla="*/ 87 h 190"/>
                                <a:gd name="T4" fmla="*/ 24 w 121"/>
                                <a:gd name="T5" fmla="*/ 87 h 190"/>
                                <a:gd name="T6" fmla="*/ 24 w 121"/>
                                <a:gd name="T7" fmla="*/ 87 h 190"/>
                                <a:gd name="T8" fmla="*/ 23 w 121"/>
                                <a:gd name="T9" fmla="*/ 87 h 190"/>
                                <a:gd name="T10" fmla="*/ 23 w 121"/>
                                <a:gd name="T11" fmla="*/ 87 h 190"/>
                                <a:gd name="T12" fmla="*/ 23 w 121"/>
                                <a:gd name="T13" fmla="*/ 88 h 190"/>
                                <a:gd name="T14" fmla="*/ 23 w 121"/>
                                <a:gd name="T15" fmla="*/ 88 h 190"/>
                                <a:gd name="T16" fmla="*/ 23 w 121"/>
                                <a:gd name="T17" fmla="*/ 88 h 190"/>
                                <a:gd name="T18" fmla="*/ 24 w 121"/>
                                <a:gd name="T19" fmla="*/ 89 h 190"/>
                                <a:gd name="T20" fmla="*/ 24 w 121"/>
                                <a:gd name="T21" fmla="*/ 88 h 190"/>
                                <a:gd name="T22" fmla="*/ 25 w 121"/>
                                <a:gd name="T23" fmla="*/ 88 h 19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Lst>
                              <a:rect l="0" t="0" r="r" b="b"/>
                              <a:pathLst>
                                <a:path w="121" h="190">
                                  <a:moveTo>
                                    <a:pt x="25" y="88"/>
                                  </a:moveTo>
                                  <a:lnTo>
                                    <a:pt x="24" y="87"/>
                                  </a:lnTo>
                                  <a:lnTo>
                                    <a:pt x="24" y="87"/>
                                  </a:lnTo>
                                  <a:lnTo>
                                    <a:pt x="24" y="87"/>
                                  </a:lnTo>
                                  <a:lnTo>
                                    <a:pt x="23" y="87"/>
                                  </a:lnTo>
                                  <a:lnTo>
                                    <a:pt x="23" y="87"/>
                                  </a:lnTo>
                                  <a:lnTo>
                                    <a:pt x="23" y="88"/>
                                  </a:lnTo>
                                  <a:lnTo>
                                    <a:pt x="23" y="88"/>
                                  </a:lnTo>
                                  <a:lnTo>
                                    <a:pt x="23" y="88"/>
                                  </a:lnTo>
                                  <a:lnTo>
                                    <a:pt x="24" y="89"/>
                                  </a:lnTo>
                                  <a:lnTo>
                                    <a:pt x="24" y="88"/>
                                  </a:lnTo>
                                  <a:lnTo>
                                    <a:pt x="25" y="88"/>
                                  </a:lnTo>
                                  <a:close/>
                                </a:path>
                              </a:pathLst>
                            </a:custGeom>
                            <a:solidFill>
                              <a:srgbClr val="231916"/>
                            </a:solidFill>
                            <a:ln>
                              <a:noFill/>
                            </a:ln>
                          </wps:spPr>
                          <wps:bodyPr rot="0" vert="horz" wrap="square" lIns="91440" tIns="45720" rIns="91440" bIns="45720" anchor="t" anchorCtr="0" upright="1">
                            <a:noAutofit/>
                          </wps:bodyPr>
                        </wps:wsp>
                        <wps:wsp>
                          <wps:cNvPr id="148" name="Freeform 93"/>
                          <wps:cNvSpPr/>
                          <wps:spPr bwMode="auto">
                            <a:xfrm>
                              <a:off x="931" y="969"/>
                              <a:ext cx="121" cy="190"/>
                            </a:xfrm>
                            <a:custGeom>
                              <a:avLst/>
                              <a:gdLst>
                                <a:gd name="T0" fmla="*/ 25 w 121"/>
                                <a:gd name="T1" fmla="*/ 76 h 190"/>
                                <a:gd name="T2" fmla="*/ 25 w 121"/>
                                <a:gd name="T3" fmla="*/ 76 h 190"/>
                                <a:gd name="T4" fmla="*/ 25 w 121"/>
                                <a:gd name="T5" fmla="*/ 75 h 190"/>
                                <a:gd name="T6" fmla="*/ 24 w 121"/>
                                <a:gd name="T7" fmla="*/ 75 h 190"/>
                                <a:gd name="T8" fmla="*/ 24 w 121"/>
                                <a:gd name="T9" fmla="*/ 75 h 190"/>
                                <a:gd name="T10" fmla="*/ 24 w 121"/>
                                <a:gd name="T11" fmla="*/ 75 h 190"/>
                                <a:gd name="T12" fmla="*/ 24 w 121"/>
                                <a:gd name="T13" fmla="*/ 76 h 190"/>
                                <a:gd name="T14" fmla="*/ 24 w 121"/>
                                <a:gd name="T15" fmla="*/ 76 h 190"/>
                                <a:gd name="T16" fmla="*/ 24 w 121"/>
                                <a:gd name="T17" fmla="*/ 77 h 190"/>
                                <a:gd name="T18" fmla="*/ 25 w 121"/>
                                <a:gd name="T19" fmla="*/ 76 h 190"/>
                                <a:gd name="T20" fmla="*/ 25 w 121"/>
                                <a:gd name="T21" fmla="*/ 76 h 19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Lst>
                              <a:rect l="0" t="0" r="r" b="b"/>
                              <a:pathLst>
                                <a:path w="121" h="190">
                                  <a:moveTo>
                                    <a:pt x="25" y="76"/>
                                  </a:moveTo>
                                  <a:lnTo>
                                    <a:pt x="25" y="76"/>
                                  </a:lnTo>
                                  <a:lnTo>
                                    <a:pt x="25" y="75"/>
                                  </a:lnTo>
                                  <a:lnTo>
                                    <a:pt x="24" y="75"/>
                                  </a:lnTo>
                                  <a:lnTo>
                                    <a:pt x="24" y="75"/>
                                  </a:lnTo>
                                  <a:lnTo>
                                    <a:pt x="24" y="75"/>
                                  </a:lnTo>
                                  <a:lnTo>
                                    <a:pt x="24" y="76"/>
                                  </a:lnTo>
                                  <a:lnTo>
                                    <a:pt x="24" y="76"/>
                                  </a:lnTo>
                                  <a:lnTo>
                                    <a:pt x="24" y="77"/>
                                  </a:lnTo>
                                  <a:lnTo>
                                    <a:pt x="25" y="76"/>
                                  </a:lnTo>
                                  <a:lnTo>
                                    <a:pt x="25" y="76"/>
                                  </a:lnTo>
                                  <a:close/>
                                </a:path>
                              </a:pathLst>
                            </a:custGeom>
                            <a:solidFill>
                              <a:srgbClr val="231916"/>
                            </a:solidFill>
                            <a:ln>
                              <a:noFill/>
                            </a:ln>
                          </wps:spPr>
                          <wps:bodyPr rot="0" vert="horz" wrap="square" lIns="91440" tIns="45720" rIns="91440" bIns="45720" anchor="t" anchorCtr="0" upright="1">
                            <a:noAutofit/>
                          </wps:bodyPr>
                        </wps:wsp>
                        <wps:wsp>
                          <wps:cNvPr id="149" name="Freeform 94"/>
                          <wps:cNvSpPr/>
                          <wps:spPr bwMode="auto">
                            <a:xfrm>
                              <a:off x="931" y="969"/>
                              <a:ext cx="121" cy="190"/>
                            </a:xfrm>
                            <a:custGeom>
                              <a:avLst/>
                              <a:gdLst>
                                <a:gd name="T0" fmla="*/ 27 w 121"/>
                                <a:gd name="T1" fmla="*/ 81 h 190"/>
                                <a:gd name="T2" fmla="*/ 26 w 121"/>
                                <a:gd name="T3" fmla="*/ 80 h 190"/>
                                <a:gd name="T4" fmla="*/ 26 w 121"/>
                                <a:gd name="T5" fmla="*/ 80 h 190"/>
                                <a:gd name="T6" fmla="*/ 26 w 121"/>
                                <a:gd name="T7" fmla="*/ 80 h 190"/>
                                <a:gd name="T8" fmla="*/ 25 w 121"/>
                                <a:gd name="T9" fmla="*/ 80 h 190"/>
                                <a:gd name="T10" fmla="*/ 25 w 121"/>
                                <a:gd name="T11" fmla="*/ 80 h 190"/>
                                <a:gd name="T12" fmla="*/ 25 w 121"/>
                                <a:gd name="T13" fmla="*/ 81 h 190"/>
                                <a:gd name="T14" fmla="*/ 26 w 121"/>
                                <a:gd name="T15" fmla="*/ 81 h 190"/>
                                <a:gd name="T16" fmla="*/ 26 w 121"/>
                                <a:gd name="T17" fmla="*/ 81 h 190"/>
                                <a:gd name="T18" fmla="*/ 26 w 121"/>
                                <a:gd name="T19" fmla="*/ 81 h 190"/>
                                <a:gd name="T20" fmla="*/ 27 w 121"/>
                                <a:gd name="T21" fmla="*/ 81 h 19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Lst>
                              <a:rect l="0" t="0" r="r" b="b"/>
                              <a:pathLst>
                                <a:path w="121" h="190">
                                  <a:moveTo>
                                    <a:pt x="27" y="81"/>
                                  </a:moveTo>
                                  <a:lnTo>
                                    <a:pt x="26" y="80"/>
                                  </a:lnTo>
                                  <a:lnTo>
                                    <a:pt x="26" y="80"/>
                                  </a:lnTo>
                                  <a:lnTo>
                                    <a:pt x="26" y="80"/>
                                  </a:lnTo>
                                  <a:lnTo>
                                    <a:pt x="25" y="80"/>
                                  </a:lnTo>
                                  <a:lnTo>
                                    <a:pt x="25" y="80"/>
                                  </a:lnTo>
                                  <a:lnTo>
                                    <a:pt x="25" y="81"/>
                                  </a:lnTo>
                                  <a:lnTo>
                                    <a:pt x="26" y="81"/>
                                  </a:lnTo>
                                  <a:lnTo>
                                    <a:pt x="26" y="81"/>
                                  </a:lnTo>
                                  <a:lnTo>
                                    <a:pt x="26" y="81"/>
                                  </a:lnTo>
                                  <a:lnTo>
                                    <a:pt x="27" y="81"/>
                                  </a:lnTo>
                                  <a:close/>
                                </a:path>
                              </a:pathLst>
                            </a:custGeom>
                            <a:solidFill>
                              <a:srgbClr val="231916"/>
                            </a:solidFill>
                            <a:ln>
                              <a:noFill/>
                            </a:ln>
                          </wps:spPr>
                          <wps:bodyPr rot="0" vert="horz" wrap="square" lIns="91440" tIns="45720" rIns="91440" bIns="45720" anchor="t" anchorCtr="0" upright="1">
                            <a:noAutofit/>
                          </wps:bodyPr>
                        </wps:wsp>
                        <wps:wsp>
                          <wps:cNvPr id="150" name="Freeform 95"/>
                          <wps:cNvSpPr/>
                          <wps:spPr bwMode="auto">
                            <a:xfrm>
                              <a:off x="931" y="969"/>
                              <a:ext cx="121" cy="190"/>
                            </a:xfrm>
                            <a:custGeom>
                              <a:avLst/>
                              <a:gdLst>
                                <a:gd name="T0" fmla="*/ 28 w 121"/>
                                <a:gd name="T1" fmla="*/ 85 h 190"/>
                                <a:gd name="T2" fmla="*/ 28 w 121"/>
                                <a:gd name="T3" fmla="*/ 84 h 190"/>
                                <a:gd name="T4" fmla="*/ 28 w 121"/>
                                <a:gd name="T5" fmla="*/ 84 h 190"/>
                                <a:gd name="T6" fmla="*/ 28 w 121"/>
                                <a:gd name="T7" fmla="*/ 84 h 190"/>
                                <a:gd name="T8" fmla="*/ 27 w 121"/>
                                <a:gd name="T9" fmla="*/ 84 h 190"/>
                                <a:gd name="T10" fmla="*/ 27 w 121"/>
                                <a:gd name="T11" fmla="*/ 84 h 190"/>
                                <a:gd name="T12" fmla="*/ 27 w 121"/>
                                <a:gd name="T13" fmla="*/ 84 h 190"/>
                                <a:gd name="T14" fmla="*/ 27 w 121"/>
                                <a:gd name="T15" fmla="*/ 85 h 190"/>
                                <a:gd name="T16" fmla="*/ 27 w 121"/>
                                <a:gd name="T17" fmla="*/ 85 h 190"/>
                                <a:gd name="T18" fmla="*/ 28 w 121"/>
                                <a:gd name="T19" fmla="*/ 85 h 190"/>
                                <a:gd name="T20" fmla="*/ 28 w 121"/>
                                <a:gd name="T21" fmla="*/ 85 h 190"/>
                                <a:gd name="T22" fmla="*/ 28 w 121"/>
                                <a:gd name="T23" fmla="*/ 85 h 19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Lst>
                              <a:rect l="0" t="0" r="r" b="b"/>
                              <a:pathLst>
                                <a:path w="121" h="190">
                                  <a:moveTo>
                                    <a:pt x="28" y="85"/>
                                  </a:moveTo>
                                  <a:lnTo>
                                    <a:pt x="28" y="84"/>
                                  </a:lnTo>
                                  <a:lnTo>
                                    <a:pt x="28" y="84"/>
                                  </a:lnTo>
                                  <a:lnTo>
                                    <a:pt x="28" y="84"/>
                                  </a:lnTo>
                                  <a:lnTo>
                                    <a:pt x="27" y="84"/>
                                  </a:lnTo>
                                  <a:lnTo>
                                    <a:pt x="27" y="84"/>
                                  </a:lnTo>
                                  <a:lnTo>
                                    <a:pt x="27" y="84"/>
                                  </a:lnTo>
                                  <a:lnTo>
                                    <a:pt x="27" y="85"/>
                                  </a:lnTo>
                                  <a:lnTo>
                                    <a:pt x="27" y="85"/>
                                  </a:lnTo>
                                  <a:lnTo>
                                    <a:pt x="28" y="85"/>
                                  </a:lnTo>
                                  <a:lnTo>
                                    <a:pt x="28" y="85"/>
                                  </a:lnTo>
                                  <a:lnTo>
                                    <a:pt x="28" y="85"/>
                                  </a:lnTo>
                                  <a:close/>
                                </a:path>
                              </a:pathLst>
                            </a:custGeom>
                            <a:solidFill>
                              <a:srgbClr val="231916"/>
                            </a:solidFill>
                            <a:ln>
                              <a:noFill/>
                            </a:ln>
                          </wps:spPr>
                          <wps:bodyPr rot="0" vert="horz" wrap="square" lIns="91440" tIns="45720" rIns="91440" bIns="45720" anchor="t" anchorCtr="0" upright="1">
                            <a:noAutofit/>
                          </wps:bodyPr>
                        </wps:wsp>
                        <wps:wsp>
                          <wps:cNvPr id="151" name="Freeform 96"/>
                          <wps:cNvSpPr/>
                          <wps:spPr bwMode="auto">
                            <a:xfrm>
                              <a:off x="931" y="969"/>
                              <a:ext cx="121" cy="190"/>
                            </a:xfrm>
                            <a:custGeom>
                              <a:avLst/>
                              <a:gdLst>
                                <a:gd name="T0" fmla="*/ 29 w 121"/>
                                <a:gd name="T1" fmla="*/ 38 h 190"/>
                                <a:gd name="T2" fmla="*/ 28 w 121"/>
                                <a:gd name="T3" fmla="*/ 37 h 190"/>
                                <a:gd name="T4" fmla="*/ 27 w 121"/>
                                <a:gd name="T5" fmla="*/ 37 h 190"/>
                                <a:gd name="T6" fmla="*/ 26 w 121"/>
                                <a:gd name="T7" fmla="*/ 38 h 190"/>
                                <a:gd name="T8" fmla="*/ 26 w 121"/>
                                <a:gd name="T9" fmla="*/ 38 h 190"/>
                                <a:gd name="T10" fmla="*/ 25 w 121"/>
                                <a:gd name="T11" fmla="*/ 39 h 190"/>
                                <a:gd name="T12" fmla="*/ 24 w 121"/>
                                <a:gd name="T13" fmla="*/ 39 h 190"/>
                                <a:gd name="T14" fmla="*/ 23 w 121"/>
                                <a:gd name="T15" fmla="*/ 39 h 190"/>
                                <a:gd name="T16" fmla="*/ 22 w 121"/>
                                <a:gd name="T17" fmla="*/ 40 h 190"/>
                                <a:gd name="T18" fmla="*/ 23 w 121"/>
                                <a:gd name="T19" fmla="*/ 41 h 190"/>
                                <a:gd name="T20" fmla="*/ 23 w 121"/>
                                <a:gd name="T21" fmla="*/ 41 h 190"/>
                                <a:gd name="T22" fmla="*/ 24 w 121"/>
                                <a:gd name="T23" fmla="*/ 41 h 190"/>
                                <a:gd name="T24" fmla="*/ 25 w 121"/>
                                <a:gd name="T25" fmla="*/ 41 h 190"/>
                                <a:gd name="T26" fmla="*/ 25 w 121"/>
                                <a:gd name="T27" fmla="*/ 41 h 190"/>
                                <a:gd name="T28" fmla="*/ 27 w 121"/>
                                <a:gd name="T29" fmla="*/ 40 h 190"/>
                                <a:gd name="T30" fmla="*/ 28 w 121"/>
                                <a:gd name="T31" fmla="*/ 40 h 190"/>
                                <a:gd name="T32" fmla="*/ 29 w 121"/>
                                <a:gd name="T33" fmla="*/ 39 h 190"/>
                                <a:gd name="T34" fmla="*/ 29 w 121"/>
                                <a:gd name="T35" fmla="*/ 38 h 19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Lst>
                              <a:rect l="0" t="0" r="r" b="b"/>
                              <a:pathLst>
                                <a:path w="121" h="190">
                                  <a:moveTo>
                                    <a:pt x="29" y="38"/>
                                  </a:moveTo>
                                  <a:lnTo>
                                    <a:pt x="28" y="37"/>
                                  </a:lnTo>
                                  <a:lnTo>
                                    <a:pt x="27" y="37"/>
                                  </a:lnTo>
                                  <a:lnTo>
                                    <a:pt x="26" y="38"/>
                                  </a:lnTo>
                                  <a:lnTo>
                                    <a:pt x="26" y="38"/>
                                  </a:lnTo>
                                  <a:lnTo>
                                    <a:pt x="25" y="39"/>
                                  </a:lnTo>
                                  <a:lnTo>
                                    <a:pt x="24" y="39"/>
                                  </a:lnTo>
                                  <a:lnTo>
                                    <a:pt x="23" y="39"/>
                                  </a:lnTo>
                                  <a:lnTo>
                                    <a:pt x="22" y="40"/>
                                  </a:lnTo>
                                  <a:lnTo>
                                    <a:pt x="23" y="41"/>
                                  </a:lnTo>
                                  <a:lnTo>
                                    <a:pt x="23" y="41"/>
                                  </a:lnTo>
                                  <a:lnTo>
                                    <a:pt x="24" y="41"/>
                                  </a:lnTo>
                                  <a:lnTo>
                                    <a:pt x="25" y="41"/>
                                  </a:lnTo>
                                  <a:lnTo>
                                    <a:pt x="25" y="41"/>
                                  </a:lnTo>
                                  <a:lnTo>
                                    <a:pt x="27" y="40"/>
                                  </a:lnTo>
                                  <a:lnTo>
                                    <a:pt x="28" y="40"/>
                                  </a:lnTo>
                                  <a:lnTo>
                                    <a:pt x="29" y="39"/>
                                  </a:lnTo>
                                  <a:lnTo>
                                    <a:pt x="29" y="38"/>
                                  </a:lnTo>
                                  <a:close/>
                                </a:path>
                              </a:pathLst>
                            </a:custGeom>
                            <a:solidFill>
                              <a:srgbClr val="231916"/>
                            </a:solidFill>
                            <a:ln>
                              <a:noFill/>
                            </a:ln>
                          </wps:spPr>
                          <wps:bodyPr rot="0" vert="horz" wrap="square" lIns="91440" tIns="45720" rIns="91440" bIns="45720" anchor="t" anchorCtr="0" upright="1">
                            <a:noAutofit/>
                          </wps:bodyPr>
                        </wps:wsp>
                        <wps:wsp>
                          <wps:cNvPr id="152" name="Freeform 97"/>
                          <wps:cNvSpPr/>
                          <wps:spPr bwMode="auto">
                            <a:xfrm>
                              <a:off x="931" y="969"/>
                              <a:ext cx="121" cy="190"/>
                            </a:xfrm>
                            <a:custGeom>
                              <a:avLst/>
                              <a:gdLst>
                                <a:gd name="T0" fmla="*/ 29 w 121"/>
                                <a:gd name="T1" fmla="*/ 88 h 190"/>
                                <a:gd name="T2" fmla="*/ 28 w 121"/>
                                <a:gd name="T3" fmla="*/ 88 h 190"/>
                                <a:gd name="T4" fmla="*/ 28 w 121"/>
                                <a:gd name="T5" fmla="*/ 88 h 190"/>
                                <a:gd name="T6" fmla="*/ 28 w 121"/>
                                <a:gd name="T7" fmla="*/ 88 h 190"/>
                                <a:gd name="T8" fmla="*/ 27 w 121"/>
                                <a:gd name="T9" fmla="*/ 88 h 190"/>
                                <a:gd name="T10" fmla="*/ 27 w 121"/>
                                <a:gd name="T11" fmla="*/ 88 h 190"/>
                                <a:gd name="T12" fmla="*/ 28 w 121"/>
                                <a:gd name="T13" fmla="*/ 89 h 190"/>
                                <a:gd name="T14" fmla="*/ 28 w 121"/>
                                <a:gd name="T15" fmla="*/ 89 h 190"/>
                                <a:gd name="T16" fmla="*/ 29 w 121"/>
                                <a:gd name="T17" fmla="*/ 89 h 190"/>
                                <a:gd name="T18" fmla="*/ 29 w 121"/>
                                <a:gd name="T19" fmla="*/ 88 h 19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121" h="190">
                                  <a:moveTo>
                                    <a:pt x="29" y="88"/>
                                  </a:moveTo>
                                  <a:lnTo>
                                    <a:pt x="28" y="88"/>
                                  </a:lnTo>
                                  <a:lnTo>
                                    <a:pt x="28" y="88"/>
                                  </a:lnTo>
                                  <a:lnTo>
                                    <a:pt x="28" y="88"/>
                                  </a:lnTo>
                                  <a:lnTo>
                                    <a:pt x="27" y="88"/>
                                  </a:lnTo>
                                  <a:lnTo>
                                    <a:pt x="27" y="88"/>
                                  </a:lnTo>
                                  <a:lnTo>
                                    <a:pt x="28" y="89"/>
                                  </a:lnTo>
                                  <a:lnTo>
                                    <a:pt x="28" y="89"/>
                                  </a:lnTo>
                                  <a:lnTo>
                                    <a:pt x="29" y="89"/>
                                  </a:lnTo>
                                  <a:lnTo>
                                    <a:pt x="29" y="88"/>
                                  </a:lnTo>
                                  <a:close/>
                                </a:path>
                              </a:pathLst>
                            </a:custGeom>
                            <a:solidFill>
                              <a:srgbClr val="231916"/>
                            </a:solidFill>
                            <a:ln>
                              <a:noFill/>
                            </a:ln>
                          </wps:spPr>
                          <wps:bodyPr rot="0" vert="horz" wrap="square" lIns="91440" tIns="45720" rIns="91440" bIns="45720" anchor="t" anchorCtr="0" upright="1">
                            <a:noAutofit/>
                          </wps:bodyPr>
                        </wps:wsp>
                        <wps:wsp>
                          <wps:cNvPr id="154" name="Freeform 98"/>
                          <wps:cNvSpPr/>
                          <wps:spPr bwMode="auto">
                            <a:xfrm>
                              <a:off x="931" y="969"/>
                              <a:ext cx="121" cy="190"/>
                            </a:xfrm>
                            <a:custGeom>
                              <a:avLst/>
                              <a:gdLst>
                                <a:gd name="T0" fmla="*/ 30 w 121"/>
                                <a:gd name="T1" fmla="*/ 27 h 190"/>
                                <a:gd name="T2" fmla="*/ 30 w 121"/>
                                <a:gd name="T3" fmla="*/ 26 h 190"/>
                                <a:gd name="T4" fmla="*/ 29 w 121"/>
                                <a:gd name="T5" fmla="*/ 26 h 190"/>
                                <a:gd name="T6" fmla="*/ 23 w 121"/>
                                <a:gd name="T7" fmla="*/ 29 h 190"/>
                                <a:gd name="T8" fmla="*/ 23 w 121"/>
                                <a:gd name="T9" fmla="*/ 29 h 190"/>
                                <a:gd name="T10" fmla="*/ 23 w 121"/>
                                <a:gd name="T11" fmla="*/ 30 h 190"/>
                                <a:gd name="T12" fmla="*/ 24 w 121"/>
                                <a:gd name="T13" fmla="*/ 31 h 190"/>
                                <a:gd name="T14" fmla="*/ 25 w 121"/>
                                <a:gd name="T15" fmla="*/ 30 h 190"/>
                                <a:gd name="T16" fmla="*/ 30 w 121"/>
                                <a:gd name="T17" fmla="*/ 28 h 190"/>
                                <a:gd name="T18" fmla="*/ 30 w 121"/>
                                <a:gd name="T19" fmla="*/ 27 h 19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121" h="190">
                                  <a:moveTo>
                                    <a:pt x="30" y="27"/>
                                  </a:moveTo>
                                  <a:lnTo>
                                    <a:pt x="30" y="26"/>
                                  </a:lnTo>
                                  <a:lnTo>
                                    <a:pt x="29" y="26"/>
                                  </a:lnTo>
                                  <a:lnTo>
                                    <a:pt x="23" y="29"/>
                                  </a:lnTo>
                                  <a:lnTo>
                                    <a:pt x="23" y="29"/>
                                  </a:lnTo>
                                  <a:lnTo>
                                    <a:pt x="23" y="30"/>
                                  </a:lnTo>
                                  <a:lnTo>
                                    <a:pt x="24" y="31"/>
                                  </a:lnTo>
                                  <a:lnTo>
                                    <a:pt x="25" y="30"/>
                                  </a:lnTo>
                                  <a:lnTo>
                                    <a:pt x="30" y="28"/>
                                  </a:lnTo>
                                  <a:lnTo>
                                    <a:pt x="30" y="27"/>
                                  </a:lnTo>
                                  <a:close/>
                                </a:path>
                              </a:pathLst>
                            </a:custGeom>
                            <a:solidFill>
                              <a:srgbClr val="231916"/>
                            </a:solidFill>
                            <a:ln>
                              <a:noFill/>
                            </a:ln>
                          </wps:spPr>
                          <wps:bodyPr rot="0" vert="horz" wrap="square" lIns="91440" tIns="45720" rIns="91440" bIns="45720" anchor="t" anchorCtr="0" upright="1">
                            <a:noAutofit/>
                          </wps:bodyPr>
                        </wps:wsp>
                        <wps:wsp>
                          <wps:cNvPr id="162" name="Freeform 99"/>
                          <wps:cNvSpPr/>
                          <wps:spPr bwMode="auto">
                            <a:xfrm>
                              <a:off x="931" y="969"/>
                              <a:ext cx="121" cy="190"/>
                            </a:xfrm>
                            <a:custGeom>
                              <a:avLst/>
                              <a:gdLst>
                                <a:gd name="T0" fmla="*/ 31 w 121"/>
                                <a:gd name="T1" fmla="*/ 81 h 190"/>
                                <a:gd name="T2" fmla="*/ 30 w 121"/>
                                <a:gd name="T3" fmla="*/ 80 h 190"/>
                                <a:gd name="T4" fmla="*/ 30 w 121"/>
                                <a:gd name="T5" fmla="*/ 80 h 190"/>
                                <a:gd name="T6" fmla="*/ 30 w 121"/>
                                <a:gd name="T7" fmla="*/ 80 h 190"/>
                                <a:gd name="T8" fmla="*/ 29 w 121"/>
                                <a:gd name="T9" fmla="*/ 80 h 190"/>
                                <a:gd name="T10" fmla="*/ 29 w 121"/>
                                <a:gd name="T11" fmla="*/ 81 h 190"/>
                                <a:gd name="T12" fmla="*/ 30 w 121"/>
                                <a:gd name="T13" fmla="*/ 81 h 190"/>
                                <a:gd name="T14" fmla="*/ 30 w 121"/>
                                <a:gd name="T15" fmla="*/ 82 h 190"/>
                                <a:gd name="T16" fmla="*/ 31 w 121"/>
                                <a:gd name="T17" fmla="*/ 81 h 190"/>
                                <a:gd name="T18" fmla="*/ 31 w 121"/>
                                <a:gd name="T19" fmla="*/ 81 h 19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121" h="190">
                                  <a:moveTo>
                                    <a:pt x="31" y="81"/>
                                  </a:moveTo>
                                  <a:lnTo>
                                    <a:pt x="30" y="80"/>
                                  </a:lnTo>
                                  <a:lnTo>
                                    <a:pt x="30" y="80"/>
                                  </a:lnTo>
                                  <a:lnTo>
                                    <a:pt x="30" y="80"/>
                                  </a:lnTo>
                                  <a:lnTo>
                                    <a:pt x="29" y="80"/>
                                  </a:lnTo>
                                  <a:lnTo>
                                    <a:pt x="29" y="81"/>
                                  </a:lnTo>
                                  <a:lnTo>
                                    <a:pt x="30" y="81"/>
                                  </a:lnTo>
                                  <a:lnTo>
                                    <a:pt x="30" y="82"/>
                                  </a:lnTo>
                                  <a:lnTo>
                                    <a:pt x="31" y="81"/>
                                  </a:lnTo>
                                  <a:lnTo>
                                    <a:pt x="31" y="81"/>
                                  </a:lnTo>
                                  <a:close/>
                                </a:path>
                              </a:pathLst>
                            </a:custGeom>
                            <a:solidFill>
                              <a:srgbClr val="231916"/>
                            </a:solidFill>
                            <a:ln>
                              <a:noFill/>
                            </a:ln>
                          </wps:spPr>
                          <wps:bodyPr rot="0" vert="horz" wrap="square" lIns="91440" tIns="45720" rIns="91440" bIns="45720" anchor="t" anchorCtr="0" upright="1">
                            <a:noAutofit/>
                          </wps:bodyPr>
                        </wps:wsp>
                        <wps:wsp>
                          <wps:cNvPr id="163" name="Freeform 100"/>
                          <wps:cNvSpPr/>
                          <wps:spPr bwMode="auto">
                            <a:xfrm>
                              <a:off x="931" y="969"/>
                              <a:ext cx="121" cy="190"/>
                            </a:xfrm>
                            <a:custGeom>
                              <a:avLst/>
                              <a:gdLst>
                                <a:gd name="T0" fmla="*/ 32 w 121"/>
                                <a:gd name="T1" fmla="*/ 42 h 190"/>
                                <a:gd name="T2" fmla="*/ 31 w 121"/>
                                <a:gd name="T3" fmla="*/ 41 h 190"/>
                                <a:gd name="T4" fmla="*/ 31 w 121"/>
                                <a:gd name="T5" fmla="*/ 41 h 190"/>
                                <a:gd name="T6" fmla="*/ 24 w 121"/>
                                <a:gd name="T7" fmla="*/ 45 h 190"/>
                                <a:gd name="T8" fmla="*/ 23 w 121"/>
                                <a:gd name="T9" fmla="*/ 45 h 190"/>
                                <a:gd name="T10" fmla="*/ 24 w 121"/>
                                <a:gd name="T11" fmla="*/ 46 h 190"/>
                                <a:gd name="T12" fmla="*/ 25 w 121"/>
                                <a:gd name="T13" fmla="*/ 46 h 190"/>
                                <a:gd name="T14" fmla="*/ 25 w 121"/>
                                <a:gd name="T15" fmla="*/ 46 h 190"/>
                                <a:gd name="T16" fmla="*/ 32 w 121"/>
                                <a:gd name="T17" fmla="*/ 43 h 190"/>
                                <a:gd name="T18" fmla="*/ 32 w 121"/>
                                <a:gd name="T19" fmla="*/ 42 h 19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121" h="190">
                                  <a:moveTo>
                                    <a:pt x="32" y="42"/>
                                  </a:moveTo>
                                  <a:lnTo>
                                    <a:pt x="31" y="41"/>
                                  </a:lnTo>
                                  <a:lnTo>
                                    <a:pt x="31" y="41"/>
                                  </a:lnTo>
                                  <a:lnTo>
                                    <a:pt x="24" y="45"/>
                                  </a:lnTo>
                                  <a:lnTo>
                                    <a:pt x="23" y="45"/>
                                  </a:lnTo>
                                  <a:lnTo>
                                    <a:pt x="24" y="46"/>
                                  </a:lnTo>
                                  <a:lnTo>
                                    <a:pt x="25" y="46"/>
                                  </a:lnTo>
                                  <a:lnTo>
                                    <a:pt x="25" y="46"/>
                                  </a:lnTo>
                                  <a:lnTo>
                                    <a:pt x="32" y="43"/>
                                  </a:lnTo>
                                  <a:lnTo>
                                    <a:pt x="32" y="42"/>
                                  </a:lnTo>
                                  <a:close/>
                                </a:path>
                              </a:pathLst>
                            </a:custGeom>
                            <a:solidFill>
                              <a:srgbClr val="231916"/>
                            </a:solidFill>
                            <a:ln>
                              <a:noFill/>
                            </a:ln>
                          </wps:spPr>
                          <wps:bodyPr rot="0" vert="horz" wrap="square" lIns="91440" tIns="45720" rIns="91440" bIns="45720" anchor="t" anchorCtr="0" upright="1">
                            <a:noAutofit/>
                          </wps:bodyPr>
                        </wps:wsp>
                        <wps:wsp>
                          <wps:cNvPr id="164" name="Freeform 101"/>
                          <wps:cNvSpPr/>
                          <wps:spPr bwMode="auto">
                            <a:xfrm>
                              <a:off x="931" y="969"/>
                              <a:ext cx="121" cy="190"/>
                            </a:xfrm>
                            <a:custGeom>
                              <a:avLst/>
                              <a:gdLst>
                                <a:gd name="T0" fmla="*/ 32 w 121"/>
                                <a:gd name="T1" fmla="*/ 85 h 190"/>
                                <a:gd name="T2" fmla="*/ 32 w 121"/>
                                <a:gd name="T3" fmla="*/ 85 h 190"/>
                                <a:gd name="T4" fmla="*/ 32 w 121"/>
                                <a:gd name="T5" fmla="*/ 85 h 190"/>
                                <a:gd name="T6" fmla="*/ 31 w 121"/>
                                <a:gd name="T7" fmla="*/ 85 h 190"/>
                                <a:gd name="T8" fmla="*/ 31 w 121"/>
                                <a:gd name="T9" fmla="*/ 85 h 190"/>
                                <a:gd name="T10" fmla="*/ 31 w 121"/>
                                <a:gd name="T11" fmla="*/ 85 h 190"/>
                                <a:gd name="T12" fmla="*/ 31 w 121"/>
                                <a:gd name="T13" fmla="*/ 86 h 190"/>
                                <a:gd name="T14" fmla="*/ 32 w 121"/>
                                <a:gd name="T15" fmla="*/ 86 h 190"/>
                                <a:gd name="T16" fmla="*/ 32 w 121"/>
                                <a:gd name="T17" fmla="*/ 86 h 190"/>
                                <a:gd name="T18" fmla="*/ 32 w 121"/>
                                <a:gd name="T19" fmla="*/ 85 h 19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121" h="190">
                                  <a:moveTo>
                                    <a:pt x="32" y="85"/>
                                  </a:moveTo>
                                  <a:lnTo>
                                    <a:pt x="32" y="85"/>
                                  </a:lnTo>
                                  <a:lnTo>
                                    <a:pt x="32" y="85"/>
                                  </a:lnTo>
                                  <a:lnTo>
                                    <a:pt x="31" y="85"/>
                                  </a:lnTo>
                                  <a:lnTo>
                                    <a:pt x="31" y="85"/>
                                  </a:lnTo>
                                  <a:lnTo>
                                    <a:pt x="31" y="85"/>
                                  </a:lnTo>
                                  <a:lnTo>
                                    <a:pt x="31" y="86"/>
                                  </a:lnTo>
                                  <a:lnTo>
                                    <a:pt x="32" y="86"/>
                                  </a:lnTo>
                                  <a:lnTo>
                                    <a:pt x="32" y="86"/>
                                  </a:lnTo>
                                  <a:lnTo>
                                    <a:pt x="32" y="85"/>
                                  </a:lnTo>
                                  <a:close/>
                                </a:path>
                              </a:pathLst>
                            </a:custGeom>
                            <a:solidFill>
                              <a:srgbClr val="231916"/>
                            </a:solidFill>
                            <a:ln>
                              <a:noFill/>
                            </a:ln>
                          </wps:spPr>
                          <wps:bodyPr rot="0" vert="horz" wrap="square" lIns="91440" tIns="45720" rIns="91440" bIns="45720" anchor="t" anchorCtr="0" upright="1">
                            <a:noAutofit/>
                          </wps:bodyPr>
                        </wps:wsp>
                        <wps:wsp>
                          <wps:cNvPr id="168" name="Freeform 102"/>
                          <wps:cNvSpPr/>
                          <wps:spPr bwMode="auto">
                            <a:xfrm>
                              <a:off x="931" y="969"/>
                              <a:ext cx="121" cy="190"/>
                            </a:xfrm>
                            <a:custGeom>
                              <a:avLst/>
                              <a:gdLst>
                                <a:gd name="T0" fmla="*/ 33 w 121"/>
                                <a:gd name="T1" fmla="*/ 46 h 190"/>
                                <a:gd name="T2" fmla="*/ 32 w 121"/>
                                <a:gd name="T3" fmla="*/ 45 h 190"/>
                                <a:gd name="T4" fmla="*/ 31 w 121"/>
                                <a:gd name="T5" fmla="*/ 45 h 190"/>
                                <a:gd name="T6" fmla="*/ 30 w 121"/>
                                <a:gd name="T7" fmla="*/ 46 h 190"/>
                                <a:gd name="T8" fmla="*/ 30 w 121"/>
                                <a:gd name="T9" fmla="*/ 47 h 190"/>
                                <a:gd name="T10" fmla="*/ 29 w 121"/>
                                <a:gd name="T11" fmla="*/ 47 h 190"/>
                                <a:gd name="T12" fmla="*/ 28 w 121"/>
                                <a:gd name="T13" fmla="*/ 47 h 190"/>
                                <a:gd name="T14" fmla="*/ 27 w 121"/>
                                <a:gd name="T15" fmla="*/ 48 h 190"/>
                                <a:gd name="T16" fmla="*/ 26 w 121"/>
                                <a:gd name="T17" fmla="*/ 48 h 190"/>
                                <a:gd name="T18" fmla="*/ 27 w 121"/>
                                <a:gd name="T19" fmla="*/ 49 h 190"/>
                                <a:gd name="T20" fmla="*/ 27 w 121"/>
                                <a:gd name="T21" fmla="*/ 50 h 190"/>
                                <a:gd name="T22" fmla="*/ 28 w 121"/>
                                <a:gd name="T23" fmla="*/ 49 h 190"/>
                                <a:gd name="T24" fmla="*/ 28 w 121"/>
                                <a:gd name="T25" fmla="*/ 49 h 190"/>
                                <a:gd name="T26" fmla="*/ 29 w 121"/>
                                <a:gd name="T27" fmla="*/ 49 h 190"/>
                                <a:gd name="T28" fmla="*/ 31 w 121"/>
                                <a:gd name="T29" fmla="*/ 48 h 190"/>
                                <a:gd name="T30" fmla="*/ 32 w 121"/>
                                <a:gd name="T31" fmla="*/ 48 h 190"/>
                                <a:gd name="T32" fmla="*/ 33 w 121"/>
                                <a:gd name="T33" fmla="*/ 47 h 190"/>
                                <a:gd name="T34" fmla="*/ 33 w 121"/>
                                <a:gd name="T35" fmla="*/ 46 h 19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Lst>
                              <a:rect l="0" t="0" r="r" b="b"/>
                              <a:pathLst>
                                <a:path w="121" h="190">
                                  <a:moveTo>
                                    <a:pt x="33" y="46"/>
                                  </a:moveTo>
                                  <a:lnTo>
                                    <a:pt x="32" y="45"/>
                                  </a:lnTo>
                                  <a:lnTo>
                                    <a:pt x="31" y="45"/>
                                  </a:lnTo>
                                  <a:lnTo>
                                    <a:pt x="30" y="46"/>
                                  </a:lnTo>
                                  <a:lnTo>
                                    <a:pt x="30" y="47"/>
                                  </a:lnTo>
                                  <a:lnTo>
                                    <a:pt x="29" y="47"/>
                                  </a:lnTo>
                                  <a:lnTo>
                                    <a:pt x="28" y="47"/>
                                  </a:lnTo>
                                  <a:lnTo>
                                    <a:pt x="27" y="48"/>
                                  </a:lnTo>
                                  <a:lnTo>
                                    <a:pt x="26" y="48"/>
                                  </a:lnTo>
                                  <a:lnTo>
                                    <a:pt x="27" y="49"/>
                                  </a:lnTo>
                                  <a:lnTo>
                                    <a:pt x="27" y="50"/>
                                  </a:lnTo>
                                  <a:lnTo>
                                    <a:pt x="28" y="49"/>
                                  </a:lnTo>
                                  <a:lnTo>
                                    <a:pt x="28" y="49"/>
                                  </a:lnTo>
                                  <a:lnTo>
                                    <a:pt x="29" y="49"/>
                                  </a:lnTo>
                                  <a:lnTo>
                                    <a:pt x="31" y="48"/>
                                  </a:lnTo>
                                  <a:lnTo>
                                    <a:pt x="32" y="48"/>
                                  </a:lnTo>
                                  <a:lnTo>
                                    <a:pt x="33" y="47"/>
                                  </a:lnTo>
                                  <a:lnTo>
                                    <a:pt x="33" y="46"/>
                                  </a:lnTo>
                                  <a:close/>
                                </a:path>
                              </a:pathLst>
                            </a:custGeom>
                            <a:solidFill>
                              <a:srgbClr val="231916"/>
                            </a:solidFill>
                            <a:ln>
                              <a:noFill/>
                            </a:ln>
                          </wps:spPr>
                          <wps:bodyPr rot="0" vert="horz" wrap="square" lIns="91440" tIns="45720" rIns="91440" bIns="45720" anchor="t" anchorCtr="0" upright="1">
                            <a:noAutofit/>
                          </wps:bodyPr>
                        </wps:wsp>
                        <wps:wsp>
                          <wps:cNvPr id="175" name="Freeform 103"/>
                          <wps:cNvSpPr/>
                          <wps:spPr bwMode="auto">
                            <a:xfrm>
                              <a:off x="931" y="969"/>
                              <a:ext cx="121" cy="190"/>
                            </a:xfrm>
                            <a:custGeom>
                              <a:avLst/>
                              <a:gdLst>
                                <a:gd name="T0" fmla="*/ 37 w 121"/>
                                <a:gd name="T1" fmla="*/ 101 h 190"/>
                                <a:gd name="T2" fmla="*/ 36 w 121"/>
                                <a:gd name="T3" fmla="*/ 99 h 190"/>
                                <a:gd name="T4" fmla="*/ 35 w 121"/>
                                <a:gd name="T5" fmla="*/ 98 h 190"/>
                                <a:gd name="T6" fmla="*/ 34 w 121"/>
                                <a:gd name="T7" fmla="*/ 99 h 190"/>
                                <a:gd name="T8" fmla="*/ 33 w 121"/>
                                <a:gd name="T9" fmla="*/ 99 h 190"/>
                                <a:gd name="T10" fmla="*/ 33 w 121"/>
                                <a:gd name="T11" fmla="*/ 101 h 190"/>
                                <a:gd name="T12" fmla="*/ 34 w 121"/>
                                <a:gd name="T13" fmla="*/ 102 h 190"/>
                                <a:gd name="T14" fmla="*/ 35 w 121"/>
                                <a:gd name="T15" fmla="*/ 103 h 190"/>
                                <a:gd name="T16" fmla="*/ 37 w 121"/>
                                <a:gd name="T17" fmla="*/ 102 h 190"/>
                                <a:gd name="T18" fmla="*/ 37 w 121"/>
                                <a:gd name="T19" fmla="*/ 101 h 19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121" h="190">
                                  <a:moveTo>
                                    <a:pt x="37" y="101"/>
                                  </a:moveTo>
                                  <a:lnTo>
                                    <a:pt x="36" y="99"/>
                                  </a:lnTo>
                                  <a:lnTo>
                                    <a:pt x="35" y="98"/>
                                  </a:lnTo>
                                  <a:lnTo>
                                    <a:pt x="34" y="99"/>
                                  </a:lnTo>
                                  <a:lnTo>
                                    <a:pt x="33" y="99"/>
                                  </a:lnTo>
                                  <a:lnTo>
                                    <a:pt x="33" y="101"/>
                                  </a:lnTo>
                                  <a:lnTo>
                                    <a:pt x="34" y="102"/>
                                  </a:lnTo>
                                  <a:lnTo>
                                    <a:pt x="35" y="103"/>
                                  </a:lnTo>
                                  <a:lnTo>
                                    <a:pt x="37" y="102"/>
                                  </a:lnTo>
                                  <a:lnTo>
                                    <a:pt x="37" y="101"/>
                                  </a:lnTo>
                                  <a:close/>
                                </a:path>
                              </a:pathLst>
                            </a:custGeom>
                            <a:solidFill>
                              <a:srgbClr val="231916"/>
                            </a:solidFill>
                            <a:ln>
                              <a:noFill/>
                            </a:ln>
                          </wps:spPr>
                          <wps:bodyPr rot="0" vert="horz" wrap="square" lIns="91440" tIns="45720" rIns="91440" bIns="45720" anchor="t" anchorCtr="0" upright="1">
                            <a:noAutofit/>
                          </wps:bodyPr>
                        </wps:wsp>
                        <wps:wsp>
                          <wps:cNvPr id="177" name="Freeform 104"/>
                          <wps:cNvSpPr/>
                          <wps:spPr bwMode="auto">
                            <a:xfrm>
                              <a:off x="931" y="969"/>
                              <a:ext cx="121" cy="190"/>
                            </a:xfrm>
                            <a:custGeom>
                              <a:avLst/>
                              <a:gdLst>
                                <a:gd name="T0" fmla="*/ 37 w 121"/>
                                <a:gd name="T1" fmla="*/ 188 h 190"/>
                                <a:gd name="T2" fmla="*/ 36 w 121"/>
                                <a:gd name="T3" fmla="*/ 185 h 190"/>
                                <a:gd name="T4" fmla="*/ 35 w 121"/>
                                <a:gd name="T5" fmla="*/ 183 h 190"/>
                                <a:gd name="T6" fmla="*/ 37 w 121"/>
                                <a:gd name="T7" fmla="*/ 183 h 190"/>
                                <a:gd name="T8" fmla="*/ 36 w 121"/>
                                <a:gd name="T9" fmla="*/ 181 h 190"/>
                                <a:gd name="T10" fmla="*/ 30 w 121"/>
                                <a:gd name="T11" fmla="*/ 184 h 190"/>
                                <a:gd name="T12" fmla="*/ 31 w 121"/>
                                <a:gd name="T13" fmla="*/ 185 h 190"/>
                                <a:gd name="T14" fmla="*/ 33 w 121"/>
                                <a:gd name="T15" fmla="*/ 185 h 190"/>
                                <a:gd name="T16" fmla="*/ 35 w 121"/>
                                <a:gd name="T17" fmla="*/ 189 h 190"/>
                                <a:gd name="T18" fmla="*/ 37 w 121"/>
                                <a:gd name="T19" fmla="*/ 188 h 19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121" h="190">
                                  <a:moveTo>
                                    <a:pt x="37" y="188"/>
                                  </a:moveTo>
                                  <a:lnTo>
                                    <a:pt x="36" y="185"/>
                                  </a:lnTo>
                                  <a:lnTo>
                                    <a:pt x="35" y="183"/>
                                  </a:lnTo>
                                  <a:lnTo>
                                    <a:pt x="37" y="183"/>
                                  </a:lnTo>
                                  <a:lnTo>
                                    <a:pt x="36" y="181"/>
                                  </a:lnTo>
                                  <a:lnTo>
                                    <a:pt x="30" y="184"/>
                                  </a:lnTo>
                                  <a:lnTo>
                                    <a:pt x="31" y="185"/>
                                  </a:lnTo>
                                  <a:lnTo>
                                    <a:pt x="33" y="185"/>
                                  </a:lnTo>
                                  <a:lnTo>
                                    <a:pt x="35" y="189"/>
                                  </a:lnTo>
                                  <a:lnTo>
                                    <a:pt x="37" y="188"/>
                                  </a:lnTo>
                                  <a:close/>
                                </a:path>
                              </a:pathLst>
                            </a:custGeom>
                            <a:solidFill>
                              <a:srgbClr val="231916"/>
                            </a:solidFill>
                            <a:ln>
                              <a:noFill/>
                            </a:ln>
                          </wps:spPr>
                          <wps:bodyPr rot="0" vert="horz" wrap="square" lIns="91440" tIns="45720" rIns="91440" bIns="45720" anchor="t" anchorCtr="0" upright="1">
                            <a:noAutofit/>
                          </wps:bodyPr>
                        </wps:wsp>
                        <wps:wsp>
                          <wps:cNvPr id="178" name="Freeform 105"/>
                          <wps:cNvSpPr/>
                          <wps:spPr bwMode="auto">
                            <a:xfrm>
                              <a:off x="931" y="969"/>
                              <a:ext cx="121" cy="190"/>
                            </a:xfrm>
                            <a:custGeom>
                              <a:avLst/>
                              <a:gdLst>
                                <a:gd name="T0" fmla="*/ 45 w 121"/>
                                <a:gd name="T1" fmla="*/ 79 h 190"/>
                                <a:gd name="T2" fmla="*/ 44 w 121"/>
                                <a:gd name="T3" fmla="*/ 75 h 190"/>
                                <a:gd name="T4" fmla="*/ 42 w 121"/>
                                <a:gd name="T5" fmla="*/ 72 h 190"/>
                                <a:gd name="T6" fmla="*/ 40 w 121"/>
                                <a:gd name="T7" fmla="*/ 69 h 190"/>
                                <a:gd name="T8" fmla="*/ 39 w 121"/>
                                <a:gd name="T9" fmla="*/ 70 h 190"/>
                                <a:gd name="T10" fmla="*/ 41 w 121"/>
                                <a:gd name="T11" fmla="*/ 72 h 190"/>
                                <a:gd name="T12" fmla="*/ 43 w 121"/>
                                <a:gd name="T13" fmla="*/ 76 h 190"/>
                                <a:gd name="T14" fmla="*/ 44 w 121"/>
                                <a:gd name="T15" fmla="*/ 80 h 190"/>
                                <a:gd name="T16" fmla="*/ 45 w 121"/>
                                <a:gd name="T17" fmla="*/ 79 h 19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121" h="190">
                                  <a:moveTo>
                                    <a:pt x="45" y="79"/>
                                  </a:moveTo>
                                  <a:lnTo>
                                    <a:pt x="44" y="75"/>
                                  </a:lnTo>
                                  <a:lnTo>
                                    <a:pt x="42" y="72"/>
                                  </a:lnTo>
                                  <a:lnTo>
                                    <a:pt x="40" y="69"/>
                                  </a:lnTo>
                                  <a:lnTo>
                                    <a:pt x="39" y="70"/>
                                  </a:lnTo>
                                  <a:lnTo>
                                    <a:pt x="41" y="72"/>
                                  </a:lnTo>
                                  <a:lnTo>
                                    <a:pt x="43" y="76"/>
                                  </a:lnTo>
                                  <a:lnTo>
                                    <a:pt x="44" y="80"/>
                                  </a:lnTo>
                                  <a:lnTo>
                                    <a:pt x="45" y="79"/>
                                  </a:lnTo>
                                  <a:close/>
                                </a:path>
                              </a:pathLst>
                            </a:custGeom>
                            <a:solidFill>
                              <a:srgbClr val="231916"/>
                            </a:solidFill>
                            <a:ln>
                              <a:noFill/>
                            </a:ln>
                          </wps:spPr>
                          <wps:bodyPr rot="0" vert="horz" wrap="square" lIns="91440" tIns="45720" rIns="91440" bIns="45720" anchor="t" anchorCtr="0" upright="1">
                            <a:noAutofit/>
                          </wps:bodyPr>
                        </wps:wsp>
                        <wps:wsp>
                          <wps:cNvPr id="224" name="Freeform 106"/>
                          <wps:cNvSpPr/>
                          <wps:spPr bwMode="auto">
                            <a:xfrm>
                              <a:off x="931" y="969"/>
                              <a:ext cx="121" cy="190"/>
                            </a:xfrm>
                            <a:custGeom>
                              <a:avLst/>
                              <a:gdLst>
                                <a:gd name="T0" fmla="*/ 47 w 121"/>
                                <a:gd name="T1" fmla="*/ 184 h 190"/>
                                <a:gd name="T2" fmla="*/ 47 w 121"/>
                                <a:gd name="T3" fmla="*/ 184 h 190"/>
                                <a:gd name="T4" fmla="*/ 47 w 121"/>
                                <a:gd name="T5" fmla="*/ 183 h 190"/>
                                <a:gd name="T6" fmla="*/ 47 w 121"/>
                                <a:gd name="T7" fmla="*/ 184 h 190"/>
                                <a:gd name="T8" fmla="*/ 47 w 121"/>
                                <a:gd name="T9" fmla="*/ 183 h 190"/>
                                <a:gd name="T10" fmla="*/ 47 w 121"/>
                                <a:gd name="T11" fmla="*/ 183 h 190"/>
                                <a:gd name="T12" fmla="*/ 46 w 121"/>
                                <a:gd name="T13" fmla="*/ 183 h 190"/>
                                <a:gd name="T14" fmla="*/ 46 w 121"/>
                                <a:gd name="T15" fmla="*/ 182 h 190"/>
                                <a:gd name="T16" fmla="*/ 46 w 121"/>
                                <a:gd name="T17" fmla="*/ 182 h 190"/>
                                <a:gd name="T18" fmla="*/ 45 w 121"/>
                                <a:gd name="T19" fmla="*/ 181 h 190"/>
                                <a:gd name="T20" fmla="*/ 45 w 121"/>
                                <a:gd name="T21" fmla="*/ 181 h 190"/>
                                <a:gd name="T22" fmla="*/ 45 w 121"/>
                                <a:gd name="T23" fmla="*/ 181 h 190"/>
                                <a:gd name="T24" fmla="*/ 45 w 121"/>
                                <a:gd name="T25" fmla="*/ 181 h 190"/>
                                <a:gd name="T26" fmla="*/ 44 w 121"/>
                                <a:gd name="T27" fmla="*/ 181 h 190"/>
                                <a:gd name="T28" fmla="*/ 45 w 121"/>
                                <a:gd name="T29" fmla="*/ 181 h 190"/>
                                <a:gd name="T30" fmla="*/ 45 w 121"/>
                                <a:gd name="T31" fmla="*/ 181 h 190"/>
                                <a:gd name="T32" fmla="*/ 45 w 121"/>
                                <a:gd name="T33" fmla="*/ 180 h 190"/>
                                <a:gd name="T34" fmla="*/ 44 w 121"/>
                                <a:gd name="T35" fmla="*/ 178 h 190"/>
                                <a:gd name="T36" fmla="*/ 43 w 121"/>
                                <a:gd name="T37" fmla="*/ 178 h 190"/>
                                <a:gd name="T38" fmla="*/ 43 w 121"/>
                                <a:gd name="T39" fmla="*/ 181 h 190"/>
                                <a:gd name="T40" fmla="*/ 43 w 121"/>
                                <a:gd name="T41" fmla="*/ 181 h 190"/>
                                <a:gd name="T42" fmla="*/ 41 w 121"/>
                                <a:gd name="T43" fmla="*/ 182 h 190"/>
                                <a:gd name="T44" fmla="*/ 41 w 121"/>
                                <a:gd name="T45" fmla="*/ 181 h 190"/>
                                <a:gd name="T46" fmla="*/ 42 w 121"/>
                                <a:gd name="T47" fmla="*/ 180 h 190"/>
                                <a:gd name="T48" fmla="*/ 42 w 121"/>
                                <a:gd name="T49" fmla="*/ 180 h 190"/>
                                <a:gd name="T50" fmla="*/ 43 w 121"/>
                                <a:gd name="T51" fmla="*/ 180 h 190"/>
                                <a:gd name="T52" fmla="*/ 43 w 121"/>
                                <a:gd name="T53" fmla="*/ 181 h 190"/>
                                <a:gd name="T54" fmla="*/ 43 w 121"/>
                                <a:gd name="T55" fmla="*/ 178 h 190"/>
                                <a:gd name="T56" fmla="*/ 43 w 121"/>
                                <a:gd name="T57" fmla="*/ 178 h 190"/>
                                <a:gd name="T58" fmla="*/ 41 w 121"/>
                                <a:gd name="T59" fmla="*/ 179 h 190"/>
                                <a:gd name="T60" fmla="*/ 38 w 121"/>
                                <a:gd name="T61" fmla="*/ 180 h 190"/>
                                <a:gd name="T62" fmla="*/ 41 w 121"/>
                                <a:gd name="T63" fmla="*/ 187 h 190"/>
                                <a:gd name="T64" fmla="*/ 43 w 121"/>
                                <a:gd name="T65" fmla="*/ 186 h 190"/>
                                <a:gd name="T66" fmla="*/ 42 w 121"/>
                                <a:gd name="T67" fmla="*/ 184 h 190"/>
                                <a:gd name="T68" fmla="*/ 42 w 121"/>
                                <a:gd name="T69" fmla="*/ 183 h 190"/>
                                <a:gd name="T70" fmla="*/ 43 w 121"/>
                                <a:gd name="T71" fmla="*/ 183 h 190"/>
                                <a:gd name="T72" fmla="*/ 43 w 121"/>
                                <a:gd name="T73" fmla="*/ 183 h 190"/>
                                <a:gd name="T74" fmla="*/ 44 w 121"/>
                                <a:gd name="T75" fmla="*/ 183 h 190"/>
                                <a:gd name="T76" fmla="*/ 44 w 121"/>
                                <a:gd name="T77" fmla="*/ 183 h 190"/>
                                <a:gd name="T78" fmla="*/ 45 w 121"/>
                                <a:gd name="T79" fmla="*/ 184 h 190"/>
                                <a:gd name="T80" fmla="*/ 45 w 121"/>
                                <a:gd name="T81" fmla="*/ 185 h 190"/>
                                <a:gd name="T82" fmla="*/ 45 w 121"/>
                                <a:gd name="T83" fmla="*/ 185 h 190"/>
                                <a:gd name="T84" fmla="*/ 47 w 121"/>
                                <a:gd name="T85" fmla="*/ 184 h 19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Lst>
                              <a:rect l="0" t="0" r="r" b="b"/>
                              <a:pathLst>
                                <a:path w="121" h="190">
                                  <a:moveTo>
                                    <a:pt x="47" y="184"/>
                                  </a:moveTo>
                                  <a:lnTo>
                                    <a:pt x="47" y="184"/>
                                  </a:lnTo>
                                  <a:lnTo>
                                    <a:pt x="47" y="183"/>
                                  </a:lnTo>
                                  <a:lnTo>
                                    <a:pt x="47" y="184"/>
                                  </a:lnTo>
                                  <a:lnTo>
                                    <a:pt x="47" y="183"/>
                                  </a:lnTo>
                                  <a:lnTo>
                                    <a:pt x="47" y="183"/>
                                  </a:lnTo>
                                  <a:lnTo>
                                    <a:pt x="46" y="183"/>
                                  </a:lnTo>
                                  <a:lnTo>
                                    <a:pt x="46" y="182"/>
                                  </a:lnTo>
                                  <a:lnTo>
                                    <a:pt x="46" y="182"/>
                                  </a:lnTo>
                                  <a:lnTo>
                                    <a:pt x="45" y="181"/>
                                  </a:lnTo>
                                  <a:lnTo>
                                    <a:pt x="45" y="181"/>
                                  </a:lnTo>
                                  <a:lnTo>
                                    <a:pt x="45" y="181"/>
                                  </a:lnTo>
                                  <a:lnTo>
                                    <a:pt x="45" y="181"/>
                                  </a:lnTo>
                                  <a:lnTo>
                                    <a:pt x="44" y="181"/>
                                  </a:lnTo>
                                  <a:lnTo>
                                    <a:pt x="45" y="181"/>
                                  </a:lnTo>
                                  <a:lnTo>
                                    <a:pt x="45" y="181"/>
                                  </a:lnTo>
                                  <a:lnTo>
                                    <a:pt x="45" y="180"/>
                                  </a:lnTo>
                                  <a:lnTo>
                                    <a:pt x="44" y="178"/>
                                  </a:lnTo>
                                  <a:lnTo>
                                    <a:pt x="43" y="178"/>
                                  </a:lnTo>
                                  <a:lnTo>
                                    <a:pt x="43" y="181"/>
                                  </a:lnTo>
                                  <a:lnTo>
                                    <a:pt x="43" y="181"/>
                                  </a:lnTo>
                                  <a:lnTo>
                                    <a:pt x="41" y="182"/>
                                  </a:lnTo>
                                  <a:lnTo>
                                    <a:pt x="41" y="181"/>
                                  </a:lnTo>
                                  <a:lnTo>
                                    <a:pt x="42" y="180"/>
                                  </a:lnTo>
                                  <a:lnTo>
                                    <a:pt x="42" y="180"/>
                                  </a:lnTo>
                                  <a:lnTo>
                                    <a:pt x="43" y="180"/>
                                  </a:lnTo>
                                  <a:lnTo>
                                    <a:pt x="43" y="181"/>
                                  </a:lnTo>
                                  <a:lnTo>
                                    <a:pt x="43" y="178"/>
                                  </a:lnTo>
                                  <a:lnTo>
                                    <a:pt x="43" y="178"/>
                                  </a:lnTo>
                                  <a:lnTo>
                                    <a:pt x="41" y="179"/>
                                  </a:lnTo>
                                  <a:lnTo>
                                    <a:pt x="38" y="180"/>
                                  </a:lnTo>
                                  <a:lnTo>
                                    <a:pt x="41" y="187"/>
                                  </a:lnTo>
                                  <a:lnTo>
                                    <a:pt x="43" y="186"/>
                                  </a:lnTo>
                                  <a:lnTo>
                                    <a:pt x="42" y="184"/>
                                  </a:lnTo>
                                  <a:lnTo>
                                    <a:pt x="42" y="183"/>
                                  </a:lnTo>
                                  <a:lnTo>
                                    <a:pt x="43" y="183"/>
                                  </a:lnTo>
                                  <a:lnTo>
                                    <a:pt x="43" y="183"/>
                                  </a:lnTo>
                                  <a:lnTo>
                                    <a:pt x="44" y="183"/>
                                  </a:lnTo>
                                  <a:lnTo>
                                    <a:pt x="44" y="183"/>
                                  </a:lnTo>
                                  <a:lnTo>
                                    <a:pt x="45" y="184"/>
                                  </a:lnTo>
                                  <a:lnTo>
                                    <a:pt x="45" y="185"/>
                                  </a:lnTo>
                                  <a:lnTo>
                                    <a:pt x="45" y="185"/>
                                  </a:lnTo>
                                  <a:lnTo>
                                    <a:pt x="47" y="184"/>
                                  </a:lnTo>
                                  <a:close/>
                                </a:path>
                              </a:pathLst>
                            </a:custGeom>
                            <a:solidFill>
                              <a:srgbClr val="231916"/>
                            </a:solidFill>
                            <a:ln>
                              <a:noFill/>
                            </a:ln>
                          </wps:spPr>
                          <wps:bodyPr rot="0" vert="horz" wrap="square" lIns="91440" tIns="45720" rIns="91440" bIns="45720" anchor="t" anchorCtr="0" upright="1">
                            <a:noAutofit/>
                          </wps:bodyPr>
                        </wps:wsp>
                        <wps:wsp>
                          <wps:cNvPr id="230" name="Freeform 107"/>
                          <wps:cNvSpPr/>
                          <wps:spPr bwMode="auto">
                            <a:xfrm>
                              <a:off x="931" y="969"/>
                              <a:ext cx="121" cy="190"/>
                            </a:xfrm>
                            <a:custGeom>
                              <a:avLst/>
                              <a:gdLst>
                                <a:gd name="T0" fmla="*/ 51 w 121"/>
                                <a:gd name="T1" fmla="*/ 98 h 190"/>
                                <a:gd name="T2" fmla="*/ 50 w 121"/>
                                <a:gd name="T3" fmla="*/ 97 h 190"/>
                                <a:gd name="T4" fmla="*/ 49 w 121"/>
                                <a:gd name="T5" fmla="*/ 97 h 190"/>
                                <a:gd name="T6" fmla="*/ 48 w 121"/>
                                <a:gd name="T7" fmla="*/ 97 h 190"/>
                                <a:gd name="T8" fmla="*/ 43 w 121"/>
                                <a:gd name="T9" fmla="*/ 101 h 190"/>
                                <a:gd name="T10" fmla="*/ 39 w 121"/>
                                <a:gd name="T11" fmla="*/ 103 h 190"/>
                                <a:gd name="T12" fmla="*/ 32 w 121"/>
                                <a:gd name="T13" fmla="*/ 105 h 190"/>
                                <a:gd name="T14" fmla="*/ 29 w 121"/>
                                <a:gd name="T15" fmla="*/ 105 h 190"/>
                                <a:gd name="T16" fmla="*/ 26 w 121"/>
                                <a:gd name="T17" fmla="*/ 102 h 190"/>
                                <a:gd name="T18" fmla="*/ 26 w 121"/>
                                <a:gd name="T19" fmla="*/ 102 h 190"/>
                                <a:gd name="T20" fmla="*/ 22 w 121"/>
                                <a:gd name="T21" fmla="*/ 95 h 190"/>
                                <a:gd name="T22" fmla="*/ 21 w 121"/>
                                <a:gd name="T23" fmla="*/ 95 h 190"/>
                                <a:gd name="T24" fmla="*/ 20 w 121"/>
                                <a:gd name="T25" fmla="*/ 96 h 190"/>
                                <a:gd name="T26" fmla="*/ 19 w 121"/>
                                <a:gd name="T27" fmla="*/ 97 h 190"/>
                                <a:gd name="T28" fmla="*/ 20 w 121"/>
                                <a:gd name="T29" fmla="*/ 98 h 190"/>
                                <a:gd name="T30" fmla="*/ 25 w 121"/>
                                <a:gd name="T31" fmla="*/ 106 h 190"/>
                                <a:gd name="T32" fmla="*/ 23 w 121"/>
                                <a:gd name="T33" fmla="*/ 106 h 190"/>
                                <a:gd name="T34" fmla="*/ 19 w 121"/>
                                <a:gd name="T35" fmla="*/ 106 h 190"/>
                                <a:gd name="T36" fmla="*/ 16 w 121"/>
                                <a:gd name="T37" fmla="*/ 105 h 190"/>
                                <a:gd name="T38" fmla="*/ 15 w 121"/>
                                <a:gd name="T39" fmla="*/ 106 h 190"/>
                                <a:gd name="T40" fmla="*/ 19 w 121"/>
                                <a:gd name="T41" fmla="*/ 108 h 190"/>
                                <a:gd name="T42" fmla="*/ 23 w 121"/>
                                <a:gd name="T43" fmla="*/ 108 h 190"/>
                                <a:gd name="T44" fmla="*/ 25 w 121"/>
                                <a:gd name="T45" fmla="*/ 107 h 190"/>
                                <a:gd name="T46" fmla="*/ 31 w 121"/>
                                <a:gd name="T47" fmla="*/ 117 h 190"/>
                                <a:gd name="T48" fmla="*/ 33 w 121"/>
                                <a:gd name="T49" fmla="*/ 120 h 190"/>
                                <a:gd name="T50" fmla="*/ 35 w 121"/>
                                <a:gd name="T51" fmla="*/ 124 h 190"/>
                                <a:gd name="T52" fmla="*/ 37 w 121"/>
                                <a:gd name="T53" fmla="*/ 126 h 190"/>
                                <a:gd name="T54" fmla="*/ 39 w 121"/>
                                <a:gd name="T55" fmla="*/ 128 h 190"/>
                                <a:gd name="T56" fmla="*/ 42 w 121"/>
                                <a:gd name="T57" fmla="*/ 136 h 190"/>
                                <a:gd name="T58" fmla="*/ 43 w 121"/>
                                <a:gd name="T59" fmla="*/ 136 h 190"/>
                                <a:gd name="T60" fmla="*/ 44 w 121"/>
                                <a:gd name="T61" fmla="*/ 135 h 190"/>
                                <a:gd name="T62" fmla="*/ 45 w 121"/>
                                <a:gd name="T63" fmla="*/ 134 h 190"/>
                                <a:gd name="T64" fmla="*/ 41 w 121"/>
                                <a:gd name="T65" fmla="*/ 127 h 190"/>
                                <a:gd name="T66" fmla="*/ 39 w 121"/>
                                <a:gd name="T67" fmla="*/ 124 h 190"/>
                                <a:gd name="T68" fmla="*/ 38 w 121"/>
                                <a:gd name="T69" fmla="*/ 122 h 190"/>
                                <a:gd name="T70" fmla="*/ 35 w 121"/>
                                <a:gd name="T71" fmla="*/ 118 h 190"/>
                                <a:gd name="T72" fmla="*/ 34 w 121"/>
                                <a:gd name="T73" fmla="*/ 116 h 190"/>
                                <a:gd name="T74" fmla="*/ 29 w 121"/>
                                <a:gd name="T75" fmla="*/ 108 h 190"/>
                                <a:gd name="T76" fmla="*/ 32 w 121"/>
                                <a:gd name="T77" fmla="*/ 108 h 190"/>
                                <a:gd name="T78" fmla="*/ 40 w 121"/>
                                <a:gd name="T79" fmla="*/ 106 h 190"/>
                                <a:gd name="T80" fmla="*/ 45 w 121"/>
                                <a:gd name="T81" fmla="*/ 103 h 190"/>
                                <a:gd name="T82" fmla="*/ 50 w 121"/>
                                <a:gd name="T83" fmla="*/ 99 h 190"/>
                                <a:gd name="T84" fmla="*/ 51 w 121"/>
                                <a:gd name="T85" fmla="*/ 98 h 19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Lst>
                              <a:rect l="0" t="0" r="r" b="b"/>
                              <a:pathLst>
                                <a:path w="121" h="190">
                                  <a:moveTo>
                                    <a:pt x="51" y="98"/>
                                  </a:moveTo>
                                  <a:lnTo>
                                    <a:pt x="50" y="97"/>
                                  </a:lnTo>
                                  <a:lnTo>
                                    <a:pt x="49" y="97"/>
                                  </a:lnTo>
                                  <a:lnTo>
                                    <a:pt x="48" y="97"/>
                                  </a:lnTo>
                                  <a:lnTo>
                                    <a:pt x="43" y="101"/>
                                  </a:lnTo>
                                  <a:lnTo>
                                    <a:pt x="39" y="103"/>
                                  </a:lnTo>
                                  <a:lnTo>
                                    <a:pt x="32" y="105"/>
                                  </a:lnTo>
                                  <a:lnTo>
                                    <a:pt x="29" y="105"/>
                                  </a:lnTo>
                                  <a:lnTo>
                                    <a:pt x="26" y="102"/>
                                  </a:lnTo>
                                  <a:lnTo>
                                    <a:pt x="26" y="102"/>
                                  </a:lnTo>
                                  <a:lnTo>
                                    <a:pt x="22" y="95"/>
                                  </a:lnTo>
                                  <a:lnTo>
                                    <a:pt x="21" y="95"/>
                                  </a:lnTo>
                                  <a:lnTo>
                                    <a:pt x="20" y="96"/>
                                  </a:lnTo>
                                  <a:lnTo>
                                    <a:pt x="19" y="97"/>
                                  </a:lnTo>
                                  <a:lnTo>
                                    <a:pt x="20" y="98"/>
                                  </a:lnTo>
                                  <a:lnTo>
                                    <a:pt x="25" y="106"/>
                                  </a:lnTo>
                                  <a:lnTo>
                                    <a:pt x="23" y="106"/>
                                  </a:lnTo>
                                  <a:lnTo>
                                    <a:pt x="19" y="106"/>
                                  </a:lnTo>
                                  <a:lnTo>
                                    <a:pt x="16" y="105"/>
                                  </a:lnTo>
                                  <a:lnTo>
                                    <a:pt x="15" y="106"/>
                                  </a:lnTo>
                                  <a:lnTo>
                                    <a:pt x="19" y="108"/>
                                  </a:lnTo>
                                  <a:lnTo>
                                    <a:pt x="23" y="108"/>
                                  </a:lnTo>
                                  <a:lnTo>
                                    <a:pt x="25" y="107"/>
                                  </a:lnTo>
                                  <a:lnTo>
                                    <a:pt x="31" y="117"/>
                                  </a:lnTo>
                                  <a:lnTo>
                                    <a:pt x="33" y="120"/>
                                  </a:lnTo>
                                  <a:lnTo>
                                    <a:pt x="35" y="124"/>
                                  </a:lnTo>
                                  <a:lnTo>
                                    <a:pt x="37" y="126"/>
                                  </a:lnTo>
                                  <a:lnTo>
                                    <a:pt x="39" y="128"/>
                                  </a:lnTo>
                                  <a:lnTo>
                                    <a:pt x="42" y="136"/>
                                  </a:lnTo>
                                  <a:lnTo>
                                    <a:pt x="43" y="136"/>
                                  </a:lnTo>
                                  <a:lnTo>
                                    <a:pt x="44" y="135"/>
                                  </a:lnTo>
                                  <a:lnTo>
                                    <a:pt x="45" y="134"/>
                                  </a:lnTo>
                                  <a:lnTo>
                                    <a:pt x="41" y="127"/>
                                  </a:lnTo>
                                  <a:lnTo>
                                    <a:pt x="39" y="124"/>
                                  </a:lnTo>
                                  <a:lnTo>
                                    <a:pt x="38" y="122"/>
                                  </a:lnTo>
                                  <a:lnTo>
                                    <a:pt x="35" y="118"/>
                                  </a:lnTo>
                                  <a:lnTo>
                                    <a:pt x="34" y="116"/>
                                  </a:lnTo>
                                  <a:lnTo>
                                    <a:pt x="29" y="108"/>
                                  </a:lnTo>
                                  <a:lnTo>
                                    <a:pt x="32" y="108"/>
                                  </a:lnTo>
                                  <a:lnTo>
                                    <a:pt x="40" y="106"/>
                                  </a:lnTo>
                                  <a:lnTo>
                                    <a:pt x="45" y="103"/>
                                  </a:lnTo>
                                  <a:lnTo>
                                    <a:pt x="50" y="99"/>
                                  </a:lnTo>
                                  <a:lnTo>
                                    <a:pt x="51" y="98"/>
                                  </a:lnTo>
                                  <a:close/>
                                </a:path>
                              </a:pathLst>
                            </a:custGeom>
                            <a:solidFill>
                              <a:srgbClr val="231916"/>
                            </a:solidFill>
                            <a:ln>
                              <a:noFill/>
                            </a:ln>
                          </wps:spPr>
                          <wps:bodyPr rot="0" vert="horz" wrap="square" lIns="91440" tIns="45720" rIns="91440" bIns="45720" anchor="t" anchorCtr="0" upright="1">
                            <a:noAutofit/>
                          </wps:bodyPr>
                        </wps:wsp>
                        <wps:wsp>
                          <wps:cNvPr id="231" name="Freeform 108"/>
                          <wps:cNvSpPr/>
                          <wps:spPr bwMode="auto">
                            <a:xfrm>
                              <a:off x="931" y="969"/>
                              <a:ext cx="121" cy="190"/>
                            </a:xfrm>
                            <a:custGeom>
                              <a:avLst/>
                              <a:gdLst>
                                <a:gd name="T0" fmla="*/ 53 w 121"/>
                                <a:gd name="T1" fmla="*/ 107 h 190"/>
                                <a:gd name="T2" fmla="*/ 53 w 121"/>
                                <a:gd name="T3" fmla="*/ 106 h 190"/>
                                <a:gd name="T4" fmla="*/ 51 w 121"/>
                                <a:gd name="T5" fmla="*/ 105 h 190"/>
                                <a:gd name="T6" fmla="*/ 51 w 121"/>
                                <a:gd name="T7" fmla="*/ 106 h 190"/>
                                <a:gd name="T8" fmla="*/ 50 w 121"/>
                                <a:gd name="T9" fmla="*/ 106 h 190"/>
                                <a:gd name="T10" fmla="*/ 48 w 121"/>
                                <a:gd name="T11" fmla="*/ 109 h 190"/>
                                <a:gd name="T12" fmla="*/ 47 w 121"/>
                                <a:gd name="T13" fmla="*/ 112 h 190"/>
                                <a:gd name="T14" fmla="*/ 44 w 121"/>
                                <a:gd name="T15" fmla="*/ 117 h 190"/>
                                <a:gd name="T16" fmla="*/ 42 w 121"/>
                                <a:gd name="T17" fmla="*/ 120 h 190"/>
                                <a:gd name="T18" fmla="*/ 40 w 121"/>
                                <a:gd name="T19" fmla="*/ 124 h 190"/>
                                <a:gd name="T20" fmla="*/ 41 w 121"/>
                                <a:gd name="T21" fmla="*/ 125 h 190"/>
                                <a:gd name="T22" fmla="*/ 42 w 121"/>
                                <a:gd name="T23" fmla="*/ 126 h 190"/>
                                <a:gd name="T24" fmla="*/ 43 w 121"/>
                                <a:gd name="T25" fmla="*/ 125 h 190"/>
                                <a:gd name="T26" fmla="*/ 45 w 121"/>
                                <a:gd name="T27" fmla="*/ 121 h 190"/>
                                <a:gd name="T28" fmla="*/ 46 w 121"/>
                                <a:gd name="T29" fmla="*/ 119 h 190"/>
                                <a:gd name="T30" fmla="*/ 49 w 121"/>
                                <a:gd name="T31" fmla="*/ 113 h 190"/>
                                <a:gd name="T32" fmla="*/ 51 w 121"/>
                                <a:gd name="T33" fmla="*/ 110 h 190"/>
                                <a:gd name="T34" fmla="*/ 53 w 121"/>
                                <a:gd name="T35" fmla="*/ 107 h 19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Lst>
                              <a:rect l="0" t="0" r="r" b="b"/>
                              <a:pathLst>
                                <a:path w="121" h="190">
                                  <a:moveTo>
                                    <a:pt x="53" y="107"/>
                                  </a:moveTo>
                                  <a:lnTo>
                                    <a:pt x="53" y="106"/>
                                  </a:lnTo>
                                  <a:lnTo>
                                    <a:pt x="51" y="105"/>
                                  </a:lnTo>
                                  <a:lnTo>
                                    <a:pt x="51" y="106"/>
                                  </a:lnTo>
                                  <a:lnTo>
                                    <a:pt x="50" y="106"/>
                                  </a:lnTo>
                                  <a:lnTo>
                                    <a:pt x="48" y="109"/>
                                  </a:lnTo>
                                  <a:lnTo>
                                    <a:pt x="47" y="112"/>
                                  </a:lnTo>
                                  <a:lnTo>
                                    <a:pt x="44" y="117"/>
                                  </a:lnTo>
                                  <a:lnTo>
                                    <a:pt x="42" y="120"/>
                                  </a:lnTo>
                                  <a:lnTo>
                                    <a:pt x="40" y="124"/>
                                  </a:lnTo>
                                  <a:lnTo>
                                    <a:pt x="41" y="125"/>
                                  </a:lnTo>
                                  <a:lnTo>
                                    <a:pt x="42" y="126"/>
                                  </a:lnTo>
                                  <a:lnTo>
                                    <a:pt x="43" y="125"/>
                                  </a:lnTo>
                                  <a:lnTo>
                                    <a:pt x="45" y="121"/>
                                  </a:lnTo>
                                  <a:lnTo>
                                    <a:pt x="46" y="119"/>
                                  </a:lnTo>
                                  <a:lnTo>
                                    <a:pt x="49" y="113"/>
                                  </a:lnTo>
                                  <a:lnTo>
                                    <a:pt x="51" y="110"/>
                                  </a:lnTo>
                                  <a:lnTo>
                                    <a:pt x="53" y="107"/>
                                  </a:lnTo>
                                  <a:close/>
                                </a:path>
                              </a:pathLst>
                            </a:custGeom>
                            <a:solidFill>
                              <a:srgbClr val="231916"/>
                            </a:solidFill>
                            <a:ln>
                              <a:noFill/>
                            </a:ln>
                          </wps:spPr>
                          <wps:bodyPr rot="0" vert="horz" wrap="square" lIns="91440" tIns="45720" rIns="91440" bIns="45720" anchor="t" anchorCtr="0" upright="1">
                            <a:noAutofit/>
                          </wps:bodyPr>
                        </wps:wsp>
                        <wps:wsp>
                          <wps:cNvPr id="232" name="Freeform 109"/>
                          <wps:cNvSpPr/>
                          <wps:spPr bwMode="auto">
                            <a:xfrm>
                              <a:off x="931" y="969"/>
                              <a:ext cx="121" cy="190"/>
                            </a:xfrm>
                            <a:custGeom>
                              <a:avLst/>
                              <a:gdLst>
                                <a:gd name="T0" fmla="*/ 55 w 121"/>
                                <a:gd name="T1" fmla="*/ 180 h 190"/>
                                <a:gd name="T2" fmla="*/ 55 w 121"/>
                                <a:gd name="T3" fmla="*/ 180 h 190"/>
                                <a:gd name="T4" fmla="*/ 52 w 121"/>
                                <a:gd name="T5" fmla="*/ 177 h 190"/>
                                <a:gd name="T6" fmla="*/ 51 w 121"/>
                                <a:gd name="T7" fmla="*/ 176 h 190"/>
                                <a:gd name="T8" fmla="*/ 51 w 121"/>
                                <a:gd name="T9" fmla="*/ 179 h 190"/>
                                <a:gd name="T10" fmla="*/ 50 w 121"/>
                                <a:gd name="T11" fmla="*/ 180 h 190"/>
                                <a:gd name="T12" fmla="*/ 49 w 121"/>
                                <a:gd name="T13" fmla="*/ 177 h 190"/>
                                <a:gd name="T14" fmla="*/ 51 w 121"/>
                                <a:gd name="T15" fmla="*/ 179 h 190"/>
                                <a:gd name="T16" fmla="*/ 51 w 121"/>
                                <a:gd name="T17" fmla="*/ 176 h 190"/>
                                <a:gd name="T18" fmla="*/ 50 w 121"/>
                                <a:gd name="T19" fmla="*/ 174 h 190"/>
                                <a:gd name="T20" fmla="*/ 47 w 121"/>
                                <a:gd name="T21" fmla="*/ 175 h 190"/>
                                <a:gd name="T22" fmla="*/ 48 w 121"/>
                                <a:gd name="T23" fmla="*/ 183 h 190"/>
                                <a:gd name="T24" fmla="*/ 50 w 121"/>
                                <a:gd name="T25" fmla="*/ 182 h 190"/>
                                <a:gd name="T26" fmla="*/ 50 w 121"/>
                                <a:gd name="T27" fmla="*/ 181 h 190"/>
                                <a:gd name="T28" fmla="*/ 52 w 121"/>
                                <a:gd name="T29" fmla="*/ 180 h 190"/>
                                <a:gd name="T30" fmla="*/ 53 w 121"/>
                                <a:gd name="T31" fmla="*/ 181 h 190"/>
                                <a:gd name="T32" fmla="*/ 54 w 121"/>
                                <a:gd name="T33" fmla="*/ 180 h 190"/>
                                <a:gd name="T34" fmla="*/ 55 w 121"/>
                                <a:gd name="T35" fmla="*/ 180 h 19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Lst>
                              <a:rect l="0" t="0" r="r" b="b"/>
                              <a:pathLst>
                                <a:path w="121" h="190">
                                  <a:moveTo>
                                    <a:pt x="55" y="180"/>
                                  </a:moveTo>
                                  <a:lnTo>
                                    <a:pt x="55" y="180"/>
                                  </a:lnTo>
                                  <a:lnTo>
                                    <a:pt x="52" y="177"/>
                                  </a:lnTo>
                                  <a:lnTo>
                                    <a:pt x="51" y="176"/>
                                  </a:lnTo>
                                  <a:lnTo>
                                    <a:pt x="51" y="179"/>
                                  </a:lnTo>
                                  <a:lnTo>
                                    <a:pt x="50" y="180"/>
                                  </a:lnTo>
                                  <a:lnTo>
                                    <a:pt x="49" y="177"/>
                                  </a:lnTo>
                                  <a:lnTo>
                                    <a:pt x="51" y="179"/>
                                  </a:lnTo>
                                  <a:lnTo>
                                    <a:pt x="51" y="176"/>
                                  </a:lnTo>
                                  <a:lnTo>
                                    <a:pt x="50" y="174"/>
                                  </a:lnTo>
                                  <a:lnTo>
                                    <a:pt x="47" y="175"/>
                                  </a:lnTo>
                                  <a:lnTo>
                                    <a:pt x="48" y="183"/>
                                  </a:lnTo>
                                  <a:lnTo>
                                    <a:pt x="50" y="182"/>
                                  </a:lnTo>
                                  <a:lnTo>
                                    <a:pt x="50" y="181"/>
                                  </a:lnTo>
                                  <a:lnTo>
                                    <a:pt x="52" y="180"/>
                                  </a:lnTo>
                                  <a:lnTo>
                                    <a:pt x="53" y="181"/>
                                  </a:lnTo>
                                  <a:lnTo>
                                    <a:pt x="54" y="180"/>
                                  </a:lnTo>
                                  <a:lnTo>
                                    <a:pt x="55" y="180"/>
                                  </a:lnTo>
                                  <a:close/>
                                </a:path>
                              </a:pathLst>
                            </a:custGeom>
                            <a:solidFill>
                              <a:srgbClr val="231916"/>
                            </a:solidFill>
                            <a:ln>
                              <a:noFill/>
                            </a:ln>
                          </wps:spPr>
                          <wps:bodyPr rot="0" vert="horz" wrap="square" lIns="91440" tIns="45720" rIns="91440" bIns="45720" anchor="t" anchorCtr="0" upright="1">
                            <a:noAutofit/>
                          </wps:bodyPr>
                        </wps:wsp>
                        <wps:wsp>
                          <wps:cNvPr id="233" name="Freeform 110"/>
                          <wps:cNvSpPr/>
                          <wps:spPr bwMode="auto">
                            <a:xfrm>
                              <a:off x="931" y="969"/>
                              <a:ext cx="121" cy="190"/>
                            </a:xfrm>
                            <a:custGeom>
                              <a:avLst/>
                              <a:gdLst>
                                <a:gd name="T0" fmla="*/ 59 w 121"/>
                                <a:gd name="T1" fmla="*/ 178 h 190"/>
                                <a:gd name="T2" fmla="*/ 56 w 121"/>
                                <a:gd name="T3" fmla="*/ 171 h 190"/>
                                <a:gd name="T4" fmla="*/ 53 w 121"/>
                                <a:gd name="T5" fmla="*/ 173 h 190"/>
                                <a:gd name="T6" fmla="*/ 57 w 121"/>
                                <a:gd name="T7" fmla="*/ 179 h 190"/>
                                <a:gd name="T8" fmla="*/ 59 w 121"/>
                                <a:gd name="T9" fmla="*/ 178 h 190"/>
                              </a:gdLst>
                              <a:ahLst/>
                              <a:cxnLst>
                                <a:cxn ang="0">
                                  <a:pos x="T0" y="T1"/>
                                </a:cxn>
                                <a:cxn ang="0">
                                  <a:pos x="T2" y="T3"/>
                                </a:cxn>
                                <a:cxn ang="0">
                                  <a:pos x="T4" y="T5"/>
                                </a:cxn>
                                <a:cxn ang="0">
                                  <a:pos x="T6" y="T7"/>
                                </a:cxn>
                                <a:cxn ang="0">
                                  <a:pos x="T8" y="T9"/>
                                </a:cxn>
                              </a:cxnLst>
                              <a:rect l="0" t="0" r="r" b="b"/>
                              <a:pathLst>
                                <a:path w="121" h="190">
                                  <a:moveTo>
                                    <a:pt x="59" y="178"/>
                                  </a:moveTo>
                                  <a:lnTo>
                                    <a:pt x="56" y="171"/>
                                  </a:lnTo>
                                  <a:lnTo>
                                    <a:pt x="53" y="173"/>
                                  </a:lnTo>
                                  <a:lnTo>
                                    <a:pt x="57" y="179"/>
                                  </a:lnTo>
                                  <a:lnTo>
                                    <a:pt x="59" y="178"/>
                                  </a:lnTo>
                                  <a:close/>
                                </a:path>
                              </a:pathLst>
                            </a:custGeom>
                            <a:solidFill>
                              <a:srgbClr val="231916"/>
                            </a:solidFill>
                            <a:ln>
                              <a:noFill/>
                            </a:ln>
                          </wps:spPr>
                          <wps:bodyPr rot="0" vert="horz" wrap="square" lIns="91440" tIns="45720" rIns="91440" bIns="45720" anchor="t" anchorCtr="0" upright="1">
                            <a:noAutofit/>
                          </wps:bodyPr>
                        </wps:wsp>
                        <wps:wsp>
                          <wps:cNvPr id="234" name="Freeform 111"/>
                          <wps:cNvSpPr/>
                          <wps:spPr bwMode="auto">
                            <a:xfrm>
                              <a:off x="931" y="969"/>
                              <a:ext cx="121" cy="190"/>
                            </a:xfrm>
                            <a:custGeom>
                              <a:avLst/>
                              <a:gdLst>
                                <a:gd name="T0" fmla="*/ 60 w 121"/>
                                <a:gd name="T1" fmla="*/ 54 h 190"/>
                                <a:gd name="T2" fmla="*/ 59 w 121"/>
                                <a:gd name="T3" fmla="*/ 52 h 190"/>
                                <a:gd name="T4" fmla="*/ 59 w 121"/>
                                <a:gd name="T5" fmla="*/ 52 h 190"/>
                                <a:gd name="T6" fmla="*/ 56 w 121"/>
                                <a:gd name="T7" fmla="*/ 53 h 190"/>
                                <a:gd name="T8" fmla="*/ 46 w 121"/>
                                <a:gd name="T9" fmla="*/ 58 h 190"/>
                                <a:gd name="T10" fmla="*/ 43 w 121"/>
                                <a:gd name="T11" fmla="*/ 61 h 190"/>
                                <a:gd name="T12" fmla="*/ 43 w 121"/>
                                <a:gd name="T13" fmla="*/ 62 h 190"/>
                                <a:gd name="T14" fmla="*/ 44 w 121"/>
                                <a:gd name="T15" fmla="*/ 63 h 190"/>
                                <a:gd name="T16" fmla="*/ 45 w 121"/>
                                <a:gd name="T17" fmla="*/ 63 h 190"/>
                                <a:gd name="T18" fmla="*/ 46 w 121"/>
                                <a:gd name="T19" fmla="*/ 62 h 190"/>
                                <a:gd name="T20" fmla="*/ 48 w 121"/>
                                <a:gd name="T21" fmla="*/ 60 h 190"/>
                                <a:gd name="T22" fmla="*/ 57 w 121"/>
                                <a:gd name="T23" fmla="*/ 56 h 190"/>
                                <a:gd name="T24" fmla="*/ 60 w 121"/>
                                <a:gd name="T25" fmla="*/ 55 h 190"/>
                                <a:gd name="T26" fmla="*/ 60 w 121"/>
                                <a:gd name="T27" fmla="*/ 54 h 19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Lst>
                              <a:rect l="0" t="0" r="r" b="b"/>
                              <a:pathLst>
                                <a:path w="121" h="190">
                                  <a:moveTo>
                                    <a:pt x="60" y="54"/>
                                  </a:moveTo>
                                  <a:lnTo>
                                    <a:pt x="59" y="52"/>
                                  </a:lnTo>
                                  <a:lnTo>
                                    <a:pt x="59" y="52"/>
                                  </a:lnTo>
                                  <a:lnTo>
                                    <a:pt x="56" y="53"/>
                                  </a:lnTo>
                                  <a:lnTo>
                                    <a:pt x="46" y="58"/>
                                  </a:lnTo>
                                  <a:lnTo>
                                    <a:pt x="43" y="61"/>
                                  </a:lnTo>
                                  <a:lnTo>
                                    <a:pt x="43" y="62"/>
                                  </a:lnTo>
                                  <a:lnTo>
                                    <a:pt x="44" y="63"/>
                                  </a:lnTo>
                                  <a:lnTo>
                                    <a:pt x="45" y="63"/>
                                  </a:lnTo>
                                  <a:lnTo>
                                    <a:pt x="46" y="62"/>
                                  </a:lnTo>
                                  <a:lnTo>
                                    <a:pt x="48" y="60"/>
                                  </a:lnTo>
                                  <a:lnTo>
                                    <a:pt x="57" y="56"/>
                                  </a:lnTo>
                                  <a:lnTo>
                                    <a:pt x="60" y="55"/>
                                  </a:lnTo>
                                  <a:lnTo>
                                    <a:pt x="60" y="54"/>
                                  </a:lnTo>
                                  <a:close/>
                                </a:path>
                              </a:pathLst>
                            </a:custGeom>
                            <a:solidFill>
                              <a:srgbClr val="231916"/>
                            </a:solidFill>
                            <a:ln>
                              <a:noFill/>
                            </a:ln>
                          </wps:spPr>
                          <wps:bodyPr rot="0" vert="horz" wrap="square" lIns="91440" tIns="45720" rIns="91440" bIns="45720" anchor="t" anchorCtr="0" upright="1">
                            <a:noAutofit/>
                          </wps:bodyPr>
                        </wps:wsp>
                        <wps:wsp>
                          <wps:cNvPr id="235" name="Freeform 112"/>
                          <wps:cNvSpPr/>
                          <wps:spPr bwMode="auto">
                            <a:xfrm>
                              <a:off x="931" y="969"/>
                              <a:ext cx="121" cy="190"/>
                            </a:xfrm>
                            <a:custGeom>
                              <a:avLst/>
                              <a:gdLst>
                                <a:gd name="T0" fmla="*/ 67 w 121"/>
                                <a:gd name="T1" fmla="*/ 174 h 190"/>
                                <a:gd name="T2" fmla="*/ 66 w 121"/>
                                <a:gd name="T3" fmla="*/ 173 h 190"/>
                                <a:gd name="T4" fmla="*/ 66 w 121"/>
                                <a:gd name="T5" fmla="*/ 172 h 190"/>
                                <a:gd name="T6" fmla="*/ 64 w 121"/>
                                <a:gd name="T7" fmla="*/ 167 h 190"/>
                                <a:gd name="T8" fmla="*/ 62 w 121"/>
                                <a:gd name="T9" fmla="*/ 168 h 190"/>
                                <a:gd name="T10" fmla="*/ 63 w 121"/>
                                <a:gd name="T11" fmla="*/ 171 h 190"/>
                                <a:gd name="T12" fmla="*/ 64 w 121"/>
                                <a:gd name="T13" fmla="*/ 172 h 190"/>
                                <a:gd name="T14" fmla="*/ 59 w 121"/>
                                <a:gd name="T15" fmla="*/ 170 h 190"/>
                                <a:gd name="T16" fmla="*/ 57 w 121"/>
                                <a:gd name="T17" fmla="*/ 171 h 190"/>
                                <a:gd name="T18" fmla="*/ 61 w 121"/>
                                <a:gd name="T19" fmla="*/ 177 h 190"/>
                                <a:gd name="T20" fmla="*/ 63 w 121"/>
                                <a:gd name="T21" fmla="*/ 176 h 190"/>
                                <a:gd name="T22" fmla="*/ 62 w 121"/>
                                <a:gd name="T23" fmla="*/ 174 h 190"/>
                                <a:gd name="T24" fmla="*/ 61 w 121"/>
                                <a:gd name="T25" fmla="*/ 173 h 190"/>
                                <a:gd name="T26" fmla="*/ 65 w 121"/>
                                <a:gd name="T27" fmla="*/ 175 h 190"/>
                                <a:gd name="T28" fmla="*/ 67 w 121"/>
                                <a:gd name="T29" fmla="*/ 174 h 19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Lst>
                              <a:rect l="0" t="0" r="r" b="b"/>
                              <a:pathLst>
                                <a:path w="121" h="190">
                                  <a:moveTo>
                                    <a:pt x="67" y="174"/>
                                  </a:moveTo>
                                  <a:lnTo>
                                    <a:pt x="66" y="173"/>
                                  </a:lnTo>
                                  <a:lnTo>
                                    <a:pt x="66" y="172"/>
                                  </a:lnTo>
                                  <a:lnTo>
                                    <a:pt x="64" y="167"/>
                                  </a:lnTo>
                                  <a:lnTo>
                                    <a:pt x="62" y="168"/>
                                  </a:lnTo>
                                  <a:lnTo>
                                    <a:pt x="63" y="171"/>
                                  </a:lnTo>
                                  <a:lnTo>
                                    <a:pt x="64" y="172"/>
                                  </a:lnTo>
                                  <a:lnTo>
                                    <a:pt x="59" y="170"/>
                                  </a:lnTo>
                                  <a:lnTo>
                                    <a:pt x="57" y="171"/>
                                  </a:lnTo>
                                  <a:lnTo>
                                    <a:pt x="61" y="177"/>
                                  </a:lnTo>
                                  <a:lnTo>
                                    <a:pt x="63" y="176"/>
                                  </a:lnTo>
                                  <a:lnTo>
                                    <a:pt x="62" y="174"/>
                                  </a:lnTo>
                                  <a:lnTo>
                                    <a:pt x="61" y="173"/>
                                  </a:lnTo>
                                  <a:lnTo>
                                    <a:pt x="65" y="175"/>
                                  </a:lnTo>
                                  <a:lnTo>
                                    <a:pt x="67" y="174"/>
                                  </a:lnTo>
                                  <a:close/>
                                </a:path>
                              </a:pathLst>
                            </a:custGeom>
                            <a:solidFill>
                              <a:srgbClr val="231916"/>
                            </a:solidFill>
                            <a:ln>
                              <a:noFill/>
                            </a:ln>
                          </wps:spPr>
                          <wps:bodyPr rot="0" vert="horz" wrap="square" lIns="91440" tIns="45720" rIns="91440" bIns="45720" anchor="t" anchorCtr="0" upright="1">
                            <a:noAutofit/>
                          </wps:bodyPr>
                        </wps:wsp>
                        <wps:wsp>
                          <wps:cNvPr id="241" name="Freeform 113"/>
                          <wps:cNvSpPr/>
                          <wps:spPr bwMode="auto">
                            <a:xfrm>
                              <a:off x="931" y="969"/>
                              <a:ext cx="121" cy="190"/>
                            </a:xfrm>
                            <a:custGeom>
                              <a:avLst/>
                              <a:gdLst>
                                <a:gd name="T0" fmla="*/ 68 w 121"/>
                                <a:gd name="T1" fmla="*/ 123 h 190"/>
                                <a:gd name="T2" fmla="*/ 67 w 121"/>
                                <a:gd name="T3" fmla="*/ 121 h 190"/>
                                <a:gd name="T4" fmla="*/ 66 w 121"/>
                                <a:gd name="T5" fmla="*/ 121 h 190"/>
                                <a:gd name="T6" fmla="*/ 65 w 121"/>
                                <a:gd name="T7" fmla="*/ 121 h 190"/>
                                <a:gd name="T8" fmla="*/ 64 w 121"/>
                                <a:gd name="T9" fmla="*/ 122 h 190"/>
                                <a:gd name="T10" fmla="*/ 63 w 121"/>
                                <a:gd name="T11" fmla="*/ 123 h 190"/>
                                <a:gd name="T12" fmla="*/ 64 w 121"/>
                                <a:gd name="T13" fmla="*/ 125 h 190"/>
                                <a:gd name="T14" fmla="*/ 65 w 121"/>
                                <a:gd name="T15" fmla="*/ 125 h 190"/>
                                <a:gd name="T16" fmla="*/ 67 w 121"/>
                                <a:gd name="T17" fmla="*/ 124 h 190"/>
                                <a:gd name="T18" fmla="*/ 68 w 121"/>
                                <a:gd name="T19" fmla="*/ 123 h 19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121" h="190">
                                  <a:moveTo>
                                    <a:pt x="68" y="123"/>
                                  </a:moveTo>
                                  <a:lnTo>
                                    <a:pt x="67" y="121"/>
                                  </a:lnTo>
                                  <a:lnTo>
                                    <a:pt x="66" y="121"/>
                                  </a:lnTo>
                                  <a:lnTo>
                                    <a:pt x="65" y="121"/>
                                  </a:lnTo>
                                  <a:lnTo>
                                    <a:pt x="64" y="122"/>
                                  </a:lnTo>
                                  <a:lnTo>
                                    <a:pt x="63" y="123"/>
                                  </a:lnTo>
                                  <a:lnTo>
                                    <a:pt x="64" y="125"/>
                                  </a:lnTo>
                                  <a:lnTo>
                                    <a:pt x="65" y="125"/>
                                  </a:lnTo>
                                  <a:lnTo>
                                    <a:pt x="67" y="124"/>
                                  </a:lnTo>
                                  <a:lnTo>
                                    <a:pt x="68" y="123"/>
                                  </a:lnTo>
                                  <a:close/>
                                </a:path>
                              </a:pathLst>
                            </a:custGeom>
                            <a:solidFill>
                              <a:srgbClr val="231916"/>
                            </a:solidFill>
                            <a:ln>
                              <a:noFill/>
                            </a:ln>
                          </wps:spPr>
                          <wps:bodyPr rot="0" vert="horz" wrap="square" lIns="91440" tIns="45720" rIns="91440" bIns="45720" anchor="t" anchorCtr="0" upright="1">
                            <a:noAutofit/>
                          </wps:bodyPr>
                        </wps:wsp>
                        <wps:wsp>
                          <wps:cNvPr id="243" name="Freeform 114"/>
                          <wps:cNvSpPr/>
                          <wps:spPr bwMode="auto">
                            <a:xfrm>
                              <a:off x="931" y="969"/>
                              <a:ext cx="121" cy="190"/>
                            </a:xfrm>
                            <a:custGeom>
                              <a:avLst/>
                              <a:gdLst>
                                <a:gd name="T0" fmla="*/ 70 w 121"/>
                                <a:gd name="T1" fmla="*/ 85 h 190"/>
                                <a:gd name="T2" fmla="*/ 69 w 121"/>
                                <a:gd name="T3" fmla="*/ 83 h 190"/>
                                <a:gd name="T4" fmla="*/ 68 w 121"/>
                                <a:gd name="T5" fmla="*/ 83 h 190"/>
                                <a:gd name="T6" fmla="*/ 67 w 121"/>
                                <a:gd name="T7" fmla="*/ 83 h 190"/>
                                <a:gd name="T8" fmla="*/ 66 w 121"/>
                                <a:gd name="T9" fmla="*/ 84 h 190"/>
                                <a:gd name="T10" fmla="*/ 65 w 121"/>
                                <a:gd name="T11" fmla="*/ 85 h 190"/>
                                <a:gd name="T12" fmla="*/ 66 w 121"/>
                                <a:gd name="T13" fmla="*/ 87 h 190"/>
                                <a:gd name="T14" fmla="*/ 67 w 121"/>
                                <a:gd name="T15" fmla="*/ 87 h 190"/>
                                <a:gd name="T16" fmla="*/ 69 w 121"/>
                                <a:gd name="T17" fmla="*/ 86 h 190"/>
                                <a:gd name="T18" fmla="*/ 70 w 121"/>
                                <a:gd name="T19" fmla="*/ 85 h 19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121" h="190">
                                  <a:moveTo>
                                    <a:pt x="70" y="85"/>
                                  </a:moveTo>
                                  <a:lnTo>
                                    <a:pt x="69" y="83"/>
                                  </a:lnTo>
                                  <a:lnTo>
                                    <a:pt x="68" y="83"/>
                                  </a:lnTo>
                                  <a:lnTo>
                                    <a:pt x="67" y="83"/>
                                  </a:lnTo>
                                  <a:lnTo>
                                    <a:pt x="66" y="84"/>
                                  </a:lnTo>
                                  <a:lnTo>
                                    <a:pt x="65" y="85"/>
                                  </a:lnTo>
                                  <a:lnTo>
                                    <a:pt x="66" y="87"/>
                                  </a:lnTo>
                                  <a:lnTo>
                                    <a:pt x="67" y="87"/>
                                  </a:lnTo>
                                  <a:lnTo>
                                    <a:pt x="69" y="86"/>
                                  </a:lnTo>
                                  <a:lnTo>
                                    <a:pt x="70" y="85"/>
                                  </a:lnTo>
                                  <a:close/>
                                </a:path>
                              </a:pathLst>
                            </a:custGeom>
                            <a:solidFill>
                              <a:srgbClr val="231916"/>
                            </a:solidFill>
                            <a:ln>
                              <a:noFill/>
                            </a:ln>
                          </wps:spPr>
                          <wps:bodyPr rot="0" vert="horz" wrap="square" lIns="91440" tIns="45720" rIns="91440" bIns="45720" anchor="t" anchorCtr="0" upright="1">
                            <a:noAutofit/>
                          </wps:bodyPr>
                        </wps:wsp>
                        <wps:wsp>
                          <wps:cNvPr id="244" name="Freeform 115"/>
                          <wps:cNvSpPr/>
                          <wps:spPr bwMode="auto">
                            <a:xfrm>
                              <a:off x="931" y="969"/>
                              <a:ext cx="121" cy="190"/>
                            </a:xfrm>
                            <a:custGeom>
                              <a:avLst/>
                              <a:gdLst>
                                <a:gd name="T0" fmla="*/ 71 w 121"/>
                                <a:gd name="T1" fmla="*/ 172 h 190"/>
                                <a:gd name="T2" fmla="*/ 68 w 121"/>
                                <a:gd name="T3" fmla="*/ 165 h 190"/>
                                <a:gd name="T4" fmla="*/ 66 w 121"/>
                                <a:gd name="T5" fmla="*/ 167 h 190"/>
                                <a:gd name="T6" fmla="*/ 69 w 121"/>
                                <a:gd name="T7" fmla="*/ 173 h 190"/>
                                <a:gd name="T8" fmla="*/ 71 w 121"/>
                                <a:gd name="T9" fmla="*/ 172 h 190"/>
                              </a:gdLst>
                              <a:ahLst/>
                              <a:cxnLst>
                                <a:cxn ang="0">
                                  <a:pos x="T0" y="T1"/>
                                </a:cxn>
                                <a:cxn ang="0">
                                  <a:pos x="T2" y="T3"/>
                                </a:cxn>
                                <a:cxn ang="0">
                                  <a:pos x="T4" y="T5"/>
                                </a:cxn>
                                <a:cxn ang="0">
                                  <a:pos x="T6" y="T7"/>
                                </a:cxn>
                                <a:cxn ang="0">
                                  <a:pos x="T8" y="T9"/>
                                </a:cxn>
                              </a:cxnLst>
                              <a:rect l="0" t="0" r="r" b="b"/>
                              <a:pathLst>
                                <a:path w="121" h="190">
                                  <a:moveTo>
                                    <a:pt x="71" y="172"/>
                                  </a:moveTo>
                                  <a:lnTo>
                                    <a:pt x="68" y="165"/>
                                  </a:lnTo>
                                  <a:lnTo>
                                    <a:pt x="66" y="167"/>
                                  </a:lnTo>
                                  <a:lnTo>
                                    <a:pt x="69" y="173"/>
                                  </a:lnTo>
                                  <a:lnTo>
                                    <a:pt x="71" y="172"/>
                                  </a:lnTo>
                                  <a:close/>
                                </a:path>
                              </a:pathLst>
                            </a:custGeom>
                            <a:solidFill>
                              <a:srgbClr val="231916"/>
                            </a:solidFill>
                            <a:ln>
                              <a:noFill/>
                            </a:ln>
                          </wps:spPr>
                          <wps:bodyPr rot="0" vert="horz" wrap="square" lIns="91440" tIns="45720" rIns="91440" bIns="45720" anchor="t" anchorCtr="0" upright="1">
                            <a:noAutofit/>
                          </wps:bodyPr>
                        </wps:wsp>
                        <wps:wsp>
                          <wps:cNvPr id="248" name="Freeform 116"/>
                          <wps:cNvSpPr/>
                          <wps:spPr bwMode="auto">
                            <a:xfrm>
                              <a:off x="931" y="969"/>
                              <a:ext cx="121" cy="190"/>
                            </a:xfrm>
                            <a:custGeom>
                              <a:avLst/>
                              <a:gdLst>
                                <a:gd name="T0" fmla="*/ 75 w 121"/>
                                <a:gd name="T1" fmla="*/ 98 h 190"/>
                                <a:gd name="T2" fmla="*/ 75 w 121"/>
                                <a:gd name="T3" fmla="*/ 97 h 190"/>
                                <a:gd name="T4" fmla="*/ 74 w 121"/>
                                <a:gd name="T5" fmla="*/ 97 h 190"/>
                                <a:gd name="T6" fmla="*/ 74 w 121"/>
                                <a:gd name="T7" fmla="*/ 98 h 190"/>
                                <a:gd name="T8" fmla="*/ 74 w 121"/>
                                <a:gd name="T9" fmla="*/ 98 h 190"/>
                                <a:gd name="T10" fmla="*/ 73 w 121"/>
                                <a:gd name="T11" fmla="*/ 98 h 190"/>
                                <a:gd name="T12" fmla="*/ 74 w 121"/>
                                <a:gd name="T13" fmla="*/ 99 h 190"/>
                                <a:gd name="T14" fmla="*/ 74 w 121"/>
                                <a:gd name="T15" fmla="*/ 99 h 190"/>
                                <a:gd name="T16" fmla="*/ 75 w 121"/>
                                <a:gd name="T17" fmla="*/ 99 h 190"/>
                                <a:gd name="T18" fmla="*/ 75 w 121"/>
                                <a:gd name="T19" fmla="*/ 98 h 19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121" h="190">
                                  <a:moveTo>
                                    <a:pt x="75" y="98"/>
                                  </a:moveTo>
                                  <a:lnTo>
                                    <a:pt x="75" y="97"/>
                                  </a:lnTo>
                                  <a:lnTo>
                                    <a:pt x="74" y="97"/>
                                  </a:lnTo>
                                  <a:lnTo>
                                    <a:pt x="74" y="98"/>
                                  </a:lnTo>
                                  <a:lnTo>
                                    <a:pt x="74" y="98"/>
                                  </a:lnTo>
                                  <a:lnTo>
                                    <a:pt x="73" y="98"/>
                                  </a:lnTo>
                                  <a:lnTo>
                                    <a:pt x="74" y="99"/>
                                  </a:lnTo>
                                  <a:lnTo>
                                    <a:pt x="74" y="99"/>
                                  </a:lnTo>
                                  <a:lnTo>
                                    <a:pt x="75" y="99"/>
                                  </a:lnTo>
                                  <a:lnTo>
                                    <a:pt x="75" y="98"/>
                                  </a:lnTo>
                                  <a:close/>
                                </a:path>
                              </a:pathLst>
                            </a:custGeom>
                            <a:solidFill>
                              <a:srgbClr val="231916"/>
                            </a:solidFill>
                            <a:ln>
                              <a:noFill/>
                            </a:ln>
                          </wps:spPr>
                          <wps:bodyPr rot="0" vert="horz" wrap="square" lIns="91440" tIns="45720" rIns="91440" bIns="45720" anchor="t" anchorCtr="0" upright="1">
                            <a:noAutofit/>
                          </wps:bodyPr>
                        </wps:wsp>
                        <wps:wsp>
                          <wps:cNvPr id="307" name="Freeform 117"/>
                          <wps:cNvSpPr/>
                          <wps:spPr bwMode="auto">
                            <a:xfrm>
                              <a:off x="931" y="969"/>
                              <a:ext cx="121" cy="190"/>
                            </a:xfrm>
                            <a:custGeom>
                              <a:avLst/>
                              <a:gdLst>
                                <a:gd name="T0" fmla="*/ 76 w 121"/>
                                <a:gd name="T1" fmla="*/ 95 h 190"/>
                                <a:gd name="T2" fmla="*/ 76 w 121"/>
                                <a:gd name="T3" fmla="*/ 95 h 190"/>
                                <a:gd name="T4" fmla="*/ 76 w 121"/>
                                <a:gd name="T5" fmla="*/ 95 h 190"/>
                                <a:gd name="T6" fmla="*/ 75 w 121"/>
                                <a:gd name="T7" fmla="*/ 94 h 190"/>
                                <a:gd name="T8" fmla="*/ 75 w 121"/>
                                <a:gd name="T9" fmla="*/ 95 h 190"/>
                                <a:gd name="T10" fmla="*/ 74 w 121"/>
                                <a:gd name="T11" fmla="*/ 95 h 190"/>
                                <a:gd name="T12" fmla="*/ 74 w 121"/>
                                <a:gd name="T13" fmla="*/ 95 h 190"/>
                                <a:gd name="T14" fmla="*/ 75 w 121"/>
                                <a:gd name="T15" fmla="*/ 95 h 190"/>
                                <a:gd name="T16" fmla="*/ 75 w 121"/>
                                <a:gd name="T17" fmla="*/ 96 h 190"/>
                                <a:gd name="T18" fmla="*/ 75 w 121"/>
                                <a:gd name="T19" fmla="*/ 96 h 190"/>
                                <a:gd name="T20" fmla="*/ 76 w 121"/>
                                <a:gd name="T21" fmla="*/ 96 h 190"/>
                                <a:gd name="T22" fmla="*/ 76 w 121"/>
                                <a:gd name="T23" fmla="*/ 95 h 19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Lst>
                              <a:rect l="0" t="0" r="r" b="b"/>
                              <a:pathLst>
                                <a:path w="121" h="190">
                                  <a:moveTo>
                                    <a:pt x="76" y="95"/>
                                  </a:moveTo>
                                  <a:lnTo>
                                    <a:pt x="76" y="95"/>
                                  </a:lnTo>
                                  <a:lnTo>
                                    <a:pt x="76" y="95"/>
                                  </a:lnTo>
                                  <a:lnTo>
                                    <a:pt x="75" y="94"/>
                                  </a:lnTo>
                                  <a:lnTo>
                                    <a:pt x="75" y="95"/>
                                  </a:lnTo>
                                  <a:lnTo>
                                    <a:pt x="74" y="95"/>
                                  </a:lnTo>
                                  <a:lnTo>
                                    <a:pt x="74" y="95"/>
                                  </a:lnTo>
                                  <a:lnTo>
                                    <a:pt x="75" y="95"/>
                                  </a:lnTo>
                                  <a:lnTo>
                                    <a:pt x="75" y="96"/>
                                  </a:lnTo>
                                  <a:lnTo>
                                    <a:pt x="75" y="96"/>
                                  </a:lnTo>
                                  <a:lnTo>
                                    <a:pt x="76" y="96"/>
                                  </a:lnTo>
                                  <a:lnTo>
                                    <a:pt x="76" y="95"/>
                                  </a:lnTo>
                                  <a:close/>
                                </a:path>
                              </a:pathLst>
                            </a:custGeom>
                            <a:solidFill>
                              <a:srgbClr val="231916"/>
                            </a:solidFill>
                            <a:ln>
                              <a:noFill/>
                            </a:ln>
                          </wps:spPr>
                          <wps:bodyPr rot="0" vert="horz" wrap="square" lIns="91440" tIns="45720" rIns="91440" bIns="45720" anchor="t" anchorCtr="0" upright="1">
                            <a:noAutofit/>
                          </wps:bodyPr>
                        </wps:wsp>
                        <wps:wsp>
                          <wps:cNvPr id="308" name="Freeform 118"/>
                          <wps:cNvSpPr/>
                          <wps:spPr bwMode="auto">
                            <a:xfrm>
                              <a:off x="931" y="969"/>
                              <a:ext cx="121" cy="190"/>
                            </a:xfrm>
                            <a:custGeom>
                              <a:avLst/>
                              <a:gdLst>
                                <a:gd name="T0" fmla="*/ 78 w 121"/>
                                <a:gd name="T1" fmla="*/ 99 h 190"/>
                                <a:gd name="T2" fmla="*/ 78 w 121"/>
                                <a:gd name="T3" fmla="*/ 98 h 190"/>
                                <a:gd name="T4" fmla="*/ 78 w 121"/>
                                <a:gd name="T5" fmla="*/ 98 h 190"/>
                                <a:gd name="T6" fmla="*/ 78 w 121"/>
                                <a:gd name="T7" fmla="*/ 98 h 190"/>
                                <a:gd name="T8" fmla="*/ 77 w 121"/>
                                <a:gd name="T9" fmla="*/ 98 h 190"/>
                                <a:gd name="T10" fmla="*/ 77 w 121"/>
                                <a:gd name="T11" fmla="*/ 98 h 190"/>
                                <a:gd name="T12" fmla="*/ 77 w 121"/>
                                <a:gd name="T13" fmla="*/ 99 h 190"/>
                                <a:gd name="T14" fmla="*/ 77 w 121"/>
                                <a:gd name="T15" fmla="*/ 99 h 190"/>
                                <a:gd name="T16" fmla="*/ 77 w 121"/>
                                <a:gd name="T17" fmla="*/ 99 h 190"/>
                                <a:gd name="T18" fmla="*/ 77 w 121"/>
                                <a:gd name="T19" fmla="*/ 99 h 190"/>
                                <a:gd name="T20" fmla="*/ 78 w 121"/>
                                <a:gd name="T21" fmla="*/ 99 h 190"/>
                                <a:gd name="T22" fmla="*/ 78 w 121"/>
                                <a:gd name="T23" fmla="*/ 99 h 190"/>
                                <a:gd name="T24" fmla="*/ 78 w 121"/>
                                <a:gd name="T25" fmla="*/ 99 h 19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Lst>
                              <a:rect l="0" t="0" r="r" b="b"/>
                              <a:pathLst>
                                <a:path w="121" h="190">
                                  <a:moveTo>
                                    <a:pt x="78" y="99"/>
                                  </a:moveTo>
                                  <a:lnTo>
                                    <a:pt x="78" y="98"/>
                                  </a:lnTo>
                                  <a:lnTo>
                                    <a:pt x="78" y="98"/>
                                  </a:lnTo>
                                  <a:lnTo>
                                    <a:pt x="78" y="98"/>
                                  </a:lnTo>
                                  <a:lnTo>
                                    <a:pt x="77" y="98"/>
                                  </a:lnTo>
                                  <a:lnTo>
                                    <a:pt x="77" y="98"/>
                                  </a:lnTo>
                                  <a:lnTo>
                                    <a:pt x="77" y="99"/>
                                  </a:lnTo>
                                  <a:lnTo>
                                    <a:pt x="77" y="99"/>
                                  </a:lnTo>
                                  <a:lnTo>
                                    <a:pt x="77" y="99"/>
                                  </a:lnTo>
                                  <a:lnTo>
                                    <a:pt x="77" y="99"/>
                                  </a:lnTo>
                                  <a:lnTo>
                                    <a:pt x="78" y="99"/>
                                  </a:lnTo>
                                  <a:lnTo>
                                    <a:pt x="78" y="99"/>
                                  </a:lnTo>
                                  <a:lnTo>
                                    <a:pt x="78" y="99"/>
                                  </a:lnTo>
                                  <a:close/>
                                </a:path>
                              </a:pathLst>
                            </a:custGeom>
                            <a:solidFill>
                              <a:srgbClr val="231916"/>
                            </a:solidFill>
                            <a:ln>
                              <a:noFill/>
                            </a:ln>
                          </wps:spPr>
                          <wps:bodyPr rot="0" vert="horz" wrap="square" lIns="91440" tIns="45720" rIns="91440" bIns="45720" anchor="t" anchorCtr="0" upright="1">
                            <a:noAutofit/>
                          </wps:bodyPr>
                        </wps:wsp>
                        <wps:wsp>
                          <wps:cNvPr id="309" name="Freeform 119"/>
                          <wps:cNvSpPr/>
                          <wps:spPr bwMode="auto">
                            <a:xfrm>
                              <a:off x="931" y="969"/>
                              <a:ext cx="121" cy="190"/>
                            </a:xfrm>
                            <a:custGeom>
                              <a:avLst/>
                              <a:gdLst>
                                <a:gd name="T0" fmla="*/ 79 w 121"/>
                                <a:gd name="T1" fmla="*/ 92 h 190"/>
                                <a:gd name="T2" fmla="*/ 78 w 121"/>
                                <a:gd name="T3" fmla="*/ 92 h 190"/>
                                <a:gd name="T4" fmla="*/ 78 w 121"/>
                                <a:gd name="T5" fmla="*/ 92 h 190"/>
                                <a:gd name="T6" fmla="*/ 78 w 121"/>
                                <a:gd name="T7" fmla="*/ 91 h 190"/>
                                <a:gd name="T8" fmla="*/ 78 w 121"/>
                                <a:gd name="T9" fmla="*/ 92 h 190"/>
                                <a:gd name="T10" fmla="*/ 77 w 121"/>
                                <a:gd name="T11" fmla="*/ 92 h 190"/>
                                <a:gd name="T12" fmla="*/ 77 w 121"/>
                                <a:gd name="T13" fmla="*/ 92 h 190"/>
                                <a:gd name="T14" fmla="*/ 77 w 121"/>
                                <a:gd name="T15" fmla="*/ 93 h 190"/>
                                <a:gd name="T16" fmla="*/ 78 w 121"/>
                                <a:gd name="T17" fmla="*/ 93 h 190"/>
                                <a:gd name="T18" fmla="*/ 78 w 121"/>
                                <a:gd name="T19" fmla="*/ 93 h 190"/>
                                <a:gd name="T20" fmla="*/ 78 w 121"/>
                                <a:gd name="T21" fmla="*/ 93 h 190"/>
                                <a:gd name="T22" fmla="*/ 79 w 121"/>
                                <a:gd name="T23" fmla="*/ 92 h 19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Lst>
                              <a:rect l="0" t="0" r="r" b="b"/>
                              <a:pathLst>
                                <a:path w="121" h="190">
                                  <a:moveTo>
                                    <a:pt x="79" y="92"/>
                                  </a:moveTo>
                                  <a:lnTo>
                                    <a:pt x="78" y="92"/>
                                  </a:lnTo>
                                  <a:lnTo>
                                    <a:pt x="78" y="92"/>
                                  </a:lnTo>
                                  <a:lnTo>
                                    <a:pt x="78" y="91"/>
                                  </a:lnTo>
                                  <a:lnTo>
                                    <a:pt x="78" y="92"/>
                                  </a:lnTo>
                                  <a:lnTo>
                                    <a:pt x="77" y="92"/>
                                  </a:lnTo>
                                  <a:lnTo>
                                    <a:pt x="77" y="92"/>
                                  </a:lnTo>
                                  <a:lnTo>
                                    <a:pt x="77" y="93"/>
                                  </a:lnTo>
                                  <a:lnTo>
                                    <a:pt x="78" y="93"/>
                                  </a:lnTo>
                                  <a:lnTo>
                                    <a:pt x="78" y="93"/>
                                  </a:lnTo>
                                  <a:lnTo>
                                    <a:pt x="78" y="93"/>
                                  </a:lnTo>
                                  <a:lnTo>
                                    <a:pt x="79" y="92"/>
                                  </a:lnTo>
                                  <a:close/>
                                </a:path>
                              </a:pathLst>
                            </a:custGeom>
                            <a:solidFill>
                              <a:srgbClr val="231916"/>
                            </a:solidFill>
                            <a:ln>
                              <a:noFill/>
                            </a:ln>
                          </wps:spPr>
                          <wps:bodyPr rot="0" vert="horz" wrap="square" lIns="91440" tIns="45720" rIns="91440" bIns="45720" anchor="t" anchorCtr="0" upright="1">
                            <a:noAutofit/>
                          </wps:bodyPr>
                        </wps:wsp>
                        <wps:wsp>
                          <wps:cNvPr id="310" name="Freeform 120"/>
                          <wps:cNvSpPr/>
                          <wps:spPr bwMode="auto">
                            <a:xfrm>
                              <a:off x="931" y="969"/>
                              <a:ext cx="121" cy="190"/>
                            </a:xfrm>
                            <a:custGeom>
                              <a:avLst/>
                              <a:gdLst>
                                <a:gd name="T0" fmla="*/ 79 w 121"/>
                                <a:gd name="T1" fmla="*/ 102 h 190"/>
                                <a:gd name="T2" fmla="*/ 78 w 121"/>
                                <a:gd name="T3" fmla="*/ 102 h 190"/>
                                <a:gd name="T4" fmla="*/ 78 w 121"/>
                                <a:gd name="T5" fmla="*/ 102 h 190"/>
                                <a:gd name="T6" fmla="*/ 78 w 121"/>
                                <a:gd name="T7" fmla="*/ 102 h 190"/>
                                <a:gd name="T8" fmla="*/ 77 w 121"/>
                                <a:gd name="T9" fmla="*/ 102 h 190"/>
                                <a:gd name="T10" fmla="*/ 77 w 121"/>
                                <a:gd name="T11" fmla="*/ 102 h 190"/>
                                <a:gd name="T12" fmla="*/ 77 w 121"/>
                                <a:gd name="T13" fmla="*/ 103 h 190"/>
                                <a:gd name="T14" fmla="*/ 78 w 121"/>
                                <a:gd name="T15" fmla="*/ 103 h 190"/>
                                <a:gd name="T16" fmla="*/ 78 w 121"/>
                                <a:gd name="T17" fmla="*/ 103 h 190"/>
                                <a:gd name="T18" fmla="*/ 79 w 121"/>
                                <a:gd name="T19" fmla="*/ 102 h 19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121" h="190">
                                  <a:moveTo>
                                    <a:pt x="79" y="102"/>
                                  </a:moveTo>
                                  <a:lnTo>
                                    <a:pt x="78" y="102"/>
                                  </a:lnTo>
                                  <a:lnTo>
                                    <a:pt x="78" y="102"/>
                                  </a:lnTo>
                                  <a:lnTo>
                                    <a:pt x="78" y="102"/>
                                  </a:lnTo>
                                  <a:lnTo>
                                    <a:pt x="77" y="102"/>
                                  </a:lnTo>
                                  <a:lnTo>
                                    <a:pt x="77" y="102"/>
                                  </a:lnTo>
                                  <a:lnTo>
                                    <a:pt x="77" y="103"/>
                                  </a:lnTo>
                                  <a:lnTo>
                                    <a:pt x="78" y="103"/>
                                  </a:lnTo>
                                  <a:lnTo>
                                    <a:pt x="78" y="103"/>
                                  </a:lnTo>
                                  <a:lnTo>
                                    <a:pt x="79" y="102"/>
                                  </a:lnTo>
                                  <a:close/>
                                </a:path>
                              </a:pathLst>
                            </a:custGeom>
                            <a:solidFill>
                              <a:srgbClr val="231916"/>
                            </a:solidFill>
                            <a:ln>
                              <a:noFill/>
                            </a:ln>
                          </wps:spPr>
                          <wps:bodyPr rot="0" vert="horz" wrap="square" lIns="91440" tIns="45720" rIns="91440" bIns="45720" anchor="t" anchorCtr="0" upright="1">
                            <a:noAutofit/>
                          </wps:bodyPr>
                        </wps:wsp>
                        <wps:wsp>
                          <wps:cNvPr id="311" name="Freeform 121"/>
                          <wps:cNvSpPr/>
                          <wps:spPr bwMode="auto">
                            <a:xfrm>
                              <a:off x="931" y="969"/>
                              <a:ext cx="121" cy="190"/>
                            </a:xfrm>
                            <a:custGeom>
                              <a:avLst/>
                              <a:gdLst>
                                <a:gd name="T0" fmla="*/ 79 w 121"/>
                                <a:gd name="T1" fmla="*/ 96 h 190"/>
                                <a:gd name="T2" fmla="*/ 79 w 121"/>
                                <a:gd name="T3" fmla="*/ 95 h 190"/>
                                <a:gd name="T4" fmla="*/ 78 w 121"/>
                                <a:gd name="T5" fmla="*/ 95 h 190"/>
                                <a:gd name="T6" fmla="*/ 78 w 121"/>
                                <a:gd name="T7" fmla="*/ 95 h 190"/>
                                <a:gd name="T8" fmla="*/ 78 w 121"/>
                                <a:gd name="T9" fmla="*/ 95 h 190"/>
                                <a:gd name="T10" fmla="*/ 78 w 121"/>
                                <a:gd name="T11" fmla="*/ 96 h 190"/>
                                <a:gd name="T12" fmla="*/ 78 w 121"/>
                                <a:gd name="T13" fmla="*/ 96 h 190"/>
                                <a:gd name="T14" fmla="*/ 78 w 121"/>
                                <a:gd name="T15" fmla="*/ 97 h 190"/>
                                <a:gd name="T16" fmla="*/ 78 w 121"/>
                                <a:gd name="T17" fmla="*/ 97 h 190"/>
                                <a:gd name="T18" fmla="*/ 79 w 121"/>
                                <a:gd name="T19" fmla="*/ 96 h 190"/>
                                <a:gd name="T20" fmla="*/ 79 w 121"/>
                                <a:gd name="T21" fmla="*/ 96 h 19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Lst>
                              <a:rect l="0" t="0" r="r" b="b"/>
                              <a:pathLst>
                                <a:path w="121" h="190">
                                  <a:moveTo>
                                    <a:pt x="79" y="96"/>
                                  </a:moveTo>
                                  <a:lnTo>
                                    <a:pt x="79" y="95"/>
                                  </a:lnTo>
                                  <a:lnTo>
                                    <a:pt x="78" y="95"/>
                                  </a:lnTo>
                                  <a:lnTo>
                                    <a:pt x="78" y="95"/>
                                  </a:lnTo>
                                  <a:lnTo>
                                    <a:pt x="78" y="95"/>
                                  </a:lnTo>
                                  <a:lnTo>
                                    <a:pt x="78" y="96"/>
                                  </a:lnTo>
                                  <a:lnTo>
                                    <a:pt x="78" y="96"/>
                                  </a:lnTo>
                                  <a:lnTo>
                                    <a:pt x="78" y="97"/>
                                  </a:lnTo>
                                  <a:lnTo>
                                    <a:pt x="78" y="97"/>
                                  </a:lnTo>
                                  <a:lnTo>
                                    <a:pt x="79" y="96"/>
                                  </a:lnTo>
                                  <a:lnTo>
                                    <a:pt x="79" y="96"/>
                                  </a:lnTo>
                                  <a:close/>
                                </a:path>
                              </a:pathLst>
                            </a:custGeom>
                            <a:solidFill>
                              <a:srgbClr val="231916"/>
                            </a:solidFill>
                            <a:ln>
                              <a:noFill/>
                            </a:ln>
                          </wps:spPr>
                          <wps:bodyPr rot="0" vert="horz" wrap="square" lIns="91440" tIns="45720" rIns="91440" bIns="45720" anchor="t" anchorCtr="0" upright="1">
                            <a:noAutofit/>
                          </wps:bodyPr>
                        </wps:wsp>
                        <wps:wsp>
                          <wps:cNvPr id="312" name="Freeform 122"/>
                          <wps:cNvSpPr/>
                          <wps:spPr bwMode="auto">
                            <a:xfrm>
                              <a:off x="931" y="969"/>
                              <a:ext cx="121" cy="190"/>
                            </a:xfrm>
                            <a:custGeom>
                              <a:avLst/>
                              <a:gdLst>
                                <a:gd name="T0" fmla="*/ 80 w 121"/>
                                <a:gd name="T1" fmla="*/ 168 h 190"/>
                                <a:gd name="T2" fmla="*/ 79 w 121"/>
                                <a:gd name="T3" fmla="*/ 167 h 190"/>
                                <a:gd name="T4" fmla="*/ 79 w 121"/>
                                <a:gd name="T5" fmla="*/ 166 h 190"/>
                                <a:gd name="T6" fmla="*/ 76 w 121"/>
                                <a:gd name="T7" fmla="*/ 161 h 190"/>
                                <a:gd name="T8" fmla="*/ 74 w 121"/>
                                <a:gd name="T9" fmla="*/ 162 h 190"/>
                                <a:gd name="T10" fmla="*/ 75 w 121"/>
                                <a:gd name="T11" fmla="*/ 165 h 190"/>
                                <a:gd name="T12" fmla="*/ 76 w 121"/>
                                <a:gd name="T13" fmla="*/ 166 h 190"/>
                                <a:gd name="T14" fmla="*/ 72 w 121"/>
                                <a:gd name="T15" fmla="*/ 164 h 190"/>
                                <a:gd name="T16" fmla="*/ 70 w 121"/>
                                <a:gd name="T17" fmla="*/ 165 h 190"/>
                                <a:gd name="T18" fmla="*/ 73 w 121"/>
                                <a:gd name="T19" fmla="*/ 171 h 190"/>
                                <a:gd name="T20" fmla="*/ 75 w 121"/>
                                <a:gd name="T21" fmla="*/ 170 h 190"/>
                                <a:gd name="T22" fmla="*/ 74 w 121"/>
                                <a:gd name="T23" fmla="*/ 168 h 190"/>
                                <a:gd name="T24" fmla="*/ 73 w 121"/>
                                <a:gd name="T25" fmla="*/ 167 h 190"/>
                                <a:gd name="T26" fmla="*/ 77 w 121"/>
                                <a:gd name="T27" fmla="*/ 169 h 190"/>
                                <a:gd name="T28" fmla="*/ 80 w 121"/>
                                <a:gd name="T29" fmla="*/ 168 h 19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Lst>
                              <a:rect l="0" t="0" r="r" b="b"/>
                              <a:pathLst>
                                <a:path w="121" h="190">
                                  <a:moveTo>
                                    <a:pt x="80" y="168"/>
                                  </a:moveTo>
                                  <a:lnTo>
                                    <a:pt x="79" y="167"/>
                                  </a:lnTo>
                                  <a:lnTo>
                                    <a:pt x="79" y="166"/>
                                  </a:lnTo>
                                  <a:lnTo>
                                    <a:pt x="76" y="161"/>
                                  </a:lnTo>
                                  <a:lnTo>
                                    <a:pt x="74" y="162"/>
                                  </a:lnTo>
                                  <a:lnTo>
                                    <a:pt x="75" y="165"/>
                                  </a:lnTo>
                                  <a:lnTo>
                                    <a:pt x="76" y="166"/>
                                  </a:lnTo>
                                  <a:lnTo>
                                    <a:pt x="72" y="164"/>
                                  </a:lnTo>
                                  <a:lnTo>
                                    <a:pt x="70" y="165"/>
                                  </a:lnTo>
                                  <a:lnTo>
                                    <a:pt x="73" y="171"/>
                                  </a:lnTo>
                                  <a:lnTo>
                                    <a:pt x="75" y="170"/>
                                  </a:lnTo>
                                  <a:lnTo>
                                    <a:pt x="74" y="168"/>
                                  </a:lnTo>
                                  <a:lnTo>
                                    <a:pt x="73" y="167"/>
                                  </a:lnTo>
                                  <a:lnTo>
                                    <a:pt x="77" y="169"/>
                                  </a:lnTo>
                                  <a:lnTo>
                                    <a:pt x="80" y="168"/>
                                  </a:lnTo>
                                  <a:close/>
                                </a:path>
                              </a:pathLst>
                            </a:custGeom>
                            <a:solidFill>
                              <a:srgbClr val="231916"/>
                            </a:solidFill>
                            <a:ln>
                              <a:noFill/>
                            </a:ln>
                          </wps:spPr>
                          <wps:bodyPr rot="0" vert="horz" wrap="square" lIns="91440" tIns="45720" rIns="91440" bIns="45720" anchor="t" anchorCtr="0" upright="1">
                            <a:noAutofit/>
                          </wps:bodyPr>
                        </wps:wsp>
                        <wps:wsp>
                          <wps:cNvPr id="313" name="Freeform 123"/>
                          <wps:cNvSpPr/>
                          <wps:spPr bwMode="auto">
                            <a:xfrm>
                              <a:off x="931" y="969"/>
                              <a:ext cx="121" cy="190"/>
                            </a:xfrm>
                            <a:custGeom>
                              <a:avLst/>
                              <a:gdLst>
                                <a:gd name="T0" fmla="*/ 81 w 121"/>
                                <a:gd name="T1" fmla="*/ 100 h 190"/>
                                <a:gd name="T2" fmla="*/ 81 w 121"/>
                                <a:gd name="T3" fmla="*/ 100 h 190"/>
                                <a:gd name="T4" fmla="*/ 81 w 121"/>
                                <a:gd name="T5" fmla="*/ 99 h 190"/>
                                <a:gd name="T6" fmla="*/ 80 w 121"/>
                                <a:gd name="T7" fmla="*/ 100 h 190"/>
                                <a:gd name="T8" fmla="*/ 80 w 121"/>
                                <a:gd name="T9" fmla="*/ 100 h 190"/>
                                <a:gd name="T10" fmla="*/ 80 w 121"/>
                                <a:gd name="T11" fmla="*/ 100 h 190"/>
                                <a:gd name="T12" fmla="*/ 80 w 121"/>
                                <a:gd name="T13" fmla="*/ 101 h 190"/>
                                <a:gd name="T14" fmla="*/ 81 w 121"/>
                                <a:gd name="T15" fmla="*/ 101 h 190"/>
                                <a:gd name="T16" fmla="*/ 81 w 121"/>
                                <a:gd name="T17" fmla="*/ 101 h 190"/>
                                <a:gd name="T18" fmla="*/ 81 w 121"/>
                                <a:gd name="T19" fmla="*/ 100 h 19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121" h="190">
                                  <a:moveTo>
                                    <a:pt x="81" y="100"/>
                                  </a:moveTo>
                                  <a:lnTo>
                                    <a:pt x="81" y="100"/>
                                  </a:lnTo>
                                  <a:lnTo>
                                    <a:pt x="81" y="99"/>
                                  </a:lnTo>
                                  <a:lnTo>
                                    <a:pt x="80" y="100"/>
                                  </a:lnTo>
                                  <a:lnTo>
                                    <a:pt x="80" y="100"/>
                                  </a:lnTo>
                                  <a:lnTo>
                                    <a:pt x="80" y="100"/>
                                  </a:lnTo>
                                  <a:lnTo>
                                    <a:pt x="80" y="101"/>
                                  </a:lnTo>
                                  <a:lnTo>
                                    <a:pt x="81" y="101"/>
                                  </a:lnTo>
                                  <a:lnTo>
                                    <a:pt x="81" y="101"/>
                                  </a:lnTo>
                                  <a:lnTo>
                                    <a:pt x="81" y="100"/>
                                  </a:lnTo>
                                  <a:close/>
                                </a:path>
                              </a:pathLst>
                            </a:custGeom>
                            <a:solidFill>
                              <a:srgbClr val="231916"/>
                            </a:solidFill>
                            <a:ln>
                              <a:noFill/>
                            </a:ln>
                          </wps:spPr>
                          <wps:bodyPr rot="0" vert="horz" wrap="square" lIns="91440" tIns="45720" rIns="91440" bIns="45720" anchor="t" anchorCtr="0" upright="1">
                            <a:noAutofit/>
                          </wps:bodyPr>
                        </wps:wsp>
                        <wps:wsp>
                          <wps:cNvPr id="314" name="Freeform 124"/>
                          <wps:cNvSpPr/>
                          <wps:spPr bwMode="auto">
                            <a:xfrm>
                              <a:off x="931" y="969"/>
                              <a:ext cx="121" cy="190"/>
                            </a:xfrm>
                            <a:custGeom>
                              <a:avLst/>
                              <a:gdLst>
                                <a:gd name="T0" fmla="*/ 82 w 121"/>
                                <a:gd name="T1" fmla="*/ 103 h 190"/>
                                <a:gd name="T2" fmla="*/ 82 w 121"/>
                                <a:gd name="T3" fmla="*/ 103 h 190"/>
                                <a:gd name="T4" fmla="*/ 82 w 121"/>
                                <a:gd name="T5" fmla="*/ 103 h 190"/>
                                <a:gd name="T6" fmla="*/ 81 w 121"/>
                                <a:gd name="T7" fmla="*/ 103 h 190"/>
                                <a:gd name="T8" fmla="*/ 81 w 121"/>
                                <a:gd name="T9" fmla="*/ 103 h 190"/>
                                <a:gd name="T10" fmla="*/ 81 w 121"/>
                                <a:gd name="T11" fmla="*/ 103 h 190"/>
                                <a:gd name="T12" fmla="*/ 81 w 121"/>
                                <a:gd name="T13" fmla="*/ 103 h 190"/>
                                <a:gd name="T14" fmla="*/ 81 w 121"/>
                                <a:gd name="T15" fmla="*/ 104 h 190"/>
                                <a:gd name="T16" fmla="*/ 81 w 121"/>
                                <a:gd name="T17" fmla="*/ 104 h 190"/>
                                <a:gd name="T18" fmla="*/ 81 w 121"/>
                                <a:gd name="T19" fmla="*/ 104 h 190"/>
                                <a:gd name="T20" fmla="*/ 82 w 121"/>
                                <a:gd name="T21" fmla="*/ 104 h 190"/>
                                <a:gd name="T22" fmla="*/ 82 w 121"/>
                                <a:gd name="T23" fmla="*/ 103 h 19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Lst>
                              <a:rect l="0" t="0" r="r" b="b"/>
                              <a:pathLst>
                                <a:path w="121" h="190">
                                  <a:moveTo>
                                    <a:pt x="82" y="103"/>
                                  </a:moveTo>
                                  <a:lnTo>
                                    <a:pt x="82" y="103"/>
                                  </a:lnTo>
                                  <a:lnTo>
                                    <a:pt x="82" y="103"/>
                                  </a:lnTo>
                                  <a:lnTo>
                                    <a:pt x="81" y="103"/>
                                  </a:lnTo>
                                  <a:lnTo>
                                    <a:pt x="81" y="103"/>
                                  </a:lnTo>
                                  <a:lnTo>
                                    <a:pt x="81" y="103"/>
                                  </a:lnTo>
                                  <a:lnTo>
                                    <a:pt x="81" y="103"/>
                                  </a:lnTo>
                                  <a:lnTo>
                                    <a:pt x="81" y="104"/>
                                  </a:lnTo>
                                  <a:lnTo>
                                    <a:pt x="81" y="104"/>
                                  </a:lnTo>
                                  <a:lnTo>
                                    <a:pt x="81" y="104"/>
                                  </a:lnTo>
                                  <a:lnTo>
                                    <a:pt x="82" y="104"/>
                                  </a:lnTo>
                                  <a:lnTo>
                                    <a:pt x="82" y="103"/>
                                  </a:lnTo>
                                  <a:close/>
                                </a:path>
                              </a:pathLst>
                            </a:custGeom>
                            <a:solidFill>
                              <a:srgbClr val="231916"/>
                            </a:solidFill>
                            <a:ln>
                              <a:noFill/>
                            </a:ln>
                          </wps:spPr>
                          <wps:bodyPr rot="0" vert="horz" wrap="square" lIns="91440" tIns="45720" rIns="91440" bIns="45720" anchor="t" anchorCtr="0" upright="1">
                            <a:noAutofit/>
                          </wps:bodyPr>
                        </wps:wsp>
                        <wps:wsp>
                          <wps:cNvPr id="315" name="Freeform 125"/>
                          <wps:cNvSpPr/>
                          <wps:spPr bwMode="auto">
                            <a:xfrm>
                              <a:off x="931" y="969"/>
                              <a:ext cx="121" cy="190"/>
                            </a:xfrm>
                            <a:custGeom>
                              <a:avLst/>
                              <a:gdLst>
                                <a:gd name="T0" fmla="*/ 88 w 121"/>
                                <a:gd name="T1" fmla="*/ 164 h 190"/>
                                <a:gd name="T2" fmla="*/ 88 w 121"/>
                                <a:gd name="T3" fmla="*/ 164 h 190"/>
                                <a:gd name="T4" fmla="*/ 87 w 121"/>
                                <a:gd name="T5" fmla="*/ 163 h 190"/>
                                <a:gd name="T6" fmla="*/ 86 w 121"/>
                                <a:gd name="T7" fmla="*/ 160 h 190"/>
                                <a:gd name="T8" fmla="*/ 83 w 121"/>
                                <a:gd name="T9" fmla="*/ 162 h 190"/>
                                <a:gd name="T10" fmla="*/ 84 w 121"/>
                                <a:gd name="T11" fmla="*/ 163 h 190"/>
                                <a:gd name="T12" fmla="*/ 85 w 121"/>
                                <a:gd name="T13" fmla="*/ 163 h 190"/>
                                <a:gd name="T14" fmla="*/ 85 w 121"/>
                                <a:gd name="T15" fmla="*/ 164 h 190"/>
                                <a:gd name="T16" fmla="*/ 85 w 121"/>
                                <a:gd name="T17" fmla="*/ 164 h 190"/>
                                <a:gd name="T18" fmla="*/ 84 w 121"/>
                                <a:gd name="T19" fmla="*/ 164 h 190"/>
                                <a:gd name="T20" fmla="*/ 83 w 121"/>
                                <a:gd name="T21" fmla="*/ 165 h 190"/>
                                <a:gd name="T22" fmla="*/ 82 w 121"/>
                                <a:gd name="T23" fmla="*/ 164 h 190"/>
                                <a:gd name="T24" fmla="*/ 81 w 121"/>
                                <a:gd name="T25" fmla="*/ 162 h 190"/>
                                <a:gd name="T26" fmla="*/ 81 w 121"/>
                                <a:gd name="T27" fmla="*/ 161 h 190"/>
                                <a:gd name="T28" fmla="*/ 83 w 121"/>
                                <a:gd name="T29" fmla="*/ 160 h 190"/>
                                <a:gd name="T30" fmla="*/ 83 w 121"/>
                                <a:gd name="T31" fmla="*/ 160 h 190"/>
                                <a:gd name="T32" fmla="*/ 84 w 121"/>
                                <a:gd name="T33" fmla="*/ 161 h 190"/>
                                <a:gd name="T34" fmla="*/ 85 w 121"/>
                                <a:gd name="T35" fmla="*/ 160 h 190"/>
                                <a:gd name="T36" fmla="*/ 86 w 121"/>
                                <a:gd name="T37" fmla="*/ 160 h 190"/>
                                <a:gd name="T38" fmla="*/ 85 w 121"/>
                                <a:gd name="T39" fmla="*/ 158 h 190"/>
                                <a:gd name="T40" fmla="*/ 83 w 121"/>
                                <a:gd name="T41" fmla="*/ 158 h 190"/>
                                <a:gd name="T42" fmla="*/ 81 w 121"/>
                                <a:gd name="T43" fmla="*/ 159 h 190"/>
                                <a:gd name="T44" fmla="*/ 79 w 121"/>
                                <a:gd name="T45" fmla="*/ 160 h 190"/>
                                <a:gd name="T46" fmla="*/ 79 w 121"/>
                                <a:gd name="T47" fmla="*/ 161 h 190"/>
                                <a:gd name="T48" fmla="*/ 79 w 121"/>
                                <a:gd name="T49" fmla="*/ 162 h 190"/>
                                <a:gd name="T50" fmla="*/ 80 w 121"/>
                                <a:gd name="T51" fmla="*/ 164 h 190"/>
                                <a:gd name="T52" fmla="*/ 81 w 121"/>
                                <a:gd name="T53" fmla="*/ 166 h 190"/>
                                <a:gd name="T54" fmla="*/ 82 w 121"/>
                                <a:gd name="T55" fmla="*/ 167 h 190"/>
                                <a:gd name="T56" fmla="*/ 84 w 121"/>
                                <a:gd name="T57" fmla="*/ 166 h 190"/>
                                <a:gd name="T58" fmla="*/ 85 w 121"/>
                                <a:gd name="T59" fmla="*/ 165 h 190"/>
                                <a:gd name="T60" fmla="*/ 86 w 121"/>
                                <a:gd name="T61" fmla="*/ 165 h 190"/>
                                <a:gd name="T62" fmla="*/ 86 w 121"/>
                                <a:gd name="T63" fmla="*/ 165 h 190"/>
                                <a:gd name="T64" fmla="*/ 86 w 121"/>
                                <a:gd name="T65" fmla="*/ 164 h 190"/>
                                <a:gd name="T66" fmla="*/ 86 w 121"/>
                                <a:gd name="T67" fmla="*/ 165 h 190"/>
                                <a:gd name="T68" fmla="*/ 88 w 121"/>
                                <a:gd name="T69" fmla="*/ 164 h 19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Lst>
                              <a:rect l="0" t="0" r="r" b="b"/>
                              <a:pathLst>
                                <a:path w="121" h="190">
                                  <a:moveTo>
                                    <a:pt x="88" y="164"/>
                                  </a:moveTo>
                                  <a:lnTo>
                                    <a:pt x="88" y="164"/>
                                  </a:lnTo>
                                  <a:lnTo>
                                    <a:pt x="87" y="163"/>
                                  </a:lnTo>
                                  <a:lnTo>
                                    <a:pt x="86" y="160"/>
                                  </a:lnTo>
                                  <a:lnTo>
                                    <a:pt x="83" y="162"/>
                                  </a:lnTo>
                                  <a:lnTo>
                                    <a:pt x="84" y="163"/>
                                  </a:lnTo>
                                  <a:lnTo>
                                    <a:pt x="85" y="163"/>
                                  </a:lnTo>
                                  <a:lnTo>
                                    <a:pt x="85" y="164"/>
                                  </a:lnTo>
                                  <a:lnTo>
                                    <a:pt x="85" y="164"/>
                                  </a:lnTo>
                                  <a:lnTo>
                                    <a:pt x="84" y="164"/>
                                  </a:lnTo>
                                  <a:lnTo>
                                    <a:pt x="83" y="165"/>
                                  </a:lnTo>
                                  <a:lnTo>
                                    <a:pt x="82" y="164"/>
                                  </a:lnTo>
                                  <a:lnTo>
                                    <a:pt x="81" y="162"/>
                                  </a:lnTo>
                                  <a:lnTo>
                                    <a:pt x="81" y="161"/>
                                  </a:lnTo>
                                  <a:lnTo>
                                    <a:pt x="83" y="160"/>
                                  </a:lnTo>
                                  <a:lnTo>
                                    <a:pt x="83" y="160"/>
                                  </a:lnTo>
                                  <a:lnTo>
                                    <a:pt x="84" y="161"/>
                                  </a:lnTo>
                                  <a:lnTo>
                                    <a:pt x="85" y="160"/>
                                  </a:lnTo>
                                  <a:lnTo>
                                    <a:pt x="86" y="160"/>
                                  </a:lnTo>
                                  <a:lnTo>
                                    <a:pt x="85" y="158"/>
                                  </a:lnTo>
                                  <a:lnTo>
                                    <a:pt x="83" y="158"/>
                                  </a:lnTo>
                                  <a:lnTo>
                                    <a:pt x="81" y="159"/>
                                  </a:lnTo>
                                  <a:lnTo>
                                    <a:pt x="79" y="160"/>
                                  </a:lnTo>
                                  <a:lnTo>
                                    <a:pt x="79" y="161"/>
                                  </a:lnTo>
                                  <a:lnTo>
                                    <a:pt x="79" y="162"/>
                                  </a:lnTo>
                                  <a:lnTo>
                                    <a:pt x="80" y="164"/>
                                  </a:lnTo>
                                  <a:lnTo>
                                    <a:pt x="81" y="166"/>
                                  </a:lnTo>
                                  <a:lnTo>
                                    <a:pt x="82" y="167"/>
                                  </a:lnTo>
                                  <a:lnTo>
                                    <a:pt x="84" y="166"/>
                                  </a:lnTo>
                                  <a:lnTo>
                                    <a:pt x="85" y="165"/>
                                  </a:lnTo>
                                  <a:lnTo>
                                    <a:pt x="86" y="165"/>
                                  </a:lnTo>
                                  <a:lnTo>
                                    <a:pt x="86" y="165"/>
                                  </a:lnTo>
                                  <a:lnTo>
                                    <a:pt x="86" y="164"/>
                                  </a:lnTo>
                                  <a:lnTo>
                                    <a:pt x="86" y="165"/>
                                  </a:lnTo>
                                  <a:lnTo>
                                    <a:pt x="88" y="164"/>
                                  </a:lnTo>
                                  <a:close/>
                                </a:path>
                              </a:pathLst>
                            </a:custGeom>
                            <a:solidFill>
                              <a:srgbClr val="231916"/>
                            </a:solidFill>
                            <a:ln>
                              <a:noFill/>
                            </a:ln>
                          </wps:spPr>
                          <wps:bodyPr rot="0" vert="horz" wrap="square" lIns="91440" tIns="45720" rIns="91440" bIns="45720" anchor="t" anchorCtr="0" upright="1">
                            <a:noAutofit/>
                          </wps:bodyPr>
                        </wps:wsp>
                        <wps:wsp>
                          <wps:cNvPr id="316" name="Freeform 126"/>
                          <wps:cNvSpPr/>
                          <wps:spPr bwMode="auto">
                            <a:xfrm>
                              <a:off x="931" y="969"/>
                              <a:ext cx="121" cy="190"/>
                            </a:xfrm>
                            <a:custGeom>
                              <a:avLst/>
                              <a:gdLst>
                                <a:gd name="T0" fmla="*/ 98 w 121"/>
                                <a:gd name="T1" fmla="*/ 158 h 190"/>
                                <a:gd name="T2" fmla="*/ 97 w 121"/>
                                <a:gd name="T3" fmla="*/ 155 h 190"/>
                                <a:gd name="T4" fmla="*/ 97 w 121"/>
                                <a:gd name="T5" fmla="*/ 155 h 190"/>
                                <a:gd name="T6" fmla="*/ 96 w 121"/>
                                <a:gd name="T7" fmla="*/ 153 h 190"/>
                                <a:gd name="T8" fmla="*/ 96 w 121"/>
                                <a:gd name="T9" fmla="*/ 153 h 190"/>
                                <a:gd name="T10" fmla="*/ 96 w 121"/>
                                <a:gd name="T11" fmla="*/ 159 h 190"/>
                                <a:gd name="T12" fmla="*/ 95 w 121"/>
                                <a:gd name="T13" fmla="*/ 159 h 190"/>
                                <a:gd name="T14" fmla="*/ 94 w 121"/>
                                <a:gd name="T15" fmla="*/ 159 h 190"/>
                                <a:gd name="T16" fmla="*/ 93 w 121"/>
                                <a:gd name="T17" fmla="*/ 159 h 190"/>
                                <a:gd name="T18" fmla="*/ 92 w 121"/>
                                <a:gd name="T19" fmla="*/ 158 h 190"/>
                                <a:gd name="T20" fmla="*/ 92 w 121"/>
                                <a:gd name="T21" fmla="*/ 156 h 190"/>
                                <a:gd name="T22" fmla="*/ 92 w 121"/>
                                <a:gd name="T23" fmla="*/ 156 h 190"/>
                                <a:gd name="T24" fmla="*/ 94 w 121"/>
                                <a:gd name="T25" fmla="*/ 155 h 190"/>
                                <a:gd name="T26" fmla="*/ 94 w 121"/>
                                <a:gd name="T27" fmla="*/ 155 h 190"/>
                                <a:gd name="T28" fmla="*/ 95 w 121"/>
                                <a:gd name="T29" fmla="*/ 156 h 190"/>
                                <a:gd name="T30" fmla="*/ 95 w 121"/>
                                <a:gd name="T31" fmla="*/ 157 h 190"/>
                                <a:gd name="T32" fmla="*/ 96 w 121"/>
                                <a:gd name="T33" fmla="*/ 159 h 190"/>
                                <a:gd name="T34" fmla="*/ 96 w 121"/>
                                <a:gd name="T35" fmla="*/ 153 h 190"/>
                                <a:gd name="T36" fmla="*/ 94 w 121"/>
                                <a:gd name="T37" fmla="*/ 153 h 190"/>
                                <a:gd name="T38" fmla="*/ 92 w 121"/>
                                <a:gd name="T39" fmla="*/ 154 h 190"/>
                                <a:gd name="T40" fmla="*/ 90 w 121"/>
                                <a:gd name="T41" fmla="*/ 155 h 190"/>
                                <a:gd name="T42" fmla="*/ 90 w 121"/>
                                <a:gd name="T43" fmla="*/ 155 h 190"/>
                                <a:gd name="T44" fmla="*/ 90 w 121"/>
                                <a:gd name="T45" fmla="*/ 157 h 190"/>
                                <a:gd name="T46" fmla="*/ 90 w 121"/>
                                <a:gd name="T47" fmla="*/ 159 h 190"/>
                                <a:gd name="T48" fmla="*/ 91 w 121"/>
                                <a:gd name="T49" fmla="*/ 161 h 190"/>
                                <a:gd name="T50" fmla="*/ 93 w 121"/>
                                <a:gd name="T51" fmla="*/ 162 h 190"/>
                                <a:gd name="T52" fmla="*/ 95 w 121"/>
                                <a:gd name="T53" fmla="*/ 161 h 190"/>
                                <a:gd name="T54" fmla="*/ 98 w 121"/>
                                <a:gd name="T55" fmla="*/ 159 h 190"/>
                                <a:gd name="T56" fmla="*/ 98 w 121"/>
                                <a:gd name="T57" fmla="*/ 158 h 19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Lst>
                              <a:rect l="0" t="0" r="r" b="b"/>
                              <a:pathLst>
                                <a:path w="121" h="190">
                                  <a:moveTo>
                                    <a:pt x="98" y="158"/>
                                  </a:moveTo>
                                  <a:lnTo>
                                    <a:pt x="97" y="155"/>
                                  </a:lnTo>
                                  <a:lnTo>
                                    <a:pt x="97" y="155"/>
                                  </a:lnTo>
                                  <a:lnTo>
                                    <a:pt x="96" y="153"/>
                                  </a:lnTo>
                                  <a:lnTo>
                                    <a:pt x="96" y="153"/>
                                  </a:lnTo>
                                  <a:lnTo>
                                    <a:pt x="96" y="159"/>
                                  </a:lnTo>
                                  <a:lnTo>
                                    <a:pt x="95" y="159"/>
                                  </a:lnTo>
                                  <a:lnTo>
                                    <a:pt x="94" y="159"/>
                                  </a:lnTo>
                                  <a:lnTo>
                                    <a:pt x="93" y="159"/>
                                  </a:lnTo>
                                  <a:lnTo>
                                    <a:pt x="92" y="158"/>
                                  </a:lnTo>
                                  <a:lnTo>
                                    <a:pt x="92" y="156"/>
                                  </a:lnTo>
                                  <a:lnTo>
                                    <a:pt x="92" y="156"/>
                                  </a:lnTo>
                                  <a:lnTo>
                                    <a:pt x="94" y="155"/>
                                  </a:lnTo>
                                  <a:lnTo>
                                    <a:pt x="94" y="155"/>
                                  </a:lnTo>
                                  <a:lnTo>
                                    <a:pt x="95" y="156"/>
                                  </a:lnTo>
                                  <a:lnTo>
                                    <a:pt x="95" y="157"/>
                                  </a:lnTo>
                                  <a:lnTo>
                                    <a:pt x="96" y="159"/>
                                  </a:lnTo>
                                  <a:lnTo>
                                    <a:pt x="96" y="153"/>
                                  </a:lnTo>
                                  <a:lnTo>
                                    <a:pt x="94" y="153"/>
                                  </a:lnTo>
                                  <a:lnTo>
                                    <a:pt x="92" y="154"/>
                                  </a:lnTo>
                                  <a:lnTo>
                                    <a:pt x="90" y="155"/>
                                  </a:lnTo>
                                  <a:lnTo>
                                    <a:pt x="90" y="155"/>
                                  </a:lnTo>
                                  <a:lnTo>
                                    <a:pt x="90" y="157"/>
                                  </a:lnTo>
                                  <a:lnTo>
                                    <a:pt x="90" y="159"/>
                                  </a:lnTo>
                                  <a:lnTo>
                                    <a:pt x="91" y="161"/>
                                  </a:lnTo>
                                  <a:lnTo>
                                    <a:pt x="93" y="162"/>
                                  </a:lnTo>
                                  <a:lnTo>
                                    <a:pt x="95" y="161"/>
                                  </a:lnTo>
                                  <a:lnTo>
                                    <a:pt x="98" y="159"/>
                                  </a:lnTo>
                                  <a:lnTo>
                                    <a:pt x="98" y="158"/>
                                  </a:lnTo>
                                  <a:close/>
                                </a:path>
                              </a:pathLst>
                            </a:custGeom>
                            <a:solidFill>
                              <a:srgbClr val="231916"/>
                            </a:solidFill>
                            <a:ln>
                              <a:noFill/>
                            </a:ln>
                          </wps:spPr>
                          <wps:bodyPr rot="0" vert="horz" wrap="square" lIns="91440" tIns="45720" rIns="91440" bIns="45720" anchor="t" anchorCtr="0" upright="1">
                            <a:noAutofit/>
                          </wps:bodyPr>
                        </wps:wsp>
                        <wps:wsp>
                          <wps:cNvPr id="317" name="Freeform 127"/>
                          <wps:cNvSpPr/>
                          <wps:spPr bwMode="auto">
                            <a:xfrm>
                              <a:off x="931" y="969"/>
                              <a:ext cx="121" cy="190"/>
                            </a:xfrm>
                            <a:custGeom>
                              <a:avLst/>
                              <a:gdLst>
                                <a:gd name="T0" fmla="*/ 88 w 121"/>
                                <a:gd name="T1" fmla="*/ 75 h 190"/>
                                <a:gd name="T2" fmla="*/ 78 w 121"/>
                                <a:gd name="T3" fmla="*/ 53 h 190"/>
                                <a:gd name="T4" fmla="*/ 49 w 121"/>
                                <a:gd name="T5" fmla="*/ 23 h 190"/>
                                <a:gd name="T6" fmla="*/ 40 w 121"/>
                                <a:gd name="T7" fmla="*/ 1 h 190"/>
                                <a:gd name="T8" fmla="*/ 62 w 121"/>
                                <a:gd name="T9" fmla="*/ 49 h 190"/>
                                <a:gd name="T10" fmla="*/ 38 w 121"/>
                                <a:gd name="T11" fmla="*/ 37 h 190"/>
                                <a:gd name="T12" fmla="*/ 38 w 121"/>
                                <a:gd name="T13" fmla="*/ 26 h 190"/>
                                <a:gd name="T14" fmla="*/ 35 w 121"/>
                                <a:gd name="T15" fmla="*/ 36 h 190"/>
                                <a:gd name="T16" fmla="*/ 34 w 121"/>
                                <a:gd name="T17" fmla="*/ 49 h 190"/>
                                <a:gd name="T18" fmla="*/ 18 w 121"/>
                                <a:gd name="T19" fmla="*/ 46 h 190"/>
                                <a:gd name="T20" fmla="*/ 9 w 121"/>
                                <a:gd name="T21" fmla="*/ 39 h 190"/>
                                <a:gd name="T22" fmla="*/ 7 w 121"/>
                                <a:gd name="T23" fmla="*/ 19 h 190"/>
                                <a:gd name="T24" fmla="*/ 23 w 121"/>
                                <a:gd name="T25" fmla="*/ 13 h 190"/>
                                <a:gd name="T26" fmla="*/ 36 w 121"/>
                                <a:gd name="T27" fmla="*/ 28 h 190"/>
                                <a:gd name="T28" fmla="*/ 27 w 121"/>
                                <a:gd name="T29" fmla="*/ 12 h 190"/>
                                <a:gd name="T30" fmla="*/ 8 w 121"/>
                                <a:gd name="T31" fmla="*/ 14 h 190"/>
                                <a:gd name="T32" fmla="*/ 4 w 121"/>
                                <a:gd name="T33" fmla="*/ 28 h 190"/>
                                <a:gd name="T34" fmla="*/ 7 w 121"/>
                                <a:gd name="T35" fmla="*/ 42 h 190"/>
                                <a:gd name="T36" fmla="*/ 21 w 121"/>
                                <a:gd name="T37" fmla="*/ 59 h 190"/>
                                <a:gd name="T38" fmla="*/ 4 w 121"/>
                                <a:gd name="T39" fmla="*/ 90 h 190"/>
                                <a:gd name="T40" fmla="*/ 18 w 121"/>
                                <a:gd name="T41" fmla="*/ 116 h 190"/>
                                <a:gd name="T42" fmla="*/ 29 w 121"/>
                                <a:gd name="T43" fmla="*/ 137 h 190"/>
                                <a:gd name="T44" fmla="*/ 13 w 121"/>
                                <a:gd name="T45" fmla="*/ 105 h 190"/>
                                <a:gd name="T46" fmla="*/ 23 w 121"/>
                                <a:gd name="T47" fmla="*/ 63 h 190"/>
                                <a:gd name="T48" fmla="*/ 26 w 121"/>
                                <a:gd name="T49" fmla="*/ 61 h 190"/>
                                <a:gd name="T50" fmla="*/ 27 w 121"/>
                                <a:gd name="T51" fmla="*/ 55 h 190"/>
                                <a:gd name="T52" fmla="*/ 38 w 121"/>
                                <a:gd name="T53" fmla="*/ 44 h 190"/>
                                <a:gd name="T54" fmla="*/ 63 w 121"/>
                                <a:gd name="T55" fmla="*/ 53 h 190"/>
                                <a:gd name="T56" fmla="*/ 52 w 121"/>
                                <a:gd name="T57" fmla="*/ 86 h 190"/>
                                <a:gd name="T58" fmla="*/ 37 w 121"/>
                                <a:gd name="T59" fmla="*/ 86 h 190"/>
                                <a:gd name="T60" fmla="*/ 31 w 121"/>
                                <a:gd name="T61" fmla="*/ 89 h 190"/>
                                <a:gd name="T62" fmla="*/ 14 w 121"/>
                                <a:gd name="T63" fmla="*/ 79 h 190"/>
                                <a:gd name="T64" fmla="*/ 23 w 121"/>
                                <a:gd name="T65" fmla="*/ 72 h 190"/>
                                <a:gd name="T66" fmla="*/ 27 w 121"/>
                                <a:gd name="T67" fmla="*/ 72 h 190"/>
                                <a:gd name="T68" fmla="*/ 32 w 121"/>
                                <a:gd name="T69" fmla="*/ 69 h 190"/>
                                <a:gd name="T70" fmla="*/ 26 w 121"/>
                                <a:gd name="T71" fmla="*/ 67 h 190"/>
                                <a:gd name="T72" fmla="*/ 18 w 121"/>
                                <a:gd name="T73" fmla="*/ 71 h 190"/>
                                <a:gd name="T74" fmla="*/ 23 w 121"/>
                                <a:gd name="T75" fmla="*/ 93 h 190"/>
                                <a:gd name="T76" fmla="*/ 37 w 121"/>
                                <a:gd name="T77" fmla="*/ 91 h 190"/>
                                <a:gd name="T78" fmla="*/ 38 w 121"/>
                                <a:gd name="T79" fmla="*/ 102 h 190"/>
                                <a:gd name="T80" fmla="*/ 53 w 121"/>
                                <a:gd name="T81" fmla="*/ 88 h 190"/>
                                <a:gd name="T82" fmla="*/ 56 w 121"/>
                                <a:gd name="T83" fmla="*/ 96 h 190"/>
                                <a:gd name="T84" fmla="*/ 73 w 121"/>
                                <a:gd name="T85" fmla="*/ 105 h 190"/>
                                <a:gd name="T86" fmla="*/ 90 w 121"/>
                                <a:gd name="T87" fmla="*/ 113 h 190"/>
                                <a:gd name="T88" fmla="*/ 84 w 121"/>
                                <a:gd name="T89" fmla="*/ 96 h 190"/>
                                <a:gd name="T90" fmla="*/ 72 w 121"/>
                                <a:gd name="T91" fmla="*/ 99 h 190"/>
                                <a:gd name="T92" fmla="*/ 83 w 121"/>
                                <a:gd name="T93" fmla="*/ 103 h 190"/>
                                <a:gd name="T94" fmla="*/ 73 w 121"/>
                                <a:gd name="T95" fmla="*/ 89 h 190"/>
                                <a:gd name="T96" fmla="*/ 59 w 121"/>
                                <a:gd name="T97" fmla="*/ 101 h 190"/>
                                <a:gd name="T98" fmla="*/ 77 w 121"/>
                                <a:gd name="T99" fmla="*/ 78 h 190"/>
                                <a:gd name="T100" fmla="*/ 74 w 121"/>
                                <a:gd name="T101" fmla="*/ 79 h 190"/>
                                <a:gd name="T102" fmla="*/ 62 w 121"/>
                                <a:gd name="T103" fmla="*/ 72 h 190"/>
                                <a:gd name="T104" fmla="*/ 72 w 121"/>
                                <a:gd name="T105" fmla="*/ 53 h 190"/>
                                <a:gd name="T106" fmla="*/ 85 w 121"/>
                                <a:gd name="T107" fmla="*/ 73 h 190"/>
                                <a:gd name="T108" fmla="*/ 100 w 121"/>
                                <a:gd name="T109" fmla="*/ 103 h 19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Lst>
                              <a:rect l="0" t="0" r="r" b="b"/>
                              <a:pathLst>
                                <a:path w="121" h="190">
                                  <a:moveTo>
                                    <a:pt x="102" y="101"/>
                                  </a:moveTo>
                                  <a:lnTo>
                                    <a:pt x="99" y="97"/>
                                  </a:lnTo>
                                  <a:lnTo>
                                    <a:pt x="97" y="95"/>
                                  </a:lnTo>
                                  <a:lnTo>
                                    <a:pt x="94" y="89"/>
                                  </a:lnTo>
                                  <a:lnTo>
                                    <a:pt x="90" y="81"/>
                                  </a:lnTo>
                                  <a:lnTo>
                                    <a:pt x="89" y="79"/>
                                  </a:lnTo>
                                  <a:lnTo>
                                    <a:pt x="88" y="75"/>
                                  </a:lnTo>
                                  <a:lnTo>
                                    <a:pt x="87" y="73"/>
                                  </a:lnTo>
                                  <a:lnTo>
                                    <a:pt x="87" y="70"/>
                                  </a:lnTo>
                                  <a:lnTo>
                                    <a:pt x="86" y="68"/>
                                  </a:lnTo>
                                  <a:lnTo>
                                    <a:pt x="85" y="63"/>
                                  </a:lnTo>
                                  <a:lnTo>
                                    <a:pt x="83" y="61"/>
                                  </a:lnTo>
                                  <a:lnTo>
                                    <a:pt x="80" y="55"/>
                                  </a:lnTo>
                                  <a:lnTo>
                                    <a:pt x="78" y="53"/>
                                  </a:lnTo>
                                  <a:lnTo>
                                    <a:pt x="74" y="50"/>
                                  </a:lnTo>
                                  <a:lnTo>
                                    <a:pt x="71" y="49"/>
                                  </a:lnTo>
                                  <a:lnTo>
                                    <a:pt x="63" y="49"/>
                                  </a:lnTo>
                                  <a:lnTo>
                                    <a:pt x="61" y="41"/>
                                  </a:lnTo>
                                  <a:lnTo>
                                    <a:pt x="59" y="36"/>
                                  </a:lnTo>
                                  <a:lnTo>
                                    <a:pt x="51" y="28"/>
                                  </a:lnTo>
                                  <a:lnTo>
                                    <a:pt x="49" y="23"/>
                                  </a:lnTo>
                                  <a:lnTo>
                                    <a:pt x="45" y="13"/>
                                  </a:lnTo>
                                  <a:lnTo>
                                    <a:pt x="43" y="7"/>
                                  </a:lnTo>
                                  <a:lnTo>
                                    <a:pt x="42" y="0"/>
                                  </a:lnTo>
                                  <a:lnTo>
                                    <a:pt x="41" y="0"/>
                                  </a:lnTo>
                                  <a:lnTo>
                                    <a:pt x="40" y="0"/>
                                  </a:lnTo>
                                  <a:lnTo>
                                    <a:pt x="40" y="0"/>
                                  </a:lnTo>
                                  <a:lnTo>
                                    <a:pt x="40" y="1"/>
                                  </a:lnTo>
                                  <a:lnTo>
                                    <a:pt x="42" y="7"/>
                                  </a:lnTo>
                                  <a:lnTo>
                                    <a:pt x="43" y="13"/>
                                  </a:lnTo>
                                  <a:lnTo>
                                    <a:pt x="47" y="24"/>
                                  </a:lnTo>
                                  <a:lnTo>
                                    <a:pt x="50" y="29"/>
                                  </a:lnTo>
                                  <a:lnTo>
                                    <a:pt x="57" y="37"/>
                                  </a:lnTo>
                                  <a:lnTo>
                                    <a:pt x="60" y="42"/>
                                  </a:lnTo>
                                  <a:lnTo>
                                    <a:pt x="62" y="49"/>
                                  </a:lnTo>
                                  <a:lnTo>
                                    <a:pt x="48" y="49"/>
                                  </a:lnTo>
                                  <a:lnTo>
                                    <a:pt x="46" y="49"/>
                                  </a:lnTo>
                                  <a:lnTo>
                                    <a:pt x="45" y="49"/>
                                  </a:lnTo>
                                  <a:lnTo>
                                    <a:pt x="44" y="48"/>
                                  </a:lnTo>
                                  <a:lnTo>
                                    <a:pt x="43" y="48"/>
                                  </a:lnTo>
                                  <a:lnTo>
                                    <a:pt x="42" y="46"/>
                                  </a:lnTo>
                                  <a:lnTo>
                                    <a:pt x="38" y="37"/>
                                  </a:lnTo>
                                  <a:lnTo>
                                    <a:pt x="38" y="36"/>
                                  </a:lnTo>
                                  <a:lnTo>
                                    <a:pt x="38" y="34"/>
                                  </a:lnTo>
                                  <a:lnTo>
                                    <a:pt x="39" y="33"/>
                                  </a:lnTo>
                                  <a:lnTo>
                                    <a:pt x="39" y="32"/>
                                  </a:lnTo>
                                  <a:lnTo>
                                    <a:pt x="39" y="30"/>
                                  </a:lnTo>
                                  <a:lnTo>
                                    <a:pt x="39" y="27"/>
                                  </a:lnTo>
                                  <a:lnTo>
                                    <a:pt x="38" y="26"/>
                                  </a:lnTo>
                                  <a:lnTo>
                                    <a:pt x="37" y="23"/>
                                  </a:lnTo>
                                  <a:lnTo>
                                    <a:pt x="36" y="23"/>
                                  </a:lnTo>
                                  <a:lnTo>
                                    <a:pt x="36" y="30"/>
                                  </a:lnTo>
                                  <a:lnTo>
                                    <a:pt x="36" y="31"/>
                                  </a:lnTo>
                                  <a:lnTo>
                                    <a:pt x="36" y="32"/>
                                  </a:lnTo>
                                  <a:lnTo>
                                    <a:pt x="35" y="34"/>
                                  </a:lnTo>
                                  <a:lnTo>
                                    <a:pt x="35" y="36"/>
                                  </a:lnTo>
                                  <a:lnTo>
                                    <a:pt x="36" y="37"/>
                                  </a:lnTo>
                                  <a:lnTo>
                                    <a:pt x="35" y="37"/>
                                  </a:lnTo>
                                  <a:lnTo>
                                    <a:pt x="36" y="38"/>
                                  </a:lnTo>
                                  <a:lnTo>
                                    <a:pt x="36" y="39"/>
                                  </a:lnTo>
                                  <a:lnTo>
                                    <a:pt x="36" y="42"/>
                                  </a:lnTo>
                                  <a:lnTo>
                                    <a:pt x="35" y="46"/>
                                  </a:lnTo>
                                  <a:lnTo>
                                    <a:pt x="34" y="49"/>
                                  </a:lnTo>
                                  <a:lnTo>
                                    <a:pt x="33" y="50"/>
                                  </a:lnTo>
                                  <a:lnTo>
                                    <a:pt x="29" y="52"/>
                                  </a:lnTo>
                                  <a:lnTo>
                                    <a:pt x="28" y="52"/>
                                  </a:lnTo>
                                  <a:lnTo>
                                    <a:pt x="24" y="51"/>
                                  </a:lnTo>
                                  <a:lnTo>
                                    <a:pt x="23" y="50"/>
                                  </a:lnTo>
                                  <a:lnTo>
                                    <a:pt x="19" y="48"/>
                                  </a:lnTo>
                                  <a:lnTo>
                                    <a:pt x="18" y="46"/>
                                  </a:lnTo>
                                  <a:lnTo>
                                    <a:pt x="18" y="46"/>
                                  </a:lnTo>
                                  <a:lnTo>
                                    <a:pt x="18" y="46"/>
                                  </a:lnTo>
                                  <a:lnTo>
                                    <a:pt x="16" y="44"/>
                                  </a:lnTo>
                                  <a:lnTo>
                                    <a:pt x="15" y="43"/>
                                  </a:lnTo>
                                  <a:lnTo>
                                    <a:pt x="11" y="43"/>
                                  </a:lnTo>
                                  <a:lnTo>
                                    <a:pt x="9" y="39"/>
                                  </a:lnTo>
                                  <a:lnTo>
                                    <a:pt x="9" y="39"/>
                                  </a:lnTo>
                                  <a:lnTo>
                                    <a:pt x="9" y="38"/>
                                  </a:lnTo>
                                  <a:lnTo>
                                    <a:pt x="9" y="37"/>
                                  </a:lnTo>
                                  <a:lnTo>
                                    <a:pt x="10" y="35"/>
                                  </a:lnTo>
                                  <a:lnTo>
                                    <a:pt x="6" y="28"/>
                                  </a:lnTo>
                                  <a:lnTo>
                                    <a:pt x="6" y="24"/>
                                  </a:lnTo>
                                  <a:lnTo>
                                    <a:pt x="6" y="22"/>
                                  </a:lnTo>
                                  <a:lnTo>
                                    <a:pt x="7" y="19"/>
                                  </a:lnTo>
                                  <a:lnTo>
                                    <a:pt x="8" y="18"/>
                                  </a:lnTo>
                                  <a:lnTo>
                                    <a:pt x="9" y="16"/>
                                  </a:lnTo>
                                  <a:lnTo>
                                    <a:pt x="12" y="15"/>
                                  </a:lnTo>
                                  <a:lnTo>
                                    <a:pt x="16" y="13"/>
                                  </a:lnTo>
                                  <a:lnTo>
                                    <a:pt x="19" y="12"/>
                                  </a:lnTo>
                                  <a:lnTo>
                                    <a:pt x="21" y="13"/>
                                  </a:lnTo>
                                  <a:lnTo>
                                    <a:pt x="23" y="13"/>
                                  </a:lnTo>
                                  <a:lnTo>
                                    <a:pt x="25" y="15"/>
                                  </a:lnTo>
                                  <a:lnTo>
                                    <a:pt x="26" y="15"/>
                                  </a:lnTo>
                                  <a:lnTo>
                                    <a:pt x="29" y="18"/>
                                  </a:lnTo>
                                  <a:lnTo>
                                    <a:pt x="32" y="24"/>
                                  </a:lnTo>
                                  <a:lnTo>
                                    <a:pt x="35" y="25"/>
                                  </a:lnTo>
                                  <a:lnTo>
                                    <a:pt x="36" y="27"/>
                                  </a:lnTo>
                                  <a:lnTo>
                                    <a:pt x="36" y="28"/>
                                  </a:lnTo>
                                  <a:lnTo>
                                    <a:pt x="36" y="30"/>
                                  </a:lnTo>
                                  <a:lnTo>
                                    <a:pt x="36" y="23"/>
                                  </a:lnTo>
                                  <a:lnTo>
                                    <a:pt x="35" y="23"/>
                                  </a:lnTo>
                                  <a:lnTo>
                                    <a:pt x="34" y="22"/>
                                  </a:lnTo>
                                  <a:lnTo>
                                    <a:pt x="31" y="16"/>
                                  </a:lnTo>
                                  <a:lnTo>
                                    <a:pt x="28" y="13"/>
                                  </a:lnTo>
                                  <a:lnTo>
                                    <a:pt x="27" y="12"/>
                                  </a:lnTo>
                                  <a:lnTo>
                                    <a:pt x="27" y="12"/>
                                  </a:lnTo>
                                  <a:lnTo>
                                    <a:pt x="24" y="10"/>
                                  </a:lnTo>
                                  <a:lnTo>
                                    <a:pt x="22" y="10"/>
                                  </a:lnTo>
                                  <a:lnTo>
                                    <a:pt x="18" y="9"/>
                                  </a:lnTo>
                                  <a:lnTo>
                                    <a:pt x="16" y="10"/>
                                  </a:lnTo>
                                  <a:lnTo>
                                    <a:pt x="10" y="12"/>
                                  </a:lnTo>
                                  <a:lnTo>
                                    <a:pt x="8" y="14"/>
                                  </a:lnTo>
                                  <a:lnTo>
                                    <a:pt x="5" y="16"/>
                                  </a:lnTo>
                                  <a:lnTo>
                                    <a:pt x="4" y="18"/>
                                  </a:lnTo>
                                  <a:lnTo>
                                    <a:pt x="4" y="18"/>
                                  </a:lnTo>
                                  <a:lnTo>
                                    <a:pt x="3" y="22"/>
                                  </a:lnTo>
                                  <a:lnTo>
                                    <a:pt x="3" y="24"/>
                                  </a:lnTo>
                                  <a:lnTo>
                                    <a:pt x="3" y="27"/>
                                  </a:lnTo>
                                  <a:lnTo>
                                    <a:pt x="4" y="28"/>
                                  </a:lnTo>
                                  <a:lnTo>
                                    <a:pt x="7" y="35"/>
                                  </a:lnTo>
                                  <a:lnTo>
                                    <a:pt x="6" y="36"/>
                                  </a:lnTo>
                                  <a:lnTo>
                                    <a:pt x="6" y="37"/>
                                  </a:lnTo>
                                  <a:lnTo>
                                    <a:pt x="6" y="39"/>
                                  </a:lnTo>
                                  <a:lnTo>
                                    <a:pt x="6" y="39"/>
                                  </a:lnTo>
                                  <a:lnTo>
                                    <a:pt x="7" y="41"/>
                                  </a:lnTo>
                                  <a:lnTo>
                                    <a:pt x="7" y="42"/>
                                  </a:lnTo>
                                  <a:lnTo>
                                    <a:pt x="10" y="45"/>
                                  </a:lnTo>
                                  <a:lnTo>
                                    <a:pt x="13" y="46"/>
                                  </a:lnTo>
                                  <a:lnTo>
                                    <a:pt x="14" y="46"/>
                                  </a:lnTo>
                                  <a:lnTo>
                                    <a:pt x="16" y="48"/>
                                  </a:lnTo>
                                  <a:lnTo>
                                    <a:pt x="16" y="48"/>
                                  </a:lnTo>
                                  <a:lnTo>
                                    <a:pt x="20" y="57"/>
                                  </a:lnTo>
                                  <a:lnTo>
                                    <a:pt x="21" y="59"/>
                                  </a:lnTo>
                                  <a:lnTo>
                                    <a:pt x="20" y="61"/>
                                  </a:lnTo>
                                  <a:lnTo>
                                    <a:pt x="18" y="61"/>
                                  </a:lnTo>
                                  <a:lnTo>
                                    <a:pt x="18" y="63"/>
                                  </a:lnTo>
                                  <a:lnTo>
                                    <a:pt x="19" y="63"/>
                                  </a:lnTo>
                                  <a:lnTo>
                                    <a:pt x="5" y="81"/>
                                  </a:lnTo>
                                  <a:lnTo>
                                    <a:pt x="4" y="84"/>
                                  </a:lnTo>
                                  <a:lnTo>
                                    <a:pt x="4" y="90"/>
                                  </a:lnTo>
                                  <a:lnTo>
                                    <a:pt x="4" y="92"/>
                                  </a:lnTo>
                                  <a:lnTo>
                                    <a:pt x="7" y="100"/>
                                  </a:lnTo>
                                  <a:lnTo>
                                    <a:pt x="10" y="105"/>
                                  </a:lnTo>
                                  <a:lnTo>
                                    <a:pt x="11" y="107"/>
                                  </a:lnTo>
                                  <a:lnTo>
                                    <a:pt x="13" y="109"/>
                                  </a:lnTo>
                                  <a:lnTo>
                                    <a:pt x="14" y="110"/>
                                  </a:lnTo>
                                  <a:lnTo>
                                    <a:pt x="18" y="116"/>
                                  </a:lnTo>
                                  <a:lnTo>
                                    <a:pt x="22" y="124"/>
                                  </a:lnTo>
                                  <a:lnTo>
                                    <a:pt x="24" y="129"/>
                                  </a:lnTo>
                                  <a:lnTo>
                                    <a:pt x="25" y="133"/>
                                  </a:lnTo>
                                  <a:lnTo>
                                    <a:pt x="26" y="137"/>
                                  </a:lnTo>
                                  <a:lnTo>
                                    <a:pt x="27" y="138"/>
                                  </a:lnTo>
                                  <a:lnTo>
                                    <a:pt x="28" y="137"/>
                                  </a:lnTo>
                                  <a:lnTo>
                                    <a:pt x="29" y="137"/>
                                  </a:lnTo>
                                  <a:lnTo>
                                    <a:pt x="28" y="132"/>
                                  </a:lnTo>
                                  <a:lnTo>
                                    <a:pt x="27" y="129"/>
                                  </a:lnTo>
                                  <a:lnTo>
                                    <a:pt x="25" y="123"/>
                                  </a:lnTo>
                                  <a:lnTo>
                                    <a:pt x="21" y="115"/>
                                  </a:lnTo>
                                  <a:lnTo>
                                    <a:pt x="19" y="113"/>
                                  </a:lnTo>
                                  <a:lnTo>
                                    <a:pt x="15" y="107"/>
                                  </a:lnTo>
                                  <a:lnTo>
                                    <a:pt x="13" y="105"/>
                                  </a:lnTo>
                                  <a:lnTo>
                                    <a:pt x="12" y="103"/>
                                  </a:lnTo>
                                  <a:lnTo>
                                    <a:pt x="10" y="99"/>
                                  </a:lnTo>
                                  <a:lnTo>
                                    <a:pt x="7" y="92"/>
                                  </a:lnTo>
                                  <a:lnTo>
                                    <a:pt x="6" y="89"/>
                                  </a:lnTo>
                                  <a:lnTo>
                                    <a:pt x="7" y="84"/>
                                  </a:lnTo>
                                  <a:lnTo>
                                    <a:pt x="7" y="82"/>
                                  </a:lnTo>
                                  <a:lnTo>
                                    <a:pt x="23" y="63"/>
                                  </a:lnTo>
                                  <a:lnTo>
                                    <a:pt x="23" y="62"/>
                                  </a:lnTo>
                                  <a:lnTo>
                                    <a:pt x="24" y="62"/>
                                  </a:lnTo>
                                  <a:lnTo>
                                    <a:pt x="27" y="63"/>
                                  </a:lnTo>
                                  <a:lnTo>
                                    <a:pt x="29" y="63"/>
                                  </a:lnTo>
                                  <a:lnTo>
                                    <a:pt x="30" y="62"/>
                                  </a:lnTo>
                                  <a:lnTo>
                                    <a:pt x="30" y="62"/>
                                  </a:lnTo>
                                  <a:lnTo>
                                    <a:pt x="26" y="61"/>
                                  </a:lnTo>
                                  <a:lnTo>
                                    <a:pt x="23" y="61"/>
                                  </a:lnTo>
                                  <a:lnTo>
                                    <a:pt x="24" y="59"/>
                                  </a:lnTo>
                                  <a:lnTo>
                                    <a:pt x="24" y="58"/>
                                  </a:lnTo>
                                  <a:lnTo>
                                    <a:pt x="23" y="56"/>
                                  </a:lnTo>
                                  <a:lnTo>
                                    <a:pt x="21" y="53"/>
                                  </a:lnTo>
                                  <a:lnTo>
                                    <a:pt x="23" y="54"/>
                                  </a:lnTo>
                                  <a:lnTo>
                                    <a:pt x="27" y="55"/>
                                  </a:lnTo>
                                  <a:lnTo>
                                    <a:pt x="30" y="55"/>
                                  </a:lnTo>
                                  <a:lnTo>
                                    <a:pt x="35" y="52"/>
                                  </a:lnTo>
                                  <a:lnTo>
                                    <a:pt x="35" y="52"/>
                                  </a:lnTo>
                                  <a:lnTo>
                                    <a:pt x="36" y="51"/>
                                  </a:lnTo>
                                  <a:lnTo>
                                    <a:pt x="38" y="47"/>
                                  </a:lnTo>
                                  <a:lnTo>
                                    <a:pt x="38" y="45"/>
                                  </a:lnTo>
                                  <a:lnTo>
                                    <a:pt x="38" y="44"/>
                                  </a:lnTo>
                                  <a:lnTo>
                                    <a:pt x="40" y="48"/>
                                  </a:lnTo>
                                  <a:lnTo>
                                    <a:pt x="41" y="50"/>
                                  </a:lnTo>
                                  <a:lnTo>
                                    <a:pt x="42" y="51"/>
                                  </a:lnTo>
                                  <a:lnTo>
                                    <a:pt x="44" y="51"/>
                                  </a:lnTo>
                                  <a:lnTo>
                                    <a:pt x="46" y="52"/>
                                  </a:lnTo>
                                  <a:lnTo>
                                    <a:pt x="63" y="52"/>
                                  </a:lnTo>
                                  <a:lnTo>
                                    <a:pt x="63" y="53"/>
                                  </a:lnTo>
                                  <a:lnTo>
                                    <a:pt x="63" y="60"/>
                                  </a:lnTo>
                                  <a:lnTo>
                                    <a:pt x="62" y="70"/>
                                  </a:lnTo>
                                  <a:lnTo>
                                    <a:pt x="61" y="71"/>
                                  </a:lnTo>
                                  <a:lnTo>
                                    <a:pt x="61" y="71"/>
                                  </a:lnTo>
                                  <a:lnTo>
                                    <a:pt x="60" y="74"/>
                                  </a:lnTo>
                                  <a:lnTo>
                                    <a:pt x="55" y="83"/>
                                  </a:lnTo>
                                  <a:lnTo>
                                    <a:pt x="52" y="86"/>
                                  </a:lnTo>
                                  <a:lnTo>
                                    <a:pt x="47" y="89"/>
                                  </a:lnTo>
                                  <a:lnTo>
                                    <a:pt x="44" y="90"/>
                                  </a:lnTo>
                                  <a:lnTo>
                                    <a:pt x="40" y="90"/>
                                  </a:lnTo>
                                  <a:lnTo>
                                    <a:pt x="38" y="90"/>
                                  </a:lnTo>
                                  <a:lnTo>
                                    <a:pt x="37" y="89"/>
                                  </a:lnTo>
                                  <a:lnTo>
                                    <a:pt x="38" y="89"/>
                                  </a:lnTo>
                                  <a:lnTo>
                                    <a:pt x="37" y="86"/>
                                  </a:lnTo>
                                  <a:lnTo>
                                    <a:pt x="36" y="86"/>
                                  </a:lnTo>
                                  <a:lnTo>
                                    <a:pt x="37" y="84"/>
                                  </a:lnTo>
                                  <a:lnTo>
                                    <a:pt x="36" y="81"/>
                                  </a:lnTo>
                                  <a:lnTo>
                                    <a:pt x="34" y="79"/>
                                  </a:lnTo>
                                  <a:lnTo>
                                    <a:pt x="34" y="84"/>
                                  </a:lnTo>
                                  <a:lnTo>
                                    <a:pt x="33" y="86"/>
                                  </a:lnTo>
                                  <a:lnTo>
                                    <a:pt x="31" y="89"/>
                                  </a:lnTo>
                                  <a:lnTo>
                                    <a:pt x="29" y="91"/>
                                  </a:lnTo>
                                  <a:lnTo>
                                    <a:pt x="26" y="92"/>
                                  </a:lnTo>
                                  <a:lnTo>
                                    <a:pt x="24" y="91"/>
                                  </a:lnTo>
                                  <a:lnTo>
                                    <a:pt x="18" y="86"/>
                                  </a:lnTo>
                                  <a:lnTo>
                                    <a:pt x="15" y="83"/>
                                  </a:lnTo>
                                  <a:lnTo>
                                    <a:pt x="14" y="81"/>
                                  </a:lnTo>
                                  <a:lnTo>
                                    <a:pt x="14" y="79"/>
                                  </a:lnTo>
                                  <a:lnTo>
                                    <a:pt x="15" y="77"/>
                                  </a:lnTo>
                                  <a:lnTo>
                                    <a:pt x="18" y="74"/>
                                  </a:lnTo>
                                  <a:lnTo>
                                    <a:pt x="19" y="73"/>
                                  </a:lnTo>
                                  <a:lnTo>
                                    <a:pt x="21" y="72"/>
                                  </a:lnTo>
                                  <a:lnTo>
                                    <a:pt x="21" y="72"/>
                                  </a:lnTo>
                                  <a:lnTo>
                                    <a:pt x="21" y="72"/>
                                  </a:lnTo>
                                  <a:lnTo>
                                    <a:pt x="23" y="72"/>
                                  </a:lnTo>
                                  <a:lnTo>
                                    <a:pt x="26" y="74"/>
                                  </a:lnTo>
                                  <a:lnTo>
                                    <a:pt x="31" y="79"/>
                                  </a:lnTo>
                                  <a:lnTo>
                                    <a:pt x="34" y="82"/>
                                  </a:lnTo>
                                  <a:lnTo>
                                    <a:pt x="34" y="84"/>
                                  </a:lnTo>
                                  <a:lnTo>
                                    <a:pt x="34" y="79"/>
                                  </a:lnTo>
                                  <a:lnTo>
                                    <a:pt x="33" y="77"/>
                                  </a:lnTo>
                                  <a:lnTo>
                                    <a:pt x="27" y="72"/>
                                  </a:lnTo>
                                  <a:lnTo>
                                    <a:pt x="27" y="72"/>
                                  </a:lnTo>
                                  <a:lnTo>
                                    <a:pt x="25" y="71"/>
                                  </a:lnTo>
                                  <a:lnTo>
                                    <a:pt x="26" y="70"/>
                                  </a:lnTo>
                                  <a:lnTo>
                                    <a:pt x="27" y="70"/>
                                  </a:lnTo>
                                  <a:lnTo>
                                    <a:pt x="29" y="69"/>
                                  </a:lnTo>
                                  <a:lnTo>
                                    <a:pt x="30" y="69"/>
                                  </a:lnTo>
                                  <a:lnTo>
                                    <a:pt x="32" y="69"/>
                                  </a:lnTo>
                                  <a:lnTo>
                                    <a:pt x="33" y="68"/>
                                  </a:lnTo>
                                  <a:lnTo>
                                    <a:pt x="32" y="67"/>
                                  </a:lnTo>
                                  <a:lnTo>
                                    <a:pt x="32" y="66"/>
                                  </a:lnTo>
                                  <a:lnTo>
                                    <a:pt x="31" y="66"/>
                                  </a:lnTo>
                                  <a:lnTo>
                                    <a:pt x="30" y="66"/>
                                  </a:lnTo>
                                  <a:lnTo>
                                    <a:pt x="29" y="66"/>
                                  </a:lnTo>
                                  <a:lnTo>
                                    <a:pt x="26" y="67"/>
                                  </a:lnTo>
                                  <a:lnTo>
                                    <a:pt x="25" y="68"/>
                                  </a:lnTo>
                                  <a:lnTo>
                                    <a:pt x="23" y="68"/>
                                  </a:lnTo>
                                  <a:lnTo>
                                    <a:pt x="23" y="69"/>
                                  </a:lnTo>
                                  <a:lnTo>
                                    <a:pt x="23" y="70"/>
                                  </a:lnTo>
                                  <a:lnTo>
                                    <a:pt x="21" y="70"/>
                                  </a:lnTo>
                                  <a:lnTo>
                                    <a:pt x="20" y="70"/>
                                  </a:lnTo>
                                  <a:lnTo>
                                    <a:pt x="18" y="71"/>
                                  </a:lnTo>
                                  <a:lnTo>
                                    <a:pt x="16" y="72"/>
                                  </a:lnTo>
                                  <a:lnTo>
                                    <a:pt x="13" y="76"/>
                                  </a:lnTo>
                                  <a:lnTo>
                                    <a:pt x="12" y="78"/>
                                  </a:lnTo>
                                  <a:lnTo>
                                    <a:pt x="12" y="81"/>
                                  </a:lnTo>
                                  <a:lnTo>
                                    <a:pt x="13" y="84"/>
                                  </a:lnTo>
                                  <a:lnTo>
                                    <a:pt x="16" y="88"/>
                                  </a:lnTo>
                                  <a:lnTo>
                                    <a:pt x="23" y="93"/>
                                  </a:lnTo>
                                  <a:lnTo>
                                    <a:pt x="26" y="95"/>
                                  </a:lnTo>
                                  <a:lnTo>
                                    <a:pt x="30" y="93"/>
                                  </a:lnTo>
                                  <a:lnTo>
                                    <a:pt x="31" y="92"/>
                                  </a:lnTo>
                                  <a:lnTo>
                                    <a:pt x="32" y="92"/>
                                  </a:lnTo>
                                  <a:lnTo>
                                    <a:pt x="33" y="93"/>
                                  </a:lnTo>
                                  <a:lnTo>
                                    <a:pt x="36" y="92"/>
                                  </a:lnTo>
                                  <a:lnTo>
                                    <a:pt x="37" y="91"/>
                                  </a:lnTo>
                                  <a:lnTo>
                                    <a:pt x="37" y="91"/>
                                  </a:lnTo>
                                  <a:lnTo>
                                    <a:pt x="39" y="92"/>
                                  </a:lnTo>
                                  <a:lnTo>
                                    <a:pt x="43" y="91"/>
                                  </a:lnTo>
                                  <a:lnTo>
                                    <a:pt x="42" y="95"/>
                                  </a:lnTo>
                                  <a:lnTo>
                                    <a:pt x="40" y="98"/>
                                  </a:lnTo>
                                  <a:lnTo>
                                    <a:pt x="37" y="100"/>
                                  </a:lnTo>
                                  <a:lnTo>
                                    <a:pt x="38" y="102"/>
                                  </a:lnTo>
                                  <a:lnTo>
                                    <a:pt x="41" y="99"/>
                                  </a:lnTo>
                                  <a:lnTo>
                                    <a:pt x="43" y="96"/>
                                  </a:lnTo>
                                  <a:lnTo>
                                    <a:pt x="45" y="91"/>
                                  </a:lnTo>
                                  <a:lnTo>
                                    <a:pt x="44" y="91"/>
                                  </a:lnTo>
                                  <a:lnTo>
                                    <a:pt x="45" y="91"/>
                                  </a:lnTo>
                                  <a:lnTo>
                                    <a:pt x="47" y="91"/>
                                  </a:lnTo>
                                  <a:lnTo>
                                    <a:pt x="53" y="88"/>
                                  </a:lnTo>
                                  <a:lnTo>
                                    <a:pt x="56" y="84"/>
                                  </a:lnTo>
                                  <a:lnTo>
                                    <a:pt x="60" y="78"/>
                                  </a:lnTo>
                                  <a:lnTo>
                                    <a:pt x="57" y="90"/>
                                  </a:lnTo>
                                  <a:lnTo>
                                    <a:pt x="57" y="93"/>
                                  </a:lnTo>
                                  <a:lnTo>
                                    <a:pt x="56" y="94"/>
                                  </a:lnTo>
                                  <a:lnTo>
                                    <a:pt x="55" y="94"/>
                                  </a:lnTo>
                                  <a:lnTo>
                                    <a:pt x="56" y="96"/>
                                  </a:lnTo>
                                  <a:lnTo>
                                    <a:pt x="57" y="96"/>
                                  </a:lnTo>
                                  <a:lnTo>
                                    <a:pt x="57" y="96"/>
                                  </a:lnTo>
                                  <a:lnTo>
                                    <a:pt x="58" y="102"/>
                                  </a:lnTo>
                                  <a:lnTo>
                                    <a:pt x="61" y="106"/>
                                  </a:lnTo>
                                  <a:lnTo>
                                    <a:pt x="69" y="105"/>
                                  </a:lnTo>
                                  <a:lnTo>
                                    <a:pt x="70" y="106"/>
                                  </a:lnTo>
                                  <a:lnTo>
                                    <a:pt x="73" y="105"/>
                                  </a:lnTo>
                                  <a:lnTo>
                                    <a:pt x="74" y="106"/>
                                  </a:lnTo>
                                  <a:lnTo>
                                    <a:pt x="79" y="109"/>
                                  </a:lnTo>
                                  <a:lnTo>
                                    <a:pt x="84" y="107"/>
                                  </a:lnTo>
                                  <a:lnTo>
                                    <a:pt x="86" y="109"/>
                                  </a:lnTo>
                                  <a:lnTo>
                                    <a:pt x="88" y="114"/>
                                  </a:lnTo>
                                  <a:lnTo>
                                    <a:pt x="89" y="114"/>
                                  </a:lnTo>
                                  <a:lnTo>
                                    <a:pt x="90" y="113"/>
                                  </a:lnTo>
                                  <a:lnTo>
                                    <a:pt x="90" y="112"/>
                                  </a:lnTo>
                                  <a:lnTo>
                                    <a:pt x="88" y="108"/>
                                  </a:lnTo>
                                  <a:lnTo>
                                    <a:pt x="87" y="105"/>
                                  </a:lnTo>
                                  <a:lnTo>
                                    <a:pt x="87" y="104"/>
                                  </a:lnTo>
                                  <a:lnTo>
                                    <a:pt x="86" y="102"/>
                                  </a:lnTo>
                                  <a:lnTo>
                                    <a:pt x="86" y="100"/>
                                  </a:lnTo>
                                  <a:lnTo>
                                    <a:pt x="84" y="96"/>
                                  </a:lnTo>
                                  <a:lnTo>
                                    <a:pt x="84" y="95"/>
                                  </a:lnTo>
                                  <a:lnTo>
                                    <a:pt x="84" y="105"/>
                                  </a:lnTo>
                                  <a:lnTo>
                                    <a:pt x="82" y="105"/>
                                  </a:lnTo>
                                  <a:lnTo>
                                    <a:pt x="79" y="106"/>
                                  </a:lnTo>
                                  <a:lnTo>
                                    <a:pt x="75" y="104"/>
                                  </a:lnTo>
                                  <a:lnTo>
                                    <a:pt x="74" y="103"/>
                                  </a:lnTo>
                                  <a:lnTo>
                                    <a:pt x="72" y="99"/>
                                  </a:lnTo>
                                  <a:lnTo>
                                    <a:pt x="72" y="97"/>
                                  </a:lnTo>
                                  <a:lnTo>
                                    <a:pt x="72" y="94"/>
                                  </a:lnTo>
                                  <a:lnTo>
                                    <a:pt x="75" y="91"/>
                                  </a:lnTo>
                                  <a:lnTo>
                                    <a:pt x="78" y="88"/>
                                  </a:lnTo>
                                  <a:lnTo>
                                    <a:pt x="82" y="100"/>
                                  </a:lnTo>
                                  <a:lnTo>
                                    <a:pt x="83" y="102"/>
                                  </a:lnTo>
                                  <a:lnTo>
                                    <a:pt x="83" y="103"/>
                                  </a:lnTo>
                                  <a:lnTo>
                                    <a:pt x="84" y="105"/>
                                  </a:lnTo>
                                  <a:lnTo>
                                    <a:pt x="84" y="95"/>
                                  </a:lnTo>
                                  <a:lnTo>
                                    <a:pt x="83" y="93"/>
                                  </a:lnTo>
                                  <a:lnTo>
                                    <a:pt x="77" y="78"/>
                                  </a:lnTo>
                                  <a:lnTo>
                                    <a:pt x="77" y="85"/>
                                  </a:lnTo>
                                  <a:lnTo>
                                    <a:pt x="76" y="86"/>
                                  </a:lnTo>
                                  <a:lnTo>
                                    <a:pt x="73" y="89"/>
                                  </a:lnTo>
                                  <a:lnTo>
                                    <a:pt x="69" y="94"/>
                                  </a:lnTo>
                                  <a:lnTo>
                                    <a:pt x="69" y="97"/>
                                  </a:lnTo>
                                  <a:lnTo>
                                    <a:pt x="70" y="99"/>
                                  </a:lnTo>
                                  <a:lnTo>
                                    <a:pt x="68" y="102"/>
                                  </a:lnTo>
                                  <a:lnTo>
                                    <a:pt x="69" y="103"/>
                                  </a:lnTo>
                                  <a:lnTo>
                                    <a:pt x="62" y="104"/>
                                  </a:lnTo>
                                  <a:lnTo>
                                    <a:pt x="59" y="101"/>
                                  </a:lnTo>
                                  <a:lnTo>
                                    <a:pt x="59" y="96"/>
                                  </a:lnTo>
                                  <a:lnTo>
                                    <a:pt x="63" y="94"/>
                                  </a:lnTo>
                                  <a:lnTo>
                                    <a:pt x="68" y="92"/>
                                  </a:lnTo>
                                  <a:lnTo>
                                    <a:pt x="75" y="87"/>
                                  </a:lnTo>
                                  <a:lnTo>
                                    <a:pt x="77" y="85"/>
                                  </a:lnTo>
                                  <a:lnTo>
                                    <a:pt x="77" y="85"/>
                                  </a:lnTo>
                                  <a:lnTo>
                                    <a:pt x="77" y="78"/>
                                  </a:lnTo>
                                  <a:lnTo>
                                    <a:pt x="74" y="70"/>
                                  </a:lnTo>
                                  <a:lnTo>
                                    <a:pt x="73" y="70"/>
                                  </a:lnTo>
                                  <a:lnTo>
                                    <a:pt x="72" y="71"/>
                                  </a:lnTo>
                                  <a:lnTo>
                                    <a:pt x="71" y="71"/>
                                  </a:lnTo>
                                  <a:lnTo>
                                    <a:pt x="72" y="72"/>
                                  </a:lnTo>
                                  <a:lnTo>
                                    <a:pt x="74" y="79"/>
                                  </a:lnTo>
                                  <a:lnTo>
                                    <a:pt x="74" y="79"/>
                                  </a:lnTo>
                                  <a:lnTo>
                                    <a:pt x="74" y="83"/>
                                  </a:lnTo>
                                  <a:lnTo>
                                    <a:pt x="73" y="85"/>
                                  </a:lnTo>
                                  <a:lnTo>
                                    <a:pt x="67" y="90"/>
                                  </a:lnTo>
                                  <a:lnTo>
                                    <a:pt x="62" y="92"/>
                                  </a:lnTo>
                                  <a:lnTo>
                                    <a:pt x="59" y="93"/>
                                  </a:lnTo>
                                  <a:lnTo>
                                    <a:pt x="58" y="90"/>
                                  </a:lnTo>
                                  <a:lnTo>
                                    <a:pt x="62" y="72"/>
                                  </a:lnTo>
                                  <a:lnTo>
                                    <a:pt x="63" y="70"/>
                                  </a:lnTo>
                                  <a:lnTo>
                                    <a:pt x="65" y="60"/>
                                  </a:lnTo>
                                  <a:lnTo>
                                    <a:pt x="65" y="53"/>
                                  </a:lnTo>
                                  <a:lnTo>
                                    <a:pt x="64" y="52"/>
                                  </a:lnTo>
                                  <a:lnTo>
                                    <a:pt x="68" y="52"/>
                                  </a:lnTo>
                                  <a:lnTo>
                                    <a:pt x="70" y="52"/>
                                  </a:lnTo>
                                  <a:lnTo>
                                    <a:pt x="72" y="53"/>
                                  </a:lnTo>
                                  <a:lnTo>
                                    <a:pt x="76" y="56"/>
                                  </a:lnTo>
                                  <a:lnTo>
                                    <a:pt x="78" y="57"/>
                                  </a:lnTo>
                                  <a:lnTo>
                                    <a:pt x="81" y="62"/>
                                  </a:lnTo>
                                  <a:lnTo>
                                    <a:pt x="82" y="64"/>
                                  </a:lnTo>
                                  <a:lnTo>
                                    <a:pt x="84" y="69"/>
                                  </a:lnTo>
                                  <a:lnTo>
                                    <a:pt x="84" y="70"/>
                                  </a:lnTo>
                                  <a:lnTo>
                                    <a:pt x="85" y="73"/>
                                  </a:lnTo>
                                  <a:lnTo>
                                    <a:pt x="85" y="75"/>
                                  </a:lnTo>
                                  <a:lnTo>
                                    <a:pt x="87" y="82"/>
                                  </a:lnTo>
                                  <a:lnTo>
                                    <a:pt x="91" y="90"/>
                                  </a:lnTo>
                                  <a:lnTo>
                                    <a:pt x="94" y="96"/>
                                  </a:lnTo>
                                  <a:lnTo>
                                    <a:pt x="96" y="99"/>
                                  </a:lnTo>
                                  <a:lnTo>
                                    <a:pt x="99" y="102"/>
                                  </a:lnTo>
                                  <a:lnTo>
                                    <a:pt x="100" y="103"/>
                                  </a:lnTo>
                                  <a:lnTo>
                                    <a:pt x="102" y="102"/>
                                  </a:lnTo>
                                  <a:lnTo>
                                    <a:pt x="102" y="101"/>
                                  </a:lnTo>
                                  <a:close/>
                                </a:path>
                              </a:pathLst>
                            </a:custGeom>
                            <a:solidFill>
                              <a:srgbClr val="231916"/>
                            </a:solidFill>
                            <a:ln>
                              <a:noFill/>
                            </a:ln>
                          </wps:spPr>
                          <wps:bodyPr rot="0" vert="horz" wrap="square" lIns="91440" tIns="45720" rIns="91440" bIns="45720" anchor="t" anchorCtr="0" upright="1">
                            <a:noAutofit/>
                          </wps:bodyPr>
                        </wps:wsp>
                        <wps:wsp>
                          <wps:cNvPr id="318" name="Freeform 128"/>
                          <wps:cNvSpPr/>
                          <wps:spPr bwMode="auto">
                            <a:xfrm>
                              <a:off x="931" y="969"/>
                              <a:ext cx="121" cy="190"/>
                            </a:xfrm>
                            <a:custGeom>
                              <a:avLst/>
                              <a:gdLst>
                                <a:gd name="T0" fmla="*/ 107 w 121"/>
                                <a:gd name="T1" fmla="*/ 155 h 190"/>
                                <a:gd name="T2" fmla="*/ 106 w 121"/>
                                <a:gd name="T3" fmla="*/ 153 h 190"/>
                                <a:gd name="T4" fmla="*/ 106 w 121"/>
                                <a:gd name="T5" fmla="*/ 153 h 190"/>
                                <a:gd name="T6" fmla="*/ 104 w 121"/>
                                <a:gd name="T7" fmla="*/ 148 h 190"/>
                                <a:gd name="T8" fmla="*/ 102 w 121"/>
                                <a:gd name="T9" fmla="*/ 149 h 190"/>
                                <a:gd name="T10" fmla="*/ 103 w 121"/>
                                <a:gd name="T11" fmla="*/ 151 h 190"/>
                                <a:gd name="T12" fmla="*/ 103 w 121"/>
                                <a:gd name="T13" fmla="*/ 153 h 190"/>
                                <a:gd name="T14" fmla="*/ 99 w 121"/>
                                <a:gd name="T15" fmla="*/ 150 h 190"/>
                                <a:gd name="T16" fmla="*/ 97 w 121"/>
                                <a:gd name="T17" fmla="*/ 151 h 190"/>
                                <a:gd name="T18" fmla="*/ 100 w 121"/>
                                <a:gd name="T19" fmla="*/ 158 h 190"/>
                                <a:gd name="T20" fmla="*/ 103 w 121"/>
                                <a:gd name="T21" fmla="*/ 157 h 190"/>
                                <a:gd name="T22" fmla="*/ 102 w 121"/>
                                <a:gd name="T23" fmla="*/ 155 h 190"/>
                                <a:gd name="T24" fmla="*/ 101 w 121"/>
                                <a:gd name="T25" fmla="*/ 153 h 190"/>
                                <a:gd name="T26" fmla="*/ 105 w 121"/>
                                <a:gd name="T27" fmla="*/ 156 h 190"/>
                                <a:gd name="T28" fmla="*/ 107 w 121"/>
                                <a:gd name="T29" fmla="*/ 155 h 19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Lst>
                              <a:rect l="0" t="0" r="r" b="b"/>
                              <a:pathLst>
                                <a:path w="121" h="190">
                                  <a:moveTo>
                                    <a:pt x="107" y="155"/>
                                  </a:moveTo>
                                  <a:lnTo>
                                    <a:pt x="106" y="153"/>
                                  </a:lnTo>
                                  <a:lnTo>
                                    <a:pt x="106" y="153"/>
                                  </a:lnTo>
                                  <a:lnTo>
                                    <a:pt x="104" y="148"/>
                                  </a:lnTo>
                                  <a:lnTo>
                                    <a:pt x="102" y="149"/>
                                  </a:lnTo>
                                  <a:lnTo>
                                    <a:pt x="103" y="151"/>
                                  </a:lnTo>
                                  <a:lnTo>
                                    <a:pt x="103" y="153"/>
                                  </a:lnTo>
                                  <a:lnTo>
                                    <a:pt x="99" y="150"/>
                                  </a:lnTo>
                                  <a:lnTo>
                                    <a:pt x="97" y="151"/>
                                  </a:lnTo>
                                  <a:lnTo>
                                    <a:pt x="100" y="158"/>
                                  </a:lnTo>
                                  <a:lnTo>
                                    <a:pt x="103" y="157"/>
                                  </a:lnTo>
                                  <a:lnTo>
                                    <a:pt x="102" y="155"/>
                                  </a:lnTo>
                                  <a:lnTo>
                                    <a:pt x="101" y="153"/>
                                  </a:lnTo>
                                  <a:lnTo>
                                    <a:pt x="105" y="156"/>
                                  </a:lnTo>
                                  <a:lnTo>
                                    <a:pt x="107" y="155"/>
                                  </a:lnTo>
                                  <a:close/>
                                </a:path>
                              </a:pathLst>
                            </a:custGeom>
                            <a:solidFill>
                              <a:srgbClr val="231916"/>
                            </a:solidFill>
                            <a:ln>
                              <a:noFill/>
                            </a:ln>
                          </wps:spPr>
                          <wps:bodyPr rot="0" vert="horz" wrap="square" lIns="91440" tIns="45720" rIns="91440" bIns="45720" anchor="t" anchorCtr="0" upright="1">
                            <a:noAutofit/>
                          </wps:bodyPr>
                        </wps:wsp>
                        <wps:wsp>
                          <wps:cNvPr id="319" name="Freeform 129"/>
                          <wps:cNvSpPr/>
                          <wps:spPr bwMode="auto">
                            <a:xfrm>
                              <a:off x="931" y="969"/>
                              <a:ext cx="121" cy="190"/>
                            </a:xfrm>
                            <a:custGeom>
                              <a:avLst/>
                              <a:gdLst>
                                <a:gd name="T0" fmla="*/ 114 w 121"/>
                                <a:gd name="T1" fmla="*/ 151 h 190"/>
                                <a:gd name="T2" fmla="*/ 114 w 121"/>
                                <a:gd name="T3" fmla="*/ 151 h 190"/>
                                <a:gd name="T4" fmla="*/ 113 w 121"/>
                                <a:gd name="T5" fmla="*/ 150 h 190"/>
                                <a:gd name="T6" fmla="*/ 110 w 121"/>
                                <a:gd name="T7" fmla="*/ 151 h 190"/>
                                <a:gd name="T8" fmla="*/ 110 w 121"/>
                                <a:gd name="T9" fmla="*/ 151 h 190"/>
                                <a:gd name="T10" fmla="*/ 110 w 121"/>
                                <a:gd name="T11" fmla="*/ 151 h 190"/>
                                <a:gd name="T12" fmla="*/ 108 w 121"/>
                                <a:gd name="T13" fmla="*/ 146 h 190"/>
                                <a:gd name="T14" fmla="*/ 106 w 121"/>
                                <a:gd name="T15" fmla="*/ 147 h 190"/>
                                <a:gd name="T16" fmla="*/ 109 w 121"/>
                                <a:gd name="T17" fmla="*/ 154 h 190"/>
                                <a:gd name="T18" fmla="*/ 114 w 121"/>
                                <a:gd name="T19" fmla="*/ 151 h 19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121" h="190">
                                  <a:moveTo>
                                    <a:pt x="114" y="151"/>
                                  </a:moveTo>
                                  <a:lnTo>
                                    <a:pt x="114" y="151"/>
                                  </a:lnTo>
                                  <a:lnTo>
                                    <a:pt x="113" y="150"/>
                                  </a:lnTo>
                                  <a:lnTo>
                                    <a:pt x="110" y="151"/>
                                  </a:lnTo>
                                  <a:lnTo>
                                    <a:pt x="110" y="151"/>
                                  </a:lnTo>
                                  <a:lnTo>
                                    <a:pt x="110" y="151"/>
                                  </a:lnTo>
                                  <a:lnTo>
                                    <a:pt x="108" y="146"/>
                                  </a:lnTo>
                                  <a:lnTo>
                                    <a:pt x="106" y="147"/>
                                  </a:lnTo>
                                  <a:lnTo>
                                    <a:pt x="109" y="154"/>
                                  </a:lnTo>
                                  <a:lnTo>
                                    <a:pt x="114" y="151"/>
                                  </a:lnTo>
                                  <a:close/>
                                </a:path>
                              </a:pathLst>
                            </a:custGeom>
                            <a:solidFill>
                              <a:srgbClr val="231916"/>
                            </a:solidFill>
                            <a:ln>
                              <a:noFill/>
                            </a:ln>
                          </wps:spPr>
                          <wps:bodyPr rot="0" vert="horz" wrap="square" lIns="91440" tIns="45720" rIns="91440" bIns="45720" anchor="t" anchorCtr="0" upright="1">
                            <a:noAutofit/>
                          </wps:bodyPr>
                        </wps:wsp>
                        <wps:wsp>
                          <wps:cNvPr id="320" name="Freeform 130"/>
                          <wps:cNvSpPr/>
                          <wps:spPr bwMode="auto">
                            <a:xfrm>
                              <a:off x="931" y="969"/>
                              <a:ext cx="121" cy="190"/>
                            </a:xfrm>
                            <a:custGeom>
                              <a:avLst/>
                              <a:gdLst>
                                <a:gd name="T0" fmla="*/ 120 w 121"/>
                                <a:gd name="T1" fmla="*/ 149 h 190"/>
                                <a:gd name="T2" fmla="*/ 118 w 121"/>
                                <a:gd name="T3" fmla="*/ 146 h 190"/>
                                <a:gd name="T4" fmla="*/ 118 w 121"/>
                                <a:gd name="T5" fmla="*/ 145 h 190"/>
                                <a:gd name="T6" fmla="*/ 119 w 121"/>
                                <a:gd name="T7" fmla="*/ 141 h 190"/>
                                <a:gd name="T8" fmla="*/ 116 w 121"/>
                                <a:gd name="T9" fmla="*/ 142 h 190"/>
                                <a:gd name="T10" fmla="*/ 116 w 121"/>
                                <a:gd name="T11" fmla="*/ 145 h 190"/>
                                <a:gd name="T12" fmla="*/ 114 w 121"/>
                                <a:gd name="T13" fmla="*/ 143 h 190"/>
                                <a:gd name="T14" fmla="*/ 112 w 121"/>
                                <a:gd name="T15" fmla="*/ 144 h 190"/>
                                <a:gd name="T16" fmla="*/ 116 w 121"/>
                                <a:gd name="T17" fmla="*/ 147 h 190"/>
                                <a:gd name="T18" fmla="*/ 117 w 121"/>
                                <a:gd name="T19" fmla="*/ 150 h 190"/>
                                <a:gd name="T20" fmla="*/ 120 w 121"/>
                                <a:gd name="T21" fmla="*/ 149 h 19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Lst>
                              <a:rect l="0" t="0" r="r" b="b"/>
                              <a:pathLst>
                                <a:path w="121" h="190">
                                  <a:moveTo>
                                    <a:pt x="120" y="149"/>
                                  </a:moveTo>
                                  <a:lnTo>
                                    <a:pt x="118" y="146"/>
                                  </a:lnTo>
                                  <a:lnTo>
                                    <a:pt x="118" y="145"/>
                                  </a:lnTo>
                                  <a:lnTo>
                                    <a:pt x="119" y="141"/>
                                  </a:lnTo>
                                  <a:lnTo>
                                    <a:pt x="116" y="142"/>
                                  </a:lnTo>
                                  <a:lnTo>
                                    <a:pt x="116" y="145"/>
                                  </a:lnTo>
                                  <a:lnTo>
                                    <a:pt x="114" y="143"/>
                                  </a:lnTo>
                                  <a:lnTo>
                                    <a:pt x="112" y="144"/>
                                  </a:lnTo>
                                  <a:lnTo>
                                    <a:pt x="116" y="147"/>
                                  </a:lnTo>
                                  <a:lnTo>
                                    <a:pt x="117" y="150"/>
                                  </a:lnTo>
                                  <a:lnTo>
                                    <a:pt x="120" y="149"/>
                                  </a:lnTo>
                                  <a:close/>
                                </a:path>
                              </a:pathLst>
                            </a:custGeom>
                            <a:solidFill>
                              <a:srgbClr val="231916"/>
                            </a:solidFill>
                            <a:ln>
                              <a:noFill/>
                            </a:ln>
                          </wps:spPr>
                          <wps:bodyPr rot="0" vert="horz" wrap="square" lIns="91440" tIns="45720" rIns="91440" bIns="45720" anchor="t" anchorCtr="0" upright="1">
                            <a:noAutofit/>
                          </wps:bodyPr>
                        </wps:wsp>
                      </wpg:grpSp>
                    </wpg:wgp>
                  </a:graphicData>
                </a:graphic>
              </wp:inline>
            </w:drawing>
          </mc:Choice>
          <mc:Fallback xmlns:a="http://schemas.openxmlformats.org/drawingml/2006/main" xmlns:pic="http://schemas.openxmlformats.org/drawingml/2006/picture" xmlns:a14="http://schemas.microsoft.com/office/drawing/2010/main">
            <w:pict w14:anchorId="517C3E50">
              <v:group id="Gruppieren 153" style="width:170.05pt;height:122.1pt;mso-position-horizontal-relative:char;mso-position-vertical-relative:line" coordsize="2835,1985" coordorigin="5,5" o:spid="_x0000_s1026" w14:anchorId="59A8F86D" o:gfxdata="UEsDBBQABgAIAAAAIQCxgme2CgEAABMCAAATAAAAW0NvbnRlbnRfVHlwZXNdLnhtbJSRwU7DMAyG 70i8Q5QralN2QAit3YGOIyA0HiBK3DaicaI4lO3tSbpNgokh7Rjb3+8vyXK1tSObIJBxWPPbsuIM UDltsK/5++apuOeMokQtR4dQ8x0QXzXXV8vNzgOxRCPVfIjRPwhBagArqXQeMHU6F6yM6Rh64aX6 kD2IRVXdCeUwAsYi5gzeLFvo5OcY2XqbynsTjz1nj/u5vKrmxmY+18WfRICRThDp/WiUjOluYkJ9 4lUcnMpEzjM0GE83SfzMhtz57fRzwYF7SY8ZjAb2KkN8ljaZCx1IwMK1TpX/Z2RJS4XrOqOgbAOt Z+rodC5buy8MMF0a3ibsDaZjupi/tPkGAAD//wMAUEsDBBQABgAIAAAAIQA4/SH/1gAAAJQBAAAL AAAAX3JlbHMvLnJlbHOkkMFqwzAMhu+DvYPRfXGawxijTi+j0GvpHsDYimMaW0Yy2fr2M4PBMnrb Ub/Q94l/f/hMi1qRJVI2sOt6UJgd+ZiDgffL8ekFlFSbvV0oo4EbChzGx4f9GRdb25HMsYhqlCwG 5lrLq9biZkxWOiqY22YiTra2kYMu1l1tQD30/bPm3wwYN0x18gb45AdQl1tp5j/sFB2T0FQ7R0nT NEV3j6o9feQzro1iOWA14Fm+Q8a1a8+Bvu/d/dMb2JY5uiPbhG/ktn4cqGU/er3pcvwCAAD//wMA UEsDBBQABgAIAAAAIQBTa0uTqpwAAJnGBQAOAAAAZHJzL2Uyb0RvYy54bWzsfdtuHMux5fsA8w8N Pg5wtljVd8HygWGPDQOemY0x5wMoihKJQ7F5mtTW9vn6WZG3jijGyixKotSS6sEuajO4KjMyK2JF ZGTmH/799/c3s98u9/fXu9tXJ90vpyezy9uL3Zvr23evTv7f2V//bXMyu384v31zfrO7vXx18q/L +5N//+N//29/+Hj38rLfXe1u3lzuZwC5vX/58e7VydXDw93LFy/uL64u35/f/7K7u7zFL9/u9u/P H/DP/bsXb/bnH4H+/uZFf3q6evFxt39zt99dXN7f47/+Jf7y5I8B/+3by4uH//P27f3lw+zm1Qna 9hD+fx/+/7X8/4s//uH85bv9+d3V9UVqxvkntOL9+fUtXlqg/nL+cD77sL9+BPX++mK/u9+9ffjl Yvf+xe7t2+uLy9AH9KY7HfTmb/vdh7vQl3cvP767K2qCagd6+mTYi//929/2d/+8+3UfW48f/7G7 +I/72e3uz1fnt+8u/3R/ByViaEVVLz7evXup/0T+/e7w97+/3b8XHPRr9ntQ8r+Kki9/f5hd4D/2 3bJfnGJaXOB33XIxn6/7OAwXVxgr+bvlyQy/W+b/+j/zX27m+E34s+0m/PbF+cv4ytCw0pCPd5hM 9wd93X+evv55dX53GYbhXjr/6352/ebVyfxkdnv+HlP6r/vLS5mgs7k0WN4NIdFo+tc9fpy9/vi/ dm8gfP7hYRcmykBVpstFVbzD5y8vPtw//O1yF/R9/ts/7h/iVH6Dn8JQvknNO8O0f/v+BrP6f7yY nc4+znpBTcJZpjMyV7MuKRgTuuD0SgYYCwIFvajX+VALJVOBglIKFFq0mPloKyXGOrhWMhUoTMvy Rga1NTKHJmEyvsvaP7/KA3Lx+20aEfw0wxclH4QM0N3uXua6DA8m+1n8vjCsv9/Kb4kwxkCEw0zD ++rC0LII5y+lLgwlivBaZkYTGWoS4a0Wjn+U+rqHzRia3P3JDCb3dZx6d+cPoqKgCPw4+wjDEGb7 FYyCTD75zfvdb5dnuyDzMLAneNvhtze3WkomVGhfsO4QzL/Oz7sAVsRkOqSOZIn8jJJxhEaKDV96 cbO7v4w6lT4H5ZbOi87UZ3y7++v1zU34NG9uRSWr+TJOlvvdzfUb+aUoIzjHyz/f7Ge/ncOtvX6X 546Rgu+4fRNffIMpBQt5/1JMUTRRr3dv/gWztN9FjwgPjh+udvv/Opl9hDd8dXL/nx/O95cns5u/ 38J8brvFQtxn+Mdiue7xj73+zWv9m/PbC0C9Onk4wYSXH//8EF3uh7v99bur4E2kI7e7P8Ecvr0W 0xXaF1uV/gELLm1NDib+eDC/GOJofoOTnIURtN4JoOWvo3sb2Nx+Eyd9f5rsYbG7PVxSdDTzRZjk GKfsnB791cVVcVCP/g4D/M0cFDo3cFChm5/ooB51myurdNrO7tFOajlfi28RZYZv4eCCtJtazTvx B2WADlLaUS1PGZb2U8vNmmBhmhWHsNjMSbu0o5LW++3SfmqxYu3Snmqx3hAs7ajwPZJ2aVe16HqC 1eFjPnTyNPg9T/la+4vVlqFp9c8XG9K0Tut/0bGx7PQAzOlgdnoEMCVY2/QQ9Osla5seg36zZGh6 EPplx9D0KPQdmx1iUsso9PQT6PUodAuKpkehn7Mx7fUoQB/+xO31IFTA9CCcMiw9BN2aKa3XQ9BR MD0CXcc+z16PQMd6OdcDsFyR0Zwb/VMsrX6m/LlWPv06hcyUeYHG+5ZRIqMitWFf+lwrPzJ450Of G91jXvuzYq6Vv2Tf+Vzrvu+YPRN2cWj/lvRyoZXfx4DAcQALrf2uZ01baP2LpfL7uTADsGYTY6FH YEGn7EIPQU/HYKHHgBvbhR6D+WmIyZwRBYk5aHfZs1kLsnkQ63vW06UeheVqTvS21KPQbymaHoXV KUXTozCndmOpR2GFLvhjutSjsFj2ZL4t9SiAjDM0PQqcvSz1KFj6Asr0M8eOIZL1gmOhJhJpdjnE qQexHaZcEB8XIAu5COLjQuQOkyaIjwuSO8yKIG7CZNpV8f8iDgcfo7Z6V/vUVXjwUeKpq/24rvap q3DDo9BTV+Fox4iLp5WuwpeOEk9dhb8cJZ66GrNcEmJXUyriE0NjxnVVvF4QH9dV8WsiDs81pu3i uYL4uK6Kawri40ZVfE8QH9dVcS5BfFxXxXuIONzDmK6Kewji47q6TF2FgR+FnroKCz5KPHUVJlqJ x7nzOSkt8cUzSWkJS/FSWvAWQQ1wB+nNLK2FSDZIIlZNkjlLlZ8xW4UoNcoBOfYl/z4/k9wq4iHG rMuJE8RAIX6sy53G8QdZqcqBaCW83OPcrvyM7UOwF+QSv8NY5N/nZ5RDGBfkEKdV34sALcp1db0g 9ApyiK3qeMmK4fU1NSNcCnDDvKDtBAKh+NKGmETNGAuEu7V3CrtpS8V2NUZVAmtAbepjnxKuXfn0 c+/yMw7VMo48ooBq8zfgSXgn+H1VDMQ+yMmEqmmjW0d1gJNX5UDGA15zAp9GOfDoOl5yomDIdblt bB+4b1UOpDe0D6y2Kgc6G+WKA8yjkJ9pNB6Znvz7p+SsTc75fv/udclL9/NuC8oUh8aIST5asr8p 2x0+7e84Q/0VFhuF2A6SuUGzx5/MRRqX5Xh0GLmlmQH0vCQGekkgkASIEtsih+nHffhyD2DdimVT dBC5WbMcGz5bBUazT3AnRWxDsymwZUWqP0VQ7XdTh5AbqjOT0e1PEbj6aAirDm/d0CS4zD7VOJ4h 1qH8lnbV5HS77ZJle0xSt0N5BBlUictK82BzWDQPx6/kRMf+JJHA7YC3odn1Tg9G19H2mcxut96y 0bCpXThT0j4J/Q7tWyOd44+uSe52Hc1jm/Rut9qyLBL8nXpvpb9mPFYrlv+0Od5uxRJw4ucP/V31 bHxtmhd1JkR/JtHbLTesfTbV2yNL5M+XuRmPJf3aBvneDRtfm/FdUcNicr7dnFoDk/XF+DJ7LHzg oOf5gn1vJvELdsW+X5P6RQTExtfkfrsNVm/8+Wyyv918zlZ5bPp3vWXzxeR/u34d6ku8dLL2Gt0G a3Kkfeb76OkqlEkBw/6x783kgDu+cmSSwP1pz3yHyQJ3MERkPts08Clf9dTeA6sv7HuzieCOLm0t tfvoTjc0eavHA4yAZpbNeJzOmb03yeCer2+ZbPCW0gKJcspnVKE/Jh1s+Q8Y8ZQOdmqlpnQwLQyD D0LMfDalg4f1dSmqPyvR8JQOTpWHUzqYfU0pUXX21dPB4i7Chwx/kDInLB8ssXAUReK1lv/qEecG QUSyDcGUXkSUWhdE7BQRSytz6ig/U24WoWcUbCStUcof05GIGquvlnAxIEo82JCUsFXSoNLamoIQ GaWUL2KauiSCt4jZSnV2CMuSZCMvLQFXkmy9HaFUklzl2ZH1nZ9R7x2CpCiJKKjeI4Q/SRI0raol BDZJctMYI4QsURIxSR0TwUiSRBBQfTvCjCzZwEQAkSQRgNQxt1lL60aqGaQ/YoLV1zFB55Nka50B RD1KgolXMXtQ8CRZnFge7/xM3xvIdZQEe65jgjYnybKsmrHyM2HmFQww3jrkY9uVkaaEMsxQWP8b UfJ82Mvyxz/cXV+8xP/Szh/89GgnS3uHFP7q4YOUcsddVu9HYbw/3//Hh7t/wyYlFKtfv76+uX74 V9hwhV5Io25/+/X6Qqqq5R+Hqmz58GOeGr+Wt87CnMlC8U+w9+H6gu0yOmw82u93H68uz9+g/Dza G4vyQv5pmvH65vou18jLz6nDKD0f7JZydBZ3Yv1ld/Hh/eXtQ9xatr+8Qd93t/dX13f3qHd/efn+ 9SV2/uz//iY0CJX4+4v/i50OMDL4+WF/+XCBAv/zl29RqJ/+OyK58ovQ4kMjpf2xID8XiZeNU12X vNziNNVA52rrTvxk2AKFrGI0brmq/W4fNwTN5Ae0Eg0LUy7XXaMpWcQsv8jCqvkPeT3m0MDQcvxT VdQP6/ElqasL8oORfmJB/mqVbFJcej1/mXu9EbMW94vFlUgUdeR6/Ed/dKjHf/Rn6Nk3K8eXbPZg CSeY/U9cwnnUbaqr0mkoTW02ydNCpRoOJfSYZCWFERO4osswzw9COv0jxdTIji7z8Byk4GIL1Hou uRoHCmajCPUxMZWg0PpvkgrBexEofkbtR5h8UvohHZHv60Dko2PNbE4KGOKXfJDIjjNKQm3BV0Mz xgOjjU/fU9QtT5GwlgaZNdmRS7c/yq6ir7BmK8s5gw8+Evyj/+IXc0mZO5+p+eIXYf2i8cVje68P Zb54pKx946EzvYuQOHZaBcNajEcXa9+dVulFqcVCcu4O1GAFhLRKJ3gXS9JBvTiI4me/f5gQh7Yv sALmtsos08aNN04HzSrtIqzyOD0Uhla0tWB6N0u0y7Do7mFpzfdsOpjl2SV2rPh91Kqn6tKal01b PpRWfVjEcrRlFmVXWOtyocySLIXSLm61JfPBrMaGpRevVXrCr9m3YxZiY427h6Vn/DqssjtjaBZh l7SLWvFrOGhfW1rxceua0y6z/LoOq81Ou+ziKzZ++R+QWXvdYPeA2zC78hoXqryWae1vThlX0bO+ WzOVmVXXTdi55nVTT/s+boPzWqb1z8G0/vsF+4rMeisFM6utPRbx/QEwi60bdMAdALPU2qPuhoCZ AYBF8cH0APRxHc7RmVlm3WC3qA9mBgCzkbTMDACjsWaFdR63dDktMwus8SQFZ2pIvWqx1PO4eumB aeuzCZudPDBt9ucoafG7Kcmr8s5NR75zs8lmbui6sPXEes7MuurmlIHpAZjTATCrquuwm8jrpv4C FtRqSB61dHMNyuBOjZUegAXKMHydrfQAUNsoGfPyykWs1XBGc6UHYL0m9kwS+gcwOjUknC5i61CH 4+hM6sCL1GLFvgCknA9iazAHX2d6AJaxDs/p5toMQM/YmB6AJTax+gMgNfalA+uwCc7p5loPwBJF FwRMD8Aq1Hp4YHoAltQESeVxadlqIYVaHpgegCX4A2mZHoDVKZm0CBEPr1xuQ82NMwCS9S8tWzJy gES/ktow1oIAV4mFejSnm5LEPrwS+9/9bqLq+yC22BKrgUWVg5SUXBEwPQCym94dACxOHcDklQRM D8AilGh63dQDwD+nrR6AxZJMDVkeKTqTWMpvmaxjHMRCAZXTsq0egLRD1ZkashylwMi3KQthRWq+ ZaMpte1FbBG2u3ot0wMw37BJuzUDwLzTVg/AnOalQib10LRTMgJYZ1Q9mGOfsz8EHTK1h57O8eG5 U61Dkb8SQ6DN4PQoVODMMJzy1ulxqMDpgegRQ7LW6ZGYs4+0O9VD0aPQksDZMJiZNpTYKt1JXTmD 00OxYMQDFWsabsXh9FAs2LRDzl7Dxepd5/PqTDy8YIQN9XkaDgkL1lk9FDxzY4qVe5O7+VYp1pBh 9Xb9Qt9Sy5TTovWCHUxsEc5rk3Vh6EqEcxq1LiyzUqSnzcfDmqpp8zGrHJqqzZhmpmozphm/2oxa x1QEdIbwNC4b1a2YhKdixUoRVEM8GV+EmKPQk/lFEDlKPBngske43hgJE4NxH9dVCQSDeK73aqCn rpb1t4Z49jTjupoqhs7Kml0dPZVhnZXaqoZ46iqCqjF6l6BKNFNq0Rroqaulaq8hnkYVG3fHNEZC H2kMgptR4qmrCF9GiaeuIkAZJZ66uh03qhKChLaP62oIMkRewogxzQlhRPyDcd3t0m5kvGFch1EO GbvQYYP9uCalPgudH/UHB+I0stOpUhNMa2SnZX0qaKmUN9ZnaCDd8Q9GdjoV16JJptPPXxYACh/6 Bo6etM3KApAPiJKl6D+XDeRnLB/AwmmQw9poQsy/z88kl44TwVatupxs1IEyEdvH6ZBh8jPBScYQ YsXW51/nZxJLJaBYIqihYREydjZrJaPkZ0TD+mJ8aR1MMj5oWi6hyhj5GbGwKjhGStIqoo3qG7GW F6Qae/exTBfEsEJQUwayzEGscXQHFteC2OFLzx3Mz9hRrJtFuUZ5KZbEohz8cq15WFMKcljPGicH bjgKD9SnKicJAgwFFpjqcrKsK3KNilYsGkU56LH63lSfgxWfhlwcDyzm1OXyyRbl9Jo8XvmZxk2C evQDSzB1PMnDiFyjH1hWCXJYOKniYcUkyhVznduVn7F9eZpiuaOOJ7l5tE8MWk3PWMKIclglqcrJ ciPwsP5Ql5OdzyKHJekqXj7xA8tjNTksF0S8xrzCSkCUK5Qm6y0/kwGSnKK0D6yj9l7k76NcIWAZ Jz8jnpxYEvAKW8+/z88ohxR4lGvYAzk6SPBEvtY+5MqjXGPckAaPco15sEgV/q0TXVDmE/CQnq63 L0XtyDzX5cr3VrcvC1Ax0QuyxVU85GGjHFx+TX9FDtcmjJFD4rYhF8cXGdmqnFQfSz+ksL/2XqRY o1wJSfN8ys80r5L+5CimKl6yfz3Gryr3iCrl9z1lw0E5h0YKoeXU9alCUoq7v0KFpGwoGlZIhplx 9BWSy7Ap3lnJ0isU+HxI0h6fVVl5kjVad6kINrMILVCM5Of/YeGKVDwqwmkV9FyEcPcKgYLzL1Ir ti4BZleEOBTsWpFasVoBGI0iBJOpWvWTr0g8f5CJ+RssdtpfgheyIFO4R/Dx4P41W5z3/MnVPlW5 ZNubconDiS/VeGjqVPN+MvuUmzS+gkWX6Hto0QO3OX6LHg4Dc2ynsei0+Fpb9BWr5jAWHbVdB4v+ rQzeV7A0afP54VRFZmmgtmhpEA1OX/zDl7g752t88XAPwy8+jN/xf/Eo23OJl/7ilz2rbNJf/DKc MeUYD/3FL2mxj+FwrFJcc7glCqkOxkPX3FoOx2oEFfHiUIbDsb03msMt4408qeblW5k0um4acwFf q6rkK1hWZJmEmWGKJnvJLCumZ5Rs5BlWKW+LOWEs8OHo5ZSXSvUfTbm08ICJYfCgm4nDHS2Hk90J Q4se5sPRW/RFuLXHMcPaoi9Qhu3bTm3R451aDpS26HKJlw+lLTptlbHoHQvwtUWndcI6Kl/SLUna osdLT5wOaouermPxqhgxSQ7BO6tsNwWbK7rpwe5cZEXCplxzRWuhzdZF2Wjh+3it/BXdKmVqNXnZ rFb/ipcIa/3P8U6/ZWYAaM2s2b8o27NcMLN/cU3n2OBEWbK3w+xgXMfjUJ2pYY+TZZu4zB7GNa3S ljPUyzxjewXNHkY5X9f/KM05sivCjcwhshtK2cwmxnDiq/MpmT2MG6QM/XZJFrv0kZUXy/pxEdou WGZRVjKKWEdq9yXvehA6pWlKs4UxHKvsdVJPfhShMO3bU2NZy/TkR70J24phtjD2ZPKbHYwoLWE6 M1sYwffdL8nsYEQ5CbX8egCYKTN3heFkV1Z6brYwzokpk5zLYTQrOzWN+SH7aswOxm5Oc8VmCyPb Dml2MOJoKqYzc0As26hpT4dd0C/AbGFkU8PsYMR6D5tnZgsjmWbmWFic9qEH8ycPgmgsdqgQS4FB o3wrxi9npd6gIZ5CvbHFYfAxiKPOyoFtDXR8R0E8L3rXxcVRizhcccxqNcRTV0tNV0M8dRXudBR6 6moJGRvoqavTvV7DHRCpNGy61+vRffbp9pkz2OsxMzIdl3gGizxKPE3gUhkVJvDzJ1sQxIXPGNFj aidLtiByjJKtIpuEuESMEXueixfyMxVNpLQ4wrqGXLQcrWuEpAdikBCO1fFSUQwirbpcKsxEEFWV y0UsiI/qcmmjyKpRnAKiE/qBqKaK16XiMgQsdblUFIhYpCqXairlJNjasKVtF4ggqmJCxTEYCA6q YqlwBry/Lha9AarOG3JxqghbH4fXKPBKPk44dhVPAjX0VuhzVS5NPWHGdbnonzqZC7XBkJso5L3g s3W5+JELVa3LIaEkeGChVbmsFxDMqlycycIdjdiUJxW3+wlr3foIVclafrzPh4HiX4+OA31/fbHf 3e/ePvyC405fxJNAX3zc7d/gGNDuNPx0t99dXN7fX9++++fV+d0ljs9LydBf97NrHAkqkc4wZxo+ rU/MmXZSMitTbBVn7OEozGBGw1GYXTFU+QTQTzreMRzZI6j4gPRKks6Zho3b6X1aBmakRJ4SnTow Om0RjwhzcHTMLJkBB0enLGKC08HB51vaI9Gag2OD5ZCScYCg/BaQyVQg8YzcjgNkdrbLEQNOk0yW FAeHMyit7XARvIel9d3FkxS8ZmmN95IL8LC0znGLGGuX1jou+fGxtN7TVTZeu7TicaiEj6VVjxpR 0i4xvmUQu3DLk9NJkyHtqcJMhrQPZ394YFr76cgmp5cmQyrHRLndNBnSeTyAywPT6p+HdVqvZVr/ 85iK9MC0/uehJMYD0wOwiIc3OmA2RwrVut00SdLFmn1IJkkq5434YHoA5CZ2/6s0WVIOpuf/Mh5x 4nXTDEA4/s/RmSyFltm4indDeWBmAMIJhx6YHgA5cdDvpsmSzsPpNw6YSZOu43GCTstMlnSO/Kc7 ACZNKocOkpZp+zMPy3Zey/QAyOF+BMwMALNAJk2a7mH0umkGAFlGv5t6ADbxlCUHzGZJQwLX6aZJ k25jZtkD0/affug2TZouvfLQzAjgPBC3nzZPiriCDIHJk87DjWZeR/U3AG+pLfeUKf391jsLZcqU smMTpkNImGZS+DxdefUoOZlyS2dwBjFfUM9/p6vqz7AqNkZczD1itrOyvamO/l1mSsWsz+RYe/Ep 3rH2aQ9uTsiwNClQoKqyKJJznvmZcp9BqJH4TMmTsmCSIfIzQiUpOKpaogiEQ/I6OEikJiUnfYlY Y7uglBJIHxv3uqdJhqCo+lLsYQxojT1xCHSiXKtxaU9may+y7GmW9yIAqTYPhCTKNTKZCCqCHMKG Oh7aL+9FRFCXS3oB2R8n19gLOk/b+UHR63jpCAGw77pc2iMLYl2XQ0pU+isnANTmHshykJM9+1W5 NK1ad7nNhdfjvSCxdTyp34Ac+GlDLvYDBx22GpiSqHJGSrUnaYlICKMR/LT06Ep2n/7s11+8e/lu f/fPu+ElPuKRYhrzb7jo424Wl1aeeIvPJs28bUx6H1KXaznpQ1KXWxQWYcRRHZAv8Xn0N4dLfIZ/ hVH/Znf4SDg0TPOGz+ET07yPup0v8aGdhs4+5Q4fSYYKZtD64YRuneOdhx2YZWgOQjrsJDg66zJH mHs1c3B0wCnhptMeqLfkSBadZG8cHBPt+zgwQQVn2UnQ6uDAnh2EfBwd5S83Eq46OCbFK2kRp2Mm xbsKN5d7SFrVIS/vQWll4+5I0iijbSk19aC0vtfhvnevVVrhoZzTg9IqX4ejWT0orfNeMv0elNa6 nPTuat1kdxmUSe5uejKhbG5XMj5Oq0zx6wbVo36rjNol4+lBabVvT6VeLOlqSoJMSZAUQ5bIqB5D fpEkCKYd3vIZd53JJJegUKaxFxPGPsHDJP7GgsIkB6pZI4SRN8I/VKVgJkE1YP2rUvgURQrnI9be GCkt7HZVKkW+cp9vDUz2FOCdsLdVMbFdItY4eyUdYSRHN9VemsRgA+tiKRhA9UoNLS1Ow3YZsU8j 5NN9dF/ntBU5ZnZIXsOHduzktQ8npDiOVNPXFfXuiubJueeuSzacKqxaOezF+nbCqbRvjytzDpJm VF0oeHd6ZxhVuPzEQdKECmunbucMnwq1EwnoJ6cbz+72MHGDDcfcTHaSOT457FOs/aqR/cm3drey TphU0Xu0TrZLvmiQYp0M+ScWnokpffZiM7mXamjIAzM5dkM+R3GBa6G0IV+G3VCOqdPBcY/tny6S NuRLFEmV0EqXrRlDHu7vdMyvNuS0TdqQ43okt0naji/C5kSnc9qOMyel7fhiReJik43AnWVuk0w6 YtGrYPYndwlP3LD07B4EX0yw45iALQ8iG0QllCmbnvL6V37GdbAuHd58QMy/z88oh6NEBQ4T1lD8 4VEQyW9hOlbFZO+2oCFc1XHF5GeO2s/ATg78DLJuGL+j9zNh47Nj07WfwUZr1zkYNxOq+Rwg7WbC NZ+OSddepgftdi2x9jLEomsf04frk50GaSejzLn2etrF9CjadNujfYzKm//kbuH57Xy60AD7fKJ9 pIFCWp5unDSO+RYMbt0qYzYFKWuUhyYecyVI2XTVZLqP2nTDrgxNd2AQx266lyCjrmHSpjuc/eJY XG26lyuy+qJNdyh2doC06V6FMwQck6tNd0+WlrTtXuGQE7dr2naHI9ScFmnjHe+Fd1qkjbfW0WS9 n3d5A5M2WMhS8cKsNyZlNLh1u4wpF8Vy2ihT8/yMFB0TKr42xwb51/kZxfLVI6V18deTAT9qA46J MjTgwU0fuwFfbwnTNQY8bNpyzJy24OsNyRZpCx4PlXGQtAlfh5M+HYOpTbgc0+YGBNqGr5F2adpw 3EHkIxkjviSlItqIr8KOSad3JsuzXjKVa52vwtYqD8soPex4cVRlTl9bY8ugqytz+No6HH/kYWm9 x7O/vHYZxdPUofaeuKCItMuonnl02WVfSoI2bMnFVJ7ImWruhLClJ+FyYaePpvRkzcJWW3tCK2LM lGepP7OrcBsuTk/t+slZwhNTf1w8coHprKJHmy9SDcKZPasI0+552Rk8UqRJpXKe0TN4nCjZOP4B /iTIyaEwOp05jJzhLYKcXEpXlUtHxsDcN+RSVN+oiV+nmm6Y6Tpe2ijUOvJEatclfSv3v1X7kXgr TGddLpXAbBr3BcEgxvc2ilvWKb0Mc2beO1Hco6a48LZDihu2DBw7xZUThF2fr+nWkpUva7YlO9Rd JE1xcTudT2q0v1/hdS6SplpLnRTQqWHNtFYbkoHRRGvZk7pjw7Nw4qbbJk2zcEef3ztLccNRBB6V 1Dpf6Mqdic48pZb22b1wPnYM30Wy0cwLy06usJLZ8CKY8kmuvtEIEzrKgX9UvZccMSErqI39SOu8 g21QqzN5m0/0Nva0JrI1SRY0oreIW5PiYD5xa9IWF1DKEOOcssBkDnuTlrL1SfYmSS4PswSkNO9N evxHh81Jwz/DHPhmm5NQKPzIn37OGVSP+513J9FeQ2ufsjspnBchoEHxh51H2rYjnr2alcE5yGh3 Gi6ac3C0N5XdFg6M9qXh6jsHRrtScVoOjHakIQJ3YLQfJTDai0rFqoOifWiomHJaY1yo5IgcHFsK RNpjDugPG5M8JK3mcDq81yStaOw48tukNY3J4apaYoiSrMHrfCStbEwPH0mrm85Fo3CFNPGMp/CM 7zlt8tkcST4a2SYj34W3TSZvdM58hjGkdDViPVmQ7lmsR+IpcG4IRZ9Zf13MTDT2tKQdMtHSQ515 oSo/44JVOlsZ2qjRNdEl/DV0UZXKDn8g9ZQLgu93N9dv/np9cyNjdr9/9/rPN/vZb+c3ONph3m3j Hml0xojd3IpwuVo49PWPfwDTuX95f/frPtZQvd69+RcOkNzvHgJz+u1yjx+udvv/Opl93J/fvTq5 /88P5/vLk9nN329xbOUW541CzQ/hHzhmWLIte/2b1/o357cXgHp18vCdXCSHMzce0ZdA0j4xHfD1 6EsfTlbzPKLyUItwL4DjETWB6cOxag6Sdq24SdH3Y9q19qGs2UHSrnWBGgnXI2rX2odjyxwk41rD qWVO77Rr7cMajoOkXSvulPfbZMhMj/yD7/A1Z1yG6yucVhk+04frW5xmmSWvJRaNXF2ZJa8+5Ck8 LK33ZVjW89plFB9WLT0srfm4vd3DMqqnU9ToXs9RmKx3b9Ke0PMr/BCjorJPFEl777yy6AfOsrOA VAimfOFows+yCa8LR0v+te7v40Ql93BcF9PxOce8HISR/rwVGJmjNV4DAxl9dTnfmjEbGMAouaqv XMC8Jbn6VmEYrySXs06ZauRnpBwwTVEOLa3RCdidIAfLUpdL57rDatTlUi4JFqEul+96hBWstu+R pnM/J8KDtE9g3be7P3142L29FoMWCFmkYekf2L0Vydmzb+OSewmG6x9hlh494VkuSVJCO99wDIzj lzTfWbIMgOY7vezicoA03VlCyOUD2u0yIO10ZaeXC6R9blj8cFqkPe4ibFp2vLd2uKH8wgEyXGcR Djt2kEzqZsXSJEbfIERu7wzVCfd0ea0yGg9LV16rtMopmTM6D/VLHpRWOmOYchbBIQ9EZ6ZRu6KY E83xqZlMQYTXZ2XjWZ2cTTQHaR05yBk6K8eXMJYDsxcESyFMdtL5GUkJjNoosZRVaSxvwSDF1tka iUMSJr4U1iaIYaWkRjSEAElfG5UyeS2vQauW6eTUxtmCjxSc9TWRmyeQG7vc9hX2q+PYxkdE57MO Hkk3Ym3jQu1hEa+XI05kEe9wz8/nXY2CTMvHmaDiU9D1EprnCDtJ79Mi2u12YUXJwdE0R9ILDo72 uWvZtOfAaI8b1oIcHO1ww+Y/B0e723B3goOjva0s3zgw2tWGi30dGMNwhLs5OIbfdCgmdhVkczlS BeNBaU334URAr1Fa2eFKZQ9Ka7sPRdUelNY3rrH1W2UUfipV4x6UVjlSwARLaz2e5ehgmdrlLuxu dbpoapd7FPS77TK1y32o9fawjOYDifPapTXfh9J4D8uoPpxX6GFp1fe4j9jVvVxFVmijaMLvo9Y9 76PWfRc2FjvtMtehyHU6brsG16H4zTKXoXTMSsmJAKWLykxNlPdnobw0iZkKdadLaR8VqacisLOy Wy7EPZ+dIhVrJilSsQvCJQ6hQaTd+IgDn87k/PD7zHGT3Khl3XTlZYndMkZ+Rqy0r7txcHoMVcpd cxkiPyNUDFTgo6tBQ7r+Ef63KpYu9oRvrYrhTsoQbZ3WU7vwmEku6zY3PT+TZtPOevi76mvhBQKe pKprERK8WJRrrInDQwU5+KA6Xnov/EtdDgfDi14aew6GEy4r4ymhVFneliBy9hExCFY5t2F+m8Xw kWvmOHL89k1W6Xe8WM4qGDHOpoIxjOMTKxi7Zbq+t0sXFByiH5kfoYIxlTaWAkbnbw4VjPavYOe+ Xf0ieNsgHx4rgD8xH+50Oxcwkk7DXX5K+WK8izGYPh0B6iAxcMK4W0iL6CBR9hGiXYNIU1M4AqKp MyIbD0XzZhTlI52e5sihjlKT5rCn8XFbNGPGNlEPxdDlcJPnox5prozEr4digkPsfvC6ZIJDkHwX R+s3nBj3uFMm8x3XLB7pxi7xh3sMH3VL7oQpZHsu21Af69iULHYER2u5l5DQwdFqZrNP61nNnIn8 /yzk/7M5q1hJqVb0z/TOlyBlNsIYKwwL2EiDtKTVBpDv7P/PdkKTMytJFC1itS7djvwMKeUalkTj aBfIV1UqcqmS0c/tyc9EpPE9StaxzlfTodnlLNiMkZ+pj5kNDtr1FF7Gydf2r386/VNWjBGbChYv n3jnt5RkDPlKqOI4dr7iMw1NV3y3rL2p1Ns/dqaarfiuS5MV37FrPxoOcH3s/wxXcRtinGgo1n/k 1LUP9TVCPKgmcIapME+sNas8scHRug0bRx4r1zAVHBXhMgOtX7zLGyTDVMLhhY81bJmKpCqd9mgl h5LURzo2a/OkNVrLfqdM0tofKpOxPszeiez8LGTniZnOZ+ZGkadkP8uYEb55sIZ6FimylNaZvgEI 6bwalRnHwwj7GHCUyIoQFtVeKKfpCPNrcLqIlVlkflF+RlIUkeqvszrPfz/Rpk+uDGBpLDhOncaK nP2paSyU+cfZUcq+cm6mE3MveawunjaCLzvvxO0e/9UhkTX8O3zi3y6VhQk7pIbh6/xUavi440xd pdufmMySBXRRJb5sQ1BUdiPcOVdG55BC0hxG+KEDowkiyhqvZg6MpjBCER0YzREZjCaJBMYQGGEw Tms0TSSd0gwGS/0ujCGKTMeGKGKB2EfSamZIWs+4X5UgaU3LMrmjaUMWUdLqN0nrmjXJKJsMveGL DMiomwAZykiADGfUc3pijRNrjLxrsD7+2axRPjBJqYmd8VaB8Y3A8ZX74+rEsXGRdezBOKE6+4o8 FcutNbYXm45bn0dJZWqcaVp+RroXSWjjQuqkqzp9forQkF5+Geo4bRG+uLp8f37/y/vri/3ufvf2 4ZeL3fsXu7dvry+emnGTq+2HtCqM2vHTKlns8dyrolUb5suUDCEy2t0zGO3sCYyhVYR+aFdP+BA+ urISFgrrPp9W4W4ln3lgRpR3MR1rWhWKGZ32mCpSBmTUzFqk9cyAtKL1eE3M43iYx7M7+xgAb7ID Y84++vEilj1lfkaPmZx93fkmPz5GCLc/1Zx9bHqjUCr1bwzSo95NvvcJaRvxfs++WxVbtx/53rB2 +kP43rBP0XELOtaWjaGOC9dOIeycdGC0TyAwxiWQgF37XlmTcVqjfe+GwOiUBgn7dYzNYExKgzAK U6WDg0V9J661zIC0mjdS7uOo2dTpjPK9DEhrmgEZVRO2ZBIasnTlDJnkyQ8chujIJDSksMoBMgkN pmyza4N0zZ43T2aRnIRwaDZp0ZhZLUcvNIG0svXHOjGm42FMdA1OVpOR1zgrR7829hJH5nBWaobq 4vJpCDqmf+QsDfFIg87KcllDHNM8oOdCoYZ46mqp8gniX4lLll22jEvCh6MvjT27UQixdo0BwhwD qSGEr78tlPhtfZUwCeUxyOQ3PyMJToRzlFCdBMdBxLnBNRXEidEQSm2qK/MJQmWIc9cnpnx0TBkG ZpilCpUxx8+UpUTHIRY6gRIOn3O4l+ZwhFZoChdOnnNgNKkg6zaaUzAYTSkIjGEUciqw0xp8mIWZ EBhN3rA/24UxTJmxQK1kCqS1TKi7KROjQFrPJJQwS38USGuaARlVE4JrmDIDMspmvBS+ogwaATJM GVfzuqNmmDJRtmHKFEgrmwy/uZaJAmllk/koe+xK99dkXssmwoOQ/9Hj7piDDPvOzJ5moiOzozls AHe+NLOjmeSVzX5mCqSVTWJtOZytdJ8ZNFRzH4QYkFG2VC96XdPKZl3Tyg5nJjhAcmpMaTZRttzH XmQokDYjZB7JGcNtIK1s4jxkv9oBiOhooZXNgIyyialdaGUzIKNs8vXLiTSl2QRIzvspMnoeTVHp FJXGkOWYo1Iar6c95mfl+rB6zJu20pzB0I8JwP0d9rQxsgtJAvByt1ejMbAkQTyvqzTEYS+CeF6m qIung7vOYGbHdDXdw3ZWDilvoKeuwmSOQk9dLTu9G+ipq4txXU1Hcp3ByKnGPHsmA7YZ41GOf2WZ jNgXXKcc25aj4fyMCQE4DMEaI4TLU9pIOFahJhSHoyEUcyINoZhdGSdUT1IkpHr+YZRQangdKamg LhSHZZTGG2MX29Q6iCHOgmwP8hTJzzhV4Mn1tMu/zE8thOPMarMA3ApIo87LaAglPWVjkNuSn7FN 8XtptCkJ1advEqqP3eDzzG2ZslBHl4XCRz3MQoVP4IfIQuGEMDfW0oHNiCxUODfAi7Q0r/fDYx3V MBhYwxIekEyEjmkYjA5pSPyIz7K8Kdxj7nTKZKFIQGvWa3ECnqtkUytFGmSyUBRIh48MSCs6XKPt dU1rmnVNq5oCaV0zIK3sFYlDzXoty/mY8JEB6SnNgPCtl+FnyjbrtQxIKztcpuko26zXsqVorWwK pJXNgIyyyYQ0WSgCZLNQDEgrm3yxNgvFgPTMZkBG2WRrhclCsa4ZZRPLKBchlDlCkkdzrWxmYk0W iiWP9Mxekq5JcFRaxID0zKZAWtnE6pssFPtETBaKtUgrmwJpZTMgrWwGZLJQ5KO1WShiRuSGjqJs oiO5U6PIrEieXu4oK0IsL6ZnNjO12HTeBtLKZhNSTtZrtkgrWwNNmbopUzdl6pA48u5ymjJ1cjGS p5l0puTZEWfqaEI1XZx4BnMf8xj1tGG6lPKsnJTUEI8poDOcfjkKHcYb6ZKzcpd2QP9KWcbSxnqW sfQ8ZzvyM2ZgYocbQnCt6GZDCD5ahBrHSAUhnJHaTkKNE6pnPlNibJRQnlBZP/mp9bQaJVTvXdJ4 zmPn1+RnfB14iihzjFBDTxGpIRQHeJRQvE8Aczw3OD9Nw/P3k3+Zn1EIDEt6VxcCexKhMfnvhlD8 Shu9i6/7EkJxgBtTJbWpnv8G74MKVvXpG4UayiRCU+bz6DKf+F6Hmc/wCRx/5jMc39oowFvI2aJe WkZFQSSXpuO7Bdn6oMM7AqOjuwUJ7vEFl5iMZBt0bMdgdGhHwl8d2TEYk/okvTKpT1wj5ir5yalP XMPrA2k902HXmqZIWtUUSSubdk5rm2QtzGYVBmSSn2T0TQkeBdJZC9Y3U4PHZoDJflIkrW+KNEbf pgpPf7FTvsEPqOQLhaP+ga6bo/HXtF8FjCEONxKuMYphAViMiEqUnTlwfkYunITqNDcSZpQH1sKm yDsbQilKq1PKJFQPdpIWSiCeu5WfsXtZqv7CxPXrQlEJpaInvyc/zfsaWsgjWFdolsrjnN80seaj Y82YG0PWHGLnH4Q1E0KH77TwVEIMDWsmMJrNERjDLQgrHEMtNJPDZXAuu9REjpEdw5tVt35yhvLs qcdsErOlbri+LJYtZ34a1zfKzSBnXfN9w3blF02m+uhMNczEwFTHO6a+A1PNamqUGZ4rY6SPINWm mpVUjIDRpprAaFONa2NcE6tNNQlxtaUOt5c6WRttqUnIrQ01a418vMWPkV6ZBEe4ocZpj0lwMCDt EcOVOR6Q1jPzQWaL4ZydqKVVTZGMskmKzOwxJEUQJsHBtGQSHCQvZRIcFEhPalzd626/NQkONpFs goMhjZnZpr6LtsnoW32xPzl9oFF/cq9TguPRjZuyz1ZSPz/UgRxibNGpsiWKsby4bFjEMunKz8jy klCd5eHTlhfWSR6+WhGqI6XXDWN2t02jwn/UFY5gno3rk+Appen1VsFVtIXy2NRVlaXquspSQ5o+ seajY82Y+0PWHEbtx2DNPan71QSD8DlN53pCnTSbIzCaW/SEyxkqR0iKZhYMR9NmRlE0b9ba+ckZ yvMnOKLrKydg1V0f2GbNN0RfVDYiZx+Unyljnd7YcDODdmWMyVQfnanG5z001aHM5wcx1WTTiDbV pLJem+pwlZwTeWtTTWCMqVbBm063aFNNQlxjqQmMttQExhhqohuT4CC9Ei5WkiA9aY9JcDCgMWo2 h42SnTkmv4Fbld1MkrlrjwFpVbOBN+kNkpMy6Q0GZNIbpEUmvdGTzSLmCCVCG0x2gwLpSc2AzKwm 5U1PT27QJumZzTiIOUSJTUmzfY0hmf1rPflKzClKFEnPbo30kxOjKXWDHMy0F4bs+PD3wnw1Mp0L 4hmZhg9F4qOcmJu5bX5GnhyFYLlrjDumUMYJ5Vbl1+TnE143quGw/tK7eqiQhOpBQMySNfQUkeC8 anpKkckoofoRHimH1HhflqqPXpaqjwyTmkKhowuF8H0MQ6GQkfwOQiFSCKNZOqke15EQW/HTLIbA aNLIYDRpBGNyGboOhRiOIegExzBGctEBxrvEMLgI3G3Pk4MhCqQVzRZEtaIpkFY1AzKqZl3TumZA Y3RtgiE2aDYaIqNmoiGGZMIhMh1NNMTCKq1thqOVzXCMskm4YIIhUn1gKtnZB2LOkyVRvgmFwrXz Tu7ChEIEyERCbEKaSIgBaV1ToBHKNufJUiA9s8mozc3MJp+IOcmDAY0xI+YkDwJkzpPtSFBtTvJg QEbZDGiEss1JHrRFI5SNYxOVqWUt0jabzCMcqNgGevJJHqxr5iQP8tGakzwokFY2AzJmhOjInOTB gMYo25zkwYCMskn9K/agHkaEAGFP6EGmY0AjHCS2qY4A0somfm01RtkrPbMZ0Bhl42jFQ7NJIhTH cB5k2Dxaa2WzpBNOexyBpLUNF+FWQ+FUTIVExg3nISohhmT0zZC0vmmbjMKJ3ZYb7w/UjrXJaJww ErkHtYkkF7YVIcUkpizftANtyvI9KctHM8PT2dT0gByYTaTszr7m2dR0mL6DE29o24XKiCLLERb1 43dWcKFBPJetNcThJ4N4zlA2xNOolhOXG+LweAE952Tr4kIkRLycDN0QT10tx2Q3xFNXy6HLDfHU 1XJZWkM8dXU9rqviwaWrcNIxxxzQn381IaosF22yxYRUq5zFclY/P1PRTewCUsm1LHmCGimVJ21+ U37q9QScLFt7YRyHLyj0BftXV2icn2NkoNSaCkBGMbcaKo/TG9UQNaQkVNf4KKHYucawfHGhbNXy PMrPOJ/S676WUNJT/XWjhNIA15G+uFC9XDq9ri6UPs5RQvXeJaS6EGIp+RDqQmktrCUVLSeKfmrf ixQXyRvHSdU/q4zVsD/WoucJPi3kHdtC3hbucriQF6bJj7GQx1YYVA6CLZ3ofA6BgaUuqQwGo5M5 pBwNxrXAkDQ1zFgRYdkXJUJQdBKH5JXMGh7rk9im0hwGBAtQZCiQVjLZKWAKGlmmy1Q0MiCtZwqk NU3Gy67hkYyZWcNT82fKc/0sea6vFTZl1t0Im7JY9sX5acKmOu9OzLTKNaJMg2nEGG2UUP0o0cRG RgnV+5aQhlqaGMvRMRY4nyFjCVT6+BnLkvkK5SrZbTvaneJcQncNSnvTJfHLmrMsyPqa5iwMRztT nEnotkf7UoaDiKnQBIajeYu+JUHvCzHEhXXMEBd2b4dYgtIkpmpzkRBF0sqmg2+0PYa7UCSjb7at QyucIhmNq/X1ib1M7OUE3nv/6mR/Mnv96uS1kIHzl3fnD1f/uH/IP84+wmtIgdoVnqerE/nvB3oS GUda/Shnzx9+b5mJ3COD5AXO+6+lOKTYZYRUzM+0sJJUnVXkN9Yzo7n1DSmYHGl9/Y1ZY/V68yw1 TC9NTObomAxGfchkwth+B0yGZBh0YmCr/Ib21GPcq2YyWxKGa+fKHL72rRtVbaLb81QmsyHMSjvW Banu0n51Q/RjmQyhVobJbMixBpbJkMpuw2SYrk0SBkd+u3TPJGG2jH9odYMU+kiayeh5NPGP75Z/ PHs6JN0ItM2Or0EotvV8QHLvm7rjxmnE4rg3DXKC6SxSuWWZ4ORnWvdLWHmpPv82PxNtirmTRuul 0hZv3DaoQkzWFI3lN01U4eioAsZzSBUCWfwOqALb8q+ibHaro6EKxFdoqsAuddRUYUn8oKYKK+Li te9iyQrtulaEcjyVKqwJBXo6VViTKuCnU4UVIx1G2SzjZbTNiJBWN/Jibaqg59FEFSaqQHMPmH5w j6hKjDkFShWigyxFjtlB5qdxyasGCYjuHfsbqnmMSBXWuWX5TflpqEIpMcy/zU/brgahiLkH7PKo tQtpGqOx/KaJKhwdVcCcHVKFMOeOnyrgumnfxiuqsFFr6TqKN1SBrGtoqsBwjPciONp5MRzjuwiO pgoMR1MFrDO4+jFZBaIfQxUYkM0qMCSjatIkk1XYkJIVm1UgSjJZBYo0Rt2d0Tdrk1E4a5PROEEy G7TZ1LYbtBmS1jhFGjO7zXHcFInN74lSfbeUim7kkGImUKGzcvZMfUOBTGoRLwfxNMQjufi8Q7Sf PXOUNrNg90ODDsZFpiKXSVB+Jtr1JaXi6LTe+CSpeuUubiaWAS47QHLf8tP28UtgZe3XsbJUHqPc nvyM7WJSE009OpoKJzOkqSFQ+Q5oKlv/UDR1TQo5jCcnyRHtyBmOpqnIeri0ULtxhqN5E8PRtInh aNaELJzbHk2aGI6hqQzI0NQ1ybGZjBZFMrpmSGOUbWgqbdMYdRuaSpGMwtmENBonvbM0lSAZmsra ZA4SWjEko3H1lUzkciKXX4JcPj9bxAwGQyo7cFnyMO15LnKZqeRnYiyRIX8ZqVgq1cJKUvVEpJxD I71sSKXWfxGppNcG1pOkhgVVEw88Oh4IlzjggTiTCnHYj8EDWcLK8EDiKrWnZDhjqInmgQxnDDHR PJDhGFpCeKlmJQzH8kACZHggRTKqZkhG12y1dYyyDQ/cMKQx6jY8kCIZhZOJZPaiMaSn80CKZDRO 2mTO12djZ9OVDInN74lRTozySzBKmjuV6RmSoXnt9OsclyIn++kUHSWgA7lMPPPTENBGwi+R2W8g VV8Jz+36IlJJXw2sJ0k1kppkhCaaenQ0FeRnSFPD2H4HNJWcD6tr9dekmMt4coKDOVy2yzEcw5xI JZd24wzH8CaCo2kqwzGsieBomspwLE0lQIamUiSjaoakdc0qBsyq+oohaW1TpDHqtjSV1QwYhZOJ ZGkqQbI0lSCZdCXrnU1XMiStcTZ2lqYyJK1xjTTR1Imm/pA0FdZDMoi5/JDS1IFcpqf5mWgqPh+N ln+bn99YqrFCL2doC2VvrF6Pk4r6amE9RaqMUdZmfiatkhGaaOrR0VT42SFNDeHMd0BTWSWhopc0 T6RksOfCXX3WjpzhGJpKtnBqN85w8L0USrwiOJqmMhzDmgiOpqkMx9JUAmRoKsvt2VV1hmR0zXKg Y5T9CdlUMvyWprI2GYUzJKNxgmRpKkGyNJUhmcCAIRmNqzLSiVxO5PJLkMvnX1XHpzcqqTmQy0wl PxNjgXXVaPm3+fl8Uo3kYWrXF5FKmmhgPYPUMKk58cCj44HwUUMeGM71/TF44JocLjHGVWpPyXAM NSEuV/NAhvNUHshw8A03+aRmJQzn6TyQ1mkaVY/hgRRpjLIND6RIRt1k2AwPpEhG4QzJaFxVMppt aXC+h6EjSIYHsjbZdCVDYrN74oETD/yeeOA6n1xCs4aR1xS5zOzyMzG8cVKRlbWwniQ1rDwctCth NaRS649VKo9R7tvEA4+NB3an+OiHRDCcU3D8RHA9Yje4Xkczbld5XYZjXCXZHKG5CcMxRJDgGGZC NhXDJBSmwLZYGF5CcAwtIev6lggSIJMQZJq2CUGGpHXN1mPNujVTtiGCFEmrmyIZfTM9aYVTpDEa NwlBhmSJoGrTRN8m+ubSt2fPy6Xb78oKIeNjWa6+e2OclNzvK2u9dawsldeXMwvJz8QAE9Yoqcaa amr9OKmisdye/Iztypqot4tJTUzr+JgW6umGTCvUBX8HTIvtilCMZEMOjtN5oDXZ+Gu8P1nmMkyL 4GimxRYojesnONrzM5wxjl/7faYfw7SY3zdMiyIZVTNybHRNxswyLaIky7TIgYjdGHWblBs7Pdlc qoTzDt01fFshSHpnmRZBMkyLadyk3Fib7EYW1aaJs02czeVsfD8JvnDwnsFpOc9P8eJrN/niR0rx 4pbgTX3BEdckh6XXLyIV9VdalilUfhoq9WWkUuvrZznmPjakBnrNrc7P1PrPkpqI4PERQVCZIRH8 Tq51wOnAvt9VRBA3Il3N5GBV7NGmKTeCo8kJzmF2cQwRJN5bE0Gcw+ziGGZC2JImggtyCrEmgitS 26+J4FylbbR+DBGk2zJgfkoScE5WuW3KjajIHMA4J6TbEEF6Ro7WNkXS6mYHCxoiOFdUyejJKJwM nCGCc0JODRFkhxsZIjgnc8kQQRwO7n4khgguyOy2W0XIunmvNb4gs6A3GieJ197McDIze61xFsP1 eo7jBhD3m5vDX5fpywjzXM9xigSveEBi5sTYEzLH58agMCStcW3hJhI/kfgvQeI558f0DJzf7CHn 4vjqg3heE26cv4lPO4jnNGNdXL5fEccnGk/CbIhH6no2z5FDQzx1dW66+vzhDawEOoWb2Oqne+I0 9SBX36ODk9lFChe/RLRM5vPThCSL3NP82/yMUqs4mPM8OPm3+ZmkYJvwxvlwtX0gFds1r4dd6VSn llScBmVY85vyM7UrSdWDoLRBf17XF87OD1qt634Fbya6b2giZvxxgU91hGKgh4tyqlJRqy2pNHPq us/zK8/DrM0phDu+EA4TbRjCBYP7HeTySYiiSVd3SvgbZvuBdBEgzbm6U0K6DOciQJpydackqtQk lxFKzXFpizTHZVvENMWlQDaOI7GASejTztlAjlBTE8jxVmmNs/6ZlH53SsImm9Nn4aVVOoPSWkdR shs3mVjOTM2JfP8s5Pv5SWCkWpheLRaYBRvOPIsNvXn26okHRv6Az7ZKM3ApkBCbplhkSbAndbRI R5po+aV1ApcIL8xF9aUono1dyArOipjozdHRG3FhQ3oT+Pl3QG9IykzTmyXLmGl2Q7ytZje4ndbN chlXSxJvmtwwHHwxhW2xhLB2s7gCz22PdrIMR1ObJdmrYpkN2WFimA3TtCE2dFHB6JqMmclQUwZh tM16p9WNTTY+FzH6Zkha4RTJaJz0zmSoGZLJUGuNT/ToZ6FHPB2YEnaYIzGNETJwz8+m8JmAryxz IoZWDEQmgpuZa0mWVMjZkoppMFxEWMVKUjk9mllIfqbUVaQ+/5+9r92t60a2fBXBD3Cjo28Z7QYa jbmNARozF7h6AdlJ2wHStkdWOpl5+lkkq3hq7cNFUo6k3rL3n2wlp7I2WZusWlXFj9p+/9WfRt6s 9d5L/9WfJlWIz3n/jTiTPWtsTmrwxoX2vT0b01of0wIvWTKtnJdcP9O6UicHBtYi96oGGSz4a7ra 6P3VfuXItLBQs4kTff+lYEjR9eOMnCZO9PyqPdHxK5zo9+WmGZjtSv1Ux4hpya0uMWWnVE0pJIlE ylYfn7Qt6smUQJLDiPQt6u60KFQikcYDZ9v40ffCj56c8FwVWlFvVlGE56pkaAY7ibGCMpGByz6V wVnbWapPBlyqX+2yNw52rljrR1Kmi8EbTapf91vqdaMyR79+vvv5/Yf79VEZDNoFlcFti+DiL4DK qFxG8MJq2R75V5E1iFRGLSGb8a7RuSocojKCWkXXqnCIygic6FjPRIGOkkbSRcf03JmoGVLS6Eqo mqiMRCJlq48ftS17R+pWSFHfauEfUxmFFDUeR+RGZTYq8wpBw92bV3evjt6+efU2Wd7b159v7z/8 /cu9/3n0G9xGSip+wBNLtNN/31OVkq+4KrmPuuho/7s7X5PDqAZJGSzcMQc+kiq0aE7qzHNZ3h5/ WrsKsTjrV9SuSutHUkUXozeaVH9x0lKv3uotK7M+KgOHvaQyedB9G1QGS92bdSKiMsIDRSqjcMi7 Cj8dnSuugm22h3yrwImuVeEQlRH9io419us7d6xPHzgX24lVoCVrL73NQs6tpz/JJ+ECrF4NwGz/ SEq8cbPX67PXsDhLe50H1Prt9bWwRzEgOhHZz2ivFU601won2utrYWejvVY40V6ron601ychFxt3 eEV7rU5EiPZa4VDoqfZ3URZd9YxCz3OxpINCzxOV+47KxkaiZqmB1mHKNkV1Y7NkG4n0LcYRhZ4S KWr8VO1ei3ULhUTrFU5F2oB21CmN0446tfOQd9SJZT20o062KWpcLaShHXUSiYa4atOMxmlHHc6p aI4C2lGnvh32fISakxiZ2PKxF1I7NHlHnZgt2OSzR1KJGuxp2QuhWNbuXRzjZ8KmILScQIoaV6uy zuIYR7Gs2SZEjPvXqXVZCD73QqpceBY1LpGiVVH1Qmw22r9O9i5qXCJFjasdmtgBtX+dRIoaV98O 932PkbB9ay+kxtM5aVxkNbGZZ490KirGWIyyF7oSK9exFmUvpOwTFpnsha7EGMfqkb2QsirnpHGF FDWukJC4379OUYu0V6wWqSVS1LhEIo0L35K2gNXXSaSo8eg5v/M4Ti4QSxwJWbwb0KASMvW3aCYi lMU9whqI45tlca9kDsQxFbK4r4IaiGO8Z3GvNPbFU94zifNaOKmZxECy+FxX23c9a3TrKujCjN7T FvzcmLmu/jv26cquJiee2n4619XkqbP4XFeTO07iNUfbHwTJ52bxua96ZgO4btQdoFtXz+a6mlxk bsxcV5MfTOJ1p3K/McnZZfG5riaPlsXn5mpyW1l8rqvJN2Xxua4mB5TE4WNmpodtIr6pKZ2+Zmw3 8Q1uXQzoT57rui46wFwub1W5rqWc57j8WXJd16AEUFFF81/9WaRsU3E1M/6rP02qqHsgZVoevPEc BCO1yz+0v8mf5Y2Jro1bbyN+9MbSehi9old/kz/tjSblI8p/9adJldaPNsCDsKD19RgEx/BnwbJL PQdS9oUGrcfhZfmN/T7aYp/BxnycPJuwBrUvl/L57X3zZ+mjSQ3WZmPFUHrjYG22tX4kVcza6I0m 5bbPW+3P0npb9lTNtf/qT5byHLX/6k+TKvazHl7hv/rTpIrZHIyvKxuF/bE6J2XWZDAKXao/vpRl 2nLi68uJIxJa5sTzZFh/Tjzth29mVWLAqdbRYN7XKFECUbwpMrWYzgFI5HliuBnX48R0Nmb8GIji e9Ei0IcxECxHFVI6osQ4rgAR2iZ1izwtZcalvik1LtdSscbVGIgql1CscwUVlS51xVpXUDNqp918 UleUHo+t2lIY38saLxlKt1MYTx64YKwWxujsQEUuLlgXjzn58WchQfnWocSf+zHCA8WQCejxf0er iQJvkz+9bdbXPvfyns6ijdq2ULC3yZ+Lti3RNv61Pv4FF7TkX3mb60vgX2IrHRECURhh/iWAIv86 mzhFIR1r1GSERAYE0BQXICoggKaYABEBAbTgX4pTzKj7a/iX+HJ0lILUOK1NUGfP0g4/DUVKF0cg 0OIEDUVqFx1c8C8xpJh/KaipYU7rE+L50RuV26hcSYn9sWrUMzC/kker9Q/N/Eywf5QDJnBhkiMx 40OPK+bpfmdV/lywq5GYdaG/77L2dFJs8qVfKbYRxPURRHi/JUHMX/clEESxdCYyFnU7AWZPTVCl MyabvC4SRAXE6SIBFAmiAmKCKNbQRa6igJggCqDIVBTQgiAKJFq6KqFY3wqKFC7W0C0IooIilSuo KZ3zfRAKirUuxgEdInoqoBYEUUARQZRQrHYFNaN2WsAqZwyvYA1keuOaG9d8DK6pk5Kl8HmDEfic qynSgaO5JO4ES1PThaDTPn86/ZsUw5xNuUt/raP409GeRKxfjE+n1+a2PZKYKWSE9iRiS/VuDHZ9 DBaed8lg82d7CQxWHWAV2KmqLrJrF0DRsysgTJxAhQVQpFMKiNmUIBuRwSqgKS4VGawCWjBY0SRi sGrR/iLFqaBI4WKH84LBKihSuYJinYuPRwxWdpC1rqBI7aJVCwYroIjBqlbRDqzdsYIitYdFAhvt 3GjnY9DOZ0hxYrqn5ZBe8NU8ciHojM+fzvwmxQptqq91FH862sPE+msUnTMPln5Oi1lPRy99EjH/ XK6vjSCujyDCZS0JYg4mXgJBFBvhY4ozLZ1rnlzyYIaYVoM1kZgiipIl5lfgkYIaRL6idvlHiphq rc0mRbZyLShU5Cqyb8QR1c5HoogaKmp86mw4+e2II8oD66LKr8V6TaqCq73ZxBAlUtS52ktLKU5s kGx+PCKIUzcKYKy0kaLKcbByM49PFXCJFAe5ukKZ8pvXIb8Zl9rSnbfy1IA4yiVS1Di2Xbd7F4e5 QqId+upMBNqhr/REO/QlUiTkahTQDn2JNDPGaYe+Os8CO/+igRJGk7bo4x6LpsqxZHAPpaYLbdFX wwDEawIpDnJ15ANt0ZdtioP8UphN2qIvLRTut9y3XM1h7GnZC2moOMzlEQRR59IE8y590UHapS89 DG/TFyOBtunTtXDRIvA+fbUnPo70VGFpGjzaqK8cH23U11BR7coZp410wa2LlUi0VT+poTltaK9+ CuabPUwb/MIbheKxyTJKCW3Rdn2cNSnaNaX5dA/uRLt4xKtD5aLqd8eC5aUrR8IbBRO6RIAbpATW ZTQ0NBO3HMmWI3mMHMkDS3NaHPMMmZCbug+4v40a23KLuC/j74tvhxK8hoKObj++f/PqOB+9+/nT l6Pf09kFsLtJ7yASoYIqP9N2KIFS5Ld3KIEcBHY3/A3uPJ8ZM3aD6A0c24x48mxpRMJ3BfFnyMXC h+O98JL23lEyFnTUJD0P6E/Pn5a5lZZjlp747/4scnaawlCsZGNHb7Wd2UOxZW+9Tf4sbbMztK/9 0/mv/jQp0DKobiRV1IGN3D1t2G1kUEpXCuQtvbEvZQP1elnQ59bbqREjKXvjAKsM3kG77GyJgSZc qq97O81iP2y9c/4sn8jM0+ATuSr6r7TDJQZYlz5efT55g/xZGmbfe9R+O6BhOKz9pf0pd1XYxv7K ZW+TP21cg4pnk9BfC37tLx2I+ZTzxUr+Mn+Wl/pKGoRK3SmQDtGfad3D5ZwKeLv86e3zfvR1jADH 2rccAFu5ZHXlkpSbXZZLXsi1yzKQjrFv3AEVczScdRBRdEw6KCCYgBCOi5RDzDgooKl8A2ZWfZsC 4mSDaFHMNcgddRgb9W0ynULFEgnF+haN4iMbRL6daiW6VaRyBcU6F6OAqiXqvNDFlkEFNaN2KpfI Qc7raUQHF+tpRKuoYBJH1ZYrasfOqYgIerAdYHmQVWgfYPlsMdzElsHCTaqgUxx/OtUpFOuRxfoh hPM1lFp6EdBji5lC+gGVc7ph2wxt1AXxFTaCuD6CCDa1JIg5SnwJ62kmLrqQm6mI+wigSBAVEBNE 4YIjW1FAU2QFE6tSNgXEBFG0KDIVdV8jLaaRTIUIooRigigaRQRRQk1pnM6UkFCsczEKiCBKKNa6 gppR+4IgCigiiKpVC4KooNQ43wjiRhCNC2O4FdbSL8j92whiqRvW88B1jn8h6MTQn04QC4OpeP6z P79OrJ8hdxI2uLLyscVMIaO2PYnYkpVuBHF9BBGee0EQUcmDLXgBBHGnjiENLEruVQoyu2Oxyis6 TgXEdEUARYKogJisCKBIEBUQpnIlkbtjQQoiU1FAC4IokIggSigmiAqKFC6WYy0yiEJRRBDPFNSU zokgSijWumoVqV20igmiGuREEFWrmCBKKFK7WLnGZ0pIKDXSN665cc3H4JpydUv7Np2nz11aNrnu j9PUFHMfaecq6FzTn845H1es8LrhSx8mNqo0WxeeVcy/w+ClLjYogiuxjcGuj8HCey0ZbI5mXwKD VQe5Bgqn7swkRrUTQNGzKyBisMqxR7+ugKbYVGSwCmiKS0UqdSq2FKRpHLiwYmVxyYGEYn2r0IMU rlo1pXFisLJVpHP18YjBqvspuQauBhRtGVStWjBYMTaJwUooVruCIrUHXr3Rzo12PgbtfAYeCSME elgv4pI8MsXbUdD5oz+NRxqDqXj+sz+Zbs6K9ZdKIpFS2jYQ87Y9rthg3aXrbfRSU++k2JJubgRx fQQR7nZJEDP9fwkEUezOJMaiNu5H7rMTQOQ4BRDTlYkTJVS9ksmKACKCKFpEBHEngIggCiAmiAqJ Upyqc3zomIQihatjIKY0zgRRQU3pnAmigmKtiwHFBFFALQiigGKCqKCYICqoGbUvUpwKikKhMK42 rrlxzcfgmutLcWLyJMbpNWRNTReCzjX96dQUUzbi+c/+XINYfyvVLhn71IVHEjO9jdCeRMy/qmt/ Y7DrY7BwOUsGmwOPl8BgxUlIkcHK8iUxWHFADCZFTfEpIOZTAij6dQXEbEoARQargKa4VGSwCmjB YAVpIQYroaaoFK3iVFexcZF+JxRFDFZCTemcGKyEYq2rVpHaRQ53wWDFICcGq1q1KNIrqJlxvmCw CkqN9I3Bbgz222SwGPGga/W0FM1g4SmioJMifzo1fVyxwutq6/xl/vSXPkxslMC0LjyvmH2H0UsX n8sV4U9XiBDbGOz6GCyc+JLB5kHwjTBYWb4M5HS3E/44enZVEn8wg1VAzKYEXYwMVnWNuZQAilRK AX0Fg5VQzGAVwSOFi5MNv4LByso661yMAmKwEoq1rqBm1P4VDDaqfeOKG1dscsVnKJUXv48jicue Jc3mTHBZpF3yiEKFRjXwFPimnJ+/1lH86azkccWsbaPi9qSYKWSEtlCw99Cf3lMhtvGv9fEvePQl /8qD4CXwL3XeTOBWqijLfEAAER0IBb144hDzLwGE+VBTkapFzAUEEPEvUfhkJiCAiAgIoAX/EkiU QTxVUFP6pgxi1NPGKZ6QUzyDX8bYTg7SK0raLy8E3a/40/3Lw8RG1TNDe1wx76s3ffN96/N9sJRL 35dPuPlGfN+JMMbRFuOOieYp/+T6wrpp5fpwZUkTJ3o+tQcU8696R3UZQnR86jS66PjUHUDR752L fpHfu1JbUmOd8kLsjaSlX1N3CV2oNkWecS0WtlHZ7FJcA8VXCYl185RzuBClLtoYcCkGEi37uhBt opTDpdA41cyuZo7GuxSDkk7GuxJ3yFDJ7FJs66CrhHDDU/MuDL5KSJyBg4Py97MA9zK1keIQhzKb U+4kjnFcD9NEoquEVO/oKiHcy9RGiuZEXd6EEDr0TiHFMa7utTmNFkX2LpqUCzGe6CqhC2Er6Sah S5HMpJuElC2gm4TUyKSbhFTv0hn/1WCqeUc3Cal5l47/3yOJ3tFNQhdittBFQlBBc2TSRUJK42dx jKvrss5ojIvxRNcIwWk020TXCOHaouYYp1uEJBKNcTHv6BIhdTPVeRzjVwppZozTHUJwQO3eRY3D sLb1FDWuLiijG4SUl6ILhK6Fxun+IEUK6PogePxm7+j2INkm0rjwLXR3kLrOD5co7KeU8lLpCoX9 vBOeky4OUraA7g1SFwPStUG4Fa+pp8toVeSpb5c0yEVOJB0VX7snTxq5JJ2LsXkZR7kiq+nM+fo+ GMR2/6LO1Yi6jKNcMagrpLfr6xRSOuC+CqmvdxV1fi3s71VUOVx1s3dXUeWYVM05nG5/qG1S4yCd pV+FJFLU+LmwUFekcVGSSvdb1NediQF1TRoX8+U6alwiRY3LoXkdVY6rCJsqT9cE1JbLGu511Hk8 hTlGUrirIkCpm9fSxSL1hWdimOMSir2QmjC46mEvpMKydIXDXgo3NbQHVbrCYS8m65O4NGUvJbWV L0uofTwVNDhfKl2ldjtBqdONC/t3xrr3lk98wnyi3KaQKudIA94gTJ05UzAFqlncT4vrH0GYotEs 7nm8vngKOZM4osqZxrQPOJRdbR86o8Wtq9ttacv7zFL8lT5T3VDR/6opyEriiKNmvmqKpLK4F4IH 6DaA6/nhA3H7qgh7phpjXUVsMyNu1wndIICZEreu4q7TKXHrKkKRKXHrKuKNKXHrKu4nmhFPYUX6 TIgcpsStqwgPpsStq7gGaUrcuvqct6VJw5FIe9IMaPlM2+0OpxtQ7ylx6yr49ZS4fVWQ6BnxRKNT 28GUp8Stq6DDU+L2VcF5p8Stq1dzXU3UNrd9rquJvyZxUNSZxlxbV0FDp8Stq6CaU+LW1XqpWd+K JUKZ2z7X1cwak/z+aq8+fronL79gf3vX6H+w/u5v1Mr/wzPUMYsqkDsteh7VMZGJLYJeBPQn1zGH YohGoNGRmN3PVVvnL/NneWmi/gAbrGlKAUmS8hHlGP40LJPqd9OwBkfN2aVrg7XuKTBDu6oD9vb4 09pVBsjgVgt/Y/9SC5uLyEr2PqXd0lidq7fHn6VdLtV/o0lV7+UY/jSsMhaRJ5to1wDLzBPyW10s hJ/Q/SRWX1/+xoFUsQz15lDXgD/ta5cxUV2g/+pP01cZE9XJ+6/+NCnEsqmP/aV8dnnhSPeG5Tbf 3+TP8saUcUpvfEQpZHB63/GyjJxJqb4FsNseq5P1vvnT+ljsBBx+t12I1qEJZPwmpEZvLA53IJVS w3hjZRTean+W1p+bvvozLWXaE9acVF8T9saBJlIePemrP1YxXWekSh8rL3QN+NO+Y9HqSMpm7eA7 mu4H476MicF3TJnkiZFT3jhqvUn1tZoy6umNTtBcT/4s+koZ/CTVHxN2n3K9Ttkx/GlYZQ6NpMya 9NuVkvho18B+mZ0Y2EKzAIN2pTR+0sRAqzaHBq0vfRzZrzm7OuVFXRP97+ha7c9t/9r9cW+WaaDV VCRL37HPv0xqNAptRPf7mCqT6Tv2vUIqckKqBnY+kv1pdrW8cSCVCstjrIdJ9ceXY/XHqt3TjLpL z1u5JgZS1seBlPmhge6nZoeNwhrt+pfxZ/lCqaIC3deo1X/1Z5EyvlqDVf/VnyZV+ji4lRsNym/0 KNwx/GntKn4IBL6ne2Pug9ZbRDGSKiMatLX7Rhv3/flob0QKYQar70WtjwNb6FL9N8LJ5pnW171L 9dtlDHngty0DNOBMxpAHvsOwBrbQmXt/DqWKK8b9IB6yxMiA1Vq8PbByfrnPYFD4OZqYcr2xU8X6 nxLlz5kv7hmduY7W5J9PWX/a1C3m6XGkirEY0GQL80dB5BTtc6yB4XkCrD5dMJNSLuhBHsx17k/T vQ3r/uAxoz8a/MU1jKSKoZ5LGZz3TYq1Cx61N/RNEyiOdKXKFxokdVLpHmZgUmqg1TLVam3Hv4w/ aXYM3ugTctDJXEtH+2uByN/lz/JOtwIjMdvlOOgBKvszSqtifUM8K2aGbKi3MgFGXUgLGsbf3b/C KMtYDN4o+1mGR61y+ifyJw2P0/5EyQsy0P5B8ta/+2mf8e98d2vfAvmXGqKV4TEUK6Z9kKXGyo/8 pWbFRl2wj7C0HdvWnfVt3cGsWm7dyWTnJWzdEevXYHXqmqYTsfIJAX+V2e3UwvYgdCIWr8EBBiCx 8hBzdS8kluYhrNvLqMOkMU33QmKlJybfXkbdMoHPvhcSC1lp+85OXn0R1b1TUKTv45ljQ3CWS3O1 IB8bIhfTkcoVVNS52nhFO3hko6LS1UpW2sGjkGgHj1o1Sjt4lM7p1Du1+4p28EikOMixjL65JpZ2 8EikqHFsEmgj0SgXI+okavxS7JOgHTyqTbSDB4t5m22iHTzq28EZ72eV2rtBO3hwbmNzkOMIjD3S uTJPNMaFoQPHCUhigSft4IHtabcpavxcIZFhEb2jHTwKiXbwKI3TDh6JBLa6N3bCFtAOHvXtaAcP Vss29ZTSnvV1F2K1Nu3ggf9pI0WNqzEOEr5/3U4sZqYdPGrepUxsbbhEimNc2QKU7yeQ4hhX20xp B49sU9S4spm0g0dpPBUMqwqUHcdiu72QQuIdPMKq0A4eiRQ1LlePp/JkbbmEiipHWNu2dSjtT0BF ncv7fWkTj/p8tIlnpxgLEpL7Vp2I3Ru0i2cHi9805rSN50SYO97GA422oaLaT4RtSasF999GQkW1 nwi3l+p/AUowYNrHEynwtl5/W69fUonbev33B0vkYWiR7rmpWZD+8snE0bK4p94G4pi5WdxrCQNx eKIs7unQvvi2Xv81FHR0+/Hgq6Ytx0mRdUlhX5FWaL7Z1usvpwdKFFmR3+16/WdYFw2Og7GKyL0U XfS66GId6p4rT2/70yoSlnLGjq5eEccz08h09MVKOh/byfpixcGMxI6L+ax72Lzp/vSiir3Ujaz/ 7E9L6JexOQCzquNIaqqbtnFh0Mu0mxgfdCQ19UbbojLAslk66KMtZUIurfcpbfkkDt/pSpXaAcba jNTgjYbV/9q2RHSyj/1RnYKd9IX6U8R1787YR58/yyi0RRHI8/U04WNiIFVMwQDLarmD1vu47/fR thcMsLwoNhRDYDTWqy+wGHQTQWExjMuKEusfAV8R6w9F5PuLWH+UVbGRvVsYbW/TVu16QLXrh98+ v3/9/u7zf3/+859S6em3L5+Pfv/nLx/x1+cvb159uL///PqHH768+/DTP2+//Mc/f3539+nLp3/c /8e7T//84dM//vHzu59++O3T3Y8/nBzvjvNfn+8+vfvpy5efP77/7w+3n396VWDf/a9//dfd0c8/ omUp7busfOUJ8tWVr5RFTUP+rKwHvn390+/3R+9+x39JUfs7/HSCBbDFNPz+j7t//vlP2I7465f7 v/30Kf99+6+/f7nHz+lAA/xV/rA23qC1+7i/nA5V1uvE4w8wS6pQypDY+6IIJZNwcBuyGoc4MamR 6l4NHEppHOf8+yFOzGjk9HsDCKqpbcZhE832xIJAPhm1gRMzdyXxc9iemELKh7E1cKjqlRNIhzh0 VOt1yvq0gKKq87FnDSDSdD6ptYVEym6rCM5wr8ddPuuohRS1XYqMjUZFdZ/kpFYLKir8TPUvavwk nxPYgKKaVznR67BVVPM6wVlkTaVT0ctqlg2sqPaTfCBbq1mk9tNcrWpgRcWfXKaiQAuLFI+TQprj nM6uk5qn0tdOzWGufSnVU/FrhznRbBdVv/IZPI0uUvVrp0wUlb+Cjdoyk+30RTJH8Bw3MDnFc/TT F3Zt5k1l4wPxEp9sJ4kcpI3SWZNJ7ys+SeSP5yNgzY4+FFqS2MY+3WDBt+0Hc9a9/905rsmlel9i Pt24x/enDwJYrD1MWIMVfMb0B3uqyjes2/m91f4srbd0RT1U23/1p/Wx9HCwTcUSLjDdXVVYthYO sSuWPg9UAWfXFYObK3KD3US7ZMYTXj2GwrvoT+uqneYy6gVcT1HKoBtwK1lusPEALiOL+WjzRj0k jvr46T9//uWXzKF/+Xj0WyLj51jTmgb3l0+//Pxj+jX/y937t3/95e7oX7e/QB+nu+s6KEns7tOv H38sZveXj3/+E4KUL6+/fP6vuxJMvP304/9FNHH36T6lSo/+9dMd/vjw6e7/vTr67e7285tXX/7P r7d3P706+uV/fkQMc707S9/9Pv/L2fllYj138Ze38Zfbj+8A9ebV/SsktdOff73Hv+F/+fXz3c/v P+BNu9ytj5/+8uv9p3/8nAKH3L7SKvsXhFHPFk9hcC3jqZzi+Mp46so2oiDhkHNG+3AK69tzNFVn 7B8LphLnKUvmY5y0DKXKy6JEpPd5cdwhSKSZqcx8CBIpZloqcogR6WUqCh9iQB01gko8/BAjEvpE nA8xIplPQc8hRmTyOZY7BKHQKV9JewhDoVOuvTdwompPxPeJuj1pd4qWCp62u0VxEzh+SznJ2VQN 4yy9lnpomSDe1cSJWs4hU0M/Uc+nKZo41A/FSzlmPsShcCkfJtjAiXrOJwQ3cKKeTxNhb+DQKG4P QVoeKL4Xne+dTwdutCeO5RybNtpDem5/Lw6P0rKpQxwKjs5S/HfYHgqNMFabOFHP6HsTJ+o5L29p tCfqGatpmjjRXmAtTbM9cTyLeUpLAveffQvTtjANJAQscltAchAzpgxI0sxzLiD5w0EgTFqKAWFt miEgTA665JxcRoBlTPTDmULv+9WUgtOPd9BgNKkydo8T/OlBTJbC+nbn7zefUgdZyo4XRUatJ5XW UOONMPVdqfL1B5vKLPSDee1heRDcDyPtEAm4qR6WnW856KMd1jAKXEsfB+W6tHQb+oJye+1Kacwk 1W89XpW/dl/3iekBawn1kNCRAr8vMT68/s+/HP/FoUksBYW3r2vQibn4osPEUIF7/zqWyvDVS2j3 N0TEn4/KBvZUsYPQ31LR7r/u8KVrCS8FyLevPSpDee4IRbBryz5cl5MF9uHcLlHVVB3blVMhUBT7 8L/F//Puw//wmtri/4Luywv3lUSP05+hlgjytoh9yzkFXxn7Tuuq9vorK4m5DgFN4uvF0DYGv7mi UT/N+x+9IIkxUWOiXP05hImUVsFESitgIqNVMMRoQYzToFp0KgYOuBoJOy58vO07FQMHoZsYn8XW 4FPUsu3tB6/kIv1upVz81VqeaGTKzVs/XV+s7437tL5wMYk37kL6wsXD3bhX6gsXw33jC1iyMLqP p/X17qd390fIrKFzJTeG1NXdq6O3b169LV/l8+19UlEadenPnKlLExpEJH2V9N/3VKM49NL3mrrc /8weveizivmP/ixYU0LFidWKvSP4s9kq//FxHI9OTH5jjudZ1ntgPixtdF7YtnYbXXaQHZgzstEp QG+Ys2ijBQzZaAETbXTZM3TQGrLReUfNoXGNNloYV7LReX/dIUy00aJTZKNDpzYb/bQ2ukR49fQc ZaMXYm40/VksKwYmOOHgYMiFU3AEfxYk8brNRq+vhoRPtbTRmeys3UaXjYYHVjHaaFwhNLTRZWv9 AUy00eXGuEOrGG20MK5QbmXsuL+t2Zpoo8v2/IPWRBtd7oo7bE200YLVRxutYKigJHCooISrv5rd ovtjhXpS7X6vH+F8qKQkvA+VlHC6kWhSVLUaP1HXcQB9544sxxqtaMpWQqx5tdSTB0ollMNxiSX5 ppxwCQ8Hx4gW/4pjLwuW+1V/Fv9aAqXBUYol5JoSwtFzvddZmzxU9bb4M/r8dLRYD2qhKofYmMH6 mAE+1ZIZ5PTy2plBOSflwIlGZnAhfE2M3iaYQbnR8tAXP5AZ4G7mpguN7kq44uitYmosphYjMxC6 icwg6uY7d3pP7jjw+RBx1e29fcdRgzw3mv4s9tcCs74ln0rDLVrlr9ls9PpsND7V0kbn7PPabXQ5 26Vvo0XBINpoYc5iWBHNWbSK0UaLqCJGb8rURxstOhVtdN5EY2nDb8+4Prm9LGWQujhb2UthwNyQ Rb46MKqLFzrCZgrXZwrxqZamMC98WbsptCugu7bwSmQ0oi1UONEYKpxoDBUOWUORWYvW0I4CO+hX NIeqPZGyKpzIWRUOZbMUEKWzJBKpWiWPSNf5+NrD4IDyWUrZlNDC6YHN+IAWSUsk0rdCIoULr5rW BdVsXdTTt+fIZLar+AOuw0vhF5Aa0223ntZ1Z8+z5MBORa/3dSgPv5Rzx+xPS5MVIjC4sSNNI0Rh 9Z2O4U/DegKpbBsxe/xN/qTWj65fKX2clFom5zYisz4iAzO7JDI587p6IlOOxjxw+DHxlk9JGCyb yNssGqvJyLmKlBkRGdGeSGSuBA4RmYm4TuGQXxU45FZFe5jICCAmMgqJiIxCIl3nM6VHREYhkbYV 0oy6abuXGkfpnKHKUdRAYiIj2oRF0mOktICuvi62aaNE7bWX3x4lkgwqDSDQisWmnSdPkdjq/bpr XjIomJ3Eevr5YkcbSBWyOMJ6Aqn+fgc7dazqwvmVP41nWbsGWKavr5PaeNbqeNYZfNySZ+VNSWvn Wdiq2lxtH30RjnRqpgyi81c40ffng5oafO2hPEvhkOMXfC0mMBTOjNuPPEvph3mWaBDxLIkUVS2Z COlaFKU5YaTaFHmWqgRTwkh9fuJZEikqXCIpjW/s6HthR09Od4xllUPi8DZFd1zO9+Y4BfCnUYHi 5Een+jxIqr/71ghWbb+3x5/crv4KLMfqS7km5qSWrd+IzPqIDJzxksj8kWOAnm8rpFoWHIPqicoX rltpEiJyrqJiFYkMLhxs4pBrFTiRyCgcIjICh/yqaA+5VYFDREY66EgZY0UnLpTghdyiSbSSWyLN KJsrX+LrM5ERn5+IjGwTKVwhRY0rpGRXay5IDUlOGIXebZToe6FEa0sYpfN7Y/lLMqgiNyimpQEO tOeUKnm2QfnO2vU4UguNOVfzZ+FsS736r/7sS208a308CzxgwbNKUWT1CSOxgzh6/3wQeiPRE7MY ODuwyY8iz8rn8DVwyPULNxt51qkoyzyUZ+HswGYijNy+SKhFr5/PKWz0i3iWTPOQptUanKhq3L7a VDXxLNU3ThiJj0Y8S2mbeJbdkH1Y3428ViJFhUsk0ni+2vGw7Eg8Kx+l16gVE8/KZzE2vh2fXC/2 e9B1zRIpDm81Cug8xlNRnqUDGSUSaVwhkcZF2pDOZFRtokMZVSxBpzIqPdGB9SpMovPqlT2h65oV 2z4liyIiJbquWSKRxhVS1Lg0ljTGxRr3dGTZPpYQM5iua472e4sltliiWXzWoUdhtDf17L682k+L w9zl0rZnUwficNpZ3FOOA3FMoyzu+2n74sk6JfF6VuBA3Lr6nCdGSkXiCMjS9rmu2kmGN5j5ZY9t 7urT59hB8KDhcjpuL8ducsuccTPigQHv7RO2eA0OoytVvn399P4mf1L2fCQFZ5F62X+jXTcwaP3D pHwWeav9aa0vkw2+rKeJxPlS6wdScD5JarCc4xGlrNowaJd/7bmR45PF9eRPiqgHt1kkWhfHtGP4 07CE1Badry86h5NZRufZTK4+OheBR4wZ49LCmJuPIaMknIFKqmWqMXxROJFLKxyKzgVtjUxa4RCR FtmCyKMVDkXnitvTcg6laa6CiCZRdC6RSNkKibQtImGKztVn4yqIQiKFqwFJGhf5GYrOTwQSRedR T1vkskUuzcjl6Tlu4U91qaisghRGMFjqauzicaRKwDLCMqkBq36QVJ9Leh8HUgu9Or/yp/EsIbXx rPXxLPjvJc96EYe64uaadko98iORjyOeJZwaDENN2V2JpZzk+gUOeX6BQzxL4BDPEjjk9gVfI68v cJhnCSDmWQqJVK2QSNfim1EVRLIj0rZCInWrNpG+FRIpXHy4tIxvP5JErvkreJZoE1VB1CRJxn7f poC0MbaNsTUZm8x52rqIRa756QkeZjoSPld+74wkeEZFPFftRMWfTFgeRcoo5QDrQVLeS2+1Pymt VXXhv/rzQVKmr0FSzqQG7Vp8I2/PRgPXRwPhyZY0MGeVV59um6CBak8PcROBEx2lwiEaKHAiMVG7 noiXCDYRaYnCmWElkZQoHKaBokFEAyUSqVohzeiaaaBCIm2LvXOcblNIpG9FcknhYgAQDVQjiWmg QKJ0W0TayNtG3prk7bnYWN32JNlYYQRVzhmBP42pmNRUKmqwucvuJ3xUqUFZs3CjUR9NasASH6Sv Zbs2nrU+ngW/u+RZOce7ep6lTpGLiQSxFJacvzhrL/p+tSWHeJbAiZ5f4RDPEjjR7yucGbcfeZbC YZ4lvD7xLIlEqlZIpGvxzZhnCSXRouOpYw1PFBLpW7WJFK6QSOMCiXmWGNrEs2LvNp618ax/E8/C NElZL18wKHkWTFySW54PuOBZjylVmMrojQ+S8l56q/1pLNFa/4xSC+17ezaetTqela7sXvKsHE6s nmepg/cizxLLfsj5Cxzy/WLRD/EsgUM8S+AQzxI45PcFDrl94azJ6wsc5lkCiHmWQiJVK6QZXTPP UkikbfH1OZ+lkEjfCokULj4c5bOuBBLzLIHEPEshkcYVEmk8IG2MbWNsTca2urImpl4ibp76kgTP 5Abrwx5TysjP4I1PIOW6cLrlT6OB9saB1EKvjuFPw/pDUhsNXB8NxKr7JQ3MWdLV00CxwTfuIoh7 ROUuAuEpo6M8FWUtooGCT0RionCIBoqsTaQlql+YnHXNksojRRqocJgGqiQZaVqs2uJdBKqESLpW SKRstSaNtK2QSN1qP0LU91k4tyiOIzp8W664ixo/m0q3id4RDZRIRAOFxml1m0QijYtRQHv8JRJp XCGRxpWeaIiLKUd7/NW34z3+ygjEMS6RSOPCLPEefzEyeY+/QqIxvq1MLKXbP/9JEtVkzcAY13xh s2574Vs3iCXDBmgpnqLJ1FVYiilxjNws7ttj+zvJrVJ8gzk/hY5Zn9G9gjtAt65i9s6g/zt2wT/9 KgH4CqhsvPG86OrUNesk3Z9E/EdS5TPVdzqGPymXPJKCbUrt90/oGP40LDiWCSmwggmpMoRxUEAZ NP4mf9obC1Y9RsB/9eeDpErrR1hFE48jVQK4UR/LmBhJ2QgbfKHFOHQ9bQHc+gI4TIBlAJfNwrcQ wF0FehOJNzEuxd1CMKRwiOEKnEi3FA7xW4ET6a3CwRTeB3CC3cZwQuFwACeAOI8vNM0BnOgabwMX 5Jbz+AqJtK2QSN2CJvM2cIVECldISuNbzvx7yZk/F/GrG1RGWe3BtpJCBSqau29/Gt2ZkyrkY4Q1 J2VvHJCPOalCUa4GWCa11NdGZNZHZOCMl0Qmf7a1E5lTcZpqzB2diAxyJDIKJ2ZHkdVtnu5KREb4 sehaFQ55VpGGjETmRDhWTOE9kRE40a0qHCYyAoiIDLTY1BATGZEXJSIjT8AlZYtsJi38lG2K6laf n4jMiaJpUeESiTQeRuRGZDYi8wqpw7s3r+5eHb198+ptyqbcvv58e//h71/u/c+j3+A0UhHiA544 pzj99z1RKaTC0nInnpna/87kw+WWOzJYKmXykQPCGcET2Z2aOHQMf1J2Z04Kzeu+ESYg5aY8zepv 8qe9seSABliuiSVFYSyXcr36rxuRWR2RuWhkZDJLXT2RUXfdBGceV/mrjIzyP5HIqP0Z0bcqnEhk FM6MZ41ERuFEvwqS0jxQJ7pVhcNERgARkVGaJiKjVERERiLNKJuIzJW4XIBWVoI3NdVEREa2KSpc IpHGQ6l4IzIbkXksIgOeAxc/3EhijnmwreMxpYwUDd7oUn2K4u2ak+qfFA02RBpziuJPI4hCaiMy 6yMycNiLjMzuOBPj1TMZtaorMJkz4csoJSNcWWQyatETOVeBE5mMwolM5kTkLSKTOQur+iNDi45V rVWLflXhMJMRDSImcyaSVsRk1EFsxGQkUlS2RCJtqzZFdeO+oTGTORPX0dDiQIlEGg8jcmMyG5N5 LCYDiwYmc+beW6ZkimceLFkxLz+QsqViZ75SzDmAPyklM5LC5E7tHySBSrLlUaTSrU3pjb4szlvt T2MyC736rxuTWR+TwRA6YDKZ834LTEbuLQxsRzmgyGQUTnSuCif6VoVDrlUwoshkFE5kMipFEP2q wiEmo4CIyUikGdJITOZK8Y8ZZXNORiGRumeYjGwTKVwhKY1vTGZjMo/LZIZ7P81/Vzn3zP4k/z2S snxFn8l47uMxpfp8x/v4mFLL1m9MZn1MBrb4gMm8iOsIcNlqO5gOLEXF9+RehQOKTEblLsi5CgYS mYzCIdcqlv9EJqP6RY5V4ES/ehYWbcTcDjEZVaYiJiORoqqx2qT9yUjXqk1R2SdqDTJpWy1uiepW +1qpunSmkKLCZZtI42KB0wmWS+xXOIne0YbNc7Ewia8jEBrnDZuqTaRxhUQaV0ikcVGtxBqPvQrO FFLUuOLYqVZRlam+XSpVVCEVhiQ/XIUkUhzjyizRhk01W2jDpkQijQe2vjHj74UZbxs2cV2x7U3F FC1Lq/rbQY3f3tSrWwfisH1I2d3Ue1ezOGYYnraE7e6nd/dHv7xJsch9/udjLHeDJ4y5SZlbhclJ ckuGvYhILAM7kCqKHGQ6Td1nywVj/EarEo+kYMRT6wdY8AdJqr+QDWv5ZqQMa7C6v0jhKLvuYj1r /QBrTgqeKvWxj+U58r4mPMs8kLIR1td98lapXctocIvgVhfB4aD1wwjuRdwkguNr2uFA4Fy747Ac K4YoxLnEGTcxrLgWhDJy3FOx+D4SrmsRCkSGeyqq2JHgqvYQvxUhbqS3CodCOEUlKYSTqqa6uuob ZaN3x6H0HL8abdpU6qZ09O5Y1cNJ42ooRZXrVpHSFVTUOulq493fC+9+ev5XGAiGl1EQSQAL7bke EAdYLrjx6wElKFx3hFUowZzUvgPOD/1pufLySszILtUC+07thw3oi7nWBmgu5sr1Nm2sZn2sBt/q IC/9Iu7tmGI16qCFh7KanaogP5TW7K6Em53xsvhWNUkmgcjHCsJGLlYu6afEnchyM7O5mjlVWmUT mdkohTOzEcSNmY2EIp0LTkr56d2VYLe8aHCK2cShuTGbjdk8Vq3dnG89+GHAbGDZ+j7fqMHVHDUY iRU6tavbM5wa+NNoS0mV7a76ZzJbvmbYhcKohmLe0wHXWyrYm76xm/WxGzjDA3aTx/va1w+igj3M 2VwKZxTJzZlIkcSUjbrbNHIb7LpotgdzplKSS5GMiG4Wh7E2cSK1uRD9ImYjipuR2VyKyi2lbLB9 o9kgIjaqZ5SxwYaCNhLpOtQRZcJGfTSiNXLHKqlbDaOo7ziONibyYpnIkydNUAVLWYJL94+KWZyV pMPgZlLsa8ho/VwCjsVMUhf+Tne2/jS+gGmfWtYvKGHvw8wbC1sY3HJqfRxs5lxqzFu9UYW1UYWT tPPlgCrkstzqqYIKN4NrBpNuH69EXEEARf8lgYgsCKBIFmT+gtyXAIreS7Yo0gUsBGr65kgXZIuY Lwgk4gsaivQtsjOLRIhIGFEiBAsVm/0jxrCbOgZCQrHSBdejRIgksax2VXmM+ScFRUv1EFaKUU5q F5yI1uppKBroCopHumoVDXVB1Gm1nm4VDXbVqim103o9pXZarydblVZK1OhAQrF5EZydVuwpfpzK GPV9u0tRQT4ltQvSjsPXZ6BI7QpqSu2J6NS2q1AiMZgqJNWemFWVUvENNknuhaRlSDRnDEVqV3MQ a1wClAgnsVRpL7RTIQ6WKu2lVGSKtT57IQmVrtPcd1B8wXNWuxii56R2BcVqF5bhnNSuoEjtarSf k9oVFKldQpHaRdx8TmqPoWUMdy+i2nGdUdN5XUypPR3btf+ColUXrHax9P1iRu0XpHa19+6C1C5G +wWpXVG0C1K7giK1qyITAqSgKzEYLlntgn5cktoVFKtdQZHahR9My6/qZ5b8ClHbXkq5iUtWu2oV qV24VMTC+/dpJkpqF1BIiUcodRoIqV1BsdoVFKld0FpUB2KrQhSxZYpebKZILmtP7B15lO3aovdp oXk+P/XTl6Pf0/p0TOGkmedcBS8/U2KwuTG+uHiwxt6+ar3epy9uKbebelTIQBwWKTWmnroxEIfV yeJedhyIW1frGvaBuHW1LvTuiyf2lxoDgjeztyExvCzutdABunX1fK6riall9Lmvem5dBeGaaXti XAkdpGpK3LoK4jQlbl0FOZoSt66CAE2JW1drFriv98RyUldBZGbQE5PJ4nNdvbSu1vT2oDHWVZCO qcZYV2uSvY+O/HNue62nD8Stq7VKPxC3rtYlAln86esM4Gf4IKBTpjJZaFgKen7dn6U6kILKjOcf 2H/250LMX+s/+3MhNok2ECvDA4TW+uov86e91MUG1ZJJMZC6rBCfIP4yf9pL/y1iZcwhudFXyNO0 bVBAsrZd9tf5ptRKUu+k2KinhjYSQ/iQv+lghLjYQL3FUCBt0v8Kk2LehQGaiw3a9jD1jr6CKaQa XJ8D/ixzARcoFvUOuuDqdWvvKP60meU9Xe77Woi5egcWycUGNsRf+jhiPk8HaJNiPp0HPXUxpxmu L38uDNdAzP3C8qVbeXZ15dkUfx2UZ/MkW3t59lykJGEpaj5LbXbDxK4yOIeimSXFrK4y1yKxiUlY ZXDiQxMHU6vKKBzQiyqDUxqaOJhUVUbhwJhWGVXroMya2p1IpdlT0TMuzcp9blHZ6pwKLs0ei8wa lWblsS5R4TsJFVU+dYbK3O47CcVqF1VePkVFpKSpNHstVMWnqIipQpVZiRQH+YmYLHTt/bVYi5e2 utfhuRODiuqyapyfxIEu2xRVriwBVWXVSclclT0W3aOqrDpRmo5R2UmoqHOlKa7KSihSuljOwFVZ NWcSV9t/P5EjRzIsCKlWUVVWdZCrssei7ExVWaV2rspKqKh2NRjS2rO9Fo6VZ4hqVztzuCq7U1BR 7WonNFdlMSWal75RVVZtX+aq7EkoTcRKI1Vl1Z6x8+hEd+qSParKKmeDZF9Qu7r3jauywoCeR1e6 OxXTOeUB63dWzpSrsgqKqrKqesZVWXyc5hfkqqyYg1yVxY73NlQc7Wo5A1dlT8QQpaqs+oJclVXj iqqysoJNRuZEeFOqyqrRzlXZnTAyVJVVRwhc0mjfiXGV8px1XCkSw1VZZa+oKquoFVdlJRSNduHl uSqrbHvKndYOqtVJyLrsheQZCVeROyqijhTfHkodJ4Gc515IhQ5UlI2MYavJbjVZqwiAfc/UGxL/ RtrwBhR7ShzDM4t7ZqVfQLBDo27qtZIDcUzujD5X0tpqsumUtKPbjwfVattbsdVkDzSTOFwaYltN drnCIXGjpJmtJrvUDCoIWTO1RNC3Yt9kTTYFWxgd9YQbVZK1FRXXg/oHeHFCG0gVvY+kQKuANTwJ p7xyeMRN8YfIx3ULX3b+4lCszKnR8TvmJodipW3Xg6bZlxpIFZpw3S9A7aa+U8oGxrHhxRh/lqJM Sr3l79R/Zcr1TYhZy5CZ6n6ndMFpRutrI22TechL+/Xf2oWBmL+0Pwv8kAMcRFIYmqvVn0W9dpLk Dh+jK2YvxXa3rpiVxjAyu2I2qZDn7IkZHUEKoy9mn34kVlz4rh4Z64rwZ1GI7b3cYedIt21luuwq RXUUf5p6vad9NC8Tg1b3XurnbWG9ZVfMeopR3BOrxmiA5qatL2bL/0Yzy9U7ODLM/YEzeteqP4t2 l97Ff90KsesrxGK+HBRi84hafSFWbFJAh2oaaKfy5Jg7VehcAMX8jiyZYErvgUS9Cza6ysjKYEzc q0QRJZBlHiy8TeWuYP1Ci0TGkIqxqjy8KMaKoz74YA2xN4GLsTuRXaVirEpq8z5ZVeGg69LVvjM+ MExVOHifrMhjJpKzV/uJyI9TMVblx6kYu0PNqJlqp2qs6iBVY2WxJO2nr21XZQkqx+pWxaGuErVU j92diI11VJBVO53pWosdqn5NXVFFVi2q4IrsTmw1ooqsmstckd2Jyhntk5WGig1MKJZsCeR2Qi2Z NgQIN7BehYn1UwDJfGXxuaxqMlFZ3KOUAXoJam5qRDAQt/QFrMlM2y2au9kSyMs8kB38v/KrLVIt O8eyHi/KVI0L9qML4+ajVEcVG6CViTSMLsqY3R37mPWIwJ8W41mYivnWC5DssJ5dnTCO4k9DswBp EEJ7gDQIoe20IXi1ftv8pX29+ZryEZqH926nvIf+tJ5aWqSaBP/ZnyZmQS+IVk+9/ulhJLtiPt58 YPrLtihvfVEeRuVBlJfn4uqjPLHWhKI8dbAEel0567kAoihPAUXye66W94SX7S4DCYvLlyL1VcyQ orxLEZzBoO67JuJOCjfU0Q0U5al4kaM8pSWO8sRCS47ylJ4oylOK4ihPdnBG5xzlKaVTlCd1xWqf ivJERMxRnjrXk6M8sYybozx1oARFeaqDHOWpQ6ho1a2EorGujpqhKE9NP47y1BClKE/GU2xcROzJ UZ445oKjPNkqsi/KUFGUF6G2KG+L8iyg3aK8FxrlGdGvGzRllLcUdNbtz0L17WgD8JA+h4elS8Hl 4HRUjwjqigl/mT/tpRYM1k74z/7kMGS2bf2YsbatH3BZ4WqHZbC9oMb3ltfTALzp/rQuWDw72Obt L8V60t5Lq1g/yvNvOlCvJwwGG4xt5dRoS3Ba/55GyMFLtyhvfVEeYplllFeC+NVHeSpYCFGOPACS ojy104iABKMjFiaKgkTCLkUBgCIOwe2J+arYhaI8oSMON8JGgu+cFqL7SKQ/4aXDaRNOdp6+AEP6 bEvP1QNs3Jn409ynJdSwn6PrLSxJOnLGy9b5yzbDvT7DDctzYLgzGVi74b5Qpe5gb89VCiTKCOMW s3OI/JuVWzLbAieabYVDVlv4kWi1kT5oticabVWTjkb7PNjsmCukzJwquVNm7kI4Nk7MCc9GibkL oWvKy02tvrgQWuLFFyLnQWk5iTSjcFp7oXrHSy9UJi1mhzD+m2OAcnLnggJQTu5cJHopJaemG6Xk kOlutykOcIlEIzzM3O+cTcjDG9MsBQvYlhIc7M1JcyBpBsO88Jn+uoY00LO4F1gH4oVULfaiPTnp s3MXET2XPknOV+gXYvYul5uTKl1FYN/DSgeyQ3/YP96VKiSzHhvprNCflt8wqX7rrQ5fz5R0DH8a VskgjKRK67HPvNv6knfBR+hJpY32SRP9jJB/SR9u3mp/lta7lH9v/3Vj0etj0RhoByw6j6fVs2hB ECLTQOZSuPVAoy8EbY00eqeyFpFHK6DIo3fqGj1M5VqbvhCFsUgzdheiWh6JHThb83yqyKR3FzNU GjyyiURUenc5w6VV74hLSz0RmT4XkcuiyC34JrFpxTeJTesOktbF0gKi03K1A/FppfZFkVvR4Jjl U2OBCLWeMDTQRQeJUcspQ0XuCxHE8FJmWcUntQuDwEXuaBE2er7VgL+5GvDTs/nCFPdVQUXnbTc9 DEGXeVaxPo1NF9OAoMLv9dFKAAWv1hcrZB0GvS9mL8WZQl3yXEKS3eDyTePYw5d6gXnQU+/CgLKb QgZF3HSkVVLv6GOVwGQ3qPWm86My2hYC3P31/i6trzj69fPdz+8/3K8uBEiLtA9CgDxlVx8CiGwj hQA4ZrCd2YuEW1AHCgHUfipiRiKWoBBAAVEIIHgRhQAKiFiRiCUoBFCnslE2XXFRDgGUuimdPhcC qB16FAIoAskhgIQinYtRwCHAiQgpaZ0rYqp2uMRqD0Nz46LfCxd9eoKG+Z+cb80hS4JmXrougPRE nT8tnVfSjNhQ2iVB6fjJ/NqBmFEqZLp7lCqdi0md8Db509rmaIOMpLdtIOYKWdKWxUuXCvaftwTn +tgNxtEBu8mfd+3s5nJimcCVKltGciOSZJHcqL0NxG2ET4vcRuHMuNlIbRQOMRvBtaKLVfeJMrER XIuIjdI08xrRJEptXonELdMaxUVI2wqJ1C0+P7EadYUrkRo5IEnjYURunGbjNCnyRfx79+ro7ZtX b5PLv339+fb+g60xTH8e/ZbICoK2D3helzsn95Sl+Hm7z67ewrb/3X2v8QGMRdCGwRrzdHD1hFRh AyOswo7qRW3eHn9auwoBqe33X/1pUoY1SPxYuwZSpol+dmipV2/PxmTWx2TgjA+YTOazq2cyol5E eRpVGKUalqAgkcrskBFoJnyIywhHHb2rrLDOeNdIZmQlLLIZlE6bGYPoW6ko+p071yePotNlAykA ral/6XIsGqz3vroN9SfZ9mH9opjtUR7+oHX+ss1wr89wY4AcGO7slldvuFVkFMLLePdCXIkd7Tbq 903jFu22uj8qmm0U75s40WwrnGi1FU602qpfZLRFe6LRVjgUgmJ5UbNjFIJKJFK1aBKFoOrmDQpB lZIosy6RSN3i81MIKpFI4QpJafw795Lf0QrspycEJYQbHv+e7gMCcRgc2W5XqE9K9RczONZACtY2 tWsgBXubpPobyP2NAynTxJzUsl0bk1kbkzk9hoM8YDI5DbF6JiMCvhiCyls1A9vBKUdNR01MZiIA VTjEZATOjGslJiMq1jOOlfyqaA8zGcU/ZjRNyXTJP2Z0zUxGsYYZbdMqYUVkmcmI5bicTFdtIo0L JFojrIYSrRGW97wSdxSDm5YIx1mysavvJcEviWQaiuALf+yo3KfnbrCZidV4+V/lctItjVHOsyr+ LKmcSSljP/21BM4WvWX+Jn/aG42VPYqUtWuAZVKD8sGclGl1gCV0v/HA9fHAVkYr8/fV80BRQSB2 Ik67J1cpcIibiI1VlNESOJhXdTuYyvtgvlSZS4FDPFC0h3igWHdArETgMA8UQF+R0VJIpGvxzZgH KiTStkIidSsk0rdCmlE4bRZTuTHmgWIIMA8UbaKzF9RgYh6okGaGN+0Ui73bGOXGKB+DUWq+WpjU DUZgWX6aT0x4egKKOR/TapKAmtwyGbagg48pBZOVWjZ444OkBgk/w3pGqYX2XZv+NJL9h6Q2mro+ mgrWcpCuzKNu9TRVLdoMlO9aHDf1YJoqcGb8OBEngUO8SXAUok3iEAHMziHdJZoq2vMVNFUhkaoV JSSaqpBI2QqJtB32DsWyO6crhbo5XamQZhTONFUgfQVNVUikcTFJmKYGjW/kciOXj0Eun54two4l TuZbpEZs0eWcz/iTec2cVH/3lt0DX1vmb/KnvdEY3uCND5LqHyLg7XpGqcU3cg1sPHB1PDB5/CUP hE9C/Pct8MDdcXBxkQqQrxRMIJITCUTkRABFbiKBHkoFJRBRE0GXIheUQA8ngxqK9C0aRcvwdseC 5nDWUmic1uFpqBmdEx/UUKR1Qb6IEJKuNvb1vbCv5+JHGF6WxBsQpL2ge2l/EkN6LLHCa4ZoDxSb ojaYvKYS76E/Fz0diBVyc9iFjd2sj92gdnnAbjKL/xbYjVy4FLNBwhdFchOXLUWS9FBuo3Bm3Cwm fM1gKRzyscLzR2ajcJjY/H/2rna3juOGvorhB4i1uvfakpEEKFCgf1ogQPwCqix/ALElSEqdvn0P l+Ts8GoPOU4l47a+v1bJpbkzZzicMxwOlyiKh7Ek2Swm5TFNAWumaQTsQGvYZY4/EeVid+UD4MSQ AqmhFoldRhtefJxmNU80HsZ2OB3Z0ffCjvjR5Gps6luRqXPPzqJcygIefnDqxMKfgWC0TDv/1Z9P J+Xt9zf5M75xTCq/Wu/BpkLK8CreSKSOROvwiBY2+A+I1rwDOXSihQ/frq5GfdYbrQMewhpkWetX f3pvPqz+RFEII6Gg+upN/sC1SM56z7Um9o2fsPaTiws92ZrYR3Ai22Kp/RFudpsi4E16F8NIDKcY RiK14APfmlCZcRXySLiYOUXQWQcD6uzia4Cd1ZWPB4sE9kC5UKJ3vYMxAY7YQjhZ5BMmGDrpYMiA o1Mm1ErHd99XZ3Gslf6S5eX1sDOHEGul918GOPLTIz9d5aeczsKR4RDzm37KiDcG1j83xpPOvk3a H74ALK9dqpEX5LqqDoLvV6q+glRihZxfWxzmwlHNYh5GdcrsT6POWJRnsYL5+0uLtqlZYKXJA5WO XPFSMA9pW1HH3W7ZVAXa7VrzMlwOhD8NEHtpUYoe3+pW3NzmXIs/VdsDG/Gfj1uAw9sCYOQfbAHm UPrBbwFIfanASU8YOeoiW2dEUdgCMEU9M2KK+i1AfzWgj9r2OwDGZQIZZQ0aIUWBijJFYQfAmhTi rRNV1e8AqKqIN8mZDDsABnjcAZwwVQFzYgR7B8lMVUCdqaKwH6no90JFnzz2eQb3J/ThxD+OyPjZ A0FfpP1pa7nqK6qn+Irf3upK/BmJwSOL5ZywdfRxxRxf7+GR2xwet8Hi/IDb/E9USj9joa2OttCs prDYEkVxrSVJW4HbEEU9t6EtGlloI7khLRpZZuMqSxRFcsMW7EglmaqAN1M1BPifITcj4U3KkyLo TNUI6uFAeTohqkJ4kxl5DG9SVQF2Yp0xvNknJx4p1/dCuXgE7TGif09P6GDnM6Hz/DZK6PYFnZn4 0zjYoJjzSH+ta/FnoIdVkl7jYI+rLQ+4tZc+jpjjVmhzsf2eHvnh4fFDkJcH/HCOzh587IslrfX8 kJ18wkJbVtcZURToClMU+CE5ygv8EB/cWz2LDfyQHBAHqvKShPUCUyHnlIEfDh1/45s7q8eUMfjF OheyDfHRnXVVEXCCU+SHTFWEnDCxcPxNWxVBZ6oC6gyrCDtRFfkhGcDID9nHEcLxN6WaEXbWqmDo hOHvHX+zG0zB1JmqCDuJOZ4G2BlWEXYybTZgQotLIKo2YTfEZuAmeBdiDJsIO+ngJsBOrH0TrZ11 MMBOPMwmws5UBdhZqwLsO1JeajsCu3zMto3NRFUF2IldbQPsO5JWse1hZ1m/2yHYtz3sVFWEnRjD toedqgqwM9++C7CTzJ9dgJ2tgLsR2HcBdpbatOthZ/5qF2EnGeC7Hna2eMmnuxe7oq3qYWfLxC7C TrKkXgbYyRyUj3Z3rWKqAuxMVYSdqQqwM1URdrJMyGffW9vx/bnVhV6+I96E6Jd95HNeTYpxtJcR 9q5Vx+DGMbiB2YawwX9XxZaHTjBrZu2eyzInH3FxzIxZ3PPLC3FY/yzuaSa5uLAXEQdB6Qqg0cYI Q5nFfYdeaLeugmgMabeugkwMiVtXN2NdFcYgbQcpGNG+ta5i4R8St65icR8St65ux7oqK/jc9rGu yiot4liIRxojK/EsPtZVWW1n8bGuyoo6i491dWddxcI40nZZGUU7Fr8hcesqPig9JG5dbV/zyu1d VrG5MWNdtQ9PvsFi1DXm6aOiivCSc0ejovuCHr/0p8UxsSyj11PD1H/2p4kpOBNGTHvrP/vTxEA9 Zm15GiK+sDn0UrCPkba5WBGgHBTzthXavKc+jxwIfxogarLLcPnP/jQxsL8R3FzM54tr8efeKAwO ViHmgBQvdXgLbYOGZNrgUEbsrRIz3Jpbcrz8qbi1lNy8C00sB6SJFXNBfeCwheQpuWdub+7EvIf+ NAvxMS20+ZgWRu5j+rhixQQcfClzg8djicM7lsCQPjiWmC300I8lUNd9ddMbNvUshIUp27a8uCW/ qihs6XdkS49JXSrCjG4yE1OEcWhCuCO/2qKwnd+RuD0mX6kobOaZopC2wpoUjyVYmC8cS6Dmwmrv 4q08qiogTmK+MSeXqgqYk0h0zMmlqgLqJEEkpq1Q08TitAwgURWPJXbkpmc4lkDB21XYY9oKVTUC ezyWYJYebuWdkxGMt/KoqgA7sat4K491MBxLMBONxxI7EhINxxJs4sRjCWZX4ViCqooOhviFTbB2 Ans8lmCeYRNgJ3aFKMNix9Ouixj2VxHCscQ5iY/vHUswVxycOlM15tWDtTNVEXZiDOFYgnYwenZ2 WBJgZ+cuAXZ2dTscS5wT17d3LEFOGcOxBJs4e8cS5NwlHEuw9T0eS7CJE44lqKoIe3dydgxqH4Pa FijDUtsFm2ikV9ZahBMO+b4ubfsxqP0accpnF5/f//T85PnPP168vrm+e/aHxL5tVI9B7X1kHiWo /eShW3yXZQ7ytWAVC93iS9IqmMdTRsXAtSS2iGUvC6WhaNRXiXnY2wNL/tQAE4pGqbZCDNxmblsh ZsHWIn6HUuaqLQ8aNrE8+DUq5l0oBmtQzHEr2uZieZivjWkB7+DQexcKQ/JRyON35xb3BIVKzfIr xQpAXFsByFic/dzPAPIIr8+FdsrlU8WfNmXcPRRtc7F9Iz8GNA8voAlH/iCgOVvooQc0WepNH9DE F7RXk5ox/1vMiH1/sN/5sp093E3Tsx0oMnZKgg19rGFL9s9h87XerX7Diwy71fhVv99Fk1fhCaHM DQsc90BvyHY+RDKpph7qUxKcC/nVGxK7CoHMDdPUo70hkZ0Qx6Q49YBPDKeAOGlTSK4mhhSCmBsy dCGGSSL1MYTJFPW2DbtdNaYYwSTGHQKYGJR1Tb15n3ahhT76FdKqT1nverwnEoUJ4UsycDF6SQJy IXhJbCnELlnfQuiSdC0kVG9Z13rzPiVhrxC4ZEGhELdkfevRRrxu1Z+EqCWbJzFqOZGJIjvM5nJP yUyJydTMN4Vk6olYeEymPiHrSYhassmCXKyl6exGSsilhi9cnSzbHvShmCWbLCFmyY4NQsiSOfEQ styS2RIiloBgtXchYslW3hCw3JG1LuRRI+t31TglIaxZFGxlvU094kxTyKLekJkXsqjPiPN92Vv5 RKYe8qGWhiPtfrV3KHy2CDHLRPrZIvSK+JWQQs3sKaRQU00BcTJ2IYOalZl8hc1SGzs2W1CtbRF6 SYjKq4A4WRFeBcRJVF7Kui1tIjYuJeKaEA4UVsfuVe/JmWVK3bdFE2tTQJz1rrdxfIxjvVFSTqa9 D7NzdbrI9d4mBKK+2j1JBGpCOGdc19RDjhO9dU095K9Ym3rIJ+bJz3rM2fnTWY/5hKVjvVU96Oyq x1kPOuufBCIaUphVq0id95izUmYSMWqazghSEjRoQrRwyPkI6BJYaKqYt5MYUBMCGVnvXsCc1Q2T AGZTxUrYomBSJ0SsU6o0dVLEB08nPerMCcuXbRZdbGcmF/UXKeY8Ub8jSq2iBfvupNgiOp30yLMr RNNJDz2m16q1Tyc99FJujjSsBz8Y1/EQcf1QRXbjclSG3KGRkzXZcs/iHgPNc8plXz2Le5CzEIfF zOIexSzEYRSzuEcMc3HZBov48RBx//zoeDOGnjmaAR9vxuzbzPFmDLOZ9Zsx9MBfthnillrd59yL yV5iFh/zwFYH+g32BCP+XXYFs/YxD2yfj3mDXP8R7VYt8g0Y/JC4dfVsrKt2q+bN2VhXhYxLV8G3 hxpjiw049Yi4He+9AXEeEreugh0PiZtbat8mym3GzkHf4MR8SLt1tdX+zLXPZFaQFL46on9mrPoP xro701L9B2NjO3NP/QdjXZ4Jpv6DML5PnhThWCzY0awIcFu0sI2hn576005RQadFynHyX/1pUmo/ zZb9V3+alHqmNlv9V3+qlGwy8cbmAvxXf5qU2lRzQ/6rP01KW49QiNqR/+rPKJVfU7L5DW+c6sJW Bq2vrv9h8yRSbt/eHn9auxSv4kTffGaRjmJ+G7mhWesl+oR2IWSbSUksb0DKdOV9lJIP0IUE5uyN EvmFFI5UMimJNItUPtoSJIcUbiSkurSPPtt9YPypA2QZZDmmclSA9xVCOtSPJ5Sjbg0veqcQVEDp FDvNs1PsEjbS9TPQJQQOqNqVd0fbn4q63XJGHzJdEpWGrsKU7S55JaVLeyWlhlVJqavEi7PWy6GQ tL6Qsj7mk0dOxmpUXWpMVz7acj1A3phPMZfKx9Gl8qlhUrhZkqFqfcQZbyplFl20Xm2icDZyMUOQ KFpvUvmkdV0FXmqFOKFN+2hSBRLWrgJV01VIma7cor2PuZ8wqcIDyAG0zKGijzYfizfqfCyWT7mN hDfiCDLDXhIDBqS0Xa1qhftAf6ovlOwI0ZXbl1xOEyRy7CdtV4HXo0qpTeBsO8NL8mSk9fl8lMuK tZQ5pnywv0Yoh9Q05TPDQqatLoyPsD9t1Zu7VzAgxbNYi00oN1L1gTCcbGTUYGARmZBigDKRmZDF gTHUqZQ2vWAkZu1QmemSBCXYS6HL5lclpRZatF5Si+SNeR/NhxSgWoS1GGnzgEh8ypAwb1qtnWY2 +WC7/879kb8xn9He+kJK/SRSydI+2mjnVmieuRptmxv5G+WSq4x2IaWthwvIWm/3jwop88z5lJVy rdKs/IXmkorG2/TPvbdNjRx4QyG3rSEhXQ8ra5gxqCaPCuW+24wvb7hawpB/x8zIDEEHr9ofzQ0H Ix7QlAtpw1uNMF+Q/KkLkwnldm4G1Y49XIU/VRUmnhhnxUAU9EpKsao4z5CUnfRhe5pBaitKcanG dBWhH5vLg1K5h7T1sAhJ6TwtYnOKPALjGQ4qhID1gFBuNeZCi688ubNCFkH2RiOIkiCQiqkNTif5 1LCT6KlypOYjC/rjDr5wSfhZ15S8bZLoLD6+2H87HynciS9k2DxnuLW1M4fX6U31UsMNPCd9qVlI EVdyQIrNulPCgqE5vyxoArToSpsDYj5PcmCynjpBRtpNKqZxxHbS4v7Vn73LRnpVpko9YxHSV/wL h2BC+euMaRdeyqUKXTpPEALMOmiGXb1R9y+FlN2yLt44JmXzsvD9jkQeMzKPUa1Jile7SOvW4k+1 GnsjDupTVJVpF8cRritfSWyEigMQQ7WS0ulYxGZsz1FJ6dwoYjMWbWxVTR1NfyqqLpVPf5fK8bKq rgXnsQOJImZkRwRFH+VaApaaSsrwyucjptisa0wq94OmqyivaWcEyJjILBoTUdrV8il8/Pyp4zgo pf4Zp3HZG+VSAd7Y8hT8Tf7UN8pNB5HK56Nc5BCpnDLYOFakzVaXHC+z1UIXCMBAu0xX0XrXlSNh UYcCL9eVj5Dryr2vXJMSy8mxN6liEZV7WfVoyzWwerSNhLVcErcrf5q/11lb0ARbYQpdtp8psDfK VNi9Ue9iq2JSBfb2RtxLyOajtb6YtcYLi2QDI5lIu8re+KhSajnVG3W0iz6afRWoukXnfXSpYqaN zSHrYz6OxicqJNQzVVLqo4tVwbhcscJ4u3K/arO2Fcj22epP4xPqoyspXTsqKUW1SHmxWDRuU2UW 7VKFj1b/hetbqS7rYy7leBVSavdF620HWSDhnLzYKRuq+apguirLMW5SWI6xjlzKvVy+plkAuZgd tqtF+mc2jrapRQbTgFTl7xXVYhW11p/lbzTsW/KkzzB/xvWxYO7GmXK+an61WGttDlVSikTRemMw lS71hcXqbpypktKddPFGy3wpdNnupEhLtP0Q7lll9mWtX75078PsT3OsFpLC9ahMm+2uigiM9zKf H5aqVmGhK2QlpetVJTU03nJ9Wlhmjqtl9Bcz0rK5Ch9gmWHFnsKl8rlm7cKVwGwcbQ9WSRlHzsfR 2/UoUmNmaNtRSVzOeikXlzGSVfTR7hRU2uTK8Yg2NdhSm7ctXyhhX/rSnH9Y+m4V14dNz9qwfchw syTlqRCDvaq23CKbWO5avG24vJi2TedwNaZyL3gerKKnauGSV56+1MVyjmGDhQsEqTLzaPnK2ga+ EFOqW8GBLY3CkTdN7sIPoGbp1tXnrMGiRFuxWLhUbuAulQ+ntb9YBiynvHDw/nGM4nwO23mFrLAg F8vnyuioj5mQvrOgSlK1AKNULFEm1W4LOXvwp7IIuxBVBELMkRZhL3PexRLlUoX1GE3Nfa1dRauc QVtV8qG08Kvcxsm8gV0RWG60OKL+VGRNrHAtFhiuMNNVoKCqNpfahS9vjz9txNV6Krv4GqnKEtX2 i62j2VglpR6qCHPYvZFKynTlfsBcZxFi+iqpIqDosy1fR6RajPjqfIEzmy4sx201nx9S7Gf4jcWG 3Oy+GG2prYM3VscmKlUc8UkxH+gqjtLMoxRSxj8rKbWvol3mgYtjTFsBi5QfxCRmvHKLtnUSgGRu zhY2+M4BqWIc4WykXTDsVJdJ5XZvPBGdyHSBUMgbi9kBtztL5RzLrpcWrAg/i65qLfLbpBUVWy5O 5h1d5PbjZMeCsRiNucL65+u//H5//e7jvViMlGb95/Xbf/9ya//x5e7m5x/l/+KPZ398+u0z/rq5 ++n5h/v7m9cvXtxdfrj6dHH3w6ePl7fXd9fv7n+4vP704vrdu4+XVy++XN++fXF6Mp3Mf93cXl9e 3d19/Pz+1w8XN1d4t9WB/eX22ce3uHYjIc0HBWPn3ZMJ/nrzyy0aKf91hz+f/fPLP67fXv30/ALt n7vyx7vbT1I0Hu+XovHnHqjTaXrx+uqP+2eX+GGSE5tLscc2BfyfXv5+d/+3q+tZzcW//n4nqEih SPylf1gT34CCtXJASFMjNWl6IVYED46w00SqVYH7LkKs6g4m7CJ0QjTBjyxCTBM2iIvQCSlRhDV2 EdqSakcY1EUIpb9Wa/fAOyxCtCZqhJyUmNr7DhYpWybB7OWNJ0zXEOpyeNl0oTzWag/l7LIJTTtS zlIi3k2KfQ4tFJCddqyHEXhWNCkgP/QlLKmstNpFmVSt8RP7JpNkTy5SzCAkqL9I0ZnTI48tB2lX hJ5UmZLDv+WNKOK23sdg8+wTVpJe2ekizkGOvBapvo/HelXHelW6xf8/qlf1Dapp6KYPX3Y09suq aXiFkOqzIONySpWnIpmv0dHi2rnQ35kuF6l6i1y+d3D2XWQRtm+q7JPlGCNpJL1IQV1al0ezGipt 3Px9/tTYjMSUFJW8txI8Vrl85zJXHxQS+OC9x83B4W0OsFg+2BzMu++D3xywKsuRLhEaF9gS0xTJ EtEUuBIrSh6pEmGpgSlNhFlGokTaFHgS0xRpEtEk94oWMsVU/anNASlqLFkzyxu3pIBw2BxgPVmn lXF3sCWVpMPuAGejRFdEntRLl8320npmWJIluUj1W40jRf1eKOrT8zaZI/M67LyD8rYHks4Q/GlM we9pFYRHLgTGN7sef7q+R5aTisbS4+parFRRnuUqBoV5OiOYR60lA2K9v0fGc3CMR+4e7zMeLU10 8IznlHCCwHhYmC8yHrL4Dq29kfEQTYHxbMlXWCLjIQtvWHe3hKfEZZfQgbDqsq/x7DEeoioyHta/ GA6lbCCiTgJpkfHgM0mrgbQ9xsNYSgSe9TEiz9hThJ4E5fYYD2HAMjcXXsTMPQZEe3s/sqfvhT3R ys9WWmIvwPf0ZMveO7UQFCdbgyTFriJMVb0Qv4pflCiZLO1/KirGLXIe7nPS5k8nb0Z6yppkWHlm slWRqEFSJuc0MynLk1CmByPi7T+Ssq8gZTi6fv/6/e3Nrzivnv/+8l7+wtnt7cXNh4+Xf724v+j/ e5Z6fXV6/eH6t7dXtz//BwAA//8DAFBLAwQKAAAAAAAAACEA80kpO4gBAACIAQAAFAAAAGRycy9t ZWRpYS9pbWFnZTEucG5niVBORw0KGgoAAAANSUhEUgAAAA4AAAAQCAYAAAAmlE46AAAABmJLR0QA /wD/AP+gvaeTAAAACXBIWXMAAA7EAAAOxAGVKw4bAAABKElEQVQokZ3Ov08CMRTA8V5FUbTXa+EO D0cGIhgWZNU4+mfooo46+cc4+yPGv8DRxM1oDk00DpA4KAfctSWgR0zrVHXs8ZKXfN/wSZ51fHR4 cnVxtiOlhDbGDGMcI9vmyMYMIcQdQiJCaZ/SfK9SrQZr9fodpfm+VfY9BVLO9c1tZeZgf2/lqRU0 0sDMbObbUkoBzhiJBgOXc0YE52QoBBZCOEMhMIvjfBxFhcvz010NC67btZQy+/T15bm2vbX5CAAA EEIJTd/DDol0SymhMVzI5Ub/b2M4Sb7mp4Kj0XhpKvg5Hi/qnstmE2PIWEx1I4S4MeyH4bJu1/M+ jGEYhv4fLL4bw163+wu9Ygo4mSRZ3X6p9AaUUkYbPNyvN2urvY1mo9Npt8s/FoGPEr6As4IAAAAA SUVORK5CYIJQSwMEFAAGAAgAAAAhABVK9dDdAAAABQEAAA8AAABkcnMvZG93bnJldi54bWxMj0FL w0AQhe8F/8Mygrd2kzSKxGxKKdpTEWwF8TbNTpPQ7GzIbpP033f1opeBx3u8902+mkwrBupdY1lB vIhAEJdWN1wp+Dy8zZ9BOI+ssbVMCq7kYFXczXLMtB35g4a9r0QoYZehgtr7LpPSlTUZdAvbEQfv ZHuDPsi+krrHMZSbViZR9CQNNhwWauxoU1N53l+Mgu2I43oZvw6782lz/T48vn/tYlLq4X5av4Dw NPm/MPzgB3QoAtPRXlg70SoIj/jfG7xlGsUgjgqSNE1AFrn8T1/cAAAA//8DAFBLAwQUAAYACAAA ACEAqiYOvrwAAAAhAQAAGQAAAGRycy9fcmVscy9lMm9Eb2MueG1sLnJlbHOEj0FqwzAQRfeF3EHM PpadRSjFsjeh4G1IDjBIY1nEGglJLfXtI8gmgUCX8z//PaYf//wqfillF1hB17QgiHUwjq2C6+V7 /wkiF2SDa2BSsFGGcdh99GdasdRRXlzMolI4K1hKiV9SZr2Qx9yESFybOSSPpZ7Jyoj6hpbkoW2P Mj0zYHhhiskoSJPpQFy2WM3/s8M8O02noH88cXmjkM5XdwVislQUeDIOH2HXRLYgh16+PDbcAQAA //8DAFBLAQItABQABgAIAAAAIQCxgme2CgEAABMCAAATAAAAAAAAAAAAAAAAAAAAAABbQ29udGVu dF9UeXBlc10ueG1sUEsBAi0AFAAGAAgAAAAhADj9If/WAAAAlAEAAAsAAAAAAAAAAAAAAAAAOwEA AF9yZWxzLy5yZWxzUEsBAi0AFAAGAAgAAAAhAFNrS5OqnAAAmcYFAA4AAAAAAAAAAAAAAAAAOgIA AGRycy9lMm9Eb2MueG1sUEsBAi0ACgAAAAAAAAAhAPNJKTuIAQAAiAEAABQAAAAAAAAAAAAAAAAA EJ8AAGRycy9tZWRpYS9pbWFnZTEucG5nUEsBAi0AFAAGAAgAAAAhABVK9dDdAAAABQEAAA8AAAAA AAAAAAAAAAAAyqAAAGRycy9kb3ducmV2LnhtbFBLAQItABQABgAIAAAAIQCqJg6+vAAAACEBAAAZ AAAAAAAAAAAAAAAAANShAABkcnMvX3JlbHMvZTJvRG9jLnhtbC5yZWxzUEsFBgAAAAAGAAYAfAEA AMeiAAAAAA== ">
                <o:lock v:ext="edit" aspectratio="t"/>
                <v:shape id="Freeform 3" style="position:absolute;left:5;top:5;width:2835;height:1985;visibility:visible;mso-wrap-style:square;v-text-anchor:top" coordsize="2835,1985" o:spid="_x0000_s1027" filled="f" strokecolor="white [3212]" strokeweight=".5pt" path="m,l2834,r,1984l,1984,,xe"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CFsEHUwQAAANoAAAAPAAAAZHJzL2Rvd25yZXYueG1sRI/RisIw FETfBf8hXMEXWVMVdO0aRURBVBR1P+DSXNtic1OaqPXvjSD4OMzMGWYyq00h7lS53LKCXjcCQZxY nXOq4P+8+vkF4TyyxsIyKXiSg9m02ZhgrO2Dj3Q/+VQECLsYFWTel7GULsnIoOvakjh4F1sZ9EFW qdQVPgLcFLIfRUNpMOewkGFJi4yS6+lmFIw3vd1gyU8a8Xa91+6WHzrFQql2q57/gfBU+2/4015r BQN4Xwk3QE5fAAAA//8DAFBLAQItABQABgAIAAAAIQDb4fbL7gAAAIUBAAATAAAAAAAAAAAAAAAA AAAAAABbQ29udGVudF9UeXBlc10ueG1sUEsBAi0AFAAGAAgAAAAhAFr0LFu/AAAAFQEAAAsAAAAA AAAAAAAAAAAAHwEAAF9yZWxzLy5yZWxzUEsBAi0AFAAGAAgAAAAhAIWwQdTBAAAA2gAAAA8AAAAA AAAAAAAAAAAABwIAAGRycy9kb3ducmV2LnhtbFBLBQYAAAAAAwADALcAAAD1AgAAAAA= ">
                  <v:path arrowok="t" o:connecttype="custom" o:connectlocs="0,0;2834,0;2834,1984;0,1984;0,0" o:connectangles="0,0,0,0,0"/>
                </v:shape>
                <v:group id="Group 4" style="position:absolute;left:286;top:205;width:2272;height:1349" coordsize="2272,1349" coordorigin="286,205" o:spid="_x0000_s1028"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BSlSazxQAAANoAAAAPAAAAZHJzL2Rvd25yZXYueG1sRI9Pa8JA FMTvBb/D8oTe6ibaFomuEkItPYRCVRBvj+wzCWbfhuw2f759t1DocZiZ3zDb/Wga0VPnassK4kUE griwuuZSwfl0eFqDcB5ZY2OZFEzkYL+bPWwx0XbgL+qPvhQBwi5BBZX3bSKlKyoy6Ba2JQ7ezXYG fZBdKXWHQ4CbRi6j6FUarDksVNhSVlFxP34bBe8DDukqfuvz+y2brqeXz0sek1KP8zHdgPA0+v/w X/tDK3iG3yvhBsjdDwAAAP//AwBQSwECLQAUAAYACAAAACEA2+H2y+4AAACFAQAAEwAAAAAAAAAA AAAAAAAAAAAAW0NvbnRlbnRfVHlwZXNdLnhtbFBLAQItABQABgAIAAAAIQBa9CxbvwAAABUBAAAL AAAAAAAAAAAAAAAAAB8BAABfcmVscy8ucmVsc1BLAQItABQABgAIAAAAIQBSlSazxQAAANoAAAAP AAAAAAAAAAAAAAAAAAcCAABkcnMvZG93bnJldi54bWxQSwUGAAAAAAMAAwC3AAAA+QIAAAAA ">
                  <v:shape id="Freeform 5" style="position:absolute;left:286;top:205;width:2272;height:1349;visibility:visible;mso-wrap-style:square;v-text-anchor:top" coordsize="2272,1349" o:spid="_x0000_s1029" fillcolor="#231916" stroked="f" path="m537,631l507,587,483,537,467,478,457,412r-57,57l348,411,307,349,275,285,251,217,237,147,230,75,230,,171,10r-58,5l56,15,,12,15,82r19,69l58,218r31,66l128,348r48,62l234,469r70,56l226,563r70,40l371,626r81,9l537,631xe"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Ckb55JxAAAANoAAAAPAAAAZHJzL2Rvd25yZXYueG1sRI9Ba4NA FITvgf6H5RV6Cc1qD0kx2YgtBHppIcYWjw/3RSXuW3E3av59N1DocZiZb5hdOptOjDS41rKCeBWB IK6sbrlWUJwOz68gnEfW2FkmBTdykO4fFjtMtJ34SGPuaxEg7BJU0HjfJ1K6qiGDbmV74uCd7WDQ BznUUg84Bbjp5EsUraXBlsNCgz29N1Rd8qtRsLxlc5xvyrfy8lkUP535/tr4WKmnxznbgvA0+//w X/tDK1jD/Uq4AXL/CwAA//8DAFBLAQItABQABgAIAAAAIQDb4fbL7gAAAIUBAAATAAAAAAAAAAAA AAAAAAAAAABbQ29udGVudF9UeXBlc10ueG1sUEsBAi0AFAAGAAgAAAAhAFr0LFu/AAAAFQEAAAsA AAAAAAAAAAAAAAAAHwEAAF9yZWxzLy5yZWxzUEsBAi0AFAAGAAgAAAAhAKRvnknEAAAA2gAAAA8A AAAAAAAAAAAAAAAABwIAAGRycy9kb3ducmV2LnhtbFBLBQYAAAAAAwADALcAAAD4AgAAAAA= ">
                    <v:path arrowok="t" o:connecttype="custom" o:connectlocs="537,631;507,587;483,537;467,478;457,412;400,469;348,411;307,349;275,285;251,217;237,147;230,75;230,0;171,10;113,15;56,15;0,12;15,82;34,151;58,218;89,284;128,348;176,410;234,469;304,525;226,563;296,603;371,626;452,635;537,631" o:connectangles="0,0,0,0,0,0,0,0,0,0,0,0,0,0,0,0,0,0,0,0,0,0,0,0,0,0,0,0,0,0"/>
                  </v:shape>
                  <v:shape id="Freeform 6" style="position:absolute;left:286;top:205;width:2272;height:1349;visibility:visible;mso-wrap-style:square;v-text-anchor:top" coordsize="2272,1349" o:spid="_x0000_s1030" fillcolor="#231916" stroked="f" path="m2271,918r-53,-18l2165,877r-52,-26l2063,818r-28,69l2000,951r-41,59l1912,1063r-55,47l1795,1151r-70,34l1694,1110r-34,58l1622,1215r-42,37l1535,1281r78,37l1691,1340r78,8l1849,1339r-57,-65l1878,1249r76,-32l2023,1179r60,-44l2137,1086r49,-53l2230,977r41,-59xe"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Dq+YHCwwAAANsAAAAPAAAAZHJzL2Rvd25yZXYueG1sRE9Na8JA EL0X+h+WKXgpzSYeqsSsokLBi4XGWDwO2TEJZmdDdmuSf+8WCr3N431OthlNK+7Uu8aygiSKQRCX VjdcKShOH29LEM4ja2wtk4KJHGzWz08ZptoO/EX33FcihLBLUUHtfZdK6cqaDLrIdsSBu9reoA+w r6TucQjhppXzOH6XBhsODTV2tK+pvOU/RsHrtB2TfHHZXW7Hovhuzflz4ROlZi/jdgXC0+j/xX/u gw7z5/D7SzhArh8AAAD//wMAUEsBAi0AFAAGAAgAAAAhANvh9svuAAAAhQEAABMAAAAAAAAAAAAA AAAAAAAAAFtDb250ZW50X1R5cGVzXS54bWxQSwECLQAUAAYACAAAACEAWvQsW78AAAAVAQAACwAA AAAAAAAAAAAAAAAfAQAAX3JlbHMvLnJlbHNQSwECLQAUAAYACAAAACEA6vmBwsMAAADbAAAADwAA AAAAAAAAAAAAAAAHAgAAZHJzL2Rvd25yZXYueG1sUEsFBgAAAAADAAMAtwAAAPcCAAAAAA== ">
                    <v:path arrowok="t" o:connecttype="custom" o:connectlocs="2271,918;2218,900;2165,877;2113,851;2063,818;2035,887;2000,951;1959,1010;1912,1063;1857,1110;1795,1151;1725,1185;1694,1110;1660,1168;1622,1215;1580,1252;1535,1281;1613,1318;1691,1340;1769,1348;1849,1339;1792,1274;1878,1249;1954,1217;2023,1179;2083,1135;2137,1086;2186,1033;2230,977;2271,918" o:connectangles="0,0,0,0,0,0,0,0,0,0,0,0,0,0,0,0,0,0,0,0,0,0,0,0,0,0,0,0,0,0"/>
                  </v:shape>
                </v:group>
                <v:shape id="Picture 7" style="position:absolute;left:1159;top:402;width:100;height:120;visibility:visible;mso-wrap-style:square" o:spid="_x0000_s1031" type="#_x0000_t75"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A/c3abwwAAANsAAAAPAAAAZHJzL2Rvd25yZXYueG1sRE9NawIx EL0X/A9hCt5qtgpit0YpUmEPKmil0NuQjJttN5PtJur6740geJvH+5zpvHO1OFEbKs8KXgcZCGLt TcWlgv3X8mUCIkRkg7VnUnChAPNZ72mKufFn3tJpF0uRQjjkqMDG2ORSBm3JYRj4hjhxB986jAm2 pTQtnlO4q+Uwy8bSYcWpwWJDC0v6b3d0Cv6L4/dE//yu9oUdDZf68OY+N2ul+s/dxzuISF18iO/u wqT5I7j9kg6QsysAAAD//wMAUEsBAi0AFAAGAAgAAAAhANvh9svuAAAAhQEAABMAAAAAAAAAAAAA AAAAAAAAAFtDb250ZW50X1R5cGVzXS54bWxQSwECLQAUAAYACAAAACEAWvQsW78AAAAVAQAACwAA AAAAAAAAAAAAAAAfAQAAX3JlbHMvLnJlbHNQSwECLQAUAAYACAAAACEAP3N2m8MAAADbAAAADwAA AAAAAAAAAAAAAAAHAgAAZHJzL2Rvd25yZXYueG1sUEsFBgAAAAADAAMAtwAAAPcCAAAAAA== ">
                  <v:imagedata o:title="" r:id="rId45"/>
                </v:shape>
                <v:group id="Group 8" style="position:absolute;left:666;top:147;width:837;height:1582" coordsize="837,1582" coordorigin="666,147" o:spid="_x0000_s1032"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CSBsQZwQAAANsAAAAPAAAAZHJzL2Rvd25yZXYueG1sRE9Ni8Iw EL0L+x/CLHjTtLsqS9coIq54EEFdEG9DM7bFZlKa2NZ/bwTB2zze50znnSlFQ7UrLCuIhxEI4tTq gjMF/8e/wQ8I55E1lpZJwZ0czGcfvSkm2ra8p+bgMxFC2CWoIPe+SqR0aU4G3dBWxIG72NqgD7DO pK6xDeGmlF9RNJEGCw4NOVa0zCm9Hm5GwbrFdvEdr5rt9bK8n4/j3Wkbk1L9z27xC8JT59/il3uj w/wRPH8JB8jZAwAA//8DAFBLAQItABQABgAIAAAAIQDb4fbL7gAAAIUBAAATAAAAAAAAAAAAAAAA AAAAAABbQ29udGVudF9UeXBlc10ueG1sUEsBAi0AFAAGAAgAAAAhAFr0LFu/AAAAFQEAAAsAAAAA AAAAAAAAAAAAHwEAAF9yZWxzLy5yZWxzUEsBAi0AFAAGAAgAAAAhAJIGxBnBAAAA2wAAAA8AAAAA AAAAAAAAAAAABwIAAGRycy9kb3ducmV2LnhtbFBLBQYAAAAAAwADALcAAAD1AgAAAAA= ">
                  <v:shape id="Freeform 9" style="position:absolute;left:666;top:147;width:837;height:1582;visibility:visible;mso-wrap-style:square;v-text-anchor:top" coordsize="837,1582" o:spid="_x0000_s1033" filled="f" strokecolor="#231916" strokeweight=".41756mm" path="m660,275r76,4e"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CIOOjEwgAAANsAAAAPAAAAZHJzL2Rvd25yZXYueG1sRE/basJA EH0v+A/LCH0pummLF6KrFFFqnkrVDxiy4yaanY3ZNUn/visU+jaHc53lureVaKnxpWMFr+MEBHHu dMlGwem4G81B+ICssXJMCn7Iw3o1eFpiql3H39QeghExhH2KCooQ6lRKnxdk0Y9dTRy5s2sshggb I3WDXQy3lXxLkqm0WHJsKLCmTUH59XC3Ctrsff+V7WZsbpdu8zI12897dlXqedh/LEAE6sO/+M+9 13H+BB6/xAPk6hcAAP//AwBQSwECLQAUAAYACAAAACEA2+H2y+4AAACFAQAAEwAAAAAAAAAAAAAA AAAAAAAAW0NvbnRlbnRfVHlwZXNdLnhtbFBLAQItABQABgAIAAAAIQBa9CxbvwAAABUBAAALAAAA AAAAAAAAAAAAAB8BAABfcmVscy8ucmVsc1BLAQItABQABgAIAAAAIQCIOOjEwgAAANsAAAAPAAAA AAAAAAAAAAAAAAcCAABkcnMvZG93bnJldi54bWxQSwUGAAAAAAMAAwC3AAAA9gIAAAAA ">
                    <v:path arrowok="t" o:connecttype="custom" o:connectlocs="660,275;736,279" o:connectangles="0,0"/>
                  </v:shape>
                  <v:shape id="Freeform 10" style="position:absolute;left:666;top:147;width:837;height:1582;visibility:visible;mso-wrap-style:square;v-text-anchor:top" coordsize="837,1582" o:spid="_x0000_s1034" filled="f" strokecolor="#231916" strokeweight=".41756mm" path="m432,241r1,-18l437,182r7,-48l453,96,468,69,491,43,518,21,547,6,587,r53,l693,9r40,17l759,50r20,28l794,107r9,28l806,170r1,41l807,246r,14l811,265r10,12l831,294r5,18l834,333r-6,24l819,379r-10,15l796,407r-14,6l779,418r-6,15l760,464r-17,36l724,530r-20,24l678,577r-33,16l602,598r-43,-9l525,567,499,535,478,499,463,464r-8,-31l449,410r-5,-13l434,388,419,375,405,358r-7,-26l398,308r,-17l399,280r3,-9l409,261r10,-10l428,244r4,-3xe"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AFmOWIxQAAANsAAAAPAAAAZHJzL2Rvd25yZXYueG1sRI9Pa8JA FMTvQr/D8oTedKOHWqIbESWl1JP/sL29Zl+zwezbkN1o+u27BcHjMDO/YRbL3tbiSq2vHCuYjBMQ xIXTFZcKjod89ArCB2SNtWNS8EseltnTYIGpdjfe0XUfShEh7FNUYEJoUil9YciiH7uGOHo/rrUY omxLqVu8Rbit5TRJXqTFiuOCwYbWhorLvrMKDnZzNF/n7rSb5dvvz82HdvlbUOp52K/mIAL14RG+ t9+1gukE/r/EHyCzPwAAAP//AwBQSwECLQAUAAYACAAAACEA2+H2y+4AAACFAQAAEwAAAAAAAAAA AAAAAAAAAAAAW0NvbnRlbnRfVHlwZXNdLnhtbFBLAQItABQABgAIAAAAIQBa9CxbvwAAABUBAAAL AAAAAAAAAAAAAAAAAB8BAABfcmVscy8ucmVsc1BLAQItABQABgAIAAAAIQAFmOWIxQAAANsAAAAP AAAAAAAAAAAAAAAAAAcCAABkcnMvZG93bnJldi54bWxQSwUGAAAAAAMAAwC3AAAA+QIAAAAA ">
                    <v:path arrowok="t" o:connecttype="custom" o:connectlocs="432,241;433,223;437,182;444,134;453,96;468,69;491,43;518,21;547,6;587,0;640,0;693,9;733,26;759,50;779,78;794,107;803,135;806,170;807,211;807,246;807,260;811,265;821,277;831,294;836,312;834,333;828,357;819,379;809,394;796,407;782,413;779,418;773,433;760,464;743,500;724,530;704,554;678,577;645,593;602,598;559,589;525,567;499,535;478,499;463,464;455,433;449,410;444,397;434,388;419,375;405,358;398,332;398,308;398,291;399,280;402,271;409,261;419,251;428,244;432,241" o:connectangles="0,0,0,0,0,0,0,0,0,0,0,0,0,0,0,0,0,0,0,0,0,0,0,0,0,0,0,0,0,0,0,0,0,0,0,0,0,0,0,0,0,0,0,0,0,0,0,0,0,0,0,0,0,0,0,0,0,0,0,0"/>
                  </v:shape>
                  <v:shape id="Freeform 11" style="position:absolute;left:666;top:147;width:837;height:1582;visibility:visible;mso-wrap-style:square;v-text-anchor:top" coordsize="837,1582" o:spid="_x0000_s1035" filled="f" strokecolor="#231916" strokeweight=".41756mm" path="m583,402r15,4l613,408r15,l643,405e"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DDjbSkxQAAANsAAAAPAAAAZHJzL2Rvd25yZXYueG1sRI/RasJA FETfBf9huUJfSt1U0ZbUVUSUmidR+wGX7O0mmr2bZtck/fuuUPBxmJkzzGLV20q01PjSsYLXcQKC OHe6ZKPg67x7eQfhA7LGyjEp+CUPq+VwsMBUu46P1J6CERHCPkUFRQh1KqXPC7Lox64mjt63ayyG KBsjdYNdhNtKTpJkLi2WHBcKrGlTUH493ayCNpvuD9nujc3Ppds8z83285ZdlXoa9esPEIH68Aj/ t/dawXQG9y/xB8jlHwAAAP//AwBQSwECLQAUAAYACAAAACEA2+H2y+4AAACFAQAAEwAAAAAAAAAA AAAAAAAAAAAAW0NvbnRlbnRfVHlwZXNdLnhtbFBLAQItABQABgAIAAAAIQBa9CxbvwAAABUBAAAL AAAAAAAAAAAAAAAAAB8BAABfcmVscy8ucmVsc1BLAQItABQABgAIAAAAIQDDjbSkxQAAANsAAAAP AAAAAAAAAAAAAAAAAAcCAABkcnMvZG93bnJldi54bWxQSwUGAAAAAAMAAwC3AAAA+QIAAAAA ">
                    <v:path arrowok="t" o:connecttype="custom" o:connectlocs="583,402;598,406;613,408;628,408;643,405" o:connectangles="0,0,0,0,0"/>
                  </v:shape>
                  <v:shape id="Freeform 12" style="position:absolute;left:666;top:147;width:837;height:1582;visibility:visible;mso-wrap-style:square;v-text-anchor:top" coordsize="837,1582" o:spid="_x0000_s1036" filled="f" strokecolor="#231916" strokeweight=".41756mm" path="m565,469r90,4e"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AEFfw1xQAAANsAAAAPAAAAZHJzL2Rvd25yZXYueG1sRI/RasJA FETfC/2H5Rb6InVjFS2pq4gomidR+wGX7O0mNXs3Ztck/fuuIPRxmJkzzHzZ20q01PjSsYLRMAFB nDtdslHwdd6+fYDwAVlj5ZgU/JKH5eL5aY6pdh0fqT0FIyKEfYoKihDqVEqfF2TRD11NHL1v11gM UTZG6ga7CLeVfE+SqbRYclwosKZ1QfnldLMK2my8P2TbGZvrT7ceTM1md8suSr2+9KtPEIH68B9+ tPdawWQG9y/xB8jFHwAAAP//AwBQSwECLQAUAAYACAAAACEA2+H2y+4AAACFAQAAEwAAAAAAAAAA AAAAAAAAAAAAW0NvbnRlbnRfVHlwZXNdLnhtbFBLAQItABQABgAIAAAAIQBa9CxbvwAAABUBAAAL AAAAAAAAAAAAAAAAAB8BAABfcmVscy8ucmVsc1BLAQItABQABgAIAAAAIQAEFfw1xQAAANsAAAAP AAAAAAAAAAAAAAAAAAcCAABkcnMvZG93bnJldi54bWxQSwUGAAAAAAMAAwC3AAAA+QIAAAAA ">
                    <v:path arrowok="t" o:connecttype="custom" o:connectlocs="565,469;655,473" o:connectangles="0,0"/>
                  </v:shape>
                  <v:shape id="Freeform 13" style="position:absolute;left:666;top:147;width:837;height:1582;visibility:visible;mso-wrap-style:square;v-text-anchor:top" coordsize="837,1582" o:spid="_x0000_s1037" filled="f" strokecolor="#231916" strokeweight=".41756mm" path="m577,527r15,5l607,534r15,l637,531e"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B1imhHwgAAANsAAAAPAAAAZHJzL2Rvd25yZXYueG1sRE/dasIw FL4f+A7hCLsZM3UOJ51RRCazV+LPAxyas7TanNQmtvXtzYWwy4/vf77sbSVaanzpWMF4lIAgzp0u 2Sg4HTfvMxA+IGusHJOCO3lYLgYvc0y163hP7SEYEUPYp6igCKFOpfR5QRb9yNXEkftzjcUQYWOk brCL4baSH0kylRZLjg0F1rQuKL8cblZBm022u2zzxeZ67tZvU/Pze8suSr0O+9U3iEB9+Bc/3Vut 4DOOjV/iD5CLBwAAAP//AwBQSwECLQAUAAYACAAAACEA2+H2y+4AAACFAQAAEwAAAAAAAAAAAAAA AAAAAAAAW0NvbnRlbnRfVHlwZXNdLnhtbFBLAQItABQABgAIAAAAIQBa9CxbvwAAABUBAAALAAAA AAAAAAAAAAAAAB8BAABfcmVscy8ucmVsc1BLAQItABQABgAIAAAAIQB1imhHwgAAANsAAAAPAAAA AAAAAAAAAAAAAAcCAABkcnMvZG93bnJldi54bWxQSwUGAAAAAAMAAwC3AAAA9gIAAAAA ">
                    <v:path arrowok="t" o:connecttype="custom" o:connectlocs="577,527;592,532;607,534;622,534;637,531" o:connectangles="0,0,0,0,0"/>
                  </v:shape>
                  <v:shape id="Freeform 14" style="position:absolute;left:666;top:147;width:837;height:1582;visibility:visible;mso-wrap-style:square;v-text-anchor:top" coordsize="837,1582" o:spid="_x0000_s1038" filled="f" strokecolor="#231916" strokeweight=".41756mm" path="m456,445r1,22l456,516r-1,54l452,603r-7,15l434,633r-16,13l398,658r-52,22l260,716r-87,36l121,775,94,795,62,832,35,883,19,942r-5,60l12,1055r2,44l20,1132r7,35l34,1211r4,49l39,1308r-3,69l31,1442r-11,67l,1581e"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AOJfKcwgAAANsAAAAPAAAAZHJzL2Rvd25yZXYueG1sRE/dasIw FL4f+A7hCLsZM3UyJ51RRCazV+LPAxyas7TanNQmtvXtzYWwy4/vf77sbSVaanzpWMF4lIAgzp0u 2Sg4HTfvMxA+IGusHJOCO3lYLgYvc0y163hP7SEYEUPYp6igCKFOpfR5QRb9yNXEkftzjcUQYWOk brCL4baSH0kylRZLjg0F1rQuKL8cblZBm022u2zzxeZ67tZvU/Pze8suSr0O+9U3iEB9+Bc/3Vut 4DOuj1/iD5CLBwAAAP//AwBQSwECLQAUAAYACAAAACEA2+H2y+4AAACFAQAAEwAAAAAAAAAAAAAA AAAAAAAAW0NvbnRlbnRfVHlwZXNdLnhtbFBLAQItABQABgAIAAAAIQBa9CxbvwAAABUBAAALAAAA AAAAAAAAAAAAAB8BAABfcmVscy8ucmVsc1BLAQItABQABgAIAAAAIQAOJfKcwgAAANsAAAAPAAAA AAAAAAAAAAAAAAcCAABkcnMvZG93bnJldi54bWxQSwUGAAAAAAMAAwC3AAAA9gIAAAAA ">
                    <v:path arrowok="t" o:connecttype="custom" o:connectlocs="456,445;457,467;456,516;455,570;452,603;445,618;434,633;418,646;398,658;346,680;260,716;173,752;121,775;94,795;62,832;35,883;19,942;14,1002;12,1055;14,1099;20,1132;27,1167;34,1211;38,1260;39,1308;36,1377;31,1442;20,1509;0,1581" o:connectangles="0,0,0,0,0,0,0,0,0,0,0,0,0,0,0,0,0,0,0,0,0,0,0,0,0,0,0,0,0"/>
                  </v:shape>
                </v:group>
                <v:shape id="Freeform 15" style="position:absolute;left:1418;top:608;width:398;height:1175;visibility:visible;mso-wrap-style:square;v-text-anchor:top" coordsize="398,1175" o:spid="_x0000_s1039" filled="f" strokecolor="#231916" strokeweight=".45142mm" path="m11,l8,21,4,70,,123r,33l5,172r10,16l29,203r19,14l97,244r83,44l263,333r49,27l337,383r28,40l388,476r9,61l397,597r-4,52l387,693r-9,33l367,759r-11,44l348,851r-6,47l338,967r-1,66l341,1100r13,74e"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DOhRyQwwAAANsAAAAPAAAAZHJzL2Rvd25yZXYueG1sRI9BawIx FITvhf6H8AreaqKgyGoUkVZFD6VWBG+PzXN3283LkkRd/70pCB6HmfmGmcxaW4sL+VA51tDrKhDE uTMVFxr2P5/vIxAhIhusHZOGGwWYTV9fJpgZd+VvuuxiIRKEQ4YayhibTMqQl2QxdF1DnLyT8xZj kr6QxuM1wW0t+0oNpcWK00KJDS1Kyv92Z6tBDbHfWLVoKa429mP7tfw9+oPWnbd2PgYRqY3P8KO9 NhoGPfj/kn6AnN4BAAD//wMAUEsBAi0AFAAGAAgAAAAhANvh9svuAAAAhQEAABMAAAAAAAAAAAAA AAAAAAAAAFtDb250ZW50X1R5cGVzXS54bWxQSwECLQAUAAYACAAAACEAWvQsW78AAAAVAQAACwAA AAAAAAAAAAAAAAAfAQAAX3JlbHMvLnJlbHNQSwECLQAUAAYACAAAACEAzoUckMMAAADbAAAADwAA AAAAAAAAAAAAAAAHAgAAZHJzL2Rvd25yZXYueG1sUEsFBgAAAAADAAMAtwAAAPcCAAAAAA== ">
                  <v:path arrowok="t" o:connecttype="custom" o:connectlocs="11,0;8,21;4,70;0,123;0,156;5,172;15,188;29,203;48,217;97,244;180,288;263,333;312,360;337,383;365,423;388,476;397,537;397,597;393,649;387,693;378,726;367,759;356,803;348,851;342,898;338,967;337,1033;341,1100;354,1174" o:connectangles="0,0,0,0,0,0,0,0,0,0,0,0,0,0,0,0,0,0,0,0,0,0,0,0,0,0,0,0,0"/>
                </v:shape>
                <v:group id="Group 16" style="position:absolute;left:848;top:909;width:791;height:936" coordsize="791,936" coordorigin="848,909" o:spid="_x0000_s1040"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DkyUA2xQAAANsAAAAPAAAAZHJzL2Rvd25yZXYueG1sRI9Pa8JA FMTvhX6H5RV6azaxWCR1FRGVHoJQI0hvj+wzCWbfhuyaP9++KxR6HGbmN8xyPZpG9NS52rKCJIpB EBdW11wqOOf7twUI55E1NpZJwUQO1qvnpyWm2g78Tf3JlyJA2KWooPK+TaV0RUUGXWRb4uBdbWfQ B9mVUnc4BLhp5CyOP6TBmsNChS1tKypup7tRcBhw2Lwnuz67XbfTTz4/XrKElHp9GTefIDyN/j/8 1/7SCuYzeHwJP0CufgEAAP//AwBQSwECLQAUAAYACAAAACEA2+H2y+4AAACFAQAAEwAAAAAAAAAA AAAAAAAAAAAAW0NvbnRlbnRfVHlwZXNdLnhtbFBLAQItABQABgAIAAAAIQBa9CxbvwAAABUBAAAL AAAAAAAAAAAAAAAAAB8BAABfcmVscy8ucmVsc1BLAQItABQABgAIAAAAIQDkyUA2xQAAANsAAAAP AAAAAAAAAAAAAAAAAAcCAABkcnMvZG93bnJldi54bWxQSwUGAAAAAAMAAwC3AAAA+QIAAAAA ">
                  <v:shape id="Freeform 17" style="position:absolute;left:848;top:909;width:791;height:936;visibility:visible;mso-wrap-style:square;v-text-anchor:top" coordsize="791,936" o:spid="_x0000_s1041" filled="f" strokecolor="#231916" strokeweight=".41756mm" path="m,305r,33l1,417r2,93l5,584r2,55l11,694r5,46l21,771r3,25l24,827r-2,35l18,901e"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B0KkidxQAAANsAAAAPAAAAZHJzL2Rvd25yZXYueG1sRI/dasJA FITvBd9hOULv6qaCxUY3Ui2lhYrSxAc4Zk9+MHs2ZNeY9um7QsHLYWa+YVbrwTSip87VlhU8TSMQ xLnVNZcKjtn74wKE88gaG8uk4IccrJPxaIWxtlf+pj71pQgQdjEqqLxvYyldXpFBN7UtcfAK2xn0 QXal1B1eA9w0chZFz9JgzWGhwpa2FeXn9GIUZC94+cj8V3/aHIzZv7W74ne7U+phMrwuQXga/D38 3/7UCuZzuH0JP0AmfwAAAP//AwBQSwECLQAUAAYACAAAACEA2+H2y+4AAACFAQAAEwAAAAAAAAAA AAAAAAAAAAAAW0NvbnRlbnRfVHlwZXNdLnhtbFBLAQItABQABgAIAAAAIQBa9CxbvwAAABUBAAAL AAAAAAAAAAAAAAAAAB8BAABfcmVscy8ucmVsc1BLAQItABQABgAIAAAAIQB0KkidxQAAANsAAAAP AAAAAAAAAAAAAAAAAAcCAABkcnMvZG93bnJldi54bWxQSwUGAAAAAAMAAwC3AAAA+QIAAAAA ">
                    <v:path arrowok="t" o:connecttype="custom" o:connectlocs="0,305;0,338;1,417;3,510;5,584;7,639;11,694;16,740;21,771;24,796;24,827;22,862;18,901" o:connectangles="0,0,0,0,0,0,0,0,0,0,0,0,0"/>
                  </v:shape>
                  <v:shape id="Freeform 18" style="position:absolute;left:848;top:909;width:791;height:936;visibility:visible;mso-wrap-style:square;v-text-anchor:top" coordsize="791,936" o:spid="_x0000_s1042" filled="f" strokecolor="#231916" strokeweight=".41756mm" path="m298,627r-57,32l186,693r-55,37l76,770e"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CaK+cDwgAAANsAAAAPAAAAZHJzL2Rvd25yZXYueG1sRE/dasIw FL4f+A7hCLtb0w0m2hllU0RhsmG7Bzg2x7bYnJQk1rqnNxeDXX58//PlYFrRk/ONZQXPSQqCuLS6 4UrBT7F5moLwAVlja5kU3MjDcjF6mGOm7ZUP1OehEjGEfYYK6hC6TEpf1mTQJ7YjjtzJOoMhQldJ 7fAaw00rX9J0Ig02HBtq7GhVU3nOL0ZBMcPLtgif/fHj25ivdbc//a72Sj2Oh/c3EIGG8C/+c++0 gtc4Nn6JP0Au7gAAAP//AwBQSwECLQAUAAYACAAAACEA2+H2y+4AAACFAQAAEwAAAAAAAAAAAAAA AAAAAAAAW0NvbnRlbnRfVHlwZXNdLnhtbFBLAQItABQABgAIAAAAIQBa9CxbvwAAABUBAAALAAAA AAAAAAAAAAAAAB8BAABfcmVscy8ucmVsc1BLAQItABQABgAIAAAAIQCaK+cDwgAAANsAAAAPAAAA AAAAAAAAAAAAAAcCAABkcnMvZG93bnJldi54bWxQSwUGAAAAAAMAAwC3AAAA9gIAAAAA ">
                    <v:path arrowok="t" o:connecttype="custom" o:connectlocs="298,627;241,659;186,693;131,730;76,770" o:connectangles="0,0,0,0,0"/>
                  </v:shape>
                  <v:shape id="Freeform 19" style="position:absolute;left:848;top:909;width:791;height:936;visibility:visible;mso-wrap-style:square;v-text-anchor:top" coordsize="791,936" o:spid="_x0000_s1043" filled="f" strokecolor="#231916" strokeweight=".41756mm" path="m326,511r-93,4l153,511,89,495,41,466,13,422e"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DFfYQjxQAAANsAAAAPAAAAZHJzL2Rvd25yZXYueG1sRI/RasJA FETfC/2H5Rb6ppv4IG10FY2UFhoqGj/gmr0mwezdkF2TtF/fLQh9HGbmDLNcj6YRPXWutqwgnkYg iAuray4VnPK3yQsI55E1NpZJwTc5WK8eH5aYaDvwgfqjL0WAsEtQQeV9m0jpiooMuqltiYN3sZ1B H2RXSt3hEOCmkbMomkuDNYeFCltKKyqux5tRkL/i7T33n/15uzfma9dml580U+r5adwsQHga/X/4 3v7QCuYx/H0JP0CufgEAAP//AwBQSwECLQAUAAYACAAAACEA2+H2y+4AAACFAQAAEwAAAAAAAAAA AAAAAAAAAAAAW0NvbnRlbnRfVHlwZXNdLnhtbFBLAQItABQABgAIAAAAIQBa9CxbvwAAABUBAAAL AAAAAAAAAAAAAAAAAB8BAABfcmVscy8ucmVsc1BLAQItABQABgAIAAAAIQDFfYQjxQAAANsAAAAP AAAAAAAAAAAAAAAAAAcCAABkcnMvZG93bnJldi54bWxQSwUGAAAAAAMAAwC3AAAA+QIAAAAA ">
                    <v:path arrowok="t" o:connecttype="custom" o:connectlocs="326,511;233,515;153,511;89,495;41,466;13,422" o:connectangles="0,0,0,0,0,0"/>
                  </v:shape>
                  <v:shape id="Freeform 20" style="position:absolute;left:848;top:909;width:791;height:936;visibility:visible;mso-wrap-style:square;v-text-anchor:top" coordsize="791,936" o:spid="_x0000_s1044" filled="f" strokecolor="#231916" strokeweight=".41756mm" path="m314,19l293,12,270,6,247,2,223,e"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DVCie7xAAAANsAAAAPAAAAZHJzL2Rvd25yZXYueG1sRI/RasJA FETfBf9huYJvulFENHUVtZQWFEXTD7jNXpPQ7N2QXWPar3cFwcdhZs4wi1VrStFQ7QrLCkbDCARx anXBmYLv5GMwA+E8ssbSMin4IwerZbezwFjbG5+oOftMBAi7GBXk3lexlC7NyaAb2oo4eBdbG/RB 1pnUNd4C3JRyHEVTabDgsJBjRduc0t/z1ShI5nj9TPyu+dkcjTm8V/vL/3avVL/Xrt9AeGr9K/xs f2kF0wk8voQfIJd3AAAA//8DAFBLAQItABQABgAIAAAAIQDb4fbL7gAAAIUBAAATAAAAAAAAAAAA AAAAAAAAAABbQ29udGVudF9UeXBlc10ueG1sUEsBAi0AFAAGAAgAAAAhAFr0LFu/AAAAFQEAAAsA AAAAAAAAAAAAAAAAHwEAAF9yZWxzLy5yZWxzUEsBAi0AFAAGAAgAAAAhANUKJ7vEAAAA2wAAAA8A AAAAAAAAAAAAAAAABwIAAGRycy9kb3ducmV2LnhtbFBLBQYAAAAAAwADALcAAAD4AgAAAAA= ">
                    <v:path arrowok="t" o:connecttype="custom" o:connectlocs="314,19;293,12;270,6;247,2;223,0" o:connectangles="0,0,0,0,0"/>
                  </v:shape>
                  <v:shape id="Freeform 21" style="position:absolute;left:848;top:909;width:791;height:936;visibility:visible;mso-wrap-style:square;v-text-anchor:top" coordsize="791,936" o:spid="_x0000_s1045" filled="f" strokecolor="#231916" strokeweight=".41756mm" path="m522,33r46,-7l620,27r55,4l733,33e"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C6RoIgxAAAANsAAAAPAAAAZHJzL2Rvd25yZXYueG1sRI/RasJA FETfBf9huYJvulFQNHUVtZQWFEXTD7jNXpPQ7N2QXWPar3cFwcdhZs4wi1VrStFQ7QrLCkbDCARx anXBmYLv5GMwA+E8ssbSMin4IwerZbezwFjbG5+oOftMBAi7GBXk3lexlC7NyaAb2oo4eBdbG/RB 1pnUNd4C3JRyHEVTabDgsJBjRduc0t/z1ShI5nj9TPyu+dkcjTm8V/vL/3avVL/Xrt9AeGr9K/xs f2kF0wk8voQfIJd3AAAA//8DAFBLAQItABQABgAIAAAAIQDb4fbL7gAAAIUBAAATAAAAAAAAAAAA AAAAAAAAAABbQ29udGVudF9UeXBlc10ueG1sUEsBAi0AFAAGAAgAAAAhAFr0LFu/AAAAFQEAAAsA AAAAAAAAAAAAAAAAHwEAAF9yZWxzLy5yZWxzUEsBAi0AFAAGAAgAAAAhALpGgiDEAAAA2wAAAA8A AAAAAAAAAAAAAAAABwIAAGRycy9kb3ducmV2LnhtbFBLBQYAAAAAAwADALcAAAD4AgAAAAA= ">
                    <v:path arrowok="t" o:connecttype="custom" o:connectlocs="522,33;568,26;620,27;675,31;733,33" o:connectangles="0,0,0,0,0"/>
                  </v:shape>
                  <v:shape id="Freeform 22" style="position:absolute;left:848;top:909;width:791;height:936;visibility:visible;mso-wrap-style:square;v-text-anchor:top" coordsize="791,936" o:spid="_x0000_s1046" filled="f" strokecolor="#231916" strokeweight=".41756mm" path="m790,344r-4,33l777,456r-11,91l757,621r-7,55l742,729r-8,46l726,806r-6,24l716,861r-2,35l713,935e"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BURy2+wgAAANsAAAAPAAAAZHJzL2Rvd25yZXYueG1sRE/NasJA EL4XfIdlhN7MRg9S06xiFWmhoWLSBxizYxKanQ3ZNUn79N1DoceP7z/dTaYVA/WusaxgGcUgiEur G64UfBanxRMI55E1tpZJwTc52G1nDykm2o58oSH3lQgh7BJUUHvfJVK6siaDLrIdceButjfoA+wr qXscQ7hp5SqO19Jgw6Ghxo4ONZVf+d0oKDZ4fy38+3B9ORvzceyy288hU+pxPu2fQXia/L/4z/2m FazD2PAl/AC5/QUAAP//AwBQSwECLQAUAAYACAAAACEA2+H2y+4AAACFAQAAEwAAAAAAAAAAAAAA AAAAAAAAW0NvbnRlbnRfVHlwZXNdLnhtbFBLAQItABQABgAIAAAAIQBa9CxbvwAAABUBAAALAAAA AAAAAAAAAAAAAB8BAABfcmVscy8ucmVsc1BLAQItABQABgAIAAAAIQBURy2+wgAAANsAAAAPAAAA AAAAAAAAAAAAAAcCAABkcnMvZG93bnJldi54bWxQSwUGAAAAAAMAAwC3AAAA9gIAAAAA ">
                    <v:path arrowok="t" o:connecttype="custom" o:connectlocs="790,344;786,377;777,456;766,547;757,621;750,676;742,729;734,775;726,806;720,830;716,861;714,896;713,935" o:connectangles="0,0,0,0,0,0,0,0,0,0,0,0,0"/>
                  </v:shape>
                  <v:shape id="Freeform 23" style="position:absolute;left:848;top:909;width:791;height:936;visibility:visible;mso-wrap-style:square;v-text-anchor:top" coordsize="791,936" o:spid="_x0000_s1047" filled="f" strokecolor="#231916" strokeweight=".41756mm" path="m445,517r92,13l617,533r65,-9l732,500r33,-41e"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A7C4glwwAAANsAAAAPAAAAZHJzL2Rvd25yZXYueG1sRI/RisIw FETfF/Yfwl3YN03XB9FqFHWRFRRF6wdcm2tbbG5KE2v1640g7OMwM2eY8bQ1pWiodoVlBT/dCARx anXBmYJjsuwMQDiPrLG0TAru5GA6+fwYY6ztjffUHHwmAoRdjApy76tYSpfmZNB1bUUcvLOtDfog 60zqGm8BbkrZi6K+NFhwWMixokVO6eVwNQqSIV7/Er9uTvOdMdvfanN+LDZKfX+1sxEIT63/D7/b K62gP4TXl/AD5OQJAAD//wMAUEsBAi0AFAAGAAgAAAAhANvh9svuAAAAhQEAABMAAAAAAAAAAAAA AAAAAAAAAFtDb250ZW50X1R5cGVzXS54bWxQSwECLQAUAAYACAAAACEAWvQsW78AAAAVAQAACwAA AAAAAAAAAAAAAAAfAQAAX3JlbHMvLnJlbHNQSwECLQAUAAYACAAAACEAOwuIJcMAAADbAAAADwAA AAAAAAAAAAAAAAAHAgAAZHJzL2Rvd25yZXYueG1sUEsFBgAAAAADAAMAtwAAAPcCAAAAAA== ">
                    <v:path arrowok="t" o:connecttype="custom" o:connectlocs="445,517;537,530;617,533;682,524;732,500;765,459" o:connectangles="0,0,0,0,0,0"/>
                  </v:shape>
                </v:group>
                <v:group id="Group 24" style="position:absolute;left:964;top:1326;width:552;height:522" coordsize="552,522" coordorigin="964,1326" o:spid="_x0000_s1048"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Aw4ie6wwAAANsAAAAPAAAAZHJzL2Rvd25yZXYueG1sRE/LasJA FN0L/YfhFrozk7RoS3QUCW3pQgSTQnF3yVyTYOZOyEzz+HtnUejycN7b/WRaMVDvGssKkigGQVxa 3XCl4Lv4WL6BcB5ZY2uZFMzkYL97WGwx1XbkMw25r0QIYZeigtr7LpXSlTUZdJHtiAN3tb1BH2Bf Sd3jGMJNK5/jeC0NNhwaauwoq6m85b9GweeI4+EleR+Ot2s2X4rV6eeYkFJPj9NhA8LT5P/Ff+4v reA1rA9fwg+QuzsAAAD//wMAUEsBAi0AFAAGAAgAAAAhANvh9svuAAAAhQEAABMAAAAAAAAAAAAA AAAAAAAAAFtDb250ZW50X1R5cGVzXS54bWxQSwECLQAUAAYACAAAACEAWvQsW78AAAAVAQAACwAA AAAAAAAAAAAAAAAfAQAAX3JlbHMvLnJlbHNQSwECLQAUAAYACAAAACEAMOInusMAAADbAAAADwAA AAAAAAAAAAAAAAAHAgAAZHJzL2Rvd25yZXYueG1sUEsFBgAAAAADAAMAtwAAAPcCAAAAAA== ">
                  <v:shape id="Freeform 25" style="position:absolute;left:964;top:1326;width:552;height:522;visibility:visible;mso-wrap-style:square;v-text-anchor:top" coordsize="552,522" o:spid="_x0000_s1049" fillcolor="#231916" stroked="f" path="m54,13l43,1,28,,13,,1,11,,40,11,52r29,2l52,43,54,13xe"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C5JSoywgAAANsAAAAPAAAAZHJzL2Rvd25yZXYueG1sRI9Bi8Iw FITvwv6H8IS9iKZdwZVqlEVcWMSLdcHrs3m2xealJFHrvzeC4HGYmW+Y+bIzjbiS87VlBekoAUFc WF1zqeB//zucgvABWWNjmRTcycNy8dGbY6btjXd0zUMpIoR9hgqqENpMSl9UZNCPbEscvZN1BkOU rpTa4S3CTSO/kmQiDdYcFypsaVVRcc4vRgHvBvlpKw/bY+FX402aJvnanZX67Hc/MxCBuvAOv9p/ WsF3Cs8v8QfIxQMAAP//AwBQSwECLQAUAAYACAAAACEA2+H2y+4AAACFAQAAEwAAAAAAAAAAAAAA AAAAAAAAW0NvbnRlbnRfVHlwZXNdLnhtbFBLAQItABQABgAIAAAAIQBa9CxbvwAAABUBAAALAAAA AAAAAAAAAAAAAB8BAABfcmVscy8ucmVsc1BLAQItABQABgAIAAAAIQC5JSoywgAAANsAAAAPAAAA AAAAAAAAAAAAAAcCAABkcnMvZG93bnJldi54bWxQSwUGAAAAAAMAAwC3AAAA9gIAAAAA ">
                    <v:path arrowok="t" o:connecttype="custom" o:connectlocs="54,13;43,1;28,0;13,0;1,11;0,40;11,52;40,54;52,43;54,13" o:connectangles="0,0,0,0,0,0,0,0,0,0"/>
                  </v:shape>
                  <v:shape id="Freeform 26" style="position:absolute;left:964;top:1326;width:552;height:522;visibility:visible;mso-wrap-style:square;v-text-anchor:top" coordsize="552,522" o:spid="_x0000_s1050" fillcolor="#231916" stroked="f" path="m278,481l267,469r-14,-1l238,467r-12,11l224,508r11,12l265,521r12,-11l278,481xe"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BJ97RFwwAAANsAAAAPAAAAZHJzL2Rvd25yZXYueG1sRI9Bi8Iw FITvgv8hPMGLaFoFla5RFllBxIt1Ya9vm2dbbF5KErX77zeC4HGYmW+Y1aYzjbiT87VlBekkAUFc WF1zqeD7vBsvQfiArLGxTAr+yMNm3e+tMNP2wSe656EUEcI+QwVVCG0mpS8qMugntiWO3sU6gyFK V0rt8BHhppHTJJlLgzXHhQpb2lZUXPObUcCnUX45yp/jb+G3s0OaJvmXuyo1HHSfHyACdeEdfrX3 WsFiCs8v8QfI9T8AAAD//wMAUEsBAi0AFAAGAAgAAAAhANvh9svuAAAAhQEAABMAAAAAAAAAAAAA AAAAAAAAAFtDb250ZW50X1R5cGVzXS54bWxQSwECLQAUAAYACAAAACEAWvQsW78AAAAVAQAACwAA AAAAAAAAAAAAAAAfAQAAX3JlbHMvLnJlbHNQSwECLQAUAAYACAAAACEASfe0RcMAAADbAAAADwAA AAAAAAAAAAAAAAAHAgAAZHJzL2Rvd25yZXYueG1sUEsFBgAAAAADAAMAtwAAAPcCAAAAAA== ">
                    <v:path arrowok="t" o:connecttype="custom" o:connectlocs="278,481;267,469;253,468;238,467;226,478;224,508;235,520;265,521;277,510;278,481" o:connectangles="0,0,0,0,0,0,0,0,0,0"/>
                  </v:shape>
                  <v:shape id="Freeform 27" style="position:absolute;left:964;top:1326;width:552;height:522;visibility:visible;mso-wrap-style:square;v-text-anchor:top" coordsize="552,522" o:spid="_x0000_s1051" fillcolor="#231916" stroked="f" path="m551,38l540,25r-15,l511,24,498,35r-1,29l508,77r29,1l550,67r1,-29xe"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AmuxHewwAAANsAAAAPAAAAZHJzL2Rvd25yZXYueG1sRI9Bi8Iw FITvgv8hPMGLaFqFVapRFllhES/Whb0+m2dbbF5KErX7740g7HGYmW+Y1aYzjbiT87VlBekkAUFc WF1zqeDntBsvQPiArLGxTAr+yMNm3e+tMNP2wUe656EUEcI+QwVVCG0mpS8qMugntiWO3sU6gyFK V0rt8BHhppHTJPmQBmuOCxW2tK2ouOY3o4CPo/xykL+Hc+G3s32aJvmXuyo1HHSfSxCBuvAffre/ tYL5DF5f4g+Q6ycAAAD//wMAUEsBAi0AFAAGAAgAAAAhANvh9svuAAAAhQEAABMAAAAAAAAAAAAA AAAAAAAAAFtDb250ZW50X1R5cGVzXS54bWxQSwECLQAUAAYACAAAACEAWvQsW78AAAAVAQAACwAA AAAAAAAAAAAAAAAfAQAAX3JlbHMvLnJlbHNQSwECLQAUAAYACAAAACEAJrsR3sMAAADbAAAADwAA AAAAAAAAAAAAAAAHAgAAZHJzL2Rvd25yZXYueG1sUEsFBgAAAAADAAMAtwAAAPcCAAAAAA== ">
                    <v:path arrowok="t" o:connecttype="custom" o:connectlocs="551,38;540,25;525,25;511,24;498,35;497,64;508,77;537,78;550,67;551,38" o:connectangles="0,0,0,0,0,0,0,0,0,0"/>
                  </v:shape>
                </v:group>
                <v:shape id="Freeform 28" style="position:absolute;left:855;top:900;width:258;height:308;visibility:visible;mso-wrap-style:square;v-text-anchor:top" coordsize="258,308" o:spid="_x0000_s1052" filled="f" strokecolor="#231916" strokeweight=".41164mm" path="m169,5l128,,73,11,23,37,,75r5,59l27,210r33,66l99,307r45,-2l193,290r41,-23l257,240r-2,-47l234,119,203,47,169,5xe"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CEXdibxAAAANsAAAAPAAAAZHJzL2Rvd25yZXYueG1sRI9PawIx FMTvBb9DeEIvRbNK/bc1SrtU6NVtQbw9ktfdxc3LNom6/faNUPA4zMxvmPW2t624kA+NYwWTcQaC WDvTcKXg63M3WoIIEdlg65gU/FKA7WbwsMbcuCvv6VLGSiQIhxwV1DF2uZRB12QxjF1HnLxv5y3G JH0ljcdrgttWTrNsLi02nBZq7KioSZ/Ks1Ww13pWvv/MSj4WfrFcHc7F2/RJqcdh//oCIlIf7+H/ 9odRsHiG25f0A+TmDwAA//8DAFBLAQItABQABgAIAAAAIQDb4fbL7gAAAIUBAAATAAAAAAAAAAAA AAAAAAAAAABbQ29udGVudF9UeXBlc10ueG1sUEsBAi0AFAAGAAgAAAAhAFr0LFu/AAAAFQEAAAsA AAAAAAAAAAAAAAAAHwEAAF9yZWxzLy5yZWxzUEsBAi0AFAAGAAgAAAAhAIRd2JvEAAAA2wAAAA8A AAAAAAAAAAAAAAAABwIAAGRycy9kb3ducmV2LnhtbFBLBQYAAAAAAwADALcAAAD4AgAAAAA= ">
                  <v:path arrowok="t" o:connecttype="custom" o:connectlocs="169,5;128,0;73,11;23,37;0,75;5,134;27,210;60,276;99,307;144,305;193,290;234,267;257,240;255,193;234,119;203,47;169,5" o:connectangles="0,0,0,0,0,0,0,0,0,0,0,0,0,0,0,0,0"/>
                </v:shape>
                <v:group id="Group 29" style="position:absolute;left:1545;top:1649;width:34;height:56" coordsize="34,56" coordorigin="1545,1649" o:spid="_x0000_s1053"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AglYQixQAAANsAAAAPAAAAZHJzL2Rvd25yZXYueG1sRI9Pa8JA FMTvQr/D8gq91U1a0kp0FZG29CAFk4J4e2SfSTD7NmS3+fPtXaHgcZiZ3zCrzWga0VPnassK4nkE griwuuZSwW/++bwA4TyyxsYyKZjIwWb9MFthqu3AB+ozX4oAYZeigsr7NpXSFRUZdHPbEgfvbDuD PsiulLrDIcBNI1+i6E0arDksVNjSrqLikv0ZBV8DDtvX+KPfX8676ZQnP8d9TEo9PY7bJQhPo7+H /9vfWsF7Arcv4QfI9RUAAP//AwBQSwECLQAUAAYACAAAACEA2+H2y+4AAACFAQAAEwAAAAAAAAAA AAAAAAAAAAAAW0NvbnRlbnRfVHlwZXNdLnhtbFBLAQItABQABgAIAAAAIQBa9CxbvwAAABUBAAAL AAAAAAAAAAAAAAAAAB8BAABfcmVscy8ucmVsc1BLAQItABQABgAIAAAAIQAglYQixQAAANsAAAAP AAAAAAAAAAAAAAAAAAcCAABkcnMvZG93bnJldi54bWxQSwUGAAAAAAMAAwC3AAAA+QIAAAAA ">
                  <v:shape id="Freeform 30" style="position:absolute;left:1545;top:1649;width:34;height:56;visibility:visible;mso-wrap-style:square;v-text-anchor:top" coordsize="34,56" o:spid="_x0000_s1054" fillcolor="#9fa0a0" stroked="f" path="m15,19r-9,l10,32r6,10l24,50r6,5l33,38,28,36,18,27,15,19xe"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DynOnHwgAAANsAAAAPAAAAZHJzL2Rvd25yZXYueG1sRI9Li8Iw FIX3gv8hXMHNoOnMQqUaRQRBnM34xt21ubbF5qY0Uau/fiIILg/n8XFGk9oU4kaVyy0r+O5GIIgT q3NOFWw3884AhPPIGgvLpOBBDibjZmOEsbZ3XtFt7VMRRtjFqCDzvoyldElGBl3XlsTBO9vKoA+y SqWu8B7GTSF/oqgnDeYcCBmWNMsouayvJkB+6/1iuZzuvvCPnrMjnjb60Feq3aqnQxCeav8Jv9sL raDfg9eX8APk+B8AAP//AwBQSwECLQAUAAYACAAAACEA2+H2y+4AAACFAQAAEwAAAAAAAAAAAAAA AAAAAAAAW0NvbnRlbnRfVHlwZXNdLnhtbFBLAQItABQABgAIAAAAIQBa9CxbvwAAABUBAAALAAAA AAAAAAAAAAAAAB8BAABfcmVscy8ucmVsc1BLAQItABQABgAIAAAAIQDynOnHwgAAANsAAAAPAAAA AAAAAAAAAAAAAAcCAABkcnMvZG93bnJldi54bWxQSwUGAAAAAAMAAwC3AAAA9gIAAAAA ">
                    <v:path arrowok="t" o:connecttype="custom" o:connectlocs="15,19;6,19;10,32;16,42;24,50;30,55;33,38;28,36;18,27;15,19" o:connectangles="0,0,0,0,0,0,0,0,0,0"/>
                  </v:shape>
                  <v:shape id="Freeform 31" style="position:absolute;left:1545;top:1649;width:34;height:56;visibility:visible;mso-wrap-style:square;v-text-anchor:top" coordsize="34,56" o:spid="_x0000_s1055" fillcolor="#9fa0a0" stroked="f" path="m6,l2,7,,15r1,8l6,19r9,l13,14r6,-2l13,9,9,4,6,xe"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Cd0ExcxQAAANsAAAAPAAAAZHJzL2Rvd25yZXYueG1sRI/NasJA FIX3gu8wXKGb0kzsopE0o4ggiN20WivubjPXJJi5EzLTJPr0nULB5eH8fJxsMZhadNS6yrKCaRSD IM6trrhQ8LlfP81AOI+ssbZMCq7kYDEfjzJMte35g7qdL0QYYZeigtL7JpXS5SUZdJFtiIN3tq1B H2RbSN1iH8ZNLZ/j+EUarDgQSmxoVVJ+2f2YAHkbvjbb7fLwiO90W53we6+PiVIPk2H5CsLT4O/h //ZGK0gS+PsSfoCc/wIAAP//AwBQSwECLQAUAAYACAAAACEA2+H2y+4AAACFAQAAEwAAAAAAAAAA AAAAAAAAAAAAW0NvbnRlbnRfVHlwZXNdLnhtbFBLAQItABQABgAIAAAAIQBa9CxbvwAAABUBAAAL AAAAAAAAAAAAAAAAAB8BAABfcmVscy8ucmVsc1BLAQItABQABgAIAAAAIQCd0ExcxQAAANsAAAAP AAAAAAAAAAAAAAAAAAcCAABkcnMvZG93bnJldi54bWxQSwUGAAAAAAMAAwC3AAAA+QIAAAAA ">
                    <v:path arrowok="t" o:connecttype="custom" o:connectlocs="6,0;2,7;0,15;1,23;6,19;15,19;13,14;19,12;13,9;9,4;6,0" o:connectangles="0,0,0,0,0,0,0,0,0,0,0"/>
                  </v:shape>
                </v:group>
                <v:group id="Group 32" style="position:absolute;left:1478;top:1552;width:120;height:106" coordsize="120,106" coordorigin="1478,1552" o:spid="_x0000_s1056"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DOlCu8wwAAANsAAAAPAAAAZHJzL2Rvd25yZXYueG1sRE/LasJA FN0L/YfhFrozk7RoS3QUCW3pQgSTQnF3yVyTYOZOyEzz+HtnUejycN7b/WRaMVDvGssKkigGQVxa 3XCl4Lv4WL6BcB5ZY2uZFMzkYL97WGwx1XbkMw25r0QIYZeigtr7LpXSlTUZdJHtiAN3tb1BH2Bf Sd3jGMJNK5/jeC0NNhwaauwoq6m85b9GweeI4+EleR+Ot2s2X4rV6eeYkFJPj9NhA8LT5P/Ff+4v reA1jA1fwg+QuzsAAAD//wMAUEsBAi0AFAAGAAgAAAAhANvh9svuAAAAhQEAABMAAAAAAAAAAAAA AAAAAAAAAFtDb250ZW50X1R5cGVzXS54bWxQSwECLQAUAAYACAAAACEAWvQsW78AAAAVAQAACwAA AAAAAAAAAAAAAAAfAQAAX3JlbHMvLnJlbHNQSwECLQAUAAYACAAAACEAzpQrvMMAAADbAAAADwAA AAAAAAAAAAAAAAAHAgAAZHJzL2Rvd25yZXYueG1sUEsFBgAAAAADAAMAtwAAAPcCAAAAAA== ">
                  <v:shape id="Freeform 33" style="position:absolute;left:1478;top:1552;width:120;height:106;visibility:visible;mso-wrap-style:square;v-text-anchor:top" coordsize="120,106" o:spid="_x0000_s1057" fillcolor="#231916" stroked="f" path="m7,94l2,97,,97r,2l2,99r5,4l7,100,5,98,7,97r,l7,94xe"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A3f4BVwgAAANsAAAAPAAAAZHJzL2Rvd25yZXYueG1sRI/RisIw FETfF/yHcAVfiqYqrFqNIoLiwr6o/YBLc22rzU1poq1/b4SFfRxm5gyz2nSmEk9qXGlZwXgUgyDO rC45V5Be9sM5COeRNVaWScGLHGzWva8VJtq2fKLn2eciQNglqKDwvk6kdFlBBt3I1sTBu9rGoA+y yaVusA1wU8lJHH9LgyWHhQJr2hWU3c8Po2CRtpH16THK7TS68c/8t6ODU2rQ77ZLEJ46/x/+ax+1 gtkCPl/CD5DrNwAAAP//AwBQSwECLQAUAAYACAAAACEA2+H2y+4AAACFAQAAEwAAAAAAAAAAAAAA AAAAAAAAW0NvbnRlbnRfVHlwZXNdLnhtbFBLAQItABQABgAIAAAAIQBa9CxbvwAAABUBAAALAAAA AAAAAAAAAAAAAB8BAABfcmVscy8ucmVsc1BLAQItABQABgAIAAAAIQA3f4BVwgAAANsAAAAPAAAA AAAAAAAAAAAAAAcCAABkcnMvZG93bnJldi54bWxQSwUGAAAAAAMAAwC3AAAA9gIAAAAA ">
                    <v:path arrowok="t" o:connecttype="custom" o:connectlocs="7,94;2,97;0,97;0,99;2,99;7,103;7,100;5,98;7,97;7,97;7,94" o:connectangles="0,0,0,0,0,0,0,0,0,0,0"/>
                  </v:shape>
                  <v:shape id="Freeform 34" style="position:absolute;left:1478;top:1552;width:120;height:106;visibility:visible;mso-wrap-style:square;v-text-anchor:top" coordsize="120,106" o:spid="_x0000_s1058" fillcolor="#231916" stroked="f" path="m8,87l,87r,6l2,93r,-4l8,90r,-1l8,87xe"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CTkFnvvwAAANsAAAAPAAAAZHJzL2Rvd25yZXYueG1sRE/NisIw EL4LvkMYYS9F011Bam0qIigKe1ntAwzN2FabSWmytr69OSzs8eP7z7ajacWTetdYVvC5iEEQl1Y3 XCkorod5AsJ5ZI2tZVLwIgfbfDrJMNV24B96XnwlQgi7FBXU3neplK6syaBb2I44cDfbG/QB9pXU PQ4h3LTyK45X0mDDoaHGjvY1lY/Lr1GwLobI+uIUVXYZ3fmcfI90dEp9zMbdBoSn0f+L/9wnrSAJ 68OX8ANk/gYAAP//AwBQSwECLQAUAAYACAAAACEA2+H2y+4AAACFAQAAEwAAAAAAAAAAAAAAAAAA AAAAW0NvbnRlbnRfVHlwZXNdLnhtbFBLAQItABQABgAIAAAAIQBa9CxbvwAAABUBAAALAAAAAAAA AAAAAAAAAB8BAABfcmVscy8ucmVsc1BLAQItABQABgAIAAAAIQCTkFnvvwAAANsAAAAPAAAAAAAA AAAAAAAAAAcCAABkcnMvZG93bnJldi54bWxQSwUGAAAAAAMAAwC3AAAA8wIAAAAA ">
                    <v:path arrowok="t" o:connecttype="custom" o:connectlocs="8,87;0,87;0,93;2,93;2,89;8,90;8,89;8,87" o:connectangles="0,0,0,0,0,0,0,0"/>
                  </v:shape>
                  <v:shape id="Freeform 35" style="position:absolute;left:1478;top:1552;width:120;height:106;visibility:visible;mso-wrap-style:square;v-text-anchor:top" coordsize="120,106" o:spid="_x0000_s1059" fillcolor="#231916" stroked="f" path="m8,78l1,77r,3l3,80r2,l,82r,3l8,85r,-2l6,82r-2,l8,80r,l8,78xe"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D83Px0wgAAANsAAAAPAAAAZHJzL2Rvd25yZXYueG1sRI/RisIw FETfBf8hXMGXsqbugnSrUUTYRcEXaz/g0lzbanNTmqytf28WBB+HmTnDrDaDacSdOldbVjCfxSCI C6trLhXk55+PBITzyBoby6TgQQ426/Foham2PZ/onvlSBAi7FBVU3replK6oyKCb2ZY4eBfbGfRB dqXUHfYBbhr5GccLabDmsFBhS7uKilv2ZxR8531kfb6PSvsVXfmQHAf6dUpNJ8N2CcLT4N/hV3uv FSRz+P8SfoBcPwEAAP//AwBQSwECLQAUAAYACAAAACEA2+H2y+4AAACFAQAAEwAAAAAAAAAAAAAA AAAAAAAAW0NvbnRlbnRfVHlwZXNdLnhtbFBLAQItABQABgAIAAAAIQBa9CxbvwAAABUBAAALAAAA AAAAAAAAAAAAAB8BAABfcmVscy8ucmVsc1BLAQItABQABgAIAAAAIQD83Px0wgAAANsAAAAPAAAA AAAAAAAAAAAAAAcCAABkcnMvZG93bnJldi54bWxQSwUGAAAAAAMAAwC3AAAA9gIAAAAA ">
                    <v:path arrowok="t" o:connecttype="custom" o:connectlocs="8,78;1,77;1,80;3,80;5,80;0,82;0,85;8,85;8,83;6,82;4,82;8,80;8,80;8,78" o:connectangles="0,0,0,0,0,0,0,0,0,0,0,0,0,0"/>
                  </v:shape>
                  <v:shape id="Freeform 36" style="position:absolute;left:1478;top:1552;width:120;height:106;visibility:visible;mso-wrap-style:square;v-text-anchor:top" coordsize="120,106" o:spid="_x0000_s1060" fillcolor="#231916" stroked="f" path="m9,69l8,68r-1,l7,71r,2l6,73r-1,l3,73r,-1l3,70r,l5,70r1,l7,71r,-3l5,67r-3,l1,69r,5l2,75r3,l7,75,9,74r,-1l9,70r,-1xe"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AMDmIDwQAAANsAAAAPAAAAZHJzL2Rvd25yZXYueG1sRI/RisIw FETfBf8hXGFfiqarILUaRQTFBV/UfsClubbV5qY0Wdv9+40g+DjMzBlmtelNLZ7Uusqygu9JDII4 t7riQkF23Y8TEM4ja6wtk4I/crBZDwcrTLXt+EzPiy9EgLBLUUHpfZNK6fKSDLqJbYiDd7OtQR9k W0jdYhfgppbTOJ5LgxWHhRIb2pWUPy6/RsEi6yLrs2NU2Fl055/k1NPBKfU16rdLEJ56/wm/20et IJnC60v4AXL9DwAA//8DAFBLAQItABQABgAIAAAAIQDb4fbL7gAAAIUBAAATAAAAAAAAAAAAAAAA AAAAAABbQ29udGVudF9UeXBlc10ueG1sUEsBAi0AFAAGAAgAAAAhAFr0LFu/AAAAFQEAAAsAAAAA AAAAAAAAAAAAHwEAAF9yZWxzLy5yZWxzUEsBAi0AFAAGAAgAAAAhAAwOYgPBAAAA2wAAAA8AAAAA AAAAAAAAAAAABwIAAGRycy9kb3ducmV2LnhtbFBLBQYAAAAAAwADALcAAAD1AgAAAAA= ">
                    <v:path arrowok="t" o:connecttype="custom" o:connectlocs="9,69;8,68;7,68;7,71;7,73;6,73;5,73;3,73;3,72;3,70;3,70;5,70;6,70;7,71;7,68;5,67;2,67;1,69;1,74;2,75;5,75;7,75;9,74;9,73;9,70;9,69" o:connectangles="0,0,0,0,0,0,0,0,0,0,0,0,0,0,0,0,0,0,0,0,0,0,0,0,0,0"/>
                  </v:shape>
                  <v:shape id="Freeform 37" style="position:absolute;left:1478;top:1552;width:120;height:106;visibility:visible;mso-wrap-style:square;v-text-anchor:top" coordsize="120,106" o:spid="_x0000_s1061" fillcolor="#231916" stroked="f" path="m9,57l8,55r-2,l3,55,2,56,1,60r1,l2,61r-1,l1,63r5,l6,60r,-1l4,59r,1l4,60r-1,l3,58,4,57r1,l7,58r,l8,60r-1,l7,60,6,63,8,62,9,61r,-4l9,57xe"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BjQseYwQAAANsAAAAPAAAAZHJzL2Rvd25yZXYueG1sRI/RisIw FETfBf8hXMGXoqkKUrtGEUFR8GW1H3Bp7rbdbW5KE239eyMI+zjMzBlmve1NLR7Uusqygtk0BkGc W11xoSC7HSYJCOeRNdaWScGTHGw3w8EaU207/qbH1RciQNilqKD0vkmldHlJBt3UNsTB+7GtQR9k W0jdYhfgppbzOF5KgxWHhRIb2peU/13vRsEq6yLrs1NU2EX0y+fk0tPRKTUe9bsvEJ56/x/+tE9a QbKA95fwA+TmBQAA//8DAFBLAQItABQABgAIAAAAIQDb4fbL7gAAAIUBAAATAAAAAAAAAAAAAAAA AAAAAABbQ29udGVudF9UeXBlc10ueG1sUEsBAi0AFAAGAAgAAAAhAFr0LFu/AAAAFQEAAAsAAAAA AAAAAAAAAAAAHwEAAF9yZWxzLy5yZWxzUEsBAi0AFAAGAAgAAAAhAGNCx5jBAAAA2wAAAA8AAAAA AAAAAAAAAAAABwIAAGRycy9kb3ducmV2LnhtbFBLBQYAAAAAAwADALcAAAD1AgAAAAA= ">
                    <v:path arrowok="t" o:connecttype="custom" o:connectlocs="9,57;8,55;6,55;3,55;2,56;1,60;2,60;2,61;1,61;1,63;6,63;6,60;6,59;4,59;4,60;4,60;3,60;3,58;4,57;5,57;7,58;7,58;8,60;7,60;7,60;6,63;8,62;9,61;9,57;9,57" o:connectangles="0,0,0,0,0,0,0,0,0,0,0,0,0,0,0,0,0,0,0,0,0,0,0,0,0,0,0,0,0,0"/>
                  </v:shape>
                  <v:shape id="Freeform 38" style="position:absolute;left:1478;top:1552;width:120;height:106;visibility:visible;mso-wrap-style:square;v-text-anchor:top" coordsize="120,106" o:spid="_x0000_s1062" fillcolor="#231916" stroked="f" path="m10,46l2,45r,3l5,48r1,l2,51r,2l10,53r,-2l7,51r-2,l10,48r,l10,46xe"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Dsq1/sxAAAANsAAAAPAAAAZHJzL2Rvd25yZXYueG1sRI/BasMw EETvhfyD2EAvppbblOC6UUIJtCTQSxx/wGJtbbfWykhK7Px9FAj0OMzMG2a1mUwvzuR8Z1nBc5qB IK6t7rhRUB0/n3IQPiBr7C2Tggt52KxnDysstB35QOcyNCJC2BeooA1hKKT0dUsGfWoH4uj9WGcw ROkaqR2OEW56+ZJlS2mw47jQ4kDbluq/8mQUvFVjYkO1Sxq7SH55n39P9OWVepxPH+8gAk3hP3xv 77SC/BVuX+IPkOsrAAAA//8DAFBLAQItABQABgAIAAAAIQDb4fbL7gAAAIUBAAATAAAAAAAAAAAA AAAAAAAAAABbQ29udGVudF9UeXBlc10ueG1sUEsBAi0AFAAGAAgAAAAhAFr0LFu/AAAAFQEAAAsA AAAAAAAAAAAAAAAAHwEAAF9yZWxzLy5yZWxzUEsBAi0AFAAGAAgAAAAhAOyrX+zEAAAA2wAAAA8A AAAAAAAAAAAAAAAABwIAAGRycy9kb3ducmV2LnhtbFBLBQYAAAAAAwADALcAAAD4AgAAAAA= ">
                    <v:path arrowok="t" o:connecttype="custom" o:connectlocs="10,46;2,45;2,48;5,48;6,48;2,51;2,53;10,53;10,51;7,51;5,51;10,48;10,48;10,46" o:connectangles="0,0,0,0,0,0,0,0,0,0,0,0,0,0"/>
                  </v:shape>
                  <v:shape id="Freeform 39" style="position:absolute;left:1478;top:1552;width:120;height:106;visibility:visible;mso-wrap-style:square;v-text-anchor:top" coordsize="120,106" o:spid="_x0000_s1063" fillcolor="#231916" stroked="f" path="m10,41r-8,l2,43r8,1l10,41xe"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CD5/p3xAAAANsAAAAPAAAAZHJzL2Rvd25yZXYueG1sRI/BasMw EETvhfyD2EAvppbb0OC6UUIJtCTQSxx/wGJtbbfWykhK7Px9FAj0OMzMG2a1mUwvzuR8Z1nBc5qB IK6t7rhRUB0/n3IQPiBr7C2Tggt52KxnDysstB35QOcyNCJC2BeooA1hKKT0dUsGfWoH4uj9WGcw ROkaqR2OEW56+ZJlS2mw47jQ4kDbluq/8mQUvFVjYkO1Sxq7SH55n39P9OWVepxPH+8gAk3hP3xv 77SC/BVuX+IPkOsrAAAA//8DAFBLAQItABQABgAIAAAAIQDb4fbL7gAAAIUBAAATAAAAAAAAAAAA AAAAAAAAAABbQ29udGVudF9UeXBlc10ueG1sUEsBAi0AFAAGAAgAAAAhAFr0LFu/AAAAFQEAAAsA AAAAAAAAAAAAAAAAHwEAAF9yZWxzLy5yZWxzUEsBAi0AFAAGAAgAAAAhAIPn+nfEAAAA2wAAAA8A AAAAAAAAAAAAAAAABwIAAGRycy9kb3ducmV2LnhtbFBLBQYAAAAAAwADALcAAAD4AgAAAAA= ">
                    <v:path arrowok="t" o:connecttype="custom" o:connectlocs="10,41;2,41;2,43;10,44;10,41" o:connectangles="0,0,0,0,0"/>
                  </v:shape>
                  <v:shape id="Freeform 40" style="position:absolute;left:1478;top:1552;width:120;height:106;visibility:visible;mso-wrap-style:square;v-text-anchor:top" coordsize="120,106" o:spid="_x0000_s1064" fillcolor="#231916" stroked="f" path="m11,31r-8,l3,33r2,1l7,33,3,36r,2l10,39r,-3l8,36r-2,l11,34r,-1l11,31xe"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BzNWQAwgAAANsAAAAPAAAAZHJzL2Rvd25yZXYueG1sRI/RisIw FETfF/yHcAVfiqYqSO0aRQRFYV+29gMuzd22u81NaaKtf28EYR+HmTnDbHaDacSdOldbVjCfxSCI C6trLhXk1+M0AeE8ssbGMil4kIPddvSxwVTbnr/pnvlSBAi7FBVU3replK6oyKCb2ZY4eD+2M+iD 7EqpO+wD3DRyEccrabDmsFBhS4eKir/sZhSs8z6yPj9HpV1Gv3xJvgY6OaUm42H/CcLT4P/D7/ZZ K0hW8PoSfoDcPgEAAP//AwBQSwECLQAUAAYACAAAACEA2+H2y+4AAACFAQAAEwAAAAAAAAAAAAAA AAAAAAAAW0NvbnRlbnRfVHlwZXNdLnhtbFBLAQItABQABgAIAAAAIQBa9CxbvwAAABUBAAALAAAA AAAAAAAAAAAAAB8BAABfcmVscy8ucmVsc1BLAQItABQABgAIAAAAIQBzNWQAwgAAANsAAAAPAAAA AAAAAAAAAAAAAAcCAABkcnMvZG93bnJldi54bWxQSwUGAAAAAAMAAwC3AAAA9gIAAAAA ">
                    <v:path arrowok="t" o:connecttype="custom" o:connectlocs="11,31;3,31;3,33;5,34;7,33;3,36;3,38;10,39;10,36;8,36;6,36;11,34;11,33;11,31" o:connectangles="0,0,0,0,0,0,0,0,0,0,0,0,0,0"/>
                  </v:shape>
                  <v:shape id="Freeform 41" style="position:absolute;left:1478;top:1552;width:120;height:106;visibility:visible;mso-wrap-style:square;v-text-anchor:top" coordsize="120,106" o:spid="_x0000_s1065" fillcolor="#231916" stroked="f" path="m11,27l3,26r,3l11,29r,-2xe"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AcecGbxAAAANsAAAAPAAAAZHJzL2Rvd25yZXYueG1sRI/BasMw EETvhfyD2EAvppbbQOO6UUIJtCTQSxx/wGJtbbfWykhK7Px9FAj0OMzMG2a1mUwvzuR8Z1nBc5qB IK6t7rhRUB0/n3IQPiBr7C2Tggt52KxnDysstB35QOcyNCJC2BeooA1hKKT0dUsGfWoH4uj9WGcw ROkaqR2OEW56+ZJlr9Jgx3GhxYG2LdV/5ckoeKvGxIZqlzR2kfzyPv+e6Msr9TifPt5BBJrCf/je 3mkF+RJuX+IPkOsrAAAA//8DAFBLAQItABQABgAIAAAAIQDb4fbL7gAAAIUBAAATAAAAAAAAAAAA AAAAAAAAAABbQ29udGVudF9UeXBlc10ueG1sUEsBAi0AFAAGAAgAAAAhAFr0LFu/AAAAFQEAAAsA AAAAAAAAAAAAAAAAHwEAAF9yZWxzLy5yZWxzUEsBAi0AFAAGAAgAAAAhABx5wZvEAAAA2wAAAA8A AAAAAAAAAAAAAAAABwIAAGRycy9kb3ducmV2LnhtbFBLBQYAAAAAAwADALcAAAD4AgAAAAA= ">
                    <v:path arrowok="t" o:connecttype="custom" o:connectlocs="11,27;3,26;3,29;11,29;11,27" o:connectangles="0,0,0,0,0"/>
                  </v:shape>
                  <v:shape id="Freeform 42" style="position:absolute;left:1478;top:1552;width:120;height:106;visibility:visible;mso-wrap-style:square;v-text-anchor:top" coordsize="120,106" o:spid="_x0000_s1066" fillcolor="#231916" stroked="f" path="m11,20l9,19r,2l6,21r,-1l9,21r,-2l4,16r,3l5,19,4,22r-1,l3,25r8,-3l11,21r,-1l11,20xe"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Bt5lXpvwAAANsAAAAPAAAAZHJzL2Rvd25yZXYueG1sRE/NisIw EL4LvkMYYS9F011Bam0qIigKe1ntAwzN2FabSWmytr69OSzs8eP7z7ajacWTetdYVvC5iEEQl1Y3 XCkorod5AsJ5ZI2tZVLwIgfbfDrJMNV24B96XnwlQgi7FBXU3neplK6syaBb2I44cDfbG/QB9pXU PQ4h3LTyK45X0mDDoaHGjvY1lY/Lr1GwLobI+uIUVXYZ3fmcfI90dEp9zMbdBoSn0f+L/9wnrSAJ Y8OX8ANk/gYAAP//AwBQSwECLQAUAAYACAAAACEA2+H2y+4AAACFAQAAEwAAAAAAAAAAAAAAAAAA AAAAW0NvbnRlbnRfVHlwZXNdLnhtbFBLAQItABQABgAIAAAAIQBa9CxbvwAAABUBAAALAAAAAAAA AAAAAAAAAB8BAABfcmVscy8ucmVsc1BLAQItABQABgAIAAAAIQBt5lXpvwAAANsAAAAPAAAAAAAA AAAAAAAAAAcCAABkcnMvZG93bnJldi54bWxQSwUGAAAAAAMAAwC3AAAA8wIAAAAA ">
                    <v:path arrowok="t" o:connecttype="custom" o:connectlocs="11,20;9,19;9,21;6,21;6,20;9,21;9,19;4,16;4,19;5,19;4,22;3,22;3,25;11,22;11,21;11,20;11,20" o:connectangles="0,0,0,0,0,0,0,0,0,0,0,0,0,0,0,0,0"/>
                  </v:shape>
                  <v:shape id="Freeform 43" style="position:absolute;left:1478;top:1552;width:120;height:106;visibility:visible;mso-wrap-style:square;v-text-anchor:top" coordsize="120,106" o:spid="_x0000_s1067" fillcolor="#231916" stroked="f" path="m12,8r-2,l10,11r,l10,13r-1,l8,13r,l8,11r2,l10,8,4,8r,2l7,11,6,12r,1l6,13r-2,l4,13r,l4,15r,l4,15r,l6,15r,l7,15r,l7,15r,-1l7,14r1,l8,15r,l9,15r2,l12,14r,l12,13r,-2l12,8xe"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ACqvBywgAAANsAAAAPAAAAZHJzL2Rvd25yZXYueG1sRI/RisIw FETfBf8hXMGXoqm7ILUaRYRdFPbF2g+4NNe22tyUJmvr35uFBR+HmTnDbHaDacSDOldbVrCYxyCI C6trLhXkl69ZAsJ5ZI2NZVLwJAe77Xi0wVTbns/0yHwpAoRdigoq79tUSldUZNDNbUscvKvtDPog u1LqDvsAN438iOOlNFhzWKiwpUNFxT37NQpWeR9Znx+j0n5GNz4lPwN9O6Wmk2G/BuFp8O/wf/uo FSQr+PsSfoDcvgAAAP//AwBQSwECLQAUAAYACAAAACEA2+H2y+4AAACFAQAAEwAAAAAAAAAAAAAA AAAAAAAAW0NvbnRlbnRfVHlwZXNdLnhtbFBLAQItABQABgAIAAAAIQBa9CxbvwAAABUBAAALAAAA AAAAAAAAAAAAAB8BAABfcmVscy8ucmVsc1BLAQItABQABgAIAAAAIQACqvBywgAAANsAAAAPAAAA AAAAAAAAAAAAAAcCAABkcnMvZG93bnJldi54bWxQSwUGAAAAAAMAAwC3AAAA9gIAAAAA ">
                    <v:path arrowok="t" o:connecttype="custom" o:connectlocs="12,8;10,8;10,11;10,11;10,13;9,13;8,13;8,13;8,11;10,11;10,8;4,8;4,10;7,11;6,12;6,13;6,13;4,13;4,13;4,13;4,15;4,15;4,15;4,15;6,15;6,15;7,15;7,15;7,15;7,14;7,14;8,14;8,15;8,15;9,15;11,15;12,14;12,14;12,13;12,11;12,8" o:connectangles="0,0,0,0,0,0,0,0,0,0,0,0,0,0,0,0,0,0,0,0,0,0,0,0,0,0,0,0,0,0,0,0,0,0,0,0,0,0,0,0,0"/>
                  </v:shape>
                  <v:shape id="Freeform 44" style="position:absolute;left:1478;top:1552;width:120;height:106;visibility:visible;mso-wrap-style:square;v-text-anchor:top" coordsize="120,106" o:spid="_x0000_s1068" fillcolor="#231916" stroked="f" path="m12,l10,r,2l4,1r,3l10,4r,3l12,7r,-5l12,xe"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AWSc8ywAAAANsAAAAPAAAAZHJzL2Rvd25yZXYueG1sRE/NSsNA EL4XfIdlhF6C3dhCqTGbIoLSQi9N8wBDdkyi2dmQXZv07TsHwePH95/vZ9erK42h82zgeZWCIq69 7bgxUF0+nnagQkS22HsmAzcKsC8eFjlm1k98pmsZGyUhHDI00MY4ZFqHuiWHYeUHYuG+/OgwChwb bUecJNz1ep2mW+2wY2locaD3luqf8tcZeKmmxMfqkDR+k3zzcXea6TMYs3yc315BRZrjv/jPfbDi k/XyRX6ALu4AAAD//wMAUEsBAi0AFAAGAAgAAAAhANvh9svuAAAAhQEAABMAAAAAAAAAAAAAAAAA AAAAAFtDb250ZW50X1R5cGVzXS54bWxQSwECLQAUAAYACAAAACEAWvQsW78AAAAVAQAACwAAAAAA AAAAAAAAAAAfAQAAX3JlbHMvLnJlbHNQSwECLQAUAAYACAAAACEAFknPMsAAAADbAAAADwAAAAAA AAAAAAAAAAAHAgAAZHJzL2Rvd25yZXYueG1sUEsFBgAAAAADAAMAtwAAAPQCAAAAAA== ">
                    <v:path arrowok="t" o:connecttype="custom" o:connectlocs="12,0;10,0;10,2;4,1;4,4;10,4;10,7;12,7;12,2;12,0" o:connectangles="0,0,0,0,0,0,0,0,0,0"/>
                  </v:shape>
                  <v:shape id="Freeform 45" style="position:absolute;left:1478;top:1552;width:120;height:106;visibility:visible;mso-wrap-style:square;v-text-anchor:top" coordsize="120,106" o:spid="_x0000_s1069" fillcolor="#231916" stroked="f" path="m52,55l51,54r-2,l48,54r,3l49,58r2,l52,57r,-1l52,55xe"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B5BWqpwgAAANsAAAAPAAAAZHJzL2Rvd25yZXYueG1sRI/RasJA FETfC/2H5Rb6EnRjhRKjq4hgUfClMR9wyV6TtNm7YXc16d+7gtDHYebMMKvNaDpxI+dbywpm0xQE cWV1y7WC8ryfZCB8QNbYWSYFf+Rhs359WWGu7cDfdCtCLWIJ+xwVNCH0uZS+asign9qeOHoX6wyG KF0ttcMhlptOfqTppzTYclxosKddQ9VvcTUKFuWQ2FAektrOkx8+ZqeRvrxS72/jdgki0Bj+w0/6 oCM3g8eX+APk+g4AAP//AwBQSwECLQAUAAYACAAAACEA2+H2y+4AAACFAQAAEwAAAAAAAAAAAAAA AAAAAAAAW0NvbnRlbnRfVHlwZXNdLnhtbFBLAQItABQABgAIAAAAIQBa9CxbvwAAABUBAAALAAAA AAAAAAAAAAAAAB8BAABfcmVscy8ucmVsc1BLAQItABQABgAIAAAAIQB5BWqpwgAAANsAAAAPAAAA AAAAAAAAAAAAAAcCAABkcnMvZG93bnJldi54bWxQSwUGAAAAAAMAAwC3AAAA9gIAAAAA ">
                    <v:path arrowok="t" o:connecttype="custom" o:connectlocs="52,55;51,54;49,54;48,54;48,57;49,58;51,58;52,57;52,56;52,55" o:connectangles="0,0,0,0,0,0,0,0,0,0"/>
                  </v:shape>
                  <v:shape id="Freeform 46" style="position:absolute;left:1478;top:1552;width:120;height:106;visibility:visible;mso-wrap-style:square;v-text-anchor:top" coordsize="120,106" o:spid="_x0000_s1070" fillcolor="#231916" stroked="f" path="m54,95l51,92,49,88,48,84r-1,1l48,89r2,3l53,96r1,-1xe"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CJ1/TewgAAANsAAAAPAAAAZHJzL2Rvd25yZXYueG1sRI/RisIw FETfF/yHcAVfiqbrwqLVtIigKOyL2g+4NNe22tyUJmvr35uFBR+HmTPDrLPBNOJBnastK/icxSCI C6trLhXkl910AcJ5ZI2NZVLwJAdZOvpYY6Jtzyd6nH0pQgm7BBVU3reJlK6oyKCb2ZY4eFfbGfRB dqXUHfah3DRyHsff0mDNYaHClrYVFffzr1GwzPvI+vwQlfYruvFx8TPQ3ik1GQ+bFQhPg3+H/+mD Dtwc/r6EHyDTFwAAAP//AwBQSwECLQAUAAYACAAAACEA2+H2y+4AAACFAQAAEwAAAAAAAAAAAAAA AAAAAAAAW0NvbnRlbnRfVHlwZXNdLnhtbFBLAQItABQABgAIAAAAIQBa9CxbvwAAABUBAAALAAAA AAAAAAAAAAAAAB8BAABfcmVscy8ucmVsc1BLAQItABQABgAIAAAAIQCJ1/TewgAAANsAAAAPAAAA AAAAAAAAAAAAAAcCAABkcnMvZG93bnJldi54bWxQSwUGAAAAAAMAAwC3AAAA9gIAAAAA ">
                    <v:path arrowok="t" o:connecttype="custom" o:connectlocs="54,95;51,92;49,88;48,84;47,85;48,89;50,92;53,96;54,95" o:connectangles="0,0,0,0,0,0,0,0,0"/>
                  </v:shape>
                  <v:shape id="Freeform 47" style="position:absolute;left:1478;top:1552;width:120;height:106;visibility:visible;mso-wrap-style:square;v-text-anchor:top" coordsize="120,106" o:spid="_x0000_s1071" fillcolor="#231916" stroked="f" path="m55,62l54,61r-4,3l48,68r-1,4l48,73r2,-4l52,65r3,-3xe"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Dmm1FFwgAAANsAAAAPAAAAZHJzL2Rvd25yZXYueG1sRI/RisIw FETfF/yHcAVfiqarsGg1LSIoLviy2g+4NNe22tyUJmvr35sFYR+HmTPDbLLBNOJBnastK/icxSCI C6trLhXkl/10CcJ5ZI2NZVLwJAdZOvrYYKJtzz/0OPtShBJ2CSqovG8TKV1RkUE3sy1x8K62M+iD 7EqpO+xDuWnkPI6/pMGaw0KFLe0qKu7nX6NglfeR9fkxKu0iuvH38jTQwSk1GQ/bNQhPg/8Pv+mj DtwC/r6EHyDTFwAAAP//AwBQSwECLQAUAAYACAAAACEA2+H2y+4AAACFAQAAEwAAAAAAAAAAAAAA AAAAAAAAW0NvbnRlbnRfVHlwZXNdLnhtbFBLAQItABQABgAIAAAAIQBa9CxbvwAAABUBAAALAAAA AAAAAAAAAAAAAB8BAABfcmVscy8ucmVsc1BLAQItABQABgAIAAAAIQDmm1FFwgAAANsAAAAPAAAA AAAAAAAAAAAAAAcCAABkcnMvZG93bnJldi54bWxQSwUGAAAAAAMAAwC3AAAA9gIAAAAA ">
                    <v:path arrowok="t" o:connecttype="custom" o:connectlocs="55,62;54,61;50,64;48,68;47,72;48,73;50,69;52,65;55,62" o:connectangles="0,0,0,0,0,0,0,0,0"/>
                  </v:shape>
                  <v:shape id="Freeform 48" style="position:absolute;left:1478;top:1552;width:120;height:106;visibility:visible;mso-wrap-style:square;v-text-anchor:top" coordsize="120,106" o:spid="_x0000_s1072" fillcolor="#231916" stroked="f" path="m60,80r-1,l59,80r,l58,80r,l58,81r1,l59,81r,l60,81r,-1l60,80xe"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BpcskxwwAAANsAAAAPAAAAZHJzL2Rvd25yZXYueG1sRI/RasJA FETfhf7Dcgt9CXVjFbHRNYjQotAXNR9wyV6TtNm7YXdN0r/vCkIfh5kzw2zy0bSiJ+cbywpm0xQE cWl1w5WC4vLxugLhA7LG1jIp+CUP+fZpssFM24FP1J9DJWIJ+wwV1CF0mZS+rMmgn9qOOHpX6wyG KF0ltcMhlptWvqXpUhpsOC7U2NG+pvLnfDMK3oshsaE4JJWdJ998XH2N9OmVenked2sQgcbwH37Q Bx25Bdy/xB8gt38AAAD//wMAUEsBAi0AFAAGAAgAAAAhANvh9svuAAAAhQEAABMAAAAAAAAAAAAA AAAAAAAAAFtDb250ZW50X1R5cGVzXS54bWxQSwECLQAUAAYACAAAACEAWvQsW78AAAAVAQAACwAA AAAAAAAAAAAAAAAfAQAAX3JlbHMvLnJlbHNQSwECLQAUAAYACAAAACEAaXLJMcMAAADbAAAADwAA AAAAAAAAAAAAAAAHAgAAZHJzL2Rvd25yZXYueG1sUEsFBgAAAAADAAMAtwAAAPcCAAAAAA== ">
                    <v:path arrowok="t" o:connecttype="custom" o:connectlocs="60,80;59,80;59,80;59,80;58,80;58,80;58,81;59,81;59,81;59,81;60,81;60,80;60,80" o:connectangles="0,0,0,0,0,0,0,0,0,0,0,0,0"/>
                  </v:shape>
                  <v:shape id="Freeform 49" style="position:absolute;left:1478;top:1552;width:120;height:106;visibility:visible;mso-wrap-style:square;v-text-anchor:top" coordsize="120,106" o:spid="_x0000_s1073" fillcolor="#231916" stroked="f" path="m63,77r-1,l62,77r,l61,77r,1l61,78r1,l62,78r1,l63,78r,-1xe"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AGPmyqwwAAANsAAAAPAAAAZHJzL2Rvd25yZXYueG1sRI/RasJA FETfhf7Dcgt9CXVjRbHRNYjQotAXNR9wyV6TtNm7YXdN0r/vCkIfh5kzw2zy0bSiJ+cbywpm0xQE cWl1w5WC4vLxugLhA7LG1jIp+CUP+fZpssFM24FP1J9DJWIJ+wwV1CF0mZS+rMmgn9qOOHpX6wyG KF0ltcMhlptWvqXpUhpsOC7U2NG+pvLnfDMK3oshsaE4JJWdJ998XH2N9OmVenked2sQgcbwH37Q Bx25Bdy/xB8gt38AAAD//wMAUEsBAi0AFAAGAAgAAAAhANvh9svuAAAAhQEAABMAAAAAAAAAAAAA AAAAAAAAAFtDb250ZW50X1R5cGVzXS54bWxQSwECLQAUAAYACAAAACEAWvQsW78AAAAVAQAACwAA AAAAAAAAAAAAAAAfAQAAX3JlbHMvLnJlbHNQSwECLQAUAAYACAAAACEABj5sqsMAAADbAAAADwAA AAAAAAAAAAAAAAAHAgAAZHJzL2Rvd25yZXYueG1sUEsFBgAAAAADAAMAtwAAAPcCAAAAAA== ">
                    <v:path arrowok="t" o:connecttype="custom" o:connectlocs="63,77;62,77;62,77;62,77;61,77;61,78;61,78;62,78;62,78;63,78;63,78;63,77" o:connectangles="0,0,0,0,0,0,0,0,0,0,0,0"/>
                  </v:shape>
                  <v:shape id="Freeform 50" style="position:absolute;left:1478;top:1552;width:120;height:106;visibility:visible;mso-wrap-style:square;v-text-anchor:top" coordsize="120,106" o:spid="_x0000_s1074" fillcolor="#231916" stroked="f" path="m63,81r,l62,81r,l62,81r,l62,82r,l62,82r1,l63,82r,-1l63,81xe"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D27PLdwgAAANsAAAAPAAAAZHJzL2Rvd25yZXYueG1sRI/RasJA FETfC/2H5RZ8CbrRgsToKiK0WPClMR9wyV6TtNm7YXc16d93BcHHYebMMJvdaDpxI+dbywrmsxQE cWV1y7WC8vwxzUD4gKyxs0wK/sjDbvv6ssFc24G/6VaEWsQS9jkqaELocyl91ZBBP7M9cfQu1hkM UbpaaodDLDedXKTpUhpsOS402NOhoeq3uBoFq3JIbCiPSW3fkx/+yk4jfXqlJm/jfg0i0Bie4Qd9 1JFbwv1L/AFy+w8AAP//AwBQSwECLQAUAAYACAAAACEA2+H2y+4AAACFAQAAEwAAAAAAAAAAAAAA AAAAAAAAW0NvbnRlbnRfVHlwZXNdLnhtbFBLAQItABQABgAIAAAAIQBa9CxbvwAAABUBAAALAAAA AAAAAAAAAAAAAB8BAABfcmVscy8ucmVsc1BLAQItABQABgAIAAAAIQD27PLdwgAAANsAAAAPAAAA AAAAAAAAAAAAAAcCAABkcnMvZG93bnJldi54bWxQSwUGAAAAAAMAAwC3AAAA9gIAAAAA ">
                    <v:path arrowok="t" o:connecttype="custom" o:connectlocs="63,81;63,81;62,81;62,81;62,81;62,81;62,82;62,82;62,82;63,82;63,82;63,81;63,81" o:connectangles="0,0,0,0,0,0,0,0,0,0,0,0,0"/>
                  </v:shape>
                  <v:shape id="Freeform 51" style="position:absolute;left:1478;top:1552;width:120;height:106;visibility:visible;mso-wrap-style:square;v-text-anchor:top" coordsize="120,106" o:spid="_x0000_s1075" fillcolor="#231916" stroked="f" path="m66,79r,l65,79r,l65,79r,l65,80r,l65,80r1,l66,80r,-1l66,79xe"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CZoFdGwwAAANsAAAAPAAAAZHJzL2Rvd25yZXYueG1sRI/RasJA FETfhf7Dcgt9CXVjBbXRNYjQotAXNR9wyV6TtNm7YXdN0r/vCkIfh5kzw2zy0bSiJ+cbywpm0xQE cWl1w5WC4vLxugLhA7LG1jIp+CUP+fZpssFM24FP1J9DJWIJ+wwV1CF0mZS+rMmgn9qOOHpX6wyG KF0ltcMhlptWvqXpQhpsOC7U2NG+pvLnfDMK3oshsaE4JJWdJ998XH2N9OmVenked2sQgcbwH37Q Bx25Jdy/xB8gt38AAAD//wMAUEsBAi0AFAAGAAgAAAAhANvh9svuAAAAhQEAABMAAAAAAAAAAAAA AAAAAAAAAFtDb250ZW50X1R5cGVzXS54bWxQSwECLQAUAAYACAAAACEAWvQsW78AAAAVAQAACwAA AAAAAAAAAAAAAAAfAQAAX3JlbHMvLnJlbHNQSwECLQAUAAYACAAAACEAmaBXRsMAAADbAAAADwAA AAAAAAAAAAAAAAAHAgAAZHJzL2Rvd25yZXYueG1sUEsFBgAAAAADAAMAtwAAAPcCAAAAAA== ">
                    <v:path arrowok="t" o:connecttype="custom" o:connectlocs="66,79;66,79;65,79;65,79;65,79;65,79;65,80;65,80;65,80;66,80;66,80;66,79;66,79" o:connectangles="0,0,0,0,0,0,0,0,0,0,0,0,0"/>
                  </v:shape>
                  <v:shape id="Freeform 52" style="position:absolute;left:1478;top:1552;width:120;height:106;visibility:visible;mso-wrap-style:square;v-text-anchor:top" coordsize="120,106" o:spid="_x0000_s1076" fillcolor="#231916" stroked="f" path="m68,81r,l67,81r,l67,81r,1l67,82r,l68,82r,l68,82r,-1xe"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DoP8M0wAAAANsAAAAPAAAAZHJzL2Rvd25yZXYueG1sRE/NSsNA EL4XfIdlhF6C3dhCqTGbIoLSQi9N8wBDdkyi2dmQXZv07TsHwePH95/vZ9erK42h82zgeZWCIq69 7bgxUF0+nnagQkS22HsmAzcKsC8eFjlm1k98pmsZGyUhHDI00MY4ZFqHuiWHYeUHYuG+/OgwChwb bUecJNz1ep2mW+2wY2locaD3luqf8tcZeKmmxMfqkDR+k3zzcXea6TMYs3yc315BRZrjv/jPfbDi k7HyRX6ALu4AAAD//wMAUEsBAi0AFAAGAAgAAAAhANvh9svuAAAAhQEAABMAAAAAAAAAAAAAAAAA AAAAAFtDb250ZW50X1R5cGVzXS54bWxQSwECLQAUAAYACAAAACEAWvQsW78AAAAVAQAACwAAAAAA AAAAAAAAAAAfAQAAX3JlbHMvLnJlbHNQSwECLQAUAAYACAAAACEA6D/DNMAAAADbAAAADwAAAAAA AAAAAAAAAAAHAgAAZHJzL2Rvd25yZXYueG1sUEsFBgAAAAADAAMAtwAAAPQCAAAAAA== ">
                    <v:path arrowok="t" o:connecttype="custom" o:connectlocs="68,81;68,81;67,81;67,81;67,81;67,82;67,82;67,82;68,82;68,82;68,82;68,81" o:connectangles="0,0,0,0,0,0,0,0,0,0,0,0"/>
                  </v:shape>
                  <v:shape id="Freeform 53" style="position:absolute;left:1478;top:1552;width:120;height:106;visibility:visible;mso-wrap-style:square;v-text-anchor:top" coordsize="120,106" o:spid="_x0000_s1077" fillcolor="#231916" stroked="f" path="m68,76r,l68,76r-1,l67,76r,1l67,77r1,l68,77r,l68,77r,-1xe"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CHc2avwgAAANsAAAAPAAAAZHJzL2Rvd25yZXYueG1sRI/RasJA FETfhf7Dcgt9CWajBTHRNRShYsEXNR9wyV6T2OzdkN0m6d93C4KPw8yZYbb5ZFoxUO8aywoWcQKC uLS64UpBcf2cr0E4j6yxtUwKfslBvnuZbTHTduQzDRdfiVDCLkMFtfddJqUrazLoYtsRB+9me4M+ yL6SuscxlJtWLpNkJQ02HBZq7GhfU/l9+TEK0mKMrC+OUWXfozt/rU8THZxSb6/TxwaEp8k/ww/6 qAOXwv+X8APk7g8AAP//AwBQSwECLQAUAAYACAAAACEA2+H2y+4AAACFAQAAEwAAAAAAAAAAAAAA AAAAAAAAW0NvbnRlbnRfVHlwZXNdLnhtbFBLAQItABQABgAIAAAAIQBa9CxbvwAAABUBAAALAAAA AAAAAAAAAAAAAB8BAABfcmVscy8ucmVsc1BLAQItABQABgAIAAAAIQCHc2avwgAAANsAAAAPAAAA AAAAAAAAAAAAAAcCAABkcnMvZG93bnJldi54bWxQSwUGAAAAAAMAAwC3AAAA9gIAAAAA ">
                    <v:path arrowok="t" o:connecttype="custom" o:connectlocs="68,76;68,76;68,76;67,76;67,76;67,77;67,77;68,77;68,77;68,77;68,77;68,76" o:connectangles="0,0,0,0,0,0,0,0,0,0,0,0"/>
                  </v:shape>
                  <v:shape id="Freeform 54" style="position:absolute;left:1478;top:1552;width:120;height:106;visibility:visible;mso-wrap-style:square;v-text-anchor:top" coordsize="120,106" o:spid="_x0000_s1078" fillcolor="#231916" stroked="f" path="m70,79r,-1l70,78r-1,l69,79r,l69,80r1,l70,79r,l70,79xe"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Cd/IRFwwAAANwAAAAPAAAAZHJzL2Rvd25yZXYueG1sRI9Ba8JA EIXvBf/DMkIvQTe2UDS6igiKhV6q+QFDdkyi2dmQXU367zsHwdsM781736w2g2vUg7pQezYwm6ag iAtvay4N5Of9ZA4qRGSLjWcy8EcBNuvR2woz63v+pccplkpCOGRooIqxzbQORUUOw9S3xKJdfOcw ytqV2nbYS7hr9EeafmmHNUtDhS3tKipup7szsMj7xMf8mJT+M7ny9/xnoEMw5n08bJegIg3xZX5e H63gp4Ivz8gEev0PAAD//wMAUEsBAi0AFAAGAAgAAAAhANvh9svuAAAAhQEAABMAAAAAAAAAAAAA AAAAAAAAAFtDb250ZW50X1R5cGVzXS54bWxQSwECLQAUAAYACAAAACEAWvQsW78AAAAVAQAACwAA AAAAAAAAAAAAAAAfAQAAX3JlbHMvLnJlbHNQSwECLQAUAAYACAAAACEAnfyERcMAAADcAAAADwAA AAAAAAAAAAAAAAAHAgAAZHJzL2Rvd25yZXYueG1sUEsFBgAAAAADAAMAtwAAAPcCAAAAAA== ">
                    <v:path arrowok="t" o:connecttype="custom" o:connectlocs="70,79;70,78;70,78;69,78;69,79;69,79;69,80;70,80;70,79;70,79;70,79" o:connectangles="0,0,0,0,0,0,0,0,0,0,0"/>
                  </v:shape>
                  <v:shape id="Freeform 55" style="position:absolute;left:1478;top:1552;width:120;height:106;visibility:visible;mso-wrap-style:square;v-text-anchor:top" coordsize="120,106" o:spid="_x0000_s1079" fillcolor="#231916" stroked="f" path="m72,83l71,82r,l71,82r-1,1l70,83r,l71,84r,l72,83r,l72,83xe"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DysCHewAAAANwAAAAPAAAAZHJzL2Rvd25yZXYueG1sRE/NisIw EL4LvkMYwUvRVBdEq2kRYcWFvah9gKEZ22ozKU3W1rffLCx4m4/vd3bZYBrxpM7VlhUs5jEI4sLq mksF+fVztgbhPLLGxjIpeJGDLB2Pdpho2/OZnhdfihDCLkEFlfdtIqUrKjLo5rYlDtzNdgZ9gF0p dYd9CDeNXMbxShqsOTRU2NKhouJx+TEKNnkfWZ+fotJ+RHf+Wn8PdHRKTSfDfgvC0+Df4n/3SYf5 8QL+ngkXyPQXAAD//wMAUEsBAi0AFAAGAAgAAAAhANvh9svuAAAAhQEAABMAAAAAAAAAAAAAAAAA AAAAAFtDb250ZW50X1R5cGVzXS54bWxQSwECLQAUAAYACAAAACEAWvQsW78AAAAVAQAACwAAAAAA AAAAAAAAAAAfAQAAX3JlbHMvLnJlbHNQSwECLQAUAAYACAAAACEA8rAh3sAAAADcAAAADwAAAAAA AAAAAAAAAAAHAgAAZHJzL2Rvd25yZXYueG1sUEsFBgAAAAADAAMAtwAAAPQCAAAAAA== ">
                    <v:path arrowok="t" o:connecttype="custom" o:connectlocs="72,83;71,82;71,82;71,82;70,83;70,83;70,83;71,84;71,84;72,83;72,83;72,83" o:connectangles="0,0,0,0,0,0,0,0,0,0,0,0"/>
                  </v:shape>
                  <v:shape id="Freeform 56" style="position:absolute;left:1478;top:1552;width:120;height:106;visibility:visible;mso-wrap-style:square;v-text-anchor:top" coordsize="120,106" o:spid="_x0000_s1080" fillcolor="#231916" stroked="f" path="m73,51r,-1l72,48,70,45,66,39,65,36,62,32r-1,l60,33r,1l62,38r2,2l67,46r2,3l71,53r1,l73,52r,-1xe"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Dix4JGwgAAANwAAAAPAAAAZHJzL2Rvd25yZXYueG1sRE/NasJA EL4X+g7LFLyEurEtYqNrkELFghdjHmDIjkna7GzY3Sbx7d1Cwdt8fL+zySfTiYGcby0rWMxTEMSV 1S3XCsrz5/MKhA/IGjvLpOBKHvLt48MGM21HPtFQhFrEEPYZKmhC6DMpfdWQQT+3PXHkLtYZDBG6 WmqHYww3nXxJ06U02HJsaLCnj4aqn+LXKHgvx8SG8pDU9jX55q/VcaK9V2r2NO3WIAJN4S7+dx90 nJ++wd8z8QK5vQEAAP//AwBQSwECLQAUAAYACAAAACEA2+H2y+4AAACFAQAAEwAAAAAAAAAAAAAA AAAAAAAAW0NvbnRlbnRfVHlwZXNdLnhtbFBLAQItABQABgAIAAAAIQBa9CxbvwAAABUBAAALAAAA AAAAAAAAAAAAAB8BAABfcmVscy8ucmVsc1BLAQItABQABgAIAAAAIQDix4JGwgAAANwAAAAPAAAA AAAAAAAAAAAAAAcCAABkcnMvZG93bnJldi54bWxQSwUGAAAAAAMAAwC3AAAA9gIAAAAA ">
                    <v:path arrowok="t" o:connecttype="custom" o:connectlocs="73,51;73,50;72,48;70,45;66,39;65,36;62,32;61,32;60,33;60,34;62,38;64,40;67,46;69,49;71,53;72,53;73,52;73,51" o:connectangles="0,0,0,0,0,0,0,0,0,0,0,0,0,0,0,0,0,0"/>
                  </v:shape>
                  <v:shape id="Freeform 57" style="position:absolute;left:1478;top:1552;width:120;height:106;visibility:visible;mso-wrap-style:square;v-text-anchor:top" coordsize="120,106" o:spid="_x0000_s1081" fillcolor="#231916" stroked="f" path="m76,103r,-1l76,101r-4,1l68,102r-4,-1l63,102r5,2l72,104r4,-1xe"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ASFRwxwgAAANwAAAAPAAAAZHJzL2Rvd25yZXYueG1sRE/NasJA EL4X+g7LFLyEurGFaqNrkELFghdjHmDIjkna7GzY3Sbx7d1Cwdt8fL+zySfTiYGcby0rWMxTEMSV 1S3XCsrz5/MKhA/IGjvLpOBKHvLt48MGM21HPtFQhFrEEPYZKmhC6DMpfdWQQT+3PXHkLtYZDBG6 WmqHYww3nXxJ0zdpsOXY0GBPHw1VP8WvUfBejokN5SGp7WvyzV+r40R7r9TsadqtQQSawl387z7o OD9dwt8z8QK5vQEAAP//AwBQSwECLQAUAAYACAAAACEA2+H2y+4AAACFAQAAEwAAAAAAAAAAAAAA AAAAAAAAW0NvbnRlbnRfVHlwZXNdLnhtbFBLAQItABQABgAIAAAAIQBa9CxbvwAAABUBAAALAAAA AAAAAAAAAAAAAB8BAABfcmVscy8ucmVsc1BLAQItABQABgAIAAAAIQASFRwxwgAAANwAAAAPAAAA AAAAAAAAAAAAAAcCAABkcnMvZG93bnJldi54bWxQSwUGAAAAAAMAAwC3AAAA9gIAAAAA ">
                    <v:path arrowok="t" o:connecttype="custom" o:connectlocs="76,103;76,102;76,101;72,102;68,102;64,101;63,102;68,104;72,104;76,103" o:connectangles="0,0,0,0,0,0,0,0,0,0"/>
                  </v:shape>
                  <v:shape id="Freeform 58" style="position:absolute;left:1478;top:1552;width:120;height:106;visibility:visible;mso-wrap-style:square;v-text-anchor:top" coordsize="120,106" o:spid="_x0000_s1082" fillcolor="#231916" stroked="f" path="m77,56l73,54r-4,l65,55r,2l68,56r5,l76,57r1,l77,56r,xe"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AYJRKYxAAAANwAAAAPAAAAZHJzL2Rvd25yZXYueG1sRI9Ba8JA EIXvgv9hmUIvQTdWEE2zESkoCr1U8wOG7Jikzc6G7Nak/75zKPQ2w3vz3jf5fnKdetAQWs8GVssU FHHlbcu1gfJ2XGxBhYhssfNMBn4owL6Yz3LMrB/5gx7XWCsJ4ZChgSbGPtM6VA05DEvfE4t294PD KOtQazvgKOGu0y9putEOW5aGBnt6a6j6un47A7tyTHwsz0nt18knX7bvE52CMc9P0+EVVKQp/pv/ rs9W8FeCL8/IBLr4BQAA//8DAFBLAQItABQABgAIAAAAIQDb4fbL7gAAAIUBAAATAAAAAAAAAAAA AAAAAAAAAABbQ29udGVudF9UeXBlc10ueG1sUEsBAi0AFAAGAAgAAAAhAFr0LFu/AAAAFQEAAAsA AAAAAAAAAAAAAAAAHwEAAF9yZWxzLy5yZWxzUEsBAi0AFAAGAAgAAAAhABglEpjEAAAA3AAAAA8A AAAAAAAAAAAAAAAABwIAAGRycy9kb3ducmV2LnhtbFBLBQYAAAAAAwADALcAAAD4AgAAAAA= ">
                    <v:path arrowok="t" o:connecttype="custom" o:connectlocs="77,56;73,54;69,54;65,55;65,57;68,56;73,56;76,57;77,57;77,56;77,56" o:connectangles="0,0,0,0,0,0,0,0,0,0,0"/>
                  </v:shape>
                  <v:shape id="Freeform 59" style="position:absolute;left:1478;top:1552;width:120;height:106;visibility:visible;mso-wrap-style:square;v-text-anchor:top" coordsize="120,106" o:spid="_x0000_s1083" fillcolor="#231916" stroked="f" path="m85,77l84,76,82,75r-1,1l81,79r1,1l84,80r1,-1l85,78r,-1xe"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B3abcDwgAAANwAAAAPAAAAZHJzL2Rvd25yZXYueG1sRE9LasMw EN0HcgcxgW5MLbuF4LpRQgi0pJBNHB9gsKayW2tkLDV2b18VAtnN431ns5ttL640+s6xgjzNQBA3 TndsFNSXt8cChA/IGnvHpOCXPOy2y8UGS+0mPtO1CkbEEPYlKmhDGEopfdOSRZ+6gThyn260GCIc jdQjTjHc9vIpy9bSYsexocWBDi0139WPVfBST4kL9TEx7jn54o/iNNO7V+phNe9fQQSaw118cx91 nJ/n8P9MvEBu/wAAAP//AwBQSwECLQAUAAYACAAAACEA2+H2y+4AAACFAQAAEwAAAAAAAAAAAAAA AAAAAAAAW0NvbnRlbnRfVHlwZXNdLnhtbFBLAQItABQABgAIAAAAIQBa9CxbvwAAABUBAAALAAAA AAAAAAAAAAAAAB8BAABfcmVscy8ucmVsc1BLAQItABQABgAIAAAAIQB3abcDwgAAANwAAAAPAAAA AAAAAAAAAAAAAAcCAABkcnMvZG93bnJldi54bWxQSwUGAAAAAAMAAwC3AAAA9gIAAAAA ">
                    <v:path arrowok="t" o:connecttype="custom" o:connectlocs="85,77;84,76;82,75;81,76;81,79;82,80;84,80;85,79;85,78;85,77" o:connectangles="0,0,0,0,0,0,0,0,0,0"/>
                  </v:shape>
                  <v:shape id="Freeform 60" style="position:absolute;left:1478;top:1552;width:120;height:106;visibility:visible;mso-wrap-style:square;v-text-anchor:top" coordsize="120,106" o:spid="_x0000_s1084" fillcolor="#231916" stroked="f" path="m88,39l87,38r-2,l84,38r,3l85,42r2,l88,41r,-1l88,39xe"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CHuyl0wQAAANwAAAAPAAAAZHJzL2Rvd25yZXYueG1sRE/NisIw EL4v+A5hBC9FUxUWraZFFhSFvaz2AYZmbKvNpDRZW9/eCAt7m4/vd7bZYBrxoM7VlhXMZzEI4sLq mksF+WU/XYFwHlljY5kUPMlBlo4+tpho2/MPPc6+FCGEXYIKKu/bREpXVGTQzWxLHLir7Qz6ALtS 6g77EG4auYjjT2mw5tBQYUtfFRX3869RsM77yPr8GJV2Gd34tPoe6OCUmoyH3QaEp8H/i//cRx3m zxfwfiZcINMXAAAA//8DAFBLAQItABQABgAIAAAAIQDb4fbL7gAAAIUBAAATAAAAAAAAAAAAAAAA AAAAAABbQ29udGVudF9UeXBlc10ueG1sUEsBAi0AFAAGAAgAAAAhAFr0LFu/AAAAFQEAAAsAAAAA AAAAAAAAAAAAHwEAAF9yZWxzLy5yZWxzUEsBAi0AFAAGAAgAAAAhAIe7KXTBAAAA3AAAAA8AAAAA AAAAAAAAAAAABwIAAGRycy9kb3ducmV2LnhtbFBLBQYAAAAAAwADALcAAAD1AgAAAAA= ">
                    <v:path arrowok="t" o:connecttype="custom" o:connectlocs="88,39;87,38;85,38;84,38;84,41;85,42;87,42;88,41;88,40;88,39" o:connectangles="0,0,0,0,0,0,0,0,0,0"/>
                  </v:shape>
                  <v:shape id="Freeform 61" style="position:absolute;left:1478;top:1552;width:120;height:106;visibility:visible;mso-wrap-style:square;v-text-anchor:top" coordsize="120,106" o:spid="_x0000_s1085" fillcolor="#231916" stroked="f" path="m88,62r,l87,63r,l88,62xe"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Do94zvvwAAANwAAAAPAAAAZHJzL2Rvd25yZXYueG1sRE/NisIw EL4LvkMYwUvRVAVxq1FEUBS8rNsHGJqxrTaT0kRb394Iwt7m4/ud1aYzlXhS40rLCibjGARxZnXJ uYL0bz9agHAeWWNlmRS8yMFm3e+tMNG25V96XnwuQgi7BBUU3teJlC4ryKAb25o4cFfbGPQBNrnU DbYh3FRyGsdzabDk0FBgTbuCsvvlYRT8pG1kfXqMcjuLbnxanDs6OKWGg267BOGp8//ir/uow/zJ DD7PhAvk+g0AAP//AwBQSwECLQAUAAYACAAAACEA2+H2y+4AAACFAQAAEwAAAAAAAAAAAAAAAAAA AAAAW0NvbnRlbnRfVHlwZXNdLnhtbFBLAQItABQABgAIAAAAIQBa9CxbvwAAABUBAAALAAAAAAAA AAAAAAAAAB8BAABfcmVscy8ucmVsc1BLAQItABQABgAIAAAAIQDo94zvvwAAANwAAAAPAAAAAAAA AAAAAAAAAAcCAABkcnMvZG93bnJldi54bWxQSwUGAAAAAAMAAwC3AAAA8wIAAAAA ">
                    <v:path arrowok="t" o:connecttype="custom" o:connectlocs="88,62;88,62;87,63;87,63;88,62" o:connectangles="0,0,0,0,0"/>
                  </v:shape>
                  <v:shape id="Freeform 62" style="position:absolute;left:1478;top:1552;width:120;height:106;visibility:visible;mso-wrap-style:square;v-text-anchor:top" coordsize="120,106" o:spid="_x0000_s1086" fillcolor="#231916" stroked="f" path="m98,28r,l97,28,73,27r-3,l62,28r-3,1l51,28r-1,l50,30r,1l59,32r4,-1l65,31r8,-1l83,30r-2,3l79,42r,5l79,54r1,1l81,55r1,-1l82,53r,-6l82,42r2,-7l86,32r3,-1l89,31r9,l98,30r,-2xe"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BnHhSbwAAAANwAAAAPAAAAZHJzL2Rvd25yZXYueG1sRE/NisIw EL4v+A5hBC9FU3URrUaRBUVhL2ofYGjGttpMSpO19e2NIOxtPr7fWW06U4kHNa60rGA8ikEQZ1aX nCtIL7vhHITzyBory6TgSQ42697XChNtWz7R4+xzEULYJaig8L5OpHRZQQbdyNbEgbvaxqAPsMml brAN4aaSkzieSYMlh4YCa/opKLuf/4yCRdpG1qeHKLfT6MbH+W9He6fUoN9tlyA8df5f/HEfdJg/ /ob3M+ECuX4BAAD//wMAUEsBAi0AFAAGAAgAAAAhANvh9svuAAAAhQEAABMAAAAAAAAAAAAAAAAA AAAAAFtDb250ZW50X1R5cGVzXS54bWxQSwECLQAUAAYACAAAACEAWvQsW78AAAAVAQAACwAAAAAA AAAAAAAAAAAfAQAAX3JlbHMvLnJlbHNQSwECLQAUAAYACAAAACEAZx4Um8AAAADcAAAADwAAAAAA AAAAAAAAAAAHAgAAZHJzL2Rvd25yZXYueG1sUEsFBgAAAAADAAMAtwAAAPQCAAAAAA== ">
                    <v:path arrowok="t" o:connecttype="custom" o:connectlocs="98,28;98,28;97,28;73,27;70,27;62,28;59,29;51,28;50,28;50,30;50,31;59,32;63,31;65,31;73,30;83,30;81,33;79,42;79,47;79,54;80,55;81,55;82,54;82,53;82,47;82,42;84,35;86,32;89,31;89,31;98,31;98,30;98,28" o:connectangles="0,0,0,0,0,0,0,0,0,0,0,0,0,0,0,0,0,0,0,0,0,0,0,0,0,0,0,0,0,0,0,0,0"/>
                  </v:shape>
                  <v:shape id="Freeform 63" style="position:absolute;left:1478;top:1552;width:120;height:106;visibility:visible;mso-wrap-style:square;v-text-anchor:top" coordsize="120,106" o:spid="_x0000_s1087" fillcolor="#231916" stroked="f" path="m101,40r,-1l100,39r,l100,40r,1l101,41r,l101,40r,l101,40xe"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AIUrEAwAAAANwAAAAPAAAAZHJzL2Rvd25yZXYueG1sRE/NisIw EL4v+A5hBC9FU5UVrUaRBUVhL2ofYGjGttpMSpO19e2NIOxtPr7fWW06U4kHNa60rGA8ikEQZ1aX nCtIL7vhHITzyBory6TgSQ42697XChNtWz7R4+xzEULYJaig8L5OpHRZQQbdyNbEgbvaxqAPsMml brAN4aaSkzieSYMlh4YCa/opKLuf/4yCRdpG1qeHKLfT6MbH+W9He6fUoN9tlyA8df5f/HEfdJg/ /ob3M+ECuX4BAAD//wMAUEsBAi0AFAAGAAgAAAAhANvh9svuAAAAhQEAABMAAAAAAAAAAAAAAAAA AAAAAFtDb250ZW50X1R5cGVzXS54bWxQSwECLQAUAAYACAAAACEAWvQsW78AAAAVAQAACwAAAAAA AAAAAAAAAAAfAQAAX3JlbHMvLnJlbHNQSwECLQAUAAYACAAAACEACFKxAMAAAADcAAAADwAAAAAA AAAAAAAAAAAHAgAAZHJzL2Rvd25yZXYueG1sUEsFBgAAAAADAAMAtwAAAPQCAAAAAA== ">
                    <v:path arrowok="t" o:connecttype="custom" o:connectlocs="101,40;101,39;100,39;100,39;100,40;100,41;101,41;101,41;101,40;101,40;101,40" o:connectangles="0,0,0,0,0,0,0,0,0,0,0"/>
                  </v:shape>
                  <v:shape id="Freeform 64" style="position:absolute;left:1478;top:1552;width:120;height:106;visibility:visible;mso-wrap-style:square;v-text-anchor:top" coordsize="120,106" o:spid="_x0000_s1088" fillcolor="#231916" stroked="f" path="m102,45r,-1l102,44r-1,l101,44r,1l101,45r1,1l102,46r,-1l102,45r,xe"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D4gC93wQAAANwAAAAPAAAAZHJzL2Rvd25yZXYueG1sRE/NisIw EL4LvkMYYS9FU3dB3GpaRFBc8KLbBxiasa02k9JE2337jSB4m4/vd9bZYBrxoM7VlhXMZzEI4sLq mksF+e9uugThPLLGxjIp+CMHWToerTHRtucTPc6+FCGEXYIKKu/bREpXVGTQzWxLHLiL7Qz6ALtS 6g77EG4a+RnHC2mw5tBQYUvbiorb+W4UfOd9ZH1+iEr7FV35Z3kcaO+U+pgMmxUIT4N/i1/ugw7z 5wt4PhMukOk/AAAA//8DAFBLAQItABQABgAIAAAAIQDb4fbL7gAAAIUBAAATAAAAAAAAAAAAAAAA AAAAAABbQ29udGVudF9UeXBlc10ueG1sUEsBAi0AFAAGAAgAAAAhAFr0LFu/AAAAFQEAAAsAAAAA AAAAAAAAAAAAHwEAAF9yZWxzLy5yZWxzUEsBAi0AFAAGAAgAAAAhAPiAL3fBAAAA3AAAAA8AAAAA AAAAAAAAAAAABwIAAGRycy9kb3ducmV2LnhtbFBLBQYAAAAAAwADALcAAAD1AgAAAAA= ">
                    <v:path arrowok="t" o:connecttype="custom" o:connectlocs="102,45;102,44;102,44;101,44;101,44;101,45;101,45;102,46;102,46;102,45;102,45;102,45" o:connectangles="0,0,0,0,0,0,0,0,0,0,0,0"/>
                  </v:shape>
                  <v:shape id="Freeform 65" style="position:absolute;left:1478;top:1552;width:120;height:106;visibility:visible;mso-wrap-style:square;v-text-anchor:top" coordsize="120,106" o:spid="_x0000_s1089" fillcolor="#231916" stroked="f" path="m104,36r,l104,36r-1,l103,36r,l103,37r,l103,37r1,l104,37r,l104,36xe"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CXzIrswAAAANwAAAAPAAAAZHJzL2Rvd25yZXYueG1sRE/NisIw EL4v+A5hBC9FUxVWrUaRBUVhL2ofYGjGttpMSpO19e2NIOxtPr7fWW06U4kHNa60rGA8ikEQZ1aX nCtIL7vhHITzyBory6TgSQ42697XChNtWz7R4+xzEULYJaig8L5OpHRZQQbdyNbEgbvaxqAPsMml brAN4aaSkzj+lgZLDg0F1vRTUHY//xkFi7SNrE8PUW6n0Y2P89+O9k6pQb/bLkF46vy/+OM+6DB/ PIP3M+ECuX4BAAD//wMAUEsBAi0AFAAGAAgAAAAhANvh9svuAAAAhQEAABMAAAAAAAAAAAAAAAAA AAAAAFtDb250ZW50X1R5cGVzXS54bWxQSwECLQAUAAYACAAAACEAWvQsW78AAAAVAQAACwAAAAAA AAAAAAAAAAAfAQAAX3JlbHMvLnJlbHNQSwECLQAUAAYACAAAACEAl8yK7MAAAADcAAAADwAAAAAA AAAAAAAAAAAHAgAAZHJzL2Rvd25yZXYueG1sUEsFBgAAAAADAAMAtwAAAPQCAAAAAA== ">
                    <v:path arrowok="t" o:connecttype="custom" o:connectlocs="104,36;104,36;104,36;103,36;103,36;103,36;103,37;103,37;103,37;104,37;104,37;104,37;104,36" o:connectangles="0,0,0,0,0,0,0,0,0,0,0,0,0"/>
                  </v:shape>
                  <v:shape id="Freeform 66" style="position:absolute;left:1478;top:1552;width:120;height:106;visibility:visible;mso-wrap-style:square;v-text-anchor:top" coordsize="120,106" o:spid="_x0000_s1090" fillcolor="#231916" stroked="f" path="m105,41r,l105,41r-1,l104,41r,1l104,42r,l105,42r,l105,42r,-1xe"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DmUx6exAAAANwAAAAPAAAAZHJzL2Rvd25yZXYueG1sRI9Ba8JA EIXvgv9hmUIvQTdWEE2zESkoCr1U8wOG7Jikzc6G7Nak/75zKPQ2w3vz3jf5fnKdetAQWs8GVssU FHHlbcu1gfJ2XGxBhYhssfNMBn4owL6Yz3LMrB/5gx7XWCsJ4ZChgSbGPtM6VA05DEvfE4t294PD KOtQazvgKOGu0y9putEOW5aGBnt6a6j6un47A7tyTHwsz0nt18knX7bvE52CMc9P0+EVVKQp/pv/ rs9W8FdCK8/IBLr4BQAA//8DAFBLAQItABQABgAIAAAAIQDb4fbL7gAAAIUBAAATAAAAAAAAAAAA AAAAAAAAAABbQ29udGVudF9UeXBlc10ueG1sUEsBAi0AFAAGAAgAAAAhAFr0LFu/AAAAFQEAAAsA AAAAAAAAAAAAAAAAHwEAAF9yZWxzLy5yZWxzUEsBAi0AFAAGAAgAAAAhAOZTHp7EAAAA3AAAAA8A AAAAAAAAAAAAAAAABwIAAGRycy9kb3ducmV2LnhtbFBLBQYAAAAAAwADALcAAAD4AgAAAAA= ">
                    <v:path arrowok="t" o:connecttype="custom" o:connectlocs="105,41;105,41;105,41;104,41;104,41;104,42;104,42;104,42;105,42;105,42;105,42;105,41" o:connectangles="0,0,0,0,0,0,0,0,0,0,0,0"/>
                  </v:shape>
                  <v:shape id="Freeform 67" style="position:absolute;left:1478;top:1552;width:120;height:106;visibility:visible;mso-wrap-style:square;v-text-anchor:top" coordsize="120,106" o:spid="_x0000_s1091" fillcolor="#231916" stroked="f" path="m107,100r-2,1l102,102r-5,l94,101r-5,l87,100,85,99r-2,l82,98,77,97r-2,l66,96r-7,l55,96r-5,1l50,98r,1l51,100r5,-1l59,99r6,l74,100r3,l81,101r3,1l86,103r3,1l94,104r3,1l103,105r3,-1l106,104r,-1l107,102r,-2xe"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CJH7sFwQAAANwAAAAPAAAAZHJzL2Rvd25yZXYueG1sRE/NisIw EL4L+w5hFrwUTVUQ7TYVEVZc8KL2AYZmtq02k9JkbX37jSB4m4/vd9LNYBpxp87VlhXMpjEI4sLq mksF+eV7sgLhPLLGxjIpeJCDTfYxSjHRtucT3c++FCGEXYIKKu/bREpXVGTQTW1LHLhf2xn0AXal 1B32Idw0ch7HS2mw5tBQYUu7iorb+c8oWOd9ZH1+iEq7iK78szoOtHdKjT+H7RcIT4N/i1/ugw7z Z2t4PhMukNk/AAAA//8DAFBLAQItABQABgAIAAAAIQDb4fbL7gAAAIUBAAATAAAAAAAAAAAAAAAA AAAAAABbQ29udGVudF9UeXBlc10ueG1sUEsBAi0AFAAGAAgAAAAhAFr0LFu/AAAAFQEAAAsAAAAA AAAAAAAAAAAAHwEAAF9yZWxzLy5yZWxzUEsBAi0AFAAGAAgAAAAhAIkfuwXBAAAA3AAAAA8AAAAA AAAAAAAAAAAABwIAAGRycy9kb3ducmV2LnhtbFBLBQYAAAAAAwADALcAAAD1AgAAAAA= ">
                    <v:path arrowok="t" o:connecttype="custom" o:connectlocs="107,100;105,101;102,102;97,102;94,101;89,101;87,100;85,99;83,99;82,98;77,97;75,97;66,96;59,96;55,96;50,97;50,98;50,99;51,100;56,99;59,99;65,99;74,100;77,100;81,101;84,102;86,103;89,104;94,104;97,105;103,105;106,104;106,104;106,103;107,102;107,100" o:connectangles="0,0,0,0,0,0,0,0,0,0,0,0,0,0,0,0,0,0,0,0,0,0,0,0,0,0,0,0,0,0,0,0,0,0,0,0"/>
                  </v:shape>
                  <v:shape id="Freeform 68" style="position:absolute;left:1478;top:1552;width:120;height:106;visibility:visible;mso-wrap-style:square;v-text-anchor:top" coordsize="120,106" o:spid="_x0000_s1092" fillcolor="#231916" stroked="f" path="m107,45r,l106,45r,l106,46r,l106,46r,l107,47r,-1l107,46r,-1xe"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DWSdglxAAAANwAAAAPAAAAZHJzL2Rvd25yZXYueG1sRI9Ba8JA EIXvhf6HZYReQt1ooWh0lSK0WPBizA8YstMkmp0N2a2J/945CN5meG/e+2a9HV2rrtSHxrOB2TQF RVx623BloDh9vy9AhYhssfVMBm4UYLt5fVljZv3AR7rmsVISwiFDA3WMXaZ1KGtyGKa+Ixbtz/cO o6x9pW2Pg4S7Vs/T9FM7bFgaauxoV1N5yf+dgWUxJD4W+6TyH8mZfxeHkX6CMW+T8WsFKtIYn+bH 9d4K/lzw5RmZQG/uAAAA//8DAFBLAQItABQABgAIAAAAIQDb4fbL7gAAAIUBAAATAAAAAAAAAAAA AAAAAAAAAABbQ29udGVudF9UeXBlc10ueG1sUEsBAi0AFAAGAAgAAAAhAFr0LFu/AAAAFQEAAAsA AAAAAAAAAAAAAAAAHwEAAF9yZWxzLy5yZWxzUEsBAi0AFAAGAAgAAAAhANZJ2CXEAAAA3AAAAA8A AAAAAAAAAAAAAAAABwIAAGRycy9kb3ducmV2LnhtbFBLBQYAAAAAAwADALcAAAD4AgAAAAA= ">
                    <v:path arrowok="t" o:connecttype="custom" o:connectlocs="107,45;107,45;106,45;106,45;106,46;106,46;106,46;106,46;107,47;107,46;107,46;107,45" o:connectangles="0,0,0,0,0,0,0,0,0,0,0,0"/>
                  </v:shape>
                  <v:shape id="Freeform 69" style="position:absolute;left:1478;top:1552;width:120;height:106;visibility:visible;mso-wrap-style:square;v-text-anchor:top" coordsize="120,106" o:spid="_x0000_s1093" fillcolor="#231916" stroked="f" path="m108,37r,l107,37r,l107,38r,l107,38r,l108,38r,l108,38r,-1xe"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C5BX2+wQAAANwAAAAPAAAAZHJzL2Rvd25yZXYueG1sRE/NisIw EL4v+A5hBC9FUxUWraZFFhSFvaz2AYZmbKvNpDRZW9/eCAt7m4/vd7bZYBrxoM7VlhXMZzEI4sLq mksF+WU/XYFwHlljY5kUPMlBlo4+tpho2/MPPc6+FCGEXYIKKu/bREpXVGTQzWxLHLir7Qz6ALtS 6g77EG4auYjjT2mw5tBQYUtfFRX3869RsM77yPr8GJV2Gd34tPoe6OCUmoyH3QaEp8H/i//cRx3m L+bwfiZcINMXAAAA//8DAFBLAQItABQABgAIAAAAIQDb4fbL7gAAAIUBAAATAAAAAAAAAAAAAAAA AAAAAABbQ29udGVudF9UeXBlc10ueG1sUEsBAi0AFAAGAAgAAAAhAFr0LFu/AAAAFQEAAAsAAAAA AAAAAAAAAAAAHwEAAF9yZWxzLy5yZWxzUEsBAi0AFAAGAAgAAAAhALkFfb7BAAAA3AAAAA8AAAAA AAAAAAAAAAAABwIAAGRycy9kb3ducmV2LnhtbFBLBQYAAAAAAwADALcAAAD1AgAAAAA= ">
                    <v:path arrowok="t" o:connecttype="custom" o:connectlocs="108,37;108,37;107,37;107,37;107,38;107,38;107,38;107,38;108,38;108,38;108,38;108,37" o:connectangles="0,0,0,0,0,0,0,0,0,0,0,0"/>
                  </v:shape>
                  <v:shape id="Freeform 70" style="position:absolute;left:1478;top:1552;width:120;height:106;visibility:visible;mso-wrap-style:square;v-text-anchor:top" coordsize="120,106" o:spid="_x0000_s1094" fillcolor="#231916" stroked="f" path="m110,42r-1,l109,42r,l108,42r,l108,43r1,l109,43r,l110,43r,-1l110,42xe"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BJ1+PJwAAAANwAAAAPAAAAZHJzL2Rvd25yZXYueG1sRE/NisIw EL4v+A5hBC9FUyssWo0igqKwl9U+wNCMbbWZlCba+vZGWNjbfHy/s9r0phZPal1lWcF0EoMgzq2u uFCQXfbjOQjnkTXWlknBixxs1oOvFabadvxLz7MvRAhhl6KC0vsmldLlJRl0E9sQB+5qW4M+wLaQ usUuhJtaJnH8LQ1WHBpKbGhXUn4/P4yCRdZF1mfHqLCz6Man+U9PB6fUaNhvlyA89f5f/Oc+6jA/ SeDzTLhArt8AAAD//wMAUEsBAi0AFAAGAAgAAAAhANvh9svuAAAAhQEAABMAAAAAAAAAAAAAAAAA AAAAAFtDb250ZW50X1R5cGVzXS54bWxQSwECLQAUAAYACAAAACEAWvQsW78AAAAVAQAACwAAAAAA AAAAAAAAAAAfAQAAX3JlbHMvLnJlbHNQSwECLQAUAAYACAAAACEASdfjycAAAADcAAAADwAAAAAA AAAAAAAAAAAHAgAAZHJzL2Rvd25yZXYueG1sUEsFBgAAAAADAAMAtwAAAPQCAAAAAA== ">
                    <v:path arrowok="t" o:connecttype="custom" o:connectlocs="110,42;109,42;109,42;109,42;108,42;108,42;108,43;109,43;109,43;109,43;110,43;110,42;110,42" o:connectangles="0,0,0,0,0,0,0,0,0,0,0,0,0"/>
                  </v:shape>
                  <v:shape id="Freeform 71" style="position:absolute;left:1478;top:1552;width:120;height:106;visibility:visible;mso-wrap-style:square;v-text-anchor:top" coordsize="120,106" o:spid="_x0000_s1095" fillcolor="#231916" stroked="f" path="m111,33r,l110,33r-1,l109,34r,l110,34r,l110,35r1,-1l111,34r,-1xe"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Amm0ZSwQAAANwAAAAPAAAAZHJzL2Rvd25yZXYueG1sRE/NisIw EL4v+A5hBC9F01VY3GpaZEFR8LJuH2BoxrbaTEoTbX17Iwh7m4/vd9bZYBpxp87VlhV8zmIQxIXV NZcK8r/tdAnCeWSNjWVS8CAHWTr6WGOibc+/dD/5UoQQdgkqqLxvEyldUZFBN7MtceDOtjPoA+xK qTvsQ7hp5DyOv6TBmkNDhS39VFRcTzej4DvvI+vzfVTaRXThw/I40M4pNRkPmxUIT4P/F7/dex3m zxfweiZcINMnAAAA//8DAFBLAQItABQABgAIAAAAIQDb4fbL7gAAAIUBAAATAAAAAAAAAAAAAAAA AAAAAABbQ29udGVudF9UeXBlc10ueG1sUEsBAi0AFAAGAAgAAAAhAFr0LFu/AAAAFQEAAAsAAAAA AAAAAAAAAAAAHwEAAF9yZWxzLy5yZWxzUEsBAi0AFAAGAAgAAAAhACabRlLBAAAA3AAAAA8AAAAA AAAAAAAAAAAABwIAAGRycy9kb3ducmV2LnhtbFBLBQYAAAAAAwADALcAAAD1AgAAAAA= ">
                    <v:path arrowok="t" o:connecttype="custom" o:connectlocs="111,33;111,33;110,33;109,33;109,34;109,34;110,34;110,34;110,35;111,34;111,34;111,33" o:connectangles="0,0,0,0,0,0,0,0,0,0,0,0"/>
                  </v:shape>
                  <v:shape id="Freeform 72" style="position:absolute;left:1478;top:1552;width:120;height:106;visibility:visible;mso-wrap-style:square;v-text-anchor:top" coordsize="120,106" o:spid="_x0000_s1096" fillcolor="#231916" stroked="f" path="m113,38r,l112,38r,l112,38r,l112,39r,l112,39r1,l113,39r,l113,38xe"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Cpct4mwgAAANwAAAAPAAAAZHJzL2Rvd25yZXYueG1sRE/NaoNA EL4X+g7LBHKRZo0pJbHZSAk0GOil1gcY3InauLPibtW+fTcQ6G0+vt/ZZ7PpxEiDay0rWK9iEMSV 1S3XCsqv96ctCOeRNXaWScEvOcgOjw97TLWd+JPGwtcihLBLUUHjfZ9K6aqGDLqV7YkDd7GDQR/g UEs94BTCTSeTOH6RBlsODQ32dGyouhY/RsGunCLryzyq7Sb65vP2Y6aTU2q5mN9eQXia/b/47s51 mJ88w+2ZcIE8/AEAAP//AwBQSwECLQAUAAYACAAAACEA2+H2y+4AAACFAQAAEwAAAAAAAAAAAAAA AAAAAAAAW0NvbnRlbnRfVHlwZXNdLnhtbFBLAQItABQABgAIAAAAIQBa9CxbvwAAABUBAAALAAAA AAAAAAAAAAAAAB8BAABfcmVscy8ucmVsc1BLAQItABQABgAIAAAAIQCpct4mwgAAANwAAAAPAAAA AAAAAAAAAAAAAAcCAABkcnMvZG93bnJldi54bWxQSwUGAAAAAAMAAwC3AAAA9gIAAAAA ">
                    <v:path arrowok="t" o:connecttype="custom" o:connectlocs="113,38;113,38;112,38;112,38;112,38;112,38;112,39;112,39;112,39;113,39;113,39;113,39;113,38" o:connectangles="0,0,0,0,0,0,0,0,0,0,0,0,0"/>
                  </v:shape>
                  <v:shape id="Freeform 73" style="position:absolute;left:1478;top:1552;width:120;height:106;visibility:visible;mso-wrap-style:square;v-text-anchor:top" coordsize="120,106" o:spid="_x0000_s1097" fillcolor="#231916" stroked="f" path="m115,43r-1,l114,43r,l113,43r,l113,44r1,l114,44r,l115,44r,-1l115,43xe"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DGPnu9wgAAANwAAAAPAAAAZHJzL2Rvd25yZXYueG1sRE/NaoNA EL4X+g7LBHKRZo2hJbHZSAk0GOil1gcY3InauLPibtW+fTcQ6G0+vt/ZZ7PpxEiDay0rWK9iEMSV 1S3XCsqv96ctCOeRNXaWScEvOcgOjw97TLWd+JPGwtcihLBLUUHjfZ9K6aqGDLqV7YkDd7GDQR/g UEs94BTCTSeTOH6RBlsODQ32dGyouhY/RsGunCLryzyq7Sb65vP2Y6aTU2q5mN9eQXia/b/47s51 mJ88w+2ZcIE8/AEAAP//AwBQSwECLQAUAAYACAAAACEA2+H2y+4AAACFAQAAEwAAAAAAAAAAAAAA AAAAAAAAW0NvbnRlbnRfVHlwZXNdLnhtbFBLAQItABQABgAIAAAAIQBa9CxbvwAAABUBAAALAAAA AAAAAAAAAAAAAB8BAABfcmVscy8ucmVsc1BLAQItABQABgAIAAAAIQDGPnu9wgAAANwAAAAPAAAA AAAAAAAAAAAAAAcCAABkcnMvZG93bnJldi54bWxQSwUGAAAAAAMAAwC3AAAA9gIAAAAA ">
                    <v:path arrowok="t" o:connecttype="custom" o:connectlocs="115,43;114,43;114,43;114,43;113,43;113,43;113,44;114,44;114,44;114,44;115,44;115,43;115,43" o:connectangles="0,0,0,0,0,0,0,0,0,0,0,0,0"/>
                  </v:shape>
                  <v:shape id="Freeform 74" style="position:absolute;left:1478;top:1552;width:120;height:106;visibility:visible;mso-wrap-style:square;v-text-anchor:top" coordsize="120,106" o:spid="_x0000_s1098" fillcolor="#231916" stroked="f" path="m115,34r,-1l114,33r-1,1l113,34r,l114,35r,l115,35r,-1l115,34xe"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A27OXKwQAAANwAAAAPAAAAZHJzL2Rvd25yZXYueG1sRE/NisIw EL4LvkMYwUvRVBfEraZFhBUXvOj2AYZmbKvNpDRZ2337jSB4m4/vd7bZYBrxoM7VlhUs5jEI4sLq mksF+c/XbA3CeWSNjWVS8EcOsnQ82mKibc9nelx8KUIIuwQVVN63iZSuqMigm9uWOHBX2xn0AXal 1B32Idw0chnHK2mw5tBQYUv7ior75dco+Mz7yPr8GJX2I7rx9/o00MEpNZ0Muw0IT4N/i1/uow7z lyt4PhMukOk/AAAA//8DAFBLAQItABQABgAIAAAAIQDb4fbL7gAAAIUBAAATAAAAAAAAAAAAAAAA AAAAAABbQ29udGVudF9UeXBlc10ueG1sUEsBAi0AFAAGAAgAAAAhAFr0LFu/AAAAFQEAAAsAAAAA AAAAAAAAAAAAHwEAAF9yZWxzLy5yZWxzUEsBAi0AFAAGAAgAAAAhADbs5crBAAAA3AAAAA8AAAAA AAAAAAAAAAAABwIAAGRycy9kb3ducmV2LnhtbFBLBQYAAAAAAwADALcAAAD1AgAAAAA= ">
                    <v:path arrowok="t" o:connecttype="custom" o:connectlocs="115,34;115,33;114,33;113,34;113,34;113,34;114,35;114,35;115,35;115,34;115,34" o:connectangles="0,0,0,0,0,0,0,0,0,0,0"/>
                  </v:shape>
                  <v:shape id="Freeform 75" style="position:absolute;left:1478;top:1552;width:120;height:106;visibility:visible;mso-wrap-style:square;v-text-anchor:top" coordsize="120,106" o:spid="_x0000_s1099" fillcolor="#231916" stroked="f" path="m116,38r,l116,38r,1l116,39r,l116,38xe"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BZoEBRwgAAANwAAAAPAAAAZHJzL2Rvd25yZXYueG1sRE/NaoNA EL4X+g7LBHKRZo2BNrHZSAk0GOil1gcY3InauLPibtW+fTcQ6G0+vt/ZZ7PpxEiDay0rWK9iEMSV 1S3XCsqv96ctCOeRNXaWScEvOcgOjw97TLWd+JPGwtcihLBLUUHjfZ9K6aqGDLqV7YkDd7GDQR/g UEs94BTCTSeTOH6WBlsODQ32dGyouhY/RsGunCLryzyq7Sb65vP2Y6aTU2q5mN9eQXia/b/47s51 mJ+8wO2ZcIE8/AEAAP//AwBQSwECLQAUAAYACAAAACEA2+H2y+4AAACFAQAAEwAAAAAAAAAAAAAA AAAAAAAAW0NvbnRlbnRfVHlwZXNdLnhtbFBLAQItABQABgAIAAAAIQBa9CxbvwAAABUBAAALAAAA AAAAAAAAAAAAAB8BAABfcmVscy8ucmVsc1BLAQItABQABgAIAAAAIQBZoEBRwgAAANwAAAAPAAAA AAAAAAAAAAAAAAcCAABkcnMvZG93bnJldi54bWxQSwUGAAAAAAMAAwC3AAAA9gIAAAAA ">
                    <v:path arrowok="t" o:connecttype="custom" o:connectlocs="116,38;116,38;116,38;116,39;116,39;116,39;116,38" o:connectangles="0,0,0,0,0,0,0"/>
                  </v:shape>
                  <v:shape id="Freeform 76" style="position:absolute;left:1478;top:1552;width:120;height:106;visibility:visible;mso-wrap-style:square;v-text-anchor:top" coordsize="120,106" o:spid="_x0000_s1100" fillcolor="#231916" stroked="f" path="m118,30r-2,-1l116,29r-3,l107,30r-8,3l96,35r,4l96,42r-2,1l93,45r1,1l94,46r-2,2l89,53r,3l89,63,88,62r1,1l90,66,87,63r3,5l90,68r2,3l93,73,84,65,81,64r,-2l81,61r-2,l79,61r,25l78,86r,-1l77,85,76,80,75,76r,9l70,85,64,83,58,82r-1,l57,80r1,-4l61,74r2,l68,75r2,l72,76r2,5l75,85r,-9l74,75r,-1l71,73,69,72,68,69r-2,l69,63r4,-1l78,64r-1,5l76,74r1,9l79,86r,-25l78,62r,l73,60r-5,1l64,69r-2,l62,72r-1,l55,75r-1,6l51,81r-5,l46,81r,2l46,84r5,l54,84r2,l58,85r1,1l68,87r23,4l89,93r-3,3l87,97r3,-3l92,91r1,l94,90r,-1l93,88r1,-2l92,86r,2l85,87r,-1l81,85,80,82,79,74r1,-5l81,65r2,1l98,80r1,1l107,88r2,1l109,87r-1,l100,80,99,79r,l99,79,97,76,94,71r,3l94,74r,l94,74r,-3l93,70r,-1l91,66r,l90,63r,-7l91,54r2,-4l94,48r1,l95,49r3,l99,48r1,2l103,51r5,l113,49r2,-1l115,45r,l108,48r-5,1l101,48r-1,-2l99,42,98,39r1,-3l101,35r7,-3l113,31r2,1l115,32r2,1l117,33r,-2l118,30xe"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AoP9QjxAAAANwAAAAPAAAAZHJzL2Rvd25yZXYueG1sRI9Ba8JA EIXvhf6HZYReQt1ooWh0lSK0WPBizA8YstMkmp0N2a2J/945CN5meG/e+2a9HV2rrtSHxrOB2TQF RVx623BloDh9vy9AhYhssfVMBm4UYLt5fVljZv3AR7rmsVISwiFDA3WMXaZ1KGtyGKa+Ixbtz/cO o6x9pW2Pg4S7Vs/T9FM7bFgaauxoV1N5yf+dgWUxJD4W+6TyH8mZfxeHkX6CMW+T8WsFKtIYn+bH 9d4K/lxo5RmZQG/uAAAA//8DAFBLAQItABQABgAIAAAAIQDb4fbL7gAAAIUBAAATAAAAAAAAAAAA AAAAAAAAAABbQ29udGVudF9UeXBlc10ueG1sUEsBAi0AFAAGAAgAAAAhAFr0LFu/AAAAFQEAAAsA AAAAAAAAAAAAAAAAHwEAAF9yZWxzLy5yZWxzUEsBAi0AFAAGAAgAAAAhACg/1CPEAAAA3AAAAA8A AAAAAAAAAAAAAAAABwIAAGRycy9kb3ducmV2LnhtbFBLBQYAAAAAAwADALcAAAD4AgAAAAA= ">
                    <v:path arrowok="t" o:connecttype="custom" o:connectlocs="116,29;99,33;96,42;94,46;89,53;88,62;87,63;92,71;81,64;79,61;78,86;76,80;70,85;57,82;61,74;70,75;75,85;74,74;68,69;73,62;76,74;79,61;73,60;62,69;55,75;46,81;46,84;56,84;68,87;86,96;92,91;94,89;92,86;85,86;79,74;83,66;107,88;108,87;99,79;94,71;94,74;93,70;91,66;91,54;95,48;99,48;108,51;115,45;103,49;99,42;101,35;115,32;117,33" o:connectangles="0,0,0,0,0,0,0,0,0,0,0,0,0,0,0,0,0,0,0,0,0,0,0,0,0,0,0,0,0,0,0,0,0,0,0,0,0,0,0,0,0,0,0,0,0,0,0,0,0,0,0,0,0"/>
                  </v:shape>
                  <v:shape id="Freeform 77" style="position:absolute;left:1478;top:1552;width:120;height:106;visibility:visible;mso-wrap-style:square;v-text-anchor:top" coordsize="120,106" o:spid="_x0000_s1101" fillcolor="#231916" stroked="f" path="m119,22r-1,-1l113,18r,-1l111,16r-1,l104,15r-3,l96,15r-2,l91,16r-3,l84,16r-3,l72,16,66,15,62,14,58,12r-1,1l57,14r,1l57,15r5,2l65,18r7,1l81,19r3,l89,19r2,-1l94,18r2,l101,18r2,l109,19r2,1l116,23r2,2l118,26r1,-4xe"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BHc3G4wQAAANwAAAAPAAAAZHJzL2Rvd25yZXYueG1sRE/NasJA EL4LfYdlCl5Cs6kFMalrEEGx4EWbBxiy0ySanQ3ZbRLfvlsQvM3H9zvrfDKtGKh3jWUF73ECgri0 uuFKQfG9f1uBcB5ZY2uZFNzJQb55ma0x03bkMw0XX4kQwi5DBbX3XSalK2sy6GLbEQfux/YGfYB9 JXWPYwg3rVwkyVIabDg01NjRrqbydvk1CtJijKwvjlFlP6Irf61OEx2cUvPXafsJwtPkn+KH+6jD /EUK/8+EC+TmDwAA//8DAFBLAQItABQABgAIAAAAIQDb4fbL7gAAAIUBAAATAAAAAAAAAAAAAAAA AAAAAABbQ29udGVudF9UeXBlc10ueG1sUEsBAi0AFAAGAAgAAAAhAFr0LFu/AAAAFQEAAAsAAAAA AAAAAAAAAAAAHwEAAF9yZWxzLy5yZWxzUEsBAi0AFAAGAAgAAAAhAEdzcbjBAAAA3AAAAA8AAAAA AAAAAAAAAAAABwIAAGRycy9kb3ducmV2LnhtbFBLBQYAAAAAAwADALcAAAD1AgAAAAA= ">
                    <v:path arrowok="t" o:connecttype="custom" o:connectlocs="119,22;118,21;113,18;113,17;111,16;110,16;104,15;101,15;96,15;94,15;91,16;88,16;84,16;81,16;72,16;66,15;62,14;58,12;57,13;57,14;57,15;57,15;62,17;65,18;72,19;81,19;84,19;89,19;91,18;94,18;96,18;101,18;103,18;109,19;111,20;116,23;118,25;118,26;119,22" o:connectangles="0,0,0,0,0,0,0,0,0,0,0,0,0,0,0,0,0,0,0,0,0,0,0,0,0,0,0,0,0,0,0,0,0,0,0,0,0,0,0"/>
                  </v:shape>
                </v:group>
                <v:shape id="Freeform 78" style="position:absolute;left:1437;top:1462;width:176;height:278;visibility:visible;mso-wrap-style:square;v-text-anchor:top" coordsize="176,278" o:spid="_x0000_s1102" filled="f" strokecolor="#231916" strokeweight=".403mm" path="m175,l153,1,102,16,48,39,16,64,6,95,,138r1,46l13,225r27,28l76,268r34,7l131,277r11,-52l153,153,164,74,175,xe"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ASARyhxgAAANwAAAAPAAAAZHJzL2Rvd25yZXYueG1sRI9BawJB DIXvgv9hiOBNZ6tQy9ZRiijYS0ttlR7DTro7uJNZd0Zd++ubQ8Fbwnt578t82flaXaiNLrCBh3EG irgI1nFp4OtzM3oCFROyxTowGbhRhOWi35tjbsOVP+iyS6WSEI45GqhSanKtY1GRxzgODbFoP6H1 mGRtS21bvEq4r/Ukyx61R8fSUGFDq4qK4+7sDYT9IR7fZ6ff29v3ftodXl2znjljhoPu5RlUoi7d zf/XWyv4U8GXZ2QCvfgDAAD//wMAUEsBAi0AFAAGAAgAAAAhANvh9svuAAAAhQEAABMAAAAAAAAA AAAAAAAAAAAAAFtDb250ZW50X1R5cGVzXS54bWxQSwECLQAUAAYACAAAACEAWvQsW78AAAAVAQAA CwAAAAAAAAAAAAAAAAAfAQAAX3JlbHMvLnJlbHNQSwECLQAUAAYACAAAACEAEgEcocYAAADcAAAA DwAAAAAAAAAAAAAAAAAHAgAAZHJzL2Rvd25yZXYueG1sUEsFBgAAAAADAAMAtwAAAPoCAAAAAA== ">
                  <v:path arrowok="t" o:connecttype="custom" o:connectlocs="175,0;153,1;102,16;48,39;16,64;6,95;0,138;1,184;13,225;40,253;76,268;110,275;131,277;142,225;153,153;164,74;175,0" o:connectangles="0,0,0,0,0,0,0,0,0,0,0,0,0,0,0,0,0"/>
                </v:shape>
                <v:shape id="Freeform 79" style="position:absolute;left:880;top:1014;width:56;height:38;visibility:visible;mso-wrap-style:square;v-text-anchor:top" coordsize="56,38" o:spid="_x0000_s1103" fillcolor="#9fa0a0" stroked="f" path="m14,l10,3,5,6,,8r6,8l14,23r10,5l36,31r-4,5l40,37r8,-2l55,30,50,28,46,25,42,19r-1,5l28,20,19,11,14,xe"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BjYCpwwgAAANwAAAAPAAAAZHJzL2Rvd25yZXYueG1sRE9Na8JA EL0X/A/LCL2ZTSyVNrqKCgVRejDtxduwO01Cs7Mxu03iv+8Khd7m8T5ntRltI3rqfO1YQZakIIi1 MzWXCj4/3mYvIHxANtg4JgU38rBZTx5WmBs38Jn6IpQihrDPUUEVQptL6XVFFn3iWuLIfbnOYoiw K6XpcIjhtpHzNF1IizXHhgpb2lekv4sfq+D9cCrpctXhORt3Ne3t0bxqVOpxOm6XIAKN4V/85z6Y OP8pg/sz8QK5/gUAAP//AwBQSwECLQAUAAYACAAAACEA2+H2y+4AAACFAQAAEwAAAAAAAAAAAAAA AAAAAAAAW0NvbnRlbnRfVHlwZXNdLnhtbFBLAQItABQABgAIAAAAIQBa9CxbvwAAABUBAAALAAAA AAAAAAAAAAAAAB8BAABfcmVscy8ucmVsc1BLAQItABQABgAIAAAAIQBjYCpwwgAAANwAAAAPAAAA AAAAAAAAAAAAAAcCAABkcnMvZG93bnJldi54bWxQSwUGAAAAAAMAAwC3AAAA9gIAAAAA ">
                  <v:path arrowok="t" o:connecttype="custom" o:connectlocs="14,0;10,3;5,6;0,8;6,16;14,23;24,28;36,31;32,36;40,37;48,35;55,30;50,28;46,25;42,19;41,24;28,20;19,11;14,0" o:connectangles="0,0,0,0,0,0,0,0,0,0,0,0,0,0,0,0,0,0,0"/>
                </v:shape>
                <v:group id="Group 80" style="position:absolute;left:931;top:969;width:121;height:190" coordsize="121,190" coordorigin="931,969" o:spid="_x0000_s1104"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AaNmsNwgAAANwAAAAPAAAAZHJzL2Rvd25yZXYueG1sRE9Ni8Iw EL0L/ocwgjdNqyjSNYrIrniQBevCsrehGdtiMylNbOu/NwuCt3m8z1lve1OJlhpXWlYQTyMQxJnV JecKfi5fkxUI55E1VpZJwYMcbDfDwRoTbTs+U5v6XIQQdgkqKLyvEyldVpBBN7U1ceCutjHoA2xy qRvsQrip5CyKltJgyaGhwJr2BWW39G4UHDrsdvP4sz3drvvH32Xx/XuKSanxqN99gPDU+7f45T7q MH8+g/9nwgVy8wQAAP//AwBQSwECLQAUAAYACAAAACEA2+H2y+4AAACFAQAAEwAAAAAAAAAAAAAA AAAAAAAAW0NvbnRlbnRfVHlwZXNdLnhtbFBLAQItABQABgAIAAAAIQBa9CxbvwAAABUBAAALAAAA AAAAAAAAAAAAAB8BAABfcmVscy8ucmVsc1BLAQItABQABgAIAAAAIQAaNmsNwgAAANwAAAAPAAAA AAAAAAAAAAAAAAcCAABkcnMvZG93bnJldi54bWxQSwUGAAAAAAMAAwC3AAAA9gIAAAAA ">
                  <v:shape id="Freeform 81" style="position:absolute;left:931;top:969;width:121;height:190;visibility:visible;mso-wrap-style:square;v-text-anchor:top" coordsize="121,190" o:spid="_x0000_s1105" fillcolor="#231916" stroked="f" path="m2,77l,77r,l1,78,2,77xe"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Ar4CJAwAAAANwAAAAPAAAAZHJzL2Rvd25yZXYueG1sRE/bisIw EH0X9h/CLPimqSuKdI0isoKwIFr3A8ZmbIvNpDSpzf69EQTf5nCus1wHU4s7ta6yrGAyTkAQ51ZX XCj4O+9GCxDOI2usLZOCf3KwXn0Mlphq2/OJ7pkvRAxhl6KC0vsmldLlJRl0Y9sQR+5qW4M+wraQ usU+hptafiXJXBqsODaU2NC2pPyWdUaBra/9MWy7yezQ4a45XX7xJ1yUGn6GzTcIT8G/xS/3Xsf5 0yk8n4kXyNUDAAD//wMAUEsBAi0AFAAGAAgAAAAhANvh9svuAAAAhQEAABMAAAAAAAAAAAAAAAAA AAAAAFtDb250ZW50X1R5cGVzXS54bWxQSwECLQAUAAYACAAAACEAWvQsW78AAAAVAQAACwAAAAAA AAAAAAAAAAAfAQAAX3JlbHMvLnJlbHNQSwECLQAUAAYACAAAACEAK+AiQMAAAADcAAAADwAAAAAA AAAAAAAAAAAHAgAAZHJzL2Rvd25yZXYueG1sUEsFBgAAAAADAAMAtwAAAPQCAAAAAA== ">
                    <v:path arrowok="t" o:connecttype="custom" o:connectlocs="2,77;0,77;0,77;1,78;2,77" o:connectangles="0,0,0,0,0"/>
                  </v:shape>
                  <v:shape id="Freeform 82" style="position:absolute;left:931;top:969;width:121;height:190;visibility:visible;mso-wrap-style:square;v-text-anchor:top" coordsize="121,190" o:spid="_x0000_s1106" fillcolor="#231916" stroked="f" path="m5,70r,l3,73,2,77,5,70xe"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CkCbo0wQAAANwAAAAPAAAAZHJzL2Rvd25yZXYueG1sRE/bisIw EH0X9h/CLOybpq4XlmqURRQWBPGyHzA2Y1tsJqVJbfx7Iwi+zeFcZ74MphI3alxpWcFwkIAgzqwu OVfwf9r0f0A4j6yxskwK7uRgufjozTHVtuMD3Y4+FzGEXYoKCu/rVEqXFWTQDWxNHLmLbQz6CJtc 6ga7GG4q+Z0kU2mw5NhQYE2rgrLrsTUKbHXp9mHVDie7Fjf14bzFdTgr9fUZfmcgPAX/Fr/cfzrO H43h+Uy8QC4eAAAA//8DAFBLAQItABQABgAIAAAAIQDb4fbL7gAAAIUBAAATAAAAAAAAAAAAAAAA AAAAAABbQ29udGVudF9UeXBlc10ueG1sUEsBAi0AFAAGAAgAAAAhAFr0LFu/AAAAFQEAAAsAAAAA AAAAAAAAAAAAHwEAAF9yZWxzLy5yZWxzUEsBAi0AFAAGAAgAAAAhAKQJujTBAAAA3AAAAA8AAAAA AAAAAAAAAAAABwIAAGRycy9kb3ducmV2LnhtbFBLBQYAAAAAAwADALcAAAD1AgAAAAA= ">
                    <v:path arrowok="t" o:connecttype="custom" o:connectlocs="5,70;5,70;3,73;2,77;5,70" o:connectangles="0,0,0,0,0"/>
                  </v:shape>
                  <v:shape id="Freeform 83" style="position:absolute;left:931;top:969;width:121;height:190;visibility:visible;mso-wrap-style:square;v-text-anchor:top" coordsize="121,190" o:spid="_x0000_s1107" fillcolor="#231916" stroked="f" path="m6,99l4,96,2,92,1,89,,89r,4l2,97r3,3l6,99xe"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DLRR+vwgAAANwAAAAPAAAAZHJzL2Rvd25yZXYueG1sRE/dasIw FL4f+A7hCN6tqY6OUY0iojAYjNX5AKfNsS02J6VJbXz7ZTDY3fn4fs9mF0wn7jS41rKCZZKCIK6s brlWcPk+Pb+BcB5ZY2eZFDzIwW47e9pgru3EBd3PvhYxhF2OChrv+1xKVzVk0CW2J47c1Q4GfYRD LfWAUww3nVyl6as02HJsaLCnQ0PV7TwaBba7Tl/hMC6zzxFPfVF+4DGUSi3mYb8G4Sn4f/Gf+13H +S8Z/D4TL5DbHwAAAP//AwBQSwECLQAUAAYACAAAACEA2+H2y+4AAACFAQAAEwAAAAAAAAAAAAAA AAAAAAAAW0NvbnRlbnRfVHlwZXNdLnhtbFBLAQItABQABgAIAAAAIQBa9CxbvwAAABUBAAALAAAA AAAAAAAAAAAAAB8BAABfcmVscy8ucmVsc1BLAQItABQABgAIAAAAIQDLRR+vwgAAANwAAAAPAAAA AAAAAAAAAAAAAAcCAABkcnMvZG93bnJldi54bWxQSwUGAAAAAAMAAwC3AAAA9gIAAAAA ">
                    <v:path arrowok="t" o:connecttype="custom" o:connectlocs="6,99;4,96;2,92;1,89;0,89;0,93;2,97;5,100;6,99" o:connectangles="0,0,0,0,0,0,0,0,0"/>
                  </v:shape>
                  <v:shape id="Freeform 84" style="position:absolute;left:931;top:969;width:121;height:190;visibility:visible;mso-wrap-style:square;v-text-anchor:top" coordsize="121,190" o:spid="_x0000_s1108" fillcolor="#231916" stroked="f" path="m7,67l4,70,2,73,,77,7,67xe"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A7l4HYwAAAANwAAAAPAAAAZHJzL2Rvd25yZXYueG1sRE/bisIw EH0X9h/CLOybpq4o0jWKyAqCIFr3A8ZmbIvNpDSpzf69EQTf5nCus1gFU4s7ta6yrGA8SkAQ51ZX XCj4O2+HcxDOI2usLZOCf3KwWn4MFphq2/OJ7pkvRAxhl6KC0vsmldLlJRl0I9sQR+5qW4M+wraQ usU+hptafifJTBqsODaU2NCmpPyWdUaBra/9MWy68fTQ4bY5Xfb4Gy5KfX2G9Q8IT8G/xS/3Tsf5 kxk8n4kXyOUDAAD//wMAUEsBAi0AFAAGAAgAAAAhANvh9svuAAAAhQEAABMAAAAAAAAAAAAAAAAA AAAAAFtDb250ZW50X1R5cGVzXS54bWxQSwECLQAUAAYACAAAACEAWvQsW78AAAAVAQAACwAAAAAA AAAAAAAAAAAfAQAAX3JlbHMvLnJlbHNQSwECLQAUAAYACAAAACEAO5eB2MAAAADcAAAADwAAAAAA AAAAAAAAAAAHAgAAZHJzL2Rvd25yZXYueG1sUEsFBgAAAAADAAMAtwAAAPQCAAAAAA== ">
                    <v:path arrowok="t" o:connecttype="custom" o:connectlocs="7,67;4,70;2,73;0,77;7,67" o:connectangles="0,0,0,0,0"/>
                  </v:shape>
                  <v:shape id="Freeform 85" style="position:absolute;left:931;top:969;width:121;height:190;visibility:visible;mso-wrap-style:square;v-text-anchor:top" coordsize="121,190" o:spid="_x0000_s1109" fillcolor="#231916" stroked="f" path="m8,68l7,67,5,70,8,68xe"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BU2yRDwQAAANwAAAAPAAAAZHJzL2Rvd25yZXYueG1sRE/bisIw EH0X9h/CLOybpq6oSzXKIgoLgnjZDxibsS02k9KkNv69EQTf5nCuM18GU4kbNa60rGA4SEAQZ1aX nCv4P236PyCcR9ZYWSYFd3KwXHz05phq2/GBbkefixjCLkUFhfd1KqXLCjLoBrYmjtzFNgZ9hE0u dYNdDDeV/E6SiTRYcmwosKZVQdn12BoFtrp0+7Bqh+Ndi5v6cN7iOpyV+voMvzMQnoJ/i1/uPx3n j6bwfCZeIBcPAAAA//8DAFBLAQItABQABgAIAAAAIQDb4fbL7gAAAIUBAAATAAAAAAAAAAAAAAAA AAAAAABbQ29udGVudF9UeXBlc10ueG1sUEsBAi0AFAAGAAgAAAAhAFr0LFu/AAAAFQEAAAsAAAAA AAAAAAAAAAAAHwEAAF9yZWxzLy5yZWxzUEsBAi0AFAAGAAgAAAAhAFTbJEPBAAAA3AAAAA8AAAAA AAAAAAAAAAAABwIAAGRycy9kb3ducmV2LnhtbFBLBQYAAAAAAwADALcAAAD1AgAAAAA= ">
                    <v:path arrowok="t" o:connecttype="custom" o:connectlocs="8,68;7,67;5,70;8,68" o:connectangles="0,0,0,0"/>
                  </v:shape>
                  <v:shape id="Freeform 86" style="position:absolute;left:931;top:969;width:121;height:190;visibility:visible;mso-wrap-style:square;v-text-anchor:top" coordsize="121,190" o:spid="_x0000_s1110" fillcolor="#231916" stroked="f" path="m17,80r,l17,79r-1,1l16,80r,l16,81r1,l17,81r,-1xe"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AlRLAxxAAAANwAAAAPAAAAZHJzL2Rvd25yZXYueG1sRI/RasJA EEXfC/7DMoJvdaPSUqKriCgIhVKtHzBmxySYnQ3ZjVn/vvNQ6NsM9869Z1ab5Br1oC7Ung3Mphko 4sLbmksDl5/D6weoEJEtNp7JwJMCbNajlxXm1g98osc5lkpCOORooIqxzbUORUUOw9S3xKLdfOcw ytqV2nY4SLhr9DzL3rXDmqWhwpZ2FRX3c+8M+OY2fKddP3v76vHQnq6fuE9XYybjtF2CipTiv/nv +mgFfyG08oxMoNe/AAAA//8DAFBLAQItABQABgAIAAAAIQDb4fbL7gAAAIUBAAATAAAAAAAAAAAA AAAAAAAAAABbQ29udGVudF9UeXBlc10ueG1sUEsBAi0AFAAGAAgAAAAhAFr0LFu/AAAAFQEAAAsA AAAAAAAAAAAAAAAAHwEAAF9yZWxzLy5yZWxzUEsBAi0AFAAGAAgAAAAhACVEsDHEAAAA3AAAAA8A AAAAAAAAAAAAAAAABwIAAGRycy9kb3ducmV2LnhtbFBLBQYAAAAAAwADALcAAAD4AgAAAAA= ">
                    <v:path arrowok="t" o:connecttype="custom" o:connectlocs="17,80;17,80;17,79;16,80;16,80;16,80;16,81;17,81;17,81;17,80" o:connectangles="0,0,0,0,0,0,0,0,0,0"/>
                  </v:shape>
                  <v:shape id="Freeform 87" style="position:absolute;left:931;top:969;width:121;height:190;visibility:visible;mso-wrap-style:square;v-text-anchor:top" coordsize="121,190" o:spid="_x0000_s1111" fillcolor="#231916" stroked="f" path="m19,84r,-1l19,83r-1,l18,83r,l18,84r,l18,84r1,l19,84xe"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BKCBWqwQAAANwAAAAPAAAAZHJzL2Rvd25yZXYueG1sRE/bisIw EH0X9h/CLOybpq4objXKIgoLgnjZDxibsS02k9KkNv69EQTf5nCuM18GU4kbNa60rGA4SEAQZ1aX nCv4P236UxDOI2usLJOCOzlYLj56c0y17fhAt6PPRQxhl6KCwvs6ldJlBRl0A1sTR+5iG4M+wiaX usEuhptKfifJRBosOTYUWNOqoOx6bI0CW126fVi1w/GuxU19OG9xHc5KfX2G3xkIT8G/xS/3n47z Rz/wfCZeIBcPAAAA//8DAFBLAQItABQABgAIAAAAIQDb4fbL7gAAAIUBAAATAAAAAAAAAAAAAAAA AAAAAABbQ29udGVudF9UeXBlc10ueG1sUEsBAi0AFAAGAAgAAAAhAFr0LFu/AAAAFQEAAAsAAAAA AAAAAAAAAAAAHwEAAF9yZWxzLy5yZWxzUEsBAi0AFAAGAAgAAAAhAEoIFarBAAAA3AAAAA8AAAAA AAAAAAAAAAAABwIAAGRycy9kb3ducmV2LnhtbFBLBQYAAAAAAwADALcAAAD1AgAAAAA= ">
                    <v:path arrowok="t" o:connecttype="custom" o:connectlocs="19,84;19,83;19,83;18,83;18,83;18,83;18,84;18,84;18,84;19,84;19,84" o:connectangles="0,0,0,0,0,0,0,0,0,0,0"/>
                  </v:shape>
                  <v:shape id="Freeform 88" style="position:absolute;left:931;top:969;width:121;height:190;visibility:visible;mso-wrap-style:square;v-text-anchor:top" coordsize="121,190" o:spid="_x0000_s1112" fillcolor="#231916" stroked="f" path="m20,76r,-1l19,75r,l19,76r,l19,77r,l20,77r,-1xe"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Bz5lE9wQAAANwAAAAPAAAAZHJzL2Rvd25yZXYueG1sRE/bisIw EH0X9h/CLOybpq4XlmqURRQWBPGyHzA2Y1tsJqVJbfx7Iwi+zeFcZ74MphI3alxpWcFwkIAgzqwu OVfwf9r0f0A4j6yxskwK7uRgufjozTHVtuMD3Y4+FzGEXYoKCu/rVEqXFWTQDWxNHLmLbQz6CJtc 6ga7GG4q+Z0kU2mw5NhQYE2rgrLrsTUKbHXp9mHVDie7Fjf14bzFdTgr9fUZfmcgPAX/Fr/cfzrO H4/g+Uy8QC4eAAAA//8DAFBLAQItABQABgAIAAAAIQDb4fbL7gAAAIUBAAATAAAAAAAAAAAAAAAA AAAAAABbQ29udGVudF9UeXBlc10ueG1sUEsBAi0AFAAGAAgAAAAhAFr0LFu/AAAAFQEAAAsAAAAA AAAAAAAAAAAAHwEAAF9yZWxzLy5yZWxzUEsBAi0AFAAGAAgAAAAhAHPmUT3BAAAA3AAAAA8AAAAA AAAAAAAAAAAABwIAAGRycy9kb3ducmV2LnhtbFBLBQYAAAAAAwADALcAAAD1AgAAAAA= ">
                    <v:path arrowok="t" o:connecttype="custom" o:connectlocs="20,76;20,75;19,75;19,75;19,76;19,76;19,77;19,77;20,77;20,76" o:connectangles="0,0,0,0,0,0,0,0,0,0"/>
                  </v:shape>
                  <v:shape id="Freeform 89" style="position:absolute;left:931;top:969;width:121;height:190;visibility:visible;mso-wrap-style:square;v-text-anchor:top" coordsize="121,190" o:spid="_x0000_s1113" fillcolor="#231916" stroked="f" path="m22,80r,-1l21,79r,l21,79r-1,1l21,80r,l22,80r,l22,80xe"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D8D8lJwAAAANwAAAAPAAAAZHJzL2Rvd25yZXYueG1sRE/bisIw EH0X9h/CLPimqYuKdI0isoKwIFr3A8ZmbIvNpDSpzf69EQTf5nCus1wHU4s7ta6yrGAyTkAQ51ZX XCj4O+9GCxDOI2usLZOCf3KwXn0Mlphq2/OJ7pkvRAxhl6KC0vsmldLlJRl0Y9sQR+5qW4M+wraQ usU+hptafiXJXBqsODaU2NC2pPyWdUaBra/9MWy7yezQ4a45XX7xJ1yUGn6GzTcIT8G/xS/3Xsf5 0yk8n4kXyNUDAAD//wMAUEsBAi0AFAAGAAgAAAAhANvh9svuAAAAhQEAABMAAAAAAAAAAAAAAAAA AAAAAFtDb250ZW50X1R5cGVzXS54bWxQSwECLQAUAAYACAAAACEAWvQsW78AAAAVAQAACwAAAAAA AAAAAAAAAAAfAQAAX3JlbHMvLnJlbHNQSwECLQAUAAYACAAAACEA/A/JScAAAADcAAAADwAAAAAA AAAAAAAAAAAHAgAAZHJzL2Rvd25yZXYueG1sUEsFBgAAAAADAAMAtwAAAPQCAAAAAA== ">
                    <v:path arrowok="t" o:connecttype="custom" o:connectlocs="22,80;22,79;21,79;21,79;21,79;20,80;21,80;21,80;22,80;22,80;22,80" o:connectangles="0,0,0,0,0,0,0,0,0,0,0"/>
                  </v:shape>
                  <v:shape id="Freeform 90" style="position:absolute;left:931;top:969;width:121;height:190;visibility:visible;mso-wrap-style:square;v-text-anchor:top" coordsize="121,190" o:spid="_x0000_s1114" fillcolor="#231916" stroked="f" path="m23,38r,-2l22,34,21,32,20,31r-1,l15,32r-2,2l13,34r,1l14,35r,l19,33r,l19,33r1,2l21,36r1,3l22,39r1,-1l23,38xe"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CTQ2zSwgAAANwAAAAPAAAAZHJzL2Rvd25yZXYueG1sRE/dasIw FL4f+A7hCN6tqbKOUY0iojAYjNX5AKfNsS02J6VJbXz7ZTDY3fn4fs9mF0wn7jS41rKCZZKCIK6s brlWcPk+Pb+BcB5ZY2eZFDzIwW47e9pgru3EBd3PvhYxhF2OChrv+1xKVzVk0CW2J47c1Q4GfYRD LfWAUww3nVyl6as02HJsaLCnQ0PV7TwaBba7Tl/hMC6zzxFPfVF+4DGUSi3mYb8G4Sn4f/Gf+13H +S8Z/D4TL5DbHwAAAP//AwBQSwECLQAUAAYACAAAACEA2+H2y+4AAACFAQAAEwAAAAAAAAAAAAAA AAAAAAAAW0NvbnRlbnRfVHlwZXNdLnhtbFBLAQItABQABgAIAAAAIQBa9CxbvwAAABUBAAALAAAA AAAAAAAAAAAAAB8BAABfcmVscy8ucmVsc1BLAQItABQABgAIAAAAIQCTQ2zSwgAAANwAAAAPAAAA AAAAAAAAAAAAAAcCAABkcnMvZG93bnJldi54bWxQSwUGAAAAAAMAAwC3AAAA9gIAAAAA ">
                    <v:path arrowok="t" o:connecttype="custom" o:connectlocs="23,38;23,36;22,34;21,32;20,31;19,31;15,32;13,34;13,34;13,35;14,35;14,35;19,33;19,33;19,33;20,35;21,36;22,39;22,39;23,38;23,38" o:connectangles="0,0,0,0,0,0,0,0,0,0,0,0,0,0,0,0,0,0,0,0,0"/>
                  </v:shape>
                  <v:shape id="Freeform 91" style="position:absolute;left:931;top:969;width:121;height:190;visibility:visible;mso-wrap-style:square;v-text-anchor:top" coordsize="121,190" o:spid="_x0000_s1115" fillcolor="#231916" stroked="f" path="m24,84l23,83r,l23,83r-1,l22,84r,l22,85r1,l24,84r,xe"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BjkfKlwAAAANwAAAAPAAAAZHJzL2Rvd25yZXYueG1sRE/bisIw EH0X9h/CLOybpi4q0jWKyAqCIFr3A8ZmbIvNpDSpzf69EQTf5nCus1gFU4s7ta6yrGA8SkAQ51ZX XCj4O2+HcxDOI2usLZOCf3KwWn4MFphq2/OJ7pkvRAxhl6KC0vsmldLlJRl0I9sQR+5qW4M+wraQ usU+hptafifJTBqsODaU2NCmpPyWdUaBra/9MWy68fTQ4bY5Xfb4Gy5KfX2G9Q8IT8G/xS/3Tsf5 kxk8n4kXyOUDAAD//wMAUEsBAi0AFAAGAAgAAAAhANvh9svuAAAAhQEAABMAAAAAAAAAAAAAAAAA AAAAAFtDb250ZW50X1R5cGVzXS54bWxQSwECLQAUAAYACAAAACEAWvQsW78AAAAVAQAACwAAAAAA AAAAAAAAAAAfAQAAX3JlbHMvLnJlbHNQSwECLQAUAAYACAAAACEAY5HypcAAAADcAAAADwAAAAAA AAAAAAAAAAAHAgAAZHJzL2Rvd25yZXYueG1sUEsFBgAAAAADAAMAtwAAAPQCAAAAAA== ">
                    <v:path arrowok="t" o:connecttype="custom" o:connectlocs="24,84;23,83;23,83;23,83;22,83;22,84;22,84;22,85;23,85;24,84;24,84" o:connectangles="0,0,0,0,0,0,0,0,0,0,0"/>
                  </v:shape>
                  <v:shape id="Freeform 92" style="position:absolute;left:931;top:969;width:121;height:190;visibility:visible;mso-wrap-style:square;v-text-anchor:top" coordsize="121,190" o:spid="_x0000_s1116" fillcolor="#231916" stroked="f" path="m25,88l24,87r,l24,87r-1,l23,87r,1l23,88r,l24,89r,-1l25,88xe"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AM3Vc+wQAAANwAAAAPAAAAZHJzL2Rvd25yZXYueG1sRE/bisIw EH0X9h/CLOybpi5elmqURRQWBPGyHzA2Y1tsJqVJbfx7Iwi+zeFcZ74MphI3alxpWcFwkIAgzqwu OVfwf9r0f0A4j6yxskwK7uRgufjozTHVtuMD3Y4+FzGEXYoKCu/rVEqXFWTQDWxNHLmLbQz6CJtc 6ga7GG4q+Z0kE2mw5NhQYE2rgrLrsTUKbHXp9mHVDse7Fjf14bzFdTgr9fUZfmcgPAX/Fr/cfzrO H03h+Uy8QC4eAAAA//8DAFBLAQItABQABgAIAAAAIQDb4fbL7gAAAIUBAAATAAAAAAAAAAAAAAAA AAAAAABbQ29udGVudF9UeXBlc10ueG1sUEsBAi0AFAAGAAgAAAAhAFr0LFu/AAAAFQEAAAsAAAAA AAAAAAAAAAAAHwEAAF9yZWxzLy5yZWxzUEsBAi0AFAAGAAgAAAAhAAzdVz7BAAAA3AAAAA8AAAAA AAAAAAAAAAAABwIAAGRycy9kb3ducmV2LnhtbFBLBQYAAAAAAwADALcAAAD1AgAAAAA= ">
                    <v:path arrowok="t" o:connecttype="custom" o:connectlocs="25,88;24,87;24,87;24,87;23,87;23,87;23,88;23,88;23,88;24,89;24,88;25,88" o:connectangles="0,0,0,0,0,0,0,0,0,0,0,0"/>
                  </v:shape>
                  <v:shape id="Freeform 93" style="position:absolute;left:931;top:969;width:121;height:190;visibility:visible;mso-wrap-style:square;v-text-anchor:top" coordsize="121,190" o:spid="_x0000_s1117" fillcolor="#231916" stroked="f" path="m25,76r,l25,75r-1,l24,75r,l24,76r,l24,77r1,-1l25,76xe"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B9QsNMxAAAANwAAAAPAAAAZHJzL2Rvd25yZXYueG1sRI/RasJA EEXfC/7DMoJvdaPYUqKriCgIhVKtHzBmxySYnQ3ZjVn/vvNQ6NsM9869Z1ab5Br1oC7Ung3Mphko 4sLbmksDl5/D6weoEJEtNp7JwJMCbNajlxXm1g98osc5lkpCOORooIqxzbUORUUOw9S3xKLdfOcw ytqV2nY4SLhr9DzL3rXDmqWhwpZ2FRX3c+8M+OY2fKddP3v76vHQnq6fuE9XYybjtF2CipTiv/nv +mgFfyG08oxMoNe/AAAA//8DAFBLAQItABQABgAIAAAAIQDb4fbL7gAAAIUBAAATAAAAAAAAAAAA AAAAAAAAAABbQ29udGVudF9UeXBlc10ueG1sUEsBAi0AFAAGAAgAAAAhAFr0LFu/AAAAFQEAAAsA AAAAAAAAAAAAAAAAHwEAAF9yZWxzLy5yZWxzUEsBAi0AFAAGAAgAAAAhAH1Cw0zEAAAA3AAAAA8A AAAAAAAAAAAAAAAABwIAAGRycy9kb3ducmV2LnhtbFBLBQYAAAAAAwADALcAAAD4AgAAAAA= ">
                    <v:path arrowok="t" o:connecttype="custom" o:connectlocs="25,76;25,76;25,75;24,75;24,75;24,75;24,76;24,76;24,77;25,76;25,76" o:connectangles="0,0,0,0,0,0,0,0,0,0,0"/>
                  </v:shape>
                  <v:shape id="Freeform 94" style="position:absolute;left:931;top:969;width:121;height:190;visibility:visible;mso-wrap-style:square;v-text-anchor:top" coordsize="121,190" o:spid="_x0000_s1118" fillcolor="#231916" stroked="f" path="m27,81l26,80r,l26,80r-1,l25,80r,1l26,81r,l26,81r1,xe"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ASDmbXwQAAANwAAAAPAAAAZHJzL2Rvd25yZXYueG1sRE/bisIw EH0X9h/CLOybpi4qbjXKIgoLgnjZDxibsS02k9KkNv69EQTf5nCuM18GU4kbNa60rGA4SEAQZ1aX nCv4P236UxDOI2usLJOCOzlYLj56c0y17fhAt6PPRQxhl6KCwvs6ldJlBRl0A1sTR+5iG4M+wiaX usEuhptKfifJRBosOTYUWNOqoOx6bI0CW126fVi1w/GuxU19OG9xHc5KfX2G3xkIT8G/xS/3n47z Rz/wfCZeIBcPAAAA//8DAFBLAQItABQABgAIAAAAIQDb4fbL7gAAAIUBAAATAAAAAAAAAAAAAAAA AAAAAABbQ29udGVudF9UeXBlc10ueG1sUEsBAi0AFAAGAAgAAAAhAFr0LFu/AAAAFQEAAAsAAAAA AAAAAAAAAAAAHwEAAF9yZWxzLy5yZWxzUEsBAi0AFAAGAAgAAAAhABIOZtfBAAAA3AAAAA8AAAAA AAAAAAAAAAAABwIAAGRycy9kb3ducmV2LnhtbFBLBQYAAAAAAwADALcAAAD1AgAAAAA= ">
                    <v:path arrowok="t" o:connecttype="custom" o:connectlocs="27,81;26,80;26,80;26,80;25,80;25,80;25,81;26,81;26,81;26,81;27,81" o:connectangles="0,0,0,0,0,0,0,0,0,0,0"/>
                  </v:shape>
                  <v:shape id="Freeform 95" style="position:absolute;left:931;top:969;width:121;height:190;visibility:visible;mso-wrap-style:square;v-text-anchor:top" coordsize="121,190" o:spid="_x0000_s1119" fillcolor="#231916" stroked="f" path="m28,85r,-1l28,84r,l27,84r,l27,84r,1l27,85r1,l28,85r,xe"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AG7VmXwwAAANwAAAAPAAAAZHJzL2Rvd25yZXYueG1sRI/RasJA EEXfBf9hmYJvurGgSOoqRRQKQlHbDxizYxKanQ3ZjVn/3nko+DbDvXPvmfU2uUbdqQu1ZwPzWQaK uPC25tLA789hugIVIrLFxjMZeFCA7WY8WmNu/cBnul9iqSSEQ44GqhjbXOtQVOQwzHxLLNrNdw6j rF2pbYeDhLtGv2fZUjusWRoqbGlXUfF36Z0B39yGU9r188V3j4f2fD3iPl2Nmbylzw9QkVJ8mf+v v6zgLwRfnpEJ9OYJAAD//wMAUEsBAi0AFAAGAAgAAAAhANvh9svuAAAAhQEAABMAAAAAAAAAAAAA AAAAAAAAAFtDb250ZW50X1R5cGVzXS54bWxQSwECLQAUAAYACAAAACEAWvQsW78AAAAVAQAACwAA AAAAAAAAAAAAAAAfAQAAX3JlbHMvLnJlbHNQSwECLQAUAAYACAAAACEABu1Zl8MAAADcAAAADwAA AAAAAAAAAAAAAAAHAgAAZHJzL2Rvd25yZXYueG1sUEsFBgAAAAADAAMAtwAAAPcCAAAAAA== ">
                    <v:path arrowok="t" o:connecttype="custom" o:connectlocs="28,85;28,84;28,84;28,84;27,84;27,84;27,84;27,85;27,85;28,85;28,85;28,85" o:connectangles="0,0,0,0,0,0,0,0,0,0,0,0"/>
                  </v:shape>
                  <v:shape id="Freeform 96" style="position:absolute;left:931;top:969;width:121;height:190;visibility:visible;mso-wrap-style:square;v-text-anchor:top" coordsize="121,190" o:spid="_x0000_s1120" fillcolor="#231916" stroked="f" path="m29,38l28,37r-1,l26,38r,l25,39r-1,l23,39r-1,1l23,41r,l24,41r1,l25,41r2,-1l28,40r1,-1l29,38xe"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BpofwMwQAAANwAAAAPAAAAZHJzL2Rvd25yZXYueG1sRE/daoMw FL4v7B3CGeyuRgeOYU1LKSsMBmO2fYCjOVWpORETa/b2y2Cwu/Px/Z5yF8wg7jS53rKCLElBEDdW 99wquJyP61cQziNrHCyTgm9ysNs+rEostF24ovvJtyKGsCtQQef9WEjpmo4MusSOxJG72smgj3Bq pZ5wieFmkM9p+iIN9hwbOhzp0FFzO81GgR2uy1c4zFn+OeNxrOoPfAu1Uk+PYb8B4Sn4f/Gf+13H +XkGv8/EC+T2BwAA//8DAFBLAQItABQABgAIAAAAIQDb4fbL7gAAAIUBAAATAAAAAAAAAAAAAAAA AAAAAABbQ29udGVudF9UeXBlc10ueG1sUEsBAi0AFAAGAAgAAAAhAFr0LFu/AAAAFQEAAAsAAAAA AAAAAAAAAAAAHwEAAF9yZWxzLy5yZWxzUEsBAi0AFAAGAAgAAAAhAGmh/AzBAAAA3AAAAA8AAAAA AAAAAAAAAAAABwIAAGRycy9kb3ducmV2LnhtbFBLBQYAAAAAAwADALcAAAD1AgAAAAA= ">
                    <v:path arrowok="t" o:connecttype="custom" o:connectlocs="29,38;28,37;27,37;26,38;26,38;25,39;24,39;23,39;22,40;23,41;23,41;24,41;25,41;25,41;27,40;28,40;29,39;29,38" o:connectangles="0,0,0,0,0,0,0,0,0,0,0,0,0,0,0,0,0,0"/>
                  </v:shape>
                  <v:shape id="Freeform 97" style="position:absolute;left:931;top:969;width:121;height:190;visibility:visible;mso-wrap-style:square;v-text-anchor:top" coordsize="121,190" o:spid="_x0000_s1121" fillcolor="#231916" stroked="f" path="m29,88r-1,l28,88r,l27,88r,l28,89r,l29,89r,-1xe"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CZc2J7wAAAANwAAAAPAAAAZHJzL2Rvd25yZXYueG1sRE/bisIw EH0X9h/CCPumqYIiXdMisoIgLN4+YGzGtmwzKU1qs3+/EQTf5nCus86DacSDOldbVjCbJiCIC6tr LhVcL7vJCoTzyBoby6Tgjxzk2cdojam2A5/ocfaliCHsUlRQed+mUrqiIoNualviyN1tZ9BH2JVS dzjEcNPIeZIspcGaY0OFLW0rKn7PvVFgm/twDNt+tvjpcdeebgf8DjelPsdh8wXCU/Bv8cu913H+ Yg7PZ+IFMvsHAAD//wMAUEsBAi0AFAAGAAgAAAAhANvh9svuAAAAhQEAABMAAAAAAAAAAAAAAAAA AAAAAFtDb250ZW50X1R5cGVzXS54bWxQSwECLQAUAAYACAAAACEAWvQsW78AAAAVAQAACwAAAAAA AAAAAAAAAAAfAQAAX3JlbHMvLnJlbHNQSwECLQAUAAYACAAAACEAmXNie8AAAADcAAAADwAAAAAA AAAAAAAAAAAHAgAAZHJzL2Rvd25yZXYueG1sUEsFBgAAAAADAAMAtwAAAPQCAAAAAA== ">
                    <v:path arrowok="t" o:connecttype="custom" o:connectlocs="29,88;28,88;28,88;28,88;27,88;27,88;28,89;28,89;29,89;29,88" o:connectangles="0,0,0,0,0,0,0,0,0,0"/>
                  </v:shape>
                  <v:shape id="Freeform 98" style="position:absolute;left:931;top:969;width:121;height:190;visibility:visible;mso-wrap-style:square;v-text-anchor:top" coordsize="121,190" o:spid="_x0000_s1122" fillcolor="#231916" stroked="f" path="m30,27r,-1l29,26r-6,3l23,29r,1l24,31r1,-1l30,28r,-1xe"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B51l+UwgAAANwAAAAPAAAAZHJzL2Rvd25yZXYueG1sRE/dasIw FL4f+A7hCN6tqbKOUY0iojAYjNX5AKfNsS02J6VJbXz7ZTDY3fn4fs9mF0wn7jS41rKCZZKCIK6s brlWcPk+Pb+BcB5ZY2eZFDzIwW47e9pgru3EBd3PvhYxhF2OChrv+1xKVzVk0CW2J47c1Q4GfYRD LfWAUww3nVyl6as02HJsaLCnQ0PV7TwaBba7Tl/hMC6zzxFPfVF+4DGUSi3mYb8G4Sn4f/Gf+13H +dkL/D4TL5DbHwAAAP//AwBQSwECLQAUAAYACAAAACEA2+H2y+4AAACFAQAAEwAAAAAAAAAAAAAA AAAAAAAAW0NvbnRlbnRfVHlwZXNdLnhtbFBLAQItABQABgAIAAAAIQBa9CxbvwAAABUBAAALAAAA AAAAAAAAAAAAAB8BAABfcmVscy8ucmVsc1BLAQItABQABgAIAAAAIQB51l+UwgAAANwAAAAPAAAA AAAAAAAAAAAAAAcCAABkcnMvZG93bnJldi54bWxQSwUGAAAAAAMAAwC3AAAA9gIAAAAA ">
                    <v:path arrowok="t" o:connecttype="custom" o:connectlocs="30,27;30,26;29,26;23,29;23,29;23,30;24,31;25,30;30,28;30,27" o:connectangles="0,0,0,0,0,0,0,0,0,0"/>
                  </v:shape>
                  <v:shape id="Freeform 99" style="position:absolute;left:931;top:969;width:121;height:190;visibility:visible;mso-wrap-style:square;v-text-anchor:top" coordsize="121,190" o:spid="_x0000_s1123" fillcolor="#231916" stroked="f" path="m31,81l30,80r,l30,80r-1,l29,81r1,l30,82r1,-1l31,81xe"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BXH6jGwAAAANwAAAAPAAAAZHJzL2Rvd25yZXYueG1sRE/bisIw EH0X9h/CCPumqcKKdE2LyAqCIN4+YGzGtmwzKU1qs3+/EQTf5nCus8qDacSDOldbVjCbJiCIC6tr LhVcL9vJEoTzyBoby6Tgjxzk2cdoham2A5/ocfaliCHsUlRQed+mUrqiIoNualviyN1tZ9BH2JVS dzjEcNPIeZIspMGaY0OFLW0qKn7PvVFgm/twDJt+9nXocduebnv8CTelPsdh/Q3CU/Bv8cu903H+ Yg7PZ+IFMvsHAAD//wMAUEsBAi0AFAAGAAgAAAAhANvh9svuAAAAhQEAABMAAAAAAAAAAAAAAAAA AAAAAFtDb250ZW50X1R5cGVzXS54bWxQSwECLQAUAAYACAAAACEAWvQsW78AAAAVAQAACwAAAAAA AAAAAAAAAAAfAQAAX3JlbHMvLnJlbHNQSwECLQAUAAYACAAAACEAVx+oxsAAAADcAAAADwAAAAAA AAAAAAAAAAAHAgAAZHJzL2Rvd25yZXYueG1sUEsFBgAAAAADAAMAtwAAAPQCAAAAAA== ">
                    <v:path arrowok="t" o:connecttype="custom" o:connectlocs="31,81;30,80;30,80;30,80;29,80;29,81;30,81;30,82;31,81;31,81" o:connectangles="0,0,0,0,0,0,0,0,0,0"/>
                  </v:shape>
                  <v:shape id="Freeform 100" style="position:absolute;left:931;top:969;width:121;height:190;visibility:visible;mso-wrap-style:square;v-text-anchor:top" coordsize="121,190" o:spid="_x0000_s1124" fillcolor="#231916" stroked="f" path="m32,42l31,41r,l24,45r-1,l24,46r1,l25,46r7,-3l32,42xe"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A4Uw1dwAAAANwAAAAPAAAAZHJzL2Rvd25yZXYueG1sRE/bisIw EH0X9h/CLOybpq4o0jWKyAqCIFr3A8ZmbIvNpDSpzf69EQTf5nCus1gFU4s7ta6yrGA8SkAQ51ZX XCj4O2+HcxDOI2usLZOCf3KwWn4MFphq2/OJ7pkvRAxhl6KC0vsmldLlJRl0I9sQR+5qW4M+wraQ usU+hptafifJTBqsODaU2NCmpPyWdUaBra/9MWy68fTQ4bY5Xfb4Gy5KfX2G9Q8IT8G/xS/3Tsf5 swk8n4kXyOUDAAD//wMAUEsBAi0AFAAGAAgAAAAhANvh9svuAAAAhQEAABMAAAAAAAAAAAAAAAAA AAAAAFtDb250ZW50X1R5cGVzXS54bWxQSwECLQAUAAYACAAAACEAWvQsW78AAAAVAQAACwAAAAAA AAAAAAAAAAAfAQAAX3JlbHMvLnJlbHNQSwECLQAUAAYACAAAACEAOFMNXcAAAADcAAAADwAAAAAA AAAAAAAAAAAHAgAAZHJzL2Rvd25yZXYueG1sUEsFBgAAAAADAAMAtwAAAPQCAAAAAA== ">
                    <v:path arrowok="t" o:connecttype="custom" o:connectlocs="32,42;31,41;31,41;24,45;23,45;24,46;25,46;25,46;32,43;32,42" o:connectangles="0,0,0,0,0,0,0,0,0,0"/>
                  </v:shape>
                  <v:shape id="Freeform 101" style="position:absolute;left:931;top:969;width:121;height:190;visibility:visible;mso-wrap-style:square;v-text-anchor:top" coordsize="121,190" o:spid="_x0000_s1125" fillcolor="#231916" stroked="f" path="m32,85r,l32,85r-1,l31,85r,l31,86r1,l32,86r,-1xe"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C3upUpwAAAANwAAAAPAAAAZHJzL2Rvd25yZXYueG1sRE/bisIw EH0X9h/CLOybpi4q0jWKyAqCIFr3A8ZmbIvNpDSpzf69EQTf5nCus1gFU4s7ta6yrGA8SkAQ51ZX XCj4O2+HcxDOI2usLZOCf3KwWn4MFphq2/OJ7pkvRAxhl6KC0vsmldLlJRl0I9sQR+5qW4M+wraQ usU+hptafifJTBqsODaU2NCmpPyWdUaBra/9MWy68fTQ4bY5Xfb4Gy5KfX2G9Q8IT8G/xS/3Tsf5 swk8n4kXyOUDAAD//wMAUEsBAi0AFAAGAAgAAAAhANvh9svuAAAAhQEAABMAAAAAAAAAAAAAAAAA AAAAAFtDb250ZW50X1R5cGVzXS54bWxQSwECLQAUAAYACAAAACEAWvQsW78AAAAVAQAACwAAAAAA AAAAAAAAAAAfAQAAX3JlbHMvLnJlbHNQSwECLQAUAAYACAAAACEAt7qVKcAAAADcAAAADwAAAAAA AAAAAAAAAAAHAgAAZHJzL2Rvd25yZXYueG1sUEsFBgAAAAADAAMAtwAAAPQCAAAAAA== ">
                    <v:path arrowok="t" o:connecttype="custom" o:connectlocs="32,85;32,85;32,85;31,85;31,85;31,85;31,86;32,86;32,86;32,85" o:connectangles="0,0,0,0,0,0,0,0,0,0"/>
                  </v:shape>
                  <v:shape id="Freeform 102" style="position:absolute;left:931;top:969;width:121;height:190;visibility:visible;mso-wrap-style:square;v-text-anchor:top" coordsize="121,190" o:spid="_x0000_s1126" fillcolor="#231916" stroked="f" path="m33,46l32,45r-1,l30,46r,1l29,47r-1,l27,48r-1,l27,49r,1l28,49r,l29,49r2,-1l32,48r1,-1l33,46xe"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A2958sxAAAANwAAAAPAAAAZHJzL2Rvd25yZXYueG1sRI/dasMw DIXvB30Ho8HuVqeFlZLVKaO0UBiMtdsDKLHyw2I5xE7jvf10MeidxDk659Nun1yvbjSGzrOB1TID RVx523Fj4Pvr9LwFFSKyxd4zGfilAPti8bDD3PqZL3S7xkZJCIccDbQxDrnWoWrJYVj6gVi02o8O o6xjo+2Is4S7Xq+zbKMddiwNLQ50aKn6uU7OgO/r+TMdptXLx4Sn4VK+4zGVxjw9prdXUJFSvJv/ r89W8DdCK8/IBLr4AwAA//8DAFBLAQItABQABgAIAAAAIQDb4fbL7gAAAIUBAAATAAAAAAAAAAAA AAAAAAAAAABbQ29udGVudF9UeXBlc10ueG1sUEsBAi0AFAAGAAgAAAAhAFr0LFu/AAAAFQEAAAsA AAAAAAAAAAAAAAAAHwEAAF9yZWxzLy5yZWxzUEsBAi0AFAAGAAgAAAAhADb3nyzEAAAA3AAAAA8A AAAAAAAAAAAAAAAABwIAAGRycy9kb3ducmV2LnhtbFBLBQYAAAAAAwADALcAAAD4AgAAAAA= ">
                    <v:path arrowok="t" o:connecttype="custom" o:connectlocs="33,46;32,45;31,45;30,46;30,47;29,47;28,47;27,48;26,48;27,49;27,50;28,49;28,49;29,49;31,48;32,48;33,47;33,46" o:connectangles="0,0,0,0,0,0,0,0,0,0,0,0,0,0,0,0,0,0"/>
                  </v:shape>
                  <v:shape id="Freeform 103" style="position:absolute;left:931;top:969;width:121;height:190;visibility:visible;mso-wrap-style:square;v-text-anchor:top" coordsize="121,190" o:spid="_x0000_s1127" fillcolor="#231916" stroked="f" path="m37,101l36,99,35,98r-1,1l33,99r,2l34,102r1,1l37,102r,-1xe"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BdL6ZvwQAAANwAAAAPAAAAZHJzL2Rvd25yZXYueG1sRE/bisIw EH0X9h/CLPimqQte6BpFZAVhQbTuB4zN2BabSWlSm/17Iwi+zeFcZ7kOphZ3al1lWcFknIAgzq2u uFDwd96NFiCcR9ZYWyYF/+RgvfoYLDHVtucT3TNfiBjCLkUFpfdNKqXLSzLoxrYhjtzVtgZ9hG0h dYt9DDe1/EqSmTRYcWwosaFtSfkt64wCW1/7Y9h2k+mhw11zuvziT7goNfwMm28QnoJ/i1/uvY7z 51N4PhMvkKsHAAAA//8DAFBLAQItABQABgAIAAAAIQDb4fbL7gAAAIUBAAATAAAAAAAAAAAAAAAA AAAAAABbQ29udGVudF9UeXBlc10ueG1sUEsBAi0AFAAGAAgAAAAhAFr0LFu/AAAAFQEAAAsAAAAA AAAAAAAAAAAAHwEAAF9yZWxzLy5yZWxzUEsBAi0AFAAGAAgAAAAhAF0vpm/BAAAA3AAAAA8AAAAA AAAAAAAAAAAABwIAAGRycy9kb3ducmV2LnhtbFBLBQYAAAAAAwADALcAAAD1AgAAAAA= ">
                    <v:path arrowok="t" o:connecttype="custom" o:connectlocs="37,101;36,99;35,98;34,99;33,99;33,101;34,102;35,103;37,102;37,101" o:connectangles="0,0,0,0,0,0,0,0,0,0"/>
                  </v:shape>
                  <v:shape id="Freeform 104" style="position:absolute;left:931;top:969;width:121;height:190;visibility:visible;mso-wrap-style:square;v-text-anchor:top" coordsize="121,190" o:spid="_x0000_s1128" fillcolor="#231916" stroked="f" path="m37,188r-1,-3l35,183r2,l36,181r-6,3l31,185r2,l35,189r2,-1xe"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DCsZ2DwQAAANwAAAAPAAAAZHJzL2Rvd25yZXYueG1sRE/bisIw EH0X9h/CLOybpi54oWsUkRUEQbTuB4zN2BabSWlSm/17Iwi+zeFcZ7EKphZ3al1lWcF4lIAgzq2u uFDwd94O5yCcR9ZYWyYF/+RgtfwYLDDVtucT3TNfiBjCLkUFpfdNKqXLSzLoRrYhjtzVtgZ9hG0h dYt9DDe1/E6SqTRYcWwosaFNSfkt64wCW1/7Y9h048mhw21zuuzxN1yU+voM6x8QnoJ/i1/unY7z ZzN4PhMvkMsHAAAA//8DAFBLAQItABQABgAIAAAAIQDb4fbL7gAAAIUBAAATAAAAAAAAAAAAAAAA AAAAAABbQ29udGVudF9UeXBlc10ueG1sUEsBAi0AFAAGAAgAAAAhAFr0LFu/AAAAFQEAAAsAAAAA AAAAAAAAAAAAHwEAAF9yZWxzLy5yZWxzUEsBAi0AFAAGAAgAAAAhAMKxnYPBAAAA3AAAAA8AAAAA AAAAAAAAAAAABwIAAGRycy9kb3ducmV2LnhtbFBLBQYAAAAAAwADALcAAAD1AgAAAAA= ">
                    <v:path arrowok="t" o:connecttype="custom" o:connectlocs="37,188;36,185;35,183;37,183;36,181;30,184;31,185;33,185;35,189;37,188" o:connectangles="0,0,0,0,0,0,0,0,0,0"/>
                  </v:shape>
                  <v:shape id="Freeform 105" style="position:absolute;left:931;top:969;width:121;height:190;visibility:visible;mso-wrap-style:square;v-text-anchor:top" coordsize="121,190" o:spid="_x0000_s1129" fillcolor="#231916" stroked="f" path="m45,79l44,75,42,72,40,69r-1,1l41,72r2,4l44,80r1,-1xe"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CzLgnxxAAAANwAAAAPAAAAZHJzL2Rvd25yZXYueG1sRI/RasJA EEXfC/7DMoJvdaNgW6KriCgIhVKtHzBmxySYnQ3ZjVn/vvNQ6NsM9869Z1ab5Br1oC7Ung3Mphko 4sLbmksDl5/D6weoEJEtNp7JwJMCbNajlxXm1g98osc5lkpCOORooIqxzbUORUUOw9S3xKLdfOcw ytqV2nY4SLhr9DzL3rTDmqWhwpZ2FRX3c+8M+OY2fKddP1t89XhoT9dP3KerMZNx2i5BRUrx3/x3 fbSC/y608oxMoNe/AAAA//8DAFBLAQItABQABgAIAAAAIQDb4fbL7gAAAIUBAAATAAAAAAAAAAAA AAAAAAAAAABbQ29udGVudF9UeXBlc10ueG1sUEsBAi0AFAAGAAgAAAAhAFr0LFu/AAAAFQEAAAsA AAAAAAAAAAAAAAAAHwEAAF9yZWxzLy5yZWxzUEsBAi0AFAAGAAgAAAAhALMuCfHEAAAA3AAAAA8A AAAAAAAAAAAAAAAABwIAAGRycy9kb3ducmV2LnhtbFBLBQYAAAAAAwADALcAAAD4AgAAAAA= ">
                    <v:path arrowok="t" o:connecttype="custom" o:connectlocs="45,79;44,75;42,72;40,69;39,70;41,72;43,76;44,80;45,79" o:connectangles="0,0,0,0,0,0,0,0,0"/>
                  </v:shape>
                  <v:shape id="Freeform 106" style="position:absolute;left:931;top:969;width:121;height:190;visibility:visible;mso-wrap-style:square;v-text-anchor:top" coordsize="121,190" o:spid="_x0000_s1130" fillcolor="#231916" stroked="f" path="m47,184r,l47,183r,1l47,183r,l46,183r,-1l46,182r-1,-1l45,181r,l45,181r-1,l45,181r,l45,180r-1,-2l43,178r,3l43,181r-2,1l41,181r1,-1l42,180r1,l43,181r,-3l43,178r-2,1l38,180r3,7l43,186r-1,-2l42,183r1,l43,183r1,l44,183r1,1l45,185r,l47,184xe"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D69U2VxAAAANwAAAAPAAAAZHJzL2Rvd25yZXYueG1sRI/BasMw EETvhfyD2EButRyTluJGCcXEEAiUxu0HbKyNbWqtjCXHyt9XhUKPw8y8Ybb7YHpxo9F1lhWskxQE cW11x42Cr8/y8QWE88gae8uk4E4O9rvFwxZzbWc+063yjYgQdjkqaL0fcild3ZJBl9iBOHpXOxr0 UY6N1CPOEW56maXpszTYcVxocaCipfq7mowC21/nj1BM66f3CcvhfDnhIVyUWi3D2ysIT8H/h//a R60gyzbweyYeAbn7AQAA//8DAFBLAQItABQABgAIAAAAIQDb4fbL7gAAAIUBAAATAAAAAAAAAAAA AAAAAAAAAABbQ29udGVudF9UeXBlc10ueG1sUEsBAi0AFAAGAAgAAAAhAFr0LFu/AAAAFQEAAAsA AAAAAAAAAAAAAAAAHwEAAF9yZWxzLy5yZWxzUEsBAi0AFAAGAAgAAAAhAPr1TZXEAAAA3AAAAA8A AAAAAAAAAAAAAAAABwIAAGRycy9kb3ducmV2LnhtbFBLBQYAAAAAAwADALcAAAD4AgAAAAA= ">
                    <v:path arrowok="t" o:connecttype="custom" o:connectlocs="47,184;47,184;47,183;47,184;47,183;47,183;46,183;46,182;46,182;45,181;45,181;45,181;45,181;44,181;45,181;45,181;45,180;44,178;43,178;43,181;43,181;41,182;41,181;42,180;42,180;43,180;43,181;43,178;43,178;41,179;38,180;41,187;43,186;42,184;42,183;43,183;43,183;44,183;44,183;45,184;45,185;45,185;47,184" o:connectangles="0,0,0,0,0,0,0,0,0,0,0,0,0,0,0,0,0,0,0,0,0,0,0,0,0,0,0,0,0,0,0,0,0,0,0,0,0,0,0,0,0,0,0"/>
                  </v:shape>
                  <v:shape id="Freeform 107" style="position:absolute;left:931;top:969;width:121;height:190;visibility:visible;mso-wrap-style:square;v-text-anchor:top" coordsize="121,190" o:spid="_x0000_s1131" fillcolor="#231916" stroked="f" path="m51,98l50,97r-1,l48,97r-5,4l39,103r-7,2l29,105r-3,-3l26,102,22,95r-1,l20,96r-1,1l20,98r5,8l23,106r-4,l16,105r-1,1l19,108r4,l25,107r6,10l33,120r2,4l37,126r2,2l42,136r1,l44,135r1,-1l41,127r-2,-3l38,122r-3,-4l34,116r-5,-8l32,108r8,-2l45,103r5,-4l51,98xe"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AAF91LwQAAANwAAAAPAAAAZHJzL2Rvd25yZXYueG1sRE/dasIw FL4f7B3CEXY3UzuU0RlFygoDQfzZAxybY1vWnJQmbbO3NxeClx/f/3obTCtG6l1jWcFinoAgLq1u uFLweyneP0E4j6yxtUwK/snBdvP6ssZM24lPNJ59JWIIuwwV1N53mZSurMmgm9uOOHI32xv0EfaV 1D1OMdy0Mk2SlTTYcGyosaO8pvLvPBgFtr1Nx5APi+VhwKI7Xff4Ha5Kvc3C7guEp+Cf4of7RytI P+L8eCYeAbm5AwAA//8DAFBLAQItABQABgAIAAAAIQDb4fbL7gAAAIUBAAATAAAAAAAAAAAAAAAA AAAAAABbQ29udGVudF9UeXBlc10ueG1sUEsBAi0AFAAGAAgAAAAhAFr0LFu/AAAAFQEAAAsAAAAA AAAAAAAAAAAAHwEAAF9yZWxzLy5yZWxzUEsBAi0AFAAGAAgAAAAhAAAX3UvBAAAA3AAAAA8AAAAA AAAAAAAAAAAABwIAAGRycy9kb3ducmV2LnhtbFBLBQYAAAAAAwADALcAAAD1AgAAAAA= ">
                    <v:path arrowok="t" o:connecttype="custom" o:connectlocs="51,98;50,97;49,97;48,97;43,101;39,103;32,105;29,105;26,102;26,102;22,95;21,95;20,96;19,97;20,98;25,106;23,106;19,106;16,105;15,106;19,108;23,108;25,107;31,117;33,120;35,124;37,126;39,128;42,136;43,136;44,135;45,134;41,127;39,124;38,122;35,118;34,116;29,108;32,108;40,106;45,103;50,99;51,98" o:connectangles="0,0,0,0,0,0,0,0,0,0,0,0,0,0,0,0,0,0,0,0,0,0,0,0,0,0,0,0,0,0,0,0,0,0,0,0,0,0,0,0,0,0,0"/>
                  </v:shape>
                  <v:shape id="Freeform 108" style="position:absolute;left:931;top:969;width:121;height:190;visibility:visible;mso-wrap-style:square;v-text-anchor:top" coordsize="121,190" o:spid="_x0000_s1132" fillcolor="#231916" stroked="f" path="m53,107r,-1l51,105r,1l50,106r-2,3l47,112r-3,5l42,120r-2,4l41,125r1,1l43,125r2,-4l46,119r3,-6l51,110r2,-3xe"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BvW3jQwwAAANwAAAAPAAAAZHJzL2Rvd25yZXYueG1sRI/RisIw FETfBf8hXME3TavsslSjiCgIwqKuH3Btrm2xuSlNauPfbxaEfRxm5gyzXAdTiye1rrKsIJ0mIIhz qysuFFx/9pMvEM4ja6wtk4IXOVivhoMlZtr2fKbnxRciQthlqKD0vsmkdHlJBt3UNsTRu9vWoI+y LaRusY9wU8tZknxKgxXHhRIb2paUPy6dUWDre38K2y79+O5w35xvR9yFm1LjUdgsQHgK/j/8bh+0 gtk8hb8z8QjI1S8AAAD//wMAUEsBAi0AFAAGAAgAAAAhANvh9svuAAAAhQEAABMAAAAAAAAAAAAA AAAAAAAAAFtDb250ZW50X1R5cGVzXS54bWxQSwECLQAUAAYACAAAACEAWvQsW78AAAAVAQAACwAA AAAAAAAAAAAAAAAfAQAAX3JlbHMvLnJlbHNQSwECLQAUAAYACAAAACEAb1t40MMAAADcAAAADwAA AAAAAAAAAAAAAAAHAgAAZHJzL2Rvd25yZXYueG1sUEsFBgAAAAADAAMAtwAAAPcCAAAAAA== ">
                    <v:path arrowok="t" o:connecttype="custom" o:connectlocs="53,107;53,106;51,105;51,106;50,106;48,109;47,112;44,117;42,120;40,124;41,125;42,126;43,125;45,121;46,119;49,113;51,110;53,107" o:connectangles="0,0,0,0,0,0,0,0,0,0,0,0,0,0,0,0,0,0"/>
                  </v:shape>
                  <v:shape id="Freeform 109" style="position:absolute;left:931;top:969;width:121;height:190;visibility:visible;mso-wrap-style:square;v-text-anchor:top" coordsize="121,190" o:spid="_x0000_s1133" fillcolor="#231916" stroked="f" path="m55,180r,l52,177r-1,-1l51,179r-1,1l49,177r2,2l51,176r-1,-2l47,175r1,8l50,182r,-1l52,180r1,1l54,180r1,xe"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CfieanxAAAANwAAAAPAAAAZHJzL2Rvd25yZXYueG1sRI/BasMw EETvhfyD2EButRyHluJGCcXEEAiUxu0HbKyNbWqtjCXHyt9XhUKPw8y8Ybb7YHpxo9F1lhWskxQE cW11x42Cr8/y8QWE88gae8uk4E4O9rvFwxZzbWc+063yjYgQdjkqaL0fcild3ZJBl9iBOHpXOxr0 UY6N1CPOEW56maXpszTYcVxocaCipfq7mowC21/nj1BM66f3CcvhfDnhIVyUWi3D2ysIT8H/h//a R60g22TweyYeAbn7AQAA//8DAFBLAQItABQABgAIAAAAIQDb4fbL7gAAAIUBAAATAAAAAAAAAAAA AAAAAAAAAABbQ29udGVudF9UeXBlc10ueG1sUEsBAi0AFAAGAAgAAAAhAFr0LFu/AAAAFQEAAAsA AAAAAAAAAAAAAAAAHwEAAF9yZWxzLy5yZWxzUEsBAi0AFAAGAAgAAAAhAJ+J5qfEAAAA3AAAAA8A AAAAAAAAAAAAAAAABwIAAGRycy9kb3ducmV2LnhtbFBLBQYAAAAAAwADALcAAAD4AgAAAAA= ">
                    <v:path arrowok="t" o:connecttype="custom" o:connectlocs="55,180;55,180;52,177;51,176;51,179;50,180;49,177;51,179;51,176;50,174;47,175;48,183;50,182;50,181;52,180;53,181;54,180;55,180" o:connectangles="0,0,0,0,0,0,0,0,0,0,0,0,0,0,0,0,0,0"/>
                  </v:shape>
                  <v:shape id="Freeform 110" style="position:absolute;left:931;top:969;width:121;height:190;visibility:visible;mso-wrap-style:square;v-text-anchor:top" coordsize="121,190" o:spid="_x0000_s1134" fillcolor="#231916" stroked="f" path="m59,178r-3,-7l53,173r4,6l59,178xe"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DwxUM8wwAAANwAAAAPAAAAZHJzL2Rvd25yZXYueG1sRI/RisIw FETfhf2HcAXfNFVZWapRRFYQFkTrfsC1ubbF5qY0qc3+vVkQfBxm5gyz2gRTiwe1rrKsYDpJQBDn VldcKPi97MdfIJxH1lhbJgV/5GCz/hisMNW25zM9Ml+ICGGXooLS+yaV0uUlGXQT2xBH72Zbgz7K tpC6xT7CTS1nSbKQBiuOCyU2tCspv2edUWDrW38Ku276eexw35yvP/gdrkqNhmG7BOEp+Hf41T5o BbP5HP7PxCMg108AAAD//wMAUEsBAi0AFAAGAAgAAAAhANvh9svuAAAAhQEAABMAAAAAAAAAAAAA AAAAAAAAAFtDb250ZW50X1R5cGVzXS54bWxQSwECLQAUAAYACAAAACEAWvQsW78AAAAVAQAACwAA AAAAAAAAAAAAAAAfAQAAX3JlbHMvLnJlbHNQSwECLQAUAAYACAAAACEA8MVDPMMAAADcAAAADwAA AAAAAAAAAAAAAAAHAgAAZHJzL2Rvd25yZXYueG1sUEsFBgAAAAADAAMAtwAAAPcCAAAAAA== ">
                    <v:path arrowok="t" o:connecttype="custom" o:connectlocs="59,178;56,171;53,173;57,179;59,178" o:connectangles="0,0,0,0,0"/>
                  </v:shape>
                  <v:shape id="Freeform 111" style="position:absolute;left:931;top:969;width:121;height:190;visibility:visible;mso-wrap-style:square;v-text-anchor:top" coordsize="121,190" o:spid="_x0000_s1135" fillcolor="#231916" stroked="f" path="m60,54l59,52r,l56,53,46,58r-3,3l43,62r1,1l45,63r1,-1l48,60r9,-4l60,55r,-1xe"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B/LNtIwwAAANwAAAAPAAAAZHJzL2Rvd25yZXYueG1sRI/disIw FITvhX2HcIS909RfpBplEYUFQdTdBzg2x7bYnJQmtdm33wiCl8PMfMOsNsFU4kGNKy0rGA0TEMSZ 1SXnCn5/9oMFCOeRNVaWScEfOdisP3orTLXt+EyPi89FhLBLUUHhfZ1K6bKCDLqhrYmjd7ONQR9l k0vdYBfhppLjJJlLgyXHhQJr2haU3S+tUWCrW3cK23Y0O7a4r8/XA+7CVanPfvhagvAU/Dv8an9r BePJFJ5n4hGQ638AAAD//wMAUEsBAi0AFAAGAAgAAAAhANvh9svuAAAAhQEAABMAAAAAAAAAAAAA AAAAAAAAAFtDb250ZW50X1R5cGVzXS54bWxQSwECLQAUAAYACAAAACEAWvQsW78AAAAVAQAACwAA AAAAAAAAAAAAAAAfAQAAX3JlbHMvLnJlbHNQSwECLQAUAAYACAAAACEAfyzbSMMAAADcAAAADwAA AAAAAAAAAAAAAAAHAgAAZHJzL2Rvd25yZXYueG1sUEsFBgAAAAADAAMAtwAAAPcCAAAAAA== ">
                    <v:path arrowok="t" o:connecttype="custom" o:connectlocs="60,54;59,52;59,52;56,53;46,58;43,61;43,62;44,63;45,63;46,62;48,60;57,56;60,55;60,54" o:connectangles="0,0,0,0,0,0,0,0,0,0,0,0,0,0"/>
                  </v:shape>
                  <v:shape id="Freeform 112" style="position:absolute;left:931;top:969;width:121;height:190;visibility:visible;mso-wrap-style:square;v-text-anchor:top" coordsize="121,190" o:spid="_x0000_s1136" fillcolor="#231916" stroked="f" path="m67,174r-1,-1l66,172r-2,-5l62,168r1,3l64,172r-5,-2l57,171r4,6l63,176r-1,-2l61,173r4,2l67,174xe"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AQYH7TwwAAANwAAAAPAAAAZHJzL2Rvd25yZXYueG1sRI/RisIw FETfhf2HcIV901RFWapRRFYQFkTrfsC1ubbF5qY0qc3+/UYQfBxm5gyz2gRTiwe1rrKsYDJOQBDn VldcKPi97EdfIJxH1lhbJgV/5GCz/hisMNW25zM9Ml+ICGGXooLS+yaV0uUlGXRj2xBH72Zbgz7K tpC6xT7CTS2nSbKQBiuOCyU2tCspv2edUWDrW38Ku24yP3a4b87XH/wOV6U+h2G7BOEp+Hf41T5o BdPZHJ5n4hGQ638AAAD//wMAUEsBAi0AFAAGAAgAAAAhANvh9svuAAAAhQEAABMAAAAAAAAAAAAA AAAAAAAAAFtDb250ZW50X1R5cGVzXS54bWxQSwECLQAUAAYACAAAACEAWvQsW78AAAAVAQAACwAA AAAAAAAAAAAAAAAfAQAAX3JlbHMvLnJlbHNQSwECLQAUAAYACAAAACEAEGB+08MAAADcAAAADwAA AAAAAAAAAAAAAAAHAgAAZHJzL2Rvd25yZXYueG1sUEsFBgAAAAADAAMAtwAAAPcCAAAAAA== ">
                    <v:path arrowok="t" o:connecttype="custom" o:connectlocs="67,174;66,173;66,172;64,167;62,168;63,171;64,172;59,170;57,171;61,177;63,176;62,174;61,173;65,175;67,174" o:connectangles="0,0,0,0,0,0,0,0,0,0,0,0,0,0,0"/>
                  </v:shape>
                  <v:shape id="Freeform 113" style="position:absolute;left:931;top:969;width:121;height:190;visibility:visible;mso-wrap-style:square;v-text-anchor:top" coordsize="121,190" o:spid="_x0000_s1137" fillcolor="#231916" stroked="f" path="m68,123r-1,-2l66,121r-1,l64,122r-1,1l64,125r1,l67,124r1,-1xe"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A3XQutwwAAANwAAAAPAAAAZHJzL2Rvd25yZXYueG1sRI/RisIw FETfBf8hXME3TSvuslSjiCgIwqKuH3Btrm2xuSlNauPfbxaEfRxm5gyzXAdTiye1rrKsIJ0mIIhz qysuFFx/9pMvEM4ja6wtk4IXOVivhoMlZtr2fKbnxRciQthlqKD0vsmkdHlJBt3UNsTRu9vWoI+y LaRusY9wU8tZknxKgxXHhRIb2paUPy6dUWDre38K2y79+O5w35xvR9yFm1LjUdgsQHgK/j/8bh+0 gtk8hb8z8QjI1S8AAAD//wMAUEsBAi0AFAAGAAgAAAAhANvh9svuAAAAhQEAABMAAAAAAAAAAAAA AAAAAAAAAFtDb250ZW50X1R5cGVzXS54bWxQSwECLQAUAAYACAAAACEAWvQsW78AAAAVAQAACwAA AAAAAAAAAAAAAAAfAQAAX3JlbHMvLnJlbHNQSwECLQAUAAYACAAAACEAN10LrcMAAADcAAAADwAA AAAAAAAAAAAAAAAHAgAAZHJzL2Rvd25yZXYueG1sUEsFBgAAAAADAAMAtwAAAPcCAAAAAA== ">
                    <v:path arrowok="t" o:connecttype="custom" o:connectlocs="68,123;67,121;66,121;65,121;64,122;63,123;64,125;65,125;67,124;68,123" o:connectangles="0,0,0,0,0,0,0,0,0,0"/>
                  </v:shape>
                  <v:shape id="Freeform 114" style="position:absolute;left:931;top:969;width:121;height:190;visibility:visible;mso-wrap-style:square;v-text-anchor:top" coordsize="121,190" o:spid="_x0000_s1138" fillcolor="#231916" stroked="f" path="m70,85l69,83r-1,l67,83r-1,1l65,85r1,2l67,87r2,-1l70,85xe"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CowzBBwwAAANwAAAAPAAAAZHJzL2Rvd25yZXYueG1sRI/disIw FITvhX2HcIS909RfpBplEYUFQdTdBzg2x7bYnJQmtdm33wiCl8PMfMOsNsFU4kGNKy0rGA0TEMSZ 1SXnCn5/9oMFCOeRNVaWScEfOdisP3orTLXt+EyPi89FhLBLUUHhfZ1K6bKCDLqhrYmjd7ONQR9l k0vdYBfhppLjJJlLgyXHhQJr2haU3S+tUWCrW3cK23Y0O7a4r8/XA+7CVanPfvhagvAU/Dv8an9r BePpBJ5n4hGQ638AAAD//wMAUEsBAi0AFAAGAAgAAAAhANvh9svuAAAAhQEAABMAAAAAAAAAAAAA AAAAAAAAAFtDb250ZW50X1R5cGVzXS54bWxQSwECLQAUAAYACAAAACEAWvQsW78AAAAVAQAACwAA AAAAAAAAAAAAAAAfAQAAX3JlbHMvLnJlbHNQSwECLQAUAAYACAAAACEAqMMwQcMAAADcAAAADwAA AAAAAAAAAAAAAAAHAgAAZHJzL2Rvd25yZXYueG1sUEsFBgAAAAADAAMAtwAAAPcCAAAAAA== ">
                    <v:path arrowok="t" o:connecttype="custom" o:connectlocs="70,85;69,83;68,83;67,83;66,84;65,85;66,87;67,87;69,86;70,85" o:connectangles="0,0,0,0,0,0,0,0,0,0"/>
                  </v:shape>
                  <v:shape id="Freeform 115" style="position:absolute;left:931;top:969;width:121;height:190;visibility:visible;mso-wrap-style:square;v-text-anchor:top" coordsize="121,190" o:spid="_x0000_s1139" fillcolor="#231916" stroked="f" path="m71,172r-3,-7l66,167r3,6l71,172xe"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AnKqg1wwAAANwAAAAPAAAAZHJzL2Rvd25yZXYueG1sRI/RisIw FETfhf2HcAXfNFVcWapRRFYQFkTrfsC1ubbF5qY0qc3+vVkQfBxm5gyz2gRTiwe1rrKsYDpJQBDn VldcKPi97MdfIJxH1lhbJgV/5GCz/hisMNW25zM9Ml+ICGGXooLS+yaV0uUlGXQT2xBH72Zbgz7K tpC6xT7CTS1nSbKQBiuOCyU2tCspv2edUWDrW38Ku276eexw35yvP/gdrkqNhmG7BOEp+Hf41T5o BbP5HP7PxCMg108AAAD//wMAUEsBAi0AFAAGAAgAAAAhANvh9svuAAAAhQEAABMAAAAAAAAAAAAA AAAAAAAAAFtDb250ZW50X1R5cGVzXS54bWxQSwECLQAUAAYACAAAACEAWvQsW78AAAAVAQAACwAA AAAAAAAAAAAAAAAfAQAAX3JlbHMvLnJlbHNQSwECLQAUAAYACAAAACEAJyqoNcMAAADcAAAADwAA AAAAAAAAAAAAAAAHAgAAZHJzL2Rvd25yZXYueG1sUEsFBgAAAAADAAMAtwAAAPcCAAAAAA== ">
                    <v:path arrowok="t" o:connecttype="custom" o:connectlocs="71,172;68,165;66,167;69,173;71,172" o:connectangles="0,0,0,0,0"/>
                  </v:shape>
                  <v:shape id="Freeform 116" style="position:absolute;left:931;top:969;width:121;height:190;visibility:visible;mso-wrap-style:square;v-text-anchor:top" coordsize="121,190" o:spid="_x0000_s1140" fillcolor="#231916" stroked="f" path="m75,98r,-1l74,97r,1l74,98r-1,l74,99r,l75,99r,-1xe"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CmZ6IwwQAAANwAAAAPAAAAZHJzL2Rvd25yZXYueG1sRE/dasIw FL4f7B3CEXY3U8uU0RlFygoDQfzZAxybY1vWnJQmbbO3NxeClx/f/3obTCtG6l1jWcFinoAgLq1u uFLweyneP0E4j6yxtUwK/snBdvP6ssZM24lPNJ59JWIIuwwV1N53mZSurMmgm9uOOHI32xv0EfaV 1D1OMdy0Mk2SlTTYcGyosaO8pvLvPBgFtr1Nx5APi+VhwKI7Xff4Ha5Kvc3C7guEp+Cf4of7RytI P+LaeCYeAbm5AwAA//8DAFBLAQItABQABgAIAAAAIQDb4fbL7gAAAIUBAAATAAAAAAAAAAAAAAAA AAAAAABbQ29udGVudF9UeXBlc10ueG1sUEsBAi0AFAAGAAgAAAAhAFr0LFu/AAAAFQEAAAsAAAAA AAAAAAAAAAAAHwEAAF9yZWxzLy5yZWxzUEsBAi0AFAAGAAgAAAAhAKZnojDBAAAA3AAAAA8AAAAA AAAAAAAAAAAABwIAAGRycy9kb3ducmV2LnhtbFBLBQYAAAAAAwADALcAAAD1AgAAAAA= ">
                    <v:path arrowok="t" o:connecttype="custom" o:connectlocs="75,98;75,97;74,97;74,98;74,98;73,98;74,99;74,99;75,99;75,98" o:connectangles="0,0,0,0,0,0,0,0,0,0"/>
                  </v:shape>
                  <v:shape id="Freeform 117" style="position:absolute;left:931;top:969;width:121;height:190;visibility:visible;mso-wrap-style:square;v-text-anchor:top" coordsize="121,190" o:spid="_x0000_s1141" fillcolor="#231916" stroked="f" path="m76,95r,l76,95,75,94r,1l74,95r,l75,95r,1l75,96r1,l76,95xe"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A3c4AfwwAAANwAAAAPAAAAZHJzL2Rvd25yZXYueG1sRI/disIw FITvhX2HcBb2TlNX1KUaZRGFBUH82Qc4Nse22JyUJrXx7Y0geDnMzDfMfBlMJW7UuNKyguEgAUGc WV1yruD/tOn/gHAeWWNlmRTcycFy8dGbY6ptxwe6HX0uIoRdigoK7+tUSpcVZNANbE0cvYttDPoo m1zqBrsIN5X8TpKJNFhyXCiwplVB2fXYGgW2unT7sGqH412Lm/pw3uI6nJX6+gy/MxCegn+HX+0/ rWCUTOF5Jh4BuXgAAAD//wMAUEsBAi0AFAAGAAgAAAAhANvh9svuAAAAhQEAABMAAAAAAAAAAAAA AAAAAAAAAFtDb250ZW50X1R5cGVzXS54bWxQSwECLQAUAAYACAAAACEAWvQsW78AAAAVAQAACwAA AAAAAAAAAAAAAAAfAQAAX3JlbHMvLnJlbHNQSwECLQAUAAYACAAAACEAN3OAH8MAAADcAAAADwAA AAAAAAAAAAAAAAAHAgAAZHJzL2Rvd25yZXYueG1sUEsFBgAAAAADAAMAtwAAAPcCAAAAAA== ">
                    <v:path arrowok="t" o:connecttype="custom" o:connectlocs="76,95;76,95;76,95;75,94;75,95;74,95;74,95;75,95;75,96;75,96;76,96;76,95" o:connectangles="0,0,0,0,0,0,0,0,0,0,0,0"/>
                  </v:shape>
                  <v:shape id="Freeform 118" style="position:absolute;left:931;top:969;width:121;height:190;visibility:visible;mso-wrap-style:square;v-text-anchor:top" coordsize="121,190" o:spid="_x0000_s1142" fillcolor="#231916" stroked="f" path="m78,99r,-1l78,98r,l77,98r,l77,99r,l77,99r,l78,99r,l78,99xe"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BG7BRtwQAAANwAAAAPAAAAZHJzL2Rvd25yZXYueG1sRE/dasIw FL4f+A7hCLubqY6JdEYZxcJAGFb3AMfm2JY1J6VJ2+ztzYXg5cf3v90H04qRetdYVrBcJCCIS6sb rhT8XvK3DQjnkTW2lknBPznY72YvW0y1nbig8ewrEUPYpaig9r5LpXRlTQbdwnbEkbvZ3qCPsK+k 7nGK4aaVqyRZS4MNx4YaO8pqKv/Og1Fg29t0Ctmw/PgZMO+K6xEP4arU6zx8fYLwFPxT/HB/awXv SVwbz8QjIHd3AAAA//8DAFBLAQItABQABgAIAAAAIQDb4fbL7gAAAIUBAAATAAAAAAAAAAAAAAAA AAAAAABbQ29udGVudF9UeXBlc10ueG1sUEsBAi0AFAAGAAgAAAAhAFr0LFu/AAAAFQEAAAsAAAAA AAAAAAAAAAAAHwEAAF9yZWxzLy5yZWxzUEsBAi0AFAAGAAgAAAAhAEbsFG3BAAAA3AAAAA8AAAAA AAAAAAAAAAAABwIAAGRycy9kb3ducmV2LnhtbFBLBQYAAAAAAwADALcAAAD1AgAAAAA= ">
                    <v:path arrowok="t" o:connecttype="custom" o:connectlocs="78,99;78,98;78,98;78,98;77,98;77,98;77,99;77,99;77,99;77,99;78,99;78,99;78,99" o:connectangles="0,0,0,0,0,0,0,0,0,0,0,0,0"/>
                  </v:shape>
                  <v:shape id="Freeform 119" style="position:absolute;left:931;top:969;width:121;height:190;visibility:visible;mso-wrap-style:square;v-text-anchor:top" coordsize="121,190" o:spid="_x0000_s1143" fillcolor="#231916" stroked="f" path="m79,92r-1,l78,92r,-1l78,92r-1,l77,92r,1l78,93r,l78,93r1,-1xe"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ApoLH2wwAAANwAAAAPAAAAZHJzL2Rvd25yZXYueG1sRI/disIw FITvhX2HcBb2TlNXFLcaZRGFBUH82Qc4Nse22JyUJrXx7Y0geDnMzDfMfBlMJW7UuNKyguEgAUGc WV1yruD/tOlPQTiPrLGyTAru5GC5+OjNMdW24wPdjj4XEcIuRQWF93UqpcsKMugGtiaO3sU2Bn2U TS51g12Em0p+J8lEGiw5LhRY06qg7HpsjQJbXbp9WLXD8a7FTX04b3Edzkp9fYbfGQhPwb/Dr/af VjBKfuB5Jh4BuXgAAAD//wMAUEsBAi0AFAAGAAgAAAAhANvh9svuAAAAhQEAABMAAAAAAAAAAAAA AAAAAAAAAFtDb250ZW50X1R5cGVzXS54bWxQSwECLQAUAAYACAAAACEAWvQsW78AAAAVAQAACwAA AAAAAAAAAAAAAAAfAQAAX3JlbHMvLnJlbHNQSwECLQAUAAYACAAAACEAKaCx9sMAAADcAAAADwAA AAAAAAAAAAAAAAAHAgAAZHJzL2Rvd25yZXYueG1sUEsFBgAAAAADAAMAtwAAAPcCAAAAAA== ">
                    <v:path arrowok="t" o:connecttype="custom" o:connectlocs="79,92;78,92;78,92;78,91;78,92;77,92;77,92;77,93;78,93;78,93;78,93;79,92" o:connectangles="0,0,0,0,0,0,0,0,0,0,0,0"/>
                  </v:shape>
                  <v:shape id="Freeform 120" style="position:absolute;left:931;top:969;width:121;height:190;visibility:visible;mso-wrap-style:square;v-text-anchor:top" coordsize="121,190" o:spid="_x0000_s1144" fillcolor="#231916" stroked="f" path="m79,102r-1,l78,102r,l77,102r,l77,103r1,l78,103r1,-1xe"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A9Q462wQAAANwAAAAPAAAAZHJzL2Rvd25yZXYueG1sRE/dasIw FL4f+A7hCN6taR0boxpFRGEwGKvzAU6bY1tsTkqTtvHtl4vBLj++/+0+mE5MNLjWsoIsSUEQV1a3 XCu4/pyf30E4j6yxs0wKHuRgv1s8bTHXduaCpouvRQxhl6OCxvs+l9JVDRl0ie2JI3ezg0Ef4VBL PeAcw00n12n6Jg22HBsa7OnYUHW/jEaB7W7zdziO2evXiOe+KD/xFEqlVstw2IDwFPy/+M/9oRW8 ZHF+PBOPgNz9AgAA//8DAFBLAQItABQABgAIAAAAIQDb4fbL7gAAAIUBAAATAAAAAAAAAAAAAAAA AAAAAABbQ29udGVudF9UeXBlc10ueG1sUEsBAi0AFAAGAAgAAAAhAFr0LFu/AAAAFQEAAAsAAAAA AAAAAAAAAAAAHwEAAF9yZWxzLy5yZWxzUEsBAi0AFAAGAAgAAAAhAD1DjrbBAAAA3AAAAA8AAAAA AAAAAAAAAAAABwIAAGRycy9kb3ducmV2LnhtbFBLBQYAAAAAAwADALcAAAD1AgAAAAA= ">
                    <v:path arrowok="t" o:connecttype="custom" o:connectlocs="79,102;78,102;78,102;78,102;77,102;77,102;77,103;78,103;78,103;79,102" o:connectangles="0,0,0,0,0,0,0,0,0,0"/>
                  </v:shape>
                  <v:shape id="Freeform 121" style="position:absolute;left:931;top:969;width:121;height:190;visibility:visible;mso-wrap-style:square;v-text-anchor:top" coordsize="121,190" o:spid="_x0000_s1145" fillcolor="#231916" stroked="f" path="m79,96r,-1l78,95r,l78,95r,1l78,96r,1l78,97r1,-1l79,96xe"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BSDystxAAAANwAAAAPAAAAZHJzL2Rvd25yZXYueG1sRI/BasMw EETvgf6D2EJvseyUhuJGMcU0ECiExukHbKyNbWqtjCXH6t9HhUKOw8y8YTZFML240ug6ywqyJAVB XFvdcaPg+7RbvoJwHlljb5kU/JKDYvuw2GCu7cxHula+ERHCLkcFrfdDLqWrWzLoEjsQR+9iR4M+ yrGResQ5wk0vV2m6lgY7jgstDlS2VP9Uk1Fg+8v8FcopezlMuBuO50/8CGelnh7D+xsIT8Hfw//t vVbwnGXwdyYeAbm9AQAA//8DAFBLAQItABQABgAIAAAAIQDb4fbL7gAAAIUBAAATAAAAAAAAAAAA AAAAAAAAAABbQ29udGVudF9UeXBlc10ueG1sUEsBAi0AFAAGAAgAAAAhAFr0LFu/AAAAFQEAAAsA AAAAAAAAAAAAAAAAHwEAAF9yZWxzLy5yZWxzUEsBAi0AFAAGAAgAAAAhAFIPKy3EAAAA3AAAAA8A AAAAAAAAAAAAAAAABwIAAGRycy9kb3ducmV2LnhtbFBLBQYAAAAAAwADALcAAAD4AgAAAAA= ">
                    <v:path arrowok="t" o:connecttype="custom" o:connectlocs="79,96;79,95;78,95;78,95;78,95;78,96;78,96;78,97;78,97;79,96;79,96" o:connectangles="0,0,0,0,0,0,0,0,0,0,0"/>
                  </v:shape>
                  <v:shape id="Freeform 122" style="position:absolute;left:931;top:969;width:121;height:190;visibility:visible;mso-wrap-style:square;v-text-anchor:top" coordsize="121,190" o:spid="_x0000_s1146" fillcolor="#231916" stroked="f" path="m80,168r-1,-1l79,166r-3,-5l74,162r1,3l76,166r-4,-2l70,165r3,6l75,170r-1,-2l73,167r4,2l80,168xe"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Ci3bVawwAAANwAAAAPAAAAZHJzL2Rvd25yZXYueG1sRI/RisIw FETfBf8hXME3TavsslSjiCgIwqKuH3Btrm2xuSlNauPfbxaEfRxm5gyzXAdTiye1rrKsIJ0mIIhz qysuFFx/9pMvEM4ja6wtk4IXOVivhoMlZtr2fKbnxRciQthlqKD0vsmkdHlJBt3UNsTRu9vWoI+y LaRusY9wU8tZknxKgxXHhRIb2paUPy6dUWDre38K2y79+O5w35xvR9yFm1LjUdgsQHgK/j/8bh+0 gnk6g78z8QjI1S8AAAD//wMAUEsBAi0AFAAGAAgAAAAhANvh9svuAAAAhQEAABMAAAAAAAAAAAAA AAAAAAAAAFtDb250ZW50X1R5cGVzXS54bWxQSwECLQAUAAYACAAAACEAWvQsW78AAAAVAQAACwAA AAAAAAAAAAAAAAAfAQAAX3JlbHMvLnJlbHNQSwECLQAUAAYACAAAACEAot21WsMAAADcAAAADwAA AAAAAAAAAAAAAAAHAgAAZHJzL2Rvd25yZXYueG1sUEsFBgAAAAADAAMAtwAAAPcCAAAAAA== ">
                    <v:path arrowok="t" o:connecttype="custom" o:connectlocs="80,168;79,167;79,166;76,161;74,162;75,165;76,166;72,164;70,165;73,171;75,170;74,168;73,167;77,169;80,168" o:connectangles="0,0,0,0,0,0,0,0,0,0,0,0,0,0,0"/>
                  </v:shape>
                  <v:shape id="Freeform 123" style="position:absolute;left:931;top:969;width:121;height:190;visibility:visible;mso-wrap-style:square;v-text-anchor:top" coordsize="121,190" o:spid="_x0000_s1147" fillcolor="#231916" stroked="f" path="m81,100r,l81,99r-1,1l80,100r,l80,101r1,l81,101r,-1xe"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DNkRDBxAAAANwAAAAPAAAAZHJzL2Rvd25yZXYueG1sRI/BasMw EETvhfyD2EBvjeyYluBGMcUkUAiUOukHbKyNbWqtjCXHyt9XhUKPw8y8YbZFML240eg6ywrSVQKC uLa640bB1/nwtAHhPLLG3jIpuJODYrd42GKu7cwV3U6+ERHCLkcFrfdDLqWrWzLoVnYgjt7VjgZ9 lGMj9YhzhJterpPkRRrsOC60OFDZUv19mowC21/nz1BO6fPHhIehuhxxHy5KPS7D2ysIT8H/h//a 71pBlmbweyYeAbn7AQAA//8DAFBLAQItABQABgAIAAAAIQDb4fbL7gAAAIUBAAATAAAAAAAAAAAA AAAAAAAAAABbQ29udGVudF9UeXBlc10ueG1sUEsBAi0AFAAGAAgAAAAhAFr0LFu/AAAAFQEAAAsA AAAAAAAAAAAAAAAAHwEAAF9yZWxzLy5yZWxzUEsBAi0AFAAGAAgAAAAhAM2REMHEAAAA3AAAAA8A AAAAAAAAAAAAAAAABwIAAGRycy9kb3ducmV2LnhtbFBLBQYAAAAAAwADALcAAAD4AgAAAAA= ">
                    <v:path arrowok="t" o:connecttype="custom" o:connectlocs="81,100;81,100;81,99;80,100;80,100;80,100;80,101;81,101;81,101;81,100" o:connectangles="0,0,0,0,0,0,0,0,0,0"/>
                  </v:shape>
                  <v:shape id="Freeform 124" style="position:absolute;left:931;top:969;width:121;height:190;visibility:visible;mso-wrap-style:square;v-text-anchor:top" coordsize="121,190" o:spid="_x0000_s1148" fillcolor="#231916" stroked="f" path="m82,103r,l82,103r-1,l81,103r,l81,103r,1l81,104r,l82,104r,-1xe"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BCeIi1xAAAANwAAAAPAAAAZHJzL2Rvd25yZXYueG1sRI/RasJA FETfBf9huYJvuoltRaKriFQQCqVRP+CavSbB7N2Q3Zjt33cLhT4OM3OG2eyCacSTOldbVpDOExDE hdU1lwqul+NsBcJ5ZI2NZVLwTQ522/Fog5m2A+f0PPtSRAi7DBVU3reZlK6oyKCb25Y4enfbGfRR dqXUHQ4Rbhq5SJKlNFhzXKiwpUNFxePcGwW2uQ9f4dCnb589Htv89oHv4abUdBL2axCegv8P/7VP WsFL+gq/Z+IRkNsfAAAA//8DAFBLAQItABQABgAIAAAAIQDb4fbL7gAAAIUBAAATAAAAAAAAAAAA AAAAAAAAAABbQ29udGVudF9UeXBlc10ueG1sUEsBAi0AFAAGAAgAAAAhAFr0LFu/AAAAFQEAAAsA AAAAAAAAAAAAAAAAHwEAAF9yZWxzLy5yZWxzUEsBAi0AFAAGAAgAAAAhAEJ4iLXEAAAA3AAAAA8A AAAAAAAAAAAAAAAABwIAAGRycy9kb3ducmV2LnhtbFBLBQYAAAAAAwADALcAAAD4AgAAAAA= ">
                    <v:path arrowok="t" o:connecttype="custom" o:connectlocs="82,103;82,103;82,103;81,103;81,103;81,103;81,103;81,104;81,104;81,104;82,104;82,103" o:connectangles="0,0,0,0,0,0,0,0,0,0,0,0"/>
                  </v:shape>
                  <v:shape id="Freeform 125" style="position:absolute;left:931;top:969;width:121;height:190;visibility:visible;mso-wrap-style:square;v-text-anchor:top" coordsize="121,190" o:spid="_x0000_s1149" fillcolor="#231916" stroked="f" path="m88,164r,l87,163r-1,-3l83,162r1,1l85,163r,1l85,164r-1,l83,165r-1,-1l81,162r,-1l83,160r,l84,161r1,-1l86,160r-1,-2l83,158r-2,1l79,160r,1l79,162r1,2l81,166r1,1l84,166r1,-1l86,165r,l86,164r,1l88,164xe"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AtNC0uwwAAANwAAAAPAAAAZHJzL2Rvd25yZXYueG1sRI/disIw FITvhX2HcBb2TtPuokg1isgKC4L49wDH5tgWm5PSpDb79kYQvBxm5htmvgymFndqXWVZQTpKQBDn VldcKDifNsMpCOeRNdaWScE/OVguPgZzzLTt+UD3oy9EhLDLUEHpfZNJ6fKSDLqRbYijd7WtQR9l W0jdYh/hppbfSTKRBiuOCyU2tC4pvx07o8DW134f1l063nW4aQ6XLf6Gi1Jfn2E1A+Ep+Hf41f7T Cn7SMTzPxCMgFw8AAAD//wMAUEsBAi0AFAAGAAgAAAAhANvh9svuAAAAhQEAABMAAAAAAAAAAAAA AAAAAAAAAFtDb250ZW50X1R5cGVzXS54bWxQSwECLQAUAAYACAAAACEAWvQsW78AAAAVAQAACwAA AAAAAAAAAAAAAAAfAQAAX3JlbHMvLnJlbHNQSwECLQAUAAYACAAAACEALTQtLsMAAADcAAAADwAA AAAAAAAAAAAAAAAHAgAAZHJzL2Rvd25yZXYueG1sUEsFBgAAAAADAAMAtwAAAPcCAAAAAA== ">
                    <v:path arrowok="t" o:connecttype="custom" o:connectlocs="88,164;88,164;87,163;86,160;83,162;84,163;85,163;85,164;85,164;84,164;83,165;82,164;81,162;81,161;83,160;83,160;84,161;85,160;86,160;85,158;83,158;81,159;79,160;79,161;79,162;80,164;81,166;82,167;84,166;85,165;86,165;86,165;86,164;86,165;88,164" o:connectangles="0,0,0,0,0,0,0,0,0,0,0,0,0,0,0,0,0,0,0,0,0,0,0,0,0,0,0,0,0,0,0,0,0,0,0"/>
                  </v:shape>
                  <v:shape id="Freeform 126" style="position:absolute;left:931;top:969;width:121;height:190;visibility:visible;mso-wrap-style:square;v-text-anchor:top" coordsize="121,190" o:spid="_x0000_s1150" fillcolor="#231916" stroked="f" path="m98,158r-1,-3l97,155r-1,-2l96,153r,6l95,159r-1,l93,159r-1,-1l92,156r,l94,155r,l95,156r,1l96,159r,-6l94,153r-2,1l90,155r,l90,157r,2l91,161r2,1l95,161r3,-2l98,158xe"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Dd5rNZxAAAANwAAAAPAAAAZHJzL2Rvd25yZXYueG1sRI/BasMw EETvhfyD2EButeyEhuJGCSXEECiUxu0HbKyNbWqtjCXbyt9XhUKPw8y8YXaHYDox0eBaywqyJAVB XFndcq3g67N4fAbhPLLGzjIpuJODw37xsMNc25kvNJW+FhHCLkcFjfd9LqWrGjLoEtsTR+9mB4M+ yqGWesA5wk0n12m6lQZbjgsN9nRsqPouR6PAdrf5IxzH7Ol9xKK/XN/wFK5KrZbh9QWEp+D/w3/t s1awybbweyYeAbn/AQAA//8DAFBLAQItABQABgAIAAAAIQDb4fbL7gAAAIUBAAATAAAAAAAAAAAA AAAAAAAAAABbQ29udGVudF9UeXBlc10ueG1sUEsBAi0AFAAGAAgAAAAhAFr0LFu/AAAAFQEAAAsA AAAAAAAAAAAAAAAAHwEAAF9yZWxzLy5yZWxzUEsBAi0AFAAGAAgAAAAhAN3ms1nEAAAA3AAAAA8A AAAAAAAAAAAAAAAABwIAAGRycy9kb3ducmV2LnhtbFBLBQYAAAAAAwADALcAAAD4AgAAAAA= ">
                    <v:path arrowok="t" o:connecttype="custom" o:connectlocs="98,158;97,155;97,155;96,153;96,153;96,159;95,159;94,159;93,159;92,158;92,156;92,156;94,155;94,155;95,156;95,157;96,159;96,153;94,153;92,154;90,155;90,155;90,157;90,159;91,161;93,162;95,161;98,159;98,158" o:connectangles="0,0,0,0,0,0,0,0,0,0,0,0,0,0,0,0,0,0,0,0,0,0,0,0,0,0,0,0,0"/>
                  </v:shape>
                  <v:shape id="Freeform 127" style="position:absolute;left:931;top:969;width:121;height:190;visibility:visible;mso-wrap-style:square;v-text-anchor:top" coordsize="121,190" o:spid="_x0000_s1151" fillcolor="#231916" stroked="f" path="m102,101l99,97,97,95,94,89,90,81,89,79,88,75,87,73r,-3l86,68,85,63,83,61,80,55,78,53,74,50,71,49r-8,l61,41,59,36,51,28,49,23,45,13,43,7,42,,41,,40,r,l40,1r2,6l43,13r4,11l50,29r7,8l60,42r2,7l48,49r-2,l45,49,44,48r-1,l42,46,38,37r,-1l38,34r1,-1l39,32r,-2l39,27,38,26,37,23r-1,l36,30r,1l36,32r-1,2l35,36r1,1l35,37r1,1l36,39r,3l35,46r-1,3l33,50r-4,2l28,52,24,51,23,50,19,48,18,46r,l18,46,16,44,15,43r-4,l9,39r,l9,38r,-1l10,35,6,28r,-4l6,22,7,19,8,18,9,16r3,-1l16,13r3,-1l21,13r2,l25,15r1,l29,18r3,6l35,25r1,2l36,28r,2l36,23r-1,l34,22,31,16,28,13,27,12r,l24,10r-2,l18,9r-2,1l10,12,8,14,5,16,4,18r,l3,22r,2l3,27r1,1l7,35,6,36r,1l6,39r,l7,41r,1l10,45r3,1l14,46r2,2l16,48r4,9l21,59r-1,2l18,61r,2l19,63,5,81,4,84r,6l4,92r3,8l10,105r1,2l13,109r1,1l18,116r4,8l24,129r1,4l26,137r1,1l28,137r1,l28,132r-1,-3l25,123r-4,-8l19,113r-4,-6l13,105r-1,-2l10,99,7,92,6,89,7,84r,-2l23,63r,-1l24,62r3,1l29,63r1,-1l30,62,26,61r-3,l24,59r,-1l23,56,21,53r2,1l27,55r3,l35,52r,l36,51r2,-4l38,45r,-1l40,48r1,2l42,51r2,l46,52r17,l63,53r,7l62,70r-1,1l61,71r-1,3l55,83r-3,3l47,89r-3,1l40,90r-2,l37,89r1,l37,86r-1,l37,84,36,81,34,79r,5l33,86r-2,3l29,91r-3,1l24,91,18,86,15,83,14,81r,-2l15,77r3,-3l19,73r2,-1l21,72r,l23,72r3,2l31,79r3,3l34,84r,-5l33,77,27,72r,l25,71r1,-1l27,70r2,-1l30,69r2,l33,68,32,67r,-1l31,66r-1,l29,66r-3,1l25,68r-2,l23,69r,1l21,70r-1,l18,71r-2,1l13,76r-1,2l12,81r1,3l16,88r7,5l26,95r4,-2l31,92r1,l33,93r3,-1l37,91r,l39,92r4,-1l42,95r-2,3l37,100r1,2l41,99r2,-3l45,91r-1,l45,91r2,l53,88r3,-4l60,78,57,90r,3l56,94r-1,l56,96r1,l57,96r1,6l61,106r8,-1l70,106r3,-1l74,106r5,3l84,107r2,2l88,114r1,l90,113r,-1l88,108r-1,-3l87,104r-1,-2l86,100,84,96r,-1l84,105r-2,l79,106r-4,-2l74,103,72,99r,-2l72,94r3,-3l78,88r4,12l83,102r,1l84,105r,-10l83,93,77,78r,7l76,86r-3,3l69,94r,3l70,99r-2,3l69,103r-7,1l59,101r,-5l63,94r5,-2l75,87r2,-2l77,85r,-7l74,70r-1,l72,71r-1,l72,72r2,7l74,79r,4l73,85r-6,5l62,92r-3,1l58,90,62,72r1,-2l65,60r,-7l64,52r4,l70,52r2,1l76,56r2,1l81,62r1,2l84,69r,1l85,73r,2l87,82r4,8l94,96r2,3l99,102r1,1l102,102r,-1xe"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CyqhbCxAAAANwAAAAPAAAAZHJzL2Rvd25yZXYueG1sRI/RasJA FETfBf9huYJvuomlVaKriFQQCqVRP+CavSbB7N2Q3Zjt33cLhT4OM3OG2eyCacSTOldbVpDOExDE hdU1lwqul+NsBcJ5ZI2NZVLwTQ522/Fog5m2A+f0PPtSRAi7DBVU3reZlK6oyKCb25Y4enfbGfRR dqXUHQ4Rbhq5SJI3abDmuFBhS4eKise5Nwpscx++wqFPXz97PLb57QPfw02p6STs1yA8Bf8f/muf tIKXdAm/Z+IRkNsfAAAA//8DAFBLAQItABQABgAIAAAAIQDb4fbL7gAAAIUBAAATAAAAAAAAAAAA AAAAAAAAAABbQ29udGVudF9UeXBlc10ueG1sUEsBAi0AFAAGAAgAAAAhAFr0LFu/AAAAFQEAAAsA AAAAAAAAAAAAAAAAHwEAAF9yZWxzLy5yZWxzUEsBAi0AFAAGAAgAAAAhALKqFsLEAAAA3AAAAA8A AAAAAAAAAAAAAAAABwIAAGRycy9kb3ducmV2LnhtbFBLBQYAAAAAAwADALcAAAD4AgAAAAA= ">
                    <v:path arrowok="t" o:connecttype="custom" o:connectlocs="88,75;78,53;49,23;40,1;62,49;38,37;38,26;35,36;34,49;18,46;9,39;7,19;23,13;36,28;27,12;8,14;4,28;7,42;21,59;4,90;18,116;29,137;13,105;23,63;26,61;27,55;38,44;63,53;52,86;37,86;31,89;14,79;23,72;27,72;32,69;26,67;18,71;23,93;37,91;38,102;53,88;56,96;73,105;90,113;84,96;72,99;83,103;73,89;59,101;77,78;74,79;62,72;72,53;85,73;100,103" o:connectangles="0,0,0,0,0,0,0,0,0,0,0,0,0,0,0,0,0,0,0,0,0,0,0,0,0,0,0,0,0,0,0,0,0,0,0,0,0,0,0,0,0,0,0,0,0,0,0,0,0,0,0,0,0,0,0"/>
                  </v:shape>
                  <v:shape id="Freeform 128" style="position:absolute;left:931;top:969;width:121;height:190;visibility:visible;mso-wrap-style:square;v-text-anchor:top" coordsize="121,190" o:spid="_x0000_s1152" fillcolor="#231916" stroked="f" path="m107,155r-1,-2l106,153r-2,-5l102,149r1,2l103,153r-4,-3l97,151r3,7l103,157r-1,-2l101,153r4,3l107,155xe"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DDNYKwwQAAANwAAAAPAAAAZHJzL2Rvd25yZXYueG1sRE/dasIw FL4f+A7hCN6taR0boxpFRGEwGKvzAU6bY1tsTkqTtvHtl4vBLj++/+0+mE5MNLjWsoIsSUEQV1a3 XCu4/pyf30E4j6yxs0wKHuRgv1s8bTHXduaCpouvRQxhl6OCxvs+l9JVDRl0ie2JI3ezg0Ef4VBL PeAcw00n12n6Jg22HBsa7OnYUHW/jEaB7W7zdziO2evXiOe+KD/xFEqlVstw2IDwFPy/+M/9oRW8 ZHFtPBOPgNz9AgAA//8DAFBLAQItABQABgAIAAAAIQDb4fbL7gAAAIUBAAATAAAAAAAAAAAAAAAA AAAAAABbQ29udGVudF9UeXBlc10ueG1sUEsBAi0AFAAGAAgAAAAhAFr0LFu/AAAAFQEAAAsAAAAA AAAAAAAAAAAAHwEAAF9yZWxzLy5yZWxzUEsBAi0AFAAGAAgAAAAhAMM1grDBAAAA3AAAAA8AAAAA AAAAAAAAAAAABwIAAGRycy9kb3ducmV2LnhtbFBLBQYAAAAAAwADALcAAAD1AgAAAAA= ">
                    <v:path arrowok="t" o:connecttype="custom" o:connectlocs="107,155;106,153;106,153;104,148;102,149;103,151;103,153;99,150;97,151;100,158;103,157;102,155;101,153;105,156;107,155" o:connectangles="0,0,0,0,0,0,0,0,0,0,0,0,0,0,0"/>
                  </v:shape>
                  <v:shape id="Freeform 129" style="position:absolute;left:931;top:969;width:121;height:190;visibility:visible;mso-wrap-style:square;v-text-anchor:top" coordsize="121,190" o:spid="_x0000_s1153" fillcolor="#231916" stroked="f" path="m114,151r,l113,150r-3,1l110,151r,l108,146r-2,1l109,154r5,-3xe"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CseScrxAAAANwAAAAPAAAAZHJzL2Rvd25yZXYueG1sRI/RasJA FETfBf9huYJvuomlRaOriFQQCqVRP+CavSbB7N2Q3Zjt33cLhT4OM3OG2eyCacSTOldbVpDOExDE hdU1lwqul+NsCcJ5ZI2NZVLwTQ522/Fog5m2A+f0PPtSRAi7DBVU3reZlK6oyKCb25Y4enfbGfRR dqXUHQ4Rbhq5SJI3abDmuFBhS4eKise5Nwpscx++wqFPXz97PLb57QPfw02p6STs1yA8Bf8f/muf tIKXdAW/Z+IRkNsfAAAA//8DAFBLAQItABQABgAIAAAAIQDb4fbL7gAAAIUBAAATAAAAAAAAAAAA AAAAAAAAAABbQ29udGVudF9UeXBlc10ueG1sUEsBAi0AFAAGAAgAAAAhAFr0LFu/AAAAFQEAAAsA AAAAAAAAAAAAAAAAHwEAAF9yZWxzLy5yZWxzUEsBAi0AFAAGAAgAAAAhAKx5JyvEAAAA3AAAAA8A AAAAAAAAAAAAAAAABwIAAGRycy9kb3ducmV2LnhtbFBLBQYAAAAAAwADALcAAAD4AgAAAAA= ">
                    <v:path arrowok="t" o:connecttype="custom" o:connectlocs="114,151;114,151;113,150;110,151;110,151;110,151;108,146;106,147;109,154;114,151" o:connectangles="0,0,0,0,0,0,0,0,0,0"/>
                  </v:shape>
                  <v:shape id="Freeform 130" style="position:absolute;left:931;top:969;width:121;height:190;visibility:visible;mso-wrap-style:square;v-text-anchor:top" coordsize="121,190" o:spid="_x0000_s1154" fillcolor="#231916" stroked="f" path="m120,149r-2,-3l118,145r1,-4l116,142r,3l114,143r-2,1l116,147r1,3l120,149xe"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DzL0QLwQAAANwAAAAPAAAAZHJzL2Rvd25yZXYueG1sRE/dasIw FL4f7B3CEXY3UzuU0RlFygoDQfzZAxybY1vWnJQmbbO3NxeClx/f/3obTCtG6l1jWcFinoAgLq1u uFLweyneP0E4j6yxtUwK/snBdvP6ssZM24lPNJ59JWIIuwwV1N53mZSurMmgm9uOOHI32xv0EfaV 1D1OMdy0Mk2SlTTYcGyosaO8pvLvPBgFtr1Nx5APi+VhwKI7Xff4Ha5Kvc3C7guEp+Cf4of7Ryv4 SOP8eCYeAbm5AwAA//8DAFBLAQItABQABgAIAAAAIQDb4fbL7gAAAIUBAAATAAAAAAAAAAAAAAAA AAAAAABbQ29udGVudF9UeXBlc10ueG1sUEsBAi0AFAAGAAgAAAAhAFr0LFu/AAAAFQEAAAsAAAAA AAAAAAAAAAAAHwEAAF9yZWxzLy5yZWxzUEsBAi0AFAAGAAgAAAAhAPMvRAvBAAAA3AAAAA8AAAAA AAAAAAAAAAAABwIAAGRycy9kb3ducmV2LnhtbFBLBQYAAAAAAwADALcAAAD1AgAAAAA= ">
                    <v:path arrowok="t" o:connecttype="custom" o:connectlocs="120,149;118,146;118,145;119,141;116,142;116,145;114,143;112,144;116,147;117,150;120,149" o:connectangles="0,0,0,0,0,0,0,0,0,0,0"/>
                  </v:shape>
                </v:group>
                <w10:anchorlock/>
              </v:group>
            </w:pict>
          </mc:Fallback>
        </mc:AlternateContent>
      </w:r>
    </w:p>
    <w:p w14:paraId="530A5FBF" w14:textId="56ACC895">
      <w:pPr>
        <w:pStyle w:val="Caption"/>
        <w:rPr>
          <w:rFonts w:eastAsiaTheme="minorEastAsia"/>
          <w:lang w:val="en-GB"/>
        </w:rPr>
      </w:pPr>
      <w:r>
        <w:rPr/>
        <w:t xml:space="preserve">图 </w:t>
      </w:r>
      <w:r>
        <w:fldChar w:fldCharType="begin"/>
      </w:r>
      <w:r>
        <w:instrText xml:space="preserve"> SEQ Fig \* ARABIC </w:instrText>
      </w:r>
      <w:r>
        <w:fldChar w:fldCharType="separate"/>
      </w:r>
      <w:r>
        <w:rPr/>
        <w:t xml:space="preserve">9</w:t>
      </w:r>
      <w:r>
        <w:fldChar w:fldCharType="end"/>
      </w:r>
      <w:r>
        <w:rPr/>
        <w:t xml:space="preserve"> 在人体模型上贴附辅助电极片</w:t>
      </w:r>
    </w:p>
    <w:p w14:paraId="50C340E6" w14:textId="50474E37">
      <w:pPr>
        <w:pStyle w:val="Heading3"/>
        <w:rPr>
          <w:lang w:val="en-US"/>
        </w:rPr>
      </w:pPr>
      <w:r>
        <w:rPr/>
        <w:t xml:space="preserve">AED 辅助电极片的放置</w:t>
      </w:r>
    </w:p>
    <w:p w14:paraId="520D73C9" w14:textId="200F32F7">
      <w:pPr>
        <w:rPr>
          <w:rFonts w:eastAsiaTheme="minorEastAsia"/>
          <w:lang w:val="en-US"/>
        </w:rPr>
      </w:pPr>
      <w:r>
        <w:rPr/>
        <w:t xml:space="preserve">在人体模型上放置辅助电极片时，位置应如图 9 所示</w:t>
      </w:r>
    </w:p>
    <w:p w14:paraId="32F7B355" w14:textId="5A907084">
      <w:pPr>
        <w:pStyle w:val="Heading3"/>
        <w:rPr>
          <w:lang w:val="en-US"/>
        </w:rPr>
      </w:pPr>
      <w:r>
        <w:rPr/>
        <w:t xml:space="preserve">辅助电极片的贴附方法</w:t>
      </w:r>
    </w:p>
    <w:p w14:paraId="63A78524" w14:textId="77777777">
      <w:pPr>
        <w:rPr>
          <w:lang w:val="en-US"/>
        </w:rPr>
      </w:pPr>
      <w:r>
        <w:rPr/>
        <w:t xml:space="preserve">步骤：</w:t>
      </w:r>
    </w:p>
    <w:p w14:paraId="5AE55632" w14:textId="19A224B2">
      <w:pPr>
        <w:pStyle w:val="HandlungsanweisungAufzhlung"/>
        <w:rPr>
          <w:lang w:val="en-GB"/>
        </w:rPr>
      </w:pPr>
      <w:r>
        <w:rPr/>
        <w:t xml:space="preserve">打开辅助电极片包装袋。</w:t>
      </w:r>
    </w:p>
    <w:p w14:paraId="7E408C62" w14:textId="1540EC7D">
      <w:pPr>
        <w:pStyle w:val="HandlungsanweisungAufzhlung"/>
        <w:rPr>
          <w:rFonts w:eastAsiaTheme="minorEastAsia"/>
          <w:lang w:val="en-US"/>
        </w:rPr>
      </w:pPr>
      <w:r>
        <w:rPr/>
        <w:t xml:space="preserve">撕下辅助电极片的保护膜，将辅助电极片贴附到指定位置。</w:t>
      </w:r>
    </w:p>
    <w:p w14:paraId="5F665F09" w14:textId="64B3A763">
      <w:pPr>
        <w:pStyle w:val="HandlungsanweisungAufzhlung"/>
        <w:rPr>
          <w:lang w:val="en-GB"/>
        </w:rPr>
      </w:pPr>
      <w:r>
        <w:rPr/>
        <w:t xml:space="preserve">小心按压电极片，确保与人体模型良好接触</w:t>
      </w:r>
      <w:bookmarkEnd w:id="265"/>
      <w:r>
        <w:rPr/>
        <w:t xml:space="preserve">。</w:t>
      </w:r>
    </w:p>
    <w:p w14:paraId="7558BC8D" w14:textId="700694F0">
      <w:pPr>
        <w:pStyle w:val="Heading3"/>
        <w:rPr>
          <w:lang w:val="en-US"/>
        </w:rPr>
      </w:pPr>
      <w:r>
        <w:rPr/>
        <w:t xml:space="preserve">辅助电极片功能</w:t>
      </w:r>
    </w:p>
    <w:bookmarkEnd w:id="267"/>
    <w:p w14:paraId="2357D6C5" w14:textId="7F50383C">
      <w:pPr>
        <w:pStyle w:val="ListParagraph"/>
        <w:numPr>
          <w:ilvl w:val="0"/>
          <w:numId w:val="47"/>
        </w:numPr>
        <w:rPr>
          <w:lang w:val="en-US"/>
        </w:rPr>
      </w:pPr>
      <w:r>
        <w:rPr/>
        <w:t xml:space="preserve">接触检测：自动检测训练期间是否贴附了训练电极片。</w:t>
      </w:r>
    </w:p>
    <w:p w14:paraId="0EAA544C" w14:textId="5B297148">
      <w:pPr>
        <w:pStyle w:val="ListParagraph"/>
        <w:numPr>
          <w:ilvl w:val="0"/>
          <w:numId w:val="47"/>
        </w:numPr>
        <w:rPr>
          <w:lang w:val="en-US"/>
        </w:rPr>
      </w:pPr>
      <w:r>
        <w:rPr/>
        <w:t xml:space="preserve">位置引导：提供训练电极片放置的视觉说明。</w:t>
      </w:r>
    </w:p>
    <w:p w14:paraId="5787D1EA" w14:textId="77777777">
      <w:pPr>
        <w:pStyle w:val="Heading2"/>
        <w:rPr>
          <w:lang w:val="en-GB"/>
        </w:rPr>
      </w:pPr>
      <w:r>
        <w:rPr/>
        <w:t xml:space="preserve">贴附电极片</w:t>
      </w:r>
    </w:p>
    <w:p w14:paraId="108CE364" w14:textId="77777777">
      <w:pPr>
        <w:kinsoku w:val="0"/>
        <w:overflowPunct w:val="0"/>
        <w:autoSpaceDE w:val="0"/>
        <w:autoSpaceDN w:val="0"/>
        <w:adjustRightInd w:val="0"/>
        <w:rPr>
          <w:rFonts w:ascii="Times New Roman" w:eastAsia="SimSun" w:hAnsi="Times New Roman" w:cs="Times New Roman"/>
          <w:sz w:val="2"/>
          <w:szCs w:val="2"/>
          <w:lang w:val="en-GB" w:eastAsia="de-DE"/>
        </w:rPr>
      </w:pPr>
    </w:p>
    <w:bookmarkStart w:id="269" w:name="页_7"/>
    <w:bookmarkEnd w:id="269"/>
    <w:p w14:paraId="07FC1D97" w14:textId="77777777">
      <w:pPr>
        <w:pStyle w:val="Title"/>
        <w:kinsoku w:val="0"/>
        <w:overflowPunct w:val="0"/>
        <w:rPr>
          <w:sz w:val="6"/>
          <w:szCs w:val="6"/>
        </w:rPr>
      </w:pPr>
      <w:r>
        <w:lastRenderedPageBreak/>
        <mc:AlternateContent>
          <mc:Choice Requires="wpg">
            <w:drawing>
              <wp:inline distT="0" distB="0" distL="0" distR="0" wp14:anchorId="35C6A125" wp14:editId="2020D073">
                <wp:extent cx="2159635" cy="1550670"/>
                <wp:effectExtent l="0" t="0" r="12065" b="11430"/>
                <wp:docPr id="153" name="Gruppieren 153"/>
                <wp:cNvGraphicFramePr>
                  <a:graphicFrameLocks xmlns:a="http://schemas.openxmlformats.org/drawingml/2006/main" noChangeAspect="1"/>
                </wp:cNvGraphicFramePr>
                <a:graphic xmlns:a="http://schemas.openxmlformats.org/drawingml/2006/main">
                  <a:graphicData uri="http://schemas.microsoft.com/office/word/2010/wordprocessingGroup">
                    <wpg:wgp>
                      <wpg:cNvGrpSpPr>
                        <a:grpSpLocks noChangeAspect="1"/>
                      </wpg:cNvGrpSpPr>
                      <wpg:grpSpPr>
                        <a:xfrm>
                          <a:off x="0" y="0"/>
                          <a:ext cx="2152408" cy="1543372"/>
                          <a:chOff x="5" y="5"/>
                          <a:chExt cx="2835" cy="1985"/>
                        </a:xfrm>
                      </wpg:grpSpPr>
                      <wps:wsp>
                        <wps:cNvPr id="155" name="Freeform 3"/>
                        <wps:cNvSpPr/>
                        <wps:spPr bwMode="auto">
                          <a:xfrm>
                            <a:off x="5" y="5"/>
                            <a:ext cx="2835" cy="1985"/>
                          </a:xfrm>
                          <a:custGeom>
                            <a:avLst/>
                            <a:gdLst>
                              <a:gd name="T0" fmla="*/ 0 w 2835"/>
                              <a:gd name="T1" fmla="*/ 0 h 1985"/>
                              <a:gd name="T2" fmla="*/ 2834 w 2835"/>
                              <a:gd name="T3" fmla="*/ 0 h 1985"/>
                              <a:gd name="T4" fmla="*/ 2834 w 2835"/>
                              <a:gd name="T5" fmla="*/ 1984 h 1985"/>
                              <a:gd name="T6" fmla="*/ 0 w 2835"/>
                              <a:gd name="T7" fmla="*/ 1984 h 1985"/>
                              <a:gd name="T8" fmla="*/ 0 w 2835"/>
                              <a:gd name="T9" fmla="*/ 0 h 1985"/>
                            </a:gdLst>
                            <a:ahLst/>
                            <a:cxnLst>
                              <a:cxn ang="0">
                                <a:pos x="T0" y="T1"/>
                              </a:cxn>
                              <a:cxn ang="0">
                                <a:pos x="T2" y="T3"/>
                              </a:cxn>
                              <a:cxn ang="0">
                                <a:pos x="T4" y="T5"/>
                              </a:cxn>
                              <a:cxn ang="0">
                                <a:pos x="T6" y="T7"/>
                              </a:cxn>
                              <a:cxn ang="0">
                                <a:pos x="T8" y="T9"/>
                              </a:cxn>
                            </a:cxnLst>
                            <a:rect l="0" t="0" r="r" b="b"/>
                            <a:pathLst>
                              <a:path w="2835" h="1985">
                                <a:moveTo>
                                  <a:pt x="0" y="0"/>
                                </a:moveTo>
                                <a:lnTo>
                                  <a:pt x="2834" y="0"/>
                                </a:lnTo>
                                <a:lnTo>
                                  <a:pt x="2834" y="1984"/>
                                </a:lnTo>
                                <a:lnTo>
                                  <a:pt x="0" y="1984"/>
                                </a:lnTo>
                                <a:lnTo>
                                  <a:pt x="0" y="0"/>
                                </a:lnTo>
                                <a:close/>
                              </a:path>
                            </a:pathLst>
                          </a:custGeom>
                          <a:noFill/>
                          <a:ln w="6350">
                            <a:solidFill>
                              <a:schemeClr val="bg1"/>
                            </a:solidFill>
                            <a:round/>
                          </a:ln>
                        </wps:spPr>
                        <wps:bodyPr rot="0" vert="horz" wrap="square" lIns="91440" tIns="45720" rIns="91440" bIns="45720" anchor="t" anchorCtr="0" upright="1">
                          <a:noAutofit/>
                        </wps:bodyPr>
                      </wps:wsp>
                      <wpg:grpSp>
                        <wpg:cNvPr id="156" name="Group 4"/>
                        <wpg:cNvGrpSpPr/>
                        <wpg:grpSpPr>
                          <a:xfrm>
                            <a:off x="286" y="205"/>
                            <a:ext cx="2272" cy="1349"/>
                            <a:chOff x="286" y="205"/>
                            <a:chExt cx="2272" cy="1349"/>
                          </a:xfrm>
                        </wpg:grpSpPr>
                        <wps:wsp>
                          <wps:cNvPr id="157" name="Freeform 5"/>
                          <wps:cNvSpPr/>
                          <wps:spPr bwMode="auto">
                            <a:xfrm>
                              <a:off x="286" y="205"/>
                              <a:ext cx="2272" cy="1349"/>
                            </a:xfrm>
                            <a:custGeom>
                              <a:avLst/>
                              <a:gdLst>
                                <a:gd name="T0" fmla="*/ 537 w 2272"/>
                                <a:gd name="T1" fmla="*/ 631 h 1349"/>
                                <a:gd name="T2" fmla="*/ 507 w 2272"/>
                                <a:gd name="T3" fmla="*/ 587 h 1349"/>
                                <a:gd name="T4" fmla="*/ 483 w 2272"/>
                                <a:gd name="T5" fmla="*/ 537 h 1349"/>
                                <a:gd name="T6" fmla="*/ 467 w 2272"/>
                                <a:gd name="T7" fmla="*/ 478 h 1349"/>
                                <a:gd name="T8" fmla="*/ 457 w 2272"/>
                                <a:gd name="T9" fmla="*/ 412 h 1349"/>
                                <a:gd name="T10" fmla="*/ 400 w 2272"/>
                                <a:gd name="T11" fmla="*/ 469 h 1349"/>
                                <a:gd name="T12" fmla="*/ 348 w 2272"/>
                                <a:gd name="T13" fmla="*/ 411 h 1349"/>
                                <a:gd name="T14" fmla="*/ 307 w 2272"/>
                                <a:gd name="T15" fmla="*/ 349 h 1349"/>
                                <a:gd name="T16" fmla="*/ 275 w 2272"/>
                                <a:gd name="T17" fmla="*/ 285 h 1349"/>
                                <a:gd name="T18" fmla="*/ 251 w 2272"/>
                                <a:gd name="T19" fmla="*/ 217 h 1349"/>
                                <a:gd name="T20" fmla="*/ 237 w 2272"/>
                                <a:gd name="T21" fmla="*/ 147 h 1349"/>
                                <a:gd name="T22" fmla="*/ 230 w 2272"/>
                                <a:gd name="T23" fmla="*/ 75 h 1349"/>
                                <a:gd name="T24" fmla="*/ 230 w 2272"/>
                                <a:gd name="T25" fmla="*/ 0 h 1349"/>
                                <a:gd name="T26" fmla="*/ 171 w 2272"/>
                                <a:gd name="T27" fmla="*/ 10 h 1349"/>
                                <a:gd name="T28" fmla="*/ 113 w 2272"/>
                                <a:gd name="T29" fmla="*/ 15 h 1349"/>
                                <a:gd name="T30" fmla="*/ 56 w 2272"/>
                                <a:gd name="T31" fmla="*/ 15 h 1349"/>
                                <a:gd name="T32" fmla="*/ 0 w 2272"/>
                                <a:gd name="T33" fmla="*/ 12 h 1349"/>
                                <a:gd name="T34" fmla="*/ 15 w 2272"/>
                                <a:gd name="T35" fmla="*/ 82 h 1349"/>
                                <a:gd name="T36" fmla="*/ 34 w 2272"/>
                                <a:gd name="T37" fmla="*/ 151 h 1349"/>
                                <a:gd name="T38" fmla="*/ 58 w 2272"/>
                                <a:gd name="T39" fmla="*/ 218 h 1349"/>
                                <a:gd name="T40" fmla="*/ 89 w 2272"/>
                                <a:gd name="T41" fmla="*/ 284 h 1349"/>
                                <a:gd name="T42" fmla="*/ 128 w 2272"/>
                                <a:gd name="T43" fmla="*/ 348 h 1349"/>
                                <a:gd name="T44" fmla="*/ 176 w 2272"/>
                                <a:gd name="T45" fmla="*/ 410 h 1349"/>
                                <a:gd name="T46" fmla="*/ 234 w 2272"/>
                                <a:gd name="T47" fmla="*/ 469 h 1349"/>
                                <a:gd name="T48" fmla="*/ 304 w 2272"/>
                                <a:gd name="T49" fmla="*/ 525 h 1349"/>
                                <a:gd name="T50" fmla="*/ 226 w 2272"/>
                                <a:gd name="T51" fmla="*/ 563 h 1349"/>
                                <a:gd name="T52" fmla="*/ 296 w 2272"/>
                                <a:gd name="T53" fmla="*/ 603 h 1349"/>
                                <a:gd name="T54" fmla="*/ 371 w 2272"/>
                                <a:gd name="T55" fmla="*/ 626 h 1349"/>
                                <a:gd name="T56" fmla="*/ 452 w 2272"/>
                                <a:gd name="T57" fmla="*/ 635 h 1349"/>
                                <a:gd name="T58" fmla="*/ 537 w 2272"/>
                                <a:gd name="T59" fmla="*/ 631 h 134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Lst>
                              <a:rect l="0" t="0" r="r" b="b"/>
                              <a:pathLst>
                                <a:path w="2272" h="1349">
                                  <a:moveTo>
                                    <a:pt x="537" y="631"/>
                                  </a:moveTo>
                                  <a:lnTo>
                                    <a:pt x="507" y="587"/>
                                  </a:lnTo>
                                  <a:lnTo>
                                    <a:pt x="483" y="537"/>
                                  </a:lnTo>
                                  <a:lnTo>
                                    <a:pt x="467" y="478"/>
                                  </a:lnTo>
                                  <a:lnTo>
                                    <a:pt x="457" y="412"/>
                                  </a:lnTo>
                                  <a:lnTo>
                                    <a:pt x="400" y="469"/>
                                  </a:lnTo>
                                  <a:lnTo>
                                    <a:pt x="348" y="411"/>
                                  </a:lnTo>
                                  <a:lnTo>
                                    <a:pt x="307" y="349"/>
                                  </a:lnTo>
                                  <a:lnTo>
                                    <a:pt x="275" y="285"/>
                                  </a:lnTo>
                                  <a:lnTo>
                                    <a:pt x="251" y="217"/>
                                  </a:lnTo>
                                  <a:lnTo>
                                    <a:pt x="237" y="147"/>
                                  </a:lnTo>
                                  <a:lnTo>
                                    <a:pt x="230" y="75"/>
                                  </a:lnTo>
                                  <a:lnTo>
                                    <a:pt x="230" y="0"/>
                                  </a:lnTo>
                                  <a:lnTo>
                                    <a:pt x="171" y="10"/>
                                  </a:lnTo>
                                  <a:lnTo>
                                    <a:pt x="113" y="15"/>
                                  </a:lnTo>
                                  <a:lnTo>
                                    <a:pt x="56" y="15"/>
                                  </a:lnTo>
                                  <a:lnTo>
                                    <a:pt x="0" y="12"/>
                                  </a:lnTo>
                                  <a:lnTo>
                                    <a:pt x="15" y="82"/>
                                  </a:lnTo>
                                  <a:lnTo>
                                    <a:pt x="34" y="151"/>
                                  </a:lnTo>
                                  <a:lnTo>
                                    <a:pt x="58" y="218"/>
                                  </a:lnTo>
                                  <a:lnTo>
                                    <a:pt x="89" y="284"/>
                                  </a:lnTo>
                                  <a:lnTo>
                                    <a:pt x="128" y="348"/>
                                  </a:lnTo>
                                  <a:lnTo>
                                    <a:pt x="176" y="410"/>
                                  </a:lnTo>
                                  <a:lnTo>
                                    <a:pt x="234" y="469"/>
                                  </a:lnTo>
                                  <a:lnTo>
                                    <a:pt x="304" y="525"/>
                                  </a:lnTo>
                                  <a:lnTo>
                                    <a:pt x="226" y="563"/>
                                  </a:lnTo>
                                  <a:lnTo>
                                    <a:pt x="296" y="603"/>
                                  </a:lnTo>
                                  <a:lnTo>
                                    <a:pt x="371" y="626"/>
                                  </a:lnTo>
                                  <a:lnTo>
                                    <a:pt x="452" y="635"/>
                                  </a:lnTo>
                                  <a:lnTo>
                                    <a:pt x="537" y="631"/>
                                  </a:lnTo>
                                  <a:close/>
                                </a:path>
                              </a:pathLst>
                            </a:custGeom>
                            <a:solidFill>
                              <a:srgbClr val="231916"/>
                            </a:solidFill>
                            <a:ln>
                              <a:noFill/>
                            </a:ln>
                          </wps:spPr>
                          <wps:bodyPr rot="0" vert="horz" wrap="square" lIns="91440" tIns="45720" rIns="91440" bIns="45720" anchor="t" anchorCtr="0" upright="1">
                            <a:noAutofit/>
                          </wps:bodyPr>
                        </wps:wsp>
                        <wps:wsp>
                          <wps:cNvPr id="158" name="Freeform 6"/>
                          <wps:cNvSpPr/>
                          <wps:spPr bwMode="auto">
                            <a:xfrm>
                              <a:off x="286" y="205"/>
                              <a:ext cx="2272" cy="1349"/>
                            </a:xfrm>
                            <a:custGeom>
                              <a:avLst/>
                              <a:gdLst>
                                <a:gd name="T0" fmla="*/ 2271 w 2272"/>
                                <a:gd name="T1" fmla="*/ 918 h 1349"/>
                                <a:gd name="T2" fmla="*/ 2218 w 2272"/>
                                <a:gd name="T3" fmla="*/ 900 h 1349"/>
                                <a:gd name="T4" fmla="*/ 2165 w 2272"/>
                                <a:gd name="T5" fmla="*/ 877 h 1349"/>
                                <a:gd name="T6" fmla="*/ 2113 w 2272"/>
                                <a:gd name="T7" fmla="*/ 851 h 1349"/>
                                <a:gd name="T8" fmla="*/ 2063 w 2272"/>
                                <a:gd name="T9" fmla="*/ 818 h 1349"/>
                                <a:gd name="T10" fmla="*/ 2035 w 2272"/>
                                <a:gd name="T11" fmla="*/ 887 h 1349"/>
                                <a:gd name="T12" fmla="*/ 2000 w 2272"/>
                                <a:gd name="T13" fmla="*/ 951 h 1349"/>
                                <a:gd name="T14" fmla="*/ 1959 w 2272"/>
                                <a:gd name="T15" fmla="*/ 1010 h 1349"/>
                                <a:gd name="T16" fmla="*/ 1912 w 2272"/>
                                <a:gd name="T17" fmla="*/ 1063 h 1349"/>
                                <a:gd name="T18" fmla="*/ 1857 w 2272"/>
                                <a:gd name="T19" fmla="*/ 1110 h 1349"/>
                                <a:gd name="T20" fmla="*/ 1795 w 2272"/>
                                <a:gd name="T21" fmla="*/ 1151 h 1349"/>
                                <a:gd name="T22" fmla="*/ 1725 w 2272"/>
                                <a:gd name="T23" fmla="*/ 1185 h 1349"/>
                                <a:gd name="T24" fmla="*/ 1694 w 2272"/>
                                <a:gd name="T25" fmla="*/ 1110 h 1349"/>
                                <a:gd name="T26" fmla="*/ 1660 w 2272"/>
                                <a:gd name="T27" fmla="*/ 1168 h 1349"/>
                                <a:gd name="T28" fmla="*/ 1622 w 2272"/>
                                <a:gd name="T29" fmla="*/ 1215 h 1349"/>
                                <a:gd name="T30" fmla="*/ 1580 w 2272"/>
                                <a:gd name="T31" fmla="*/ 1252 h 1349"/>
                                <a:gd name="T32" fmla="*/ 1535 w 2272"/>
                                <a:gd name="T33" fmla="*/ 1281 h 1349"/>
                                <a:gd name="T34" fmla="*/ 1613 w 2272"/>
                                <a:gd name="T35" fmla="*/ 1318 h 1349"/>
                                <a:gd name="T36" fmla="*/ 1691 w 2272"/>
                                <a:gd name="T37" fmla="*/ 1340 h 1349"/>
                                <a:gd name="T38" fmla="*/ 1769 w 2272"/>
                                <a:gd name="T39" fmla="*/ 1348 h 1349"/>
                                <a:gd name="T40" fmla="*/ 1849 w 2272"/>
                                <a:gd name="T41" fmla="*/ 1339 h 1349"/>
                                <a:gd name="T42" fmla="*/ 1792 w 2272"/>
                                <a:gd name="T43" fmla="*/ 1274 h 1349"/>
                                <a:gd name="T44" fmla="*/ 1878 w 2272"/>
                                <a:gd name="T45" fmla="*/ 1249 h 1349"/>
                                <a:gd name="T46" fmla="*/ 1954 w 2272"/>
                                <a:gd name="T47" fmla="*/ 1217 h 1349"/>
                                <a:gd name="T48" fmla="*/ 2023 w 2272"/>
                                <a:gd name="T49" fmla="*/ 1179 h 1349"/>
                                <a:gd name="T50" fmla="*/ 2083 w 2272"/>
                                <a:gd name="T51" fmla="*/ 1135 h 1349"/>
                                <a:gd name="T52" fmla="*/ 2137 w 2272"/>
                                <a:gd name="T53" fmla="*/ 1086 h 1349"/>
                                <a:gd name="T54" fmla="*/ 2186 w 2272"/>
                                <a:gd name="T55" fmla="*/ 1033 h 1349"/>
                                <a:gd name="T56" fmla="*/ 2230 w 2272"/>
                                <a:gd name="T57" fmla="*/ 977 h 1349"/>
                                <a:gd name="T58" fmla="*/ 2271 w 2272"/>
                                <a:gd name="T59" fmla="*/ 918 h 134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Lst>
                              <a:rect l="0" t="0" r="r" b="b"/>
                              <a:pathLst>
                                <a:path w="2272" h="1349">
                                  <a:moveTo>
                                    <a:pt x="2271" y="918"/>
                                  </a:moveTo>
                                  <a:lnTo>
                                    <a:pt x="2218" y="900"/>
                                  </a:lnTo>
                                  <a:lnTo>
                                    <a:pt x="2165" y="877"/>
                                  </a:lnTo>
                                  <a:lnTo>
                                    <a:pt x="2113" y="851"/>
                                  </a:lnTo>
                                  <a:lnTo>
                                    <a:pt x="2063" y="818"/>
                                  </a:lnTo>
                                  <a:lnTo>
                                    <a:pt x="2035" y="887"/>
                                  </a:lnTo>
                                  <a:lnTo>
                                    <a:pt x="2000" y="951"/>
                                  </a:lnTo>
                                  <a:lnTo>
                                    <a:pt x="1959" y="1010"/>
                                  </a:lnTo>
                                  <a:lnTo>
                                    <a:pt x="1912" y="1063"/>
                                  </a:lnTo>
                                  <a:lnTo>
                                    <a:pt x="1857" y="1110"/>
                                  </a:lnTo>
                                  <a:lnTo>
                                    <a:pt x="1795" y="1151"/>
                                  </a:lnTo>
                                  <a:lnTo>
                                    <a:pt x="1725" y="1185"/>
                                  </a:lnTo>
                                  <a:lnTo>
                                    <a:pt x="1694" y="1110"/>
                                  </a:lnTo>
                                  <a:lnTo>
                                    <a:pt x="1660" y="1168"/>
                                  </a:lnTo>
                                  <a:lnTo>
                                    <a:pt x="1622" y="1215"/>
                                  </a:lnTo>
                                  <a:lnTo>
                                    <a:pt x="1580" y="1252"/>
                                  </a:lnTo>
                                  <a:lnTo>
                                    <a:pt x="1535" y="1281"/>
                                  </a:lnTo>
                                  <a:lnTo>
                                    <a:pt x="1613" y="1318"/>
                                  </a:lnTo>
                                  <a:lnTo>
                                    <a:pt x="1691" y="1340"/>
                                  </a:lnTo>
                                  <a:lnTo>
                                    <a:pt x="1769" y="1348"/>
                                  </a:lnTo>
                                  <a:lnTo>
                                    <a:pt x="1849" y="1339"/>
                                  </a:lnTo>
                                  <a:lnTo>
                                    <a:pt x="1792" y="1274"/>
                                  </a:lnTo>
                                  <a:lnTo>
                                    <a:pt x="1878" y="1249"/>
                                  </a:lnTo>
                                  <a:lnTo>
                                    <a:pt x="1954" y="1217"/>
                                  </a:lnTo>
                                  <a:lnTo>
                                    <a:pt x="2023" y="1179"/>
                                  </a:lnTo>
                                  <a:lnTo>
                                    <a:pt x="2083" y="1135"/>
                                  </a:lnTo>
                                  <a:lnTo>
                                    <a:pt x="2137" y="1086"/>
                                  </a:lnTo>
                                  <a:lnTo>
                                    <a:pt x="2186" y="1033"/>
                                  </a:lnTo>
                                  <a:lnTo>
                                    <a:pt x="2230" y="977"/>
                                  </a:lnTo>
                                  <a:lnTo>
                                    <a:pt x="2271" y="918"/>
                                  </a:lnTo>
                                  <a:close/>
                                </a:path>
                              </a:pathLst>
                            </a:custGeom>
                            <a:solidFill>
                              <a:srgbClr val="231916"/>
                            </a:solidFill>
                            <a:ln>
                              <a:noFill/>
                            </a:ln>
                          </wps:spPr>
                          <wps:bodyPr rot="0" vert="horz" wrap="square" lIns="91440" tIns="45720" rIns="91440" bIns="45720" anchor="t" anchorCtr="0" upright="1">
                            <a:noAutofit/>
                          </wps:bodyPr>
                        </wps:wsp>
                      </wpg:grpSp>
                      <pic:pic xmlns:pic="http://schemas.openxmlformats.org/drawingml/2006/picture">
                        <pic:nvPicPr>
                          <pic:cNvPr id="159" name="Picture 7"/>
                          <pic:cNvPicPr>
                            <a:picLocks noChangeAspect="1" noChangeArrowheads="1"/>
                          </pic:cNvPicPr>
                        </pic:nvPicPr>
                        <pic:blipFill>
                          <a:blip r:embed="rId44">
                            <a:extLst>
                              <a:ext uri="{28A0092B-C50C-407E-A947-70E740481C1C}">
                                <a14:useLocalDpi xmlns:a14="http://schemas.microsoft.com/office/drawing/2010/main" val="0"/>
                              </a:ext>
                            </a:extLst>
                          </a:blip>
                          <a:srcRect/>
                          <a:stretch>
                            <a:fillRect/>
                          </a:stretch>
                        </pic:blipFill>
                        <pic:spPr>
                          <a:xfrm>
                            <a:off x="1159" y="402"/>
                            <a:ext cx="100" cy="120"/>
                          </a:xfrm>
                          <a:prstGeom prst="rect">
                            <a:avLst/>
                          </a:prstGeom>
                          <a:noFill/>
                          <a:ln>
                            <a:noFill/>
                          </a:ln>
                        </pic:spPr>
                      </pic:pic>
                      <wpg:grpSp>
                        <wpg:cNvPr id="160" name="Group 8"/>
                        <wpg:cNvGrpSpPr/>
                        <wpg:grpSpPr>
                          <a:xfrm>
                            <a:off x="666" y="147"/>
                            <a:ext cx="837" cy="1582"/>
                            <a:chOff x="666" y="147"/>
                            <a:chExt cx="837" cy="1582"/>
                          </a:xfrm>
                        </wpg:grpSpPr>
                        <wps:wsp>
                          <wps:cNvPr id="161" name="Freeform 9"/>
                          <wps:cNvSpPr/>
                          <wps:spPr bwMode="auto">
                            <a:xfrm>
                              <a:off x="666" y="147"/>
                              <a:ext cx="837" cy="1582"/>
                            </a:xfrm>
                            <a:custGeom>
                              <a:avLst/>
                              <a:gdLst>
                                <a:gd name="T0" fmla="*/ 660 w 837"/>
                                <a:gd name="T1" fmla="*/ 275 h 1582"/>
                                <a:gd name="T2" fmla="*/ 736 w 837"/>
                                <a:gd name="T3" fmla="*/ 279 h 1582"/>
                              </a:gdLst>
                              <a:ahLst/>
                              <a:cxnLst>
                                <a:cxn ang="0">
                                  <a:pos x="T0" y="T1"/>
                                </a:cxn>
                                <a:cxn ang="0">
                                  <a:pos x="T2" y="T3"/>
                                </a:cxn>
                              </a:cxnLst>
                              <a:rect l="0" t="0" r="r" b="b"/>
                              <a:pathLst>
                                <a:path w="837" h="1582">
                                  <a:moveTo>
                                    <a:pt x="660" y="275"/>
                                  </a:moveTo>
                                  <a:lnTo>
                                    <a:pt x="736" y="279"/>
                                  </a:lnTo>
                                </a:path>
                              </a:pathLst>
                            </a:custGeom>
                            <a:noFill/>
                            <a:ln w="15032">
                              <a:solidFill>
                                <a:srgbClr val="231916"/>
                              </a:solidFill>
                              <a:round/>
                            </a:ln>
                          </wps:spPr>
                          <wps:bodyPr rot="0" vert="horz" wrap="square" lIns="91440" tIns="45720" rIns="91440" bIns="45720" anchor="t" anchorCtr="0" upright="1">
                            <a:noAutofit/>
                          </wps:bodyPr>
                        </wps:wsp>
                        <wps:wsp>
                          <wps:cNvPr id="166" name="Freeform 10"/>
                          <wps:cNvSpPr/>
                          <wps:spPr bwMode="auto">
                            <a:xfrm>
                              <a:off x="666" y="147"/>
                              <a:ext cx="837" cy="1582"/>
                            </a:xfrm>
                            <a:custGeom>
                              <a:avLst/>
                              <a:gdLst>
                                <a:gd name="T0" fmla="*/ 432 w 837"/>
                                <a:gd name="T1" fmla="*/ 241 h 1582"/>
                                <a:gd name="T2" fmla="*/ 433 w 837"/>
                                <a:gd name="T3" fmla="*/ 223 h 1582"/>
                                <a:gd name="T4" fmla="*/ 437 w 837"/>
                                <a:gd name="T5" fmla="*/ 182 h 1582"/>
                                <a:gd name="T6" fmla="*/ 444 w 837"/>
                                <a:gd name="T7" fmla="*/ 134 h 1582"/>
                                <a:gd name="T8" fmla="*/ 453 w 837"/>
                                <a:gd name="T9" fmla="*/ 96 h 1582"/>
                                <a:gd name="T10" fmla="*/ 468 w 837"/>
                                <a:gd name="T11" fmla="*/ 69 h 1582"/>
                                <a:gd name="T12" fmla="*/ 491 w 837"/>
                                <a:gd name="T13" fmla="*/ 43 h 1582"/>
                                <a:gd name="T14" fmla="*/ 518 w 837"/>
                                <a:gd name="T15" fmla="*/ 21 h 1582"/>
                                <a:gd name="T16" fmla="*/ 547 w 837"/>
                                <a:gd name="T17" fmla="*/ 6 h 1582"/>
                                <a:gd name="T18" fmla="*/ 587 w 837"/>
                                <a:gd name="T19" fmla="*/ 0 h 1582"/>
                                <a:gd name="T20" fmla="*/ 640 w 837"/>
                                <a:gd name="T21" fmla="*/ 0 h 1582"/>
                                <a:gd name="T22" fmla="*/ 693 w 837"/>
                                <a:gd name="T23" fmla="*/ 9 h 1582"/>
                                <a:gd name="T24" fmla="*/ 733 w 837"/>
                                <a:gd name="T25" fmla="*/ 26 h 1582"/>
                                <a:gd name="T26" fmla="*/ 759 w 837"/>
                                <a:gd name="T27" fmla="*/ 50 h 1582"/>
                                <a:gd name="T28" fmla="*/ 779 w 837"/>
                                <a:gd name="T29" fmla="*/ 78 h 1582"/>
                                <a:gd name="T30" fmla="*/ 794 w 837"/>
                                <a:gd name="T31" fmla="*/ 107 h 1582"/>
                                <a:gd name="T32" fmla="*/ 803 w 837"/>
                                <a:gd name="T33" fmla="*/ 135 h 1582"/>
                                <a:gd name="T34" fmla="*/ 806 w 837"/>
                                <a:gd name="T35" fmla="*/ 170 h 1582"/>
                                <a:gd name="T36" fmla="*/ 807 w 837"/>
                                <a:gd name="T37" fmla="*/ 211 h 1582"/>
                                <a:gd name="T38" fmla="*/ 807 w 837"/>
                                <a:gd name="T39" fmla="*/ 246 h 1582"/>
                                <a:gd name="T40" fmla="*/ 807 w 837"/>
                                <a:gd name="T41" fmla="*/ 260 h 1582"/>
                                <a:gd name="T42" fmla="*/ 811 w 837"/>
                                <a:gd name="T43" fmla="*/ 265 h 1582"/>
                                <a:gd name="T44" fmla="*/ 821 w 837"/>
                                <a:gd name="T45" fmla="*/ 277 h 1582"/>
                                <a:gd name="T46" fmla="*/ 831 w 837"/>
                                <a:gd name="T47" fmla="*/ 294 h 1582"/>
                                <a:gd name="T48" fmla="*/ 836 w 837"/>
                                <a:gd name="T49" fmla="*/ 312 h 1582"/>
                                <a:gd name="T50" fmla="*/ 834 w 837"/>
                                <a:gd name="T51" fmla="*/ 333 h 1582"/>
                                <a:gd name="T52" fmla="*/ 828 w 837"/>
                                <a:gd name="T53" fmla="*/ 357 h 1582"/>
                                <a:gd name="T54" fmla="*/ 819 w 837"/>
                                <a:gd name="T55" fmla="*/ 379 h 1582"/>
                                <a:gd name="T56" fmla="*/ 809 w 837"/>
                                <a:gd name="T57" fmla="*/ 394 h 1582"/>
                                <a:gd name="T58" fmla="*/ 796 w 837"/>
                                <a:gd name="T59" fmla="*/ 407 h 1582"/>
                                <a:gd name="T60" fmla="*/ 782 w 837"/>
                                <a:gd name="T61" fmla="*/ 413 h 1582"/>
                                <a:gd name="T62" fmla="*/ 779 w 837"/>
                                <a:gd name="T63" fmla="*/ 418 h 1582"/>
                                <a:gd name="T64" fmla="*/ 773 w 837"/>
                                <a:gd name="T65" fmla="*/ 433 h 1582"/>
                                <a:gd name="T66" fmla="*/ 760 w 837"/>
                                <a:gd name="T67" fmla="*/ 464 h 1582"/>
                                <a:gd name="T68" fmla="*/ 743 w 837"/>
                                <a:gd name="T69" fmla="*/ 500 h 1582"/>
                                <a:gd name="T70" fmla="*/ 724 w 837"/>
                                <a:gd name="T71" fmla="*/ 530 h 1582"/>
                                <a:gd name="T72" fmla="*/ 704 w 837"/>
                                <a:gd name="T73" fmla="*/ 554 h 1582"/>
                                <a:gd name="T74" fmla="*/ 678 w 837"/>
                                <a:gd name="T75" fmla="*/ 577 h 1582"/>
                                <a:gd name="T76" fmla="*/ 645 w 837"/>
                                <a:gd name="T77" fmla="*/ 593 h 1582"/>
                                <a:gd name="T78" fmla="*/ 602 w 837"/>
                                <a:gd name="T79" fmla="*/ 598 h 1582"/>
                                <a:gd name="T80" fmla="*/ 559 w 837"/>
                                <a:gd name="T81" fmla="*/ 589 h 1582"/>
                                <a:gd name="T82" fmla="*/ 525 w 837"/>
                                <a:gd name="T83" fmla="*/ 567 h 1582"/>
                                <a:gd name="T84" fmla="*/ 499 w 837"/>
                                <a:gd name="T85" fmla="*/ 535 h 1582"/>
                                <a:gd name="T86" fmla="*/ 478 w 837"/>
                                <a:gd name="T87" fmla="*/ 499 h 1582"/>
                                <a:gd name="T88" fmla="*/ 463 w 837"/>
                                <a:gd name="T89" fmla="*/ 464 h 1582"/>
                                <a:gd name="T90" fmla="*/ 455 w 837"/>
                                <a:gd name="T91" fmla="*/ 433 h 1582"/>
                                <a:gd name="T92" fmla="*/ 449 w 837"/>
                                <a:gd name="T93" fmla="*/ 410 h 1582"/>
                                <a:gd name="T94" fmla="*/ 444 w 837"/>
                                <a:gd name="T95" fmla="*/ 397 h 1582"/>
                                <a:gd name="T96" fmla="*/ 434 w 837"/>
                                <a:gd name="T97" fmla="*/ 388 h 1582"/>
                                <a:gd name="T98" fmla="*/ 419 w 837"/>
                                <a:gd name="T99" fmla="*/ 375 h 1582"/>
                                <a:gd name="T100" fmla="*/ 405 w 837"/>
                                <a:gd name="T101" fmla="*/ 358 h 1582"/>
                                <a:gd name="T102" fmla="*/ 398 w 837"/>
                                <a:gd name="T103" fmla="*/ 332 h 1582"/>
                                <a:gd name="T104" fmla="*/ 398 w 837"/>
                                <a:gd name="T105" fmla="*/ 308 h 1582"/>
                                <a:gd name="T106" fmla="*/ 398 w 837"/>
                                <a:gd name="T107" fmla="*/ 291 h 1582"/>
                                <a:gd name="T108" fmla="*/ 399 w 837"/>
                                <a:gd name="T109" fmla="*/ 280 h 1582"/>
                                <a:gd name="T110" fmla="*/ 402 w 837"/>
                                <a:gd name="T111" fmla="*/ 271 h 1582"/>
                                <a:gd name="T112" fmla="*/ 409 w 837"/>
                                <a:gd name="T113" fmla="*/ 261 h 1582"/>
                                <a:gd name="T114" fmla="*/ 419 w 837"/>
                                <a:gd name="T115" fmla="*/ 251 h 1582"/>
                                <a:gd name="T116" fmla="*/ 428 w 837"/>
                                <a:gd name="T117" fmla="*/ 244 h 1582"/>
                                <a:gd name="T118" fmla="*/ 432 w 837"/>
                                <a:gd name="T119" fmla="*/ 241 h 158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 ang="0">
                                  <a:pos x="T114" y="T115"/>
                                </a:cxn>
                                <a:cxn ang="0">
                                  <a:pos x="T116" y="T117"/>
                                </a:cxn>
                                <a:cxn ang="0">
                                  <a:pos x="T118" y="T119"/>
                                </a:cxn>
                              </a:cxnLst>
                              <a:rect l="0" t="0" r="r" b="b"/>
                              <a:pathLst>
                                <a:path w="837" h="1582">
                                  <a:moveTo>
                                    <a:pt x="432" y="241"/>
                                  </a:moveTo>
                                  <a:lnTo>
                                    <a:pt x="433" y="223"/>
                                  </a:lnTo>
                                  <a:lnTo>
                                    <a:pt x="437" y="182"/>
                                  </a:lnTo>
                                  <a:lnTo>
                                    <a:pt x="444" y="134"/>
                                  </a:lnTo>
                                  <a:lnTo>
                                    <a:pt x="453" y="96"/>
                                  </a:lnTo>
                                  <a:lnTo>
                                    <a:pt x="468" y="69"/>
                                  </a:lnTo>
                                  <a:lnTo>
                                    <a:pt x="491" y="43"/>
                                  </a:lnTo>
                                  <a:lnTo>
                                    <a:pt x="518" y="21"/>
                                  </a:lnTo>
                                  <a:lnTo>
                                    <a:pt x="547" y="6"/>
                                  </a:lnTo>
                                  <a:lnTo>
                                    <a:pt x="587" y="0"/>
                                  </a:lnTo>
                                  <a:lnTo>
                                    <a:pt x="640" y="0"/>
                                  </a:lnTo>
                                  <a:lnTo>
                                    <a:pt x="693" y="9"/>
                                  </a:lnTo>
                                  <a:lnTo>
                                    <a:pt x="733" y="26"/>
                                  </a:lnTo>
                                  <a:lnTo>
                                    <a:pt x="759" y="50"/>
                                  </a:lnTo>
                                  <a:lnTo>
                                    <a:pt x="779" y="78"/>
                                  </a:lnTo>
                                  <a:lnTo>
                                    <a:pt x="794" y="107"/>
                                  </a:lnTo>
                                  <a:lnTo>
                                    <a:pt x="803" y="135"/>
                                  </a:lnTo>
                                  <a:lnTo>
                                    <a:pt x="806" y="170"/>
                                  </a:lnTo>
                                  <a:lnTo>
                                    <a:pt x="807" y="211"/>
                                  </a:lnTo>
                                  <a:lnTo>
                                    <a:pt x="807" y="246"/>
                                  </a:lnTo>
                                  <a:lnTo>
                                    <a:pt x="807" y="260"/>
                                  </a:lnTo>
                                  <a:lnTo>
                                    <a:pt x="811" y="265"/>
                                  </a:lnTo>
                                  <a:lnTo>
                                    <a:pt x="821" y="277"/>
                                  </a:lnTo>
                                  <a:lnTo>
                                    <a:pt x="831" y="294"/>
                                  </a:lnTo>
                                  <a:lnTo>
                                    <a:pt x="836" y="312"/>
                                  </a:lnTo>
                                  <a:lnTo>
                                    <a:pt x="834" y="333"/>
                                  </a:lnTo>
                                  <a:lnTo>
                                    <a:pt x="828" y="357"/>
                                  </a:lnTo>
                                  <a:lnTo>
                                    <a:pt x="819" y="379"/>
                                  </a:lnTo>
                                  <a:lnTo>
                                    <a:pt x="809" y="394"/>
                                  </a:lnTo>
                                  <a:lnTo>
                                    <a:pt x="796" y="407"/>
                                  </a:lnTo>
                                  <a:lnTo>
                                    <a:pt x="782" y="413"/>
                                  </a:lnTo>
                                  <a:lnTo>
                                    <a:pt x="779" y="418"/>
                                  </a:lnTo>
                                  <a:lnTo>
                                    <a:pt x="773" y="433"/>
                                  </a:lnTo>
                                  <a:lnTo>
                                    <a:pt x="760" y="464"/>
                                  </a:lnTo>
                                  <a:lnTo>
                                    <a:pt x="743" y="500"/>
                                  </a:lnTo>
                                  <a:lnTo>
                                    <a:pt x="724" y="530"/>
                                  </a:lnTo>
                                  <a:lnTo>
                                    <a:pt x="704" y="554"/>
                                  </a:lnTo>
                                  <a:lnTo>
                                    <a:pt x="678" y="577"/>
                                  </a:lnTo>
                                  <a:lnTo>
                                    <a:pt x="645" y="593"/>
                                  </a:lnTo>
                                  <a:lnTo>
                                    <a:pt x="602" y="598"/>
                                  </a:lnTo>
                                  <a:lnTo>
                                    <a:pt x="559" y="589"/>
                                  </a:lnTo>
                                  <a:lnTo>
                                    <a:pt x="525" y="567"/>
                                  </a:lnTo>
                                  <a:lnTo>
                                    <a:pt x="499" y="535"/>
                                  </a:lnTo>
                                  <a:lnTo>
                                    <a:pt x="478" y="499"/>
                                  </a:lnTo>
                                  <a:lnTo>
                                    <a:pt x="463" y="464"/>
                                  </a:lnTo>
                                  <a:lnTo>
                                    <a:pt x="455" y="433"/>
                                  </a:lnTo>
                                  <a:lnTo>
                                    <a:pt x="449" y="410"/>
                                  </a:lnTo>
                                  <a:lnTo>
                                    <a:pt x="444" y="397"/>
                                  </a:lnTo>
                                  <a:lnTo>
                                    <a:pt x="434" y="388"/>
                                  </a:lnTo>
                                  <a:lnTo>
                                    <a:pt x="419" y="375"/>
                                  </a:lnTo>
                                  <a:lnTo>
                                    <a:pt x="405" y="358"/>
                                  </a:lnTo>
                                  <a:lnTo>
                                    <a:pt x="398" y="332"/>
                                  </a:lnTo>
                                  <a:lnTo>
                                    <a:pt x="398" y="308"/>
                                  </a:lnTo>
                                  <a:lnTo>
                                    <a:pt x="398" y="291"/>
                                  </a:lnTo>
                                  <a:lnTo>
                                    <a:pt x="399" y="280"/>
                                  </a:lnTo>
                                  <a:lnTo>
                                    <a:pt x="402" y="271"/>
                                  </a:lnTo>
                                  <a:lnTo>
                                    <a:pt x="409" y="261"/>
                                  </a:lnTo>
                                  <a:lnTo>
                                    <a:pt x="419" y="251"/>
                                  </a:lnTo>
                                  <a:lnTo>
                                    <a:pt x="428" y="244"/>
                                  </a:lnTo>
                                  <a:lnTo>
                                    <a:pt x="432" y="241"/>
                                  </a:lnTo>
                                  <a:close/>
                                </a:path>
                              </a:pathLst>
                            </a:custGeom>
                            <a:noFill/>
                            <a:ln w="15032">
                              <a:solidFill>
                                <a:srgbClr val="231916"/>
                              </a:solidFill>
                              <a:round/>
                            </a:ln>
                          </wps:spPr>
                          <wps:bodyPr rot="0" vert="horz" wrap="square" lIns="91440" tIns="45720" rIns="91440" bIns="45720" anchor="t" anchorCtr="0" upright="1">
                            <a:noAutofit/>
                          </wps:bodyPr>
                        </wps:wsp>
                        <wps:wsp>
                          <wps:cNvPr id="167" name="Freeform 11"/>
                          <wps:cNvSpPr/>
                          <wps:spPr bwMode="auto">
                            <a:xfrm>
                              <a:off x="666" y="147"/>
                              <a:ext cx="837" cy="1582"/>
                            </a:xfrm>
                            <a:custGeom>
                              <a:avLst/>
                              <a:gdLst>
                                <a:gd name="T0" fmla="*/ 583 w 837"/>
                                <a:gd name="T1" fmla="*/ 402 h 1582"/>
                                <a:gd name="T2" fmla="*/ 598 w 837"/>
                                <a:gd name="T3" fmla="*/ 406 h 1582"/>
                                <a:gd name="T4" fmla="*/ 613 w 837"/>
                                <a:gd name="T5" fmla="*/ 408 h 1582"/>
                                <a:gd name="T6" fmla="*/ 628 w 837"/>
                                <a:gd name="T7" fmla="*/ 408 h 1582"/>
                                <a:gd name="T8" fmla="*/ 643 w 837"/>
                                <a:gd name="T9" fmla="*/ 405 h 1582"/>
                              </a:gdLst>
                              <a:ahLst/>
                              <a:cxnLst>
                                <a:cxn ang="0">
                                  <a:pos x="T0" y="T1"/>
                                </a:cxn>
                                <a:cxn ang="0">
                                  <a:pos x="T2" y="T3"/>
                                </a:cxn>
                                <a:cxn ang="0">
                                  <a:pos x="T4" y="T5"/>
                                </a:cxn>
                                <a:cxn ang="0">
                                  <a:pos x="T6" y="T7"/>
                                </a:cxn>
                                <a:cxn ang="0">
                                  <a:pos x="T8" y="T9"/>
                                </a:cxn>
                              </a:cxnLst>
                              <a:rect l="0" t="0" r="r" b="b"/>
                              <a:pathLst>
                                <a:path w="837" h="1582">
                                  <a:moveTo>
                                    <a:pt x="583" y="402"/>
                                  </a:moveTo>
                                  <a:lnTo>
                                    <a:pt x="598" y="406"/>
                                  </a:lnTo>
                                  <a:lnTo>
                                    <a:pt x="613" y="408"/>
                                  </a:lnTo>
                                  <a:lnTo>
                                    <a:pt x="628" y="408"/>
                                  </a:lnTo>
                                  <a:lnTo>
                                    <a:pt x="643" y="405"/>
                                  </a:lnTo>
                                </a:path>
                              </a:pathLst>
                            </a:custGeom>
                            <a:noFill/>
                            <a:ln w="15032">
                              <a:solidFill>
                                <a:srgbClr val="231916"/>
                              </a:solidFill>
                              <a:round/>
                            </a:ln>
                          </wps:spPr>
                          <wps:bodyPr rot="0" vert="horz" wrap="square" lIns="91440" tIns="45720" rIns="91440" bIns="45720" anchor="t" anchorCtr="0" upright="1">
                            <a:noAutofit/>
                          </wps:bodyPr>
                        </wps:wsp>
                        <wps:wsp>
                          <wps:cNvPr id="169" name="Freeform 12"/>
                          <wps:cNvSpPr/>
                          <wps:spPr bwMode="auto">
                            <a:xfrm>
                              <a:off x="666" y="147"/>
                              <a:ext cx="837" cy="1582"/>
                            </a:xfrm>
                            <a:custGeom>
                              <a:avLst/>
                              <a:gdLst>
                                <a:gd name="T0" fmla="*/ 565 w 837"/>
                                <a:gd name="T1" fmla="*/ 469 h 1582"/>
                                <a:gd name="T2" fmla="*/ 655 w 837"/>
                                <a:gd name="T3" fmla="*/ 473 h 1582"/>
                              </a:gdLst>
                              <a:ahLst/>
                              <a:cxnLst>
                                <a:cxn ang="0">
                                  <a:pos x="T0" y="T1"/>
                                </a:cxn>
                                <a:cxn ang="0">
                                  <a:pos x="T2" y="T3"/>
                                </a:cxn>
                              </a:cxnLst>
                              <a:rect l="0" t="0" r="r" b="b"/>
                              <a:pathLst>
                                <a:path w="837" h="1582">
                                  <a:moveTo>
                                    <a:pt x="565" y="469"/>
                                  </a:moveTo>
                                  <a:lnTo>
                                    <a:pt x="655" y="473"/>
                                  </a:lnTo>
                                </a:path>
                              </a:pathLst>
                            </a:custGeom>
                            <a:noFill/>
                            <a:ln w="15032">
                              <a:solidFill>
                                <a:srgbClr val="231916"/>
                              </a:solidFill>
                              <a:round/>
                            </a:ln>
                          </wps:spPr>
                          <wps:bodyPr rot="0" vert="horz" wrap="square" lIns="91440" tIns="45720" rIns="91440" bIns="45720" anchor="t" anchorCtr="0" upright="1">
                            <a:noAutofit/>
                          </wps:bodyPr>
                        </wps:wsp>
                        <wps:wsp>
                          <wps:cNvPr id="170" name="Freeform 13"/>
                          <wps:cNvSpPr/>
                          <wps:spPr bwMode="auto">
                            <a:xfrm>
                              <a:off x="666" y="147"/>
                              <a:ext cx="837" cy="1582"/>
                            </a:xfrm>
                            <a:custGeom>
                              <a:avLst/>
                              <a:gdLst>
                                <a:gd name="T0" fmla="*/ 577 w 837"/>
                                <a:gd name="T1" fmla="*/ 527 h 1582"/>
                                <a:gd name="T2" fmla="*/ 592 w 837"/>
                                <a:gd name="T3" fmla="*/ 532 h 1582"/>
                                <a:gd name="T4" fmla="*/ 607 w 837"/>
                                <a:gd name="T5" fmla="*/ 534 h 1582"/>
                                <a:gd name="T6" fmla="*/ 622 w 837"/>
                                <a:gd name="T7" fmla="*/ 534 h 1582"/>
                                <a:gd name="T8" fmla="*/ 637 w 837"/>
                                <a:gd name="T9" fmla="*/ 531 h 1582"/>
                              </a:gdLst>
                              <a:ahLst/>
                              <a:cxnLst>
                                <a:cxn ang="0">
                                  <a:pos x="T0" y="T1"/>
                                </a:cxn>
                                <a:cxn ang="0">
                                  <a:pos x="T2" y="T3"/>
                                </a:cxn>
                                <a:cxn ang="0">
                                  <a:pos x="T4" y="T5"/>
                                </a:cxn>
                                <a:cxn ang="0">
                                  <a:pos x="T6" y="T7"/>
                                </a:cxn>
                                <a:cxn ang="0">
                                  <a:pos x="T8" y="T9"/>
                                </a:cxn>
                              </a:cxnLst>
                              <a:rect l="0" t="0" r="r" b="b"/>
                              <a:pathLst>
                                <a:path w="837" h="1582">
                                  <a:moveTo>
                                    <a:pt x="577" y="527"/>
                                  </a:moveTo>
                                  <a:lnTo>
                                    <a:pt x="592" y="532"/>
                                  </a:lnTo>
                                  <a:lnTo>
                                    <a:pt x="607" y="534"/>
                                  </a:lnTo>
                                  <a:lnTo>
                                    <a:pt x="622" y="534"/>
                                  </a:lnTo>
                                  <a:lnTo>
                                    <a:pt x="637" y="531"/>
                                  </a:lnTo>
                                </a:path>
                              </a:pathLst>
                            </a:custGeom>
                            <a:noFill/>
                            <a:ln w="15032">
                              <a:solidFill>
                                <a:srgbClr val="231916"/>
                              </a:solidFill>
                              <a:round/>
                            </a:ln>
                          </wps:spPr>
                          <wps:bodyPr rot="0" vert="horz" wrap="square" lIns="91440" tIns="45720" rIns="91440" bIns="45720" anchor="t" anchorCtr="0" upright="1">
                            <a:noAutofit/>
                          </wps:bodyPr>
                        </wps:wsp>
                        <wps:wsp>
                          <wps:cNvPr id="171" name="Freeform 14"/>
                          <wps:cNvSpPr/>
                          <wps:spPr bwMode="auto">
                            <a:xfrm>
                              <a:off x="666" y="147"/>
                              <a:ext cx="837" cy="1582"/>
                            </a:xfrm>
                            <a:custGeom>
                              <a:avLst/>
                              <a:gdLst>
                                <a:gd name="T0" fmla="*/ 456 w 837"/>
                                <a:gd name="T1" fmla="*/ 445 h 1582"/>
                                <a:gd name="T2" fmla="*/ 457 w 837"/>
                                <a:gd name="T3" fmla="*/ 467 h 1582"/>
                                <a:gd name="T4" fmla="*/ 456 w 837"/>
                                <a:gd name="T5" fmla="*/ 516 h 1582"/>
                                <a:gd name="T6" fmla="*/ 455 w 837"/>
                                <a:gd name="T7" fmla="*/ 570 h 1582"/>
                                <a:gd name="T8" fmla="*/ 452 w 837"/>
                                <a:gd name="T9" fmla="*/ 603 h 1582"/>
                                <a:gd name="T10" fmla="*/ 445 w 837"/>
                                <a:gd name="T11" fmla="*/ 618 h 1582"/>
                                <a:gd name="T12" fmla="*/ 434 w 837"/>
                                <a:gd name="T13" fmla="*/ 633 h 1582"/>
                                <a:gd name="T14" fmla="*/ 418 w 837"/>
                                <a:gd name="T15" fmla="*/ 646 h 1582"/>
                                <a:gd name="T16" fmla="*/ 398 w 837"/>
                                <a:gd name="T17" fmla="*/ 658 h 1582"/>
                                <a:gd name="T18" fmla="*/ 346 w 837"/>
                                <a:gd name="T19" fmla="*/ 680 h 1582"/>
                                <a:gd name="T20" fmla="*/ 260 w 837"/>
                                <a:gd name="T21" fmla="*/ 716 h 1582"/>
                                <a:gd name="T22" fmla="*/ 173 w 837"/>
                                <a:gd name="T23" fmla="*/ 752 h 1582"/>
                                <a:gd name="T24" fmla="*/ 121 w 837"/>
                                <a:gd name="T25" fmla="*/ 775 h 1582"/>
                                <a:gd name="T26" fmla="*/ 94 w 837"/>
                                <a:gd name="T27" fmla="*/ 795 h 1582"/>
                                <a:gd name="T28" fmla="*/ 62 w 837"/>
                                <a:gd name="T29" fmla="*/ 832 h 1582"/>
                                <a:gd name="T30" fmla="*/ 35 w 837"/>
                                <a:gd name="T31" fmla="*/ 883 h 1582"/>
                                <a:gd name="T32" fmla="*/ 19 w 837"/>
                                <a:gd name="T33" fmla="*/ 942 h 1582"/>
                                <a:gd name="T34" fmla="*/ 14 w 837"/>
                                <a:gd name="T35" fmla="*/ 1002 h 1582"/>
                                <a:gd name="T36" fmla="*/ 12 w 837"/>
                                <a:gd name="T37" fmla="*/ 1055 h 1582"/>
                                <a:gd name="T38" fmla="*/ 14 w 837"/>
                                <a:gd name="T39" fmla="*/ 1099 h 1582"/>
                                <a:gd name="T40" fmla="*/ 20 w 837"/>
                                <a:gd name="T41" fmla="*/ 1132 h 1582"/>
                                <a:gd name="T42" fmla="*/ 27 w 837"/>
                                <a:gd name="T43" fmla="*/ 1167 h 1582"/>
                                <a:gd name="T44" fmla="*/ 34 w 837"/>
                                <a:gd name="T45" fmla="*/ 1211 h 1582"/>
                                <a:gd name="T46" fmla="*/ 38 w 837"/>
                                <a:gd name="T47" fmla="*/ 1260 h 1582"/>
                                <a:gd name="T48" fmla="*/ 39 w 837"/>
                                <a:gd name="T49" fmla="*/ 1308 h 1582"/>
                                <a:gd name="T50" fmla="*/ 36 w 837"/>
                                <a:gd name="T51" fmla="*/ 1377 h 1582"/>
                                <a:gd name="T52" fmla="*/ 31 w 837"/>
                                <a:gd name="T53" fmla="*/ 1442 h 1582"/>
                                <a:gd name="T54" fmla="*/ 20 w 837"/>
                                <a:gd name="T55" fmla="*/ 1509 h 1582"/>
                                <a:gd name="T56" fmla="*/ 0 w 837"/>
                                <a:gd name="T57" fmla="*/ 1581 h 158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Lst>
                              <a:rect l="0" t="0" r="r" b="b"/>
                              <a:pathLst>
                                <a:path w="837" h="1582">
                                  <a:moveTo>
                                    <a:pt x="456" y="445"/>
                                  </a:moveTo>
                                  <a:lnTo>
                                    <a:pt x="457" y="467"/>
                                  </a:lnTo>
                                  <a:lnTo>
                                    <a:pt x="456" y="516"/>
                                  </a:lnTo>
                                  <a:lnTo>
                                    <a:pt x="455" y="570"/>
                                  </a:lnTo>
                                  <a:lnTo>
                                    <a:pt x="452" y="603"/>
                                  </a:lnTo>
                                  <a:lnTo>
                                    <a:pt x="445" y="618"/>
                                  </a:lnTo>
                                  <a:lnTo>
                                    <a:pt x="434" y="633"/>
                                  </a:lnTo>
                                  <a:lnTo>
                                    <a:pt x="418" y="646"/>
                                  </a:lnTo>
                                  <a:lnTo>
                                    <a:pt x="398" y="658"/>
                                  </a:lnTo>
                                  <a:lnTo>
                                    <a:pt x="346" y="680"/>
                                  </a:lnTo>
                                  <a:lnTo>
                                    <a:pt x="260" y="716"/>
                                  </a:lnTo>
                                  <a:lnTo>
                                    <a:pt x="173" y="752"/>
                                  </a:lnTo>
                                  <a:lnTo>
                                    <a:pt x="121" y="775"/>
                                  </a:lnTo>
                                  <a:lnTo>
                                    <a:pt x="94" y="795"/>
                                  </a:lnTo>
                                  <a:lnTo>
                                    <a:pt x="62" y="832"/>
                                  </a:lnTo>
                                  <a:lnTo>
                                    <a:pt x="35" y="883"/>
                                  </a:lnTo>
                                  <a:lnTo>
                                    <a:pt x="19" y="942"/>
                                  </a:lnTo>
                                  <a:lnTo>
                                    <a:pt x="14" y="1002"/>
                                  </a:lnTo>
                                  <a:lnTo>
                                    <a:pt x="12" y="1055"/>
                                  </a:lnTo>
                                  <a:lnTo>
                                    <a:pt x="14" y="1099"/>
                                  </a:lnTo>
                                  <a:lnTo>
                                    <a:pt x="20" y="1132"/>
                                  </a:lnTo>
                                  <a:lnTo>
                                    <a:pt x="27" y="1167"/>
                                  </a:lnTo>
                                  <a:lnTo>
                                    <a:pt x="34" y="1211"/>
                                  </a:lnTo>
                                  <a:lnTo>
                                    <a:pt x="38" y="1260"/>
                                  </a:lnTo>
                                  <a:lnTo>
                                    <a:pt x="39" y="1308"/>
                                  </a:lnTo>
                                  <a:lnTo>
                                    <a:pt x="36" y="1377"/>
                                  </a:lnTo>
                                  <a:lnTo>
                                    <a:pt x="31" y="1442"/>
                                  </a:lnTo>
                                  <a:lnTo>
                                    <a:pt x="20" y="1509"/>
                                  </a:lnTo>
                                  <a:lnTo>
                                    <a:pt x="0" y="1581"/>
                                  </a:lnTo>
                                </a:path>
                              </a:pathLst>
                            </a:custGeom>
                            <a:noFill/>
                            <a:ln w="15032">
                              <a:solidFill>
                                <a:srgbClr val="231916"/>
                              </a:solidFill>
                              <a:round/>
                            </a:ln>
                          </wps:spPr>
                          <wps:bodyPr rot="0" vert="horz" wrap="square" lIns="91440" tIns="45720" rIns="91440" bIns="45720" anchor="t" anchorCtr="0" upright="1">
                            <a:noAutofit/>
                          </wps:bodyPr>
                        </wps:wsp>
                      </wpg:grpSp>
                      <wps:wsp>
                        <wps:cNvPr id="172" name="Freeform 15"/>
                        <wps:cNvSpPr/>
                        <wps:spPr bwMode="auto">
                          <a:xfrm>
                            <a:off x="1418" y="608"/>
                            <a:ext cx="398" cy="1175"/>
                          </a:xfrm>
                          <a:custGeom>
                            <a:avLst/>
                            <a:gdLst>
                              <a:gd name="T0" fmla="*/ 11 w 398"/>
                              <a:gd name="T1" fmla="*/ 0 h 1175"/>
                              <a:gd name="T2" fmla="*/ 8 w 398"/>
                              <a:gd name="T3" fmla="*/ 21 h 1175"/>
                              <a:gd name="T4" fmla="*/ 4 w 398"/>
                              <a:gd name="T5" fmla="*/ 70 h 1175"/>
                              <a:gd name="T6" fmla="*/ 0 w 398"/>
                              <a:gd name="T7" fmla="*/ 123 h 1175"/>
                              <a:gd name="T8" fmla="*/ 0 w 398"/>
                              <a:gd name="T9" fmla="*/ 156 h 1175"/>
                              <a:gd name="T10" fmla="*/ 5 w 398"/>
                              <a:gd name="T11" fmla="*/ 172 h 1175"/>
                              <a:gd name="T12" fmla="*/ 15 w 398"/>
                              <a:gd name="T13" fmla="*/ 188 h 1175"/>
                              <a:gd name="T14" fmla="*/ 29 w 398"/>
                              <a:gd name="T15" fmla="*/ 203 h 1175"/>
                              <a:gd name="T16" fmla="*/ 48 w 398"/>
                              <a:gd name="T17" fmla="*/ 217 h 1175"/>
                              <a:gd name="T18" fmla="*/ 97 w 398"/>
                              <a:gd name="T19" fmla="*/ 244 h 1175"/>
                              <a:gd name="T20" fmla="*/ 180 w 398"/>
                              <a:gd name="T21" fmla="*/ 288 h 1175"/>
                              <a:gd name="T22" fmla="*/ 263 w 398"/>
                              <a:gd name="T23" fmla="*/ 333 h 1175"/>
                              <a:gd name="T24" fmla="*/ 312 w 398"/>
                              <a:gd name="T25" fmla="*/ 360 h 1175"/>
                              <a:gd name="T26" fmla="*/ 337 w 398"/>
                              <a:gd name="T27" fmla="*/ 383 h 1175"/>
                              <a:gd name="T28" fmla="*/ 365 w 398"/>
                              <a:gd name="T29" fmla="*/ 423 h 1175"/>
                              <a:gd name="T30" fmla="*/ 388 w 398"/>
                              <a:gd name="T31" fmla="*/ 476 h 1175"/>
                              <a:gd name="T32" fmla="*/ 397 w 398"/>
                              <a:gd name="T33" fmla="*/ 537 h 1175"/>
                              <a:gd name="T34" fmla="*/ 397 w 398"/>
                              <a:gd name="T35" fmla="*/ 597 h 1175"/>
                              <a:gd name="T36" fmla="*/ 393 w 398"/>
                              <a:gd name="T37" fmla="*/ 649 h 1175"/>
                              <a:gd name="T38" fmla="*/ 387 w 398"/>
                              <a:gd name="T39" fmla="*/ 693 h 1175"/>
                              <a:gd name="T40" fmla="*/ 378 w 398"/>
                              <a:gd name="T41" fmla="*/ 726 h 1175"/>
                              <a:gd name="T42" fmla="*/ 367 w 398"/>
                              <a:gd name="T43" fmla="*/ 759 h 1175"/>
                              <a:gd name="T44" fmla="*/ 356 w 398"/>
                              <a:gd name="T45" fmla="*/ 803 h 1175"/>
                              <a:gd name="T46" fmla="*/ 348 w 398"/>
                              <a:gd name="T47" fmla="*/ 851 h 1175"/>
                              <a:gd name="T48" fmla="*/ 342 w 398"/>
                              <a:gd name="T49" fmla="*/ 898 h 1175"/>
                              <a:gd name="T50" fmla="*/ 338 w 398"/>
                              <a:gd name="T51" fmla="*/ 967 h 1175"/>
                              <a:gd name="T52" fmla="*/ 337 w 398"/>
                              <a:gd name="T53" fmla="*/ 1033 h 1175"/>
                              <a:gd name="T54" fmla="*/ 341 w 398"/>
                              <a:gd name="T55" fmla="*/ 1100 h 1175"/>
                              <a:gd name="T56" fmla="*/ 354 w 398"/>
                              <a:gd name="T57" fmla="*/ 1174 h 117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Lst>
                            <a:rect l="0" t="0" r="r" b="b"/>
                            <a:pathLst>
                              <a:path w="398" h="1175">
                                <a:moveTo>
                                  <a:pt x="11" y="0"/>
                                </a:moveTo>
                                <a:lnTo>
                                  <a:pt x="8" y="21"/>
                                </a:lnTo>
                                <a:lnTo>
                                  <a:pt x="4" y="70"/>
                                </a:lnTo>
                                <a:lnTo>
                                  <a:pt x="0" y="123"/>
                                </a:lnTo>
                                <a:lnTo>
                                  <a:pt x="0" y="156"/>
                                </a:lnTo>
                                <a:lnTo>
                                  <a:pt x="5" y="172"/>
                                </a:lnTo>
                                <a:lnTo>
                                  <a:pt x="15" y="188"/>
                                </a:lnTo>
                                <a:lnTo>
                                  <a:pt x="29" y="203"/>
                                </a:lnTo>
                                <a:lnTo>
                                  <a:pt x="48" y="217"/>
                                </a:lnTo>
                                <a:lnTo>
                                  <a:pt x="97" y="244"/>
                                </a:lnTo>
                                <a:lnTo>
                                  <a:pt x="180" y="288"/>
                                </a:lnTo>
                                <a:lnTo>
                                  <a:pt x="263" y="333"/>
                                </a:lnTo>
                                <a:lnTo>
                                  <a:pt x="312" y="360"/>
                                </a:lnTo>
                                <a:lnTo>
                                  <a:pt x="337" y="383"/>
                                </a:lnTo>
                                <a:lnTo>
                                  <a:pt x="365" y="423"/>
                                </a:lnTo>
                                <a:lnTo>
                                  <a:pt x="388" y="476"/>
                                </a:lnTo>
                                <a:lnTo>
                                  <a:pt x="397" y="537"/>
                                </a:lnTo>
                                <a:lnTo>
                                  <a:pt x="397" y="597"/>
                                </a:lnTo>
                                <a:lnTo>
                                  <a:pt x="393" y="649"/>
                                </a:lnTo>
                                <a:lnTo>
                                  <a:pt x="387" y="693"/>
                                </a:lnTo>
                                <a:lnTo>
                                  <a:pt x="378" y="726"/>
                                </a:lnTo>
                                <a:lnTo>
                                  <a:pt x="367" y="759"/>
                                </a:lnTo>
                                <a:lnTo>
                                  <a:pt x="356" y="803"/>
                                </a:lnTo>
                                <a:lnTo>
                                  <a:pt x="348" y="851"/>
                                </a:lnTo>
                                <a:lnTo>
                                  <a:pt x="342" y="898"/>
                                </a:lnTo>
                                <a:lnTo>
                                  <a:pt x="338" y="967"/>
                                </a:lnTo>
                                <a:lnTo>
                                  <a:pt x="337" y="1033"/>
                                </a:lnTo>
                                <a:lnTo>
                                  <a:pt x="341" y="1100"/>
                                </a:lnTo>
                                <a:lnTo>
                                  <a:pt x="354" y="1174"/>
                                </a:lnTo>
                              </a:path>
                            </a:pathLst>
                          </a:custGeom>
                          <a:noFill/>
                          <a:ln w="16251">
                            <a:solidFill>
                              <a:srgbClr val="231916"/>
                            </a:solidFill>
                            <a:round/>
                          </a:ln>
                        </wps:spPr>
                        <wps:bodyPr rot="0" vert="horz" wrap="square" lIns="91440" tIns="45720" rIns="91440" bIns="45720" anchor="t" anchorCtr="0" upright="1">
                          <a:noAutofit/>
                        </wps:bodyPr>
                      </wps:wsp>
                      <wpg:grpSp>
                        <wpg:cNvPr id="173" name="Group 16"/>
                        <wpg:cNvGrpSpPr/>
                        <wpg:grpSpPr>
                          <a:xfrm>
                            <a:off x="848" y="909"/>
                            <a:ext cx="791" cy="936"/>
                            <a:chOff x="848" y="909"/>
                            <a:chExt cx="791" cy="936"/>
                          </a:xfrm>
                        </wpg:grpSpPr>
                        <wps:wsp>
                          <wps:cNvPr id="174" name="Freeform 17"/>
                          <wps:cNvSpPr/>
                          <wps:spPr bwMode="auto">
                            <a:xfrm>
                              <a:off x="848" y="909"/>
                              <a:ext cx="791" cy="936"/>
                            </a:xfrm>
                            <a:custGeom>
                              <a:avLst/>
                              <a:gdLst>
                                <a:gd name="T0" fmla="*/ 0 w 791"/>
                                <a:gd name="T1" fmla="*/ 305 h 936"/>
                                <a:gd name="T2" fmla="*/ 0 w 791"/>
                                <a:gd name="T3" fmla="*/ 338 h 936"/>
                                <a:gd name="T4" fmla="*/ 1 w 791"/>
                                <a:gd name="T5" fmla="*/ 417 h 936"/>
                                <a:gd name="T6" fmla="*/ 3 w 791"/>
                                <a:gd name="T7" fmla="*/ 510 h 936"/>
                                <a:gd name="T8" fmla="*/ 5 w 791"/>
                                <a:gd name="T9" fmla="*/ 584 h 936"/>
                                <a:gd name="T10" fmla="*/ 7 w 791"/>
                                <a:gd name="T11" fmla="*/ 639 h 936"/>
                                <a:gd name="T12" fmla="*/ 11 w 791"/>
                                <a:gd name="T13" fmla="*/ 694 h 936"/>
                                <a:gd name="T14" fmla="*/ 16 w 791"/>
                                <a:gd name="T15" fmla="*/ 740 h 936"/>
                                <a:gd name="T16" fmla="*/ 21 w 791"/>
                                <a:gd name="T17" fmla="*/ 771 h 936"/>
                                <a:gd name="T18" fmla="*/ 24 w 791"/>
                                <a:gd name="T19" fmla="*/ 796 h 936"/>
                                <a:gd name="T20" fmla="*/ 24 w 791"/>
                                <a:gd name="T21" fmla="*/ 827 h 936"/>
                                <a:gd name="T22" fmla="*/ 22 w 791"/>
                                <a:gd name="T23" fmla="*/ 862 h 936"/>
                                <a:gd name="T24" fmla="*/ 18 w 791"/>
                                <a:gd name="T25" fmla="*/ 901 h 93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Lst>
                              <a:rect l="0" t="0" r="r" b="b"/>
                              <a:pathLst>
                                <a:path w="791" h="936">
                                  <a:moveTo>
                                    <a:pt x="0" y="305"/>
                                  </a:moveTo>
                                  <a:lnTo>
                                    <a:pt x="0" y="338"/>
                                  </a:lnTo>
                                  <a:lnTo>
                                    <a:pt x="1" y="417"/>
                                  </a:lnTo>
                                  <a:lnTo>
                                    <a:pt x="3" y="510"/>
                                  </a:lnTo>
                                  <a:lnTo>
                                    <a:pt x="5" y="584"/>
                                  </a:lnTo>
                                  <a:lnTo>
                                    <a:pt x="7" y="639"/>
                                  </a:lnTo>
                                  <a:lnTo>
                                    <a:pt x="11" y="694"/>
                                  </a:lnTo>
                                  <a:lnTo>
                                    <a:pt x="16" y="740"/>
                                  </a:lnTo>
                                  <a:lnTo>
                                    <a:pt x="21" y="771"/>
                                  </a:lnTo>
                                  <a:lnTo>
                                    <a:pt x="24" y="796"/>
                                  </a:lnTo>
                                  <a:lnTo>
                                    <a:pt x="24" y="827"/>
                                  </a:lnTo>
                                  <a:lnTo>
                                    <a:pt x="22" y="862"/>
                                  </a:lnTo>
                                  <a:lnTo>
                                    <a:pt x="18" y="901"/>
                                  </a:lnTo>
                                </a:path>
                              </a:pathLst>
                            </a:custGeom>
                            <a:noFill/>
                            <a:ln w="15032">
                              <a:solidFill>
                                <a:srgbClr val="231916"/>
                              </a:solidFill>
                              <a:round/>
                            </a:ln>
                          </wps:spPr>
                          <wps:bodyPr rot="0" vert="horz" wrap="square" lIns="91440" tIns="45720" rIns="91440" bIns="45720" anchor="t" anchorCtr="0" upright="1">
                            <a:noAutofit/>
                          </wps:bodyPr>
                        </wps:wsp>
                        <wps:wsp>
                          <wps:cNvPr id="176" name="Freeform 18"/>
                          <wps:cNvSpPr/>
                          <wps:spPr bwMode="auto">
                            <a:xfrm>
                              <a:off x="848" y="909"/>
                              <a:ext cx="791" cy="936"/>
                            </a:xfrm>
                            <a:custGeom>
                              <a:avLst/>
                              <a:gdLst>
                                <a:gd name="T0" fmla="*/ 298 w 791"/>
                                <a:gd name="T1" fmla="*/ 627 h 936"/>
                                <a:gd name="T2" fmla="*/ 241 w 791"/>
                                <a:gd name="T3" fmla="*/ 659 h 936"/>
                                <a:gd name="T4" fmla="*/ 186 w 791"/>
                                <a:gd name="T5" fmla="*/ 693 h 936"/>
                                <a:gd name="T6" fmla="*/ 131 w 791"/>
                                <a:gd name="T7" fmla="*/ 730 h 936"/>
                                <a:gd name="T8" fmla="*/ 76 w 791"/>
                                <a:gd name="T9" fmla="*/ 770 h 936"/>
                              </a:gdLst>
                              <a:ahLst/>
                              <a:cxnLst>
                                <a:cxn ang="0">
                                  <a:pos x="T0" y="T1"/>
                                </a:cxn>
                                <a:cxn ang="0">
                                  <a:pos x="T2" y="T3"/>
                                </a:cxn>
                                <a:cxn ang="0">
                                  <a:pos x="T4" y="T5"/>
                                </a:cxn>
                                <a:cxn ang="0">
                                  <a:pos x="T6" y="T7"/>
                                </a:cxn>
                                <a:cxn ang="0">
                                  <a:pos x="T8" y="T9"/>
                                </a:cxn>
                              </a:cxnLst>
                              <a:rect l="0" t="0" r="r" b="b"/>
                              <a:pathLst>
                                <a:path w="791" h="936">
                                  <a:moveTo>
                                    <a:pt x="298" y="627"/>
                                  </a:moveTo>
                                  <a:lnTo>
                                    <a:pt x="241" y="659"/>
                                  </a:lnTo>
                                  <a:lnTo>
                                    <a:pt x="186" y="693"/>
                                  </a:lnTo>
                                  <a:lnTo>
                                    <a:pt x="131" y="730"/>
                                  </a:lnTo>
                                  <a:lnTo>
                                    <a:pt x="76" y="770"/>
                                  </a:lnTo>
                                </a:path>
                              </a:pathLst>
                            </a:custGeom>
                            <a:noFill/>
                            <a:ln w="15032">
                              <a:solidFill>
                                <a:srgbClr val="231916"/>
                              </a:solidFill>
                              <a:round/>
                            </a:ln>
                          </wps:spPr>
                          <wps:bodyPr rot="0" vert="horz" wrap="square" lIns="91440" tIns="45720" rIns="91440" bIns="45720" anchor="t" anchorCtr="0" upright="1">
                            <a:noAutofit/>
                          </wps:bodyPr>
                        </wps:wsp>
                        <wps:wsp>
                          <wps:cNvPr id="179" name="Freeform 19"/>
                          <wps:cNvSpPr/>
                          <wps:spPr bwMode="auto">
                            <a:xfrm>
                              <a:off x="848" y="909"/>
                              <a:ext cx="791" cy="936"/>
                            </a:xfrm>
                            <a:custGeom>
                              <a:avLst/>
                              <a:gdLst>
                                <a:gd name="T0" fmla="*/ 326 w 791"/>
                                <a:gd name="T1" fmla="*/ 511 h 936"/>
                                <a:gd name="T2" fmla="*/ 233 w 791"/>
                                <a:gd name="T3" fmla="*/ 515 h 936"/>
                                <a:gd name="T4" fmla="*/ 153 w 791"/>
                                <a:gd name="T5" fmla="*/ 511 h 936"/>
                                <a:gd name="T6" fmla="*/ 89 w 791"/>
                                <a:gd name="T7" fmla="*/ 495 h 936"/>
                                <a:gd name="T8" fmla="*/ 41 w 791"/>
                                <a:gd name="T9" fmla="*/ 466 h 936"/>
                                <a:gd name="T10" fmla="*/ 13 w 791"/>
                                <a:gd name="T11" fmla="*/ 422 h 936"/>
                              </a:gdLst>
                              <a:ahLst/>
                              <a:cxnLst>
                                <a:cxn ang="0">
                                  <a:pos x="T0" y="T1"/>
                                </a:cxn>
                                <a:cxn ang="0">
                                  <a:pos x="T2" y="T3"/>
                                </a:cxn>
                                <a:cxn ang="0">
                                  <a:pos x="T4" y="T5"/>
                                </a:cxn>
                                <a:cxn ang="0">
                                  <a:pos x="T6" y="T7"/>
                                </a:cxn>
                                <a:cxn ang="0">
                                  <a:pos x="T8" y="T9"/>
                                </a:cxn>
                                <a:cxn ang="0">
                                  <a:pos x="T10" y="T11"/>
                                </a:cxn>
                              </a:cxnLst>
                              <a:rect l="0" t="0" r="r" b="b"/>
                              <a:pathLst>
                                <a:path w="791" h="936">
                                  <a:moveTo>
                                    <a:pt x="326" y="511"/>
                                  </a:moveTo>
                                  <a:lnTo>
                                    <a:pt x="233" y="515"/>
                                  </a:lnTo>
                                  <a:lnTo>
                                    <a:pt x="153" y="511"/>
                                  </a:lnTo>
                                  <a:lnTo>
                                    <a:pt x="89" y="495"/>
                                  </a:lnTo>
                                  <a:lnTo>
                                    <a:pt x="41" y="466"/>
                                  </a:lnTo>
                                  <a:lnTo>
                                    <a:pt x="13" y="422"/>
                                  </a:lnTo>
                                </a:path>
                              </a:pathLst>
                            </a:custGeom>
                            <a:noFill/>
                            <a:ln w="15032">
                              <a:solidFill>
                                <a:srgbClr val="231916"/>
                              </a:solidFill>
                              <a:round/>
                            </a:ln>
                          </wps:spPr>
                          <wps:bodyPr rot="0" vert="horz" wrap="square" lIns="91440" tIns="45720" rIns="91440" bIns="45720" anchor="t" anchorCtr="0" upright="1">
                            <a:noAutofit/>
                          </wps:bodyPr>
                        </wps:wsp>
                        <wps:wsp>
                          <wps:cNvPr id="180" name="Freeform 20"/>
                          <wps:cNvSpPr/>
                          <wps:spPr bwMode="auto">
                            <a:xfrm>
                              <a:off x="848" y="909"/>
                              <a:ext cx="791" cy="936"/>
                            </a:xfrm>
                            <a:custGeom>
                              <a:avLst/>
                              <a:gdLst>
                                <a:gd name="T0" fmla="*/ 314 w 791"/>
                                <a:gd name="T1" fmla="*/ 19 h 936"/>
                                <a:gd name="T2" fmla="*/ 293 w 791"/>
                                <a:gd name="T3" fmla="*/ 12 h 936"/>
                                <a:gd name="T4" fmla="*/ 270 w 791"/>
                                <a:gd name="T5" fmla="*/ 6 h 936"/>
                                <a:gd name="T6" fmla="*/ 247 w 791"/>
                                <a:gd name="T7" fmla="*/ 2 h 936"/>
                                <a:gd name="T8" fmla="*/ 223 w 791"/>
                                <a:gd name="T9" fmla="*/ 0 h 936"/>
                              </a:gdLst>
                              <a:ahLst/>
                              <a:cxnLst>
                                <a:cxn ang="0">
                                  <a:pos x="T0" y="T1"/>
                                </a:cxn>
                                <a:cxn ang="0">
                                  <a:pos x="T2" y="T3"/>
                                </a:cxn>
                                <a:cxn ang="0">
                                  <a:pos x="T4" y="T5"/>
                                </a:cxn>
                                <a:cxn ang="0">
                                  <a:pos x="T6" y="T7"/>
                                </a:cxn>
                                <a:cxn ang="0">
                                  <a:pos x="T8" y="T9"/>
                                </a:cxn>
                              </a:cxnLst>
                              <a:rect l="0" t="0" r="r" b="b"/>
                              <a:pathLst>
                                <a:path w="791" h="936">
                                  <a:moveTo>
                                    <a:pt x="314" y="19"/>
                                  </a:moveTo>
                                  <a:lnTo>
                                    <a:pt x="293" y="12"/>
                                  </a:lnTo>
                                  <a:lnTo>
                                    <a:pt x="270" y="6"/>
                                  </a:lnTo>
                                  <a:lnTo>
                                    <a:pt x="247" y="2"/>
                                  </a:lnTo>
                                  <a:lnTo>
                                    <a:pt x="223" y="0"/>
                                  </a:lnTo>
                                </a:path>
                              </a:pathLst>
                            </a:custGeom>
                            <a:noFill/>
                            <a:ln w="15032">
                              <a:solidFill>
                                <a:srgbClr val="231916"/>
                              </a:solidFill>
                              <a:round/>
                            </a:ln>
                          </wps:spPr>
                          <wps:bodyPr rot="0" vert="horz" wrap="square" lIns="91440" tIns="45720" rIns="91440" bIns="45720" anchor="t" anchorCtr="0" upright="1">
                            <a:noAutofit/>
                          </wps:bodyPr>
                        </wps:wsp>
                        <wps:wsp>
                          <wps:cNvPr id="181" name="Freeform 21"/>
                          <wps:cNvSpPr/>
                          <wps:spPr bwMode="auto">
                            <a:xfrm>
                              <a:off x="848" y="909"/>
                              <a:ext cx="791" cy="936"/>
                            </a:xfrm>
                            <a:custGeom>
                              <a:avLst/>
                              <a:gdLst>
                                <a:gd name="T0" fmla="*/ 522 w 791"/>
                                <a:gd name="T1" fmla="*/ 33 h 936"/>
                                <a:gd name="T2" fmla="*/ 568 w 791"/>
                                <a:gd name="T3" fmla="*/ 26 h 936"/>
                                <a:gd name="T4" fmla="*/ 620 w 791"/>
                                <a:gd name="T5" fmla="*/ 27 h 936"/>
                                <a:gd name="T6" fmla="*/ 675 w 791"/>
                                <a:gd name="T7" fmla="*/ 31 h 936"/>
                                <a:gd name="T8" fmla="*/ 733 w 791"/>
                                <a:gd name="T9" fmla="*/ 33 h 936"/>
                              </a:gdLst>
                              <a:ahLst/>
                              <a:cxnLst>
                                <a:cxn ang="0">
                                  <a:pos x="T0" y="T1"/>
                                </a:cxn>
                                <a:cxn ang="0">
                                  <a:pos x="T2" y="T3"/>
                                </a:cxn>
                                <a:cxn ang="0">
                                  <a:pos x="T4" y="T5"/>
                                </a:cxn>
                                <a:cxn ang="0">
                                  <a:pos x="T6" y="T7"/>
                                </a:cxn>
                                <a:cxn ang="0">
                                  <a:pos x="T8" y="T9"/>
                                </a:cxn>
                              </a:cxnLst>
                              <a:rect l="0" t="0" r="r" b="b"/>
                              <a:pathLst>
                                <a:path w="791" h="936">
                                  <a:moveTo>
                                    <a:pt x="522" y="33"/>
                                  </a:moveTo>
                                  <a:lnTo>
                                    <a:pt x="568" y="26"/>
                                  </a:lnTo>
                                  <a:lnTo>
                                    <a:pt x="620" y="27"/>
                                  </a:lnTo>
                                  <a:lnTo>
                                    <a:pt x="675" y="31"/>
                                  </a:lnTo>
                                  <a:lnTo>
                                    <a:pt x="733" y="33"/>
                                  </a:lnTo>
                                </a:path>
                              </a:pathLst>
                            </a:custGeom>
                            <a:noFill/>
                            <a:ln w="15032">
                              <a:solidFill>
                                <a:srgbClr val="231916"/>
                              </a:solidFill>
                              <a:round/>
                            </a:ln>
                          </wps:spPr>
                          <wps:bodyPr rot="0" vert="horz" wrap="square" lIns="91440" tIns="45720" rIns="91440" bIns="45720" anchor="t" anchorCtr="0" upright="1">
                            <a:noAutofit/>
                          </wps:bodyPr>
                        </wps:wsp>
                        <wps:wsp>
                          <wps:cNvPr id="182" name="Freeform 22"/>
                          <wps:cNvSpPr/>
                          <wps:spPr bwMode="auto">
                            <a:xfrm>
                              <a:off x="848" y="909"/>
                              <a:ext cx="791" cy="936"/>
                            </a:xfrm>
                            <a:custGeom>
                              <a:avLst/>
                              <a:gdLst>
                                <a:gd name="T0" fmla="*/ 790 w 791"/>
                                <a:gd name="T1" fmla="*/ 344 h 936"/>
                                <a:gd name="T2" fmla="*/ 786 w 791"/>
                                <a:gd name="T3" fmla="*/ 377 h 936"/>
                                <a:gd name="T4" fmla="*/ 777 w 791"/>
                                <a:gd name="T5" fmla="*/ 456 h 936"/>
                                <a:gd name="T6" fmla="*/ 766 w 791"/>
                                <a:gd name="T7" fmla="*/ 547 h 936"/>
                                <a:gd name="T8" fmla="*/ 757 w 791"/>
                                <a:gd name="T9" fmla="*/ 621 h 936"/>
                                <a:gd name="T10" fmla="*/ 750 w 791"/>
                                <a:gd name="T11" fmla="*/ 676 h 936"/>
                                <a:gd name="T12" fmla="*/ 742 w 791"/>
                                <a:gd name="T13" fmla="*/ 729 h 936"/>
                                <a:gd name="T14" fmla="*/ 734 w 791"/>
                                <a:gd name="T15" fmla="*/ 775 h 936"/>
                                <a:gd name="T16" fmla="*/ 726 w 791"/>
                                <a:gd name="T17" fmla="*/ 806 h 936"/>
                                <a:gd name="T18" fmla="*/ 720 w 791"/>
                                <a:gd name="T19" fmla="*/ 830 h 936"/>
                                <a:gd name="T20" fmla="*/ 716 w 791"/>
                                <a:gd name="T21" fmla="*/ 861 h 936"/>
                                <a:gd name="T22" fmla="*/ 714 w 791"/>
                                <a:gd name="T23" fmla="*/ 896 h 936"/>
                                <a:gd name="T24" fmla="*/ 713 w 791"/>
                                <a:gd name="T25" fmla="*/ 935 h 93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Lst>
                              <a:rect l="0" t="0" r="r" b="b"/>
                              <a:pathLst>
                                <a:path w="791" h="936">
                                  <a:moveTo>
                                    <a:pt x="790" y="344"/>
                                  </a:moveTo>
                                  <a:lnTo>
                                    <a:pt x="786" y="377"/>
                                  </a:lnTo>
                                  <a:lnTo>
                                    <a:pt x="777" y="456"/>
                                  </a:lnTo>
                                  <a:lnTo>
                                    <a:pt x="766" y="547"/>
                                  </a:lnTo>
                                  <a:lnTo>
                                    <a:pt x="757" y="621"/>
                                  </a:lnTo>
                                  <a:lnTo>
                                    <a:pt x="750" y="676"/>
                                  </a:lnTo>
                                  <a:lnTo>
                                    <a:pt x="742" y="729"/>
                                  </a:lnTo>
                                  <a:lnTo>
                                    <a:pt x="734" y="775"/>
                                  </a:lnTo>
                                  <a:lnTo>
                                    <a:pt x="726" y="806"/>
                                  </a:lnTo>
                                  <a:lnTo>
                                    <a:pt x="720" y="830"/>
                                  </a:lnTo>
                                  <a:lnTo>
                                    <a:pt x="716" y="861"/>
                                  </a:lnTo>
                                  <a:lnTo>
                                    <a:pt x="714" y="896"/>
                                  </a:lnTo>
                                  <a:lnTo>
                                    <a:pt x="713" y="935"/>
                                  </a:lnTo>
                                </a:path>
                              </a:pathLst>
                            </a:custGeom>
                            <a:noFill/>
                            <a:ln w="15032">
                              <a:solidFill>
                                <a:srgbClr val="231916"/>
                              </a:solidFill>
                              <a:round/>
                            </a:ln>
                          </wps:spPr>
                          <wps:bodyPr rot="0" vert="horz" wrap="square" lIns="91440" tIns="45720" rIns="91440" bIns="45720" anchor="t" anchorCtr="0" upright="1">
                            <a:noAutofit/>
                          </wps:bodyPr>
                        </wps:wsp>
                        <wps:wsp>
                          <wps:cNvPr id="183" name="Freeform 23"/>
                          <wps:cNvSpPr/>
                          <wps:spPr bwMode="auto">
                            <a:xfrm>
                              <a:off x="848" y="909"/>
                              <a:ext cx="791" cy="936"/>
                            </a:xfrm>
                            <a:custGeom>
                              <a:avLst/>
                              <a:gdLst>
                                <a:gd name="T0" fmla="*/ 445 w 791"/>
                                <a:gd name="T1" fmla="*/ 517 h 936"/>
                                <a:gd name="T2" fmla="*/ 537 w 791"/>
                                <a:gd name="T3" fmla="*/ 530 h 936"/>
                                <a:gd name="T4" fmla="*/ 617 w 791"/>
                                <a:gd name="T5" fmla="*/ 533 h 936"/>
                                <a:gd name="T6" fmla="*/ 682 w 791"/>
                                <a:gd name="T7" fmla="*/ 524 h 936"/>
                                <a:gd name="T8" fmla="*/ 732 w 791"/>
                                <a:gd name="T9" fmla="*/ 500 h 936"/>
                                <a:gd name="T10" fmla="*/ 765 w 791"/>
                                <a:gd name="T11" fmla="*/ 459 h 936"/>
                              </a:gdLst>
                              <a:ahLst/>
                              <a:cxnLst>
                                <a:cxn ang="0">
                                  <a:pos x="T0" y="T1"/>
                                </a:cxn>
                                <a:cxn ang="0">
                                  <a:pos x="T2" y="T3"/>
                                </a:cxn>
                                <a:cxn ang="0">
                                  <a:pos x="T4" y="T5"/>
                                </a:cxn>
                                <a:cxn ang="0">
                                  <a:pos x="T6" y="T7"/>
                                </a:cxn>
                                <a:cxn ang="0">
                                  <a:pos x="T8" y="T9"/>
                                </a:cxn>
                                <a:cxn ang="0">
                                  <a:pos x="T10" y="T11"/>
                                </a:cxn>
                              </a:cxnLst>
                              <a:rect l="0" t="0" r="r" b="b"/>
                              <a:pathLst>
                                <a:path w="791" h="936">
                                  <a:moveTo>
                                    <a:pt x="445" y="517"/>
                                  </a:moveTo>
                                  <a:lnTo>
                                    <a:pt x="537" y="530"/>
                                  </a:lnTo>
                                  <a:lnTo>
                                    <a:pt x="617" y="533"/>
                                  </a:lnTo>
                                  <a:lnTo>
                                    <a:pt x="682" y="524"/>
                                  </a:lnTo>
                                  <a:lnTo>
                                    <a:pt x="732" y="500"/>
                                  </a:lnTo>
                                  <a:lnTo>
                                    <a:pt x="765" y="459"/>
                                  </a:lnTo>
                                </a:path>
                              </a:pathLst>
                            </a:custGeom>
                            <a:noFill/>
                            <a:ln w="15032">
                              <a:solidFill>
                                <a:srgbClr val="231916"/>
                              </a:solidFill>
                              <a:round/>
                            </a:ln>
                          </wps:spPr>
                          <wps:bodyPr rot="0" vert="horz" wrap="square" lIns="91440" tIns="45720" rIns="91440" bIns="45720" anchor="t" anchorCtr="0" upright="1">
                            <a:noAutofit/>
                          </wps:bodyPr>
                        </wps:wsp>
                      </wpg:grpSp>
                      <wpg:grpSp>
                        <wpg:cNvPr id="184" name="Group 24"/>
                        <wpg:cNvGrpSpPr/>
                        <wpg:grpSpPr>
                          <a:xfrm>
                            <a:off x="964" y="1326"/>
                            <a:ext cx="552" cy="522"/>
                            <a:chOff x="964" y="1326"/>
                            <a:chExt cx="552" cy="522"/>
                          </a:xfrm>
                        </wpg:grpSpPr>
                        <wps:wsp>
                          <wps:cNvPr id="185" name="Freeform 25"/>
                          <wps:cNvSpPr/>
                          <wps:spPr bwMode="auto">
                            <a:xfrm>
                              <a:off x="964" y="1326"/>
                              <a:ext cx="552" cy="522"/>
                            </a:xfrm>
                            <a:custGeom>
                              <a:avLst/>
                              <a:gdLst>
                                <a:gd name="T0" fmla="*/ 54 w 552"/>
                                <a:gd name="T1" fmla="*/ 13 h 522"/>
                                <a:gd name="T2" fmla="*/ 43 w 552"/>
                                <a:gd name="T3" fmla="*/ 1 h 522"/>
                                <a:gd name="T4" fmla="*/ 28 w 552"/>
                                <a:gd name="T5" fmla="*/ 0 h 522"/>
                                <a:gd name="T6" fmla="*/ 13 w 552"/>
                                <a:gd name="T7" fmla="*/ 0 h 522"/>
                                <a:gd name="T8" fmla="*/ 1 w 552"/>
                                <a:gd name="T9" fmla="*/ 11 h 522"/>
                                <a:gd name="T10" fmla="*/ 0 w 552"/>
                                <a:gd name="T11" fmla="*/ 40 h 522"/>
                                <a:gd name="T12" fmla="*/ 11 w 552"/>
                                <a:gd name="T13" fmla="*/ 52 h 522"/>
                                <a:gd name="T14" fmla="*/ 40 w 552"/>
                                <a:gd name="T15" fmla="*/ 54 h 522"/>
                                <a:gd name="T16" fmla="*/ 52 w 552"/>
                                <a:gd name="T17" fmla="*/ 43 h 522"/>
                                <a:gd name="T18" fmla="*/ 54 w 552"/>
                                <a:gd name="T19" fmla="*/ 13 h 52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552" h="522">
                                  <a:moveTo>
                                    <a:pt x="54" y="13"/>
                                  </a:moveTo>
                                  <a:lnTo>
                                    <a:pt x="43" y="1"/>
                                  </a:lnTo>
                                  <a:lnTo>
                                    <a:pt x="28" y="0"/>
                                  </a:lnTo>
                                  <a:lnTo>
                                    <a:pt x="13" y="0"/>
                                  </a:lnTo>
                                  <a:lnTo>
                                    <a:pt x="1" y="11"/>
                                  </a:lnTo>
                                  <a:lnTo>
                                    <a:pt x="0" y="40"/>
                                  </a:lnTo>
                                  <a:lnTo>
                                    <a:pt x="11" y="52"/>
                                  </a:lnTo>
                                  <a:lnTo>
                                    <a:pt x="40" y="54"/>
                                  </a:lnTo>
                                  <a:lnTo>
                                    <a:pt x="52" y="43"/>
                                  </a:lnTo>
                                  <a:lnTo>
                                    <a:pt x="54" y="13"/>
                                  </a:lnTo>
                                  <a:close/>
                                </a:path>
                              </a:pathLst>
                            </a:custGeom>
                            <a:solidFill>
                              <a:srgbClr val="231916"/>
                            </a:solidFill>
                            <a:ln>
                              <a:noFill/>
                            </a:ln>
                          </wps:spPr>
                          <wps:bodyPr rot="0" vert="horz" wrap="square" lIns="91440" tIns="45720" rIns="91440" bIns="45720" anchor="t" anchorCtr="0" upright="1">
                            <a:noAutofit/>
                          </wps:bodyPr>
                        </wps:wsp>
                        <wps:wsp>
                          <wps:cNvPr id="186" name="Freeform 26"/>
                          <wps:cNvSpPr/>
                          <wps:spPr bwMode="auto">
                            <a:xfrm>
                              <a:off x="964" y="1326"/>
                              <a:ext cx="552" cy="522"/>
                            </a:xfrm>
                            <a:custGeom>
                              <a:avLst/>
                              <a:gdLst>
                                <a:gd name="T0" fmla="*/ 278 w 552"/>
                                <a:gd name="T1" fmla="*/ 481 h 522"/>
                                <a:gd name="T2" fmla="*/ 267 w 552"/>
                                <a:gd name="T3" fmla="*/ 469 h 522"/>
                                <a:gd name="T4" fmla="*/ 253 w 552"/>
                                <a:gd name="T5" fmla="*/ 468 h 522"/>
                                <a:gd name="T6" fmla="*/ 238 w 552"/>
                                <a:gd name="T7" fmla="*/ 467 h 522"/>
                                <a:gd name="T8" fmla="*/ 226 w 552"/>
                                <a:gd name="T9" fmla="*/ 478 h 522"/>
                                <a:gd name="T10" fmla="*/ 224 w 552"/>
                                <a:gd name="T11" fmla="*/ 508 h 522"/>
                                <a:gd name="T12" fmla="*/ 235 w 552"/>
                                <a:gd name="T13" fmla="*/ 520 h 522"/>
                                <a:gd name="T14" fmla="*/ 265 w 552"/>
                                <a:gd name="T15" fmla="*/ 521 h 522"/>
                                <a:gd name="T16" fmla="*/ 277 w 552"/>
                                <a:gd name="T17" fmla="*/ 510 h 522"/>
                                <a:gd name="T18" fmla="*/ 278 w 552"/>
                                <a:gd name="T19" fmla="*/ 481 h 52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552" h="522">
                                  <a:moveTo>
                                    <a:pt x="278" y="481"/>
                                  </a:moveTo>
                                  <a:lnTo>
                                    <a:pt x="267" y="469"/>
                                  </a:lnTo>
                                  <a:lnTo>
                                    <a:pt x="253" y="468"/>
                                  </a:lnTo>
                                  <a:lnTo>
                                    <a:pt x="238" y="467"/>
                                  </a:lnTo>
                                  <a:lnTo>
                                    <a:pt x="226" y="478"/>
                                  </a:lnTo>
                                  <a:lnTo>
                                    <a:pt x="224" y="508"/>
                                  </a:lnTo>
                                  <a:lnTo>
                                    <a:pt x="235" y="520"/>
                                  </a:lnTo>
                                  <a:lnTo>
                                    <a:pt x="265" y="521"/>
                                  </a:lnTo>
                                  <a:lnTo>
                                    <a:pt x="277" y="510"/>
                                  </a:lnTo>
                                  <a:lnTo>
                                    <a:pt x="278" y="481"/>
                                  </a:lnTo>
                                  <a:close/>
                                </a:path>
                              </a:pathLst>
                            </a:custGeom>
                            <a:solidFill>
                              <a:srgbClr val="231916"/>
                            </a:solidFill>
                            <a:ln>
                              <a:noFill/>
                            </a:ln>
                          </wps:spPr>
                          <wps:bodyPr rot="0" vert="horz" wrap="square" lIns="91440" tIns="45720" rIns="91440" bIns="45720" anchor="t" anchorCtr="0" upright="1">
                            <a:noAutofit/>
                          </wps:bodyPr>
                        </wps:wsp>
                        <wps:wsp>
                          <wps:cNvPr id="187" name="Freeform 27"/>
                          <wps:cNvSpPr/>
                          <wps:spPr bwMode="auto">
                            <a:xfrm>
                              <a:off x="964" y="1326"/>
                              <a:ext cx="552" cy="522"/>
                            </a:xfrm>
                            <a:custGeom>
                              <a:avLst/>
                              <a:gdLst>
                                <a:gd name="T0" fmla="*/ 551 w 552"/>
                                <a:gd name="T1" fmla="*/ 38 h 522"/>
                                <a:gd name="T2" fmla="*/ 540 w 552"/>
                                <a:gd name="T3" fmla="*/ 25 h 522"/>
                                <a:gd name="T4" fmla="*/ 525 w 552"/>
                                <a:gd name="T5" fmla="*/ 25 h 522"/>
                                <a:gd name="T6" fmla="*/ 511 w 552"/>
                                <a:gd name="T7" fmla="*/ 24 h 522"/>
                                <a:gd name="T8" fmla="*/ 498 w 552"/>
                                <a:gd name="T9" fmla="*/ 35 h 522"/>
                                <a:gd name="T10" fmla="*/ 497 w 552"/>
                                <a:gd name="T11" fmla="*/ 64 h 522"/>
                                <a:gd name="T12" fmla="*/ 508 w 552"/>
                                <a:gd name="T13" fmla="*/ 77 h 522"/>
                                <a:gd name="T14" fmla="*/ 537 w 552"/>
                                <a:gd name="T15" fmla="*/ 78 h 522"/>
                                <a:gd name="T16" fmla="*/ 550 w 552"/>
                                <a:gd name="T17" fmla="*/ 67 h 522"/>
                                <a:gd name="T18" fmla="*/ 551 w 552"/>
                                <a:gd name="T19" fmla="*/ 38 h 52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552" h="522">
                                  <a:moveTo>
                                    <a:pt x="551" y="38"/>
                                  </a:moveTo>
                                  <a:lnTo>
                                    <a:pt x="540" y="25"/>
                                  </a:lnTo>
                                  <a:lnTo>
                                    <a:pt x="525" y="25"/>
                                  </a:lnTo>
                                  <a:lnTo>
                                    <a:pt x="511" y="24"/>
                                  </a:lnTo>
                                  <a:lnTo>
                                    <a:pt x="498" y="35"/>
                                  </a:lnTo>
                                  <a:lnTo>
                                    <a:pt x="497" y="64"/>
                                  </a:lnTo>
                                  <a:lnTo>
                                    <a:pt x="508" y="77"/>
                                  </a:lnTo>
                                  <a:lnTo>
                                    <a:pt x="537" y="78"/>
                                  </a:lnTo>
                                  <a:lnTo>
                                    <a:pt x="550" y="67"/>
                                  </a:lnTo>
                                  <a:lnTo>
                                    <a:pt x="551" y="38"/>
                                  </a:lnTo>
                                  <a:close/>
                                </a:path>
                              </a:pathLst>
                            </a:custGeom>
                            <a:solidFill>
                              <a:srgbClr val="231916"/>
                            </a:solidFill>
                            <a:ln>
                              <a:noFill/>
                            </a:ln>
                          </wps:spPr>
                          <wps:bodyPr rot="0" vert="horz" wrap="square" lIns="91440" tIns="45720" rIns="91440" bIns="45720" anchor="t" anchorCtr="0" upright="1">
                            <a:noAutofit/>
                          </wps:bodyPr>
                        </wps:wsp>
                      </wpg:grpSp>
                      <wps:wsp>
                        <wps:cNvPr id="188" name="Freeform 28"/>
                        <wps:cNvSpPr/>
                        <wps:spPr bwMode="auto">
                          <a:xfrm>
                            <a:off x="855" y="900"/>
                            <a:ext cx="258" cy="308"/>
                          </a:xfrm>
                          <a:custGeom>
                            <a:avLst/>
                            <a:gdLst>
                              <a:gd name="T0" fmla="*/ 169 w 258"/>
                              <a:gd name="T1" fmla="*/ 5 h 308"/>
                              <a:gd name="T2" fmla="*/ 128 w 258"/>
                              <a:gd name="T3" fmla="*/ 0 h 308"/>
                              <a:gd name="T4" fmla="*/ 73 w 258"/>
                              <a:gd name="T5" fmla="*/ 11 h 308"/>
                              <a:gd name="T6" fmla="*/ 23 w 258"/>
                              <a:gd name="T7" fmla="*/ 37 h 308"/>
                              <a:gd name="T8" fmla="*/ 0 w 258"/>
                              <a:gd name="T9" fmla="*/ 75 h 308"/>
                              <a:gd name="T10" fmla="*/ 5 w 258"/>
                              <a:gd name="T11" fmla="*/ 134 h 308"/>
                              <a:gd name="T12" fmla="*/ 27 w 258"/>
                              <a:gd name="T13" fmla="*/ 210 h 308"/>
                              <a:gd name="T14" fmla="*/ 60 w 258"/>
                              <a:gd name="T15" fmla="*/ 276 h 308"/>
                              <a:gd name="T16" fmla="*/ 99 w 258"/>
                              <a:gd name="T17" fmla="*/ 307 h 308"/>
                              <a:gd name="T18" fmla="*/ 144 w 258"/>
                              <a:gd name="T19" fmla="*/ 305 h 308"/>
                              <a:gd name="T20" fmla="*/ 193 w 258"/>
                              <a:gd name="T21" fmla="*/ 290 h 308"/>
                              <a:gd name="T22" fmla="*/ 234 w 258"/>
                              <a:gd name="T23" fmla="*/ 267 h 308"/>
                              <a:gd name="T24" fmla="*/ 257 w 258"/>
                              <a:gd name="T25" fmla="*/ 240 h 308"/>
                              <a:gd name="T26" fmla="*/ 255 w 258"/>
                              <a:gd name="T27" fmla="*/ 193 h 308"/>
                              <a:gd name="T28" fmla="*/ 234 w 258"/>
                              <a:gd name="T29" fmla="*/ 119 h 308"/>
                              <a:gd name="T30" fmla="*/ 203 w 258"/>
                              <a:gd name="T31" fmla="*/ 47 h 308"/>
                              <a:gd name="T32" fmla="*/ 169 w 258"/>
                              <a:gd name="T33" fmla="*/ 5 h 30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Lst>
                            <a:rect l="0" t="0" r="r" b="b"/>
                            <a:pathLst>
                              <a:path w="258" h="308">
                                <a:moveTo>
                                  <a:pt x="169" y="5"/>
                                </a:moveTo>
                                <a:lnTo>
                                  <a:pt x="128" y="0"/>
                                </a:lnTo>
                                <a:lnTo>
                                  <a:pt x="73" y="11"/>
                                </a:lnTo>
                                <a:lnTo>
                                  <a:pt x="23" y="37"/>
                                </a:lnTo>
                                <a:lnTo>
                                  <a:pt x="0" y="75"/>
                                </a:lnTo>
                                <a:lnTo>
                                  <a:pt x="5" y="134"/>
                                </a:lnTo>
                                <a:lnTo>
                                  <a:pt x="27" y="210"/>
                                </a:lnTo>
                                <a:lnTo>
                                  <a:pt x="60" y="276"/>
                                </a:lnTo>
                                <a:lnTo>
                                  <a:pt x="99" y="307"/>
                                </a:lnTo>
                                <a:lnTo>
                                  <a:pt x="144" y="305"/>
                                </a:lnTo>
                                <a:lnTo>
                                  <a:pt x="193" y="290"/>
                                </a:lnTo>
                                <a:lnTo>
                                  <a:pt x="234" y="267"/>
                                </a:lnTo>
                                <a:lnTo>
                                  <a:pt x="257" y="240"/>
                                </a:lnTo>
                                <a:lnTo>
                                  <a:pt x="255" y="193"/>
                                </a:lnTo>
                                <a:lnTo>
                                  <a:pt x="234" y="119"/>
                                </a:lnTo>
                                <a:lnTo>
                                  <a:pt x="203" y="47"/>
                                </a:lnTo>
                                <a:lnTo>
                                  <a:pt x="169" y="5"/>
                                </a:lnTo>
                                <a:close/>
                              </a:path>
                            </a:pathLst>
                          </a:custGeom>
                          <a:noFill/>
                          <a:ln w="14819">
                            <a:solidFill>
                              <a:srgbClr val="231916"/>
                            </a:solidFill>
                            <a:round/>
                          </a:ln>
                        </wps:spPr>
                        <wps:bodyPr rot="0" vert="horz" wrap="square" lIns="91440" tIns="45720" rIns="91440" bIns="45720" anchor="t" anchorCtr="0" upright="1">
                          <a:noAutofit/>
                        </wps:bodyPr>
                      </wps:wsp>
                      <wpg:grpSp>
                        <wpg:cNvPr id="189" name="Group 29"/>
                        <wpg:cNvGrpSpPr/>
                        <wpg:grpSpPr>
                          <a:xfrm>
                            <a:off x="1545" y="1649"/>
                            <a:ext cx="34" cy="56"/>
                            <a:chOff x="1545" y="1649"/>
                            <a:chExt cx="34" cy="56"/>
                          </a:xfrm>
                        </wpg:grpSpPr>
                        <wps:wsp>
                          <wps:cNvPr id="190" name="Freeform 30"/>
                          <wps:cNvSpPr/>
                          <wps:spPr bwMode="auto">
                            <a:xfrm>
                              <a:off x="1545" y="1649"/>
                              <a:ext cx="34" cy="56"/>
                            </a:xfrm>
                            <a:custGeom>
                              <a:avLst/>
                              <a:gdLst>
                                <a:gd name="T0" fmla="*/ 15 w 34"/>
                                <a:gd name="T1" fmla="*/ 19 h 56"/>
                                <a:gd name="T2" fmla="*/ 6 w 34"/>
                                <a:gd name="T3" fmla="*/ 19 h 56"/>
                                <a:gd name="T4" fmla="*/ 10 w 34"/>
                                <a:gd name="T5" fmla="*/ 32 h 56"/>
                                <a:gd name="T6" fmla="*/ 16 w 34"/>
                                <a:gd name="T7" fmla="*/ 42 h 56"/>
                                <a:gd name="T8" fmla="*/ 24 w 34"/>
                                <a:gd name="T9" fmla="*/ 50 h 56"/>
                                <a:gd name="T10" fmla="*/ 30 w 34"/>
                                <a:gd name="T11" fmla="*/ 55 h 56"/>
                                <a:gd name="T12" fmla="*/ 33 w 34"/>
                                <a:gd name="T13" fmla="*/ 38 h 56"/>
                                <a:gd name="T14" fmla="*/ 28 w 34"/>
                                <a:gd name="T15" fmla="*/ 36 h 56"/>
                                <a:gd name="T16" fmla="*/ 18 w 34"/>
                                <a:gd name="T17" fmla="*/ 27 h 56"/>
                                <a:gd name="T18" fmla="*/ 15 w 34"/>
                                <a:gd name="T19" fmla="*/ 19 h 5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34" h="56">
                                  <a:moveTo>
                                    <a:pt x="15" y="19"/>
                                  </a:moveTo>
                                  <a:lnTo>
                                    <a:pt x="6" y="19"/>
                                  </a:lnTo>
                                  <a:lnTo>
                                    <a:pt x="10" y="32"/>
                                  </a:lnTo>
                                  <a:lnTo>
                                    <a:pt x="16" y="42"/>
                                  </a:lnTo>
                                  <a:lnTo>
                                    <a:pt x="24" y="50"/>
                                  </a:lnTo>
                                  <a:lnTo>
                                    <a:pt x="30" y="55"/>
                                  </a:lnTo>
                                  <a:lnTo>
                                    <a:pt x="33" y="38"/>
                                  </a:lnTo>
                                  <a:lnTo>
                                    <a:pt x="28" y="36"/>
                                  </a:lnTo>
                                  <a:lnTo>
                                    <a:pt x="18" y="27"/>
                                  </a:lnTo>
                                  <a:lnTo>
                                    <a:pt x="15" y="19"/>
                                  </a:lnTo>
                                  <a:close/>
                                </a:path>
                              </a:pathLst>
                            </a:custGeom>
                            <a:solidFill>
                              <a:srgbClr val="9FA0A0"/>
                            </a:solidFill>
                            <a:ln>
                              <a:noFill/>
                            </a:ln>
                          </wps:spPr>
                          <wps:bodyPr rot="0" vert="horz" wrap="square" lIns="91440" tIns="45720" rIns="91440" bIns="45720" anchor="t" anchorCtr="0" upright="1">
                            <a:noAutofit/>
                          </wps:bodyPr>
                        </wps:wsp>
                        <wps:wsp>
                          <wps:cNvPr id="191" name="Freeform 31"/>
                          <wps:cNvSpPr/>
                          <wps:spPr bwMode="auto">
                            <a:xfrm>
                              <a:off x="1545" y="1649"/>
                              <a:ext cx="34" cy="56"/>
                            </a:xfrm>
                            <a:custGeom>
                              <a:avLst/>
                              <a:gdLst>
                                <a:gd name="T0" fmla="*/ 6 w 34"/>
                                <a:gd name="T1" fmla="*/ 0 h 56"/>
                                <a:gd name="T2" fmla="*/ 2 w 34"/>
                                <a:gd name="T3" fmla="*/ 7 h 56"/>
                                <a:gd name="T4" fmla="*/ 0 w 34"/>
                                <a:gd name="T5" fmla="*/ 15 h 56"/>
                                <a:gd name="T6" fmla="*/ 1 w 34"/>
                                <a:gd name="T7" fmla="*/ 23 h 56"/>
                                <a:gd name="T8" fmla="*/ 6 w 34"/>
                                <a:gd name="T9" fmla="*/ 19 h 56"/>
                                <a:gd name="T10" fmla="*/ 15 w 34"/>
                                <a:gd name="T11" fmla="*/ 19 h 56"/>
                                <a:gd name="T12" fmla="*/ 13 w 34"/>
                                <a:gd name="T13" fmla="*/ 14 h 56"/>
                                <a:gd name="T14" fmla="*/ 19 w 34"/>
                                <a:gd name="T15" fmla="*/ 12 h 56"/>
                                <a:gd name="T16" fmla="*/ 13 w 34"/>
                                <a:gd name="T17" fmla="*/ 9 h 56"/>
                                <a:gd name="T18" fmla="*/ 9 w 34"/>
                                <a:gd name="T19" fmla="*/ 4 h 56"/>
                                <a:gd name="T20" fmla="*/ 6 w 34"/>
                                <a:gd name="T21" fmla="*/ 0 h 5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Lst>
                              <a:rect l="0" t="0" r="r" b="b"/>
                              <a:pathLst>
                                <a:path w="34" h="56">
                                  <a:moveTo>
                                    <a:pt x="6" y="0"/>
                                  </a:moveTo>
                                  <a:lnTo>
                                    <a:pt x="2" y="7"/>
                                  </a:lnTo>
                                  <a:lnTo>
                                    <a:pt x="0" y="15"/>
                                  </a:lnTo>
                                  <a:lnTo>
                                    <a:pt x="1" y="23"/>
                                  </a:lnTo>
                                  <a:lnTo>
                                    <a:pt x="6" y="19"/>
                                  </a:lnTo>
                                  <a:lnTo>
                                    <a:pt x="15" y="19"/>
                                  </a:lnTo>
                                  <a:lnTo>
                                    <a:pt x="13" y="14"/>
                                  </a:lnTo>
                                  <a:lnTo>
                                    <a:pt x="19" y="12"/>
                                  </a:lnTo>
                                  <a:lnTo>
                                    <a:pt x="13" y="9"/>
                                  </a:lnTo>
                                  <a:lnTo>
                                    <a:pt x="9" y="4"/>
                                  </a:lnTo>
                                  <a:lnTo>
                                    <a:pt x="6" y="0"/>
                                  </a:lnTo>
                                  <a:close/>
                                </a:path>
                              </a:pathLst>
                            </a:custGeom>
                            <a:solidFill>
                              <a:srgbClr val="9FA0A0"/>
                            </a:solidFill>
                            <a:ln>
                              <a:noFill/>
                            </a:ln>
                          </wps:spPr>
                          <wps:bodyPr rot="0" vert="horz" wrap="square" lIns="91440" tIns="45720" rIns="91440" bIns="45720" anchor="t" anchorCtr="0" upright="1">
                            <a:noAutofit/>
                          </wps:bodyPr>
                        </wps:wsp>
                      </wpg:grpSp>
                      <wpg:grpSp>
                        <wpg:cNvPr id="192" name="Group 32"/>
                        <wpg:cNvGrpSpPr/>
                        <wpg:grpSpPr>
                          <a:xfrm>
                            <a:off x="1478" y="1552"/>
                            <a:ext cx="120" cy="106"/>
                            <a:chOff x="1478" y="1552"/>
                            <a:chExt cx="120" cy="106"/>
                          </a:xfrm>
                        </wpg:grpSpPr>
                        <wps:wsp>
                          <wps:cNvPr id="193" name="Freeform 33"/>
                          <wps:cNvSpPr/>
                          <wps:spPr bwMode="auto">
                            <a:xfrm>
                              <a:off x="1478" y="1552"/>
                              <a:ext cx="120" cy="106"/>
                            </a:xfrm>
                            <a:custGeom>
                              <a:avLst/>
                              <a:gdLst>
                                <a:gd name="T0" fmla="*/ 7 w 120"/>
                                <a:gd name="T1" fmla="*/ 94 h 106"/>
                                <a:gd name="T2" fmla="*/ 2 w 120"/>
                                <a:gd name="T3" fmla="*/ 97 h 106"/>
                                <a:gd name="T4" fmla="*/ 0 w 120"/>
                                <a:gd name="T5" fmla="*/ 97 h 106"/>
                                <a:gd name="T6" fmla="*/ 0 w 120"/>
                                <a:gd name="T7" fmla="*/ 99 h 106"/>
                                <a:gd name="T8" fmla="*/ 2 w 120"/>
                                <a:gd name="T9" fmla="*/ 99 h 106"/>
                                <a:gd name="T10" fmla="*/ 7 w 120"/>
                                <a:gd name="T11" fmla="*/ 103 h 106"/>
                                <a:gd name="T12" fmla="*/ 7 w 120"/>
                                <a:gd name="T13" fmla="*/ 100 h 106"/>
                                <a:gd name="T14" fmla="*/ 5 w 120"/>
                                <a:gd name="T15" fmla="*/ 98 h 106"/>
                                <a:gd name="T16" fmla="*/ 7 w 120"/>
                                <a:gd name="T17" fmla="*/ 97 h 106"/>
                                <a:gd name="T18" fmla="*/ 7 w 120"/>
                                <a:gd name="T19" fmla="*/ 97 h 106"/>
                                <a:gd name="T20" fmla="*/ 7 w 120"/>
                                <a:gd name="T21" fmla="*/ 94 h 10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Lst>
                              <a:rect l="0" t="0" r="r" b="b"/>
                              <a:pathLst>
                                <a:path w="120" h="106">
                                  <a:moveTo>
                                    <a:pt x="7" y="94"/>
                                  </a:moveTo>
                                  <a:lnTo>
                                    <a:pt x="2" y="97"/>
                                  </a:lnTo>
                                  <a:lnTo>
                                    <a:pt x="0" y="97"/>
                                  </a:lnTo>
                                  <a:lnTo>
                                    <a:pt x="0" y="99"/>
                                  </a:lnTo>
                                  <a:lnTo>
                                    <a:pt x="2" y="99"/>
                                  </a:lnTo>
                                  <a:lnTo>
                                    <a:pt x="7" y="103"/>
                                  </a:lnTo>
                                  <a:lnTo>
                                    <a:pt x="7" y="100"/>
                                  </a:lnTo>
                                  <a:lnTo>
                                    <a:pt x="5" y="98"/>
                                  </a:lnTo>
                                  <a:lnTo>
                                    <a:pt x="7" y="97"/>
                                  </a:lnTo>
                                  <a:lnTo>
                                    <a:pt x="7" y="97"/>
                                  </a:lnTo>
                                  <a:lnTo>
                                    <a:pt x="7" y="94"/>
                                  </a:lnTo>
                                  <a:close/>
                                </a:path>
                              </a:pathLst>
                            </a:custGeom>
                            <a:solidFill>
                              <a:srgbClr val="231916"/>
                            </a:solidFill>
                            <a:ln>
                              <a:noFill/>
                            </a:ln>
                          </wps:spPr>
                          <wps:bodyPr rot="0" vert="horz" wrap="square" lIns="91440" tIns="45720" rIns="91440" bIns="45720" anchor="t" anchorCtr="0" upright="1">
                            <a:noAutofit/>
                          </wps:bodyPr>
                        </wps:wsp>
                        <wps:wsp>
                          <wps:cNvPr id="194" name="Freeform 34"/>
                          <wps:cNvSpPr/>
                          <wps:spPr bwMode="auto">
                            <a:xfrm>
                              <a:off x="1478" y="1552"/>
                              <a:ext cx="120" cy="106"/>
                            </a:xfrm>
                            <a:custGeom>
                              <a:avLst/>
                              <a:gdLst>
                                <a:gd name="T0" fmla="*/ 8 w 120"/>
                                <a:gd name="T1" fmla="*/ 87 h 106"/>
                                <a:gd name="T2" fmla="*/ 0 w 120"/>
                                <a:gd name="T3" fmla="*/ 87 h 106"/>
                                <a:gd name="T4" fmla="*/ 0 w 120"/>
                                <a:gd name="T5" fmla="*/ 93 h 106"/>
                                <a:gd name="T6" fmla="*/ 2 w 120"/>
                                <a:gd name="T7" fmla="*/ 93 h 106"/>
                                <a:gd name="T8" fmla="*/ 2 w 120"/>
                                <a:gd name="T9" fmla="*/ 89 h 106"/>
                                <a:gd name="T10" fmla="*/ 8 w 120"/>
                                <a:gd name="T11" fmla="*/ 90 h 106"/>
                                <a:gd name="T12" fmla="*/ 8 w 120"/>
                                <a:gd name="T13" fmla="*/ 89 h 106"/>
                                <a:gd name="T14" fmla="*/ 8 w 120"/>
                                <a:gd name="T15" fmla="*/ 87 h 106"/>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120" h="106">
                                  <a:moveTo>
                                    <a:pt x="8" y="87"/>
                                  </a:moveTo>
                                  <a:lnTo>
                                    <a:pt x="0" y="87"/>
                                  </a:lnTo>
                                  <a:lnTo>
                                    <a:pt x="0" y="93"/>
                                  </a:lnTo>
                                  <a:lnTo>
                                    <a:pt x="2" y="93"/>
                                  </a:lnTo>
                                  <a:lnTo>
                                    <a:pt x="2" y="89"/>
                                  </a:lnTo>
                                  <a:lnTo>
                                    <a:pt x="8" y="90"/>
                                  </a:lnTo>
                                  <a:lnTo>
                                    <a:pt x="8" y="89"/>
                                  </a:lnTo>
                                  <a:lnTo>
                                    <a:pt x="8" y="87"/>
                                  </a:lnTo>
                                  <a:close/>
                                </a:path>
                              </a:pathLst>
                            </a:custGeom>
                            <a:solidFill>
                              <a:srgbClr val="231916"/>
                            </a:solidFill>
                            <a:ln>
                              <a:noFill/>
                            </a:ln>
                          </wps:spPr>
                          <wps:bodyPr rot="0" vert="horz" wrap="square" lIns="91440" tIns="45720" rIns="91440" bIns="45720" anchor="t" anchorCtr="0" upright="1">
                            <a:noAutofit/>
                          </wps:bodyPr>
                        </wps:wsp>
                        <wps:wsp>
                          <wps:cNvPr id="195" name="Freeform 35"/>
                          <wps:cNvSpPr/>
                          <wps:spPr bwMode="auto">
                            <a:xfrm>
                              <a:off x="1478" y="1552"/>
                              <a:ext cx="120" cy="106"/>
                            </a:xfrm>
                            <a:custGeom>
                              <a:avLst/>
                              <a:gdLst>
                                <a:gd name="T0" fmla="*/ 8 w 120"/>
                                <a:gd name="T1" fmla="*/ 78 h 106"/>
                                <a:gd name="T2" fmla="*/ 1 w 120"/>
                                <a:gd name="T3" fmla="*/ 77 h 106"/>
                                <a:gd name="T4" fmla="*/ 1 w 120"/>
                                <a:gd name="T5" fmla="*/ 80 h 106"/>
                                <a:gd name="T6" fmla="*/ 3 w 120"/>
                                <a:gd name="T7" fmla="*/ 80 h 106"/>
                                <a:gd name="T8" fmla="*/ 5 w 120"/>
                                <a:gd name="T9" fmla="*/ 80 h 106"/>
                                <a:gd name="T10" fmla="*/ 0 w 120"/>
                                <a:gd name="T11" fmla="*/ 82 h 106"/>
                                <a:gd name="T12" fmla="*/ 0 w 120"/>
                                <a:gd name="T13" fmla="*/ 85 h 106"/>
                                <a:gd name="T14" fmla="*/ 8 w 120"/>
                                <a:gd name="T15" fmla="*/ 85 h 106"/>
                                <a:gd name="T16" fmla="*/ 8 w 120"/>
                                <a:gd name="T17" fmla="*/ 83 h 106"/>
                                <a:gd name="T18" fmla="*/ 6 w 120"/>
                                <a:gd name="T19" fmla="*/ 82 h 106"/>
                                <a:gd name="T20" fmla="*/ 4 w 120"/>
                                <a:gd name="T21" fmla="*/ 82 h 106"/>
                                <a:gd name="T22" fmla="*/ 8 w 120"/>
                                <a:gd name="T23" fmla="*/ 80 h 106"/>
                                <a:gd name="T24" fmla="*/ 8 w 120"/>
                                <a:gd name="T25" fmla="*/ 80 h 106"/>
                                <a:gd name="T26" fmla="*/ 8 w 120"/>
                                <a:gd name="T27" fmla="*/ 78 h 10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Lst>
                              <a:rect l="0" t="0" r="r" b="b"/>
                              <a:pathLst>
                                <a:path w="120" h="106">
                                  <a:moveTo>
                                    <a:pt x="8" y="78"/>
                                  </a:moveTo>
                                  <a:lnTo>
                                    <a:pt x="1" y="77"/>
                                  </a:lnTo>
                                  <a:lnTo>
                                    <a:pt x="1" y="80"/>
                                  </a:lnTo>
                                  <a:lnTo>
                                    <a:pt x="3" y="80"/>
                                  </a:lnTo>
                                  <a:lnTo>
                                    <a:pt x="5" y="80"/>
                                  </a:lnTo>
                                  <a:lnTo>
                                    <a:pt x="0" y="82"/>
                                  </a:lnTo>
                                  <a:lnTo>
                                    <a:pt x="0" y="85"/>
                                  </a:lnTo>
                                  <a:lnTo>
                                    <a:pt x="8" y="85"/>
                                  </a:lnTo>
                                  <a:lnTo>
                                    <a:pt x="8" y="83"/>
                                  </a:lnTo>
                                  <a:lnTo>
                                    <a:pt x="6" y="82"/>
                                  </a:lnTo>
                                  <a:lnTo>
                                    <a:pt x="4" y="82"/>
                                  </a:lnTo>
                                  <a:lnTo>
                                    <a:pt x="8" y="80"/>
                                  </a:lnTo>
                                  <a:lnTo>
                                    <a:pt x="8" y="80"/>
                                  </a:lnTo>
                                  <a:lnTo>
                                    <a:pt x="8" y="78"/>
                                  </a:lnTo>
                                  <a:close/>
                                </a:path>
                              </a:pathLst>
                            </a:custGeom>
                            <a:solidFill>
                              <a:srgbClr val="231916"/>
                            </a:solidFill>
                            <a:ln>
                              <a:noFill/>
                            </a:ln>
                          </wps:spPr>
                          <wps:bodyPr rot="0" vert="horz" wrap="square" lIns="91440" tIns="45720" rIns="91440" bIns="45720" anchor="t" anchorCtr="0" upright="1">
                            <a:noAutofit/>
                          </wps:bodyPr>
                        </wps:wsp>
                        <wps:wsp>
                          <wps:cNvPr id="196" name="Freeform 36"/>
                          <wps:cNvSpPr/>
                          <wps:spPr bwMode="auto">
                            <a:xfrm>
                              <a:off x="1478" y="1552"/>
                              <a:ext cx="120" cy="106"/>
                            </a:xfrm>
                            <a:custGeom>
                              <a:avLst/>
                              <a:gdLst>
                                <a:gd name="T0" fmla="*/ 9 w 120"/>
                                <a:gd name="T1" fmla="*/ 69 h 106"/>
                                <a:gd name="T2" fmla="*/ 8 w 120"/>
                                <a:gd name="T3" fmla="*/ 68 h 106"/>
                                <a:gd name="T4" fmla="*/ 7 w 120"/>
                                <a:gd name="T5" fmla="*/ 68 h 106"/>
                                <a:gd name="T6" fmla="*/ 7 w 120"/>
                                <a:gd name="T7" fmla="*/ 71 h 106"/>
                                <a:gd name="T8" fmla="*/ 7 w 120"/>
                                <a:gd name="T9" fmla="*/ 73 h 106"/>
                                <a:gd name="T10" fmla="*/ 6 w 120"/>
                                <a:gd name="T11" fmla="*/ 73 h 106"/>
                                <a:gd name="T12" fmla="*/ 5 w 120"/>
                                <a:gd name="T13" fmla="*/ 73 h 106"/>
                                <a:gd name="T14" fmla="*/ 3 w 120"/>
                                <a:gd name="T15" fmla="*/ 73 h 106"/>
                                <a:gd name="T16" fmla="*/ 3 w 120"/>
                                <a:gd name="T17" fmla="*/ 72 h 106"/>
                                <a:gd name="T18" fmla="*/ 3 w 120"/>
                                <a:gd name="T19" fmla="*/ 70 h 106"/>
                                <a:gd name="T20" fmla="*/ 3 w 120"/>
                                <a:gd name="T21" fmla="*/ 70 h 106"/>
                                <a:gd name="T22" fmla="*/ 5 w 120"/>
                                <a:gd name="T23" fmla="*/ 70 h 106"/>
                                <a:gd name="T24" fmla="*/ 6 w 120"/>
                                <a:gd name="T25" fmla="*/ 70 h 106"/>
                                <a:gd name="T26" fmla="*/ 7 w 120"/>
                                <a:gd name="T27" fmla="*/ 71 h 106"/>
                                <a:gd name="T28" fmla="*/ 7 w 120"/>
                                <a:gd name="T29" fmla="*/ 68 h 106"/>
                                <a:gd name="T30" fmla="*/ 5 w 120"/>
                                <a:gd name="T31" fmla="*/ 67 h 106"/>
                                <a:gd name="T32" fmla="*/ 2 w 120"/>
                                <a:gd name="T33" fmla="*/ 67 h 106"/>
                                <a:gd name="T34" fmla="*/ 1 w 120"/>
                                <a:gd name="T35" fmla="*/ 69 h 106"/>
                                <a:gd name="T36" fmla="*/ 1 w 120"/>
                                <a:gd name="T37" fmla="*/ 74 h 106"/>
                                <a:gd name="T38" fmla="*/ 2 w 120"/>
                                <a:gd name="T39" fmla="*/ 75 h 106"/>
                                <a:gd name="T40" fmla="*/ 5 w 120"/>
                                <a:gd name="T41" fmla="*/ 75 h 106"/>
                                <a:gd name="T42" fmla="*/ 7 w 120"/>
                                <a:gd name="T43" fmla="*/ 75 h 106"/>
                                <a:gd name="T44" fmla="*/ 9 w 120"/>
                                <a:gd name="T45" fmla="*/ 74 h 106"/>
                                <a:gd name="T46" fmla="*/ 9 w 120"/>
                                <a:gd name="T47" fmla="*/ 73 h 106"/>
                                <a:gd name="T48" fmla="*/ 9 w 120"/>
                                <a:gd name="T49" fmla="*/ 70 h 106"/>
                                <a:gd name="T50" fmla="*/ 9 w 120"/>
                                <a:gd name="T51" fmla="*/ 69 h 10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Lst>
                              <a:rect l="0" t="0" r="r" b="b"/>
                              <a:pathLst>
                                <a:path w="120" h="106">
                                  <a:moveTo>
                                    <a:pt x="9" y="69"/>
                                  </a:moveTo>
                                  <a:lnTo>
                                    <a:pt x="8" y="68"/>
                                  </a:lnTo>
                                  <a:lnTo>
                                    <a:pt x="7" y="68"/>
                                  </a:lnTo>
                                  <a:lnTo>
                                    <a:pt x="7" y="71"/>
                                  </a:lnTo>
                                  <a:lnTo>
                                    <a:pt x="7" y="73"/>
                                  </a:lnTo>
                                  <a:lnTo>
                                    <a:pt x="6" y="73"/>
                                  </a:lnTo>
                                  <a:lnTo>
                                    <a:pt x="5" y="73"/>
                                  </a:lnTo>
                                  <a:lnTo>
                                    <a:pt x="3" y="73"/>
                                  </a:lnTo>
                                  <a:lnTo>
                                    <a:pt x="3" y="72"/>
                                  </a:lnTo>
                                  <a:lnTo>
                                    <a:pt x="3" y="70"/>
                                  </a:lnTo>
                                  <a:lnTo>
                                    <a:pt x="3" y="70"/>
                                  </a:lnTo>
                                  <a:lnTo>
                                    <a:pt x="5" y="70"/>
                                  </a:lnTo>
                                  <a:lnTo>
                                    <a:pt x="6" y="70"/>
                                  </a:lnTo>
                                  <a:lnTo>
                                    <a:pt x="7" y="71"/>
                                  </a:lnTo>
                                  <a:lnTo>
                                    <a:pt x="7" y="68"/>
                                  </a:lnTo>
                                  <a:lnTo>
                                    <a:pt x="5" y="67"/>
                                  </a:lnTo>
                                  <a:lnTo>
                                    <a:pt x="2" y="67"/>
                                  </a:lnTo>
                                  <a:lnTo>
                                    <a:pt x="1" y="69"/>
                                  </a:lnTo>
                                  <a:lnTo>
                                    <a:pt x="1" y="74"/>
                                  </a:lnTo>
                                  <a:lnTo>
                                    <a:pt x="2" y="75"/>
                                  </a:lnTo>
                                  <a:lnTo>
                                    <a:pt x="5" y="75"/>
                                  </a:lnTo>
                                  <a:lnTo>
                                    <a:pt x="7" y="75"/>
                                  </a:lnTo>
                                  <a:lnTo>
                                    <a:pt x="9" y="74"/>
                                  </a:lnTo>
                                  <a:lnTo>
                                    <a:pt x="9" y="73"/>
                                  </a:lnTo>
                                  <a:lnTo>
                                    <a:pt x="9" y="70"/>
                                  </a:lnTo>
                                  <a:lnTo>
                                    <a:pt x="9" y="69"/>
                                  </a:lnTo>
                                  <a:close/>
                                </a:path>
                              </a:pathLst>
                            </a:custGeom>
                            <a:solidFill>
                              <a:srgbClr val="231916"/>
                            </a:solidFill>
                            <a:ln>
                              <a:noFill/>
                            </a:ln>
                          </wps:spPr>
                          <wps:bodyPr rot="0" vert="horz" wrap="square" lIns="91440" tIns="45720" rIns="91440" bIns="45720" anchor="t" anchorCtr="0" upright="1">
                            <a:noAutofit/>
                          </wps:bodyPr>
                        </wps:wsp>
                        <wps:wsp>
                          <wps:cNvPr id="197" name="Freeform 37"/>
                          <wps:cNvSpPr/>
                          <wps:spPr bwMode="auto">
                            <a:xfrm>
                              <a:off x="1478" y="1552"/>
                              <a:ext cx="120" cy="106"/>
                            </a:xfrm>
                            <a:custGeom>
                              <a:avLst/>
                              <a:gdLst>
                                <a:gd name="T0" fmla="*/ 9 w 120"/>
                                <a:gd name="T1" fmla="*/ 57 h 106"/>
                                <a:gd name="T2" fmla="*/ 8 w 120"/>
                                <a:gd name="T3" fmla="*/ 55 h 106"/>
                                <a:gd name="T4" fmla="*/ 6 w 120"/>
                                <a:gd name="T5" fmla="*/ 55 h 106"/>
                                <a:gd name="T6" fmla="*/ 3 w 120"/>
                                <a:gd name="T7" fmla="*/ 55 h 106"/>
                                <a:gd name="T8" fmla="*/ 2 w 120"/>
                                <a:gd name="T9" fmla="*/ 56 h 106"/>
                                <a:gd name="T10" fmla="*/ 1 w 120"/>
                                <a:gd name="T11" fmla="*/ 60 h 106"/>
                                <a:gd name="T12" fmla="*/ 2 w 120"/>
                                <a:gd name="T13" fmla="*/ 60 h 106"/>
                                <a:gd name="T14" fmla="*/ 2 w 120"/>
                                <a:gd name="T15" fmla="*/ 61 h 106"/>
                                <a:gd name="T16" fmla="*/ 1 w 120"/>
                                <a:gd name="T17" fmla="*/ 61 h 106"/>
                                <a:gd name="T18" fmla="*/ 1 w 120"/>
                                <a:gd name="T19" fmla="*/ 63 h 106"/>
                                <a:gd name="T20" fmla="*/ 6 w 120"/>
                                <a:gd name="T21" fmla="*/ 63 h 106"/>
                                <a:gd name="T22" fmla="*/ 6 w 120"/>
                                <a:gd name="T23" fmla="*/ 60 h 106"/>
                                <a:gd name="T24" fmla="*/ 6 w 120"/>
                                <a:gd name="T25" fmla="*/ 59 h 106"/>
                                <a:gd name="T26" fmla="*/ 4 w 120"/>
                                <a:gd name="T27" fmla="*/ 59 h 106"/>
                                <a:gd name="T28" fmla="*/ 4 w 120"/>
                                <a:gd name="T29" fmla="*/ 60 h 106"/>
                                <a:gd name="T30" fmla="*/ 4 w 120"/>
                                <a:gd name="T31" fmla="*/ 60 h 106"/>
                                <a:gd name="T32" fmla="*/ 3 w 120"/>
                                <a:gd name="T33" fmla="*/ 60 h 106"/>
                                <a:gd name="T34" fmla="*/ 3 w 120"/>
                                <a:gd name="T35" fmla="*/ 58 h 106"/>
                                <a:gd name="T36" fmla="*/ 4 w 120"/>
                                <a:gd name="T37" fmla="*/ 57 h 106"/>
                                <a:gd name="T38" fmla="*/ 5 w 120"/>
                                <a:gd name="T39" fmla="*/ 57 h 106"/>
                                <a:gd name="T40" fmla="*/ 7 w 120"/>
                                <a:gd name="T41" fmla="*/ 58 h 106"/>
                                <a:gd name="T42" fmla="*/ 7 w 120"/>
                                <a:gd name="T43" fmla="*/ 58 h 106"/>
                                <a:gd name="T44" fmla="*/ 8 w 120"/>
                                <a:gd name="T45" fmla="*/ 60 h 106"/>
                                <a:gd name="T46" fmla="*/ 7 w 120"/>
                                <a:gd name="T47" fmla="*/ 60 h 106"/>
                                <a:gd name="T48" fmla="*/ 7 w 120"/>
                                <a:gd name="T49" fmla="*/ 60 h 106"/>
                                <a:gd name="T50" fmla="*/ 6 w 120"/>
                                <a:gd name="T51" fmla="*/ 63 h 106"/>
                                <a:gd name="T52" fmla="*/ 8 w 120"/>
                                <a:gd name="T53" fmla="*/ 62 h 106"/>
                                <a:gd name="T54" fmla="*/ 9 w 120"/>
                                <a:gd name="T55" fmla="*/ 61 h 106"/>
                                <a:gd name="T56" fmla="*/ 9 w 120"/>
                                <a:gd name="T57" fmla="*/ 57 h 106"/>
                                <a:gd name="T58" fmla="*/ 9 w 120"/>
                                <a:gd name="T59" fmla="*/ 57 h 10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Lst>
                              <a:rect l="0" t="0" r="r" b="b"/>
                              <a:pathLst>
                                <a:path w="120" h="106">
                                  <a:moveTo>
                                    <a:pt x="9" y="57"/>
                                  </a:moveTo>
                                  <a:lnTo>
                                    <a:pt x="8" y="55"/>
                                  </a:lnTo>
                                  <a:lnTo>
                                    <a:pt x="6" y="55"/>
                                  </a:lnTo>
                                  <a:lnTo>
                                    <a:pt x="3" y="55"/>
                                  </a:lnTo>
                                  <a:lnTo>
                                    <a:pt x="2" y="56"/>
                                  </a:lnTo>
                                  <a:lnTo>
                                    <a:pt x="1" y="60"/>
                                  </a:lnTo>
                                  <a:lnTo>
                                    <a:pt x="2" y="60"/>
                                  </a:lnTo>
                                  <a:lnTo>
                                    <a:pt x="2" y="61"/>
                                  </a:lnTo>
                                  <a:lnTo>
                                    <a:pt x="1" y="61"/>
                                  </a:lnTo>
                                  <a:lnTo>
                                    <a:pt x="1" y="63"/>
                                  </a:lnTo>
                                  <a:lnTo>
                                    <a:pt x="6" y="63"/>
                                  </a:lnTo>
                                  <a:lnTo>
                                    <a:pt x="6" y="60"/>
                                  </a:lnTo>
                                  <a:lnTo>
                                    <a:pt x="6" y="59"/>
                                  </a:lnTo>
                                  <a:lnTo>
                                    <a:pt x="4" y="59"/>
                                  </a:lnTo>
                                  <a:lnTo>
                                    <a:pt x="4" y="60"/>
                                  </a:lnTo>
                                  <a:lnTo>
                                    <a:pt x="4" y="60"/>
                                  </a:lnTo>
                                  <a:lnTo>
                                    <a:pt x="3" y="60"/>
                                  </a:lnTo>
                                  <a:lnTo>
                                    <a:pt x="3" y="58"/>
                                  </a:lnTo>
                                  <a:lnTo>
                                    <a:pt x="4" y="57"/>
                                  </a:lnTo>
                                  <a:lnTo>
                                    <a:pt x="5" y="57"/>
                                  </a:lnTo>
                                  <a:lnTo>
                                    <a:pt x="7" y="58"/>
                                  </a:lnTo>
                                  <a:lnTo>
                                    <a:pt x="7" y="58"/>
                                  </a:lnTo>
                                  <a:lnTo>
                                    <a:pt x="8" y="60"/>
                                  </a:lnTo>
                                  <a:lnTo>
                                    <a:pt x="7" y="60"/>
                                  </a:lnTo>
                                  <a:lnTo>
                                    <a:pt x="7" y="60"/>
                                  </a:lnTo>
                                  <a:lnTo>
                                    <a:pt x="6" y="63"/>
                                  </a:lnTo>
                                  <a:lnTo>
                                    <a:pt x="8" y="62"/>
                                  </a:lnTo>
                                  <a:lnTo>
                                    <a:pt x="9" y="61"/>
                                  </a:lnTo>
                                  <a:lnTo>
                                    <a:pt x="9" y="57"/>
                                  </a:lnTo>
                                  <a:lnTo>
                                    <a:pt x="9" y="57"/>
                                  </a:lnTo>
                                  <a:close/>
                                </a:path>
                              </a:pathLst>
                            </a:custGeom>
                            <a:solidFill>
                              <a:srgbClr val="231916"/>
                            </a:solidFill>
                            <a:ln>
                              <a:noFill/>
                            </a:ln>
                          </wps:spPr>
                          <wps:bodyPr rot="0" vert="horz" wrap="square" lIns="91440" tIns="45720" rIns="91440" bIns="45720" anchor="t" anchorCtr="0" upright="1">
                            <a:noAutofit/>
                          </wps:bodyPr>
                        </wps:wsp>
                        <wps:wsp>
                          <wps:cNvPr id="198" name="Freeform 38"/>
                          <wps:cNvSpPr/>
                          <wps:spPr bwMode="auto">
                            <a:xfrm>
                              <a:off x="1478" y="1552"/>
                              <a:ext cx="120" cy="106"/>
                            </a:xfrm>
                            <a:custGeom>
                              <a:avLst/>
                              <a:gdLst>
                                <a:gd name="T0" fmla="*/ 10 w 120"/>
                                <a:gd name="T1" fmla="*/ 46 h 106"/>
                                <a:gd name="T2" fmla="*/ 2 w 120"/>
                                <a:gd name="T3" fmla="*/ 45 h 106"/>
                                <a:gd name="T4" fmla="*/ 2 w 120"/>
                                <a:gd name="T5" fmla="*/ 48 h 106"/>
                                <a:gd name="T6" fmla="*/ 5 w 120"/>
                                <a:gd name="T7" fmla="*/ 48 h 106"/>
                                <a:gd name="T8" fmla="*/ 6 w 120"/>
                                <a:gd name="T9" fmla="*/ 48 h 106"/>
                                <a:gd name="T10" fmla="*/ 2 w 120"/>
                                <a:gd name="T11" fmla="*/ 51 h 106"/>
                                <a:gd name="T12" fmla="*/ 2 w 120"/>
                                <a:gd name="T13" fmla="*/ 53 h 106"/>
                                <a:gd name="T14" fmla="*/ 10 w 120"/>
                                <a:gd name="T15" fmla="*/ 53 h 106"/>
                                <a:gd name="T16" fmla="*/ 10 w 120"/>
                                <a:gd name="T17" fmla="*/ 51 h 106"/>
                                <a:gd name="T18" fmla="*/ 7 w 120"/>
                                <a:gd name="T19" fmla="*/ 51 h 106"/>
                                <a:gd name="T20" fmla="*/ 5 w 120"/>
                                <a:gd name="T21" fmla="*/ 51 h 106"/>
                                <a:gd name="T22" fmla="*/ 10 w 120"/>
                                <a:gd name="T23" fmla="*/ 48 h 106"/>
                                <a:gd name="T24" fmla="*/ 10 w 120"/>
                                <a:gd name="T25" fmla="*/ 48 h 106"/>
                                <a:gd name="T26" fmla="*/ 10 w 120"/>
                                <a:gd name="T27" fmla="*/ 46 h 10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Lst>
                              <a:rect l="0" t="0" r="r" b="b"/>
                              <a:pathLst>
                                <a:path w="120" h="106">
                                  <a:moveTo>
                                    <a:pt x="10" y="46"/>
                                  </a:moveTo>
                                  <a:lnTo>
                                    <a:pt x="2" y="45"/>
                                  </a:lnTo>
                                  <a:lnTo>
                                    <a:pt x="2" y="48"/>
                                  </a:lnTo>
                                  <a:lnTo>
                                    <a:pt x="5" y="48"/>
                                  </a:lnTo>
                                  <a:lnTo>
                                    <a:pt x="6" y="48"/>
                                  </a:lnTo>
                                  <a:lnTo>
                                    <a:pt x="2" y="51"/>
                                  </a:lnTo>
                                  <a:lnTo>
                                    <a:pt x="2" y="53"/>
                                  </a:lnTo>
                                  <a:lnTo>
                                    <a:pt x="10" y="53"/>
                                  </a:lnTo>
                                  <a:lnTo>
                                    <a:pt x="10" y="51"/>
                                  </a:lnTo>
                                  <a:lnTo>
                                    <a:pt x="7" y="51"/>
                                  </a:lnTo>
                                  <a:lnTo>
                                    <a:pt x="5" y="51"/>
                                  </a:lnTo>
                                  <a:lnTo>
                                    <a:pt x="10" y="48"/>
                                  </a:lnTo>
                                  <a:lnTo>
                                    <a:pt x="10" y="48"/>
                                  </a:lnTo>
                                  <a:lnTo>
                                    <a:pt x="10" y="46"/>
                                  </a:lnTo>
                                  <a:close/>
                                </a:path>
                              </a:pathLst>
                            </a:custGeom>
                            <a:solidFill>
                              <a:srgbClr val="231916"/>
                            </a:solidFill>
                            <a:ln>
                              <a:noFill/>
                            </a:ln>
                          </wps:spPr>
                          <wps:bodyPr rot="0" vert="horz" wrap="square" lIns="91440" tIns="45720" rIns="91440" bIns="45720" anchor="t" anchorCtr="0" upright="1">
                            <a:noAutofit/>
                          </wps:bodyPr>
                        </wps:wsp>
                        <wps:wsp>
                          <wps:cNvPr id="199" name="Freeform 39"/>
                          <wps:cNvSpPr/>
                          <wps:spPr bwMode="auto">
                            <a:xfrm>
                              <a:off x="1478" y="1552"/>
                              <a:ext cx="120" cy="106"/>
                            </a:xfrm>
                            <a:custGeom>
                              <a:avLst/>
                              <a:gdLst>
                                <a:gd name="T0" fmla="*/ 10 w 120"/>
                                <a:gd name="T1" fmla="*/ 41 h 106"/>
                                <a:gd name="T2" fmla="*/ 2 w 120"/>
                                <a:gd name="T3" fmla="*/ 41 h 106"/>
                                <a:gd name="T4" fmla="*/ 2 w 120"/>
                                <a:gd name="T5" fmla="*/ 43 h 106"/>
                                <a:gd name="T6" fmla="*/ 10 w 120"/>
                                <a:gd name="T7" fmla="*/ 44 h 106"/>
                                <a:gd name="T8" fmla="*/ 10 w 120"/>
                                <a:gd name="T9" fmla="*/ 41 h 106"/>
                              </a:gdLst>
                              <a:ahLst/>
                              <a:cxnLst>
                                <a:cxn ang="0">
                                  <a:pos x="T0" y="T1"/>
                                </a:cxn>
                                <a:cxn ang="0">
                                  <a:pos x="T2" y="T3"/>
                                </a:cxn>
                                <a:cxn ang="0">
                                  <a:pos x="T4" y="T5"/>
                                </a:cxn>
                                <a:cxn ang="0">
                                  <a:pos x="T6" y="T7"/>
                                </a:cxn>
                                <a:cxn ang="0">
                                  <a:pos x="T8" y="T9"/>
                                </a:cxn>
                              </a:cxnLst>
                              <a:rect l="0" t="0" r="r" b="b"/>
                              <a:pathLst>
                                <a:path w="120" h="106">
                                  <a:moveTo>
                                    <a:pt x="10" y="41"/>
                                  </a:moveTo>
                                  <a:lnTo>
                                    <a:pt x="2" y="41"/>
                                  </a:lnTo>
                                  <a:lnTo>
                                    <a:pt x="2" y="43"/>
                                  </a:lnTo>
                                  <a:lnTo>
                                    <a:pt x="10" y="44"/>
                                  </a:lnTo>
                                  <a:lnTo>
                                    <a:pt x="10" y="41"/>
                                  </a:lnTo>
                                  <a:close/>
                                </a:path>
                              </a:pathLst>
                            </a:custGeom>
                            <a:solidFill>
                              <a:srgbClr val="231916"/>
                            </a:solidFill>
                            <a:ln>
                              <a:noFill/>
                            </a:ln>
                          </wps:spPr>
                          <wps:bodyPr rot="0" vert="horz" wrap="square" lIns="91440" tIns="45720" rIns="91440" bIns="45720" anchor="t" anchorCtr="0" upright="1">
                            <a:noAutofit/>
                          </wps:bodyPr>
                        </wps:wsp>
                        <wps:wsp>
                          <wps:cNvPr id="200" name="Freeform 40"/>
                          <wps:cNvSpPr/>
                          <wps:spPr bwMode="auto">
                            <a:xfrm>
                              <a:off x="1478" y="1552"/>
                              <a:ext cx="120" cy="106"/>
                            </a:xfrm>
                            <a:custGeom>
                              <a:avLst/>
                              <a:gdLst>
                                <a:gd name="T0" fmla="*/ 11 w 120"/>
                                <a:gd name="T1" fmla="*/ 31 h 106"/>
                                <a:gd name="T2" fmla="*/ 3 w 120"/>
                                <a:gd name="T3" fmla="*/ 31 h 106"/>
                                <a:gd name="T4" fmla="*/ 3 w 120"/>
                                <a:gd name="T5" fmla="*/ 33 h 106"/>
                                <a:gd name="T6" fmla="*/ 5 w 120"/>
                                <a:gd name="T7" fmla="*/ 34 h 106"/>
                                <a:gd name="T8" fmla="*/ 7 w 120"/>
                                <a:gd name="T9" fmla="*/ 33 h 106"/>
                                <a:gd name="T10" fmla="*/ 3 w 120"/>
                                <a:gd name="T11" fmla="*/ 36 h 106"/>
                                <a:gd name="T12" fmla="*/ 3 w 120"/>
                                <a:gd name="T13" fmla="*/ 38 h 106"/>
                                <a:gd name="T14" fmla="*/ 10 w 120"/>
                                <a:gd name="T15" fmla="*/ 39 h 106"/>
                                <a:gd name="T16" fmla="*/ 10 w 120"/>
                                <a:gd name="T17" fmla="*/ 36 h 106"/>
                                <a:gd name="T18" fmla="*/ 8 w 120"/>
                                <a:gd name="T19" fmla="*/ 36 h 106"/>
                                <a:gd name="T20" fmla="*/ 6 w 120"/>
                                <a:gd name="T21" fmla="*/ 36 h 106"/>
                                <a:gd name="T22" fmla="*/ 11 w 120"/>
                                <a:gd name="T23" fmla="*/ 34 h 106"/>
                                <a:gd name="T24" fmla="*/ 11 w 120"/>
                                <a:gd name="T25" fmla="*/ 33 h 106"/>
                                <a:gd name="T26" fmla="*/ 11 w 120"/>
                                <a:gd name="T27" fmla="*/ 31 h 10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Lst>
                              <a:rect l="0" t="0" r="r" b="b"/>
                              <a:pathLst>
                                <a:path w="120" h="106">
                                  <a:moveTo>
                                    <a:pt x="11" y="31"/>
                                  </a:moveTo>
                                  <a:lnTo>
                                    <a:pt x="3" y="31"/>
                                  </a:lnTo>
                                  <a:lnTo>
                                    <a:pt x="3" y="33"/>
                                  </a:lnTo>
                                  <a:lnTo>
                                    <a:pt x="5" y="34"/>
                                  </a:lnTo>
                                  <a:lnTo>
                                    <a:pt x="7" y="33"/>
                                  </a:lnTo>
                                  <a:lnTo>
                                    <a:pt x="3" y="36"/>
                                  </a:lnTo>
                                  <a:lnTo>
                                    <a:pt x="3" y="38"/>
                                  </a:lnTo>
                                  <a:lnTo>
                                    <a:pt x="10" y="39"/>
                                  </a:lnTo>
                                  <a:lnTo>
                                    <a:pt x="10" y="36"/>
                                  </a:lnTo>
                                  <a:lnTo>
                                    <a:pt x="8" y="36"/>
                                  </a:lnTo>
                                  <a:lnTo>
                                    <a:pt x="6" y="36"/>
                                  </a:lnTo>
                                  <a:lnTo>
                                    <a:pt x="11" y="34"/>
                                  </a:lnTo>
                                  <a:lnTo>
                                    <a:pt x="11" y="33"/>
                                  </a:lnTo>
                                  <a:lnTo>
                                    <a:pt x="11" y="31"/>
                                  </a:lnTo>
                                  <a:close/>
                                </a:path>
                              </a:pathLst>
                            </a:custGeom>
                            <a:solidFill>
                              <a:srgbClr val="231916"/>
                            </a:solidFill>
                            <a:ln>
                              <a:noFill/>
                            </a:ln>
                          </wps:spPr>
                          <wps:bodyPr rot="0" vert="horz" wrap="square" lIns="91440" tIns="45720" rIns="91440" bIns="45720" anchor="t" anchorCtr="0" upright="1">
                            <a:noAutofit/>
                          </wps:bodyPr>
                        </wps:wsp>
                        <wps:wsp>
                          <wps:cNvPr id="201" name="Freeform 41"/>
                          <wps:cNvSpPr/>
                          <wps:spPr bwMode="auto">
                            <a:xfrm>
                              <a:off x="1478" y="1552"/>
                              <a:ext cx="120" cy="106"/>
                            </a:xfrm>
                            <a:custGeom>
                              <a:avLst/>
                              <a:gdLst>
                                <a:gd name="T0" fmla="*/ 11 w 120"/>
                                <a:gd name="T1" fmla="*/ 27 h 106"/>
                                <a:gd name="T2" fmla="*/ 3 w 120"/>
                                <a:gd name="T3" fmla="*/ 26 h 106"/>
                                <a:gd name="T4" fmla="*/ 3 w 120"/>
                                <a:gd name="T5" fmla="*/ 29 h 106"/>
                                <a:gd name="T6" fmla="*/ 11 w 120"/>
                                <a:gd name="T7" fmla="*/ 29 h 106"/>
                                <a:gd name="T8" fmla="*/ 11 w 120"/>
                                <a:gd name="T9" fmla="*/ 27 h 106"/>
                              </a:gdLst>
                              <a:ahLst/>
                              <a:cxnLst>
                                <a:cxn ang="0">
                                  <a:pos x="T0" y="T1"/>
                                </a:cxn>
                                <a:cxn ang="0">
                                  <a:pos x="T2" y="T3"/>
                                </a:cxn>
                                <a:cxn ang="0">
                                  <a:pos x="T4" y="T5"/>
                                </a:cxn>
                                <a:cxn ang="0">
                                  <a:pos x="T6" y="T7"/>
                                </a:cxn>
                                <a:cxn ang="0">
                                  <a:pos x="T8" y="T9"/>
                                </a:cxn>
                              </a:cxnLst>
                              <a:rect l="0" t="0" r="r" b="b"/>
                              <a:pathLst>
                                <a:path w="120" h="106">
                                  <a:moveTo>
                                    <a:pt x="11" y="27"/>
                                  </a:moveTo>
                                  <a:lnTo>
                                    <a:pt x="3" y="26"/>
                                  </a:lnTo>
                                  <a:lnTo>
                                    <a:pt x="3" y="29"/>
                                  </a:lnTo>
                                  <a:lnTo>
                                    <a:pt x="11" y="29"/>
                                  </a:lnTo>
                                  <a:lnTo>
                                    <a:pt x="11" y="27"/>
                                  </a:lnTo>
                                  <a:close/>
                                </a:path>
                              </a:pathLst>
                            </a:custGeom>
                            <a:solidFill>
                              <a:srgbClr val="231916"/>
                            </a:solidFill>
                            <a:ln>
                              <a:noFill/>
                            </a:ln>
                          </wps:spPr>
                          <wps:bodyPr rot="0" vert="horz" wrap="square" lIns="91440" tIns="45720" rIns="91440" bIns="45720" anchor="t" anchorCtr="0" upright="1">
                            <a:noAutofit/>
                          </wps:bodyPr>
                        </wps:wsp>
                        <wps:wsp>
                          <wps:cNvPr id="202" name="Freeform 42"/>
                          <wps:cNvSpPr/>
                          <wps:spPr bwMode="auto">
                            <a:xfrm>
                              <a:off x="1478" y="1552"/>
                              <a:ext cx="120" cy="106"/>
                            </a:xfrm>
                            <a:custGeom>
                              <a:avLst/>
                              <a:gdLst>
                                <a:gd name="T0" fmla="*/ 11 w 120"/>
                                <a:gd name="T1" fmla="*/ 20 h 106"/>
                                <a:gd name="T2" fmla="*/ 9 w 120"/>
                                <a:gd name="T3" fmla="*/ 19 h 106"/>
                                <a:gd name="T4" fmla="*/ 9 w 120"/>
                                <a:gd name="T5" fmla="*/ 21 h 106"/>
                                <a:gd name="T6" fmla="*/ 6 w 120"/>
                                <a:gd name="T7" fmla="*/ 21 h 106"/>
                                <a:gd name="T8" fmla="*/ 6 w 120"/>
                                <a:gd name="T9" fmla="*/ 20 h 106"/>
                                <a:gd name="T10" fmla="*/ 9 w 120"/>
                                <a:gd name="T11" fmla="*/ 21 h 106"/>
                                <a:gd name="T12" fmla="*/ 9 w 120"/>
                                <a:gd name="T13" fmla="*/ 19 h 106"/>
                                <a:gd name="T14" fmla="*/ 4 w 120"/>
                                <a:gd name="T15" fmla="*/ 16 h 106"/>
                                <a:gd name="T16" fmla="*/ 4 w 120"/>
                                <a:gd name="T17" fmla="*/ 19 h 106"/>
                                <a:gd name="T18" fmla="*/ 5 w 120"/>
                                <a:gd name="T19" fmla="*/ 19 h 106"/>
                                <a:gd name="T20" fmla="*/ 4 w 120"/>
                                <a:gd name="T21" fmla="*/ 22 h 106"/>
                                <a:gd name="T22" fmla="*/ 3 w 120"/>
                                <a:gd name="T23" fmla="*/ 22 h 106"/>
                                <a:gd name="T24" fmla="*/ 3 w 120"/>
                                <a:gd name="T25" fmla="*/ 25 h 106"/>
                                <a:gd name="T26" fmla="*/ 11 w 120"/>
                                <a:gd name="T27" fmla="*/ 22 h 106"/>
                                <a:gd name="T28" fmla="*/ 11 w 120"/>
                                <a:gd name="T29" fmla="*/ 21 h 106"/>
                                <a:gd name="T30" fmla="*/ 11 w 120"/>
                                <a:gd name="T31" fmla="*/ 20 h 106"/>
                                <a:gd name="T32" fmla="*/ 11 w 120"/>
                                <a:gd name="T33" fmla="*/ 20 h 10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Lst>
                              <a:rect l="0" t="0" r="r" b="b"/>
                              <a:pathLst>
                                <a:path w="120" h="106">
                                  <a:moveTo>
                                    <a:pt x="11" y="20"/>
                                  </a:moveTo>
                                  <a:lnTo>
                                    <a:pt x="9" y="19"/>
                                  </a:lnTo>
                                  <a:lnTo>
                                    <a:pt x="9" y="21"/>
                                  </a:lnTo>
                                  <a:lnTo>
                                    <a:pt x="6" y="21"/>
                                  </a:lnTo>
                                  <a:lnTo>
                                    <a:pt x="6" y="20"/>
                                  </a:lnTo>
                                  <a:lnTo>
                                    <a:pt x="9" y="21"/>
                                  </a:lnTo>
                                  <a:lnTo>
                                    <a:pt x="9" y="19"/>
                                  </a:lnTo>
                                  <a:lnTo>
                                    <a:pt x="4" y="16"/>
                                  </a:lnTo>
                                  <a:lnTo>
                                    <a:pt x="4" y="19"/>
                                  </a:lnTo>
                                  <a:lnTo>
                                    <a:pt x="5" y="19"/>
                                  </a:lnTo>
                                  <a:lnTo>
                                    <a:pt x="4" y="22"/>
                                  </a:lnTo>
                                  <a:lnTo>
                                    <a:pt x="3" y="22"/>
                                  </a:lnTo>
                                  <a:lnTo>
                                    <a:pt x="3" y="25"/>
                                  </a:lnTo>
                                  <a:lnTo>
                                    <a:pt x="11" y="22"/>
                                  </a:lnTo>
                                  <a:lnTo>
                                    <a:pt x="11" y="21"/>
                                  </a:lnTo>
                                  <a:lnTo>
                                    <a:pt x="11" y="20"/>
                                  </a:lnTo>
                                  <a:lnTo>
                                    <a:pt x="11" y="20"/>
                                  </a:lnTo>
                                  <a:close/>
                                </a:path>
                              </a:pathLst>
                            </a:custGeom>
                            <a:solidFill>
                              <a:srgbClr val="231916"/>
                            </a:solidFill>
                            <a:ln>
                              <a:noFill/>
                            </a:ln>
                          </wps:spPr>
                          <wps:bodyPr rot="0" vert="horz" wrap="square" lIns="91440" tIns="45720" rIns="91440" bIns="45720" anchor="t" anchorCtr="0" upright="1">
                            <a:noAutofit/>
                          </wps:bodyPr>
                        </wps:wsp>
                        <wps:wsp>
                          <wps:cNvPr id="203" name="Freeform 43"/>
                          <wps:cNvSpPr/>
                          <wps:spPr bwMode="auto">
                            <a:xfrm>
                              <a:off x="1478" y="1552"/>
                              <a:ext cx="120" cy="106"/>
                            </a:xfrm>
                            <a:custGeom>
                              <a:avLst/>
                              <a:gdLst>
                                <a:gd name="T0" fmla="*/ 12 w 120"/>
                                <a:gd name="T1" fmla="*/ 8 h 106"/>
                                <a:gd name="T2" fmla="*/ 10 w 120"/>
                                <a:gd name="T3" fmla="*/ 8 h 106"/>
                                <a:gd name="T4" fmla="*/ 10 w 120"/>
                                <a:gd name="T5" fmla="*/ 11 h 106"/>
                                <a:gd name="T6" fmla="*/ 10 w 120"/>
                                <a:gd name="T7" fmla="*/ 11 h 106"/>
                                <a:gd name="T8" fmla="*/ 10 w 120"/>
                                <a:gd name="T9" fmla="*/ 13 h 106"/>
                                <a:gd name="T10" fmla="*/ 9 w 120"/>
                                <a:gd name="T11" fmla="*/ 13 h 106"/>
                                <a:gd name="T12" fmla="*/ 8 w 120"/>
                                <a:gd name="T13" fmla="*/ 13 h 106"/>
                                <a:gd name="T14" fmla="*/ 8 w 120"/>
                                <a:gd name="T15" fmla="*/ 13 h 106"/>
                                <a:gd name="T16" fmla="*/ 8 w 120"/>
                                <a:gd name="T17" fmla="*/ 11 h 106"/>
                                <a:gd name="T18" fmla="*/ 10 w 120"/>
                                <a:gd name="T19" fmla="*/ 11 h 106"/>
                                <a:gd name="T20" fmla="*/ 10 w 120"/>
                                <a:gd name="T21" fmla="*/ 8 h 106"/>
                                <a:gd name="T22" fmla="*/ 4 w 120"/>
                                <a:gd name="T23" fmla="*/ 8 h 106"/>
                                <a:gd name="T24" fmla="*/ 4 w 120"/>
                                <a:gd name="T25" fmla="*/ 10 h 106"/>
                                <a:gd name="T26" fmla="*/ 7 w 120"/>
                                <a:gd name="T27" fmla="*/ 11 h 106"/>
                                <a:gd name="T28" fmla="*/ 6 w 120"/>
                                <a:gd name="T29" fmla="*/ 12 h 106"/>
                                <a:gd name="T30" fmla="*/ 6 w 120"/>
                                <a:gd name="T31" fmla="*/ 13 h 106"/>
                                <a:gd name="T32" fmla="*/ 6 w 120"/>
                                <a:gd name="T33" fmla="*/ 13 h 106"/>
                                <a:gd name="T34" fmla="*/ 4 w 120"/>
                                <a:gd name="T35" fmla="*/ 13 h 106"/>
                                <a:gd name="T36" fmla="*/ 4 w 120"/>
                                <a:gd name="T37" fmla="*/ 13 h 106"/>
                                <a:gd name="T38" fmla="*/ 4 w 120"/>
                                <a:gd name="T39" fmla="*/ 13 h 106"/>
                                <a:gd name="T40" fmla="*/ 4 w 120"/>
                                <a:gd name="T41" fmla="*/ 15 h 106"/>
                                <a:gd name="T42" fmla="*/ 4 w 120"/>
                                <a:gd name="T43" fmla="*/ 15 h 106"/>
                                <a:gd name="T44" fmla="*/ 4 w 120"/>
                                <a:gd name="T45" fmla="*/ 15 h 106"/>
                                <a:gd name="T46" fmla="*/ 4 w 120"/>
                                <a:gd name="T47" fmla="*/ 15 h 106"/>
                                <a:gd name="T48" fmla="*/ 6 w 120"/>
                                <a:gd name="T49" fmla="*/ 15 h 106"/>
                                <a:gd name="T50" fmla="*/ 6 w 120"/>
                                <a:gd name="T51" fmla="*/ 15 h 106"/>
                                <a:gd name="T52" fmla="*/ 7 w 120"/>
                                <a:gd name="T53" fmla="*/ 15 h 106"/>
                                <a:gd name="T54" fmla="*/ 7 w 120"/>
                                <a:gd name="T55" fmla="*/ 15 h 106"/>
                                <a:gd name="T56" fmla="*/ 7 w 120"/>
                                <a:gd name="T57" fmla="*/ 15 h 106"/>
                                <a:gd name="T58" fmla="*/ 7 w 120"/>
                                <a:gd name="T59" fmla="*/ 14 h 106"/>
                                <a:gd name="T60" fmla="*/ 7 w 120"/>
                                <a:gd name="T61" fmla="*/ 14 h 106"/>
                                <a:gd name="T62" fmla="*/ 8 w 120"/>
                                <a:gd name="T63" fmla="*/ 14 h 106"/>
                                <a:gd name="T64" fmla="*/ 8 w 120"/>
                                <a:gd name="T65" fmla="*/ 15 h 106"/>
                                <a:gd name="T66" fmla="*/ 8 w 120"/>
                                <a:gd name="T67" fmla="*/ 15 h 106"/>
                                <a:gd name="T68" fmla="*/ 9 w 120"/>
                                <a:gd name="T69" fmla="*/ 15 h 106"/>
                                <a:gd name="T70" fmla="*/ 11 w 120"/>
                                <a:gd name="T71" fmla="*/ 15 h 106"/>
                                <a:gd name="T72" fmla="*/ 12 w 120"/>
                                <a:gd name="T73" fmla="*/ 14 h 106"/>
                                <a:gd name="T74" fmla="*/ 12 w 120"/>
                                <a:gd name="T75" fmla="*/ 14 h 106"/>
                                <a:gd name="T76" fmla="*/ 12 w 120"/>
                                <a:gd name="T77" fmla="*/ 13 h 106"/>
                                <a:gd name="T78" fmla="*/ 12 w 120"/>
                                <a:gd name="T79" fmla="*/ 11 h 106"/>
                                <a:gd name="T80" fmla="*/ 12 w 120"/>
                                <a:gd name="T81" fmla="*/ 8 h 10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Lst>
                              <a:rect l="0" t="0" r="r" b="b"/>
                              <a:pathLst>
                                <a:path w="120" h="106">
                                  <a:moveTo>
                                    <a:pt x="12" y="8"/>
                                  </a:moveTo>
                                  <a:lnTo>
                                    <a:pt x="10" y="8"/>
                                  </a:lnTo>
                                  <a:lnTo>
                                    <a:pt x="10" y="11"/>
                                  </a:lnTo>
                                  <a:lnTo>
                                    <a:pt x="10" y="11"/>
                                  </a:lnTo>
                                  <a:lnTo>
                                    <a:pt x="10" y="13"/>
                                  </a:lnTo>
                                  <a:lnTo>
                                    <a:pt x="9" y="13"/>
                                  </a:lnTo>
                                  <a:lnTo>
                                    <a:pt x="8" y="13"/>
                                  </a:lnTo>
                                  <a:lnTo>
                                    <a:pt x="8" y="13"/>
                                  </a:lnTo>
                                  <a:lnTo>
                                    <a:pt x="8" y="11"/>
                                  </a:lnTo>
                                  <a:lnTo>
                                    <a:pt x="10" y="11"/>
                                  </a:lnTo>
                                  <a:lnTo>
                                    <a:pt x="10" y="8"/>
                                  </a:lnTo>
                                  <a:lnTo>
                                    <a:pt x="4" y="8"/>
                                  </a:lnTo>
                                  <a:lnTo>
                                    <a:pt x="4" y="10"/>
                                  </a:lnTo>
                                  <a:lnTo>
                                    <a:pt x="7" y="11"/>
                                  </a:lnTo>
                                  <a:lnTo>
                                    <a:pt x="6" y="12"/>
                                  </a:lnTo>
                                  <a:lnTo>
                                    <a:pt x="6" y="13"/>
                                  </a:lnTo>
                                  <a:lnTo>
                                    <a:pt x="6" y="13"/>
                                  </a:lnTo>
                                  <a:lnTo>
                                    <a:pt x="4" y="13"/>
                                  </a:lnTo>
                                  <a:lnTo>
                                    <a:pt x="4" y="13"/>
                                  </a:lnTo>
                                  <a:lnTo>
                                    <a:pt x="4" y="13"/>
                                  </a:lnTo>
                                  <a:lnTo>
                                    <a:pt x="4" y="15"/>
                                  </a:lnTo>
                                  <a:lnTo>
                                    <a:pt x="4" y="15"/>
                                  </a:lnTo>
                                  <a:lnTo>
                                    <a:pt x="4" y="15"/>
                                  </a:lnTo>
                                  <a:lnTo>
                                    <a:pt x="4" y="15"/>
                                  </a:lnTo>
                                  <a:lnTo>
                                    <a:pt x="6" y="15"/>
                                  </a:lnTo>
                                  <a:lnTo>
                                    <a:pt x="6" y="15"/>
                                  </a:lnTo>
                                  <a:lnTo>
                                    <a:pt x="7" y="15"/>
                                  </a:lnTo>
                                  <a:lnTo>
                                    <a:pt x="7" y="15"/>
                                  </a:lnTo>
                                  <a:lnTo>
                                    <a:pt x="7" y="15"/>
                                  </a:lnTo>
                                  <a:lnTo>
                                    <a:pt x="7" y="14"/>
                                  </a:lnTo>
                                  <a:lnTo>
                                    <a:pt x="7" y="14"/>
                                  </a:lnTo>
                                  <a:lnTo>
                                    <a:pt x="8" y="14"/>
                                  </a:lnTo>
                                  <a:lnTo>
                                    <a:pt x="8" y="15"/>
                                  </a:lnTo>
                                  <a:lnTo>
                                    <a:pt x="8" y="15"/>
                                  </a:lnTo>
                                  <a:lnTo>
                                    <a:pt x="9" y="15"/>
                                  </a:lnTo>
                                  <a:lnTo>
                                    <a:pt x="11" y="15"/>
                                  </a:lnTo>
                                  <a:lnTo>
                                    <a:pt x="12" y="14"/>
                                  </a:lnTo>
                                  <a:lnTo>
                                    <a:pt x="12" y="14"/>
                                  </a:lnTo>
                                  <a:lnTo>
                                    <a:pt x="12" y="13"/>
                                  </a:lnTo>
                                  <a:lnTo>
                                    <a:pt x="12" y="11"/>
                                  </a:lnTo>
                                  <a:lnTo>
                                    <a:pt x="12" y="8"/>
                                  </a:lnTo>
                                  <a:close/>
                                </a:path>
                              </a:pathLst>
                            </a:custGeom>
                            <a:solidFill>
                              <a:srgbClr val="231916"/>
                            </a:solidFill>
                            <a:ln>
                              <a:noFill/>
                            </a:ln>
                          </wps:spPr>
                          <wps:bodyPr rot="0" vert="horz" wrap="square" lIns="91440" tIns="45720" rIns="91440" bIns="45720" anchor="t" anchorCtr="0" upright="1">
                            <a:noAutofit/>
                          </wps:bodyPr>
                        </wps:wsp>
                        <wps:wsp>
                          <wps:cNvPr id="204" name="Freeform 44"/>
                          <wps:cNvSpPr/>
                          <wps:spPr bwMode="auto">
                            <a:xfrm>
                              <a:off x="1478" y="1552"/>
                              <a:ext cx="120" cy="106"/>
                            </a:xfrm>
                            <a:custGeom>
                              <a:avLst/>
                              <a:gdLst>
                                <a:gd name="T0" fmla="*/ 12 w 120"/>
                                <a:gd name="T1" fmla="*/ 0 h 106"/>
                                <a:gd name="T2" fmla="*/ 10 w 120"/>
                                <a:gd name="T3" fmla="*/ 0 h 106"/>
                                <a:gd name="T4" fmla="*/ 10 w 120"/>
                                <a:gd name="T5" fmla="*/ 2 h 106"/>
                                <a:gd name="T6" fmla="*/ 4 w 120"/>
                                <a:gd name="T7" fmla="*/ 1 h 106"/>
                                <a:gd name="T8" fmla="*/ 4 w 120"/>
                                <a:gd name="T9" fmla="*/ 4 h 106"/>
                                <a:gd name="T10" fmla="*/ 10 w 120"/>
                                <a:gd name="T11" fmla="*/ 4 h 106"/>
                                <a:gd name="T12" fmla="*/ 10 w 120"/>
                                <a:gd name="T13" fmla="*/ 7 h 106"/>
                                <a:gd name="T14" fmla="*/ 12 w 120"/>
                                <a:gd name="T15" fmla="*/ 7 h 106"/>
                                <a:gd name="T16" fmla="*/ 12 w 120"/>
                                <a:gd name="T17" fmla="*/ 2 h 106"/>
                                <a:gd name="T18" fmla="*/ 12 w 120"/>
                                <a:gd name="T19" fmla="*/ 0 h 10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120" h="106">
                                  <a:moveTo>
                                    <a:pt x="12" y="0"/>
                                  </a:moveTo>
                                  <a:lnTo>
                                    <a:pt x="10" y="0"/>
                                  </a:lnTo>
                                  <a:lnTo>
                                    <a:pt x="10" y="2"/>
                                  </a:lnTo>
                                  <a:lnTo>
                                    <a:pt x="4" y="1"/>
                                  </a:lnTo>
                                  <a:lnTo>
                                    <a:pt x="4" y="4"/>
                                  </a:lnTo>
                                  <a:lnTo>
                                    <a:pt x="10" y="4"/>
                                  </a:lnTo>
                                  <a:lnTo>
                                    <a:pt x="10" y="7"/>
                                  </a:lnTo>
                                  <a:lnTo>
                                    <a:pt x="12" y="7"/>
                                  </a:lnTo>
                                  <a:lnTo>
                                    <a:pt x="12" y="2"/>
                                  </a:lnTo>
                                  <a:lnTo>
                                    <a:pt x="12" y="0"/>
                                  </a:lnTo>
                                  <a:close/>
                                </a:path>
                              </a:pathLst>
                            </a:custGeom>
                            <a:solidFill>
                              <a:srgbClr val="231916"/>
                            </a:solidFill>
                            <a:ln>
                              <a:noFill/>
                            </a:ln>
                          </wps:spPr>
                          <wps:bodyPr rot="0" vert="horz" wrap="square" lIns="91440" tIns="45720" rIns="91440" bIns="45720" anchor="t" anchorCtr="0" upright="1">
                            <a:noAutofit/>
                          </wps:bodyPr>
                        </wps:wsp>
                        <wps:wsp>
                          <wps:cNvPr id="205" name="Freeform 45"/>
                          <wps:cNvSpPr/>
                          <wps:spPr bwMode="auto">
                            <a:xfrm>
                              <a:off x="1478" y="1552"/>
                              <a:ext cx="120" cy="106"/>
                            </a:xfrm>
                            <a:custGeom>
                              <a:avLst/>
                              <a:gdLst>
                                <a:gd name="T0" fmla="*/ 52 w 120"/>
                                <a:gd name="T1" fmla="*/ 55 h 106"/>
                                <a:gd name="T2" fmla="*/ 51 w 120"/>
                                <a:gd name="T3" fmla="*/ 54 h 106"/>
                                <a:gd name="T4" fmla="*/ 49 w 120"/>
                                <a:gd name="T5" fmla="*/ 54 h 106"/>
                                <a:gd name="T6" fmla="*/ 48 w 120"/>
                                <a:gd name="T7" fmla="*/ 54 h 106"/>
                                <a:gd name="T8" fmla="*/ 48 w 120"/>
                                <a:gd name="T9" fmla="*/ 57 h 106"/>
                                <a:gd name="T10" fmla="*/ 49 w 120"/>
                                <a:gd name="T11" fmla="*/ 58 h 106"/>
                                <a:gd name="T12" fmla="*/ 51 w 120"/>
                                <a:gd name="T13" fmla="*/ 58 h 106"/>
                                <a:gd name="T14" fmla="*/ 52 w 120"/>
                                <a:gd name="T15" fmla="*/ 57 h 106"/>
                                <a:gd name="T16" fmla="*/ 52 w 120"/>
                                <a:gd name="T17" fmla="*/ 56 h 106"/>
                                <a:gd name="T18" fmla="*/ 52 w 120"/>
                                <a:gd name="T19" fmla="*/ 55 h 10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120" h="106">
                                  <a:moveTo>
                                    <a:pt x="52" y="55"/>
                                  </a:moveTo>
                                  <a:lnTo>
                                    <a:pt x="51" y="54"/>
                                  </a:lnTo>
                                  <a:lnTo>
                                    <a:pt x="49" y="54"/>
                                  </a:lnTo>
                                  <a:lnTo>
                                    <a:pt x="48" y="54"/>
                                  </a:lnTo>
                                  <a:lnTo>
                                    <a:pt x="48" y="57"/>
                                  </a:lnTo>
                                  <a:lnTo>
                                    <a:pt x="49" y="58"/>
                                  </a:lnTo>
                                  <a:lnTo>
                                    <a:pt x="51" y="58"/>
                                  </a:lnTo>
                                  <a:lnTo>
                                    <a:pt x="52" y="57"/>
                                  </a:lnTo>
                                  <a:lnTo>
                                    <a:pt x="52" y="56"/>
                                  </a:lnTo>
                                  <a:lnTo>
                                    <a:pt x="52" y="55"/>
                                  </a:lnTo>
                                  <a:close/>
                                </a:path>
                              </a:pathLst>
                            </a:custGeom>
                            <a:solidFill>
                              <a:srgbClr val="231916"/>
                            </a:solidFill>
                            <a:ln>
                              <a:noFill/>
                            </a:ln>
                          </wps:spPr>
                          <wps:bodyPr rot="0" vert="horz" wrap="square" lIns="91440" tIns="45720" rIns="91440" bIns="45720" anchor="t" anchorCtr="0" upright="1">
                            <a:noAutofit/>
                          </wps:bodyPr>
                        </wps:wsp>
                        <wps:wsp>
                          <wps:cNvPr id="206" name="Freeform 46"/>
                          <wps:cNvSpPr/>
                          <wps:spPr bwMode="auto">
                            <a:xfrm>
                              <a:off x="1478" y="1552"/>
                              <a:ext cx="120" cy="106"/>
                            </a:xfrm>
                            <a:custGeom>
                              <a:avLst/>
                              <a:gdLst>
                                <a:gd name="T0" fmla="*/ 54 w 120"/>
                                <a:gd name="T1" fmla="*/ 95 h 106"/>
                                <a:gd name="T2" fmla="*/ 51 w 120"/>
                                <a:gd name="T3" fmla="*/ 92 h 106"/>
                                <a:gd name="T4" fmla="*/ 49 w 120"/>
                                <a:gd name="T5" fmla="*/ 88 h 106"/>
                                <a:gd name="T6" fmla="*/ 48 w 120"/>
                                <a:gd name="T7" fmla="*/ 84 h 106"/>
                                <a:gd name="T8" fmla="*/ 47 w 120"/>
                                <a:gd name="T9" fmla="*/ 85 h 106"/>
                                <a:gd name="T10" fmla="*/ 48 w 120"/>
                                <a:gd name="T11" fmla="*/ 89 h 106"/>
                                <a:gd name="T12" fmla="*/ 50 w 120"/>
                                <a:gd name="T13" fmla="*/ 92 h 106"/>
                                <a:gd name="T14" fmla="*/ 53 w 120"/>
                                <a:gd name="T15" fmla="*/ 96 h 106"/>
                                <a:gd name="T16" fmla="*/ 54 w 120"/>
                                <a:gd name="T17" fmla="*/ 95 h 10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120" h="106">
                                  <a:moveTo>
                                    <a:pt x="54" y="95"/>
                                  </a:moveTo>
                                  <a:lnTo>
                                    <a:pt x="51" y="92"/>
                                  </a:lnTo>
                                  <a:lnTo>
                                    <a:pt x="49" y="88"/>
                                  </a:lnTo>
                                  <a:lnTo>
                                    <a:pt x="48" y="84"/>
                                  </a:lnTo>
                                  <a:lnTo>
                                    <a:pt x="47" y="85"/>
                                  </a:lnTo>
                                  <a:lnTo>
                                    <a:pt x="48" y="89"/>
                                  </a:lnTo>
                                  <a:lnTo>
                                    <a:pt x="50" y="92"/>
                                  </a:lnTo>
                                  <a:lnTo>
                                    <a:pt x="53" y="96"/>
                                  </a:lnTo>
                                  <a:lnTo>
                                    <a:pt x="54" y="95"/>
                                  </a:lnTo>
                                  <a:close/>
                                </a:path>
                              </a:pathLst>
                            </a:custGeom>
                            <a:solidFill>
                              <a:srgbClr val="231916"/>
                            </a:solidFill>
                            <a:ln>
                              <a:noFill/>
                            </a:ln>
                          </wps:spPr>
                          <wps:bodyPr rot="0" vert="horz" wrap="square" lIns="91440" tIns="45720" rIns="91440" bIns="45720" anchor="t" anchorCtr="0" upright="1">
                            <a:noAutofit/>
                          </wps:bodyPr>
                        </wps:wsp>
                        <wps:wsp>
                          <wps:cNvPr id="207" name="Freeform 47"/>
                          <wps:cNvSpPr/>
                          <wps:spPr bwMode="auto">
                            <a:xfrm>
                              <a:off x="1478" y="1552"/>
                              <a:ext cx="120" cy="106"/>
                            </a:xfrm>
                            <a:custGeom>
                              <a:avLst/>
                              <a:gdLst>
                                <a:gd name="T0" fmla="*/ 55 w 120"/>
                                <a:gd name="T1" fmla="*/ 62 h 106"/>
                                <a:gd name="T2" fmla="*/ 54 w 120"/>
                                <a:gd name="T3" fmla="*/ 61 h 106"/>
                                <a:gd name="T4" fmla="*/ 50 w 120"/>
                                <a:gd name="T5" fmla="*/ 64 h 106"/>
                                <a:gd name="T6" fmla="*/ 48 w 120"/>
                                <a:gd name="T7" fmla="*/ 68 h 106"/>
                                <a:gd name="T8" fmla="*/ 47 w 120"/>
                                <a:gd name="T9" fmla="*/ 72 h 106"/>
                                <a:gd name="T10" fmla="*/ 48 w 120"/>
                                <a:gd name="T11" fmla="*/ 73 h 106"/>
                                <a:gd name="T12" fmla="*/ 50 w 120"/>
                                <a:gd name="T13" fmla="*/ 69 h 106"/>
                                <a:gd name="T14" fmla="*/ 52 w 120"/>
                                <a:gd name="T15" fmla="*/ 65 h 106"/>
                                <a:gd name="T16" fmla="*/ 55 w 120"/>
                                <a:gd name="T17" fmla="*/ 62 h 10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120" h="106">
                                  <a:moveTo>
                                    <a:pt x="55" y="62"/>
                                  </a:moveTo>
                                  <a:lnTo>
                                    <a:pt x="54" y="61"/>
                                  </a:lnTo>
                                  <a:lnTo>
                                    <a:pt x="50" y="64"/>
                                  </a:lnTo>
                                  <a:lnTo>
                                    <a:pt x="48" y="68"/>
                                  </a:lnTo>
                                  <a:lnTo>
                                    <a:pt x="47" y="72"/>
                                  </a:lnTo>
                                  <a:lnTo>
                                    <a:pt x="48" y="73"/>
                                  </a:lnTo>
                                  <a:lnTo>
                                    <a:pt x="50" y="69"/>
                                  </a:lnTo>
                                  <a:lnTo>
                                    <a:pt x="52" y="65"/>
                                  </a:lnTo>
                                  <a:lnTo>
                                    <a:pt x="55" y="62"/>
                                  </a:lnTo>
                                  <a:close/>
                                </a:path>
                              </a:pathLst>
                            </a:custGeom>
                            <a:solidFill>
                              <a:srgbClr val="231916"/>
                            </a:solidFill>
                            <a:ln>
                              <a:noFill/>
                            </a:ln>
                          </wps:spPr>
                          <wps:bodyPr rot="0" vert="horz" wrap="square" lIns="91440" tIns="45720" rIns="91440" bIns="45720" anchor="t" anchorCtr="0" upright="1">
                            <a:noAutofit/>
                          </wps:bodyPr>
                        </wps:wsp>
                        <wps:wsp>
                          <wps:cNvPr id="208" name="Freeform 48"/>
                          <wps:cNvSpPr/>
                          <wps:spPr bwMode="auto">
                            <a:xfrm>
                              <a:off x="1478" y="1552"/>
                              <a:ext cx="120" cy="106"/>
                            </a:xfrm>
                            <a:custGeom>
                              <a:avLst/>
                              <a:gdLst>
                                <a:gd name="T0" fmla="*/ 60 w 120"/>
                                <a:gd name="T1" fmla="*/ 80 h 106"/>
                                <a:gd name="T2" fmla="*/ 59 w 120"/>
                                <a:gd name="T3" fmla="*/ 80 h 106"/>
                                <a:gd name="T4" fmla="*/ 59 w 120"/>
                                <a:gd name="T5" fmla="*/ 80 h 106"/>
                                <a:gd name="T6" fmla="*/ 59 w 120"/>
                                <a:gd name="T7" fmla="*/ 80 h 106"/>
                                <a:gd name="T8" fmla="*/ 58 w 120"/>
                                <a:gd name="T9" fmla="*/ 80 h 106"/>
                                <a:gd name="T10" fmla="*/ 58 w 120"/>
                                <a:gd name="T11" fmla="*/ 80 h 106"/>
                                <a:gd name="T12" fmla="*/ 58 w 120"/>
                                <a:gd name="T13" fmla="*/ 81 h 106"/>
                                <a:gd name="T14" fmla="*/ 59 w 120"/>
                                <a:gd name="T15" fmla="*/ 81 h 106"/>
                                <a:gd name="T16" fmla="*/ 59 w 120"/>
                                <a:gd name="T17" fmla="*/ 81 h 106"/>
                                <a:gd name="T18" fmla="*/ 59 w 120"/>
                                <a:gd name="T19" fmla="*/ 81 h 106"/>
                                <a:gd name="T20" fmla="*/ 60 w 120"/>
                                <a:gd name="T21" fmla="*/ 81 h 106"/>
                                <a:gd name="T22" fmla="*/ 60 w 120"/>
                                <a:gd name="T23" fmla="*/ 80 h 106"/>
                                <a:gd name="T24" fmla="*/ 60 w 120"/>
                                <a:gd name="T25" fmla="*/ 80 h 10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Lst>
                              <a:rect l="0" t="0" r="r" b="b"/>
                              <a:pathLst>
                                <a:path w="120" h="106">
                                  <a:moveTo>
                                    <a:pt x="60" y="80"/>
                                  </a:moveTo>
                                  <a:lnTo>
                                    <a:pt x="59" y="80"/>
                                  </a:lnTo>
                                  <a:lnTo>
                                    <a:pt x="59" y="80"/>
                                  </a:lnTo>
                                  <a:lnTo>
                                    <a:pt x="59" y="80"/>
                                  </a:lnTo>
                                  <a:lnTo>
                                    <a:pt x="58" y="80"/>
                                  </a:lnTo>
                                  <a:lnTo>
                                    <a:pt x="58" y="80"/>
                                  </a:lnTo>
                                  <a:lnTo>
                                    <a:pt x="58" y="81"/>
                                  </a:lnTo>
                                  <a:lnTo>
                                    <a:pt x="59" y="81"/>
                                  </a:lnTo>
                                  <a:lnTo>
                                    <a:pt x="59" y="81"/>
                                  </a:lnTo>
                                  <a:lnTo>
                                    <a:pt x="59" y="81"/>
                                  </a:lnTo>
                                  <a:lnTo>
                                    <a:pt x="60" y="81"/>
                                  </a:lnTo>
                                  <a:lnTo>
                                    <a:pt x="60" y="80"/>
                                  </a:lnTo>
                                  <a:lnTo>
                                    <a:pt x="60" y="80"/>
                                  </a:lnTo>
                                  <a:close/>
                                </a:path>
                              </a:pathLst>
                            </a:custGeom>
                            <a:solidFill>
                              <a:srgbClr val="231916"/>
                            </a:solidFill>
                            <a:ln>
                              <a:noFill/>
                            </a:ln>
                          </wps:spPr>
                          <wps:bodyPr rot="0" vert="horz" wrap="square" lIns="91440" tIns="45720" rIns="91440" bIns="45720" anchor="t" anchorCtr="0" upright="1">
                            <a:noAutofit/>
                          </wps:bodyPr>
                        </wps:wsp>
                        <wps:wsp>
                          <wps:cNvPr id="209" name="Freeform 49"/>
                          <wps:cNvSpPr/>
                          <wps:spPr bwMode="auto">
                            <a:xfrm>
                              <a:off x="1478" y="1552"/>
                              <a:ext cx="120" cy="106"/>
                            </a:xfrm>
                            <a:custGeom>
                              <a:avLst/>
                              <a:gdLst>
                                <a:gd name="T0" fmla="*/ 63 w 120"/>
                                <a:gd name="T1" fmla="*/ 77 h 106"/>
                                <a:gd name="T2" fmla="*/ 62 w 120"/>
                                <a:gd name="T3" fmla="*/ 77 h 106"/>
                                <a:gd name="T4" fmla="*/ 62 w 120"/>
                                <a:gd name="T5" fmla="*/ 77 h 106"/>
                                <a:gd name="T6" fmla="*/ 62 w 120"/>
                                <a:gd name="T7" fmla="*/ 77 h 106"/>
                                <a:gd name="T8" fmla="*/ 61 w 120"/>
                                <a:gd name="T9" fmla="*/ 77 h 106"/>
                                <a:gd name="T10" fmla="*/ 61 w 120"/>
                                <a:gd name="T11" fmla="*/ 78 h 106"/>
                                <a:gd name="T12" fmla="*/ 61 w 120"/>
                                <a:gd name="T13" fmla="*/ 78 h 106"/>
                                <a:gd name="T14" fmla="*/ 62 w 120"/>
                                <a:gd name="T15" fmla="*/ 78 h 106"/>
                                <a:gd name="T16" fmla="*/ 62 w 120"/>
                                <a:gd name="T17" fmla="*/ 78 h 106"/>
                                <a:gd name="T18" fmla="*/ 63 w 120"/>
                                <a:gd name="T19" fmla="*/ 78 h 106"/>
                                <a:gd name="T20" fmla="*/ 63 w 120"/>
                                <a:gd name="T21" fmla="*/ 78 h 106"/>
                                <a:gd name="T22" fmla="*/ 63 w 120"/>
                                <a:gd name="T23" fmla="*/ 77 h 10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Lst>
                              <a:rect l="0" t="0" r="r" b="b"/>
                              <a:pathLst>
                                <a:path w="120" h="106">
                                  <a:moveTo>
                                    <a:pt x="63" y="77"/>
                                  </a:moveTo>
                                  <a:lnTo>
                                    <a:pt x="62" y="77"/>
                                  </a:lnTo>
                                  <a:lnTo>
                                    <a:pt x="62" y="77"/>
                                  </a:lnTo>
                                  <a:lnTo>
                                    <a:pt x="62" y="77"/>
                                  </a:lnTo>
                                  <a:lnTo>
                                    <a:pt x="61" y="77"/>
                                  </a:lnTo>
                                  <a:lnTo>
                                    <a:pt x="61" y="78"/>
                                  </a:lnTo>
                                  <a:lnTo>
                                    <a:pt x="61" y="78"/>
                                  </a:lnTo>
                                  <a:lnTo>
                                    <a:pt x="62" y="78"/>
                                  </a:lnTo>
                                  <a:lnTo>
                                    <a:pt x="62" y="78"/>
                                  </a:lnTo>
                                  <a:lnTo>
                                    <a:pt x="63" y="78"/>
                                  </a:lnTo>
                                  <a:lnTo>
                                    <a:pt x="63" y="78"/>
                                  </a:lnTo>
                                  <a:lnTo>
                                    <a:pt x="63" y="77"/>
                                  </a:lnTo>
                                  <a:close/>
                                </a:path>
                              </a:pathLst>
                            </a:custGeom>
                            <a:solidFill>
                              <a:srgbClr val="231916"/>
                            </a:solidFill>
                            <a:ln>
                              <a:noFill/>
                            </a:ln>
                          </wps:spPr>
                          <wps:bodyPr rot="0" vert="horz" wrap="square" lIns="91440" tIns="45720" rIns="91440" bIns="45720" anchor="t" anchorCtr="0" upright="1">
                            <a:noAutofit/>
                          </wps:bodyPr>
                        </wps:wsp>
                        <wps:wsp>
                          <wps:cNvPr id="210" name="Freeform 50"/>
                          <wps:cNvSpPr/>
                          <wps:spPr bwMode="auto">
                            <a:xfrm>
                              <a:off x="1478" y="1552"/>
                              <a:ext cx="120" cy="106"/>
                            </a:xfrm>
                            <a:custGeom>
                              <a:avLst/>
                              <a:gdLst>
                                <a:gd name="T0" fmla="*/ 63 w 120"/>
                                <a:gd name="T1" fmla="*/ 81 h 106"/>
                                <a:gd name="T2" fmla="*/ 63 w 120"/>
                                <a:gd name="T3" fmla="*/ 81 h 106"/>
                                <a:gd name="T4" fmla="*/ 62 w 120"/>
                                <a:gd name="T5" fmla="*/ 81 h 106"/>
                                <a:gd name="T6" fmla="*/ 62 w 120"/>
                                <a:gd name="T7" fmla="*/ 81 h 106"/>
                                <a:gd name="T8" fmla="*/ 62 w 120"/>
                                <a:gd name="T9" fmla="*/ 81 h 106"/>
                                <a:gd name="T10" fmla="*/ 62 w 120"/>
                                <a:gd name="T11" fmla="*/ 81 h 106"/>
                                <a:gd name="T12" fmla="*/ 62 w 120"/>
                                <a:gd name="T13" fmla="*/ 82 h 106"/>
                                <a:gd name="T14" fmla="*/ 62 w 120"/>
                                <a:gd name="T15" fmla="*/ 82 h 106"/>
                                <a:gd name="T16" fmla="*/ 62 w 120"/>
                                <a:gd name="T17" fmla="*/ 82 h 106"/>
                                <a:gd name="T18" fmla="*/ 63 w 120"/>
                                <a:gd name="T19" fmla="*/ 82 h 106"/>
                                <a:gd name="T20" fmla="*/ 63 w 120"/>
                                <a:gd name="T21" fmla="*/ 82 h 106"/>
                                <a:gd name="T22" fmla="*/ 63 w 120"/>
                                <a:gd name="T23" fmla="*/ 81 h 106"/>
                                <a:gd name="T24" fmla="*/ 63 w 120"/>
                                <a:gd name="T25" fmla="*/ 81 h 10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Lst>
                              <a:rect l="0" t="0" r="r" b="b"/>
                              <a:pathLst>
                                <a:path w="120" h="106">
                                  <a:moveTo>
                                    <a:pt x="63" y="81"/>
                                  </a:moveTo>
                                  <a:lnTo>
                                    <a:pt x="63" y="81"/>
                                  </a:lnTo>
                                  <a:lnTo>
                                    <a:pt x="62" y="81"/>
                                  </a:lnTo>
                                  <a:lnTo>
                                    <a:pt x="62" y="81"/>
                                  </a:lnTo>
                                  <a:lnTo>
                                    <a:pt x="62" y="81"/>
                                  </a:lnTo>
                                  <a:lnTo>
                                    <a:pt x="62" y="81"/>
                                  </a:lnTo>
                                  <a:lnTo>
                                    <a:pt x="62" y="82"/>
                                  </a:lnTo>
                                  <a:lnTo>
                                    <a:pt x="62" y="82"/>
                                  </a:lnTo>
                                  <a:lnTo>
                                    <a:pt x="62" y="82"/>
                                  </a:lnTo>
                                  <a:lnTo>
                                    <a:pt x="63" y="82"/>
                                  </a:lnTo>
                                  <a:lnTo>
                                    <a:pt x="63" y="82"/>
                                  </a:lnTo>
                                  <a:lnTo>
                                    <a:pt x="63" y="81"/>
                                  </a:lnTo>
                                  <a:lnTo>
                                    <a:pt x="63" y="81"/>
                                  </a:lnTo>
                                  <a:close/>
                                </a:path>
                              </a:pathLst>
                            </a:custGeom>
                            <a:solidFill>
                              <a:srgbClr val="231916"/>
                            </a:solidFill>
                            <a:ln>
                              <a:noFill/>
                            </a:ln>
                          </wps:spPr>
                          <wps:bodyPr rot="0" vert="horz" wrap="square" lIns="91440" tIns="45720" rIns="91440" bIns="45720" anchor="t" anchorCtr="0" upright="1">
                            <a:noAutofit/>
                          </wps:bodyPr>
                        </wps:wsp>
                        <wps:wsp>
                          <wps:cNvPr id="211" name="Freeform 51"/>
                          <wps:cNvSpPr/>
                          <wps:spPr bwMode="auto">
                            <a:xfrm>
                              <a:off x="1478" y="1552"/>
                              <a:ext cx="120" cy="106"/>
                            </a:xfrm>
                            <a:custGeom>
                              <a:avLst/>
                              <a:gdLst>
                                <a:gd name="T0" fmla="*/ 66 w 120"/>
                                <a:gd name="T1" fmla="*/ 79 h 106"/>
                                <a:gd name="T2" fmla="*/ 66 w 120"/>
                                <a:gd name="T3" fmla="*/ 79 h 106"/>
                                <a:gd name="T4" fmla="*/ 65 w 120"/>
                                <a:gd name="T5" fmla="*/ 79 h 106"/>
                                <a:gd name="T6" fmla="*/ 65 w 120"/>
                                <a:gd name="T7" fmla="*/ 79 h 106"/>
                                <a:gd name="T8" fmla="*/ 65 w 120"/>
                                <a:gd name="T9" fmla="*/ 79 h 106"/>
                                <a:gd name="T10" fmla="*/ 65 w 120"/>
                                <a:gd name="T11" fmla="*/ 79 h 106"/>
                                <a:gd name="T12" fmla="*/ 65 w 120"/>
                                <a:gd name="T13" fmla="*/ 80 h 106"/>
                                <a:gd name="T14" fmla="*/ 65 w 120"/>
                                <a:gd name="T15" fmla="*/ 80 h 106"/>
                                <a:gd name="T16" fmla="*/ 65 w 120"/>
                                <a:gd name="T17" fmla="*/ 80 h 106"/>
                                <a:gd name="T18" fmla="*/ 66 w 120"/>
                                <a:gd name="T19" fmla="*/ 80 h 106"/>
                                <a:gd name="T20" fmla="*/ 66 w 120"/>
                                <a:gd name="T21" fmla="*/ 80 h 106"/>
                                <a:gd name="T22" fmla="*/ 66 w 120"/>
                                <a:gd name="T23" fmla="*/ 79 h 106"/>
                                <a:gd name="T24" fmla="*/ 66 w 120"/>
                                <a:gd name="T25" fmla="*/ 79 h 10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Lst>
                              <a:rect l="0" t="0" r="r" b="b"/>
                              <a:pathLst>
                                <a:path w="120" h="106">
                                  <a:moveTo>
                                    <a:pt x="66" y="79"/>
                                  </a:moveTo>
                                  <a:lnTo>
                                    <a:pt x="66" y="79"/>
                                  </a:lnTo>
                                  <a:lnTo>
                                    <a:pt x="65" y="79"/>
                                  </a:lnTo>
                                  <a:lnTo>
                                    <a:pt x="65" y="79"/>
                                  </a:lnTo>
                                  <a:lnTo>
                                    <a:pt x="65" y="79"/>
                                  </a:lnTo>
                                  <a:lnTo>
                                    <a:pt x="65" y="79"/>
                                  </a:lnTo>
                                  <a:lnTo>
                                    <a:pt x="65" y="80"/>
                                  </a:lnTo>
                                  <a:lnTo>
                                    <a:pt x="65" y="80"/>
                                  </a:lnTo>
                                  <a:lnTo>
                                    <a:pt x="65" y="80"/>
                                  </a:lnTo>
                                  <a:lnTo>
                                    <a:pt x="66" y="80"/>
                                  </a:lnTo>
                                  <a:lnTo>
                                    <a:pt x="66" y="80"/>
                                  </a:lnTo>
                                  <a:lnTo>
                                    <a:pt x="66" y="79"/>
                                  </a:lnTo>
                                  <a:lnTo>
                                    <a:pt x="66" y="79"/>
                                  </a:lnTo>
                                  <a:close/>
                                </a:path>
                              </a:pathLst>
                            </a:custGeom>
                            <a:solidFill>
                              <a:srgbClr val="231916"/>
                            </a:solidFill>
                            <a:ln>
                              <a:noFill/>
                            </a:ln>
                          </wps:spPr>
                          <wps:bodyPr rot="0" vert="horz" wrap="square" lIns="91440" tIns="45720" rIns="91440" bIns="45720" anchor="t" anchorCtr="0" upright="1">
                            <a:noAutofit/>
                          </wps:bodyPr>
                        </wps:wsp>
                        <wps:wsp>
                          <wps:cNvPr id="212" name="Freeform 52"/>
                          <wps:cNvSpPr/>
                          <wps:spPr bwMode="auto">
                            <a:xfrm>
                              <a:off x="1478" y="1552"/>
                              <a:ext cx="120" cy="106"/>
                            </a:xfrm>
                            <a:custGeom>
                              <a:avLst/>
                              <a:gdLst>
                                <a:gd name="T0" fmla="*/ 68 w 120"/>
                                <a:gd name="T1" fmla="*/ 81 h 106"/>
                                <a:gd name="T2" fmla="*/ 68 w 120"/>
                                <a:gd name="T3" fmla="*/ 81 h 106"/>
                                <a:gd name="T4" fmla="*/ 67 w 120"/>
                                <a:gd name="T5" fmla="*/ 81 h 106"/>
                                <a:gd name="T6" fmla="*/ 67 w 120"/>
                                <a:gd name="T7" fmla="*/ 81 h 106"/>
                                <a:gd name="T8" fmla="*/ 67 w 120"/>
                                <a:gd name="T9" fmla="*/ 81 h 106"/>
                                <a:gd name="T10" fmla="*/ 67 w 120"/>
                                <a:gd name="T11" fmla="*/ 82 h 106"/>
                                <a:gd name="T12" fmla="*/ 67 w 120"/>
                                <a:gd name="T13" fmla="*/ 82 h 106"/>
                                <a:gd name="T14" fmla="*/ 67 w 120"/>
                                <a:gd name="T15" fmla="*/ 82 h 106"/>
                                <a:gd name="T16" fmla="*/ 68 w 120"/>
                                <a:gd name="T17" fmla="*/ 82 h 106"/>
                                <a:gd name="T18" fmla="*/ 68 w 120"/>
                                <a:gd name="T19" fmla="*/ 82 h 106"/>
                                <a:gd name="T20" fmla="*/ 68 w 120"/>
                                <a:gd name="T21" fmla="*/ 82 h 106"/>
                                <a:gd name="T22" fmla="*/ 68 w 120"/>
                                <a:gd name="T23" fmla="*/ 81 h 10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Lst>
                              <a:rect l="0" t="0" r="r" b="b"/>
                              <a:pathLst>
                                <a:path w="120" h="106">
                                  <a:moveTo>
                                    <a:pt x="68" y="81"/>
                                  </a:moveTo>
                                  <a:lnTo>
                                    <a:pt x="68" y="81"/>
                                  </a:lnTo>
                                  <a:lnTo>
                                    <a:pt x="67" y="81"/>
                                  </a:lnTo>
                                  <a:lnTo>
                                    <a:pt x="67" y="81"/>
                                  </a:lnTo>
                                  <a:lnTo>
                                    <a:pt x="67" y="81"/>
                                  </a:lnTo>
                                  <a:lnTo>
                                    <a:pt x="67" y="82"/>
                                  </a:lnTo>
                                  <a:lnTo>
                                    <a:pt x="67" y="82"/>
                                  </a:lnTo>
                                  <a:lnTo>
                                    <a:pt x="67" y="82"/>
                                  </a:lnTo>
                                  <a:lnTo>
                                    <a:pt x="68" y="82"/>
                                  </a:lnTo>
                                  <a:lnTo>
                                    <a:pt x="68" y="82"/>
                                  </a:lnTo>
                                  <a:lnTo>
                                    <a:pt x="68" y="82"/>
                                  </a:lnTo>
                                  <a:lnTo>
                                    <a:pt x="68" y="81"/>
                                  </a:lnTo>
                                  <a:close/>
                                </a:path>
                              </a:pathLst>
                            </a:custGeom>
                            <a:solidFill>
                              <a:srgbClr val="231916"/>
                            </a:solidFill>
                            <a:ln>
                              <a:noFill/>
                            </a:ln>
                          </wps:spPr>
                          <wps:bodyPr rot="0" vert="horz" wrap="square" lIns="91440" tIns="45720" rIns="91440" bIns="45720" anchor="t" anchorCtr="0" upright="1">
                            <a:noAutofit/>
                          </wps:bodyPr>
                        </wps:wsp>
                        <wps:wsp>
                          <wps:cNvPr id="213" name="Freeform 53"/>
                          <wps:cNvSpPr/>
                          <wps:spPr bwMode="auto">
                            <a:xfrm>
                              <a:off x="1478" y="1552"/>
                              <a:ext cx="120" cy="106"/>
                            </a:xfrm>
                            <a:custGeom>
                              <a:avLst/>
                              <a:gdLst>
                                <a:gd name="T0" fmla="*/ 68 w 120"/>
                                <a:gd name="T1" fmla="*/ 76 h 106"/>
                                <a:gd name="T2" fmla="*/ 68 w 120"/>
                                <a:gd name="T3" fmla="*/ 76 h 106"/>
                                <a:gd name="T4" fmla="*/ 68 w 120"/>
                                <a:gd name="T5" fmla="*/ 76 h 106"/>
                                <a:gd name="T6" fmla="*/ 67 w 120"/>
                                <a:gd name="T7" fmla="*/ 76 h 106"/>
                                <a:gd name="T8" fmla="*/ 67 w 120"/>
                                <a:gd name="T9" fmla="*/ 76 h 106"/>
                                <a:gd name="T10" fmla="*/ 67 w 120"/>
                                <a:gd name="T11" fmla="*/ 77 h 106"/>
                                <a:gd name="T12" fmla="*/ 67 w 120"/>
                                <a:gd name="T13" fmla="*/ 77 h 106"/>
                                <a:gd name="T14" fmla="*/ 68 w 120"/>
                                <a:gd name="T15" fmla="*/ 77 h 106"/>
                                <a:gd name="T16" fmla="*/ 68 w 120"/>
                                <a:gd name="T17" fmla="*/ 77 h 106"/>
                                <a:gd name="T18" fmla="*/ 68 w 120"/>
                                <a:gd name="T19" fmla="*/ 77 h 106"/>
                                <a:gd name="T20" fmla="*/ 68 w 120"/>
                                <a:gd name="T21" fmla="*/ 77 h 106"/>
                                <a:gd name="T22" fmla="*/ 68 w 120"/>
                                <a:gd name="T23" fmla="*/ 76 h 10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Lst>
                              <a:rect l="0" t="0" r="r" b="b"/>
                              <a:pathLst>
                                <a:path w="120" h="106">
                                  <a:moveTo>
                                    <a:pt x="68" y="76"/>
                                  </a:moveTo>
                                  <a:lnTo>
                                    <a:pt x="68" y="76"/>
                                  </a:lnTo>
                                  <a:lnTo>
                                    <a:pt x="68" y="76"/>
                                  </a:lnTo>
                                  <a:lnTo>
                                    <a:pt x="67" y="76"/>
                                  </a:lnTo>
                                  <a:lnTo>
                                    <a:pt x="67" y="76"/>
                                  </a:lnTo>
                                  <a:lnTo>
                                    <a:pt x="67" y="77"/>
                                  </a:lnTo>
                                  <a:lnTo>
                                    <a:pt x="67" y="77"/>
                                  </a:lnTo>
                                  <a:lnTo>
                                    <a:pt x="68" y="77"/>
                                  </a:lnTo>
                                  <a:lnTo>
                                    <a:pt x="68" y="77"/>
                                  </a:lnTo>
                                  <a:lnTo>
                                    <a:pt x="68" y="77"/>
                                  </a:lnTo>
                                  <a:lnTo>
                                    <a:pt x="68" y="77"/>
                                  </a:lnTo>
                                  <a:lnTo>
                                    <a:pt x="68" y="76"/>
                                  </a:lnTo>
                                  <a:close/>
                                </a:path>
                              </a:pathLst>
                            </a:custGeom>
                            <a:solidFill>
                              <a:srgbClr val="231916"/>
                            </a:solidFill>
                            <a:ln>
                              <a:noFill/>
                            </a:ln>
                          </wps:spPr>
                          <wps:bodyPr rot="0" vert="horz" wrap="square" lIns="91440" tIns="45720" rIns="91440" bIns="45720" anchor="t" anchorCtr="0" upright="1">
                            <a:noAutofit/>
                          </wps:bodyPr>
                        </wps:wsp>
                        <wps:wsp>
                          <wps:cNvPr id="214" name="Freeform 54"/>
                          <wps:cNvSpPr/>
                          <wps:spPr bwMode="auto">
                            <a:xfrm>
                              <a:off x="1478" y="1552"/>
                              <a:ext cx="120" cy="106"/>
                            </a:xfrm>
                            <a:custGeom>
                              <a:avLst/>
                              <a:gdLst>
                                <a:gd name="T0" fmla="*/ 70 w 120"/>
                                <a:gd name="T1" fmla="*/ 79 h 106"/>
                                <a:gd name="T2" fmla="*/ 70 w 120"/>
                                <a:gd name="T3" fmla="*/ 78 h 106"/>
                                <a:gd name="T4" fmla="*/ 70 w 120"/>
                                <a:gd name="T5" fmla="*/ 78 h 106"/>
                                <a:gd name="T6" fmla="*/ 69 w 120"/>
                                <a:gd name="T7" fmla="*/ 78 h 106"/>
                                <a:gd name="T8" fmla="*/ 69 w 120"/>
                                <a:gd name="T9" fmla="*/ 79 h 106"/>
                                <a:gd name="T10" fmla="*/ 69 w 120"/>
                                <a:gd name="T11" fmla="*/ 79 h 106"/>
                                <a:gd name="T12" fmla="*/ 69 w 120"/>
                                <a:gd name="T13" fmla="*/ 80 h 106"/>
                                <a:gd name="T14" fmla="*/ 70 w 120"/>
                                <a:gd name="T15" fmla="*/ 80 h 106"/>
                                <a:gd name="T16" fmla="*/ 70 w 120"/>
                                <a:gd name="T17" fmla="*/ 79 h 106"/>
                                <a:gd name="T18" fmla="*/ 70 w 120"/>
                                <a:gd name="T19" fmla="*/ 79 h 106"/>
                                <a:gd name="T20" fmla="*/ 70 w 120"/>
                                <a:gd name="T21" fmla="*/ 79 h 10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Lst>
                              <a:rect l="0" t="0" r="r" b="b"/>
                              <a:pathLst>
                                <a:path w="120" h="106">
                                  <a:moveTo>
                                    <a:pt x="70" y="79"/>
                                  </a:moveTo>
                                  <a:lnTo>
                                    <a:pt x="70" y="78"/>
                                  </a:lnTo>
                                  <a:lnTo>
                                    <a:pt x="70" y="78"/>
                                  </a:lnTo>
                                  <a:lnTo>
                                    <a:pt x="69" y="78"/>
                                  </a:lnTo>
                                  <a:lnTo>
                                    <a:pt x="69" y="79"/>
                                  </a:lnTo>
                                  <a:lnTo>
                                    <a:pt x="69" y="79"/>
                                  </a:lnTo>
                                  <a:lnTo>
                                    <a:pt x="69" y="80"/>
                                  </a:lnTo>
                                  <a:lnTo>
                                    <a:pt x="70" y="80"/>
                                  </a:lnTo>
                                  <a:lnTo>
                                    <a:pt x="70" y="79"/>
                                  </a:lnTo>
                                  <a:lnTo>
                                    <a:pt x="70" y="79"/>
                                  </a:lnTo>
                                  <a:lnTo>
                                    <a:pt x="70" y="79"/>
                                  </a:lnTo>
                                  <a:close/>
                                </a:path>
                              </a:pathLst>
                            </a:custGeom>
                            <a:solidFill>
                              <a:srgbClr val="231916"/>
                            </a:solidFill>
                            <a:ln>
                              <a:noFill/>
                            </a:ln>
                          </wps:spPr>
                          <wps:bodyPr rot="0" vert="horz" wrap="square" lIns="91440" tIns="45720" rIns="91440" bIns="45720" anchor="t" anchorCtr="0" upright="1">
                            <a:noAutofit/>
                          </wps:bodyPr>
                        </wps:wsp>
                        <wps:wsp>
                          <wps:cNvPr id="215" name="Freeform 55"/>
                          <wps:cNvSpPr/>
                          <wps:spPr bwMode="auto">
                            <a:xfrm>
                              <a:off x="1478" y="1552"/>
                              <a:ext cx="120" cy="106"/>
                            </a:xfrm>
                            <a:custGeom>
                              <a:avLst/>
                              <a:gdLst>
                                <a:gd name="T0" fmla="*/ 72 w 120"/>
                                <a:gd name="T1" fmla="*/ 83 h 106"/>
                                <a:gd name="T2" fmla="*/ 71 w 120"/>
                                <a:gd name="T3" fmla="*/ 82 h 106"/>
                                <a:gd name="T4" fmla="*/ 71 w 120"/>
                                <a:gd name="T5" fmla="*/ 82 h 106"/>
                                <a:gd name="T6" fmla="*/ 71 w 120"/>
                                <a:gd name="T7" fmla="*/ 82 h 106"/>
                                <a:gd name="T8" fmla="*/ 70 w 120"/>
                                <a:gd name="T9" fmla="*/ 83 h 106"/>
                                <a:gd name="T10" fmla="*/ 70 w 120"/>
                                <a:gd name="T11" fmla="*/ 83 h 106"/>
                                <a:gd name="T12" fmla="*/ 70 w 120"/>
                                <a:gd name="T13" fmla="*/ 83 h 106"/>
                                <a:gd name="T14" fmla="*/ 71 w 120"/>
                                <a:gd name="T15" fmla="*/ 84 h 106"/>
                                <a:gd name="T16" fmla="*/ 71 w 120"/>
                                <a:gd name="T17" fmla="*/ 84 h 106"/>
                                <a:gd name="T18" fmla="*/ 72 w 120"/>
                                <a:gd name="T19" fmla="*/ 83 h 106"/>
                                <a:gd name="T20" fmla="*/ 72 w 120"/>
                                <a:gd name="T21" fmla="*/ 83 h 106"/>
                                <a:gd name="T22" fmla="*/ 72 w 120"/>
                                <a:gd name="T23" fmla="*/ 83 h 10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Lst>
                              <a:rect l="0" t="0" r="r" b="b"/>
                              <a:pathLst>
                                <a:path w="120" h="106">
                                  <a:moveTo>
                                    <a:pt x="72" y="83"/>
                                  </a:moveTo>
                                  <a:lnTo>
                                    <a:pt x="71" y="82"/>
                                  </a:lnTo>
                                  <a:lnTo>
                                    <a:pt x="71" y="82"/>
                                  </a:lnTo>
                                  <a:lnTo>
                                    <a:pt x="71" y="82"/>
                                  </a:lnTo>
                                  <a:lnTo>
                                    <a:pt x="70" y="83"/>
                                  </a:lnTo>
                                  <a:lnTo>
                                    <a:pt x="70" y="83"/>
                                  </a:lnTo>
                                  <a:lnTo>
                                    <a:pt x="70" y="83"/>
                                  </a:lnTo>
                                  <a:lnTo>
                                    <a:pt x="71" y="84"/>
                                  </a:lnTo>
                                  <a:lnTo>
                                    <a:pt x="71" y="84"/>
                                  </a:lnTo>
                                  <a:lnTo>
                                    <a:pt x="72" y="83"/>
                                  </a:lnTo>
                                  <a:lnTo>
                                    <a:pt x="72" y="83"/>
                                  </a:lnTo>
                                  <a:lnTo>
                                    <a:pt x="72" y="83"/>
                                  </a:lnTo>
                                  <a:close/>
                                </a:path>
                              </a:pathLst>
                            </a:custGeom>
                            <a:solidFill>
                              <a:srgbClr val="231916"/>
                            </a:solidFill>
                            <a:ln>
                              <a:noFill/>
                            </a:ln>
                          </wps:spPr>
                          <wps:bodyPr rot="0" vert="horz" wrap="square" lIns="91440" tIns="45720" rIns="91440" bIns="45720" anchor="t" anchorCtr="0" upright="1">
                            <a:noAutofit/>
                          </wps:bodyPr>
                        </wps:wsp>
                        <wps:wsp>
                          <wps:cNvPr id="216" name="Freeform 56"/>
                          <wps:cNvSpPr/>
                          <wps:spPr bwMode="auto">
                            <a:xfrm>
                              <a:off x="1478" y="1552"/>
                              <a:ext cx="120" cy="106"/>
                            </a:xfrm>
                            <a:custGeom>
                              <a:avLst/>
                              <a:gdLst>
                                <a:gd name="T0" fmla="*/ 73 w 120"/>
                                <a:gd name="T1" fmla="*/ 51 h 106"/>
                                <a:gd name="T2" fmla="*/ 73 w 120"/>
                                <a:gd name="T3" fmla="*/ 50 h 106"/>
                                <a:gd name="T4" fmla="*/ 72 w 120"/>
                                <a:gd name="T5" fmla="*/ 48 h 106"/>
                                <a:gd name="T6" fmla="*/ 70 w 120"/>
                                <a:gd name="T7" fmla="*/ 45 h 106"/>
                                <a:gd name="T8" fmla="*/ 66 w 120"/>
                                <a:gd name="T9" fmla="*/ 39 h 106"/>
                                <a:gd name="T10" fmla="*/ 65 w 120"/>
                                <a:gd name="T11" fmla="*/ 36 h 106"/>
                                <a:gd name="T12" fmla="*/ 62 w 120"/>
                                <a:gd name="T13" fmla="*/ 32 h 106"/>
                                <a:gd name="T14" fmla="*/ 61 w 120"/>
                                <a:gd name="T15" fmla="*/ 32 h 106"/>
                                <a:gd name="T16" fmla="*/ 60 w 120"/>
                                <a:gd name="T17" fmla="*/ 33 h 106"/>
                                <a:gd name="T18" fmla="*/ 60 w 120"/>
                                <a:gd name="T19" fmla="*/ 34 h 106"/>
                                <a:gd name="T20" fmla="*/ 62 w 120"/>
                                <a:gd name="T21" fmla="*/ 38 h 106"/>
                                <a:gd name="T22" fmla="*/ 64 w 120"/>
                                <a:gd name="T23" fmla="*/ 40 h 106"/>
                                <a:gd name="T24" fmla="*/ 67 w 120"/>
                                <a:gd name="T25" fmla="*/ 46 h 106"/>
                                <a:gd name="T26" fmla="*/ 69 w 120"/>
                                <a:gd name="T27" fmla="*/ 49 h 106"/>
                                <a:gd name="T28" fmla="*/ 71 w 120"/>
                                <a:gd name="T29" fmla="*/ 53 h 106"/>
                                <a:gd name="T30" fmla="*/ 72 w 120"/>
                                <a:gd name="T31" fmla="*/ 53 h 106"/>
                                <a:gd name="T32" fmla="*/ 73 w 120"/>
                                <a:gd name="T33" fmla="*/ 52 h 106"/>
                                <a:gd name="T34" fmla="*/ 73 w 120"/>
                                <a:gd name="T35" fmla="*/ 51 h 10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Lst>
                              <a:rect l="0" t="0" r="r" b="b"/>
                              <a:pathLst>
                                <a:path w="120" h="106">
                                  <a:moveTo>
                                    <a:pt x="73" y="51"/>
                                  </a:moveTo>
                                  <a:lnTo>
                                    <a:pt x="73" y="50"/>
                                  </a:lnTo>
                                  <a:lnTo>
                                    <a:pt x="72" y="48"/>
                                  </a:lnTo>
                                  <a:lnTo>
                                    <a:pt x="70" y="45"/>
                                  </a:lnTo>
                                  <a:lnTo>
                                    <a:pt x="66" y="39"/>
                                  </a:lnTo>
                                  <a:lnTo>
                                    <a:pt x="65" y="36"/>
                                  </a:lnTo>
                                  <a:lnTo>
                                    <a:pt x="62" y="32"/>
                                  </a:lnTo>
                                  <a:lnTo>
                                    <a:pt x="61" y="32"/>
                                  </a:lnTo>
                                  <a:lnTo>
                                    <a:pt x="60" y="33"/>
                                  </a:lnTo>
                                  <a:lnTo>
                                    <a:pt x="60" y="34"/>
                                  </a:lnTo>
                                  <a:lnTo>
                                    <a:pt x="62" y="38"/>
                                  </a:lnTo>
                                  <a:lnTo>
                                    <a:pt x="64" y="40"/>
                                  </a:lnTo>
                                  <a:lnTo>
                                    <a:pt x="67" y="46"/>
                                  </a:lnTo>
                                  <a:lnTo>
                                    <a:pt x="69" y="49"/>
                                  </a:lnTo>
                                  <a:lnTo>
                                    <a:pt x="71" y="53"/>
                                  </a:lnTo>
                                  <a:lnTo>
                                    <a:pt x="72" y="53"/>
                                  </a:lnTo>
                                  <a:lnTo>
                                    <a:pt x="73" y="52"/>
                                  </a:lnTo>
                                  <a:lnTo>
                                    <a:pt x="73" y="51"/>
                                  </a:lnTo>
                                  <a:close/>
                                </a:path>
                              </a:pathLst>
                            </a:custGeom>
                            <a:solidFill>
                              <a:srgbClr val="231916"/>
                            </a:solidFill>
                            <a:ln>
                              <a:noFill/>
                            </a:ln>
                          </wps:spPr>
                          <wps:bodyPr rot="0" vert="horz" wrap="square" lIns="91440" tIns="45720" rIns="91440" bIns="45720" anchor="t" anchorCtr="0" upright="1">
                            <a:noAutofit/>
                          </wps:bodyPr>
                        </wps:wsp>
                        <wps:wsp>
                          <wps:cNvPr id="217" name="Freeform 57"/>
                          <wps:cNvSpPr/>
                          <wps:spPr bwMode="auto">
                            <a:xfrm>
                              <a:off x="1478" y="1552"/>
                              <a:ext cx="120" cy="106"/>
                            </a:xfrm>
                            <a:custGeom>
                              <a:avLst/>
                              <a:gdLst>
                                <a:gd name="T0" fmla="*/ 76 w 120"/>
                                <a:gd name="T1" fmla="*/ 103 h 106"/>
                                <a:gd name="T2" fmla="*/ 76 w 120"/>
                                <a:gd name="T3" fmla="*/ 102 h 106"/>
                                <a:gd name="T4" fmla="*/ 76 w 120"/>
                                <a:gd name="T5" fmla="*/ 101 h 106"/>
                                <a:gd name="T6" fmla="*/ 72 w 120"/>
                                <a:gd name="T7" fmla="*/ 102 h 106"/>
                                <a:gd name="T8" fmla="*/ 68 w 120"/>
                                <a:gd name="T9" fmla="*/ 102 h 106"/>
                                <a:gd name="T10" fmla="*/ 64 w 120"/>
                                <a:gd name="T11" fmla="*/ 101 h 106"/>
                                <a:gd name="T12" fmla="*/ 63 w 120"/>
                                <a:gd name="T13" fmla="*/ 102 h 106"/>
                                <a:gd name="T14" fmla="*/ 68 w 120"/>
                                <a:gd name="T15" fmla="*/ 104 h 106"/>
                                <a:gd name="T16" fmla="*/ 72 w 120"/>
                                <a:gd name="T17" fmla="*/ 104 h 106"/>
                                <a:gd name="T18" fmla="*/ 76 w 120"/>
                                <a:gd name="T19" fmla="*/ 103 h 10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120" h="106">
                                  <a:moveTo>
                                    <a:pt x="76" y="103"/>
                                  </a:moveTo>
                                  <a:lnTo>
                                    <a:pt x="76" y="102"/>
                                  </a:lnTo>
                                  <a:lnTo>
                                    <a:pt x="76" y="101"/>
                                  </a:lnTo>
                                  <a:lnTo>
                                    <a:pt x="72" y="102"/>
                                  </a:lnTo>
                                  <a:lnTo>
                                    <a:pt x="68" y="102"/>
                                  </a:lnTo>
                                  <a:lnTo>
                                    <a:pt x="64" y="101"/>
                                  </a:lnTo>
                                  <a:lnTo>
                                    <a:pt x="63" y="102"/>
                                  </a:lnTo>
                                  <a:lnTo>
                                    <a:pt x="68" y="104"/>
                                  </a:lnTo>
                                  <a:lnTo>
                                    <a:pt x="72" y="104"/>
                                  </a:lnTo>
                                  <a:lnTo>
                                    <a:pt x="76" y="103"/>
                                  </a:lnTo>
                                  <a:close/>
                                </a:path>
                              </a:pathLst>
                            </a:custGeom>
                            <a:solidFill>
                              <a:srgbClr val="231916"/>
                            </a:solidFill>
                            <a:ln>
                              <a:noFill/>
                            </a:ln>
                          </wps:spPr>
                          <wps:bodyPr rot="0" vert="horz" wrap="square" lIns="91440" tIns="45720" rIns="91440" bIns="45720" anchor="t" anchorCtr="0" upright="1">
                            <a:noAutofit/>
                          </wps:bodyPr>
                        </wps:wsp>
                        <wps:wsp>
                          <wps:cNvPr id="218" name="Freeform 58"/>
                          <wps:cNvSpPr/>
                          <wps:spPr bwMode="auto">
                            <a:xfrm>
                              <a:off x="1478" y="1552"/>
                              <a:ext cx="120" cy="106"/>
                            </a:xfrm>
                            <a:custGeom>
                              <a:avLst/>
                              <a:gdLst>
                                <a:gd name="T0" fmla="*/ 77 w 120"/>
                                <a:gd name="T1" fmla="*/ 56 h 106"/>
                                <a:gd name="T2" fmla="*/ 73 w 120"/>
                                <a:gd name="T3" fmla="*/ 54 h 106"/>
                                <a:gd name="T4" fmla="*/ 69 w 120"/>
                                <a:gd name="T5" fmla="*/ 54 h 106"/>
                                <a:gd name="T6" fmla="*/ 65 w 120"/>
                                <a:gd name="T7" fmla="*/ 55 h 106"/>
                                <a:gd name="T8" fmla="*/ 65 w 120"/>
                                <a:gd name="T9" fmla="*/ 57 h 106"/>
                                <a:gd name="T10" fmla="*/ 68 w 120"/>
                                <a:gd name="T11" fmla="*/ 56 h 106"/>
                                <a:gd name="T12" fmla="*/ 73 w 120"/>
                                <a:gd name="T13" fmla="*/ 56 h 106"/>
                                <a:gd name="T14" fmla="*/ 76 w 120"/>
                                <a:gd name="T15" fmla="*/ 57 h 106"/>
                                <a:gd name="T16" fmla="*/ 77 w 120"/>
                                <a:gd name="T17" fmla="*/ 57 h 106"/>
                                <a:gd name="T18" fmla="*/ 77 w 120"/>
                                <a:gd name="T19" fmla="*/ 56 h 106"/>
                                <a:gd name="T20" fmla="*/ 77 w 120"/>
                                <a:gd name="T21" fmla="*/ 56 h 10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Lst>
                              <a:rect l="0" t="0" r="r" b="b"/>
                              <a:pathLst>
                                <a:path w="120" h="106">
                                  <a:moveTo>
                                    <a:pt x="77" y="56"/>
                                  </a:moveTo>
                                  <a:lnTo>
                                    <a:pt x="73" y="54"/>
                                  </a:lnTo>
                                  <a:lnTo>
                                    <a:pt x="69" y="54"/>
                                  </a:lnTo>
                                  <a:lnTo>
                                    <a:pt x="65" y="55"/>
                                  </a:lnTo>
                                  <a:lnTo>
                                    <a:pt x="65" y="57"/>
                                  </a:lnTo>
                                  <a:lnTo>
                                    <a:pt x="68" y="56"/>
                                  </a:lnTo>
                                  <a:lnTo>
                                    <a:pt x="73" y="56"/>
                                  </a:lnTo>
                                  <a:lnTo>
                                    <a:pt x="76" y="57"/>
                                  </a:lnTo>
                                  <a:lnTo>
                                    <a:pt x="77" y="57"/>
                                  </a:lnTo>
                                  <a:lnTo>
                                    <a:pt x="77" y="56"/>
                                  </a:lnTo>
                                  <a:lnTo>
                                    <a:pt x="77" y="56"/>
                                  </a:lnTo>
                                  <a:close/>
                                </a:path>
                              </a:pathLst>
                            </a:custGeom>
                            <a:solidFill>
                              <a:srgbClr val="231916"/>
                            </a:solidFill>
                            <a:ln>
                              <a:noFill/>
                            </a:ln>
                          </wps:spPr>
                          <wps:bodyPr rot="0" vert="horz" wrap="square" lIns="91440" tIns="45720" rIns="91440" bIns="45720" anchor="t" anchorCtr="0" upright="1">
                            <a:noAutofit/>
                          </wps:bodyPr>
                        </wps:wsp>
                        <wps:wsp>
                          <wps:cNvPr id="219" name="Freeform 59"/>
                          <wps:cNvSpPr/>
                          <wps:spPr bwMode="auto">
                            <a:xfrm>
                              <a:off x="1478" y="1552"/>
                              <a:ext cx="120" cy="106"/>
                            </a:xfrm>
                            <a:custGeom>
                              <a:avLst/>
                              <a:gdLst>
                                <a:gd name="T0" fmla="*/ 85 w 120"/>
                                <a:gd name="T1" fmla="*/ 77 h 106"/>
                                <a:gd name="T2" fmla="*/ 84 w 120"/>
                                <a:gd name="T3" fmla="*/ 76 h 106"/>
                                <a:gd name="T4" fmla="*/ 82 w 120"/>
                                <a:gd name="T5" fmla="*/ 75 h 106"/>
                                <a:gd name="T6" fmla="*/ 81 w 120"/>
                                <a:gd name="T7" fmla="*/ 76 h 106"/>
                                <a:gd name="T8" fmla="*/ 81 w 120"/>
                                <a:gd name="T9" fmla="*/ 79 h 106"/>
                                <a:gd name="T10" fmla="*/ 82 w 120"/>
                                <a:gd name="T11" fmla="*/ 80 h 106"/>
                                <a:gd name="T12" fmla="*/ 84 w 120"/>
                                <a:gd name="T13" fmla="*/ 80 h 106"/>
                                <a:gd name="T14" fmla="*/ 85 w 120"/>
                                <a:gd name="T15" fmla="*/ 79 h 106"/>
                                <a:gd name="T16" fmla="*/ 85 w 120"/>
                                <a:gd name="T17" fmla="*/ 78 h 106"/>
                                <a:gd name="T18" fmla="*/ 85 w 120"/>
                                <a:gd name="T19" fmla="*/ 77 h 10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120" h="106">
                                  <a:moveTo>
                                    <a:pt x="85" y="77"/>
                                  </a:moveTo>
                                  <a:lnTo>
                                    <a:pt x="84" y="76"/>
                                  </a:lnTo>
                                  <a:lnTo>
                                    <a:pt x="82" y="75"/>
                                  </a:lnTo>
                                  <a:lnTo>
                                    <a:pt x="81" y="76"/>
                                  </a:lnTo>
                                  <a:lnTo>
                                    <a:pt x="81" y="79"/>
                                  </a:lnTo>
                                  <a:lnTo>
                                    <a:pt x="82" y="80"/>
                                  </a:lnTo>
                                  <a:lnTo>
                                    <a:pt x="84" y="80"/>
                                  </a:lnTo>
                                  <a:lnTo>
                                    <a:pt x="85" y="79"/>
                                  </a:lnTo>
                                  <a:lnTo>
                                    <a:pt x="85" y="78"/>
                                  </a:lnTo>
                                  <a:lnTo>
                                    <a:pt x="85" y="77"/>
                                  </a:lnTo>
                                  <a:close/>
                                </a:path>
                              </a:pathLst>
                            </a:custGeom>
                            <a:solidFill>
                              <a:srgbClr val="231916"/>
                            </a:solidFill>
                            <a:ln>
                              <a:noFill/>
                            </a:ln>
                          </wps:spPr>
                          <wps:bodyPr rot="0" vert="horz" wrap="square" lIns="91440" tIns="45720" rIns="91440" bIns="45720" anchor="t" anchorCtr="0" upright="1">
                            <a:noAutofit/>
                          </wps:bodyPr>
                        </wps:wsp>
                        <wps:wsp>
                          <wps:cNvPr id="220" name="Freeform 60"/>
                          <wps:cNvSpPr/>
                          <wps:spPr bwMode="auto">
                            <a:xfrm>
                              <a:off x="1478" y="1552"/>
                              <a:ext cx="120" cy="106"/>
                            </a:xfrm>
                            <a:custGeom>
                              <a:avLst/>
                              <a:gdLst>
                                <a:gd name="T0" fmla="*/ 88 w 120"/>
                                <a:gd name="T1" fmla="*/ 39 h 106"/>
                                <a:gd name="T2" fmla="*/ 87 w 120"/>
                                <a:gd name="T3" fmla="*/ 38 h 106"/>
                                <a:gd name="T4" fmla="*/ 85 w 120"/>
                                <a:gd name="T5" fmla="*/ 38 h 106"/>
                                <a:gd name="T6" fmla="*/ 84 w 120"/>
                                <a:gd name="T7" fmla="*/ 38 h 106"/>
                                <a:gd name="T8" fmla="*/ 84 w 120"/>
                                <a:gd name="T9" fmla="*/ 41 h 106"/>
                                <a:gd name="T10" fmla="*/ 85 w 120"/>
                                <a:gd name="T11" fmla="*/ 42 h 106"/>
                                <a:gd name="T12" fmla="*/ 87 w 120"/>
                                <a:gd name="T13" fmla="*/ 42 h 106"/>
                                <a:gd name="T14" fmla="*/ 88 w 120"/>
                                <a:gd name="T15" fmla="*/ 41 h 106"/>
                                <a:gd name="T16" fmla="*/ 88 w 120"/>
                                <a:gd name="T17" fmla="*/ 40 h 106"/>
                                <a:gd name="T18" fmla="*/ 88 w 120"/>
                                <a:gd name="T19" fmla="*/ 39 h 10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120" h="106">
                                  <a:moveTo>
                                    <a:pt x="88" y="39"/>
                                  </a:moveTo>
                                  <a:lnTo>
                                    <a:pt x="87" y="38"/>
                                  </a:lnTo>
                                  <a:lnTo>
                                    <a:pt x="85" y="38"/>
                                  </a:lnTo>
                                  <a:lnTo>
                                    <a:pt x="84" y="38"/>
                                  </a:lnTo>
                                  <a:lnTo>
                                    <a:pt x="84" y="41"/>
                                  </a:lnTo>
                                  <a:lnTo>
                                    <a:pt x="85" y="42"/>
                                  </a:lnTo>
                                  <a:lnTo>
                                    <a:pt x="87" y="42"/>
                                  </a:lnTo>
                                  <a:lnTo>
                                    <a:pt x="88" y="41"/>
                                  </a:lnTo>
                                  <a:lnTo>
                                    <a:pt x="88" y="40"/>
                                  </a:lnTo>
                                  <a:lnTo>
                                    <a:pt x="88" y="39"/>
                                  </a:lnTo>
                                  <a:close/>
                                </a:path>
                              </a:pathLst>
                            </a:custGeom>
                            <a:solidFill>
                              <a:srgbClr val="231916"/>
                            </a:solidFill>
                            <a:ln>
                              <a:noFill/>
                            </a:ln>
                          </wps:spPr>
                          <wps:bodyPr rot="0" vert="horz" wrap="square" lIns="91440" tIns="45720" rIns="91440" bIns="45720" anchor="t" anchorCtr="0" upright="1">
                            <a:noAutofit/>
                          </wps:bodyPr>
                        </wps:wsp>
                        <wps:wsp>
                          <wps:cNvPr id="221" name="Freeform 61"/>
                          <wps:cNvSpPr/>
                          <wps:spPr bwMode="auto">
                            <a:xfrm>
                              <a:off x="1478" y="1552"/>
                              <a:ext cx="120" cy="106"/>
                            </a:xfrm>
                            <a:custGeom>
                              <a:avLst/>
                              <a:gdLst>
                                <a:gd name="T0" fmla="*/ 88 w 120"/>
                                <a:gd name="T1" fmla="*/ 62 h 106"/>
                                <a:gd name="T2" fmla="*/ 88 w 120"/>
                                <a:gd name="T3" fmla="*/ 62 h 106"/>
                                <a:gd name="T4" fmla="*/ 87 w 120"/>
                                <a:gd name="T5" fmla="*/ 63 h 106"/>
                                <a:gd name="T6" fmla="*/ 87 w 120"/>
                                <a:gd name="T7" fmla="*/ 63 h 106"/>
                                <a:gd name="T8" fmla="*/ 88 w 120"/>
                                <a:gd name="T9" fmla="*/ 62 h 106"/>
                              </a:gdLst>
                              <a:ahLst/>
                              <a:cxnLst>
                                <a:cxn ang="0">
                                  <a:pos x="T0" y="T1"/>
                                </a:cxn>
                                <a:cxn ang="0">
                                  <a:pos x="T2" y="T3"/>
                                </a:cxn>
                                <a:cxn ang="0">
                                  <a:pos x="T4" y="T5"/>
                                </a:cxn>
                                <a:cxn ang="0">
                                  <a:pos x="T6" y="T7"/>
                                </a:cxn>
                                <a:cxn ang="0">
                                  <a:pos x="T8" y="T9"/>
                                </a:cxn>
                              </a:cxnLst>
                              <a:rect l="0" t="0" r="r" b="b"/>
                              <a:pathLst>
                                <a:path w="120" h="106">
                                  <a:moveTo>
                                    <a:pt x="88" y="62"/>
                                  </a:moveTo>
                                  <a:lnTo>
                                    <a:pt x="88" y="62"/>
                                  </a:lnTo>
                                  <a:lnTo>
                                    <a:pt x="87" y="63"/>
                                  </a:lnTo>
                                  <a:lnTo>
                                    <a:pt x="87" y="63"/>
                                  </a:lnTo>
                                  <a:lnTo>
                                    <a:pt x="88" y="62"/>
                                  </a:lnTo>
                                  <a:close/>
                                </a:path>
                              </a:pathLst>
                            </a:custGeom>
                            <a:solidFill>
                              <a:srgbClr val="231916"/>
                            </a:solidFill>
                            <a:ln>
                              <a:noFill/>
                            </a:ln>
                          </wps:spPr>
                          <wps:bodyPr rot="0" vert="horz" wrap="square" lIns="91440" tIns="45720" rIns="91440" bIns="45720" anchor="t" anchorCtr="0" upright="1">
                            <a:noAutofit/>
                          </wps:bodyPr>
                        </wps:wsp>
                        <wps:wsp>
                          <wps:cNvPr id="222" name="Freeform 62"/>
                          <wps:cNvSpPr/>
                          <wps:spPr bwMode="auto">
                            <a:xfrm>
                              <a:off x="1478" y="1552"/>
                              <a:ext cx="120" cy="106"/>
                            </a:xfrm>
                            <a:custGeom>
                              <a:avLst/>
                              <a:gdLst>
                                <a:gd name="T0" fmla="*/ 98 w 120"/>
                                <a:gd name="T1" fmla="*/ 28 h 106"/>
                                <a:gd name="T2" fmla="*/ 98 w 120"/>
                                <a:gd name="T3" fmla="*/ 28 h 106"/>
                                <a:gd name="T4" fmla="*/ 97 w 120"/>
                                <a:gd name="T5" fmla="*/ 28 h 106"/>
                                <a:gd name="T6" fmla="*/ 73 w 120"/>
                                <a:gd name="T7" fmla="*/ 27 h 106"/>
                                <a:gd name="T8" fmla="*/ 70 w 120"/>
                                <a:gd name="T9" fmla="*/ 27 h 106"/>
                                <a:gd name="T10" fmla="*/ 62 w 120"/>
                                <a:gd name="T11" fmla="*/ 28 h 106"/>
                                <a:gd name="T12" fmla="*/ 59 w 120"/>
                                <a:gd name="T13" fmla="*/ 29 h 106"/>
                                <a:gd name="T14" fmla="*/ 51 w 120"/>
                                <a:gd name="T15" fmla="*/ 28 h 106"/>
                                <a:gd name="T16" fmla="*/ 50 w 120"/>
                                <a:gd name="T17" fmla="*/ 28 h 106"/>
                                <a:gd name="T18" fmla="*/ 50 w 120"/>
                                <a:gd name="T19" fmla="*/ 30 h 106"/>
                                <a:gd name="T20" fmla="*/ 50 w 120"/>
                                <a:gd name="T21" fmla="*/ 31 h 106"/>
                                <a:gd name="T22" fmla="*/ 59 w 120"/>
                                <a:gd name="T23" fmla="*/ 32 h 106"/>
                                <a:gd name="T24" fmla="*/ 63 w 120"/>
                                <a:gd name="T25" fmla="*/ 31 h 106"/>
                                <a:gd name="T26" fmla="*/ 65 w 120"/>
                                <a:gd name="T27" fmla="*/ 31 h 106"/>
                                <a:gd name="T28" fmla="*/ 73 w 120"/>
                                <a:gd name="T29" fmla="*/ 30 h 106"/>
                                <a:gd name="T30" fmla="*/ 83 w 120"/>
                                <a:gd name="T31" fmla="*/ 30 h 106"/>
                                <a:gd name="T32" fmla="*/ 81 w 120"/>
                                <a:gd name="T33" fmla="*/ 33 h 106"/>
                                <a:gd name="T34" fmla="*/ 79 w 120"/>
                                <a:gd name="T35" fmla="*/ 42 h 106"/>
                                <a:gd name="T36" fmla="*/ 79 w 120"/>
                                <a:gd name="T37" fmla="*/ 47 h 106"/>
                                <a:gd name="T38" fmla="*/ 79 w 120"/>
                                <a:gd name="T39" fmla="*/ 54 h 106"/>
                                <a:gd name="T40" fmla="*/ 80 w 120"/>
                                <a:gd name="T41" fmla="*/ 55 h 106"/>
                                <a:gd name="T42" fmla="*/ 81 w 120"/>
                                <a:gd name="T43" fmla="*/ 55 h 106"/>
                                <a:gd name="T44" fmla="*/ 82 w 120"/>
                                <a:gd name="T45" fmla="*/ 54 h 106"/>
                                <a:gd name="T46" fmla="*/ 82 w 120"/>
                                <a:gd name="T47" fmla="*/ 53 h 106"/>
                                <a:gd name="T48" fmla="*/ 82 w 120"/>
                                <a:gd name="T49" fmla="*/ 47 h 106"/>
                                <a:gd name="T50" fmla="*/ 82 w 120"/>
                                <a:gd name="T51" fmla="*/ 42 h 106"/>
                                <a:gd name="T52" fmla="*/ 84 w 120"/>
                                <a:gd name="T53" fmla="*/ 35 h 106"/>
                                <a:gd name="T54" fmla="*/ 86 w 120"/>
                                <a:gd name="T55" fmla="*/ 32 h 106"/>
                                <a:gd name="T56" fmla="*/ 89 w 120"/>
                                <a:gd name="T57" fmla="*/ 31 h 106"/>
                                <a:gd name="T58" fmla="*/ 89 w 120"/>
                                <a:gd name="T59" fmla="*/ 31 h 106"/>
                                <a:gd name="T60" fmla="*/ 98 w 120"/>
                                <a:gd name="T61" fmla="*/ 31 h 106"/>
                                <a:gd name="T62" fmla="*/ 98 w 120"/>
                                <a:gd name="T63" fmla="*/ 30 h 106"/>
                                <a:gd name="T64" fmla="*/ 98 w 120"/>
                                <a:gd name="T65" fmla="*/ 28 h 10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Lst>
                              <a:rect l="0" t="0" r="r" b="b"/>
                              <a:pathLst>
                                <a:path w="120" h="106">
                                  <a:moveTo>
                                    <a:pt x="98" y="28"/>
                                  </a:moveTo>
                                  <a:lnTo>
                                    <a:pt x="98" y="28"/>
                                  </a:lnTo>
                                  <a:lnTo>
                                    <a:pt x="97" y="28"/>
                                  </a:lnTo>
                                  <a:lnTo>
                                    <a:pt x="73" y="27"/>
                                  </a:lnTo>
                                  <a:lnTo>
                                    <a:pt x="70" y="27"/>
                                  </a:lnTo>
                                  <a:lnTo>
                                    <a:pt x="62" y="28"/>
                                  </a:lnTo>
                                  <a:lnTo>
                                    <a:pt x="59" y="29"/>
                                  </a:lnTo>
                                  <a:lnTo>
                                    <a:pt x="51" y="28"/>
                                  </a:lnTo>
                                  <a:lnTo>
                                    <a:pt x="50" y="28"/>
                                  </a:lnTo>
                                  <a:lnTo>
                                    <a:pt x="50" y="30"/>
                                  </a:lnTo>
                                  <a:lnTo>
                                    <a:pt x="50" y="31"/>
                                  </a:lnTo>
                                  <a:lnTo>
                                    <a:pt x="59" y="32"/>
                                  </a:lnTo>
                                  <a:lnTo>
                                    <a:pt x="63" y="31"/>
                                  </a:lnTo>
                                  <a:lnTo>
                                    <a:pt x="65" y="31"/>
                                  </a:lnTo>
                                  <a:lnTo>
                                    <a:pt x="73" y="30"/>
                                  </a:lnTo>
                                  <a:lnTo>
                                    <a:pt x="83" y="30"/>
                                  </a:lnTo>
                                  <a:lnTo>
                                    <a:pt x="81" y="33"/>
                                  </a:lnTo>
                                  <a:lnTo>
                                    <a:pt x="79" y="42"/>
                                  </a:lnTo>
                                  <a:lnTo>
                                    <a:pt x="79" y="47"/>
                                  </a:lnTo>
                                  <a:lnTo>
                                    <a:pt x="79" y="54"/>
                                  </a:lnTo>
                                  <a:lnTo>
                                    <a:pt x="80" y="55"/>
                                  </a:lnTo>
                                  <a:lnTo>
                                    <a:pt x="81" y="55"/>
                                  </a:lnTo>
                                  <a:lnTo>
                                    <a:pt x="82" y="54"/>
                                  </a:lnTo>
                                  <a:lnTo>
                                    <a:pt x="82" y="53"/>
                                  </a:lnTo>
                                  <a:lnTo>
                                    <a:pt x="82" y="47"/>
                                  </a:lnTo>
                                  <a:lnTo>
                                    <a:pt x="82" y="42"/>
                                  </a:lnTo>
                                  <a:lnTo>
                                    <a:pt x="84" y="35"/>
                                  </a:lnTo>
                                  <a:lnTo>
                                    <a:pt x="86" y="32"/>
                                  </a:lnTo>
                                  <a:lnTo>
                                    <a:pt x="89" y="31"/>
                                  </a:lnTo>
                                  <a:lnTo>
                                    <a:pt x="89" y="31"/>
                                  </a:lnTo>
                                  <a:lnTo>
                                    <a:pt x="98" y="31"/>
                                  </a:lnTo>
                                  <a:lnTo>
                                    <a:pt x="98" y="30"/>
                                  </a:lnTo>
                                  <a:lnTo>
                                    <a:pt x="98" y="28"/>
                                  </a:lnTo>
                                  <a:close/>
                                </a:path>
                              </a:pathLst>
                            </a:custGeom>
                            <a:solidFill>
                              <a:srgbClr val="231916"/>
                            </a:solidFill>
                            <a:ln>
                              <a:noFill/>
                            </a:ln>
                          </wps:spPr>
                          <wps:bodyPr rot="0" vert="horz" wrap="square" lIns="91440" tIns="45720" rIns="91440" bIns="45720" anchor="t" anchorCtr="0" upright="1">
                            <a:noAutofit/>
                          </wps:bodyPr>
                        </wps:wsp>
                        <wps:wsp>
                          <wps:cNvPr id="223" name="Freeform 63"/>
                          <wps:cNvSpPr/>
                          <wps:spPr bwMode="auto">
                            <a:xfrm>
                              <a:off x="1478" y="1552"/>
                              <a:ext cx="120" cy="106"/>
                            </a:xfrm>
                            <a:custGeom>
                              <a:avLst/>
                              <a:gdLst>
                                <a:gd name="T0" fmla="*/ 101 w 120"/>
                                <a:gd name="T1" fmla="*/ 40 h 106"/>
                                <a:gd name="T2" fmla="*/ 101 w 120"/>
                                <a:gd name="T3" fmla="*/ 39 h 106"/>
                                <a:gd name="T4" fmla="*/ 100 w 120"/>
                                <a:gd name="T5" fmla="*/ 39 h 106"/>
                                <a:gd name="T6" fmla="*/ 100 w 120"/>
                                <a:gd name="T7" fmla="*/ 39 h 106"/>
                                <a:gd name="T8" fmla="*/ 100 w 120"/>
                                <a:gd name="T9" fmla="*/ 40 h 106"/>
                                <a:gd name="T10" fmla="*/ 100 w 120"/>
                                <a:gd name="T11" fmla="*/ 41 h 106"/>
                                <a:gd name="T12" fmla="*/ 101 w 120"/>
                                <a:gd name="T13" fmla="*/ 41 h 106"/>
                                <a:gd name="T14" fmla="*/ 101 w 120"/>
                                <a:gd name="T15" fmla="*/ 41 h 106"/>
                                <a:gd name="T16" fmla="*/ 101 w 120"/>
                                <a:gd name="T17" fmla="*/ 40 h 106"/>
                                <a:gd name="T18" fmla="*/ 101 w 120"/>
                                <a:gd name="T19" fmla="*/ 40 h 106"/>
                                <a:gd name="T20" fmla="*/ 101 w 120"/>
                                <a:gd name="T21" fmla="*/ 40 h 10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Lst>
                              <a:rect l="0" t="0" r="r" b="b"/>
                              <a:pathLst>
                                <a:path w="120" h="106">
                                  <a:moveTo>
                                    <a:pt x="101" y="40"/>
                                  </a:moveTo>
                                  <a:lnTo>
                                    <a:pt x="101" y="39"/>
                                  </a:lnTo>
                                  <a:lnTo>
                                    <a:pt x="100" y="39"/>
                                  </a:lnTo>
                                  <a:lnTo>
                                    <a:pt x="100" y="39"/>
                                  </a:lnTo>
                                  <a:lnTo>
                                    <a:pt x="100" y="40"/>
                                  </a:lnTo>
                                  <a:lnTo>
                                    <a:pt x="100" y="41"/>
                                  </a:lnTo>
                                  <a:lnTo>
                                    <a:pt x="101" y="41"/>
                                  </a:lnTo>
                                  <a:lnTo>
                                    <a:pt x="101" y="41"/>
                                  </a:lnTo>
                                  <a:lnTo>
                                    <a:pt x="101" y="40"/>
                                  </a:lnTo>
                                  <a:lnTo>
                                    <a:pt x="101" y="40"/>
                                  </a:lnTo>
                                  <a:lnTo>
                                    <a:pt x="101" y="40"/>
                                  </a:lnTo>
                                  <a:close/>
                                </a:path>
                              </a:pathLst>
                            </a:custGeom>
                            <a:solidFill>
                              <a:srgbClr val="231916"/>
                            </a:solidFill>
                            <a:ln>
                              <a:noFill/>
                            </a:ln>
                          </wps:spPr>
                          <wps:bodyPr rot="0" vert="horz" wrap="square" lIns="91440" tIns="45720" rIns="91440" bIns="45720" anchor="t" anchorCtr="0" upright="1">
                            <a:noAutofit/>
                          </wps:bodyPr>
                        </wps:wsp>
                        <wps:wsp>
                          <wps:cNvPr id="227" name="Freeform 64"/>
                          <wps:cNvSpPr/>
                          <wps:spPr bwMode="auto">
                            <a:xfrm>
                              <a:off x="1478" y="1552"/>
                              <a:ext cx="120" cy="106"/>
                            </a:xfrm>
                            <a:custGeom>
                              <a:avLst/>
                              <a:gdLst>
                                <a:gd name="T0" fmla="*/ 102 w 120"/>
                                <a:gd name="T1" fmla="*/ 45 h 106"/>
                                <a:gd name="T2" fmla="*/ 102 w 120"/>
                                <a:gd name="T3" fmla="*/ 44 h 106"/>
                                <a:gd name="T4" fmla="*/ 102 w 120"/>
                                <a:gd name="T5" fmla="*/ 44 h 106"/>
                                <a:gd name="T6" fmla="*/ 101 w 120"/>
                                <a:gd name="T7" fmla="*/ 44 h 106"/>
                                <a:gd name="T8" fmla="*/ 101 w 120"/>
                                <a:gd name="T9" fmla="*/ 44 h 106"/>
                                <a:gd name="T10" fmla="*/ 101 w 120"/>
                                <a:gd name="T11" fmla="*/ 45 h 106"/>
                                <a:gd name="T12" fmla="*/ 101 w 120"/>
                                <a:gd name="T13" fmla="*/ 45 h 106"/>
                                <a:gd name="T14" fmla="*/ 102 w 120"/>
                                <a:gd name="T15" fmla="*/ 46 h 106"/>
                                <a:gd name="T16" fmla="*/ 102 w 120"/>
                                <a:gd name="T17" fmla="*/ 46 h 106"/>
                                <a:gd name="T18" fmla="*/ 102 w 120"/>
                                <a:gd name="T19" fmla="*/ 45 h 106"/>
                                <a:gd name="T20" fmla="*/ 102 w 120"/>
                                <a:gd name="T21" fmla="*/ 45 h 106"/>
                                <a:gd name="T22" fmla="*/ 102 w 120"/>
                                <a:gd name="T23" fmla="*/ 45 h 10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Lst>
                              <a:rect l="0" t="0" r="r" b="b"/>
                              <a:pathLst>
                                <a:path w="120" h="106">
                                  <a:moveTo>
                                    <a:pt x="102" y="45"/>
                                  </a:moveTo>
                                  <a:lnTo>
                                    <a:pt x="102" y="44"/>
                                  </a:lnTo>
                                  <a:lnTo>
                                    <a:pt x="102" y="44"/>
                                  </a:lnTo>
                                  <a:lnTo>
                                    <a:pt x="101" y="44"/>
                                  </a:lnTo>
                                  <a:lnTo>
                                    <a:pt x="101" y="44"/>
                                  </a:lnTo>
                                  <a:lnTo>
                                    <a:pt x="101" y="45"/>
                                  </a:lnTo>
                                  <a:lnTo>
                                    <a:pt x="101" y="45"/>
                                  </a:lnTo>
                                  <a:lnTo>
                                    <a:pt x="102" y="46"/>
                                  </a:lnTo>
                                  <a:lnTo>
                                    <a:pt x="102" y="46"/>
                                  </a:lnTo>
                                  <a:lnTo>
                                    <a:pt x="102" y="45"/>
                                  </a:lnTo>
                                  <a:lnTo>
                                    <a:pt x="102" y="45"/>
                                  </a:lnTo>
                                  <a:lnTo>
                                    <a:pt x="102" y="45"/>
                                  </a:lnTo>
                                  <a:close/>
                                </a:path>
                              </a:pathLst>
                            </a:custGeom>
                            <a:solidFill>
                              <a:srgbClr val="231916"/>
                            </a:solidFill>
                            <a:ln>
                              <a:noFill/>
                            </a:ln>
                          </wps:spPr>
                          <wps:bodyPr rot="0" vert="horz" wrap="square" lIns="91440" tIns="45720" rIns="91440" bIns="45720" anchor="t" anchorCtr="0" upright="1">
                            <a:noAutofit/>
                          </wps:bodyPr>
                        </wps:wsp>
                        <wps:wsp>
                          <wps:cNvPr id="228" name="Freeform 65"/>
                          <wps:cNvSpPr/>
                          <wps:spPr bwMode="auto">
                            <a:xfrm>
                              <a:off x="1478" y="1552"/>
                              <a:ext cx="120" cy="106"/>
                            </a:xfrm>
                            <a:custGeom>
                              <a:avLst/>
                              <a:gdLst>
                                <a:gd name="T0" fmla="*/ 104 w 120"/>
                                <a:gd name="T1" fmla="*/ 36 h 106"/>
                                <a:gd name="T2" fmla="*/ 104 w 120"/>
                                <a:gd name="T3" fmla="*/ 36 h 106"/>
                                <a:gd name="T4" fmla="*/ 104 w 120"/>
                                <a:gd name="T5" fmla="*/ 36 h 106"/>
                                <a:gd name="T6" fmla="*/ 103 w 120"/>
                                <a:gd name="T7" fmla="*/ 36 h 106"/>
                                <a:gd name="T8" fmla="*/ 103 w 120"/>
                                <a:gd name="T9" fmla="*/ 36 h 106"/>
                                <a:gd name="T10" fmla="*/ 103 w 120"/>
                                <a:gd name="T11" fmla="*/ 36 h 106"/>
                                <a:gd name="T12" fmla="*/ 103 w 120"/>
                                <a:gd name="T13" fmla="*/ 37 h 106"/>
                                <a:gd name="T14" fmla="*/ 103 w 120"/>
                                <a:gd name="T15" fmla="*/ 37 h 106"/>
                                <a:gd name="T16" fmla="*/ 103 w 120"/>
                                <a:gd name="T17" fmla="*/ 37 h 106"/>
                                <a:gd name="T18" fmla="*/ 104 w 120"/>
                                <a:gd name="T19" fmla="*/ 37 h 106"/>
                                <a:gd name="T20" fmla="*/ 104 w 120"/>
                                <a:gd name="T21" fmla="*/ 37 h 106"/>
                                <a:gd name="T22" fmla="*/ 104 w 120"/>
                                <a:gd name="T23" fmla="*/ 37 h 106"/>
                                <a:gd name="T24" fmla="*/ 104 w 120"/>
                                <a:gd name="T25" fmla="*/ 36 h 10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Lst>
                              <a:rect l="0" t="0" r="r" b="b"/>
                              <a:pathLst>
                                <a:path w="120" h="106">
                                  <a:moveTo>
                                    <a:pt x="104" y="36"/>
                                  </a:moveTo>
                                  <a:lnTo>
                                    <a:pt x="104" y="36"/>
                                  </a:lnTo>
                                  <a:lnTo>
                                    <a:pt x="104" y="36"/>
                                  </a:lnTo>
                                  <a:lnTo>
                                    <a:pt x="103" y="36"/>
                                  </a:lnTo>
                                  <a:lnTo>
                                    <a:pt x="103" y="36"/>
                                  </a:lnTo>
                                  <a:lnTo>
                                    <a:pt x="103" y="36"/>
                                  </a:lnTo>
                                  <a:lnTo>
                                    <a:pt x="103" y="37"/>
                                  </a:lnTo>
                                  <a:lnTo>
                                    <a:pt x="103" y="37"/>
                                  </a:lnTo>
                                  <a:lnTo>
                                    <a:pt x="103" y="37"/>
                                  </a:lnTo>
                                  <a:lnTo>
                                    <a:pt x="104" y="37"/>
                                  </a:lnTo>
                                  <a:lnTo>
                                    <a:pt x="104" y="37"/>
                                  </a:lnTo>
                                  <a:lnTo>
                                    <a:pt x="104" y="37"/>
                                  </a:lnTo>
                                  <a:lnTo>
                                    <a:pt x="104" y="36"/>
                                  </a:lnTo>
                                  <a:close/>
                                </a:path>
                              </a:pathLst>
                            </a:custGeom>
                            <a:solidFill>
                              <a:srgbClr val="231916"/>
                            </a:solidFill>
                            <a:ln>
                              <a:noFill/>
                            </a:ln>
                          </wps:spPr>
                          <wps:bodyPr rot="0" vert="horz" wrap="square" lIns="91440" tIns="45720" rIns="91440" bIns="45720" anchor="t" anchorCtr="0" upright="1">
                            <a:noAutofit/>
                          </wps:bodyPr>
                        </wps:wsp>
                        <wps:wsp>
                          <wps:cNvPr id="229" name="Freeform 66"/>
                          <wps:cNvSpPr/>
                          <wps:spPr bwMode="auto">
                            <a:xfrm>
                              <a:off x="1478" y="1552"/>
                              <a:ext cx="120" cy="106"/>
                            </a:xfrm>
                            <a:custGeom>
                              <a:avLst/>
                              <a:gdLst>
                                <a:gd name="T0" fmla="*/ 105 w 120"/>
                                <a:gd name="T1" fmla="*/ 41 h 106"/>
                                <a:gd name="T2" fmla="*/ 105 w 120"/>
                                <a:gd name="T3" fmla="*/ 41 h 106"/>
                                <a:gd name="T4" fmla="*/ 105 w 120"/>
                                <a:gd name="T5" fmla="*/ 41 h 106"/>
                                <a:gd name="T6" fmla="*/ 104 w 120"/>
                                <a:gd name="T7" fmla="*/ 41 h 106"/>
                                <a:gd name="T8" fmla="*/ 104 w 120"/>
                                <a:gd name="T9" fmla="*/ 41 h 106"/>
                                <a:gd name="T10" fmla="*/ 104 w 120"/>
                                <a:gd name="T11" fmla="*/ 42 h 106"/>
                                <a:gd name="T12" fmla="*/ 104 w 120"/>
                                <a:gd name="T13" fmla="*/ 42 h 106"/>
                                <a:gd name="T14" fmla="*/ 104 w 120"/>
                                <a:gd name="T15" fmla="*/ 42 h 106"/>
                                <a:gd name="T16" fmla="*/ 105 w 120"/>
                                <a:gd name="T17" fmla="*/ 42 h 106"/>
                                <a:gd name="T18" fmla="*/ 105 w 120"/>
                                <a:gd name="T19" fmla="*/ 42 h 106"/>
                                <a:gd name="T20" fmla="*/ 105 w 120"/>
                                <a:gd name="T21" fmla="*/ 42 h 106"/>
                                <a:gd name="T22" fmla="*/ 105 w 120"/>
                                <a:gd name="T23" fmla="*/ 41 h 10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Lst>
                              <a:rect l="0" t="0" r="r" b="b"/>
                              <a:pathLst>
                                <a:path w="120" h="106">
                                  <a:moveTo>
                                    <a:pt x="105" y="41"/>
                                  </a:moveTo>
                                  <a:lnTo>
                                    <a:pt x="105" y="41"/>
                                  </a:lnTo>
                                  <a:lnTo>
                                    <a:pt x="105" y="41"/>
                                  </a:lnTo>
                                  <a:lnTo>
                                    <a:pt x="104" y="41"/>
                                  </a:lnTo>
                                  <a:lnTo>
                                    <a:pt x="104" y="41"/>
                                  </a:lnTo>
                                  <a:lnTo>
                                    <a:pt x="104" y="42"/>
                                  </a:lnTo>
                                  <a:lnTo>
                                    <a:pt x="104" y="42"/>
                                  </a:lnTo>
                                  <a:lnTo>
                                    <a:pt x="104" y="42"/>
                                  </a:lnTo>
                                  <a:lnTo>
                                    <a:pt x="105" y="42"/>
                                  </a:lnTo>
                                  <a:lnTo>
                                    <a:pt x="105" y="42"/>
                                  </a:lnTo>
                                  <a:lnTo>
                                    <a:pt x="105" y="42"/>
                                  </a:lnTo>
                                  <a:lnTo>
                                    <a:pt x="105" y="41"/>
                                  </a:lnTo>
                                  <a:close/>
                                </a:path>
                              </a:pathLst>
                            </a:custGeom>
                            <a:solidFill>
                              <a:srgbClr val="231916"/>
                            </a:solidFill>
                            <a:ln>
                              <a:noFill/>
                            </a:ln>
                          </wps:spPr>
                          <wps:bodyPr rot="0" vert="horz" wrap="square" lIns="91440" tIns="45720" rIns="91440" bIns="45720" anchor="t" anchorCtr="0" upright="1">
                            <a:noAutofit/>
                          </wps:bodyPr>
                        </wps:wsp>
                        <wps:wsp>
                          <wps:cNvPr id="236" name="Freeform 67"/>
                          <wps:cNvSpPr/>
                          <wps:spPr bwMode="auto">
                            <a:xfrm>
                              <a:off x="1478" y="1552"/>
                              <a:ext cx="120" cy="106"/>
                            </a:xfrm>
                            <a:custGeom>
                              <a:avLst/>
                              <a:gdLst>
                                <a:gd name="T0" fmla="*/ 107 w 120"/>
                                <a:gd name="T1" fmla="*/ 100 h 106"/>
                                <a:gd name="T2" fmla="*/ 105 w 120"/>
                                <a:gd name="T3" fmla="*/ 101 h 106"/>
                                <a:gd name="T4" fmla="*/ 102 w 120"/>
                                <a:gd name="T5" fmla="*/ 102 h 106"/>
                                <a:gd name="T6" fmla="*/ 97 w 120"/>
                                <a:gd name="T7" fmla="*/ 102 h 106"/>
                                <a:gd name="T8" fmla="*/ 94 w 120"/>
                                <a:gd name="T9" fmla="*/ 101 h 106"/>
                                <a:gd name="T10" fmla="*/ 89 w 120"/>
                                <a:gd name="T11" fmla="*/ 101 h 106"/>
                                <a:gd name="T12" fmla="*/ 87 w 120"/>
                                <a:gd name="T13" fmla="*/ 100 h 106"/>
                                <a:gd name="T14" fmla="*/ 85 w 120"/>
                                <a:gd name="T15" fmla="*/ 99 h 106"/>
                                <a:gd name="T16" fmla="*/ 83 w 120"/>
                                <a:gd name="T17" fmla="*/ 99 h 106"/>
                                <a:gd name="T18" fmla="*/ 82 w 120"/>
                                <a:gd name="T19" fmla="*/ 98 h 106"/>
                                <a:gd name="T20" fmla="*/ 77 w 120"/>
                                <a:gd name="T21" fmla="*/ 97 h 106"/>
                                <a:gd name="T22" fmla="*/ 75 w 120"/>
                                <a:gd name="T23" fmla="*/ 97 h 106"/>
                                <a:gd name="T24" fmla="*/ 66 w 120"/>
                                <a:gd name="T25" fmla="*/ 96 h 106"/>
                                <a:gd name="T26" fmla="*/ 59 w 120"/>
                                <a:gd name="T27" fmla="*/ 96 h 106"/>
                                <a:gd name="T28" fmla="*/ 55 w 120"/>
                                <a:gd name="T29" fmla="*/ 96 h 106"/>
                                <a:gd name="T30" fmla="*/ 50 w 120"/>
                                <a:gd name="T31" fmla="*/ 97 h 106"/>
                                <a:gd name="T32" fmla="*/ 50 w 120"/>
                                <a:gd name="T33" fmla="*/ 98 h 106"/>
                                <a:gd name="T34" fmla="*/ 50 w 120"/>
                                <a:gd name="T35" fmla="*/ 99 h 106"/>
                                <a:gd name="T36" fmla="*/ 51 w 120"/>
                                <a:gd name="T37" fmla="*/ 100 h 106"/>
                                <a:gd name="T38" fmla="*/ 56 w 120"/>
                                <a:gd name="T39" fmla="*/ 99 h 106"/>
                                <a:gd name="T40" fmla="*/ 59 w 120"/>
                                <a:gd name="T41" fmla="*/ 99 h 106"/>
                                <a:gd name="T42" fmla="*/ 65 w 120"/>
                                <a:gd name="T43" fmla="*/ 99 h 106"/>
                                <a:gd name="T44" fmla="*/ 74 w 120"/>
                                <a:gd name="T45" fmla="*/ 100 h 106"/>
                                <a:gd name="T46" fmla="*/ 77 w 120"/>
                                <a:gd name="T47" fmla="*/ 100 h 106"/>
                                <a:gd name="T48" fmla="*/ 81 w 120"/>
                                <a:gd name="T49" fmla="*/ 101 h 106"/>
                                <a:gd name="T50" fmla="*/ 84 w 120"/>
                                <a:gd name="T51" fmla="*/ 102 h 106"/>
                                <a:gd name="T52" fmla="*/ 86 w 120"/>
                                <a:gd name="T53" fmla="*/ 103 h 106"/>
                                <a:gd name="T54" fmla="*/ 89 w 120"/>
                                <a:gd name="T55" fmla="*/ 104 h 106"/>
                                <a:gd name="T56" fmla="*/ 94 w 120"/>
                                <a:gd name="T57" fmla="*/ 104 h 106"/>
                                <a:gd name="T58" fmla="*/ 97 w 120"/>
                                <a:gd name="T59" fmla="*/ 105 h 106"/>
                                <a:gd name="T60" fmla="*/ 103 w 120"/>
                                <a:gd name="T61" fmla="*/ 105 h 106"/>
                                <a:gd name="T62" fmla="*/ 106 w 120"/>
                                <a:gd name="T63" fmla="*/ 104 h 106"/>
                                <a:gd name="T64" fmla="*/ 106 w 120"/>
                                <a:gd name="T65" fmla="*/ 104 h 106"/>
                                <a:gd name="T66" fmla="*/ 106 w 120"/>
                                <a:gd name="T67" fmla="*/ 103 h 106"/>
                                <a:gd name="T68" fmla="*/ 107 w 120"/>
                                <a:gd name="T69" fmla="*/ 102 h 106"/>
                                <a:gd name="T70" fmla="*/ 107 w 120"/>
                                <a:gd name="T71" fmla="*/ 100 h 10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Lst>
                              <a:rect l="0" t="0" r="r" b="b"/>
                              <a:pathLst>
                                <a:path w="120" h="106">
                                  <a:moveTo>
                                    <a:pt x="107" y="100"/>
                                  </a:moveTo>
                                  <a:lnTo>
                                    <a:pt x="105" y="101"/>
                                  </a:lnTo>
                                  <a:lnTo>
                                    <a:pt x="102" y="102"/>
                                  </a:lnTo>
                                  <a:lnTo>
                                    <a:pt x="97" y="102"/>
                                  </a:lnTo>
                                  <a:lnTo>
                                    <a:pt x="94" y="101"/>
                                  </a:lnTo>
                                  <a:lnTo>
                                    <a:pt x="89" y="101"/>
                                  </a:lnTo>
                                  <a:lnTo>
                                    <a:pt x="87" y="100"/>
                                  </a:lnTo>
                                  <a:lnTo>
                                    <a:pt x="85" y="99"/>
                                  </a:lnTo>
                                  <a:lnTo>
                                    <a:pt x="83" y="99"/>
                                  </a:lnTo>
                                  <a:lnTo>
                                    <a:pt x="82" y="98"/>
                                  </a:lnTo>
                                  <a:lnTo>
                                    <a:pt x="77" y="97"/>
                                  </a:lnTo>
                                  <a:lnTo>
                                    <a:pt x="75" y="97"/>
                                  </a:lnTo>
                                  <a:lnTo>
                                    <a:pt x="66" y="96"/>
                                  </a:lnTo>
                                  <a:lnTo>
                                    <a:pt x="59" y="96"/>
                                  </a:lnTo>
                                  <a:lnTo>
                                    <a:pt x="55" y="96"/>
                                  </a:lnTo>
                                  <a:lnTo>
                                    <a:pt x="50" y="97"/>
                                  </a:lnTo>
                                  <a:lnTo>
                                    <a:pt x="50" y="98"/>
                                  </a:lnTo>
                                  <a:lnTo>
                                    <a:pt x="50" y="99"/>
                                  </a:lnTo>
                                  <a:lnTo>
                                    <a:pt x="51" y="100"/>
                                  </a:lnTo>
                                  <a:lnTo>
                                    <a:pt x="56" y="99"/>
                                  </a:lnTo>
                                  <a:lnTo>
                                    <a:pt x="59" y="99"/>
                                  </a:lnTo>
                                  <a:lnTo>
                                    <a:pt x="65" y="99"/>
                                  </a:lnTo>
                                  <a:lnTo>
                                    <a:pt x="74" y="100"/>
                                  </a:lnTo>
                                  <a:lnTo>
                                    <a:pt x="77" y="100"/>
                                  </a:lnTo>
                                  <a:lnTo>
                                    <a:pt x="81" y="101"/>
                                  </a:lnTo>
                                  <a:lnTo>
                                    <a:pt x="84" y="102"/>
                                  </a:lnTo>
                                  <a:lnTo>
                                    <a:pt x="86" y="103"/>
                                  </a:lnTo>
                                  <a:lnTo>
                                    <a:pt x="89" y="104"/>
                                  </a:lnTo>
                                  <a:lnTo>
                                    <a:pt x="94" y="104"/>
                                  </a:lnTo>
                                  <a:lnTo>
                                    <a:pt x="97" y="105"/>
                                  </a:lnTo>
                                  <a:lnTo>
                                    <a:pt x="103" y="105"/>
                                  </a:lnTo>
                                  <a:lnTo>
                                    <a:pt x="106" y="104"/>
                                  </a:lnTo>
                                  <a:lnTo>
                                    <a:pt x="106" y="104"/>
                                  </a:lnTo>
                                  <a:lnTo>
                                    <a:pt x="106" y="103"/>
                                  </a:lnTo>
                                  <a:lnTo>
                                    <a:pt x="107" y="102"/>
                                  </a:lnTo>
                                  <a:lnTo>
                                    <a:pt x="107" y="100"/>
                                  </a:lnTo>
                                  <a:close/>
                                </a:path>
                              </a:pathLst>
                            </a:custGeom>
                            <a:solidFill>
                              <a:srgbClr val="231916"/>
                            </a:solidFill>
                            <a:ln>
                              <a:noFill/>
                            </a:ln>
                          </wps:spPr>
                          <wps:bodyPr rot="0" vert="horz" wrap="square" lIns="91440" tIns="45720" rIns="91440" bIns="45720" anchor="t" anchorCtr="0" upright="1">
                            <a:noAutofit/>
                          </wps:bodyPr>
                        </wps:wsp>
                        <wps:wsp>
                          <wps:cNvPr id="237" name="Freeform 68"/>
                          <wps:cNvSpPr/>
                          <wps:spPr bwMode="auto">
                            <a:xfrm>
                              <a:off x="1478" y="1552"/>
                              <a:ext cx="120" cy="106"/>
                            </a:xfrm>
                            <a:custGeom>
                              <a:avLst/>
                              <a:gdLst>
                                <a:gd name="T0" fmla="*/ 107 w 120"/>
                                <a:gd name="T1" fmla="*/ 45 h 106"/>
                                <a:gd name="T2" fmla="*/ 107 w 120"/>
                                <a:gd name="T3" fmla="*/ 45 h 106"/>
                                <a:gd name="T4" fmla="*/ 106 w 120"/>
                                <a:gd name="T5" fmla="*/ 45 h 106"/>
                                <a:gd name="T6" fmla="*/ 106 w 120"/>
                                <a:gd name="T7" fmla="*/ 45 h 106"/>
                                <a:gd name="T8" fmla="*/ 106 w 120"/>
                                <a:gd name="T9" fmla="*/ 46 h 106"/>
                                <a:gd name="T10" fmla="*/ 106 w 120"/>
                                <a:gd name="T11" fmla="*/ 46 h 106"/>
                                <a:gd name="T12" fmla="*/ 106 w 120"/>
                                <a:gd name="T13" fmla="*/ 46 h 106"/>
                                <a:gd name="T14" fmla="*/ 106 w 120"/>
                                <a:gd name="T15" fmla="*/ 46 h 106"/>
                                <a:gd name="T16" fmla="*/ 107 w 120"/>
                                <a:gd name="T17" fmla="*/ 47 h 106"/>
                                <a:gd name="T18" fmla="*/ 107 w 120"/>
                                <a:gd name="T19" fmla="*/ 46 h 106"/>
                                <a:gd name="T20" fmla="*/ 107 w 120"/>
                                <a:gd name="T21" fmla="*/ 46 h 106"/>
                                <a:gd name="T22" fmla="*/ 107 w 120"/>
                                <a:gd name="T23" fmla="*/ 45 h 10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Lst>
                              <a:rect l="0" t="0" r="r" b="b"/>
                              <a:pathLst>
                                <a:path w="120" h="106">
                                  <a:moveTo>
                                    <a:pt x="107" y="45"/>
                                  </a:moveTo>
                                  <a:lnTo>
                                    <a:pt x="107" y="45"/>
                                  </a:lnTo>
                                  <a:lnTo>
                                    <a:pt x="106" y="45"/>
                                  </a:lnTo>
                                  <a:lnTo>
                                    <a:pt x="106" y="45"/>
                                  </a:lnTo>
                                  <a:lnTo>
                                    <a:pt x="106" y="46"/>
                                  </a:lnTo>
                                  <a:lnTo>
                                    <a:pt x="106" y="46"/>
                                  </a:lnTo>
                                  <a:lnTo>
                                    <a:pt x="106" y="46"/>
                                  </a:lnTo>
                                  <a:lnTo>
                                    <a:pt x="106" y="46"/>
                                  </a:lnTo>
                                  <a:lnTo>
                                    <a:pt x="107" y="47"/>
                                  </a:lnTo>
                                  <a:lnTo>
                                    <a:pt x="107" y="46"/>
                                  </a:lnTo>
                                  <a:lnTo>
                                    <a:pt x="107" y="46"/>
                                  </a:lnTo>
                                  <a:lnTo>
                                    <a:pt x="107" y="45"/>
                                  </a:lnTo>
                                  <a:close/>
                                </a:path>
                              </a:pathLst>
                            </a:custGeom>
                            <a:solidFill>
                              <a:srgbClr val="231916"/>
                            </a:solidFill>
                            <a:ln>
                              <a:noFill/>
                            </a:ln>
                          </wps:spPr>
                          <wps:bodyPr rot="0" vert="horz" wrap="square" lIns="91440" tIns="45720" rIns="91440" bIns="45720" anchor="t" anchorCtr="0" upright="1">
                            <a:noAutofit/>
                          </wps:bodyPr>
                        </wps:wsp>
                        <wps:wsp>
                          <wps:cNvPr id="238" name="Freeform 69"/>
                          <wps:cNvSpPr/>
                          <wps:spPr bwMode="auto">
                            <a:xfrm>
                              <a:off x="1478" y="1552"/>
                              <a:ext cx="120" cy="106"/>
                            </a:xfrm>
                            <a:custGeom>
                              <a:avLst/>
                              <a:gdLst>
                                <a:gd name="T0" fmla="*/ 108 w 120"/>
                                <a:gd name="T1" fmla="*/ 37 h 106"/>
                                <a:gd name="T2" fmla="*/ 108 w 120"/>
                                <a:gd name="T3" fmla="*/ 37 h 106"/>
                                <a:gd name="T4" fmla="*/ 107 w 120"/>
                                <a:gd name="T5" fmla="*/ 37 h 106"/>
                                <a:gd name="T6" fmla="*/ 107 w 120"/>
                                <a:gd name="T7" fmla="*/ 37 h 106"/>
                                <a:gd name="T8" fmla="*/ 107 w 120"/>
                                <a:gd name="T9" fmla="*/ 38 h 106"/>
                                <a:gd name="T10" fmla="*/ 107 w 120"/>
                                <a:gd name="T11" fmla="*/ 38 h 106"/>
                                <a:gd name="T12" fmla="*/ 107 w 120"/>
                                <a:gd name="T13" fmla="*/ 38 h 106"/>
                                <a:gd name="T14" fmla="*/ 107 w 120"/>
                                <a:gd name="T15" fmla="*/ 38 h 106"/>
                                <a:gd name="T16" fmla="*/ 108 w 120"/>
                                <a:gd name="T17" fmla="*/ 38 h 106"/>
                                <a:gd name="T18" fmla="*/ 108 w 120"/>
                                <a:gd name="T19" fmla="*/ 38 h 106"/>
                                <a:gd name="T20" fmla="*/ 108 w 120"/>
                                <a:gd name="T21" fmla="*/ 38 h 106"/>
                                <a:gd name="T22" fmla="*/ 108 w 120"/>
                                <a:gd name="T23" fmla="*/ 37 h 10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Lst>
                              <a:rect l="0" t="0" r="r" b="b"/>
                              <a:pathLst>
                                <a:path w="120" h="106">
                                  <a:moveTo>
                                    <a:pt x="108" y="37"/>
                                  </a:moveTo>
                                  <a:lnTo>
                                    <a:pt x="108" y="37"/>
                                  </a:lnTo>
                                  <a:lnTo>
                                    <a:pt x="107" y="37"/>
                                  </a:lnTo>
                                  <a:lnTo>
                                    <a:pt x="107" y="37"/>
                                  </a:lnTo>
                                  <a:lnTo>
                                    <a:pt x="107" y="38"/>
                                  </a:lnTo>
                                  <a:lnTo>
                                    <a:pt x="107" y="38"/>
                                  </a:lnTo>
                                  <a:lnTo>
                                    <a:pt x="107" y="38"/>
                                  </a:lnTo>
                                  <a:lnTo>
                                    <a:pt x="107" y="38"/>
                                  </a:lnTo>
                                  <a:lnTo>
                                    <a:pt x="108" y="38"/>
                                  </a:lnTo>
                                  <a:lnTo>
                                    <a:pt x="108" y="38"/>
                                  </a:lnTo>
                                  <a:lnTo>
                                    <a:pt x="108" y="38"/>
                                  </a:lnTo>
                                  <a:lnTo>
                                    <a:pt x="108" y="37"/>
                                  </a:lnTo>
                                  <a:close/>
                                </a:path>
                              </a:pathLst>
                            </a:custGeom>
                            <a:solidFill>
                              <a:srgbClr val="231916"/>
                            </a:solidFill>
                            <a:ln>
                              <a:noFill/>
                            </a:ln>
                          </wps:spPr>
                          <wps:bodyPr rot="0" vert="horz" wrap="square" lIns="91440" tIns="45720" rIns="91440" bIns="45720" anchor="t" anchorCtr="0" upright="1">
                            <a:noAutofit/>
                          </wps:bodyPr>
                        </wps:wsp>
                        <wps:wsp>
                          <wps:cNvPr id="239" name="Freeform 70"/>
                          <wps:cNvSpPr/>
                          <wps:spPr bwMode="auto">
                            <a:xfrm>
                              <a:off x="1478" y="1552"/>
                              <a:ext cx="120" cy="106"/>
                            </a:xfrm>
                            <a:custGeom>
                              <a:avLst/>
                              <a:gdLst>
                                <a:gd name="T0" fmla="*/ 110 w 120"/>
                                <a:gd name="T1" fmla="*/ 42 h 106"/>
                                <a:gd name="T2" fmla="*/ 109 w 120"/>
                                <a:gd name="T3" fmla="*/ 42 h 106"/>
                                <a:gd name="T4" fmla="*/ 109 w 120"/>
                                <a:gd name="T5" fmla="*/ 42 h 106"/>
                                <a:gd name="T6" fmla="*/ 109 w 120"/>
                                <a:gd name="T7" fmla="*/ 42 h 106"/>
                                <a:gd name="T8" fmla="*/ 108 w 120"/>
                                <a:gd name="T9" fmla="*/ 42 h 106"/>
                                <a:gd name="T10" fmla="*/ 108 w 120"/>
                                <a:gd name="T11" fmla="*/ 42 h 106"/>
                                <a:gd name="T12" fmla="*/ 108 w 120"/>
                                <a:gd name="T13" fmla="*/ 43 h 106"/>
                                <a:gd name="T14" fmla="*/ 109 w 120"/>
                                <a:gd name="T15" fmla="*/ 43 h 106"/>
                                <a:gd name="T16" fmla="*/ 109 w 120"/>
                                <a:gd name="T17" fmla="*/ 43 h 106"/>
                                <a:gd name="T18" fmla="*/ 109 w 120"/>
                                <a:gd name="T19" fmla="*/ 43 h 106"/>
                                <a:gd name="T20" fmla="*/ 110 w 120"/>
                                <a:gd name="T21" fmla="*/ 43 h 106"/>
                                <a:gd name="T22" fmla="*/ 110 w 120"/>
                                <a:gd name="T23" fmla="*/ 42 h 106"/>
                                <a:gd name="T24" fmla="*/ 110 w 120"/>
                                <a:gd name="T25" fmla="*/ 42 h 10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Lst>
                              <a:rect l="0" t="0" r="r" b="b"/>
                              <a:pathLst>
                                <a:path w="120" h="106">
                                  <a:moveTo>
                                    <a:pt x="110" y="42"/>
                                  </a:moveTo>
                                  <a:lnTo>
                                    <a:pt x="109" y="42"/>
                                  </a:lnTo>
                                  <a:lnTo>
                                    <a:pt x="109" y="42"/>
                                  </a:lnTo>
                                  <a:lnTo>
                                    <a:pt x="109" y="42"/>
                                  </a:lnTo>
                                  <a:lnTo>
                                    <a:pt x="108" y="42"/>
                                  </a:lnTo>
                                  <a:lnTo>
                                    <a:pt x="108" y="42"/>
                                  </a:lnTo>
                                  <a:lnTo>
                                    <a:pt x="108" y="43"/>
                                  </a:lnTo>
                                  <a:lnTo>
                                    <a:pt x="109" y="43"/>
                                  </a:lnTo>
                                  <a:lnTo>
                                    <a:pt x="109" y="43"/>
                                  </a:lnTo>
                                  <a:lnTo>
                                    <a:pt x="109" y="43"/>
                                  </a:lnTo>
                                  <a:lnTo>
                                    <a:pt x="110" y="43"/>
                                  </a:lnTo>
                                  <a:lnTo>
                                    <a:pt x="110" y="42"/>
                                  </a:lnTo>
                                  <a:lnTo>
                                    <a:pt x="110" y="42"/>
                                  </a:lnTo>
                                  <a:close/>
                                </a:path>
                              </a:pathLst>
                            </a:custGeom>
                            <a:solidFill>
                              <a:srgbClr val="231916"/>
                            </a:solidFill>
                            <a:ln>
                              <a:noFill/>
                            </a:ln>
                          </wps:spPr>
                          <wps:bodyPr rot="0" vert="horz" wrap="square" lIns="91440" tIns="45720" rIns="91440" bIns="45720" anchor="t" anchorCtr="0" upright="1">
                            <a:noAutofit/>
                          </wps:bodyPr>
                        </wps:wsp>
                        <wps:wsp>
                          <wps:cNvPr id="240" name="Freeform 71"/>
                          <wps:cNvSpPr/>
                          <wps:spPr bwMode="auto">
                            <a:xfrm>
                              <a:off x="1478" y="1552"/>
                              <a:ext cx="120" cy="106"/>
                            </a:xfrm>
                            <a:custGeom>
                              <a:avLst/>
                              <a:gdLst>
                                <a:gd name="T0" fmla="*/ 111 w 120"/>
                                <a:gd name="T1" fmla="*/ 33 h 106"/>
                                <a:gd name="T2" fmla="*/ 111 w 120"/>
                                <a:gd name="T3" fmla="*/ 33 h 106"/>
                                <a:gd name="T4" fmla="*/ 110 w 120"/>
                                <a:gd name="T5" fmla="*/ 33 h 106"/>
                                <a:gd name="T6" fmla="*/ 109 w 120"/>
                                <a:gd name="T7" fmla="*/ 33 h 106"/>
                                <a:gd name="T8" fmla="*/ 109 w 120"/>
                                <a:gd name="T9" fmla="*/ 34 h 106"/>
                                <a:gd name="T10" fmla="*/ 109 w 120"/>
                                <a:gd name="T11" fmla="*/ 34 h 106"/>
                                <a:gd name="T12" fmla="*/ 110 w 120"/>
                                <a:gd name="T13" fmla="*/ 34 h 106"/>
                                <a:gd name="T14" fmla="*/ 110 w 120"/>
                                <a:gd name="T15" fmla="*/ 34 h 106"/>
                                <a:gd name="T16" fmla="*/ 110 w 120"/>
                                <a:gd name="T17" fmla="*/ 35 h 106"/>
                                <a:gd name="T18" fmla="*/ 111 w 120"/>
                                <a:gd name="T19" fmla="*/ 34 h 106"/>
                                <a:gd name="T20" fmla="*/ 111 w 120"/>
                                <a:gd name="T21" fmla="*/ 34 h 106"/>
                                <a:gd name="T22" fmla="*/ 111 w 120"/>
                                <a:gd name="T23" fmla="*/ 33 h 10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Lst>
                              <a:rect l="0" t="0" r="r" b="b"/>
                              <a:pathLst>
                                <a:path w="120" h="106">
                                  <a:moveTo>
                                    <a:pt x="111" y="33"/>
                                  </a:moveTo>
                                  <a:lnTo>
                                    <a:pt x="111" y="33"/>
                                  </a:lnTo>
                                  <a:lnTo>
                                    <a:pt x="110" y="33"/>
                                  </a:lnTo>
                                  <a:lnTo>
                                    <a:pt x="109" y="33"/>
                                  </a:lnTo>
                                  <a:lnTo>
                                    <a:pt x="109" y="34"/>
                                  </a:lnTo>
                                  <a:lnTo>
                                    <a:pt x="109" y="34"/>
                                  </a:lnTo>
                                  <a:lnTo>
                                    <a:pt x="110" y="34"/>
                                  </a:lnTo>
                                  <a:lnTo>
                                    <a:pt x="110" y="34"/>
                                  </a:lnTo>
                                  <a:lnTo>
                                    <a:pt x="110" y="35"/>
                                  </a:lnTo>
                                  <a:lnTo>
                                    <a:pt x="111" y="34"/>
                                  </a:lnTo>
                                  <a:lnTo>
                                    <a:pt x="111" y="34"/>
                                  </a:lnTo>
                                  <a:lnTo>
                                    <a:pt x="111" y="33"/>
                                  </a:lnTo>
                                  <a:close/>
                                </a:path>
                              </a:pathLst>
                            </a:custGeom>
                            <a:solidFill>
                              <a:srgbClr val="231916"/>
                            </a:solidFill>
                            <a:ln>
                              <a:noFill/>
                            </a:ln>
                          </wps:spPr>
                          <wps:bodyPr rot="0" vert="horz" wrap="square" lIns="91440" tIns="45720" rIns="91440" bIns="45720" anchor="t" anchorCtr="0" upright="1">
                            <a:noAutofit/>
                          </wps:bodyPr>
                        </wps:wsp>
                        <wps:wsp>
                          <wps:cNvPr id="242" name="Freeform 72"/>
                          <wps:cNvSpPr/>
                          <wps:spPr bwMode="auto">
                            <a:xfrm>
                              <a:off x="1478" y="1552"/>
                              <a:ext cx="120" cy="106"/>
                            </a:xfrm>
                            <a:custGeom>
                              <a:avLst/>
                              <a:gdLst>
                                <a:gd name="T0" fmla="*/ 113 w 120"/>
                                <a:gd name="T1" fmla="*/ 38 h 106"/>
                                <a:gd name="T2" fmla="*/ 113 w 120"/>
                                <a:gd name="T3" fmla="*/ 38 h 106"/>
                                <a:gd name="T4" fmla="*/ 112 w 120"/>
                                <a:gd name="T5" fmla="*/ 38 h 106"/>
                                <a:gd name="T6" fmla="*/ 112 w 120"/>
                                <a:gd name="T7" fmla="*/ 38 h 106"/>
                                <a:gd name="T8" fmla="*/ 112 w 120"/>
                                <a:gd name="T9" fmla="*/ 38 h 106"/>
                                <a:gd name="T10" fmla="*/ 112 w 120"/>
                                <a:gd name="T11" fmla="*/ 38 h 106"/>
                                <a:gd name="T12" fmla="*/ 112 w 120"/>
                                <a:gd name="T13" fmla="*/ 39 h 106"/>
                                <a:gd name="T14" fmla="*/ 112 w 120"/>
                                <a:gd name="T15" fmla="*/ 39 h 106"/>
                                <a:gd name="T16" fmla="*/ 112 w 120"/>
                                <a:gd name="T17" fmla="*/ 39 h 106"/>
                                <a:gd name="T18" fmla="*/ 113 w 120"/>
                                <a:gd name="T19" fmla="*/ 39 h 106"/>
                                <a:gd name="T20" fmla="*/ 113 w 120"/>
                                <a:gd name="T21" fmla="*/ 39 h 106"/>
                                <a:gd name="T22" fmla="*/ 113 w 120"/>
                                <a:gd name="T23" fmla="*/ 39 h 106"/>
                                <a:gd name="T24" fmla="*/ 113 w 120"/>
                                <a:gd name="T25" fmla="*/ 38 h 10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Lst>
                              <a:rect l="0" t="0" r="r" b="b"/>
                              <a:pathLst>
                                <a:path w="120" h="106">
                                  <a:moveTo>
                                    <a:pt x="113" y="38"/>
                                  </a:moveTo>
                                  <a:lnTo>
                                    <a:pt x="113" y="38"/>
                                  </a:lnTo>
                                  <a:lnTo>
                                    <a:pt x="112" y="38"/>
                                  </a:lnTo>
                                  <a:lnTo>
                                    <a:pt x="112" y="38"/>
                                  </a:lnTo>
                                  <a:lnTo>
                                    <a:pt x="112" y="38"/>
                                  </a:lnTo>
                                  <a:lnTo>
                                    <a:pt x="112" y="38"/>
                                  </a:lnTo>
                                  <a:lnTo>
                                    <a:pt x="112" y="39"/>
                                  </a:lnTo>
                                  <a:lnTo>
                                    <a:pt x="112" y="39"/>
                                  </a:lnTo>
                                  <a:lnTo>
                                    <a:pt x="112" y="39"/>
                                  </a:lnTo>
                                  <a:lnTo>
                                    <a:pt x="113" y="39"/>
                                  </a:lnTo>
                                  <a:lnTo>
                                    <a:pt x="113" y="39"/>
                                  </a:lnTo>
                                  <a:lnTo>
                                    <a:pt x="113" y="39"/>
                                  </a:lnTo>
                                  <a:lnTo>
                                    <a:pt x="113" y="38"/>
                                  </a:lnTo>
                                  <a:close/>
                                </a:path>
                              </a:pathLst>
                            </a:custGeom>
                            <a:solidFill>
                              <a:srgbClr val="231916"/>
                            </a:solidFill>
                            <a:ln>
                              <a:noFill/>
                            </a:ln>
                          </wps:spPr>
                          <wps:bodyPr rot="0" vert="horz" wrap="square" lIns="91440" tIns="45720" rIns="91440" bIns="45720" anchor="t" anchorCtr="0" upright="1">
                            <a:noAutofit/>
                          </wps:bodyPr>
                        </wps:wsp>
                        <wps:wsp>
                          <wps:cNvPr id="246" name="Freeform 73"/>
                          <wps:cNvSpPr/>
                          <wps:spPr bwMode="auto">
                            <a:xfrm>
                              <a:off x="1478" y="1552"/>
                              <a:ext cx="120" cy="106"/>
                            </a:xfrm>
                            <a:custGeom>
                              <a:avLst/>
                              <a:gdLst>
                                <a:gd name="T0" fmla="*/ 115 w 120"/>
                                <a:gd name="T1" fmla="*/ 43 h 106"/>
                                <a:gd name="T2" fmla="*/ 114 w 120"/>
                                <a:gd name="T3" fmla="*/ 43 h 106"/>
                                <a:gd name="T4" fmla="*/ 114 w 120"/>
                                <a:gd name="T5" fmla="*/ 43 h 106"/>
                                <a:gd name="T6" fmla="*/ 114 w 120"/>
                                <a:gd name="T7" fmla="*/ 43 h 106"/>
                                <a:gd name="T8" fmla="*/ 113 w 120"/>
                                <a:gd name="T9" fmla="*/ 43 h 106"/>
                                <a:gd name="T10" fmla="*/ 113 w 120"/>
                                <a:gd name="T11" fmla="*/ 43 h 106"/>
                                <a:gd name="T12" fmla="*/ 113 w 120"/>
                                <a:gd name="T13" fmla="*/ 44 h 106"/>
                                <a:gd name="T14" fmla="*/ 114 w 120"/>
                                <a:gd name="T15" fmla="*/ 44 h 106"/>
                                <a:gd name="T16" fmla="*/ 114 w 120"/>
                                <a:gd name="T17" fmla="*/ 44 h 106"/>
                                <a:gd name="T18" fmla="*/ 114 w 120"/>
                                <a:gd name="T19" fmla="*/ 44 h 106"/>
                                <a:gd name="T20" fmla="*/ 115 w 120"/>
                                <a:gd name="T21" fmla="*/ 44 h 106"/>
                                <a:gd name="T22" fmla="*/ 115 w 120"/>
                                <a:gd name="T23" fmla="*/ 43 h 106"/>
                                <a:gd name="T24" fmla="*/ 115 w 120"/>
                                <a:gd name="T25" fmla="*/ 43 h 10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Lst>
                              <a:rect l="0" t="0" r="r" b="b"/>
                              <a:pathLst>
                                <a:path w="120" h="106">
                                  <a:moveTo>
                                    <a:pt x="115" y="43"/>
                                  </a:moveTo>
                                  <a:lnTo>
                                    <a:pt x="114" y="43"/>
                                  </a:lnTo>
                                  <a:lnTo>
                                    <a:pt x="114" y="43"/>
                                  </a:lnTo>
                                  <a:lnTo>
                                    <a:pt x="114" y="43"/>
                                  </a:lnTo>
                                  <a:lnTo>
                                    <a:pt x="113" y="43"/>
                                  </a:lnTo>
                                  <a:lnTo>
                                    <a:pt x="113" y="43"/>
                                  </a:lnTo>
                                  <a:lnTo>
                                    <a:pt x="113" y="44"/>
                                  </a:lnTo>
                                  <a:lnTo>
                                    <a:pt x="114" y="44"/>
                                  </a:lnTo>
                                  <a:lnTo>
                                    <a:pt x="114" y="44"/>
                                  </a:lnTo>
                                  <a:lnTo>
                                    <a:pt x="114" y="44"/>
                                  </a:lnTo>
                                  <a:lnTo>
                                    <a:pt x="115" y="44"/>
                                  </a:lnTo>
                                  <a:lnTo>
                                    <a:pt x="115" y="43"/>
                                  </a:lnTo>
                                  <a:lnTo>
                                    <a:pt x="115" y="43"/>
                                  </a:lnTo>
                                  <a:close/>
                                </a:path>
                              </a:pathLst>
                            </a:custGeom>
                            <a:solidFill>
                              <a:srgbClr val="231916"/>
                            </a:solidFill>
                            <a:ln>
                              <a:noFill/>
                            </a:ln>
                          </wps:spPr>
                          <wps:bodyPr rot="0" vert="horz" wrap="square" lIns="91440" tIns="45720" rIns="91440" bIns="45720" anchor="t" anchorCtr="0" upright="1">
                            <a:noAutofit/>
                          </wps:bodyPr>
                        </wps:wsp>
                        <wps:wsp>
                          <wps:cNvPr id="249" name="Freeform 74"/>
                          <wps:cNvSpPr/>
                          <wps:spPr bwMode="auto">
                            <a:xfrm>
                              <a:off x="1478" y="1552"/>
                              <a:ext cx="120" cy="106"/>
                            </a:xfrm>
                            <a:custGeom>
                              <a:avLst/>
                              <a:gdLst>
                                <a:gd name="T0" fmla="*/ 115 w 120"/>
                                <a:gd name="T1" fmla="*/ 34 h 106"/>
                                <a:gd name="T2" fmla="*/ 115 w 120"/>
                                <a:gd name="T3" fmla="*/ 33 h 106"/>
                                <a:gd name="T4" fmla="*/ 114 w 120"/>
                                <a:gd name="T5" fmla="*/ 33 h 106"/>
                                <a:gd name="T6" fmla="*/ 113 w 120"/>
                                <a:gd name="T7" fmla="*/ 34 h 106"/>
                                <a:gd name="T8" fmla="*/ 113 w 120"/>
                                <a:gd name="T9" fmla="*/ 34 h 106"/>
                                <a:gd name="T10" fmla="*/ 113 w 120"/>
                                <a:gd name="T11" fmla="*/ 34 h 106"/>
                                <a:gd name="T12" fmla="*/ 114 w 120"/>
                                <a:gd name="T13" fmla="*/ 35 h 106"/>
                                <a:gd name="T14" fmla="*/ 114 w 120"/>
                                <a:gd name="T15" fmla="*/ 35 h 106"/>
                                <a:gd name="T16" fmla="*/ 115 w 120"/>
                                <a:gd name="T17" fmla="*/ 35 h 106"/>
                                <a:gd name="T18" fmla="*/ 115 w 120"/>
                                <a:gd name="T19" fmla="*/ 34 h 106"/>
                                <a:gd name="T20" fmla="*/ 115 w 120"/>
                                <a:gd name="T21" fmla="*/ 34 h 10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Lst>
                              <a:rect l="0" t="0" r="r" b="b"/>
                              <a:pathLst>
                                <a:path w="120" h="106">
                                  <a:moveTo>
                                    <a:pt x="115" y="34"/>
                                  </a:moveTo>
                                  <a:lnTo>
                                    <a:pt x="115" y="33"/>
                                  </a:lnTo>
                                  <a:lnTo>
                                    <a:pt x="114" y="33"/>
                                  </a:lnTo>
                                  <a:lnTo>
                                    <a:pt x="113" y="34"/>
                                  </a:lnTo>
                                  <a:lnTo>
                                    <a:pt x="113" y="34"/>
                                  </a:lnTo>
                                  <a:lnTo>
                                    <a:pt x="113" y="34"/>
                                  </a:lnTo>
                                  <a:lnTo>
                                    <a:pt x="114" y="35"/>
                                  </a:lnTo>
                                  <a:lnTo>
                                    <a:pt x="114" y="35"/>
                                  </a:lnTo>
                                  <a:lnTo>
                                    <a:pt x="115" y="35"/>
                                  </a:lnTo>
                                  <a:lnTo>
                                    <a:pt x="115" y="34"/>
                                  </a:lnTo>
                                  <a:lnTo>
                                    <a:pt x="115" y="34"/>
                                  </a:lnTo>
                                  <a:close/>
                                </a:path>
                              </a:pathLst>
                            </a:custGeom>
                            <a:solidFill>
                              <a:srgbClr val="231916"/>
                            </a:solidFill>
                            <a:ln>
                              <a:noFill/>
                            </a:ln>
                          </wps:spPr>
                          <wps:bodyPr rot="0" vert="horz" wrap="square" lIns="91440" tIns="45720" rIns="91440" bIns="45720" anchor="t" anchorCtr="0" upright="1">
                            <a:noAutofit/>
                          </wps:bodyPr>
                        </wps:wsp>
                        <wps:wsp>
                          <wps:cNvPr id="250" name="Freeform 75"/>
                          <wps:cNvSpPr/>
                          <wps:spPr bwMode="auto">
                            <a:xfrm>
                              <a:off x="1478" y="1552"/>
                              <a:ext cx="120" cy="106"/>
                            </a:xfrm>
                            <a:custGeom>
                              <a:avLst/>
                              <a:gdLst>
                                <a:gd name="T0" fmla="*/ 116 w 120"/>
                                <a:gd name="T1" fmla="*/ 38 h 106"/>
                                <a:gd name="T2" fmla="*/ 116 w 120"/>
                                <a:gd name="T3" fmla="*/ 38 h 106"/>
                                <a:gd name="T4" fmla="*/ 116 w 120"/>
                                <a:gd name="T5" fmla="*/ 38 h 106"/>
                                <a:gd name="T6" fmla="*/ 116 w 120"/>
                                <a:gd name="T7" fmla="*/ 39 h 106"/>
                                <a:gd name="T8" fmla="*/ 116 w 120"/>
                                <a:gd name="T9" fmla="*/ 39 h 106"/>
                                <a:gd name="T10" fmla="*/ 116 w 120"/>
                                <a:gd name="T11" fmla="*/ 39 h 106"/>
                                <a:gd name="T12" fmla="*/ 116 w 120"/>
                                <a:gd name="T13" fmla="*/ 38 h 106"/>
                              </a:gdLst>
                              <a:ahLst/>
                              <a:cxnLst>
                                <a:cxn ang="0">
                                  <a:pos x="T0" y="T1"/>
                                </a:cxn>
                                <a:cxn ang="0">
                                  <a:pos x="T2" y="T3"/>
                                </a:cxn>
                                <a:cxn ang="0">
                                  <a:pos x="T4" y="T5"/>
                                </a:cxn>
                                <a:cxn ang="0">
                                  <a:pos x="T6" y="T7"/>
                                </a:cxn>
                                <a:cxn ang="0">
                                  <a:pos x="T8" y="T9"/>
                                </a:cxn>
                                <a:cxn ang="0">
                                  <a:pos x="T10" y="T11"/>
                                </a:cxn>
                                <a:cxn ang="0">
                                  <a:pos x="T12" y="T13"/>
                                </a:cxn>
                              </a:cxnLst>
                              <a:rect l="0" t="0" r="r" b="b"/>
                              <a:pathLst>
                                <a:path w="120" h="106">
                                  <a:moveTo>
                                    <a:pt x="116" y="38"/>
                                  </a:moveTo>
                                  <a:lnTo>
                                    <a:pt x="116" y="38"/>
                                  </a:lnTo>
                                  <a:lnTo>
                                    <a:pt x="116" y="38"/>
                                  </a:lnTo>
                                  <a:lnTo>
                                    <a:pt x="116" y="39"/>
                                  </a:lnTo>
                                  <a:lnTo>
                                    <a:pt x="116" y="39"/>
                                  </a:lnTo>
                                  <a:lnTo>
                                    <a:pt x="116" y="39"/>
                                  </a:lnTo>
                                  <a:lnTo>
                                    <a:pt x="116" y="38"/>
                                  </a:lnTo>
                                  <a:close/>
                                </a:path>
                              </a:pathLst>
                            </a:custGeom>
                            <a:solidFill>
                              <a:srgbClr val="231916"/>
                            </a:solidFill>
                            <a:ln>
                              <a:noFill/>
                            </a:ln>
                          </wps:spPr>
                          <wps:bodyPr rot="0" vert="horz" wrap="square" lIns="91440" tIns="45720" rIns="91440" bIns="45720" anchor="t" anchorCtr="0" upright="1">
                            <a:noAutofit/>
                          </wps:bodyPr>
                        </wps:wsp>
                        <wps:wsp>
                          <wps:cNvPr id="251" name="Freeform 76"/>
                          <wps:cNvSpPr/>
                          <wps:spPr bwMode="auto">
                            <a:xfrm>
                              <a:off x="1478" y="1552"/>
                              <a:ext cx="120" cy="106"/>
                            </a:xfrm>
                            <a:custGeom>
                              <a:avLst/>
                              <a:gdLst>
                                <a:gd name="T0" fmla="*/ 116 w 120"/>
                                <a:gd name="T1" fmla="*/ 29 h 106"/>
                                <a:gd name="T2" fmla="*/ 99 w 120"/>
                                <a:gd name="T3" fmla="*/ 33 h 106"/>
                                <a:gd name="T4" fmla="*/ 96 w 120"/>
                                <a:gd name="T5" fmla="*/ 42 h 106"/>
                                <a:gd name="T6" fmla="*/ 94 w 120"/>
                                <a:gd name="T7" fmla="*/ 46 h 106"/>
                                <a:gd name="T8" fmla="*/ 89 w 120"/>
                                <a:gd name="T9" fmla="*/ 53 h 106"/>
                                <a:gd name="T10" fmla="*/ 88 w 120"/>
                                <a:gd name="T11" fmla="*/ 62 h 106"/>
                                <a:gd name="T12" fmla="*/ 87 w 120"/>
                                <a:gd name="T13" fmla="*/ 63 h 106"/>
                                <a:gd name="T14" fmla="*/ 92 w 120"/>
                                <a:gd name="T15" fmla="*/ 71 h 106"/>
                                <a:gd name="T16" fmla="*/ 81 w 120"/>
                                <a:gd name="T17" fmla="*/ 64 h 106"/>
                                <a:gd name="T18" fmla="*/ 79 w 120"/>
                                <a:gd name="T19" fmla="*/ 61 h 106"/>
                                <a:gd name="T20" fmla="*/ 78 w 120"/>
                                <a:gd name="T21" fmla="*/ 86 h 106"/>
                                <a:gd name="T22" fmla="*/ 76 w 120"/>
                                <a:gd name="T23" fmla="*/ 80 h 106"/>
                                <a:gd name="T24" fmla="*/ 70 w 120"/>
                                <a:gd name="T25" fmla="*/ 85 h 106"/>
                                <a:gd name="T26" fmla="*/ 57 w 120"/>
                                <a:gd name="T27" fmla="*/ 82 h 106"/>
                                <a:gd name="T28" fmla="*/ 61 w 120"/>
                                <a:gd name="T29" fmla="*/ 74 h 106"/>
                                <a:gd name="T30" fmla="*/ 70 w 120"/>
                                <a:gd name="T31" fmla="*/ 75 h 106"/>
                                <a:gd name="T32" fmla="*/ 75 w 120"/>
                                <a:gd name="T33" fmla="*/ 85 h 106"/>
                                <a:gd name="T34" fmla="*/ 74 w 120"/>
                                <a:gd name="T35" fmla="*/ 74 h 106"/>
                                <a:gd name="T36" fmla="*/ 68 w 120"/>
                                <a:gd name="T37" fmla="*/ 69 h 106"/>
                                <a:gd name="T38" fmla="*/ 73 w 120"/>
                                <a:gd name="T39" fmla="*/ 62 h 106"/>
                                <a:gd name="T40" fmla="*/ 76 w 120"/>
                                <a:gd name="T41" fmla="*/ 74 h 106"/>
                                <a:gd name="T42" fmla="*/ 79 w 120"/>
                                <a:gd name="T43" fmla="*/ 61 h 106"/>
                                <a:gd name="T44" fmla="*/ 73 w 120"/>
                                <a:gd name="T45" fmla="*/ 60 h 106"/>
                                <a:gd name="T46" fmla="*/ 62 w 120"/>
                                <a:gd name="T47" fmla="*/ 69 h 106"/>
                                <a:gd name="T48" fmla="*/ 55 w 120"/>
                                <a:gd name="T49" fmla="*/ 75 h 106"/>
                                <a:gd name="T50" fmla="*/ 46 w 120"/>
                                <a:gd name="T51" fmla="*/ 81 h 106"/>
                                <a:gd name="T52" fmla="*/ 46 w 120"/>
                                <a:gd name="T53" fmla="*/ 84 h 106"/>
                                <a:gd name="T54" fmla="*/ 56 w 120"/>
                                <a:gd name="T55" fmla="*/ 84 h 106"/>
                                <a:gd name="T56" fmla="*/ 68 w 120"/>
                                <a:gd name="T57" fmla="*/ 87 h 106"/>
                                <a:gd name="T58" fmla="*/ 86 w 120"/>
                                <a:gd name="T59" fmla="*/ 96 h 106"/>
                                <a:gd name="T60" fmla="*/ 92 w 120"/>
                                <a:gd name="T61" fmla="*/ 91 h 106"/>
                                <a:gd name="T62" fmla="*/ 94 w 120"/>
                                <a:gd name="T63" fmla="*/ 89 h 106"/>
                                <a:gd name="T64" fmla="*/ 92 w 120"/>
                                <a:gd name="T65" fmla="*/ 86 h 106"/>
                                <a:gd name="T66" fmla="*/ 85 w 120"/>
                                <a:gd name="T67" fmla="*/ 86 h 106"/>
                                <a:gd name="T68" fmla="*/ 79 w 120"/>
                                <a:gd name="T69" fmla="*/ 74 h 106"/>
                                <a:gd name="T70" fmla="*/ 83 w 120"/>
                                <a:gd name="T71" fmla="*/ 66 h 106"/>
                                <a:gd name="T72" fmla="*/ 107 w 120"/>
                                <a:gd name="T73" fmla="*/ 88 h 106"/>
                                <a:gd name="T74" fmla="*/ 108 w 120"/>
                                <a:gd name="T75" fmla="*/ 87 h 106"/>
                                <a:gd name="T76" fmla="*/ 99 w 120"/>
                                <a:gd name="T77" fmla="*/ 79 h 106"/>
                                <a:gd name="T78" fmla="*/ 94 w 120"/>
                                <a:gd name="T79" fmla="*/ 71 h 106"/>
                                <a:gd name="T80" fmla="*/ 94 w 120"/>
                                <a:gd name="T81" fmla="*/ 74 h 106"/>
                                <a:gd name="T82" fmla="*/ 93 w 120"/>
                                <a:gd name="T83" fmla="*/ 70 h 106"/>
                                <a:gd name="T84" fmla="*/ 91 w 120"/>
                                <a:gd name="T85" fmla="*/ 66 h 106"/>
                                <a:gd name="T86" fmla="*/ 91 w 120"/>
                                <a:gd name="T87" fmla="*/ 54 h 106"/>
                                <a:gd name="T88" fmla="*/ 95 w 120"/>
                                <a:gd name="T89" fmla="*/ 48 h 106"/>
                                <a:gd name="T90" fmla="*/ 99 w 120"/>
                                <a:gd name="T91" fmla="*/ 48 h 106"/>
                                <a:gd name="T92" fmla="*/ 108 w 120"/>
                                <a:gd name="T93" fmla="*/ 51 h 106"/>
                                <a:gd name="T94" fmla="*/ 115 w 120"/>
                                <a:gd name="T95" fmla="*/ 45 h 106"/>
                                <a:gd name="T96" fmla="*/ 103 w 120"/>
                                <a:gd name="T97" fmla="*/ 49 h 106"/>
                                <a:gd name="T98" fmla="*/ 99 w 120"/>
                                <a:gd name="T99" fmla="*/ 42 h 106"/>
                                <a:gd name="T100" fmla="*/ 101 w 120"/>
                                <a:gd name="T101" fmla="*/ 35 h 106"/>
                                <a:gd name="T102" fmla="*/ 115 w 120"/>
                                <a:gd name="T103" fmla="*/ 32 h 106"/>
                                <a:gd name="T104" fmla="*/ 117 w 120"/>
                                <a:gd name="T105" fmla="*/ 33 h 10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Lst>
                              <a:rect l="0" t="0" r="r" b="b"/>
                              <a:pathLst>
                                <a:path w="120" h="106">
                                  <a:moveTo>
                                    <a:pt x="118" y="30"/>
                                  </a:moveTo>
                                  <a:lnTo>
                                    <a:pt x="116" y="29"/>
                                  </a:lnTo>
                                  <a:lnTo>
                                    <a:pt x="116" y="29"/>
                                  </a:lnTo>
                                  <a:lnTo>
                                    <a:pt x="113" y="29"/>
                                  </a:lnTo>
                                  <a:lnTo>
                                    <a:pt x="107" y="30"/>
                                  </a:lnTo>
                                  <a:lnTo>
                                    <a:pt x="99" y="33"/>
                                  </a:lnTo>
                                  <a:lnTo>
                                    <a:pt x="96" y="35"/>
                                  </a:lnTo>
                                  <a:lnTo>
                                    <a:pt x="96" y="39"/>
                                  </a:lnTo>
                                  <a:lnTo>
                                    <a:pt x="96" y="42"/>
                                  </a:lnTo>
                                  <a:lnTo>
                                    <a:pt x="94" y="43"/>
                                  </a:lnTo>
                                  <a:lnTo>
                                    <a:pt x="93" y="45"/>
                                  </a:lnTo>
                                  <a:lnTo>
                                    <a:pt x="94" y="46"/>
                                  </a:lnTo>
                                  <a:lnTo>
                                    <a:pt x="94" y="46"/>
                                  </a:lnTo>
                                  <a:lnTo>
                                    <a:pt x="92" y="48"/>
                                  </a:lnTo>
                                  <a:lnTo>
                                    <a:pt x="89" y="53"/>
                                  </a:lnTo>
                                  <a:lnTo>
                                    <a:pt x="89" y="56"/>
                                  </a:lnTo>
                                  <a:lnTo>
                                    <a:pt x="89" y="63"/>
                                  </a:lnTo>
                                  <a:lnTo>
                                    <a:pt x="88" y="62"/>
                                  </a:lnTo>
                                  <a:lnTo>
                                    <a:pt x="89" y="63"/>
                                  </a:lnTo>
                                  <a:lnTo>
                                    <a:pt x="90" y="66"/>
                                  </a:lnTo>
                                  <a:lnTo>
                                    <a:pt x="87" y="63"/>
                                  </a:lnTo>
                                  <a:lnTo>
                                    <a:pt x="90" y="68"/>
                                  </a:lnTo>
                                  <a:lnTo>
                                    <a:pt x="90" y="68"/>
                                  </a:lnTo>
                                  <a:lnTo>
                                    <a:pt x="92" y="71"/>
                                  </a:lnTo>
                                  <a:lnTo>
                                    <a:pt x="93" y="73"/>
                                  </a:lnTo>
                                  <a:lnTo>
                                    <a:pt x="84" y="65"/>
                                  </a:lnTo>
                                  <a:lnTo>
                                    <a:pt x="81" y="64"/>
                                  </a:lnTo>
                                  <a:lnTo>
                                    <a:pt x="81" y="62"/>
                                  </a:lnTo>
                                  <a:lnTo>
                                    <a:pt x="81" y="61"/>
                                  </a:lnTo>
                                  <a:lnTo>
                                    <a:pt x="79" y="61"/>
                                  </a:lnTo>
                                  <a:lnTo>
                                    <a:pt x="79" y="61"/>
                                  </a:lnTo>
                                  <a:lnTo>
                                    <a:pt x="79" y="86"/>
                                  </a:lnTo>
                                  <a:lnTo>
                                    <a:pt x="78" y="86"/>
                                  </a:lnTo>
                                  <a:lnTo>
                                    <a:pt x="78" y="85"/>
                                  </a:lnTo>
                                  <a:lnTo>
                                    <a:pt x="77" y="85"/>
                                  </a:lnTo>
                                  <a:lnTo>
                                    <a:pt x="76" y="80"/>
                                  </a:lnTo>
                                  <a:lnTo>
                                    <a:pt x="75" y="76"/>
                                  </a:lnTo>
                                  <a:lnTo>
                                    <a:pt x="75" y="85"/>
                                  </a:lnTo>
                                  <a:lnTo>
                                    <a:pt x="70" y="85"/>
                                  </a:lnTo>
                                  <a:lnTo>
                                    <a:pt x="64" y="83"/>
                                  </a:lnTo>
                                  <a:lnTo>
                                    <a:pt x="58" y="82"/>
                                  </a:lnTo>
                                  <a:lnTo>
                                    <a:pt x="57" y="82"/>
                                  </a:lnTo>
                                  <a:lnTo>
                                    <a:pt x="57" y="80"/>
                                  </a:lnTo>
                                  <a:lnTo>
                                    <a:pt x="58" y="76"/>
                                  </a:lnTo>
                                  <a:lnTo>
                                    <a:pt x="61" y="74"/>
                                  </a:lnTo>
                                  <a:lnTo>
                                    <a:pt x="63" y="74"/>
                                  </a:lnTo>
                                  <a:lnTo>
                                    <a:pt x="68" y="75"/>
                                  </a:lnTo>
                                  <a:lnTo>
                                    <a:pt x="70" y="75"/>
                                  </a:lnTo>
                                  <a:lnTo>
                                    <a:pt x="72" y="76"/>
                                  </a:lnTo>
                                  <a:lnTo>
                                    <a:pt x="74" y="81"/>
                                  </a:lnTo>
                                  <a:lnTo>
                                    <a:pt x="75" y="85"/>
                                  </a:lnTo>
                                  <a:lnTo>
                                    <a:pt x="75" y="76"/>
                                  </a:lnTo>
                                  <a:lnTo>
                                    <a:pt x="74" y="75"/>
                                  </a:lnTo>
                                  <a:lnTo>
                                    <a:pt x="74" y="74"/>
                                  </a:lnTo>
                                  <a:lnTo>
                                    <a:pt x="71" y="73"/>
                                  </a:lnTo>
                                  <a:lnTo>
                                    <a:pt x="69" y="72"/>
                                  </a:lnTo>
                                  <a:lnTo>
                                    <a:pt x="68" y="69"/>
                                  </a:lnTo>
                                  <a:lnTo>
                                    <a:pt x="66" y="69"/>
                                  </a:lnTo>
                                  <a:lnTo>
                                    <a:pt x="69" y="63"/>
                                  </a:lnTo>
                                  <a:lnTo>
                                    <a:pt x="73" y="62"/>
                                  </a:lnTo>
                                  <a:lnTo>
                                    <a:pt x="78" y="64"/>
                                  </a:lnTo>
                                  <a:lnTo>
                                    <a:pt x="77" y="69"/>
                                  </a:lnTo>
                                  <a:lnTo>
                                    <a:pt x="76" y="74"/>
                                  </a:lnTo>
                                  <a:lnTo>
                                    <a:pt x="77" y="83"/>
                                  </a:lnTo>
                                  <a:lnTo>
                                    <a:pt x="79" y="86"/>
                                  </a:lnTo>
                                  <a:lnTo>
                                    <a:pt x="79" y="61"/>
                                  </a:lnTo>
                                  <a:lnTo>
                                    <a:pt x="78" y="62"/>
                                  </a:lnTo>
                                  <a:lnTo>
                                    <a:pt x="78" y="62"/>
                                  </a:lnTo>
                                  <a:lnTo>
                                    <a:pt x="73" y="60"/>
                                  </a:lnTo>
                                  <a:lnTo>
                                    <a:pt x="68" y="61"/>
                                  </a:lnTo>
                                  <a:lnTo>
                                    <a:pt x="64" y="69"/>
                                  </a:lnTo>
                                  <a:lnTo>
                                    <a:pt x="62" y="69"/>
                                  </a:lnTo>
                                  <a:lnTo>
                                    <a:pt x="62" y="72"/>
                                  </a:lnTo>
                                  <a:lnTo>
                                    <a:pt x="61" y="72"/>
                                  </a:lnTo>
                                  <a:lnTo>
                                    <a:pt x="55" y="75"/>
                                  </a:lnTo>
                                  <a:lnTo>
                                    <a:pt x="54" y="81"/>
                                  </a:lnTo>
                                  <a:lnTo>
                                    <a:pt x="51" y="81"/>
                                  </a:lnTo>
                                  <a:lnTo>
                                    <a:pt x="46" y="81"/>
                                  </a:lnTo>
                                  <a:lnTo>
                                    <a:pt x="46" y="81"/>
                                  </a:lnTo>
                                  <a:lnTo>
                                    <a:pt x="46" y="83"/>
                                  </a:lnTo>
                                  <a:lnTo>
                                    <a:pt x="46" y="84"/>
                                  </a:lnTo>
                                  <a:lnTo>
                                    <a:pt x="51" y="84"/>
                                  </a:lnTo>
                                  <a:lnTo>
                                    <a:pt x="54" y="84"/>
                                  </a:lnTo>
                                  <a:lnTo>
                                    <a:pt x="56" y="84"/>
                                  </a:lnTo>
                                  <a:lnTo>
                                    <a:pt x="58" y="85"/>
                                  </a:lnTo>
                                  <a:lnTo>
                                    <a:pt x="59" y="86"/>
                                  </a:lnTo>
                                  <a:lnTo>
                                    <a:pt x="68" y="87"/>
                                  </a:lnTo>
                                  <a:lnTo>
                                    <a:pt x="91" y="91"/>
                                  </a:lnTo>
                                  <a:lnTo>
                                    <a:pt x="89" y="93"/>
                                  </a:lnTo>
                                  <a:lnTo>
                                    <a:pt x="86" y="96"/>
                                  </a:lnTo>
                                  <a:lnTo>
                                    <a:pt x="87" y="97"/>
                                  </a:lnTo>
                                  <a:lnTo>
                                    <a:pt x="90" y="94"/>
                                  </a:lnTo>
                                  <a:lnTo>
                                    <a:pt x="92" y="91"/>
                                  </a:lnTo>
                                  <a:lnTo>
                                    <a:pt x="93" y="91"/>
                                  </a:lnTo>
                                  <a:lnTo>
                                    <a:pt x="94" y="90"/>
                                  </a:lnTo>
                                  <a:lnTo>
                                    <a:pt x="94" y="89"/>
                                  </a:lnTo>
                                  <a:lnTo>
                                    <a:pt x="93" y="88"/>
                                  </a:lnTo>
                                  <a:lnTo>
                                    <a:pt x="94" y="86"/>
                                  </a:lnTo>
                                  <a:lnTo>
                                    <a:pt x="92" y="86"/>
                                  </a:lnTo>
                                  <a:lnTo>
                                    <a:pt x="92" y="88"/>
                                  </a:lnTo>
                                  <a:lnTo>
                                    <a:pt x="85" y="87"/>
                                  </a:lnTo>
                                  <a:lnTo>
                                    <a:pt x="85" y="86"/>
                                  </a:lnTo>
                                  <a:lnTo>
                                    <a:pt x="81" y="85"/>
                                  </a:lnTo>
                                  <a:lnTo>
                                    <a:pt x="80" y="82"/>
                                  </a:lnTo>
                                  <a:lnTo>
                                    <a:pt x="79" y="74"/>
                                  </a:lnTo>
                                  <a:lnTo>
                                    <a:pt x="80" y="69"/>
                                  </a:lnTo>
                                  <a:lnTo>
                                    <a:pt x="81" y="65"/>
                                  </a:lnTo>
                                  <a:lnTo>
                                    <a:pt x="83" y="66"/>
                                  </a:lnTo>
                                  <a:lnTo>
                                    <a:pt x="98" y="80"/>
                                  </a:lnTo>
                                  <a:lnTo>
                                    <a:pt x="99" y="81"/>
                                  </a:lnTo>
                                  <a:lnTo>
                                    <a:pt x="107" y="88"/>
                                  </a:lnTo>
                                  <a:lnTo>
                                    <a:pt x="109" y="89"/>
                                  </a:lnTo>
                                  <a:lnTo>
                                    <a:pt x="109" y="87"/>
                                  </a:lnTo>
                                  <a:lnTo>
                                    <a:pt x="108" y="87"/>
                                  </a:lnTo>
                                  <a:lnTo>
                                    <a:pt x="100" y="80"/>
                                  </a:lnTo>
                                  <a:lnTo>
                                    <a:pt x="99" y="79"/>
                                  </a:lnTo>
                                  <a:lnTo>
                                    <a:pt x="99" y="79"/>
                                  </a:lnTo>
                                  <a:lnTo>
                                    <a:pt x="99" y="79"/>
                                  </a:lnTo>
                                  <a:lnTo>
                                    <a:pt x="97" y="76"/>
                                  </a:lnTo>
                                  <a:lnTo>
                                    <a:pt x="94" y="71"/>
                                  </a:lnTo>
                                  <a:lnTo>
                                    <a:pt x="94" y="74"/>
                                  </a:lnTo>
                                  <a:lnTo>
                                    <a:pt x="94" y="74"/>
                                  </a:lnTo>
                                  <a:lnTo>
                                    <a:pt x="94" y="74"/>
                                  </a:lnTo>
                                  <a:lnTo>
                                    <a:pt x="94" y="74"/>
                                  </a:lnTo>
                                  <a:lnTo>
                                    <a:pt x="94" y="71"/>
                                  </a:lnTo>
                                  <a:lnTo>
                                    <a:pt x="93" y="70"/>
                                  </a:lnTo>
                                  <a:lnTo>
                                    <a:pt x="93" y="69"/>
                                  </a:lnTo>
                                  <a:lnTo>
                                    <a:pt x="91" y="66"/>
                                  </a:lnTo>
                                  <a:lnTo>
                                    <a:pt x="91" y="66"/>
                                  </a:lnTo>
                                  <a:lnTo>
                                    <a:pt x="90" y="63"/>
                                  </a:lnTo>
                                  <a:lnTo>
                                    <a:pt x="90" y="56"/>
                                  </a:lnTo>
                                  <a:lnTo>
                                    <a:pt x="91" y="54"/>
                                  </a:lnTo>
                                  <a:lnTo>
                                    <a:pt x="93" y="50"/>
                                  </a:lnTo>
                                  <a:lnTo>
                                    <a:pt x="94" y="48"/>
                                  </a:lnTo>
                                  <a:lnTo>
                                    <a:pt x="95" y="48"/>
                                  </a:lnTo>
                                  <a:lnTo>
                                    <a:pt x="95" y="49"/>
                                  </a:lnTo>
                                  <a:lnTo>
                                    <a:pt x="98" y="49"/>
                                  </a:lnTo>
                                  <a:lnTo>
                                    <a:pt x="99" y="48"/>
                                  </a:lnTo>
                                  <a:lnTo>
                                    <a:pt x="100" y="50"/>
                                  </a:lnTo>
                                  <a:lnTo>
                                    <a:pt x="103" y="51"/>
                                  </a:lnTo>
                                  <a:lnTo>
                                    <a:pt x="108" y="51"/>
                                  </a:lnTo>
                                  <a:lnTo>
                                    <a:pt x="113" y="49"/>
                                  </a:lnTo>
                                  <a:lnTo>
                                    <a:pt x="115" y="48"/>
                                  </a:lnTo>
                                  <a:lnTo>
                                    <a:pt x="115" y="45"/>
                                  </a:lnTo>
                                  <a:lnTo>
                                    <a:pt x="115" y="45"/>
                                  </a:lnTo>
                                  <a:lnTo>
                                    <a:pt x="108" y="48"/>
                                  </a:lnTo>
                                  <a:lnTo>
                                    <a:pt x="103" y="49"/>
                                  </a:lnTo>
                                  <a:lnTo>
                                    <a:pt x="101" y="48"/>
                                  </a:lnTo>
                                  <a:lnTo>
                                    <a:pt x="100" y="46"/>
                                  </a:lnTo>
                                  <a:lnTo>
                                    <a:pt x="99" y="42"/>
                                  </a:lnTo>
                                  <a:lnTo>
                                    <a:pt x="98" y="39"/>
                                  </a:lnTo>
                                  <a:lnTo>
                                    <a:pt x="99" y="36"/>
                                  </a:lnTo>
                                  <a:lnTo>
                                    <a:pt x="101" y="35"/>
                                  </a:lnTo>
                                  <a:lnTo>
                                    <a:pt x="108" y="32"/>
                                  </a:lnTo>
                                  <a:lnTo>
                                    <a:pt x="113" y="31"/>
                                  </a:lnTo>
                                  <a:lnTo>
                                    <a:pt x="115" y="32"/>
                                  </a:lnTo>
                                  <a:lnTo>
                                    <a:pt x="115" y="32"/>
                                  </a:lnTo>
                                  <a:lnTo>
                                    <a:pt x="117" y="33"/>
                                  </a:lnTo>
                                  <a:lnTo>
                                    <a:pt x="117" y="33"/>
                                  </a:lnTo>
                                  <a:lnTo>
                                    <a:pt x="117" y="31"/>
                                  </a:lnTo>
                                  <a:lnTo>
                                    <a:pt x="118" y="30"/>
                                  </a:lnTo>
                                  <a:close/>
                                </a:path>
                              </a:pathLst>
                            </a:custGeom>
                            <a:solidFill>
                              <a:srgbClr val="231916"/>
                            </a:solidFill>
                            <a:ln>
                              <a:noFill/>
                            </a:ln>
                          </wps:spPr>
                          <wps:bodyPr rot="0" vert="horz" wrap="square" lIns="91440" tIns="45720" rIns="91440" bIns="45720" anchor="t" anchorCtr="0" upright="1">
                            <a:noAutofit/>
                          </wps:bodyPr>
                        </wps:wsp>
                        <wps:wsp>
                          <wps:cNvPr id="252" name="Freeform 77"/>
                          <wps:cNvSpPr/>
                          <wps:spPr bwMode="auto">
                            <a:xfrm>
                              <a:off x="1478" y="1552"/>
                              <a:ext cx="120" cy="106"/>
                            </a:xfrm>
                            <a:custGeom>
                              <a:avLst/>
                              <a:gdLst>
                                <a:gd name="T0" fmla="*/ 119 w 120"/>
                                <a:gd name="T1" fmla="*/ 22 h 106"/>
                                <a:gd name="T2" fmla="*/ 118 w 120"/>
                                <a:gd name="T3" fmla="*/ 21 h 106"/>
                                <a:gd name="T4" fmla="*/ 113 w 120"/>
                                <a:gd name="T5" fmla="*/ 18 h 106"/>
                                <a:gd name="T6" fmla="*/ 113 w 120"/>
                                <a:gd name="T7" fmla="*/ 17 h 106"/>
                                <a:gd name="T8" fmla="*/ 111 w 120"/>
                                <a:gd name="T9" fmla="*/ 16 h 106"/>
                                <a:gd name="T10" fmla="*/ 110 w 120"/>
                                <a:gd name="T11" fmla="*/ 16 h 106"/>
                                <a:gd name="T12" fmla="*/ 104 w 120"/>
                                <a:gd name="T13" fmla="*/ 15 h 106"/>
                                <a:gd name="T14" fmla="*/ 101 w 120"/>
                                <a:gd name="T15" fmla="*/ 15 h 106"/>
                                <a:gd name="T16" fmla="*/ 96 w 120"/>
                                <a:gd name="T17" fmla="*/ 15 h 106"/>
                                <a:gd name="T18" fmla="*/ 94 w 120"/>
                                <a:gd name="T19" fmla="*/ 15 h 106"/>
                                <a:gd name="T20" fmla="*/ 91 w 120"/>
                                <a:gd name="T21" fmla="*/ 16 h 106"/>
                                <a:gd name="T22" fmla="*/ 88 w 120"/>
                                <a:gd name="T23" fmla="*/ 16 h 106"/>
                                <a:gd name="T24" fmla="*/ 84 w 120"/>
                                <a:gd name="T25" fmla="*/ 16 h 106"/>
                                <a:gd name="T26" fmla="*/ 81 w 120"/>
                                <a:gd name="T27" fmla="*/ 16 h 106"/>
                                <a:gd name="T28" fmla="*/ 72 w 120"/>
                                <a:gd name="T29" fmla="*/ 16 h 106"/>
                                <a:gd name="T30" fmla="*/ 66 w 120"/>
                                <a:gd name="T31" fmla="*/ 15 h 106"/>
                                <a:gd name="T32" fmla="*/ 62 w 120"/>
                                <a:gd name="T33" fmla="*/ 14 h 106"/>
                                <a:gd name="T34" fmla="*/ 58 w 120"/>
                                <a:gd name="T35" fmla="*/ 12 h 106"/>
                                <a:gd name="T36" fmla="*/ 57 w 120"/>
                                <a:gd name="T37" fmla="*/ 13 h 106"/>
                                <a:gd name="T38" fmla="*/ 57 w 120"/>
                                <a:gd name="T39" fmla="*/ 14 h 106"/>
                                <a:gd name="T40" fmla="*/ 57 w 120"/>
                                <a:gd name="T41" fmla="*/ 15 h 106"/>
                                <a:gd name="T42" fmla="*/ 57 w 120"/>
                                <a:gd name="T43" fmla="*/ 15 h 106"/>
                                <a:gd name="T44" fmla="*/ 62 w 120"/>
                                <a:gd name="T45" fmla="*/ 17 h 106"/>
                                <a:gd name="T46" fmla="*/ 65 w 120"/>
                                <a:gd name="T47" fmla="*/ 18 h 106"/>
                                <a:gd name="T48" fmla="*/ 72 w 120"/>
                                <a:gd name="T49" fmla="*/ 19 h 106"/>
                                <a:gd name="T50" fmla="*/ 81 w 120"/>
                                <a:gd name="T51" fmla="*/ 19 h 106"/>
                                <a:gd name="T52" fmla="*/ 84 w 120"/>
                                <a:gd name="T53" fmla="*/ 19 h 106"/>
                                <a:gd name="T54" fmla="*/ 89 w 120"/>
                                <a:gd name="T55" fmla="*/ 19 h 106"/>
                                <a:gd name="T56" fmla="*/ 91 w 120"/>
                                <a:gd name="T57" fmla="*/ 18 h 106"/>
                                <a:gd name="T58" fmla="*/ 94 w 120"/>
                                <a:gd name="T59" fmla="*/ 18 h 106"/>
                                <a:gd name="T60" fmla="*/ 96 w 120"/>
                                <a:gd name="T61" fmla="*/ 18 h 106"/>
                                <a:gd name="T62" fmla="*/ 101 w 120"/>
                                <a:gd name="T63" fmla="*/ 18 h 106"/>
                                <a:gd name="T64" fmla="*/ 103 w 120"/>
                                <a:gd name="T65" fmla="*/ 18 h 106"/>
                                <a:gd name="T66" fmla="*/ 109 w 120"/>
                                <a:gd name="T67" fmla="*/ 19 h 106"/>
                                <a:gd name="T68" fmla="*/ 111 w 120"/>
                                <a:gd name="T69" fmla="*/ 20 h 106"/>
                                <a:gd name="T70" fmla="*/ 116 w 120"/>
                                <a:gd name="T71" fmla="*/ 23 h 106"/>
                                <a:gd name="T72" fmla="*/ 118 w 120"/>
                                <a:gd name="T73" fmla="*/ 25 h 106"/>
                                <a:gd name="T74" fmla="*/ 118 w 120"/>
                                <a:gd name="T75" fmla="*/ 26 h 106"/>
                                <a:gd name="T76" fmla="*/ 119 w 120"/>
                                <a:gd name="T77" fmla="*/ 22 h 10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Lst>
                              <a:rect l="0" t="0" r="r" b="b"/>
                              <a:pathLst>
                                <a:path w="120" h="106">
                                  <a:moveTo>
                                    <a:pt x="119" y="22"/>
                                  </a:moveTo>
                                  <a:lnTo>
                                    <a:pt x="118" y="21"/>
                                  </a:lnTo>
                                  <a:lnTo>
                                    <a:pt x="113" y="18"/>
                                  </a:lnTo>
                                  <a:lnTo>
                                    <a:pt x="113" y="17"/>
                                  </a:lnTo>
                                  <a:lnTo>
                                    <a:pt x="111" y="16"/>
                                  </a:lnTo>
                                  <a:lnTo>
                                    <a:pt x="110" y="16"/>
                                  </a:lnTo>
                                  <a:lnTo>
                                    <a:pt x="104" y="15"/>
                                  </a:lnTo>
                                  <a:lnTo>
                                    <a:pt x="101" y="15"/>
                                  </a:lnTo>
                                  <a:lnTo>
                                    <a:pt x="96" y="15"/>
                                  </a:lnTo>
                                  <a:lnTo>
                                    <a:pt x="94" y="15"/>
                                  </a:lnTo>
                                  <a:lnTo>
                                    <a:pt x="91" y="16"/>
                                  </a:lnTo>
                                  <a:lnTo>
                                    <a:pt x="88" y="16"/>
                                  </a:lnTo>
                                  <a:lnTo>
                                    <a:pt x="84" y="16"/>
                                  </a:lnTo>
                                  <a:lnTo>
                                    <a:pt x="81" y="16"/>
                                  </a:lnTo>
                                  <a:lnTo>
                                    <a:pt x="72" y="16"/>
                                  </a:lnTo>
                                  <a:lnTo>
                                    <a:pt x="66" y="15"/>
                                  </a:lnTo>
                                  <a:lnTo>
                                    <a:pt x="62" y="14"/>
                                  </a:lnTo>
                                  <a:lnTo>
                                    <a:pt x="58" y="12"/>
                                  </a:lnTo>
                                  <a:lnTo>
                                    <a:pt x="57" y="13"/>
                                  </a:lnTo>
                                  <a:lnTo>
                                    <a:pt x="57" y="14"/>
                                  </a:lnTo>
                                  <a:lnTo>
                                    <a:pt x="57" y="15"/>
                                  </a:lnTo>
                                  <a:lnTo>
                                    <a:pt x="57" y="15"/>
                                  </a:lnTo>
                                  <a:lnTo>
                                    <a:pt x="62" y="17"/>
                                  </a:lnTo>
                                  <a:lnTo>
                                    <a:pt x="65" y="18"/>
                                  </a:lnTo>
                                  <a:lnTo>
                                    <a:pt x="72" y="19"/>
                                  </a:lnTo>
                                  <a:lnTo>
                                    <a:pt x="81" y="19"/>
                                  </a:lnTo>
                                  <a:lnTo>
                                    <a:pt x="84" y="19"/>
                                  </a:lnTo>
                                  <a:lnTo>
                                    <a:pt x="89" y="19"/>
                                  </a:lnTo>
                                  <a:lnTo>
                                    <a:pt x="91" y="18"/>
                                  </a:lnTo>
                                  <a:lnTo>
                                    <a:pt x="94" y="18"/>
                                  </a:lnTo>
                                  <a:lnTo>
                                    <a:pt x="96" y="18"/>
                                  </a:lnTo>
                                  <a:lnTo>
                                    <a:pt x="101" y="18"/>
                                  </a:lnTo>
                                  <a:lnTo>
                                    <a:pt x="103" y="18"/>
                                  </a:lnTo>
                                  <a:lnTo>
                                    <a:pt x="109" y="19"/>
                                  </a:lnTo>
                                  <a:lnTo>
                                    <a:pt x="111" y="20"/>
                                  </a:lnTo>
                                  <a:lnTo>
                                    <a:pt x="116" y="23"/>
                                  </a:lnTo>
                                  <a:lnTo>
                                    <a:pt x="118" y="25"/>
                                  </a:lnTo>
                                  <a:lnTo>
                                    <a:pt x="118" y="26"/>
                                  </a:lnTo>
                                  <a:lnTo>
                                    <a:pt x="119" y="22"/>
                                  </a:lnTo>
                                  <a:close/>
                                </a:path>
                              </a:pathLst>
                            </a:custGeom>
                            <a:solidFill>
                              <a:srgbClr val="231916"/>
                            </a:solidFill>
                            <a:ln>
                              <a:noFill/>
                            </a:ln>
                          </wps:spPr>
                          <wps:bodyPr rot="0" vert="horz" wrap="square" lIns="91440" tIns="45720" rIns="91440" bIns="45720" anchor="t" anchorCtr="0" upright="1">
                            <a:noAutofit/>
                          </wps:bodyPr>
                        </wps:wsp>
                      </wpg:grpSp>
                      <wps:wsp>
                        <wps:cNvPr id="253" name="Freeform 78"/>
                        <wps:cNvSpPr/>
                        <wps:spPr bwMode="auto">
                          <a:xfrm>
                            <a:off x="1437" y="1462"/>
                            <a:ext cx="176" cy="278"/>
                          </a:xfrm>
                          <a:custGeom>
                            <a:avLst/>
                            <a:gdLst>
                              <a:gd name="T0" fmla="*/ 175 w 176"/>
                              <a:gd name="T1" fmla="*/ 0 h 278"/>
                              <a:gd name="T2" fmla="*/ 153 w 176"/>
                              <a:gd name="T3" fmla="*/ 1 h 278"/>
                              <a:gd name="T4" fmla="*/ 102 w 176"/>
                              <a:gd name="T5" fmla="*/ 16 h 278"/>
                              <a:gd name="T6" fmla="*/ 48 w 176"/>
                              <a:gd name="T7" fmla="*/ 39 h 278"/>
                              <a:gd name="T8" fmla="*/ 16 w 176"/>
                              <a:gd name="T9" fmla="*/ 64 h 278"/>
                              <a:gd name="T10" fmla="*/ 6 w 176"/>
                              <a:gd name="T11" fmla="*/ 95 h 278"/>
                              <a:gd name="T12" fmla="*/ 0 w 176"/>
                              <a:gd name="T13" fmla="*/ 138 h 278"/>
                              <a:gd name="T14" fmla="*/ 1 w 176"/>
                              <a:gd name="T15" fmla="*/ 184 h 278"/>
                              <a:gd name="T16" fmla="*/ 13 w 176"/>
                              <a:gd name="T17" fmla="*/ 225 h 278"/>
                              <a:gd name="T18" fmla="*/ 40 w 176"/>
                              <a:gd name="T19" fmla="*/ 253 h 278"/>
                              <a:gd name="T20" fmla="*/ 76 w 176"/>
                              <a:gd name="T21" fmla="*/ 268 h 278"/>
                              <a:gd name="T22" fmla="*/ 110 w 176"/>
                              <a:gd name="T23" fmla="*/ 275 h 278"/>
                              <a:gd name="T24" fmla="*/ 131 w 176"/>
                              <a:gd name="T25" fmla="*/ 277 h 278"/>
                              <a:gd name="T26" fmla="*/ 142 w 176"/>
                              <a:gd name="T27" fmla="*/ 225 h 278"/>
                              <a:gd name="T28" fmla="*/ 153 w 176"/>
                              <a:gd name="T29" fmla="*/ 153 h 278"/>
                              <a:gd name="T30" fmla="*/ 164 w 176"/>
                              <a:gd name="T31" fmla="*/ 74 h 278"/>
                              <a:gd name="T32" fmla="*/ 175 w 176"/>
                              <a:gd name="T33" fmla="*/ 0 h 27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Lst>
                            <a:rect l="0" t="0" r="r" b="b"/>
                            <a:pathLst>
                              <a:path w="176" h="278">
                                <a:moveTo>
                                  <a:pt x="175" y="0"/>
                                </a:moveTo>
                                <a:lnTo>
                                  <a:pt x="153" y="1"/>
                                </a:lnTo>
                                <a:lnTo>
                                  <a:pt x="102" y="16"/>
                                </a:lnTo>
                                <a:lnTo>
                                  <a:pt x="48" y="39"/>
                                </a:lnTo>
                                <a:lnTo>
                                  <a:pt x="16" y="64"/>
                                </a:lnTo>
                                <a:lnTo>
                                  <a:pt x="6" y="95"/>
                                </a:lnTo>
                                <a:lnTo>
                                  <a:pt x="0" y="138"/>
                                </a:lnTo>
                                <a:lnTo>
                                  <a:pt x="1" y="184"/>
                                </a:lnTo>
                                <a:lnTo>
                                  <a:pt x="13" y="225"/>
                                </a:lnTo>
                                <a:lnTo>
                                  <a:pt x="40" y="253"/>
                                </a:lnTo>
                                <a:lnTo>
                                  <a:pt x="76" y="268"/>
                                </a:lnTo>
                                <a:lnTo>
                                  <a:pt x="110" y="275"/>
                                </a:lnTo>
                                <a:lnTo>
                                  <a:pt x="131" y="277"/>
                                </a:lnTo>
                                <a:lnTo>
                                  <a:pt x="142" y="225"/>
                                </a:lnTo>
                                <a:lnTo>
                                  <a:pt x="153" y="153"/>
                                </a:lnTo>
                                <a:lnTo>
                                  <a:pt x="164" y="74"/>
                                </a:lnTo>
                                <a:lnTo>
                                  <a:pt x="175" y="0"/>
                                </a:lnTo>
                                <a:close/>
                              </a:path>
                            </a:pathLst>
                          </a:custGeom>
                          <a:noFill/>
                          <a:ln w="14508">
                            <a:solidFill>
                              <a:srgbClr val="231916"/>
                            </a:solidFill>
                            <a:round/>
                          </a:ln>
                        </wps:spPr>
                        <wps:bodyPr rot="0" vert="horz" wrap="square" lIns="91440" tIns="45720" rIns="91440" bIns="45720" anchor="t" anchorCtr="0" upright="1">
                          <a:noAutofit/>
                        </wps:bodyPr>
                      </wps:wsp>
                      <wps:wsp>
                        <wps:cNvPr id="254" name="Freeform 79"/>
                        <wps:cNvSpPr/>
                        <wps:spPr bwMode="auto">
                          <a:xfrm>
                            <a:off x="880" y="1014"/>
                            <a:ext cx="56" cy="38"/>
                          </a:xfrm>
                          <a:custGeom>
                            <a:avLst/>
                            <a:gdLst>
                              <a:gd name="T0" fmla="*/ 14 w 56"/>
                              <a:gd name="T1" fmla="*/ 0 h 38"/>
                              <a:gd name="T2" fmla="*/ 10 w 56"/>
                              <a:gd name="T3" fmla="*/ 3 h 38"/>
                              <a:gd name="T4" fmla="*/ 5 w 56"/>
                              <a:gd name="T5" fmla="*/ 6 h 38"/>
                              <a:gd name="T6" fmla="*/ 0 w 56"/>
                              <a:gd name="T7" fmla="*/ 8 h 38"/>
                              <a:gd name="T8" fmla="*/ 6 w 56"/>
                              <a:gd name="T9" fmla="*/ 16 h 38"/>
                              <a:gd name="T10" fmla="*/ 14 w 56"/>
                              <a:gd name="T11" fmla="*/ 23 h 38"/>
                              <a:gd name="T12" fmla="*/ 24 w 56"/>
                              <a:gd name="T13" fmla="*/ 28 h 38"/>
                              <a:gd name="T14" fmla="*/ 36 w 56"/>
                              <a:gd name="T15" fmla="*/ 31 h 38"/>
                              <a:gd name="T16" fmla="*/ 32 w 56"/>
                              <a:gd name="T17" fmla="*/ 36 h 38"/>
                              <a:gd name="T18" fmla="*/ 40 w 56"/>
                              <a:gd name="T19" fmla="*/ 37 h 38"/>
                              <a:gd name="T20" fmla="*/ 48 w 56"/>
                              <a:gd name="T21" fmla="*/ 35 h 38"/>
                              <a:gd name="T22" fmla="*/ 55 w 56"/>
                              <a:gd name="T23" fmla="*/ 30 h 38"/>
                              <a:gd name="T24" fmla="*/ 50 w 56"/>
                              <a:gd name="T25" fmla="*/ 28 h 38"/>
                              <a:gd name="T26" fmla="*/ 46 w 56"/>
                              <a:gd name="T27" fmla="*/ 25 h 38"/>
                              <a:gd name="T28" fmla="*/ 42 w 56"/>
                              <a:gd name="T29" fmla="*/ 19 h 38"/>
                              <a:gd name="T30" fmla="*/ 41 w 56"/>
                              <a:gd name="T31" fmla="*/ 24 h 38"/>
                              <a:gd name="T32" fmla="*/ 28 w 56"/>
                              <a:gd name="T33" fmla="*/ 20 h 38"/>
                              <a:gd name="T34" fmla="*/ 19 w 56"/>
                              <a:gd name="T35" fmla="*/ 11 h 38"/>
                              <a:gd name="T36" fmla="*/ 14 w 56"/>
                              <a:gd name="T37" fmla="*/ 0 h 3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Lst>
                            <a:rect l="0" t="0" r="r" b="b"/>
                            <a:pathLst>
                              <a:path w="56" h="38">
                                <a:moveTo>
                                  <a:pt x="14" y="0"/>
                                </a:moveTo>
                                <a:lnTo>
                                  <a:pt x="10" y="3"/>
                                </a:lnTo>
                                <a:lnTo>
                                  <a:pt x="5" y="6"/>
                                </a:lnTo>
                                <a:lnTo>
                                  <a:pt x="0" y="8"/>
                                </a:lnTo>
                                <a:lnTo>
                                  <a:pt x="6" y="16"/>
                                </a:lnTo>
                                <a:lnTo>
                                  <a:pt x="14" y="23"/>
                                </a:lnTo>
                                <a:lnTo>
                                  <a:pt x="24" y="28"/>
                                </a:lnTo>
                                <a:lnTo>
                                  <a:pt x="36" y="31"/>
                                </a:lnTo>
                                <a:lnTo>
                                  <a:pt x="32" y="36"/>
                                </a:lnTo>
                                <a:lnTo>
                                  <a:pt x="40" y="37"/>
                                </a:lnTo>
                                <a:lnTo>
                                  <a:pt x="48" y="35"/>
                                </a:lnTo>
                                <a:lnTo>
                                  <a:pt x="55" y="30"/>
                                </a:lnTo>
                                <a:lnTo>
                                  <a:pt x="50" y="28"/>
                                </a:lnTo>
                                <a:lnTo>
                                  <a:pt x="46" y="25"/>
                                </a:lnTo>
                                <a:lnTo>
                                  <a:pt x="42" y="19"/>
                                </a:lnTo>
                                <a:lnTo>
                                  <a:pt x="41" y="24"/>
                                </a:lnTo>
                                <a:lnTo>
                                  <a:pt x="28" y="20"/>
                                </a:lnTo>
                                <a:lnTo>
                                  <a:pt x="19" y="11"/>
                                </a:lnTo>
                                <a:lnTo>
                                  <a:pt x="14" y="0"/>
                                </a:lnTo>
                                <a:close/>
                              </a:path>
                            </a:pathLst>
                          </a:custGeom>
                          <a:solidFill>
                            <a:srgbClr val="9FA0A0"/>
                          </a:solidFill>
                          <a:ln>
                            <a:noFill/>
                          </a:ln>
                        </wps:spPr>
                        <wps:bodyPr rot="0" vert="horz" wrap="square" lIns="91440" tIns="45720" rIns="91440" bIns="45720" anchor="t" anchorCtr="0" upright="1">
                          <a:noAutofit/>
                        </wps:bodyPr>
                      </wps:wsp>
                      <wpg:grpSp>
                        <wpg:cNvPr id="255" name="Group 80"/>
                        <wpg:cNvGrpSpPr/>
                        <wpg:grpSpPr>
                          <a:xfrm>
                            <a:off x="931" y="969"/>
                            <a:ext cx="121" cy="190"/>
                            <a:chOff x="931" y="969"/>
                            <a:chExt cx="121" cy="190"/>
                          </a:xfrm>
                        </wpg:grpSpPr>
                        <wps:wsp>
                          <wps:cNvPr id="256" name="Freeform 81"/>
                          <wps:cNvSpPr/>
                          <wps:spPr bwMode="auto">
                            <a:xfrm>
                              <a:off x="931" y="969"/>
                              <a:ext cx="121" cy="190"/>
                            </a:xfrm>
                            <a:custGeom>
                              <a:avLst/>
                              <a:gdLst>
                                <a:gd name="T0" fmla="*/ 2 w 121"/>
                                <a:gd name="T1" fmla="*/ 77 h 190"/>
                                <a:gd name="T2" fmla="*/ 0 w 121"/>
                                <a:gd name="T3" fmla="*/ 77 h 190"/>
                                <a:gd name="T4" fmla="*/ 0 w 121"/>
                                <a:gd name="T5" fmla="*/ 77 h 190"/>
                                <a:gd name="T6" fmla="*/ 1 w 121"/>
                                <a:gd name="T7" fmla="*/ 78 h 190"/>
                                <a:gd name="T8" fmla="*/ 2 w 121"/>
                                <a:gd name="T9" fmla="*/ 77 h 190"/>
                              </a:gdLst>
                              <a:ahLst/>
                              <a:cxnLst>
                                <a:cxn ang="0">
                                  <a:pos x="T0" y="T1"/>
                                </a:cxn>
                                <a:cxn ang="0">
                                  <a:pos x="T2" y="T3"/>
                                </a:cxn>
                                <a:cxn ang="0">
                                  <a:pos x="T4" y="T5"/>
                                </a:cxn>
                                <a:cxn ang="0">
                                  <a:pos x="T6" y="T7"/>
                                </a:cxn>
                                <a:cxn ang="0">
                                  <a:pos x="T8" y="T9"/>
                                </a:cxn>
                              </a:cxnLst>
                              <a:rect l="0" t="0" r="r" b="b"/>
                              <a:pathLst>
                                <a:path w="121" h="190">
                                  <a:moveTo>
                                    <a:pt x="2" y="77"/>
                                  </a:moveTo>
                                  <a:lnTo>
                                    <a:pt x="0" y="77"/>
                                  </a:lnTo>
                                  <a:lnTo>
                                    <a:pt x="0" y="77"/>
                                  </a:lnTo>
                                  <a:lnTo>
                                    <a:pt x="1" y="78"/>
                                  </a:lnTo>
                                  <a:lnTo>
                                    <a:pt x="2" y="77"/>
                                  </a:lnTo>
                                  <a:close/>
                                </a:path>
                              </a:pathLst>
                            </a:custGeom>
                            <a:solidFill>
                              <a:srgbClr val="231916"/>
                            </a:solidFill>
                            <a:ln>
                              <a:noFill/>
                            </a:ln>
                          </wps:spPr>
                          <wps:bodyPr rot="0" vert="horz" wrap="square" lIns="91440" tIns="45720" rIns="91440" bIns="45720" anchor="t" anchorCtr="0" upright="1">
                            <a:noAutofit/>
                          </wps:bodyPr>
                        </wps:wsp>
                        <wps:wsp>
                          <wps:cNvPr id="257" name="Freeform 82"/>
                          <wps:cNvSpPr/>
                          <wps:spPr bwMode="auto">
                            <a:xfrm>
                              <a:off x="931" y="969"/>
                              <a:ext cx="121" cy="190"/>
                            </a:xfrm>
                            <a:custGeom>
                              <a:avLst/>
                              <a:gdLst>
                                <a:gd name="T0" fmla="*/ 5 w 121"/>
                                <a:gd name="T1" fmla="*/ 70 h 190"/>
                                <a:gd name="T2" fmla="*/ 5 w 121"/>
                                <a:gd name="T3" fmla="*/ 70 h 190"/>
                                <a:gd name="T4" fmla="*/ 3 w 121"/>
                                <a:gd name="T5" fmla="*/ 73 h 190"/>
                                <a:gd name="T6" fmla="*/ 2 w 121"/>
                                <a:gd name="T7" fmla="*/ 77 h 190"/>
                                <a:gd name="T8" fmla="*/ 5 w 121"/>
                                <a:gd name="T9" fmla="*/ 70 h 190"/>
                              </a:gdLst>
                              <a:ahLst/>
                              <a:cxnLst>
                                <a:cxn ang="0">
                                  <a:pos x="T0" y="T1"/>
                                </a:cxn>
                                <a:cxn ang="0">
                                  <a:pos x="T2" y="T3"/>
                                </a:cxn>
                                <a:cxn ang="0">
                                  <a:pos x="T4" y="T5"/>
                                </a:cxn>
                                <a:cxn ang="0">
                                  <a:pos x="T6" y="T7"/>
                                </a:cxn>
                                <a:cxn ang="0">
                                  <a:pos x="T8" y="T9"/>
                                </a:cxn>
                              </a:cxnLst>
                              <a:rect l="0" t="0" r="r" b="b"/>
                              <a:pathLst>
                                <a:path w="121" h="190">
                                  <a:moveTo>
                                    <a:pt x="5" y="70"/>
                                  </a:moveTo>
                                  <a:lnTo>
                                    <a:pt x="5" y="70"/>
                                  </a:lnTo>
                                  <a:lnTo>
                                    <a:pt x="3" y="73"/>
                                  </a:lnTo>
                                  <a:lnTo>
                                    <a:pt x="2" y="77"/>
                                  </a:lnTo>
                                  <a:lnTo>
                                    <a:pt x="5" y="70"/>
                                  </a:lnTo>
                                  <a:close/>
                                </a:path>
                              </a:pathLst>
                            </a:custGeom>
                            <a:solidFill>
                              <a:srgbClr val="231916"/>
                            </a:solidFill>
                            <a:ln>
                              <a:noFill/>
                            </a:ln>
                          </wps:spPr>
                          <wps:bodyPr rot="0" vert="horz" wrap="square" lIns="91440" tIns="45720" rIns="91440" bIns="45720" anchor="t" anchorCtr="0" upright="1">
                            <a:noAutofit/>
                          </wps:bodyPr>
                        </wps:wsp>
                        <wps:wsp>
                          <wps:cNvPr id="258" name="Freeform 83"/>
                          <wps:cNvSpPr/>
                          <wps:spPr bwMode="auto">
                            <a:xfrm>
                              <a:off x="931" y="969"/>
                              <a:ext cx="121" cy="190"/>
                            </a:xfrm>
                            <a:custGeom>
                              <a:avLst/>
                              <a:gdLst>
                                <a:gd name="T0" fmla="*/ 6 w 121"/>
                                <a:gd name="T1" fmla="*/ 99 h 190"/>
                                <a:gd name="T2" fmla="*/ 4 w 121"/>
                                <a:gd name="T3" fmla="*/ 96 h 190"/>
                                <a:gd name="T4" fmla="*/ 2 w 121"/>
                                <a:gd name="T5" fmla="*/ 92 h 190"/>
                                <a:gd name="T6" fmla="*/ 1 w 121"/>
                                <a:gd name="T7" fmla="*/ 89 h 190"/>
                                <a:gd name="T8" fmla="*/ 0 w 121"/>
                                <a:gd name="T9" fmla="*/ 89 h 190"/>
                                <a:gd name="T10" fmla="*/ 0 w 121"/>
                                <a:gd name="T11" fmla="*/ 93 h 190"/>
                                <a:gd name="T12" fmla="*/ 2 w 121"/>
                                <a:gd name="T13" fmla="*/ 97 h 190"/>
                                <a:gd name="T14" fmla="*/ 5 w 121"/>
                                <a:gd name="T15" fmla="*/ 100 h 190"/>
                                <a:gd name="T16" fmla="*/ 6 w 121"/>
                                <a:gd name="T17" fmla="*/ 99 h 19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121" h="190">
                                  <a:moveTo>
                                    <a:pt x="6" y="99"/>
                                  </a:moveTo>
                                  <a:lnTo>
                                    <a:pt x="4" y="96"/>
                                  </a:lnTo>
                                  <a:lnTo>
                                    <a:pt x="2" y="92"/>
                                  </a:lnTo>
                                  <a:lnTo>
                                    <a:pt x="1" y="89"/>
                                  </a:lnTo>
                                  <a:lnTo>
                                    <a:pt x="0" y="89"/>
                                  </a:lnTo>
                                  <a:lnTo>
                                    <a:pt x="0" y="93"/>
                                  </a:lnTo>
                                  <a:lnTo>
                                    <a:pt x="2" y="97"/>
                                  </a:lnTo>
                                  <a:lnTo>
                                    <a:pt x="5" y="100"/>
                                  </a:lnTo>
                                  <a:lnTo>
                                    <a:pt x="6" y="99"/>
                                  </a:lnTo>
                                  <a:close/>
                                </a:path>
                              </a:pathLst>
                            </a:custGeom>
                            <a:solidFill>
                              <a:srgbClr val="231916"/>
                            </a:solidFill>
                            <a:ln>
                              <a:noFill/>
                            </a:ln>
                          </wps:spPr>
                          <wps:bodyPr rot="0" vert="horz" wrap="square" lIns="91440" tIns="45720" rIns="91440" bIns="45720" anchor="t" anchorCtr="0" upright="1">
                            <a:noAutofit/>
                          </wps:bodyPr>
                        </wps:wsp>
                        <wps:wsp>
                          <wps:cNvPr id="259" name="Freeform 84"/>
                          <wps:cNvSpPr/>
                          <wps:spPr bwMode="auto">
                            <a:xfrm>
                              <a:off x="931" y="969"/>
                              <a:ext cx="121" cy="190"/>
                            </a:xfrm>
                            <a:custGeom>
                              <a:avLst/>
                              <a:gdLst>
                                <a:gd name="T0" fmla="*/ 7 w 121"/>
                                <a:gd name="T1" fmla="*/ 67 h 190"/>
                                <a:gd name="T2" fmla="*/ 4 w 121"/>
                                <a:gd name="T3" fmla="*/ 70 h 190"/>
                                <a:gd name="T4" fmla="*/ 2 w 121"/>
                                <a:gd name="T5" fmla="*/ 73 h 190"/>
                                <a:gd name="T6" fmla="*/ 0 w 121"/>
                                <a:gd name="T7" fmla="*/ 77 h 190"/>
                                <a:gd name="T8" fmla="*/ 7 w 121"/>
                                <a:gd name="T9" fmla="*/ 67 h 190"/>
                              </a:gdLst>
                              <a:ahLst/>
                              <a:cxnLst>
                                <a:cxn ang="0">
                                  <a:pos x="T0" y="T1"/>
                                </a:cxn>
                                <a:cxn ang="0">
                                  <a:pos x="T2" y="T3"/>
                                </a:cxn>
                                <a:cxn ang="0">
                                  <a:pos x="T4" y="T5"/>
                                </a:cxn>
                                <a:cxn ang="0">
                                  <a:pos x="T6" y="T7"/>
                                </a:cxn>
                                <a:cxn ang="0">
                                  <a:pos x="T8" y="T9"/>
                                </a:cxn>
                              </a:cxnLst>
                              <a:rect l="0" t="0" r="r" b="b"/>
                              <a:pathLst>
                                <a:path w="121" h="190">
                                  <a:moveTo>
                                    <a:pt x="7" y="67"/>
                                  </a:moveTo>
                                  <a:lnTo>
                                    <a:pt x="4" y="70"/>
                                  </a:lnTo>
                                  <a:lnTo>
                                    <a:pt x="2" y="73"/>
                                  </a:lnTo>
                                  <a:lnTo>
                                    <a:pt x="0" y="77"/>
                                  </a:lnTo>
                                  <a:lnTo>
                                    <a:pt x="7" y="67"/>
                                  </a:lnTo>
                                  <a:close/>
                                </a:path>
                              </a:pathLst>
                            </a:custGeom>
                            <a:solidFill>
                              <a:srgbClr val="231916"/>
                            </a:solidFill>
                            <a:ln>
                              <a:noFill/>
                            </a:ln>
                          </wps:spPr>
                          <wps:bodyPr rot="0" vert="horz" wrap="square" lIns="91440" tIns="45720" rIns="91440" bIns="45720" anchor="t" anchorCtr="0" upright="1">
                            <a:noAutofit/>
                          </wps:bodyPr>
                        </wps:wsp>
                        <wps:wsp>
                          <wps:cNvPr id="260" name="Freeform 85"/>
                          <wps:cNvSpPr/>
                          <wps:spPr bwMode="auto">
                            <a:xfrm>
                              <a:off x="931" y="969"/>
                              <a:ext cx="121" cy="190"/>
                            </a:xfrm>
                            <a:custGeom>
                              <a:avLst/>
                              <a:gdLst>
                                <a:gd name="T0" fmla="*/ 8 w 121"/>
                                <a:gd name="T1" fmla="*/ 68 h 190"/>
                                <a:gd name="T2" fmla="*/ 7 w 121"/>
                                <a:gd name="T3" fmla="*/ 67 h 190"/>
                                <a:gd name="T4" fmla="*/ 5 w 121"/>
                                <a:gd name="T5" fmla="*/ 70 h 190"/>
                                <a:gd name="T6" fmla="*/ 8 w 121"/>
                                <a:gd name="T7" fmla="*/ 68 h 190"/>
                              </a:gdLst>
                              <a:ahLst/>
                              <a:cxnLst>
                                <a:cxn ang="0">
                                  <a:pos x="T0" y="T1"/>
                                </a:cxn>
                                <a:cxn ang="0">
                                  <a:pos x="T2" y="T3"/>
                                </a:cxn>
                                <a:cxn ang="0">
                                  <a:pos x="T4" y="T5"/>
                                </a:cxn>
                                <a:cxn ang="0">
                                  <a:pos x="T6" y="T7"/>
                                </a:cxn>
                              </a:cxnLst>
                              <a:rect l="0" t="0" r="r" b="b"/>
                              <a:pathLst>
                                <a:path w="121" h="190">
                                  <a:moveTo>
                                    <a:pt x="8" y="68"/>
                                  </a:moveTo>
                                  <a:lnTo>
                                    <a:pt x="7" y="67"/>
                                  </a:lnTo>
                                  <a:lnTo>
                                    <a:pt x="5" y="70"/>
                                  </a:lnTo>
                                  <a:lnTo>
                                    <a:pt x="8" y="68"/>
                                  </a:lnTo>
                                  <a:close/>
                                </a:path>
                              </a:pathLst>
                            </a:custGeom>
                            <a:solidFill>
                              <a:srgbClr val="231916"/>
                            </a:solidFill>
                            <a:ln>
                              <a:noFill/>
                            </a:ln>
                          </wps:spPr>
                          <wps:bodyPr rot="0" vert="horz" wrap="square" lIns="91440" tIns="45720" rIns="91440" bIns="45720" anchor="t" anchorCtr="0" upright="1">
                            <a:noAutofit/>
                          </wps:bodyPr>
                        </wps:wsp>
                        <wps:wsp>
                          <wps:cNvPr id="261" name="Freeform 86"/>
                          <wps:cNvSpPr/>
                          <wps:spPr bwMode="auto">
                            <a:xfrm>
                              <a:off x="931" y="969"/>
                              <a:ext cx="121" cy="190"/>
                            </a:xfrm>
                            <a:custGeom>
                              <a:avLst/>
                              <a:gdLst>
                                <a:gd name="T0" fmla="*/ 17 w 121"/>
                                <a:gd name="T1" fmla="*/ 80 h 190"/>
                                <a:gd name="T2" fmla="*/ 17 w 121"/>
                                <a:gd name="T3" fmla="*/ 80 h 190"/>
                                <a:gd name="T4" fmla="*/ 17 w 121"/>
                                <a:gd name="T5" fmla="*/ 79 h 190"/>
                                <a:gd name="T6" fmla="*/ 16 w 121"/>
                                <a:gd name="T7" fmla="*/ 80 h 190"/>
                                <a:gd name="T8" fmla="*/ 16 w 121"/>
                                <a:gd name="T9" fmla="*/ 80 h 190"/>
                                <a:gd name="T10" fmla="*/ 16 w 121"/>
                                <a:gd name="T11" fmla="*/ 80 h 190"/>
                                <a:gd name="T12" fmla="*/ 16 w 121"/>
                                <a:gd name="T13" fmla="*/ 81 h 190"/>
                                <a:gd name="T14" fmla="*/ 17 w 121"/>
                                <a:gd name="T15" fmla="*/ 81 h 190"/>
                                <a:gd name="T16" fmla="*/ 17 w 121"/>
                                <a:gd name="T17" fmla="*/ 81 h 190"/>
                                <a:gd name="T18" fmla="*/ 17 w 121"/>
                                <a:gd name="T19" fmla="*/ 80 h 19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121" h="190">
                                  <a:moveTo>
                                    <a:pt x="17" y="80"/>
                                  </a:moveTo>
                                  <a:lnTo>
                                    <a:pt x="17" y="80"/>
                                  </a:lnTo>
                                  <a:lnTo>
                                    <a:pt x="17" y="79"/>
                                  </a:lnTo>
                                  <a:lnTo>
                                    <a:pt x="16" y="80"/>
                                  </a:lnTo>
                                  <a:lnTo>
                                    <a:pt x="16" y="80"/>
                                  </a:lnTo>
                                  <a:lnTo>
                                    <a:pt x="16" y="80"/>
                                  </a:lnTo>
                                  <a:lnTo>
                                    <a:pt x="16" y="81"/>
                                  </a:lnTo>
                                  <a:lnTo>
                                    <a:pt x="17" y="81"/>
                                  </a:lnTo>
                                  <a:lnTo>
                                    <a:pt x="17" y="81"/>
                                  </a:lnTo>
                                  <a:lnTo>
                                    <a:pt x="17" y="80"/>
                                  </a:lnTo>
                                  <a:close/>
                                </a:path>
                              </a:pathLst>
                            </a:custGeom>
                            <a:solidFill>
                              <a:srgbClr val="231916"/>
                            </a:solidFill>
                            <a:ln>
                              <a:noFill/>
                            </a:ln>
                          </wps:spPr>
                          <wps:bodyPr rot="0" vert="horz" wrap="square" lIns="91440" tIns="45720" rIns="91440" bIns="45720" anchor="t" anchorCtr="0" upright="1">
                            <a:noAutofit/>
                          </wps:bodyPr>
                        </wps:wsp>
                        <wps:wsp>
                          <wps:cNvPr id="262" name="Freeform 87"/>
                          <wps:cNvSpPr/>
                          <wps:spPr bwMode="auto">
                            <a:xfrm>
                              <a:off x="931" y="969"/>
                              <a:ext cx="121" cy="190"/>
                            </a:xfrm>
                            <a:custGeom>
                              <a:avLst/>
                              <a:gdLst>
                                <a:gd name="T0" fmla="*/ 19 w 121"/>
                                <a:gd name="T1" fmla="*/ 84 h 190"/>
                                <a:gd name="T2" fmla="*/ 19 w 121"/>
                                <a:gd name="T3" fmla="*/ 83 h 190"/>
                                <a:gd name="T4" fmla="*/ 19 w 121"/>
                                <a:gd name="T5" fmla="*/ 83 h 190"/>
                                <a:gd name="T6" fmla="*/ 18 w 121"/>
                                <a:gd name="T7" fmla="*/ 83 h 190"/>
                                <a:gd name="T8" fmla="*/ 18 w 121"/>
                                <a:gd name="T9" fmla="*/ 83 h 190"/>
                                <a:gd name="T10" fmla="*/ 18 w 121"/>
                                <a:gd name="T11" fmla="*/ 83 h 190"/>
                                <a:gd name="T12" fmla="*/ 18 w 121"/>
                                <a:gd name="T13" fmla="*/ 84 h 190"/>
                                <a:gd name="T14" fmla="*/ 18 w 121"/>
                                <a:gd name="T15" fmla="*/ 84 h 190"/>
                                <a:gd name="T16" fmla="*/ 18 w 121"/>
                                <a:gd name="T17" fmla="*/ 84 h 190"/>
                                <a:gd name="T18" fmla="*/ 19 w 121"/>
                                <a:gd name="T19" fmla="*/ 84 h 190"/>
                                <a:gd name="T20" fmla="*/ 19 w 121"/>
                                <a:gd name="T21" fmla="*/ 84 h 19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Lst>
                              <a:rect l="0" t="0" r="r" b="b"/>
                              <a:pathLst>
                                <a:path w="121" h="190">
                                  <a:moveTo>
                                    <a:pt x="19" y="84"/>
                                  </a:moveTo>
                                  <a:lnTo>
                                    <a:pt x="19" y="83"/>
                                  </a:lnTo>
                                  <a:lnTo>
                                    <a:pt x="19" y="83"/>
                                  </a:lnTo>
                                  <a:lnTo>
                                    <a:pt x="18" y="83"/>
                                  </a:lnTo>
                                  <a:lnTo>
                                    <a:pt x="18" y="83"/>
                                  </a:lnTo>
                                  <a:lnTo>
                                    <a:pt x="18" y="83"/>
                                  </a:lnTo>
                                  <a:lnTo>
                                    <a:pt x="18" y="84"/>
                                  </a:lnTo>
                                  <a:lnTo>
                                    <a:pt x="18" y="84"/>
                                  </a:lnTo>
                                  <a:lnTo>
                                    <a:pt x="18" y="84"/>
                                  </a:lnTo>
                                  <a:lnTo>
                                    <a:pt x="19" y="84"/>
                                  </a:lnTo>
                                  <a:lnTo>
                                    <a:pt x="19" y="84"/>
                                  </a:lnTo>
                                  <a:close/>
                                </a:path>
                              </a:pathLst>
                            </a:custGeom>
                            <a:solidFill>
                              <a:srgbClr val="231916"/>
                            </a:solidFill>
                            <a:ln>
                              <a:noFill/>
                            </a:ln>
                          </wps:spPr>
                          <wps:bodyPr rot="0" vert="horz" wrap="square" lIns="91440" tIns="45720" rIns="91440" bIns="45720" anchor="t" anchorCtr="0" upright="1">
                            <a:noAutofit/>
                          </wps:bodyPr>
                        </wps:wsp>
                        <wps:wsp>
                          <wps:cNvPr id="263" name="Freeform 88"/>
                          <wps:cNvSpPr/>
                          <wps:spPr bwMode="auto">
                            <a:xfrm>
                              <a:off x="931" y="969"/>
                              <a:ext cx="121" cy="190"/>
                            </a:xfrm>
                            <a:custGeom>
                              <a:avLst/>
                              <a:gdLst>
                                <a:gd name="T0" fmla="*/ 20 w 121"/>
                                <a:gd name="T1" fmla="*/ 76 h 190"/>
                                <a:gd name="T2" fmla="*/ 20 w 121"/>
                                <a:gd name="T3" fmla="*/ 75 h 190"/>
                                <a:gd name="T4" fmla="*/ 19 w 121"/>
                                <a:gd name="T5" fmla="*/ 75 h 190"/>
                                <a:gd name="T6" fmla="*/ 19 w 121"/>
                                <a:gd name="T7" fmla="*/ 75 h 190"/>
                                <a:gd name="T8" fmla="*/ 19 w 121"/>
                                <a:gd name="T9" fmla="*/ 76 h 190"/>
                                <a:gd name="T10" fmla="*/ 19 w 121"/>
                                <a:gd name="T11" fmla="*/ 76 h 190"/>
                                <a:gd name="T12" fmla="*/ 19 w 121"/>
                                <a:gd name="T13" fmla="*/ 77 h 190"/>
                                <a:gd name="T14" fmla="*/ 19 w 121"/>
                                <a:gd name="T15" fmla="*/ 77 h 190"/>
                                <a:gd name="T16" fmla="*/ 20 w 121"/>
                                <a:gd name="T17" fmla="*/ 77 h 190"/>
                                <a:gd name="T18" fmla="*/ 20 w 121"/>
                                <a:gd name="T19" fmla="*/ 76 h 19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121" h="190">
                                  <a:moveTo>
                                    <a:pt x="20" y="76"/>
                                  </a:moveTo>
                                  <a:lnTo>
                                    <a:pt x="20" y="75"/>
                                  </a:lnTo>
                                  <a:lnTo>
                                    <a:pt x="19" y="75"/>
                                  </a:lnTo>
                                  <a:lnTo>
                                    <a:pt x="19" y="75"/>
                                  </a:lnTo>
                                  <a:lnTo>
                                    <a:pt x="19" y="76"/>
                                  </a:lnTo>
                                  <a:lnTo>
                                    <a:pt x="19" y="76"/>
                                  </a:lnTo>
                                  <a:lnTo>
                                    <a:pt x="19" y="77"/>
                                  </a:lnTo>
                                  <a:lnTo>
                                    <a:pt x="19" y="77"/>
                                  </a:lnTo>
                                  <a:lnTo>
                                    <a:pt x="20" y="77"/>
                                  </a:lnTo>
                                  <a:lnTo>
                                    <a:pt x="20" y="76"/>
                                  </a:lnTo>
                                  <a:close/>
                                </a:path>
                              </a:pathLst>
                            </a:custGeom>
                            <a:solidFill>
                              <a:srgbClr val="231916"/>
                            </a:solidFill>
                            <a:ln>
                              <a:noFill/>
                            </a:ln>
                          </wps:spPr>
                          <wps:bodyPr rot="0" vert="horz" wrap="square" lIns="91440" tIns="45720" rIns="91440" bIns="45720" anchor="t" anchorCtr="0" upright="1">
                            <a:noAutofit/>
                          </wps:bodyPr>
                        </wps:wsp>
                        <wps:wsp>
                          <wps:cNvPr id="264" name="Freeform 89"/>
                          <wps:cNvSpPr/>
                          <wps:spPr bwMode="auto">
                            <a:xfrm>
                              <a:off x="931" y="969"/>
                              <a:ext cx="121" cy="190"/>
                            </a:xfrm>
                            <a:custGeom>
                              <a:avLst/>
                              <a:gdLst>
                                <a:gd name="T0" fmla="*/ 22 w 121"/>
                                <a:gd name="T1" fmla="*/ 80 h 190"/>
                                <a:gd name="T2" fmla="*/ 22 w 121"/>
                                <a:gd name="T3" fmla="*/ 79 h 190"/>
                                <a:gd name="T4" fmla="*/ 21 w 121"/>
                                <a:gd name="T5" fmla="*/ 79 h 190"/>
                                <a:gd name="T6" fmla="*/ 21 w 121"/>
                                <a:gd name="T7" fmla="*/ 79 h 190"/>
                                <a:gd name="T8" fmla="*/ 21 w 121"/>
                                <a:gd name="T9" fmla="*/ 79 h 190"/>
                                <a:gd name="T10" fmla="*/ 20 w 121"/>
                                <a:gd name="T11" fmla="*/ 80 h 190"/>
                                <a:gd name="T12" fmla="*/ 21 w 121"/>
                                <a:gd name="T13" fmla="*/ 80 h 190"/>
                                <a:gd name="T14" fmla="*/ 21 w 121"/>
                                <a:gd name="T15" fmla="*/ 80 h 190"/>
                                <a:gd name="T16" fmla="*/ 22 w 121"/>
                                <a:gd name="T17" fmla="*/ 80 h 190"/>
                                <a:gd name="T18" fmla="*/ 22 w 121"/>
                                <a:gd name="T19" fmla="*/ 80 h 190"/>
                                <a:gd name="T20" fmla="*/ 22 w 121"/>
                                <a:gd name="T21" fmla="*/ 80 h 19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Lst>
                              <a:rect l="0" t="0" r="r" b="b"/>
                              <a:pathLst>
                                <a:path w="121" h="190">
                                  <a:moveTo>
                                    <a:pt x="22" y="80"/>
                                  </a:moveTo>
                                  <a:lnTo>
                                    <a:pt x="22" y="79"/>
                                  </a:lnTo>
                                  <a:lnTo>
                                    <a:pt x="21" y="79"/>
                                  </a:lnTo>
                                  <a:lnTo>
                                    <a:pt x="21" y="79"/>
                                  </a:lnTo>
                                  <a:lnTo>
                                    <a:pt x="21" y="79"/>
                                  </a:lnTo>
                                  <a:lnTo>
                                    <a:pt x="20" y="80"/>
                                  </a:lnTo>
                                  <a:lnTo>
                                    <a:pt x="21" y="80"/>
                                  </a:lnTo>
                                  <a:lnTo>
                                    <a:pt x="21" y="80"/>
                                  </a:lnTo>
                                  <a:lnTo>
                                    <a:pt x="22" y="80"/>
                                  </a:lnTo>
                                  <a:lnTo>
                                    <a:pt x="22" y="80"/>
                                  </a:lnTo>
                                  <a:lnTo>
                                    <a:pt x="22" y="80"/>
                                  </a:lnTo>
                                  <a:close/>
                                </a:path>
                              </a:pathLst>
                            </a:custGeom>
                            <a:solidFill>
                              <a:srgbClr val="231916"/>
                            </a:solidFill>
                            <a:ln>
                              <a:noFill/>
                            </a:ln>
                          </wps:spPr>
                          <wps:bodyPr rot="0" vert="horz" wrap="square" lIns="91440" tIns="45720" rIns="91440" bIns="45720" anchor="t" anchorCtr="0" upright="1">
                            <a:noAutofit/>
                          </wps:bodyPr>
                        </wps:wsp>
                        <wps:wsp>
                          <wps:cNvPr id="265" name="Freeform 90"/>
                          <wps:cNvSpPr/>
                          <wps:spPr bwMode="auto">
                            <a:xfrm>
                              <a:off x="931" y="969"/>
                              <a:ext cx="121" cy="190"/>
                            </a:xfrm>
                            <a:custGeom>
                              <a:avLst/>
                              <a:gdLst>
                                <a:gd name="T0" fmla="*/ 23 w 121"/>
                                <a:gd name="T1" fmla="*/ 38 h 190"/>
                                <a:gd name="T2" fmla="*/ 23 w 121"/>
                                <a:gd name="T3" fmla="*/ 36 h 190"/>
                                <a:gd name="T4" fmla="*/ 22 w 121"/>
                                <a:gd name="T5" fmla="*/ 34 h 190"/>
                                <a:gd name="T6" fmla="*/ 21 w 121"/>
                                <a:gd name="T7" fmla="*/ 32 h 190"/>
                                <a:gd name="T8" fmla="*/ 20 w 121"/>
                                <a:gd name="T9" fmla="*/ 31 h 190"/>
                                <a:gd name="T10" fmla="*/ 19 w 121"/>
                                <a:gd name="T11" fmla="*/ 31 h 190"/>
                                <a:gd name="T12" fmla="*/ 15 w 121"/>
                                <a:gd name="T13" fmla="*/ 32 h 190"/>
                                <a:gd name="T14" fmla="*/ 13 w 121"/>
                                <a:gd name="T15" fmla="*/ 34 h 190"/>
                                <a:gd name="T16" fmla="*/ 13 w 121"/>
                                <a:gd name="T17" fmla="*/ 34 h 190"/>
                                <a:gd name="T18" fmla="*/ 13 w 121"/>
                                <a:gd name="T19" fmla="*/ 35 h 190"/>
                                <a:gd name="T20" fmla="*/ 14 w 121"/>
                                <a:gd name="T21" fmla="*/ 35 h 190"/>
                                <a:gd name="T22" fmla="*/ 14 w 121"/>
                                <a:gd name="T23" fmla="*/ 35 h 190"/>
                                <a:gd name="T24" fmla="*/ 19 w 121"/>
                                <a:gd name="T25" fmla="*/ 33 h 190"/>
                                <a:gd name="T26" fmla="*/ 19 w 121"/>
                                <a:gd name="T27" fmla="*/ 33 h 190"/>
                                <a:gd name="T28" fmla="*/ 19 w 121"/>
                                <a:gd name="T29" fmla="*/ 33 h 190"/>
                                <a:gd name="T30" fmla="*/ 20 w 121"/>
                                <a:gd name="T31" fmla="*/ 35 h 190"/>
                                <a:gd name="T32" fmla="*/ 21 w 121"/>
                                <a:gd name="T33" fmla="*/ 36 h 190"/>
                                <a:gd name="T34" fmla="*/ 22 w 121"/>
                                <a:gd name="T35" fmla="*/ 39 h 190"/>
                                <a:gd name="T36" fmla="*/ 22 w 121"/>
                                <a:gd name="T37" fmla="*/ 39 h 190"/>
                                <a:gd name="T38" fmla="*/ 23 w 121"/>
                                <a:gd name="T39" fmla="*/ 38 h 190"/>
                                <a:gd name="T40" fmla="*/ 23 w 121"/>
                                <a:gd name="T41" fmla="*/ 38 h 19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Lst>
                              <a:rect l="0" t="0" r="r" b="b"/>
                              <a:pathLst>
                                <a:path w="121" h="190">
                                  <a:moveTo>
                                    <a:pt x="23" y="38"/>
                                  </a:moveTo>
                                  <a:lnTo>
                                    <a:pt x="23" y="36"/>
                                  </a:lnTo>
                                  <a:lnTo>
                                    <a:pt x="22" y="34"/>
                                  </a:lnTo>
                                  <a:lnTo>
                                    <a:pt x="21" y="32"/>
                                  </a:lnTo>
                                  <a:lnTo>
                                    <a:pt x="20" y="31"/>
                                  </a:lnTo>
                                  <a:lnTo>
                                    <a:pt x="19" y="31"/>
                                  </a:lnTo>
                                  <a:lnTo>
                                    <a:pt x="15" y="32"/>
                                  </a:lnTo>
                                  <a:lnTo>
                                    <a:pt x="13" y="34"/>
                                  </a:lnTo>
                                  <a:lnTo>
                                    <a:pt x="13" y="34"/>
                                  </a:lnTo>
                                  <a:lnTo>
                                    <a:pt x="13" y="35"/>
                                  </a:lnTo>
                                  <a:lnTo>
                                    <a:pt x="14" y="35"/>
                                  </a:lnTo>
                                  <a:lnTo>
                                    <a:pt x="14" y="35"/>
                                  </a:lnTo>
                                  <a:lnTo>
                                    <a:pt x="19" y="33"/>
                                  </a:lnTo>
                                  <a:lnTo>
                                    <a:pt x="19" y="33"/>
                                  </a:lnTo>
                                  <a:lnTo>
                                    <a:pt x="19" y="33"/>
                                  </a:lnTo>
                                  <a:lnTo>
                                    <a:pt x="20" y="35"/>
                                  </a:lnTo>
                                  <a:lnTo>
                                    <a:pt x="21" y="36"/>
                                  </a:lnTo>
                                  <a:lnTo>
                                    <a:pt x="22" y="39"/>
                                  </a:lnTo>
                                  <a:lnTo>
                                    <a:pt x="22" y="39"/>
                                  </a:lnTo>
                                  <a:lnTo>
                                    <a:pt x="23" y="38"/>
                                  </a:lnTo>
                                  <a:lnTo>
                                    <a:pt x="23" y="38"/>
                                  </a:lnTo>
                                  <a:close/>
                                </a:path>
                              </a:pathLst>
                            </a:custGeom>
                            <a:solidFill>
                              <a:srgbClr val="231916"/>
                            </a:solidFill>
                            <a:ln>
                              <a:noFill/>
                            </a:ln>
                          </wps:spPr>
                          <wps:bodyPr rot="0" vert="horz" wrap="square" lIns="91440" tIns="45720" rIns="91440" bIns="45720" anchor="t" anchorCtr="0" upright="1">
                            <a:noAutofit/>
                          </wps:bodyPr>
                        </wps:wsp>
                        <wps:wsp>
                          <wps:cNvPr id="266" name="Freeform 91"/>
                          <wps:cNvSpPr/>
                          <wps:spPr bwMode="auto">
                            <a:xfrm>
                              <a:off x="931" y="969"/>
                              <a:ext cx="121" cy="190"/>
                            </a:xfrm>
                            <a:custGeom>
                              <a:avLst/>
                              <a:gdLst>
                                <a:gd name="T0" fmla="*/ 24 w 121"/>
                                <a:gd name="T1" fmla="*/ 84 h 190"/>
                                <a:gd name="T2" fmla="*/ 23 w 121"/>
                                <a:gd name="T3" fmla="*/ 83 h 190"/>
                                <a:gd name="T4" fmla="*/ 23 w 121"/>
                                <a:gd name="T5" fmla="*/ 83 h 190"/>
                                <a:gd name="T6" fmla="*/ 23 w 121"/>
                                <a:gd name="T7" fmla="*/ 83 h 190"/>
                                <a:gd name="T8" fmla="*/ 22 w 121"/>
                                <a:gd name="T9" fmla="*/ 83 h 190"/>
                                <a:gd name="T10" fmla="*/ 22 w 121"/>
                                <a:gd name="T11" fmla="*/ 84 h 190"/>
                                <a:gd name="T12" fmla="*/ 22 w 121"/>
                                <a:gd name="T13" fmla="*/ 84 h 190"/>
                                <a:gd name="T14" fmla="*/ 22 w 121"/>
                                <a:gd name="T15" fmla="*/ 85 h 190"/>
                                <a:gd name="T16" fmla="*/ 23 w 121"/>
                                <a:gd name="T17" fmla="*/ 85 h 190"/>
                                <a:gd name="T18" fmla="*/ 24 w 121"/>
                                <a:gd name="T19" fmla="*/ 84 h 190"/>
                                <a:gd name="T20" fmla="*/ 24 w 121"/>
                                <a:gd name="T21" fmla="*/ 84 h 19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Lst>
                              <a:rect l="0" t="0" r="r" b="b"/>
                              <a:pathLst>
                                <a:path w="121" h="190">
                                  <a:moveTo>
                                    <a:pt x="24" y="84"/>
                                  </a:moveTo>
                                  <a:lnTo>
                                    <a:pt x="23" y="83"/>
                                  </a:lnTo>
                                  <a:lnTo>
                                    <a:pt x="23" y="83"/>
                                  </a:lnTo>
                                  <a:lnTo>
                                    <a:pt x="23" y="83"/>
                                  </a:lnTo>
                                  <a:lnTo>
                                    <a:pt x="22" y="83"/>
                                  </a:lnTo>
                                  <a:lnTo>
                                    <a:pt x="22" y="84"/>
                                  </a:lnTo>
                                  <a:lnTo>
                                    <a:pt x="22" y="84"/>
                                  </a:lnTo>
                                  <a:lnTo>
                                    <a:pt x="22" y="85"/>
                                  </a:lnTo>
                                  <a:lnTo>
                                    <a:pt x="23" y="85"/>
                                  </a:lnTo>
                                  <a:lnTo>
                                    <a:pt x="24" y="84"/>
                                  </a:lnTo>
                                  <a:lnTo>
                                    <a:pt x="24" y="84"/>
                                  </a:lnTo>
                                  <a:close/>
                                </a:path>
                              </a:pathLst>
                            </a:custGeom>
                            <a:solidFill>
                              <a:srgbClr val="231916"/>
                            </a:solidFill>
                            <a:ln>
                              <a:noFill/>
                            </a:ln>
                          </wps:spPr>
                          <wps:bodyPr rot="0" vert="horz" wrap="square" lIns="91440" tIns="45720" rIns="91440" bIns="45720" anchor="t" anchorCtr="0" upright="1">
                            <a:noAutofit/>
                          </wps:bodyPr>
                        </wps:wsp>
                        <wps:wsp>
                          <wps:cNvPr id="267" name="Freeform 92"/>
                          <wps:cNvSpPr/>
                          <wps:spPr bwMode="auto">
                            <a:xfrm>
                              <a:off x="931" y="969"/>
                              <a:ext cx="121" cy="190"/>
                            </a:xfrm>
                            <a:custGeom>
                              <a:avLst/>
                              <a:gdLst>
                                <a:gd name="T0" fmla="*/ 25 w 121"/>
                                <a:gd name="T1" fmla="*/ 88 h 190"/>
                                <a:gd name="T2" fmla="*/ 24 w 121"/>
                                <a:gd name="T3" fmla="*/ 87 h 190"/>
                                <a:gd name="T4" fmla="*/ 24 w 121"/>
                                <a:gd name="T5" fmla="*/ 87 h 190"/>
                                <a:gd name="T6" fmla="*/ 24 w 121"/>
                                <a:gd name="T7" fmla="*/ 87 h 190"/>
                                <a:gd name="T8" fmla="*/ 23 w 121"/>
                                <a:gd name="T9" fmla="*/ 87 h 190"/>
                                <a:gd name="T10" fmla="*/ 23 w 121"/>
                                <a:gd name="T11" fmla="*/ 87 h 190"/>
                                <a:gd name="T12" fmla="*/ 23 w 121"/>
                                <a:gd name="T13" fmla="*/ 88 h 190"/>
                                <a:gd name="T14" fmla="*/ 23 w 121"/>
                                <a:gd name="T15" fmla="*/ 88 h 190"/>
                                <a:gd name="T16" fmla="*/ 23 w 121"/>
                                <a:gd name="T17" fmla="*/ 88 h 190"/>
                                <a:gd name="T18" fmla="*/ 24 w 121"/>
                                <a:gd name="T19" fmla="*/ 89 h 190"/>
                                <a:gd name="T20" fmla="*/ 24 w 121"/>
                                <a:gd name="T21" fmla="*/ 88 h 190"/>
                                <a:gd name="T22" fmla="*/ 25 w 121"/>
                                <a:gd name="T23" fmla="*/ 88 h 19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Lst>
                              <a:rect l="0" t="0" r="r" b="b"/>
                              <a:pathLst>
                                <a:path w="121" h="190">
                                  <a:moveTo>
                                    <a:pt x="25" y="88"/>
                                  </a:moveTo>
                                  <a:lnTo>
                                    <a:pt x="24" y="87"/>
                                  </a:lnTo>
                                  <a:lnTo>
                                    <a:pt x="24" y="87"/>
                                  </a:lnTo>
                                  <a:lnTo>
                                    <a:pt x="24" y="87"/>
                                  </a:lnTo>
                                  <a:lnTo>
                                    <a:pt x="23" y="87"/>
                                  </a:lnTo>
                                  <a:lnTo>
                                    <a:pt x="23" y="87"/>
                                  </a:lnTo>
                                  <a:lnTo>
                                    <a:pt x="23" y="88"/>
                                  </a:lnTo>
                                  <a:lnTo>
                                    <a:pt x="23" y="88"/>
                                  </a:lnTo>
                                  <a:lnTo>
                                    <a:pt x="23" y="88"/>
                                  </a:lnTo>
                                  <a:lnTo>
                                    <a:pt x="24" y="89"/>
                                  </a:lnTo>
                                  <a:lnTo>
                                    <a:pt x="24" y="88"/>
                                  </a:lnTo>
                                  <a:lnTo>
                                    <a:pt x="25" y="88"/>
                                  </a:lnTo>
                                  <a:close/>
                                </a:path>
                              </a:pathLst>
                            </a:custGeom>
                            <a:solidFill>
                              <a:srgbClr val="231916"/>
                            </a:solidFill>
                            <a:ln>
                              <a:noFill/>
                            </a:ln>
                          </wps:spPr>
                          <wps:bodyPr rot="0" vert="horz" wrap="square" lIns="91440" tIns="45720" rIns="91440" bIns="45720" anchor="t" anchorCtr="0" upright="1">
                            <a:noAutofit/>
                          </wps:bodyPr>
                        </wps:wsp>
                        <wps:wsp>
                          <wps:cNvPr id="268" name="Freeform 93"/>
                          <wps:cNvSpPr/>
                          <wps:spPr bwMode="auto">
                            <a:xfrm>
                              <a:off x="931" y="969"/>
                              <a:ext cx="121" cy="190"/>
                            </a:xfrm>
                            <a:custGeom>
                              <a:avLst/>
                              <a:gdLst>
                                <a:gd name="T0" fmla="*/ 25 w 121"/>
                                <a:gd name="T1" fmla="*/ 76 h 190"/>
                                <a:gd name="T2" fmla="*/ 25 w 121"/>
                                <a:gd name="T3" fmla="*/ 76 h 190"/>
                                <a:gd name="T4" fmla="*/ 25 w 121"/>
                                <a:gd name="T5" fmla="*/ 75 h 190"/>
                                <a:gd name="T6" fmla="*/ 24 w 121"/>
                                <a:gd name="T7" fmla="*/ 75 h 190"/>
                                <a:gd name="T8" fmla="*/ 24 w 121"/>
                                <a:gd name="T9" fmla="*/ 75 h 190"/>
                                <a:gd name="T10" fmla="*/ 24 w 121"/>
                                <a:gd name="T11" fmla="*/ 75 h 190"/>
                                <a:gd name="T12" fmla="*/ 24 w 121"/>
                                <a:gd name="T13" fmla="*/ 76 h 190"/>
                                <a:gd name="T14" fmla="*/ 24 w 121"/>
                                <a:gd name="T15" fmla="*/ 76 h 190"/>
                                <a:gd name="T16" fmla="*/ 24 w 121"/>
                                <a:gd name="T17" fmla="*/ 77 h 190"/>
                                <a:gd name="T18" fmla="*/ 25 w 121"/>
                                <a:gd name="T19" fmla="*/ 76 h 190"/>
                                <a:gd name="T20" fmla="*/ 25 w 121"/>
                                <a:gd name="T21" fmla="*/ 76 h 19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Lst>
                              <a:rect l="0" t="0" r="r" b="b"/>
                              <a:pathLst>
                                <a:path w="121" h="190">
                                  <a:moveTo>
                                    <a:pt x="25" y="76"/>
                                  </a:moveTo>
                                  <a:lnTo>
                                    <a:pt x="25" y="76"/>
                                  </a:lnTo>
                                  <a:lnTo>
                                    <a:pt x="25" y="75"/>
                                  </a:lnTo>
                                  <a:lnTo>
                                    <a:pt x="24" y="75"/>
                                  </a:lnTo>
                                  <a:lnTo>
                                    <a:pt x="24" y="75"/>
                                  </a:lnTo>
                                  <a:lnTo>
                                    <a:pt x="24" y="75"/>
                                  </a:lnTo>
                                  <a:lnTo>
                                    <a:pt x="24" y="76"/>
                                  </a:lnTo>
                                  <a:lnTo>
                                    <a:pt x="24" y="76"/>
                                  </a:lnTo>
                                  <a:lnTo>
                                    <a:pt x="24" y="77"/>
                                  </a:lnTo>
                                  <a:lnTo>
                                    <a:pt x="25" y="76"/>
                                  </a:lnTo>
                                  <a:lnTo>
                                    <a:pt x="25" y="76"/>
                                  </a:lnTo>
                                  <a:close/>
                                </a:path>
                              </a:pathLst>
                            </a:custGeom>
                            <a:solidFill>
                              <a:srgbClr val="231916"/>
                            </a:solidFill>
                            <a:ln>
                              <a:noFill/>
                            </a:ln>
                          </wps:spPr>
                          <wps:bodyPr rot="0" vert="horz" wrap="square" lIns="91440" tIns="45720" rIns="91440" bIns="45720" anchor="t" anchorCtr="0" upright="1">
                            <a:noAutofit/>
                          </wps:bodyPr>
                        </wps:wsp>
                        <wps:wsp>
                          <wps:cNvPr id="269" name="Freeform 94"/>
                          <wps:cNvSpPr/>
                          <wps:spPr bwMode="auto">
                            <a:xfrm>
                              <a:off x="931" y="969"/>
                              <a:ext cx="121" cy="190"/>
                            </a:xfrm>
                            <a:custGeom>
                              <a:avLst/>
                              <a:gdLst>
                                <a:gd name="T0" fmla="*/ 27 w 121"/>
                                <a:gd name="T1" fmla="*/ 81 h 190"/>
                                <a:gd name="T2" fmla="*/ 26 w 121"/>
                                <a:gd name="T3" fmla="*/ 80 h 190"/>
                                <a:gd name="T4" fmla="*/ 26 w 121"/>
                                <a:gd name="T5" fmla="*/ 80 h 190"/>
                                <a:gd name="T6" fmla="*/ 26 w 121"/>
                                <a:gd name="T7" fmla="*/ 80 h 190"/>
                                <a:gd name="T8" fmla="*/ 25 w 121"/>
                                <a:gd name="T9" fmla="*/ 80 h 190"/>
                                <a:gd name="T10" fmla="*/ 25 w 121"/>
                                <a:gd name="T11" fmla="*/ 80 h 190"/>
                                <a:gd name="T12" fmla="*/ 25 w 121"/>
                                <a:gd name="T13" fmla="*/ 81 h 190"/>
                                <a:gd name="T14" fmla="*/ 26 w 121"/>
                                <a:gd name="T15" fmla="*/ 81 h 190"/>
                                <a:gd name="T16" fmla="*/ 26 w 121"/>
                                <a:gd name="T17" fmla="*/ 81 h 190"/>
                                <a:gd name="T18" fmla="*/ 26 w 121"/>
                                <a:gd name="T19" fmla="*/ 81 h 190"/>
                                <a:gd name="T20" fmla="*/ 27 w 121"/>
                                <a:gd name="T21" fmla="*/ 81 h 19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Lst>
                              <a:rect l="0" t="0" r="r" b="b"/>
                              <a:pathLst>
                                <a:path w="121" h="190">
                                  <a:moveTo>
                                    <a:pt x="27" y="81"/>
                                  </a:moveTo>
                                  <a:lnTo>
                                    <a:pt x="26" y="80"/>
                                  </a:lnTo>
                                  <a:lnTo>
                                    <a:pt x="26" y="80"/>
                                  </a:lnTo>
                                  <a:lnTo>
                                    <a:pt x="26" y="80"/>
                                  </a:lnTo>
                                  <a:lnTo>
                                    <a:pt x="25" y="80"/>
                                  </a:lnTo>
                                  <a:lnTo>
                                    <a:pt x="25" y="80"/>
                                  </a:lnTo>
                                  <a:lnTo>
                                    <a:pt x="25" y="81"/>
                                  </a:lnTo>
                                  <a:lnTo>
                                    <a:pt x="26" y="81"/>
                                  </a:lnTo>
                                  <a:lnTo>
                                    <a:pt x="26" y="81"/>
                                  </a:lnTo>
                                  <a:lnTo>
                                    <a:pt x="26" y="81"/>
                                  </a:lnTo>
                                  <a:lnTo>
                                    <a:pt x="27" y="81"/>
                                  </a:lnTo>
                                  <a:close/>
                                </a:path>
                              </a:pathLst>
                            </a:custGeom>
                            <a:solidFill>
                              <a:srgbClr val="231916"/>
                            </a:solidFill>
                            <a:ln>
                              <a:noFill/>
                            </a:ln>
                          </wps:spPr>
                          <wps:bodyPr rot="0" vert="horz" wrap="square" lIns="91440" tIns="45720" rIns="91440" bIns="45720" anchor="t" anchorCtr="0" upright="1">
                            <a:noAutofit/>
                          </wps:bodyPr>
                        </wps:wsp>
                        <wps:wsp>
                          <wps:cNvPr id="270" name="Freeform 95"/>
                          <wps:cNvSpPr/>
                          <wps:spPr bwMode="auto">
                            <a:xfrm>
                              <a:off x="931" y="969"/>
                              <a:ext cx="121" cy="190"/>
                            </a:xfrm>
                            <a:custGeom>
                              <a:avLst/>
                              <a:gdLst>
                                <a:gd name="T0" fmla="*/ 28 w 121"/>
                                <a:gd name="T1" fmla="*/ 85 h 190"/>
                                <a:gd name="T2" fmla="*/ 28 w 121"/>
                                <a:gd name="T3" fmla="*/ 84 h 190"/>
                                <a:gd name="T4" fmla="*/ 28 w 121"/>
                                <a:gd name="T5" fmla="*/ 84 h 190"/>
                                <a:gd name="T6" fmla="*/ 28 w 121"/>
                                <a:gd name="T7" fmla="*/ 84 h 190"/>
                                <a:gd name="T8" fmla="*/ 27 w 121"/>
                                <a:gd name="T9" fmla="*/ 84 h 190"/>
                                <a:gd name="T10" fmla="*/ 27 w 121"/>
                                <a:gd name="T11" fmla="*/ 84 h 190"/>
                                <a:gd name="T12" fmla="*/ 27 w 121"/>
                                <a:gd name="T13" fmla="*/ 84 h 190"/>
                                <a:gd name="T14" fmla="*/ 27 w 121"/>
                                <a:gd name="T15" fmla="*/ 85 h 190"/>
                                <a:gd name="T16" fmla="*/ 27 w 121"/>
                                <a:gd name="T17" fmla="*/ 85 h 190"/>
                                <a:gd name="T18" fmla="*/ 28 w 121"/>
                                <a:gd name="T19" fmla="*/ 85 h 190"/>
                                <a:gd name="T20" fmla="*/ 28 w 121"/>
                                <a:gd name="T21" fmla="*/ 85 h 190"/>
                                <a:gd name="T22" fmla="*/ 28 w 121"/>
                                <a:gd name="T23" fmla="*/ 85 h 19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Lst>
                              <a:rect l="0" t="0" r="r" b="b"/>
                              <a:pathLst>
                                <a:path w="121" h="190">
                                  <a:moveTo>
                                    <a:pt x="28" y="85"/>
                                  </a:moveTo>
                                  <a:lnTo>
                                    <a:pt x="28" y="84"/>
                                  </a:lnTo>
                                  <a:lnTo>
                                    <a:pt x="28" y="84"/>
                                  </a:lnTo>
                                  <a:lnTo>
                                    <a:pt x="28" y="84"/>
                                  </a:lnTo>
                                  <a:lnTo>
                                    <a:pt x="27" y="84"/>
                                  </a:lnTo>
                                  <a:lnTo>
                                    <a:pt x="27" y="84"/>
                                  </a:lnTo>
                                  <a:lnTo>
                                    <a:pt x="27" y="84"/>
                                  </a:lnTo>
                                  <a:lnTo>
                                    <a:pt x="27" y="85"/>
                                  </a:lnTo>
                                  <a:lnTo>
                                    <a:pt x="27" y="85"/>
                                  </a:lnTo>
                                  <a:lnTo>
                                    <a:pt x="28" y="85"/>
                                  </a:lnTo>
                                  <a:lnTo>
                                    <a:pt x="28" y="85"/>
                                  </a:lnTo>
                                  <a:lnTo>
                                    <a:pt x="28" y="85"/>
                                  </a:lnTo>
                                  <a:close/>
                                </a:path>
                              </a:pathLst>
                            </a:custGeom>
                            <a:solidFill>
                              <a:srgbClr val="231916"/>
                            </a:solidFill>
                            <a:ln>
                              <a:noFill/>
                            </a:ln>
                          </wps:spPr>
                          <wps:bodyPr rot="0" vert="horz" wrap="square" lIns="91440" tIns="45720" rIns="91440" bIns="45720" anchor="t" anchorCtr="0" upright="1">
                            <a:noAutofit/>
                          </wps:bodyPr>
                        </wps:wsp>
                        <wps:wsp>
                          <wps:cNvPr id="271" name="Freeform 96"/>
                          <wps:cNvSpPr/>
                          <wps:spPr bwMode="auto">
                            <a:xfrm>
                              <a:off x="931" y="969"/>
                              <a:ext cx="121" cy="190"/>
                            </a:xfrm>
                            <a:custGeom>
                              <a:avLst/>
                              <a:gdLst>
                                <a:gd name="T0" fmla="*/ 29 w 121"/>
                                <a:gd name="T1" fmla="*/ 38 h 190"/>
                                <a:gd name="T2" fmla="*/ 28 w 121"/>
                                <a:gd name="T3" fmla="*/ 37 h 190"/>
                                <a:gd name="T4" fmla="*/ 27 w 121"/>
                                <a:gd name="T5" fmla="*/ 37 h 190"/>
                                <a:gd name="T6" fmla="*/ 26 w 121"/>
                                <a:gd name="T7" fmla="*/ 38 h 190"/>
                                <a:gd name="T8" fmla="*/ 26 w 121"/>
                                <a:gd name="T9" fmla="*/ 38 h 190"/>
                                <a:gd name="T10" fmla="*/ 25 w 121"/>
                                <a:gd name="T11" fmla="*/ 39 h 190"/>
                                <a:gd name="T12" fmla="*/ 24 w 121"/>
                                <a:gd name="T13" fmla="*/ 39 h 190"/>
                                <a:gd name="T14" fmla="*/ 23 w 121"/>
                                <a:gd name="T15" fmla="*/ 39 h 190"/>
                                <a:gd name="T16" fmla="*/ 22 w 121"/>
                                <a:gd name="T17" fmla="*/ 40 h 190"/>
                                <a:gd name="T18" fmla="*/ 23 w 121"/>
                                <a:gd name="T19" fmla="*/ 41 h 190"/>
                                <a:gd name="T20" fmla="*/ 23 w 121"/>
                                <a:gd name="T21" fmla="*/ 41 h 190"/>
                                <a:gd name="T22" fmla="*/ 24 w 121"/>
                                <a:gd name="T23" fmla="*/ 41 h 190"/>
                                <a:gd name="T24" fmla="*/ 25 w 121"/>
                                <a:gd name="T25" fmla="*/ 41 h 190"/>
                                <a:gd name="T26" fmla="*/ 25 w 121"/>
                                <a:gd name="T27" fmla="*/ 41 h 190"/>
                                <a:gd name="T28" fmla="*/ 27 w 121"/>
                                <a:gd name="T29" fmla="*/ 40 h 190"/>
                                <a:gd name="T30" fmla="*/ 28 w 121"/>
                                <a:gd name="T31" fmla="*/ 40 h 190"/>
                                <a:gd name="T32" fmla="*/ 29 w 121"/>
                                <a:gd name="T33" fmla="*/ 39 h 190"/>
                                <a:gd name="T34" fmla="*/ 29 w 121"/>
                                <a:gd name="T35" fmla="*/ 38 h 19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Lst>
                              <a:rect l="0" t="0" r="r" b="b"/>
                              <a:pathLst>
                                <a:path w="121" h="190">
                                  <a:moveTo>
                                    <a:pt x="29" y="38"/>
                                  </a:moveTo>
                                  <a:lnTo>
                                    <a:pt x="28" y="37"/>
                                  </a:lnTo>
                                  <a:lnTo>
                                    <a:pt x="27" y="37"/>
                                  </a:lnTo>
                                  <a:lnTo>
                                    <a:pt x="26" y="38"/>
                                  </a:lnTo>
                                  <a:lnTo>
                                    <a:pt x="26" y="38"/>
                                  </a:lnTo>
                                  <a:lnTo>
                                    <a:pt x="25" y="39"/>
                                  </a:lnTo>
                                  <a:lnTo>
                                    <a:pt x="24" y="39"/>
                                  </a:lnTo>
                                  <a:lnTo>
                                    <a:pt x="23" y="39"/>
                                  </a:lnTo>
                                  <a:lnTo>
                                    <a:pt x="22" y="40"/>
                                  </a:lnTo>
                                  <a:lnTo>
                                    <a:pt x="23" y="41"/>
                                  </a:lnTo>
                                  <a:lnTo>
                                    <a:pt x="23" y="41"/>
                                  </a:lnTo>
                                  <a:lnTo>
                                    <a:pt x="24" y="41"/>
                                  </a:lnTo>
                                  <a:lnTo>
                                    <a:pt x="25" y="41"/>
                                  </a:lnTo>
                                  <a:lnTo>
                                    <a:pt x="25" y="41"/>
                                  </a:lnTo>
                                  <a:lnTo>
                                    <a:pt x="27" y="40"/>
                                  </a:lnTo>
                                  <a:lnTo>
                                    <a:pt x="28" y="40"/>
                                  </a:lnTo>
                                  <a:lnTo>
                                    <a:pt x="29" y="39"/>
                                  </a:lnTo>
                                  <a:lnTo>
                                    <a:pt x="29" y="38"/>
                                  </a:lnTo>
                                  <a:close/>
                                </a:path>
                              </a:pathLst>
                            </a:custGeom>
                            <a:solidFill>
                              <a:srgbClr val="231916"/>
                            </a:solidFill>
                            <a:ln>
                              <a:noFill/>
                            </a:ln>
                          </wps:spPr>
                          <wps:bodyPr rot="0" vert="horz" wrap="square" lIns="91440" tIns="45720" rIns="91440" bIns="45720" anchor="t" anchorCtr="0" upright="1">
                            <a:noAutofit/>
                          </wps:bodyPr>
                        </wps:wsp>
                        <wps:wsp>
                          <wps:cNvPr id="272" name="Freeform 97"/>
                          <wps:cNvSpPr/>
                          <wps:spPr bwMode="auto">
                            <a:xfrm>
                              <a:off x="931" y="969"/>
                              <a:ext cx="121" cy="190"/>
                            </a:xfrm>
                            <a:custGeom>
                              <a:avLst/>
                              <a:gdLst>
                                <a:gd name="T0" fmla="*/ 29 w 121"/>
                                <a:gd name="T1" fmla="*/ 88 h 190"/>
                                <a:gd name="T2" fmla="*/ 28 w 121"/>
                                <a:gd name="T3" fmla="*/ 88 h 190"/>
                                <a:gd name="T4" fmla="*/ 28 w 121"/>
                                <a:gd name="T5" fmla="*/ 88 h 190"/>
                                <a:gd name="T6" fmla="*/ 28 w 121"/>
                                <a:gd name="T7" fmla="*/ 88 h 190"/>
                                <a:gd name="T8" fmla="*/ 27 w 121"/>
                                <a:gd name="T9" fmla="*/ 88 h 190"/>
                                <a:gd name="T10" fmla="*/ 27 w 121"/>
                                <a:gd name="T11" fmla="*/ 88 h 190"/>
                                <a:gd name="T12" fmla="*/ 28 w 121"/>
                                <a:gd name="T13" fmla="*/ 89 h 190"/>
                                <a:gd name="T14" fmla="*/ 28 w 121"/>
                                <a:gd name="T15" fmla="*/ 89 h 190"/>
                                <a:gd name="T16" fmla="*/ 29 w 121"/>
                                <a:gd name="T17" fmla="*/ 89 h 190"/>
                                <a:gd name="T18" fmla="*/ 29 w 121"/>
                                <a:gd name="T19" fmla="*/ 88 h 19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121" h="190">
                                  <a:moveTo>
                                    <a:pt x="29" y="88"/>
                                  </a:moveTo>
                                  <a:lnTo>
                                    <a:pt x="28" y="88"/>
                                  </a:lnTo>
                                  <a:lnTo>
                                    <a:pt x="28" y="88"/>
                                  </a:lnTo>
                                  <a:lnTo>
                                    <a:pt x="28" y="88"/>
                                  </a:lnTo>
                                  <a:lnTo>
                                    <a:pt x="27" y="88"/>
                                  </a:lnTo>
                                  <a:lnTo>
                                    <a:pt x="27" y="88"/>
                                  </a:lnTo>
                                  <a:lnTo>
                                    <a:pt x="28" y="89"/>
                                  </a:lnTo>
                                  <a:lnTo>
                                    <a:pt x="28" y="89"/>
                                  </a:lnTo>
                                  <a:lnTo>
                                    <a:pt x="29" y="89"/>
                                  </a:lnTo>
                                  <a:lnTo>
                                    <a:pt x="29" y="88"/>
                                  </a:lnTo>
                                  <a:close/>
                                </a:path>
                              </a:pathLst>
                            </a:custGeom>
                            <a:solidFill>
                              <a:srgbClr val="231916"/>
                            </a:solidFill>
                            <a:ln>
                              <a:noFill/>
                            </a:ln>
                          </wps:spPr>
                          <wps:bodyPr rot="0" vert="horz" wrap="square" lIns="91440" tIns="45720" rIns="91440" bIns="45720" anchor="t" anchorCtr="0" upright="1">
                            <a:noAutofit/>
                          </wps:bodyPr>
                        </wps:wsp>
                        <wps:wsp>
                          <wps:cNvPr id="273" name="Freeform 98"/>
                          <wps:cNvSpPr/>
                          <wps:spPr bwMode="auto">
                            <a:xfrm>
                              <a:off x="931" y="969"/>
                              <a:ext cx="121" cy="190"/>
                            </a:xfrm>
                            <a:custGeom>
                              <a:avLst/>
                              <a:gdLst>
                                <a:gd name="T0" fmla="*/ 30 w 121"/>
                                <a:gd name="T1" fmla="*/ 27 h 190"/>
                                <a:gd name="T2" fmla="*/ 30 w 121"/>
                                <a:gd name="T3" fmla="*/ 26 h 190"/>
                                <a:gd name="T4" fmla="*/ 29 w 121"/>
                                <a:gd name="T5" fmla="*/ 26 h 190"/>
                                <a:gd name="T6" fmla="*/ 23 w 121"/>
                                <a:gd name="T7" fmla="*/ 29 h 190"/>
                                <a:gd name="T8" fmla="*/ 23 w 121"/>
                                <a:gd name="T9" fmla="*/ 29 h 190"/>
                                <a:gd name="T10" fmla="*/ 23 w 121"/>
                                <a:gd name="T11" fmla="*/ 30 h 190"/>
                                <a:gd name="T12" fmla="*/ 24 w 121"/>
                                <a:gd name="T13" fmla="*/ 31 h 190"/>
                                <a:gd name="T14" fmla="*/ 25 w 121"/>
                                <a:gd name="T15" fmla="*/ 30 h 190"/>
                                <a:gd name="T16" fmla="*/ 30 w 121"/>
                                <a:gd name="T17" fmla="*/ 28 h 190"/>
                                <a:gd name="T18" fmla="*/ 30 w 121"/>
                                <a:gd name="T19" fmla="*/ 27 h 19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121" h="190">
                                  <a:moveTo>
                                    <a:pt x="30" y="27"/>
                                  </a:moveTo>
                                  <a:lnTo>
                                    <a:pt x="30" y="26"/>
                                  </a:lnTo>
                                  <a:lnTo>
                                    <a:pt x="29" y="26"/>
                                  </a:lnTo>
                                  <a:lnTo>
                                    <a:pt x="23" y="29"/>
                                  </a:lnTo>
                                  <a:lnTo>
                                    <a:pt x="23" y="29"/>
                                  </a:lnTo>
                                  <a:lnTo>
                                    <a:pt x="23" y="30"/>
                                  </a:lnTo>
                                  <a:lnTo>
                                    <a:pt x="24" y="31"/>
                                  </a:lnTo>
                                  <a:lnTo>
                                    <a:pt x="25" y="30"/>
                                  </a:lnTo>
                                  <a:lnTo>
                                    <a:pt x="30" y="28"/>
                                  </a:lnTo>
                                  <a:lnTo>
                                    <a:pt x="30" y="27"/>
                                  </a:lnTo>
                                  <a:close/>
                                </a:path>
                              </a:pathLst>
                            </a:custGeom>
                            <a:solidFill>
                              <a:srgbClr val="231916"/>
                            </a:solidFill>
                            <a:ln>
                              <a:noFill/>
                            </a:ln>
                          </wps:spPr>
                          <wps:bodyPr rot="0" vert="horz" wrap="square" lIns="91440" tIns="45720" rIns="91440" bIns="45720" anchor="t" anchorCtr="0" upright="1">
                            <a:noAutofit/>
                          </wps:bodyPr>
                        </wps:wsp>
                        <wps:wsp>
                          <wps:cNvPr id="274" name="Freeform 99"/>
                          <wps:cNvSpPr/>
                          <wps:spPr bwMode="auto">
                            <a:xfrm>
                              <a:off x="931" y="969"/>
                              <a:ext cx="121" cy="190"/>
                            </a:xfrm>
                            <a:custGeom>
                              <a:avLst/>
                              <a:gdLst>
                                <a:gd name="T0" fmla="*/ 31 w 121"/>
                                <a:gd name="T1" fmla="*/ 81 h 190"/>
                                <a:gd name="T2" fmla="*/ 30 w 121"/>
                                <a:gd name="T3" fmla="*/ 80 h 190"/>
                                <a:gd name="T4" fmla="*/ 30 w 121"/>
                                <a:gd name="T5" fmla="*/ 80 h 190"/>
                                <a:gd name="T6" fmla="*/ 30 w 121"/>
                                <a:gd name="T7" fmla="*/ 80 h 190"/>
                                <a:gd name="T8" fmla="*/ 29 w 121"/>
                                <a:gd name="T9" fmla="*/ 80 h 190"/>
                                <a:gd name="T10" fmla="*/ 29 w 121"/>
                                <a:gd name="T11" fmla="*/ 81 h 190"/>
                                <a:gd name="T12" fmla="*/ 30 w 121"/>
                                <a:gd name="T13" fmla="*/ 81 h 190"/>
                                <a:gd name="T14" fmla="*/ 30 w 121"/>
                                <a:gd name="T15" fmla="*/ 82 h 190"/>
                                <a:gd name="T16" fmla="*/ 31 w 121"/>
                                <a:gd name="T17" fmla="*/ 81 h 190"/>
                                <a:gd name="T18" fmla="*/ 31 w 121"/>
                                <a:gd name="T19" fmla="*/ 81 h 19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121" h="190">
                                  <a:moveTo>
                                    <a:pt x="31" y="81"/>
                                  </a:moveTo>
                                  <a:lnTo>
                                    <a:pt x="30" y="80"/>
                                  </a:lnTo>
                                  <a:lnTo>
                                    <a:pt x="30" y="80"/>
                                  </a:lnTo>
                                  <a:lnTo>
                                    <a:pt x="30" y="80"/>
                                  </a:lnTo>
                                  <a:lnTo>
                                    <a:pt x="29" y="80"/>
                                  </a:lnTo>
                                  <a:lnTo>
                                    <a:pt x="29" y="81"/>
                                  </a:lnTo>
                                  <a:lnTo>
                                    <a:pt x="30" y="81"/>
                                  </a:lnTo>
                                  <a:lnTo>
                                    <a:pt x="30" y="82"/>
                                  </a:lnTo>
                                  <a:lnTo>
                                    <a:pt x="31" y="81"/>
                                  </a:lnTo>
                                  <a:lnTo>
                                    <a:pt x="31" y="81"/>
                                  </a:lnTo>
                                  <a:close/>
                                </a:path>
                              </a:pathLst>
                            </a:custGeom>
                            <a:solidFill>
                              <a:srgbClr val="231916"/>
                            </a:solidFill>
                            <a:ln>
                              <a:noFill/>
                            </a:ln>
                          </wps:spPr>
                          <wps:bodyPr rot="0" vert="horz" wrap="square" lIns="91440" tIns="45720" rIns="91440" bIns="45720" anchor="t" anchorCtr="0" upright="1">
                            <a:noAutofit/>
                          </wps:bodyPr>
                        </wps:wsp>
                        <wps:wsp>
                          <wps:cNvPr id="275" name="Freeform 100"/>
                          <wps:cNvSpPr/>
                          <wps:spPr bwMode="auto">
                            <a:xfrm>
                              <a:off x="931" y="969"/>
                              <a:ext cx="121" cy="190"/>
                            </a:xfrm>
                            <a:custGeom>
                              <a:avLst/>
                              <a:gdLst>
                                <a:gd name="T0" fmla="*/ 32 w 121"/>
                                <a:gd name="T1" fmla="*/ 42 h 190"/>
                                <a:gd name="T2" fmla="*/ 31 w 121"/>
                                <a:gd name="T3" fmla="*/ 41 h 190"/>
                                <a:gd name="T4" fmla="*/ 31 w 121"/>
                                <a:gd name="T5" fmla="*/ 41 h 190"/>
                                <a:gd name="T6" fmla="*/ 24 w 121"/>
                                <a:gd name="T7" fmla="*/ 45 h 190"/>
                                <a:gd name="T8" fmla="*/ 23 w 121"/>
                                <a:gd name="T9" fmla="*/ 45 h 190"/>
                                <a:gd name="T10" fmla="*/ 24 w 121"/>
                                <a:gd name="T11" fmla="*/ 46 h 190"/>
                                <a:gd name="T12" fmla="*/ 25 w 121"/>
                                <a:gd name="T13" fmla="*/ 46 h 190"/>
                                <a:gd name="T14" fmla="*/ 25 w 121"/>
                                <a:gd name="T15" fmla="*/ 46 h 190"/>
                                <a:gd name="T16" fmla="*/ 32 w 121"/>
                                <a:gd name="T17" fmla="*/ 43 h 190"/>
                                <a:gd name="T18" fmla="*/ 32 w 121"/>
                                <a:gd name="T19" fmla="*/ 42 h 19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121" h="190">
                                  <a:moveTo>
                                    <a:pt x="32" y="42"/>
                                  </a:moveTo>
                                  <a:lnTo>
                                    <a:pt x="31" y="41"/>
                                  </a:lnTo>
                                  <a:lnTo>
                                    <a:pt x="31" y="41"/>
                                  </a:lnTo>
                                  <a:lnTo>
                                    <a:pt x="24" y="45"/>
                                  </a:lnTo>
                                  <a:lnTo>
                                    <a:pt x="23" y="45"/>
                                  </a:lnTo>
                                  <a:lnTo>
                                    <a:pt x="24" y="46"/>
                                  </a:lnTo>
                                  <a:lnTo>
                                    <a:pt x="25" y="46"/>
                                  </a:lnTo>
                                  <a:lnTo>
                                    <a:pt x="25" y="46"/>
                                  </a:lnTo>
                                  <a:lnTo>
                                    <a:pt x="32" y="43"/>
                                  </a:lnTo>
                                  <a:lnTo>
                                    <a:pt x="32" y="42"/>
                                  </a:lnTo>
                                  <a:close/>
                                </a:path>
                              </a:pathLst>
                            </a:custGeom>
                            <a:solidFill>
                              <a:srgbClr val="231916"/>
                            </a:solidFill>
                            <a:ln>
                              <a:noFill/>
                            </a:ln>
                          </wps:spPr>
                          <wps:bodyPr rot="0" vert="horz" wrap="square" lIns="91440" tIns="45720" rIns="91440" bIns="45720" anchor="t" anchorCtr="0" upright="1">
                            <a:noAutofit/>
                          </wps:bodyPr>
                        </wps:wsp>
                        <wps:wsp>
                          <wps:cNvPr id="276" name="Freeform 101"/>
                          <wps:cNvSpPr/>
                          <wps:spPr bwMode="auto">
                            <a:xfrm>
                              <a:off x="931" y="969"/>
                              <a:ext cx="121" cy="190"/>
                            </a:xfrm>
                            <a:custGeom>
                              <a:avLst/>
                              <a:gdLst>
                                <a:gd name="T0" fmla="*/ 32 w 121"/>
                                <a:gd name="T1" fmla="*/ 85 h 190"/>
                                <a:gd name="T2" fmla="*/ 32 w 121"/>
                                <a:gd name="T3" fmla="*/ 85 h 190"/>
                                <a:gd name="T4" fmla="*/ 32 w 121"/>
                                <a:gd name="T5" fmla="*/ 85 h 190"/>
                                <a:gd name="T6" fmla="*/ 31 w 121"/>
                                <a:gd name="T7" fmla="*/ 85 h 190"/>
                                <a:gd name="T8" fmla="*/ 31 w 121"/>
                                <a:gd name="T9" fmla="*/ 85 h 190"/>
                                <a:gd name="T10" fmla="*/ 31 w 121"/>
                                <a:gd name="T11" fmla="*/ 85 h 190"/>
                                <a:gd name="T12" fmla="*/ 31 w 121"/>
                                <a:gd name="T13" fmla="*/ 86 h 190"/>
                                <a:gd name="T14" fmla="*/ 32 w 121"/>
                                <a:gd name="T15" fmla="*/ 86 h 190"/>
                                <a:gd name="T16" fmla="*/ 32 w 121"/>
                                <a:gd name="T17" fmla="*/ 86 h 190"/>
                                <a:gd name="T18" fmla="*/ 32 w 121"/>
                                <a:gd name="T19" fmla="*/ 85 h 19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121" h="190">
                                  <a:moveTo>
                                    <a:pt x="32" y="85"/>
                                  </a:moveTo>
                                  <a:lnTo>
                                    <a:pt x="32" y="85"/>
                                  </a:lnTo>
                                  <a:lnTo>
                                    <a:pt x="32" y="85"/>
                                  </a:lnTo>
                                  <a:lnTo>
                                    <a:pt x="31" y="85"/>
                                  </a:lnTo>
                                  <a:lnTo>
                                    <a:pt x="31" y="85"/>
                                  </a:lnTo>
                                  <a:lnTo>
                                    <a:pt x="31" y="85"/>
                                  </a:lnTo>
                                  <a:lnTo>
                                    <a:pt x="31" y="86"/>
                                  </a:lnTo>
                                  <a:lnTo>
                                    <a:pt x="32" y="86"/>
                                  </a:lnTo>
                                  <a:lnTo>
                                    <a:pt x="32" y="86"/>
                                  </a:lnTo>
                                  <a:lnTo>
                                    <a:pt x="32" y="85"/>
                                  </a:lnTo>
                                  <a:close/>
                                </a:path>
                              </a:pathLst>
                            </a:custGeom>
                            <a:solidFill>
                              <a:srgbClr val="231916"/>
                            </a:solidFill>
                            <a:ln>
                              <a:noFill/>
                            </a:ln>
                          </wps:spPr>
                          <wps:bodyPr rot="0" vert="horz" wrap="square" lIns="91440" tIns="45720" rIns="91440" bIns="45720" anchor="t" anchorCtr="0" upright="1">
                            <a:noAutofit/>
                          </wps:bodyPr>
                        </wps:wsp>
                        <wps:wsp>
                          <wps:cNvPr id="277" name="Freeform 102"/>
                          <wps:cNvSpPr/>
                          <wps:spPr bwMode="auto">
                            <a:xfrm>
                              <a:off x="931" y="969"/>
                              <a:ext cx="121" cy="190"/>
                            </a:xfrm>
                            <a:custGeom>
                              <a:avLst/>
                              <a:gdLst>
                                <a:gd name="T0" fmla="*/ 33 w 121"/>
                                <a:gd name="T1" fmla="*/ 46 h 190"/>
                                <a:gd name="T2" fmla="*/ 32 w 121"/>
                                <a:gd name="T3" fmla="*/ 45 h 190"/>
                                <a:gd name="T4" fmla="*/ 31 w 121"/>
                                <a:gd name="T5" fmla="*/ 45 h 190"/>
                                <a:gd name="T6" fmla="*/ 30 w 121"/>
                                <a:gd name="T7" fmla="*/ 46 h 190"/>
                                <a:gd name="T8" fmla="*/ 30 w 121"/>
                                <a:gd name="T9" fmla="*/ 47 h 190"/>
                                <a:gd name="T10" fmla="*/ 29 w 121"/>
                                <a:gd name="T11" fmla="*/ 47 h 190"/>
                                <a:gd name="T12" fmla="*/ 28 w 121"/>
                                <a:gd name="T13" fmla="*/ 47 h 190"/>
                                <a:gd name="T14" fmla="*/ 27 w 121"/>
                                <a:gd name="T15" fmla="*/ 48 h 190"/>
                                <a:gd name="T16" fmla="*/ 26 w 121"/>
                                <a:gd name="T17" fmla="*/ 48 h 190"/>
                                <a:gd name="T18" fmla="*/ 27 w 121"/>
                                <a:gd name="T19" fmla="*/ 49 h 190"/>
                                <a:gd name="T20" fmla="*/ 27 w 121"/>
                                <a:gd name="T21" fmla="*/ 50 h 190"/>
                                <a:gd name="T22" fmla="*/ 28 w 121"/>
                                <a:gd name="T23" fmla="*/ 49 h 190"/>
                                <a:gd name="T24" fmla="*/ 28 w 121"/>
                                <a:gd name="T25" fmla="*/ 49 h 190"/>
                                <a:gd name="T26" fmla="*/ 29 w 121"/>
                                <a:gd name="T27" fmla="*/ 49 h 190"/>
                                <a:gd name="T28" fmla="*/ 31 w 121"/>
                                <a:gd name="T29" fmla="*/ 48 h 190"/>
                                <a:gd name="T30" fmla="*/ 32 w 121"/>
                                <a:gd name="T31" fmla="*/ 48 h 190"/>
                                <a:gd name="T32" fmla="*/ 33 w 121"/>
                                <a:gd name="T33" fmla="*/ 47 h 190"/>
                                <a:gd name="T34" fmla="*/ 33 w 121"/>
                                <a:gd name="T35" fmla="*/ 46 h 19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Lst>
                              <a:rect l="0" t="0" r="r" b="b"/>
                              <a:pathLst>
                                <a:path w="121" h="190">
                                  <a:moveTo>
                                    <a:pt x="33" y="46"/>
                                  </a:moveTo>
                                  <a:lnTo>
                                    <a:pt x="32" y="45"/>
                                  </a:lnTo>
                                  <a:lnTo>
                                    <a:pt x="31" y="45"/>
                                  </a:lnTo>
                                  <a:lnTo>
                                    <a:pt x="30" y="46"/>
                                  </a:lnTo>
                                  <a:lnTo>
                                    <a:pt x="30" y="47"/>
                                  </a:lnTo>
                                  <a:lnTo>
                                    <a:pt x="29" y="47"/>
                                  </a:lnTo>
                                  <a:lnTo>
                                    <a:pt x="28" y="47"/>
                                  </a:lnTo>
                                  <a:lnTo>
                                    <a:pt x="27" y="48"/>
                                  </a:lnTo>
                                  <a:lnTo>
                                    <a:pt x="26" y="48"/>
                                  </a:lnTo>
                                  <a:lnTo>
                                    <a:pt x="27" y="49"/>
                                  </a:lnTo>
                                  <a:lnTo>
                                    <a:pt x="27" y="50"/>
                                  </a:lnTo>
                                  <a:lnTo>
                                    <a:pt x="28" y="49"/>
                                  </a:lnTo>
                                  <a:lnTo>
                                    <a:pt x="28" y="49"/>
                                  </a:lnTo>
                                  <a:lnTo>
                                    <a:pt x="29" y="49"/>
                                  </a:lnTo>
                                  <a:lnTo>
                                    <a:pt x="31" y="48"/>
                                  </a:lnTo>
                                  <a:lnTo>
                                    <a:pt x="32" y="48"/>
                                  </a:lnTo>
                                  <a:lnTo>
                                    <a:pt x="33" y="47"/>
                                  </a:lnTo>
                                  <a:lnTo>
                                    <a:pt x="33" y="46"/>
                                  </a:lnTo>
                                  <a:close/>
                                </a:path>
                              </a:pathLst>
                            </a:custGeom>
                            <a:solidFill>
                              <a:srgbClr val="231916"/>
                            </a:solidFill>
                            <a:ln>
                              <a:noFill/>
                            </a:ln>
                          </wps:spPr>
                          <wps:bodyPr rot="0" vert="horz" wrap="square" lIns="91440" tIns="45720" rIns="91440" bIns="45720" anchor="t" anchorCtr="0" upright="1">
                            <a:noAutofit/>
                          </wps:bodyPr>
                        </wps:wsp>
                        <wps:wsp>
                          <wps:cNvPr id="278" name="Freeform 103"/>
                          <wps:cNvSpPr/>
                          <wps:spPr bwMode="auto">
                            <a:xfrm>
                              <a:off x="931" y="969"/>
                              <a:ext cx="121" cy="190"/>
                            </a:xfrm>
                            <a:custGeom>
                              <a:avLst/>
                              <a:gdLst>
                                <a:gd name="T0" fmla="*/ 37 w 121"/>
                                <a:gd name="T1" fmla="*/ 101 h 190"/>
                                <a:gd name="T2" fmla="*/ 36 w 121"/>
                                <a:gd name="T3" fmla="*/ 99 h 190"/>
                                <a:gd name="T4" fmla="*/ 35 w 121"/>
                                <a:gd name="T5" fmla="*/ 98 h 190"/>
                                <a:gd name="T6" fmla="*/ 34 w 121"/>
                                <a:gd name="T7" fmla="*/ 99 h 190"/>
                                <a:gd name="T8" fmla="*/ 33 w 121"/>
                                <a:gd name="T9" fmla="*/ 99 h 190"/>
                                <a:gd name="T10" fmla="*/ 33 w 121"/>
                                <a:gd name="T11" fmla="*/ 101 h 190"/>
                                <a:gd name="T12" fmla="*/ 34 w 121"/>
                                <a:gd name="T13" fmla="*/ 102 h 190"/>
                                <a:gd name="T14" fmla="*/ 35 w 121"/>
                                <a:gd name="T15" fmla="*/ 103 h 190"/>
                                <a:gd name="T16" fmla="*/ 37 w 121"/>
                                <a:gd name="T17" fmla="*/ 102 h 190"/>
                                <a:gd name="T18" fmla="*/ 37 w 121"/>
                                <a:gd name="T19" fmla="*/ 101 h 19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121" h="190">
                                  <a:moveTo>
                                    <a:pt x="37" y="101"/>
                                  </a:moveTo>
                                  <a:lnTo>
                                    <a:pt x="36" y="99"/>
                                  </a:lnTo>
                                  <a:lnTo>
                                    <a:pt x="35" y="98"/>
                                  </a:lnTo>
                                  <a:lnTo>
                                    <a:pt x="34" y="99"/>
                                  </a:lnTo>
                                  <a:lnTo>
                                    <a:pt x="33" y="99"/>
                                  </a:lnTo>
                                  <a:lnTo>
                                    <a:pt x="33" y="101"/>
                                  </a:lnTo>
                                  <a:lnTo>
                                    <a:pt x="34" y="102"/>
                                  </a:lnTo>
                                  <a:lnTo>
                                    <a:pt x="35" y="103"/>
                                  </a:lnTo>
                                  <a:lnTo>
                                    <a:pt x="37" y="102"/>
                                  </a:lnTo>
                                  <a:lnTo>
                                    <a:pt x="37" y="101"/>
                                  </a:lnTo>
                                  <a:close/>
                                </a:path>
                              </a:pathLst>
                            </a:custGeom>
                            <a:solidFill>
                              <a:srgbClr val="231916"/>
                            </a:solidFill>
                            <a:ln>
                              <a:noFill/>
                            </a:ln>
                          </wps:spPr>
                          <wps:bodyPr rot="0" vert="horz" wrap="square" lIns="91440" tIns="45720" rIns="91440" bIns="45720" anchor="t" anchorCtr="0" upright="1">
                            <a:noAutofit/>
                          </wps:bodyPr>
                        </wps:wsp>
                        <wps:wsp>
                          <wps:cNvPr id="279" name="Freeform 104"/>
                          <wps:cNvSpPr/>
                          <wps:spPr bwMode="auto">
                            <a:xfrm>
                              <a:off x="931" y="969"/>
                              <a:ext cx="121" cy="190"/>
                            </a:xfrm>
                            <a:custGeom>
                              <a:avLst/>
                              <a:gdLst>
                                <a:gd name="T0" fmla="*/ 37 w 121"/>
                                <a:gd name="T1" fmla="*/ 188 h 190"/>
                                <a:gd name="T2" fmla="*/ 36 w 121"/>
                                <a:gd name="T3" fmla="*/ 185 h 190"/>
                                <a:gd name="T4" fmla="*/ 35 w 121"/>
                                <a:gd name="T5" fmla="*/ 183 h 190"/>
                                <a:gd name="T6" fmla="*/ 37 w 121"/>
                                <a:gd name="T7" fmla="*/ 183 h 190"/>
                                <a:gd name="T8" fmla="*/ 36 w 121"/>
                                <a:gd name="T9" fmla="*/ 181 h 190"/>
                                <a:gd name="T10" fmla="*/ 30 w 121"/>
                                <a:gd name="T11" fmla="*/ 184 h 190"/>
                                <a:gd name="T12" fmla="*/ 31 w 121"/>
                                <a:gd name="T13" fmla="*/ 185 h 190"/>
                                <a:gd name="T14" fmla="*/ 33 w 121"/>
                                <a:gd name="T15" fmla="*/ 185 h 190"/>
                                <a:gd name="T16" fmla="*/ 35 w 121"/>
                                <a:gd name="T17" fmla="*/ 189 h 190"/>
                                <a:gd name="T18" fmla="*/ 37 w 121"/>
                                <a:gd name="T19" fmla="*/ 188 h 19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121" h="190">
                                  <a:moveTo>
                                    <a:pt x="37" y="188"/>
                                  </a:moveTo>
                                  <a:lnTo>
                                    <a:pt x="36" y="185"/>
                                  </a:lnTo>
                                  <a:lnTo>
                                    <a:pt x="35" y="183"/>
                                  </a:lnTo>
                                  <a:lnTo>
                                    <a:pt x="37" y="183"/>
                                  </a:lnTo>
                                  <a:lnTo>
                                    <a:pt x="36" y="181"/>
                                  </a:lnTo>
                                  <a:lnTo>
                                    <a:pt x="30" y="184"/>
                                  </a:lnTo>
                                  <a:lnTo>
                                    <a:pt x="31" y="185"/>
                                  </a:lnTo>
                                  <a:lnTo>
                                    <a:pt x="33" y="185"/>
                                  </a:lnTo>
                                  <a:lnTo>
                                    <a:pt x="35" y="189"/>
                                  </a:lnTo>
                                  <a:lnTo>
                                    <a:pt x="37" y="188"/>
                                  </a:lnTo>
                                  <a:close/>
                                </a:path>
                              </a:pathLst>
                            </a:custGeom>
                            <a:solidFill>
                              <a:srgbClr val="231916"/>
                            </a:solidFill>
                            <a:ln>
                              <a:noFill/>
                            </a:ln>
                          </wps:spPr>
                          <wps:bodyPr rot="0" vert="horz" wrap="square" lIns="91440" tIns="45720" rIns="91440" bIns="45720" anchor="t" anchorCtr="0" upright="1">
                            <a:noAutofit/>
                          </wps:bodyPr>
                        </wps:wsp>
                        <wps:wsp>
                          <wps:cNvPr id="280" name="Freeform 105"/>
                          <wps:cNvSpPr/>
                          <wps:spPr bwMode="auto">
                            <a:xfrm>
                              <a:off x="931" y="969"/>
                              <a:ext cx="121" cy="190"/>
                            </a:xfrm>
                            <a:custGeom>
                              <a:avLst/>
                              <a:gdLst>
                                <a:gd name="T0" fmla="*/ 45 w 121"/>
                                <a:gd name="T1" fmla="*/ 79 h 190"/>
                                <a:gd name="T2" fmla="*/ 44 w 121"/>
                                <a:gd name="T3" fmla="*/ 75 h 190"/>
                                <a:gd name="T4" fmla="*/ 42 w 121"/>
                                <a:gd name="T5" fmla="*/ 72 h 190"/>
                                <a:gd name="T6" fmla="*/ 40 w 121"/>
                                <a:gd name="T7" fmla="*/ 69 h 190"/>
                                <a:gd name="T8" fmla="*/ 39 w 121"/>
                                <a:gd name="T9" fmla="*/ 70 h 190"/>
                                <a:gd name="T10" fmla="*/ 41 w 121"/>
                                <a:gd name="T11" fmla="*/ 72 h 190"/>
                                <a:gd name="T12" fmla="*/ 43 w 121"/>
                                <a:gd name="T13" fmla="*/ 76 h 190"/>
                                <a:gd name="T14" fmla="*/ 44 w 121"/>
                                <a:gd name="T15" fmla="*/ 80 h 190"/>
                                <a:gd name="T16" fmla="*/ 45 w 121"/>
                                <a:gd name="T17" fmla="*/ 79 h 19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121" h="190">
                                  <a:moveTo>
                                    <a:pt x="45" y="79"/>
                                  </a:moveTo>
                                  <a:lnTo>
                                    <a:pt x="44" y="75"/>
                                  </a:lnTo>
                                  <a:lnTo>
                                    <a:pt x="42" y="72"/>
                                  </a:lnTo>
                                  <a:lnTo>
                                    <a:pt x="40" y="69"/>
                                  </a:lnTo>
                                  <a:lnTo>
                                    <a:pt x="39" y="70"/>
                                  </a:lnTo>
                                  <a:lnTo>
                                    <a:pt x="41" y="72"/>
                                  </a:lnTo>
                                  <a:lnTo>
                                    <a:pt x="43" y="76"/>
                                  </a:lnTo>
                                  <a:lnTo>
                                    <a:pt x="44" y="80"/>
                                  </a:lnTo>
                                  <a:lnTo>
                                    <a:pt x="45" y="79"/>
                                  </a:lnTo>
                                  <a:close/>
                                </a:path>
                              </a:pathLst>
                            </a:custGeom>
                            <a:solidFill>
                              <a:srgbClr val="231916"/>
                            </a:solidFill>
                            <a:ln>
                              <a:noFill/>
                            </a:ln>
                          </wps:spPr>
                          <wps:bodyPr rot="0" vert="horz" wrap="square" lIns="91440" tIns="45720" rIns="91440" bIns="45720" anchor="t" anchorCtr="0" upright="1">
                            <a:noAutofit/>
                          </wps:bodyPr>
                        </wps:wsp>
                        <wps:wsp>
                          <wps:cNvPr id="281" name="Freeform 106"/>
                          <wps:cNvSpPr/>
                          <wps:spPr bwMode="auto">
                            <a:xfrm>
                              <a:off x="931" y="969"/>
                              <a:ext cx="121" cy="190"/>
                            </a:xfrm>
                            <a:custGeom>
                              <a:avLst/>
                              <a:gdLst>
                                <a:gd name="T0" fmla="*/ 47 w 121"/>
                                <a:gd name="T1" fmla="*/ 184 h 190"/>
                                <a:gd name="T2" fmla="*/ 47 w 121"/>
                                <a:gd name="T3" fmla="*/ 184 h 190"/>
                                <a:gd name="T4" fmla="*/ 47 w 121"/>
                                <a:gd name="T5" fmla="*/ 183 h 190"/>
                                <a:gd name="T6" fmla="*/ 47 w 121"/>
                                <a:gd name="T7" fmla="*/ 184 h 190"/>
                                <a:gd name="T8" fmla="*/ 47 w 121"/>
                                <a:gd name="T9" fmla="*/ 183 h 190"/>
                                <a:gd name="T10" fmla="*/ 47 w 121"/>
                                <a:gd name="T11" fmla="*/ 183 h 190"/>
                                <a:gd name="T12" fmla="*/ 46 w 121"/>
                                <a:gd name="T13" fmla="*/ 183 h 190"/>
                                <a:gd name="T14" fmla="*/ 46 w 121"/>
                                <a:gd name="T15" fmla="*/ 182 h 190"/>
                                <a:gd name="T16" fmla="*/ 46 w 121"/>
                                <a:gd name="T17" fmla="*/ 182 h 190"/>
                                <a:gd name="T18" fmla="*/ 45 w 121"/>
                                <a:gd name="T19" fmla="*/ 181 h 190"/>
                                <a:gd name="T20" fmla="*/ 45 w 121"/>
                                <a:gd name="T21" fmla="*/ 181 h 190"/>
                                <a:gd name="T22" fmla="*/ 45 w 121"/>
                                <a:gd name="T23" fmla="*/ 181 h 190"/>
                                <a:gd name="T24" fmla="*/ 45 w 121"/>
                                <a:gd name="T25" fmla="*/ 181 h 190"/>
                                <a:gd name="T26" fmla="*/ 44 w 121"/>
                                <a:gd name="T27" fmla="*/ 181 h 190"/>
                                <a:gd name="T28" fmla="*/ 45 w 121"/>
                                <a:gd name="T29" fmla="*/ 181 h 190"/>
                                <a:gd name="T30" fmla="*/ 45 w 121"/>
                                <a:gd name="T31" fmla="*/ 181 h 190"/>
                                <a:gd name="T32" fmla="*/ 45 w 121"/>
                                <a:gd name="T33" fmla="*/ 180 h 190"/>
                                <a:gd name="T34" fmla="*/ 44 w 121"/>
                                <a:gd name="T35" fmla="*/ 178 h 190"/>
                                <a:gd name="T36" fmla="*/ 43 w 121"/>
                                <a:gd name="T37" fmla="*/ 178 h 190"/>
                                <a:gd name="T38" fmla="*/ 43 w 121"/>
                                <a:gd name="T39" fmla="*/ 181 h 190"/>
                                <a:gd name="T40" fmla="*/ 43 w 121"/>
                                <a:gd name="T41" fmla="*/ 181 h 190"/>
                                <a:gd name="T42" fmla="*/ 41 w 121"/>
                                <a:gd name="T43" fmla="*/ 182 h 190"/>
                                <a:gd name="T44" fmla="*/ 41 w 121"/>
                                <a:gd name="T45" fmla="*/ 181 h 190"/>
                                <a:gd name="T46" fmla="*/ 42 w 121"/>
                                <a:gd name="T47" fmla="*/ 180 h 190"/>
                                <a:gd name="T48" fmla="*/ 42 w 121"/>
                                <a:gd name="T49" fmla="*/ 180 h 190"/>
                                <a:gd name="T50" fmla="*/ 43 w 121"/>
                                <a:gd name="T51" fmla="*/ 180 h 190"/>
                                <a:gd name="T52" fmla="*/ 43 w 121"/>
                                <a:gd name="T53" fmla="*/ 181 h 190"/>
                                <a:gd name="T54" fmla="*/ 43 w 121"/>
                                <a:gd name="T55" fmla="*/ 178 h 190"/>
                                <a:gd name="T56" fmla="*/ 43 w 121"/>
                                <a:gd name="T57" fmla="*/ 178 h 190"/>
                                <a:gd name="T58" fmla="*/ 41 w 121"/>
                                <a:gd name="T59" fmla="*/ 179 h 190"/>
                                <a:gd name="T60" fmla="*/ 38 w 121"/>
                                <a:gd name="T61" fmla="*/ 180 h 190"/>
                                <a:gd name="T62" fmla="*/ 41 w 121"/>
                                <a:gd name="T63" fmla="*/ 187 h 190"/>
                                <a:gd name="T64" fmla="*/ 43 w 121"/>
                                <a:gd name="T65" fmla="*/ 186 h 190"/>
                                <a:gd name="T66" fmla="*/ 42 w 121"/>
                                <a:gd name="T67" fmla="*/ 184 h 190"/>
                                <a:gd name="T68" fmla="*/ 42 w 121"/>
                                <a:gd name="T69" fmla="*/ 183 h 190"/>
                                <a:gd name="T70" fmla="*/ 43 w 121"/>
                                <a:gd name="T71" fmla="*/ 183 h 190"/>
                                <a:gd name="T72" fmla="*/ 43 w 121"/>
                                <a:gd name="T73" fmla="*/ 183 h 190"/>
                                <a:gd name="T74" fmla="*/ 44 w 121"/>
                                <a:gd name="T75" fmla="*/ 183 h 190"/>
                                <a:gd name="T76" fmla="*/ 44 w 121"/>
                                <a:gd name="T77" fmla="*/ 183 h 190"/>
                                <a:gd name="T78" fmla="*/ 45 w 121"/>
                                <a:gd name="T79" fmla="*/ 184 h 190"/>
                                <a:gd name="T80" fmla="*/ 45 w 121"/>
                                <a:gd name="T81" fmla="*/ 185 h 190"/>
                                <a:gd name="T82" fmla="*/ 45 w 121"/>
                                <a:gd name="T83" fmla="*/ 185 h 190"/>
                                <a:gd name="T84" fmla="*/ 47 w 121"/>
                                <a:gd name="T85" fmla="*/ 184 h 19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Lst>
                              <a:rect l="0" t="0" r="r" b="b"/>
                              <a:pathLst>
                                <a:path w="121" h="190">
                                  <a:moveTo>
                                    <a:pt x="47" y="184"/>
                                  </a:moveTo>
                                  <a:lnTo>
                                    <a:pt x="47" y="184"/>
                                  </a:lnTo>
                                  <a:lnTo>
                                    <a:pt x="47" y="183"/>
                                  </a:lnTo>
                                  <a:lnTo>
                                    <a:pt x="47" y="184"/>
                                  </a:lnTo>
                                  <a:lnTo>
                                    <a:pt x="47" y="183"/>
                                  </a:lnTo>
                                  <a:lnTo>
                                    <a:pt x="47" y="183"/>
                                  </a:lnTo>
                                  <a:lnTo>
                                    <a:pt x="46" y="183"/>
                                  </a:lnTo>
                                  <a:lnTo>
                                    <a:pt x="46" y="182"/>
                                  </a:lnTo>
                                  <a:lnTo>
                                    <a:pt x="46" y="182"/>
                                  </a:lnTo>
                                  <a:lnTo>
                                    <a:pt x="45" y="181"/>
                                  </a:lnTo>
                                  <a:lnTo>
                                    <a:pt x="45" y="181"/>
                                  </a:lnTo>
                                  <a:lnTo>
                                    <a:pt x="45" y="181"/>
                                  </a:lnTo>
                                  <a:lnTo>
                                    <a:pt x="45" y="181"/>
                                  </a:lnTo>
                                  <a:lnTo>
                                    <a:pt x="44" y="181"/>
                                  </a:lnTo>
                                  <a:lnTo>
                                    <a:pt x="45" y="181"/>
                                  </a:lnTo>
                                  <a:lnTo>
                                    <a:pt x="45" y="181"/>
                                  </a:lnTo>
                                  <a:lnTo>
                                    <a:pt x="45" y="180"/>
                                  </a:lnTo>
                                  <a:lnTo>
                                    <a:pt x="44" y="178"/>
                                  </a:lnTo>
                                  <a:lnTo>
                                    <a:pt x="43" y="178"/>
                                  </a:lnTo>
                                  <a:lnTo>
                                    <a:pt x="43" y="181"/>
                                  </a:lnTo>
                                  <a:lnTo>
                                    <a:pt x="43" y="181"/>
                                  </a:lnTo>
                                  <a:lnTo>
                                    <a:pt x="41" y="182"/>
                                  </a:lnTo>
                                  <a:lnTo>
                                    <a:pt x="41" y="181"/>
                                  </a:lnTo>
                                  <a:lnTo>
                                    <a:pt x="42" y="180"/>
                                  </a:lnTo>
                                  <a:lnTo>
                                    <a:pt x="42" y="180"/>
                                  </a:lnTo>
                                  <a:lnTo>
                                    <a:pt x="43" y="180"/>
                                  </a:lnTo>
                                  <a:lnTo>
                                    <a:pt x="43" y="181"/>
                                  </a:lnTo>
                                  <a:lnTo>
                                    <a:pt x="43" y="178"/>
                                  </a:lnTo>
                                  <a:lnTo>
                                    <a:pt x="43" y="178"/>
                                  </a:lnTo>
                                  <a:lnTo>
                                    <a:pt x="41" y="179"/>
                                  </a:lnTo>
                                  <a:lnTo>
                                    <a:pt x="38" y="180"/>
                                  </a:lnTo>
                                  <a:lnTo>
                                    <a:pt x="41" y="187"/>
                                  </a:lnTo>
                                  <a:lnTo>
                                    <a:pt x="43" y="186"/>
                                  </a:lnTo>
                                  <a:lnTo>
                                    <a:pt x="42" y="184"/>
                                  </a:lnTo>
                                  <a:lnTo>
                                    <a:pt x="42" y="183"/>
                                  </a:lnTo>
                                  <a:lnTo>
                                    <a:pt x="43" y="183"/>
                                  </a:lnTo>
                                  <a:lnTo>
                                    <a:pt x="43" y="183"/>
                                  </a:lnTo>
                                  <a:lnTo>
                                    <a:pt x="44" y="183"/>
                                  </a:lnTo>
                                  <a:lnTo>
                                    <a:pt x="44" y="183"/>
                                  </a:lnTo>
                                  <a:lnTo>
                                    <a:pt x="45" y="184"/>
                                  </a:lnTo>
                                  <a:lnTo>
                                    <a:pt x="45" y="185"/>
                                  </a:lnTo>
                                  <a:lnTo>
                                    <a:pt x="45" y="185"/>
                                  </a:lnTo>
                                  <a:lnTo>
                                    <a:pt x="47" y="184"/>
                                  </a:lnTo>
                                  <a:close/>
                                </a:path>
                              </a:pathLst>
                            </a:custGeom>
                            <a:solidFill>
                              <a:srgbClr val="231916"/>
                            </a:solidFill>
                            <a:ln>
                              <a:noFill/>
                            </a:ln>
                          </wps:spPr>
                          <wps:bodyPr rot="0" vert="horz" wrap="square" lIns="91440" tIns="45720" rIns="91440" bIns="45720" anchor="t" anchorCtr="0" upright="1">
                            <a:noAutofit/>
                          </wps:bodyPr>
                        </wps:wsp>
                        <wps:wsp>
                          <wps:cNvPr id="282" name="Freeform 107"/>
                          <wps:cNvSpPr/>
                          <wps:spPr bwMode="auto">
                            <a:xfrm>
                              <a:off x="931" y="969"/>
                              <a:ext cx="121" cy="190"/>
                            </a:xfrm>
                            <a:custGeom>
                              <a:avLst/>
                              <a:gdLst>
                                <a:gd name="T0" fmla="*/ 51 w 121"/>
                                <a:gd name="T1" fmla="*/ 98 h 190"/>
                                <a:gd name="T2" fmla="*/ 50 w 121"/>
                                <a:gd name="T3" fmla="*/ 97 h 190"/>
                                <a:gd name="T4" fmla="*/ 49 w 121"/>
                                <a:gd name="T5" fmla="*/ 97 h 190"/>
                                <a:gd name="T6" fmla="*/ 48 w 121"/>
                                <a:gd name="T7" fmla="*/ 97 h 190"/>
                                <a:gd name="T8" fmla="*/ 43 w 121"/>
                                <a:gd name="T9" fmla="*/ 101 h 190"/>
                                <a:gd name="T10" fmla="*/ 39 w 121"/>
                                <a:gd name="T11" fmla="*/ 103 h 190"/>
                                <a:gd name="T12" fmla="*/ 32 w 121"/>
                                <a:gd name="T13" fmla="*/ 105 h 190"/>
                                <a:gd name="T14" fmla="*/ 29 w 121"/>
                                <a:gd name="T15" fmla="*/ 105 h 190"/>
                                <a:gd name="T16" fmla="*/ 26 w 121"/>
                                <a:gd name="T17" fmla="*/ 102 h 190"/>
                                <a:gd name="T18" fmla="*/ 26 w 121"/>
                                <a:gd name="T19" fmla="*/ 102 h 190"/>
                                <a:gd name="T20" fmla="*/ 22 w 121"/>
                                <a:gd name="T21" fmla="*/ 95 h 190"/>
                                <a:gd name="T22" fmla="*/ 21 w 121"/>
                                <a:gd name="T23" fmla="*/ 95 h 190"/>
                                <a:gd name="T24" fmla="*/ 20 w 121"/>
                                <a:gd name="T25" fmla="*/ 96 h 190"/>
                                <a:gd name="T26" fmla="*/ 19 w 121"/>
                                <a:gd name="T27" fmla="*/ 97 h 190"/>
                                <a:gd name="T28" fmla="*/ 20 w 121"/>
                                <a:gd name="T29" fmla="*/ 98 h 190"/>
                                <a:gd name="T30" fmla="*/ 25 w 121"/>
                                <a:gd name="T31" fmla="*/ 106 h 190"/>
                                <a:gd name="T32" fmla="*/ 23 w 121"/>
                                <a:gd name="T33" fmla="*/ 106 h 190"/>
                                <a:gd name="T34" fmla="*/ 19 w 121"/>
                                <a:gd name="T35" fmla="*/ 106 h 190"/>
                                <a:gd name="T36" fmla="*/ 16 w 121"/>
                                <a:gd name="T37" fmla="*/ 105 h 190"/>
                                <a:gd name="T38" fmla="*/ 15 w 121"/>
                                <a:gd name="T39" fmla="*/ 106 h 190"/>
                                <a:gd name="T40" fmla="*/ 19 w 121"/>
                                <a:gd name="T41" fmla="*/ 108 h 190"/>
                                <a:gd name="T42" fmla="*/ 23 w 121"/>
                                <a:gd name="T43" fmla="*/ 108 h 190"/>
                                <a:gd name="T44" fmla="*/ 25 w 121"/>
                                <a:gd name="T45" fmla="*/ 107 h 190"/>
                                <a:gd name="T46" fmla="*/ 31 w 121"/>
                                <a:gd name="T47" fmla="*/ 117 h 190"/>
                                <a:gd name="T48" fmla="*/ 33 w 121"/>
                                <a:gd name="T49" fmla="*/ 120 h 190"/>
                                <a:gd name="T50" fmla="*/ 35 w 121"/>
                                <a:gd name="T51" fmla="*/ 124 h 190"/>
                                <a:gd name="T52" fmla="*/ 37 w 121"/>
                                <a:gd name="T53" fmla="*/ 126 h 190"/>
                                <a:gd name="T54" fmla="*/ 39 w 121"/>
                                <a:gd name="T55" fmla="*/ 128 h 190"/>
                                <a:gd name="T56" fmla="*/ 42 w 121"/>
                                <a:gd name="T57" fmla="*/ 136 h 190"/>
                                <a:gd name="T58" fmla="*/ 43 w 121"/>
                                <a:gd name="T59" fmla="*/ 136 h 190"/>
                                <a:gd name="T60" fmla="*/ 44 w 121"/>
                                <a:gd name="T61" fmla="*/ 135 h 190"/>
                                <a:gd name="T62" fmla="*/ 45 w 121"/>
                                <a:gd name="T63" fmla="*/ 134 h 190"/>
                                <a:gd name="T64" fmla="*/ 41 w 121"/>
                                <a:gd name="T65" fmla="*/ 127 h 190"/>
                                <a:gd name="T66" fmla="*/ 39 w 121"/>
                                <a:gd name="T67" fmla="*/ 124 h 190"/>
                                <a:gd name="T68" fmla="*/ 38 w 121"/>
                                <a:gd name="T69" fmla="*/ 122 h 190"/>
                                <a:gd name="T70" fmla="*/ 35 w 121"/>
                                <a:gd name="T71" fmla="*/ 118 h 190"/>
                                <a:gd name="T72" fmla="*/ 34 w 121"/>
                                <a:gd name="T73" fmla="*/ 116 h 190"/>
                                <a:gd name="T74" fmla="*/ 29 w 121"/>
                                <a:gd name="T75" fmla="*/ 108 h 190"/>
                                <a:gd name="T76" fmla="*/ 32 w 121"/>
                                <a:gd name="T77" fmla="*/ 108 h 190"/>
                                <a:gd name="T78" fmla="*/ 40 w 121"/>
                                <a:gd name="T79" fmla="*/ 106 h 190"/>
                                <a:gd name="T80" fmla="*/ 45 w 121"/>
                                <a:gd name="T81" fmla="*/ 103 h 190"/>
                                <a:gd name="T82" fmla="*/ 50 w 121"/>
                                <a:gd name="T83" fmla="*/ 99 h 190"/>
                                <a:gd name="T84" fmla="*/ 51 w 121"/>
                                <a:gd name="T85" fmla="*/ 98 h 19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Lst>
                              <a:rect l="0" t="0" r="r" b="b"/>
                              <a:pathLst>
                                <a:path w="121" h="190">
                                  <a:moveTo>
                                    <a:pt x="51" y="98"/>
                                  </a:moveTo>
                                  <a:lnTo>
                                    <a:pt x="50" y="97"/>
                                  </a:lnTo>
                                  <a:lnTo>
                                    <a:pt x="49" y="97"/>
                                  </a:lnTo>
                                  <a:lnTo>
                                    <a:pt x="48" y="97"/>
                                  </a:lnTo>
                                  <a:lnTo>
                                    <a:pt x="43" y="101"/>
                                  </a:lnTo>
                                  <a:lnTo>
                                    <a:pt x="39" y="103"/>
                                  </a:lnTo>
                                  <a:lnTo>
                                    <a:pt x="32" y="105"/>
                                  </a:lnTo>
                                  <a:lnTo>
                                    <a:pt x="29" y="105"/>
                                  </a:lnTo>
                                  <a:lnTo>
                                    <a:pt x="26" y="102"/>
                                  </a:lnTo>
                                  <a:lnTo>
                                    <a:pt x="26" y="102"/>
                                  </a:lnTo>
                                  <a:lnTo>
                                    <a:pt x="22" y="95"/>
                                  </a:lnTo>
                                  <a:lnTo>
                                    <a:pt x="21" y="95"/>
                                  </a:lnTo>
                                  <a:lnTo>
                                    <a:pt x="20" y="96"/>
                                  </a:lnTo>
                                  <a:lnTo>
                                    <a:pt x="19" y="97"/>
                                  </a:lnTo>
                                  <a:lnTo>
                                    <a:pt x="20" y="98"/>
                                  </a:lnTo>
                                  <a:lnTo>
                                    <a:pt x="25" y="106"/>
                                  </a:lnTo>
                                  <a:lnTo>
                                    <a:pt x="23" y="106"/>
                                  </a:lnTo>
                                  <a:lnTo>
                                    <a:pt x="19" y="106"/>
                                  </a:lnTo>
                                  <a:lnTo>
                                    <a:pt x="16" y="105"/>
                                  </a:lnTo>
                                  <a:lnTo>
                                    <a:pt x="15" y="106"/>
                                  </a:lnTo>
                                  <a:lnTo>
                                    <a:pt x="19" y="108"/>
                                  </a:lnTo>
                                  <a:lnTo>
                                    <a:pt x="23" y="108"/>
                                  </a:lnTo>
                                  <a:lnTo>
                                    <a:pt x="25" y="107"/>
                                  </a:lnTo>
                                  <a:lnTo>
                                    <a:pt x="31" y="117"/>
                                  </a:lnTo>
                                  <a:lnTo>
                                    <a:pt x="33" y="120"/>
                                  </a:lnTo>
                                  <a:lnTo>
                                    <a:pt x="35" y="124"/>
                                  </a:lnTo>
                                  <a:lnTo>
                                    <a:pt x="37" y="126"/>
                                  </a:lnTo>
                                  <a:lnTo>
                                    <a:pt x="39" y="128"/>
                                  </a:lnTo>
                                  <a:lnTo>
                                    <a:pt x="42" y="136"/>
                                  </a:lnTo>
                                  <a:lnTo>
                                    <a:pt x="43" y="136"/>
                                  </a:lnTo>
                                  <a:lnTo>
                                    <a:pt x="44" y="135"/>
                                  </a:lnTo>
                                  <a:lnTo>
                                    <a:pt x="45" y="134"/>
                                  </a:lnTo>
                                  <a:lnTo>
                                    <a:pt x="41" y="127"/>
                                  </a:lnTo>
                                  <a:lnTo>
                                    <a:pt x="39" y="124"/>
                                  </a:lnTo>
                                  <a:lnTo>
                                    <a:pt x="38" y="122"/>
                                  </a:lnTo>
                                  <a:lnTo>
                                    <a:pt x="35" y="118"/>
                                  </a:lnTo>
                                  <a:lnTo>
                                    <a:pt x="34" y="116"/>
                                  </a:lnTo>
                                  <a:lnTo>
                                    <a:pt x="29" y="108"/>
                                  </a:lnTo>
                                  <a:lnTo>
                                    <a:pt x="32" y="108"/>
                                  </a:lnTo>
                                  <a:lnTo>
                                    <a:pt x="40" y="106"/>
                                  </a:lnTo>
                                  <a:lnTo>
                                    <a:pt x="45" y="103"/>
                                  </a:lnTo>
                                  <a:lnTo>
                                    <a:pt x="50" y="99"/>
                                  </a:lnTo>
                                  <a:lnTo>
                                    <a:pt x="51" y="98"/>
                                  </a:lnTo>
                                  <a:close/>
                                </a:path>
                              </a:pathLst>
                            </a:custGeom>
                            <a:solidFill>
                              <a:srgbClr val="231916"/>
                            </a:solidFill>
                            <a:ln>
                              <a:noFill/>
                            </a:ln>
                          </wps:spPr>
                          <wps:bodyPr rot="0" vert="horz" wrap="square" lIns="91440" tIns="45720" rIns="91440" bIns="45720" anchor="t" anchorCtr="0" upright="1">
                            <a:noAutofit/>
                          </wps:bodyPr>
                        </wps:wsp>
                        <wps:wsp>
                          <wps:cNvPr id="283" name="Freeform 108"/>
                          <wps:cNvSpPr/>
                          <wps:spPr bwMode="auto">
                            <a:xfrm>
                              <a:off x="931" y="969"/>
                              <a:ext cx="121" cy="190"/>
                            </a:xfrm>
                            <a:custGeom>
                              <a:avLst/>
                              <a:gdLst>
                                <a:gd name="T0" fmla="*/ 53 w 121"/>
                                <a:gd name="T1" fmla="*/ 107 h 190"/>
                                <a:gd name="T2" fmla="*/ 53 w 121"/>
                                <a:gd name="T3" fmla="*/ 106 h 190"/>
                                <a:gd name="T4" fmla="*/ 51 w 121"/>
                                <a:gd name="T5" fmla="*/ 105 h 190"/>
                                <a:gd name="T6" fmla="*/ 51 w 121"/>
                                <a:gd name="T7" fmla="*/ 106 h 190"/>
                                <a:gd name="T8" fmla="*/ 50 w 121"/>
                                <a:gd name="T9" fmla="*/ 106 h 190"/>
                                <a:gd name="T10" fmla="*/ 48 w 121"/>
                                <a:gd name="T11" fmla="*/ 109 h 190"/>
                                <a:gd name="T12" fmla="*/ 47 w 121"/>
                                <a:gd name="T13" fmla="*/ 112 h 190"/>
                                <a:gd name="T14" fmla="*/ 44 w 121"/>
                                <a:gd name="T15" fmla="*/ 117 h 190"/>
                                <a:gd name="T16" fmla="*/ 42 w 121"/>
                                <a:gd name="T17" fmla="*/ 120 h 190"/>
                                <a:gd name="T18" fmla="*/ 40 w 121"/>
                                <a:gd name="T19" fmla="*/ 124 h 190"/>
                                <a:gd name="T20" fmla="*/ 41 w 121"/>
                                <a:gd name="T21" fmla="*/ 125 h 190"/>
                                <a:gd name="T22" fmla="*/ 42 w 121"/>
                                <a:gd name="T23" fmla="*/ 126 h 190"/>
                                <a:gd name="T24" fmla="*/ 43 w 121"/>
                                <a:gd name="T25" fmla="*/ 125 h 190"/>
                                <a:gd name="T26" fmla="*/ 45 w 121"/>
                                <a:gd name="T27" fmla="*/ 121 h 190"/>
                                <a:gd name="T28" fmla="*/ 46 w 121"/>
                                <a:gd name="T29" fmla="*/ 119 h 190"/>
                                <a:gd name="T30" fmla="*/ 49 w 121"/>
                                <a:gd name="T31" fmla="*/ 113 h 190"/>
                                <a:gd name="T32" fmla="*/ 51 w 121"/>
                                <a:gd name="T33" fmla="*/ 110 h 190"/>
                                <a:gd name="T34" fmla="*/ 53 w 121"/>
                                <a:gd name="T35" fmla="*/ 107 h 19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Lst>
                              <a:rect l="0" t="0" r="r" b="b"/>
                              <a:pathLst>
                                <a:path w="121" h="190">
                                  <a:moveTo>
                                    <a:pt x="53" y="107"/>
                                  </a:moveTo>
                                  <a:lnTo>
                                    <a:pt x="53" y="106"/>
                                  </a:lnTo>
                                  <a:lnTo>
                                    <a:pt x="51" y="105"/>
                                  </a:lnTo>
                                  <a:lnTo>
                                    <a:pt x="51" y="106"/>
                                  </a:lnTo>
                                  <a:lnTo>
                                    <a:pt x="50" y="106"/>
                                  </a:lnTo>
                                  <a:lnTo>
                                    <a:pt x="48" y="109"/>
                                  </a:lnTo>
                                  <a:lnTo>
                                    <a:pt x="47" y="112"/>
                                  </a:lnTo>
                                  <a:lnTo>
                                    <a:pt x="44" y="117"/>
                                  </a:lnTo>
                                  <a:lnTo>
                                    <a:pt x="42" y="120"/>
                                  </a:lnTo>
                                  <a:lnTo>
                                    <a:pt x="40" y="124"/>
                                  </a:lnTo>
                                  <a:lnTo>
                                    <a:pt x="41" y="125"/>
                                  </a:lnTo>
                                  <a:lnTo>
                                    <a:pt x="42" y="126"/>
                                  </a:lnTo>
                                  <a:lnTo>
                                    <a:pt x="43" y="125"/>
                                  </a:lnTo>
                                  <a:lnTo>
                                    <a:pt x="45" y="121"/>
                                  </a:lnTo>
                                  <a:lnTo>
                                    <a:pt x="46" y="119"/>
                                  </a:lnTo>
                                  <a:lnTo>
                                    <a:pt x="49" y="113"/>
                                  </a:lnTo>
                                  <a:lnTo>
                                    <a:pt x="51" y="110"/>
                                  </a:lnTo>
                                  <a:lnTo>
                                    <a:pt x="53" y="107"/>
                                  </a:lnTo>
                                  <a:close/>
                                </a:path>
                              </a:pathLst>
                            </a:custGeom>
                            <a:solidFill>
                              <a:srgbClr val="231916"/>
                            </a:solidFill>
                            <a:ln>
                              <a:noFill/>
                            </a:ln>
                          </wps:spPr>
                          <wps:bodyPr rot="0" vert="horz" wrap="square" lIns="91440" tIns="45720" rIns="91440" bIns="45720" anchor="t" anchorCtr="0" upright="1">
                            <a:noAutofit/>
                          </wps:bodyPr>
                        </wps:wsp>
                        <wps:wsp>
                          <wps:cNvPr id="284" name="Freeform 109"/>
                          <wps:cNvSpPr/>
                          <wps:spPr bwMode="auto">
                            <a:xfrm>
                              <a:off x="931" y="969"/>
                              <a:ext cx="121" cy="190"/>
                            </a:xfrm>
                            <a:custGeom>
                              <a:avLst/>
                              <a:gdLst>
                                <a:gd name="T0" fmla="*/ 55 w 121"/>
                                <a:gd name="T1" fmla="*/ 180 h 190"/>
                                <a:gd name="T2" fmla="*/ 55 w 121"/>
                                <a:gd name="T3" fmla="*/ 180 h 190"/>
                                <a:gd name="T4" fmla="*/ 52 w 121"/>
                                <a:gd name="T5" fmla="*/ 177 h 190"/>
                                <a:gd name="T6" fmla="*/ 51 w 121"/>
                                <a:gd name="T7" fmla="*/ 176 h 190"/>
                                <a:gd name="T8" fmla="*/ 51 w 121"/>
                                <a:gd name="T9" fmla="*/ 179 h 190"/>
                                <a:gd name="T10" fmla="*/ 50 w 121"/>
                                <a:gd name="T11" fmla="*/ 180 h 190"/>
                                <a:gd name="T12" fmla="*/ 49 w 121"/>
                                <a:gd name="T13" fmla="*/ 177 h 190"/>
                                <a:gd name="T14" fmla="*/ 51 w 121"/>
                                <a:gd name="T15" fmla="*/ 179 h 190"/>
                                <a:gd name="T16" fmla="*/ 51 w 121"/>
                                <a:gd name="T17" fmla="*/ 176 h 190"/>
                                <a:gd name="T18" fmla="*/ 50 w 121"/>
                                <a:gd name="T19" fmla="*/ 174 h 190"/>
                                <a:gd name="T20" fmla="*/ 47 w 121"/>
                                <a:gd name="T21" fmla="*/ 175 h 190"/>
                                <a:gd name="T22" fmla="*/ 48 w 121"/>
                                <a:gd name="T23" fmla="*/ 183 h 190"/>
                                <a:gd name="T24" fmla="*/ 50 w 121"/>
                                <a:gd name="T25" fmla="*/ 182 h 190"/>
                                <a:gd name="T26" fmla="*/ 50 w 121"/>
                                <a:gd name="T27" fmla="*/ 181 h 190"/>
                                <a:gd name="T28" fmla="*/ 52 w 121"/>
                                <a:gd name="T29" fmla="*/ 180 h 190"/>
                                <a:gd name="T30" fmla="*/ 53 w 121"/>
                                <a:gd name="T31" fmla="*/ 181 h 190"/>
                                <a:gd name="T32" fmla="*/ 54 w 121"/>
                                <a:gd name="T33" fmla="*/ 180 h 190"/>
                                <a:gd name="T34" fmla="*/ 55 w 121"/>
                                <a:gd name="T35" fmla="*/ 180 h 19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Lst>
                              <a:rect l="0" t="0" r="r" b="b"/>
                              <a:pathLst>
                                <a:path w="121" h="190">
                                  <a:moveTo>
                                    <a:pt x="55" y="180"/>
                                  </a:moveTo>
                                  <a:lnTo>
                                    <a:pt x="55" y="180"/>
                                  </a:lnTo>
                                  <a:lnTo>
                                    <a:pt x="52" y="177"/>
                                  </a:lnTo>
                                  <a:lnTo>
                                    <a:pt x="51" y="176"/>
                                  </a:lnTo>
                                  <a:lnTo>
                                    <a:pt x="51" y="179"/>
                                  </a:lnTo>
                                  <a:lnTo>
                                    <a:pt x="50" y="180"/>
                                  </a:lnTo>
                                  <a:lnTo>
                                    <a:pt x="49" y="177"/>
                                  </a:lnTo>
                                  <a:lnTo>
                                    <a:pt x="51" y="179"/>
                                  </a:lnTo>
                                  <a:lnTo>
                                    <a:pt x="51" y="176"/>
                                  </a:lnTo>
                                  <a:lnTo>
                                    <a:pt x="50" y="174"/>
                                  </a:lnTo>
                                  <a:lnTo>
                                    <a:pt x="47" y="175"/>
                                  </a:lnTo>
                                  <a:lnTo>
                                    <a:pt x="48" y="183"/>
                                  </a:lnTo>
                                  <a:lnTo>
                                    <a:pt x="50" y="182"/>
                                  </a:lnTo>
                                  <a:lnTo>
                                    <a:pt x="50" y="181"/>
                                  </a:lnTo>
                                  <a:lnTo>
                                    <a:pt x="52" y="180"/>
                                  </a:lnTo>
                                  <a:lnTo>
                                    <a:pt x="53" y="181"/>
                                  </a:lnTo>
                                  <a:lnTo>
                                    <a:pt x="54" y="180"/>
                                  </a:lnTo>
                                  <a:lnTo>
                                    <a:pt x="55" y="180"/>
                                  </a:lnTo>
                                  <a:close/>
                                </a:path>
                              </a:pathLst>
                            </a:custGeom>
                            <a:solidFill>
                              <a:srgbClr val="231916"/>
                            </a:solidFill>
                            <a:ln>
                              <a:noFill/>
                            </a:ln>
                          </wps:spPr>
                          <wps:bodyPr rot="0" vert="horz" wrap="square" lIns="91440" tIns="45720" rIns="91440" bIns="45720" anchor="t" anchorCtr="0" upright="1">
                            <a:noAutofit/>
                          </wps:bodyPr>
                        </wps:wsp>
                        <wps:wsp>
                          <wps:cNvPr id="285" name="Freeform 110"/>
                          <wps:cNvSpPr/>
                          <wps:spPr bwMode="auto">
                            <a:xfrm>
                              <a:off x="931" y="969"/>
                              <a:ext cx="121" cy="190"/>
                            </a:xfrm>
                            <a:custGeom>
                              <a:avLst/>
                              <a:gdLst>
                                <a:gd name="T0" fmla="*/ 59 w 121"/>
                                <a:gd name="T1" fmla="*/ 178 h 190"/>
                                <a:gd name="T2" fmla="*/ 56 w 121"/>
                                <a:gd name="T3" fmla="*/ 171 h 190"/>
                                <a:gd name="T4" fmla="*/ 53 w 121"/>
                                <a:gd name="T5" fmla="*/ 173 h 190"/>
                                <a:gd name="T6" fmla="*/ 57 w 121"/>
                                <a:gd name="T7" fmla="*/ 179 h 190"/>
                                <a:gd name="T8" fmla="*/ 59 w 121"/>
                                <a:gd name="T9" fmla="*/ 178 h 190"/>
                              </a:gdLst>
                              <a:ahLst/>
                              <a:cxnLst>
                                <a:cxn ang="0">
                                  <a:pos x="T0" y="T1"/>
                                </a:cxn>
                                <a:cxn ang="0">
                                  <a:pos x="T2" y="T3"/>
                                </a:cxn>
                                <a:cxn ang="0">
                                  <a:pos x="T4" y="T5"/>
                                </a:cxn>
                                <a:cxn ang="0">
                                  <a:pos x="T6" y="T7"/>
                                </a:cxn>
                                <a:cxn ang="0">
                                  <a:pos x="T8" y="T9"/>
                                </a:cxn>
                              </a:cxnLst>
                              <a:rect l="0" t="0" r="r" b="b"/>
                              <a:pathLst>
                                <a:path w="121" h="190">
                                  <a:moveTo>
                                    <a:pt x="59" y="178"/>
                                  </a:moveTo>
                                  <a:lnTo>
                                    <a:pt x="56" y="171"/>
                                  </a:lnTo>
                                  <a:lnTo>
                                    <a:pt x="53" y="173"/>
                                  </a:lnTo>
                                  <a:lnTo>
                                    <a:pt x="57" y="179"/>
                                  </a:lnTo>
                                  <a:lnTo>
                                    <a:pt x="59" y="178"/>
                                  </a:lnTo>
                                  <a:close/>
                                </a:path>
                              </a:pathLst>
                            </a:custGeom>
                            <a:solidFill>
                              <a:srgbClr val="231916"/>
                            </a:solidFill>
                            <a:ln>
                              <a:noFill/>
                            </a:ln>
                          </wps:spPr>
                          <wps:bodyPr rot="0" vert="horz" wrap="square" lIns="91440" tIns="45720" rIns="91440" bIns="45720" anchor="t" anchorCtr="0" upright="1">
                            <a:noAutofit/>
                          </wps:bodyPr>
                        </wps:wsp>
                        <wps:wsp>
                          <wps:cNvPr id="286" name="Freeform 111"/>
                          <wps:cNvSpPr/>
                          <wps:spPr bwMode="auto">
                            <a:xfrm>
                              <a:off x="931" y="969"/>
                              <a:ext cx="121" cy="190"/>
                            </a:xfrm>
                            <a:custGeom>
                              <a:avLst/>
                              <a:gdLst>
                                <a:gd name="T0" fmla="*/ 60 w 121"/>
                                <a:gd name="T1" fmla="*/ 54 h 190"/>
                                <a:gd name="T2" fmla="*/ 59 w 121"/>
                                <a:gd name="T3" fmla="*/ 52 h 190"/>
                                <a:gd name="T4" fmla="*/ 59 w 121"/>
                                <a:gd name="T5" fmla="*/ 52 h 190"/>
                                <a:gd name="T6" fmla="*/ 56 w 121"/>
                                <a:gd name="T7" fmla="*/ 53 h 190"/>
                                <a:gd name="T8" fmla="*/ 46 w 121"/>
                                <a:gd name="T9" fmla="*/ 58 h 190"/>
                                <a:gd name="T10" fmla="*/ 43 w 121"/>
                                <a:gd name="T11" fmla="*/ 61 h 190"/>
                                <a:gd name="T12" fmla="*/ 43 w 121"/>
                                <a:gd name="T13" fmla="*/ 62 h 190"/>
                                <a:gd name="T14" fmla="*/ 44 w 121"/>
                                <a:gd name="T15" fmla="*/ 63 h 190"/>
                                <a:gd name="T16" fmla="*/ 45 w 121"/>
                                <a:gd name="T17" fmla="*/ 63 h 190"/>
                                <a:gd name="T18" fmla="*/ 46 w 121"/>
                                <a:gd name="T19" fmla="*/ 62 h 190"/>
                                <a:gd name="T20" fmla="*/ 48 w 121"/>
                                <a:gd name="T21" fmla="*/ 60 h 190"/>
                                <a:gd name="T22" fmla="*/ 57 w 121"/>
                                <a:gd name="T23" fmla="*/ 56 h 190"/>
                                <a:gd name="T24" fmla="*/ 60 w 121"/>
                                <a:gd name="T25" fmla="*/ 55 h 190"/>
                                <a:gd name="T26" fmla="*/ 60 w 121"/>
                                <a:gd name="T27" fmla="*/ 54 h 19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Lst>
                              <a:rect l="0" t="0" r="r" b="b"/>
                              <a:pathLst>
                                <a:path w="121" h="190">
                                  <a:moveTo>
                                    <a:pt x="60" y="54"/>
                                  </a:moveTo>
                                  <a:lnTo>
                                    <a:pt x="59" y="52"/>
                                  </a:lnTo>
                                  <a:lnTo>
                                    <a:pt x="59" y="52"/>
                                  </a:lnTo>
                                  <a:lnTo>
                                    <a:pt x="56" y="53"/>
                                  </a:lnTo>
                                  <a:lnTo>
                                    <a:pt x="46" y="58"/>
                                  </a:lnTo>
                                  <a:lnTo>
                                    <a:pt x="43" y="61"/>
                                  </a:lnTo>
                                  <a:lnTo>
                                    <a:pt x="43" y="62"/>
                                  </a:lnTo>
                                  <a:lnTo>
                                    <a:pt x="44" y="63"/>
                                  </a:lnTo>
                                  <a:lnTo>
                                    <a:pt x="45" y="63"/>
                                  </a:lnTo>
                                  <a:lnTo>
                                    <a:pt x="46" y="62"/>
                                  </a:lnTo>
                                  <a:lnTo>
                                    <a:pt x="48" y="60"/>
                                  </a:lnTo>
                                  <a:lnTo>
                                    <a:pt x="57" y="56"/>
                                  </a:lnTo>
                                  <a:lnTo>
                                    <a:pt x="60" y="55"/>
                                  </a:lnTo>
                                  <a:lnTo>
                                    <a:pt x="60" y="54"/>
                                  </a:lnTo>
                                  <a:close/>
                                </a:path>
                              </a:pathLst>
                            </a:custGeom>
                            <a:solidFill>
                              <a:srgbClr val="231916"/>
                            </a:solidFill>
                            <a:ln>
                              <a:noFill/>
                            </a:ln>
                          </wps:spPr>
                          <wps:bodyPr rot="0" vert="horz" wrap="square" lIns="91440" tIns="45720" rIns="91440" bIns="45720" anchor="t" anchorCtr="0" upright="1">
                            <a:noAutofit/>
                          </wps:bodyPr>
                        </wps:wsp>
                        <wps:wsp>
                          <wps:cNvPr id="287" name="Freeform 112"/>
                          <wps:cNvSpPr/>
                          <wps:spPr bwMode="auto">
                            <a:xfrm>
                              <a:off x="931" y="969"/>
                              <a:ext cx="121" cy="190"/>
                            </a:xfrm>
                            <a:custGeom>
                              <a:avLst/>
                              <a:gdLst>
                                <a:gd name="T0" fmla="*/ 67 w 121"/>
                                <a:gd name="T1" fmla="*/ 174 h 190"/>
                                <a:gd name="T2" fmla="*/ 66 w 121"/>
                                <a:gd name="T3" fmla="*/ 173 h 190"/>
                                <a:gd name="T4" fmla="*/ 66 w 121"/>
                                <a:gd name="T5" fmla="*/ 172 h 190"/>
                                <a:gd name="T6" fmla="*/ 64 w 121"/>
                                <a:gd name="T7" fmla="*/ 167 h 190"/>
                                <a:gd name="T8" fmla="*/ 62 w 121"/>
                                <a:gd name="T9" fmla="*/ 168 h 190"/>
                                <a:gd name="T10" fmla="*/ 63 w 121"/>
                                <a:gd name="T11" fmla="*/ 171 h 190"/>
                                <a:gd name="T12" fmla="*/ 64 w 121"/>
                                <a:gd name="T13" fmla="*/ 172 h 190"/>
                                <a:gd name="T14" fmla="*/ 59 w 121"/>
                                <a:gd name="T15" fmla="*/ 170 h 190"/>
                                <a:gd name="T16" fmla="*/ 57 w 121"/>
                                <a:gd name="T17" fmla="*/ 171 h 190"/>
                                <a:gd name="T18" fmla="*/ 61 w 121"/>
                                <a:gd name="T19" fmla="*/ 177 h 190"/>
                                <a:gd name="T20" fmla="*/ 63 w 121"/>
                                <a:gd name="T21" fmla="*/ 176 h 190"/>
                                <a:gd name="T22" fmla="*/ 62 w 121"/>
                                <a:gd name="T23" fmla="*/ 174 h 190"/>
                                <a:gd name="T24" fmla="*/ 61 w 121"/>
                                <a:gd name="T25" fmla="*/ 173 h 190"/>
                                <a:gd name="T26" fmla="*/ 65 w 121"/>
                                <a:gd name="T27" fmla="*/ 175 h 190"/>
                                <a:gd name="T28" fmla="*/ 67 w 121"/>
                                <a:gd name="T29" fmla="*/ 174 h 19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Lst>
                              <a:rect l="0" t="0" r="r" b="b"/>
                              <a:pathLst>
                                <a:path w="121" h="190">
                                  <a:moveTo>
                                    <a:pt x="67" y="174"/>
                                  </a:moveTo>
                                  <a:lnTo>
                                    <a:pt x="66" y="173"/>
                                  </a:lnTo>
                                  <a:lnTo>
                                    <a:pt x="66" y="172"/>
                                  </a:lnTo>
                                  <a:lnTo>
                                    <a:pt x="64" y="167"/>
                                  </a:lnTo>
                                  <a:lnTo>
                                    <a:pt x="62" y="168"/>
                                  </a:lnTo>
                                  <a:lnTo>
                                    <a:pt x="63" y="171"/>
                                  </a:lnTo>
                                  <a:lnTo>
                                    <a:pt x="64" y="172"/>
                                  </a:lnTo>
                                  <a:lnTo>
                                    <a:pt x="59" y="170"/>
                                  </a:lnTo>
                                  <a:lnTo>
                                    <a:pt x="57" y="171"/>
                                  </a:lnTo>
                                  <a:lnTo>
                                    <a:pt x="61" y="177"/>
                                  </a:lnTo>
                                  <a:lnTo>
                                    <a:pt x="63" y="176"/>
                                  </a:lnTo>
                                  <a:lnTo>
                                    <a:pt x="62" y="174"/>
                                  </a:lnTo>
                                  <a:lnTo>
                                    <a:pt x="61" y="173"/>
                                  </a:lnTo>
                                  <a:lnTo>
                                    <a:pt x="65" y="175"/>
                                  </a:lnTo>
                                  <a:lnTo>
                                    <a:pt x="67" y="174"/>
                                  </a:lnTo>
                                  <a:close/>
                                </a:path>
                              </a:pathLst>
                            </a:custGeom>
                            <a:solidFill>
                              <a:srgbClr val="231916"/>
                            </a:solidFill>
                            <a:ln>
                              <a:noFill/>
                            </a:ln>
                          </wps:spPr>
                          <wps:bodyPr rot="0" vert="horz" wrap="square" lIns="91440" tIns="45720" rIns="91440" bIns="45720" anchor="t" anchorCtr="0" upright="1">
                            <a:noAutofit/>
                          </wps:bodyPr>
                        </wps:wsp>
                        <wps:wsp>
                          <wps:cNvPr id="288" name="Freeform 113"/>
                          <wps:cNvSpPr/>
                          <wps:spPr bwMode="auto">
                            <a:xfrm>
                              <a:off x="931" y="969"/>
                              <a:ext cx="121" cy="190"/>
                            </a:xfrm>
                            <a:custGeom>
                              <a:avLst/>
                              <a:gdLst>
                                <a:gd name="T0" fmla="*/ 68 w 121"/>
                                <a:gd name="T1" fmla="*/ 123 h 190"/>
                                <a:gd name="T2" fmla="*/ 67 w 121"/>
                                <a:gd name="T3" fmla="*/ 121 h 190"/>
                                <a:gd name="T4" fmla="*/ 66 w 121"/>
                                <a:gd name="T5" fmla="*/ 121 h 190"/>
                                <a:gd name="T6" fmla="*/ 65 w 121"/>
                                <a:gd name="T7" fmla="*/ 121 h 190"/>
                                <a:gd name="T8" fmla="*/ 64 w 121"/>
                                <a:gd name="T9" fmla="*/ 122 h 190"/>
                                <a:gd name="T10" fmla="*/ 63 w 121"/>
                                <a:gd name="T11" fmla="*/ 123 h 190"/>
                                <a:gd name="T12" fmla="*/ 64 w 121"/>
                                <a:gd name="T13" fmla="*/ 125 h 190"/>
                                <a:gd name="T14" fmla="*/ 65 w 121"/>
                                <a:gd name="T15" fmla="*/ 125 h 190"/>
                                <a:gd name="T16" fmla="*/ 67 w 121"/>
                                <a:gd name="T17" fmla="*/ 124 h 190"/>
                                <a:gd name="T18" fmla="*/ 68 w 121"/>
                                <a:gd name="T19" fmla="*/ 123 h 19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121" h="190">
                                  <a:moveTo>
                                    <a:pt x="68" y="123"/>
                                  </a:moveTo>
                                  <a:lnTo>
                                    <a:pt x="67" y="121"/>
                                  </a:lnTo>
                                  <a:lnTo>
                                    <a:pt x="66" y="121"/>
                                  </a:lnTo>
                                  <a:lnTo>
                                    <a:pt x="65" y="121"/>
                                  </a:lnTo>
                                  <a:lnTo>
                                    <a:pt x="64" y="122"/>
                                  </a:lnTo>
                                  <a:lnTo>
                                    <a:pt x="63" y="123"/>
                                  </a:lnTo>
                                  <a:lnTo>
                                    <a:pt x="64" y="125"/>
                                  </a:lnTo>
                                  <a:lnTo>
                                    <a:pt x="65" y="125"/>
                                  </a:lnTo>
                                  <a:lnTo>
                                    <a:pt x="67" y="124"/>
                                  </a:lnTo>
                                  <a:lnTo>
                                    <a:pt x="68" y="123"/>
                                  </a:lnTo>
                                  <a:close/>
                                </a:path>
                              </a:pathLst>
                            </a:custGeom>
                            <a:solidFill>
                              <a:srgbClr val="231916"/>
                            </a:solidFill>
                            <a:ln>
                              <a:noFill/>
                            </a:ln>
                          </wps:spPr>
                          <wps:bodyPr rot="0" vert="horz" wrap="square" lIns="91440" tIns="45720" rIns="91440" bIns="45720" anchor="t" anchorCtr="0" upright="1">
                            <a:noAutofit/>
                          </wps:bodyPr>
                        </wps:wsp>
                        <wps:wsp>
                          <wps:cNvPr id="289" name="Freeform 114"/>
                          <wps:cNvSpPr/>
                          <wps:spPr bwMode="auto">
                            <a:xfrm>
                              <a:off x="931" y="969"/>
                              <a:ext cx="121" cy="190"/>
                            </a:xfrm>
                            <a:custGeom>
                              <a:avLst/>
                              <a:gdLst>
                                <a:gd name="T0" fmla="*/ 70 w 121"/>
                                <a:gd name="T1" fmla="*/ 85 h 190"/>
                                <a:gd name="T2" fmla="*/ 69 w 121"/>
                                <a:gd name="T3" fmla="*/ 83 h 190"/>
                                <a:gd name="T4" fmla="*/ 68 w 121"/>
                                <a:gd name="T5" fmla="*/ 83 h 190"/>
                                <a:gd name="T6" fmla="*/ 67 w 121"/>
                                <a:gd name="T7" fmla="*/ 83 h 190"/>
                                <a:gd name="T8" fmla="*/ 66 w 121"/>
                                <a:gd name="T9" fmla="*/ 84 h 190"/>
                                <a:gd name="T10" fmla="*/ 65 w 121"/>
                                <a:gd name="T11" fmla="*/ 85 h 190"/>
                                <a:gd name="T12" fmla="*/ 66 w 121"/>
                                <a:gd name="T13" fmla="*/ 87 h 190"/>
                                <a:gd name="T14" fmla="*/ 67 w 121"/>
                                <a:gd name="T15" fmla="*/ 87 h 190"/>
                                <a:gd name="T16" fmla="*/ 69 w 121"/>
                                <a:gd name="T17" fmla="*/ 86 h 190"/>
                                <a:gd name="T18" fmla="*/ 70 w 121"/>
                                <a:gd name="T19" fmla="*/ 85 h 19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121" h="190">
                                  <a:moveTo>
                                    <a:pt x="70" y="85"/>
                                  </a:moveTo>
                                  <a:lnTo>
                                    <a:pt x="69" y="83"/>
                                  </a:lnTo>
                                  <a:lnTo>
                                    <a:pt x="68" y="83"/>
                                  </a:lnTo>
                                  <a:lnTo>
                                    <a:pt x="67" y="83"/>
                                  </a:lnTo>
                                  <a:lnTo>
                                    <a:pt x="66" y="84"/>
                                  </a:lnTo>
                                  <a:lnTo>
                                    <a:pt x="65" y="85"/>
                                  </a:lnTo>
                                  <a:lnTo>
                                    <a:pt x="66" y="87"/>
                                  </a:lnTo>
                                  <a:lnTo>
                                    <a:pt x="67" y="87"/>
                                  </a:lnTo>
                                  <a:lnTo>
                                    <a:pt x="69" y="86"/>
                                  </a:lnTo>
                                  <a:lnTo>
                                    <a:pt x="70" y="85"/>
                                  </a:lnTo>
                                  <a:close/>
                                </a:path>
                              </a:pathLst>
                            </a:custGeom>
                            <a:solidFill>
                              <a:srgbClr val="231916"/>
                            </a:solidFill>
                            <a:ln>
                              <a:noFill/>
                            </a:ln>
                          </wps:spPr>
                          <wps:bodyPr rot="0" vert="horz" wrap="square" lIns="91440" tIns="45720" rIns="91440" bIns="45720" anchor="t" anchorCtr="0" upright="1">
                            <a:noAutofit/>
                          </wps:bodyPr>
                        </wps:wsp>
                        <wps:wsp>
                          <wps:cNvPr id="290" name="Freeform 115"/>
                          <wps:cNvSpPr/>
                          <wps:spPr bwMode="auto">
                            <a:xfrm>
                              <a:off x="931" y="969"/>
                              <a:ext cx="121" cy="190"/>
                            </a:xfrm>
                            <a:custGeom>
                              <a:avLst/>
                              <a:gdLst>
                                <a:gd name="T0" fmla="*/ 71 w 121"/>
                                <a:gd name="T1" fmla="*/ 172 h 190"/>
                                <a:gd name="T2" fmla="*/ 68 w 121"/>
                                <a:gd name="T3" fmla="*/ 165 h 190"/>
                                <a:gd name="T4" fmla="*/ 66 w 121"/>
                                <a:gd name="T5" fmla="*/ 167 h 190"/>
                                <a:gd name="T6" fmla="*/ 69 w 121"/>
                                <a:gd name="T7" fmla="*/ 173 h 190"/>
                                <a:gd name="T8" fmla="*/ 71 w 121"/>
                                <a:gd name="T9" fmla="*/ 172 h 190"/>
                              </a:gdLst>
                              <a:ahLst/>
                              <a:cxnLst>
                                <a:cxn ang="0">
                                  <a:pos x="T0" y="T1"/>
                                </a:cxn>
                                <a:cxn ang="0">
                                  <a:pos x="T2" y="T3"/>
                                </a:cxn>
                                <a:cxn ang="0">
                                  <a:pos x="T4" y="T5"/>
                                </a:cxn>
                                <a:cxn ang="0">
                                  <a:pos x="T6" y="T7"/>
                                </a:cxn>
                                <a:cxn ang="0">
                                  <a:pos x="T8" y="T9"/>
                                </a:cxn>
                              </a:cxnLst>
                              <a:rect l="0" t="0" r="r" b="b"/>
                              <a:pathLst>
                                <a:path w="121" h="190">
                                  <a:moveTo>
                                    <a:pt x="71" y="172"/>
                                  </a:moveTo>
                                  <a:lnTo>
                                    <a:pt x="68" y="165"/>
                                  </a:lnTo>
                                  <a:lnTo>
                                    <a:pt x="66" y="167"/>
                                  </a:lnTo>
                                  <a:lnTo>
                                    <a:pt x="69" y="173"/>
                                  </a:lnTo>
                                  <a:lnTo>
                                    <a:pt x="71" y="172"/>
                                  </a:lnTo>
                                  <a:close/>
                                </a:path>
                              </a:pathLst>
                            </a:custGeom>
                            <a:solidFill>
                              <a:srgbClr val="231916"/>
                            </a:solidFill>
                            <a:ln>
                              <a:noFill/>
                            </a:ln>
                          </wps:spPr>
                          <wps:bodyPr rot="0" vert="horz" wrap="square" lIns="91440" tIns="45720" rIns="91440" bIns="45720" anchor="t" anchorCtr="0" upright="1">
                            <a:noAutofit/>
                          </wps:bodyPr>
                        </wps:wsp>
                        <wps:wsp>
                          <wps:cNvPr id="291" name="Freeform 116"/>
                          <wps:cNvSpPr/>
                          <wps:spPr bwMode="auto">
                            <a:xfrm>
                              <a:off x="931" y="969"/>
                              <a:ext cx="121" cy="190"/>
                            </a:xfrm>
                            <a:custGeom>
                              <a:avLst/>
                              <a:gdLst>
                                <a:gd name="T0" fmla="*/ 75 w 121"/>
                                <a:gd name="T1" fmla="*/ 98 h 190"/>
                                <a:gd name="T2" fmla="*/ 75 w 121"/>
                                <a:gd name="T3" fmla="*/ 97 h 190"/>
                                <a:gd name="T4" fmla="*/ 74 w 121"/>
                                <a:gd name="T5" fmla="*/ 97 h 190"/>
                                <a:gd name="T6" fmla="*/ 74 w 121"/>
                                <a:gd name="T7" fmla="*/ 98 h 190"/>
                                <a:gd name="T8" fmla="*/ 74 w 121"/>
                                <a:gd name="T9" fmla="*/ 98 h 190"/>
                                <a:gd name="T10" fmla="*/ 73 w 121"/>
                                <a:gd name="T11" fmla="*/ 98 h 190"/>
                                <a:gd name="T12" fmla="*/ 74 w 121"/>
                                <a:gd name="T13" fmla="*/ 99 h 190"/>
                                <a:gd name="T14" fmla="*/ 74 w 121"/>
                                <a:gd name="T15" fmla="*/ 99 h 190"/>
                                <a:gd name="T16" fmla="*/ 75 w 121"/>
                                <a:gd name="T17" fmla="*/ 99 h 190"/>
                                <a:gd name="T18" fmla="*/ 75 w 121"/>
                                <a:gd name="T19" fmla="*/ 98 h 19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121" h="190">
                                  <a:moveTo>
                                    <a:pt x="75" y="98"/>
                                  </a:moveTo>
                                  <a:lnTo>
                                    <a:pt x="75" y="97"/>
                                  </a:lnTo>
                                  <a:lnTo>
                                    <a:pt x="74" y="97"/>
                                  </a:lnTo>
                                  <a:lnTo>
                                    <a:pt x="74" y="98"/>
                                  </a:lnTo>
                                  <a:lnTo>
                                    <a:pt x="74" y="98"/>
                                  </a:lnTo>
                                  <a:lnTo>
                                    <a:pt x="73" y="98"/>
                                  </a:lnTo>
                                  <a:lnTo>
                                    <a:pt x="74" y="99"/>
                                  </a:lnTo>
                                  <a:lnTo>
                                    <a:pt x="74" y="99"/>
                                  </a:lnTo>
                                  <a:lnTo>
                                    <a:pt x="75" y="99"/>
                                  </a:lnTo>
                                  <a:lnTo>
                                    <a:pt x="75" y="98"/>
                                  </a:lnTo>
                                  <a:close/>
                                </a:path>
                              </a:pathLst>
                            </a:custGeom>
                            <a:solidFill>
                              <a:srgbClr val="231916"/>
                            </a:solidFill>
                            <a:ln>
                              <a:noFill/>
                            </a:ln>
                          </wps:spPr>
                          <wps:bodyPr rot="0" vert="horz" wrap="square" lIns="91440" tIns="45720" rIns="91440" bIns="45720" anchor="t" anchorCtr="0" upright="1">
                            <a:noAutofit/>
                          </wps:bodyPr>
                        </wps:wsp>
                        <wps:wsp>
                          <wps:cNvPr id="292" name="Freeform 117"/>
                          <wps:cNvSpPr/>
                          <wps:spPr bwMode="auto">
                            <a:xfrm>
                              <a:off x="931" y="969"/>
                              <a:ext cx="121" cy="190"/>
                            </a:xfrm>
                            <a:custGeom>
                              <a:avLst/>
                              <a:gdLst>
                                <a:gd name="T0" fmla="*/ 76 w 121"/>
                                <a:gd name="T1" fmla="*/ 95 h 190"/>
                                <a:gd name="T2" fmla="*/ 76 w 121"/>
                                <a:gd name="T3" fmla="*/ 95 h 190"/>
                                <a:gd name="T4" fmla="*/ 76 w 121"/>
                                <a:gd name="T5" fmla="*/ 95 h 190"/>
                                <a:gd name="T6" fmla="*/ 75 w 121"/>
                                <a:gd name="T7" fmla="*/ 94 h 190"/>
                                <a:gd name="T8" fmla="*/ 75 w 121"/>
                                <a:gd name="T9" fmla="*/ 95 h 190"/>
                                <a:gd name="T10" fmla="*/ 74 w 121"/>
                                <a:gd name="T11" fmla="*/ 95 h 190"/>
                                <a:gd name="T12" fmla="*/ 74 w 121"/>
                                <a:gd name="T13" fmla="*/ 95 h 190"/>
                                <a:gd name="T14" fmla="*/ 75 w 121"/>
                                <a:gd name="T15" fmla="*/ 95 h 190"/>
                                <a:gd name="T16" fmla="*/ 75 w 121"/>
                                <a:gd name="T17" fmla="*/ 96 h 190"/>
                                <a:gd name="T18" fmla="*/ 75 w 121"/>
                                <a:gd name="T19" fmla="*/ 96 h 190"/>
                                <a:gd name="T20" fmla="*/ 76 w 121"/>
                                <a:gd name="T21" fmla="*/ 96 h 190"/>
                                <a:gd name="T22" fmla="*/ 76 w 121"/>
                                <a:gd name="T23" fmla="*/ 95 h 19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Lst>
                              <a:rect l="0" t="0" r="r" b="b"/>
                              <a:pathLst>
                                <a:path w="121" h="190">
                                  <a:moveTo>
                                    <a:pt x="76" y="95"/>
                                  </a:moveTo>
                                  <a:lnTo>
                                    <a:pt x="76" y="95"/>
                                  </a:lnTo>
                                  <a:lnTo>
                                    <a:pt x="76" y="95"/>
                                  </a:lnTo>
                                  <a:lnTo>
                                    <a:pt x="75" y="94"/>
                                  </a:lnTo>
                                  <a:lnTo>
                                    <a:pt x="75" y="95"/>
                                  </a:lnTo>
                                  <a:lnTo>
                                    <a:pt x="74" y="95"/>
                                  </a:lnTo>
                                  <a:lnTo>
                                    <a:pt x="74" y="95"/>
                                  </a:lnTo>
                                  <a:lnTo>
                                    <a:pt x="75" y="95"/>
                                  </a:lnTo>
                                  <a:lnTo>
                                    <a:pt x="75" y="96"/>
                                  </a:lnTo>
                                  <a:lnTo>
                                    <a:pt x="75" y="96"/>
                                  </a:lnTo>
                                  <a:lnTo>
                                    <a:pt x="76" y="96"/>
                                  </a:lnTo>
                                  <a:lnTo>
                                    <a:pt x="76" y="95"/>
                                  </a:lnTo>
                                  <a:close/>
                                </a:path>
                              </a:pathLst>
                            </a:custGeom>
                            <a:solidFill>
                              <a:srgbClr val="231916"/>
                            </a:solidFill>
                            <a:ln>
                              <a:noFill/>
                            </a:ln>
                          </wps:spPr>
                          <wps:bodyPr rot="0" vert="horz" wrap="square" lIns="91440" tIns="45720" rIns="91440" bIns="45720" anchor="t" anchorCtr="0" upright="1">
                            <a:noAutofit/>
                          </wps:bodyPr>
                        </wps:wsp>
                        <wps:wsp>
                          <wps:cNvPr id="293" name="Freeform 118"/>
                          <wps:cNvSpPr/>
                          <wps:spPr bwMode="auto">
                            <a:xfrm>
                              <a:off x="931" y="969"/>
                              <a:ext cx="121" cy="190"/>
                            </a:xfrm>
                            <a:custGeom>
                              <a:avLst/>
                              <a:gdLst>
                                <a:gd name="T0" fmla="*/ 78 w 121"/>
                                <a:gd name="T1" fmla="*/ 99 h 190"/>
                                <a:gd name="T2" fmla="*/ 78 w 121"/>
                                <a:gd name="T3" fmla="*/ 98 h 190"/>
                                <a:gd name="T4" fmla="*/ 78 w 121"/>
                                <a:gd name="T5" fmla="*/ 98 h 190"/>
                                <a:gd name="T6" fmla="*/ 78 w 121"/>
                                <a:gd name="T7" fmla="*/ 98 h 190"/>
                                <a:gd name="T8" fmla="*/ 77 w 121"/>
                                <a:gd name="T9" fmla="*/ 98 h 190"/>
                                <a:gd name="T10" fmla="*/ 77 w 121"/>
                                <a:gd name="T11" fmla="*/ 98 h 190"/>
                                <a:gd name="T12" fmla="*/ 77 w 121"/>
                                <a:gd name="T13" fmla="*/ 99 h 190"/>
                                <a:gd name="T14" fmla="*/ 77 w 121"/>
                                <a:gd name="T15" fmla="*/ 99 h 190"/>
                                <a:gd name="T16" fmla="*/ 77 w 121"/>
                                <a:gd name="T17" fmla="*/ 99 h 190"/>
                                <a:gd name="T18" fmla="*/ 77 w 121"/>
                                <a:gd name="T19" fmla="*/ 99 h 190"/>
                                <a:gd name="T20" fmla="*/ 78 w 121"/>
                                <a:gd name="T21" fmla="*/ 99 h 190"/>
                                <a:gd name="T22" fmla="*/ 78 w 121"/>
                                <a:gd name="T23" fmla="*/ 99 h 190"/>
                                <a:gd name="T24" fmla="*/ 78 w 121"/>
                                <a:gd name="T25" fmla="*/ 99 h 19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Lst>
                              <a:rect l="0" t="0" r="r" b="b"/>
                              <a:pathLst>
                                <a:path w="121" h="190">
                                  <a:moveTo>
                                    <a:pt x="78" y="99"/>
                                  </a:moveTo>
                                  <a:lnTo>
                                    <a:pt x="78" y="98"/>
                                  </a:lnTo>
                                  <a:lnTo>
                                    <a:pt x="78" y="98"/>
                                  </a:lnTo>
                                  <a:lnTo>
                                    <a:pt x="78" y="98"/>
                                  </a:lnTo>
                                  <a:lnTo>
                                    <a:pt x="77" y="98"/>
                                  </a:lnTo>
                                  <a:lnTo>
                                    <a:pt x="77" y="98"/>
                                  </a:lnTo>
                                  <a:lnTo>
                                    <a:pt x="77" y="99"/>
                                  </a:lnTo>
                                  <a:lnTo>
                                    <a:pt x="77" y="99"/>
                                  </a:lnTo>
                                  <a:lnTo>
                                    <a:pt x="77" y="99"/>
                                  </a:lnTo>
                                  <a:lnTo>
                                    <a:pt x="77" y="99"/>
                                  </a:lnTo>
                                  <a:lnTo>
                                    <a:pt x="78" y="99"/>
                                  </a:lnTo>
                                  <a:lnTo>
                                    <a:pt x="78" y="99"/>
                                  </a:lnTo>
                                  <a:lnTo>
                                    <a:pt x="78" y="99"/>
                                  </a:lnTo>
                                  <a:close/>
                                </a:path>
                              </a:pathLst>
                            </a:custGeom>
                            <a:solidFill>
                              <a:srgbClr val="231916"/>
                            </a:solidFill>
                            <a:ln>
                              <a:noFill/>
                            </a:ln>
                          </wps:spPr>
                          <wps:bodyPr rot="0" vert="horz" wrap="square" lIns="91440" tIns="45720" rIns="91440" bIns="45720" anchor="t" anchorCtr="0" upright="1">
                            <a:noAutofit/>
                          </wps:bodyPr>
                        </wps:wsp>
                        <wps:wsp>
                          <wps:cNvPr id="294" name="Freeform 119"/>
                          <wps:cNvSpPr/>
                          <wps:spPr bwMode="auto">
                            <a:xfrm>
                              <a:off x="931" y="969"/>
                              <a:ext cx="121" cy="190"/>
                            </a:xfrm>
                            <a:custGeom>
                              <a:avLst/>
                              <a:gdLst>
                                <a:gd name="T0" fmla="*/ 79 w 121"/>
                                <a:gd name="T1" fmla="*/ 92 h 190"/>
                                <a:gd name="T2" fmla="*/ 78 w 121"/>
                                <a:gd name="T3" fmla="*/ 92 h 190"/>
                                <a:gd name="T4" fmla="*/ 78 w 121"/>
                                <a:gd name="T5" fmla="*/ 92 h 190"/>
                                <a:gd name="T6" fmla="*/ 78 w 121"/>
                                <a:gd name="T7" fmla="*/ 91 h 190"/>
                                <a:gd name="T8" fmla="*/ 78 w 121"/>
                                <a:gd name="T9" fmla="*/ 92 h 190"/>
                                <a:gd name="T10" fmla="*/ 77 w 121"/>
                                <a:gd name="T11" fmla="*/ 92 h 190"/>
                                <a:gd name="T12" fmla="*/ 77 w 121"/>
                                <a:gd name="T13" fmla="*/ 92 h 190"/>
                                <a:gd name="T14" fmla="*/ 77 w 121"/>
                                <a:gd name="T15" fmla="*/ 93 h 190"/>
                                <a:gd name="T16" fmla="*/ 78 w 121"/>
                                <a:gd name="T17" fmla="*/ 93 h 190"/>
                                <a:gd name="T18" fmla="*/ 78 w 121"/>
                                <a:gd name="T19" fmla="*/ 93 h 190"/>
                                <a:gd name="T20" fmla="*/ 78 w 121"/>
                                <a:gd name="T21" fmla="*/ 93 h 190"/>
                                <a:gd name="T22" fmla="*/ 79 w 121"/>
                                <a:gd name="T23" fmla="*/ 92 h 19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Lst>
                              <a:rect l="0" t="0" r="r" b="b"/>
                              <a:pathLst>
                                <a:path w="121" h="190">
                                  <a:moveTo>
                                    <a:pt x="79" y="92"/>
                                  </a:moveTo>
                                  <a:lnTo>
                                    <a:pt x="78" y="92"/>
                                  </a:lnTo>
                                  <a:lnTo>
                                    <a:pt x="78" y="92"/>
                                  </a:lnTo>
                                  <a:lnTo>
                                    <a:pt x="78" y="91"/>
                                  </a:lnTo>
                                  <a:lnTo>
                                    <a:pt x="78" y="92"/>
                                  </a:lnTo>
                                  <a:lnTo>
                                    <a:pt x="77" y="92"/>
                                  </a:lnTo>
                                  <a:lnTo>
                                    <a:pt x="77" y="92"/>
                                  </a:lnTo>
                                  <a:lnTo>
                                    <a:pt x="77" y="93"/>
                                  </a:lnTo>
                                  <a:lnTo>
                                    <a:pt x="78" y="93"/>
                                  </a:lnTo>
                                  <a:lnTo>
                                    <a:pt x="78" y="93"/>
                                  </a:lnTo>
                                  <a:lnTo>
                                    <a:pt x="78" y="93"/>
                                  </a:lnTo>
                                  <a:lnTo>
                                    <a:pt x="79" y="92"/>
                                  </a:lnTo>
                                  <a:close/>
                                </a:path>
                              </a:pathLst>
                            </a:custGeom>
                            <a:solidFill>
                              <a:srgbClr val="231916"/>
                            </a:solidFill>
                            <a:ln>
                              <a:noFill/>
                            </a:ln>
                          </wps:spPr>
                          <wps:bodyPr rot="0" vert="horz" wrap="square" lIns="91440" tIns="45720" rIns="91440" bIns="45720" anchor="t" anchorCtr="0" upright="1">
                            <a:noAutofit/>
                          </wps:bodyPr>
                        </wps:wsp>
                        <wps:wsp>
                          <wps:cNvPr id="295" name="Freeform 120"/>
                          <wps:cNvSpPr/>
                          <wps:spPr bwMode="auto">
                            <a:xfrm>
                              <a:off x="931" y="969"/>
                              <a:ext cx="121" cy="190"/>
                            </a:xfrm>
                            <a:custGeom>
                              <a:avLst/>
                              <a:gdLst>
                                <a:gd name="T0" fmla="*/ 79 w 121"/>
                                <a:gd name="T1" fmla="*/ 102 h 190"/>
                                <a:gd name="T2" fmla="*/ 78 w 121"/>
                                <a:gd name="T3" fmla="*/ 102 h 190"/>
                                <a:gd name="T4" fmla="*/ 78 w 121"/>
                                <a:gd name="T5" fmla="*/ 102 h 190"/>
                                <a:gd name="T6" fmla="*/ 78 w 121"/>
                                <a:gd name="T7" fmla="*/ 102 h 190"/>
                                <a:gd name="T8" fmla="*/ 77 w 121"/>
                                <a:gd name="T9" fmla="*/ 102 h 190"/>
                                <a:gd name="T10" fmla="*/ 77 w 121"/>
                                <a:gd name="T11" fmla="*/ 102 h 190"/>
                                <a:gd name="T12" fmla="*/ 77 w 121"/>
                                <a:gd name="T13" fmla="*/ 103 h 190"/>
                                <a:gd name="T14" fmla="*/ 78 w 121"/>
                                <a:gd name="T15" fmla="*/ 103 h 190"/>
                                <a:gd name="T16" fmla="*/ 78 w 121"/>
                                <a:gd name="T17" fmla="*/ 103 h 190"/>
                                <a:gd name="T18" fmla="*/ 79 w 121"/>
                                <a:gd name="T19" fmla="*/ 102 h 19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121" h="190">
                                  <a:moveTo>
                                    <a:pt x="79" y="102"/>
                                  </a:moveTo>
                                  <a:lnTo>
                                    <a:pt x="78" y="102"/>
                                  </a:lnTo>
                                  <a:lnTo>
                                    <a:pt x="78" y="102"/>
                                  </a:lnTo>
                                  <a:lnTo>
                                    <a:pt x="78" y="102"/>
                                  </a:lnTo>
                                  <a:lnTo>
                                    <a:pt x="77" y="102"/>
                                  </a:lnTo>
                                  <a:lnTo>
                                    <a:pt x="77" y="102"/>
                                  </a:lnTo>
                                  <a:lnTo>
                                    <a:pt x="77" y="103"/>
                                  </a:lnTo>
                                  <a:lnTo>
                                    <a:pt x="78" y="103"/>
                                  </a:lnTo>
                                  <a:lnTo>
                                    <a:pt x="78" y="103"/>
                                  </a:lnTo>
                                  <a:lnTo>
                                    <a:pt x="79" y="102"/>
                                  </a:lnTo>
                                  <a:close/>
                                </a:path>
                              </a:pathLst>
                            </a:custGeom>
                            <a:solidFill>
                              <a:srgbClr val="231916"/>
                            </a:solidFill>
                            <a:ln>
                              <a:noFill/>
                            </a:ln>
                          </wps:spPr>
                          <wps:bodyPr rot="0" vert="horz" wrap="square" lIns="91440" tIns="45720" rIns="91440" bIns="45720" anchor="t" anchorCtr="0" upright="1">
                            <a:noAutofit/>
                          </wps:bodyPr>
                        </wps:wsp>
                        <wps:wsp>
                          <wps:cNvPr id="296" name="Freeform 121"/>
                          <wps:cNvSpPr/>
                          <wps:spPr bwMode="auto">
                            <a:xfrm>
                              <a:off x="931" y="969"/>
                              <a:ext cx="121" cy="190"/>
                            </a:xfrm>
                            <a:custGeom>
                              <a:avLst/>
                              <a:gdLst>
                                <a:gd name="T0" fmla="*/ 79 w 121"/>
                                <a:gd name="T1" fmla="*/ 96 h 190"/>
                                <a:gd name="T2" fmla="*/ 79 w 121"/>
                                <a:gd name="T3" fmla="*/ 95 h 190"/>
                                <a:gd name="T4" fmla="*/ 78 w 121"/>
                                <a:gd name="T5" fmla="*/ 95 h 190"/>
                                <a:gd name="T6" fmla="*/ 78 w 121"/>
                                <a:gd name="T7" fmla="*/ 95 h 190"/>
                                <a:gd name="T8" fmla="*/ 78 w 121"/>
                                <a:gd name="T9" fmla="*/ 95 h 190"/>
                                <a:gd name="T10" fmla="*/ 78 w 121"/>
                                <a:gd name="T11" fmla="*/ 96 h 190"/>
                                <a:gd name="T12" fmla="*/ 78 w 121"/>
                                <a:gd name="T13" fmla="*/ 96 h 190"/>
                                <a:gd name="T14" fmla="*/ 78 w 121"/>
                                <a:gd name="T15" fmla="*/ 97 h 190"/>
                                <a:gd name="T16" fmla="*/ 78 w 121"/>
                                <a:gd name="T17" fmla="*/ 97 h 190"/>
                                <a:gd name="T18" fmla="*/ 79 w 121"/>
                                <a:gd name="T19" fmla="*/ 96 h 190"/>
                                <a:gd name="T20" fmla="*/ 79 w 121"/>
                                <a:gd name="T21" fmla="*/ 96 h 19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Lst>
                              <a:rect l="0" t="0" r="r" b="b"/>
                              <a:pathLst>
                                <a:path w="121" h="190">
                                  <a:moveTo>
                                    <a:pt x="79" y="96"/>
                                  </a:moveTo>
                                  <a:lnTo>
                                    <a:pt x="79" y="95"/>
                                  </a:lnTo>
                                  <a:lnTo>
                                    <a:pt x="78" y="95"/>
                                  </a:lnTo>
                                  <a:lnTo>
                                    <a:pt x="78" y="95"/>
                                  </a:lnTo>
                                  <a:lnTo>
                                    <a:pt x="78" y="95"/>
                                  </a:lnTo>
                                  <a:lnTo>
                                    <a:pt x="78" y="96"/>
                                  </a:lnTo>
                                  <a:lnTo>
                                    <a:pt x="78" y="96"/>
                                  </a:lnTo>
                                  <a:lnTo>
                                    <a:pt x="78" y="97"/>
                                  </a:lnTo>
                                  <a:lnTo>
                                    <a:pt x="78" y="97"/>
                                  </a:lnTo>
                                  <a:lnTo>
                                    <a:pt x="79" y="96"/>
                                  </a:lnTo>
                                  <a:lnTo>
                                    <a:pt x="79" y="96"/>
                                  </a:lnTo>
                                  <a:close/>
                                </a:path>
                              </a:pathLst>
                            </a:custGeom>
                            <a:solidFill>
                              <a:srgbClr val="231916"/>
                            </a:solidFill>
                            <a:ln>
                              <a:noFill/>
                            </a:ln>
                          </wps:spPr>
                          <wps:bodyPr rot="0" vert="horz" wrap="square" lIns="91440" tIns="45720" rIns="91440" bIns="45720" anchor="t" anchorCtr="0" upright="1">
                            <a:noAutofit/>
                          </wps:bodyPr>
                        </wps:wsp>
                        <wps:wsp>
                          <wps:cNvPr id="297" name="Freeform 122"/>
                          <wps:cNvSpPr/>
                          <wps:spPr bwMode="auto">
                            <a:xfrm>
                              <a:off x="931" y="969"/>
                              <a:ext cx="121" cy="190"/>
                            </a:xfrm>
                            <a:custGeom>
                              <a:avLst/>
                              <a:gdLst>
                                <a:gd name="T0" fmla="*/ 80 w 121"/>
                                <a:gd name="T1" fmla="*/ 168 h 190"/>
                                <a:gd name="T2" fmla="*/ 79 w 121"/>
                                <a:gd name="T3" fmla="*/ 167 h 190"/>
                                <a:gd name="T4" fmla="*/ 79 w 121"/>
                                <a:gd name="T5" fmla="*/ 166 h 190"/>
                                <a:gd name="T6" fmla="*/ 76 w 121"/>
                                <a:gd name="T7" fmla="*/ 161 h 190"/>
                                <a:gd name="T8" fmla="*/ 74 w 121"/>
                                <a:gd name="T9" fmla="*/ 162 h 190"/>
                                <a:gd name="T10" fmla="*/ 75 w 121"/>
                                <a:gd name="T11" fmla="*/ 165 h 190"/>
                                <a:gd name="T12" fmla="*/ 76 w 121"/>
                                <a:gd name="T13" fmla="*/ 166 h 190"/>
                                <a:gd name="T14" fmla="*/ 72 w 121"/>
                                <a:gd name="T15" fmla="*/ 164 h 190"/>
                                <a:gd name="T16" fmla="*/ 70 w 121"/>
                                <a:gd name="T17" fmla="*/ 165 h 190"/>
                                <a:gd name="T18" fmla="*/ 73 w 121"/>
                                <a:gd name="T19" fmla="*/ 171 h 190"/>
                                <a:gd name="T20" fmla="*/ 75 w 121"/>
                                <a:gd name="T21" fmla="*/ 170 h 190"/>
                                <a:gd name="T22" fmla="*/ 74 w 121"/>
                                <a:gd name="T23" fmla="*/ 168 h 190"/>
                                <a:gd name="T24" fmla="*/ 73 w 121"/>
                                <a:gd name="T25" fmla="*/ 167 h 190"/>
                                <a:gd name="T26" fmla="*/ 77 w 121"/>
                                <a:gd name="T27" fmla="*/ 169 h 190"/>
                                <a:gd name="T28" fmla="*/ 80 w 121"/>
                                <a:gd name="T29" fmla="*/ 168 h 19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Lst>
                              <a:rect l="0" t="0" r="r" b="b"/>
                              <a:pathLst>
                                <a:path w="121" h="190">
                                  <a:moveTo>
                                    <a:pt x="80" y="168"/>
                                  </a:moveTo>
                                  <a:lnTo>
                                    <a:pt x="79" y="167"/>
                                  </a:lnTo>
                                  <a:lnTo>
                                    <a:pt x="79" y="166"/>
                                  </a:lnTo>
                                  <a:lnTo>
                                    <a:pt x="76" y="161"/>
                                  </a:lnTo>
                                  <a:lnTo>
                                    <a:pt x="74" y="162"/>
                                  </a:lnTo>
                                  <a:lnTo>
                                    <a:pt x="75" y="165"/>
                                  </a:lnTo>
                                  <a:lnTo>
                                    <a:pt x="76" y="166"/>
                                  </a:lnTo>
                                  <a:lnTo>
                                    <a:pt x="72" y="164"/>
                                  </a:lnTo>
                                  <a:lnTo>
                                    <a:pt x="70" y="165"/>
                                  </a:lnTo>
                                  <a:lnTo>
                                    <a:pt x="73" y="171"/>
                                  </a:lnTo>
                                  <a:lnTo>
                                    <a:pt x="75" y="170"/>
                                  </a:lnTo>
                                  <a:lnTo>
                                    <a:pt x="74" y="168"/>
                                  </a:lnTo>
                                  <a:lnTo>
                                    <a:pt x="73" y="167"/>
                                  </a:lnTo>
                                  <a:lnTo>
                                    <a:pt x="77" y="169"/>
                                  </a:lnTo>
                                  <a:lnTo>
                                    <a:pt x="80" y="168"/>
                                  </a:lnTo>
                                  <a:close/>
                                </a:path>
                              </a:pathLst>
                            </a:custGeom>
                            <a:solidFill>
                              <a:srgbClr val="231916"/>
                            </a:solidFill>
                            <a:ln>
                              <a:noFill/>
                            </a:ln>
                          </wps:spPr>
                          <wps:bodyPr rot="0" vert="horz" wrap="square" lIns="91440" tIns="45720" rIns="91440" bIns="45720" anchor="t" anchorCtr="0" upright="1">
                            <a:noAutofit/>
                          </wps:bodyPr>
                        </wps:wsp>
                        <wps:wsp>
                          <wps:cNvPr id="298" name="Freeform 123"/>
                          <wps:cNvSpPr/>
                          <wps:spPr bwMode="auto">
                            <a:xfrm>
                              <a:off x="931" y="969"/>
                              <a:ext cx="121" cy="190"/>
                            </a:xfrm>
                            <a:custGeom>
                              <a:avLst/>
                              <a:gdLst>
                                <a:gd name="T0" fmla="*/ 81 w 121"/>
                                <a:gd name="T1" fmla="*/ 100 h 190"/>
                                <a:gd name="T2" fmla="*/ 81 w 121"/>
                                <a:gd name="T3" fmla="*/ 100 h 190"/>
                                <a:gd name="T4" fmla="*/ 81 w 121"/>
                                <a:gd name="T5" fmla="*/ 99 h 190"/>
                                <a:gd name="T6" fmla="*/ 80 w 121"/>
                                <a:gd name="T7" fmla="*/ 100 h 190"/>
                                <a:gd name="T8" fmla="*/ 80 w 121"/>
                                <a:gd name="T9" fmla="*/ 100 h 190"/>
                                <a:gd name="T10" fmla="*/ 80 w 121"/>
                                <a:gd name="T11" fmla="*/ 100 h 190"/>
                                <a:gd name="T12" fmla="*/ 80 w 121"/>
                                <a:gd name="T13" fmla="*/ 101 h 190"/>
                                <a:gd name="T14" fmla="*/ 81 w 121"/>
                                <a:gd name="T15" fmla="*/ 101 h 190"/>
                                <a:gd name="T16" fmla="*/ 81 w 121"/>
                                <a:gd name="T17" fmla="*/ 101 h 190"/>
                                <a:gd name="T18" fmla="*/ 81 w 121"/>
                                <a:gd name="T19" fmla="*/ 100 h 19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121" h="190">
                                  <a:moveTo>
                                    <a:pt x="81" y="100"/>
                                  </a:moveTo>
                                  <a:lnTo>
                                    <a:pt x="81" y="100"/>
                                  </a:lnTo>
                                  <a:lnTo>
                                    <a:pt x="81" y="99"/>
                                  </a:lnTo>
                                  <a:lnTo>
                                    <a:pt x="80" y="100"/>
                                  </a:lnTo>
                                  <a:lnTo>
                                    <a:pt x="80" y="100"/>
                                  </a:lnTo>
                                  <a:lnTo>
                                    <a:pt x="80" y="100"/>
                                  </a:lnTo>
                                  <a:lnTo>
                                    <a:pt x="80" y="101"/>
                                  </a:lnTo>
                                  <a:lnTo>
                                    <a:pt x="81" y="101"/>
                                  </a:lnTo>
                                  <a:lnTo>
                                    <a:pt x="81" y="101"/>
                                  </a:lnTo>
                                  <a:lnTo>
                                    <a:pt x="81" y="100"/>
                                  </a:lnTo>
                                  <a:close/>
                                </a:path>
                              </a:pathLst>
                            </a:custGeom>
                            <a:solidFill>
                              <a:srgbClr val="231916"/>
                            </a:solidFill>
                            <a:ln>
                              <a:noFill/>
                            </a:ln>
                          </wps:spPr>
                          <wps:bodyPr rot="0" vert="horz" wrap="square" lIns="91440" tIns="45720" rIns="91440" bIns="45720" anchor="t" anchorCtr="0" upright="1">
                            <a:noAutofit/>
                          </wps:bodyPr>
                        </wps:wsp>
                        <wps:wsp>
                          <wps:cNvPr id="299" name="Freeform 124"/>
                          <wps:cNvSpPr/>
                          <wps:spPr bwMode="auto">
                            <a:xfrm>
                              <a:off x="931" y="969"/>
                              <a:ext cx="121" cy="190"/>
                            </a:xfrm>
                            <a:custGeom>
                              <a:avLst/>
                              <a:gdLst>
                                <a:gd name="T0" fmla="*/ 82 w 121"/>
                                <a:gd name="T1" fmla="*/ 103 h 190"/>
                                <a:gd name="T2" fmla="*/ 82 w 121"/>
                                <a:gd name="T3" fmla="*/ 103 h 190"/>
                                <a:gd name="T4" fmla="*/ 82 w 121"/>
                                <a:gd name="T5" fmla="*/ 103 h 190"/>
                                <a:gd name="T6" fmla="*/ 81 w 121"/>
                                <a:gd name="T7" fmla="*/ 103 h 190"/>
                                <a:gd name="T8" fmla="*/ 81 w 121"/>
                                <a:gd name="T9" fmla="*/ 103 h 190"/>
                                <a:gd name="T10" fmla="*/ 81 w 121"/>
                                <a:gd name="T11" fmla="*/ 103 h 190"/>
                                <a:gd name="T12" fmla="*/ 81 w 121"/>
                                <a:gd name="T13" fmla="*/ 103 h 190"/>
                                <a:gd name="T14" fmla="*/ 81 w 121"/>
                                <a:gd name="T15" fmla="*/ 104 h 190"/>
                                <a:gd name="T16" fmla="*/ 81 w 121"/>
                                <a:gd name="T17" fmla="*/ 104 h 190"/>
                                <a:gd name="T18" fmla="*/ 81 w 121"/>
                                <a:gd name="T19" fmla="*/ 104 h 190"/>
                                <a:gd name="T20" fmla="*/ 82 w 121"/>
                                <a:gd name="T21" fmla="*/ 104 h 190"/>
                                <a:gd name="T22" fmla="*/ 82 w 121"/>
                                <a:gd name="T23" fmla="*/ 103 h 19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Lst>
                              <a:rect l="0" t="0" r="r" b="b"/>
                              <a:pathLst>
                                <a:path w="121" h="190">
                                  <a:moveTo>
                                    <a:pt x="82" y="103"/>
                                  </a:moveTo>
                                  <a:lnTo>
                                    <a:pt x="82" y="103"/>
                                  </a:lnTo>
                                  <a:lnTo>
                                    <a:pt x="82" y="103"/>
                                  </a:lnTo>
                                  <a:lnTo>
                                    <a:pt x="81" y="103"/>
                                  </a:lnTo>
                                  <a:lnTo>
                                    <a:pt x="81" y="103"/>
                                  </a:lnTo>
                                  <a:lnTo>
                                    <a:pt x="81" y="103"/>
                                  </a:lnTo>
                                  <a:lnTo>
                                    <a:pt x="81" y="103"/>
                                  </a:lnTo>
                                  <a:lnTo>
                                    <a:pt x="81" y="104"/>
                                  </a:lnTo>
                                  <a:lnTo>
                                    <a:pt x="81" y="104"/>
                                  </a:lnTo>
                                  <a:lnTo>
                                    <a:pt x="81" y="104"/>
                                  </a:lnTo>
                                  <a:lnTo>
                                    <a:pt x="82" y="104"/>
                                  </a:lnTo>
                                  <a:lnTo>
                                    <a:pt x="82" y="103"/>
                                  </a:lnTo>
                                  <a:close/>
                                </a:path>
                              </a:pathLst>
                            </a:custGeom>
                            <a:solidFill>
                              <a:srgbClr val="231916"/>
                            </a:solidFill>
                            <a:ln>
                              <a:noFill/>
                            </a:ln>
                          </wps:spPr>
                          <wps:bodyPr rot="0" vert="horz" wrap="square" lIns="91440" tIns="45720" rIns="91440" bIns="45720" anchor="t" anchorCtr="0" upright="1">
                            <a:noAutofit/>
                          </wps:bodyPr>
                        </wps:wsp>
                        <wps:wsp>
                          <wps:cNvPr id="300" name="Freeform 125"/>
                          <wps:cNvSpPr/>
                          <wps:spPr bwMode="auto">
                            <a:xfrm>
                              <a:off x="931" y="969"/>
                              <a:ext cx="121" cy="190"/>
                            </a:xfrm>
                            <a:custGeom>
                              <a:avLst/>
                              <a:gdLst>
                                <a:gd name="T0" fmla="*/ 88 w 121"/>
                                <a:gd name="T1" fmla="*/ 164 h 190"/>
                                <a:gd name="T2" fmla="*/ 88 w 121"/>
                                <a:gd name="T3" fmla="*/ 164 h 190"/>
                                <a:gd name="T4" fmla="*/ 87 w 121"/>
                                <a:gd name="T5" fmla="*/ 163 h 190"/>
                                <a:gd name="T6" fmla="*/ 86 w 121"/>
                                <a:gd name="T7" fmla="*/ 160 h 190"/>
                                <a:gd name="T8" fmla="*/ 83 w 121"/>
                                <a:gd name="T9" fmla="*/ 162 h 190"/>
                                <a:gd name="T10" fmla="*/ 84 w 121"/>
                                <a:gd name="T11" fmla="*/ 163 h 190"/>
                                <a:gd name="T12" fmla="*/ 85 w 121"/>
                                <a:gd name="T13" fmla="*/ 163 h 190"/>
                                <a:gd name="T14" fmla="*/ 85 w 121"/>
                                <a:gd name="T15" fmla="*/ 164 h 190"/>
                                <a:gd name="T16" fmla="*/ 85 w 121"/>
                                <a:gd name="T17" fmla="*/ 164 h 190"/>
                                <a:gd name="T18" fmla="*/ 84 w 121"/>
                                <a:gd name="T19" fmla="*/ 164 h 190"/>
                                <a:gd name="T20" fmla="*/ 83 w 121"/>
                                <a:gd name="T21" fmla="*/ 165 h 190"/>
                                <a:gd name="T22" fmla="*/ 82 w 121"/>
                                <a:gd name="T23" fmla="*/ 164 h 190"/>
                                <a:gd name="T24" fmla="*/ 81 w 121"/>
                                <a:gd name="T25" fmla="*/ 162 h 190"/>
                                <a:gd name="T26" fmla="*/ 81 w 121"/>
                                <a:gd name="T27" fmla="*/ 161 h 190"/>
                                <a:gd name="T28" fmla="*/ 83 w 121"/>
                                <a:gd name="T29" fmla="*/ 160 h 190"/>
                                <a:gd name="T30" fmla="*/ 83 w 121"/>
                                <a:gd name="T31" fmla="*/ 160 h 190"/>
                                <a:gd name="T32" fmla="*/ 84 w 121"/>
                                <a:gd name="T33" fmla="*/ 161 h 190"/>
                                <a:gd name="T34" fmla="*/ 85 w 121"/>
                                <a:gd name="T35" fmla="*/ 160 h 190"/>
                                <a:gd name="T36" fmla="*/ 86 w 121"/>
                                <a:gd name="T37" fmla="*/ 160 h 190"/>
                                <a:gd name="T38" fmla="*/ 85 w 121"/>
                                <a:gd name="T39" fmla="*/ 158 h 190"/>
                                <a:gd name="T40" fmla="*/ 83 w 121"/>
                                <a:gd name="T41" fmla="*/ 158 h 190"/>
                                <a:gd name="T42" fmla="*/ 81 w 121"/>
                                <a:gd name="T43" fmla="*/ 159 h 190"/>
                                <a:gd name="T44" fmla="*/ 79 w 121"/>
                                <a:gd name="T45" fmla="*/ 160 h 190"/>
                                <a:gd name="T46" fmla="*/ 79 w 121"/>
                                <a:gd name="T47" fmla="*/ 161 h 190"/>
                                <a:gd name="T48" fmla="*/ 79 w 121"/>
                                <a:gd name="T49" fmla="*/ 162 h 190"/>
                                <a:gd name="T50" fmla="*/ 80 w 121"/>
                                <a:gd name="T51" fmla="*/ 164 h 190"/>
                                <a:gd name="T52" fmla="*/ 81 w 121"/>
                                <a:gd name="T53" fmla="*/ 166 h 190"/>
                                <a:gd name="T54" fmla="*/ 82 w 121"/>
                                <a:gd name="T55" fmla="*/ 167 h 190"/>
                                <a:gd name="T56" fmla="*/ 84 w 121"/>
                                <a:gd name="T57" fmla="*/ 166 h 190"/>
                                <a:gd name="T58" fmla="*/ 85 w 121"/>
                                <a:gd name="T59" fmla="*/ 165 h 190"/>
                                <a:gd name="T60" fmla="*/ 86 w 121"/>
                                <a:gd name="T61" fmla="*/ 165 h 190"/>
                                <a:gd name="T62" fmla="*/ 86 w 121"/>
                                <a:gd name="T63" fmla="*/ 165 h 190"/>
                                <a:gd name="T64" fmla="*/ 86 w 121"/>
                                <a:gd name="T65" fmla="*/ 164 h 190"/>
                                <a:gd name="T66" fmla="*/ 86 w 121"/>
                                <a:gd name="T67" fmla="*/ 165 h 190"/>
                                <a:gd name="T68" fmla="*/ 88 w 121"/>
                                <a:gd name="T69" fmla="*/ 164 h 19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Lst>
                              <a:rect l="0" t="0" r="r" b="b"/>
                              <a:pathLst>
                                <a:path w="121" h="190">
                                  <a:moveTo>
                                    <a:pt x="88" y="164"/>
                                  </a:moveTo>
                                  <a:lnTo>
                                    <a:pt x="88" y="164"/>
                                  </a:lnTo>
                                  <a:lnTo>
                                    <a:pt x="87" y="163"/>
                                  </a:lnTo>
                                  <a:lnTo>
                                    <a:pt x="86" y="160"/>
                                  </a:lnTo>
                                  <a:lnTo>
                                    <a:pt x="83" y="162"/>
                                  </a:lnTo>
                                  <a:lnTo>
                                    <a:pt x="84" y="163"/>
                                  </a:lnTo>
                                  <a:lnTo>
                                    <a:pt x="85" y="163"/>
                                  </a:lnTo>
                                  <a:lnTo>
                                    <a:pt x="85" y="164"/>
                                  </a:lnTo>
                                  <a:lnTo>
                                    <a:pt x="85" y="164"/>
                                  </a:lnTo>
                                  <a:lnTo>
                                    <a:pt x="84" y="164"/>
                                  </a:lnTo>
                                  <a:lnTo>
                                    <a:pt x="83" y="165"/>
                                  </a:lnTo>
                                  <a:lnTo>
                                    <a:pt x="82" y="164"/>
                                  </a:lnTo>
                                  <a:lnTo>
                                    <a:pt x="81" y="162"/>
                                  </a:lnTo>
                                  <a:lnTo>
                                    <a:pt x="81" y="161"/>
                                  </a:lnTo>
                                  <a:lnTo>
                                    <a:pt x="83" y="160"/>
                                  </a:lnTo>
                                  <a:lnTo>
                                    <a:pt x="83" y="160"/>
                                  </a:lnTo>
                                  <a:lnTo>
                                    <a:pt x="84" y="161"/>
                                  </a:lnTo>
                                  <a:lnTo>
                                    <a:pt x="85" y="160"/>
                                  </a:lnTo>
                                  <a:lnTo>
                                    <a:pt x="86" y="160"/>
                                  </a:lnTo>
                                  <a:lnTo>
                                    <a:pt x="85" y="158"/>
                                  </a:lnTo>
                                  <a:lnTo>
                                    <a:pt x="83" y="158"/>
                                  </a:lnTo>
                                  <a:lnTo>
                                    <a:pt x="81" y="159"/>
                                  </a:lnTo>
                                  <a:lnTo>
                                    <a:pt x="79" y="160"/>
                                  </a:lnTo>
                                  <a:lnTo>
                                    <a:pt x="79" y="161"/>
                                  </a:lnTo>
                                  <a:lnTo>
                                    <a:pt x="79" y="162"/>
                                  </a:lnTo>
                                  <a:lnTo>
                                    <a:pt x="80" y="164"/>
                                  </a:lnTo>
                                  <a:lnTo>
                                    <a:pt x="81" y="166"/>
                                  </a:lnTo>
                                  <a:lnTo>
                                    <a:pt x="82" y="167"/>
                                  </a:lnTo>
                                  <a:lnTo>
                                    <a:pt x="84" y="166"/>
                                  </a:lnTo>
                                  <a:lnTo>
                                    <a:pt x="85" y="165"/>
                                  </a:lnTo>
                                  <a:lnTo>
                                    <a:pt x="86" y="165"/>
                                  </a:lnTo>
                                  <a:lnTo>
                                    <a:pt x="86" y="165"/>
                                  </a:lnTo>
                                  <a:lnTo>
                                    <a:pt x="86" y="164"/>
                                  </a:lnTo>
                                  <a:lnTo>
                                    <a:pt x="86" y="165"/>
                                  </a:lnTo>
                                  <a:lnTo>
                                    <a:pt x="88" y="164"/>
                                  </a:lnTo>
                                  <a:close/>
                                </a:path>
                              </a:pathLst>
                            </a:custGeom>
                            <a:solidFill>
                              <a:srgbClr val="231916"/>
                            </a:solidFill>
                            <a:ln>
                              <a:noFill/>
                            </a:ln>
                          </wps:spPr>
                          <wps:bodyPr rot="0" vert="horz" wrap="square" lIns="91440" tIns="45720" rIns="91440" bIns="45720" anchor="t" anchorCtr="0" upright="1">
                            <a:noAutofit/>
                          </wps:bodyPr>
                        </wps:wsp>
                        <wps:wsp>
                          <wps:cNvPr id="301" name="Freeform 126"/>
                          <wps:cNvSpPr/>
                          <wps:spPr bwMode="auto">
                            <a:xfrm>
                              <a:off x="931" y="969"/>
                              <a:ext cx="121" cy="190"/>
                            </a:xfrm>
                            <a:custGeom>
                              <a:avLst/>
                              <a:gdLst>
                                <a:gd name="T0" fmla="*/ 98 w 121"/>
                                <a:gd name="T1" fmla="*/ 158 h 190"/>
                                <a:gd name="T2" fmla="*/ 97 w 121"/>
                                <a:gd name="T3" fmla="*/ 155 h 190"/>
                                <a:gd name="T4" fmla="*/ 97 w 121"/>
                                <a:gd name="T5" fmla="*/ 155 h 190"/>
                                <a:gd name="T6" fmla="*/ 96 w 121"/>
                                <a:gd name="T7" fmla="*/ 153 h 190"/>
                                <a:gd name="T8" fmla="*/ 96 w 121"/>
                                <a:gd name="T9" fmla="*/ 153 h 190"/>
                                <a:gd name="T10" fmla="*/ 96 w 121"/>
                                <a:gd name="T11" fmla="*/ 159 h 190"/>
                                <a:gd name="T12" fmla="*/ 95 w 121"/>
                                <a:gd name="T13" fmla="*/ 159 h 190"/>
                                <a:gd name="T14" fmla="*/ 94 w 121"/>
                                <a:gd name="T15" fmla="*/ 159 h 190"/>
                                <a:gd name="T16" fmla="*/ 93 w 121"/>
                                <a:gd name="T17" fmla="*/ 159 h 190"/>
                                <a:gd name="T18" fmla="*/ 92 w 121"/>
                                <a:gd name="T19" fmla="*/ 158 h 190"/>
                                <a:gd name="T20" fmla="*/ 92 w 121"/>
                                <a:gd name="T21" fmla="*/ 156 h 190"/>
                                <a:gd name="T22" fmla="*/ 92 w 121"/>
                                <a:gd name="T23" fmla="*/ 156 h 190"/>
                                <a:gd name="T24" fmla="*/ 94 w 121"/>
                                <a:gd name="T25" fmla="*/ 155 h 190"/>
                                <a:gd name="T26" fmla="*/ 94 w 121"/>
                                <a:gd name="T27" fmla="*/ 155 h 190"/>
                                <a:gd name="T28" fmla="*/ 95 w 121"/>
                                <a:gd name="T29" fmla="*/ 156 h 190"/>
                                <a:gd name="T30" fmla="*/ 95 w 121"/>
                                <a:gd name="T31" fmla="*/ 157 h 190"/>
                                <a:gd name="T32" fmla="*/ 96 w 121"/>
                                <a:gd name="T33" fmla="*/ 159 h 190"/>
                                <a:gd name="T34" fmla="*/ 96 w 121"/>
                                <a:gd name="T35" fmla="*/ 153 h 190"/>
                                <a:gd name="T36" fmla="*/ 94 w 121"/>
                                <a:gd name="T37" fmla="*/ 153 h 190"/>
                                <a:gd name="T38" fmla="*/ 92 w 121"/>
                                <a:gd name="T39" fmla="*/ 154 h 190"/>
                                <a:gd name="T40" fmla="*/ 90 w 121"/>
                                <a:gd name="T41" fmla="*/ 155 h 190"/>
                                <a:gd name="T42" fmla="*/ 90 w 121"/>
                                <a:gd name="T43" fmla="*/ 155 h 190"/>
                                <a:gd name="T44" fmla="*/ 90 w 121"/>
                                <a:gd name="T45" fmla="*/ 157 h 190"/>
                                <a:gd name="T46" fmla="*/ 90 w 121"/>
                                <a:gd name="T47" fmla="*/ 159 h 190"/>
                                <a:gd name="T48" fmla="*/ 91 w 121"/>
                                <a:gd name="T49" fmla="*/ 161 h 190"/>
                                <a:gd name="T50" fmla="*/ 93 w 121"/>
                                <a:gd name="T51" fmla="*/ 162 h 190"/>
                                <a:gd name="T52" fmla="*/ 95 w 121"/>
                                <a:gd name="T53" fmla="*/ 161 h 190"/>
                                <a:gd name="T54" fmla="*/ 98 w 121"/>
                                <a:gd name="T55" fmla="*/ 159 h 190"/>
                                <a:gd name="T56" fmla="*/ 98 w 121"/>
                                <a:gd name="T57" fmla="*/ 158 h 19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Lst>
                              <a:rect l="0" t="0" r="r" b="b"/>
                              <a:pathLst>
                                <a:path w="121" h="190">
                                  <a:moveTo>
                                    <a:pt x="98" y="158"/>
                                  </a:moveTo>
                                  <a:lnTo>
                                    <a:pt x="97" y="155"/>
                                  </a:lnTo>
                                  <a:lnTo>
                                    <a:pt x="97" y="155"/>
                                  </a:lnTo>
                                  <a:lnTo>
                                    <a:pt x="96" y="153"/>
                                  </a:lnTo>
                                  <a:lnTo>
                                    <a:pt x="96" y="153"/>
                                  </a:lnTo>
                                  <a:lnTo>
                                    <a:pt x="96" y="159"/>
                                  </a:lnTo>
                                  <a:lnTo>
                                    <a:pt x="95" y="159"/>
                                  </a:lnTo>
                                  <a:lnTo>
                                    <a:pt x="94" y="159"/>
                                  </a:lnTo>
                                  <a:lnTo>
                                    <a:pt x="93" y="159"/>
                                  </a:lnTo>
                                  <a:lnTo>
                                    <a:pt x="92" y="158"/>
                                  </a:lnTo>
                                  <a:lnTo>
                                    <a:pt x="92" y="156"/>
                                  </a:lnTo>
                                  <a:lnTo>
                                    <a:pt x="92" y="156"/>
                                  </a:lnTo>
                                  <a:lnTo>
                                    <a:pt x="94" y="155"/>
                                  </a:lnTo>
                                  <a:lnTo>
                                    <a:pt x="94" y="155"/>
                                  </a:lnTo>
                                  <a:lnTo>
                                    <a:pt x="95" y="156"/>
                                  </a:lnTo>
                                  <a:lnTo>
                                    <a:pt x="95" y="157"/>
                                  </a:lnTo>
                                  <a:lnTo>
                                    <a:pt x="96" y="159"/>
                                  </a:lnTo>
                                  <a:lnTo>
                                    <a:pt x="96" y="153"/>
                                  </a:lnTo>
                                  <a:lnTo>
                                    <a:pt x="94" y="153"/>
                                  </a:lnTo>
                                  <a:lnTo>
                                    <a:pt x="92" y="154"/>
                                  </a:lnTo>
                                  <a:lnTo>
                                    <a:pt x="90" y="155"/>
                                  </a:lnTo>
                                  <a:lnTo>
                                    <a:pt x="90" y="155"/>
                                  </a:lnTo>
                                  <a:lnTo>
                                    <a:pt x="90" y="157"/>
                                  </a:lnTo>
                                  <a:lnTo>
                                    <a:pt x="90" y="159"/>
                                  </a:lnTo>
                                  <a:lnTo>
                                    <a:pt x="91" y="161"/>
                                  </a:lnTo>
                                  <a:lnTo>
                                    <a:pt x="93" y="162"/>
                                  </a:lnTo>
                                  <a:lnTo>
                                    <a:pt x="95" y="161"/>
                                  </a:lnTo>
                                  <a:lnTo>
                                    <a:pt x="98" y="159"/>
                                  </a:lnTo>
                                  <a:lnTo>
                                    <a:pt x="98" y="158"/>
                                  </a:lnTo>
                                  <a:close/>
                                </a:path>
                              </a:pathLst>
                            </a:custGeom>
                            <a:solidFill>
                              <a:srgbClr val="231916"/>
                            </a:solidFill>
                            <a:ln>
                              <a:noFill/>
                            </a:ln>
                          </wps:spPr>
                          <wps:bodyPr rot="0" vert="horz" wrap="square" lIns="91440" tIns="45720" rIns="91440" bIns="45720" anchor="t" anchorCtr="0" upright="1">
                            <a:noAutofit/>
                          </wps:bodyPr>
                        </wps:wsp>
                        <wps:wsp>
                          <wps:cNvPr id="302" name="Freeform 127"/>
                          <wps:cNvSpPr/>
                          <wps:spPr bwMode="auto">
                            <a:xfrm>
                              <a:off x="931" y="969"/>
                              <a:ext cx="121" cy="190"/>
                            </a:xfrm>
                            <a:custGeom>
                              <a:avLst/>
                              <a:gdLst>
                                <a:gd name="T0" fmla="*/ 88 w 121"/>
                                <a:gd name="T1" fmla="*/ 75 h 190"/>
                                <a:gd name="T2" fmla="*/ 78 w 121"/>
                                <a:gd name="T3" fmla="*/ 53 h 190"/>
                                <a:gd name="T4" fmla="*/ 49 w 121"/>
                                <a:gd name="T5" fmla="*/ 23 h 190"/>
                                <a:gd name="T6" fmla="*/ 40 w 121"/>
                                <a:gd name="T7" fmla="*/ 1 h 190"/>
                                <a:gd name="T8" fmla="*/ 62 w 121"/>
                                <a:gd name="T9" fmla="*/ 49 h 190"/>
                                <a:gd name="T10" fmla="*/ 38 w 121"/>
                                <a:gd name="T11" fmla="*/ 37 h 190"/>
                                <a:gd name="T12" fmla="*/ 38 w 121"/>
                                <a:gd name="T13" fmla="*/ 26 h 190"/>
                                <a:gd name="T14" fmla="*/ 35 w 121"/>
                                <a:gd name="T15" fmla="*/ 36 h 190"/>
                                <a:gd name="T16" fmla="*/ 34 w 121"/>
                                <a:gd name="T17" fmla="*/ 49 h 190"/>
                                <a:gd name="T18" fmla="*/ 18 w 121"/>
                                <a:gd name="T19" fmla="*/ 46 h 190"/>
                                <a:gd name="T20" fmla="*/ 9 w 121"/>
                                <a:gd name="T21" fmla="*/ 39 h 190"/>
                                <a:gd name="T22" fmla="*/ 7 w 121"/>
                                <a:gd name="T23" fmla="*/ 19 h 190"/>
                                <a:gd name="T24" fmla="*/ 23 w 121"/>
                                <a:gd name="T25" fmla="*/ 13 h 190"/>
                                <a:gd name="T26" fmla="*/ 36 w 121"/>
                                <a:gd name="T27" fmla="*/ 28 h 190"/>
                                <a:gd name="T28" fmla="*/ 27 w 121"/>
                                <a:gd name="T29" fmla="*/ 12 h 190"/>
                                <a:gd name="T30" fmla="*/ 8 w 121"/>
                                <a:gd name="T31" fmla="*/ 14 h 190"/>
                                <a:gd name="T32" fmla="*/ 4 w 121"/>
                                <a:gd name="T33" fmla="*/ 28 h 190"/>
                                <a:gd name="T34" fmla="*/ 7 w 121"/>
                                <a:gd name="T35" fmla="*/ 42 h 190"/>
                                <a:gd name="T36" fmla="*/ 21 w 121"/>
                                <a:gd name="T37" fmla="*/ 59 h 190"/>
                                <a:gd name="T38" fmla="*/ 4 w 121"/>
                                <a:gd name="T39" fmla="*/ 90 h 190"/>
                                <a:gd name="T40" fmla="*/ 18 w 121"/>
                                <a:gd name="T41" fmla="*/ 116 h 190"/>
                                <a:gd name="T42" fmla="*/ 29 w 121"/>
                                <a:gd name="T43" fmla="*/ 137 h 190"/>
                                <a:gd name="T44" fmla="*/ 13 w 121"/>
                                <a:gd name="T45" fmla="*/ 105 h 190"/>
                                <a:gd name="T46" fmla="*/ 23 w 121"/>
                                <a:gd name="T47" fmla="*/ 63 h 190"/>
                                <a:gd name="T48" fmla="*/ 26 w 121"/>
                                <a:gd name="T49" fmla="*/ 61 h 190"/>
                                <a:gd name="T50" fmla="*/ 27 w 121"/>
                                <a:gd name="T51" fmla="*/ 55 h 190"/>
                                <a:gd name="T52" fmla="*/ 38 w 121"/>
                                <a:gd name="T53" fmla="*/ 44 h 190"/>
                                <a:gd name="T54" fmla="*/ 63 w 121"/>
                                <a:gd name="T55" fmla="*/ 53 h 190"/>
                                <a:gd name="T56" fmla="*/ 52 w 121"/>
                                <a:gd name="T57" fmla="*/ 86 h 190"/>
                                <a:gd name="T58" fmla="*/ 37 w 121"/>
                                <a:gd name="T59" fmla="*/ 86 h 190"/>
                                <a:gd name="T60" fmla="*/ 31 w 121"/>
                                <a:gd name="T61" fmla="*/ 89 h 190"/>
                                <a:gd name="T62" fmla="*/ 14 w 121"/>
                                <a:gd name="T63" fmla="*/ 79 h 190"/>
                                <a:gd name="T64" fmla="*/ 23 w 121"/>
                                <a:gd name="T65" fmla="*/ 72 h 190"/>
                                <a:gd name="T66" fmla="*/ 27 w 121"/>
                                <a:gd name="T67" fmla="*/ 72 h 190"/>
                                <a:gd name="T68" fmla="*/ 32 w 121"/>
                                <a:gd name="T69" fmla="*/ 69 h 190"/>
                                <a:gd name="T70" fmla="*/ 26 w 121"/>
                                <a:gd name="T71" fmla="*/ 67 h 190"/>
                                <a:gd name="T72" fmla="*/ 18 w 121"/>
                                <a:gd name="T73" fmla="*/ 71 h 190"/>
                                <a:gd name="T74" fmla="*/ 23 w 121"/>
                                <a:gd name="T75" fmla="*/ 93 h 190"/>
                                <a:gd name="T76" fmla="*/ 37 w 121"/>
                                <a:gd name="T77" fmla="*/ 91 h 190"/>
                                <a:gd name="T78" fmla="*/ 38 w 121"/>
                                <a:gd name="T79" fmla="*/ 102 h 190"/>
                                <a:gd name="T80" fmla="*/ 53 w 121"/>
                                <a:gd name="T81" fmla="*/ 88 h 190"/>
                                <a:gd name="T82" fmla="*/ 56 w 121"/>
                                <a:gd name="T83" fmla="*/ 96 h 190"/>
                                <a:gd name="T84" fmla="*/ 73 w 121"/>
                                <a:gd name="T85" fmla="*/ 105 h 190"/>
                                <a:gd name="T86" fmla="*/ 90 w 121"/>
                                <a:gd name="T87" fmla="*/ 113 h 190"/>
                                <a:gd name="T88" fmla="*/ 84 w 121"/>
                                <a:gd name="T89" fmla="*/ 96 h 190"/>
                                <a:gd name="T90" fmla="*/ 72 w 121"/>
                                <a:gd name="T91" fmla="*/ 99 h 190"/>
                                <a:gd name="T92" fmla="*/ 83 w 121"/>
                                <a:gd name="T93" fmla="*/ 103 h 190"/>
                                <a:gd name="T94" fmla="*/ 73 w 121"/>
                                <a:gd name="T95" fmla="*/ 89 h 190"/>
                                <a:gd name="T96" fmla="*/ 59 w 121"/>
                                <a:gd name="T97" fmla="*/ 101 h 190"/>
                                <a:gd name="T98" fmla="*/ 77 w 121"/>
                                <a:gd name="T99" fmla="*/ 78 h 190"/>
                                <a:gd name="T100" fmla="*/ 74 w 121"/>
                                <a:gd name="T101" fmla="*/ 79 h 190"/>
                                <a:gd name="T102" fmla="*/ 62 w 121"/>
                                <a:gd name="T103" fmla="*/ 72 h 190"/>
                                <a:gd name="T104" fmla="*/ 72 w 121"/>
                                <a:gd name="T105" fmla="*/ 53 h 190"/>
                                <a:gd name="T106" fmla="*/ 85 w 121"/>
                                <a:gd name="T107" fmla="*/ 73 h 190"/>
                                <a:gd name="T108" fmla="*/ 100 w 121"/>
                                <a:gd name="T109" fmla="*/ 103 h 19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Lst>
                              <a:rect l="0" t="0" r="r" b="b"/>
                              <a:pathLst>
                                <a:path w="121" h="190">
                                  <a:moveTo>
                                    <a:pt x="102" y="101"/>
                                  </a:moveTo>
                                  <a:lnTo>
                                    <a:pt x="99" y="97"/>
                                  </a:lnTo>
                                  <a:lnTo>
                                    <a:pt x="97" y="95"/>
                                  </a:lnTo>
                                  <a:lnTo>
                                    <a:pt x="94" y="89"/>
                                  </a:lnTo>
                                  <a:lnTo>
                                    <a:pt x="90" y="81"/>
                                  </a:lnTo>
                                  <a:lnTo>
                                    <a:pt x="89" y="79"/>
                                  </a:lnTo>
                                  <a:lnTo>
                                    <a:pt x="88" y="75"/>
                                  </a:lnTo>
                                  <a:lnTo>
                                    <a:pt x="87" y="73"/>
                                  </a:lnTo>
                                  <a:lnTo>
                                    <a:pt x="87" y="70"/>
                                  </a:lnTo>
                                  <a:lnTo>
                                    <a:pt x="86" y="68"/>
                                  </a:lnTo>
                                  <a:lnTo>
                                    <a:pt x="85" y="63"/>
                                  </a:lnTo>
                                  <a:lnTo>
                                    <a:pt x="83" y="61"/>
                                  </a:lnTo>
                                  <a:lnTo>
                                    <a:pt x="80" y="55"/>
                                  </a:lnTo>
                                  <a:lnTo>
                                    <a:pt x="78" y="53"/>
                                  </a:lnTo>
                                  <a:lnTo>
                                    <a:pt x="74" y="50"/>
                                  </a:lnTo>
                                  <a:lnTo>
                                    <a:pt x="71" y="49"/>
                                  </a:lnTo>
                                  <a:lnTo>
                                    <a:pt x="63" y="49"/>
                                  </a:lnTo>
                                  <a:lnTo>
                                    <a:pt x="61" y="41"/>
                                  </a:lnTo>
                                  <a:lnTo>
                                    <a:pt x="59" y="36"/>
                                  </a:lnTo>
                                  <a:lnTo>
                                    <a:pt x="51" y="28"/>
                                  </a:lnTo>
                                  <a:lnTo>
                                    <a:pt x="49" y="23"/>
                                  </a:lnTo>
                                  <a:lnTo>
                                    <a:pt x="45" y="13"/>
                                  </a:lnTo>
                                  <a:lnTo>
                                    <a:pt x="43" y="7"/>
                                  </a:lnTo>
                                  <a:lnTo>
                                    <a:pt x="42" y="0"/>
                                  </a:lnTo>
                                  <a:lnTo>
                                    <a:pt x="41" y="0"/>
                                  </a:lnTo>
                                  <a:lnTo>
                                    <a:pt x="40" y="0"/>
                                  </a:lnTo>
                                  <a:lnTo>
                                    <a:pt x="40" y="0"/>
                                  </a:lnTo>
                                  <a:lnTo>
                                    <a:pt x="40" y="1"/>
                                  </a:lnTo>
                                  <a:lnTo>
                                    <a:pt x="42" y="7"/>
                                  </a:lnTo>
                                  <a:lnTo>
                                    <a:pt x="43" y="13"/>
                                  </a:lnTo>
                                  <a:lnTo>
                                    <a:pt x="47" y="24"/>
                                  </a:lnTo>
                                  <a:lnTo>
                                    <a:pt x="50" y="29"/>
                                  </a:lnTo>
                                  <a:lnTo>
                                    <a:pt x="57" y="37"/>
                                  </a:lnTo>
                                  <a:lnTo>
                                    <a:pt x="60" y="42"/>
                                  </a:lnTo>
                                  <a:lnTo>
                                    <a:pt x="62" y="49"/>
                                  </a:lnTo>
                                  <a:lnTo>
                                    <a:pt x="48" y="49"/>
                                  </a:lnTo>
                                  <a:lnTo>
                                    <a:pt x="46" y="49"/>
                                  </a:lnTo>
                                  <a:lnTo>
                                    <a:pt x="45" y="49"/>
                                  </a:lnTo>
                                  <a:lnTo>
                                    <a:pt x="44" y="48"/>
                                  </a:lnTo>
                                  <a:lnTo>
                                    <a:pt x="43" y="48"/>
                                  </a:lnTo>
                                  <a:lnTo>
                                    <a:pt x="42" y="46"/>
                                  </a:lnTo>
                                  <a:lnTo>
                                    <a:pt x="38" y="37"/>
                                  </a:lnTo>
                                  <a:lnTo>
                                    <a:pt x="38" y="36"/>
                                  </a:lnTo>
                                  <a:lnTo>
                                    <a:pt x="38" y="34"/>
                                  </a:lnTo>
                                  <a:lnTo>
                                    <a:pt x="39" y="33"/>
                                  </a:lnTo>
                                  <a:lnTo>
                                    <a:pt x="39" y="32"/>
                                  </a:lnTo>
                                  <a:lnTo>
                                    <a:pt x="39" y="30"/>
                                  </a:lnTo>
                                  <a:lnTo>
                                    <a:pt x="39" y="27"/>
                                  </a:lnTo>
                                  <a:lnTo>
                                    <a:pt x="38" y="26"/>
                                  </a:lnTo>
                                  <a:lnTo>
                                    <a:pt x="37" y="23"/>
                                  </a:lnTo>
                                  <a:lnTo>
                                    <a:pt x="36" y="23"/>
                                  </a:lnTo>
                                  <a:lnTo>
                                    <a:pt x="36" y="30"/>
                                  </a:lnTo>
                                  <a:lnTo>
                                    <a:pt x="36" y="31"/>
                                  </a:lnTo>
                                  <a:lnTo>
                                    <a:pt x="36" y="32"/>
                                  </a:lnTo>
                                  <a:lnTo>
                                    <a:pt x="35" y="34"/>
                                  </a:lnTo>
                                  <a:lnTo>
                                    <a:pt x="35" y="36"/>
                                  </a:lnTo>
                                  <a:lnTo>
                                    <a:pt x="36" y="37"/>
                                  </a:lnTo>
                                  <a:lnTo>
                                    <a:pt x="35" y="37"/>
                                  </a:lnTo>
                                  <a:lnTo>
                                    <a:pt x="36" y="38"/>
                                  </a:lnTo>
                                  <a:lnTo>
                                    <a:pt x="36" y="39"/>
                                  </a:lnTo>
                                  <a:lnTo>
                                    <a:pt x="36" y="42"/>
                                  </a:lnTo>
                                  <a:lnTo>
                                    <a:pt x="35" y="46"/>
                                  </a:lnTo>
                                  <a:lnTo>
                                    <a:pt x="34" y="49"/>
                                  </a:lnTo>
                                  <a:lnTo>
                                    <a:pt x="33" y="50"/>
                                  </a:lnTo>
                                  <a:lnTo>
                                    <a:pt x="29" y="52"/>
                                  </a:lnTo>
                                  <a:lnTo>
                                    <a:pt x="28" y="52"/>
                                  </a:lnTo>
                                  <a:lnTo>
                                    <a:pt x="24" y="51"/>
                                  </a:lnTo>
                                  <a:lnTo>
                                    <a:pt x="23" y="50"/>
                                  </a:lnTo>
                                  <a:lnTo>
                                    <a:pt x="19" y="48"/>
                                  </a:lnTo>
                                  <a:lnTo>
                                    <a:pt x="18" y="46"/>
                                  </a:lnTo>
                                  <a:lnTo>
                                    <a:pt x="18" y="46"/>
                                  </a:lnTo>
                                  <a:lnTo>
                                    <a:pt x="18" y="46"/>
                                  </a:lnTo>
                                  <a:lnTo>
                                    <a:pt x="16" y="44"/>
                                  </a:lnTo>
                                  <a:lnTo>
                                    <a:pt x="15" y="43"/>
                                  </a:lnTo>
                                  <a:lnTo>
                                    <a:pt x="11" y="43"/>
                                  </a:lnTo>
                                  <a:lnTo>
                                    <a:pt x="9" y="39"/>
                                  </a:lnTo>
                                  <a:lnTo>
                                    <a:pt x="9" y="39"/>
                                  </a:lnTo>
                                  <a:lnTo>
                                    <a:pt x="9" y="38"/>
                                  </a:lnTo>
                                  <a:lnTo>
                                    <a:pt x="9" y="37"/>
                                  </a:lnTo>
                                  <a:lnTo>
                                    <a:pt x="10" y="35"/>
                                  </a:lnTo>
                                  <a:lnTo>
                                    <a:pt x="6" y="28"/>
                                  </a:lnTo>
                                  <a:lnTo>
                                    <a:pt x="6" y="24"/>
                                  </a:lnTo>
                                  <a:lnTo>
                                    <a:pt x="6" y="22"/>
                                  </a:lnTo>
                                  <a:lnTo>
                                    <a:pt x="7" y="19"/>
                                  </a:lnTo>
                                  <a:lnTo>
                                    <a:pt x="8" y="18"/>
                                  </a:lnTo>
                                  <a:lnTo>
                                    <a:pt x="9" y="16"/>
                                  </a:lnTo>
                                  <a:lnTo>
                                    <a:pt x="12" y="15"/>
                                  </a:lnTo>
                                  <a:lnTo>
                                    <a:pt x="16" y="13"/>
                                  </a:lnTo>
                                  <a:lnTo>
                                    <a:pt x="19" y="12"/>
                                  </a:lnTo>
                                  <a:lnTo>
                                    <a:pt x="21" y="13"/>
                                  </a:lnTo>
                                  <a:lnTo>
                                    <a:pt x="23" y="13"/>
                                  </a:lnTo>
                                  <a:lnTo>
                                    <a:pt x="25" y="15"/>
                                  </a:lnTo>
                                  <a:lnTo>
                                    <a:pt x="26" y="15"/>
                                  </a:lnTo>
                                  <a:lnTo>
                                    <a:pt x="29" y="18"/>
                                  </a:lnTo>
                                  <a:lnTo>
                                    <a:pt x="32" y="24"/>
                                  </a:lnTo>
                                  <a:lnTo>
                                    <a:pt x="35" y="25"/>
                                  </a:lnTo>
                                  <a:lnTo>
                                    <a:pt x="36" y="27"/>
                                  </a:lnTo>
                                  <a:lnTo>
                                    <a:pt x="36" y="28"/>
                                  </a:lnTo>
                                  <a:lnTo>
                                    <a:pt x="36" y="30"/>
                                  </a:lnTo>
                                  <a:lnTo>
                                    <a:pt x="36" y="23"/>
                                  </a:lnTo>
                                  <a:lnTo>
                                    <a:pt x="35" y="23"/>
                                  </a:lnTo>
                                  <a:lnTo>
                                    <a:pt x="34" y="22"/>
                                  </a:lnTo>
                                  <a:lnTo>
                                    <a:pt x="31" y="16"/>
                                  </a:lnTo>
                                  <a:lnTo>
                                    <a:pt x="28" y="13"/>
                                  </a:lnTo>
                                  <a:lnTo>
                                    <a:pt x="27" y="12"/>
                                  </a:lnTo>
                                  <a:lnTo>
                                    <a:pt x="27" y="12"/>
                                  </a:lnTo>
                                  <a:lnTo>
                                    <a:pt x="24" y="10"/>
                                  </a:lnTo>
                                  <a:lnTo>
                                    <a:pt x="22" y="10"/>
                                  </a:lnTo>
                                  <a:lnTo>
                                    <a:pt x="18" y="9"/>
                                  </a:lnTo>
                                  <a:lnTo>
                                    <a:pt x="16" y="10"/>
                                  </a:lnTo>
                                  <a:lnTo>
                                    <a:pt x="10" y="12"/>
                                  </a:lnTo>
                                  <a:lnTo>
                                    <a:pt x="8" y="14"/>
                                  </a:lnTo>
                                  <a:lnTo>
                                    <a:pt x="5" y="16"/>
                                  </a:lnTo>
                                  <a:lnTo>
                                    <a:pt x="4" y="18"/>
                                  </a:lnTo>
                                  <a:lnTo>
                                    <a:pt x="4" y="18"/>
                                  </a:lnTo>
                                  <a:lnTo>
                                    <a:pt x="3" y="22"/>
                                  </a:lnTo>
                                  <a:lnTo>
                                    <a:pt x="3" y="24"/>
                                  </a:lnTo>
                                  <a:lnTo>
                                    <a:pt x="3" y="27"/>
                                  </a:lnTo>
                                  <a:lnTo>
                                    <a:pt x="4" y="28"/>
                                  </a:lnTo>
                                  <a:lnTo>
                                    <a:pt x="7" y="35"/>
                                  </a:lnTo>
                                  <a:lnTo>
                                    <a:pt x="6" y="36"/>
                                  </a:lnTo>
                                  <a:lnTo>
                                    <a:pt x="6" y="37"/>
                                  </a:lnTo>
                                  <a:lnTo>
                                    <a:pt x="6" y="39"/>
                                  </a:lnTo>
                                  <a:lnTo>
                                    <a:pt x="6" y="39"/>
                                  </a:lnTo>
                                  <a:lnTo>
                                    <a:pt x="7" y="41"/>
                                  </a:lnTo>
                                  <a:lnTo>
                                    <a:pt x="7" y="42"/>
                                  </a:lnTo>
                                  <a:lnTo>
                                    <a:pt x="10" y="45"/>
                                  </a:lnTo>
                                  <a:lnTo>
                                    <a:pt x="13" y="46"/>
                                  </a:lnTo>
                                  <a:lnTo>
                                    <a:pt x="14" y="46"/>
                                  </a:lnTo>
                                  <a:lnTo>
                                    <a:pt x="16" y="48"/>
                                  </a:lnTo>
                                  <a:lnTo>
                                    <a:pt x="16" y="48"/>
                                  </a:lnTo>
                                  <a:lnTo>
                                    <a:pt x="20" y="57"/>
                                  </a:lnTo>
                                  <a:lnTo>
                                    <a:pt x="21" y="59"/>
                                  </a:lnTo>
                                  <a:lnTo>
                                    <a:pt x="20" y="61"/>
                                  </a:lnTo>
                                  <a:lnTo>
                                    <a:pt x="18" y="61"/>
                                  </a:lnTo>
                                  <a:lnTo>
                                    <a:pt x="18" y="63"/>
                                  </a:lnTo>
                                  <a:lnTo>
                                    <a:pt x="19" y="63"/>
                                  </a:lnTo>
                                  <a:lnTo>
                                    <a:pt x="5" y="81"/>
                                  </a:lnTo>
                                  <a:lnTo>
                                    <a:pt x="4" y="84"/>
                                  </a:lnTo>
                                  <a:lnTo>
                                    <a:pt x="4" y="90"/>
                                  </a:lnTo>
                                  <a:lnTo>
                                    <a:pt x="4" y="92"/>
                                  </a:lnTo>
                                  <a:lnTo>
                                    <a:pt x="7" y="100"/>
                                  </a:lnTo>
                                  <a:lnTo>
                                    <a:pt x="10" y="105"/>
                                  </a:lnTo>
                                  <a:lnTo>
                                    <a:pt x="11" y="107"/>
                                  </a:lnTo>
                                  <a:lnTo>
                                    <a:pt x="13" y="109"/>
                                  </a:lnTo>
                                  <a:lnTo>
                                    <a:pt x="14" y="110"/>
                                  </a:lnTo>
                                  <a:lnTo>
                                    <a:pt x="18" y="116"/>
                                  </a:lnTo>
                                  <a:lnTo>
                                    <a:pt x="22" y="124"/>
                                  </a:lnTo>
                                  <a:lnTo>
                                    <a:pt x="24" y="129"/>
                                  </a:lnTo>
                                  <a:lnTo>
                                    <a:pt x="25" y="133"/>
                                  </a:lnTo>
                                  <a:lnTo>
                                    <a:pt x="26" y="137"/>
                                  </a:lnTo>
                                  <a:lnTo>
                                    <a:pt x="27" y="138"/>
                                  </a:lnTo>
                                  <a:lnTo>
                                    <a:pt x="28" y="137"/>
                                  </a:lnTo>
                                  <a:lnTo>
                                    <a:pt x="29" y="137"/>
                                  </a:lnTo>
                                  <a:lnTo>
                                    <a:pt x="28" y="132"/>
                                  </a:lnTo>
                                  <a:lnTo>
                                    <a:pt x="27" y="129"/>
                                  </a:lnTo>
                                  <a:lnTo>
                                    <a:pt x="25" y="123"/>
                                  </a:lnTo>
                                  <a:lnTo>
                                    <a:pt x="21" y="115"/>
                                  </a:lnTo>
                                  <a:lnTo>
                                    <a:pt x="19" y="113"/>
                                  </a:lnTo>
                                  <a:lnTo>
                                    <a:pt x="15" y="107"/>
                                  </a:lnTo>
                                  <a:lnTo>
                                    <a:pt x="13" y="105"/>
                                  </a:lnTo>
                                  <a:lnTo>
                                    <a:pt x="12" y="103"/>
                                  </a:lnTo>
                                  <a:lnTo>
                                    <a:pt x="10" y="99"/>
                                  </a:lnTo>
                                  <a:lnTo>
                                    <a:pt x="7" y="92"/>
                                  </a:lnTo>
                                  <a:lnTo>
                                    <a:pt x="6" y="89"/>
                                  </a:lnTo>
                                  <a:lnTo>
                                    <a:pt x="7" y="84"/>
                                  </a:lnTo>
                                  <a:lnTo>
                                    <a:pt x="7" y="82"/>
                                  </a:lnTo>
                                  <a:lnTo>
                                    <a:pt x="23" y="63"/>
                                  </a:lnTo>
                                  <a:lnTo>
                                    <a:pt x="23" y="62"/>
                                  </a:lnTo>
                                  <a:lnTo>
                                    <a:pt x="24" y="62"/>
                                  </a:lnTo>
                                  <a:lnTo>
                                    <a:pt x="27" y="63"/>
                                  </a:lnTo>
                                  <a:lnTo>
                                    <a:pt x="29" y="63"/>
                                  </a:lnTo>
                                  <a:lnTo>
                                    <a:pt x="30" y="62"/>
                                  </a:lnTo>
                                  <a:lnTo>
                                    <a:pt x="30" y="62"/>
                                  </a:lnTo>
                                  <a:lnTo>
                                    <a:pt x="26" y="61"/>
                                  </a:lnTo>
                                  <a:lnTo>
                                    <a:pt x="23" y="61"/>
                                  </a:lnTo>
                                  <a:lnTo>
                                    <a:pt x="24" y="59"/>
                                  </a:lnTo>
                                  <a:lnTo>
                                    <a:pt x="24" y="58"/>
                                  </a:lnTo>
                                  <a:lnTo>
                                    <a:pt x="23" y="56"/>
                                  </a:lnTo>
                                  <a:lnTo>
                                    <a:pt x="21" y="53"/>
                                  </a:lnTo>
                                  <a:lnTo>
                                    <a:pt x="23" y="54"/>
                                  </a:lnTo>
                                  <a:lnTo>
                                    <a:pt x="27" y="55"/>
                                  </a:lnTo>
                                  <a:lnTo>
                                    <a:pt x="30" y="55"/>
                                  </a:lnTo>
                                  <a:lnTo>
                                    <a:pt x="35" y="52"/>
                                  </a:lnTo>
                                  <a:lnTo>
                                    <a:pt x="35" y="52"/>
                                  </a:lnTo>
                                  <a:lnTo>
                                    <a:pt x="36" y="51"/>
                                  </a:lnTo>
                                  <a:lnTo>
                                    <a:pt x="38" y="47"/>
                                  </a:lnTo>
                                  <a:lnTo>
                                    <a:pt x="38" y="45"/>
                                  </a:lnTo>
                                  <a:lnTo>
                                    <a:pt x="38" y="44"/>
                                  </a:lnTo>
                                  <a:lnTo>
                                    <a:pt x="40" y="48"/>
                                  </a:lnTo>
                                  <a:lnTo>
                                    <a:pt x="41" y="50"/>
                                  </a:lnTo>
                                  <a:lnTo>
                                    <a:pt x="42" y="51"/>
                                  </a:lnTo>
                                  <a:lnTo>
                                    <a:pt x="44" y="51"/>
                                  </a:lnTo>
                                  <a:lnTo>
                                    <a:pt x="46" y="52"/>
                                  </a:lnTo>
                                  <a:lnTo>
                                    <a:pt x="63" y="52"/>
                                  </a:lnTo>
                                  <a:lnTo>
                                    <a:pt x="63" y="53"/>
                                  </a:lnTo>
                                  <a:lnTo>
                                    <a:pt x="63" y="60"/>
                                  </a:lnTo>
                                  <a:lnTo>
                                    <a:pt x="62" y="70"/>
                                  </a:lnTo>
                                  <a:lnTo>
                                    <a:pt x="61" y="71"/>
                                  </a:lnTo>
                                  <a:lnTo>
                                    <a:pt x="61" y="71"/>
                                  </a:lnTo>
                                  <a:lnTo>
                                    <a:pt x="60" y="74"/>
                                  </a:lnTo>
                                  <a:lnTo>
                                    <a:pt x="55" y="83"/>
                                  </a:lnTo>
                                  <a:lnTo>
                                    <a:pt x="52" y="86"/>
                                  </a:lnTo>
                                  <a:lnTo>
                                    <a:pt x="47" y="89"/>
                                  </a:lnTo>
                                  <a:lnTo>
                                    <a:pt x="44" y="90"/>
                                  </a:lnTo>
                                  <a:lnTo>
                                    <a:pt x="40" y="90"/>
                                  </a:lnTo>
                                  <a:lnTo>
                                    <a:pt x="38" y="90"/>
                                  </a:lnTo>
                                  <a:lnTo>
                                    <a:pt x="37" y="89"/>
                                  </a:lnTo>
                                  <a:lnTo>
                                    <a:pt x="38" y="89"/>
                                  </a:lnTo>
                                  <a:lnTo>
                                    <a:pt x="37" y="86"/>
                                  </a:lnTo>
                                  <a:lnTo>
                                    <a:pt x="36" y="86"/>
                                  </a:lnTo>
                                  <a:lnTo>
                                    <a:pt x="37" y="84"/>
                                  </a:lnTo>
                                  <a:lnTo>
                                    <a:pt x="36" y="81"/>
                                  </a:lnTo>
                                  <a:lnTo>
                                    <a:pt x="34" y="79"/>
                                  </a:lnTo>
                                  <a:lnTo>
                                    <a:pt x="34" y="84"/>
                                  </a:lnTo>
                                  <a:lnTo>
                                    <a:pt x="33" y="86"/>
                                  </a:lnTo>
                                  <a:lnTo>
                                    <a:pt x="31" y="89"/>
                                  </a:lnTo>
                                  <a:lnTo>
                                    <a:pt x="29" y="91"/>
                                  </a:lnTo>
                                  <a:lnTo>
                                    <a:pt x="26" y="92"/>
                                  </a:lnTo>
                                  <a:lnTo>
                                    <a:pt x="24" y="91"/>
                                  </a:lnTo>
                                  <a:lnTo>
                                    <a:pt x="18" y="86"/>
                                  </a:lnTo>
                                  <a:lnTo>
                                    <a:pt x="15" y="83"/>
                                  </a:lnTo>
                                  <a:lnTo>
                                    <a:pt x="14" y="81"/>
                                  </a:lnTo>
                                  <a:lnTo>
                                    <a:pt x="14" y="79"/>
                                  </a:lnTo>
                                  <a:lnTo>
                                    <a:pt x="15" y="77"/>
                                  </a:lnTo>
                                  <a:lnTo>
                                    <a:pt x="18" y="74"/>
                                  </a:lnTo>
                                  <a:lnTo>
                                    <a:pt x="19" y="73"/>
                                  </a:lnTo>
                                  <a:lnTo>
                                    <a:pt x="21" y="72"/>
                                  </a:lnTo>
                                  <a:lnTo>
                                    <a:pt x="21" y="72"/>
                                  </a:lnTo>
                                  <a:lnTo>
                                    <a:pt x="21" y="72"/>
                                  </a:lnTo>
                                  <a:lnTo>
                                    <a:pt x="23" y="72"/>
                                  </a:lnTo>
                                  <a:lnTo>
                                    <a:pt x="26" y="74"/>
                                  </a:lnTo>
                                  <a:lnTo>
                                    <a:pt x="31" y="79"/>
                                  </a:lnTo>
                                  <a:lnTo>
                                    <a:pt x="34" y="82"/>
                                  </a:lnTo>
                                  <a:lnTo>
                                    <a:pt x="34" y="84"/>
                                  </a:lnTo>
                                  <a:lnTo>
                                    <a:pt x="34" y="79"/>
                                  </a:lnTo>
                                  <a:lnTo>
                                    <a:pt x="33" y="77"/>
                                  </a:lnTo>
                                  <a:lnTo>
                                    <a:pt x="27" y="72"/>
                                  </a:lnTo>
                                  <a:lnTo>
                                    <a:pt x="27" y="72"/>
                                  </a:lnTo>
                                  <a:lnTo>
                                    <a:pt x="25" y="71"/>
                                  </a:lnTo>
                                  <a:lnTo>
                                    <a:pt x="26" y="70"/>
                                  </a:lnTo>
                                  <a:lnTo>
                                    <a:pt x="27" y="70"/>
                                  </a:lnTo>
                                  <a:lnTo>
                                    <a:pt x="29" y="69"/>
                                  </a:lnTo>
                                  <a:lnTo>
                                    <a:pt x="30" y="69"/>
                                  </a:lnTo>
                                  <a:lnTo>
                                    <a:pt x="32" y="69"/>
                                  </a:lnTo>
                                  <a:lnTo>
                                    <a:pt x="33" y="68"/>
                                  </a:lnTo>
                                  <a:lnTo>
                                    <a:pt x="32" y="67"/>
                                  </a:lnTo>
                                  <a:lnTo>
                                    <a:pt x="32" y="66"/>
                                  </a:lnTo>
                                  <a:lnTo>
                                    <a:pt x="31" y="66"/>
                                  </a:lnTo>
                                  <a:lnTo>
                                    <a:pt x="30" y="66"/>
                                  </a:lnTo>
                                  <a:lnTo>
                                    <a:pt x="29" y="66"/>
                                  </a:lnTo>
                                  <a:lnTo>
                                    <a:pt x="26" y="67"/>
                                  </a:lnTo>
                                  <a:lnTo>
                                    <a:pt x="25" y="68"/>
                                  </a:lnTo>
                                  <a:lnTo>
                                    <a:pt x="23" y="68"/>
                                  </a:lnTo>
                                  <a:lnTo>
                                    <a:pt x="23" y="69"/>
                                  </a:lnTo>
                                  <a:lnTo>
                                    <a:pt x="23" y="70"/>
                                  </a:lnTo>
                                  <a:lnTo>
                                    <a:pt x="21" y="70"/>
                                  </a:lnTo>
                                  <a:lnTo>
                                    <a:pt x="20" y="70"/>
                                  </a:lnTo>
                                  <a:lnTo>
                                    <a:pt x="18" y="71"/>
                                  </a:lnTo>
                                  <a:lnTo>
                                    <a:pt x="16" y="72"/>
                                  </a:lnTo>
                                  <a:lnTo>
                                    <a:pt x="13" y="76"/>
                                  </a:lnTo>
                                  <a:lnTo>
                                    <a:pt x="12" y="78"/>
                                  </a:lnTo>
                                  <a:lnTo>
                                    <a:pt x="12" y="81"/>
                                  </a:lnTo>
                                  <a:lnTo>
                                    <a:pt x="13" y="84"/>
                                  </a:lnTo>
                                  <a:lnTo>
                                    <a:pt x="16" y="88"/>
                                  </a:lnTo>
                                  <a:lnTo>
                                    <a:pt x="23" y="93"/>
                                  </a:lnTo>
                                  <a:lnTo>
                                    <a:pt x="26" y="95"/>
                                  </a:lnTo>
                                  <a:lnTo>
                                    <a:pt x="30" y="93"/>
                                  </a:lnTo>
                                  <a:lnTo>
                                    <a:pt x="31" y="92"/>
                                  </a:lnTo>
                                  <a:lnTo>
                                    <a:pt x="32" y="92"/>
                                  </a:lnTo>
                                  <a:lnTo>
                                    <a:pt x="33" y="93"/>
                                  </a:lnTo>
                                  <a:lnTo>
                                    <a:pt x="36" y="92"/>
                                  </a:lnTo>
                                  <a:lnTo>
                                    <a:pt x="37" y="91"/>
                                  </a:lnTo>
                                  <a:lnTo>
                                    <a:pt x="37" y="91"/>
                                  </a:lnTo>
                                  <a:lnTo>
                                    <a:pt x="39" y="92"/>
                                  </a:lnTo>
                                  <a:lnTo>
                                    <a:pt x="43" y="91"/>
                                  </a:lnTo>
                                  <a:lnTo>
                                    <a:pt x="42" y="95"/>
                                  </a:lnTo>
                                  <a:lnTo>
                                    <a:pt x="40" y="98"/>
                                  </a:lnTo>
                                  <a:lnTo>
                                    <a:pt x="37" y="100"/>
                                  </a:lnTo>
                                  <a:lnTo>
                                    <a:pt x="38" y="102"/>
                                  </a:lnTo>
                                  <a:lnTo>
                                    <a:pt x="41" y="99"/>
                                  </a:lnTo>
                                  <a:lnTo>
                                    <a:pt x="43" y="96"/>
                                  </a:lnTo>
                                  <a:lnTo>
                                    <a:pt x="45" y="91"/>
                                  </a:lnTo>
                                  <a:lnTo>
                                    <a:pt x="44" y="91"/>
                                  </a:lnTo>
                                  <a:lnTo>
                                    <a:pt x="45" y="91"/>
                                  </a:lnTo>
                                  <a:lnTo>
                                    <a:pt x="47" y="91"/>
                                  </a:lnTo>
                                  <a:lnTo>
                                    <a:pt x="53" y="88"/>
                                  </a:lnTo>
                                  <a:lnTo>
                                    <a:pt x="56" y="84"/>
                                  </a:lnTo>
                                  <a:lnTo>
                                    <a:pt x="60" y="78"/>
                                  </a:lnTo>
                                  <a:lnTo>
                                    <a:pt x="57" y="90"/>
                                  </a:lnTo>
                                  <a:lnTo>
                                    <a:pt x="57" y="93"/>
                                  </a:lnTo>
                                  <a:lnTo>
                                    <a:pt x="56" y="94"/>
                                  </a:lnTo>
                                  <a:lnTo>
                                    <a:pt x="55" y="94"/>
                                  </a:lnTo>
                                  <a:lnTo>
                                    <a:pt x="56" y="96"/>
                                  </a:lnTo>
                                  <a:lnTo>
                                    <a:pt x="57" y="96"/>
                                  </a:lnTo>
                                  <a:lnTo>
                                    <a:pt x="57" y="96"/>
                                  </a:lnTo>
                                  <a:lnTo>
                                    <a:pt x="58" y="102"/>
                                  </a:lnTo>
                                  <a:lnTo>
                                    <a:pt x="61" y="106"/>
                                  </a:lnTo>
                                  <a:lnTo>
                                    <a:pt x="69" y="105"/>
                                  </a:lnTo>
                                  <a:lnTo>
                                    <a:pt x="70" y="106"/>
                                  </a:lnTo>
                                  <a:lnTo>
                                    <a:pt x="73" y="105"/>
                                  </a:lnTo>
                                  <a:lnTo>
                                    <a:pt x="74" y="106"/>
                                  </a:lnTo>
                                  <a:lnTo>
                                    <a:pt x="79" y="109"/>
                                  </a:lnTo>
                                  <a:lnTo>
                                    <a:pt x="84" y="107"/>
                                  </a:lnTo>
                                  <a:lnTo>
                                    <a:pt x="86" y="109"/>
                                  </a:lnTo>
                                  <a:lnTo>
                                    <a:pt x="88" y="114"/>
                                  </a:lnTo>
                                  <a:lnTo>
                                    <a:pt x="89" y="114"/>
                                  </a:lnTo>
                                  <a:lnTo>
                                    <a:pt x="90" y="113"/>
                                  </a:lnTo>
                                  <a:lnTo>
                                    <a:pt x="90" y="112"/>
                                  </a:lnTo>
                                  <a:lnTo>
                                    <a:pt x="88" y="108"/>
                                  </a:lnTo>
                                  <a:lnTo>
                                    <a:pt x="87" y="105"/>
                                  </a:lnTo>
                                  <a:lnTo>
                                    <a:pt x="87" y="104"/>
                                  </a:lnTo>
                                  <a:lnTo>
                                    <a:pt x="86" y="102"/>
                                  </a:lnTo>
                                  <a:lnTo>
                                    <a:pt x="86" y="100"/>
                                  </a:lnTo>
                                  <a:lnTo>
                                    <a:pt x="84" y="96"/>
                                  </a:lnTo>
                                  <a:lnTo>
                                    <a:pt x="84" y="95"/>
                                  </a:lnTo>
                                  <a:lnTo>
                                    <a:pt x="84" y="105"/>
                                  </a:lnTo>
                                  <a:lnTo>
                                    <a:pt x="82" y="105"/>
                                  </a:lnTo>
                                  <a:lnTo>
                                    <a:pt x="79" y="106"/>
                                  </a:lnTo>
                                  <a:lnTo>
                                    <a:pt x="75" y="104"/>
                                  </a:lnTo>
                                  <a:lnTo>
                                    <a:pt x="74" y="103"/>
                                  </a:lnTo>
                                  <a:lnTo>
                                    <a:pt x="72" y="99"/>
                                  </a:lnTo>
                                  <a:lnTo>
                                    <a:pt x="72" y="97"/>
                                  </a:lnTo>
                                  <a:lnTo>
                                    <a:pt x="72" y="94"/>
                                  </a:lnTo>
                                  <a:lnTo>
                                    <a:pt x="75" y="91"/>
                                  </a:lnTo>
                                  <a:lnTo>
                                    <a:pt x="78" y="88"/>
                                  </a:lnTo>
                                  <a:lnTo>
                                    <a:pt x="82" y="100"/>
                                  </a:lnTo>
                                  <a:lnTo>
                                    <a:pt x="83" y="102"/>
                                  </a:lnTo>
                                  <a:lnTo>
                                    <a:pt x="83" y="103"/>
                                  </a:lnTo>
                                  <a:lnTo>
                                    <a:pt x="84" y="105"/>
                                  </a:lnTo>
                                  <a:lnTo>
                                    <a:pt x="84" y="95"/>
                                  </a:lnTo>
                                  <a:lnTo>
                                    <a:pt x="83" y="93"/>
                                  </a:lnTo>
                                  <a:lnTo>
                                    <a:pt x="77" y="78"/>
                                  </a:lnTo>
                                  <a:lnTo>
                                    <a:pt x="77" y="85"/>
                                  </a:lnTo>
                                  <a:lnTo>
                                    <a:pt x="76" y="86"/>
                                  </a:lnTo>
                                  <a:lnTo>
                                    <a:pt x="73" y="89"/>
                                  </a:lnTo>
                                  <a:lnTo>
                                    <a:pt x="69" y="94"/>
                                  </a:lnTo>
                                  <a:lnTo>
                                    <a:pt x="69" y="97"/>
                                  </a:lnTo>
                                  <a:lnTo>
                                    <a:pt x="70" y="99"/>
                                  </a:lnTo>
                                  <a:lnTo>
                                    <a:pt x="68" y="102"/>
                                  </a:lnTo>
                                  <a:lnTo>
                                    <a:pt x="69" y="103"/>
                                  </a:lnTo>
                                  <a:lnTo>
                                    <a:pt x="62" y="104"/>
                                  </a:lnTo>
                                  <a:lnTo>
                                    <a:pt x="59" y="101"/>
                                  </a:lnTo>
                                  <a:lnTo>
                                    <a:pt x="59" y="96"/>
                                  </a:lnTo>
                                  <a:lnTo>
                                    <a:pt x="63" y="94"/>
                                  </a:lnTo>
                                  <a:lnTo>
                                    <a:pt x="68" y="92"/>
                                  </a:lnTo>
                                  <a:lnTo>
                                    <a:pt x="75" y="87"/>
                                  </a:lnTo>
                                  <a:lnTo>
                                    <a:pt x="77" y="85"/>
                                  </a:lnTo>
                                  <a:lnTo>
                                    <a:pt x="77" y="85"/>
                                  </a:lnTo>
                                  <a:lnTo>
                                    <a:pt x="77" y="78"/>
                                  </a:lnTo>
                                  <a:lnTo>
                                    <a:pt x="74" y="70"/>
                                  </a:lnTo>
                                  <a:lnTo>
                                    <a:pt x="73" y="70"/>
                                  </a:lnTo>
                                  <a:lnTo>
                                    <a:pt x="72" y="71"/>
                                  </a:lnTo>
                                  <a:lnTo>
                                    <a:pt x="71" y="71"/>
                                  </a:lnTo>
                                  <a:lnTo>
                                    <a:pt x="72" y="72"/>
                                  </a:lnTo>
                                  <a:lnTo>
                                    <a:pt x="74" y="79"/>
                                  </a:lnTo>
                                  <a:lnTo>
                                    <a:pt x="74" y="79"/>
                                  </a:lnTo>
                                  <a:lnTo>
                                    <a:pt x="74" y="83"/>
                                  </a:lnTo>
                                  <a:lnTo>
                                    <a:pt x="73" y="85"/>
                                  </a:lnTo>
                                  <a:lnTo>
                                    <a:pt x="67" y="90"/>
                                  </a:lnTo>
                                  <a:lnTo>
                                    <a:pt x="62" y="92"/>
                                  </a:lnTo>
                                  <a:lnTo>
                                    <a:pt x="59" y="93"/>
                                  </a:lnTo>
                                  <a:lnTo>
                                    <a:pt x="58" y="90"/>
                                  </a:lnTo>
                                  <a:lnTo>
                                    <a:pt x="62" y="72"/>
                                  </a:lnTo>
                                  <a:lnTo>
                                    <a:pt x="63" y="70"/>
                                  </a:lnTo>
                                  <a:lnTo>
                                    <a:pt x="65" y="60"/>
                                  </a:lnTo>
                                  <a:lnTo>
                                    <a:pt x="65" y="53"/>
                                  </a:lnTo>
                                  <a:lnTo>
                                    <a:pt x="64" y="52"/>
                                  </a:lnTo>
                                  <a:lnTo>
                                    <a:pt x="68" y="52"/>
                                  </a:lnTo>
                                  <a:lnTo>
                                    <a:pt x="70" y="52"/>
                                  </a:lnTo>
                                  <a:lnTo>
                                    <a:pt x="72" y="53"/>
                                  </a:lnTo>
                                  <a:lnTo>
                                    <a:pt x="76" y="56"/>
                                  </a:lnTo>
                                  <a:lnTo>
                                    <a:pt x="78" y="57"/>
                                  </a:lnTo>
                                  <a:lnTo>
                                    <a:pt x="81" y="62"/>
                                  </a:lnTo>
                                  <a:lnTo>
                                    <a:pt x="82" y="64"/>
                                  </a:lnTo>
                                  <a:lnTo>
                                    <a:pt x="84" y="69"/>
                                  </a:lnTo>
                                  <a:lnTo>
                                    <a:pt x="84" y="70"/>
                                  </a:lnTo>
                                  <a:lnTo>
                                    <a:pt x="85" y="73"/>
                                  </a:lnTo>
                                  <a:lnTo>
                                    <a:pt x="85" y="75"/>
                                  </a:lnTo>
                                  <a:lnTo>
                                    <a:pt x="87" y="82"/>
                                  </a:lnTo>
                                  <a:lnTo>
                                    <a:pt x="91" y="90"/>
                                  </a:lnTo>
                                  <a:lnTo>
                                    <a:pt x="94" y="96"/>
                                  </a:lnTo>
                                  <a:lnTo>
                                    <a:pt x="96" y="99"/>
                                  </a:lnTo>
                                  <a:lnTo>
                                    <a:pt x="99" y="102"/>
                                  </a:lnTo>
                                  <a:lnTo>
                                    <a:pt x="100" y="103"/>
                                  </a:lnTo>
                                  <a:lnTo>
                                    <a:pt x="102" y="102"/>
                                  </a:lnTo>
                                  <a:lnTo>
                                    <a:pt x="102" y="101"/>
                                  </a:lnTo>
                                  <a:close/>
                                </a:path>
                              </a:pathLst>
                            </a:custGeom>
                            <a:solidFill>
                              <a:srgbClr val="231916"/>
                            </a:solidFill>
                            <a:ln>
                              <a:noFill/>
                            </a:ln>
                          </wps:spPr>
                          <wps:bodyPr rot="0" vert="horz" wrap="square" lIns="91440" tIns="45720" rIns="91440" bIns="45720" anchor="t" anchorCtr="0" upright="1">
                            <a:noAutofit/>
                          </wps:bodyPr>
                        </wps:wsp>
                        <wps:wsp>
                          <wps:cNvPr id="303" name="Freeform 128"/>
                          <wps:cNvSpPr/>
                          <wps:spPr bwMode="auto">
                            <a:xfrm>
                              <a:off x="931" y="969"/>
                              <a:ext cx="121" cy="190"/>
                            </a:xfrm>
                            <a:custGeom>
                              <a:avLst/>
                              <a:gdLst>
                                <a:gd name="T0" fmla="*/ 107 w 121"/>
                                <a:gd name="T1" fmla="*/ 155 h 190"/>
                                <a:gd name="T2" fmla="*/ 106 w 121"/>
                                <a:gd name="T3" fmla="*/ 153 h 190"/>
                                <a:gd name="T4" fmla="*/ 106 w 121"/>
                                <a:gd name="T5" fmla="*/ 153 h 190"/>
                                <a:gd name="T6" fmla="*/ 104 w 121"/>
                                <a:gd name="T7" fmla="*/ 148 h 190"/>
                                <a:gd name="T8" fmla="*/ 102 w 121"/>
                                <a:gd name="T9" fmla="*/ 149 h 190"/>
                                <a:gd name="T10" fmla="*/ 103 w 121"/>
                                <a:gd name="T11" fmla="*/ 151 h 190"/>
                                <a:gd name="T12" fmla="*/ 103 w 121"/>
                                <a:gd name="T13" fmla="*/ 153 h 190"/>
                                <a:gd name="T14" fmla="*/ 99 w 121"/>
                                <a:gd name="T15" fmla="*/ 150 h 190"/>
                                <a:gd name="T16" fmla="*/ 97 w 121"/>
                                <a:gd name="T17" fmla="*/ 151 h 190"/>
                                <a:gd name="T18" fmla="*/ 100 w 121"/>
                                <a:gd name="T19" fmla="*/ 158 h 190"/>
                                <a:gd name="T20" fmla="*/ 103 w 121"/>
                                <a:gd name="T21" fmla="*/ 157 h 190"/>
                                <a:gd name="T22" fmla="*/ 102 w 121"/>
                                <a:gd name="T23" fmla="*/ 155 h 190"/>
                                <a:gd name="T24" fmla="*/ 101 w 121"/>
                                <a:gd name="T25" fmla="*/ 153 h 190"/>
                                <a:gd name="T26" fmla="*/ 105 w 121"/>
                                <a:gd name="T27" fmla="*/ 156 h 190"/>
                                <a:gd name="T28" fmla="*/ 107 w 121"/>
                                <a:gd name="T29" fmla="*/ 155 h 19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Lst>
                              <a:rect l="0" t="0" r="r" b="b"/>
                              <a:pathLst>
                                <a:path w="121" h="190">
                                  <a:moveTo>
                                    <a:pt x="107" y="155"/>
                                  </a:moveTo>
                                  <a:lnTo>
                                    <a:pt x="106" y="153"/>
                                  </a:lnTo>
                                  <a:lnTo>
                                    <a:pt x="106" y="153"/>
                                  </a:lnTo>
                                  <a:lnTo>
                                    <a:pt x="104" y="148"/>
                                  </a:lnTo>
                                  <a:lnTo>
                                    <a:pt x="102" y="149"/>
                                  </a:lnTo>
                                  <a:lnTo>
                                    <a:pt x="103" y="151"/>
                                  </a:lnTo>
                                  <a:lnTo>
                                    <a:pt x="103" y="153"/>
                                  </a:lnTo>
                                  <a:lnTo>
                                    <a:pt x="99" y="150"/>
                                  </a:lnTo>
                                  <a:lnTo>
                                    <a:pt x="97" y="151"/>
                                  </a:lnTo>
                                  <a:lnTo>
                                    <a:pt x="100" y="158"/>
                                  </a:lnTo>
                                  <a:lnTo>
                                    <a:pt x="103" y="157"/>
                                  </a:lnTo>
                                  <a:lnTo>
                                    <a:pt x="102" y="155"/>
                                  </a:lnTo>
                                  <a:lnTo>
                                    <a:pt x="101" y="153"/>
                                  </a:lnTo>
                                  <a:lnTo>
                                    <a:pt x="105" y="156"/>
                                  </a:lnTo>
                                  <a:lnTo>
                                    <a:pt x="107" y="155"/>
                                  </a:lnTo>
                                  <a:close/>
                                </a:path>
                              </a:pathLst>
                            </a:custGeom>
                            <a:solidFill>
                              <a:srgbClr val="231916"/>
                            </a:solidFill>
                            <a:ln>
                              <a:noFill/>
                            </a:ln>
                          </wps:spPr>
                          <wps:bodyPr rot="0" vert="horz" wrap="square" lIns="91440" tIns="45720" rIns="91440" bIns="45720" anchor="t" anchorCtr="0" upright="1">
                            <a:noAutofit/>
                          </wps:bodyPr>
                        </wps:wsp>
                        <wps:wsp>
                          <wps:cNvPr id="304" name="Freeform 129"/>
                          <wps:cNvSpPr/>
                          <wps:spPr bwMode="auto">
                            <a:xfrm>
                              <a:off x="931" y="969"/>
                              <a:ext cx="121" cy="190"/>
                            </a:xfrm>
                            <a:custGeom>
                              <a:avLst/>
                              <a:gdLst>
                                <a:gd name="T0" fmla="*/ 114 w 121"/>
                                <a:gd name="T1" fmla="*/ 151 h 190"/>
                                <a:gd name="T2" fmla="*/ 114 w 121"/>
                                <a:gd name="T3" fmla="*/ 151 h 190"/>
                                <a:gd name="T4" fmla="*/ 113 w 121"/>
                                <a:gd name="T5" fmla="*/ 150 h 190"/>
                                <a:gd name="T6" fmla="*/ 110 w 121"/>
                                <a:gd name="T7" fmla="*/ 151 h 190"/>
                                <a:gd name="T8" fmla="*/ 110 w 121"/>
                                <a:gd name="T9" fmla="*/ 151 h 190"/>
                                <a:gd name="T10" fmla="*/ 110 w 121"/>
                                <a:gd name="T11" fmla="*/ 151 h 190"/>
                                <a:gd name="T12" fmla="*/ 108 w 121"/>
                                <a:gd name="T13" fmla="*/ 146 h 190"/>
                                <a:gd name="T14" fmla="*/ 106 w 121"/>
                                <a:gd name="T15" fmla="*/ 147 h 190"/>
                                <a:gd name="T16" fmla="*/ 109 w 121"/>
                                <a:gd name="T17" fmla="*/ 154 h 190"/>
                                <a:gd name="T18" fmla="*/ 114 w 121"/>
                                <a:gd name="T19" fmla="*/ 151 h 19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121" h="190">
                                  <a:moveTo>
                                    <a:pt x="114" y="151"/>
                                  </a:moveTo>
                                  <a:lnTo>
                                    <a:pt x="114" y="151"/>
                                  </a:lnTo>
                                  <a:lnTo>
                                    <a:pt x="113" y="150"/>
                                  </a:lnTo>
                                  <a:lnTo>
                                    <a:pt x="110" y="151"/>
                                  </a:lnTo>
                                  <a:lnTo>
                                    <a:pt x="110" y="151"/>
                                  </a:lnTo>
                                  <a:lnTo>
                                    <a:pt x="110" y="151"/>
                                  </a:lnTo>
                                  <a:lnTo>
                                    <a:pt x="108" y="146"/>
                                  </a:lnTo>
                                  <a:lnTo>
                                    <a:pt x="106" y="147"/>
                                  </a:lnTo>
                                  <a:lnTo>
                                    <a:pt x="109" y="154"/>
                                  </a:lnTo>
                                  <a:lnTo>
                                    <a:pt x="114" y="151"/>
                                  </a:lnTo>
                                  <a:close/>
                                </a:path>
                              </a:pathLst>
                            </a:custGeom>
                            <a:solidFill>
                              <a:srgbClr val="231916"/>
                            </a:solidFill>
                            <a:ln>
                              <a:noFill/>
                            </a:ln>
                          </wps:spPr>
                          <wps:bodyPr rot="0" vert="horz" wrap="square" lIns="91440" tIns="45720" rIns="91440" bIns="45720" anchor="t" anchorCtr="0" upright="1">
                            <a:noAutofit/>
                          </wps:bodyPr>
                        </wps:wsp>
                        <wps:wsp>
                          <wps:cNvPr id="305" name="Freeform 130"/>
                          <wps:cNvSpPr/>
                          <wps:spPr bwMode="auto">
                            <a:xfrm>
                              <a:off x="931" y="969"/>
                              <a:ext cx="121" cy="190"/>
                            </a:xfrm>
                            <a:custGeom>
                              <a:avLst/>
                              <a:gdLst>
                                <a:gd name="T0" fmla="*/ 120 w 121"/>
                                <a:gd name="T1" fmla="*/ 149 h 190"/>
                                <a:gd name="T2" fmla="*/ 118 w 121"/>
                                <a:gd name="T3" fmla="*/ 146 h 190"/>
                                <a:gd name="T4" fmla="*/ 118 w 121"/>
                                <a:gd name="T5" fmla="*/ 145 h 190"/>
                                <a:gd name="T6" fmla="*/ 119 w 121"/>
                                <a:gd name="T7" fmla="*/ 141 h 190"/>
                                <a:gd name="T8" fmla="*/ 116 w 121"/>
                                <a:gd name="T9" fmla="*/ 142 h 190"/>
                                <a:gd name="T10" fmla="*/ 116 w 121"/>
                                <a:gd name="T11" fmla="*/ 145 h 190"/>
                                <a:gd name="T12" fmla="*/ 114 w 121"/>
                                <a:gd name="T13" fmla="*/ 143 h 190"/>
                                <a:gd name="T14" fmla="*/ 112 w 121"/>
                                <a:gd name="T15" fmla="*/ 144 h 190"/>
                                <a:gd name="T16" fmla="*/ 116 w 121"/>
                                <a:gd name="T17" fmla="*/ 147 h 190"/>
                                <a:gd name="T18" fmla="*/ 117 w 121"/>
                                <a:gd name="T19" fmla="*/ 150 h 190"/>
                                <a:gd name="T20" fmla="*/ 120 w 121"/>
                                <a:gd name="T21" fmla="*/ 149 h 19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Lst>
                              <a:rect l="0" t="0" r="r" b="b"/>
                              <a:pathLst>
                                <a:path w="121" h="190">
                                  <a:moveTo>
                                    <a:pt x="120" y="149"/>
                                  </a:moveTo>
                                  <a:lnTo>
                                    <a:pt x="118" y="146"/>
                                  </a:lnTo>
                                  <a:lnTo>
                                    <a:pt x="118" y="145"/>
                                  </a:lnTo>
                                  <a:lnTo>
                                    <a:pt x="119" y="141"/>
                                  </a:lnTo>
                                  <a:lnTo>
                                    <a:pt x="116" y="142"/>
                                  </a:lnTo>
                                  <a:lnTo>
                                    <a:pt x="116" y="145"/>
                                  </a:lnTo>
                                  <a:lnTo>
                                    <a:pt x="114" y="143"/>
                                  </a:lnTo>
                                  <a:lnTo>
                                    <a:pt x="112" y="144"/>
                                  </a:lnTo>
                                  <a:lnTo>
                                    <a:pt x="116" y="147"/>
                                  </a:lnTo>
                                  <a:lnTo>
                                    <a:pt x="117" y="150"/>
                                  </a:lnTo>
                                  <a:lnTo>
                                    <a:pt x="120" y="149"/>
                                  </a:lnTo>
                                  <a:close/>
                                </a:path>
                              </a:pathLst>
                            </a:custGeom>
                            <a:solidFill>
                              <a:srgbClr val="231916"/>
                            </a:solidFill>
                            <a:ln>
                              <a:noFill/>
                            </a:ln>
                          </wps:spPr>
                          <wps:bodyPr rot="0" vert="horz" wrap="square" lIns="91440" tIns="45720" rIns="91440" bIns="45720" anchor="t" anchorCtr="0" upright="1">
                            <a:noAutofit/>
                          </wps:bodyPr>
                        </wps:wsp>
                      </wpg:grpSp>
                    </wpg:wgp>
                  </a:graphicData>
                </a:graphic>
              </wp:inline>
            </w:drawing>
          </mc:Choice>
          <mc:Fallback xmlns:a="http://schemas.openxmlformats.org/drawingml/2006/main" xmlns:pic="http://schemas.openxmlformats.org/drawingml/2006/picture" xmlns:a14="http://schemas.microsoft.com/office/drawing/2010/main">
            <w:pict w14:anchorId="7C37F34B">
              <v:group id="Gruppieren 153" style="width:170.05pt;height:122.1pt;mso-position-horizontal-relative:char;mso-position-vertical-relative:line" coordsize="2835,1985" coordorigin="5,5" o:spid="_x0000_s1026" w14:anchorId="1D80BD2A" o:gfxdata="UEsDBBQABgAIAAAAIQCxgme2CgEAABMCAAATAAAAW0NvbnRlbnRfVHlwZXNdLnhtbJSRwU7DMAyG 70i8Q5QralN2QAit3YGOIyA0HiBK3DaicaI4lO3tSbpNgokh7Rjb3+8vyXK1tSObIJBxWPPbsuIM UDltsK/5++apuOeMokQtR4dQ8x0QXzXXV8vNzgOxRCPVfIjRPwhBagArqXQeMHU6F6yM6Rh64aX6 kD2IRVXdCeUwAsYi5gzeLFvo5OcY2XqbynsTjz1nj/u5vKrmxmY+18WfRICRThDp/WiUjOluYkJ9 4lUcnMpEzjM0GE83SfzMhtz57fRzwYF7SY8ZjAb2KkN8ljaZCx1IwMK1TpX/Z2RJS4XrOqOgbAOt Z+rodC5buy8MMF0a3ibsDaZjupi/tPkGAAD//wMAUEsDBBQABgAIAAAAIQA4/SH/1gAAAJQBAAAL AAAAX3JlbHMvLnJlbHOkkMFqwzAMhu+DvYPRfXGawxijTi+j0GvpHsDYimMaW0Yy2fr2M4PBMnrb Ub/Q94l/f/hMi1qRJVI2sOt6UJgd+ZiDgffL8ekFlFSbvV0oo4EbChzGx4f9GRdb25HMsYhqlCwG 5lrLq9biZkxWOiqY22YiTra2kYMu1l1tQD30/bPm3wwYN0x18gb45AdQl1tp5j/sFB2T0FQ7R0nT NEV3j6o9feQzro1iOWA14Fm+Q8a1a8+Bvu/d/dMb2JY5uiPbhG/ktn4cqGU/er3pcvwCAAD//wMA UEsDBBQABgAIAAAAIQCBaRhTgpwAAM/GBQAOAAAAZHJzL2Uyb0RvYy54bWzsfdtuHEmS5fsC8w8E HweYEiPyLpRqUOjebjQwu1vY5n4ARVEiMRSTk6RKVfP1e8xvaRa04x6USCklxcNMqDqNJ9zNPcyO mZu7//zvf7y/Pvr9Ynd3tb15ddz9dHJ8dHFzvn1zdfPu1fH/O/3bv62Pj+7uz27enF1vby5eHf95 cXf877/8y//4+ePty4t+e7m9fnOxOwLIzd3Lj7evji/v729fvnhxd3558f7s7qft7cUNfny73b0/ u8d/7t69eLM7+wj099cv+pOT5YuP292b2932/OLuDv/rX+OPx78E/LdvL87v/8/bt3cX90fXr47R tvvw/3fh/7+W///il5/PXr7bnd1eXp2nZpx9Qiven13d4KUF6q9n92dHH3ZXD6DeX53vtnfbt/c/ nW/fv9i+fXt1fhH6gN50J4Pe/H23/XAb+vLu5cd3t0VNUO1AT58Me/6/f//77vaft7/tYuvxz//Y nv/n3dHN9i+XZzfvLn69u4USMbSiqhcfb9+91H8i//1u//d/vN29Fxz06+iPoOQ/i5Iv/rg/Osf/ 2HeLfn6CaXGO37rFfDZb9XEYzi8xVvJ3i+Mj/LbI/+v/zH+5nuGX8Gebdfj1xdnL+MrQsNKQj7eY THd7fd19nr7+eXl2exGG4U46/9vu6OqNNB2NuTl7j0n9t93FhUzRo5k0Wd4OMdFp+q87/PPo9cf/ tX0D4bMP99swVQbKMp0uyuJdPnt5/uHu/u8X26Dxs9//4+4+TuY3+FcYzDepeaeY+G/fX2Ne/+uL o5Ojj0e9oCbhLNMZmcujLqkYU7rg9EoGGHMCNVNiJ0c+1FzJVKCglNJytGhO0JZKjHVwpWQqUJiY 5Y0MamNk9h3EdHyXtX92mQfk/I+bNCL41xG+KfkkZIBut3cy22V4MN1P4xeGYf3jRn4lwhgDEQ4z De+rC0PLIpy/lbowlCjCK5kZTWSoSYQ3Wjj+UerrDlZjaHR3x0cwuq/j1Ls9uxcVBUXgn0cfYRrC bL/EtyWTT355v/394nQbZO4HFgVv2/96faOlZEKF9gX7DsH8c37eBrAiJtMhdSRL5GeUjCM0Umz4 0vPr7d1F1Kn0OSi3dF50pj7jm+3frq6vw6d5fSMqWc4WcbLcba+v3siPoozgHi/+cr07+v0Mju31 uzx3jBS8x82b+OJrTCnYyLuXYoqiiXq9ffMnzNJuG30ifDj+cbnd/ffx0Uf4w1fHd//14Wx3cXx0 /Y8bGNBNN5+LAw3/MV+sevzHTv/yWv9ydnMOqFfH98eY8PLPv9xHp/vhdnf17jL4E+nIzfZXmMO3 V2K6Qvtiq9J/wIZLW5OLif/UBhgzNhrg4CiPwhhaDwXY8vfRxQ2sbr+O074/SRaxWN4ebik6m9k8 THOMVHZQD/7q/LI4qQd/hyH+ik4KZm/gpEJHP9FJPeg4V1fptp3hox3VYrYS/yLqDN/D3g1pV7Wc deITyhDtpbSzWpwwLO2rFusVwdLear6ekXZpZyWt99ulfdV8ydqlvdV8tSZY2lnhmyTt0u5q3vUE q8MHXTzf/CT4Pk/5Wvvz5YahafXP5mvStE7rf96xsez0AMzoYHZ6BDAlWNv0EPSrBWubHoN+vWBo ehD6RcfQ9Cj0HZsdYlbLKPT0E+j1KHRziqZHoZ+xMe31KEAf/sTt9SBUwPQgBPrnfZx6CLoVU1qv h6CjYHoEuo59nr0egY71cqYHYLEkozkz+qdYWv1M+TOtfPp1CqEp8wKN9y2jxEdFas2+9JlWfmTx zoc+M7rHvPZnxUwrf8G+85nWfd8xeyYMY9/+DenlXCu/j0GBM8fmWvtdz5o21/oXS+X3c24GYMUm xlyPwJxO2bkegp6OwVyPATe2cz0Gs5MQlzkjChqz1+6iZ7MWhHMv1vespws9CovljOhtoUeh31A0 PQrLE4qmR2FG7YaE5mUeLdEFf0wXehTmi57Mt4UeBRByhqZHgbOXhR4FS19AmX7k+DFEs16ALNRE os0uhzn1QLbDlAvi44JkIRdBfFyY3GHSBPFxgXKHWRHETahMuyr+X8Th4GPkVu9qn7oKDz5KPHW1 H9fVPnUVbngUeuoqHO0YcfG00lX40lHiqavwl6PEU1djpkvC7GpaRXxiaMy4rorXC+Ljuip+TcTh uca0XTxXEB/XVXFNQXzcqIrvCeLjuirOJYiP66p4DxGHexjTVXEPQXxcVxepqzDwo9BTV2HBR4mn rsJEK/E4dz4nrSW++EjSWsJSvLQWvEVQA9xBejNLbSGSDZKIVZNkzlTlZ8xYIUqNckCOfcm/52eS W0Y8xJh1OXGCGCjEj3W5kzj+ICtVORCthJd7nNuVn7F9CPaCXOJ3GIv8e35GOYRxQQ5xWvW9CNCi XFfXC0KvIIfYqo6XrBheX1MzwqUAN8wN2k4gEIovbYhJ1IyxQLhbe6ewm7ZUbFdjVCWwBtS6PvYp 6dqVTz/3Lj/jUC3iyCMKqDZ/DZ6Ed4LfV8VA7IOcTKiaNrpVVAc4eVUOZDzgNSfwSZQDj67jJScK hlyX28T2gftW5UB6Q/vAaqtyoLNRrjjAPAr5mUbjgenJvz8mb23yzne7d69LbrqfdRtQpjg0Rkxy 0pIBThnv8Gl/w1nqL7LkiLk+yOYG1R5+Nhd5XJbk0XHkhqYGMJtLRNdLBoFkQJTYBklMP/DDp7sH 65YsnaKjyPWKJdnw3Sowmn6CPylia5pOwQAXqf4EUbXfTR1DrqnOTEq3P0Hk6qMhrtq/dU2z4BJX qcbxFLGO5Te0qyap220WLN1jsrodqiTIoEpgVpoHo8PCeXh+JSc69ieJRG57vDVNr3d6MLqOts+k drvVho2Gze3Cm5L2Sey3b98K+Rx/dE12t+toItvkd7vlhqWR4PDUeyv9NeOxXLIEqE3ydkuWgRNH v+/vsmfja/O8KDch+jOZ3m6xZu2zud4eaSJ/vszMeCzo1zZI+K7Z+NqU75IaFpP07WbUGpi0L8aX 2WMhBHs9z+bsezOZX9Ar9v2a3C9CIDa+JvnbrbF8489nk/7tZjO2zGPzv6sNmy8mAdz1q1Bk4uWT tdfo1liUI+0z30dPl6FMDhj2j31vJgnc8aUjkwXuT3rmO0wauIMhIvPZ5oFP+LKn9h5YfmHfm80E d3Rta6HdR3eyptlbPR5gBDS1bMbjZMbsvckG93yBy6SDN5QWSJhTPqMK/TH5YMt/QImnfLBTMDXl g2l1GHwQgubTKR88LLJLYf1pCYenfHAqP5zywexrSpmq0y+eDxZ3ET5k+IOUOmEJYYmFoygyr7UE WI84Nwgikm0IpvwiotS6IGKniFhamXNH+ZmSswg9o2Aja42K/piPRNRYfbWEiwFR4sGGZFoO7KS1 NQUhMko5X8Q0dUkEb/HtrVxnh7AsSTYS0xJwJcnW2xFKJcllnh1Z3/kZ9d4hSIqSiILqPUL4kyRB 06paQmCTJNeNMULIEiURk9QxEYwkSQQB1bcjzMiSDUwEEEkSAUgdc5O1tGrkmkH6IyZYfR0TdD5J thYaQNSjJJh4FbMHBU+SxYnl8c7P9L2BXEdJsOc6JmhzkizrqhkrPxNmXsIA461DPrRdGWnKKGPR JiwAjqh73m9p+eXn26vzl/i/tAEI/3qwoaW9UQp/df9B6rnjZqv3ozDen+3+88Ptv2GvEirWr15f XV/d/xn2XaEX0qib33+7OpfCavkPXZqNby8mqvG7vPYoTJosFf8GOyCuztluo/0GpN1u+/Hy4uwN itCjwbEoL+Q/TTteX1/d5kp5+XfqMQrQB7umHKXFHVl/3Z5/eH9xcx+3mO0urtH57c3d5dXtHare X168f32BHUC7f7wJDUI9/u78/2K/A6wM/n2/u7g/R5n/2cu3KNdP/ztCufJDaPG+kdL+WJafC8XL BqquS25ufpKqoHO9dSeOMmyFQloxWrdc2X67i9uCjuQfaCUaFuZcrrxGU7KIWYCRpVXzP+QVmX0D Q8vxn6qq/kFVvjgnXZUfzPQjq/KXy2SV4urr2cvc7bUYtrhxLC5Goq4jF+U/+KN9Uf6DP0PXvl5N /hLObrCKEyz/J67iPOg3VVbpNbSmNp3kiaGyDfsyeoxmyWLEHK4oM8z0vZDOAElBNRKkizw+eymd H13NJF3jQMHFlff1MTeVoND6r5INwXsRK35G/UeYfVL+IR2RL2zP5aNvzYROihjit7yXyL4zSkJt wV1DM8YJo42P31vULU6Qs5YGmXXZkcu338vuoi+xbivmbPDFR5J/8J/8fCZpc+c7NZ/8PKxhND55 7PT1ocwnj7S1bz10tnceksdOqxCaFOvRxQJ4p1UYjSI1n0ve3YEarIKQVukk73xBOggyVN6HCmi/ f5gQe6k5VsHcVpml2rj7xumgWamdh5Uep4d28w3Tu1mmXYSFdw9La75n08Es0S6wbcXvo1Y9VZfW vOzc8qG06sNClqMtszC7xHqXC2WWZSmU9nHLDZkPZkU2LL94rdITfsW+HbMYGwvdPSw941dhpd0Z Q7MQu6Bd1IpfwUP72tKKj/vXnHaZJdhVWHF22mUXYLH7y/+AzPrrGlsI3IbZ1de4WOW1TGt/fcLI ip713YqpzKy8rsP2Na+betr3cS+c1zKtfw6m9d/P2Vdk1lwpmFlx7bGQ7w+AWXBdowPuAJjl1h61 NwTMDAAsig+mB6CPa3GOzsxS6xpbRn0wMwCYjaRlZgAYjzWrrLO4r8tpmVlkjUcqOFNDilaLB5nF FUwPTFufddjx5IFpfztDWYvfTUlglXeuO/Kdm502M8PXha4n1nNq1lbXJwxMD8CMDoBZWV2FLUVe N/UXMKdWQ8LV0s0VKIM7NSRkK1JzlGL4OlvqAaC2UbLmCizUQzijudQDsFoReyZJ/T0YnRrCQIvY KtTiODqTYvAiNV+yLwBp573Yas5apgdgEWvxnG6uzAD0jI3pAVhgJ6s/AFJoXzqwCjvhnG6u9AAs UHhBwPQALEO9hwemB2BBTZCUH5eWLedSrOWB6QFYgD+QlukBWJ6QSYsYcf/KxYbNM8n8l5YtGDlA sl9JrRlrQYSrxEJNmtNNSWTvX4lN8H43Ufq9F5tviNXAwspeSsquCJgeANlS7w4AFqj2YPJKAqYH YB7KNL1u6gHgn9NGD8B8QaaGLJEUnUks5bdM1jL2YqGIymnZRg9A2qbqfJuyJKXAyLcpi2FFarZh oykF7kVsHva8ei3TAzBbs0m7MQPAvNNGD8CMJqZCMnXftBMyAlhrVD2YYbOzPwQdkrX7ns7w4blT rUOlvxJDoM3g9ChU4MwwnPDW6XGowOmB6BFDstbpkZixj7Q70UPRo9iSwNkwmJk2lNkq3UltOYPT QzFnxANVaxpuyeH0UMzZtEPaXsPFCl7n8+pMPDxnhA01ehoOCQvWWT0UPHNjCpZ7k7v5WjnWkGL1 tv5C31LPlPOi9aIdTGwRzuuTdWHoSoRzHrUuLLNSpKcdyMO6qmkHMqsemirOmGamijOmGb/ijFrH VAh0ivA0rhvVrZiEp2LFSiFUQzwZX4SYo9CT+UUQOUo8GeCyUbjeGAkTg3Ef11UJBIN4rvlqoKeu lgW4hnj2NOO6mqqGTsuiXR09lWKdlvqqhnjqKoKqMXqXoEo0U+rRGuipq6VyryGeRhW7d8c0RkIf aQyCm1HiqasIX0aJp64iQBklnrq6GTeqEoKEto/raggyRF7CiDHNCWFE/INx3e3SlmS8YVyHURIZ u9Bhl/24JqU+C50f9Qd74jSy06laE0xrZKfL8S2lxLE+QwPpDmotlXmtP8idBnFWnX7+ugBQ+DA+ 4OjpxawuAPmAKFkK/3PdQH7G+gEsnAY5rI0mxPx7fia5dKYItmvV5WSzDpSJ2D5qJsPkZ4KTjCHE iq3PP+dnEktloFgiqKFhETJ2Nmslo+RnRMP6YnxpHUwyPmharqLKGPkZsbAqOEZK0iqijeobsZYX pBob+LFMF8SwQlBTBrLMQaxxfgcW14LY/kvPHczP2FGsm0W5RokplsSiHPxyrXlYUwpyWM8aJwdu OAoP1KcqJwkCDAUWmOpysqwrco2qViwaRTnosfreVKCDFZ+GXBwPLObU5fLxFuUImzxe+ZnGTYJ6 9ANLMHU8ycOIXKMfWFYJclg4qeJhxSTKFXOd25WfsX15ms4bpeBY54h4Db1gCSPKYZWkNh5YnQhy WH+oy8nuZ+gFSwt1uXzsB5bHau/FckHEa8wrrAREuUJpst7yMxkgySlK+8A6au9F/j7KFQKWcfIz 4smxJQGvsPX8e35GOaTAo1zDHsj5QYIn8rX2IVce5RrjhjR4lGvMg3mq8m8d64Iyn4CH9HS9fSlq R+a5Lle+t7p9mYOKiV6QLa7iIQ8b5eDya/orcrhBYYwcErcNuTi+yMhW5aQAWfohxf219yLFGuVK SJrnU36meZX0J+cxVfGS/esxflW5B1Qpv+8xmw7KYTRSCy3Hr08lklLf/UVKJMEThiWSYWocfInk IuyMd5ay9BIFvh+Stcd3VZaeZJHWXSuC0SxCc1Qj+QsAMHFFKp4X4bQK9qgI4R4WAgXvX6SWbGEC Q1aEOBQMW5FasmIBWI0iBJupWvWDL0k8f5SJ+RtMdtpjgheyKFPIR3DyIP81Y5w3/sk1P1W5ZNyb conEiTPVeGjqVPV+fPQpd2p8EZOOj3po0gO7OXyTHo4Ec4ynMem0/Fqb9CWr5zAmHdVde5P+tSze FzA1aQv6/nBFZmqgtmhqEA9On/z9U1yj8yU+eVmlGX7yYQAP/5NH5Z5LvfQnv+hZcZP+5BfhqCnH euhPfkHrfQyLY8XimsUtUEu1tx667NayOFYmqKgXhzIsjm2/0SxuEW/mSWUvX8um0aXTmA74UoUl X8C0ItEk3AxTNBlMZloxPaNkI9WwTKlbzAljgvdHMKfUVCoBacqltQdMDIMH3Uws7nBZnJxEMzTp YUIcvEmfh+t7HDusTfocpdi+8dQmPV6u5UBpky63eflQ2qTTVhmT3rEYX5t0WiusA/MF3ZakTXq8 /cTpoDbp6V4Wr5IRfn8fv7PqdlO0uYwHVXpgRvOsUNiUbC5pPbTZvojVB+LktfKXdLuUqdfkpbNa /UteJqz1P8M7ffphBoDWzZo9jLJFywUzexhXdI4NTpYl+zvMLsZVPBbVGU17rCzbyGX2Ma5opbYc pl7mGdsvaPYxyjm7/kdpzpNdEnJkDpNdU85mNjKGk1+dT8nsY1wja+i3SzLZpY+sxFjWkIvQZs6S i7KaUcQ6Ur8vBzrthU5optJsYwzHK3ud1JMfhShM+/b0WNYyPflRc8K2Y5htjD2Z/GYXI8pLmM7M NkYQfvdLMrsYUVJCLb8eAGbKzKVhOOGVlZ+bbYwzYsoGx8Xy3ZrG/JC9NWYXYzej6WKzjZFtiTS7 GHFEFdOZOSiWbda0p8TO6RdgtjGyqWF2MWLNh80zs42RTDNzPCyO/NCD+YNHQTQY21eJpcigUZEV A5jTUnPQEE+x3tgCMfgYBFKnY8vD8B0F8bzwXW+MOGoRhyuOea2GeOpqqetqiKeuwp2OQk9dLTFj Az11dbrga7gLIpWHTRd8PbjcPl1Dcwp7PWZGpmMTT2GRR4mnCVyqo8IEfv5sC4K48BkjekztZNkW RI5RslVokxAXiDFiz3MBQ36mwomUGEdY15CLlqN1n5D0QAwSwrE6XiqMQaRVl0vFmQiiqnK5kAXx UV0ubRZZNgpUEPOEfiCqqeJ1qcAMAUtdLhUGIhapyqW6SjkRtjZsaesFIoiqmFBxDAaCg6pYKp4B 76+LRW+AyvOGXJwqwtbH4TWKvJKPE45dxZNADb0V+lyVS1NPmHFdLvqnTuZCbTDkRgp5L/hsXS5+ 5EJV63JIKAkeWGhVLusFBLMqF2eycEcjNiVKxe1+wnK3PkpVspYf7/KZoPivB6eCvr86323vtm/v f8Kxpy/igaAvPm53b3AaaHcS/nW7255f3N1d3bz75+XZ7QXO0EvJ0N92R1c4GRTHPj9MmoZv6xOT pp3UzcocW8Ypuz8RM9jRcCJmVyxVPgn0kw55DOf2CCq+IL2WpJOmYfd2ep+WQa9LIkHCUwdG5y3i OWEOjg6aJTXg4OicRcxwOjj4fkt7JFxzcEy6Ih4+5wBB+S0gk6pA5hnJHQfIbG+XcwacJpk0KaYS g9LaDlfCe1ha3108TsFrltZ4L8kAD0vrHNeJsXZpreO2Hx9L6z3daeO1SyseJ0v4WFr1KBQl7RLr WwaxC9c9OZ00KdKeKsykSPtwAIgHprWfzm1yemlSpHJWlNtNkyKdxbyOB6bVPwsrtV7LtP5nMRfp gWn9z0JVjAemB2BOPyKbJIVq3W6aLOl8xT4kkyWVQ0d8MD0Acie7/1WaNCkH0/N/Ec85cXRm0qSz cAagozNZDC2zcRkvifLAzACEYw49MD0Acuyg302TJp2FI3AcMJMnXcUzBZ2WmTTpDAlQdwBMnlRO HiQt0/ZnFtbtvJbpAZAT/giY+QKYBTJ50nQho9dNMwBIM/rd1AOwjkctOWA2TRoyuE43TZ50E1PL Hpi2//RDt3nSdPuVh2ZGAIeCuP20iVIEFmQITKJ0Fq428zqqvwF4S225p1TpHzfegShTqpSdnTCd RMI0k+Ln6e6rB9nJlFw6hTOICYN6AjxdWn+KZbEx4mLuEbOdlj1OdfRvMlUqZv1IDrcXn+Idbp82 4uaMDMuTAgWqKqsiOemZnyn5GYQamc+UPSkrJhkiPyNUkoKjqmWKQDgksYNwviYlx32JWGPPoNQS SB8bN7ynSYagqPpSbGQMaI2NcQh0olyrcWljZmtDsmxslvciAKk2D4QkyjVSmQgqghzChjoe2i/v RURQl0t6AdkfJ9fYEAoCH94Lil7HS+cIgH3X5dJGWRDruhxyotJfOQagNvdAloOcbNyvyqVp1brU bSa8Hu8Fia3jSQEH5MBPG3KxHzjtsNXAlEWVg1KqPUlrREIYjeCn5UeXsgX1R78E493Ld7vbf94+ uMxHFkti8effcd/H7VFcXHnkbT7rNPU2Me29z12u5LwPyV1uEDNjyFEfkC/zefA3+8t8hn+FYf96 d/lgCj6ojg0fxCcmeh/0O1/mQ3sNpX3KXT6SDhXMoPb9Qd06yzsL+zDL2OyFdOBJcHTeZYZA9/LI wdEhpwScTnt0xD/vJH/j4Jh438eBESrZlkUnYauDA4u2F/JxdJy/WEvA6uCYJK8kRpyOmSTvMlxi 7iFpVYfMvAellY1rJEmjjLal2tSD0vpehavfvVZphYeKTg9Kq3wVTmj1oLTOe8n1e1Ba63Lgu6t1 k99lUCa9u+7JhLLZXcn5OK0y9a9rFJD6rTJql5ynB6XVvjmRkrGkqykNMqVBUhRZYqN6FPkkaRBM O7zlM+48k0kuYaFMYy8qjH2Ch0kMjoWFSQ5ks0YJI3OEf6hKRSIP61+ViuEIbHtVKpJa2O2qVIp9 5WrfavMjhYe9rYqJ7ZKIoHEESzrJSE5wqr00icEG1sVSOIAClhpaWp6G7TJin0bJp3vpvtChK3Ip xXBvV/jSDp299uGgFMeTav66pO5d8Tw5/9z1yYZUhYUrh75Y505IlXbucXHOQdKUqgtF707vDKUK l6A4SJpRYfnU7ZwhVKF8IgH94Hzj2f0eJm4w4pibyVAyzyeHfoq5XzYSQPkG71biCZMquo/WCXfJ GQ2yrJMl/8TiMzGlX6DgDF/00JIHbnLolnyGAgPXRGlLvghbohxbp8PjHntAXSRtyRcolCrBlS5d M5Y8XOTp2F9tyWmbtCXHPUluk7Qhn4cdik7ntCFnXkob8vmSRMYmH4HLy9wmmYTEvFfh7A/uEx65 a+nZXQi+mGDIMQFbLkR2icKFYNIbVj48waFLpzjvEfNaWX7GNTOcKSpwmLBVuOS4MB2rYrKBW9AQ sOrIYnI0B+1oZDlx4GiQeMMAHryjCdufHaOuHQ22W7vewfiZUNLnAGk/Ey78dGy6djM9iLdrirWb ISZdO5k+XKTsNEh7GWXPtdvTPqZH5abbHu1kVOr8B/cLz2/o09UG2O0TDSQNFdIadePMccy3YHHr ZhmzKUhZqzx0GZgrQcpmrCbbfdi2G6ZuaLsDhzh0270AHXUtk7bd4QgYx+Rq271YkhUYbbtDybMD pG33Mhwl4Nhcbbt7srykjfcSZ524XdPGOxyl5rRIW+94RbzTIm29tY4m8/28SxyYtMFElroXZr4x KaPFrRtmTLkoljNHmZznZyTpmFDxtTk6yD/nZxTLt5CU1sWfJwt+2BYcU2powYOjPnQLvtoQrmss eNi75dg5bcJXa5Iw0iY8Hi7jIGkbvgpHfjoWU9twOa7NDQm0EV8h89I04riPyEcyVnxB6kW0FV+G jZNO70yiZ7VgKtc6X4YdVh6WUXrY+OKoypzCtsLOQVdX5hC2VTgGycPSeo9ngHntMoqn2UPtPnFZ EWmXUT1z6bLbvtQFrdmyiyk/kbPV3Alh60/CRcNOH039yYoFrrYAhZbFmCnPsn9mc+EmXKKe2vWD 04RHZv+4eCQD05lFD/ZgpEKEU3tmEabd89IzeKTIk0oBPeNn8DhRsnEMBPxJkJPDYXRGcxg7w1sE ObmgriqXjo6BuW/Ipbi+URq/SqXdMNN1vLRfqHX0iZSwSwZX7oKr9iMRV5jOupwcryl4jbuDYBCj XKPCZZUyzDBn5r0Txz1sjgsiN+S4YevAoXNcOUrYdfqaby1YEbOmW7JT3UXSHBdX1fmsRjv8JV7n ImmutdBpAZ0dxvdYiM9yTXIwmmktUHfrMkBDtHD0ptsmzbNwYZ+PZDluOJLA45Ja53NdvjPxmcdU 1D67G87nj+G7SEaauWHZ0SXuoXVFI6Z8kqtvOMKEjnIgIFX3JUdNyHsb+5JWeSfboGBncjef6G7s sU1si5LcZx7dRdyiFEfzkVuUNriOUsYYJ5YFLrPfo7SQXbmyR0nSeZgmoKV5j9LDP9pvUhr+GSbB 19ukhKveH3jUQIk+0aM+7HjepUS7DbV9yi6lcHKEgAbN73cgaeuOkPbyqIzOXkY71HDtnIOj/ans unBgtDcNF+E5MNqZittyYLQrDUG4A6M9KYHRflQKVx0U7UVD3ZTTGuNEJU3k4NiCINIe2Q1cKELY oOQhaTWHg+K9JmlFY+eR3yataUwOV9USRpQ24XU+klY2poePpNVN56JRuEKamMZjmMa3nDn5bJYk H41sl5Hvwtsuk7c8Z0bDOFK6KLGeL0i3LtaD8RQ7N4Si06y/LiYnGntb0k6ZaOmhzrxYlZ9x0Sod swxt1Aib6BIOG7qoSmWPP5B6zH3Bd9vrqzd/u7q+ljG72717/Zfr3dHvZ9c45GHWbcpJtEbs+kaE y03Doa+//Ayuc/fy7va3XSyker198yfOktxt7wN3+v1ih39cbnf/fXz0cXd2++r47r8+nO0ujo+u /3GDEyw3OHoUar4P/4EThyXhstO/vNa/nN2cA+rV8f23cquc5N+GGYFA0w6ev/ThkDXPJSoXNQ93 BDguUfvWPpyw5iBp34p7FX1Hpn1rH6qbHSTtW+colHBdovatfTjBzEEyvjUcYOb0TvvWPqzjOEja t+KOeb9Nhs30SEH4Hl+TxkW4ysJplSE0fbjKxWmWWfZaYOHI1ZVZ9upDqsLD0npfhKU9r11G8WHl 0sPSmo/73D0so3o6RY3u9RydiM1EbI7Fxbw63h0fvX51/DrGZ3KNX9ozLP88+ghC0yA2MJDRWZez rhm1gQGMksv66gXMW5Kr7xmG8UpyOfGUuUZ+Rs4B0xTl0NIan4DdCXKwLHW5dMY7rEZdLqWTYBHq cvniR1jBavseaDr3c2I8SPwE2n2z/fXD/fbt1b0oUshF5GHpP7CLK7Kz59/OJYdJDRlPmKYHz3gW C5KW0N43HAjjOCZNeBYsB6AJTy+7uRwgzXcWEHIJgfa7DEh7Xdnx5QJppxsWQJwWaZc7D7uXHfet PW6owXCADNmZh4OPHSSTvFmyRInRNxiR2zvDdcKlXV6rjMbD8pXXKq1yyuaMzkMRkwellc4oppxK sM8E0Zlp1K445sRzJp7zRDwHZjGwg3KQCaM5MHtBsFTDZC+dn5GVwKiNEkt5lcYSFwxSbJ0tlNin YeJLYW2CGBZLakxDGJAkYBrlMnk9r8GrFukU1cY5gw8UnPU1sZtHsBu75PYlNq7LsZ5DpvNZR5Ck +7E2cbV2v5DX46KpsJC3v/Xn8+5JQa7l45Gg4lvQRROa6Ag9Se/TItrvdmFRycHRPEcSDA6Odror 2bznwGiXG5aDHBztccMmQAdH+9twkYKDAw0XdysrOA6M9rXhml8HxlAcIW8OjiE4HUqKXQXZbI6U wnhQWtN9OBzQa5RWdrhg2YPS2u5DabUHpfWNS239VhmFn0jtuAelVY4sMMHSWo/HOjpYkjUuw9eF Xa5OF00Fc4+yfrddpoK5DxXfHpbRfGBxXru05vtQIO9hGdWHows9LK36HrcTu7qXi8mMJvw+at3z Pmrdd2GDsdMuczeK3K3jtmtwN4qvenMzSseslBwNULqozNTEeX8UzksXXMUOgL5NV9Q+KFVPlWCn ZdNcOIoRn8znlaqLNZPVX7EL3uovPuIwIpmds9gBVCLI1ROB6QJMONAaiU/7uxunqMeZUi6ey5w7 P1OsEhoFH11/YYwt4H+rYumaT/jWqhhuqJQ5PDupJ3fhMZNc1m1uen7GLsAbBjn4u+pr4QWiXCNa gReLco1lcXioICfvr49WfC/8S10Op8SHtfGGWgYTLivjMbFUWeGWKFKWAjqsc27C/Dbr4SOXzXH8 +M2brIJveL2cljFiwpoyxjCQjyxj7BbpNt8uXVewD39kYoYyxlTfWKoYnb/ZlzHav4Kh+3pFjLJd ZxAoxv0kn5gSd/qdqxhJrz+xhjFezRiMn44BdZgYWGHcNaRFdJgo+wnRrkGsqUkcAcG4F56H2MZD 0cwZtfnIqKdJsi+m1LQ57G182BbNmbFd1EMxhDlc7PmgR5otI/froZjwEJsgvC6Z8BA038XR+g2H xz3slEl+x2WLB7qxy/ySRXdwjI5lO+pDHZu6xY7gaC33EhQ6OFrNbPZpPauZM9H/H4X+fzZrxSQP JYv+Ad/5TqTMRxhnhWEBT2vQFvnihc2FOnA0PPOR/EwkLWK1LuGOTAlZ5cwmTrdCui2WxON4Y+NC dAmipV2NFf/IyuMdJ7z1UaqcC5vbk5+pj5kPDlr/GGbG6dfmb7+e/JoVY8SmqsWLx94BLifgDwlL iLkOnbD4VEPzFd8va3cqVfcPvaCmK77v0mzF9+zakYbDXB86QENW3IYYLxpK9h94de1EfY0QF6oZ nKEqzBVrzSpXbHC0bsP2kYfKNVQFZ0a41EDrF+/yBkks954x+kTOUhXJVjrt0UoOdakPdGzW50lr tJb9Tpm8tT9UJmm9n70T2/lR2M4jk53PTI4iUcmOllEjfPMgF/VMTaQprfN9AxAyejXGM46IEfox ICmRFiEuqr1QjtVB/xqHVopVg1SmkflF+RlZUUSqv87qPP/9xJs+uTqAZbI2mLc6kxVZ+2MzWSj2 j9Oj1H7l7Ewn9l5SWV08dwSfdt6R2z38q30ua/h3+Ma/YjYL03pIDsP3+ank8GHPmb5Kvz8xnyWr 6KJLfNuGoijWEO6gK8OzzyJpFiMM0YHRFBHFjZdHDowmMUISHRjNYRiMpokExlAY4TBOazRRJJ3S HAbr/S6MoYpMx4YqYpXYR9JqZkhaz7hxlSBpTctauaNpQxdR2Oo3SeuaNckomwy9YYwMyKibABnS SIAMa9RzeuKNE2+MzGuwSP7ZvFE+MMmqiZ3xloLxjQgbylSnTh0bV1vHHowTqvOvyFSx5lrje7Hp uAd6lFQmx5mo5WckfJGGNq6oTrqqE+jHCGWt57Y8DXmctgqfX168P7v76f3V+W57t317/9P59v2L 7du3V+ePT7rBYw15VRi2w+dVsuDj+VfFq9bMmSkZwmS0v2cw2tsTGMOrCP/Qvp4QInx1JcWEQkOX MzySV+GqJRfG8CqmY82rQkmjw/NMLSkDMmpmLdJ6ZkBa0Xq8JupxONTj2b19DIGxGTD6VebtoyMv Ytk95Wd0mcnb171vcuRjhHAZVM3bx6Y3yqVS/8YgPejd5HwfkbkR7/f8u1ZxL9gD5/s554w56Zzn SmowM6z8VNiv6PgFHW3LBlHHh2uvEHZQOjDaKRAY4xNIyK6dr6zLOK3RzndNYLTzJYG/jrIZjHG+ hFKYUh0cMup7ca1lBqTVvJaaH0fNpliHjbpRNAPSmmZARtWE55iUhixfOUMmufJCmJiOTEpDqqsc IJPSoEBa2aRr9vB5MovkSIR9s0mLjLIZ0Ahlm00b+mOdKNPhUCa6DicryshsnJZjYENpPReP1OG0 FA7VxeXTEHRM/0haGuKRB52WJbOGOKZ5QM9F5A3x1NVS6hPEvxCZLLttGZlEKIS+NPbuRiHcBVmj gDDHQGoI4etvCyWCWy//SkJ5DDL7zc/IghPjHCVUZ8FxEHGGcE0FcWI0hFKb6sp8hFAZ4tz1iSof HlXG9BnmqUJ5zOHnqaROx2EWOoUSjqFzyNcIXqE5XDiDzoHRrIIs3WhSwWAwBIWcEBjN31ZyQLDT GnyZLRjN3rBP24UxVJnRQK1kCqS1TLi7qRWjQFrPJJYwq38USGuaARlVsyhA65oBGWUzPglnUQaN ABmqjKt63VEz+5yJsg1VpkBa2WT4zSVNFEgrm0xrS5XJvJbNhEVHDEgrm31nZm8z0ZHZ2Rw2gjtf mtnZTDLLZl8zBdLKJsG2HNNWus8MGmq690IMyMxsKWH0uqaVzbqmlR3OTnCA5PiY0myibLmgvchQ IG1GyPDLccNtIK1s4jxk29oeiOhorpXNgIyyiamda2UzIKNs8vXL0TSl2QRIDv4pMnoeTWHpFJbG mOWQw1Iagae95qflMrF60Js21JzC0I+JwP2d9rQxshdJIvBy01ejMbAkQTyvrDTEYS+CeF6oqIun E7xOYWbHdDXdynZazitvoKeuwmSOQk9dLXfNNdBTV+fjuprO5jqFkVONefZUBmwzxqMcBMtSGbEv uF05ti2Hw/kZMwJwGII1RmiVe5kR8lMj4XiF2uvicDSEYlKkIRTTK+OE6lmKhFRPQIwSSg2vIyUV 1IXisIzSeGPsYptaBzLEWZDtQR7Y/IwDDE+up13+MT+10GpYK2SFYn5x1LkZDaGkp2wM8mvyM7Yp fi+NNiWh+vRNQvWxG3yeuS1TGurw0lCYPsM0VPgGvos0FI4Kc4MtHdmQ5S0d2ITjA7xQSxN7Pymm wxoGA3NY4gOSisAoFREGo2MaEkDiu9zDyBkETqdMGopEtGbFFkfh+UBay6RBJg1FgXT8yIC0osOt 2l7XtKZZ17SqKZDWNQPSyl6SQNSs2LKkj4kfGZBWNgPSc5op26zYMiCt7HC1pqNsOTW/TDa2GK2V TYG0shmQUTaZkCYNRYBsGooBaWWTL9amoRiQntkMyCibbK8waSjWNaNsYhnlToQyaiR7NNPKZibW pKFY9kjP7AXpmkRHpUUMSM9sCqSVTay+SUOxT8SkoViLtLIpkFY2A9LKZkAmDUU+WpuGImZELuso yiY6kus1isySJOrlvrIixBJjemYzU4vN/W0grWw2IeWIvWaLtLI10JSqm1J1U6oOmaOjs5uRh2JO qbrj03S45OkBp+roMKVLFE9h7lVmj4vD4EuKtByYVE8zilkP4jnh0hCH8Q7iJiv5hdKMOKozaqCe Ziw9z+mO/IwpmNjhhhBcK7rZEIKPFqFQLQIV5Nfkp85C4bDUWi4yIo0Tqqc+U2ZslFCeULnB+an1 tBwlVO9d0nieMvk1+RlfF6ft4Mb2vVK1UENPEakhFAd4lFC8WIAOcGp4npu5V/kZGw6GJVOlLgT2 JEJjEuANofiVNnoXX/cUQnGAG1MltameAAfvgwqW9ekbhRrKJEJT6vPwUp+YGcPUZ/gGDj/1GY5x bZTgzUl+T0d4JJmmA7w52f0A81OiKQKjw7s5ie7xCRcYkm7QwR2DwVAWGBL/6tCOwZjcJ+mVyX3i RrGnyX3iSl4fSOuZDrvWNEXSqqZIWtm0c1rbJG1h9qswIJP9JKNvivAokJ7UrG+mCo/NAJP+pEha 3xRpjL5NHZ7+YqeEgx9ryhcKT32Kr3BMVCJbtoN4ppP1MEP2hgXxvJraEI8EZNqyci8nlewuzu+P cPM9RiheWj/idmDxYbXTTtJwI+Naj8DiMJcwO5Pg/IxkOAnVeW5kzCgQrMVNcdwbQvF1pTAmtyU/ dZtKjJ1/zM8olLQwUip/GRkjPyNWIvt1oaiERtPz2NRV9TipPM65zRNtPjzaDCI1pM0hxP5OaDNh dPiaC8MkzNDQZgKj6RyBMeSC0MIx3EJTOdwL59JLzeQY2zHEWXXrB6co6D7YQbrt/jl9XzbVLPuY 3FoWy6YzP7WfKRWm+cf8NH4GWeua88sWffjCyVYfmq3ucQXq0FbH+6a+AVvNymqUHZ4pa6RPItW2 mlVVjIDRtprAaFuNC2RcG6ttNQlytakON5k69TTaVJOgW1tq1hr5eosjI70yKY4ZySOZ07AYkHaJ 4fIcp2PmQA7mhMw2wxk7V0urmiIZZbPOaW2TOgiT4mBaMikOkpkyKQ4KpCc1rvF1t+CaFAebSDbF wZDGzGxT4kXbZPStvtgfnD/QldTkX6cUx4NCA9lrK+mZ7+pUDjG26FTZFsVoXlw5LGKZueVnZHBJ KGe78o/5GYVidB/v68BHmH/MzyiEr1ZaVUdKrxtG7RYpCY1KE6C0cAT1bFykBNstTa+3KqZwGkJ5 bBqEOI1gXVcZa6LNu7/cIzUIHvLhdnf17hLJwi4cdXyz/fXD/fbt1b1MAWGor7dv/vxtl/4Dp9f9 8rP8r89+jF1/ggEdpDjiVr7vgzb3pPZXMwxC6PAtF/LYE+70SNrcEzJnuBxhKZpaMBzN5BhH0cRZ a+cHpyjPn+KIlrOcg1X3faCbNecQ/UzZjZydUH6mFEd6Y8PPDNqVMaYUx+HZalitoa0OtT7fia0m O0e0rSbl9dpWh1vlnNhb22oCowPBXoVvOuGibTUJco2pJjDaVBMYY6mJbkyKg/TKpDhYt0yKgwGN UbNJcZDtOSbDgRuW3VySuXaPAWlVs4E3Z46SrJRJcDAgk+AgLTIJjp7sGDEHKRH6YfIbFEhPagZk ZjUpcXp8eoM2Sc9sRkLguRS5Ip+I2cPGkMwmtp58JeYsJYqkZ7dG+sGZ0ZS8QRYGEVzIxuSItl4s 8zWSN3SYvsbZNV+MTeeqeMamYWcwbuXg3Exu8zMS5SgEy12j3DGJMk4otyq/Jj8f8bpRDYf1l97V Y4UkVI8CYp6soaeIhMld01MKTUYJ5dKzrJ/8tPFLHSrlmhoDk6XqI8Okpljo8GIhzLNhLBSSkt9A LESKYRCIl4QTKSHXoRBb9NM0hsBo1shgNGsEZXIpuo6FGI5h6ATHUEZy4YFmjLgU3G3Po6MhCqQV zdZEtaIpkFY1AzKqZl3TumZAY3RtoiE2aDYcIqNmwiGGZOIhMh1NOMTiKq1thqOVzXCMskm8YKIh UoBgytnZB2KOlSVhvomFOhIxmliIAJlQiE1IEwoxIK1rCjRC2eZYWQqkZzYZtZmZ2eQTMed5MKAx ZsSc50GAzLGyHYmqzXkeDMgomwGNULY5z4O2aISycXri3hFRIG2zyTzCuYptoEef58FaZM7zIB+t Oc+DAmllMyBjRsiomfM8GNAYZZvzPBiQUTapgcVO1P2IECDsDN3LdAxohIPEZtURQFrZxK8txyh7 qWc2AxqjbJywuG82yYTiNM69DJtHK61slnXCoY8jkLS24SLcgigcjqmQyLjhWEQlxJCMvhmS1jdt k1E4sdu4wmNEm4zGCSPB9SttpLXWuGISU5pv2oY2pfmQ2JzOvQm53rKBoJ7rnc69kb0h3px5knNv aFpbqIyk5MtBFvVhWsKFBvFcudYQh58M4jlF2RCHMwzi+fSRhjg8XhDPSdm6uBAJES8HRDfEU1fL adkN8dTVcvZyQzx1tVya1hBPXV2N66p4cOkqnHRMMgf0519OiCrLdZtsNSGVK2exnK7Oz5S2jl1A LrmWJk9QI6XypM1vyk+9oIDzZWsvjOPwhEJP2L+6QuP8HCMDpdZUADKKudVQeZzeKIeoISWhusZH CcXONYblyYWyVcvzKD/jfEqv+1JCSU/1140SSgNcR3pyoXrFdHpdXSh9nKOE6r1LSHUhxFLyIdSF 0mJYSypaTlT91L6XdDbFSKn6Z5WxGvbHWvQ8waeVvMNbyYO5Ga7khdn0fazksSUGnakgS146oUNg oLuyZsiWYHQ2hywvwLoWGJKnhh0rIiz9okQIis7ikMSSWcRjfRLjVJrDgGACigwF0kommwVMSSNL dZmaRgak9UyBtKbJeNlFPJLGM4t4av5MiS4/Xk2U/DvajPil4qZMuxtxUxbLzjg/TdxUJ96JmlbJ RpRpEJIYpI0SyjF9bm5+pmZHojFKqN63RGyGWpooy+FRFrjUIWUJZPrwKcuCOQvlK9mtO9qf4nhC dxVKu9MFccyatMzJCpsmLQxHe1McTei2RztThoOYqfAEhqOJi74tQW8NMcyFdcwwF3Z/h5iC0iSm anOhEEXSyqaDb7Q9hrxQJKNvtrNDK5wiGY2rFfaJvkz0RXZUP8GRi+nc/3IGPeMvcp8MEia46KWW 5JBylxFSMUPTwkpSdVqR31jPjebWN6Qij2kc+Z01Vi85z1LDBNNEZQ6PysCJDqlMGNxvgMqQHINO DWyU49Cueox/1VRmQwJx7V2Zx9fOda0KTnR7Hktl1oRaac86JwVe2rGuiX4slSHcylCZNTnbwFIZ kukyVIbp2qRhcPS3y/dMGmbDCIhWN1ihj6SpjJ5HEwH5ZgnIsydE5C44cIBN9nwNRrGpZwSSf1/X PTfOZpZ3rhvsBNNZpHLLchYjP9PSX8LKq/X51/yMUukm9EbrpdhWdNHgCgON5TdNXOHwuAKm0JAr BIL6DXAFtu9fxdnsfkfDFYiz0FyBXe+oucKCOELNFZbEx2vnxdIV2nctCed4LFdYEQ70eK6wIpXA j+cKS8Y6jLJZzstomzEhrW5kxtpcQc+jiStMXEHOopFLI/ZcIHlRTD/4R1QmxqzC/vfsA5Nc9JCl 0DH/mp/GJy8bLCD6d+xxqGYyIldY5ZblN+VnfGPiHaXMMP+an7ZdDUYRsw/Y6VFrFxI1RmP5TRNX ODyugIk25Aph0h0+V8DN076RV1xhrdbTdRxvuAJZ2tBcgeEY90VwtPdiOMZ5ERzNFRiO5gpYanD1 Y/IKRD+GKzAgm1dgSEbVpEkmr7AmZSs2r0CUZPIKFGmMujujb9Ymo3DWJqNxgmR2abOpbXdpMySt cYo0ZnabY7kpEpvfE6f6ZjkV3c0hBU3gQqflBJr6roKvcR7Ts+eO0o4WbIFo8MG4zlTkMgvKz8S7 nlIqjk7rjY+Sqpfv4pJimQ9lG0juW37aPj4FVtZ+HStL5THK7cnP2C4mNfHUw+OpmGhDnhpClW+A p7IlEMVTV6SYw7hykh7RnpzhaJ6KvIfLC7UfZziaODEczZsYjqZNyMO57cGIl9oahmN4KgMyPHVF smwmp0WRjK4Z0hhlG55K2zRG3YanUiSjcDYhjcZJ7yxPJUiGp7I2meOElgzJaFx9JRO7nNhl2oRa zhRskFEYU+Gu9qqW56eLmMF4bdmHy9KHaedzkctUJT8TZYmdeBqpWC7VwkpS9VSknEYjvWxIpdY/ iVTSawPrUVLDMq6JCB4cERSPPyCCWOZGJPZ9EEGWsjJEkPhK7SoZzhhuookgwxnDTDQRZDiGlxBi qmkJw7FEkAAZIkiRjKoZktE1W3Ado2xDBNcMaYy6DRGkSEbhZCKZHWkM6fFEkCIZjZM2mXP22djZ hCVDYvN7opQTpXwKSkmzpzI9AwPNy6df5tQUOeAPry1JOspAB3KZeeanYaAFLf+an19bqr4Ynlj2 +kmkkr4aWI+SaqQ1yQhNPPXweCoCoiFPDYP7DfBUck4serRPyJGCLuPKCQ4mcRPHUCdSzaX9+Iq0 xxAngqN5KsMxtIngaJ7KcCxPJUCGp1Iko2qGpHXNigbMwvqSIWltU6Qx6rY8lZUNGIWTiWR5KkGy PJUgmYQl651NWDIkrXE2dpanMiStcY008dSJp36XPBXWQ3KIuQSR8tSBXGae+ZkYKD4fjZZ/zc+v LNVYpJeztIWzNxawx0lFfbWwHiNVxihrMz+TVskITTz18HgqaMSQp4aA5hvgqayaUPFLmilSMth4 4S5Aa0/OcAxPJRs5tR9nOPhgCideEhzNUxmOoU0ER/NUhmN5KgEyPJVl9+zCOkMyumZZ0DHK/oR8 Khl+y1NZm4zCGZLROEGyPJUgWZ7KkExkwJCMxlUp6cQuJ3b5FOzy+RfW8emNSmsO5DJVyc9EWWBd NVr+NT+fT6qRPkztehKppIkG1jNIDdOaExE8PCIIhzAkguGE3++DCK7IGRNjfKV2lQzHcBPiczUR ZDiPJYIMBx9xk1BqWsJwHk8Eaa2mUfUYIkiRxijbEEGKZNRNhs0QQYpkFM6QjMZVNaPZmwbvux86 gmSIIGuTTVgyJDa7JyI4EcFviQiu8gEmNG8YiU2Ry9QuPxPFGycVaVkL61FSw+rDQbsSVkMqtf5Q pfIY5b5NRPDwiCC865AIhtMKDp8IrkZsCdcracbtKq/LcIyrJBskNDdhOIYIEhzDTMjOYpiEwhTY NgvDSwiOoSVkJd0SQQJkMoJM0zYjyJC0rtmKrFm5Zso2RJAiaXVTJKNvpietcIo0RuMmI8iQLBFU bZro20TfXPr27Im5dA9eWSNkfCzL1XdwjJOSm35ltbeOlaXyCnNmIfmZGGDCGiXVWFVNrR8nVTSW 25OfsV1ZE/V2MamJaR0e0wIPGDKtUBr8DTAttjFCMZI1OT5O54FWZPOv8f5kncswLYKjmRZboTSu n+Boz89wxjh+7feZfgzTYn7fMC2KZFTNyLHRNRkzy7SIkizTIscidmPUbVJu7BBlc7sSTj10F/Ft jSDpnWVaBMkwLaZxk3JjbbJ7WVSbJs42cTaXs/EtJfjCwXu+9KZmHDkYVkvzFZCU4sVtwY3tFrgw OaDV1yVHSkX9rXPLMoXKT0OlnkYqtb5+omNufUNqoNfc6vxMrf8sqYkIHh4RhE8cEsFv5HYHnBHs +11FBHEz0uWRHK+Kbdo05UZwNDnBacwujiGCxHtrIojTmF0cw0wIW9JEcE7OItZEcEmq+zURnKm0 jdaPIYJ0Y4beljMjq9w25UZUZE5hnBHSbYggPSdHa5siaXWz0wUNEZwpqmT0ZBROBs4QwRkhp4YI sgOODBGckblkiCCOCHc/EkME52R2280iZN281xqfk1nQG42TxGtvZjiZmb3WOIvhej3HcRGI+83N 4K/3OWwyM2d6jlMkeMU9EjMnxp6QOT4zBoUhaY1rCzeR+InEPwWJ55wf0zNwfrONnIvjqw/ieU24 cUwSPu0gntOMdXH5fkUcn2g8DrMhHqnr6Szz84Z46urMdPX5M9iwEugUbmSrH/GJM9WDXH2XTgqW cA57RMtkPj9NSDLPPc2/5meUWsbBnOXByb/mZ5KCbUL7Z8PV9oFUHItZPexKJzu1pOI0KMOa35Sf qV1Jqh4EpT36s7q+cIK+9HFe1/0S3kykGpqIGX/c41MdoRjo4b6cqlTUaksqzZy67vP8yvMwa3MK 4Q4vhMNEG4ZwweB+A7l8EqJo0tWdEP5mSBcB0pyrOyGky3AuAqQpV3dCokpNclkGVnNc2iLNcdke MU1xKZCN40gsYBL6tHM2kCPU1ARyvFVa46x/JqXfnZCwyeb0CYk3oRyH0lpHUbIbN5lYzkzNiXz/ KOT7+UlgpFqYXi0WmAUbzjyLDb159uqJB0b+gM+2SjNwNZAQm6ZYZEmwJ3W0SEeaaPmldQKXCC++ 8epLUTwbu5AVnBUx0ZvDozcY+SG9Cfz8G6A3JGWm6c2CZczGpJSUDC6pdbNcxtWSxJsmNwwHX0xJ cbGEsOY2uAjPbY92sgxHU5sF2atimQ3ZYWKYDdO0ITZ0UUEzSYqklU0ZhNE2651WNzbZ+FzE6Jsh aYVTpP/P3vf31nEjW34VQR/gRVe/ZYwHGAz2DRZ42B3g6QvITmIbyNhe2Zlk99NvFVnFrtO3D4ty rpSW1X+1kls+TVaTrFM/SILG2YgUF7oNAYYEEeqop40evRR6xMOBFrCTMVLDGCUC9/hsSqaJ8JUL D8TQigELjPSpgxVyyjXOvVCMHaIj1xGOSHl41FmIPy10ValPa7//6k8jb9Z676X/6k+TqsTnov9G OZe9aGxMKnnjTPveno1prY9piRWYM60Sl1w/07pmZweiyVpkJDGOJAV/i6Y2Wn+2XzkafynUXMSJ tv+KMKRo+uWQnEWcaPlZe6LhZzjR7tNNM9Hus44B06JbXUZUDSEkigTKZh8ftE3yyRBAosMI9E3y 7lAUSpFA44GzbfzopfCjRyc81zLuhfC021UY4bmWSaRyfQMuFZRFqk9l5FDuESyT6me77I3JzhVr fSZlukjeaFL9vN9crxuVOfr18/2Hd++/ro7KaDXVjMrIlYvCxZ8BlWGxjEBlWNke2FcSNYhUhpWQ jVjXaFwZDlAZQq2iaWU4QGUITjSs5yRBB0EjaqJjeO6c5AwhaHRNVA1UhiKBstnHj9qmvQN1M6So b1b4h1SGIUWNxxG5UZmNyhzLAnz/+vj++OjN6+M3uvLevfp89/X9f3356n8e/SZmQxfq9/KUEm39 /xNVqfGK6xr7aEVH0+9ufE1ORrVQmaRwxwx4JlVp0ZjUuceyvD3+tHZVYnHez6hd19ZnUlUX2RtN ql+cNNert3qLyqyPyog5mlOZMui+Dyojpe55VIZYoEhlGA5YV2Kno3GV62AX2wO2leBE08pwgMqQ fkXDGvv1wg3r4zvOde2UKtAatafWZibnq6c/wSbJHVi9HICt/ZkUeeO2Xq9vvRYnbL5elwG1/vX6 hqxH0SE6JdHP6HoynLheM5y4Xt+QdTau1wwnrtcsqR/X69MQi407vOJ6zU5EiOs1wwHXk+3vgig6 6xm4nhekpANcz1MW+47Klo1Ei6kGqMOkbYrqls2Sy0igbzKOwPWkSFHjZ2z3WsxbMCSoVzgjYQPY Ucc0Djvq2M5D3FFHimhhRx1tU9Q4K6SBHXUUCYY4a9OIxmFHnZxTsTgKYEcd+3ay52OqNWHJK9ny MQmxHZq4o47MFtnkMyGxQI3saZmEJFm23Ls4xs/JmiKu5QBS1DirypI9KBOSJMsW2yQe4yTE6rLE +ZyEmMbPo8YpUlxVWL5QNhtNr6O9ixqnSFHjbIem7ICaXkeRosbZt5Mrv3Mk2b41CbHxdAEaJ1FN 2cwzIZ2RjLEUo0xC16RyXWpRJiG2PkmRySR0Tca4VI9MQmxVuQCNM6SocYYkgfvpdYxa6F6xVpxG kaLGKRJonNgW3QLWXkeRosaj5XzhfhwtEFOOJFG8W6FB1WXqb9FUIlTE3cNKxOWbFXHPZCbiMhWK uFdBJeIy3ou4Zxr74hr3VHGshaOaUQZSxMe6unzdM0e3rgpdGNG7bsEvjRnr6p+xT5d2VY24tv1s rKtqqYv4WFfVHKt4i9H2B4Ha3CI+9lXPbQC3jboJunX1fKyraiJLY8a6qnZQxdtO5X5j1NgV8bGu qkUr4mNzVc1WER/rqtqmIj7WVTVAKi42ZmR62Cbi2xbS6WvGdhPfSsloQH/0WNdN1YHM5fpWFuua y3mMy5811nUjlEBU1ND8V39WKdtU3JYZ/9WfJlXVnUiZlpM3XgjB0Hb5h/Y3+bO+Uela3nob8dkb a+tl0at69Tf5095oUj6i/Fd/mlRtfbYBXgiLtL4dg+AY/qxYVpGcSNkXSlovh5eVN/b7aCVBycZ8 OXlWsZLcl0v5/Pa++bP20aSS2mypGNI3JrXZ1vpMqi5r2RtNytc+b7U/a+ut7Kkt1/6rP1HKY9T+ qz9Nqq6f7fAK/9WfJlWXzWR8Xdso7I/VMSlbTZJR6FL98cVWpi0mvr6YuCwY85h4mQzrj4nrfvjF qEp0OFkdjcz75iVSIPA3SaRWpnMAInGe6G7GepwYzpYZnwOBf09aJPQhB5KVowkxHUFgfHdC+gaR cVoANaRvCI1TKNQ4GwNR5RQKdc6gotKprlDrDGpE7eqAtm9DxyaEx2OrthDGS6nxoq70cgjj0R0X PVCgMEZnB8xzccFWPObkx5+VBMmSU9ls30d4oFhyOJSjtUCBt8mf3jbra597eU9H0Vxz/jJ/zl76 jWIb/1of/xLjMudfZQPrc+BfZCsd8C+SGEE+QIAi/zofOEVBjzVaZIRABgjQEBcAKkCAhpgAEAEC NONfjFOMqBsqEyinQP5Fvhwc9ks1DrUJ7OxZ2OHHoUDp5AgEKE7gUKB20sEZ/yJDCvkXgxoa5lCf EM+P3qjcRuUqBfpj2agnYH4y0DVW6JFyzvxMsH9Ig0zgipeJGQk7rJh3wsmXP2ckLBOzLvT3cLae DooNvvQbxTaCuD6CKHRiThDL130OBJGUzkTGwm4nkNkTgiAEKBJEBoThIgIUCSIDQoJIaugiV2FA SBAJUGQqDGhGEAkSBOgoFOqbQYHCSQ3djCAyKFA5gxrSORwiesagUOtkHMAhogxqRhAJFBBECoVq Z1AjaocCVj1KddETwgrWQKY3rrlxzUNwTR6UrInPWxmBT1lNoQeOKjVt595zajoTdNrnT6d/g2Iy Z+NrHcWfjvYoYv1kvJ5eW9p2IDFTSIb2KGJz2rwx2PUxWKEycwZbPttzYLDsAKvATll2EU07AYqW nQHJxAlUmABFOsWAkE0RhhAZLAMa4lKRwTKgGYMlTQIGy4r2ZyFOBgUKJzucZwyWQYHKGRTqnHw8 YLC0g6h1BgVqJ62aMVgCBQyWtQp2YO1OGBSoPWzm2mjnRjsPQTufIMQp011DnJ7w5TxyJuiMz5/O /AbFKm1qr3UUfzraw8T6NYrOmZPSz2Ex62n20kcR88/l+toI4uoIou78mBPE4kw8B4JINsLHEKeW zi2eXPJghqiZ20UkpIgkZSnzK/BIQg0iX2G7/CNF1FzrYpMiW7khFCpyFdo34Ihs5yNQRA4VNT50 Nhz9dsAR6YF1UeU3pF4TsuBsbzYwRIoUdc720kKIUzZILn48IIhDNwrIWFlGiiqXg5WXo5KRHlKk OMjZFcoQ37wJ8c1Yagt33tJTA+Iop0hR47Lterl3cZgzJNihz85EgB36TE+wQ58igcbJKIAd+hRp ZIzDDn12noXs/IsLFFk0YYu+3GOxqHKpLJyg2HSBLfpsGAjxGkCKg5wd+QBb9Gmb4iC/IssmbNGn K5Tcbzm1nM1h2dMyCXGoOMzpEQRR53QJxl36pIOwS59aGNymT0YCbNOHa+HiioD79Nme+DjSNcOy uODBRn1m+GCjPoeKamfGWDfSBbNOKpFgq76qYXHawF59deYXe6gb/MIbieJlk2WUItqC7fpy1iRp 15Dm9R7cgXbhiGeHykXV704Iy9MrR8IbCRO6Egc3SBGsq7jQwEzcYiRbjOQQMZIHpua4uMwziYTc tn3A/W3Usi23insZf198O5TglSjo6O7ju9fHJ+Xo3c+fvhz9rmcXyLqrehciETKo9DNthxIwRX5/ hxLQQWB3w9/KnecjY8ZuEL0VwzYirpZNR6TYriD+BLFYseHyXrGS9t4sGCt01CQ9DuhPj5/WuaXl mLUn/rs/q5ydppCK1Whs9lbbmZ2KzXvrbfJnbZudoX3jn85/9adJCS0T1WVSVR2ykbunDbuNTJTS lRLypm/sS9lAvZkn9LH1dmpEJmVvTLDq4E3aZWdLJJpwqb7u7TSLadh65/xZP5EtT8knclX0X2mH SyRYVz5efT55g/xZG2bfO2u/HdCQDmt/aX/KXVe2MV257G3yp41roeJlSejXgt/4SxMxn3JerOQv 82d9qVfSiKvUnQJ6iP5I6x4u51TA2+VPb5/3o69jcXCsffMBsKVL1pcukW81T5c8k2uXqSMdfd+4 AyrGaDDqQLzoGHRgQLIEBHechBxixIEBDcUb5Gu1tzEgDDaQFsVYA91Rh6EGggTJEgqF+mZQoHAS b4dcCQ3yfMuWQTIKIFvCzgudbRlkUCNqh3QJHeRYT0N0NaunIa3atgwe31pYwflPP6qgSUShB9sB lntRheUDLJ/MhxvYMli5SRN0iuNPpzqVYh1YrO9COF+TVEvPAzq0mCmk71A5p0vbZmhZF8hX2Aji +giirIxzglhWyedQTzNw0QXdTBWY1u6EAEW+woCQIBITHAkiA0KCSIBkYjWCyICQIBKgyFTYfY1Q TEOZChBECoUEkTQKzpSgUEMaB4JIoVDnZBQAQaRQqHUGNaL2GUEkUEAQWatmBJFBsXG+JROXkysb QWTZkj+NIFaC384D5zH+maATQ386QawMpuH5z/78NrF+hNxJWHJl5aHFTCFZ2x5FbM5KN4K4PoIo JmtGECWTJx7MMyCIO3YMaWBRdK9SkNmdkCqvaDgZENIVAhQJIgNCskKAIkFkQDKVG4mk3DcyFQY0 I4iEXgBBpFBIEBkUKJyUY80iiERRQBDPGdSQzoEgUijUOmsVqJ20CgkiG+RAEFmrkCBSKFA7qVzD MyUoFBvpG9fcuKbFXWXk1ghZP0y7zDVpdcvybTqPH7s0Z6Htj+PUVOa+hJ2boHNNfzrnPKxY5XXp Sx8mlmWarQtPKubfIXmpiyVJcCa2MdjVMVjdujFnsGWFeQ4Mlh3kGigcuzMTGNWOAEXLzoCAwTLD Hu06AxpiU5HBMqAhLhWp1BnZUqDTOHBhxspiyQGFQn0z1wMUzlo1pHFgsLRVoHP28YDBsvspMQfO BhRsGWStmjFYMjaBwVIoVDuDArUHXr3Rzo12HoJ2PgGPlEVI6GG7iIvySPW3o6DzR38ajzQG0/D8 Z38i3RwV65dKSiClti0R87YdViypu3S9ZS819Q6KzenmRhDXRxDFhMwJYqH/z4Egkt2ZwFjIlm20 nAQIDCcBQroycKIEy1ciWSFAQBBJi4Ag7ggQEEQChASRIUGIk3UODx2jUKBwdgzEkMaRIDKoIZ0j QWRQqHUyoJAgEqgZQSRQSBAZ1NAwhyJJdu3aLMTJWgWuUBhXG9fcuOYhuOb6QpyyZinj9Bwyp6Yz Qeea/nRqKlM24vnP/lyDmJcSe5v8OWvbgcRMbxnao4j5V/Uebgx2fQxWjPicwRbH4zkwWHISUmSw NH0Zo3c7ckCMTIoW4mNAyKcIULTrDAjZFAGKDJYBDXGpyGAZ0IzBEtICDJZCDVEpqOJkV7Fhkp59 OmCwFGpI58BgKRRqnXw+YLAMasZgySAHBkuhUO0MamSczxgsg2IjfWOwG4P9PhmsjHhhnO20FM5g xVJEQSdF/nT6d1ixyuta6/xl/vSXPkwsC2BaF55WzL5D9tLZ53JF+NMVQsQ2Brs+BitUZs5gyyD4 ThgsTV8GcrrbEXscLTtLiT+YwTIgZFOELkYGy7qGXIoARQbLgL6BwVIopFKM4IHCycmG38BgaWYd dU5GATBYCoVaZ1Ajav8GBhvVvnHFjSsucsUnSJVXuy9HEtc6Us7mTHCepJ3ziEqFshy4Or4atvTX Ooo/nZUcVszaliW3B8VMIRnaTMHeQ396T4nYxr9Wx7/0ULI5/yqD4DnwL3beTOBWLCmLfIAAAR0I Cb144hDyLwIk86GFIlmLkAsQIOBfJPGJTIAAAREgQDP+RZAggsgyqLMcOINiCt84xSNyiiewyzK2 Y16P2+WZoNsVf7p9eZhYlj0ztMOKbdmz+79/vdfjiY9+/Xz/4d37r+uzfZJqmtu+csLNd2L7Tsm6 Hm2f3DGxeMo/rMShbpqZPrmyZBEnWj62B1TmX7OO7DKEaPjYaXTR8LE7gKLduyD9Art3zbakxjzl JdkbCWZv6C6hS9amyDNuSGEbpM2uyDVQeJUQqZuHmMMl264QFX5FBhIkzS5JmyDkcEU0Djmz65Gj 8a7IoISir2tyhwykzK7Itg64SkhueFq8CwOvEiJn4MhB+dMskHuZlpGixkWZi1PuNI5xuR5mEQmu EmK9g6uE5F6mZaS4nLDLm8SFDr1jSHGMs3ttzuKKQnsXl5RLMp7gKqFLslbCTUJXJJgJNwmxtQBu EmIjE24SYr3TM/7bgsnmHdwkxOadHv8/IZHewU1Cl2S2wEVCooLFkQkXCTGNn8cxzq7LOocxTsYT XCMkRmOxTXCNkFxbtDjG4RYhigRjnMw7uESI3Ux1Ecf4NUMaGeNwh5AYoOXeRY3Lwrqsp6hxdkEZ 3CDErBRcIHRDNA73BzFSANcHicVf7B3cHkTbBBontgXuDmLX+cklCtOUYlZKr1CY5h2xnHBxEFsL 4N4gdjEgXBskt+It6ukqrir01LcrGOQkJqJHxbfu0ZNGrkDnZGxexVHOyKqeOd/eJwvicv+iztmI uoqjnDGoa/Fp2usYkh5w34TY17uOOr8h6+91VLmY6sXeXUeVy6RanMN6+0NrExsHepZ+E6JIUeMX ZIW6Bo2TlJTeb9Fed04G1A1onMyXm6hxihQ1TofmTVS5XEW4qHK9JqC1nOZwb6LO2dnecldFgGI3 r+nFIu2F52SYyyUUkxCbMHLVwyTE3DK9wmGSkpsalgeVXuEwidH8pFyaMklRbZXLElofzwgNLpdK N6ndjlBqvXFhemfMe2/xxEeMJ9JtCpo5lzDgrbipI+e8qKNaxP20uP6xMLpNvYh7HK8vri6niotX OdKYgxw6QzWjHmJpzFhXt9vS2DmU6mSpIsWPGvmq6kkVcU8E98fMdlsa0/t2WxrTzEFuS6MLh5J2 HcBCy0fGu93hdCvUe0jcliXh10PitgILiR4RVxqtbRemPCRuXRU6PCRuxkY475C4dfV6rKtKbUvb x7qq/FXFhaKONObGuio0dEjcuipUc0jcutouNesvekooS9vHulpYo8pPV3v18fWevPKC6fau7B84 j2g3apV/8AR5zKoKiZ1WPWd5TInEVkHPX/oT85ipmHgjotFMzO7naq3zl/mzvlSpv4AlNU3qkKiU jyjH8KdhmVS/m4aVHDVnl64lte7qmEm7kgs8HKt/XcWgVB2dEpXsfUq7pVEuEh+R6rfLsCS41cWq Y1HiZF2p+rUTLFueJL7VxRL3U3Q/iNXXl78xkaq6bzeH+ujzp43COiaaCfRf/VmlNECire+PaLuW UGKGXU2Ix6tYie5Nytd8b48/a7s04qRYB5SSCE6v9Vd15AxK9fVltz02I+t986f1sa4TYvC77RJv XTQhEb8BqeyN1eAmUhoaljc2RuGt9mdt/YXpq/+1NdKuWGNSfU3YGxNNaBxd9dUfqxojH5CqfWy8 0DXgT/uOVauZlM3a5Dua7pNxX8dE8h01kqx9HHpj1vrarkSrGlHXN/bXaI3gq1R/TJiH0K5Tdp37 s+re7r7NpIbWew3iS7uS9cvWiWQttBUgaZeG8VUT/bHqq0lfq7ZiZuvX2Lo6ZEVdE/3v6Frtz23/ 2v1xbytTolVNkul37PMvk8pGoY3ofh81M6nfsW8VNMkpUs2x85HsT1tX6xsTKU0s51gPk+qPL8fq j1W7p1loRc9auSYSKetjImV2KNF9HffJ7LBR2Lxd/zL+rF9IMyqi++a1+q/+rFLGV5uz6r/606Rq H5NbuaVB5Y3uhTuGP61d1Q4Jge/p3rzopPXmUWRSdUQLbe2+0cZ9fz7aGyWEMILVt2nWx+Rru1T/ jWJky0zr696l+u0yHp3YbYsAJZzJ1vvEdhhWshY6v+/PIc24yrhP/CELjCSs1vztZJXzy32SQeHn aMqU642dJtb/lJL+HPniHtEZ62gL/vmU9adNXaNE/Q6Y0jKsulgktM/c/MyJHKJ9jpUsPI+A1acL tqTUC3okDuY696fp3oZ1ovu66GeDf0yqLtRjIQPJIfQGtRkjsahdqdpHKf3qStUvlAR1NHUvy8Cg VKLVOtWkbq3brjo7kjf6hEw6WXLp0n5hKr13+iqQidkux6QHktkfUVoT6y/Eo2K2kKV6q4Mj64IW NOTf3b+C0MWeem0py6KfdXhIIekA1ln/jaUgQ9qfBG/9u5/1Gf/Od7cmo8i+e4pWh0cqVpf2JEot lR/lS42KZV2wjzBfO7Ztq+vbuiOe73zrTiE7z2HrDqlfk1Wn1TSdkson6XaT2e1YYXsQOiXFa2IA AxCpPJS5OgmR0jxx6yaZHQGSaToJkUpPmXyTDLtlQuzjJEQKWWH7zo5efRHVvWNQoO+TkWND5CyX xWpBPDaEFtOByhlU1DnbeAU7eGijotJZJSvs4GFIsIOHVY3CDh6mc7iaju2+gh08FCkOcimjX6yJ hR08FClqXDYJLCPBKCcjSku32gi+IvskYAcPaxPs4JFi3sU2wQ4e9u3EGE9tYns3YAePnNu4OMjl CIwJ6YItTzDGyUInHCcgkQJP2MEja89ym6LGLxgSLCykd7CDhyHBDh6mcdjBQ5GErbahQpGixtm3 gx08Ui27qCcNe7bXXZJqbdjBI/ZnGSlqnI1x2MGzI8XMsIOHzTvYwUOR4hhna4Gk7ycVUKSocbbN FHbwUKSocbZmwg4epnFNGLZvx9bxCxjj5NvhDh6yqsAOHtYmTTu0NtHqcU1PTlKsUVHl4tYur3WS 2h+Aijqn9/vCJh72+TSGPjWdMRYJSE5Sp2T3Buzi2cmKv7iYwzaeU7Lc4TYeRhE1V9Xafkp4hkRc JyHKNjX5OkERs6f5vya0E40udzBa0EiBt3r9rV6/hhK3ev13eqbGX/9y9+rzpy9Hv0uhpdI3Cffc tihIv3xSOVoR99BbIi4zt4h7LiERl0WxiHskqy++1euzunHdcqyKbCWFfUVaovlWiEeNICbi9lWF XQyJ21cVCjEiriRC296K2vqNsQKF25YmSMRtALdSvkTcuio2fajt1tWWSOyjq+XWrrb0UiJuX7UV DiXi1tVWb5GIW1exXv8J6qKF44gSxHOvGuZ10VW5bc+V56f8WfNUHnKWHV0Vz3/250zMP6z/7E8X q+F82U7WR6tfMhM7qZ+k7WHzl/nTXmo5hETMSqMzqaFXWn4sab9tXMik7I19lVkyPcGyLSqJlJW3 JZqwlUJiab1PaeWTcvhOV6rmDiS9MSKVvNGwfPH1weDPOiisRHSwj/1Rrc6OTLlkirjufdn29viz tsu/YyJlYyKRqkuBxAx7WvWx2p/glm1P+uhzqI/lSbEEzHOmqdhQN3d2tagER3vaEIevrp/9oSge WBXrj7Im1p+84oThou1jYst2PSDb9cNvn9+9enf/+b8///Uvmnr67cvno9//9ctH+evzl9fH779+ /fzqhx++vH3/07/uvvzHvz68vf/05dPPX//j7ad//fDp558/vP3ph98+3f/4w+nJ7qT89fn+09uf vnz58PHdf7+/+/yTEH3LaP3z/ujDj2JjNUY1z3yVof/NmS+NoupSci6rqwzTu1c//f716K14Fjv1 2t+qYZcC2DqAf//5/l8q8vbXL1//8dOn8vfdv//ry9fyD9/9KH/pz+9+tDbeilGd/P56OlSt14lC MRWjERJ7XxSBYJIc3Cbxg32cGNTQvNcCjixiU3tOSvx9HydGNEr4fQFIVNOA5LCJxfbEcEY5GXUB R+Z0w6mBn/32yExtMuUwtgUcyHqVANI+DhzVeqNRnyWgqOpy7NkCEGi6nGi7hATKXlaRGMOpb7ty 1tESUtR2TTIuNCqq+7QEtZagosLPWf+ixmXKLWsKcl71RK/9VkHO61TOIltUOiS9LGe5gBXVfloO ZFvoIRxctzsr2aoFrKj40ytNCixhgeLlpJDFcQ5n11HNQ+prx+Yw5r6Y6iH5tZM5sdguyH6VM3gW ugjZrx1boiD9FdaoLTK5RSYtBNC82r6T/uJPEvnj8QhZzY7eV1qibGMKN5jzrSkJoS3OuqffneOa nHIpZT59dm770xMHVmoPFSup4DOmn+ypku4JVNvO7632Z229hSva5bv+qz+tj7WHyTYVq/GTpbur CovWKgft+TP6eaT9Yuy6YmLmqlyLbnnT/Wld0GVc8VpYy3/3p8nZaS5ZL8T0VKUk3RCzUuSSjQdi MoqYjzZv1EP8qI+f/vPDL78UDv3Lx6PflIxfSE2rDu4vn3758KP+Wv7j/t2bv/9yf/Tvu19EH2e7 mzYoQez+068ff/Qv9Ne/iJPy5dWXz/+8r87Em08//l/xJu4/yYnc8gX+/dO9/PH+0/3/Oz767f7u 8+vjL//n17v7n46PfvmfH8WHudmd63f/Wv7j/OJKWc99/OVN/OXu41uBen389fio/rn6Q8DlI8/9 qRK8+EZ/6to2okjAocSMJndKz8hRb6rN2D/mTCnnqSXz0U+au1L1ZVEi0vtSHLcPEmmmct99kMjs tVRkHyPSS00K72OIOppXozx8HyMSeiXO+xiRzKvTs48RmXzx5fZBwHUqV9Luw4DrVHLvCzhRtafk +0Tdni53CkoFz5a7BX6TcPwl5aixaRqWs/SW1ANlgvKuRZyo5eIyLegn6vlMvYl9/YC/VHzmfRxw l8phggs4Uc/lhOAFnKjnMyXsCzgwipeHIJQHku8F53uX04EX2hPHcvFNF9oDel7+XugeadnUPg44 R+fq/+23B1wjGauLOFHP0vdFnKjnUt6y0J6o51L7sdCeuF5ILc1ie+J4JvMUSgKnz765aZubVtnm VkCyigKSP+wEyhKiPqCsNosuoCw5QrWck1MPsI6JvjtT6X0/m1Jx+v6ONFia1Bi7+wn+dCemSEl9 u/P320/aQZTSEJ96RP0Xag218s2+f2vlQ8mmMnP9ZHnttcud4L4baYdIJAeVae1v3kc7rCFzXMWS qe77WUkt3dY39nO9dviqkJmeJiy7JrSxK4XD1D/yQ1xHcPy+RP/w5j//dvI3byWI/fJRh1RzOmUu 6v95tm5iyMC9e/X2f/27pcpk5lbX7h/iEX8+qhvYNWMnQv/QpN0/7+XrtBSeOsh3r9wrk/Scltfd WPThphYETe7cTqmq+nO7eiqEJMXe/2/yb96+/x+eU5v9K9F9feGUSXQ//QlyibJAzHzfek7BN/q+ w7pqvf7GTGLJQ4gm5etF1zY6vyWj0T7NlJCMnLZkf/ZhIqVlMJHSEpjIaBmMfIDmodVtRXudio6D XI0kOy58vE2dio4D0U30z2Jr5FO0tO3de8/kSgjbUrnyl0Ry9jiDkSlf3pKQd1lXb92m9YXrknjr JqQvXC3crVulvrBoSabrrRuBIizdl6f19f6nt1+PJLImnauxMQlk3R8fvXl9/KYOtc93X1VFOur0 zxKp0wktRES/iv7/iWpUg14tTwtdTj/7Yl/Fqj6bmP/ozwcIVSPWMvaO4M/FVvmPhzE8PDD5nRme J6n3kPk/X6NLncba1+i6g2xvOYM1Wh30heUsrtEEBtZoAhPX6LpnaK81sEaXHTX7i2tco8niCmt0 2V+3DxPXaNIpWKNDp7Y1+nHX6OrhtdNz2Bo9E/NF0591ZZWBKUam1Xf7j/7sLr8oRF63rdFibIup /fjpb79+/fTzBy0+K85LzWzZfwh9frKaPJnb8zW6kJ21r9F1o+HeqhjXaLlCKF2j69b6PZi4Rtcb 4/ZXxbhGk8U1rtFyf9tia+IaPcCj611x+62JazRh9XGNZjCQUCI4kFCSq78WuwX3xxL1aO6++RA3 xPhASolYH0gpyelGpElR1Wz8RHsYB9ALN2TF11jypqwS4raFi/qOjA4L9WTa3oVE3FyqtvEgETen SlKDNXZVxB/dUapvleOy6kuZEa59SY4RrfqRYy8rlttVf1YjXB2l5CjF6pcNCSUHoFqbXKneFn/W NlWbr0eL9Vo+U5VDbMxgfcxAzMWcGZTw8tqZQT0nZc+kR2ZwSWxN9N4GmEG90XLfFj+QGcjdzIsm NJorYoqjtYqhsRhajMyA6CYyg6ibF270Ht1wyOcTY9i29/YNR3PyfNH0JzhmHqn0H/1ZhYZidbNW OcK2Rq9ujdbd6vM1ukSf175G1/O1+ms0SRjENZosZ9GtiMtZXBXjGk28iui9saU+rtGkU3GNLpto LGz4/S2uj75eiinT9dJrB9h6SRYwX8giX00W1dkLHWFbCte3FAq/my+FpfBl7UuhXQHdXQuvSUQj roUMJy6GDCcuhgwHVkMSWYuroR0FttevuByy9kTKynAiZ2U4EM1iQBDOokigahY8Al2X42v3nQOI ZzFlQ0BLTg9c9A+gSJoigb4ZEiicWFWtC2rRuqin78+Q0WhXtQeYh6fCzyA0xttuPW11Z08TSbNT 0dt9HczCz+XcMPuzmniTSu7i0GkkrKK90zH8aViPIFXWRpk9/iZ/Quuz61cq2RmUmgfnNiKzPiIj lmZOZErkdfVEph6NuWfwY+CtnJKQlE3YEZt7OGBcScgMiAxpTyQy1wQHiMyAX8dwwK4SHDCrpD1I ZAgQEhmGBESGIYGuy5nSGZFhSKBthjSibl3MJ/rBkEDhZAAgkSFIsOOLDUktoFts00aJlmsvvz9K RBmUDiDNdNYi3RoakfqOIv+IRZtWvd92zVMGJcuOsp5+vNjREqlKFjOsR5Dq73ewU8eaLpxf+dN4 lrUrwTJ9fZvUxrPWx7PExs15Vgksrp1nyVZVOTKoLisxoh1tkRzptBgyiMaf4UTbXw5qWuBrD+VZ DAcMPzHX0e4znBGzH3kW0w/yLNIg4FkUKaqa8QcogGL5WwwYsTZFnkWRorrZ5weeRZGiwikS0/jG jl4KO3p0umMsqx4SJ29jdMflfG+OUwB/GhWoRj471edBUv3dt0awWvu9Pf7EdvUrsByrL+WaGJOa t34jMusjMmKM50TmjxwD9HRbIVlZcHSqBzJfct3KIiECIkMyVpHIyIWDizhgWgkOWFaCA0SG4IBd JThgVgkOEBlqoCNljBkdoJWRyDAVAZGhSCPKxswX+fqQ+WKfH4gMbRMonAwkXVinMA9pk66rTYi1 CQNGAWmjRC+FEq0tYGSHerb0F2VQsg5IwChJpukAf2KpGmdr7Xfm5M/KoKxdh5Gqmsiw/pDUxrPW x7OEB8x4Vk2KrD5gRHYQR+tfDkJfCPSA8Sc4kWeVc/gWcMD0EzMbedYZScs8lGfJ2YGLgTAw+ySg Fq1+OadwoV/As2iYBzTNanCiquXO1EUqCjyL9Q0DRuSjAc9i2gaeZTdk7+VlgWdRpKhwigQaL1c7 7qcdgWeVo/QWYqHAs8pZjAvfDk+uJ/s94LpmihSHNxsFcB7jGUnPwoGMFCl6EhQJNE7ChnAmI0OC QxmZLwGnMjI9wYH1zJeA8+rZegLXNTO2fQYrCvGU4LpmigQaZ0hR43LQ6uIMllO2JzeBrbp6ZNnk SxAkuK45Im2+xOZLLCafuetRueptO7uvv83WzvC7bUfXJeJitEsm3EOOibhMoyLu+2n74ro6qXg7 KzARt65+P1eOPn6MXQieaLiejtuLsZvcPGY888TqB5AFvLdP2Pw1MRhdqfrt26f3N/kToueZlBgL 7WX/jUrAVKrf+odJJTkJ4Rb6xoNIifFRrKSc44BSlm1IWu9fe2zk+LrgX9mf5unb+EqkZmPaMfxp WERq887X552LkZl758VVWb13ThyP6DOOlM1SwhmoJCtTje4Lw4lcmuGAd05oa2TSDAeINIkWRB7N cMA7Z9weyjmYpvE4G9Ik8M4pEiibIYG2iScM3jn7bOCdXzMkUDgbkKBxEp8B7/yUIIF3HvW0eS6b 57LouTw+x60sq5WK0ixIZQRJqasGjYRnHUaq8pkMy6T6vNRzPWNSfcbpfUykZnp1fuVP41lEauNZ 6+NZYr/nPOtZHOoqN9csBuSAZw2cOcGMmkz5FrK7JucLgeknxhEsP8EBnkVwgGcRHDD7hK+B1Sc4 yLMIEPIshiTrWFMj5TSga/LNIAtCkUDbDAnUzXoH+mZIoHDy4bDahMSav4FnkTZBFoRNEsiCXAek jbFtjG2RsT0w1vz4BE9mulKy7OwYi21fe6zaiYo/kbAcRMrIYoL1ICnvpbfan9Z6wzqIlFG3JNxm UskbZ9/IW73RwPXRQLFkcxpYosqrD7cN0EC2pwe4CcGJ1IThAA0kOJGYsF1PwEsIm4i0hOGMsJJI AxkO0kDSIKCBFAlUzZBGdI00kCGBtsneOQy3MSTQNyO5oHAyAIAGspGENJAgQbgtIm3kbSNvi+Tt qdhY2/ZEw22VETQ5ZwT+ND5jUkOhqGRzl/G/g0olac3KjbI+mlTCEh+kr3m7Np61Pp4ldnfOs0r0 dvU8i50iF+I77GA7MP7krL1o+9nmHuBZBCdafoYDPIvgRLvPcEbMfuRZDAd5FrH6wLMoEqiaIYGu WfnyiLKh6Jh9feRZRN2Y1mRtAoUzJNA4QUKeRYY28KzYu41nbTzrT+JZsixp1KtUwsgwpDxLljiV m58POONZh5SqTCV744OkvJfean8aS7TWP6HUTPveno1nrY5nyTngezyruBOr51ns4L3Is0jZDxh/ ggO2nxT9gOknOMCzCA7wLIIDPIvggNknxhqsPsFBnkWAkGcxJFA1QxrRNcazGBJom3x95FkMCfTN kEDh5MNBPIsVoiHPIkjIs0ibMK3JkEDjAWljbBtjW2Rsq0trytRT4uahL0rwTC6p/DqklJGf5I2P IOW6cLrlT6OB9sZEaqZXx/CnYf0hqY0Gro8GSjXYPNxWoqSrp4Fkg2+sbot7ROMJP8BNiKWMhvKM pLWABhI+EYkJwwEaSKI2kZawfsnknErJCE6kgQwHaSALkoGmSdUW7iJgKUTQNUMCZbOaNNA2QwJ1 s/0IUd/n4dyiOI70uN1J4axNUePnQ+E2ggQ0kCLB4CYah+o2igQaJ6MA9vhTJNA4QwKNMz2BxsmU gz3+7NvhHn+2CMQxTpFA42RZwj3+ZGTiHn+GBGN8q0ysqdu//oUSVV3NhDGu+cJm3vbKt27Fl6zb gvt7vdWb1K7KSjEkLiO3iPv22ARdFoQi7kwyEZdZX8Q9g5uIW1dl9o60/c/YBV+H2iOeZa8rl6gs 33hedXXmmnWS7k8g/plU/UztnY7hT4glZ1KyNmn7/RM6hj8Nq46jTEpYwQBWHcJyfkh323zFkgNE DiBVW59hVU0cRqo6cFkf65jIpGyEJV9oNg79+20O3PocOJkAcweuLAvfgwMXN15E4g2Mi3G3wM0Z DjBcghPpFsMBfktwIr1lODKFJ3+CsNvoTjAcdOAIEMbxA5GMmkYHjnQNt4ETcotxfIYE2mZIoG5C k7FegiGBwhkS0/gWM38pMfOnIn75Zp1q5JucG2Z/YpQ22XwyhlXJR/bGMSl7Y0I+xqQqRblOsExq romNyKyPyAhHnxOZ8tnWTmTOyGmqMXZ0SiLIkcgwnBgdPSVbNYDIEDsWTSvDActKwpCRyJwSwypT eCIyBCeaVYaDRIYAAZERLS6ef4tEhsRFgcjQE3BB2SSaCYWftE1R3ezzA5E5ZTQtKpwigcbDiNyI zEZkjiV0eP/6+P746M3r4zcaJ7l79fnu63uLdumfR7+J0dAkxHt5yjnFKjKl3yv1sLDcqUempt+R orjcfEcGSlk8TM4IHojbtMChY/jTSFGNAY1JSfO6b6wxoOSARc2NaASrj+WamFMUbL1LuV79143I rI/IyOCYE5nCUldPZMj1O5HIxCr/GCd4KJFh+zOibWV2LBIZhjNiWSORYTjRrgpJWTxQJ5pVhoNE hgABkWGaBiLDVAREhiKNKBuIzDW5XAAqK4U3LaoJiAxtU1Q4RQKNh1TxRmQ2InMoIiOrnhjvdCOJ GeZkW8chpYwUJW90qX7Ky9s1JtU/KVrYEGjMKYo/jSASqY3IrI/IiKGdEZndSSGzq2cyrKorhCXO iS0DJkNMWQzJsKInMK4EJzIZhhOZzCmJW0Qmcx6q+iNDi4aVnQ4X7SrDQSZDGgRM5pwErYDJsIPY gMlQpKhsigTaZm2K6pb7hnImc04utoHiQIoEGg8jcmMyG5M5FJORFU2YzLlbbxqSqZY5KVkxK59I 2aEi514p5hzAnxCSyaRkcmv7kyCQzO5DSemtTYrlZXHean8ak5np1X/dmMz6mIys6ntMpnDe74HJ 0L2Fge0wAxSZDMOJxpXhRNvKcMC0EkYUmQzDiUyGhQiiXWU4wGQYEDAZijRCGoHJXDP+MaJsjMkw JFD3CJOhbQKFMySm8Y3JbEzmsEwm3ftp9rvJuWX2J9jvTMriFX0m47GPQ0r1+Y738ZBS89ZvTGZ9 TEYM5B6TeRbXEchlq8vOdGApzL8H80oMUGQyLHYBxpUwkMhkGA6YVlL+E5kM6xcYVoIT7ep5KNqI sR1gMixNBUyGIkVVS7XJ8icDXbM2RWWfshpk0DYrbonqlsql5TaBvhlSVDhtE2icFDidSrnEVOFE egcbNi9IYdLDz+04Z20CjZNvhxs2GRJonGQrpcZjUgFtU9Q449iaq2jKPCffTlMVTYi5IWqHmxBF imOcLUuwYZPNFtiwSZFgjAe2vjHjl8KM6f5OXUYk0rRt2Hz3WnyEUnP26cvR73q7sUxS1Uy7urW/ e1RnYhF3DlvEZYbJ8xE3bOoqoZFCZ+E0tlp7k0Q6PbbqfXB/xZ/mt9Qx097pv/oTpeYFYyhlWeLz REoWce1lIiX2QKX6hWxSyzciZVhJdX+VuugX2J1a6xOsMSmxVNrHPpZ/x74mPMqcSNkI6+t+Pg79 K28e3Po8OBloex7cs7hJRI6vWabegXPtTkI5VnRRgHMRDh/dihtCTSPHPSPF95Fw3RA6GRnuGcli R4LL2iNfsxFOxgAjvWU44MIxIHDhqKohr876BtHo3UlIPcevBps2mbohHL07Yflw0DgbSlHlvFWg dAYVtQ662nj3S+Hdj8//KgOR4WX7BSgBrLTnJiEOsnIJvbhJKEHluhlWJQ5jUlMHnDn409hkfaXM yO6+iLPaflkD+mKutQTNxVy53qaN1ayP1chqu8dqnsW9HUOshh208FBWs2MZ5IfSmt01MbMjVhaM LAMCG0sIG5hYWtIPgTsS5UZmcz1yqjSLJiKzYQpHZsNyE5FJ0m+Hux8IJ4XdD7trwm6xaHCI2cSh uTGbjdkcKtduxrcd/JAwG5kdfZtv1OB6jBpkYpVO7dr2DKcG/oQg2O66fyazxWvSLlRGlYp5TxOu N1ewN31jN6tjN7LXZp/dlPG+9vpByWCnMZsrYowiuTknIZIYsmF3m0ZuI7suFtsTDe0VCUZEaiOH sS7iRGpzSfoFzIYkNyOzuSKZWwjZyPaNxQYBsWE9g4iNbChYRgJdhzwiDdiwjwYBG7pjFdTNhlHU dxxHGxN5tkzk0YMmkgXTKMeV20fGLM5r0CG5mVT2NRS0fixBjsVUqUt/pxtbfxpfkGmvLesnlGTv w8gbK1tIbjm1PiabOeca81ZvVGF9VEEGx14gpKSHV08VmLsZMhzCpJePVwKuQICi/aJAQBYIUCQL Q4EQqd9ZNKnRetEWRbrAgCJdoC1CvkCaBHyBQ4G+SXRmFgghASMIhEih4qKigDHsho6BoFCodML1 IBBCSSyqnWUeY/yJQUGpnriVZJSD2gkngssVOBQMdAaFI521CpgaIepQrcdbBYOdtWpI7VCvx9QO 9Xq0VVop0ZKsFAqXF8LZoWKP8WNNY7T37a5IBvkM1E5Iuxy+PgIFamdQQ2pXotPazlwJZTBNiKpd mVWTYv6NbJKchOjKoDQnhwK1szkodU8BiriTUqo0Ce2YiyOlSpMU80yl1mcSolBSgzRJMbVfoNrJ EL0AtZPBcIFqJyvDBaidQYHa2Wi/ALUzKFA7hQK1E7/5AtQeXcvo7l5Gtct1RovG63JI7ZegdtKq S1Q7KX2/HFH7Jaid7b27BLWT0X4JamcU7RLUzqBA7Sw3pJfHTtOZDIYrVDuhH1egdgaFamdQoHZi B8WbnJpO+ZV4bZMUMxNXqHbWKlA7ManiC0/v40wU1E6gJCQeodhpIKB2BoVqZ1CgdkJrJTsQWxW8 iC1S9GwjRbSsXdm7xFG2a4v2y9plCqtmhPjWA0aTsnaZpkXcs2aJuEzFIu65uERcVrki7sXFibh9 1XZxT1/cQm637aiQRNy62k7dSMStq62kPhG3rrYa9kTcutoKvfviyv5UkULwRr6qMrwiPvZVlcUV 8bGvqkytiI991QvrqhCukbYr41J0IVVD4tZVIU5D4tZVIUdD4tZVIUBD4tbVFgXuf1VlOdpVITIj 6MpkivhYV6+sqy28nTTGuiqkY6gx1tUWZO+ja4JT297y6Ym4dbVl6RNx62orESjij59nEH4mnRI6 ZSqjiYa5oMfX/VmzA+pUFjz/wP6zP2di/lr/2Z8zsUG0RKwODyG01ld/mT/tpS6WZEsGxYTUFYX4 BPGX+dNe+qeI1TEnwY2+Qh6nbUkCydp21a/z1dCKqndQLOupoWVi4j6Ub5qMEBdL1FsXCgmb9L/C oJh3IUFzsaRtD1Nv9hVMIW3B9TngzzoX5ALFqt6kC65eX+0dxZ82s7ynvv/Qf/anibl6kxXJxZI1 xF96GDGfpwnaoJhP56SnLuY0w/Xlz9nClYi5XZi/dEvPri89K2N8Lz1bJtna07MXJCQpK0ULxbHN btLpJiPnUCxGSWVWN5kbEtiUSdhk5MSHRRyZWk2G4Qi9aDJySsMijkyqJsNwZDFtMizoDpE1tjsR UrNnpGeYmqX73KKy2TkVmJo9IZE1SM3SY12iwncUKqp86AyVsd13FArVTrK8eIoKCUlDavaGqApP USFTBTKzFCkO8lMyWeAUlRtSi6db3dvw3JFBBXlZNs51C3tDom2KKmcrAWRl2UnJmJU9Id2DrCw7 URqOUdlRqKhzpinMylIoUDopZ8CsLJszytWa1nckRi7BsCDEWgVZWdZBzMqekLQzZGWZ2jErS6Gi 2tlg0NqzSQsnzDJEtbOdOZiV3TGoqHa2ExqzsjIlFi99g6ws276MWdnTkJqImUbIyrI9Y5iVZZfs QVaWGZsLUDu79w2zsmQBvYimdHdGprPGAdt3ZsYUs7IMCrKyLHuGWVn5OItfELOyZA5iVlZ2vC9D xdHOyhkwK3tKhihkZdkXxKwsG1eQlaUZbFhkTok1hawsG+2Yld2RRQaysuwIgatIGXc7Mq40ztnG FSMxmJVl6xVkZRm1wqwshYLRTqw8ZmXZ2q6x09ZBVp0kUZdJiJ6RcB25IyPqEuKboNhxEhLznISY 6wBJ2cgYtpzslpO1jICw75F8g/JvCRveCsUeEpfhWcQ9stJPINihUbftWslEXCZ3QR9LadklSFtO di9bbXsrbrec7Px4ui0nqyfrHd193Bszyo108m052fmYkQxC0UxLEfRXse8yJ6vOloyOdsINS8la RcVNkv8QXqxoiVTVeyZlaY12lI/nAvxZcwLq78sr0yNuqj2UeFw38WXnL6ZidU5lx++YmUzFattu kqbZl0qkKk246SegdkPfyQ5DbWPDFe/P+gHsVmWJJfU165+zL2Yty9D0iI/y1fva0G0yRWzwpf38 r4YrC1oi5i/tzwI/5EAOIqkMzdXqTxvf9lL5GF0xe6lc9NQVs9SYjMyumE0qiXP2xIyOSAijL2Zd yMQqB91JXLH7Uuup7BzpitXpsmsU1dXqT1w+Mr3VJWsntLr3Uj9vS+otu2LWUxnFPbG2GCVovrT1 xaz8L5tZtrU1W0/dHjijd636s2p3bl381y0Ru75ErEzSvURsGVGrT8SSTQoY4SGRQ5k7LVZ0QYBE M02GpkxG4juycgUgFmENQixQBAFkGgeLQCSiJut8aBGJGEIylqWHZ8lYctQHHqxB9iZgMnZHoquQ jGVBbdwnyzIccGAY23eGB4axDAfukyVaV5Izqf2UxMchGcvi45CM3UnOaDHUDtlY1kHIxu5YskRv kmxtZ2kJSMfyVsUcFQvUQj52d0o21kFClu10hmstdpL1W9QVZGRZUQVmZHdkqxFkZNlcxozsjmTO YJ8sXahwgQlL3hZAXg6O6NImlP5WVq/KxPohAF2+ivhYVFWXqCLujDZBt0hN8wgScQtfyGoy0nbz 5rarLfYiZHbw/8qvttBcdvE+3V+koRoX7HsXxs2zUEcTS9DqREq9C/OjTnzMukfgz+o3eGW/zLee g2SH9ezahHEUfxqaOUiJC+0OUuIK2mlDYtX6bfOX9vXmNeUZmrv3vk55D/1pPbWwSFsS/Gd/mpi5 90K0eur1Ty+LZFfMx5sPTH/Z5uWtz8sTi7Tn5ZW5uHovj9SagJfHDpYAL48AgZfHgCL5vWDlPYEg 764CCYvlS5H6MmYIXt4Vcc5kQW10nAGBu8GObgAvj9U6oJfHtIReHim0RC+P6Qm8PNY/9PJoB0d0 jl4eUzp4eVRXqPYhL494xOjlsXM90csjZdzo5bEDJcDLYx1EL48dQgVVtxQKxjo7aga8PDb90Mtj QxS8POpP4eJCfE/08sgxF+jl0VbB+sIWKvDyItTm5W1e3lYmJF7zUh3EM/HyjOi3DZrUy5sLOuv2 Z6X6drSB8JA+h7dsWXI6qnsErWLCX+ZPe6k5g60T/rM/0Q0ZbVvfZ2xt6ztclrjaSRlsz6lxD7Sd BuBN96d1wfzZZJu3v1TqSXsvbWJ9L8+/aaJeDxgkG4ytcirbEqz17xp+2Hvp5uWtz8uTbzX38qoT v3ovjzkLwcuhB0CCl8d2GgEQYXTAwkhSUFTc/K7dFUkAgMdBuD0wX+a7gJdHdITuRthI8MJpoXRf KMEjXjqsm3B0aWwnElCbbeG5doCNGxN/mvm0gJrs5+haCxk55bWJXZy3zl+2LdzrW7hlgOwt3IUM rH3hvmSp7rBMXrAQSJQhi1uMzonnv5i5hWWb4MRlm+HAqk3sSFy1JXyw2J64aLOcdFy0L8KaHWOF EJljKXeIzF0Sw4aBOWLZIDB3SXQNcbmh6otLoiUsviAxDwjLUaQRhUPtBesdll6wSFqMDsn4XxwD EJO7IBQAYnIXJNALITk23SAkd8GqQeIAp0gwwsPMfeFsgp+xuZUSkMiLzgEhKk+6F+3RSZ+duyje c+VolPNV+iU+e5fLjUlV/iiOfQ9LD2QXdcv+8a5UJZnt2Ehnhf60+IZJ9Vtvefh2pqRj+NOwagQh k6qtl33m3dbXuIt8hJ6UbrRXTfQjQv4l+/l8l/Lv7X3bWPT6WLR89j0WXcbT6lk0IQiRaUjkklCN QKMvCW2NNJpGLSKPZkCRR+/YNXrAM0hiLNKM3SXJlkdiJ5xt8XyqyKR3lyNUWnjkIhJQ6d3VCJe+ JL0DLk31BGT6gngusyQ34ZvAphnfBDbNOwhaJ0c4AZ2m1Q7Ap5naZ0luRoNjlI+NBSDUfMLAQCcd BEZNpwwkuS+JE4OlzDSLD2onCwImueOKsNHz5fSfOtFKQrdK3/k26D+DnlMvSks8iq/gQc1SA/34 bL4yxSkryOi87aaXhaDLPJtYn8bqxTTSW7F7fbTqQIlV64tVsi4Lel/MXipnCnXJc3VJdsnlm8ax 05d6gjnpqXchoeymkCSJq0daqXqzj1Udk12S69Xzowra5gLc//3rvS4jR79+vv/w7v3X9bkAsozs uQBlyq7eBSDRRnAB5JjB5WhjdAEIdQAXgO2nAmZEfAlwARgQuACEF4ELwICAFRG2DS4AO5UNoumM i6ILwNQN4fQxF4Dt0AMXgBFIdAEoFOicjAJ0AU6JSwl1ruJTLbtLqPYwNDcu+lK46OMTtMoLd+LZ VdJCCZpZ6XZOmgfq/FmDkU7QMjGjBpmYUSqh0j1KpediKoNonfA2+dPa5mhJRNLbloi5Qua0ZfbS uYL95y3AuT52IyvuHrspn3ft7OZqoEzgmqUtI7khQbJIbtjeBuA2xKZFbsNwRsxspDYMB5gN4VrR xLL7RJHYEK4FxIZpGnkNaRKENq9J4BZpDeMioG2GBOomnx9YDbvCFUgNHZCg8TAiN06zcRr1fMX/ vT8+evP6+I2a/LtXn+++vrcaQ/3z6De18+K0vZfnzcmxikyUpdp5u8+u3cI2/e621/iAjEWhDUmN uR5cPSBV2UCGJZNNsRLKUAlIa7+32p/AtK6TwI+1K5EyTfSjQ3O9ens2JrM6JiMzY5/JFD67eiZD 8kUQp2GJUchhEQoSqcxOIgKLAR/gMsRQR+tKM6wj1jWSGZoJi2xGUqeLEYNoWyEp+sKN66N70XrZ gDqgLfRPTY55g+3eV19D/Qlre5q/qMt2Foffa52/bFu417dwy0jac0GLWV79ws08o+BexrsXYiV2 XLclf7+4uMV1m90fFZdtSd4v4sRlm+HEVZvhxFWb9QsWbdKeuGgzHHBBZVPUYsfABaVIoGrSJHBB 2c0b4IIyJUFknSKBusnnBxeUIoHCGRLT+Au3krR24Psr8Xh8QlBduHbEN+MDeh+QEIfkyHa7Qn1Q ql/M4FiJVI2ot/Y7Y/CnOdo1oH7jNSX+qz8fJGWaSLBmevU3bUxmfUxGLM0ekylhiNUzGeLwRReU 3qoZ2I6ccrRoqIHJDDigDEfmQtsqzdozYlqByZCM9YhhBbtK+oVMhvGPEU1DMJ3yjxFdI5NhrGFE 21AlzIgsMhlSjovBdNYm0DhBghphNpQ0ojqNJYYE3JEMbigRjqNyY1cvJcBPiaQORWE7f+yo3Mfn brJmKifz9D/lbjM55yL+NPYzJmW8pp8YcLboLfM3+RP51kGkrF0Jlkkl6YMxKdNXgkW0uvHA9fFA McF7PLB4H6vngSSDALaSnHYPppLgADchG6sgokVwZF5NtpvgyHxpMlcEB3ggwQEeSOoOgJUQHOSB BOgbIloMCXRNvhnyQIYE2mZIoG6GBPpmSCMKh81iLDaGPJAMAeSBpE1w9gIbTMgDGdLI8IadYrF3 G6PcGOUhGCXnqzW+dSsjsJafPs2mKbs/s4XVKAGVtUGJahLKO6SULFkDb3yQVBLwM6wnlDJ9JW/8 Q1IbTV0fTZW5vkdTyxhYPU1lRZuB8t2Q46YeTFMJzogdB+JEcIA3EY4CtIkcIiCzM6W7QFNJe76B pjIkUDWjhEBTGRIomyGBtsPeoZh2x3AlUTeGKxnSiMKRphKkb6CpDAk0TiYJ0tSg8Y1cbuTyEOTy 8cOVso4pJ/MtUhlbdDkPGvrTgofGa8ak+hvinccmWMbwDinlm9m8b/7EPj6h1OwbeXs2Hrg+HiiG c84DxSaJ//c98MDdSTBxkQqArSRMIJITCgTkhABFbkKBHkoFKRBQE0KXIhekQA8ngxwK9E0aBWV4 cnH4cqk6Ri2JxqEOj0ON6Bz4IIcCrRPyBYQQdLWxr5fCvp6KH8nwsiBeQpAmQbfS/gT2cCixyn5S tAeKDVEbmbymEu+hP2c9TcQqudnvwsZu1sduZIXfYzfP4iB8ucFjsZgOkrGscClGgwhOJDexbCmS pIdyG4YzYmYhykWK6cDGEssfmQ1rDxIbAoTJWKJpLMpjSKBrhjSibKA1bDPHN0S52F55UDgZSEBq bkjvMMr1/9m72t24bhz6KkEeoPH1zCR20BZYYIH9s7soUL+A13E+gCY2bLfJvv0eXpK64vgeUuna gXczv+R2GEo6oqgjitIlmuJhbKfpwI6+F3bEjyZXY1PfikydenYW5VIW8PCDUycWXgaC0TLt/Fcv H0/K2+81eRlrHJPKr9Z7EKyQMryKGonUgWg9PaKF9fse0Zp3IE89jIQP35ZEi74DHsIaZFnrV396 bz6s/kRRCCPhQfXVm/yBa5Gc9Z5rTewbP2HtJxcXerI1sY/gRLbFUvt7XkufKYh0i/QuhpEYTjGM RN6CD3xrwsuMq5BHwsXMKYJOGG68BsEuvgbY2bvykXIR2APlwhO96x2MCXDEFsLJIp8wwdBJB0MG HJ0y4a10fPd9dRbHt9Jfsry83tiZQ4hvpfdfBjjw0wM/XeWnnM5i4cAh5jf9lBFvDKx/boyngH2b tD98AViqXV4jL8h19ToIPiat+gpSiRVyrrY4zIWjmsU8jOqU2UujzliUZ7GC+XulRdvULLDS5IFK R66oFMxD2la84263bKoH2u0i9TJcDoSXBohVWjxFj291K25uc67FS9V2z0b858MW4OltAeBG7m0B 5lD6k98CkPelAic9YuSoC7aeEEVhC8AU9cyIKeq3AP3VgD5q2+8AGJcJZJQ1aIQUBSrKFIUdAGtS iLdOVFW/46KqIt4kZzLsABjgcQdwxFQFzIkR7B0kM1UBdaaKwn6got8LFX302OcJ3J/QhyP/OCLj Z/cEfZH20tZy1deuefivXsYVv9XqP3v5qGI5J2wdfVgxx9d7eOA2T4/bwOHe4zb/Ey+ln7DQVkdb aFZTWGyJorjWkqStwG2Iop7b0BaNLLSR3JAWjSyzcZUliiK5YQt2pJJMVcCbqRoC/M+Qm5HwJuVJ EXSmagT1cKA8HRFVIbzJjDyGN6mqADuxzhje7JMTD5Tre6FcPIL2ENG/xyd0sPOZ0Hl+GyV0+4LO TLw0DjYo5jzSq3UtXgZ6WCXpNQ72sNrygFur9GHEHLdCm4vt9/TAD58aP9xgt3KfH87R2Scf+2JJ az0/ZCefsNB27fSEKAp0hSkK/JAc5QV+iA/urZ7FBn5IDogDVXlJwnqBqZBzysAPh46/8c2d1WPK GPxinQvH3/jozrqqCDjBKfJDpipCTphYOP6mrYqgM1UBdYZVhJ2oivyQDGDkh+zjCOH4m1LNCDtr VTB0wvD3jr/ZDaZg6kxVhJ3EHOVjycs8ZlhF2Mm02cARlqo2YTfEZuAmeBdiDJsIO+ngJsBOrH0T rZ11MMBOPMwmws5UBdhZqwLsO/K81HYE9m2AnaoKsBO72gbYdyStYtvDzhLat0Owb3vYqaoIOzGG bQ87VRVgZ759F2AnmT+7ADtbAXcjsO8C7Cy1adfDzvzVLsJOMsB3Pexs8ZJPd7c5P9FW9bCzZWIX YSdZUi8D7GQOyke7u1YxVQF2pirCzlQF2JmqCDtZJuSroq3t+P7c6kIv3xFvQjRlTj7n1aQYR3sZ Ye9adQhuHIIbmG0IG/x3r9jy0Almzazdc1nm5CMujpkxi3t+eSEO65/FPc0kFxf2IuIgKN0DaLQx wlBmcd+hF9qtqyAaQ9qtqyATQ+LW1c1YV4UxSNtBCka0b62rWPiHxK2rWNyHxK2r27Guygo+t32s q7JKizgW4pHGyEo8i491VVbbWXysq7KizuJjXd1ZV7EwjrRdVkbRjsVvSNy6ig9KD4lbV9vXvHJ7 t29jn7VUsELcuorFqGvM40dFtdol545GRfcFPX7ppcUxsSxjCKaGqf/spYmpHUwYMe2t/+yliYF6 zNryNER8YXOoUrCPkba5WBGgHBTzthXavKc+jxwILw0QNdlluPxnL00M7G8ENxfz+eJavNwbhcHB KsQckKJSh7fQNmhIpg0OZcTeKjHDrbklx8tLxa2l5OZdaGI5IE2smAvqA4ctJE/JPXF7c3/tPfTS LMTHtNDmY1oYuY/pw4oVE3CwUuYGD8cST+9YAtP0XtrKbKFP/VgC3/Nb3fSiQ203O7EQFqZsE8It +VVFYUu/I1t6TOpSEWZ0k5mYIkytJoQ78qstCtv5HYnbY/KVisJmnikKaSusSfFYgoX5wrEE3lxY 7V28lUdVBcRJzDfm5FJVAXMS1I45uVRVQJ0kiMS0FWqaWJyWASSq4rHEjtz0DMcSePB2FfaYtkJV jcAejyWYpYdbeadkBOOtPKoqwE7sKt7KYx0MxxLMROOxxI6ERMOxBJs48ViC2VU4lqCqooMhfmET rJ3AHo8lmGfYBNiJXSHKsNjxtOsihv1VhHAscUri43vHEswVB6fOVI159WDtTFWEnRhDOJagHYye nR2WBNjZuUuAnV3dDscSp8T17R1LkFPGcCzBJs7esQQ5dwnHEmx9j8cSbOKEYwmqKsLenZwdgtqH oLYFyrDUdsEmGumVtRbhhKd8X5e2/RDUfo3A47PzT+9+en70/Ocfz19fX90++yKxbxvVQ1B7H5kH CWo/eugWX4KZg3wtWMVCt/iStArm8ZRRMQuUYNnLQml4NEorHRTzsLcHlrzUABMejVJthRi4jcQ9 i8DcqQVbKzGdINho5z11sTz4hSfbtW2FmHehGKxBMcetqNTF8jBfG9NiFAaH3rtQWIjjlsfvTi3u CQqVmuVXihWAuLYCkLE4u5vlyzzC63OhnXL5VPHSpoy7h6JtLrZv5IeA5tMLaGIq3Atozhb61AOa LPWmD2jiC9qrSc3odIsZse8P9jtftrOHu2l6tgOPjB2TYEMfa9iS/XPYfK13q9/wIsNuNX7V73fR 5FV4QihzwwLHPdAbsp0PkUyqqYf6mATnQn71hsSuQiBzwzT1aG9IZCfEMSlOPeATwykgTtoUkquJ IYUg5oYMXYhhkkh9DGEyRb1tw25XjSlGMIlxhwAmBmVdU2/ex11ooY9+hbTqY9a7Hu+JRGFC+JIM XIxekoBcCF4SWwqxS9a3ELokXQsJ1VvWtd68j0nYKwQuWVAoxC1Z33q0Ea9b9SchasnmSYxaTmSi yA6zudxjMlNiMjXzTSGZeiIWHpOpj8h6EqKWbLIgF2tpOruREnKp4QtXJ8u2B30oZskmS4hZsmOD ELJkTjyELLdktoSIJSBY7V2IWLKVNwQsd2StC3nUyPpdNU5sxZZhga2st6lHnGkKWdQbMvNCFvUJ cb6g60ubJjL1kA+1CCHtfrV3ePhsEWKWifSzRegV8SshhZrZU0ihppoC4mTsQgY1e2byFTZLizcg swWvtS1CLwlReRUQJyvCq4A4icrLs25Lm4iNyxNxTQgHCqtj96r35Mwy5d23RRNrU0Cc9a63cXyM Y71R8oBcqw+zc3W6yPXeJgSivto9SQRqQjhnXNfUQ44TvXVNPeSvWJt6yCfmyU96zNn500mP+YSl Y71VPejsqsdJDzrrnwQiGlKYVatInfaYs6fMJGLUNJ0QpCRo0ITowyGnI6BLYKGpYt5OYkBNCGRk vXsBc/ZumAQwmyr2hC0eTOqEiHXKK02dFPHB01GPOnPC8mWbRRfbmclF/UWKOU+83xGlVtGCfXdS bBGdjnrk2RWi6aiHHtNr1dqnox56eW6ONKwHPxjX4RBx/VBFduNyVIbcoZGTNdlyz+IeA82TxGVf PYt7kLMQh8XM4h7FLMRhFLO4RwxzcdkGi/jhEHH//OhwM4aeOZoBH27G7NvM4WYMsxm5wyl+Jt6M oQf+ss0Q8fbuc+7FZC8xi495YHsH+gx7ghH/LruCWfuYB7bPx5wh139Eu70PfQYGPyRuXT0Z66rd qjk7GeuqkHHpKvj2UGNsVMGpR8TteO8MxHlI3LoKdjwkbm6pfZsotxk7Bz3DifmQdutqe/sz1z6T WUFS+OqI/pmx6j8Y6+5MS/UfjI3tzD31H4x1eSaY+g/C+D56UoRjsWBHsyLAbdHCNoZ+euqlnaKC TouU4+S/emlSaj/Nlv1XL01KPVObrf6rlyolm0zU2FyA/+qlSalNNTfkv3ppUtp6hELUjvxXL6NU fk3J5je8caoLWxm0vrr+h82TSLl9e3u8tHYpXsWJvvnMIh3F/DZyQ7PWS/QJ7ULINpOSWN6AlOnK +4gUFNGFBOasRon8QgpHKpmURJpFKh9tCZJDCjcSUl3aR5/tPjBe6gBZBlmOqRwVoL5CSIf64YRy 1K3hRe8UggoonWLHeXaKXcJGun4GuoTAAVW78u5oe6mo2y1n9CHTJVFp6CpM2e6SV1K6tFdSaliV lLpKVJy1Xg6FpPWFlPUxnzxyMlaj6lJjuvLRlusBUmM+xVwqH0eXyqeGSeFmSYaq9RFnvKmUWXTR erWJwtnIxQxBomi9SeWT1nUVeKkV4oQ27aNJFUhYuwpUTVchZbpyi/Y+5n7CpAoPIAfQMoeKPtp8 LGrU+Vgsn3IbCTXiCDLDXhIDBqS0Xe3VCveBXqovlOwI0ZXbl1xOEyRy7OXrcyKV4/WgUmoTONvO 8JI8GWlXPh/lsmItZY4pH+yvEcohNU35zLCQaXsXxkfYS1v15u4VDEjxLNZiE8qNVH0gDCcbGTUY WEQmpBjgmchMyOLAGOpUSpteMBKzdqjMdEmCEuyl0GXzq5JSCy1aL6lFUmPeR/MhBagWYS1G2jwg Ep8yJMybVmunmU0+2O6/c3/kNeYz2ltfSKmfRCpZ2kcb7dwKzTNXo21zI69RLrnKaBdS2nq4gKz1 dv+okDLPnE9Zea5VmpVXaC6paLxN/9x729TIgTcUctsaEtL1sLKGGYNq8qhQ7rvN+PKGqyUM+XfM jMwQdPCq/dHccDDiAU25kDa8vRHmC5KXujCZUG7nZlDt2MNVeKmqMPHEOCsGoqBXUopVxXmGpOyk D9vTDFJbUYpLNaarCP3YXB6Uyj2krYdFSErnaRGbU+QRGM9wUCEErAeEcqsxF1p8DMqdFbIIshqN IEqCQCqmNjgd5VPDTqKnypGajyzojzv4wiXhZ11T8rZJorP4+GL/7XykcCe+kGHznOHW1s4cXqc3 VaWGG3hOWqlZSBFXckCKzbpTwoKhOb8saAK06EqbA2I+T3Jgsp46QUbaTSqmccR20uL+1cveZSO9 KlOlnrEI6Sv+hUMwobw6Y9qFl3KpQpfOk+IemRl2VaPuXwopu2Vd1DgmZfOy8P2ORB4zMo9RrUmK V3HP02rEQX1mNr4K5nbquvKVxEaoOAAxVCspnY5FbMb2HJWUzo0iNmPRxvaqqc9BL3UuulQ+/V0q x8tedS04jx1IFDEjOyIo+ijXErDUVFKGVz5rMcVmXWNSuX2ZruJ5TTsjQMZEZtGYiNKulk/h4+el juOglPpnnMZlNcqlAtTY8hS8Ji+1RrnpIFL5fJSLHCKVUwYbx4q02eqS42W2WugCARhol+kqWu+6 ciQs6lDg5bryEXJdufeVa1JiOTn2JlUsonIvqx5tuQZWj7aRsJZL4nblpdqXrUMFTbAVptBl+5kC e6NMhd0b9S62KiZVYG814l5CNh+t9cWsNV5YJBvY+oi0q6zGB5VSy6lqVB9d9NHsq0DVLTrvo0sV M21sDlkf83E0PlEhoZ6pklIfXawKNoeKFcbblftVm7UtDdBnq5fGJ9RHV1K6dlRSimqR8mKx6PbO t7fHS2uX1Vj4aPVfuL6VzQ7n0bmU41VIqd0XrbcdZIGEc/Jip2yo5quC6aosx7hJYTnGOnIp93L5 mmYB5GJ22K4W6Z/ZONqmFhlMA1KVv1dUi1XUWn+S12jYt+RJt2Qv4/pYMHfjTDlfNb9arLU20yop RaJovTGYSpf6wmJ1N85USelOuqjRMl8KXbY7KdISbT+Ee1aZfVnrly/d+zB7aQ7MQlK4HpVps91V EYHxXubzw1LVKix0haykdL2qpIbGW65PC8vMcbWM/mJGWjZX4QMsM6zYU7hUPtesXbgSmI2j7cEq KV09kBCd6jJUH0RqzAxtOyqJy1nLQABkJKvoo90pqLTJleMRbWqwpTZvW75Qwr600pz7WfpuFdeH Tc/asH3IcLMk5akQg72qttwim1juWrxtuLyYtk2trRpTuRc8D1bRU7VwyStPK3WxnGPYYBXzxaXy lbUNfCGmxLOCA1sahSOfMHIXfgA1S7euPmcNFiXaisXCpXIDd6l8OK39xTJgOeWFg/ePYxTnc9jO K2SFBblYPldGR90WxcI2tM6CKsmrBRilYokyqXZbyNmDl8oi7EJUEQgxR1qEvcx5F0uUSxXWYzQ1 97V2Fa1yBm1VyYfSwq9yGydzLXZFYLnR4oh6qciaWOFaLDBcYaarQEFVbS61C1/eHi9txNV6Krv4 GqnKEtX2i62j2VglpR6qCHPYvZFKynTlfsBcZxFi+iqpIqDosy33FfJajPjqfIEzmy4sx201nx/y 2M9wjcWG3Oy+GG15Wwc1VscmKlXcOJLHfKCrOEozj1JIGf+spNS+inaZBy6OMW0FLFJ+EJOY8cot 2tZJAJK5OVvY4DsHpIpxhLORdsGwU10mldu98UR0ItMFQiE1FrMDbneWyjmWXS8tWBF+Fl3VWuS3 SSsqtlyczDu6yO3HyQ4PxmI05hfWP1395fe7q7cf7sRi5GnWf129+fcvN/Yfn2+vf/5R/i/+ePbl 42+f8Nf17U/P39/dXb9+8eL24v3lx/PbHz5+uLi5ur16e/fDxdXHF1dv3364uHzx+ermzYvjo+lo /uv65uri8vb2w6d3v74/v75E3fYO7C83zz68kWs34Hf3Hoydd08m+Ov1LzdopPzXLf589q/P/7h6 c/nT83O0f+7Kl7c3H+XReNQvj8afeqBOp+n568svd88u8MMkJzYXYo9tCvg/vfj99u5vl1ezmvM/ /n4rqMhDkfhL/7AmnoGCteeAkKZG3qTphdgjeHCEnSbyWhWwWYTYqzuYsIvQEdEEP7IIMU3YIC5C R+SJIqyxi9CWvHaEZXERwtNfq2/3wDssQvRN1Ag5eWJq7ztY5NkyCWYvNR4xXUOoy+Fl04XnsVZ7 KGeXTWjakecsJeLdpNjn0MIDstOO9TACzx5NCsgPfQlLXlZa7aJMqtb4iX2TSbInFylmEBLUX6To zOmRx5aDtCtCT16ZksO/pUY84rbex2Dz7BNWkl7Z6SLOQY68Fqm+j4f3qg7vVekW///ovapv8JqG bvrwZUdjv+w1DX8hZCp2H+NySpWnIpmv0dHi2rnQ35kuF6l6i1y+d3D2XWQRtm+q7JPlGCNpJL1I QV1al0ezGipt3Lw+LzU2IzElRSXvrQSPVS7fucyvDwoJvFfvYXPw9DYHmGH3Ngfz7vvJbw7YK8uR LhEaF9gS0xTJEtEUuBJ7lDxSJcJSA1OaCLOMRIm0KfAkpinSJKJJ7hUtZIqp+lObA/KosWTNLDVu yQPCYXOA9WSdVsbdwZa8JB12BzgbJboi8uS9dMkfWlrPDEuyJBepfqtxoKjfC0V9fN4mc2Reh513 UN52T9IZgpfGFPyeVkF45EJgrNn1eOn6HlhOXjSWHlfXYuUV5VmuYlCYpzOCedRaMiDW+3tgPE+P 8WAt3mc8yKW1AOjFP/94uuHQY8IJAuNhYb7IeMjiO7T2RsZDNAXGsyVfYYmMhyy8Yd3dEp4Sl11C B8Kqy77Gs8d4iKrIeFj/YjiUsoGIOgmkRcaDzyStBtL2GA9jKRF41seIPGNPEXoSlNtjPIQBy7sA Cy9i5h4Dor29H9jT98Ke6MvP9rTEXoDv8cmW1Tu1EBQnW4Mkxa4iTNV7IX4Vv3iiZLK0/6l4MW6R 83CfkzYvnbwZ6SnfJMPKM5OtikQNkjI5p5lJWZ6EMt0bEW//gZR9BSnD0fW71+9urn/FefX89+d3 8hfObm/Or99/uPjr+d15/9+z1OvL46v3V7+9ubz5+T8AAAD//wMAUEsDBAoAAAAAAAAAIQDzSSk7 iAEAAIgBAAAUAAAAZHJzL21lZGlhL2ltYWdlMS5wbmeJUE5HDQoaCgAAAA1JSERSAAAADgAAABAI BgAAACaUTjoAAAAGYktHRAD/AP8A/6C9p5MAAAAJcEhZcwAADsQAAA7EAZUrDhsAAAEoSURBVCiR nc6/TwIxFMDxXkVRtNdr4Q4PRwYiGBZk1Tj6Z+iijjr5xzj7I8a/wNHEzWgOTTQOkDgoB9y1JaBH TOtUdezxkpd83/BJnnV8dHhydXG2I6WENsYMYxwj2+bIxgwhxB1CIkJpn9J8r1KtBmv1+h2l+b5V 9j0FUs71zW1l5mB/b+WpFTTSwMxs5ttSSgHOGIkGA5dzRgTnZCgEFkI4QyEwi+N8HEWFy/PTXQ0L rtu1lDL79PXluba9tfkIAAAQQglN38MOiXRLKaExXMjlRv9vYzhJvuangqPReGkq+DkeL+qey2YT Y8hYTHUjhLgx7Ifhsm7X8z6MYRiG/h8svhvDXrf7C71iCjiZJFndfqn0BpRSRhs83K83a6u9jWaj 02m3yz8WgY8SvoCzggAAAABJRU5ErkJgglBLAwQUAAYACAAAACEAFUr10N0AAAAFAQAADwAAAGRy cy9kb3ducmV2LnhtbEyPQUvDQBCF7wX/wzKCt3aTNIrEbEop2lMRbAXxNs1Ok9DsbMhuk/Tfd/Wi l4HHe7z3Tb6aTCsG6l1jWUG8iEAQl1Y3XCn4PLzNn0E4j6yxtUwKruRgVdzNcsy0HfmDhr2vRChh l6GC2vsuk9KVNRl0C9sRB+9ke4M+yL6SuscxlJtWJlH0JA02HBZq7GhTU3neX4yC7Yjjehm/Drvz aXP9Pjy+f+1iUurhflq/gPA0+b8w/OAHdCgC09FeWDvRKgiP+N8bvGUaxSCOCpI0TUAWufxPX9wA AAD//wMAUEsDBBQABgAIAAAAIQCqJg6+vAAAACEBAAAZAAAAZHJzL19yZWxzL2Uyb0RvYy54bWwu cmVsc4SPQWrDMBBF94XcQcw+lp1FKMWyN6HgbUgOMEhjWcQaCUkt9e0jyCaBQJfzP/89ph///Cp+ KWUXWEHXtCCIdTCOrYLr5Xv/CSIXZINrYFKwUYZx2H30Z1qx1FFeXMyiUjgrWEqJX1JmvZDH3IRI XJs5JI+lnsnKiPqGluShbY8yPTNgeGGKyShIk+lAXLZYzf+zwzw7TaegfzxxeaOQzld3BWKyVBR4 Mg4fYddEtiCHXr48NtwBAAD//wMAUEsBAi0AFAAGAAgAAAAhALGCZ7YKAQAAEwIAABMAAAAAAAAA AAAAAAAAAAAAAFtDb250ZW50X1R5cGVzXS54bWxQSwECLQAUAAYACAAAACEAOP0h/9YAAACUAQAA CwAAAAAAAAAAAAAAAAA7AQAAX3JlbHMvLnJlbHNQSwECLQAUAAYACAAAACEAgWkYU4KcAADPxgUA DgAAAAAAAAAAAAAAAAA6AgAAZHJzL2Uyb0RvYy54bWxQSwECLQAKAAAAAAAAACEA80kpO4gBAACI AQAAFAAAAAAAAAAAAAAAAADongAAZHJzL21lZGlhL2ltYWdlMS5wbmdQSwECLQAUAAYACAAAACEA FUr10N0AAAAFAQAADwAAAAAAAAAAAAAAAACioAAAZHJzL2Rvd25yZXYueG1sUEsBAi0AFAAGAAgA AAAhAKomDr68AAAAIQEAABkAAAAAAAAAAAAAAAAArKEAAGRycy9fcmVscy9lMm9Eb2MueG1sLnJl bHNQSwUGAAAAAAYABgB8AQAAn6IAAAAA ">
                <o:lock v:ext="edit" aspectratio="t"/>
                <v:shape id="Freeform 3" style="position:absolute;left:5;top:5;width:2835;height:1985;visibility:visible;mso-wrap-style:square;v-text-anchor:top" coordsize="2835,1985" o:spid="_x0000_s1027" filled="f" strokecolor="white [3212]" strokeweight=".5pt" path="m,l2834,r,1984l,1984,,xe"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BwSqY5wgAAANwAAAAPAAAAZHJzL2Rvd25yZXYueG1sRE/bisIw EH1f8B/CCPsimrqLt2oUkV0QFcXqBwzN2BabSWmi1r/fCMK+zeFcZ7ZoTCnuVLvCsoJ+LwJBnFpd cKbgfPrtjkE4j6yxtEwKnuRgMW99zDDW9sFHuic+EyGEXYwKcu+rWEqX5mTQ9WxFHLiLrQ36AOtM 6hofIdyU8iuKhtJgwaEhx4pWOaXX5GYUTDb93fcPP2nE2/Veu1tx6JQrpT7bzXIKwlPj/8Vv91qH +YMBvJ4JF8j5HwAAAP//AwBQSwECLQAUAAYACAAAACEA2+H2y+4AAACFAQAAEwAAAAAAAAAAAAAA AAAAAAAAW0NvbnRlbnRfVHlwZXNdLnhtbFBLAQItABQABgAIAAAAIQBa9CxbvwAAABUBAAALAAAA AAAAAAAAAAAAAB8BAABfcmVscy8ucmVsc1BLAQItABQABgAIAAAAIQBwSqY5wgAAANwAAAAPAAAA AAAAAAAAAAAAAAcCAABkcnMvZG93bnJldi54bWxQSwUGAAAAAAMAAwC3AAAA9gIAAAAA ">
                  <v:path arrowok="t" o:connecttype="custom" o:connectlocs="0,0;2834,0;2834,1984;0,1984;0,0" o:connectangles="0,0,0,0,0"/>
                </v:shape>
                <v:group id="Group 4" style="position:absolute;left:286;top:205;width:2272;height:1349" coordsize="2272,1349" coordorigin="286,205" o:spid="_x0000_s1028"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C40oiuwgAAANwAAAAPAAAAZHJzL2Rvd25yZXYueG1sRE9Ni8Iw EL0L/ocwgjdNu4siXaOIrIsHEawLy96GZmyLzaQ0sa3/3giCt3m8z1mue1OJlhpXWlYQTyMQxJnV JecKfs+7yQKE88gaK8uk4E4O1qvhYImJth2fqE19LkIIuwQVFN7XiZQuK8igm9qaOHAX2xj0ATa5 1A12IdxU8iOK5tJgyaGhwJq2BWXX9GYU/HTYbT7j7/ZwvWzv/+fZ8e8Qk1LjUb/5AuGp92/xy73X Yf5sDs9nwgVy9QAAAP//AwBQSwECLQAUAAYACAAAACEA2+H2y+4AAACFAQAAEwAAAAAAAAAAAAAA AAAAAAAAW0NvbnRlbnRfVHlwZXNdLnhtbFBLAQItABQABgAIAAAAIQBa9CxbvwAAABUBAAALAAAA AAAAAAAAAAAAAB8BAABfcmVscy8ucmVsc1BLAQItABQABgAIAAAAIQC40oiuwgAAANwAAAAPAAAA AAAAAAAAAAAAAAcCAABkcnMvZG93bnJldi54bWxQSwUGAAAAAAMAAwC3AAAA9gIAAAAA ">
                  <v:shape id="Freeform 5" style="position:absolute;left:286;top:205;width:2272;height:1349;visibility:visible;mso-wrap-style:square;v-text-anchor:top" coordsize="2272,1349" o:spid="_x0000_s1029" fillcolor="#231916" stroked="f" path="m537,631l507,587,483,537,467,478,457,412r-57,57l348,411,307,349,275,285,251,217,237,147,230,75,230,,171,10r-58,5l56,15,,12,15,82r19,69l58,218r31,66l128,348r48,62l234,469r70,56l226,563r70,40l371,626r81,9l537,631xe"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D7/c3LxAAAANwAAAAPAAAAZHJzL2Rvd25yZXYueG1sRE9Na8JA EL0X/A/LCL0U3URoI9E1xILQSwuNUTwO2TEJZmdDdqvx33cLBW/zeJ+zzkbTiSsNrrWsIJ5HIIgr q1uuFZT73WwJwnlkjZ1lUnAnB9lm8rTGVNsbf9O18LUIIexSVNB436dSuqohg25ue+LAne1g0Ac4 1FIPeAvhppOLKHqTBlsODQ329N5QdSl+jIKXez7GRXLani6fZXnszOEr8bFSz9MxX4HwNPqH+N/9 ocP81wT+ngkXyM0vAAAA//8DAFBLAQItABQABgAIAAAAIQDb4fbL7gAAAIUBAAATAAAAAAAAAAAA AAAAAAAAAABbQ29udGVudF9UeXBlc10ueG1sUEsBAi0AFAAGAAgAAAAhAFr0LFu/AAAAFQEAAAsA AAAAAAAAAAAAAAAAHwEAAF9yZWxzLy5yZWxzUEsBAi0AFAAGAAgAAAAhAPv9zcvEAAAA3AAAAA8A AAAAAAAAAAAAAAAABwIAAGRycy9kb3ducmV2LnhtbFBLBQYAAAAAAwADALcAAAD4AgAAAAA= ">
                    <v:path arrowok="t" o:connecttype="custom" o:connectlocs="537,631;507,587;483,537;467,478;457,412;400,469;348,411;307,349;275,285;251,217;237,147;230,75;230,0;171,10;113,15;56,15;0,12;15,82;34,151;58,218;89,284;128,348;176,410;234,469;304,525;226,563;296,603;371,626;452,635;537,631" o:connectangles="0,0,0,0,0,0,0,0,0,0,0,0,0,0,0,0,0,0,0,0,0,0,0,0,0,0,0,0,0,0"/>
                  </v:shape>
                  <v:shape id="Freeform 6" style="position:absolute;left:286;top:205;width:2272;height:1349;visibility:visible;mso-wrap-style:square;v-text-anchor:top" coordsize="2272,1349" o:spid="_x0000_s1030" fillcolor="#231916" stroked="f" path="m2271,918r-53,-18l2165,877r-52,-26l2063,818r-28,69l2000,951r-41,59l1912,1063r-55,47l1795,1151r-70,34l1694,1110r-34,58l1622,1215r-42,37l1535,1281r78,37l1691,1340r78,8l1849,1339r-57,-65l1878,1249r76,-32l2023,1179r60,-44l2137,1086r49,-53l2230,977r41,-59xe"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CKYlm5xgAAANwAAAAPAAAAZHJzL2Rvd25yZXYueG1sRI9Ba8JA EIXvBf/DMgUvRTcpWCV1FRUKXhSapsXjkJ0mwexsyK4a/71zKPQ2w3vz3jfL9eBadaU+NJ4NpNME FHHpbcOVgeLrY7IAFSKyxdYzGbhTgPVq9LTEzPobf9I1j5WSEA4ZGqhj7DKtQ1mTwzD1HbFov753 GGXtK217vEm4a/Vrkrxphw1LQ40d7Woqz/nFGXi5b4Y0n5+2p/OhKH5a932cx9SY8fOweQcVaYj/ 5r/rvRX8mdDKMzKBXj0AAAD//wMAUEsBAi0AFAAGAAgAAAAhANvh9svuAAAAhQEAABMAAAAAAAAA AAAAAAAAAAAAAFtDb250ZW50X1R5cGVzXS54bWxQSwECLQAUAAYACAAAACEAWvQsW78AAAAVAQAA CwAAAAAAAAAAAAAAAAAfAQAAX3JlbHMvLnJlbHNQSwECLQAUAAYACAAAACEAimJZucYAAADcAAAA DwAAAAAAAAAAAAAAAAAHAgAAZHJzL2Rvd25yZXYueG1sUEsFBgAAAAADAAMAtwAAAPoCAAAAAA== ">
                    <v:path arrowok="t" o:connecttype="custom" o:connectlocs="2271,918;2218,900;2165,877;2113,851;2063,818;2035,887;2000,951;1959,1010;1912,1063;1857,1110;1795,1151;1725,1185;1694,1110;1660,1168;1622,1215;1580,1252;1535,1281;1613,1318;1691,1340;1769,1348;1849,1339;1792,1274;1878,1249;1954,1217;2023,1179;2083,1135;2137,1086;2186,1033;2230,977;2271,918" o:connectangles="0,0,0,0,0,0,0,0,0,0,0,0,0,0,0,0,0,0,0,0,0,0,0,0,0,0,0,0,0,0"/>
                  </v:shape>
                </v:group>
                <v:shape id="Picture 7" style="position:absolute;left:1159;top:402;width:100;height:120;visibility:visible;mso-wrap-style:square" o:spid="_x0000_s1031" type="#_x0000_t75"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CxJooJxAAAANwAAAAPAAAAZHJzL2Rvd25yZXYueG1sRE9NawIx EL0X/A9hhN5qVsWiW6NIUdhDLdRKobchGTerm8l2E3X996ZQ6G0e73Pmy87V4kJtqDwrGA4yEMTa m4pLBfvPzdMURIjIBmvPpOBGAZaL3sMcc+Ov/EGXXSxFCuGQowIbY5NLGbQlh2HgG+LEHXzrMCbY ltK0eE3hrpajLHuWDitODRYberWkT7uzU/BTnL+m+vv4ti/seLTRh5lbv2+Veux3qxcQkbr4L/5z FybNn8zg95l0gVzcAQAA//8DAFBLAQItABQABgAIAAAAIQDb4fbL7gAAAIUBAAATAAAAAAAAAAAA AAAAAAAAAABbQ29udGVudF9UeXBlc10ueG1sUEsBAi0AFAAGAAgAAAAhAFr0LFu/AAAAFQEAAAsA AAAAAAAAAAAAAAAAHwEAAF9yZWxzLy5yZWxzUEsBAi0AFAAGAAgAAAAhALEmignEAAAA3AAAAA8A AAAAAAAAAAAAAAAABwIAAGRycy9kb3ducmV2LnhtbFBLBQYAAAAAAwADALcAAAD4AgAAAAA= ">
                  <v:imagedata o:title="" r:id="rId45"/>
                </v:shape>
                <v:group id="Group 8" style="position:absolute;left:666;top:147;width:837;height:1582" coordsize="837,1582" coordorigin="666,147" o:spid="_x0000_s1032"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CWG3/8xgAAANwAAAAPAAAAZHJzL2Rvd25yZXYueG1sRI9Pa8JA EMXvBb/DMoK3uklLRVI3IlKLBylUC6W3ITv5g9nZkF2T+O07h0JvM7w37/1ms51cqwbqQ+PZQLpM QBEX3jZcGfi6HB7XoEJEtth6JgN3CrDNZw8bzKwf+ZOGc6yUhHDI0EAdY5dpHYqaHIal74hFK33v MMraV9r2OEq4a/VTkqy0w4alocaO9jUV1/PNGXgfcdw9p2/D6Vru7z+Xl4/vU0rGLObT7hVUpCn+ m/+uj1bwV4Ivz8gEOv8FAAD//wMAUEsBAi0AFAAGAAgAAAAhANvh9svuAAAAhQEAABMAAAAAAAAA AAAAAAAAAAAAAFtDb250ZW50X1R5cGVzXS54bWxQSwECLQAUAAYACAAAACEAWvQsW78AAAAVAQAA CwAAAAAAAAAAAAAAAAAfAQAAX3JlbHMvLnJlbHNQSwECLQAUAAYACAAAACEAlht//MYAAADcAAAA DwAAAAAAAAAAAAAAAAAHAgAAZHJzL2Rvd25yZXYueG1sUEsFBgAAAAADAAMAtwAAAPoCAAAAAA== ">
                  <v:shape id="Freeform 9" style="position:absolute;left:666;top:147;width:837;height:1582;visibility:visible;mso-wrap-style:square;v-text-anchor:top" coordsize="837,1582" o:spid="_x0000_s1033" filled="f" strokecolor="#231916" strokeweight=".41756mm" path="m660,275r76,4e"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A4W/NHwwAAANwAAAAPAAAAZHJzL2Rvd25yZXYueG1sRE/NasJA EL4XfIdlCl5K3aiQlugqIpWaU6n6AEN23KRmZ9PsmqRv7wpCb/Px/c5yPdhadNT6yrGC6SQBQVw4 XbFRcDruXt9B+ICssXZMCv7Iw3o1elpipl3P39QdghExhH2GCsoQmkxKX5Rk0U9cQxy5s2sthghb I3WLfQy3tZwlSSotVhwbSmxoW1JxOVytgi6f77/y3Rub359++5Kaj89rflFq/DxsFiACDeFf/HDv dZyfTuH+TLxArm4AAAD//wMAUEsBAi0AFAAGAAgAAAAhANvh9svuAAAAhQEAABMAAAAAAAAAAAAA AAAAAAAAAFtDb250ZW50X1R5cGVzXS54bWxQSwECLQAUAAYACAAAACEAWvQsW78AAAAVAQAACwAA AAAAAAAAAAAAAAAfAQAAX3JlbHMvLnJlbHNQSwECLQAUAAYACAAAACEAOFvzR8MAAADcAAAADwAA AAAAAAAAAAAAAAAHAgAAZHJzL2Rvd25yZXYueG1sUEsFBgAAAAADAAMAtwAAAPcCAAAAAA== ">
                    <v:path arrowok="t" o:connecttype="custom" o:connectlocs="660,275;736,279" o:connectangles="0,0"/>
                  </v:shape>
                  <v:shape id="Freeform 10" style="position:absolute;left:666;top:147;width:837;height:1582;visibility:visible;mso-wrap-style:square;v-text-anchor:top" coordsize="837,1582" o:spid="_x0000_s1034" filled="f" strokecolor="#231916" strokeweight=".41756mm" path="m432,241r1,-18l437,182r7,-48l453,96,468,69,491,43,518,21,547,6,587,r53,l693,9r40,17l759,50r20,28l794,107r9,28l806,170r1,41l807,246r,14l811,265r10,12l831,294r5,18l834,333r-6,24l819,379r-10,15l796,407r-14,6l779,418r-6,15l760,464r-17,36l724,530r-20,24l678,577r-33,16l602,598r-43,-9l525,567,499,535,478,499,463,464r-8,-31l449,410r-5,-13l434,388,419,375,405,358r-7,-26l398,308r,-17l399,280r3,-9l409,261r10,-10l428,244r4,-3xe"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DHD/YcwwAAANwAAAAPAAAAZHJzL2Rvd25yZXYueG1sRE9La8JA EL4L/odlhN50o4dUoqsUJaW0Jx+lehuz02wwOxuyq8Z/7wqF3ubje8582dlaXKn1lWMF41ECgrhw uuJSwX6XD6cgfEDWWDsmBXfysFz0e3PMtLvxhq7bUIoYwj5DBSaEJpPSF4Ys+pFriCP361qLIcK2 lLrFWwy3tZwkSSotVhwbDDa0MlSctxerYGfXe3P8uXxvXvOv02H9qV3+HpR6GXRvMxCBuvAv/nN/ 6Dg/TeH5TLxALh4AAAD//wMAUEsBAi0AFAAGAAgAAAAhANvh9svuAAAAhQEAABMAAAAAAAAAAAAA AAAAAAAAAFtDb250ZW50X1R5cGVzXS54bWxQSwECLQAUAAYACAAAACEAWvQsW78AAAAVAQAACwAA AAAAAAAAAAAAAAAfAQAAX3JlbHMvLnJlbHNQSwECLQAUAAYACAAAACEAxw/2HMMAAADcAAAADwAA AAAAAAAAAAAAAAAHAgAAZHJzL2Rvd25yZXYueG1sUEsFBgAAAAADAAMAtwAAAPcCAAAAAA== ">
                    <v:path arrowok="t" o:connecttype="custom" o:connectlocs="432,241;433,223;437,182;444,134;453,96;468,69;491,43;518,21;547,6;587,0;640,0;693,9;733,26;759,50;779,78;794,107;803,135;806,170;807,211;807,246;807,260;811,265;821,277;831,294;836,312;834,333;828,357;819,379;809,394;796,407;782,413;779,418;773,433;760,464;743,500;724,530;704,554;678,577;645,593;602,598;559,589;525,567;499,535;478,499;463,464;455,433;449,410;444,397;434,388;419,375;405,358;398,332;398,308;398,291;399,280;402,271;409,261;419,251;428,244;432,241" o:connectangles="0,0,0,0,0,0,0,0,0,0,0,0,0,0,0,0,0,0,0,0,0,0,0,0,0,0,0,0,0,0,0,0,0,0,0,0,0,0,0,0,0,0,0,0,0,0,0,0,0,0,0,0,0,0,0,0,0,0,0,0"/>
                  </v:shape>
                  <v:shape id="Freeform 11" style="position:absolute;left:666;top:147;width:837;height:1582;visibility:visible;mso-wrap-style:square;v-text-anchor:top" coordsize="837,1582" o:spid="_x0000_s1035" filled="f" strokecolor="#231916" strokeweight=".41756mm" path="m583,402r15,4l613,408r15,l643,405e"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DY/s6owwAAANwAAAAPAAAAZHJzL2Rvd25yZXYueG1sRE/NasJA EL4XfIdlhF6KbqoQJXUVEaXmJLV9gCE73USzs2l2TeLbdwtCb/Px/c5qM9hadNT6yrGC12kCgrhw umKj4OvzMFmC8AFZY+2YFNzJw2Y9elphpl3PH9SdgxExhH2GCsoQmkxKX5Rk0U9dQxy5b9daDBG2 RuoW+xhuazlLklRarDg2lNjQrqTier5ZBV0+P57yw4LNz6XfvaRm/37Lr0o9j4ftG4hAQ/gXP9xH HeenC/h7Jl4g178AAAD//wMAUEsBAi0AFAAGAAgAAAAhANvh9svuAAAAhQEAABMAAAAAAAAAAAAA AAAAAAAAAFtDb250ZW50X1R5cGVzXS54bWxQSwECLQAUAAYACAAAACEAWvQsW78AAAAVAQAACwAA AAAAAAAAAAAAAAAfAQAAX3JlbHMvLnJlbHNQSwECLQAUAAYACAAAACEA2P7OqMMAAADcAAAADwAA AAAAAAAAAAAAAAAHAgAAZHJzL2Rvd25yZXYueG1sUEsFBgAAAAADAAMAtwAAAPcCAAAAAA== ">
                    <v:path arrowok="t" o:connecttype="custom" o:connectlocs="583,402;598,406;613,408;628,408;643,405" o:connectangles="0,0,0,0,0"/>
                  </v:shape>
                  <v:shape id="Freeform 12" style="position:absolute;left:666;top:147;width:837;height:1582;visibility:visible;mso-wrap-style:square;v-text-anchor:top" coordsize="837,1582" o:spid="_x0000_s1036" filled="f" strokecolor="#231916" strokeweight=".41756mm" path="m565,469r90,4e"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DGLf9BwwAAANwAAAAPAAAAZHJzL2Rvd25yZXYueG1sRE/NasJA EL4XfIdlCr2UurGF2EZXEanUnETtAwzZcZOanY3ZNUnf3hUKvc3H9zvz5WBr0VHrK8cKJuMEBHHh dMVGwfdx8/IOwgdkjbVjUvBLHpaL0cMcM+163lN3CEbEEPYZKihDaDIpfVGSRT92DXHkTq61GCJs jdQt9jHc1vI1SVJpseLYUGJD65KK8+FqFXT523aXb6ZsLj/9+jk1n1/X/KzU0+OwmoEINIR/8Z97 q+P89APuz8QL5OIGAAD//wMAUEsBAi0AFAAGAAgAAAAhANvh9svuAAAAhQEAABMAAAAAAAAAAAAA AAAAAAAAAFtDb250ZW50X1R5cGVzXS54bWxQSwECLQAUAAYACAAAACEAWvQsW78AAAAVAQAACwAA AAAAAAAAAAAAAAAfAQAAX3JlbHMvLnJlbHNQSwECLQAUAAYACAAAACEAxi3/QcMAAADcAAAADwAA AAAAAAAAAAAAAAAHAgAAZHJzL2Rvd25yZXYueG1sUEsFBgAAAAADAAMAtwAAAPcCAAAAAA== ">
                    <v:path arrowok="t" o:connecttype="custom" o:connectlocs="565,469;655,473" o:connectangles="0,0"/>
                  </v:shape>
                  <v:shape id="Freeform 13" style="position:absolute;left:666;top:147;width:837;height:1582;visibility:visible;mso-wrap-style:square;v-text-anchor:top" coordsize="837,1582" o:spid="_x0000_s1037" filled="f" strokecolor="#231916" strokeweight=".41756mm" path="m577,527r15,5l607,534r15,l637,531e"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DSzsABxgAAANwAAAAPAAAAZHJzL2Rvd25yZXYueG1sRI/NTsNA DITvSH2HlZG4oHYDSG0Vuq2qiormhPrzAFbWbEKz3pDdJuHt8QGJm60Zz3xebUbfqJ66WAc28DTL QBGXwdbsDFzO++kSVEzIFpvAZOCHImzWk7sV5jYMfKT+lJySEI45GqhSanOtY1mRxzgLLbFon6Hz mGTtnLYdDhLuG/2cZXPtsWZpqLClXUXl9XTzBvri5fBR7Bfsvr+G3ePcvb3fiqsxD/fj9hVUojH9 m/+uD1bwF4Ivz8gEev0LAAD//wMAUEsBAi0AFAAGAAgAAAAhANvh9svuAAAAhQEAABMAAAAAAAAA AAAAAAAAAAAAAFtDb250ZW50X1R5cGVzXS54bWxQSwECLQAUAAYACAAAACEAWvQsW78AAAAVAQAA CwAAAAAAAAAAAAAAAAAfAQAAX3JlbHMvLnJlbHNQSwECLQAUAAYACAAAACEA0s7AAcYAAADcAAAA DwAAAAAAAAAAAAAAAAAHAgAAZHJzL2Rvd25yZXYueG1sUEsFBgAAAAADAAMAtwAAAPoCAAAAAA== ">
                    <v:path arrowok="t" o:connecttype="custom" o:connectlocs="577,527;592,532;607,534;622,534;637,531" o:connectangles="0,0,0,0,0"/>
                  </v:shape>
                  <v:shape id="Freeform 14" style="position:absolute;left:666;top:147;width:837;height:1582;visibility:visible;mso-wrap-style:square;v-text-anchor:top" coordsize="837,1582" o:spid="_x0000_s1038" filled="f" strokecolor="#231916" strokeweight=".41756mm" path="m456,445r1,22l456,516r-1,54l452,603r-7,15l434,633r-16,13l398,658r-52,22l260,716r-87,36l121,775,94,795,62,832,35,883,19,942r-5,60l12,1055r2,44l20,1132r7,35l34,1211r4,49l39,1308r-3,69l31,1442r-11,67l,1581e"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C9gmWawwAAANwAAAAPAAAAZHJzL2Rvd25yZXYueG1sRE/NasJA EL4LfYdlCr1I3WhBS+oqIkrNSdQ+wJCdblKzszG7Junbu4LgbT6+35kve1uJlhpfOlYwHiUgiHOn SzYKfk7b908QPiBrrByTgn/ysFy8DOaYatfxgdpjMCKGsE9RQRFCnUrp84Is+pGriSP36xqLIcLG SN1gF8NtJSdJMpUWS44NBda0Lig/H69WQZt97PbZdsbm8teth1Oz+b5mZ6XeXvvVF4hAfXiKH+6d jvNnY7g/Ey+QixsAAAD//wMAUEsBAi0AFAAGAAgAAAAhANvh9svuAAAAhQEAABMAAAAAAAAAAAAA AAAAAAAAAFtDb250ZW50X1R5cGVzXS54bWxQSwECLQAUAAYACAAAACEAWvQsW78AAAAVAQAACwAA AAAAAAAAAAAAAAAfAQAAX3JlbHMvLnJlbHNQSwECLQAUAAYACAAAACEAvYJlmsMAAADcAAAADwAA AAAAAAAAAAAAAAAHAgAAZHJzL2Rvd25yZXYueG1sUEsFBgAAAAADAAMAtwAAAPcCAAAAAA== ">
                    <v:path arrowok="t" o:connecttype="custom" o:connectlocs="456,445;457,467;456,516;455,570;452,603;445,618;434,633;418,646;398,658;346,680;260,716;173,752;121,775;94,795;62,832;35,883;19,942;14,1002;12,1055;14,1099;20,1132;27,1167;34,1211;38,1260;39,1308;36,1377;31,1442;20,1509;0,1581" o:connectangles="0,0,0,0,0,0,0,0,0,0,0,0,0,0,0,0,0,0,0,0,0,0,0,0,0,0,0,0,0"/>
                  </v:shape>
                </v:group>
                <v:shape id="Freeform 15" style="position:absolute;left:1418;top:608;width:398;height:1175;visibility:visible;mso-wrap-style:square;v-text-anchor:top" coordsize="398,1175" o:spid="_x0000_s1039" filled="f" strokecolor="#231916" strokeweight=".45142mm" path="m11,l8,21,4,70,,123r,33l5,172r10,16l29,203r19,14l97,244r83,44l263,333r49,27l337,383r28,40l388,476r9,61l397,597r-4,52l387,693r-9,33l367,759r-11,44l348,851r-6,47l338,967r-1,66l341,1100r13,74e"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DYpQWrwgAAANwAAAAPAAAAZHJzL2Rvd25yZXYueG1sRE9LawIx EL4X+h/CFLzVpHtQWY0i0hf1UNwWwduwGXfXbiZLEnX996YgeJuP7zmzRW9bcSIfGscaXoYKBHHp TMOVht+ft+cJiBCRDbaOScOFAizmjw8zzI0784ZORaxECuGQo4Y6xi6XMpQ1WQxD1xEnbu+8xZig r6TxeE7htpWZUiNpseHUUGNHq5rKv+JoNagRZp1Vq57ix5d9XX+/H3Z+q/XgqV9OQUTq4118c3+a NH+cwf8z6QI5vwIAAP//AwBQSwECLQAUAAYACAAAACEA2+H2y+4AAACFAQAAEwAAAAAAAAAAAAAA AAAAAAAAW0NvbnRlbnRfVHlwZXNdLnhtbFBLAQItABQABgAIAAAAIQBa9CxbvwAAABUBAAALAAAA AAAAAAAAAAAAAB8BAABfcmVscy8ucmVsc1BLAQItABQABgAIAAAAIQDYpQWrwgAAANwAAAAPAAAA AAAAAAAAAAAAAAcCAABkcnMvZG93bnJldi54bWxQSwUGAAAAAAMAAwC3AAAA9gIAAAAA ">
                  <v:path arrowok="t" o:connecttype="custom" o:connectlocs="11,0;8,21;4,70;0,123;0,156;5,172;15,188;29,203;48,217;97,244;180,288;263,333;312,360;337,383;365,423;388,476;397,537;397,597;393,649;387,693;378,726;367,759;356,803;348,851;342,898;338,967;337,1033;341,1100;354,1174" o:connectangles="0,0,0,0,0,0,0,0,0,0,0,0,0,0,0,0,0,0,0,0,0,0,0,0,0,0,0,0,0"/>
                </v:shape>
                <v:group id="Group 16" style="position:absolute;left:848;top:909;width:791;height:936" coordsize="791,936" coordorigin="848,909" o:spid="_x0000_s1040"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DjEHdWxAAAANwAAAAPAAAAZHJzL2Rvd25yZXYueG1sRE9La8JA EL4L/Q/LFHozmzTUljSriNTSgxTUQultyI5JMDsbsmse/94VCt7m43tOvhpNI3rqXG1ZQRLFIIgL q2suFfwct/M3EM4ja2wsk4KJHKyWD7McM20H3lN/8KUIIewyVFB532ZSuqIigy6yLXHgTrYz6APs Sqk7HEK4aeRzHC+kwZpDQ4UtbSoqzoeLUfA54LBOk49+dz5tpr/jy/fvLiGlnh7H9TsIT6O/i//d XzrMf03h9ky4QC6vAAAA//8DAFBLAQItABQABgAIAAAAIQDb4fbL7gAAAIUBAAATAAAAAAAAAAAA AAAAAAAAAABbQ29udGVudF9UeXBlc10ueG1sUEsBAi0AFAAGAAgAAAAhAFr0LFu/AAAAFQEAAAsA AAAAAAAAAAAAAAAAHwEAAF9yZWxzLy5yZWxzUEsBAi0AFAAGAAgAAAAhAOMQd1bEAAAA3AAAAA8A AAAAAAAAAAAAAAAABwIAAGRycy9kb3ducmV2LnhtbFBLBQYAAAAAAwADALcAAAD4AgAAAAA= ">
                  <v:shape id="Freeform 17" style="position:absolute;left:848;top:909;width:791;height:936;visibility:visible;mso-wrap-style:square;v-text-anchor:top" coordsize="791,936" o:spid="_x0000_s1041" filled="f" strokecolor="#231916" strokeweight=".41756mm" path="m,305r,33l1,417r2,93l5,584r2,55l11,694r5,46l21,771r3,25l24,827r-2,35l18,901e"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CTZDivwwAAANwAAAAPAAAAZHJzL2Rvd25yZXYueG1sRE/basJA EH0v+A/LCL7VjUWsRlexilioVDR+wJgdk2B2NmTXmPr1bqHQtzmc68wWrSlFQ7UrLCsY9CMQxKnV BWcKTsnmdQzCeWSNpWVS8EMOFvPOywxjbe98oOboMxFC2MWoIPe+iqV0aU4GXd9WxIG72NqgD7DO pK7xHsJNKd+iaCQNFhwacqxolVN6Pd6MgmSCt23iv5rzx96Y73W1uzxWO6V63XY5BeGp9f/iP/en DvPfh/D7TLhAzp8AAAD//wMAUEsBAi0AFAAGAAgAAAAhANvh9svuAAAAhQEAABMAAAAAAAAAAAAA AAAAAAAAAFtDb250ZW50X1R5cGVzXS54bWxQSwECLQAUAAYACAAAACEAWvQsW78AAAAVAQAACwAA AAAAAAAAAAAAAAAfAQAAX3JlbHMvLnJlbHNQSwECLQAUAAYACAAAACEAk2Q4r8MAAADcAAAADwAA AAAAAAAAAAAAAAAHAgAAZHJzL2Rvd25yZXYueG1sUEsFBgAAAAADAAMAtwAAAPcCAAAAAA== ">
                    <v:path arrowok="t" o:connecttype="custom" o:connectlocs="0,305;0,338;1,417;3,510;5,584;7,639;11,694;16,740;21,771;24,796;24,827;22,862;18,901" o:connectangles="0,0,0,0,0,0,0,0,0,0,0,0,0"/>
                  </v:shape>
                  <v:shape id="Freeform 18" style="position:absolute;left:848;top:909;width:791;height:936;visibility:visible;mso-wrap-style:square;v-text-anchor:top" coordsize="791,936" o:spid="_x0000_s1042" filled="f" strokecolor="#231916" strokeweight=".41756mm" path="m298,627r-57,32l186,693r-55,37l76,770e"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AM+gNDwwAAANwAAAAPAAAAZHJzL2Rvd25yZXYueG1sRE/basJA EH0v+A/LCL7pRh+0pq7iBVFQWjT9gGl2TEKzsyG7xujXuwWhb3M415ktWlOKhmpXWFYwHEQgiFOr C84UfCfb/jsI55E1lpZJwZ0cLOadtxnG2t74RM3ZZyKEsItRQe59FUvp0pwMuoGtiAN3sbVBH2Cd SV3jLYSbUo6iaCwNFhwacqxonVP6e74aBckUr7vEH5qf1Zcxn5vqeHmsj0r1uu3yA4Sn1v+LX+69 DvMnY/h7Jlwg508AAAD//wMAUEsBAi0AFAAGAAgAAAAhANvh9svuAAAAhQEAABMAAAAAAAAAAAAA AAAAAAAAAFtDb250ZW50X1R5cGVzXS54bWxQSwECLQAUAAYACAAAACEAWvQsW78AAAAVAQAACwAA AAAAAAAAAAAAAAAfAQAAX3JlbHMvLnJlbHNQSwECLQAUAAYACAAAACEADPoDQ8MAAADcAAAADwAA AAAAAAAAAAAAAAAHAgAAZHJzL2Rvd25yZXYueG1sUEsFBgAAAAADAAMAtwAAAPcCAAAAAA== ">
                    <v:path arrowok="t" o:connecttype="custom" o:connectlocs="298,627;241,659;186,693;131,730;76,770" o:connectangles="0,0,0,0,0"/>
                  </v:shape>
                  <v:shape id="Freeform 19" style="position:absolute;left:848;top:909;width:791;height:936;visibility:visible;mso-wrap-style:square;v-text-anchor:top" coordsize="791,936" o:spid="_x0000_s1043" filled="f" strokecolor="#231916" strokeweight=".41756mm" path="m326,511r-93,4l153,511,89,495,41,466,13,422e"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B9ZZcxwwAAANwAAAAPAAAAZHJzL2Rvd25yZXYueG1sRE/basJA EH0v+A/LCH2rm/rQ1uhGqiIKlZYmfsCYnVwwOxuya0z79a5Q6NscznUWy8E0oqfO1ZYVPE8iEMS5 1TWXCo7Z9ukNhPPIGhvLpOCHHCyT0cMCY22v/E196ksRQtjFqKDyvo2ldHlFBt3EtsSBK2xn0AfY lVJ3eA3hppHTKHqRBmsODRW2tK4oP6cXoyCb4WWX+Y/+tPoy5nPTHorf9UGpx/HwPgfhafD/4j/3 Xof5rzO4PxMukMkNAAD//wMAUEsBAi0AFAAGAAgAAAAhANvh9svuAAAAhQEAABMAAAAAAAAAAAAA AAAAAAAAAFtDb250ZW50X1R5cGVzXS54bWxQSwECLQAUAAYACAAAACEAWvQsW78AAAAVAQAACwAA AAAAAAAAAAAAAAAfAQAAX3JlbHMvLnJlbHNQSwECLQAUAAYACAAAACEAfWWXMcMAAADcAAAADwAA AAAAAAAAAAAAAAAHAgAAZHJzL2Rvd25yZXYueG1sUEsFBgAAAAADAAMAtwAAAPcCAAAAAA== ">
                    <v:path arrowok="t" o:connecttype="custom" o:connectlocs="326,511;233,515;153,511;89,495;41,466;13,422" o:connectangles="0,0,0,0,0,0"/>
                  </v:shape>
                  <v:shape id="Freeform 20" style="position:absolute;left:848;top:909;width:791;height:936;visibility:visible;mso-wrap-style:square;v-text-anchor:top" coordsize="791,936" o:spid="_x0000_s1044" filled="f" strokecolor="#231916" strokeweight=".41756mm" path="m314,19l293,12,270,6,247,2,223,e"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DZik6LxgAAANwAAAAPAAAAZHJzL2Rvd25yZXYueG1sRI/NbsJA DITvlXiHlZF6Kxt6QDSwIH5UUamIqoQHMFmTRGS9UXYJaZ++PiD1ZmvGM5/ny97VqqM2VJ4NjEcJ KOLc24oLA6fs/WUKKkRki7VnMvBDAZaLwdMcU+vv/E3dMRZKQjikaKCMsUm1DnlJDsPIN8SiXXzr MMraFtq2eJdwV+vXJJlohxVLQ4kNbUrKr8ebM5C94W2Xxc/uvP5y7rBt9pffzd6Y52G/moGK1Md/ 8+P6wwr+VPDlGZlAL/4AAAD//wMAUEsBAi0AFAAGAAgAAAAhANvh9svuAAAAhQEAABMAAAAAAAAA AAAAAAAAAAAAAFtDb250ZW50X1R5cGVzXS54bWxQSwECLQAUAAYACAAAACEAWvQsW78AAAAVAQAA CwAAAAAAAAAAAAAAAAAfAQAAX3JlbHMvLnJlbHNQSwECLQAUAAYACAAAACEA2YpOi8YAAADcAAAA DwAAAAAAAAAAAAAAAAAHAgAAZHJzL2Rvd25yZXYueG1sUEsFBgAAAAADAAMAtwAAAPoCAAAAAA== ">
                    <v:path arrowok="t" o:connecttype="custom" o:connectlocs="314,19;293,12;270,6;247,2;223,0" o:connectangles="0,0,0,0,0"/>
                  </v:shape>
                  <v:shape id="Freeform 21" style="position:absolute;left:848;top:909;width:791;height:936;visibility:visible;mso-wrap-style:square;v-text-anchor:top" coordsize="791,936" o:spid="_x0000_s1045" filled="f" strokecolor="#231916" strokeweight=".41756mm" path="m522,33r46,-7l620,27r55,4l733,33e"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C2xusQwgAAANwAAAAPAAAAZHJzL2Rvd25yZXYueG1sRE/bisIw EH0X/Icwgm9rqg/iVqN4QVxQdlnrB4zN2BabSWli7fr1RljwbQ7nOrNFa0rRUO0KywqGgwgEcWp1 wZmCU7L9mIBwHlljaZkU/JGDxbzbmWGs7Z1/qTn6TIQQdjEqyL2vYildmpNBN7AVceAutjboA6wz qWu8h3BTylEUjaXBgkNDjhWtc0qvx5tRkHzibZf4fXNe/RjzvakOl8f6oFS/1y6nIDy1/i3+d3/p MH8yhNcz4QI5fwIAAP//AwBQSwECLQAUAAYACAAAACEA2+H2y+4AAACFAQAAEwAAAAAAAAAAAAAA AAAAAAAAW0NvbnRlbnRfVHlwZXNdLnhtbFBLAQItABQABgAIAAAAIQBa9CxbvwAAABUBAAALAAAA AAAAAAAAAAAAAB8BAABfcmVscy8ucmVsc1BLAQItABQABgAIAAAAIQC2xusQwgAAANwAAAAPAAAA AAAAAAAAAAAAAAcCAABkcnMvZG93bnJldi54bWxQSwUGAAAAAAMAAwC3AAAA9gIAAAAA ">
                    <v:path arrowok="t" o:connecttype="custom" o:connectlocs="522,33;568,26;620,27;675,31;733,33" o:connectangles="0,0,0,0,0"/>
                  </v:shape>
                  <v:shape id="Freeform 22" style="position:absolute;left:848;top:909;width:791;height:936;visibility:visible;mso-wrap-style:square;v-text-anchor:top" coordsize="791,936" o:spid="_x0000_s1046" filled="f" strokecolor="#231916" strokeweight=".41756mm" path="m790,344r-4,33l777,456r-11,91l757,621r-7,55l742,729r-8,46l726,806r-6,24l716,861r-2,35l713,935e"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BGFHVnwwAAANwAAAAPAAAAZHJzL2Rvd25yZXYueG1sRE/basJA EH0v9B+WKfRNN/WhxOgqrUUsNCgaP2CaHZPQ7GzIbi7t17uC0Lc5nOss16OpRU+tqywreJlGIIhz qysuFJyz7SQG4TyyxtoyKfglB+vV48MSE20HPlJ/8oUIIewSVFB63yRSurwkg25qG+LAXWxr0AfY FlK3OIRwU8tZFL1KgxWHhhIb2pSU/5w6oyCbY7fL/Ff//X4wZv/RpJe/TarU89P4tgDhafT/4rv7 U4f58Qxuz4QL5OoKAAD//wMAUEsBAi0AFAAGAAgAAAAhANvh9svuAAAAhQEAABMAAAAAAAAAAAAA AAAAAAAAAFtDb250ZW50X1R5cGVzXS54bWxQSwECLQAUAAYACAAAACEAWvQsW78AAAAVAQAACwAA AAAAAAAAAAAAAAAfAQAAX3JlbHMvLnJlbHNQSwECLQAUAAYACAAAACEARhR1Z8MAAADcAAAADwAA AAAAAAAAAAAAAAAHAgAAZHJzL2Rvd25yZXYueG1sUEsFBgAAAAADAAMAtwAAAPcCAAAAAA== ">
                    <v:path arrowok="t" o:connecttype="custom" o:connectlocs="790,344;786,377;777,456;766,547;757,621;750,676;742,729;734,775;726,806;720,830;716,861;714,896;713,935" o:connectangles="0,0,0,0,0,0,0,0,0,0,0,0,0"/>
                  </v:shape>
                  <v:shape id="Freeform 23" style="position:absolute;left:848;top:909;width:791;height:936;visibility:visible;mso-wrap-style:square;v-text-anchor:top" coordsize="791,936" o:spid="_x0000_s1047" filled="f" strokecolor="#231916" strokeweight=".41756mm" path="m445,517r92,13l617,533r65,-9l732,500r33,-41e"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ApWND8wwAAANwAAAAPAAAAZHJzL2Rvd25yZXYueG1sRE/basJA EH0v+A/LCH3TTS2ITd1IVUSh0tKkHzDNTi40Oxuya4z9elcQ+jaHc53lajCN6KlztWUFT9MIBHFu dc2lgu9sN1mAcB5ZY2OZFFzIwSoZPSwx1vbMX9SnvhQhhF2MCirv21hKl1dk0E1tSxy4wnYGfYBd KXWH5xBuGjmLork0WHNoqLClTUX5b3oyCrIXPO0z/97/rD+N+di2x+Jvc1TqcTy8vYLwNPh/8d19 0GH+4hluz4QLZHIFAAD//wMAUEsBAi0AFAAGAAgAAAAhANvh9svuAAAAhQEAABMAAAAAAAAAAAAA AAAAAAAAAFtDb250ZW50X1R5cGVzXS54bWxQSwECLQAUAAYACAAAACEAWvQsW78AAAAVAQAACwAA AAAAAAAAAAAAAAAfAQAAX3JlbHMvLnJlbHNQSwECLQAUAAYACAAAACEAKVjQ/MMAAADcAAAADwAA AAAAAAAAAAAAAAAHAgAAZHJzL2Rvd25yZXYueG1sUEsFBgAAAAADAAMAtwAAAPcCAAAAAA== ">
                    <v:path arrowok="t" o:connecttype="custom" o:connectlocs="445,517;537,530;617,533;682,524;732,500;765,459" o:connectangles="0,0,0,0,0,0"/>
                  </v:shape>
                </v:group>
                <v:group id="Group 24" style="position:absolute;left:964;top:1326;width:552;height:522" coordsize="552,522" coordorigin="964,1326" o:spid="_x0000_s1048"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BZLJ8FxAAAANwAAAAPAAAAZHJzL2Rvd25yZXYueG1sRE9La4NA EL4X8h+WKeTWrCZtCDarSGhCD6GQB5TeBneiojsr7lbNv+8WCr3Nx/ecbTaZVgzUu9qygngRgSAu rK65VHC97J82IJxH1thaJgV3cpCls4ctJtqOfKLh7EsRQtglqKDyvkukdEVFBt3CdsSBu9neoA+w L6XucQzhppXLKFpLgzWHhgo72lVUNOdvo+Aw4piv4rfh2Nx296/Ly8fnMSal5o9T/grC0+T/xX/u dx3mb57h95lwgUx/AAAA//8DAFBLAQItABQABgAIAAAAIQDb4fbL7gAAAIUBAAATAAAAAAAAAAAA AAAAAAAAAABbQ29udGVudF9UeXBlc10ueG1sUEsBAi0AFAAGAAgAAAAhAFr0LFu/AAAAFQEAAAsA AAAAAAAAAAAAAAAAHwEAAF9yZWxzLy5yZWxzUEsBAi0AFAAGAAgAAAAhAFksnwXEAAAA3AAAAA8A AAAAAAAAAAAAAAAABwIAAGRycy9kb3ducmV2LnhtbFBLBQYAAAAAAwADALcAAAD4AgAAAAA= ">
                  <v:shape id="Freeform 25" style="position:absolute;left:964;top:1326;width:552;height:522;visibility:visible;mso-wrap-style:square;v-text-anchor:top" coordsize="552,522" o:spid="_x0000_s1049" fillcolor="#231916" stroked="f" path="m54,13l43,1,28,,13,,1,11,,40,11,52r29,2l52,43,54,13xe"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Dwj0DXwwAAANwAAAAPAAAAZHJzL2Rvd25yZXYueG1sRE9Na8JA EL0X/A/LCL0U3cTSItGNiFQoJZekgtcxOyYh2dmwu9X033cLhd7m8T5nu5vMIG7kfGdZQbpMQBDX VnfcKDh9HhdrED4gaxwsk4Jv8rDLZw9bzLS9c0m3KjQihrDPUEEbwphJ6euWDPqlHYkjd7XOYIjQ NVI7vMdwM8hVkrxKgx3HhhZHOrRU99WXUcDlU3Ut5Lm41P7w/JGmSfXmeqUe59N+AyLQFP7Ff+53 HeevX+D3mXiBzH8AAAD//wMAUEsBAi0AFAAGAAgAAAAhANvh9svuAAAAhQEAABMAAAAAAAAAAAAA AAAAAAAAAFtDb250ZW50X1R5cGVzXS54bWxQSwECLQAUAAYACAAAACEAWvQsW78AAAAVAQAACwAA AAAAAAAAAAAAAAAfAQAAX3JlbHMvLnJlbHNQSwECLQAUAAYACAAAACEA8I9A18MAAADcAAAADwAA AAAAAAAAAAAAAAAHAgAAZHJzL2Rvd25yZXYueG1sUEsFBgAAAAADAAMAtwAAAPcCAAAAAA== ">
                    <v:path arrowok="t" o:connecttype="custom" o:connectlocs="54,13;43,1;28,0;13,0;1,11;0,40;11,52;40,54;52,43;54,13" o:connectangles="0,0,0,0,0,0,0,0,0,0"/>
                  </v:shape>
                  <v:shape id="Freeform 26" style="position:absolute;left:964;top:1326;width:552;height:522;visibility:visible;mso-wrap-style:square;v-text-anchor:top" coordsize="552,522" o:spid="_x0000_s1050" fillcolor="#231916" stroked="f" path="m278,481l267,469r-14,-1l238,467r-12,11l224,508r11,12l265,521r12,-11l278,481xe"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AAXd6gwQAAANwAAAAPAAAAZHJzL2Rvd25yZXYueG1sRE9Ni8Iw EL0L+x/CLHiRNe0KUqpRFllhES9WYa9jM7bFZlKSqPXfG0HwNo/3OfNlb1pxJecbywrScQKCuLS6 4UrBYb/+ykD4gKyxtUwK7uRhufgYzDHX9sY7uhahEjGEfY4K6hC6XEpf1mTQj21HHLmTdQZDhK6S 2uEthptWfifJVBpsODbU2NGqpvJcXIwC3o2K01b+b4+lX002aZoUv+6s1PCz/5mBCNSHt/jl/tNx fjaF5zPxArl4AAAA//8DAFBLAQItABQABgAIAAAAIQDb4fbL7gAAAIUBAAATAAAAAAAAAAAAAAAA AAAAAABbQ29udGVudF9UeXBlc10ueG1sUEsBAi0AFAAGAAgAAAAhAFr0LFu/AAAAFQEAAAsAAAAA AAAAAAAAAAAAHwEAAF9yZWxzLy5yZWxzUEsBAi0AFAAGAAgAAAAhAABd3qDBAAAA3AAAAA8AAAAA AAAAAAAAAAAABwIAAGRycy9kb3ducmV2LnhtbFBLBQYAAAAAAwADALcAAAD1AgAAAAA= ">
                    <v:path arrowok="t" o:connecttype="custom" o:connectlocs="278,481;267,469;253,468;238,467;226,478;224,508;235,520;265,521;277,510;278,481" o:connectangles="0,0,0,0,0,0,0,0,0,0"/>
                  </v:shape>
                  <v:shape id="Freeform 27" style="position:absolute;left:964;top:1326;width:552;height:522;visibility:visible;mso-wrap-style:square;v-text-anchor:top" coordsize="552,522" o:spid="_x0000_s1051" fillcolor="#231916" stroked="f" path="m551,38l540,25r-15,l511,24,498,35r-1,29l508,77r29,1l550,67r1,-29xe"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BvEXs7wwAAANwAAAAPAAAAZHJzL2Rvd25yZXYueG1sRE9Na8JA EL0X/A/LCL0U3cRCK9GNiFQoJZekgtcxOyYh2dmwu9X033cLhd7m8T5nu5vMIG7kfGdZQbpMQBDX VnfcKDh9HhdrED4gaxwsk4Jv8rDLZw9bzLS9c0m3KjQihrDPUEEbwphJ6euWDPqlHYkjd7XOYIjQ NVI7vMdwM8hVkrxIgx3HhhZHOrRU99WXUcDlU3Ut5Lm41P7w/JGmSfXmeqUe59N+AyLQFP7Ff+53 HeevX+H3mXiBzH8AAAD//wMAUEsBAi0AFAAGAAgAAAAhANvh9svuAAAAhQEAABMAAAAAAAAAAAAA AAAAAAAAAFtDb250ZW50X1R5cGVzXS54bWxQSwECLQAUAAYACAAAACEAWvQsW78AAAAVAQAACwAA AAAAAAAAAAAAAAAfAQAAX3JlbHMvLnJlbHNQSwECLQAUAAYACAAAACEAbxF7O8MAAADcAAAADwAA AAAAAAAAAAAAAAAHAgAAZHJzL2Rvd25yZXYueG1sUEsFBgAAAAADAAMAtwAAAPcCAAAAAA== ">
                    <v:path arrowok="t" o:connecttype="custom" o:connectlocs="551,38;540,25;525,25;511,24;498,35;497,64;508,77;537,78;550,67;551,38" o:connectangles="0,0,0,0,0,0,0,0,0,0"/>
                  </v:shape>
                </v:group>
                <v:shape id="Freeform 28" style="position:absolute;left:855;top:900;width:258;height:308;visibility:visible;mso-wrap-style:square;v-text-anchor:top" coordsize="258,308" o:spid="_x0000_s1052" filled="f" strokecolor="#231916" strokeweight=".41164mm" path="m169,5l128,,73,11,23,37,,75r5,59l27,210r33,66l99,307r45,-2l193,290r41,-23l257,240r-2,-47l234,119,203,47,169,5xe"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BkgwEMxQAAANwAAAAPAAAAZHJzL2Rvd25yZXYueG1sRI9BS8NA EIXvgv9hGcGL2E0LtTF2W2pQ8Nq0IN6G3TEJZmfj7raN/945CN5meG/e+2a9nfygzhRTH9jAfFaA IrbB9dwaOB5e70tQKSM7HAKTgR9KsN1cX62xcuHCezo3uVUSwqlCA13OY6V1sh15TLMwEov2GaLH LGtstYt4kXA/6EVRPGiPPUtDhyPVHdmv5uQN7K1dNi/fy4Y/6rgqH99P9fPizpjbm2n3BCrTlP/N f9dvTvBLoZVnZAK9+QUAAP//AwBQSwECLQAUAAYACAAAACEA2+H2y+4AAACFAQAAEwAAAAAAAAAA AAAAAAAAAAAAW0NvbnRlbnRfVHlwZXNdLnhtbFBLAQItABQABgAIAAAAIQBa9CxbvwAAABUBAAAL AAAAAAAAAAAAAAAAAB8BAABfcmVscy8ucmVsc1BLAQItABQABgAIAAAAIQBkgwEMxQAAANwAAAAP AAAAAAAAAAAAAAAAAAcCAABkcnMvZG93bnJldi54bWxQSwUGAAAAAAMAAwC3AAAA+QIAAAAA ">
                  <v:path arrowok="t" o:connecttype="custom" o:connectlocs="169,5;128,0;73,11;23,37;0,75;5,134;27,210;60,276;99,307;144,305;193,290;234,267;257,240;255,193;234,119;203,47;169,5" o:connectangles="0,0,0,0,0,0,0,0,0,0,0,0,0,0,0,0,0"/>
                </v:shape>
                <v:group id="Group 29" style="position:absolute;left:1545;top:1649;width:34;height:56" coordsize="34,56" coordorigin="1545,1649" o:spid="_x0000_s1053"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C3LTCbwwAAANwAAAAPAAAAZHJzL2Rvd25yZXYueG1sRE9Li8Iw EL4L/ocwgjdNq+zido0iouJBFnzAsrehGdtiMylNbOu/3wiCt/n4njNfdqYUDdWusKwgHkcgiFOr C84UXM7b0QyE88gaS8uk4EEOlot+b46Jti0fqTn5TIQQdgkqyL2vEildmpNBN7YVceCutjboA6wz qWtsQ7gp5SSKPqXBgkNDjhWtc0pvp7tRsGuxXU3jTXO4XdePv/PHz+8hJqWGg271DcJT59/il3uv w/zZFzyfCRfIxT8AAAD//wMAUEsBAi0AFAAGAAgAAAAhANvh9svuAAAAhQEAABMAAAAAAAAAAAAA AAAAAAAAAFtDb250ZW50X1R5cGVzXS54bWxQSwECLQAUAAYACAAAACEAWvQsW78AAAAVAQAACwAA AAAAAAAAAAAAAAAfAQAAX3JlbHMvLnJlbHNQSwECLQAUAAYACAAAACEAty0wm8MAAADcAAAADwAA AAAAAAAAAAAAAAAHAgAAZHJzL2Rvd25yZXYueG1sUEsFBgAAAAADAAMAtwAAAPcCAAAAAA== ">
                  <v:shape id="Freeform 30" style="position:absolute;left:1545;top:1649;width:34;height:56;visibility:visible;mso-wrap-style:square;v-text-anchor:top" coordsize="34,56" o:spid="_x0000_s1054" fillcolor="#9fa0a0" stroked="f" path="m15,19r-9,l10,32r6,10l24,50r6,5l33,38,28,36,18,27,15,19xe"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CcfP0OxgAAANwAAAAPAAAAZHJzL2Rvd25yZXYueG1sRI9Na8JA EIbvBf/DMkIvxWzsoa3RVUQoiL1Y7QfexuyYBLOzIbvV6K93DkJvM8z78cxk1rlanagNlWcDwyQF RZx7W3Fh4Gv7PngDFSKyxdozGbhQgNm09zDBzPozf9JpEwslIRwyNFDG2GRah7wkhyHxDbHcDr51 GGVtC21bPEu4q/Vzmr5ohxVLQ4kNLUrKj5s/JyUf3c9ytZp/P+Garosd7rf299WYx343H4OK1MV/ 8d29tII/Enx5RibQ0xsAAAD//wMAUEsBAi0AFAAGAAgAAAAhANvh9svuAAAAhQEAABMAAAAAAAAA AAAAAAAAAAAAAFtDb250ZW50X1R5cGVzXS54bWxQSwECLQAUAAYACAAAACEAWvQsW78AAAAVAQAA CwAAAAAAAAAAAAAAAAAfAQAAX3JlbHMvLnJlbHNQSwECLQAUAAYACAAAACEAnHz9DsYAAADcAAAA DwAAAAAAAAAAAAAAAAAHAgAAZHJzL2Rvd25yZXYueG1sUEsFBgAAAAADAAMAtwAAAPoCAAAAAA== ">
                    <v:path arrowok="t" o:connecttype="custom" o:connectlocs="15,19;6,19;10,32;16,42;24,50;30,55;33,38;28,36;18,27;15,19" o:connectangles="0,0,0,0,0,0,0,0,0,0"/>
                  </v:shape>
                  <v:shape id="Freeform 31" style="position:absolute;left:1545;top:1649;width:34;height:56;visibility:visible;mso-wrap-style:square;v-text-anchor:top" coordsize="34,56" o:spid="_x0000_s1055" fillcolor="#9fa0a0" stroked="f" path="m6,l2,7,,15r1,8l6,19r9,l13,14r6,-2l13,9,9,4,6,xe"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DzMFiVxQAAANwAAAAPAAAAZHJzL2Rvd25yZXYueG1sRI9Pi8Iw EMXvgt8hjLAX0dQ9rFqNIoIg7sX1L97GZmyLzaQ0We366TeC4G2G9+b93oyntSnEjSqXW1bQ60Yg iBOrc04V7LaLzgCE88gaC8uk4I8cTCfNxhhjbe/8Q7eNT0UIYRejgsz7MpbSJRkZdF1bEgftYiuD PqxVKnWF9xBuCvkZRV/SYM6BkGFJ84yS6+bXBMh3fViuVrN9G9f0mJ/wvNXHvlIfrXo2AuGp9m/z 63qpQ/1hD57PhAnk5B8AAP//AwBQSwECLQAUAAYACAAAACEA2+H2y+4AAACFAQAAEwAAAAAAAAAA AAAAAAAAAAAAW0NvbnRlbnRfVHlwZXNdLnhtbFBLAQItABQABgAIAAAAIQBa9CxbvwAAABUBAAAL AAAAAAAAAAAAAAAAAB8BAABfcmVscy8ucmVsc1BLAQItABQABgAIAAAAIQDzMFiVxQAAANwAAAAP AAAAAAAAAAAAAAAAAAcCAABkcnMvZG93bnJldi54bWxQSwUGAAAAAAMAAwC3AAAA+QIAAAAA ">
                    <v:path arrowok="t" o:connecttype="custom" o:connectlocs="6,0;2,7;0,15;1,23;6,19;15,19;13,14;19,12;13,9;9,4;6,0" o:connectangles="0,0,0,0,0,0,0,0,0,0,0"/>
                  </v:shape>
                </v:group>
                <v:group id="Group 32" style="position:absolute;left:1478;top:1552;width:120;height:106" coordsize="120,106" coordorigin="1478,1552" o:spid="_x0000_s1056"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A8UDQ3wgAAANwAAAAPAAAAZHJzL2Rvd25yZXYueG1sRE9Ni8Iw EL0L+x/CLHjTtC7KWo0isiseRFAXxNvQjG2xmZQm29Z/bwTB2zze58yXnSlFQ7UrLCuIhxEI4tTq gjMFf6ffwTcI55E1lpZJwZ0cLBcfvTkm2rZ8oOboMxFC2CWoIPe+SqR0aU4G3dBWxIG72tqgD7DO pK6xDeGmlKMomkiDBYeGHCta55Tejv9GwabFdvUV/zS723V9v5zG+/MuJqX6n91qBsJT59/il3ur w/zpCJ7PhAvk4gEAAP//AwBQSwECLQAUAAYACAAAACEA2+H2y+4AAACFAQAAEwAAAAAAAAAAAAAA AAAAAAAAW0NvbnRlbnRfVHlwZXNdLnhtbFBLAQItABQABgAIAAAAIQBa9CxbvwAAABUBAAALAAAA AAAAAAAAAAAAAB8BAABfcmVscy8ucmVsc1BLAQItABQABgAIAAAAIQA8UDQ3wgAAANwAAAAPAAAA AAAAAAAAAAAAAAcCAABkcnMvZG93bnJldi54bWxQSwUGAAAAAAMAAwC3AAAA9gIAAAAA ">
                  <v:shape id="Freeform 33" style="position:absolute;left:1478;top:1552;width:120;height:106;visibility:visible;mso-wrap-style:square;v-text-anchor:top" coordsize="120,106" o:spid="_x0000_s1057" fillcolor="#231916" stroked="f" path="m7,94l2,97,,97r,2l2,99r5,4l7,100,5,98,7,97r,l7,94xe"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CFJI+1vwAAANwAAAAPAAAAZHJzL2Rvd25yZXYueG1sRE/NisIw EL4LvkMYwUtZUxVEq1FEUBS8rNsHGJqxrTaT0kRb394Iwt7m4/ud1aYzlXhS40rLCsajGARxZnXJ uYL0b/8zB+E8ssbKMil4kYPNut9bYaJty7/0vPhchBB2CSoovK8TKV1WkEE3sjVx4K62MegDbHKp G2xDuKnkJI5n0mDJoaHAmnYFZffLwyhYpG1kfXqMcjuNbnyanzs6OKWGg267BOGp8//ir/uow/zF FD7PhAvk+g0AAP//AwBQSwECLQAUAAYACAAAACEA2+H2y+4AAACFAQAAEwAAAAAAAAAAAAAAAAAA AAAAW0NvbnRlbnRfVHlwZXNdLnhtbFBLAQItABQABgAIAAAAIQBa9CxbvwAAABUBAAALAAAAAAAA AAAAAAAAAB8BAABfcmVscy8ucmVsc1BLAQItABQABgAIAAAAIQCFJI+1vwAAANwAAAAPAAAAAAAA AAAAAAAAAAcCAABkcnMvZG93bnJldi54bWxQSwUGAAAAAAMAAwC3AAAA8wIAAAAA ">
                    <v:path arrowok="t" o:connecttype="custom" o:connectlocs="7,94;2,97;0,97;0,99;2,99;7,103;7,100;5,98;7,97;7,97;7,94" o:connectangles="0,0,0,0,0,0,0,0,0,0,0"/>
                  </v:shape>
                  <v:shape id="Freeform 34" style="position:absolute;left:1478;top:1552;width:120;height:106;visibility:visible;mso-wrap-style:square;v-text-anchor:top" coordsize="120,106" o:spid="_x0000_s1058" fillcolor="#231916" stroked="f" path="m8,87l,87r,6l2,93r,-4l8,90r,-1l8,87xe"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AKzRfBwQAAANwAAAAPAAAAZHJzL2Rvd25yZXYueG1sRE/NisIw EL4L+w5hFryUNXWVRatRRFhR8LLdPsDQjG21mZQm2vr2RhC8zcf3O8t1b2pxo9ZVlhWMRzEI4tzq igsF2f/v1wyE88gaa8uk4E4O1quPwRITbTv+o1vqCxFC2CWooPS+SaR0eUkG3cg2xIE72dagD7At pG6xC+Gmlt9x/CMNVhwaSmxoW1J+Sa9GwTzrIuuzfVTYSXTmw+zY084pNfzsNwsQnnr/Fr/cex3m z6fwfCZcIFcPAAAA//8DAFBLAQItABQABgAIAAAAIQDb4fbL7gAAAIUBAAATAAAAAAAAAAAAAAAA AAAAAABbQ29udGVudF9UeXBlc10ueG1sUEsBAi0AFAAGAAgAAAAhAFr0LFu/AAAAFQEAAAsAAAAA AAAAAAAAAAAAHwEAAF9yZWxzLy5yZWxzUEsBAi0AFAAGAAgAAAAhAArNF8HBAAAA3AAAAA8AAAAA AAAAAAAAAAAABwIAAGRycy9kb3ducmV2LnhtbFBLBQYAAAAAAwADALcAAAD1AgAAAAA= ">
                    <v:path arrowok="t" o:connecttype="custom" o:connectlocs="8,87;0,87;0,93;2,93;2,89;8,90;8,89;8,87" o:connectangles="0,0,0,0,0,0,0,0"/>
                  </v:shape>
                  <v:shape id="Freeform 35" style="position:absolute;left:1478;top:1552;width:120;height:106;visibility:visible;mso-wrap-style:square;v-text-anchor:top" coordsize="120,106" o:spid="_x0000_s1059" fillcolor="#231916" stroked="f" path="m8,78l1,77r,3l3,80r2,l,82r,3l8,85r,-2l6,82r-2,l8,80r,l8,78xe"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BlgbJawQAAANwAAAAPAAAAZHJzL2Rvd25yZXYueG1sRE/NisIw EL4L+w5hFryUNXXFRatRRFhR8LLdPsDQjG21mZQm2vr2RhC8zcf3O8t1b2pxo9ZVlhWMRzEI4tzq igsF2f/v1wyE88gaa8uk4E4O1quPwRITbTv+o1vqCxFC2CWooPS+SaR0eUkG3cg2xIE72dagD7At pG6xC+Gmlt9x/CMNVhwaSmxoW1J+Sa9GwTzrIuuzfVTYSXTmw+zY084pNfzsNwsQnnr/Fr/cex3m z6fwfCZcIFcPAAAA//8DAFBLAQItABQABgAIAAAAIQDb4fbL7gAAAIUBAAATAAAAAAAAAAAAAAAA AAAAAABbQ29udGVudF9UeXBlc10ueG1sUEsBAi0AFAAGAAgAAAAhAFr0LFu/AAAAFQEAAAsAAAAA AAAAAAAAAAAAHwEAAF9yZWxzLy5yZWxzUEsBAi0AFAAGAAgAAAAhAGWBslrBAAAA3AAAAA8AAAAA AAAAAAAAAAAABwIAAGRycy9kb3ducmV2LnhtbFBLBQYAAAAAAwADALcAAAD1AgAAAAA= ">
                    <v:path arrowok="t" o:connecttype="custom" o:connectlocs="8,78;1,77;1,80;3,80;5,80;0,82;0,85;8,85;8,83;6,82;4,82;8,80;8,80;8,78" o:connectangles="0,0,0,0,0,0,0,0,0,0,0,0,0,0"/>
                  </v:shape>
                  <v:shape id="Freeform 36" style="position:absolute;left:1478;top:1552;width:120;height:106;visibility:visible;mso-wrap-style:square;v-text-anchor:top" coordsize="120,106" o:spid="_x0000_s1060" fillcolor="#231916" stroked="f" path="m9,69l8,68r-1,l7,71r,2l6,73r-1,l3,73r,-1l3,70r,l5,70r1,l7,71r,-3l5,67r-3,l1,69r,5l2,75r3,l7,75,9,74r,-1l9,70r,-1xe"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CVUywtwQAAANwAAAAPAAAAZHJzL2Rvd25yZXYueG1sRE/NasJA EL4LfYdlCr0Es2kFMalrEEFR8KLmAYbsNIlmZ0N2m6Rv3y0UvM3H9zvrfDKtGKh3jWUF73ECgri0 uuFKQXHbz1cgnEfW2FomBT/kIN+8zNaYaTvyhYarr0QIYZehgtr7LpPSlTUZdLHtiAP3ZXuDPsC+ krrHMYSbVn4kyVIabDg01NjRrqbycf02CtJijKwvjlFlF9GdT6vzRAen1NvrtP0E4WnyT/G/+6jD /HQJf8+EC+TmFwAA//8DAFBLAQItABQABgAIAAAAIQDb4fbL7gAAAIUBAAATAAAAAAAAAAAAAAAA AAAAAABbQ29udGVudF9UeXBlc10ueG1sUEsBAi0AFAAGAAgAAAAhAFr0LFu/AAAAFQEAAAsAAAAA AAAAAAAAAAAAHwEAAF9yZWxzLy5yZWxzUEsBAi0AFAAGAAgAAAAhAJVTLC3BAAAA3AAAAA8AAAAA AAAAAAAAAAAABwIAAGRycy9kb3ducmV2LnhtbFBLBQYAAAAAAwADALcAAAD1AgAAAAA= ">
                    <v:path arrowok="t" o:connecttype="custom" o:connectlocs="9,69;8,68;7,68;7,71;7,73;6,73;5,73;3,73;3,72;3,70;3,70;5,70;6,70;7,71;7,68;5,67;2,67;1,69;1,74;2,75;5,75;7,75;9,74;9,73;9,70;9,69" o:connectangles="0,0,0,0,0,0,0,0,0,0,0,0,0,0,0,0,0,0,0,0,0,0,0,0,0,0"/>
                  </v:shape>
                  <v:shape id="Freeform 37" style="position:absolute;left:1478;top:1552;width:120;height:106;visibility:visible;mso-wrap-style:square;v-text-anchor:top" coordsize="120,106" o:spid="_x0000_s1061" fillcolor="#231916" stroked="f" path="m9,57l8,55r-2,l3,55,2,56,1,60r1,l2,61r-1,l1,63r5,l6,60r,-1l4,59r,1l4,60r-1,l3,58,4,57r1,l7,58r,l8,60r-1,l7,60,6,63,8,62,9,61r,-4l9,57xe"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D6H4m2wQAAANwAAAAPAAAAZHJzL2Rvd25yZXYueG1sRE/NisIw EL4L+w5hFryUNXUFV6tRRFhR8LLdPsDQjG21mZQm2vr2RhC8zcf3O8t1b2pxo9ZVlhWMRzEI4tzq igsF2f/v1wyE88gaa8uk4E4O1quPwRITbTv+o1vqCxFC2CWooPS+SaR0eUkG3cg2xIE72dagD7At pG6xC+Gmlt9xPJUGKw4NJTa0LSm/pFejYJ51kfXZPirsJDrzYXbsaeeUGn72mwUIT71/i1/uvQ7z 5z/wfCZcIFcPAAAA//8DAFBLAQItABQABgAIAAAAIQDb4fbL7gAAAIUBAAATAAAAAAAAAAAAAAAA AAAAAABbQ29udGVudF9UeXBlc10ueG1sUEsBAi0AFAAGAAgAAAAhAFr0LFu/AAAAFQEAAAsAAAAA AAAAAAAAAAAAHwEAAF9yZWxzLy5yZWxzUEsBAi0AFAAGAAgAAAAhAPofibbBAAAA3AAAAA8AAAAA AAAAAAAAAAAABwIAAGRycy9kb3ducmV2LnhtbFBLBQYAAAAAAwADALcAAAD1AgAAAAA= ">
                    <v:path arrowok="t" o:connecttype="custom" o:connectlocs="9,57;8,55;6,55;3,55;2,56;1,60;2,60;2,61;1,61;1,63;6,63;6,60;6,59;4,59;4,60;4,60;3,60;3,58;4,57;5,57;7,58;7,58;8,60;7,60;7,60;6,63;8,62;9,61;9,57;9,57" o:connectangles="0,0,0,0,0,0,0,0,0,0,0,0,0,0,0,0,0,0,0,0,0,0,0,0,0,0,0,0,0,0"/>
                  </v:shape>
                  <v:shape id="Freeform 38" style="position:absolute;left:1478;top:1552;width:120;height:106;visibility:visible;mso-wrap-style:square;v-text-anchor:top" coordsize="120,106" o:spid="_x0000_s1062" fillcolor="#231916" stroked="f" path="m10,46l2,45r,3l5,48r1,l2,51r,2l10,53r,-2l7,51r-2,l10,48r,l10,46xe"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CLgB3EwwAAANwAAAAPAAAAZHJzL2Rvd25yZXYueG1sRI9Ba8JA EIXvhf6HZQpegm5UKBpdpRRaFLyo+QFDdkyi2dmQXU367zsHwdsM781736y3g2vUg7pQezYwnaSg iAtvay4N5Oef8QJUiMgWG89k4I8CbDfvb2vMrO/5SI9TLJWEcMjQQBVjm2kdioocholviUW7+M5h lLUrte2wl3DX6FmafmqHNUtDhS19V1TcTndnYJn3iY/5Lin9PLnyfnEY6DcYM/oYvlagIg3xZX5e 76zgL4VWnpEJ9OYfAAD//wMAUEsBAi0AFAAGAAgAAAAhANvh9svuAAAAhQEAABMAAAAAAAAAAAAA AAAAAAAAAFtDb250ZW50X1R5cGVzXS54bWxQSwECLQAUAAYACAAAACEAWvQsW78AAAAVAQAACwAA AAAAAAAAAAAAAAAfAQAAX3JlbHMvLnJlbHNQSwECLQAUAAYACAAAACEAi4AdxMMAAADcAAAADwAA AAAAAAAAAAAAAAAHAgAAZHJzL2Rvd25yZXYueG1sUEsFBgAAAAADAAMAtwAAAPcCAAAAAA== ">
                    <v:path arrowok="t" o:connecttype="custom" o:connectlocs="10,46;2,45;2,48;5,48;6,48;2,51;2,53;10,53;10,51;7,51;5,51;10,48;10,48;10,46" o:connectangles="0,0,0,0,0,0,0,0,0,0,0,0,0,0"/>
                  </v:shape>
                  <v:shape id="Freeform 39" style="position:absolute;left:1478;top:1552;width:120;height:106;visibility:visible;mso-wrap-style:square;v-text-anchor:top" coordsize="120,106" o:spid="_x0000_s1063" fillcolor="#231916" stroked="f" path="m10,41r-8,l2,43r8,1l10,41xe"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DkzLhfwAAAANwAAAAPAAAAZHJzL2Rvd25yZXYueG1sRE/NisIw EL4LvkOYhb0UTVUQ2zWKCIoLXqx9gKEZ2+42k9JE2337jSB4m4/vd9bbwTTiQZ2rLSuYTWMQxIXV NZcK8uthsgLhPLLGxjIp+CMH2814tMZU254v9Mh8KUIIuxQVVN63qZSuqMigm9qWOHA32xn0AXal 1B32Idw0ch7HS2mw5tBQYUv7iorf7G4UJHkfWZ+fotIuoh/+Xp0HOjqlPj+G3RcIT4N/i1/ukw7z kwSez4QL5OYfAAD//wMAUEsBAi0AFAAGAAgAAAAhANvh9svuAAAAhQEAABMAAAAAAAAAAAAAAAAA AAAAAFtDb250ZW50X1R5cGVzXS54bWxQSwECLQAUAAYACAAAACEAWvQsW78AAAAVAQAACwAAAAAA AAAAAAAAAAAfAQAAX3JlbHMvLnJlbHNQSwECLQAUAAYACAAAACEA5My4X8AAAADcAAAADwAAAAAA AAAAAAAAAAAHAgAAZHJzL2Rvd25yZXYueG1sUEsFBgAAAAADAAMAtwAAAPQCAAAAAA== ">
                    <v:path arrowok="t" o:connecttype="custom" o:connectlocs="10,41;2,41;2,43;10,44;10,41" o:connectangles="0,0,0,0,0"/>
                  </v:shape>
                  <v:shape id="Freeform 40" style="position:absolute;left:1478;top:1552;width:120;height:106;visibility:visible;mso-wrap-style:square;v-text-anchor:top" coordsize="120,106" o:spid="_x0000_s1064" fillcolor="#231916" stroked="f" path="m11,31r-8,l3,33r2,1l7,33,3,36r,2l10,39r,-3l8,36r-2,l11,34r,-1l11,31xe"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BG2eU5wgAAANwAAAAPAAAAZHJzL2Rvd25yZXYueG1sRI/RisIw FETfhf2HcAVfypq6gmg1LYuwi4Ivaj/g0txtq81NabK2/r0RBB+HmTnDbLLBNOJGnastK5hNYxDE hdU1lwry88/nEoTzyBoby6TgTg6y9GO0wUTbno90O/lSBAi7BBVU3reJlK6oyKCb2pY4eH+2M+iD 7EqpO+wD3DTyK44X0mDNYaHClrYVFdfTv1GwyvvI+nwXlXYeXXi/PAz065SajIfvNQhPg3+HX+2d VhCI8DwTjoBMHwAAAP//AwBQSwECLQAUAAYACAAAACEA2+H2y+4AAACFAQAAEwAAAAAAAAAAAAAA AAAAAAAAW0NvbnRlbnRfVHlwZXNdLnhtbFBLAQItABQABgAIAAAAIQBa9CxbvwAAABUBAAALAAAA AAAAAAAAAAAAAB8BAABfcmVscy8ucmVsc1BLAQItABQABgAIAAAAIQBG2eU5wgAAANwAAAAPAAAA AAAAAAAAAAAAAAcCAABkcnMvZG93bnJldi54bWxQSwUGAAAAAAMAAwC3AAAA9gIAAAAA ">
                    <v:path arrowok="t" o:connecttype="custom" o:connectlocs="11,31;3,31;3,33;5,34;7,33;3,36;3,38;10,39;10,36;8,36;6,36;11,34;11,33;11,31" o:connectangles="0,0,0,0,0,0,0,0,0,0,0,0,0,0"/>
                  </v:shape>
                  <v:shape id="Freeform 41" style="position:absolute;left:1478;top:1552;width:120;height:106;visibility:visible;mso-wrap-style:square;v-text-anchor:top" coordsize="120,106" o:spid="_x0000_s1065" fillcolor="#231916" stroked="f" path="m11,27l3,26r,3l11,29r,-2xe"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AplUCixAAAANwAAAAPAAAAZHJzL2Rvd25yZXYueG1sRI/RasJA FETfBf9huYW+hGYTC2JjVhFBseCLNh9wyd4msdm7Ibsm6d93C4KPw8ycYfLtZFoxUO8aywrSOAFB XFrdcKWg+Dq8rUA4j6yxtUwKfsnBdjOf5ZhpO/KFhquvRICwy1BB7X2XSenKmgy62HbEwfu2vUEf ZF9J3eMY4KaViyRZSoMNh4UaO9rXVP5c70bBRzFG1henqLLv0Y0/V+eJjk6p15dptwbhafLP8KN9 0goWSQr/Z8IRkJs/AAAA//8DAFBLAQItABQABgAIAAAAIQDb4fbL7gAAAIUBAAATAAAAAAAAAAAA AAAAAAAAAABbQ29udGVudF9UeXBlc10ueG1sUEsBAi0AFAAGAAgAAAAhAFr0LFu/AAAAFQEAAAsA AAAAAAAAAAAAAAAAHwEAAF9yZWxzLy5yZWxzUEsBAi0AFAAGAAgAAAAhACmVQKLEAAAA3AAAAA8A AAAAAAAAAAAAAAAABwIAAGRycy9kb3ducmV2LnhtbFBLBQYAAAAAAwADALcAAAD4AgAAAAA= ">
                    <v:path arrowok="t" o:connecttype="custom" o:connectlocs="11,27;3,26;3,29;11,29;11,27" o:connectangles="0,0,0,0,0"/>
                  </v:shape>
                  <v:shape id="Freeform 42" style="position:absolute;left:1478;top:1552;width:120;height:106;visibility:visible;mso-wrap-style:square;v-text-anchor:top" coordsize="120,106" o:spid="_x0000_s1066" fillcolor="#231916" stroked="f" path="m11,20l9,19r,2l6,21r,-1l9,21r,-2l4,16r,3l5,19,4,22r-1,l3,25r8,-3l11,21r,-1l11,20xe"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DZR97VwgAAANwAAAAPAAAAZHJzL2Rvd25yZXYueG1sRI/RisIw FETfF/yHcAVfiqZWWLQaRQRFYV9W+wGX5tpWm5vSRFv/3ggL+zjMzBlmtelNLZ7UusqygukkBkGc W11xoSC77MdzEM4ja6wtk4IXOdisB18rTLXt+JeeZ1+IAGGXooLS+yaV0uUlGXQT2xAH72pbgz7I tpC6xS7ATS2TOP6WBisOCyU2tCspv58fRsEi6yLrs2NU2Fl049P8p6eDU2o07LdLEJ56/x/+ax+1 giRO4HMmHAG5fgMAAP//AwBQSwECLQAUAAYACAAAACEA2+H2y+4AAACFAQAAEwAAAAAAAAAAAAAA AAAAAAAAW0NvbnRlbnRfVHlwZXNdLnhtbFBLAQItABQABgAIAAAAIQBa9CxbvwAAABUBAAALAAAA AAAAAAAAAAAAAB8BAABfcmVscy8ucmVsc1BLAQItABQABgAIAAAAIQDZR97VwgAAANwAAAAPAAAA AAAAAAAAAAAAAAcCAABkcnMvZG93bnJldi54bWxQSwUGAAAAAAMAAwC3AAAA9gIAAAAA ">
                    <v:path arrowok="t" o:connecttype="custom" o:connectlocs="11,20;9,19;9,21;6,21;6,20;9,21;9,19;4,16;4,19;5,19;4,22;3,22;3,25;11,22;11,21;11,20;11,20" o:connectangles="0,0,0,0,0,0,0,0,0,0,0,0,0,0,0,0,0"/>
                  </v:shape>
                  <v:shape id="Freeform 43" style="position:absolute;left:1478;top:1552;width:120;height:106;visibility:visible;mso-wrap-style:square;v-text-anchor:top" coordsize="120,106" o:spid="_x0000_s1067" fillcolor="#231916" stroked="f" path="m12,8r-2,l10,11r,l10,13r-1,l8,13r,l8,11r2,l10,8,4,8r,2l7,11,6,12r,1l6,13r-2,l4,13r,l4,15r,l4,15r,l6,15r,l7,15r,l7,15r,-1l7,14r1,l8,15r,l9,15r2,l12,14r,l12,13r,-2l12,8xe"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C2C3tOxAAAANwAAAAPAAAAZHJzL2Rvd25yZXYueG1sRI/RasJA FETfBf9huQVfQt1oQGJ0FREqKfTFmA+4ZG+T2OzdkN2a9O+7hYKPw8ycYfbHyXTiQYNrLStYLWMQ xJXVLdcKytvbawrCeWSNnWVS8EMOjof5bI+ZtiNf6VH4WgQIuwwVNN73mZSuasigW9qeOHifdjDo gxxqqQccA9x0ch3HG2mw5bDQYE/nhqqv4tso2JZjZH2ZR7VNoju/px8TXZxSi5fptAPhafLP8H87 1wrWcQJ/Z8IRkIdfAAAA//8DAFBLAQItABQABgAIAAAAIQDb4fbL7gAAAIUBAAATAAAAAAAAAAAA AAAAAAAAAABbQ29udGVudF9UeXBlc10ueG1sUEsBAi0AFAAGAAgAAAAhAFr0LFu/AAAAFQEAAAsA AAAAAAAAAAAAAAAAHwEAAF9yZWxzLy5yZWxzUEsBAi0AFAAGAAgAAAAhALYLe07EAAAA3AAAAA8A AAAAAAAAAAAAAAAABwIAAGRycy9kb3ducmV2LnhtbFBLBQYAAAAAAwADALcAAAD4AgAAAAA= ">
                    <v:path arrowok="t" o:connecttype="custom" o:connectlocs="12,8;10,8;10,11;10,11;10,13;9,13;8,13;8,13;8,11;10,11;10,8;4,8;4,10;7,11;6,12;6,13;6,13;4,13;4,13;4,13;4,15;4,15;4,15;4,15;6,15;6,15;7,15;7,15;7,15;7,14;7,14;8,14;8,15;8,15;9,15;11,15;12,14;12,14;12,13;12,11;12,8" o:connectangles="0,0,0,0,0,0,0,0,0,0,0,0,0,0,0,0,0,0,0,0,0,0,0,0,0,0,0,0,0,0,0,0,0,0,0,0,0,0,0,0,0"/>
                  </v:shape>
                  <v:shape id="Freeform 44" style="position:absolute;left:1478;top:1552;width:120;height:106;visibility:visible;mso-wrap-style:square;v-text-anchor:top" coordsize="120,106" o:spid="_x0000_s1068" fillcolor="#231916" stroked="f" path="m12,l10,r,2l4,1r,3l10,4r,3l12,7r,-5l12,xe"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A54uM6xAAAANwAAAAPAAAAZHJzL2Rvd25yZXYueG1sRI/RaoNA FETfC/2H5QbyIs0aU0pis5ESaDDQl1o/4OLeqI17V9yt2r/vBgJ9HGbmDLPPZtOJkQbXWlawXsUg iCurW64VlF/vT1sQziNr7CyTgl9ykB0eH/aYajvxJ42Fr0WAsEtRQeN9n0rpqoYMupXtiYN3sYNB H+RQSz3gFOCmk0kcv0iDLYeFBns6NlRdix+jYFdOkfVlHtV2E33zefsx08kptVzMb68gPM3+P3xv 51pBEj/D7Uw4AvLwBwAA//8DAFBLAQItABQABgAIAAAAIQDb4fbL7gAAAIUBAAATAAAAAAAAAAAA AAAAAAAAAABbQ29udGVudF9UeXBlc10ueG1sUEsBAi0AFAAGAAgAAAAhAFr0LFu/AAAAFQEAAAsA AAAAAAAAAAAAAAAAHwEAAF9yZWxzLy5yZWxzUEsBAi0AFAAGAAgAAAAhADni4zrEAAAA3AAAAA8A AAAAAAAAAAAAAAAABwIAAGRycy9kb3ducmV2LnhtbFBLBQYAAAAAAwADALcAAAD4AgAAAAA= ">
                    <v:path arrowok="t" o:connecttype="custom" o:connectlocs="12,0;10,0;10,2;4,1;4,4;10,4;10,7;12,7;12,2;12,0" o:connectangles="0,0,0,0,0,0,0,0,0,0"/>
                  </v:shape>
                  <v:shape id="Freeform 45" style="position:absolute;left:1478;top:1552;width:120;height:106;visibility:visible;mso-wrap-style:square;v-text-anchor:top" coordsize="120,106" o:spid="_x0000_s1069" fillcolor="#231916" stroked="f" path="m52,55l51,54r-2,l48,54r,3l49,58r2,l52,57r,-1l52,55xe"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BWrkahxAAAANwAAAAPAAAAZHJzL2Rvd25yZXYueG1sRI/RaoNA FETfC/2H5QbyIs0aQ0tis5ESaDDQl1o/4OLeqI17V9yt2r/vBgJ9HGbmDLPPZtOJkQbXWlawXsUg iCurW64VlF/vT1sQziNr7CyTgl9ykB0eH/aYajvxJ42Fr0WAsEtRQeN9n0rpqoYMupXtiYN3sYNB H+RQSz3gFOCmk0kcv0iDLYeFBns6NlRdix+jYFdOkfVlHtV2E33zefsx08kptVzMb68gPM3+P3xv 51pBEj/D7Uw4AvLwBwAA//8DAFBLAQItABQABgAIAAAAIQDb4fbL7gAAAIUBAAATAAAAAAAAAAAA AAAAAAAAAABbQ29udGVudF9UeXBlc10ueG1sUEsBAi0AFAAGAAgAAAAhAFr0LFu/AAAAFQEAAAsA AAAAAAAAAAAAAAAAHwEAAF9yZWxzLy5yZWxzUEsBAi0AFAAGAAgAAAAhAFauRqHEAAAA3AAAAA8A AAAAAAAAAAAAAAAABwIAAGRycy9kb3ducmV2LnhtbFBLBQYAAAAAAwADALcAAAD4AgAAAAA= ">
                    <v:path arrowok="t" o:connecttype="custom" o:connectlocs="52,55;51,54;49,54;48,54;48,57;49,58;51,58;52,57;52,56;52,55" o:connectangles="0,0,0,0,0,0,0,0,0,0"/>
                  </v:shape>
                  <v:shape id="Freeform 46" style="position:absolute;left:1478;top:1552;width:120;height:106;visibility:visible;mso-wrap-style:square;v-text-anchor:top" coordsize="120,106" o:spid="_x0000_s1070" fillcolor="#231916" stroked="f" path="m54,95l51,92,49,88,48,84r-1,1l48,89r2,3l53,96r1,-1xe"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CmfNjWxAAAANwAAAAPAAAAZHJzL2Rvd25yZXYueG1sRI/RasJA FETfC/7Dcgu+hGbTCKIxq0hBUehLNR9wyd4msdm7Ibsm8e/dQqGPw8ycYfLdZFoxUO8aywre4wQE cWl1w5WC4np4W4FwHllja5kUPMjBbjt7yTHTduQvGi6+EgHCLkMFtfddJqUrazLoYtsRB+/b9gZ9 kH0ldY9jgJtWpkmylAYbDgs1dvRRU/lzuRsF62KMrC9OUWUX0Y3Pq8+Jjk6p+eu034DwNPn/8F/7 pBWkyRJ+z4QjILdPAAAA//8DAFBLAQItABQABgAIAAAAIQDb4fbL7gAAAIUBAAATAAAAAAAAAAAA AAAAAAAAAABbQ29udGVudF9UeXBlc10ueG1sUEsBAi0AFAAGAAgAAAAhAFr0LFu/AAAAFQEAAAsA AAAAAAAAAAAAAAAAHwEAAF9yZWxzLy5yZWxzUEsBAi0AFAAGAAgAAAAhAKZ82NbEAAAA3AAAAA8A AAAAAAAAAAAAAAAABwIAAGRycy9kb3ducmV2LnhtbFBLBQYAAAAAAwADALcAAAD4AgAAAAA= ">
                    <v:path arrowok="t" o:connecttype="custom" o:connectlocs="54,95;51,92;49,88;48,84;47,85;48,89;50,92;53,96;54,95" o:connectangles="0,0,0,0,0,0,0,0,0"/>
                  </v:shape>
                  <v:shape id="Freeform 47" style="position:absolute;left:1478;top:1552;width:120;height:106;visibility:visible;mso-wrap-style:square;v-text-anchor:top" coordsize="120,106" o:spid="_x0000_s1071" fillcolor="#231916" stroked="f" path="m55,62l54,61r-4,3l48,68r-1,4l48,73r2,-4l52,65r3,-3xe"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DJMH1NxAAAANwAAAAPAAAAZHJzL2Rvd25yZXYueG1sRI/RaoNA FETfC/2H5QbyIs0aA21is5ESaDDQl1o/4OLeqI17V9yt2r/vBgJ9HGbmDLPPZtOJkQbXWlawXsUg iCurW64VlF/vT1sQziNr7CyTgl9ykB0eH/aYajvxJ42Fr0WAsEtRQeN9n0rpqoYMupXtiYN3sYNB H+RQSz3gFOCmk0kcP0uDLYeFBns6NlRdix+jYFdOkfVlHtV2E33zefsx08kptVzMb68gPM3+P3xv 51pBEr/A7Uw4AvLwBwAA//8DAFBLAQItABQABgAIAAAAIQDb4fbL7gAAAIUBAAATAAAAAAAAAAAA AAAAAAAAAABbQ29udGVudF9UeXBlc10ueG1sUEsBAi0AFAAGAAgAAAAhAFr0LFu/AAAAFQEAAAsA AAAAAAAAAAAAAAAAHwEAAF9yZWxzLy5yZWxzUEsBAi0AFAAGAAgAAAAhAMkwfU3EAAAA3AAAAA8A AAAAAAAAAAAAAAAABwIAAGRycy9kb3ducmV2LnhtbFBLBQYAAAAAAwADALcAAAD4AgAAAAA= ">
                    <v:path arrowok="t" o:connecttype="custom" o:connectlocs="55,62;54,61;50,64;48,68;47,72;48,73;50,69;52,65;55,62" o:connectangles="0,0,0,0,0,0,0,0,0"/>
                  </v:shape>
                  <v:shape id="Freeform 48" style="position:absolute;left:1478;top:1552;width:120;height:106;visibility:visible;mso-wrap-style:square;v-text-anchor:top" coordsize="120,106" o:spid="_x0000_s1072" fillcolor="#231916" stroked="f" path="m60,80r-1,l59,80r,l58,80r,l58,81r1,l59,81r,l60,81r,-1l60,80xe"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C4r+k/vwAAANwAAAAPAAAAZHJzL2Rvd25yZXYueG1sRE/NisIw EL4LvkOYBS9F01UQ7TYVWVAUvKh9gKEZ2+42k9JEW9/eHASPH99/uhlMIx7Uudqygu9ZDIK4sLrm UkF+3U1XIJxH1thYJgVPcrDJxqMUE217PtPj4ksRQtglqKDyvk2kdEVFBt3MtsSBu9nOoA+wK6Xu sA/hppHzOF5KgzWHhgpb+q2o+L/cjYJ13kfW54eotIvoj4+r00B7p9Tka9j+gPA0+I/47T5oBfM4 rA1nwhGQ2QsAAP//AwBQSwECLQAUAAYACAAAACEA2+H2y+4AAACFAQAAEwAAAAAAAAAAAAAAAAAA AAAAW0NvbnRlbnRfVHlwZXNdLnhtbFBLAQItABQABgAIAAAAIQBa9CxbvwAAABUBAAALAAAAAAAA AAAAAAAAAB8BAABfcmVscy8ucmVsc1BLAQItABQABgAIAAAAIQC4r+k/vwAAANwAAAAPAAAAAAAA AAAAAAAAAAcCAABkcnMvZG93bnJldi54bWxQSwUGAAAAAAMAAwC3AAAA8wIAAAAA ">
                    <v:path arrowok="t" o:connecttype="custom" o:connectlocs="60,80;59,80;59,80;59,80;58,80;58,80;58,81;59,81;59,81;59,81;60,81;60,80;60,80" o:connectangles="0,0,0,0,0,0,0,0,0,0,0,0,0"/>
                  </v:shape>
                  <v:shape id="Freeform 49" style="position:absolute;left:1478;top:1552;width:120;height:106;visibility:visible;mso-wrap-style:square;v-text-anchor:top" coordsize="120,106" o:spid="_x0000_s1073" fillcolor="#231916" stroked="f" path="m63,77r-1,l62,77r,l61,77r,1l61,78r1,l62,78r1,l63,78r,-1xe"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DX40ykwwAAANwAAAAPAAAAZHJzL2Rvd25yZXYueG1sRI/RisIw FETfF/yHcIV9KZqqsGhtKiIoCvuy2g+4NNe22tyUJtru3xthYR+HmTnDpJvBNOJJnastK5hNYxDE hdU1lwryy36yBOE8ssbGMin4JQebbPSRYqJtzz/0PPtSBAi7BBVU3reJlK6oyKCb2pY4eFfbGfRB dqXUHfYBbho5j+MvabDmsFBhS7uKivv5YRSs8j6yPj9GpV1ENz4tvwc6OKU+x8N2DcLT4P/Df+2j VjCPV/A+E46AzF4AAAD//wMAUEsBAi0AFAAGAAgAAAAhANvh9svuAAAAhQEAABMAAAAAAAAAAAAA AAAAAAAAAFtDb250ZW50X1R5cGVzXS54bWxQSwECLQAUAAYACAAAACEAWvQsW78AAAAVAQAACwAA AAAAAAAAAAAAAAAfAQAAX3JlbHMvLnJlbHNQSwECLQAUAAYACAAAACEA1+NMpMMAAADcAAAADwAA AAAAAAAAAAAAAAAHAgAAZHJzL2Rvd25yZXYueG1sUEsFBgAAAAADAAMAtwAAAPcCAAAAAA== ">
                    <v:path arrowok="t" o:connecttype="custom" o:connectlocs="63,77;62,77;62,77;62,77;61,77;61,78;61,78;62,78;62,78;63,78;63,78;63,77" o:connectangles="0,0,0,0,0,0,0,0,0,0,0,0"/>
                  </v:shape>
                  <v:shape id="Freeform 50" style="position:absolute;left:1478;top:1552;width:120;height:106;visibility:visible;mso-wrap-style:square;v-text-anchor:top" coordsize="120,106" o:spid="_x0000_s1074" fillcolor="#231916" stroked="f" path="m63,81r,l62,81r,l62,81r,l62,82r,l62,82r1,l63,82r,-1l63,81xe"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DDAHPkwAAAANwAAAAPAAAAZHJzL2Rvd25yZXYueG1sRE/dasIw FL4f+A7hCN4UTe1gaDWKCBMHu5n2AQ7Nsa02JyXJ2vr25mKwy4/vf7sfTSt6cr6xrGC5SEEQl1Y3 XCkorp/zFQgfkDW2lknBkzzsd5O3LebaDvxD/SVUIoawz1FBHUKXS+nLmgz6he2II3ezzmCI0FVS OxxiuGlllqYf0mDDsaHGjo41lY/Lr1GwLobEhuKcVPY9ufPX6nukk1dqNh0PGxCBxvAv/nOftYJs GefHM/EIyN0LAAD//wMAUEsBAi0AFAAGAAgAAAAhANvh9svuAAAAhQEAABMAAAAAAAAAAAAAAAAA AAAAAFtDb250ZW50X1R5cGVzXS54bWxQSwECLQAUAAYACAAAACEAWvQsW78AAAAVAQAACwAAAAAA AAAAAAAAAAAfAQAAX3JlbHMvLnJlbHNQSwECLQAUAAYACAAAACEAwwBz5MAAAADcAAAADwAAAAAA AAAAAAAAAAAHAgAAZHJzL2Rvd25yZXYueG1sUEsFBgAAAAADAAMAtwAAAPQCAAAAAA== ">
                    <v:path arrowok="t" o:connecttype="custom" o:connectlocs="63,81;63,81;62,81;62,81;62,81;62,81;62,82;62,82;62,82;63,82;63,82;63,81;63,81" o:connectangles="0,0,0,0,0,0,0,0,0,0,0,0,0"/>
                  </v:shape>
                  <v:shape id="Freeform 51" style="position:absolute;left:1478;top:1552;width:120;height:106;visibility:visible;mso-wrap-style:square;v-text-anchor:top" coordsize="120,106" o:spid="_x0000_s1075" fillcolor="#231916" stroked="f" path="m66,79r,l65,79r,l65,79r,l65,80r,l65,80r1,l66,80r,-1l66,79xe"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CsTNZ/wwAAANwAAAAPAAAAZHJzL2Rvd25yZXYueG1sRI/RisIw FETfBf8h3AVfiqZ1QbRrFBEUhX2x9gMuzbXtbnNTmmjr35uFBR+HmTnDrLeDacSDOldbVpDMYhDE hdU1lwry62G6BOE8ssbGMil4koPtZjxaY6ptzxd6ZL4UAcIuRQWV920qpSsqMuhmtiUO3s12Bn2Q XSl1h32Am0bO43ghDdYcFipsaV9R8ZvdjYJV3kfW56eotJ/RD5+X3wMdnVKTj2H3BcLT4N/h//ZJ K5gnCfydCUdAbl4AAAD//wMAUEsBAi0AFAAGAAgAAAAhANvh9svuAAAAhQEAABMAAAAAAAAAAAAA AAAAAAAAAFtDb250ZW50X1R5cGVzXS54bWxQSwECLQAUAAYACAAAACEAWvQsW78AAAAVAQAACwAA AAAAAAAAAAAAAAAfAQAAX3JlbHMvLnJlbHNQSwECLQAUAAYACAAAACEArEzWf8MAAADcAAAADwAA AAAAAAAAAAAAAAAHAgAAZHJzL2Rvd25yZXYueG1sUEsFBgAAAAADAAMAtwAAAPcCAAAAAA== ">
                    <v:path arrowok="t" o:connecttype="custom" o:connectlocs="66,79;66,79;65,79;65,79;65,79;65,79;65,80;65,80;65,80;66,80;66,80;66,79;66,79" o:connectangles="0,0,0,0,0,0,0,0,0,0,0,0,0"/>
                  </v:shape>
                  <v:shape id="Freeform 52" style="position:absolute;left:1478;top:1552;width:120;height:106;visibility:visible;mso-wrap-style:square;v-text-anchor:top" coordsize="120,106" o:spid="_x0000_s1076" fillcolor="#231916" stroked="f" path="m68,81r,l67,81r,l67,81r,1l67,82r,l68,82r,l68,82r,-1xe"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BcnkgIxAAAANwAAAAPAAAAZHJzL2Rvd25yZXYueG1sRI/RaoNA FETfC/mH5QbyInGNhWJNNiEUWgz0pakfcHFv1MS9K+5Wzd9nC4U+DjNzhtkdZtOJkQbXWlawiRMQ xJXVLdcKyu/3dQbCeWSNnWVScCcHh/3iaYe5thN/0Xj2tQgQdjkqaLzvcyld1ZBBF9ueOHgXOxj0 QQ611ANOAW46mSbJizTYclhosKe3hqrb+ccoeC2nyPqyiGr7HF35lH3O9OGUWi3n4xaEp9n/h//a hVaQblL4PROOgNw/AAAA//8DAFBLAQItABQABgAIAAAAIQDb4fbL7gAAAIUBAAATAAAAAAAAAAAA AAAAAAAAAABbQ29udGVudF9UeXBlc10ueG1sUEsBAi0AFAAGAAgAAAAhAFr0LFu/AAAAFQEAAAsA AAAAAAAAAAAAAAAAHwEAAF9yZWxzLy5yZWxzUEsBAi0AFAAGAAgAAAAhAFyeSAjEAAAA3AAAAA8A AAAAAAAAAAAAAAAABwIAAGRycy9kb3ducmV2LnhtbFBLBQYAAAAAAwADALcAAAD4AgAAAAA= ">
                    <v:path arrowok="t" o:connecttype="custom" o:connectlocs="68,81;68,81;67,81;67,81;67,81;67,82;67,82;67,82;68,82;68,82;68,82;68,81" o:connectangles="0,0,0,0,0,0,0,0,0,0,0,0"/>
                  </v:shape>
                  <v:shape id="Freeform 53" style="position:absolute;left:1478;top:1552;width:120;height:106;visibility:visible;mso-wrap-style:square;v-text-anchor:top" coordsize="120,106" o:spid="_x0000_s1077" fillcolor="#231916" stroked="f" path="m68,76r,l68,76r-1,l67,76r,1l67,77r1,l68,77r,l68,77r,-1xe"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Az0u2TwwAAANwAAAAPAAAAZHJzL2Rvd25yZXYueG1sRI/RisIw FETfF/yHcAVfiqYqLFpNiwgrLviy2g+4NNe22tyUJmvr35sFYR+HmTnDbLPBNOJBnastK5jPYhDE hdU1lwryy9d0BcJ5ZI2NZVLwJAdZOvrYYqJtzz/0OPtSBAi7BBVU3reJlK6oyKCb2ZY4eFfbGfRB dqXUHfYBbhq5iONPabDmsFBhS/uKivv51yhY531kfX6MSruMbvy9Og10cEpNxsNuA8LT4P/D7/ZR K1jMl/B3JhwBmb4AAAD//wMAUEsBAi0AFAAGAAgAAAAhANvh9svuAAAAhQEAABMAAAAAAAAAAAAA AAAAAAAAAFtDb250ZW50X1R5cGVzXS54bWxQSwECLQAUAAYACAAAACEAWvQsW78AAAAVAQAACwAA AAAAAAAAAAAAAAAfAQAAX3JlbHMvLnJlbHNQSwECLQAUAAYACAAAACEAM9Ltk8MAAADcAAAADwAA AAAAAAAAAAAAAAAHAgAAZHJzL2Rvd25yZXYueG1sUEsFBgAAAAADAAMAtwAAAPcCAAAAAA== ">
                    <v:path arrowok="t" o:connecttype="custom" o:connectlocs="68,76;68,76;68,76;67,76;67,76;67,77;67,77;68,77;68,77;68,77;68,77;68,76" o:connectangles="0,0,0,0,0,0,0,0,0,0,0,0"/>
                  </v:shape>
                  <v:shape id="Freeform 54" style="position:absolute;left:1478;top:1552;width:120;height:106;visibility:visible;mso-wrap-style:square;v-text-anchor:top" coordsize="120,106" o:spid="_x0000_s1078" fillcolor="#231916" stroked="f" path="m70,79r,-1l70,78r-1,l69,79r,l69,80r1,l70,79r,l70,79xe"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C8O3XnwwAAANwAAAAPAAAAZHJzL2Rvd25yZXYueG1sRI/disIw FITvBd8hHMGbsqb+IG7XKCIoCnuj9gEOzdm22pyUJtr69kYQ9nKYmW+Y5bozlXhQ40rLCsajGARx ZnXJuYL0svtagHAeWWNlmRQ8ycF61e8tMdG25RM9zj4XAcIuQQWF93UipcsKMuhGtiYO3p9tDPog m1zqBtsAN5WcxPFcGiw5LBRY07ag7Ha+GwXfaRtZnx6i3E6jKx8Xvx3tnVLDQbf5AeGp8//hT/ug FUzGM3ifCUdArl4AAAD//wMAUEsBAi0AFAAGAAgAAAAhANvh9svuAAAAhQEAABMAAAAAAAAAAAAA AAAAAAAAAFtDb250ZW50X1R5cGVzXS54bWxQSwECLQAUAAYACAAAACEAWvQsW78AAAAVAQAACwAA AAAAAAAAAAAAAAAfAQAAX3JlbHMvLnJlbHNQSwECLQAUAAYACAAAACEAvDt158MAAADcAAAADwAA AAAAAAAAAAAAAAAHAgAAZHJzL2Rvd25yZXYueG1sUEsFBgAAAAADAAMAtwAAAPcCAAAAAA== ">
                    <v:path arrowok="t" o:connecttype="custom" o:connectlocs="70,79;70,78;70,78;69,78;69,79;69,79;69,80;70,80;70,79;70,79;70,79" o:connectangles="0,0,0,0,0,0,0,0,0,0,0"/>
                  </v:shape>
                  <v:shape id="Freeform 55" style="position:absolute;left:1478;top:1552;width:120;height:106;visibility:visible;mso-wrap-style:square;v-text-anchor:top" coordsize="120,106" o:spid="_x0000_s1079" fillcolor="#231916" stroked="f" path="m72,83l71,82r,l71,82r-1,1l70,83r,l71,84r,l72,83r,l72,83xe"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DTd9B8wgAAANwAAAAPAAAAZHJzL2Rvd25yZXYueG1sRI/RisIw FETfBf8hXMGXsqYqits1igiKwr6o/YBLc7etNjelibb+vRGEfRxm5gyzXHemEg9qXGlZwXgUgyDO rC45V5Bedl8LEM4ja6wsk4InOViv+r0lJtq2fKLH2eciQNglqKDwvk6kdFlBBt3I1sTB+7ONQR9k k0vdYBvgppKTOJ5LgyWHhQJr2haU3c53o+A7bSPr00OU22l05ePit6O9U2o46DY/IDx1/j/8aR+0 gsl4Bu8z4QjI1QsAAP//AwBQSwECLQAUAAYACAAAACEA2+H2y+4AAACFAQAAEwAAAAAAAAAAAAAA AAAAAAAAW0NvbnRlbnRfVHlwZXNdLnhtbFBLAQItABQABgAIAAAAIQBa9CxbvwAAABUBAAALAAAA AAAAAAAAAAAAAB8BAABfcmVscy8ucmVsc1BLAQItABQABgAIAAAAIQDTd9B8wgAAANwAAAAPAAAA AAAAAAAAAAAAAAcCAABkcnMvZG93bnJldi54bWxQSwUGAAAAAAMAAwC3AAAA9gIAAAAA ">
                    <v:path arrowok="t" o:connecttype="custom" o:connectlocs="72,83;71,82;71,82;71,82;70,83;70,83;70,83;71,84;71,84;72,83;72,83;72,83" o:connectangles="0,0,0,0,0,0,0,0,0,0,0,0"/>
                  </v:shape>
                  <v:shape id="Freeform 56" style="position:absolute;left:1478;top:1552;width:120;height:106;visibility:visible;mso-wrap-style:square;v-text-anchor:top" coordsize="120,106" o:spid="_x0000_s1080" fillcolor="#231916" stroked="f" path="m73,51r,-1l72,48,70,45,66,39,65,36,62,32r-1,l60,33r,1l62,38r2,2l67,46r2,3l71,53r1,l73,52r,-1xe"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AjpU4LwgAAANwAAAAPAAAAZHJzL2Rvd25yZXYueG1sRI/RisIw FETfBf8hXMGXoqkKol2jiKAo+KL2Ay7N3ba7zU1poq1/bwTBx2FmzjCrTWcq8aDGlZYVTMYxCOLM 6pJzBeltP1qAcB5ZY2WZFDzJwWbd760w0bblCz2uPhcBwi5BBYX3dSKlywoy6Ma2Jg7er20M+iCb XOoG2wA3lZzG8VwaLDksFFjTrqDs/3o3CpZpG1mfHqPczqI/Pi3OHR2cUsNBt/0B4anz3/CnfdQK ppM5vM+EIyDXLwAAAP//AwBQSwECLQAUAAYACAAAACEA2+H2y+4AAACFAQAAEwAAAAAAAAAAAAAA AAAAAAAAW0NvbnRlbnRfVHlwZXNdLnhtbFBLAQItABQABgAIAAAAIQBa9CxbvwAAABUBAAALAAAA AAAAAAAAAAAAAB8BAABfcmVscy8ucmVsc1BLAQItABQABgAIAAAAIQAjpU4LwgAAANwAAAAPAAAA AAAAAAAAAAAAAAcCAABkcnMvZG93bnJldi54bWxQSwUGAAAAAAMAAwC3AAAA9gIAAAAA ">
                    <v:path arrowok="t" o:connecttype="custom" o:connectlocs="73,51;73,50;72,48;70,45;66,39;65,36;62,32;61,32;60,33;60,34;62,38;64,40;67,46;69,49;71,53;72,53;73,52;73,51" o:connectangles="0,0,0,0,0,0,0,0,0,0,0,0,0,0,0,0,0,0"/>
                  </v:shape>
                  <v:shape id="Freeform 57" style="position:absolute;left:1478;top:1552;width:120;height:106;visibility:visible;mso-wrap-style:square;v-text-anchor:top" coordsize="120,106" o:spid="_x0000_s1081" fillcolor="#231916" stroked="f" path="m76,103r,-1l76,101r-4,1l68,102r-4,-1l63,102r5,2l72,104r4,-1xe"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BM6euQwgAAANwAAAAPAAAAZHJzL2Rvd25yZXYueG1sRI/RisIw FETfBf8hXMGXsqYqqNs1igiKwr6o/YBLc7etNjelibb+vRGEfRxm5gyzXHemEg9qXGlZwXgUgyDO rC45V5Bedl8LEM4ja6wsk4InOViv+r0lJtq2fKLH2eciQNglqKDwvk6kdFlBBt3I1sTB+7ONQR9k k0vdYBvgppKTOJ5JgyWHhQJr2haU3c53o+A7bSPr00OU22l05ePit6O9U2o46DY/IDx1/j/8aR+0 gsl4Du8z4QjI1QsAAP//AwBQSwECLQAUAAYACAAAACEA2+H2y+4AAACFAQAAEwAAAAAAAAAAAAAA AAAAAAAAW0NvbnRlbnRfVHlwZXNdLnhtbFBLAQItABQABgAIAAAAIQBa9CxbvwAAABUBAAALAAAA AAAAAAAAAAAAAB8BAABfcmVscy8ucmVsc1BLAQItABQABgAIAAAAIQBM6euQwgAAANwAAAAPAAAA AAAAAAAAAAAAAAcCAABkcnMvZG93bnJldi54bWxQSwUGAAAAAAMAAwC3AAAA9gIAAAAA ">
                    <v:path arrowok="t" o:connecttype="custom" o:connectlocs="76,103;76,102;76,101;72,102;68,102;64,101;63,102;68,104;72,104;76,103" o:connectangles="0,0,0,0,0,0,0,0,0,0"/>
                  </v:shape>
                  <v:shape id="Freeform 58" style="position:absolute;left:1478;top:1552;width:120;height:106;visibility:visible;mso-wrap-style:square;v-text-anchor:top" coordsize="120,106" o:spid="_x0000_s1082" fillcolor="#231916" stroked="f" path="m77,56l73,54r-4,l65,55r,2l68,56r5,l76,57r1,l77,56r,xe"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A9dn/iwAAAANwAAAAPAAAAZHJzL2Rvd25yZXYueG1sRE/dasIw FL4f+A7hCN4UTe1gaDWKCBMHu5n2AQ7Nsa02JyXJ2vr25mKwy4/vf7sfTSt6cr6xrGC5SEEQl1Y3 XCkorp/zFQgfkDW2lknBkzzsd5O3LebaDvxD/SVUIoawz1FBHUKXS+nLmgz6he2II3ezzmCI0FVS OxxiuGlllqYf0mDDsaHGjo41lY/Lr1GwLobEhuKcVPY9ufPX6nukk1dqNh0PGxCBxvAv/nOftYJs GdfGM/EIyN0LAAD//wMAUEsBAi0AFAAGAAgAAAAhANvh9svuAAAAhQEAABMAAAAAAAAAAAAAAAAA AAAAAFtDb250ZW50X1R5cGVzXS54bWxQSwECLQAUAAYACAAAACEAWvQsW78AAAAVAQAACwAAAAAA AAAAAAAAAAAfAQAAX3JlbHMvLnJlbHNQSwECLQAUAAYACAAAACEAPXZ/4sAAAADcAAAADwAAAAAA AAAAAAAAAAAHAgAAZHJzL2Rvd25yZXYueG1sUEsFBgAAAAADAAMAtwAAAPQCAAAAAA== ">
                    <v:path arrowok="t" o:connecttype="custom" o:connectlocs="77,56;73,54;69,54;65,55;65,57;68,56;73,56;76,57;77,57;77,56;77,56" o:connectangles="0,0,0,0,0,0,0,0,0,0,0"/>
                  </v:shape>
                  <v:shape id="Freeform 59" style="position:absolute;left:1478;top:1552;width:120;height:106;visibility:visible;mso-wrap-style:square;v-text-anchor:top" coordsize="120,106" o:spid="_x0000_s1083" fillcolor="#231916" stroked="f" path="m85,77l84,76,82,75r-1,1l81,79r1,1l84,80r1,-1l85,78r,-1xe"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BSOtp5wwAAANwAAAAPAAAAZHJzL2Rvd25yZXYueG1sRI/RisIw FETfF/yHcAVfiqYqLFqbiiwoCvuy2g+4NNe22tyUJmvr3xthYR+HmTnDpNvBNOJBnastK5jPYhDE hdU1lwryy366AuE8ssbGMil4koNtNvpIMdG25x96nH0pAoRdggoq79tESldUZNDNbEscvKvtDPog u1LqDvsAN41cxPGnNFhzWKiwpa+Kivv51yhY531kfX6MSruMbnxafQ90cEpNxsNuA8LT4P/Df+2j VrCYr+F9JhwBmb0AAAD//wMAUEsBAi0AFAAGAAgAAAAhANvh9svuAAAAhQEAABMAAAAAAAAAAAAA AAAAAAAAAFtDb250ZW50X1R5cGVzXS54bWxQSwECLQAUAAYACAAAACEAWvQsW78AAAAVAQAACwAA AAAAAAAAAAAAAAAfAQAAX3JlbHMvLnJlbHNQSwECLQAUAAYACAAAACEAUjraecMAAADcAAAADwAA AAAAAAAAAAAAAAAHAgAAZHJzL2Rvd25yZXYueG1sUEsFBgAAAAADAAMAtwAAAPcCAAAAAA== ">
                    <v:path arrowok="t" o:connecttype="custom" o:connectlocs="85,77;84,76;82,75;81,76;81,79;82,80;84,80;85,79;85,78;85,77" o:connectangles="0,0,0,0,0,0,0,0,0,0"/>
                  </v:shape>
                  <v:shape id="Freeform 60" style="position:absolute;left:1478;top:1552;width:120;height:106;visibility:visible;mso-wrap-style:square;v-text-anchor:top" coordsize="120,106" o:spid="_x0000_s1084" fillcolor="#231916" stroked="f" path="m88,39l87,38r-2,l84,38r,3l85,42r2,l88,41r,-1l88,39xe"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ANbLlZwAAAANwAAAAPAAAAZHJzL2Rvd25yZXYueG1sRE/NisIw EL4v+A5hBC9F0+3CotW0yILiwl5W+wBDM7bVZlKaaOvbm4Pg8eP73+SjacWdetdYVvC5iEEQl1Y3 XCkoTrv5EoTzyBpby6TgQQ7ybPKxwVTbgf/pfvSVCCHsUlRQe9+lUrqyJoNuYTviwJ1tb9AH2FdS 9ziEcNPKJI6/pcGGQ0ONHf3UVF6PN6NgVQyR9cUhquxXdOHf5d9Ie6fUbDpu1yA8jf4tfrkPWkGS hPnhTDgCMnsCAAD//wMAUEsBAi0AFAAGAAgAAAAhANvh9svuAAAAhQEAABMAAAAAAAAAAAAAAAAA AAAAAFtDb250ZW50X1R5cGVzXS54bWxQSwECLQAUAAYACAAAACEAWvQsW78AAAAVAQAACwAAAAAA AAAAAAAAAAAfAQAAX3JlbHMvLnJlbHNQSwECLQAUAAYACAAAACEADWy5WcAAAADcAAAADwAAAAAA AAAAAAAAAAAHAgAAZHJzL2Rvd25yZXYueG1sUEsFBgAAAAADAAMAtwAAAPQCAAAAAA== ">
                    <v:path arrowok="t" o:connecttype="custom" o:connectlocs="88,39;87,38;85,38;84,38;84,41;85,42;87,42;88,41;88,40;88,39" o:connectangles="0,0,0,0,0,0,0,0,0,0"/>
                  </v:shape>
                  <v:shape id="Freeform 61" style="position:absolute;left:1478;top:1552;width:120;height:106;visibility:visible;mso-wrap-style:square;v-text-anchor:top" coordsize="120,106" o:spid="_x0000_s1085" fillcolor="#231916" stroked="f" path="m88,62r,l87,63r,l88,62xe"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BiIBzCxAAAANwAAAAPAAAAZHJzL2Rvd25yZXYueG1sRI/RaoNA FETfC/mH5QbyInGNhWJNNiEUWgz0pakfcHFv1MS9K+5Wzd9nC4U+DjNzhtkdZtOJkQbXWlawiRMQ xJXVLdcKyu/3dQbCeWSNnWVScCcHh/3iaYe5thN/0Xj2tQgQdjkqaLzvcyld1ZBBF9ueOHgXOxj0 QQ611ANOAW46mSbJizTYclhosKe3hqrb+ccoeC2nyPqyiGr7HF35lH3O9OGUWi3n4xaEp9n/h//a hVaQphv4PROOgNw/AAAA//8DAFBLAQItABQABgAIAAAAIQDb4fbL7gAAAIUBAAATAAAAAAAAAAAA AAAAAAAAAABbQ29udGVudF9UeXBlc10ueG1sUEsBAi0AFAAGAAgAAAAhAFr0LFu/AAAAFQEAAAsA AAAAAAAAAAAAAAAAHwEAAF9yZWxzLy5yZWxzUEsBAi0AFAAGAAgAAAAhAGIgHMLEAAAA3AAAAA8A AAAAAAAAAAAAAAAABwIAAGRycy9kb3ducmV2LnhtbFBLBQYAAAAAAwADALcAAAD4AgAAAAA= ">
                    <v:path arrowok="t" o:connecttype="custom" o:connectlocs="88,62;88,62;87,63;87,63;88,62" o:connectangles="0,0,0,0,0"/>
                  </v:shape>
                  <v:shape id="Freeform 62" style="position:absolute;left:1478;top:1552;width:120;height:106;visibility:visible;mso-wrap-style:square;v-text-anchor:top" coordsize="120,106" o:spid="_x0000_s1086" fillcolor="#231916" stroked="f" path="m98,28r,l97,28,73,27r-3,l62,28r-3,1l51,28r-1,l50,30r,1l59,32r4,-1l65,31r8,-1l83,30r-2,3l79,42r,5l79,54r1,1l81,55r1,-1l82,53r,-6l82,42r2,-7l86,32r3,-1l89,31r9,l98,30r,-2xe"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CS8oK1wgAAANwAAAAPAAAAZHJzL2Rvd25yZXYueG1sRI/RisIw FETfF/yHcAVfiqZWWLQaRQRFYV9W+wGX5tpWm5vSRFv/3ggL+zjMzBlmtelNLZ7UusqygukkBkGc W11xoSC77MdzEM4ja6wtk4IXOdisB18rTLXt+JeeZ1+IAGGXooLS+yaV0uUlGXQT2xAH72pbgz7I tpC6xS7ATS2TOP6WBisOCyU2tCspv58fRsEi6yLrs2NU2Fl049P8p6eDU2o07LdLEJ56/x/+ax+1 giRJ4HMmHAG5fgMAAP//AwBQSwECLQAUAAYACAAAACEA2+H2y+4AAACFAQAAEwAAAAAAAAAAAAAA AAAAAAAAW0NvbnRlbnRfVHlwZXNdLnhtbFBLAQItABQABgAIAAAAIQBa9CxbvwAAABUBAAALAAAA AAAAAAAAAAAAAB8BAABfcmVscy8ucmVsc1BLAQItABQABgAIAAAAIQCS8oK1wgAAANwAAAAPAAAA AAAAAAAAAAAAAAcCAABkcnMvZG93bnJldi54bWxQSwUGAAAAAAMAAwC3AAAA9gIAAAAA ">
                    <v:path arrowok="t" o:connecttype="custom" o:connectlocs="98,28;98,28;97,28;73,27;70,27;62,28;59,29;51,28;50,28;50,30;50,31;59,32;63,31;65,31;73,30;83,30;81,33;79,42;79,47;79,54;80,55;81,55;82,54;82,53;82,47;82,42;84,35;86,32;89,31;89,31;98,31;98,30;98,28" o:connectangles="0,0,0,0,0,0,0,0,0,0,0,0,0,0,0,0,0,0,0,0,0,0,0,0,0,0,0,0,0,0,0,0,0"/>
                  </v:shape>
                  <v:shape id="Freeform 63" style="position:absolute;left:1478;top:1552;width:120;height:106;visibility:visible;mso-wrap-style:square;v-text-anchor:top" coordsize="120,106" o:spid="_x0000_s1087" fillcolor="#231916" stroked="f" path="m101,40r,-1l100,39r,l100,40r,1l101,41r,l101,40r,l101,40xe"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D9vicuxAAAANwAAAAPAAAAZHJzL2Rvd25yZXYueG1sRI/RaoNA FETfC/mH5Qb6InGtQrEmmxAKLRby0tQPuLg3auLeFXcbzd9nC4E+DjNzhtnsZtOLK42us6zgJU5A ENdWd9woqH4+VjkI55E19pZJwY0c7LaLpw0W2k78Tdejb0SAsCtQQev9UEjp6pYMutgOxME72dGg D3JspB5xCnDTyzRJXqXBjsNCiwO9t1Rfjr9GwVs1RdZXZdTYLDrzV36Y6dMp9byc92sQnmb/H360 S60gTTP4OxOOgNzeAQAA//8DAFBLAQItABQABgAIAAAAIQDb4fbL7gAAAIUBAAATAAAAAAAAAAAA AAAAAAAAAABbQ29udGVudF9UeXBlc10ueG1sUEsBAi0AFAAGAAgAAAAhAFr0LFu/AAAAFQEAAAsA AAAAAAAAAAAAAAAAHwEAAF9yZWxzLy5yZWxzUEsBAi0AFAAGAAgAAAAhAP2+Jy7EAAAA3AAAAA8A AAAAAAAAAAAAAAAABwIAAGRycy9kb3ducmV2LnhtbFBLBQYAAAAAAwADALcAAAD4AgAAAAA= ">
                    <v:path arrowok="t" o:connecttype="custom" o:connectlocs="101,40;101,39;100,39;100,39;100,40;100,41;101,41;101,41;101,40;101,40;101,40" o:connectangles="0,0,0,0,0,0,0,0,0,0,0"/>
                  </v:shape>
                  <v:shape id="Freeform 64" style="position:absolute;left:1478;top:1552;width:120;height:106;visibility:visible;mso-wrap-style:square;v-text-anchor:top" coordsize="120,106" o:spid="_x0000_s1088" fillcolor="#231916" stroked="f" path="m102,45r,-1l102,44r-1,l101,44r,1l101,45r1,1l102,46r,-1l102,45r,xe"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CChSEtwwAAANwAAAAPAAAAZHJzL2Rvd25yZXYueG1sRI/RisIw FETfBf8hXMGXoqkVXLdrFBEUBV9W+wGX5m7btbkpTbTdv98Igo/DzJxhVpve1OJBrassK5hNYxDE udUVFwqy636yBOE8ssbaMin4Iweb9XCwwlTbjr/pcfGFCBB2KSoovW9SKV1ekkE3tQ1x8H5sa9AH 2RZSt9gFuKllEscLabDisFBiQ7uS8tvlbhR8Zl1kfXaMCjuPfvm0PPd0cEqNR/32C4Sn3r/Dr/ZR K0iSD3ieCUdArv8BAAD//wMAUEsBAi0AFAAGAAgAAAAhANvh9svuAAAAhQEAABMAAAAAAAAAAAAA AAAAAAAAAFtDb250ZW50X1R5cGVzXS54bWxQSwECLQAUAAYACAAAACEAWvQsW78AAAAVAQAACwAA AAAAAAAAAAAAAAAfAQAAX3JlbHMvLnJlbHNQSwECLQAUAAYACAAAACEAgoUhLcMAAADcAAAADwAA AAAAAAAAAAAAAAAHAgAAZHJzL2Rvd25yZXYueG1sUEsFBgAAAAADAAMAtwAAAPcCAAAAAA== ">
                    <v:path arrowok="t" o:connecttype="custom" o:connectlocs="102,45;102,44;102,44;101,44;101,44;101,45;101,45;102,46;102,46;102,45;102,45;102,45" o:connectangles="0,0,0,0,0,0,0,0,0,0,0,0"/>
                  </v:shape>
                  <v:shape id="Freeform 65" style="position:absolute;left:1478;top:1552;width:120;height:106;visibility:visible;mso-wrap-style:square;v-text-anchor:top" coordsize="120,106" o:spid="_x0000_s1089" fillcolor="#231916" stroked="f" path="m104,36r,l104,36r-1,l103,36r,l103,37r,l103,37r1,l104,37r,l104,36xe"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DzGrVfwAAAANwAAAAPAAAAZHJzL2Rvd25yZXYueG1sRE/NisIw EL4v+A5hBC9F0+3CotW0yILiwl5W+wBDM7bVZlKaaOvbm4Pg8eP73+SjacWdetdYVvC5iEEQl1Y3 XCkoTrv5EoTzyBpby6TgQQ7ybPKxwVTbgf/pfvSVCCHsUlRQe9+lUrqyJoNuYTviwJ1tb9AH2FdS 9ziEcNPKJI6/pcGGQ0ONHf3UVF6PN6NgVQyR9cUhquxXdOHf5d9Ie6fUbDpu1yA8jf4tfrkPWkGS hLXhTDgCMnsCAAD//wMAUEsBAi0AFAAGAAgAAAAhANvh9svuAAAAhQEAABMAAAAAAAAAAAAAAAAA AAAAAFtDb250ZW50X1R5cGVzXS54bWxQSwECLQAUAAYACAAAACEAWvQsW78AAAAVAQAACwAAAAAA AAAAAAAAAAAfAQAAX3JlbHMvLnJlbHNQSwECLQAUAAYACAAAACEA8xq1X8AAAADcAAAADwAAAAAA AAAAAAAAAAAHAgAAZHJzL2Rvd25yZXYueG1sUEsFBgAAAAADAAMAtwAAAPQCAAAAAA== ">
                    <v:path arrowok="t" o:connecttype="custom" o:connectlocs="104,36;104,36;104,36;103,36;103,36;103,36;103,37;103,37;103,37;104,37;104,37;104,37;104,36" o:connectangles="0,0,0,0,0,0,0,0,0,0,0,0,0"/>
                  </v:shape>
                  <v:shape id="Freeform 66" style="position:absolute;left:1478;top:1552;width:120;height:106;visibility:visible;mso-wrap-style:square;v-text-anchor:top" coordsize="120,106" o:spid="_x0000_s1090" fillcolor="#231916" stroked="f" path="m105,41r,l105,41r-1,l104,41r,1l104,42r,l105,42r,l105,42r,-1xe"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CcVhDEwwAAANwAAAAPAAAAZHJzL2Rvd25yZXYueG1sRI/RisIw FETfF/yHcAVfyprahUWrUURQFPbFbj/g0lzbanNTmmjr35uFBR+HmTnDrDaDacSDOldbVjCbxiCI C6trLhXkv/vPOQjnkTU2lknBkxxs1qOPFaba9nymR+ZLESDsUlRQed+mUrqiIoNualvi4F1sZ9AH 2ZVSd9gHuGlkEsff0mDNYaHClnYVFbfsbhQs8j6yPj9Gpf2Krnya/wx0cEpNxsN2CcLT4N/h//ZR K0iSBfydCUdArl8AAAD//wMAUEsBAi0AFAAGAAgAAAAhANvh9svuAAAAhQEAABMAAAAAAAAAAAAA AAAAAAAAAFtDb250ZW50X1R5cGVzXS54bWxQSwECLQAUAAYACAAAACEAWvQsW78AAAAVAQAACwAA AAAAAAAAAAAAAAAfAQAAX3JlbHMvLnJlbHNQSwECLQAUAAYACAAAACEAnFYQxMMAAADcAAAADwAA AAAAAAAAAAAAAAAHAgAAZHJzL2Rvd25yZXYueG1sUEsFBgAAAAADAAMAtwAAAPcCAAAAAA== ">
                    <v:path arrowok="t" o:connecttype="custom" o:connectlocs="105,41;105,41;105,41;104,41;104,41;104,42;104,42;104,42;105,42;105,42;105,42;105,41" o:connectangles="0,0,0,0,0,0,0,0,0,0,0,0"/>
                  </v:shape>
                  <v:shape id="Freeform 67" style="position:absolute;left:1478;top:1552;width:120;height:106;visibility:visible;mso-wrap-style:square;v-text-anchor:top" coordsize="120,106" o:spid="_x0000_s1091" fillcolor="#231916" stroked="f" path="m107,100r-2,1l102,102r-5,l94,101r-5,l87,100,85,99r-2,l82,98,77,97r-2,l66,96r-7,l55,96r-5,1l50,98r,1l51,100r5,-1l59,99r6,l74,100r3,l81,101r3,1l86,103r3,1l94,104r3,1l103,105r3,-1l106,104r,-1l107,102r,-2xe"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BoEBJrwgAAANwAAAAPAAAAZHJzL2Rvd25yZXYueG1sRI/RisIw FETfBf8hXMGXoukqiFajiKAo7IvaD7g017ba3JQma+vfG0HYx2FmzjCrTWcq8aTGlZYV/IxjEMSZ 1SXnCtLrfjQH4TyyxsoyKXiRg82631thom3LZ3pefC4ChF2CCgrv60RKlxVk0I1tTRy8m20M+iCb XOoG2wA3lZzE8UwaLDksFFjTrqDscfkzChZpG1mfHqPcTqM7n+a/HR2cUsNBt12C8NT5//C3fdQK JtMZfM6EIyDXbwAAAP//AwBQSwECLQAUAAYACAAAACEA2+H2y+4AAACFAQAAEwAAAAAAAAAAAAAA AAAAAAAAW0NvbnRlbnRfVHlwZXNdLnhtbFBLAQItABQABgAIAAAAIQBa9CxbvwAAABUBAAALAAAA AAAAAAAAAAAAAB8BAABfcmVscy8ucmVsc1BLAQItABQABgAIAAAAIQBoEBJrwgAAANwAAAAPAAAA AAAAAAAAAAAAAAcCAABkcnMvZG93bnJldi54bWxQSwUGAAAAAAMAAwC3AAAA9gIAAAAA ">
                    <v:path arrowok="t" o:connecttype="custom" o:connectlocs="107,100;105,101;102,102;97,102;94,101;89,101;87,100;85,99;83,99;82,98;77,97;75,97;66,96;59,96;55,96;50,97;50,98;50,99;51,100;56,99;59,99;65,99;74,100;77,100;81,101;84,102;86,103;89,104;94,104;97,105;103,105;106,104;106,104;106,103;107,102;107,100" o:connectangles="0,0,0,0,0,0,0,0,0,0,0,0,0,0,0,0,0,0,0,0,0,0,0,0,0,0,0,0,0,0,0,0,0,0,0,0"/>
                  </v:shape>
                  <v:shape id="Freeform 68" style="position:absolute;left:1478;top:1552;width:120;height:106;visibility:visible;mso-wrap-style:square;v-text-anchor:top" coordsize="120,106" o:spid="_x0000_s1092" fillcolor="#231916" stroked="f" path="m107,45r,l106,45r,l106,46r,l106,46r,l107,47r,-1l107,46r,-1xe"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AHXLfwwwAAANwAAAAPAAAAZHJzL2Rvd25yZXYueG1sRI/RisIw FETfF/yHcAVfiqYqrFqNIguKC75Y+wGX5tpWm5vSZG39+83Cgo/DzJxhNrve1OJJrassK5hOYhDE udUVFwqy62G8BOE8ssbaMil4kYPddvCxwUTbji/0TH0hAoRdggpK75tESpeXZNBNbEMcvJttDfog 20LqFrsAN7WcxfGnNFhxWCixoa+S8kf6YxSssi6yPjtFhZ1Hd/5enns6OqVGw36/BuGp9+/wf/uk FczmC/g7E46A3P4CAAD//wMAUEsBAi0AFAAGAAgAAAAhANvh9svuAAAAhQEAABMAAAAAAAAAAAAA AAAAAAAAAFtDb250ZW50X1R5cGVzXS54bWxQSwECLQAUAAYACAAAACEAWvQsW78AAAAVAQAACwAA AAAAAAAAAAAAAAAfAQAAX3JlbHMvLnJlbHNQSwECLQAUAAYACAAAACEAB1y38MMAAADcAAAADwAA AAAAAAAAAAAAAAAHAgAAZHJzL2Rvd25yZXYueG1sUEsFBgAAAAADAAMAtwAAAPcCAAAAAA== ">
                    <v:path arrowok="t" o:connecttype="custom" o:connectlocs="107,45;107,45;106,45;106,45;106,46;106,46;106,46;106,46;107,47;107,46;107,46;107,45" o:connectangles="0,0,0,0,0,0,0,0,0,0,0,0"/>
                  </v:shape>
                  <v:shape id="Freeform 69" style="position:absolute;left:1478;top:1552;width:120;height:106;visibility:visible;mso-wrap-style:square;v-text-anchor:top" coordsize="120,106" o:spid="_x0000_s1093" fillcolor="#231916" stroked="f" path="m108,37r,l107,37r,l107,38r,l107,38r,l108,38r,l108,38r,-1xe"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B2wyOCwQAAANwAAAAPAAAAZHJzL2Rvd25yZXYueG1sRE/daoMw FL4v7B3CGexG2jgLpbXGUgobDnYz6wMczKm6mRNJsurefrkY7PLj+y9OixnFnZwfLCt43qQgiFur B+4UNNeX9R6ED8gaR8uk4Ic8nMqHVYG5tjN/0L0OnYgh7HNU0Icw5VL6tieDfmMn4sjdrDMYInSd 1A7nGG5GmaXpThocODb0ONGlp/ar/jYKDs2c2NBUSWe3ySe/7d8XevVKPT0u5yOIQEv4F/+5K60g 28a18Uw8ArL8BQAA//8DAFBLAQItABQABgAIAAAAIQDb4fbL7gAAAIUBAAATAAAAAAAAAAAAAAAA AAAAAABbQ29udGVudF9UeXBlc10ueG1sUEsBAi0AFAAGAAgAAAAhAFr0LFu/AAAAFQEAAAsAAAAA AAAAAAAAAAAAHwEAAF9yZWxzLy5yZWxzUEsBAi0AFAAGAAgAAAAhAHbDI4LBAAAA3AAAAA8AAAAA AAAAAAAAAAAABwIAAGRycy9kb3ducmV2LnhtbFBLBQYAAAAAAwADALcAAAD1AgAAAAA= ">
                    <v:path arrowok="t" o:connecttype="custom" o:connectlocs="108,37;108,37;107,37;107,37;107,38;107,38;107,38;107,38;108,38;108,38;108,38;108,37" o:connectangles="0,0,0,0,0,0,0,0,0,0,0,0"/>
                  </v:shape>
                  <v:shape id="Freeform 70" style="position:absolute;left:1478;top:1552;width:120;height:106;visibility:visible;mso-wrap-style:square;v-text-anchor:top" coordsize="120,106" o:spid="_x0000_s1094" fillcolor="#231916" stroked="f" path="m110,42r-1,l109,42r,l108,42r,l108,43r1,l109,43r,l110,43r,-1l110,42xe"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AZj4YZxAAAANwAAAAPAAAAZHJzL2Rvd25yZXYueG1sRI/RasJA FETfBf9huYW+BN00gsTUVaTQkoIvxnzAJXtN0mbvhuzWxL93C4KPw8ycYbb7yXTiSoNrLSt4W8Yg iCurW64VlOfPRQrCeWSNnWVScCMH+918tsVM25FPdC18LQKEXYYKGu/7TEpXNWTQLW1PHLyLHQz6 IIda6gHHADedTOJ4LQ22HBYa7Omjoeq3+DMKNuUYWV/mUW1X0Q9/p8eJvpxSry/T4R2Ep8k/w492 rhUkqw38nwlHQO7uAAAA//8DAFBLAQItABQABgAIAAAAIQDb4fbL7gAAAIUBAAATAAAAAAAAAAAA AAAAAAAAAABbQ29udGVudF9UeXBlc10ueG1sUEsBAi0AFAAGAAgAAAAhAFr0LFu/AAAAFQEAAAsA AAAAAAAAAAAAAAAAHwEAAF9yZWxzLy5yZWxzUEsBAi0AFAAGAAgAAAAhABmPhhnEAAAA3AAAAA8A AAAAAAAAAAAAAAAABwIAAGRycy9kb3ducmV2LnhtbFBLBQYAAAAAAwADALcAAAD4AgAAAAA= ">
                    <v:path arrowok="t" o:connecttype="custom" o:connectlocs="110,42;109,42;109,42;109,42;108,42;108,42;108,43;109,43;109,43;109,43;110,43;110,42;110,42" o:connectangles="0,0,0,0,0,0,0,0,0,0,0,0,0"/>
                  </v:shape>
                  <v:shape id="Freeform 71" style="position:absolute;left:1478;top:1552;width:120;height:106;visibility:visible;mso-wrap-style:square;v-text-anchor:top" coordsize="120,106" o:spid="_x0000_s1095" fillcolor="#231916" stroked="f" path="m111,33r,l110,33r-1,l109,34r,l110,34r,l110,35r1,-1l111,34r,-1xe"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DQs1z5wQAAANwAAAAPAAAAZHJzL2Rvd25yZXYueG1sRE/LaoNA FN0H+g/DLXQjdcyDYI2jhEJLCt3E+AEX50ZtnTviTKP9+8yi0OXhvPNyMYO40eR6ywrWcQKCuLG6 51ZBfXl7TkE4j6xxsEwKfslBWTyscsy0nflMt8q3IoSwy1BB5/2YSemajgy62I7EgbvayaAPcGql nnAO4WaQmyTZS4M9h4YOR3rtqPmufoyCl3qOrK9PUWu30Rd/pJ8LvTulnh6X4wGEp8X/i//cJ61g swvzw5lwBGRxBwAA//8DAFBLAQItABQABgAIAAAAIQDb4fbL7gAAAIUBAAATAAAAAAAAAAAAAAAA AAAAAABbQ29udGVudF9UeXBlc10ueG1sUEsBAi0AFAAGAAgAAAAhAFr0LFu/AAAAFQEAAAsAAAAA AAAAAAAAAAAAHwEAAF9yZWxzLy5yZWxzUEsBAi0AFAAGAAgAAAAhANCzXPnBAAAA3AAAAA8AAAAA AAAAAAAAAAAABwIAAGRycy9kb3ducmV2LnhtbFBLBQYAAAAAAwADALcAAAD1AgAAAAA= ">
                    <v:path arrowok="t" o:connecttype="custom" o:connectlocs="111,33;111,33;110,33;109,33;109,34;109,34;110,34;110,34;110,35;111,34;111,34;111,33" o:connectangles="0,0,0,0,0,0,0,0,0,0,0,0"/>
                  </v:shape>
                  <v:shape id="Freeform 72" style="position:absolute;left:1478;top:1552;width:120;height:106;visibility:visible;mso-wrap-style:square;v-text-anchor:top" coordsize="120,106" o:spid="_x0000_s1096" fillcolor="#231916" stroked="f" path="m113,38r,l112,38r,l112,38r,l112,39r,l112,39r1,l113,39r,l113,38xe"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BPLWcVwwAAANwAAAAPAAAAZHJzL2Rvd25yZXYueG1sRI/RisIw FETfBf8hXMGXoqlVFrdrFBEUBV9W+wGX5m7btbkpTbTdv98Igo/DzJxhVpve1OJBrassK5hNYxDE udUVFwqy636yBOE8ssbaMin4Iweb9XCwwlTbjr/pcfGFCBB2KSoovW9SKV1ekkE3tQ1x8H5sa9AH 2RZSt9gFuKllEscf0mDFYaHEhnYl5bfL3Sj4zLrI+uwYFXYe/fJpee7p4JQaj/rtFwhPvX+HX+2j VpAsEnieCUdArv8BAAD//wMAUEsBAi0AFAAGAAgAAAAhANvh9svuAAAAhQEAABMAAAAAAAAAAAAA AAAAAAAAAFtDb250ZW50X1R5cGVzXS54bWxQSwECLQAUAAYACAAAACEAWvQsW78AAAAVAQAACwAA AAAAAAAAAAAAAAAfAQAAX3JlbHMvLnJlbHNQSwECLQAUAAYACAAAACEATy1nFcMAAADcAAAADwAA AAAAAAAAAAAAAAAHAgAAZHJzL2Rvd25yZXYueG1sUEsFBgAAAAADAAMAtwAAAPcCAAAAAA== ">
                    <v:path arrowok="t" o:connecttype="custom" o:connectlocs="113,38;113,38;112,38;112,38;112,38;112,38;112,39;112,39;112,39;113,39;113,39;113,39;113,38" o:connectangles="0,0,0,0,0,0,0,0,0,0,0,0,0"/>
                  </v:shape>
                  <v:shape id="Freeform 73" style="position:absolute;left:1478;top:1552;width:120;height:106;visibility:visible;mso-wrap-style:square;v-text-anchor:top" coordsize="120,106" o:spid="_x0000_s1097" fillcolor="#231916" stroked="f" path="m115,43r-1,l114,43r,l113,43r,l113,44r1,l114,44r,l115,44r,-1l115,43xe"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AwFmEWxAAAANwAAAAPAAAAZHJzL2Rvd25yZXYueG1sRI/RaoNA FETfC/2H5QbyIs0aU8TabEIJNCTQl1g/4OLeqo17V9yt2r/vBgJ9HGbmDLPdz6YTIw2utaxgvYpB EFdWt1wrKD/fnzIQziNr7CyTgl9ysN89Pmwx13biC42Fr0WAsMtRQeN9n0vpqoYMupXtiYP3ZQeD PsihlnrAKcBNJ5M4TqXBlsNCgz0dGqquxY9R8FJOkfXlKartJvrmc/Yx09EptVzMb68gPM3+P3xv n7SC5DmF25lwBOTuDwAA//8DAFBLAQItABQABgAIAAAAIQDb4fbL7gAAAIUBAAATAAAAAAAAAAAA AAAAAAAAAABbQ29udGVudF9UeXBlc10ueG1sUEsBAi0AFAAGAAgAAAAhAFr0LFu/AAAAFQEAAAsA AAAAAAAAAAAAAAAAHwEAAF9yZWxzLy5yZWxzUEsBAi0AFAAGAAgAAAAhADAWYRbEAAAA3AAAAA8A AAAAAAAAAAAAAAAABwIAAGRycy9kb3ducmV2LnhtbFBLBQYAAAAAAwADALcAAAD4AgAAAAA= ">
                    <v:path arrowok="t" o:connecttype="custom" o:connectlocs="115,43;114,43;114,43;114,43;113,43;113,43;113,44;114,44;114,44;114,44;115,44;115,43;115,43" o:connectangles="0,0,0,0,0,0,0,0,0,0,0,0,0"/>
                  </v:shape>
                  <v:shape id="Freeform 74" style="position:absolute;left:1478;top:1552;width:120;height:106;visibility:visible;mso-wrap-style:square;v-text-anchor:top" coordsize="120,106" o:spid="_x0000_s1098" fillcolor="#231916" stroked="f" path="m115,34r,-1l114,33r-1,1l113,34r,l114,35r,l115,35r,-1l115,34xe"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BBifVkwwAAANwAAAAPAAAAZHJzL2Rvd25yZXYueG1sRI/RisIw FETfF/yHcAVfypqqi2jXKCIoCvti7Qdcmrtt1+amNNHWvzeCsI/DzJxhVpve1OJOrassK5iMYxDE udUVFwqyy/5zAcJ5ZI21ZVLwIAeb9eBjhYm2HZ/pnvpCBAi7BBWU3jeJlC4vyaAb24Y4eL+2NeiD bAupW+wC3NRyGsdzabDisFBiQ7uS8mt6MwqWWRdZnx2jws6iPz4tfno6OKVGw377DcJT7//D7/ZR K5h+LeF1JhwBuX4CAAD//wMAUEsBAi0AFAAGAAgAAAAhANvh9svuAAAAhQEAABMAAAAAAAAAAAAA AAAAAAAAAFtDb250ZW50X1R5cGVzXS54bWxQSwECLQAUAAYACAAAACEAWvQsW78AAAAVAQAACwAA AAAAAAAAAAAAAAAfAQAAX3JlbHMvLnJlbHNQSwECLQAUAAYACAAAACEAQYn1ZMMAAADcAAAADwAA AAAAAAAAAAAAAAAHAgAAZHJzL2Rvd25yZXYueG1sUEsFBgAAAAADAAMAtwAAAPcCAAAAAA== ">
                    <v:path arrowok="t" o:connecttype="custom" o:connectlocs="115,34;115,33;114,33;113,34;113,34;113,34;114,35;114,35;115,35;115,34;115,34" o:connectangles="0,0,0,0,0,0,0,0,0,0,0"/>
                  </v:shape>
                  <v:shape id="Freeform 75" style="position:absolute;left:1478;top:1552;width:120;height:106;visibility:visible;mso-wrap-style:square;v-text-anchor:top" coordsize="120,106" o:spid="_x0000_s1099" fillcolor="#231916" stroked="f" path="m116,38r,l116,38r,1l116,39r,l116,38xe"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BVasokwQAAANwAAAAPAAAAZHJzL2Rvd25yZXYueG1sRE/NaoNA EL4H+g7LFHqRuiYhwRpXCYWWFHqJ8QEGd6K27qy422jfPnso9Pjx/eflYgZxo8n1lhWs4wQEcWN1 z62C+vL2nIJwHlnjYJkU/JKDsnhY5ZhpO/OZbpVvRQhhl6GCzvsxk9I1HRl0sR2JA3e1k0Ef4NRK PeEcws0gN0mylwZ7Dg0djvTaUfNd/RgFL/UcWV+fotZuoy/+SD8XendKPT0uxwMIT4v/F/+5T1rB ZhfmhzPhCMjiDgAA//8DAFBLAQItABQABgAIAAAAIQDb4fbL7gAAAIUBAAATAAAAAAAAAAAAAAAA AAAAAABbQ29udGVudF9UeXBlc10ueG1sUEsBAi0AFAAGAAgAAAAhAFr0LFu/AAAAFQEAAAsAAAAA AAAAAAAAAAAAHwEAAF9yZWxzLy5yZWxzUEsBAi0AFAAGAAgAAAAhAFVqyiTBAAAA3AAAAA8AAAAA AAAAAAAAAAAABwIAAGRycy9kb3ducmV2LnhtbFBLBQYAAAAAAwADALcAAAD1AgAAAAA= ">
                    <v:path arrowok="t" o:connecttype="custom" o:connectlocs="116,38;116,38;116,38;116,39;116,39;116,39;116,38" o:connectangles="0,0,0,0,0,0,0"/>
                  </v:shape>
                  <v:shape id="Freeform 76" style="position:absolute;left:1478;top:1552;width:120;height:106;visibility:visible;mso-wrap-style:square;v-text-anchor:top" coordsize="120,106" o:spid="_x0000_s1100" fillcolor="#231916" stroked="f" path="m118,30r-2,-1l116,29r-3,l107,30r-8,3l96,35r,4l96,42r-2,1l93,45r1,1l94,46r-2,2l89,53r,3l89,63,88,62r1,1l90,66,87,63r3,5l90,68r2,3l93,73,84,65,81,64r,-2l81,61r-2,l79,61r,25l78,86r,-1l77,85,76,80,75,76r,9l70,85,64,83,58,82r-1,l57,80r1,-4l61,74r2,l68,75r2,l72,76r2,5l75,85r,-9l74,75r,-1l71,73,69,72,68,69r-2,l69,63r4,-1l78,64r-1,5l76,74r1,9l79,86r,-25l78,62r,l73,60r-5,1l64,69r-2,l62,72r-1,l55,75r-1,6l51,81r-5,l46,81r,2l46,84r5,l54,84r2,l58,85r1,1l68,87r23,4l89,93r-3,3l87,97r3,-3l92,91r1,l94,90r,-1l93,88r1,-2l92,86r,2l85,87r,-1l81,85,80,82,79,74r1,-5l81,65r2,1l98,80r1,1l107,88r2,1l109,87r-1,l100,80,99,79r,l99,79,97,76,94,71r,3l94,74r,l94,74r,-3l93,70r,-1l91,66r,l90,63r,-7l91,54r2,-4l94,48r1,l95,49r3,l99,48r1,2l103,51r5,l113,49r2,-1l115,45r,l108,48r-5,1l101,48r-1,-2l99,42,98,39r1,-3l101,35r7,-3l113,31r2,1l115,32r2,1l117,33r,-2l118,30xe"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A6Jm+/wgAAANwAAAAPAAAAZHJzL2Rvd25yZXYueG1sRI/RisIw FETfBf8hXMGXsqYqits1igiKwr6o/YBLc7etNjelibb+vRGEfRxm5gyzXHemEg9qXGlZwXgUgyDO rC45V5Bedl8LEM4ja6wsk4InOViv+r0lJtq2fKLH2eciQNglqKDwvk6kdFlBBt3I1sTB+7ONQR9k k0vdYBvgppKTOJ5LgyWHhQJr2haU3c53o+A7bSPr00OU22l05ePit6O9U2o46DY/IDx1/j/8aR+0 gslsDO8z4QjI1QsAAP//AwBQSwECLQAUAAYACAAAACEA2+H2y+4AAACFAQAAEwAAAAAAAAAAAAAA AAAAAAAAW0NvbnRlbnRfVHlwZXNdLnhtbFBLAQItABQABgAIAAAAIQBa9CxbvwAAABUBAAALAAAA AAAAAAAAAAAAAB8BAABfcmVscy8ucmVsc1BLAQItABQABgAIAAAAIQA6Jm+/wgAAANwAAAAPAAAA AAAAAAAAAAAAAAcCAABkcnMvZG93bnJldi54bWxQSwUGAAAAAAMAAwC3AAAA9gIAAAAA ">
                    <v:path arrowok="t" o:connecttype="custom" o:connectlocs="116,29;99,33;96,42;94,46;89,53;88,62;87,63;92,71;81,64;79,61;78,86;76,80;70,85;57,82;61,74;70,75;75,85;74,74;68,69;73,62;76,74;79,61;73,60;62,69;55,75;46,81;46,84;56,84;68,87;86,96;92,91;94,89;92,86;85,86;79,74;83,66;107,88;108,87;99,79;94,71;94,74;93,70;91,66;91,54;95,48;99,48;108,51;115,45;103,49;99,42;101,35;115,32;117,33" o:connectangles="0,0,0,0,0,0,0,0,0,0,0,0,0,0,0,0,0,0,0,0,0,0,0,0,0,0,0,0,0,0,0,0,0,0,0,0,0,0,0,0,0,0,0,0,0,0,0,0,0,0,0,0,0"/>
                  </v:shape>
                  <v:shape id="Freeform 77" style="position:absolute;left:1478;top:1552;width:120;height:106;visibility:visible;mso-wrap-style:square;v-text-anchor:top" coordsize="120,106" o:spid="_x0000_s1101" fillcolor="#231916" stroked="f" path="m119,22r-1,-1l113,18r,-1l111,16r-1,l104,15r-3,l96,15r-2,l91,16r-3,l84,16r-3,l72,16,66,15,62,14,58,12r-1,1l57,14r,1l57,15r5,2l65,18r7,1l81,19r3,l89,19r2,-1l94,18r2,l101,18r2,l109,19r2,1l116,23r2,2l118,26r1,-4xe"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DK9PHIwwAAANwAAAAPAAAAZHJzL2Rvd25yZXYueG1sRI/RisIw FETfBf8hXMGXoqkVF7drFBEUBV9W+wGX5m7btbkpTbTdv98Igo/DzJxhVpve1OJBrassK5hNYxDE udUVFwqy636yBOE8ssbaMin4Iweb9XCwwlTbjr/pcfGFCBB2KSoovW9SKV1ekkE3tQ1x8H5sa9AH 2RZSt9gFuKllEscf0mDFYaHEhnYl5bfL3Sj4zLrI+uwYFXYe/fJpee7p4JQaj/rtFwhPvX+HX+2j VpAsEnieCUdArv8BAAD//wMAUEsBAi0AFAAGAAgAAAAhANvh9svuAAAAhQEAABMAAAAAAAAAAAAA AAAAAAAAAFtDb250ZW50X1R5cGVzXS54bWxQSwECLQAUAAYACAAAACEAWvQsW78AAAAVAQAACwAA AAAAAAAAAAAAAAAfAQAAX3JlbHMvLnJlbHNQSwECLQAUAAYACAAAACEAyvTxyMMAAADcAAAADwAA AAAAAAAAAAAAAAAHAgAAZHJzL2Rvd25yZXYueG1sUEsFBgAAAAADAAMAtwAAAPcCAAAAAA== ">
                    <v:path arrowok="t" o:connecttype="custom" o:connectlocs="119,22;118,21;113,18;113,17;111,16;110,16;104,15;101,15;96,15;94,15;91,16;88,16;84,16;81,16;72,16;66,15;62,14;58,12;57,13;57,14;57,15;57,15;62,17;65,18;72,19;81,19;84,19;89,19;91,18;94,18;96,18;101,18;103,18;109,19;111,20;116,23;118,25;118,26;119,22" o:connectangles="0,0,0,0,0,0,0,0,0,0,0,0,0,0,0,0,0,0,0,0,0,0,0,0,0,0,0,0,0,0,0,0,0,0,0,0,0,0,0"/>
                  </v:shape>
                </v:group>
                <v:shape id="Freeform 78" style="position:absolute;left:1437;top:1462;width:176;height:278;visibility:visible;mso-wrap-style:square;v-text-anchor:top" coordsize="176,278" o:spid="_x0000_s1102" filled="f" strokecolor="#231916" strokeweight=".403mm" path="m175,l153,1,102,16,48,39,16,64,6,95,,138r1,46l13,225r27,28l76,268r34,7l131,277r11,-52l153,153,164,74,175,xe"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DkKQYKxQAAANwAAAAPAAAAZHJzL2Rvd25yZXYueG1sRI9BawIx FITvhf6H8ArealbFKqtRSlHQi6VWxeNj89wNbl7WTdTVX2+EQo/DzHzDjKeNLcWFam8cK+i0ExDE mdOGcwWb3/n7EIQPyBpLx6TgRh6mk9eXMabaXfmHLuuQiwhhn6KCIoQqldJnBVn0bVcRR+/gaosh yjqXusZrhNtSdpPkQ1o0HBcKrOiroOy4PlsFbrvzx+/B6X5b7be9Zrc01WxglGq9NZ8jEIGa8B/+ ay+0gm6/B88z8QjIyQMAAP//AwBQSwECLQAUAAYACAAAACEA2+H2y+4AAACFAQAAEwAAAAAAAAAA AAAAAAAAAAAAW0NvbnRlbnRfVHlwZXNdLnhtbFBLAQItABQABgAIAAAAIQBa9CxbvwAAABUBAAAL AAAAAAAAAAAAAAAAAB8BAABfcmVscy8ucmVsc1BLAQItABQABgAIAAAAIQDkKQYKxQAAANwAAAAP AAAAAAAAAAAAAAAAAAcCAABkcnMvZG93bnJldi54bWxQSwUGAAAAAAMAAwC3AAAA+QIAAAAA ">
                  <v:path arrowok="t" o:connecttype="custom" o:connectlocs="175,0;153,1;102,16;48,39;16,64;6,95;0,138;1,184;13,225;40,253;76,268;110,275;131,277;142,225;153,153;164,74;175,0" o:connectangles="0,0,0,0,0,0,0,0,0,0,0,0,0,0,0,0,0"/>
                </v:shape>
                <v:shape id="Freeform 79" style="position:absolute;left:880;top:1014;width:56;height:38;visibility:visible;mso-wrap-style:square;v-text-anchor:top" coordsize="56,38" o:spid="_x0000_s1103" fillcolor="#9fa0a0" stroked="f" path="m14,l10,3,5,6,,8r6,8l14,23r10,5l36,31r-4,5l40,37r8,-2l55,30,50,28,46,25,42,19r-1,5l28,20,19,11,14,xe"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B17Q00xQAAANwAAAAPAAAAZHJzL2Rvd25yZXYueG1sRI9Ba8JA FITvBf/D8gRvdaM0xUZXaQOFYPFg7MXbY/c1Cc2+TbNbE/+9WxB6HGbmG2azG20rLtT7xrGCxTwB QaydabhS8Hl6f1yB8AHZYOuYFFzJw247edhgZtzAR7qUoRIRwj5DBXUIXSal1zVZ9HPXEUfvy/UW Q5R9JU2PQ4TbVi6T5FlabDgu1NhRXpP+Ln+tgkPxUdH5R4d0Mb41lNu9edGo1Gw6vq5BBBrDf/je LoyCZfoEf2fiEZDbGwAAAP//AwBQSwECLQAUAAYACAAAACEA2+H2y+4AAACFAQAAEwAAAAAAAAAA AAAAAAAAAAAAW0NvbnRlbnRfVHlwZXNdLnhtbFBLAQItABQABgAIAAAAIQBa9CxbvwAAABUBAAAL AAAAAAAAAAAAAAAAAB8BAABfcmVscy8ucmVsc1BLAQItABQABgAIAAAAIQB17Q00xQAAANwAAAAP AAAAAAAAAAAAAAAAAAcCAABkcnMvZG93bnJldi54bWxQSwUGAAAAAAMAAwC3AAAA+QIAAAAA ">
                  <v:path arrowok="t" o:connecttype="custom" o:connectlocs="14,0;10,3;5,6;0,8;6,16;14,23;24,28;36,31;32,36;40,37;48,35;55,30;50,28;46,25;42,19;41,24;28,20;19,11;14,0" o:connectangles="0,0,0,0,0,0,0,0,0,0,0,0,0,0,0,0,0,0,0"/>
                </v:shape>
                <v:group id="Group 80" style="position:absolute;left:931;top:969;width:121;height:190" coordsize="121,190" coordorigin="931,969" o:spid="_x0000_s1104"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CTJXelxAAAANwAAAAPAAAAZHJzL2Rvd25yZXYueG1sRI9Bi8Iw FITvC/6H8ARva1qli1SjiKh4kIVVQbw9mmdbbF5KE9v6783Cwh6HmfmGWax6U4mWGldaVhCPIxDE mdUl5wou593nDITzyBory6TgRQ5Wy8HHAlNtO/6h9uRzESDsUlRQeF+nUrqsIINubGvi4N1tY9AH 2eRSN9gFuKnkJIq+pMGSw0KBNW0Kyh6np1Gw77BbT+Nte3zcN6/bOfm+HmNSajTs13MQnnr/H/5r H7SCSZLA75lwBOTyDQAA//8DAFBLAQItABQABgAIAAAAIQDb4fbL7gAAAIUBAAATAAAAAAAAAAAA AAAAAAAAAABbQ29udGVudF9UeXBlc10ueG1sUEsBAi0AFAAGAAgAAAAhAFr0LFu/AAAAFQEAAAsA AAAAAAAAAAAAAAAAHwEAAF9yZWxzLy5yZWxzUEsBAi0AFAAGAAgAAAAhAJMld6XEAAAA3AAAAA8A AAAAAAAAAAAAAAAABwIAAGRycy9kb3ducmV2LnhtbFBLBQYAAAAAAwADALcAAAD4AgAAAAA= ">
                  <v:shape id="Freeform 81" style="position:absolute;left:931;top:969;width:121;height:190;visibility:visible;mso-wrap-style:square;v-text-anchor:top" coordsize="121,190" o:spid="_x0000_s1105" fillcolor="#231916" stroked="f" path="m2,77l,77r,l1,78,2,77xe"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A9bQUEwwAAANwAAAAPAAAAZHJzL2Rvd25yZXYueG1sRI/disIw FITvhX2HcBb2TlMFRbqNIrLCwoL4sw9wbE5/sDkpTWrj2xtB8HKYmW+YbB1MI27UudqygukkAUGc W11zqeD/vBsvQTiPrLGxTAru5GC9+hhlmGo78JFuJ1+KCGGXooLK+zaV0uUVGXQT2xJHr7CdQR9l V0rd4RDhppGzJFlIgzXHhQpb2laUX0+9UWCbYjiEbT+d73vctcfLH/6Ei1Jfn2HzDcJT8O/wq/2r FczmC3ieiUdArh4AAAD//wMAUEsBAi0AFAAGAAgAAAAhANvh9svuAAAAhQEAABMAAAAAAAAAAAAA AAAAAAAAAFtDb250ZW50X1R5cGVzXS54bWxQSwECLQAUAAYACAAAACEAWvQsW78AAAAVAQAACwAA AAAAAAAAAAAAAAAfAQAAX3JlbHMvLnJlbHNQSwECLQAUAAYACAAAACEAPW0FBMMAAADcAAAADwAA AAAAAAAAAAAAAAAHAgAAZHJzL2Rvd25yZXYueG1sUEsFBgAAAAADAAMAtwAAAPcCAAAAAA== ">
                    <v:path arrowok="t" o:connecttype="custom" o:connectlocs="2,77;0,77;0,77;1,78;2,77" o:connectangles="0,0,0,0,0"/>
                  </v:shape>
                  <v:shape id="Freeform 82" style="position:absolute;left:931;top:969;width:121;height:190;visibility:visible;mso-wrap-style:square;v-text-anchor:top" coordsize="121,190" o:spid="_x0000_s1106" fillcolor="#231916" stroked="f" path="m5,70r,l3,73,2,77,5,70xe"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BSIaCfwwAAANwAAAAPAAAAZHJzL2Rvd25yZXYueG1sRI/RisIw FETfhf2HcAXfNFVwXapRRFYQFkTrfsC1ubbF5qY0qc3+vVkQfBxm5gyz2gRTiwe1rrKsYDpJQBDn VldcKPi97MdfIJxH1lhbJgV/5GCz/hisMNW25zM9Ml+ICGGXooLS+yaV0uUlGXQT2xBH72Zbgz7K tpC6xT7CTS1nSfIpDVYcF0psaFdSfs86o8DWt/4Udt10fuxw35yvP/gdrkqNhmG7BOEp+Hf41T5o BbP5Av7PxCMg108AAAD//wMAUEsBAi0AFAAGAAgAAAAhANvh9svuAAAAhQEAABMAAAAAAAAAAAAA AAAAAAAAAFtDb250ZW50X1R5cGVzXS54bWxQSwECLQAUAAYACAAAACEAWvQsW78AAAAVAQAACwAA AAAAAAAAAAAAAAAfAQAAX3JlbHMvLnJlbHNQSwECLQAUAAYACAAAACEAUiGgn8MAAADcAAAADwAA AAAAAAAAAAAAAAAHAgAAZHJzL2Rvd25yZXYueG1sUEsFBgAAAAADAAMAtwAAAPcCAAAAAA== ">
                    <v:path arrowok="t" o:connecttype="custom" o:connectlocs="5,70;5,70;3,73;2,77;5,70" o:connectangles="0,0,0,0,0"/>
                  </v:shape>
                  <v:shape id="Freeform 83" style="position:absolute;left:931;top:969;width:121;height:190;visibility:visible;mso-wrap-style:square;v-text-anchor:top" coordsize="121,190" o:spid="_x0000_s1107" fillcolor="#231916" stroked="f" path="m6,99l4,96,2,92,1,89,,89r,4l2,97r3,3l6,99xe"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AjvjTtwQAAANwAAAAPAAAAZHJzL2Rvd25yZXYueG1sRE/dasIw FL4X9g7hDHanqUKHdEYRWWEwkFX3AKfNsS02J6VJ2+ztlwvBy4/vf3cIphMTDa61rGC9SkAQV1a3 XCv4vebLLQjnkTV2lknBHzk47F8WO8y0nbmg6eJrEUPYZaig8b7PpHRVQwbdyvbEkbvZwaCPcKil HnCO4aaTmyR5lwZbjg0N9nRqqLpfRqPAdrf5J5zGdXoeMe+L8hs/Q6nU22s4foDwFPxT/HB/aQWb NK6NZ+IRkPt/AAAA//8DAFBLAQItABQABgAIAAAAIQDb4fbL7gAAAIUBAAATAAAAAAAAAAAAAAAA AAAAAABbQ29udGVudF9UeXBlc10ueG1sUEsBAi0AFAAGAAgAAAAhAFr0LFu/AAAAFQEAAAsAAAAA AAAAAAAAAAAAHwEAAF9yZWxzLy5yZWxzUEsBAi0AFAAGAAgAAAAhACO+NO3BAAAA3AAAAA8AAAAA AAAAAAAAAAAABwIAAGRycy9kb3ducmV2LnhtbFBLBQYAAAAAAwADALcAAAD1AgAAAAA= ">
                    <v:path arrowok="t" o:connecttype="custom" o:connectlocs="6,99;4,96;2,92;1,89;0,89;0,93;2,97;5,100;6,99" o:connectangles="0,0,0,0,0,0,0,0,0"/>
                  </v:shape>
                  <v:shape id="Freeform 84" style="position:absolute;left:931;top:969;width:121;height:190;visibility:visible;mso-wrap-style:square;v-text-anchor:top" coordsize="121,190" o:spid="_x0000_s1108" fillcolor="#231916" stroked="f" path="m7,67l4,70,2,73,,77,7,67xe"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BM8pF2wwAAANwAAAAPAAAAZHJzL2Rvd25yZXYueG1sRI/RisIw FETfhf2HcAXfNFVwcatRRFYQFkTrfsC1ubbF5qY0qc3+vVkQfBxm5gyz2gRTiwe1rrKsYDpJQBDn VldcKPi97McLEM4ja6wtk4I/crBZfwxWmGrb85kemS9EhLBLUUHpfZNK6fKSDLqJbYijd7OtQR9l W0jdYh/hppazJPmUBiuOCyU2tCspv2edUWDrW38Ku246P3a4b87XH/wOV6VGw7BdgvAU/Dv8ah+0 gtn8C/7PxCMg108AAAD//wMAUEsBAi0AFAAGAAgAAAAhANvh9svuAAAAhQEAABMAAAAAAAAAAAAA AAAAAAAAAFtDb250ZW50X1R5cGVzXS54bWxQSwECLQAUAAYACAAAACEAWvQsW78AAAAVAQAACwAA AAAAAAAAAAAAAAAfAQAAX3JlbHMvLnJlbHNQSwECLQAUAAYACAAAACEATPKRdsMAAADcAAAADwAA AAAAAAAAAAAAAAAHAgAAZHJzL2Rvd25yZXYueG1sUEsFBgAAAAADAAMAtwAAAPcCAAAAAA== ">
                    <v:path arrowok="t" o:connecttype="custom" o:connectlocs="7,67;4,70;2,73;0,77;7,67" o:connectangles="0,0,0,0,0"/>
                  </v:shape>
                  <v:shape id="Freeform 85" style="position:absolute;left:931;top:969;width:121;height:190;visibility:visible;mso-wrap-style:square;v-text-anchor:top" coordsize="121,190" o:spid="_x0000_s1109" fillcolor="#231916" stroked="f" path="m8,68l7,67,5,70,8,68xe"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ATpPJWwAAAANwAAAAPAAAAZHJzL2Rvd25yZXYueG1sRE/dasIw FL4f+A7hCLubqcKKVKOIWBAGY1Uf4Ngc22JzUpq0zd5+uRh4+fH9b/fBtGKk3jWWFSwXCQji0uqG KwW3a/6xBuE8ssbWMin4JQf73exti5m2Exc0XnwlYgi7DBXU3neZlK6syaBb2I44cg/bG/QR9pXU PU4x3LRylSSpNNhwbKixo2NN5fMyGAW2fUw/4TgsP78HzLvi/oWncFfqfR4OGxCegn+J/91nrWCV xvnxTDwCcvcHAAD//wMAUEsBAi0AFAAGAAgAAAAhANvh9svuAAAAhQEAABMAAAAAAAAAAAAAAAAA AAAAAFtDb250ZW50X1R5cGVzXS54bWxQSwECLQAUAAYACAAAACEAWvQsW78AAAAVAQAACwAAAAAA AAAAAAAAAAAfAQAAX3JlbHMvLnJlbHNQSwECLQAUAAYACAAAACEAE6TyVsAAAADcAAAADwAAAAAA AAAAAAAAAAAHAgAAZHJzL2Rvd25yZXYueG1sUEsFBgAAAAADAAMAtwAAAPQCAAAAAA== ">
                    <v:path arrowok="t" o:connecttype="custom" o:connectlocs="8,68;7,67;5,70;8,68" o:connectangles="0,0,0,0"/>
                  </v:shape>
                  <v:shape id="Freeform 86" style="position:absolute;left:931;top:969;width:121;height:190;visibility:visible;mso-wrap-style:square;v-text-anchor:top" coordsize="121,190" o:spid="_x0000_s1110" fillcolor="#231916" stroked="f" path="m17,80r,l17,79r-1,1l16,80r,l16,81r1,l17,81r,-1xe"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B86FfNwgAAANwAAAAPAAAAZHJzL2Rvd25yZXYueG1sRI/RisIw FETfhf2HcIV907TCilSjiKwgCLK6+wG3zbUtNjelSW38eyMs+DjMzBlmtQmmEXfqXG1ZQTpNQBAX VtdcKvj73U8WIJxH1thYJgUPcrBZf4xWmGk78JnuF1+KCGGXoYLK+zaT0hUVGXRT2xJH72o7gz7K rpS6wyHCTSNnSTKXBmuOCxW2tKuouF16o8A21+En7Pr069Tjvj3nR/wOuVKf47BdgvAU/Dv83z5o BbN5Cq8z8QjI9RMAAP//AwBQSwECLQAUAAYACAAAACEA2+H2y+4AAACFAQAAEwAAAAAAAAAAAAAA AAAAAAAAW0NvbnRlbnRfVHlwZXNdLnhtbFBLAQItABQABgAIAAAAIQBa9CxbvwAAABUBAAALAAAA AAAAAAAAAAAAAB8BAABfcmVscy8ucmVsc1BLAQItABQABgAIAAAAIQB86FfNwgAAANwAAAAPAAAA AAAAAAAAAAAAAAcCAABkcnMvZG93bnJldi54bWxQSwUGAAAAAAMAAwC3AAAA9gIAAAAA ">
                    <v:path arrowok="t" o:connecttype="custom" o:connectlocs="17,80;17,80;17,79;16,80;16,80;16,80;16,81;17,81;17,81;17,80" o:connectangles="0,0,0,0,0,0,0,0,0,0"/>
                  </v:shape>
                  <v:shape id="Freeform 87" style="position:absolute;left:931;top:969;width:121;height:190;visibility:visible;mso-wrap-style:square;v-text-anchor:top" coordsize="121,190" o:spid="_x0000_s1111" fillcolor="#231916" stroked="f" path="m19,84r,-1l19,83r-1,l18,83r,l18,84r,l18,84r1,l19,84xe"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CMOsm6wgAAANwAAAAPAAAAZHJzL2Rvd25yZXYueG1sRI/disIw FITvF3yHcATv1tSCItUoIgoLC4t/D3Bsjm2xOSlNauPbmwXBy2FmvmGW62Bq8aDWVZYVTMYJCOLc 6ooLBZfz/nsOwnlkjbVlUvAkB+vV4GuJmbY9H+lx8oWIEHYZKii9bzIpXV6SQTe2DXH0brY16KNs C6lb7CPc1DJNkpk0WHFcKLGhbUn5/dQZBba+9Yew7SbTvw73zfH6i7twVWo0DJsFCE/Bf8Lv9o9W kM5S+D8Tj4BcvQAAAP//AwBQSwECLQAUAAYACAAAACEA2+H2y+4AAACFAQAAEwAAAAAAAAAAAAAA AAAAAAAAW0NvbnRlbnRfVHlwZXNdLnhtbFBLAQItABQABgAIAAAAIQBa9CxbvwAAABUBAAALAAAA AAAAAAAAAAAAAB8BAABfcmVscy8ucmVsc1BLAQItABQABgAIAAAAIQCMOsm6wgAAANwAAAAPAAAA AAAAAAAAAAAAAAcCAABkcnMvZG93bnJldi54bWxQSwUGAAAAAAMAAwC3AAAA9gIAAAAA ">
                    <v:path arrowok="t" o:connecttype="custom" o:connectlocs="19,84;19,83;19,83;18,83;18,83;18,83;18,84;18,84;18,84;19,84;19,84" o:connectangles="0,0,0,0,0,0,0,0,0,0,0"/>
                  </v:shape>
                  <v:shape id="Freeform 88" style="position:absolute;left:931;top:969;width:121;height:190;visibility:visible;mso-wrap-style:square;v-text-anchor:top" coordsize="121,190" o:spid="_x0000_s1112" fillcolor="#231916" stroked="f" path="m20,76r,-1l19,75r,l19,76r,l19,77r,l20,77r,-1xe"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DjdmwhwwAAANwAAAAPAAAAZHJzL2Rvd25yZXYueG1sRI/RisIw FETfhf2HcIV901RFWapRRFYQFkTrfsC1ubbF5qY0qc3+/UYQfBxm5gyz2gRTiwe1rrKsYDJOQBDn VldcKPi97EdfIJxH1lhbJgV/5GCz/hisMNW25zM9Ml+ICGGXooLS+yaV0uUlGXRj2xBH72Zbgz7K tpC6xT7CTS2nSbKQBiuOCyU2tCspv2edUWDrW38Ku24yP3a4b87XH/wOV6U+h2G7BOEp+Hf41T5o BdPFDJ5n4hGQ638AAAD//wMAUEsBAi0AFAAGAAgAAAAhANvh9svuAAAAhQEAABMAAAAAAAAAAAAA AAAAAAAAAFtDb250ZW50X1R5cGVzXS54bWxQSwECLQAUAAYACAAAACEAWvQsW78AAAAVAQAACwAA AAAAAAAAAAAAAAAfAQAAX3JlbHMvLnJlbHNQSwECLQAUAAYACAAAACEA43ZsIcMAAADcAAAADwAA AAAAAAAAAAAAAAAHAgAAZHJzL2Rvd25yZXYueG1sUEsFBgAAAAADAAMAtwAAAPcCAAAAAA== ">
                    <v:path arrowok="t" o:connecttype="custom" o:connectlocs="20,76;20,75;19,75;19,75;19,76;19,76;19,77;19,77;20,77;20,76" o:connectangles="0,0,0,0,0,0,0,0,0,0"/>
                  </v:shape>
                  <v:shape id="Freeform 89" style="position:absolute;left:931;top:969;width:121;height:190;visibility:visible;mso-wrap-style:square;v-text-anchor:top" coordsize="121,190" o:spid="_x0000_s1113" fillcolor="#231916" stroked="f" path="m22,80r,-1l21,79r,l21,79r-1,1l21,80r,l22,80r,l22,80xe"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Bsn/RVwwAAANwAAAAPAAAAZHJzL2Rvd25yZXYueG1sRI/RisIw FETfhf2HcIV901RRWapRRFYQFkTrfsC1ubbF5qY0qc3+/UYQfBxm5gyz2gRTiwe1rrKsYDJOQBDn VldcKPi97EdfIJxH1lhbJgV/5GCz/hisMNW25zM9Ml+ICGGXooLS+yaV0uUlGXRj2xBH72Zbgz7K tpC6xT7CTS2nSbKQBiuOCyU2tCspv2edUWDrW38Ku24yP3a4b87XH/wOV6U+h2G7BOEp+Hf41T5o BdPFDJ5n4hGQ638AAAD//wMAUEsBAi0AFAAGAAgAAAAhANvh9svuAAAAhQEAABMAAAAAAAAAAAAA AAAAAAAAAFtDb250ZW50X1R5cGVzXS54bWxQSwECLQAUAAYACAAAACEAWvQsW78AAAAVAQAACwAA AAAAAAAAAAAAAAAfAQAAX3JlbHMvLnJlbHNQSwECLQAUAAYACAAAACEAbJ/0VcMAAADcAAAADwAA AAAAAAAAAAAAAAAHAgAAZHJzL2Rvd25yZXYueG1sUEsFBgAAAAADAAMAtwAAAPcCAAAAAA== ">
                    <v:path arrowok="t" o:connecttype="custom" o:connectlocs="22,80;22,79;21,79;21,79;21,79;20,80;21,80;21,80;22,80;22,80;22,80" o:connectangles="0,0,0,0,0,0,0,0,0,0,0"/>
                  </v:shape>
                  <v:shape id="Freeform 90" style="position:absolute;left:931;top:969;width:121;height:190;visibility:visible;mso-wrap-style:square;v-text-anchor:top" coordsize="121,190" o:spid="_x0000_s1114" fillcolor="#231916" stroked="f" path="m23,38r,-2l22,34,21,32,20,31r-1,l15,32r-2,2l13,34r,1l14,35r,l19,33r,l19,33r1,2l21,36r1,3l22,39r1,-1l23,38xe"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AD01HOwwAAANwAAAAPAAAAZHJzL2Rvd25yZXYueG1sRI/disIw FITvhX2HcBb2TlMFRbqNIrLCwoL4sw9wbE5/sDkpTWrj2xtB8HKYmW+YbB1MI27UudqygukkAUGc W11zqeD/vBsvQTiPrLGxTAru5GC9+hhlmGo78JFuJ1+KCGGXooLK+zaV0uUVGXQT2xJHr7CdQR9l V0rd4RDhppGzJFlIgzXHhQpb2laUX0+9UWCbYjiEbT+d73vctcfLH/6Ei1Jfn2HzDcJT8O/wq/2r FcwWc3ieiUdArh4AAAD//wMAUEsBAi0AFAAGAAgAAAAhANvh9svuAAAAhQEAABMAAAAAAAAAAAAA AAAAAAAAAFtDb250ZW50X1R5cGVzXS54bWxQSwECLQAUAAYACAAAACEAWvQsW78AAAAVAQAACwAA AAAAAAAAAAAAAAAfAQAAX3JlbHMvLnJlbHNQSwECLQAUAAYACAAAACEAA9NRzsMAAADcAAAADwAA AAAAAAAAAAAAAAAHAgAAZHJzL2Rvd25yZXYueG1sUEsFBgAAAAADAAMAtwAAAPcCAAAAAA== ">
                    <v:path arrowok="t" o:connecttype="custom" o:connectlocs="23,38;23,36;22,34;21,32;20,31;19,31;15,32;13,34;13,34;13,35;14,35;14,35;19,33;19,33;19,33;20,35;21,36;22,39;22,39;23,38;23,38" o:connectangles="0,0,0,0,0,0,0,0,0,0,0,0,0,0,0,0,0,0,0,0,0"/>
                  </v:shape>
                  <v:shape id="Freeform 91" style="position:absolute;left:931;top:969;width:121;height:190;visibility:visible;mso-wrap-style:square;v-text-anchor:top" coordsize="121,190" o:spid="_x0000_s1115" fillcolor="#231916" stroked="f" path="m24,84l23,83r,l23,83r-1,l22,84r,l22,85r1,l24,84r,xe"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DzAc+5wgAAANwAAAAPAAAAZHJzL2Rvd25yZXYueG1sRI/RisIw FETfBf8hXME3TRUsSzWKiIIgiLr7Adfm2habm9KkNvv3G0HYx2FmzjCrTTC1eFHrKssKZtMEBHFu dcWFgp/vw+QLhPPIGmvLpOCXHGzWw8EKM217vtLr5gsRIewyVFB632RSurwkg25qG+LoPWxr0EfZ FlK32Ee4qeU8SVJpsOK4UGJDu5Ly560zCmz96C9h180W5w4PzfV+wn24KzUehe0ShKfg/8Of9lEr mKcpvM/EIyDXfwAAAP//AwBQSwECLQAUAAYACAAAACEA2+H2y+4AAACFAQAAEwAAAAAAAAAAAAAA AAAAAAAAW0NvbnRlbnRfVHlwZXNdLnhtbFBLAQItABQABgAIAAAAIQBa9CxbvwAAABUBAAALAAAA AAAAAAAAAAAAAB8BAABfcmVscy8ucmVsc1BLAQItABQABgAIAAAAIQDzAc+5wgAAANwAAAAPAAAA AAAAAAAAAAAAAAcCAABkcnMvZG93bnJldi54bWxQSwUGAAAAAAMAAwC3AAAA9gIAAAAA ">
                    <v:path arrowok="t" o:connecttype="custom" o:connectlocs="24,84;23,83;23,83;23,83;22,83;22,84;22,84;22,85;23,85;24,84;24,84" o:connectangles="0,0,0,0,0,0,0,0,0,0,0"/>
                  </v:shape>
                  <v:shape id="Freeform 92" style="position:absolute;left:931;top:969;width:121;height:190;visibility:visible;mso-wrap-style:square;v-text-anchor:top" coordsize="121,190" o:spid="_x0000_s1116" fillcolor="#231916" stroked="f" path="m25,88l24,87r,l24,87r-1,l23,87r,1l23,88r,l24,89r,-1l25,88xe"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CcTWoiwwAAANwAAAAPAAAAZHJzL2Rvd25yZXYueG1sRI/RisIw FETfhf2HcIV901RBXapRRFYQFkTrfsC1ubbF5qY0qc3+/UYQfBxm5gyz2gRTiwe1rrKsYDJOQBDn VldcKPi97EdfIJxH1lhbJgV/5GCz/hisMNW25zM9Ml+ICGGXooLS+yaV0uUlGXRj2xBH72Zbgz7K tpC6xT7CTS2nSTKXBiuOCyU2tCspv2edUWDrW38Ku24yO3a4b87XH/wOV6U+h2G7BOEp+Hf41T5o BdP5Ap5n4hGQ638AAAD//wMAUEsBAi0AFAAGAAgAAAAhANvh9svuAAAAhQEAABMAAAAAAAAAAAAA AAAAAAAAAFtDb250ZW50X1R5cGVzXS54bWxQSwECLQAUAAYACAAAACEAWvQsW78AAAAVAQAACwAA AAAAAAAAAAAAAAAfAQAAX3JlbHMvLnJlbHNQSwECLQAUAAYACAAAACEAnE1qIsMAAADcAAAADwAA AAAAAAAAAAAAAAAHAgAAZHJzL2Rvd25yZXYueG1sUEsFBgAAAAADAAMAtwAAAPcCAAAAAA== ">
                    <v:path arrowok="t" o:connecttype="custom" o:connectlocs="25,88;24,87;24,87;24,87;23,87;23,87;23,88;23,88;23,88;24,89;24,88;25,88" o:connectangles="0,0,0,0,0,0,0,0,0,0,0,0"/>
                  </v:shape>
                  <v:shape id="Freeform 93" style="position:absolute;left:931;top:969;width:121;height:190;visibility:visible;mso-wrap-style:square;v-text-anchor:top" coordsize="121,190" o:spid="_x0000_s1117" fillcolor="#231916" stroked="f" path="m25,76r,l25,75r-1,l24,75r,l24,76r,l24,77r1,-1l25,76xe"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Dt0v5QwAAAANwAAAAPAAAAZHJzL2Rvd25yZXYueG1sRE/dasIw FL4f+A7hCLubqcKKVKOIWBAGY1Uf4Ngc22JzUpq0zd5+uRh4+fH9b/fBtGKk3jWWFSwXCQji0uqG KwW3a/6xBuE8ssbWMin4JQf73exti5m2Exc0XnwlYgi7DBXU3neZlK6syaBb2I44cg/bG/QR9pXU PU4x3LRylSSpNNhwbKixo2NN5fMyGAW2fUw/4TgsP78HzLvi/oWncFfqfR4OGxCegn+J/91nrWCV xrXxTDwCcvcHAAD//wMAUEsBAi0AFAAGAAgAAAAhANvh9svuAAAAhQEAABMAAAAAAAAAAAAAAAAA AAAAAFtDb250ZW50X1R5cGVzXS54bWxQSwECLQAUAAYACAAAACEAWvQsW78AAAAVAQAACwAAAAAA AAAAAAAAAAAfAQAAX3JlbHMvLnJlbHNQSwECLQAUAAYACAAAACEA7dL+UMAAAADcAAAADwAAAAAA AAAAAAAAAAAHAgAAZHJzL2Rvd25yZXYueG1sUEsFBgAAAAADAAMAtwAAAPQCAAAAAA== ">
                    <v:path arrowok="t" o:connecttype="custom" o:connectlocs="25,76;25,76;25,75;24,75;24,75;24,75;24,76;24,76;24,77;25,76;25,76" o:connectangles="0,0,0,0,0,0,0,0,0,0,0"/>
                  </v:shape>
                  <v:shape id="Freeform 94" style="position:absolute;left:931;top:969;width:121;height:190;visibility:visible;mso-wrap-style:square;v-text-anchor:top" coordsize="121,190" o:spid="_x0000_s1118" fillcolor="#231916" stroked="f" path="m27,81l26,80r,l26,80r-1,l25,80r,1l26,81r,l26,81r1,xe"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CCnlvLwwAAANwAAAAPAAAAZHJzL2Rvd25yZXYueG1sRI/RisIw FETfhf2HcIV901RBcatRRFYQFkTrfsC1ubbF5qY0qc3+/UYQfBxm5gyz2gRTiwe1rrKsYDJOQBDn VldcKPi97EcLEM4ja6wtk4I/crBZfwxWmGrb85kemS9EhLBLUUHpfZNK6fKSDLqxbYijd7OtQR9l W0jdYh/hppbTJJlLgxXHhRIb2pWU37POKLD1rT+FXTeZHTvcN+frD36Hq1Kfw7BdgvAU/Dv8ah+0 gun8C55n4hGQ638AAAD//wMAUEsBAi0AFAAGAAgAAAAhANvh9svuAAAAhQEAABMAAAAAAAAAAAAA AAAAAAAAAFtDb250ZW50X1R5cGVzXS54bWxQSwECLQAUAAYACAAAACEAWvQsW78AAAAVAQAACwAA AAAAAAAAAAAAAAAfAQAAX3JlbHMvLnJlbHNQSwECLQAUAAYACAAAACEAgp5by8MAAADcAAAADwAA AAAAAAAAAAAAAAAHAgAAZHJzL2Rvd25yZXYueG1sUEsFBgAAAAADAAMAtwAAAPcCAAAAAA== ">
                    <v:path arrowok="t" o:connecttype="custom" o:connectlocs="27,81;26,80;26,80;26,80;25,80;25,80;25,81;26,81;26,81;26,81;27,81" o:connectangles="0,0,0,0,0,0,0,0,0,0,0"/>
                  </v:shape>
                  <v:shape id="Freeform 95" style="position:absolute;left:931;top:969;width:121;height:190;visibility:visible;mso-wrap-style:square;v-text-anchor:top" coordsize="121,190" o:spid="_x0000_s1119" fillcolor="#231916" stroked="f" path="m28,85r,-1l28,84r,l27,84r,l27,84r,1l27,85r1,l28,85r,xe"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CWfWSLwQAAANwAAAAPAAAAZHJzL2Rvd25yZXYueG1sRE/dasIw FL4f7B3CEXY3UwvT0RlFygoDQfzZAxybY1vWnJQmbbO3NxeClx/f/3obTCtG6l1jWcFinoAgLq1u uFLweyneP0E4j6yxtUwK/snBdvP6ssZM24lPNJ59JWIIuwwV1N53mZSurMmgm9uOOHI32xv0EfaV 1D1OMdy0Mk2SpTTYcGyosaO8pvLvPBgFtr1Nx5APi4/DgEV3uu7xO1yVepuF3RcIT8E/xQ/3j1aQ ruL8eCYeAbm5AwAA//8DAFBLAQItABQABgAIAAAAIQDb4fbL7gAAAIUBAAATAAAAAAAAAAAAAAAA AAAAAABbQ29udGVudF9UeXBlc10ueG1sUEsBAi0AFAAGAAgAAAAhAFr0LFu/AAAAFQEAAAsAAAAA AAAAAAAAAAAAHwEAAF9yZWxzLy5yZWxzUEsBAi0AFAAGAAgAAAAhAJZ9ZIvBAAAA3AAAAA8AAAAA AAAAAAAAAAAABwIAAGRycy9kb3ducmV2LnhtbFBLBQYAAAAAAwADALcAAAD1AgAAAAA= ">
                    <v:path arrowok="t" o:connecttype="custom" o:connectlocs="28,85;28,84;28,84;28,84;27,84;27,84;27,84;27,85;27,85;28,85;28,85;28,85" o:connectangles="0,0,0,0,0,0,0,0,0,0,0,0"/>
                  </v:shape>
                  <v:shape id="Freeform 96" style="position:absolute;left:931;top:969;width:121;height:190;visibility:visible;mso-wrap-style:square;v-text-anchor:top" coordsize="121,190" o:spid="_x0000_s1120" fillcolor="#231916" stroked="f" path="m29,38l28,37r-1,l26,38r,l25,39r-1,l23,39r-1,1l23,41r,l24,41r1,l25,41r2,-1l28,40r1,-1l29,38xe"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D5McEQwwAAANwAAAAPAAAAZHJzL2Rvd25yZXYueG1sRI/RisIw FETfBf8hXME3TSu4u1SjiCgIwqKuH3Btrm2xuSlNauPfbxaEfRxm5gyzXAdTiye1rrKsIJ0mIIhz qysuFFx/9pMvEM4ja6wtk4IXOVivhoMlZtr2fKbnxRciQthlqKD0vsmkdHlJBt3UNsTRu9vWoI+y LaRusY9wU8tZknxIgxXHhRIb2paUPy6dUWDre38K2y6df3e4b863I+7CTanxKGwWIDwF/x9+tw9a wewzhb8z8QjI1S8AAAD//wMAUEsBAi0AFAAGAAgAAAAhANvh9svuAAAAhQEAABMAAAAAAAAAAAAA AAAAAAAAAFtDb250ZW50X1R5cGVzXS54bWxQSwECLQAUAAYACAAAACEAWvQsW78AAAAVAQAACwAA AAAAAAAAAAAAAAAfAQAAX3JlbHMvLnJlbHNQSwECLQAUAAYACAAAACEA+THBEMMAAADcAAAADwAA AAAAAAAAAAAAAAAHAgAAZHJzL2Rvd25yZXYueG1sUEsFBgAAAAADAAMAtwAAAPcCAAAAAA== ">
                    <v:path arrowok="t" o:connecttype="custom" o:connectlocs="29,38;28,37;27,37;26,38;26,38;25,39;24,39;23,39;22,40;23,41;23,41;24,41;25,41;25,41;27,40;28,40;29,39;29,38" o:connectangles="0,0,0,0,0,0,0,0,0,0,0,0,0,0,0,0,0,0"/>
                  </v:shape>
                  <v:shape id="Freeform 97" style="position:absolute;left:931;top:969;width:121;height:190;visibility:visible;mso-wrap-style:square;v-text-anchor:top" coordsize="121,190" o:spid="_x0000_s1121" fillcolor="#231916" stroked="f" path="m29,88r-1,l28,88r,l27,88r,l28,89r,l29,89r,-1xe"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AJ419nxAAAANwAAAAPAAAAZHJzL2Rvd25yZXYueG1sRI/BasMw EETvhfyD2EButRxD2uJGCcXEEAiUxu0HbKyNbWqtjCXHyt9XhUKPw8y8Ybb7YHpxo9F1lhWskxQE cW11x42Cr8/y8QWE88gae8uk4E4O9rvFwxZzbWc+063yjYgQdjkqaL0fcild3ZJBl9iBOHpXOxr0 UY6N1CPOEW56maXpkzTYcVxocaCipfq7mowC21/nj1BM6837hOVwvpzwEC5KrZbh7RWEp+D/w3/t o1aQPWfweyYeAbn7AQAA//8DAFBLAQItABQABgAIAAAAIQDb4fbL7gAAAIUBAAATAAAAAAAAAAAA AAAAAAAAAABbQ29udGVudF9UeXBlc10ueG1sUEsBAi0AFAAGAAgAAAAhAFr0LFu/AAAAFQEAAAsA AAAAAAAAAAAAAAAAHwEAAF9yZWxzLy5yZWxzUEsBAi0AFAAGAAgAAAAhAAnjX2fEAAAA3AAAAA8A AAAAAAAAAAAAAAAABwIAAGRycy9kb3ducmV2LnhtbFBLBQYAAAAAAwADALcAAAD4AgAAAAA= ">
                    <v:path arrowok="t" o:connecttype="custom" o:connectlocs="29,88;28,88;28,88;28,88;27,88;27,88;28,89;28,89;29,89;29,88" o:connectangles="0,0,0,0,0,0,0,0,0,0"/>
                  </v:shape>
                  <v:shape id="Freeform 98" style="position:absolute;left:931;top:969;width:121;height:190;visibility:visible;mso-wrap-style:square;v-text-anchor:top" coordsize="121,190" o:spid="_x0000_s1122" fillcolor="#231916" stroked="f" path="m30,27r,-1l29,26r-6,3l23,29r,1l24,31r1,-1l30,28r,-1xe"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Bmr/r8wwAAANwAAAAPAAAAZHJzL2Rvd25yZXYueG1sRI/disIw FITvhX2HcIS901TFH6pRFlFYEETdfYBjc2yLzUlpUpt9+40geDnMzDfMahNMJR7UuNKygtEwAUGc WV1yruD3Zz9YgHAeWWNlmRT8kYPN+qO3wlTbjs/0uPhcRAi7FBUU3teplC4ryKAb2po4ejfbGPRR NrnUDXYRbio5TpKZNFhyXCiwpm1B2f3SGgW2unWnsG1H02OL+/p8PeAuXJX67IevJQhPwb/Dr/a3 VjCeT+B5Jh4Buf4HAAD//wMAUEsBAi0AFAAGAAgAAAAhANvh9svuAAAAhQEAABMAAAAAAAAAAAAA AAAAAAAAAFtDb250ZW50X1R5cGVzXS54bWxQSwECLQAUAAYACAAAACEAWvQsW78AAAAVAQAACwAA AAAAAAAAAAAAAAAfAQAAX3JlbHMvLnJlbHNQSwECLQAUAAYACAAAACEAZq/6/MMAAADcAAAADwAA AAAAAAAAAAAAAAAHAgAAZHJzL2Rvd25yZXYueG1sUEsFBgAAAAADAAMAtwAAAPcCAAAAAA== ">
                    <v:path arrowok="t" o:connecttype="custom" o:connectlocs="30,27;30,26;29,26;23,29;23,29;23,30;24,31;25,30;30,28;30,27" o:connectangles="0,0,0,0,0,0,0,0,0,0"/>
                  </v:shape>
                  <v:shape id="Freeform 99" style="position:absolute;left:931;top:969;width:121;height:190;visibility:visible;mso-wrap-style:square;v-text-anchor:top" coordsize="121,190" o:spid="_x0000_s1123" fillcolor="#231916" stroked="f" path="m31,81l30,80r,l30,80r-1,l29,81r1,l30,82r1,-1l31,81xe"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DpRmKIwwAAANwAAAAPAAAAZHJzL2Rvd25yZXYueG1sRI/disIw FITvhX2HcIS901Txj2qURRQWBFF3H+DYHNtic1Ka1GbffiMIXg4z8w2z2gRTiQc1rrSsYDRMQBBn VpecK/j92Q8WIJxH1lhZJgV/5GCz/uitMNW24zM9Lj4XEcIuRQWF93UqpcsKMuiGtiaO3s02Bn2U TS51g12Em0qOk2QmDZYcFwqsaVtQdr+0RoGtbt0pbNvR9Njivj5fD7gLV6U+++FrCcJT8O/wq/2t FYznE3ieiUdArv8BAAD//wMAUEsBAi0AFAAGAAgAAAAhANvh9svuAAAAhQEAABMAAAAAAAAAAAAA AAAAAAAAAFtDb250ZW50X1R5cGVzXS54bWxQSwECLQAUAAYACAAAACEAWvQsW78AAAAVAQAACwAA AAAAAAAAAAAAAAAfAQAAX3JlbHMvLnJlbHNQSwECLQAUAAYACAAAACEA6UZiiMMAAADcAAAADwAA AAAAAAAAAAAAAAAHAgAAZHJzL2Rvd25yZXYueG1sUEsFBgAAAAADAAMAtwAAAPcCAAAAAA== ">
                    <v:path arrowok="t" o:connecttype="custom" o:connectlocs="31,81;30,80;30,80;30,80;29,80;29,81;30,81;30,82;31,81;31,81" o:connectangles="0,0,0,0,0,0,0,0,0,0"/>
                  </v:shape>
                  <v:shape id="Freeform 100" style="position:absolute;left:931;top:969;width:121;height:190;visibility:visible;mso-wrap-style:square;v-text-anchor:top" coordsize="121,190" o:spid="_x0000_s1124" fillcolor="#231916" stroked="f" path="m32,42l31,41r,l24,45r-1,l24,46r1,l25,46r7,-3l32,42xe"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CGCscTwwAAANwAAAAPAAAAZHJzL2Rvd25yZXYueG1sRI/RisIw FETfhf2HcAXfNFVwXapRRFYQFkTrfsC1ubbF5qY0qc3+vVkQfBxm5gyz2gRTiwe1rrKsYDpJQBDn VldcKPi97MdfIJxH1lhbJgV/5GCz/hisMNW25zM9Ml+ICGGXooLS+yaV0uUlGXQT2xBH72Zbgz7K tpC6xT7CTS1nSfIpDVYcF0psaFdSfs86o8DWt/4Udt10fuxw35yvP/gdrkqNhmG7BOEp+Hf41T5o BbPFHP7PxCMg108AAAD//wMAUEsBAi0AFAAGAAgAAAAhANvh9svuAAAAhQEAABMAAAAAAAAAAAAA AAAAAAAAAFtDb250ZW50X1R5cGVzXS54bWxQSwECLQAUAAYACAAAACEAWvQsW78AAAAVAQAACwAA AAAAAAAAAAAAAAAfAQAAX3JlbHMvLnJlbHNQSwECLQAUAAYACAAAACEAhgrHE8MAAADcAAAADwAA AAAAAAAAAAAAAAAHAgAAZHJzL2Rvd25yZXYueG1sUEsFBgAAAAADAAMAtwAAAPcCAAAAAA== ">
                    <v:path arrowok="t" o:connecttype="custom" o:connectlocs="32,42;31,41;31,41;24,45;23,45;24,46;25,46;25,46;32,43;32,42" o:connectangles="0,0,0,0,0,0,0,0,0,0"/>
                  </v:shape>
                  <v:shape id="Freeform 101" style="position:absolute;left:931;top:969;width:121;height:190;visibility:visible;mso-wrap-style:square;v-text-anchor:top" coordsize="121,190" o:spid="_x0000_s1125" fillcolor="#231916" stroked="f" path="m32,85r,l32,85r-1,l31,85r,l31,86r1,l32,86r,-1xe"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B22FlkwwAAANwAAAAPAAAAZHJzL2Rvd25yZXYueG1sRI/RisIw FETfhf2HcIV901RBXapRRFYQFkTrfsC1ubbF5qY0qc3+/UYQfBxm5gyz2gRTiwe1rrKsYDJOQBDn VldcKPi97EdfIJxH1lhbJgV/5GCz/hisMNW25zM9Ml+ICGGXooLS+yaV0uUlGXRj2xBH72Zbgz7K tpC6xT7CTS2nSTKXBiuOCyU2tCspv2edUWDrW38Ku24yO3a4b87XH/wOV6U+h2G7BOEp+Hf41T5o BdPFHJ5n4hGQ638AAAD//wMAUEsBAi0AFAAGAAgAAAAhANvh9svuAAAAhQEAABMAAAAAAAAAAAAA AAAAAAAAAFtDb250ZW50X1R5cGVzXS54bWxQSwECLQAUAAYACAAAACEAWvQsW78AAAAVAQAACwAA AAAAAAAAAAAAAAAfAQAAX3JlbHMvLnJlbHNQSwECLQAUAAYACAAAACEAdthZZMMAAADcAAAADwAA AAAAAAAAAAAAAAAHAgAAZHJzL2Rvd25yZXYueG1sUEsFBgAAAAADAAMAtwAAAPcCAAAAAA== ">
                    <v:path arrowok="t" o:connecttype="custom" o:connectlocs="32,85;32,85;32,85;31,85;31,85;31,85;31,86;32,86;32,86;32,85" o:connectangles="0,0,0,0,0,0,0,0,0,0"/>
                  </v:shape>
                  <v:shape id="Freeform 102" style="position:absolute;left:931;top:969;width:121;height:190;visibility:visible;mso-wrap-style:square;v-text-anchor:top" coordsize="121,190" o:spid="_x0000_s1126" fillcolor="#231916" stroked="f" path="m33,46l32,45r-1,l30,46r,1l29,47r-1,l27,48r-1,l27,49r,1l28,49r,l29,49r2,-1l32,48r1,-1l33,46xe"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AZlPz/wwAAANwAAAAPAAAAZHJzL2Rvd25yZXYueG1sRI/RisIw FETfhf2HcIV901RBXapRRFYQFkTrfsC1ubbF5qY0qc3+/UYQfBxm5gyz2gRTiwe1rrKsYDJOQBDn VldcKPi97EdfIJxH1lhbJgV/5GCz/hisMNW25zM9Ml+ICGGXooLS+yaV0uUlGXRj2xBH72Zbgz7K tpC6xT7CTS2nSTKXBiuOCyU2tCspv2edUWDrW38Ku24yO3a4b87XH/wOV6U+h2G7BOEp+Hf41T5o BdPFAp5n4hGQ638AAAD//wMAUEsBAi0AFAAGAAgAAAAhANvh9svuAAAAhQEAABMAAAAAAAAAAAAA AAAAAAAAAFtDb250ZW50X1R5cGVzXS54bWxQSwECLQAUAAYACAAAACEAWvQsW78AAAAVAQAACwAA AAAAAAAAAAAAAAAfAQAAX3JlbHMvLnJlbHNQSwECLQAUAAYACAAAACEAGZT8/8MAAADcAAAADwAA AAAAAAAAAAAAAAAHAgAAZHJzL2Rvd25yZXYueG1sUEsFBgAAAAADAAMAtwAAAPcCAAAAAA== ">
                    <v:path arrowok="t" o:connecttype="custom" o:connectlocs="33,46;32,45;31,45;30,46;30,47;29,47;28,47;27,48;26,48;27,49;27,50;28,49;28,49;29,49;31,48;32,48;33,47;33,46" o:connectangles="0,0,0,0,0,0,0,0,0,0,0,0,0,0,0,0,0,0"/>
                  </v:shape>
                  <v:shape id="Freeform 103" style="position:absolute;left:931;top:969;width:121;height:190;visibility:visible;mso-wrap-style:square;v-text-anchor:top" coordsize="121,190" o:spid="_x0000_s1127" fillcolor="#231916" stroked="f" path="m37,101l36,99,35,98r-1,1l33,99r,2l34,102r1,1l37,102r,-1xe"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BoC2iNwQAAANwAAAAPAAAAZHJzL2Rvd25yZXYueG1sRE/dasIw FL4f7B3CEXY3UwvT0RlFygoDQfzZAxybY1vWnJQmbbO3NxeClx/f/3obTCtG6l1jWcFinoAgLq1u uFLweyneP0E4j6yxtUwK/snBdvP6ssZM24lPNJ59JWIIuwwV1N53mZSurMmgm9uOOHI32xv0EfaV 1D1OMdy0Mk2SpTTYcGyosaO8pvLvPBgFtr1Nx5APi4/DgEV3uu7xO1yVepuF3RcIT8E/xQ/3j1aQ ruLaeCYeAbm5AwAA//8DAFBLAQItABQABgAIAAAAIQDb4fbL7gAAAIUBAAATAAAAAAAAAAAAAAAA AAAAAABbQ29udGVudF9UeXBlc10ueG1sUEsBAi0AFAAGAAgAAAAhAFr0LFu/AAAAFQEAAAsAAAAA AAAAAAAAAAAAHwEAAF9yZWxzLy5yZWxzUEsBAi0AFAAGAAgAAAAhAGgLaI3BAAAA3AAAAA8AAAAA AAAAAAAAAAAABwIAAGRycy9kb3ducmV2LnhtbFBLBQYAAAAAAwADALcAAAD1AgAAAAA= ">
                    <v:path arrowok="t" o:connecttype="custom" o:connectlocs="37,101;36,99;35,98;34,99;33,99;33,101;34,102;35,103;37,102;37,101" o:connectangles="0,0,0,0,0,0,0,0,0,0"/>
                  </v:shape>
                  <v:shape id="Freeform 104" style="position:absolute;left:931;top:969;width:121;height:190;visibility:visible;mso-wrap-style:square;v-text-anchor:top" coordsize="121,190" o:spid="_x0000_s1128" fillcolor="#231916" stroked="f" path="m37,188r-1,-3l35,183r2,l36,181r-6,3l31,185r2,l35,189r2,-1xe"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AHR80WwwAAANwAAAAPAAAAZHJzL2Rvd25yZXYueG1sRI/disIw FITvhX2HcIS901TBv2qURRQWBFF3H+DYHNtic1Ka1GbffiMIXg4z8w2z2gRTiQc1rrSsYDRMQBBn VpecK/j92Q/mIJxH1lhZJgV/5GCz/uitMNW24zM9Lj4XEcIuRQWF93UqpcsKMuiGtiaO3s02Bn2U TS51g12Em0qOk2QqDZYcFwqsaVtQdr+0RoGtbt0pbNvR5Njivj5fD7gLV6U+++FrCcJT8O/wq/2t FYxnC3ieiUdArv8BAAD//wMAUEsBAi0AFAAGAAgAAAAhANvh9svuAAAAhQEAABMAAAAAAAAAAAAA AAAAAAAAAFtDb250ZW50X1R5cGVzXS54bWxQSwECLQAUAAYACAAAACEAWvQsW78AAAAVAQAACwAA AAAAAAAAAAAAAAAfAQAAX3JlbHMvLnJlbHNQSwECLQAUAAYACAAAACEAB0fNFsMAAADcAAAADwAA AAAAAAAAAAAAAAAHAgAAZHJzL2Rvd25yZXYueG1sUEsFBgAAAAADAAMAtwAAAPcCAAAAAA== ">
                    <v:path arrowok="t" o:connecttype="custom" o:connectlocs="37,188;36,185;35,183;37,183;36,181;30,184;31,185;33,185;35,189;37,188" o:connectangles="0,0,0,0,0,0,0,0,0,0"/>
                  </v:shape>
                  <v:shape id="Freeform 105" style="position:absolute;left:931;top:969;width:121;height:190;visibility:visible;mso-wrap-style:square;v-text-anchor:top" coordsize="121,190" o:spid="_x0000_s1129" fillcolor="#231916" stroked="f" path="m45,79l44,75,42,72,40,69r-1,1l41,72r2,4l44,80r1,-1xe"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CjqBSswAAAANwAAAAPAAAAZHJzL2Rvd25yZXYueG1sRE/dasIw FL4f+A7hCLubqcKkVKOIWBAGY1Uf4Ngc22JzUpq0zd5+uRh4+fH9b/fBtGKk3jWWFSwXCQji0uqG KwW3a/6RgnAeWWNrmRT8koP9bva2xUzbiQsaL74SMYRdhgpq77tMSlfWZNAtbEccuYftDfoI+0rq HqcYblq5SpK1NNhwbKixo2NN5fMyGAW2fUw/4TgsP78HzLvi/oWncFfqfR4OGxCegn+J/91nrWCV xvnxTDwCcvcHAAD//wMAUEsBAi0AFAAGAAgAAAAhANvh9svuAAAAhQEAABMAAAAAAAAAAAAAAAAA AAAAAFtDb250ZW50X1R5cGVzXS54bWxQSwECLQAUAAYACAAAACEAWvQsW78AAAAVAQAACwAAAAAA AAAAAAAAAAAfAQAAX3JlbHMvLnJlbHNQSwECLQAUAAYACAAAACEAo6gUrMAAAADcAAAADwAAAAAA AAAAAAAAAAAHAgAAZHJzL2Rvd25yZXYueG1sUEsFBgAAAAADAAMAtwAAAPQCAAAAAA== ">
                    <v:path arrowok="t" o:connecttype="custom" o:connectlocs="45,79;44,75;42,72;40,69;39,70;41,72;43,76;44,80;45,79" o:connectangles="0,0,0,0,0,0,0,0,0"/>
                  </v:shape>
                  <v:shape id="Freeform 106" style="position:absolute;left:931;top:969;width:121;height:190;visibility:visible;mso-wrap-style:square;v-text-anchor:top" coordsize="121,190" o:spid="_x0000_s1130" fillcolor="#231916" stroked="f" path="m47,184r,l47,183r,1l47,183r,l46,183r,-1l46,182r-1,-1l45,181r,l45,181r-1,l45,181r,l45,180r-1,-2l43,178r,3l43,181r-2,1l41,181r1,-1l42,180r1,l43,181r,-3l43,178r-2,1l38,180r3,7l43,186r-1,-2l42,183r1,l43,183r1,l44,183r1,1l45,185r,l47,184xe"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DM5LE3xAAAANwAAAAPAAAAZHJzL2Rvd25yZXYueG1sRI/BasMw EETvgfyD2EJusexASnCthBISKBRK7fYDNtbGNrVWxpJj5e+jQqHHYWbeMMUhmF7caHSdZQVZkoIg rq3uuFHw/XVe70A4j6yxt0wK7uTgsF8uCsy1nbmkW+UbESHsclTQej/kUrq6JYMusQNx9K52NOij HBupR5wj3PRyk6bP0mDHcaHFgY4t1T/VZBTY/jp/huOUbT8mPA/l5R1P4aLU6im8voDwFPx/+K/9 phVsdhn8nolHQO4fAAAA//8DAFBLAQItABQABgAIAAAAIQDb4fbL7gAAAIUBAAATAAAAAAAAAAAA AAAAAAAAAABbQ29udGVudF9UeXBlc10ueG1sUEsBAi0AFAAGAAgAAAAhAFr0LFu/AAAAFQEAAAsA AAAAAAAAAAAAAAAAHwEAAF9yZWxzLy5yZWxzUEsBAi0AFAAGAAgAAAAhAMzksTfEAAAA3AAAAA8A AAAAAAAAAAAAAAAABwIAAGRycy9kb3ducmV2LnhtbFBLBQYAAAAAAwADALcAAAD4AgAAAAA= ">
                    <v:path arrowok="t" o:connecttype="custom" o:connectlocs="47,184;47,184;47,183;47,184;47,183;47,183;46,183;46,182;46,182;45,181;45,181;45,181;45,181;44,181;45,181;45,181;45,180;44,178;43,178;43,181;43,181;41,182;41,181;42,180;42,180;43,180;43,181;43,178;43,178;41,179;38,180;41,187;43,186;42,184;42,183;43,183;43,183;44,183;44,183;45,184;45,185;45,185;47,184" o:connectangles="0,0,0,0,0,0,0,0,0,0,0,0,0,0,0,0,0,0,0,0,0,0,0,0,0,0,0,0,0,0,0,0,0,0,0,0,0,0,0,0,0,0,0"/>
                  </v:shape>
                  <v:shape id="Freeform 107" style="position:absolute;left:931;top:969;width:121;height:190;visibility:visible;mso-wrap-style:square;v-text-anchor:top" coordsize="121,190" o:spid="_x0000_s1131" fillcolor="#231916" stroked="f" path="m51,98l50,97r-1,l48,97r-5,4l39,103r-7,2l29,105r-3,-3l26,102,22,95r-1,l20,96r-1,1l20,98r5,8l23,106r-4,l16,105r-1,1l19,108r4,l25,107r6,10l33,120r2,4l37,126r2,2l42,136r1,l44,135r1,-1l41,127r-2,-3l38,122r-3,-4l34,116r-5,-8l32,108r8,-2l45,103r5,-4l51,98xe"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A8Ni9AwwAAANwAAAAPAAAAZHJzL2Rvd25yZXYueG1sRI/disIw FITvF/YdwhH2bk0trEg1isgKgiD+PcBpc2yLzUlpUpt9+40geDnMzDfMYhVMIx7Uudqygsk4AUFc WF1zqeB62X7PQDiPrLGxTAr+yMFq+fmxwEzbgU/0OPtSRAi7DBVU3reZlK6oyKAb25Y4ejfbGfRR dqXUHQ4RbhqZJslUGqw5LlTY0qai4n7ujQLb3IZj2PSTn0OP2/aU7/E35Ep9jcJ6DsJT8O/wq73T CtJZCs8z8QjI5T8AAAD//wMAUEsBAi0AFAAGAAgAAAAhANvh9svuAAAAhQEAABMAAAAAAAAAAAAA AAAAAAAAAFtDb250ZW50X1R5cGVzXS54bWxQSwECLQAUAAYACAAAACEAWvQsW78AAAAVAQAACwAA AAAAAAAAAAAAAAAfAQAAX3JlbHMvLnJlbHNQSwECLQAUAAYACAAAACEAPDYvQMMAAADcAAAADwAA AAAAAAAAAAAAAAAHAgAAZHJzL2Rvd25yZXYueG1sUEsFBgAAAAADAAMAtwAAAPcCAAAAAA== ">
                    <v:path arrowok="t" o:connecttype="custom" o:connectlocs="51,98;50,97;49,97;48,97;43,101;39,103;32,105;29,105;26,102;26,102;22,95;21,95;20,96;19,97;20,98;25,106;23,106;19,106;16,105;15,106;19,108;23,108;25,107;31,117;33,120;35,124;37,126;39,128;42,136;43,136;44,135;45,134;41,127;39,124;38,122;35,118;34,116;29,108;32,108;40,106;45,103;50,99;51,98" o:connectangles="0,0,0,0,0,0,0,0,0,0,0,0,0,0,0,0,0,0,0,0,0,0,0,0,0,0,0,0,0,0,0,0,0,0,0,0,0,0,0,0,0,0,0"/>
                  </v:shape>
                  <v:shape id="Freeform 108" style="position:absolute;left:931;top:969;width:121;height:190;visibility:visible;mso-wrap-style:square;v-text-anchor:top" coordsize="121,190" o:spid="_x0000_s1132" fillcolor="#231916" stroked="f" path="m53,107r,-1l51,105r,1l50,106r-2,3l47,112r-3,5l42,120r-2,4l41,125r1,1l43,125r2,-4l46,119r3,-6l51,110r2,-3xe"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BTeorbxAAAANwAAAAPAAAAZHJzL2Rvd25yZXYueG1sRI/NasMw EITvhbyD2EButZyEFuNECSXUUAiU5ucBNtbGNrVWxpJt5e2rQqHHYWa+Ybb7YFoxUu8aywqWSQqC uLS64UrB9VI8ZyCcR9bYWiYFD3Kw382etphrO/GJxrOvRISwy1FB7X2XS+nKmgy6xHbE0bvb3qCP sq+k7nGKcNPKVZq+SoMNx4UaOzrUVH6fB6PAtvfpKxyG5cvngEV3uh3xPdyUWszD2waEp+D/w3/t D61gla3h90w8AnL3AwAA//8DAFBLAQItABQABgAIAAAAIQDb4fbL7gAAAIUBAAATAAAAAAAAAAAA AAAAAAAAAABbQ29udGVudF9UeXBlc10ueG1sUEsBAi0AFAAGAAgAAAAhAFr0LFu/AAAAFQEAAAsA AAAAAAAAAAAAAAAAHwEAAF9yZWxzLy5yZWxzUEsBAi0AFAAGAAgAAAAhAFN6itvEAAAA3AAAAA8A AAAAAAAAAAAAAAAABwIAAGRycy9kb3ducmV2LnhtbFBLBQYAAAAAAwADALcAAAD4AgAAAAA= ">
                    <v:path arrowok="t" o:connecttype="custom" o:connectlocs="53,107;53,106;51,105;51,106;50,106;48,109;47,112;44,117;42,120;40,124;41,125;42,126;43,125;45,121;46,119;49,113;51,110;53,107" o:connectangles="0,0,0,0,0,0,0,0,0,0,0,0,0,0,0,0,0,0"/>
                  </v:shape>
                  <v:shape id="Freeform 109" style="position:absolute;left:931;top:969;width:121;height:190;visibility:visible;mso-wrap-style:square;v-text-anchor:top" coordsize="121,190" o:spid="_x0000_s1133" fillcolor="#231916" stroked="f" path="m55,180r,l52,177r-1,-1l51,179r-1,1l49,177r2,2l51,176r-1,-2l47,175r1,8l50,182r,-1l52,180r1,1l54,180r1,xe"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DckxKvxAAAANwAAAAPAAAAZHJzL2Rvd25yZXYueG1sRI/NasMw EITvhbyD2EButZyQFuNECSXUUAiU5ucBNtbGNrVWxpJt5e2rQqHHYWa+Ybb7YFoxUu8aywqWSQqC uLS64UrB9VI8ZyCcR9bYWiYFD3Kw382etphrO/GJxrOvRISwy1FB7X2XS+nKmgy6xHbE0bvb3qCP sq+k7nGKcNPKVZq+SoMNx4UaOzrUVH6fB6PAtvfpKxyG5cvngEV3uh3xPdyUWszD2waEp+D/w3/t D61gla3h90w8AnL3AwAA//8DAFBLAQItABQABgAIAAAAIQDb4fbL7gAAAIUBAAATAAAAAAAAAAAA AAAAAAAAAABbQ29udGVudF9UeXBlc10ueG1sUEsBAi0AFAAGAAgAAAAhAFr0LFu/AAAAFQEAAAsA AAAAAAAAAAAAAAAAHwEAAF9yZWxzLy5yZWxzUEsBAi0AFAAGAAgAAAAhANyTEq/EAAAA3AAAAA8A AAAAAAAAAAAAAAAABwIAAGRycy9kb3ducmV2LnhtbFBLBQYAAAAAAwADALcAAAD4AgAAAAA= ">
                    <v:path arrowok="t" o:connecttype="custom" o:connectlocs="55,180;55,180;52,177;51,176;51,179;50,180;49,177;51,179;51,176;50,174;47,175;48,183;50,182;50,181;52,180;53,181;54,180;55,180" o:connectangles="0,0,0,0,0,0,0,0,0,0,0,0,0,0,0,0,0,0"/>
                  </v:shape>
                  <v:shape id="Freeform 110" style="position:absolute;left:931;top:969;width:121;height:190;visibility:visible;mso-wrap-style:square;v-text-anchor:top" coordsize="121,190" o:spid="_x0000_s1134" fillcolor="#231916" stroked="f" path="m59,178r-3,-7l53,173r4,6l59,178xe"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Cz37c0wwAAANwAAAAPAAAAZHJzL2Rvd25yZXYueG1sRI/disIw FITvF/Ydwlnwbk0VFOk2isgKC4L4sw9wbE5/sDkpTWrj2xtB8HKYmW+YbBVMI27Uudqygsk4AUGc W11zqeD/vP1egHAeWWNjmRTcycFq+fmRYartwEe6nXwpIoRdigoq79tUSpdXZNCNbUscvcJ2Bn2U XSl1h0OEm0ZOk2QuDdYcFypsaVNRfj31RoFtiuEQNv1ktu9x2x4vO/wNF6VGX2H9A8JT8O/wq/2n FUwXM3ieiUdALh8AAAD//wMAUEsBAi0AFAAGAAgAAAAhANvh9svuAAAAhQEAABMAAAAAAAAAAAAA AAAAAAAAAFtDb250ZW50X1R5cGVzXS54bWxQSwECLQAUAAYACAAAACEAWvQsW78AAAAVAQAACwAA AAAAAAAAAAAAAAAfAQAAX3JlbHMvLnJlbHNQSwECLQAUAAYACAAAACEAs9+3NMMAAADcAAAADwAA AAAAAAAAAAAAAAAHAgAAZHJzL2Rvd25yZXYueG1sUEsFBgAAAAADAAMAtwAAAPcCAAAAAA== ">
                    <v:path arrowok="t" o:connecttype="custom" o:connectlocs="59,178;56,171;53,173;57,179;59,178" o:connectangles="0,0,0,0,0"/>
                  </v:shape>
                  <v:shape id="Freeform 111" style="position:absolute;left:931;top:969;width:121;height:190;visibility:visible;mso-wrap-style:square;v-text-anchor:top" coordsize="121,190" o:spid="_x0000_s1135" fillcolor="#231916" stroked="f" path="m60,54l59,52r,l56,53,46,58r-3,3l43,62r1,1l45,63r1,-1l48,60r9,-4l60,55r,-1xe"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BDDSlDwwAAANwAAAAPAAAAZHJzL2Rvd25yZXYueG1sRI/disIw FITvhX2HcBa801RBkW6jiKywIIg/+wDH5vQHm5PSpDa+vREW9nKYmW+YbBNMIx7Uudqygtk0AUGc W11zqeD3up+sQDiPrLGxTAqe5GCz/hhlmGo78JkeF1+KCGGXooLK+zaV0uUVGXRT2xJHr7CdQR9l V0rd4RDhppHzJFlKgzXHhQpb2lWU3y+9UWCbYjiFXT9bHHvct+fbAb/DTanxZ9h+gfAU/H/4r/2j FcxXS3ifiUdArl8AAAD//wMAUEsBAi0AFAAGAAgAAAAhANvh9svuAAAAhQEAABMAAAAAAAAAAAAA AAAAAAAAAFtDb250ZW50X1R5cGVzXS54bWxQSwECLQAUAAYACAAAACEAWvQsW78AAAAVAQAACwAA AAAAAAAAAAAAAAAfAQAAX3JlbHMvLnJlbHNQSwECLQAUAAYACAAAACEAQw0pQ8MAAADcAAAADwAA AAAAAAAAAAAAAAAHAgAAZHJzL2Rvd25yZXYueG1sUEsFBgAAAAADAAMAtwAAAPcCAAAAAA== ">
                    <v:path arrowok="t" o:connecttype="custom" o:connectlocs="60,54;59,52;59,52;56,53;46,58;43,61;43,62;44,63;45,63;46,62;48,60;57,56;60,55;60,54" o:connectangles="0,0,0,0,0,0,0,0,0,0,0,0,0,0"/>
                  </v:shape>
                  <v:shape id="Freeform 112" style="position:absolute;left:931;top:969;width:121;height:190;visibility:visible;mso-wrap-style:square;v-text-anchor:top" coordsize="121,190" o:spid="_x0000_s1136" fillcolor="#231916" stroked="f" path="m67,174r-1,-1l66,172r-2,-5l62,168r1,3l64,172r-5,-2l57,171r4,6l63,176r-1,-2l61,173r4,2l67,174xe"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AsQYzYxAAAANwAAAAPAAAAZHJzL2Rvd25yZXYueG1sRI/NasMw EITvhbyD2EButZxAWuNECSXUUAiU5ucBNtbGNrVWxpJt5e2rQqHHYWa+Ybb7YFoxUu8aywqWSQqC uLS64UrB9VI8ZyCcR9bYWiYFD3Kw382etphrO/GJxrOvRISwy1FB7X2XS+nKmgy6xHbE0bvb3qCP sq+k7nGKcNPKVZq+SIMNx4UaOzrUVH6fB6PAtvfpKxyG5fpzwKI73Y74Hm5KLebhbQPCU/D/4b/2 h1awyl7h90w8AnL3AwAA//8DAFBLAQItABQABgAIAAAAIQDb4fbL7gAAAIUBAAATAAAAAAAAAAAA AAAAAAAAAABbQ29udGVudF9UeXBlc10ueG1sUEsBAi0AFAAGAAgAAAAhAFr0LFu/AAAAFQEAAAsA AAAAAAAAAAAAAAAAHwEAAF9yZWxzLy5yZWxzUEsBAi0AFAAGAAgAAAAhACxBjNjEAAAA3AAAAA8A AAAAAAAAAAAAAAAABwIAAGRycy9kb3ducmV2LnhtbFBLBQYAAAAAAwADALcAAAD4AgAAAAA= ">
                    <v:path arrowok="t" o:connecttype="custom" o:connectlocs="67,174;66,173;66,172;64,167;62,168;63,171;64,172;59,170;57,171;61,177;63,176;62,174;61,173;65,175;67,174" o:connectangles="0,0,0,0,0,0,0,0,0,0,0,0,0,0,0"/>
                  </v:shape>
                  <v:shape id="Freeform 113" style="position:absolute;left:931;top:969;width:121;height:190;visibility:visible;mso-wrap-style:square;v-text-anchor:top" coordsize="121,190" o:spid="_x0000_s1137" fillcolor="#231916" stroked="f" path="m68,123r-1,-2l66,121r-1,l64,122r-1,1l64,125r1,l67,124r1,-1xe"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Bd3hiqwAAAANwAAAAPAAAAZHJzL2Rvd25yZXYueG1sRE/dasIw FL4f+A7hCLubqcKkVKOIWBAGY1Uf4Ngc22JzUpq0zd5+uRh4+fH9b/fBtGKk3jWWFSwXCQji0uqG KwW3a/6RgnAeWWNrmRT8koP9bva2xUzbiQsaL74SMYRdhgpq77tMSlfWZNAtbEccuYftDfoI+0rq HqcYblq5SpK1NNhwbKixo2NN5fMyGAW2fUw/4TgsP78HzLvi/oWncFfqfR4OGxCegn+J/91nrWCV xrXxTDwCcvcHAAD//wMAUEsBAi0AFAAGAAgAAAAhANvh9svuAAAAhQEAABMAAAAAAAAAAAAAAAAA AAAAAFtDb250ZW50X1R5cGVzXS54bWxQSwECLQAUAAYACAAAACEAWvQsW78AAAAVAQAACwAAAAAA AAAAAAAAAAAfAQAAX3JlbHMvLnJlbHNQSwECLQAUAAYACAAAACEAXd4YqsAAAADcAAAADwAAAAAA AAAAAAAAAAAHAgAAZHJzL2Rvd25yZXYueG1sUEsFBgAAAAADAAMAtwAAAPQCAAAAAA== ">
                    <v:path arrowok="t" o:connecttype="custom" o:connectlocs="68,123;67,121;66,121;65,121;64,122;63,123;64,125;65,125;67,124;68,123" o:connectangles="0,0,0,0,0,0,0,0,0,0"/>
                  </v:shape>
                  <v:shape id="Freeform 114" style="position:absolute;left:931;top:969;width:121;height:190;visibility:visible;mso-wrap-style:square;v-text-anchor:top" coordsize="121,190" o:spid="_x0000_s1138" fillcolor="#231916" stroked="f" path="m70,85l69,83r-1,l67,83r-1,1l65,85r1,2l67,87r2,-1l70,85xe"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Aykr0xwwAAANwAAAAPAAAAZHJzL2Rvd25yZXYueG1sRI/RisIw FETfhf2HcIV901RBcatRRFYQFkTrfsC1ubbF5qY0qc3+/UYQfBxm5gyz2gRTiwe1rrKsYDJOQBDn VldcKPi97EcLEM4ja6wtk4I/crBZfwxWmGrb85kemS9EhLBLUUHpfZNK6fKSDLqxbYijd7OtQR9l W0jdYh/hppbTJJlLgxXHhRIb2pWU37POKLD1rT+FXTeZHTvcN+frD36Hq1Kfw7BdgvAU/Dv8ah+0 guniC55n4hGQ638AAAD//wMAUEsBAi0AFAAGAAgAAAAhANvh9svuAAAAhQEAABMAAAAAAAAAAAAA AAAAAAAAAFtDb250ZW50X1R5cGVzXS54bWxQSwECLQAUAAYACAAAACEAWvQsW78AAAAVAQAACwAA AAAAAAAAAAAAAAAfAQAAX3JlbHMvLnJlbHNQSwECLQAUAAYACAAAACEAMpK9McMAAADcAAAADwAA AAAAAAAAAAAAAAAHAgAAZHJzL2Rvd25yZXYueG1sUEsFBgAAAAADAAMAtwAAAPcCAAAAAA== ">
                    <v:path arrowok="t" o:connecttype="custom" o:connectlocs="70,85;69,83;68,83;67,83;66,84;65,85;66,87;67,87;69,86;70,85" o:connectangles="0,0,0,0,0,0,0,0,0,0"/>
                  </v:shape>
                  <v:shape id="Freeform 115" style="position:absolute;left:931;top:969;width:121;height:190;visibility:visible;mso-wrap-style:square;v-text-anchor:top" coordsize="121,190" o:spid="_x0000_s1139" fillcolor="#231916" stroked="f" path="m71,172r-3,-7l66,167r3,6l71,172xe"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AmcYJxwQAAANwAAAAPAAAAZHJzL2Rvd25yZXYueG1sRE/dasIw FL4f7B3CEXY3UwsT1xlFygoDQfzZAxybY1vWnJQmbbO3NxeClx/f/3obTCtG6l1jWcFinoAgLq1u uFLweyneVyCcR9bYWiYF/+Rgu3l9WWOm7cQnGs++EjGEXYYKau+7TEpX1mTQzW1HHLmb7Q36CPtK 6h6nGG5amSbJUhpsODbU2FFeU/l3HowC296mY8iHxcdhwKI7Xff4Ha5Kvc3C7guEp+Cf4of7RytI P+P8eCYeAbm5AwAA//8DAFBLAQItABQABgAIAAAAIQDb4fbL7gAAAIUBAAATAAAAAAAAAAAAAAAA AAAAAABbQ29udGVudF9UeXBlc10ueG1sUEsBAi0AFAAGAAgAAAAhAFr0LFu/AAAAFQEAAAsAAAAA AAAAAAAAAAAAHwEAAF9yZWxzLy5yZWxzUEsBAi0AFAAGAAgAAAAhACZxgnHBAAAA3AAAAA8AAAAA AAAAAAAAAAAABwIAAGRycy9kb3ducmV2LnhtbFBLBQYAAAAAAwADALcAAAD1AgAAAAA= ">
                    <v:path arrowok="t" o:connecttype="custom" o:connectlocs="71,172;68,165;66,167;69,173;71,172" o:connectangles="0,0,0,0,0"/>
                  </v:shape>
                  <v:shape id="Freeform 116" style="position:absolute;left:931;top:969;width:121;height:190;visibility:visible;mso-wrap-style:square;v-text-anchor:top" coordsize="121,190" o:spid="_x0000_s1140" fillcolor="#231916" stroked="f" path="m75,98r,-1l74,97r,1l74,98r-1,l74,99r,l75,99r,-1xe"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BJPSfqwwAAANwAAAAPAAAAZHJzL2Rvd25yZXYueG1sRI/RisIw FETfBf8hXME3TSu47FajiCgIwqKuH3Btrm2xuSlNauPfbxaEfRxm5gyzXAdTiye1rrKsIJ0mIIhz qysuFFx/9pNPEM4ja6wtk4IXOVivhoMlZtr2fKbnxRciQthlqKD0vsmkdHlJBt3UNsTRu9vWoI+y LaRusY9wU8tZknxIgxXHhRIb2paUPy6dUWDre38K2y6df3e4b863I+7CTanxKGwWIDwF/x9+tw9a wewrhb8z8QjI1S8AAAD//wMAUEsBAi0AFAAGAAgAAAAhANvh9svuAAAAhQEAABMAAAAAAAAAAAAA AAAAAAAAAFtDb250ZW50X1R5cGVzXS54bWxQSwECLQAUAAYACAAAACEAWvQsW78AAAAVAQAACwAA AAAAAAAAAAAAAAAfAQAAX3JlbHMvLnJlbHNQSwECLQAUAAYACAAAACEAST0n6sMAAADcAAAADwAA AAAAAAAAAAAAAAAHAgAAZHJzL2Rvd25yZXYueG1sUEsFBgAAAAADAAMAtwAAAPcCAAAAAA== ">
                    <v:path arrowok="t" o:connecttype="custom" o:connectlocs="75,98;75,97;74,97;74,98;74,98;73,98;74,99;74,99;75,99;75,98" o:connectangles="0,0,0,0,0,0,0,0,0,0"/>
                  </v:shape>
                  <v:shape id="Freeform 117" style="position:absolute;left:931;top:969;width:121;height:190;visibility:visible;mso-wrap-style:square;v-text-anchor:top" coordsize="121,190" o:spid="_x0000_s1141" fillcolor="#231916" stroked="f" path="m76,95r,l76,95,75,94r,1l74,95r,l75,95r,1l75,96r1,l76,95xe"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C577mdxAAAANwAAAAPAAAAZHJzL2Rvd25yZXYueG1sRI/BasMw EETvhfyD2EButRxDSutGCcXEEAiUxu0HbKyNbWqtjCXHyt9XhUKPw8y8Ybb7YHpxo9F1lhWskxQE cW11x42Cr8/y8RmE88gae8uk4E4O9rvFwxZzbWc+063yjYgQdjkqaL0fcild3ZJBl9iBOHpXOxr0 UY6N1CPOEW56maXpkzTYcVxocaCipfq7mowC21/nj1BM6837hOVwvpzwEC5KrZbh7RWEp+D/w3/t o1aQvWTweyYeAbn7AQAA//8DAFBLAQItABQABgAIAAAAIQDb4fbL7gAAAIUBAAATAAAAAAAAAAAA AAAAAAAAAABbQ29udGVudF9UeXBlc10ueG1sUEsBAi0AFAAGAAgAAAAhAFr0LFu/AAAAFQEAAAsA AAAAAAAAAAAAAAAAHwEAAF9yZWxzLy5yZWxzUEsBAi0AFAAGAAgAAAAhALnvuZ3EAAAA3AAAAA8A AAAAAAAAAAAAAAAABwIAAGRycy9kb3ducmV2LnhtbFBLBQYAAAAAAwADALcAAAD4AgAAAAA= ">
                    <v:path arrowok="t" o:connecttype="custom" o:connectlocs="76,95;76,95;76,95;75,94;75,95;74,95;74,95;75,95;75,96;75,96;76,96;76,95" o:connectangles="0,0,0,0,0,0,0,0,0,0,0,0"/>
                  </v:shape>
                  <v:shape id="Freeform 118" style="position:absolute;left:931;top:969;width:121;height:190;visibility:visible;mso-wrap-style:square;v-text-anchor:top" coordsize="121,190" o:spid="_x0000_s1142" fillcolor="#231916" stroked="f" path="m78,99r,-1l78,98r,l77,98r,l77,99r,l77,99r,l78,99r,l78,99xe"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DWoxwGwwAAANwAAAAPAAAAZHJzL2Rvd25yZXYueG1sRI/RisIw FETfhf2HcIV901RF0WqURRQWBFF3P+DaXNtic1Oa1Gb/fiMIPg4zc4ZZbYKpxIMaV1pWMBomIIgz q0vOFfz+7AdzEM4ja6wsk4I/crBZf/RWmGrb8ZkeF5+LCGGXooLC+zqV0mUFGXRDWxNH72Ybgz7K Jpe6wS7CTSXHSTKTBkuOCwXWtC0ou19ao8BWt+4Utu1oemxxX5+vB9yFq1Kf/fC1BOEp+Hf41f7W CsaLCTzPxCMg1/8AAAD//wMAUEsBAi0AFAAGAAgAAAAhANvh9svuAAAAhQEAABMAAAAAAAAAAAAA AAAAAAAAAFtDb250ZW50X1R5cGVzXS54bWxQSwECLQAUAAYACAAAACEAWvQsW78AAAAVAQAACwAA AAAAAAAAAAAAAAAfAQAAX3JlbHMvLnJlbHNQSwECLQAUAAYACAAAACEA1qMcBsMAAADcAAAADwAA AAAAAAAAAAAAAAAHAgAAZHJzL2Rvd25yZXYueG1sUEsFBgAAAAADAAMAtwAAAPcCAAAAAA== ">
                    <v:path arrowok="t" o:connecttype="custom" o:connectlocs="78,99;78,98;78,98;78,98;77,98;77,98;77,99;77,99;77,99;77,99;78,99;78,99;78,99" o:connectangles="0,0,0,0,0,0,0,0,0,0,0,0,0"/>
                  </v:shape>
                  <v:shape id="Freeform 119" style="position:absolute;left:931;top:969;width:121;height:190;visibility:visible;mso-wrap-style:square;v-text-anchor:top" coordsize="121,190" o:spid="_x0000_s1143" fillcolor="#231916" stroked="f" path="m79,92r-1,l78,92r,-1l78,92r-1,l77,92r,1l78,93r,l78,93r1,-1xe"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BZSoRywwAAANwAAAAPAAAAZHJzL2Rvd25yZXYueG1sRI/RisIw FETfhf2HcIV901RR0WqURRQWBFF3P+DaXNtic1Oa1Gb/fiMIPg4zc4ZZbYKpxIMaV1pWMBomIIgz q0vOFfz+7AdzEM4ja6wsk4I/crBZf/RWmGrb8ZkeF5+LCGGXooLC+zqV0mUFGXRDWxNH72Ybgz7K Jpe6wS7CTSXHSTKTBkuOCwXWtC0ou19ao8BWt+4Utu1oemxxX5+vB9yFq1Kf/fC1BOEp+Hf41f7W CsaLCTzPxCMg1/8AAAD//wMAUEsBAi0AFAAGAAgAAAAhANvh9svuAAAAhQEAABMAAAAAAAAAAAAA AAAAAAAAAFtDb250ZW50X1R5cGVzXS54bWxQSwECLQAUAAYACAAAACEAWvQsW78AAAAVAQAACwAA AAAAAAAAAAAAAAAfAQAAX3JlbHMvLnJlbHNQSwECLQAUAAYACAAAACEAWUqEcsMAAADcAAAADwAA AAAAAAAAAAAAAAAHAgAAZHJzL2Rvd25yZXYueG1sUEsFBgAAAAADAAMAtwAAAPcCAAAAAA== ">
                    <v:path arrowok="t" o:connecttype="custom" o:connectlocs="79,92;78,92;78,92;78,91;78,92;77,92;77,92;77,93;78,93;78,93;78,93;79,92" o:connectangles="0,0,0,0,0,0,0,0,0,0,0,0"/>
                  </v:shape>
                  <v:shape id="Freeform 120" style="position:absolute;left:931;top:969;width:121;height:190;visibility:visible;mso-wrap-style:square;v-text-anchor:top" coordsize="121,190" o:spid="_x0000_s1144" fillcolor="#231916" stroked="f" path="m79,102r-1,l78,102r,l77,102r,l77,103r1,l78,103r1,-1xe"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A2BiHpwwAAANwAAAAPAAAAZHJzL2Rvd25yZXYueG1sRI/RisIw FETfhf2HcAXfNFVwcatRRFYQFkTrfsC1ubbF5qY0qc3+vVkQfBxm5gyz2gRTiwe1rrKsYDpJQBDn VldcKPi97McLEM4ja6wtk4I/crBZfwxWmGrb85kemS9EhLBLUUHpfZNK6fKSDLqJbYijd7OtQR9l W0jdYh/hppazJPmUBiuOCyU2tCspv2edUWDrW38Ku246P3a4b87XH/wOV6VGw7BdgvAU/Dv8ah+0 gtnXHP7PxCMg108AAAD//wMAUEsBAi0AFAAGAAgAAAAhANvh9svuAAAAhQEAABMAAAAAAAAAAAAA AAAAAAAAAFtDb250ZW50X1R5cGVzXS54bWxQSwECLQAUAAYACAAAACEAWvQsW78AAAAVAQAACwAA AAAAAAAAAAAAAAAfAQAAX3JlbHMvLnJlbHNQSwECLQAUAAYACAAAACEANgYh6cMAAADcAAAADwAA AAAAAAAAAAAAAAAHAgAAZHJzL2Rvd25yZXYueG1sUEsFBgAAAAADAAMAtwAAAPcCAAAAAA== ">
                    <v:path arrowok="t" o:connecttype="custom" o:connectlocs="79,102;78,102;78,102;78,102;77,102;77,102;77,103;78,103;78,103;79,102" o:connectangles="0,0,0,0,0,0,0,0,0,0"/>
                  </v:shape>
                  <v:shape id="Freeform 121" style="position:absolute;left:931;top:969;width:121;height:190;visibility:visible;mso-wrap-style:square;v-text-anchor:top" coordsize="121,190" o:spid="_x0000_s1145" fillcolor="#231916" stroked="f" path="m79,96r,-1l78,95r,l78,95r,1l78,96r,1l78,97r1,-1l79,96xe"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DG1L+ewwAAANwAAAAPAAAAZHJzL2Rvd25yZXYueG1sRI/RisIw FETfhf2HcIV901RBcatRRFYQFkTrfsC1ubbF5qY0qc3+/UYQfBxm5gyz2gRTiwe1rrKsYDJOQBDn VldcKPi97EcLEM4ja6wtk4I/crBZfwxWmGrb85kemS9EhLBLUUHpfZNK6fKSDLqxbYijd7OtQR9l W0jdYh/hppbTJJlLgxXHhRIb2pWU37POKLD1rT+FXTeZHTvcN+frD36Hq1Kfw7BdgvAU/Dv8ah+0 gunXHJ5n4hGQ638AAAD//wMAUEsBAi0AFAAGAAgAAAAhANvh9svuAAAAhQEAABMAAAAAAAAAAAAA AAAAAAAAAFtDb250ZW50X1R5cGVzXS54bWxQSwECLQAUAAYACAAAACEAWvQsW78AAAAVAQAACwAA AAAAAAAAAAAAAAAfAQAAX3JlbHMvLnJlbHNQSwECLQAUAAYACAAAACEAxtS/nsMAAADcAAAADwAA AAAAAAAAAAAAAAAHAgAAZHJzL2Rvd25yZXYueG1sUEsFBgAAAAADAAMAtwAAAPcCAAAAAA== ">
                    <v:path arrowok="t" o:connecttype="custom" o:connectlocs="79,96;79,95;78,95;78,95;78,95;78,96;78,96;78,97;78,97;79,96;79,96" o:connectangles="0,0,0,0,0,0,0,0,0,0,0"/>
                  </v:shape>
                  <v:shape id="Freeform 122" style="position:absolute;left:931;top:969;width:121;height:190;visibility:visible;mso-wrap-style:square;v-text-anchor:top" coordsize="121,190" o:spid="_x0000_s1146" fillcolor="#231916" stroked="f" path="m80,168r-1,-1l79,166r-3,-5l74,162r1,3l76,166r-4,-2l70,165r3,6l75,170r-1,-2l73,167r4,2l80,168xe"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CpmBoFwwAAANwAAAAPAAAAZHJzL2Rvd25yZXYueG1sRI/disIw FITvhX2HcIS901TBv2qURRQWBFF3H+DYHNtic1Ka1GbffiMIXg4z8w2z2gRTiQc1rrSsYDRMQBBn VpecK/j92Q/mIJxH1lhZJgV/5GCz/uitMNW24zM9Lj4XEcIuRQWF93UqpcsKMuiGtiaO3s02Bn2U TS51g12Em0qOk2QqDZYcFwqsaVtQdr+0RoGtbt0pbNvR5Njivj5fD7gLV6U+++FrCcJT8O/wq/2t FYwXM3ieiUdArv8BAAD//wMAUEsBAi0AFAAGAAgAAAAhANvh9svuAAAAhQEAABMAAAAAAAAAAAAA AAAAAAAAAFtDb250ZW50X1R5cGVzXS54bWxQSwECLQAUAAYACAAAACEAWvQsW78AAAAVAQAACwAA AAAAAAAAAAAAAAAfAQAAX3JlbHMvLnJlbHNQSwECLQAUAAYACAAAACEAqZgaBcMAAADcAAAADwAA AAAAAAAAAAAAAAAHAgAAZHJzL2Rvd25yZXYueG1sUEsFBgAAAAADAAMAtwAAAPcCAAAAAA== ">
                    <v:path arrowok="t" o:connecttype="custom" o:connectlocs="80,168;79,167;79,166;76,161;74,162;75,165;76,166;72,164;70,165;73,171;75,170;74,168;73,167;77,169;80,168" o:connectangles="0,0,0,0,0,0,0,0,0,0,0,0,0,0,0"/>
                  </v:shape>
                  <v:shape id="Freeform 123" style="position:absolute;left:931;top:969;width:121;height:190;visibility:visible;mso-wrap-style:square;v-text-anchor:top" coordsize="121,190" o:spid="_x0000_s1147" fillcolor="#231916" stroked="f" path="m81,100r,l81,99r-1,1l80,100r,l80,101r1,l81,101r,-1xe"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DYB453wQAAANwAAAAPAAAAZHJzL2Rvd25yZXYueG1sRE/dasIw FL4f7B3CEXY3UwsT1xlFygoDQfzZAxybY1vWnJQmbbO3NxeClx/f/3obTCtG6l1jWcFinoAgLq1u uFLweyneVyCcR9bYWiYF/+Rgu3l9WWOm7cQnGs++EjGEXYYKau+7TEpX1mTQzW1HHLmb7Q36CPtK 6h6nGG5amSbJUhpsODbU2FFeU/l3HowC296mY8iHxcdhwKI7Xff4Ha5Kvc3C7guEp+Cf4of7RytI P+PaeCYeAbm5AwAA//8DAFBLAQItABQABgAIAAAAIQDb4fbL7gAAAIUBAAATAAAAAAAAAAAAAAAA AAAAAABbQ29udGVudF9UeXBlc10ueG1sUEsBAi0AFAAGAAgAAAAhAFr0LFu/AAAAFQEAAAsAAAAA AAAAAAAAAAAAHwEAAF9yZWxzLy5yZWxzUEsBAi0AFAAGAAgAAAAhANgHjnfBAAAA3AAAAA8AAAAA AAAAAAAAAAAABwIAAGRycy9kb3ducmV2LnhtbFBLBQYAAAAAAwADALcAAAD1AgAAAAA= ">
                    <v:path arrowok="t" o:connecttype="custom" o:connectlocs="81,100;81,100;81,99;80,100;80,100;80,100;80,101;81,101;81,101;81,100" o:connectangles="0,0,0,0,0,0,0,0,0,0"/>
                  </v:shape>
                  <v:shape id="Freeform 124" style="position:absolute;left:931;top:969;width:121;height:190;visibility:visible;mso-wrap-style:square;v-text-anchor:top" coordsize="121,190" o:spid="_x0000_s1148" fillcolor="#231916" stroked="f" path="m82,103r,l82,103r-1,l81,103r,l81,103r,1l81,104r,l82,104r,-1xe"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C3SyvsxAAAANwAAAAPAAAAZHJzL2Rvd25yZXYueG1sRI/NasMw EITvhbyD2EButZxASu1ECSXUUAiU5ucBNtbGNrVWxpJt5e2rQqHHYWa+Ybb7YFoxUu8aywqWSQqC uLS64UrB9VI8v4JwHllja5kUPMjBfjd72mKu7cQnGs++EhHCLkcFtfddLqUrazLoEtsRR+9ue4M+ yr6Suscpwk0rV2n6Ig02HBdq7OhQU/l9HowC296nr3AYluvPAYvudDvie7gptZiHtw0IT8H/h//a H1rBKsvg90w8AnL3AwAA//8DAFBLAQItABQABgAIAAAAIQDb4fbL7gAAAIUBAAATAAAAAAAAAAAA AAAAAAAAAABbQ29udGVudF9UeXBlc10ueG1sUEsBAi0AFAAGAAgAAAAhAFr0LFu/AAAAFQEAAAsA AAAAAAAAAAAAAAAAHwEAAF9yZWxzLy5yZWxzUEsBAi0AFAAGAAgAAAAhALdLK+zEAAAA3AAAAA8A AAAAAAAAAAAAAAAABwIAAGRycy9kb3ducmV2LnhtbFBLBQYAAAAAAwADALcAAAD4AgAAAAA= ">
                    <v:path arrowok="t" o:connecttype="custom" o:connectlocs="82,103;82,103;82,103;81,103;81,103;81,103;81,103;81,104;81,104;81,104;82,104;82,103" o:connectangles="0,0,0,0,0,0,0,0,0,0,0,0"/>
                  </v:shape>
                  <v:shape id="Freeform 125" style="position:absolute;left:931;top:969;width:121;height:190;visibility:visible;mso-wrap-style:square;v-text-anchor:top" coordsize="121,190" o:spid="_x0000_s1149" fillcolor="#231916" stroked="f" path="m88,164r,l87,163r-1,-3l83,162r1,1l85,163r,1l85,164r-1,l83,165r-1,-1l81,162r,-1l83,160r,l84,161r1,-1l86,160r-1,-2l83,158r-2,1l79,160r,1l79,162r1,2l81,166r1,1l84,166r1,-1l86,165r,l86,164r,1l88,164xe"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C4mhhrwQAAANwAAAAPAAAAZHJzL2Rvd25yZXYueG1sRE/dasIw FL4f+A7hCLubqY6JdEYZxcJAGFb3AMfm2JY1J6VJ2+ztzYXg5cf3v90H04qRetdYVrBcJCCIS6sb rhT8XvK3DQjnkTW2lknBPznY72YvW0y1nbig8ewrEUPYpaig9r5LpXRlTQbdwnbEkbvZ3qCPsK+k 7nGK4aaVqyRZS4MNx4YaO8pqKv/Og1Fg29t0Ctmw/PgZMO+K6xEP4arU6zx8fYLwFPxT/HB/awXv SZwfz8QjIHd3AAAA//8DAFBLAQItABQABgAIAAAAIQDb4fbL7gAAAIUBAAATAAAAAAAAAAAAAAAA AAAAAABbQ29udGVudF9UeXBlc10ueG1sUEsBAi0AFAAGAAgAAAAhAFr0LFu/AAAAFQEAAAsAAAAA AAAAAAAAAAAAHwEAAF9yZWxzLy5yZWxzUEsBAi0AFAAGAAgAAAAhALiaGGvBAAAA3AAAAA8AAAAA AAAAAAAAAAAABwIAAGRycy9kb3ducmV2LnhtbFBLBQYAAAAAAwADALcAAAD1AgAAAAA= ">
                    <v:path arrowok="t" o:connecttype="custom" o:connectlocs="88,164;88,164;87,163;86,160;83,162;84,163;85,163;85,164;85,164;84,164;83,165;82,164;81,162;81,161;83,160;83,160;84,161;85,160;86,160;85,158;83,158;81,159;79,160;79,161;79,162;80,164;81,166;82,167;84,166;85,165;86,165;86,165;86,164;86,165;88,164" o:connectangles="0,0,0,0,0,0,0,0,0,0,0,0,0,0,0,0,0,0,0,0,0,0,0,0,0,0,0,0,0,0,0,0,0,0,0"/>
                  </v:shape>
                  <v:shape id="Freeform 126" style="position:absolute;left:931;top:969;width:121;height:190;visibility:visible;mso-wrap-style:square;v-text-anchor:top" coordsize="121,190" o:spid="_x0000_s1150" fillcolor="#231916" stroked="f" path="m98,158r-1,-3l97,155r-1,-2l96,153r,6l95,159r-1,l93,159r-1,-1l92,156r,l94,155r,l95,156r,1l96,159r,-6l94,153r-2,1l90,155r,l90,157r,2l91,161r2,1l95,161r3,-2l98,158xe"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DX1r3wwwAAANwAAAAPAAAAZHJzL2Rvd25yZXYueG1sRI/disIw FITvF3yHcATv1rQrLlKNIqKwICz+PcCxObbF5qQ0qY1vvxGEvRxm5htmsQqmFg9qXWVZQTpOQBDn VldcKLicd58zEM4ja6wtk4InOVgtBx8LzLTt+UiPky9EhLDLUEHpfZNJ6fKSDLqxbYijd7OtQR9l W0jdYh/hppZfSfItDVYcF0psaFNSfj91RoGtb/0hbLp0+tvhrjle97gNV6VGw7Ceg/AU/H/43f7R CiZJCq8z8QjI5R8AAAD//wMAUEsBAi0AFAAGAAgAAAAhANvh9svuAAAAhQEAABMAAAAAAAAAAAAA AAAAAAAAAFtDb250ZW50X1R5cGVzXS54bWxQSwECLQAUAAYACAAAACEAWvQsW78AAAAVAQAACwAA AAAAAAAAAAAAAAAfAQAAX3JlbHMvLnJlbHNQSwECLQAUAAYACAAAACEA19a98MMAAADcAAAADwAA AAAAAAAAAAAAAAAHAgAAZHJzL2Rvd25yZXYueG1sUEsFBgAAAAADAAMAtwAAAPcCAAAAAA== ">
                    <v:path arrowok="t" o:connecttype="custom" o:connectlocs="98,158;97,155;97,155;96,153;96,153;96,159;95,159;94,159;93,159;92,158;92,156;92,156;94,155;94,155;95,156;95,157;96,159;96,153;94,153;92,154;90,155;90,155;90,157;90,159;91,161;93,162;95,161;98,159;98,158" o:connectangles="0,0,0,0,0,0,0,0,0,0,0,0,0,0,0,0,0,0,0,0,0,0,0,0,0,0,0,0,0"/>
                  </v:shape>
                  <v:shape id="Freeform 127" style="position:absolute;left:931;top:969;width:121;height:190;visibility:visible;mso-wrap-style:square;v-text-anchor:top" coordsize="121,190" o:spid="_x0000_s1151" fillcolor="#231916" stroked="f" path="m102,101l99,97,97,95,94,89,90,81,89,79,88,75,87,73r,-3l86,68,85,63,83,61,80,55,78,53,74,50,71,49r-8,l61,41,59,36,51,28,49,23,45,13,43,7,42,,41,,40,r,l40,1r2,6l43,13r4,11l50,29r7,8l60,42r2,7l48,49r-2,l45,49,44,48r-1,l42,46,38,37r,-1l38,34r1,-1l39,32r,-2l39,27,38,26,37,23r-1,l36,30r,1l36,32r-1,2l35,36r1,1l35,37r1,1l36,39r,3l35,46r-1,3l33,50r-4,2l28,52,24,51,23,50,19,48,18,46r,l18,46,16,44,15,43r-4,l9,39r,l9,38r,-1l10,35,6,28r,-4l6,22,7,19,8,18,9,16r3,-1l16,13r3,-1l21,13r2,l25,15r1,l29,18r3,6l35,25r1,2l36,28r,2l36,23r-1,l34,22,31,16,28,13,27,12r,l24,10r-2,l18,9r-2,1l10,12,8,14,5,16,4,18r,l3,22r,2l3,27r1,1l7,35,6,36r,1l6,39r,l7,41r,1l10,45r3,1l14,46r2,2l16,48r4,9l21,59r-1,2l18,61r,2l19,63,5,81,4,84r,6l4,92r3,8l10,105r1,2l13,109r1,1l18,116r4,8l24,129r1,4l26,137r1,1l28,137r1,l28,132r-1,-3l25,123r-4,-8l19,113r-4,-6l13,105r-1,-2l10,99,7,92,6,89,7,84r,-2l23,63r,-1l24,62r3,1l29,63r1,-1l30,62,26,61r-3,l24,59r,-1l23,56,21,53r2,1l27,55r3,l35,52r,l36,51r2,-4l38,45r,-1l40,48r1,2l42,51r2,l46,52r17,l63,53r,7l62,70r-1,1l61,71r-1,3l55,83r-3,3l47,89r-3,1l40,90r-2,l37,89r1,l37,86r-1,l37,84,36,81,34,79r,5l33,86r-2,3l29,91r-3,1l24,91,18,86,15,83,14,81r,-2l15,77r3,-3l19,73r2,-1l21,72r,l23,72r3,2l31,79r3,3l34,84r,-5l33,77,27,72r,l25,71r1,-1l27,70r2,-1l30,69r2,l33,68,32,67r,-1l31,66r-1,l29,66r-3,1l25,68r-2,l23,69r,1l21,70r-1,l18,71r-2,1l13,76r-1,2l12,81r1,3l16,88r7,5l26,95r4,-2l31,92r1,l33,93r3,-1l37,91r,l39,92r4,-1l42,95r-2,3l37,100r1,2l41,99r2,-3l45,91r-1,l45,91r2,l53,88r3,-4l60,78,57,90r,3l56,94r-1,l56,96r1,l57,96r1,6l61,106r8,-1l70,106r3,-1l74,106r5,3l84,107r2,2l88,114r1,l90,113r,-1l88,108r-1,-3l87,104r-1,-2l86,100,84,96r,-1l84,105r-2,l79,106r-4,-2l74,103,72,99r,-2l72,94r3,-3l78,88r4,12l83,102r,1l84,105r,-10l83,93,77,78r,7l76,86r-3,3l69,94r,3l70,99r-2,3l69,103r-7,1l59,101r,-5l63,94r5,-2l75,87r2,-2l77,85r,-7l74,70r-1,l72,71r-1,l72,72r2,7l74,79r,4l73,85r-6,5l62,92r-3,1l58,90,62,72r1,-2l65,60r,-7l64,52r4,l70,52r2,1l76,56r2,1l81,62r1,2l84,69r,1l85,73r,2l87,82r4,8l94,96r2,3l99,102r1,1l102,102r,-1xe"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AnBCOHwwAAANwAAAAPAAAAZHJzL2Rvd25yZXYueG1sRI/RisIw FETfhf2HcBf2TVNdFOkaRWSFBUG07gdcm2tbbG5Kk9r490YQfBxm5gyzWAVTixu1rrKsYDxKQBDn VldcKPg/bYdzEM4ja6wtk4I7OVgtPwYLTLXt+Ui3zBciQtilqKD0vkmldHlJBt3INsTRu9jWoI+y LaRusY9wU8tJksykwYrjQokNbUrKr1lnFNj60h/CphtP9x1um+N5h7/hrNTXZ1j/gPAU/Dv8av9p Bd/JBJ5n4hGQywcAAAD//wMAUEsBAi0AFAAGAAgAAAAhANvh9svuAAAAhQEAABMAAAAAAAAAAAAA AAAAAAAAAFtDb250ZW50X1R5cGVzXS54bWxQSwECLQAUAAYACAAAACEAWvQsW78AAAAVAQAACwAA AAAAAAAAAAAAAAAfAQAAX3JlbHMvLnJlbHNQSwECLQAUAAYACAAAACEAJwQjh8MAAADcAAAADwAA AAAAAAAAAAAAAAAHAgAAZHJzL2Rvd25yZXYueG1sUEsFBgAAAAADAAMAtwAAAPcCAAAAAA== ">
                    <v:path arrowok="t" o:connecttype="custom" o:connectlocs="88,75;78,53;49,23;40,1;62,49;38,37;38,26;35,36;34,49;18,46;9,39;7,19;23,13;36,28;27,12;8,14;4,28;7,42;21,59;4,90;18,116;29,137;13,105;23,63;26,61;27,55;38,44;63,53;52,86;37,86;31,89;14,79;23,72;27,72;32,69;26,67;18,71;23,93;37,91;38,102;53,88;56,96;73,105;90,113;84,96;72,99;83,103;73,89;59,101;77,78;74,79;62,72;72,53;85,73;100,103" o:connectangles="0,0,0,0,0,0,0,0,0,0,0,0,0,0,0,0,0,0,0,0,0,0,0,0,0,0,0,0,0,0,0,0,0,0,0,0,0,0,0,0,0,0,0,0,0,0,0,0,0,0,0,0,0,0,0"/>
                  </v:shape>
                  <v:shape id="Freeform 128" style="position:absolute;left:931;top:969;width:121;height:190;visibility:visible;mso-wrap-style:square;v-text-anchor:top" coordsize="121,190" o:spid="_x0000_s1152" fillcolor="#231916" stroked="f" path="m107,155r-1,-2l106,153r-2,-5l102,149r1,2l103,153r-4,-3l97,151r3,7l103,157r-1,-2l101,153r4,3l107,155xe"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BISIYcwgAAANwAAAAPAAAAZHJzL2Rvd25yZXYueG1sRI/disIw FITvBd8hHME7TVVWpBpFREEQlvXnAY7NsS02J6VJbXz7zcKCl8PMfMOsNsFU4kWNKy0rmIwTEMSZ 1SXnCm7Xw2gBwnlkjZVlUvAmB5t1v7fCVNuOz/S6+FxECLsUFRTe16mULivIoBvbmjh6D9sY9FE2 udQNdhFuKjlNkrk0WHJcKLCmXUHZ89IaBbZ6dD9h106+vls81Of7CffhrtRwELZLEJ6C/4T/20et YJbM4O9MPAJy/QsAAP//AwBQSwECLQAUAAYACAAAACEA2+H2y+4AAACFAQAAEwAAAAAAAAAAAAAA AAAAAAAAW0NvbnRlbnRfVHlwZXNdLnhtbFBLAQItABQABgAIAAAAIQBa9CxbvwAAABUBAAALAAAA AAAAAAAAAAAAAB8BAABfcmVscy8ucmVsc1BLAQItABQABgAIAAAAIQBISIYcwgAAANwAAAAPAAAA AAAAAAAAAAAAAAcCAABkcnMvZG93bnJldi54bWxQSwUGAAAAAAMAAwC3AAAA9gIAAAAA ">
                    <v:path arrowok="t" o:connecttype="custom" o:connectlocs="107,155;106,153;106,153;104,148;102,149;103,151;103,153;99,150;97,151;100,158;103,157;102,155;101,153;105,156;107,155" o:connectangles="0,0,0,0,0,0,0,0,0,0,0,0,0,0,0"/>
                  </v:shape>
                  <v:shape id="Freeform 129" style="position:absolute;left:931;top:969;width:121;height:190;visibility:visible;mso-wrap-style:square;v-text-anchor:top" coordsize="121,190" o:spid="_x0000_s1153" fillcolor="#231916" stroked="f" path="m114,151r,l113,150r-3,1l110,151r,l108,146r-2,1l109,154r5,-3xe"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DHoR5owwAAANwAAAAPAAAAZHJzL2Rvd25yZXYueG1sRI/disIw FITvhX2HcBb2TlPXH5ZqlEUUFgTxZx/g2BzbYnNSmtTGtzeC4OUwM98w82UwlbhR40rLCoaDBARx ZnXJuYL/06b/A8J5ZI2VZVJwJwfLxUdvjqm2HR/odvS5iBB2KSoovK9TKV1WkEE3sDVx9C62Meij bHKpG+wi3FTyO0mm0mDJcaHAmlYFZddjaxTY6tLtw6odTnYtburDeYvrcFbq6zP8zkB4Cv4dfrX/ tIJRMobnmXgE5OIBAAD//wMAUEsBAi0AFAAGAAgAAAAhANvh9svuAAAAhQEAABMAAAAAAAAAAAAA AAAAAAAAAFtDb250ZW50X1R5cGVzXS54bWxQSwECLQAUAAYACAAAACEAWvQsW78AAAAVAQAACwAA AAAAAAAAAAAAAAAfAQAAX3JlbHMvLnJlbHNQSwECLQAUAAYACAAAACEAx6EeaMMAAADcAAAADwAA AAAAAAAAAAAAAAAHAgAAZHJzL2Rvd25yZXYueG1sUEsFBgAAAAADAAMAtwAAAPcCAAAAAA== ">
                    <v:path arrowok="t" o:connecttype="custom" o:connectlocs="114,151;114,151;113,150;110,151;110,151;110,151;108,146;106,147;109,154;114,151" o:connectangles="0,0,0,0,0,0,0,0,0,0"/>
                  </v:shape>
                  <v:shape id="Freeform 130" style="position:absolute;left:931;top:969;width:121;height:190;visibility:visible;mso-wrap-style:square;v-text-anchor:top" coordsize="121,190" o:spid="_x0000_s1154" fillcolor="#231916" stroked="f" path="m120,149r-2,-3l118,145r1,-4l116,142r,3l114,143r-2,1l116,147r1,3l120,149xe"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Co7bvzwwAAANwAAAAPAAAAZHJzL2Rvd25yZXYueG1sRI/RisIw FETfF/yHcAXf1lQXF6lGEVFYWBCtfsC1ubbF5qY0qY1/vxGEfRxm5gyzXAdTiwe1rrKsYDJOQBDn VldcKLic959zEM4ja6wtk4InOVivBh9LTLXt+USPzBciQtilqKD0vkmldHlJBt3YNsTRu9nWoI+y LaRusY9wU8tpknxLgxXHhRIb2paU37POKLD1rT+GbTeZHTrcN6frL+7CVanRMGwWIDwF/x9+t3+0 gq9kBq8z8QjI1R8AAAD//wMAUEsBAi0AFAAGAAgAAAAhANvh9svuAAAAhQEAABMAAAAAAAAAAAAA AAAAAAAAAFtDb250ZW50X1R5cGVzXS54bWxQSwECLQAUAAYACAAAACEAWvQsW78AAAAVAQAACwAA AAAAAAAAAAAAAAAfAQAAX3JlbHMvLnJlbHNQSwECLQAUAAYACAAAACEAqO2788MAAADcAAAADwAA AAAAAAAAAAAAAAAHAgAAZHJzL2Rvd25yZXYueG1sUEsFBgAAAAADAAMAtwAAAPcCAAAAAA== ">
                    <v:path arrowok="t" o:connecttype="custom" o:connectlocs="120,149;118,146;118,145;119,141;116,142;116,145;114,143;112,144;116,147;117,150;120,149" o:connectangles="0,0,0,0,0,0,0,0,0,0,0"/>
                  </v:shape>
                </v:group>
                <w10:anchorlock/>
              </v:group>
            </w:pict>
          </mc:Fallback>
        </mc:AlternateContent>
      </w:r>
    </w:p>
    <w:p w14:paraId="6E07EE6A" w14:textId="2DCFA97B">
      <w:pPr>
        <w:pStyle w:val="Caption"/>
        <w:rPr>
          <w:rFonts w:eastAsiaTheme="minorEastAsia"/>
          <w:lang w:val="en-GB"/>
        </w:rPr>
      </w:pPr>
      <w:r>
        <w:rPr/>
        <w:t xml:space="preserve">图 </w:t>
      </w:r>
      <w:r>
        <w:fldChar w:fldCharType="begin"/>
      </w:r>
      <w:r>
        <w:instrText xml:space="preserve"> SEQ Fig \* ARABIC </w:instrText>
      </w:r>
      <w:r>
        <w:fldChar w:fldCharType="separate"/>
      </w:r>
      <w:r>
        <w:rPr/>
        <w:t xml:space="preserve">10</w:t>
      </w:r>
      <w:r>
        <w:fldChar w:fldCharType="end"/>
      </w:r>
      <w:r>
        <w:rPr/>
        <w:t xml:space="preserve"> 在成人人体模型上贴附电极片</w:t>
      </w:r>
    </w:p>
    <w:p w14:paraId="7A4B243B" w14:textId="6A4D6683">
      <w:pPr>
        <w:rPr>
          <w:lang w:val="en-GB"/>
        </w:rPr>
      </w:pPr>
      <w:r>
        <w:rPr/>
        <w:t xml:space="preserve">HeartSave Y|YA 训练器将发出语音提示，引导您将电极片贴附到人体模型上。</w:t>
      </w:r>
    </w:p>
    <w:p w14:paraId="2FB9D802" w14:textId="77777777">
      <w:pPr>
        <w:rPr>
          <w:b/>
          <w:lang w:val="en-GB"/>
        </w:rPr>
      </w:pPr>
      <w:r>
        <w:rPr>
          <w:b/>
          <w:bCs/>
        </w:rPr>
        <w:t xml:space="preserve">&lt; 如图所示贴附电极片 &gt;</w:t>
      </w:r>
    </w:p>
    <w:p w14:paraId="6E6B828C" w14:textId="0C934FC1">
      <w:pPr>
        <w:rPr>
          <w:rFonts w:eastAsiaTheme="minorEastAsia"/>
          <w:b/>
          <w:lang w:val="en-GB"/>
        </w:rPr>
      </w:pPr>
      <w:r>
        <w:rPr>
          <w:b/>
          <w:bCs/>
        </w:rPr>
        <w:t xml:space="preserve">&lt; 移除患者胸部所有衣物，打开电极片包装，然后如图所示将电极片贴附到患者裸露的胸部 &gt;</w:t>
      </w:r>
    </w:p>
    <w:p w14:paraId="2D7C294D" w14:textId="77777777">
      <w:pPr>
        <w:rPr>
          <w:lang w:val="en-GB"/>
        </w:rPr>
      </w:pPr>
      <w:r>
        <w:rPr/>
        <w:t xml:space="preserve">步骤：</w:t>
      </w:r>
    </w:p>
    <w:p w14:paraId="0F492CF1" w14:textId="615173AA">
      <w:pPr>
        <w:pStyle w:val="HandlungsanweisungAufzhlung"/>
        <w:rPr>
          <w:lang w:val="en-GB"/>
        </w:rPr>
      </w:pPr>
      <w:r>
        <w:rPr/>
        <w:t xml:space="preserve">打开包装袋取出训练电极片。</w:t>
      </w:r>
    </w:p>
    <w:bookmarkEnd w:id="271"/>
    <w:p w14:paraId="054DD559" w14:textId="77777777">
      <w:pPr>
        <w:pStyle w:val="HandlungsanweisungAufzhlung"/>
        <w:rPr>
          <w:lang w:val="en-GB"/>
        </w:rPr>
      </w:pPr>
      <w:r>
        <w:rPr/>
        <w:t xml:space="preserve">对于不带辅助电极片的型号，请将训练电极片放置在人体模型上与训练电极片插图所示的相应位置。对于带辅助电极片的型号，请先将辅助电极片贴附到插图所示的训练电极片位置，然后将训练电极片放置在辅助电极片上。</w:t>
      </w:r>
    </w:p>
    <w:p w14:paraId="03AA5B0D" w14:textId="5D0F89C0">
      <w:pPr>
        <w:pStyle w:val="Caption"/>
        <w:rPr>
          <w:rFonts w:eastAsiaTheme="minorEastAsia"/>
          <w:b w:val="0"/>
          <w:bCs/>
          <w:lang w:val="en-GB"/>
        </w:rPr>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4A0" w:firstRow="1" w:lastRow="0" w:firstColumn="1" w:lastColumn="0" w:noHBand="0" w:noVBand="1"/>
      </w:tblPr>
      <w:tblGrid>
        <w:gridCol w:w="1448"/>
        <w:gridCol w:w="7622"/>
      </w:tblGrid>
      <w:tr w:rsidR="006A2F63" w:rsidRPr="00CD0C95" w14:paraId="0E9AA269" w14:textId="77777777">
        <w:trPr>
          <w:trHeight w:val="177"/>
        </w:trPr>
        <w:tc>
          <w:tcPr>
            <w:tcW w:w="798" w:type="pct"/>
            <w:tcBorders>
              <w:left w:val="nil"/>
              <w:bottom w:val="nil"/>
              <w:right w:val="nil"/>
            </w:tcBorders>
          </w:tcPr>
          <w:p w14:paraId="3973B619" w14:textId="77777777">
            <w:pPr>
              <w:rPr>
                <w:lang w:val="en-GB"/>
              </w:rPr>
            </w:pPr>
            <w:r>
              <w:rPr/>
              <w:t xml:space="preserve">注意</w:t>
            </w:r>
          </w:p>
        </w:tc>
        <w:tc>
          <w:tcPr>
            <w:tcW w:w="4202" w:type="pct"/>
            <w:tcBorders>
              <w:left w:val="nil"/>
              <w:right w:val="nil"/>
            </w:tcBorders>
          </w:tcPr>
          <w:p w14:paraId="271DB5A6" w14:textId="73B135E7">
            <w:pPr>
              <w:pStyle w:val="ListParagraph"/>
              <w:numPr>
                <w:ilvl w:val="3"/>
                <w:numId w:val="49"/>
              </w:numPr>
              <w:ind w:left="-80" w:firstLine="0"/>
              <w:rPr>
                <w:lang w:val="en-GB"/>
              </w:rPr>
            </w:pPr>
            <w:r>
              <w:rPr/>
              <w:t xml:space="preserve">训练电极片儿童和成人通用，如上图所示。</w:t>
            </w:r>
          </w:p>
          <w:p w14:paraId="39CE6F9B" w14:textId="17F282AE">
            <w:pPr>
              <w:pStyle w:val="ListParagraph"/>
              <w:numPr>
                <w:ilvl w:val="3"/>
                <w:numId w:val="49"/>
              </w:numPr>
              <w:ind w:left="-80" w:firstLine="0"/>
              <w:rPr>
                <w:lang w:val="en-GB"/>
              </w:rPr>
            </w:pPr>
            <w:r>
              <w:rPr/>
              <w:t xml:space="preserve">训练电极片外观与真实的除颤器相似，但不会产生高压电击。请注意，训练电极片仅用于训练目的，不得连接到除颤器进行紧急使用。</w:t>
            </w:r>
          </w:p>
          <w:p w14:paraId="3F9C6008" w14:textId="02AC3610">
            <w:pPr>
              <w:pStyle w:val="ListParagraph"/>
              <w:numPr>
                <w:ilvl w:val="3"/>
                <w:numId w:val="49"/>
              </w:numPr>
              <w:ind w:left="-80" w:firstLine="0"/>
              <w:rPr>
                <w:lang w:val="en-GB"/>
              </w:rPr>
            </w:pPr>
            <w:r>
              <w:rPr/>
              <w:t xml:space="preserve">请勿弯曲或拉伸电极线缆或电极片。</w:t>
            </w:r>
          </w:p>
          <w:p w14:paraId="07014C1A" w14:textId="1BE19715">
            <w:pPr>
              <w:pStyle w:val="ListParagraph"/>
              <w:numPr>
                <w:ilvl w:val="3"/>
                <w:numId w:val="49"/>
              </w:numPr>
              <w:ind w:left="-80" w:firstLine="0"/>
              <w:rPr>
                <w:rFonts w:eastAsiaTheme="minorEastAsia"/>
                <w:lang w:val="en-GB"/>
              </w:rPr>
            </w:pPr>
            <w:r>
              <w:rPr/>
              <w:t xml:space="preserve">对于辅助电极片，请先将辅助电极片贴附到人体模型上，然后将训练电极片放置在辅助电极片上方。</w:t>
            </w:r>
          </w:p>
        </w:tc>
      </w:tr>
    </w:tbl>
    <w:p w14:paraId="5D555ADA" w14:textId="0B16B6A5">
      <w:pPr>
        <w:pStyle w:val="Heading2"/>
        <w:rPr>
          <w:lang w:val="en-GB"/>
        </w:rPr>
      </w:pPr>
      <w:r>
        <w:rPr/>
        <w:t xml:space="preserve">插入电极片</w:t>
      </w:r>
    </w:p>
    <w:p w14:paraId="2E8B4CB1" w14:textId="77777777">
      <w:pPr>
        <w:rPr>
          <w:lang w:val="en-GB"/>
        </w:rPr>
      </w:pPr>
      <w:r>
        <mc:AlternateContent>
          <mc:Choice Requires="wpg">
            <w:drawing>
              <wp:anchor distT="0" distB="0" distL="114300" distR="114300" simplePos="0" relativeHeight="251677696" behindDoc="0" locked="0" layoutInCell="1" allowOverlap="1" wp14:anchorId="77FF56BF" wp14:editId="19AFC9A9">
                <wp:simplePos x="0" y="0"/>
                <wp:positionH relativeFrom="column">
                  <wp:posOffset>1205230</wp:posOffset>
                </wp:positionH>
                <wp:positionV relativeFrom="paragraph">
                  <wp:posOffset>1120140</wp:posOffset>
                </wp:positionV>
                <wp:extent cx="4179570" cy="291465"/>
                <wp:effectExtent l="38100" t="0" r="0" b="13335"/>
                <wp:wrapNone/>
                <wp:docPr id="1246010785" name="Group 2"/>
                <wp:cNvGraphicFramePr/>
                <a:graphic xmlns:a="http://schemas.openxmlformats.org/drawingml/2006/main">
                  <a:graphicData uri="http://schemas.microsoft.com/office/word/2010/wordprocessingGroup">
                    <wpg:wgp>
                      <wpg:cNvGrpSpPr/>
                      <wpg:grpSpPr>
                        <a:xfrm>
                          <a:off x="0" y="0"/>
                          <a:ext cx="4179283" cy="291710"/>
                          <a:chOff x="33659" y="-33658"/>
                          <a:chExt cx="4179283" cy="291710"/>
                        </a:xfrm>
                      </wpg:grpSpPr>
                      <wps:wsp>
                        <wps:cNvPr id="8" name="文本框 108"/>
                        <wps:cNvSpPr txBox="1"/>
                        <wps:spPr>
                          <a:xfrm>
                            <a:off x="1845475" y="-33658"/>
                            <a:ext cx="2367467" cy="291710"/>
                          </a:xfrm>
                          <a:prstGeom prst="rect">
                            <a:avLst/>
                          </a:prstGeom>
                          <a:ln w="12700" cap="flat" cmpd="sng">
                            <a:noFill/>
                            <a:prstDash val="solid"/>
                            <a:headEnd type="arrow" w="lg" len="lg"/>
                            <a:tailEnd type="oval" w="med" len="med"/>
                          </a:ln>
                        </wps:spPr>
                        <wps:txbx>
                          <w:txbxContent>
                            <w:p w14:paraId="0375E161" w14:textId="77777777">
                              <w:pPr>
                                <w:tabs>
                                  <w:tab w:val="left" w:pos="1335"/>
                                  <w:tab w:val="right" w:pos="4215"/>
                                </w:tabs>
                                <w:rPr>
                                  <w:lang w:val="en-US"/>
                                </w:rPr>
                              </w:pPr>
                              <w:r>
                                <w:rPr/>
                                <w:t xml:space="preserve">将连接器插入插座</w:t>
                              </w:r>
                            </w:p>
                          </w:txbxContent>
                        </wps:txbx>
                        <wps:bodyPr upright="1"/>
                      </wps:wsp>
                      <wps:wsp>
                        <wps:cNvPr id="1589911862" name="直接箭头连接符 106"/>
                        <wps:cNvCnPr/>
                        <wps:spPr>
                          <a:xfrm>
                            <a:off x="33659" y="129025"/>
                            <a:ext cx="1799710" cy="0"/>
                          </a:xfrm>
                          <a:prstGeom prst="straightConnector1">
                            <a:avLst/>
                          </a:prstGeom>
                          <a:ln w="12700" cap="flat" cmpd="sng">
                            <a:solidFill>
                              <a:srgbClr val="000000"/>
                            </a:solidFill>
                            <a:prstDash val="solid"/>
                            <a:headEnd type="arrow" w="lg" len="lg"/>
                            <a:tailEnd type="oval" w="med" len="med"/>
                          </a:ln>
                        </wps:spPr>
                        <wps:bodyPr/>
                      </wps:wsp>
                    </wpg:wgp>
                  </a:graphicData>
                </a:graphic>
              </wp:anchor>
            </w:drawing>
          </mc:Choice>
          <mc:Fallback>
            <w:pict>
              <v:group w14:anchorId="77FF56BF" id="Group 2" o:spid="_x0000_s1087" style="position:absolute;margin-left:94.9pt;margin-top:88.2pt;width:329.1pt;height:22.95pt;z-index:251677696" coordorigin="336,-336" coordsize="41792,2917"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AMLbq0xQIAAM0GAAAOAAAAZHJzL2Uyb0RvYy54bWzElcluFDEQhu9IvIPle9LLrD1KTySyXRBE CjyAx+1eJLdt2c50zwvAjSMXEBIScAqccudpmPAYlN2zkIRwSISYQ0+1XS5Xff7Lvbff1hzNmTaV FCmOdkOMmKAyq0SR4pcvjnfGGBlLREa4FCzFC2bw/vTxo71GTVgsS8kzphEEEWbSqBSX1qpJEBha spqYXamYgMlc6ppYeNVFkGnSQPSaB3EYDoNG6kxpSZkxMHrYTeKpj5/njNrneW6YRTzFkJv1T+2f M/cMpntkUmiiyoqu0iD3yKImlYBNN6EOiSXoXFe3QtUV1dLI3O5SWQcyzyvKfA1QTRTeqOZEy3Pl aykmTaE2mADtDU73DkufzU+0OlOnGkg0qgAW/s3V0ua6dv+QJWo9ssUGGWstojDYj0ZJPO5hRGEu TqJRtGJKSwDvlvV6w0GCEUzvOHPcIafl0d8jBOv9g2tZNQp0YrYozMNQnJVEMU/YTADFqUZVlmLQ rCA1qHX59vXy/cXy4ysUhT5xtz34OV7Itk8k1Be5gty4gcE/YIvG/UF/NLhFYE0w7g1H/eHoJsFN /WSitLEnTNbIGSnWIGqvNTJ/aixsDq5rF7c/F6iBtOJRCIKnBJoq58SCWSuozYjCLxbyuOLcy98t PiSmRHMCXWIkr7LukEpGsiORIbtQAINoLRvsYvMCI86g38HwESyp+NZRQhzvV7Ns5eisLlMuIOEt LmfZdtZ67j2vHTc0k9kCEJ8rXRUl1Owh+2Vw+B3uf66CaDBOkigaD+O1HK7eXS7ffL769vXHp8uf 3z84++ILSGO4lgBI40CsWulOQWwbIoqTMB50CNdygH5KXBP5hvI87laCsZo4PgdSCBCF1NHDdeGP 30nDScnoYnbAdSeM0P9Wx3jN7X8LqFOL05fTjleIvzXgzvTdsbrf3aX8+7v3336Fpr8AAAD//wMA UEsDBBQABgAIAAAAIQAXvQ/54QAAAAsBAAAPAAAAZHJzL2Rvd25yZXYueG1sTI9BS8NAEIXvgv9h GcGb3SStNcZsSinqqRRsBfE2zU6T0OxuyG6T9N87nvQ2j3m89718NZlWDNT7xlkF8SwCQbZ0urGV gs/D20MKwge0GltnScGVPKyK25scM+1G+0HDPlSCQ6zPUEEdQpdJ6cuaDPqZ68jy7+R6g4FlX0nd 48jhppVJFC2lwcZyQ40dbWoqz/uLUfA+4riex6/D9nzaXL8Pj7uvbUxK3d9N6xcQgabwZ4ZffEaH gpmO7mK1Fy3r9JnRAx9PywUIdqSLlNcdFSRJMgdZ5PL/huIHAAD//wMAUEsBAi0AFAAGAAgAAAAh ALaDOJL+AAAA4QEAABMAAAAAAAAAAAAAAAAAAAAAAFtDb250ZW50X1R5cGVzXS54bWxQSwECLQAU AAYACAAAACEAOP0h/9YAAACUAQAACwAAAAAAAAAAAAAAAAAvAQAAX3JlbHMvLnJlbHNQSwECLQAU AAYACAAAACEADC26tMUCAADNBgAADgAAAAAAAAAAAAAAAAAuAgAAZHJzL2Uyb0RvYy54bWxQSwEC LQAUAAYACAAAACEAF70P+eEAAAALAQAADwAAAAAAAAAAAAAAAAAfBQAAZHJzL2Rvd25yZXYueG1s UEsFBgAAAAAEAAQA8wAAAC0GAAAAAA== ">
                <v:shape id="_x0000_s1088" type="#_x0000_t202" style="position:absolute;left:18454;top:-336;width:23675;height:2916;visibility:visible;mso-wrap-style:square;v-text-anchor:top"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AkIJwcvQAAANoAAAAPAAAAZHJzL2Rvd25yZXYueG1sRE9NCwFB GL4r/2F6lYuYJcQyJEUOUj4ubq+d1+5m551tZ7D+vTkox6fne76sTSFeVLncsoJ+LwJBnFidc6rg ct50JyCcR9ZYWCYFH3KwXDQbc4y1ffORXiefihDCLkYFmfdlLKVLMjLoerYkDtzdVgZ9gFUqdYXv EG4KOYiisTSYc2jIsKR1Rsnj9DQK9p3bcPA8rPq3jU+nI5TH7dXVSrVb9WoGwlPt/+Kfe6cVhK3h SrgBcvEFAAD//wMAUEsBAi0AFAAGAAgAAAAhANvh9svuAAAAhQEAABMAAAAAAAAAAAAAAAAAAAAA AFtDb250ZW50X1R5cGVzXS54bWxQSwECLQAUAAYACAAAACEAWvQsW78AAAAVAQAACwAAAAAAAAAA AAAAAAAfAQAAX3JlbHMvLnJlbHNQSwECLQAUAAYACAAAACEAJCCcHL0AAADaAAAADwAAAAAAAAAA AAAAAAAHAgAAZHJzL2Rvd25yZXYueG1sUEsFBgAAAAADAAMAtwAAAPECAAAAAA== " filled="f" stroked="f" strokeweight="1pt">
                  <v:stroke startarrow="open" startarrowwidth="wide" startarrowlength="long" endarrow="oval"/>
                  <v:textbox>
                    <w:txbxContent>
                      <w:p w14:paraId="0375E161" w14:textId="77777777">
                        <w:pPr>
                          <w:tabs>
                            <w:tab w:val="left" w:pos="1335"/>
                            <w:tab w:val="right" w:pos="4215"/>
                          </w:tabs>
                          <w:rPr>
                            <w:lang w:val="en-US"/>
                          </w:rPr>
                        </w:pPr>
                        <w:r>
                          <w:rPr/>
                          <w:t xml:space="preserve">将连接器插入插座</w:t>
                        </w:r>
                      </w:p>
                    </w:txbxContent>
                  </v:textbox>
                </v:shape>
                <v:shape id="直接箭头连接符 106" o:spid="_x0000_s1089" type="#_x0000_t32" style="position:absolute;left:336;top:1290;width:17997;height:0;visibility:visible;mso-wrap-style:square" o:connectortype="straight"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Duy4o2xwAAAOMAAAAPAAAAZHJzL2Rvd25yZXYueG1sRE9fa8Iw EH8f7DuEG/g20xbW1c4osjEQfJDV7f1obk21uXRNpvXbG0Hw8X7/b74cbSeONPjWsYJ0moAgrp1u uVHwvft8LkD4gKyxc0wKzuRhuXh8mGOp3Ym/6FiFRsQQ9iUqMCH0pZS+NmTRT11PHLlfN1gM8Rwa qQc8xXDbySxJcmmx5dhgsKd3Q/Wh+rcKXn9y97GvVmaTdsX+77zNDtnGKjV5GldvIAKN4S6+udc6 zn8pZrM0LfIMrj9FAOTiAgAA//8DAFBLAQItABQABgAIAAAAIQDb4fbL7gAAAIUBAAATAAAAAAAA AAAAAAAAAAAAAABbQ29udGVudF9UeXBlc10ueG1sUEsBAi0AFAAGAAgAAAAhAFr0LFu/AAAAFQEA AAsAAAAAAAAAAAAAAAAAHwEAAF9yZWxzLy5yZWxzUEsBAi0AFAAGAAgAAAAhAO7LijbHAAAA4wAA AA8AAAAAAAAAAAAAAAAABwIAAGRycy9kb3ducmV2LnhtbFBLBQYAAAAAAwADALcAAAD7AgAAAAA= " strokeweight="1pt">
                  <v:stroke startarrow="open" startarrowwidth="wide" startarrowlength="long" endarrow="oval"/>
                </v:shape>
              </v:group>
            </w:pict>
          </mc:Fallback>
        </mc:AlternateContent>
      </w:r>
      <w:r>
        <w:drawing>
          <wp:inline distT="0" distB="0" distL="0" distR="0" wp14:anchorId="07D81E02" wp14:editId="0903DC64">
            <wp:extent cx="2543175" cy="2200275"/>
            <wp:effectExtent l="0" t="0" r="9525" b="9525"/>
            <wp:docPr id="1"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Grafik 1"/>
                    <pic:cNvPicPr>
                      <a:picLocks noChangeAspect="1" noChangeArrowheads="1"/>
                    </pic:cNvPicPr>
                  </pic:nvPicPr>
                  <pic:blipFill>
                    <a:blip r:embed="rId46">
                      <a:extLst>
                        <a:ext uri="{28A0092B-C50C-407E-A947-70E740481C1C}">
                          <a14:useLocalDpi xmlns:a14="http://schemas.microsoft.com/office/drawing/2010/main" val="0"/>
                        </a:ext>
                      </a:extLst>
                    </a:blip>
                    <a:srcRect/>
                    <a:stretch>
                      <a:fillRect/>
                    </a:stretch>
                  </pic:blipFill>
                  <pic:spPr>
                    <a:xfrm>
                      <a:off x="0" y="0"/>
                      <a:ext cx="2543175" cy="2200275"/>
                    </a:xfrm>
                    <a:prstGeom prst="rect">
                      <a:avLst/>
                    </a:prstGeom>
                    <a:noFill/>
                    <a:ln>
                      <a:noFill/>
                    </a:ln>
                  </pic:spPr>
                </pic:pic>
              </a:graphicData>
            </a:graphic>
          </wp:inline>
        </w:drawing>
      </w:r>
    </w:p>
    <w:p w14:paraId="79E080D9" w14:textId="4A18FCAD">
      <w:pPr>
        <w:pStyle w:val="Caption"/>
        <w:rPr>
          <w:rFonts w:eastAsiaTheme="minorEastAsia"/>
          <w:lang w:val="en-GB"/>
        </w:rPr>
      </w:pPr>
      <w:r>
        <w:rPr/>
        <w:t xml:space="preserve">图 </w:t>
      </w:r>
      <w:r>
        <w:fldChar w:fldCharType="begin"/>
      </w:r>
      <w:r>
        <w:instrText xml:space="preserve"> SEQ Fig \* ARABIC </w:instrText>
      </w:r>
      <w:r>
        <w:fldChar w:fldCharType="separate"/>
      </w:r>
      <w:r>
        <w:rPr/>
        <w:t xml:space="preserve">11</w:t>
      </w:r>
      <w:r>
        <w:fldChar w:fldCharType="end"/>
      </w:r>
      <w:r>
        <w:rPr/>
        <w:t xml:space="preserve"> 插入电极片</w:t>
      </w:r>
    </w:p>
    <w:p w14:paraId="0A3CA4C4" w14:textId="4F57E45C">
      <w:pPr>
        <w:pStyle w:val="Caption"/>
        <w:rPr>
          <w:lang w:val="en-GB"/>
        </w:rPr>
      </w:pPr>
      <w:r>
        <w:rPr/>
        <w:t xml:space="preserve">步骤：</w:t>
      </w:r>
    </w:p>
    <w:p w14:paraId="5389AEEC" w14:textId="77777777">
      <w:pPr>
        <w:pStyle w:val="HandlungsanweisungAufzhlung"/>
        <w:rPr>
          <w:lang w:val="en-GB"/>
        </w:rPr>
      </w:pPr>
      <w:r>
        <w:rPr/>
        <w:t xml:space="preserve">拉动锁扣以打开盖子。</w:t>
      </w:r>
    </w:p>
    <w:p w14:paraId="640864A8" w14:textId="77777777">
      <w:pPr>
        <w:pStyle w:val="HandlungsanweisungAufzhlung"/>
        <w:rPr>
          <w:lang w:val="en-GB"/>
        </w:rPr>
      </w:pPr>
      <w:r>
        <w:rPr/>
        <w:t xml:space="preserve">将电极片插头插入插座。</w:t>
      </w:r>
    </w:p>
    <w:p w14:paraId="310A6177" w14:textId="77777777">
      <w:pPr>
        <w:pStyle w:val="HandlungsanweisungAufzhlung"/>
        <w:rPr>
          <w:lang w:val="en-GB"/>
        </w:rPr>
      </w:pPr>
      <w:r>
        <w:rPr/>
        <w:t xml:space="preserve">将电极片放入设备中。</w:t>
      </w:r>
    </w:p>
    <w:p w14:paraId="7649E34D" w14:textId="77777777">
      <w:pPr>
        <w:pStyle w:val="Heading2"/>
        <w:rPr>
          <w:lang w:val="en-GB"/>
        </w:rPr>
      </w:pPr>
      <w:r>
        <w:rPr/>
        <w:t xml:space="preserve">分析心律</w:t>
      </w:r>
    </w:p>
    <w:p w14:paraId="0BA1EF58" w14:textId="77777777">
      <w:pPr>
        <w:pStyle w:val="Heading3"/>
        <w:rPr>
          <w:lang w:val="en-GB"/>
        </w:rPr>
      </w:pPr>
      <w:r>
        <w:rPr/>
        <w:t xml:space="preserve">开始分析</w:t>
      </w:r>
    </w:p>
    <w:p w14:paraId="5E67CBDF" w14:textId="77777777">
      <w:pPr>
        <w:rPr>
          <w:lang w:val="en-GB"/>
        </w:rPr>
      </w:pPr>
      <w:r>
        <w:rPr/>
        <w:t xml:space="preserve">如果电极片已连接，有两种方法可以开始分析：</w:t>
      </w:r>
    </w:p>
    <w:p w14:paraId="4F052019" w14:textId="3DA45B06">
      <w:pPr>
        <w:pStyle w:val="ListParagraph"/>
        <w:numPr>
          <w:ilvl w:val="0"/>
          <w:numId w:val="41"/>
        </w:numPr>
        <w:rPr>
          <w:lang w:val="en-GB"/>
        </w:rPr>
      </w:pPr>
      <w:r>
        <w:rPr/>
        <w:t xml:space="preserve">将电极片连接器连接到训练器。当训练电极片连接到辅助电极片时，分析开始。</w:t>
      </w:r>
    </w:p>
    <w:p w14:paraId="12AD431D" w14:textId="77777777">
      <w:pPr>
        <w:pStyle w:val="ListParagraph"/>
        <w:numPr>
          <w:ilvl w:val="0"/>
          <w:numId w:val="41"/>
        </w:numPr>
        <w:rPr>
          <w:lang w:val="en-GB"/>
        </w:rPr>
      </w:pPr>
      <w:r>
        <w:rPr/>
        <w:t xml:space="preserve">按下遥控器上的按钮 6（图 5）以开始分析。</w:t>
      </w:r>
    </w:p>
    <w:p w14:paraId="1BF475D2" w14:textId="77777777">
      <w:pPr>
        <w:rPr>
          <w:rFonts w:eastAsiaTheme="minorEastAsia"/>
          <w:lang w:val="en-GB"/>
        </w:rPr>
      </w:pPr>
      <w:r>
        <w:rPr/>
        <w:t xml:space="preserve">分析开始时，您将听到语音提示：</w:t>
      </w:r>
    </w:p>
    <w:p w14:paraId="0C58BB4E" w14:textId="77777777">
      <w:pPr>
        <w:rPr>
          <w:rFonts w:eastAsiaTheme="minorEastAsia"/>
          <w:lang w:val="en-GB"/>
        </w:rPr>
      </w:pPr>
      <w:r>
        <w:rPr>
          <w:b/>
          <w:bCs/>
        </w:rPr>
        <w:t xml:space="preserve">&lt; 分析心律 &gt;</w:t>
      </w:r>
    </w:p>
    <w:p w14:paraId="431653C9" w14:textId="77777777">
      <w:pPr>
        <w:rPr>
          <w:rFonts w:eastAsiaTheme="minorEastAsia"/>
          <w:lang w:val="en-GB"/>
        </w:rPr>
      </w:pPr>
      <w:r>
        <w:rPr>
          <w:b/>
          <w:bCs/>
        </w:rPr>
        <w:t xml:space="preserve">&lt; 不要触碰患者 &gt;</w:t>
      </w:r>
    </w:p>
    <w:p w14:paraId="4A99258E" w14:textId="77777777">
      <w:pPr>
        <w:pStyle w:val="Heading3"/>
        <w:rPr>
          <w:lang w:val="en-GB"/>
        </w:rPr>
      </w:pPr>
      <w:r>
        <w:rPr/>
        <w:t xml:space="preserve">中断分析</w:t>
      </w:r>
    </w:p>
    <w:p w14:paraId="704282C3" w14:textId="77777777">
      <w:pPr>
        <w:rPr>
          <w:rFonts w:eastAsiaTheme="minorEastAsia"/>
          <w:lang w:val="en-GB"/>
        </w:rPr>
      </w:pPr>
      <w:r>
        <w:rPr/>
        <w:t xml:space="preserve">如果分析已开始，有几种方法可以中断分析：</w:t>
      </w:r>
    </w:p>
    <w:p w14:paraId="429F6C4C" w14:textId="1CC3B91C">
      <w:pPr>
        <w:pStyle w:val="ListParagraph"/>
        <w:numPr>
          <w:ilvl w:val="0"/>
          <w:numId w:val="41"/>
        </w:numPr>
        <w:rPr>
          <w:lang w:val="en-GB"/>
        </w:rPr>
      </w:pPr>
      <w:r>
        <w:rPr/>
        <w:t xml:space="preserve">通过断开一个电极片来中断分析</w:t>
      </w:r>
    </w:p>
    <w:p w14:paraId="790A8A61" w14:textId="1BF6AC7A">
      <w:pPr>
        <w:pStyle w:val="ListParagraph"/>
        <w:numPr>
          <w:ilvl w:val="0"/>
          <w:numId w:val="41"/>
        </w:numPr>
        <w:rPr>
          <w:lang w:val="en-GB"/>
        </w:rPr>
      </w:pPr>
      <w:r>
        <w:rPr/>
        <w:t xml:space="preserve">按下遥控器上的按钮 7（图 5）</w:t>
      </w:r>
    </w:p>
    <w:p w14:paraId="246BA539" w14:textId="77777777">
      <w:pPr>
        <w:pStyle w:val="ListParagraph"/>
        <w:numPr>
          <w:ilvl w:val="0"/>
          <w:numId w:val="41"/>
        </w:numPr>
        <w:rPr>
          <w:lang w:val="en-GB"/>
        </w:rPr>
      </w:pPr>
      <w:r>
        <w:rPr/>
        <w:t xml:space="preserve">从设备插座中取出电极片连接器。</w:t>
      </w:r>
    </w:p>
    <w:p w14:paraId="50AE4A75" w14:textId="77777777">
      <w:pPr>
        <w:pStyle w:val="Heading2"/>
        <w:rPr>
          <w:lang w:val="en-GB"/>
        </w:rPr>
      </w:pPr>
      <w:r>
        <w:rPr/>
        <w:t xml:space="preserve">模拟除颤</w:t>
      </w:r>
    </w:p>
    <w:p w14:paraId="496B40AC" w14:textId="77777777">
      <w:pPr>
        <w:rPr>
          <w:lang w:val="en-GB"/>
        </w:rPr>
      </w:pPr>
      <w:r>
        <w:rPr/>
        <w:t xml:space="preserve">分析结果参照遥控器上选择的场景。</w:t>
      </w:r>
    </w:p>
    <w:p w14:paraId="329CDBFB" w14:textId="77777777">
      <w:pPr>
        <w:pStyle w:val="Heading3"/>
        <w:rPr>
          <w:lang w:val="en-GB"/>
        </w:rPr>
      </w:pPr>
      <w:r>
        <w:rPr/>
        <w:t xml:space="preserve">建议电击 – 模拟：建议电击</w:t>
      </w:r>
    </w:p>
    <w:p w14:paraId="46AFE953" w14:textId="77777777">
      <w:pPr>
        <w:rPr>
          <w:rFonts w:eastAsiaTheme="minorEastAsia"/>
          <w:lang w:val="en-GB"/>
        </w:rPr>
      </w:pPr>
      <w:r>
        <w:rPr/>
        <w:t xml:space="preserve">按下按钮 8（图 5 遥控器）时，当前场景被中断，并立即模拟电击建议，而不取决于之前选择的场景。按下按钮后将立即进行分析，训练器将始终建议后续序列进行电击。</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4A0" w:firstRow="1" w:lastRow="0" w:firstColumn="1" w:lastColumn="0" w:noHBand="0" w:noVBand="1"/>
      </w:tblPr>
      <w:tblGrid>
        <w:gridCol w:w="1448"/>
        <w:gridCol w:w="7622"/>
      </w:tblGrid>
      <w:tr w:rsidR="006A2F63" w:rsidRPr="00CD0C95" w14:paraId="0C180C10" w14:textId="77777777">
        <w:trPr>
          <w:trHeight w:val="177"/>
        </w:trPr>
        <w:tc>
          <w:tcPr>
            <w:tcW w:w="798" w:type="pct"/>
            <w:tcBorders>
              <w:left w:val="nil"/>
              <w:bottom w:val="nil"/>
              <w:right w:val="nil"/>
            </w:tcBorders>
          </w:tcPr>
          <w:p w14:paraId="6596F762" w14:textId="77777777">
            <w:pPr>
              <w:rPr>
                <w:lang w:val="en-GB"/>
              </w:rPr>
            </w:pPr>
            <w:r>
              <w:rPr/>
              <w:t xml:space="preserve">注意</w:t>
            </w:r>
          </w:p>
        </w:tc>
        <w:tc>
          <w:tcPr>
            <w:tcW w:w="4202" w:type="pct"/>
            <w:tcBorders>
              <w:left w:val="nil"/>
              <w:right w:val="nil"/>
            </w:tcBorders>
          </w:tcPr>
          <w:p w14:paraId="6B9D4975" w14:textId="77777777">
            <w:pPr>
              <w:rPr>
                <w:rFonts w:eastAsiaTheme="minorEastAsia"/>
                <w:lang w:val="en-GB"/>
              </w:rPr>
            </w:pPr>
            <w:r>
              <w:rPr/>
              <w:t xml:space="preserve">仅在连接了训练器电极片时可用。</w:t>
            </w:r>
          </w:p>
        </w:tc>
      </w:tr>
    </w:tbl>
    <w:p w14:paraId="11936D59" w14:textId="77777777">
      <w:pPr>
        <w:pStyle w:val="Heading3"/>
        <w:rPr>
          <w:lang w:val="en-GB"/>
        </w:rPr>
      </w:pPr>
      <w:r>
        <w:rPr/>
        <w:t xml:space="preserve">不建议电击 – 模拟：不建议电击</w:t>
      </w:r>
    </w:p>
    <w:p w14:paraId="5FD6B743" w14:textId="77777777">
      <w:pPr>
        <w:rPr>
          <w:rFonts w:eastAsiaTheme="minorEastAsia"/>
          <w:lang w:val="en-GB"/>
        </w:rPr>
      </w:pPr>
      <w:r>
        <w:rPr/>
        <w:t xml:space="preserve">按下按钮 9（图 5 遥控器）时，当前场景被中断，并立即模拟不建议电击，而不取决于之前选择的场景。按下按钮后将立即进行分析，训练器将始终建议后续序列不进行电击。</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4A0" w:firstRow="1" w:lastRow="0" w:firstColumn="1" w:lastColumn="0" w:noHBand="0" w:noVBand="1"/>
      </w:tblPr>
      <w:tblGrid>
        <w:gridCol w:w="1448"/>
        <w:gridCol w:w="7622"/>
      </w:tblGrid>
      <w:tr w:rsidR="006A2F63" w:rsidRPr="00CD0C95" w14:paraId="4D8EA8FF" w14:textId="77777777">
        <w:trPr>
          <w:trHeight w:val="177"/>
        </w:trPr>
        <w:tc>
          <w:tcPr>
            <w:tcW w:w="798" w:type="pct"/>
            <w:tcBorders>
              <w:left w:val="nil"/>
              <w:bottom w:val="nil"/>
              <w:right w:val="nil"/>
            </w:tcBorders>
          </w:tcPr>
          <w:p w14:paraId="4B416D91" w14:textId="77777777">
            <w:pPr>
              <w:rPr>
                <w:lang w:val="en-GB"/>
              </w:rPr>
            </w:pPr>
            <w:r>
              <w:rPr/>
              <w:t xml:space="preserve">注意</w:t>
            </w:r>
          </w:p>
        </w:tc>
        <w:tc>
          <w:tcPr>
            <w:tcW w:w="4202" w:type="pct"/>
            <w:tcBorders>
              <w:left w:val="nil"/>
              <w:right w:val="nil"/>
            </w:tcBorders>
          </w:tcPr>
          <w:p w14:paraId="2815208E" w14:textId="77777777">
            <w:pPr>
              <w:rPr>
                <w:rFonts w:eastAsiaTheme="minorEastAsia"/>
                <w:lang w:val="en-GB"/>
              </w:rPr>
            </w:pPr>
            <w:r>
              <w:rPr/>
              <w:t xml:space="preserve">仅在连接了训练器电极片时可用。</w:t>
            </w:r>
          </w:p>
        </w:tc>
      </w:tr>
    </w:tbl>
    <w:p w14:paraId="74F62E6D" w14:textId="77777777">
      <w:pPr>
        <w:pStyle w:val="Heading2"/>
        <w:rPr>
          <w:lang w:val="en-GB"/>
        </w:rPr>
      </w:pPr>
      <w:r>
        <w:rPr/>
        <w:t xml:space="preserve">CPR – 心肺复苏</w:t>
      </w:r>
    </w:p>
    <w:p w14:paraId="36BD08B4" w14:textId="77777777">
      <w:pPr>
        <w:rPr>
          <w:rFonts w:eastAsiaTheme="minorEastAsia"/>
          <w:lang w:val="en-GB"/>
        </w:rPr>
      </w:pPr>
      <w:r>
        <w:rPr/>
        <w:t xml:space="preserve">心肺复苏的持续时间约为 120 秒，包括胸外按压和人工呼吸。成人和儿童应遵循不同的按压建议，如下所示。</w:t>
      </w:r>
    </w:p>
    <w:p w14:paraId="3630B55C" w14:textId="77777777">
      <w:pPr>
        <w:rPr>
          <w:b/>
          <w:bCs/>
          <w:lang w:val="en-GB"/>
        </w:rPr>
      </w:pPr>
    </w:p>
    <w:p w14:paraId="0D03B145" w14:textId="2F3B85AF">
      <w:pPr>
        <w:rPr>
          <w:rFonts w:eastAsiaTheme="minorEastAsia"/>
          <w:b/>
          <w:bCs/>
          <w:lang w:val="en-GB"/>
        </w:rPr>
      </w:pPr>
      <w:r>
        <w:rPr>
          <w:b/>
          <w:bCs/>
        </w:rPr>
        <w:t xml:space="preserve">成人模式</w:t>
      </w:r>
    </w:p>
    <w:p w14:paraId="61B4494E" w14:textId="6DF01AA8">
      <w:pPr>
        <w:rPr>
          <w:lang w:val="en-GB"/>
        </w:rPr>
      </w:pPr>
      <w:r>
        <w:rPr/>
        <w:t xml:space="preserve">30:2 成人心肺复苏模式，遵循标准心肺复苏程序。</w:t>
      </w:r>
    </w:p>
    <w:p w14:paraId="5C6D19BD" w14:textId="77777777">
      <w:pPr>
        <w:rPr>
          <w:lang w:val="en-GB"/>
        </w:rPr>
      </w:pPr>
      <w:r>
        <w:rPr/>
        <w:t xml:space="preserve">设备提示：</w:t>
      </w:r>
    </w:p>
    <w:p w14:paraId="608150C8" w14:textId="4E21DF21">
      <w:pPr>
        <w:rPr>
          <w:b/>
          <w:bCs/>
          <w:lang w:val="en-GB"/>
        </w:rPr>
      </w:pPr>
      <w:r>
        <w:rPr>
          <w:b/>
          <w:bCs/>
        </w:rPr>
        <w:t xml:space="preserve">&lt; 开始心肺复苏 &gt;</w:t>
      </w:r>
    </w:p>
    <w:p w14:paraId="4748DC12" w14:textId="5E8061E7">
      <w:pPr>
        <w:rPr>
          <w:lang w:val="en-GB"/>
        </w:rPr>
      </w:pPr>
      <w:r>
        <w:rPr>
          <w:b/>
          <w:bCs/>
        </w:rPr>
        <w:t xml:space="preserve">&lt; 进行 30 次胸外按压 &gt;</w:t>
      </w:r>
    </w:p>
    <w:p w14:paraId="2360E77A" w14:textId="052FCE8A">
      <w:pPr>
        <w:rPr>
          <w:b/>
          <w:bCs/>
          <w:lang w:val="en-GB"/>
        </w:rPr>
      </w:pPr>
      <w:r>
        <w:rPr>
          <w:b/>
          <w:bCs/>
        </w:rPr>
        <w:t xml:space="preserve">&lt; 进行两次人工呼吸 &gt;</w:t>
      </w:r>
    </w:p>
    <w:p w14:paraId="7982D644" w14:textId="57B421B5">
      <w:pPr>
        <w:rPr>
          <w:lang w:val="en-GB"/>
        </w:rPr>
      </w:pPr>
      <w:r>
        <w:rPr/>
        <w:t xml:space="preserve">或者（在模式 3 或 6 下）</w:t>
      </w:r>
    </w:p>
    <w:p w14:paraId="0D6BF84B" w14:textId="77777777">
      <w:pPr>
        <w:rPr>
          <w:b/>
          <w:bCs/>
          <w:lang w:val="en-GB"/>
        </w:rPr>
      </w:pPr>
      <w:r>
        <w:rPr>
          <w:b/>
          <w:bCs/>
        </w:rPr>
        <w:t xml:space="preserve">&lt; 开始心肺复苏 &gt;</w:t>
      </w:r>
    </w:p>
    <w:p w14:paraId="2B6484A2" w14:textId="1085E2E9">
      <w:pPr>
        <w:rPr>
          <w:lang w:val="en-GB"/>
        </w:rPr>
      </w:pPr>
      <w:r>
        <w:rPr>
          <w:b/>
          <w:bCs/>
        </w:rPr>
        <w:t xml:space="preserve">&lt; 进行 2 分钟胸外按压 &gt;</w:t>
      </w:r>
    </w:p>
    <w:p w14:paraId="69E2585B" w14:textId="77777777">
      <w:pPr>
        <w:rPr>
          <w:b/>
          <w:bCs/>
          <w:lang w:val="en-GB"/>
        </w:rPr>
      </w:pPr>
    </w:p>
    <w:p w14:paraId="5E2014AE" w14:textId="767CD66E">
      <w:pPr>
        <w:rPr>
          <w:rFonts w:eastAsiaTheme="minorEastAsia"/>
          <w:b/>
          <w:bCs/>
          <w:lang w:val="en-GB"/>
        </w:rPr>
      </w:pPr>
      <w:r>
        <w:rPr>
          <w:b/>
          <w:bCs/>
        </w:rPr>
        <w:t xml:space="preserve">儿童模式</w:t>
      </w:r>
    </w:p>
    <w:p w14:paraId="0FC6412A" w14:textId="08E0B012">
      <w:pPr>
        <w:rPr>
          <w:rFonts w:eastAsiaTheme="minorEastAsia"/>
          <w:lang w:val="en-GB"/>
        </w:rPr>
      </w:pPr>
      <w:r>
        <w:rPr/>
        <w:t xml:space="preserve">15:2 儿科心肺复苏模式，也可切换到 30 次按压。</w:t>
      </w:r>
    </w:p>
    <w:p w14:paraId="43BE9597" w14:textId="77777777">
      <w:pPr>
        <w:rPr>
          <w:rFonts w:eastAsiaTheme="minorEastAsia"/>
          <w:lang w:val="en-GB"/>
        </w:rPr>
      </w:pPr>
      <w:r>
        <w:rPr/>
        <w:t xml:space="preserve">设备提示：</w:t>
      </w:r>
    </w:p>
    <w:p w14:paraId="017D9794" w14:textId="640DEBA6">
      <w:pPr>
        <w:rPr>
          <w:rFonts w:eastAsiaTheme="minorEastAsia"/>
          <w:b/>
          <w:bCs/>
          <w:lang w:val="en-GB"/>
        </w:rPr>
      </w:pPr>
      <w:r>
        <w:rPr>
          <w:b/>
          <w:bCs/>
        </w:rPr>
        <w:t xml:space="preserve">&lt; 开始心肺复苏 &gt;</w:t>
      </w:r>
    </w:p>
    <w:p w14:paraId="4A2CB473" w14:textId="2187FEE4">
      <w:pPr>
        <w:rPr>
          <w:rFonts w:eastAsiaTheme="minorEastAsia"/>
          <w:lang w:val="en-GB"/>
        </w:rPr>
      </w:pPr>
      <w:r>
        <w:rPr>
          <w:b/>
          <w:bCs/>
        </w:rPr>
        <w:t xml:space="preserve">&lt; 进行 15 次胸外按压 &gt;</w:t>
      </w:r>
    </w:p>
    <w:p w14:paraId="301375A6" w14:textId="32321B3F">
      <w:pPr>
        <w:rPr>
          <w:rFonts w:eastAsiaTheme="minorEastAsia"/>
          <w:b/>
          <w:bCs/>
          <w:lang w:val="en-GB"/>
        </w:rPr>
      </w:pPr>
      <w:r>
        <w:rPr>
          <w:b/>
          <w:bCs/>
        </w:rPr>
        <w:t xml:space="preserve">&lt; 两次人工呼吸 &gt;</w:t>
      </w:r>
    </w:p>
    <w:p w14:paraId="7871DBF8" w14:textId="77777777">
      <w:pPr>
        <w:rPr>
          <w:lang w:val="en-GB"/>
        </w:rPr>
      </w:pPr>
      <w:r>
        <w:rPr/>
        <w:t xml:space="preserve">或者（在模式 3 或 6 下）</w:t>
      </w:r>
    </w:p>
    <w:p w14:paraId="4310C330" w14:textId="77777777">
      <w:pPr>
        <w:rPr>
          <w:b/>
          <w:bCs/>
          <w:lang w:val="en-GB"/>
        </w:rPr>
      </w:pPr>
      <w:r>
        <w:rPr>
          <w:b/>
          <w:bCs/>
        </w:rPr>
        <w:t xml:space="preserve">&lt; 开始心肺复苏 &gt;</w:t>
      </w:r>
    </w:p>
    <w:p w14:paraId="751CD948" w14:textId="77777777">
      <w:pPr>
        <w:rPr>
          <w:lang w:val="en-GB"/>
        </w:rPr>
      </w:pPr>
      <w:r>
        <w:rPr>
          <w:b/>
          <w:bCs/>
        </w:rPr>
        <w:t xml:space="preserve">&lt; 进行 2 分钟胸外按压 &gt;</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4A0" w:firstRow="1" w:lastRow="0" w:firstColumn="1" w:lastColumn="0" w:noHBand="0" w:noVBand="1"/>
      </w:tblPr>
      <w:tblGrid>
        <w:gridCol w:w="1448"/>
        <w:gridCol w:w="7622"/>
      </w:tblGrid>
      <w:tr w:rsidR="001D1116" w:rsidRPr="00CD0C95" w14:paraId="445EE975" w14:textId="77777777" w:rsidTr="0017350B">
        <w:trPr>
          <w:trHeight w:val="177"/>
        </w:trPr>
        <w:tc>
          <w:tcPr>
            <w:tcW w:w="798" w:type="pct"/>
            <w:tcBorders>
              <w:left w:val="nil"/>
              <w:bottom w:val="nil"/>
              <w:right w:val="nil"/>
            </w:tcBorders>
          </w:tcPr>
          <w:p w14:paraId="73E162DB" w14:textId="77777777">
            <w:pPr>
              <w:rPr>
                <w:lang w:val="en-GB"/>
              </w:rPr>
            </w:pPr>
            <w:r>
              <w:rPr/>
              <w:t xml:space="preserve">注意</w:t>
            </w:r>
          </w:p>
        </w:tc>
        <w:tc>
          <w:tcPr>
            <w:tcW w:w="4202" w:type="pct"/>
            <w:tcBorders>
              <w:left w:val="nil"/>
              <w:right w:val="nil"/>
            </w:tcBorders>
          </w:tcPr>
          <w:p w14:paraId="289A5941" w14:textId="42545EA4">
            <w:pPr>
              <w:rPr>
                <w:b/>
                <w:bCs/>
                <w:lang w:val="en-GB"/>
              </w:rPr>
            </w:pPr>
            <w:r>
              <w:rPr/>
              <w:t xml:space="preserve">关于辅助电极片：如果在心肺复苏过程中电极插头断开，心肺复苏过程将中断，设备会提示</w:t>
            </w:r>
            <w:r>
              <w:rPr>
                <w:b/>
                <w:bCs/>
              </w:rPr>
              <w:t xml:space="preserve">“停止胸外按压”</w:t>
            </w:r>
            <w:r>
              <w:rPr/>
              <w:t xml:space="preserve">。如果由于电极片未连接而启动心肺复苏，随后连接电极片，心肺复苏过程也将中断，设备会提示</w:t>
            </w:r>
            <w:r>
              <w:rPr>
                <w:b/>
                <w:bCs/>
              </w:rPr>
              <w:t xml:space="preserve">“停止胸外按压”</w:t>
            </w:r>
            <w:r>
              <w:rPr/>
              <w:t xml:space="preserve">。</w:t>
            </w:r>
          </w:p>
        </w:tc>
      </w:tr>
    </w:tbl>
    <w:p w14:paraId="157991F7" w14:textId="77777777">
      <w:pPr>
        <w:rPr>
          <w:rFonts w:eastAsiaTheme="minorEastAsia"/>
          <w:b/>
          <w:bCs/>
          <w:lang w:val="en-GB"/>
        </w:rPr>
      </w:pPr>
    </w:p>
    <w:p w14:paraId="063C5966" w14:textId="5972B821">
      <w:pPr>
        <w:pStyle w:val="Heading3"/>
        <w:rPr>
          <w:lang w:val="en-GB"/>
        </w:rPr>
      </w:pPr>
      <w:r>
        <w:rPr/>
        <w:t xml:space="preserve">心肺复苏反馈传感器</w:t>
      </w:r>
    </w:p>
    <w:p w14:paraId="7A261BA5" w14:textId="6C816C35">
      <w:pPr>
        <w:rPr>
          <w:rFonts w:eastAsiaTheme="minorEastAsia"/>
          <w:lang w:val="en-GB"/>
        </w:rPr>
      </w:pPr>
      <w:r>
        <w:rPr/>
        <w:t xml:space="preserve">使用心肺复苏反馈传感器时，在心肺复苏过程中，设备会通过声音或视觉提示按压频率和深度。设备将提示无按压、按压不佳或按压良好。按压质量是根据每个周期1-15次按压的平均测量值计算的。</w:t>
      </w:r>
    </w:p>
    <w:p w14:paraId="78F281AA" w14:textId="77777777">
      <w:pPr>
        <w:rPr>
          <w:rFonts w:eastAsiaTheme="minorEastAsia"/>
          <w:lang w:val="en-GB"/>
        </w:rPr>
      </w:pPr>
      <w:r>
        <w:rPr/>
        <w:t xml:space="preserve">按压频率在每分钟100到120次之间被认为是正常的。</w:t>
      </w:r>
    </w:p>
    <w:p w14:paraId="660E4E63" w14:textId="5F794A5D">
      <w:pPr>
        <w:rPr>
          <w:rFonts w:eastAsiaTheme="minorEastAsia"/>
          <w:lang w:val="en-GB"/>
        </w:rPr>
      </w:pPr>
      <w:r>
        <w:rPr/>
        <w:t xml:space="preserve">如果平均按压频率过慢，设备将提示</w:t>
      </w:r>
      <w:r>
        <w:rPr>
          <w:b/>
          <w:bCs/>
        </w:rPr>
        <w:t xml:space="preserve">“按快一点”</w:t>
      </w:r>
      <w:r>
        <w:rPr/>
        <w:t xml:space="preserve">。</w:t>
      </w:r>
    </w:p>
    <w:p w14:paraId="6ACF9D9F" w14:textId="78FDF4DF">
      <w:pPr>
        <w:rPr>
          <w:rFonts w:eastAsiaTheme="minorEastAsia"/>
          <w:lang w:val="en-GB"/>
        </w:rPr>
      </w:pPr>
      <w:r>
        <w:rPr/>
        <w:t xml:space="preserve">如果平均按压频率过快，设备将提示</w:t>
      </w:r>
      <w:r>
        <w:rPr>
          <w:b/>
          <w:bCs/>
        </w:rPr>
        <w:t xml:space="preserve">“按慢一点”</w:t>
      </w:r>
      <w:r>
        <w:rPr/>
        <w:t xml:space="preserve">。</w:t>
      </w:r>
    </w:p>
    <w:p w14:paraId="7B6A18C3" w14:textId="77777777">
      <w:pPr>
        <w:rPr>
          <w:rFonts w:eastAsiaTheme="minorEastAsia"/>
          <w:lang w:val="en-GB"/>
        </w:rPr>
      </w:pPr>
      <w:r>
        <w:rPr/>
        <w:t xml:space="preserve">按压深度在50毫米到60毫米之间被认为是正常的。</w:t>
      </w:r>
    </w:p>
    <w:p w14:paraId="28ADBCAA" w14:textId="060369AE">
      <w:pPr>
        <w:rPr>
          <w:rFonts w:eastAsiaTheme="minorEastAsia"/>
          <w:lang w:val="en-GB"/>
        </w:rPr>
      </w:pPr>
      <w:r>
        <w:rPr/>
        <w:t xml:space="preserve">如果平均按压深度过浅，设备将提示</w:t>
      </w:r>
      <w:r>
        <w:rPr>
          <w:b/>
          <w:bCs/>
        </w:rPr>
        <w:t xml:space="preserve">“按深一点”</w:t>
      </w:r>
      <w:r>
        <w:rPr/>
        <w:t xml:space="preserve">。</w:t>
      </w:r>
    </w:p>
    <w:p w14:paraId="1F2692CF" w14:textId="235108C1">
      <w:pPr>
        <w:rPr>
          <w:rFonts w:eastAsiaTheme="minorEastAsia"/>
          <w:lang w:val="en-GB"/>
        </w:rPr>
      </w:pPr>
      <w:r>
        <w:rPr/>
        <w:t xml:space="preserve">如果平均按压深度过深，设备将提示</w:t>
      </w:r>
      <w:r>
        <w:rPr>
          <w:b/>
          <w:bCs/>
        </w:rPr>
        <w:t xml:space="preserve">“按轻一点”</w:t>
      </w:r>
      <w:r>
        <w:rPr/>
        <w:t xml:space="preserve">。</w:t>
      </w:r>
    </w:p>
    <w:p w14:paraId="58A9C7A2" w14:textId="313BD11E">
      <w:pPr>
        <w:rPr>
          <w:rFonts w:eastAsiaTheme="minorEastAsia"/>
          <w:b/>
          <w:bCs/>
          <w:lang w:val="en-GB"/>
        </w:rPr>
      </w:pPr>
      <w:r>
        <w:rPr/>
        <w:t xml:space="preserve">如果未使用心肺复苏传感器，设备将提示</w:t>
      </w:r>
      <w:r>
        <w:rPr>
          <w:b/>
          <w:bCs/>
        </w:rPr>
        <w:t xml:space="preserve">“使用心肺复苏传感器以提高心肺复苏质量”</w:t>
      </w:r>
      <w:r>
        <w:rPr/>
        <w:t xml:space="preserve">。</w:t>
      </w:r>
    </w:p>
    <w:p w14:paraId="22FF7105" w14:textId="3DF72BD6">
      <w:pPr>
        <w:rPr>
          <w:rFonts w:eastAsiaTheme="minorEastAsia"/>
          <w:lang w:val="en-GB"/>
        </w:rPr>
      </w:pPr>
      <w:r>
        <w:rPr/>
        <w:t xml:space="preserve">如果所有按压质量都良好，设备将提示</w:t>
      </w:r>
      <w:r>
        <w:rPr>
          <w:b/>
          <w:bCs/>
        </w:rPr>
        <w:t xml:space="preserve">“按压质量良好，请保持”</w:t>
      </w:r>
      <w:r>
        <w:rPr/>
        <w:t xml:space="preserve">。</w:t>
      </w:r>
    </w:p>
    <w:p w14:paraId="3EBE5C85" w14:textId="77777777">
      <w:pPr>
        <w:rPr>
          <w:b/>
          <w:bCs/>
          <w:lang w:val="en-GB"/>
        </w:rPr>
      </w:pPr>
      <w:r>
        <w:drawing>
          <wp:inline distT="0" distB="0" distL="0" distR="0" wp14:anchorId="46864343" wp14:editId="27CF37F5">
            <wp:extent cx="1564005" cy="1558290"/>
            <wp:effectExtent l="0" t="0" r="0" b="3810"/>
            <wp:docPr id="56" name="图片 6" descr="A person's chest with a device attached to it  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 name="图片 6" descr="A person's chest with a device attached to it  AI-generated content may be incorrect."/>
                    <pic:cNvPicPr>
                      <a:picLocks noChangeAspect="1"/>
                    </pic:cNvPicPr>
                  </pic:nvPicPr>
                  <pic:blipFill>
                    <a:blip r:embed="rId47">
                      <a:extLst>
                        <a:ext uri="{28A0092B-C50C-407E-A947-70E740481C1C}">
                          <a14:useLocalDpi xmlns:a14="http://schemas.microsoft.com/office/drawing/2010/main" val="0"/>
                        </a:ext>
                      </a:extLst>
                    </a:blip>
                    <a:stretch>
                      <a:fillRect/>
                    </a:stretch>
                  </pic:blipFill>
                  <pic:spPr>
                    <a:xfrm>
                      <a:off x="0" y="0"/>
                      <a:ext cx="1564005" cy="1558290"/>
                    </a:xfrm>
                    <a:prstGeom prst="rect">
                      <a:avLst/>
                    </a:prstGeom>
                    <a:noFill/>
                    <a:ln>
                      <a:noFill/>
                    </a:ln>
                  </pic:spPr>
                </pic:pic>
              </a:graphicData>
            </a:graphic>
          </wp:inline>
        </w:drawing>
      </w:r>
    </w:p>
    <w:p w14:paraId="27F03DF9" w14:textId="1BBF2FB2">
      <w:pPr>
        <w:rPr>
          <w:b/>
          <w:bCs/>
          <w:sz w:val="16"/>
          <w:szCs w:val="16"/>
          <w:lang w:val="en-GB"/>
        </w:rPr>
      </w:pPr>
      <w:r>
        <w:rPr>
          <w:b/>
          <w:bCs/>
        </w:rPr>
        <w:t xml:space="preserve">图</w:t>
      </w:r>
      <w:r>
        <w:rPr>
          <w:b/>
        </w:rPr>
        <w:fldChar w:fldCharType="begin"/>
      </w:r>
      <w:r>
        <w:rPr>
          <w:b/>
        </w:rPr>
        <w:instrText xml:space="preserve"> SEQ Fig \* ARABIC </w:instrText>
      </w:r>
      <w:r>
        <w:rPr>
          <w:b/>
        </w:rPr>
        <w:fldChar w:fldCharType="separate"/>
      </w:r>
      <w:r>
        <w:rPr>
          <w:b/>
          <w:bCs/>
        </w:rPr>
        <w:t xml:space="preserve">12</w:t>
      </w:r>
      <w:r>
        <w:rPr>
          <w:b/>
        </w:rPr>
        <w:fldChar w:fldCharType="end"/>
      </w:r>
      <w:r>
        <w:rPr>
          <w:b/>
          <w:bCs/>
        </w:rPr>
        <w:t xml:space="preserve"> </w:t>
      </w:r>
      <w:r>
        <w:rPr>
          <w:b/>
          <w:bCs/>
        </w:rPr>
        <w:t xml:space="preserve">心肺复苏反馈传感器的位置</w:t>
      </w:r>
      <w:bookmarkEnd w:id="282"/>
      <w:r>
        <w:rPr>
          <w:b/>
          <w:bCs/>
        </w:rPr>
        <w:t xml:space="preserve"> </w:t>
      </w:r>
    </w:p>
    <w:p w14:paraId="5333D36D" w14:textId="77777777">
      <w:pPr>
        <w:pStyle w:val="Heading2"/>
        <w:rPr>
          <w:lang w:val="en-GB"/>
        </w:rPr>
      </w:pPr>
      <w:r>
        <w:rPr/>
        <w:t xml:space="preserve">关闭训练器</w:t>
      </w:r>
    </w:p>
    <w:p w14:paraId="0642EC78" w14:textId="77777777">
      <w:pPr>
        <w:rPr>
          <w:lang w:val="en-GB"/>
        </w:rPr>
      </w:pPr>
      <w:r>
        <w:rPr/>
        <w:t xml:space="preserve">可以通过以下方式关闭训练器：</w:t>
      </w:r>
    </w:p>
    <w:p w14:paraId="50767256" w14:textId="77777777">
      <w:pPr>
        <w:pStyle w:val="ListParagraph"/>
        <w:numPr>
          <w:ilvl w:val="0"/>
          <w:numId w:val="43"/>
        </w:numPr>
        <w:rPr>
          <w:lang w:val="en-GB"/>
        </w:rPr>
      </w:pPr>
      <w:r>
        <w:rPr/>
        <w:t xml:space="preserve">按下设备的电源按钮</w:t>
      </w:r>
    </w:p>
    <w:p w14:paraId="6B0D36AA" w14:textId="77777777">
      <w:pPr>
        <w:pStyle w:val="ListParagraph"/>
        <w:numPr>
          <w:ilvl w:val="0"/>
          <w:numId w:val="43"/>
        </w:numPr>
        <w:rPr>
          <w:lang w:val="en-GB"/>
        </w:rPr>
      </w:pPr>
      <w:r>
        <w:rPr/>
        <w:t xml:space="preserve">合上设备盖子</w:t>
      </w:r>
    </w:p>
    <w:p w14:paraId="74F70766" w14:textId="77777777">
      <w:pPr>
        <w:pStyle w:val="ListParagraph"/>
        <w:numPr>
          <w:ilvl w:val="0"/>
          <w:numId w:val="43"/>
        </w:numPr>
        <w:rPr>
          <w:lang w:val="en-GB"/>
        </w:rPr>
      </w:pPr>
      <w:r>
        <w:rPr/>
        <w:t xml:space="preserve">按下遥控器上的“开/关”按钮</w:t>
      </w:r>
    </w:p>
    <w:p w14:paraId="43E3C6C5" w14:textId="77777777">
      <w:pPr>
        <w:pStyle w:val="Heading1"/>
        <w:rPr>
          <w:lang w:val="en-GB"/>
        </w:rPr>
      </w:pPr>
      <w:r>
        <w:rPr/>
        <w:t xml:space="preserve">产品维修与维护</w:t>
      </w:r>
    </w:p>
    <w:p w14:paraId="144D5101" w14:textId="77777777">
      <w:pPr>
        <w:pStyle w:val="Heading2"/>
        <w:rPr>
          <w:lang w:val="en-GB"/>
        </w:rPr>
      </w:pPr>
      <w:r>
        <w:rPr/>
        <w:t xml:space="preserve">设备维护</w:t>
      </w:r>
    </w:p>
    <w:p w14:paraId="75295A3E" w14:textId="77777777">
      <w:pPr>
        <w:pStyle w:val="ListParagraph"/>
        <w:numPr>
          <w:ilvl w:val="0"/>
          <w:numId w:val="44"/>
        </w:numPr>
        <w:rPr>
          <w:lang w:val="en-GB"/>
        </w:rPr>
      </w:pPr>
      <w:r>
        <w:rPr/>
        <w:t xml:space="preserve">请使用沾水或中性洗涤剂的软布清洁主机。</w:t>
      </w:r>
    </w:p>
    <w:p w14:paraId="4E77F648" w14:textId="77777777">
      <w:pPr>
        <w:pStyle w:val="ListParagraph"/>
        <w:numPr>
          <w:ilvl w:val="0"/>
          <w:numId w:val="44"/>
        </w:numPr>
        <w:rPr>
          <w:lang w:val="en-GB"/>
        </w:rPr>
      </w:pPr>
      <w:r>
        <w:rPr/>
        <w:t xml:space="preserve">请勿使用汽油清洁训练器。</w:t>
      </w:r>
    </w:p>
    <w:p w14:paraId="6B300870" w14:textId="77777777">
      <w:pPr>
        <w:pStyle w:val="ListParagraph"/>
        <w:numPr>
          <w:ilvl w:val="0"/>
          <w:numId w:val="44"/>
        </w:numPr>
        <w:rPr>
          <w:lang w:val="en-GB"/>
        </w:rPr>
      </w:pPr>
      <w:r>
        <w:rPr/>
        <w:t xml:space="preserve">请勿让水等液体流入设备。</w:t>
      </w:r>
    </w:p>
    <w:p w14:paraId="2CC09A30" w14:textId="77777777">
      <w:pPr>
        <w:pStyle w:val="ListParagraph"/>
        <w:numPr>
          <w:ilvl w:val="0"/>
          <w:numId w:val="44"/>
        </w:numPr>
        <w:rPr>
          <w:lang w:val="en-GB"/>
        </w:rPr>
      </w:pPr>
      <w:r>
        <w:rPr/>
        <w:t xml:space="preserve">请勿将训练器存放在阳光直射、高温、潮湿、多尘和腐蚀性气体的地方。请参阅第7章。</w:t>
      </w:r>
    </w:p>
    <w:p w14:paraId="73E7F3AF" w14:textId="77777777">
      <w:pPr>
        <w:pStyle w:val="Heading2"/>
        <w:rPr>
          <w:lang w:val="en-GB"/>
        </w:rPr>
      </w:pPr>
      <w:r>
        <w:rPr/>
        <w:t xml:space="preserve">电极片维护</w:t>
      </w:r>
    </w:p>
    <w:p w14:paraId="247C6F05" w14:textId="77777777">
      <w:pPr>
        <w:pStyle w:val="ListParagraph"/>
        <w:numPr>
          <w:ilvl w:val="0"/>
          <w:numId w:val="45"/>
        </w:numPr>
        <w:rPr>
          <w:lang w:val="en-GB"/>
        </w:rPr>
      </w:pPr>
      <w:r>
        <w:rPr/>
        <w:t xml:space="preserve">电极片应保持清洁，避免灰尘、油污和脏污。</w:t>
      </w:r>
    </w:p>
    <w:p w14:paraId="54BBE2C4" w14:textId="77777777">
      <w:pPr>
        <w:pStyle w:val="ListParagraph"/>
        <w:numPr>
          <w:ilvl w:val="0"/>
          <w:numId w:val="45"/>
        </w:numPr>
        <w:rPr>
          <w:lang w:val="en-GB"/>
        </w:rPr>
      </w:pPr>
      <w:r>
        <w:rPr/>
        <w:t xml:space="preserve">请勿刮擦粘合表面。</w:t>
      </w:r>
    </w:p>
    <w:p w14:paraId="46F74BC6" w14:textId="77777777">
      <w:pPr>
        <w:pStyle w:val="ListParagraph"/>
        <w:numPr>
          <w:ilvl w:val="0"/>
          <w:numId w:val="45"/>
        </w:numPr>
        <w:rPr>
          <w:lang w:val="en-GB"/>
        </w:rPr>
      </w:pPr>
      <w:r>
        <w:rPr/>
        <w:t xml:space="preserve">请勿用水或其他液体清洁电极。</w:t>
      </w:r>
    </w:p>
    <w:p w14:paraId="1822CB37" w14:textId="77777777">
      <w:pPr>
        <w:pStyle w:val="ListParagraph"/>
        <w:numPr>
          <w:ilvl w:val="0"/>
          <w:numId w:val="45"/>
        </w:numPr>
        <w:rPr>
          <w:lang w:val="en-GB"/>
        </w:rPr>
      </w:pPr>
      <w:r>
        <w:rPr/>
        <w:t xml:space="preserve">请勿将电极存放在阳光直射、高温、潮湿、多尘和腐蚀性气体的地方。</w:t>
      </w:r>
    </w:p>
    <w:p w14:paraId="09DAC01F" w14:textId="77777777">
      <w:pPr>
        <w:pStyle w:val="Heading2"/>
        <w:rPr>
          <w:lang w:val="en-GB"/>
        </w:rPr>
      </w:pPr>
      <w:r>
        <w:rPr/>
        <w:t xml:space="preserve">电池维护</w:t>
      </w:r>
    </w:p>
    <w:p w14:paraId="28090F26" w14:textId="77777777">
      <w:pPr>
        <w:pStyle w:val="ListParagraph"/>
        <w:numPr>
          <w:ilvl w:val="0"/>
          <w:numId w:val="46"/>
        </w:numPr>
        <w:rPr>
          <w:lang w:val="en-GB"/>
        </w:rPr>
      </w:pPr>
      <w:r>
        <w:rPr/>
        <w:t xml:space="preserve">请勿以超过规定电流的方式充电/放电。</w:t>
      </w:r>
    </w:p>
    <w:p w14:paraId="7E96ECE2" w14:textId="77777777">
      <w:pPr>
        <w:pStyle w:val="ListParagraph"/>
        <w:numPr>
          <w:ilvl w:val="0"/>
          <w:numId w:val="46"/>
        </w:numPr>
        <w:rPr>
          <w:lang w:val="en-GB"/>
        </w:rPr>
      </w:pPr>
      <w:r>
        <w:rPr/>
        <w:t xml:space="preserve">请勿使电池引脚短路，这可能导致永久性损坏。</w:t>
      </w:r>
    </w:p>
    <w:p w14:paraId="7F0A9043" w14:textId="77777777">
      <w:pPr>
        <w:pStyle w:val="ListParagraph"/>
        <w:numPr>
          <w:ilvl w:val="0"/>
          <w:numId w:val="46"/>
        </w:numPr>
        <w:rPr>
          <w:lang w:val="en-GB"/>
        </w:rPr>
      </w:pPr>
      <w:r>
        <w:rPr/>
        <w:t xml:space="preserve">请勿焚烧或损坏电池。</w:t>
      </w:r>
    </w:p>
    <w:p w14:paraId="534D4569" w14:textId="77777777">
      <w:pPr>
        <w:pStyle w:val="ListParagraph"/>
        <w:numPr>
          <w:ilvl w:val="0"/>
          <w:numId w:val="46"/>
        </w:numPr>
        <w:rPr>
          <w:lang w:val="en-GB"/>
        </w:rPr>
      </w:pPr>
      <w:r>
        <w:rPr/>
        <w:t xml:space="preserve">将电池存放在阴凉干燥处。</w:t>
      </w:r>
    </w:p>
    <w:p w14:paraId="566CBCB6" w14:textId="77777777">
      <w:pPr>
        <w:pStyle w:val="ListParagraph"/>
        <w:numPr>
          <w:ilvl w:val="0"/>
          <w:numId w:val="46"/>
        </w:numPr>
        <w:rPr>
          <w:lang w:val="en-GB"/>
        </w:rPr>
      </w:pPr>
      <w:r>
        <w:rPr/>
        <w:t xml:space="preserve">请远离儿童。</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4A0" w:firstRow="1" w:lastRow="0" w:firstColumn="1" w:lastColumn="0" w:noHBand="0" w:noVBand="1"/>
      </w:tblPr>
      <w:tblGrid>
        <w:gridCol w:w="1448"/>
        <w:gridCol w:w="7622"/>
      </w:tblGrid>
      <w:tr w:rsidR="006A2F63" w:rsidRPr="00CD0C95" w14:paraId="65EBFF70" w14:textId="77777777">
        <w:trPr>
          <w:trHeight w:val="177"/>
        </w:trPr>
        <w:tc>
          <w:tcPr>
            <w:tcW w:w="798" w:type="pct"/>
            <w:tcBorders>
              <w:left w:val="nil"/>
              <w:bottom w:val="nil"/>
              <w:right w:val="nil"/>
            </w:tcBorders>
          </w:tcPr>
          <w:p w14:paraId="24907DB7" w14:textId="77777777">
            <w:pPr>
              <w:rPr>
                <w:lang w:val="en-GB"/>
              </w:rPr>
            </w:pPr>
            <w:r>
              <w:rPr/>
              <w:t xml:space="preserve">注意</w:t>
            </w:r>
          </w:p>
        </w:tc>
        <w:tc>
          <w:tcPr>
            <w:tcW w:w="4202" w:type="pct"/>
            <w:tcBorders>
              <w:left w:val="nil"/>
              <w:right w:val="nil"/>
            </w:tcBorders>
          </w:tcPr>
          <w:p w14:paraId="5633A906" w14:textId="77777777">
            <w:pPr>
              <w:rPr>
                <w:rFonts w:eastAsiaTheme="minorEastAsia"/>
                <w:lang w:val="en-GB"/>
              </w:rPr>
            </w:pPr>
            <w:r>
              <w:rPr/>
              <w:t xml:space="preserve">可充电电池维护说明</w:t>
            </w:r>
          </w:p>
          <w:p w14:paraId="16E83954" w14:textId="77777777">
            <w:pPr>
              <w:rPr>
                <w:rFonts w:eastAsiaTheme="minorEastAsia"/>
                <w:lang w:val="en-GB"/>
              </w:rPr>
            </w:pPr>
            <w:r>
              <w:rPr/>
              <w:t xml:space="preserve">定期充电和放电 - 如果电池计划长期存放（&gt; 6个月），建议每半年将电池完全放电并重新充电一次。</w:t>
            </w:r>
          </w:p>
        </w:tc>
      </w:tr>
    </w:tbl>
    <w:bookmarkEnd w:id="288"/>
    <w:p w14:paraId="29B3672C" w14:textId="77777777">
      <w:pPr>
        <w:rPr>
          <w:lang w:val="en-GB"/>
        </w:rPr>
      </w:pPr>
      <w:r>
        <mc:AlternateContent>
          <mc:Choice Requires="wpg">
            <w:drawing>
              <wp:anchor distT="0" distB="0" distL="114300" distR="114300" simplePos="0" relativeHeight="251663360" behindDoc="0" locked="0" layoutInCell="1" allowOverlap="1" wp14:anchorId="6A59B58D" wp14:editId="0E96DA30">
                <wp:simplePos x="0" y="0"/>
                <wp:positionH relativeFrom="column">
                  <wp:posOffset>365760</wp:posOffset>
                </wp:positionH>
                <wp:positionV relativeFrom="paragraph">
                  <wp:posOffset>347980</wp:posOffset>
                </wp:positionV>
                <wp:extent cx="4200525" cy="568960"/>
                <wp:effectExtent l="38100" t="0" r="0" b="3175"/>
                <wp:wrapNone/>
                <wp:docPr id="7" name="Gruppieren 7"/>
                <wp:cNvGraphicFramePr/>
                <a:graphic xmlns:a="http://schemas.openxmlformats.org/drawingml/2006/main">
                  <a:graphicData uri="http://schemas.microsoft.com/office/word/2010/wordprocessingGroup">
                    <wpg:wgp>
                      <wpg:cNvGrpSpPr/>
                      <wpg:grpSpPr>
                        <a:xfrm>
                          <a:off x="0" y="0"/>
                          <a:ext cx="4200209" cy="568692"/>
                          <a:chOff x="-2657958" y="1256961"/>
                          <a:chExt cx="4200756" cy="568703"/>
                        </a:xfrm>
                      </wpg:grpSpPr>
                      <wps:wsp>
                        <wps:cNvPr id="9" name="直接箭头连接符 105"/>
                        <wps:cNvCnPr/>
                        <wps:spPr>
                          <a:xfrm>
                            <a:off x="-605692" y="1422240"/>
                            <a:ext cx="900117" cy="0"/>
                          </a:xfrm>
                          <a:prstGeom prst="straightConnector1">
                            <a:avLst/>
                          </a:prstGeom>
                          <a:ln w="12700" cap="flat" cmpd="sng">
                            <a:solidFill>
                              <a:srgbClr val="000000"/>
                            </a:solidFill>
                            <a:prstDash val="solid"/>
                            <a:headEnd type="arrow" w="lg" len="lg"/>
                            <a:tailEnd type="oval" w="med" len="med"/>
                          </a:ln>
                        </wps:spPr>
                        <wps:bodyPr/>
                      </wps:wsp>
                      <wps:wsp>
                        <wps:cNvPr id="10" name="直接箭头连接符 106"/>
                        <wps:cNvCnPr/>
                        <wps:spPr>
                          <a:xfrm>
                            <a:off x="-2657958" y="1688897"/>
                            <a:ext cx="2952384" cy="0"/>
                          </a:xfrm>
                          <a:prstGeom prst="straightConnector1">
                            <a:avLst/>
                          </a:prstGeom>
                          <a:ln w="12700" cap="flat" cmpd="sng">
                            <a:solidFill>
                              <a:srgbClr val="000000"/>
                            </a:solidFill>
                            <a:prstDash val="solid"/>
                            <a:headEnd type="arrow" w="lg" len="lg"/>
                            <a:tailEnd type="oval" w="med" len="med"/>
                          </a:ln>
                        </wps:spPr>
                        <wps:bodyPr/>
                      </wps:wsp>
                      <wps:wsp>
                        <wps:cNvPr id="11" name="文本框 108"/>
                        <wps:cNvSpPr txBox="1"/>
                        <wps:spPr>
                          <a:xfrm>
                            <a:off x="331816" y="1532929"/>
                            <a:ext cx="1210945" cy="292735"/>
                          </a:xfrm>
                          <a:prstGeom prst="rect">
                            <a:avLst/>
                          </a:prstGeom>
                          <a:ln w="12700" cap="flat" cmpd="sng">
                            <a:noFill/>
                            <a:prstDash val="solid"/>
                            <a:headEnd type="arrow" w="lg" len="lg"/>
                            <a:tailEnd type="oval" w="med" len="med"/>
                          </a:ln>
                        </wps:spPr>
                        <wps:txbx>
                          <w:txbxContent>
                            <w:p w14:paraId="201CBA48" w14:textId="77777777">
                              <w:pPr>
                                <w:tabs>
                                  <w:tab w:val="left" w:pos="1335"/>
                                  <w:tab w:val="right" w:pos="4215"/>
                                </w:tabs>
                                <w:rPr>
                                  <w:rFonts w:eastAsiaTheme="minorEastAsia"/>
                                  <w:lang w:val="en-US"/>
                                </w:rPr>
                              </w:pPr>
                              <w:r>
                                <w:rPr/>
                                <w:t xml:space="preserve">2</w:t>
                              </w:r>
                            </w:p>
                          </w:txbxContent>
                        </wps:txbx>
                        <wps:bodyPr upright="1"/>
                      </wps:wsp>
                      <wps:wsp>
                        <wps:cNvPr id="17" name="文本框 109"/>
                        <wps:cNvSpPr txBox="1"/>
                        <wps:spPr>
                          <a:xfrm>
                            <a:off x="331853" y="1256961"/>
                            <a:ext cx="1210945" cy="292736"/>
                          </a:xfrm>
                          <a:prstGeom prst="rect">
                            <a:avLst/>
                          </a:prstGeom>
                          <a:ln w="12700" cap="flat" cmpd="sng">
                            <a:noFill/>
                            <a:prstDash val="solid"/>
                            <a:headEnd type="arrow" w="lg" len="lg"/>
                            <a:tailEnd type="oval" w="med" len="med"/>
                          </a:ln>
                        </wps:spPr>
                        <wps:txbx>
                          <w:txbxContent>
                            <w:p w14:paraId="795A87C7" w14:textId="77777777">
                              <w:pPr>
                                <w:tabs>
                                  <w:tab w:val="left" w:pos="1335"/>
                                  <w:tab w:val="right" w:pos="4215"/>
                                </w:tabs>
                                <w:rPr>
                                  <w:rFonts w:eastAsiaTheme="minorEastAsia"/>
                                  <w:lang w:val="en-US"/>
                                </w:rPr>
                              </w:pPr>
                              <w:r>
                                <w:rPr/>
                                <w:t xml:space="preserve">1</w:t>
                              </w:r>
                            </w:p>
                          </w:txbxContent>
                        </wps:txbx>
                        <wps:bodyPr upright="1"/>
                      </wps:wsp>
                    </wpg:wgp>
                  </a:graphicData>
                </a:graphic>
              </wp:anchor>
            </w:drawing>
          </mc:Choice>
          <mc:Fallback>
            <w:pict>
              <v:group w14:anchorId="6A59B58D" id="_x0000_s1090" style="position:absolute;margin-left:28.8pt;margin-top:27.4pt;width:330.75pt;height:44.8pt;z-index:251663360" coordorigin="-26579,12569" coordsize="42007,5687"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DWvGnDKAMAAPAKAAAOAAAAZHJzL2Uyb0RvYy54bWzslstu1DAUhvdIvIOVfZvLTDJJ1JlKtKUb BJUKD+BJnIuU2JbtTqYvADuWbEBISMCqsOqep2HKY3DsJHNpubbiIsEsMk587Jzz+fcf7+zO6wrN iJAlo2PL3XYsRGjC0pLmY+vRw7tboYWkwjTFFaNkbJ0Sae1Obt/aaXhMPFawKiUCwSRUxg0fW4VS PLZtmRSkxnKbcUKhM2OixgpuRW6nAjcwe13ZnuMEdsNEygVLiJTwdL/ttCZm/iwjiXqQZZIoVI0t yE2ZqzDXqb7akx0c5wLzoky6NPA1sqhxSeGly6n2scLoRJRXpqrLRDDJMrWdsNpmWVYmxNQA1bjO pWoOBTvhppY8bnK+xARoL3G69rTJ/dmh4Mf8SACJhufAwtzpWuaZqPU/ZInmBtnpEhmZK5TAwyEs gudEFkqgzw/CIPJapkkB4PWwLS/wR5EPOoAI1/ODKHD7kIO1WUZ+sJxl5Ax0iN3nYG9k1nDQilzh kDfDcVxgTgxlGQOOI4HKdGxBSRTXoNiL5+eLp28u3r/7+Pr804eXun32FrmOrzPUqcCYPdrxk7EE lF+AtxU4ULnXQhh6njfstNeDjBzHdUctAdO1LB7HXEh1SFiNdGNsSSVwmRdqj1EKAmfCNdLDs3tS tdT6ATqRiqJGgx85oP8Ewx7LKqygWXMoU9LcDJasKtO7ZVXpIVLk071KoBnWu8b8uuXYCNNv2cey aONMV7uwBcHpAU2ROuUAEAvBGksnUeUWqgj4BDQgURwrXFarQAbvM3E1SbtA3WpLqijoQeNuAevW lKWnhrt5Dopo1+OXS8MFkN/WRqCT/nFtbOyQIAzDaNTy6cXhRb43CIf/1aFV9Lerw+3VsXj2ZPHi bPHqMbhFuKYI7bZIze8wcEdjhStZ94a3NN3BwA1dMEbtnf7Ai7xoUxmu5zrR0G+VAd2jgfGlr5uH AMe4uV1Qpr3C7OE/7QJqPp0bxx4sWbbGgE640DbZQf7dJgFe3prEugzM6nXG8LMy8AdXP6G9QVyV gbGgf1IG5gCiGX9HBuZQAccqc87ojoD63LZ+b745q4Pq5DMAAAD//wMAUEsDBBQABgAIAAAAIQB7 aAIE4AAAAAkBAAAPAAAAZHJzL2Rvd25yZXYueG1sTI9BS8NAEIXvgv9hGcGb3aymrcZsSinqqQi2 gnjbZqdJaHY2ZLdJ+u8dT3oaHu/jzXv5anKtGLAPjScNapaAQCq9bajS8Ll/vXsEEaIha1pPqOGC AVbF9VVuMutH+sBhFyvBIRQyo6GOscukDGWNzoSZ75DYO/remciyr6TtzcjhrpX3SbKQzjTEH2rT 4abG8rQ7Ow1voxnXD+pl2J6Om8v3fv7+tVWo9e3NtH4GEXGKfzD81ufqUHCngz+TDaLVMF8umOSb 8gL2l+pJgTgwmKYpyCKX/xcUPwAAAP//AwBQSwECLQAUAAYACAAAACEAtoM4kv4AAADhAQAAEwAA AAAAAAAAAAAAAAAAAAAAW0NvbnRlbnRfVHlwZXNdLnhtbFBLAQItABQABgAIAAAAIQA4/SH/1gAA AJQBAAALAAAAAAAAAAAAAAAAAC8BAABfcmVscy8ucmVsc1BLAQItABQABgAIAAAAIQDWvGnDKAMA APAKAAAOAAAAAAAAAAAAAAAAAC4CAABkcnMvZTJvRG9jLnhtbFBLAQItABQABgAIAAAAIQB7aAIE 4AAAAAkBAAAPAAAAAAAAAAAAAAAAAIIFAABkcnMvZG93bnJldi54bWxQSwUGAAAAAAQABADzAAAA jwYAAAAA ">
                <v:shape id="直接箭头连接符 105" o:spid="_x0000_s1091" type="#_x0000_t32" style="position:absolute;left:-6056;top:14222;width:9000;height:0;visibility:visible;mso-wrap-style:square" o:connectortype="straight"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DfiI9PwwAAANoAAAAPAAAAZHJzL2Rvd25yZXYueG1sRI9Ba8JA FITvQv/D8gq96SY5WJu6hlARCh6K0d4f2ddsTPZtmt1q/PddodDjMDPfMOtisr240OhbxwrSRQKC uHa65UbB6bibr0D4gKyxd0wKbuSh2DzM1phrd+UDXarQiAhhn6MCE8KQS+lrQxb9wg3E0ftyo8UQ 5dhIPeI1wm0vsyRZSostxwWDA70Zqrvqxyp4/ly67bkqzT7tV+fv20fWZXur1NPjVL6CCDSF//Bf +10reIH7lXgD5OYXAAD//wMAUEsBAi0AFAAGAAgAAAAhANvh9svuAAAAhQEAABMAAAAAAAAAAAAA AAAAAAAAAFtDb250ZW50X1R5cGVzXS54bWxQSwECLQAUAAYACAAAACEAWvQsW78AAAAVAQAACwAA AAAAAAAAAAAAAAAfAQAAX3JlbHMvLnJlbHNQSwECLQAUAAYACAAAACEA34iPT8MAAADaAAAADwAA AAAAAAAAAAAAAAAHAgAAZHJzL2Rvd25yZXYueG1sUEsFBgAAAAADAAMAtwAAAPcCAAAAAA== " strokeweight="1pt">
                  <v:stroke startarrow="open" startarrowwidth="wide" startarrowlength="long" endarrow="oval"/>
                </v:shape>
                <v:shape id="直接箭头连接符 106" o:spid="_x0000_s1092" type="#_x0000_t32" style="position:absolute;left:-26579;top:16888;width:29523;height:0;visibility:visible;mso-wrap-style:square" o:connectortype="straight"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ATCxvOwwAAANsAAAAPAAAAZHJzL2Rvd25yZXYueG1sRI9Bb8Iw DIXvSPsPkSftBik9MNQREBpCmsRhosDdarym0Dhdk0H59/gwiZut9/ze58Vq8K26Uh+bwAamkwwU cRVsw7WB42E7noOKCdliG5gM3CnCavkyWmBhw433dC1TrSSEY4EGXEpdoXWsHHmMk9ARi/YTeo9J 1r7WtsebhPtW51k20x4blgaHHX06qi7lnzfwfpqFzblcu920nZ9/79/5Jd95Y95eh/UHqERDepr/ r7+s4Au9/CID6OUDAAD//wMAUEsBAi0AFAAGAAgAAAAhANvh9svuAAAAhQEAABMAAAAAAAAAAAAA AAAAAAAAAFtDb250ZW50X1R5cGVzXS54bWxQSwECLQAUAAYACAAAACEAWvQsW78AAAAVAQAACwAA AAAAAAAAAAAAAAAfAQAAX3JlbHMvLnJlbHNQSwECLQAUAAYACAAAACEAEwsbzsMAAADbAAAADwAA AAAAAAAAAAAAAAAHAgAAZHJzL2Rvd25yZXYueG1sUEsFBgAAAAADAAMAtwAAAPcCAAAAAA== " strokeweight="1pt">
                  <v:stroke startarrow="open" startarrowwidth="wide" startarrowlength="long" endarrow="oval"/>
                </v:shape>
                <v:shape id="_x0000_s1093" type="#_x0000_t202" style="position:absolute;left:3318;top:15329;width:12109;height:2927;visibility:visible;mso-wrap-style:square;v-text-anchor:top"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DFphSiwQAAANsAAAAPAAAAZHJzL2Rvd25yZXYueG1sRE/LqsIw EN1f8B/CCG4umlauotUoIih3IYKPjbuxGdtiMylN1Pr3RhDczeE8ZzpvTCnuVLvCsoK4F4EgTq0u OFNwPKy6IxDOI2ssLZOCJzmYz1o/U0y0ffCO7nufiRDCLkEFufdVIqVLczLoerYiDtzF1gZ9gHUm dY2PEG5K2Y+ioTRYcGjIsaJlTul1fzMKNr/nv/5tu4jPK5+NByh365NrlOq0m8UEhKfGf8Uf978O 82N4/xIOkLMXAAAA//8DAFBLAQItABQABgAIAAAAIQDb4fbL7gAAAIUBAAATAAAAAAAAAAAAAAAA AAAAAABbQ29udGVudF9UeXBlc10ueG1sUEsBAi0AFAAGAAgAAAAhAFr0LFu/AAAAFQEAAAsAAAAA AAAAAAAAAAAAHwEAAF9yZWxzLy5yZWxzUEsBAi0AFAAGAAgAAAAhAMWmFKLBAAAA2wAAAA8AAAAA AAAAAAAAAAAABwIAAGRycy9kb3ducmV2LnhtbFBLBQYAAAAAAwADALcAAAD1AgAAAAA= " filled="f" stroked="f" strokeweight="1pt">
                  <v:stroke startarrow="open" startarrowwidth="wide" startarrowlength="long" endarrow="oval"/>
                  <v:textbox>
                    <w:txbxContent>
                      <w:p w14:paraId="201CBA48" w14:textId="77777777">
                        <w:pPr>
                          <w:tabs>
                            <w:tab w:val="left" w:pos="1335"/>
                            <w:tab w:val="right" w:pos="4215"/>
                          </w:tabs>
                          <w:rPr>
                            <w:rFonts w:eastAsiaTheme="minorEastAsia"/>
                            <w:lang w:val="en-US"/>
                          </w:rPr>
                        </w:pPr>
                        <w:r>
                          <w:rPr/>
                          <w:t xml:space="preserve">2</w:t>
                        </w:r>
                      </w:p>
                    </w:txbxContent>
                  </v:textbox>
                </v:shape>
                <v:shape id="_x0000_s1094" type="#_x0000_t202" style="position:absolute;left:3318;top:12569;width:12109;height:2927;visibility:visible;mso-wrap-style:square;v-text-anchor:top"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AlAylNwwAAANsAAAAPAAAAZHJzL2Rvd25yZXYueG1sRE9Na8JA EL0L/Q/LFHqRZmOoWqOrhILFgwhqL71NsmMSzM6G7Krpv+8Kgrd5vM9ZrHrTiCt1rrasYBTFIIgL q2suFfwc1++fIJxH1thYJgV/5GC1fBksMNX2xnu6HnwpQgi7FBVU3replK6oyKCLbEscuJPtDPoA u1LqDm8h3DQyieOJNFhzaKiwpa+KivPhYhRsh/lHctllo3zty9kY5f771/VKvb322RyEp94/xQ/3 Rof5U7j/Eg6Qy38AAAD//wMAUEsBAi0AFAAGAAgAAAAhANvh9svuAAAAhQEAABMAAAAAAAAAAAAA AAAAAAAAAFtDb250ZW50X1R5cGVzXS54bWxQSwECLQAUAAYACAAAACEAWvQsW78AAAAVAQAACwAA AAAAAAAAAAAAAAAfAQAAX3JlbHMvLnJlbHNQSwECLQAUAAYACAAAACEAJQMpTcMAAADbAAAADwAA AAAAAAAAAAAAAAAHAgAAZHJzL2Rvd25yZXYueG1sUEsFBgAAAAADAAMAtwAAAPcCAAAAAA== " filled="f" stroked="f" strokeweight="1pt">
                  <v:stroke startarrow="open" startarrowwidth="wide" startarrowlength="long" endarrow="oval"/>
                  <v:textbox>
                    <w:txbxContent>
                      <w:p w14:paraId="795A87C7" w14:textId="77777777">
                        <w:pPr>
                          <w:tabs>
                            <w:tab w:val="left" w:pos="1335"/>
                            <w:tab w:val="right" w:pos="4215"/>
                          </w:tabs>
                          <w:rPr>
                            <w:rFonts w:eastAsiaTheme="minorEastAsia"/>
                            <w:lang w:val="en-US"/>
                          </w:rPr>
                        </w:pPr>
                        <w:r>
                          <w:rPr/>
                          <w:t xml:space="preserve">1</w:t>
                        </w:r>
                      </w:p>
                    </w:txbxContent>
                  </v:textbox>
                </v:shape>
              </v:group>
            </w:pict>
          </mc:Fallback>
        </mc:AlternateContent>
      </w:r>
      <w:r>
        <w:drawing>
          <wp:inline distT="0" distB="0" distL="0" distR="0" wp14:anchorId="4C3D0F7F" wp14:editId="5D884D7B">
            <wp:extent cx="2663825" cy="1621790"/>
            <wp:effectExtent l="0" t="0" r="0" b="0"/>
            <wp:docPr id="2136748446" name="Picture 1" descr="A black charger with a cord  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6748446" name="Picture 1" descr="A black charger with a cord  Description automatically generated"/>
                    <pic:cNvPicPr>
                      <a:picLocks noChangeAspect="1"/>
                    </pic:cNvPicPr>
                  </pic:nvPicPr>
                  <pic:blipFill>
                    <a:blip r:embed="rId48" cstate="print">
                      <a:extLst>
                        <a:ext uri="{BEBA8EAE-BF5A-486C-A8C5-ECC9F3942E4B}">
                          <a14:imgProps xmlns:a14="http://schemas.microsoft.com/office/drawing/2010/main">
                            <a14:imgLayer r:embed="rId49">
                              <a14:imgEffect>
                                <a14:backgroundRemoval t="10000" b="90000" l="10000" r="90000">
                                  <a14:backgroundMark x1="45441" y1="45694" x2="48442" y2="0"/>
                                  <a14:backgroundMark x1="46391" y1="33637" x2="44149" y2="0"/>
                                  <a14:backgroundMark x1="53191" y1="53293" x2="54597" y2="0"/>
                                  <a14:backgroundMark x1="53191" y1="42097" x2="53989" y2="0"/>
                                  <a14:backgroundMark x1="43351" y1="56028" x2="44301" y2="0"/>
                                  <a14:backgroundMark x1="20897" y1="56434" x2="21695" y2="0"/>
                                  <a14:backgroundMark x1="43199" y1="65502" x2="43693" y2="0"/>
                                  <a14:backgroundMark x1="70735" y1="44444" x2="67123" y2="0"/>
                                  <a14:backgroundMark x1="57036" y1="74129" x2="57036" y2="0"/>
                                  <a14:backgroundMark x1="44209" y1="31177" x2="43587" y2="0"/>
                                </a14:backgroundRemoval>
                              </a14:imgEffect>
                              <a14:imgEffect>
                                <a14:brightnessContrast contrast="-40000"/>
                              </a14:imgEffect>
                            </a14:imgLayer>
                          </a14:imgProps>
                        </a:ext>
                        <a:ext uri="{28A0092B-C50C-407E-A947-70E740481C1C}">
                          <a14:useLocalDpi xmlns:a14="http://schemas.microsoft.com/office/drawing/2010/main" val="0"/>
                        </a:ext>
                      </a:extLst>
                    </a:blip>
                    <a:srcRect l="9497" t="18665" r="10723" b="16558"/>
                    <a:stretch>
                      <a:fillRect/>
                    </a:stretch>
                  </pic:blipFill>
                  <pic:spPr>
                    <a:xfrm>
                      <a:off x="0" y="0"/>
                      <a:ext cx="2664373" cy="1622521"/>
                    </a:xfrm>
                    <a:prstGeom prst="rect">
                      <a:avLst/>
                    </a:prstGeom>
                    <a:ln>
                      <a:noFill/>
                    </a:ln>
                  </pic:spPr>
                </pic:pic>
              </a:graphicData>
            </a:graphic>
          </wp:inline>
        </w:drawing>
      </w:r>
    </w:p>
    <w:p w14:paraId="2117D4F5" w14:textId="371DD675">
      <w:pPr>
        <w:pStyle w:val="Caption"/>
        <w:rPr>
          <w:lang w:val="en-GB"/>
        </w:rPr>
      </w:pPr>
      <w:r>
        <w:rPr/>
        <w:t xml:space="preserve">图 </w:t>
      </w:r>
      <w:r>
        <w:fldChar w:fldCharType="begin"/>
      </w:r>
      <w:r>
        <w:instrText xml:space="preserve"> SEQ Fig \* ARABIC </w:instrText>
      </w:r>
      <w:r>
        <w:fldChar w:fldCharType="separate"/>
      </w:r>
      <w:r>
        <w:rPr/>
        <w:t xml:space="preserve">13</w:t>
      </w:r>
      <w:r>
        <w:fldChar w:fldCharType="end"/>
      </w:r>
      <w:r>
        <w:rPr/>
        <w:t xml:space="preserve"> 电源适配器</w:t>
      </w:r>
    </w:p>
    <w:bookmarkEnd w:id="290"/>
    <w:p w14:paraId="2A5171A1" w14:textId="77777777">
      <w:pPr>
        <w:rPr>
          <w:lang w:val="en-GB"/>
        </w:rPr>
      </w:pPr>
      <w:r>
        <w:rPr/>
        <w:t xml:space="preserve">(1) </w:t>
      </w:r>
      <w:r>
        <w:rPr/>
        <w:t xml:space="preserve">电源插头</w:t>
      </w:r>
    </w:p>
    <w:p w14:paraId="1180F0ED" w14:textId="77777777">
      <w:pPr>
        <w:rPr>
          <w:rFonts w:eastAsiaTheme="minorEastAsia"/>
          <w:lang w:val="en-GB"/>
        </w:rPr>
      </w:pPr>
      <w:r>
        <w:rPr/>
        <w:t xml:space="preserve">(2)</w:t>
      </w:r>
      <w:r>
        <w:rPr/>
        <w:t xml:space="preserve">充电线插头</w:t>
      </w:r>
    </w:p>
    <w:p w14:paraId="1C816287" w14:textId="5B4F8862">
      <w:pPr>
        <w:pStyle w:val="Heading2"/>
        <w:rPr>
          <w:rFonts w:eastAsiaTheme="minorEastAsia"/>
          <w:lang w:val="en-GB"/>
        </w:rPr>
      </w:pPr>
      <w:r>
        <w:rPr/>
        <w:t xml:space="preserve">编程训练器</w:t>
      </w:r>
    </w:p>
    <w:p w14:paraId="70059767" w14:textId="7C9CD829">
      <w:pPr>
        <w:rPr>
          <w:rFonts w:eastAsiaTheme="minorEastAsia"/>
          <w:lang w:val="en-GB"/>
        </w:rPr>
      </w:pPr>
      <w:r>
        <w:rPr/>
        <w:t xml:space="preserve">训练器提供了更新软件或配置的可能性。要更新软件或配置，您需要准备：</w:t>
      </w:r>
    </w:p>
    <w:bookmarkEnd w:id="292"/>
    <w:p w14:paraId="112C7056" w14:textId="1B416C2D">
      <w:pPr>
        <w:pStyle w:val="ListParagraph"/>
        <w:numPr>
          <w:ilvl w:val="0"/>
          <w:numId w:val="48"/>
        </w:numPr>
        <w:rPr>
          <w:rFonts w:eastAsiaTheme="minorEastAsia"/>
          <w:lang w:val="en-GB"/>
        </w:rPr>
      </w:pPr>
      <w:r>
        <w:rPr/>
        <w:t xml:space="preserve">1个U盘</w:t>
      </w:r>
    </w:p>
    <w:p w14:paraId="096B5B2E" w14:textId="471EAD46">
      <w:pPr>
        <w:pStyle w:val="ListParagraph"/>
        <w:numPr>
          <w:ilvl w:val="0"/>
          <w:numId w:val="48"/>
        </w:numPr>
        <w:rPr>
          <w:rFonts w:eastAsiaTheme="minorEastAsia"/>
          <w:lang w:val="en-GB"/>
        </w:rPr>
      </w:pPr>
      <w:r>
        <w:rPr/>
        <w:t xml:space="preserve">1台电脑</w:t>
      </w:r>
    </w:p>
    <w:p w14:paraId="513A34EE" w14:textId="567FD4D5">
      <w:pPr>
        <w:rPr>
          <w:rFonts w:eastAsiaTheme="minorEastAsia"/>
          <w:lang w:val="en-GB"/>
        </w:rPr>
      </w:pPr>
      <w:r>
        <w:rPr/>
        <w:t xml:space="preserve">U盘必须符合以下规格：</w:t>
      </w:r>
    </w:p>
    <w:p w14:paraId="15082010" w14:textId="0E33EF34">
      <w:pPr>
        <w:pStyle w:val="ListParagraph"/>
        <w:numPr>
          <w:ilvl w:val="0"/>
          <w:numId w:val="48"/>
        </w:numPr>
        <w:rPr>
          <w:rFonts w:eastAsiaTheme="minorEastAsia"/>
          <w:lang w:val="en-GB"/>
        </w:rPr>
      </w:pPr>
      <w:r>
        <w:rPr/>
        <w:t xml:space="preserve">容量不超过32GB</w:t>
      </w:r>
    </w:p>
    <w:p w14:paraId="4C6BC9F5" w14:textId="0485FF57">
      <w:pPr>
        <w:pStyle w:val="ListParagraph"/>
        <w:numPr>
          <w:ilvl w:val="0"/>
          <w:numId w:val="48"/>
        </w:numPr>
        <w:rPr>
          <w:rFonts w:eastAsiaTheme="minorEastAsia"/>
          <w:lang w:val="en-GB"/>
        </w:rPr>
      </w:pPr>
      <w:r>
        <w:rPr/>
        <w:t xml:space="preserve">格式：FAT32</w:t>
      </w:r>
    </w:p>
    <w:p w14:paraId="7E3556B9" w14:textId="076C8EE2">
      <w:pPr>
        <w:pStyle w:val="ListParagraph"/>
        <w:numPr>
          <w:ilvl w:val="0"/>
          <w:numId w:val="48"/>
        </w:numPr>
        <w:rPr>
          <w:rFonts w:eastAsiaTheme="minorEastAsia"/>
          <w:lang w:val="en-GB"/>
        </w:rPr>
      </w:pPr>
      <w:r>
        <w:rPr/>
        <w:t xml:space="preserve">USB 2.0/ USB 2.0读卡器</w:t>
      </w:r>
    </w:p>
    <w:p w14:paraId="73C7F026" w14:textId="5D855E1B">
      <w:pPr>
        <w:rPr>
          <w:rFonts w:eastAsiaTheme="minorEastAsia"/>
          <w:lang w:val="en-GB"/>
        </w:rPr>
      </w:pPr>
      <w:r>
        <w:rPr/>
        <w:t xml:space="preserve">U盘更新步骤：</w:t>
      </w:r>
    </w:p>
    <w:p w14:paraId="7C4C03F8" w14:textId="4B5A63FC">
      <w:pPr>
        <w:rPr>
          <w:rFonts w:eastAsiaTheme="minorEastAsia"/>
          <w:lang w:val="en-US"/>
        </w:rPr>
      </w:pPr>
      <w:r>
        <w:rPr/>
        <w:t xml:space="preserve">将U盘插入USB端口，然后打开AED训练器电源。屏幕亮起后，按住语音按钮，直到出现程序更新界面，然后等待更新完成。</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4A0" w:firstRow="1" w:lastRow="0" w:firstColumn="1" w:lastColumn="0" w:noHBand="0" w:noVBand="1"/>
      </w:tblPr>
      <w:tblGrid>
        <w:gridCol w:w="1448"/>
        <w:gridCol w:w="7622"/>
      </w:tblGrid>
      <w:tr w:rsidR="00E33CB5" w:rsidRPr="00CD0C95" w14:paraId="52E4B044" w14:textId="77777777" w:rsidTr="00C0044A">
        <w:trPr>
          <w:trHeight w:val="177"/>
        </w:trPr>
        <w:tc>
          <w:tcPr>
            <w:tcW w:w="798" w:type="pct"/>
            <w:tcBorders>
              <w:left w:val="nil"/>
              <w:bottom w:val="nil"/>
              <w:right w:val="nil"/>
            </w:tcBorders>
          </w:tcPr>
          <w:p w14:paraId="46DC7040" w14:textId="77777777">
            <w:pPr>
              <w:rPr>
                <w:lang w:val="en-GB"/>
              </w:rPr>
            </w:pPr>
            <w:r>
              <w:rPr/>
              <w:t xml:space="preserve">注意</w:t>
            </w:r>
          </w:p>
        </w:tc>
        <w:tc>
          <w:tcPr>
            <w:tcW w:w="4202" w:type="pct"/>
            <w:tcBorders>
              <w:left w:val="nil"/>
              <w:right w:val="nil"/>
            </w:tcBorders>
          </w:tcPr>
          <w:p w14:paraId="11CB2F41" w14:textId="0F3B869A">
            <w:pPr>
              <w:rPr>
                <w:rFonts w:eastAsiaTheme="minorEastAsia"/>
                <w:lang w:val="en-GB"/>
              </w:rPr>
            </w:pPr>
            <w:r>
              <w:rPr/>
              <w:t xml:space="preserve">在更新过程中，语音按钮会闪烁。</w:t>
            </w:r>
          </w:p>
          <w:p w14:paraId="35A4224E" w14:textId="78FC135B">
            <w:pPr>
              <w:rPr>
                <w:rFonts w:eastAsiaTheme="minorEastAsia"/>
                <w:lang w:val="en-US"/>
              </w:rPr>
            </w:pPr>
            <w:r>
              <w:rPr/>
              <w:t xml:space="preserve">完成指示：语音按钮保持常亮，或设备重新启动（更新配置文件后，您可以再次导出以检查是否修改成功）。</w:t>
            </w:r>
          </w:p>
          <w:p w14:paraId="3AE08896" w14:textId="1B788110">
            <w:pPr>
              <w:rPr>
                <w:rFonts w:eastAsiaTheme="minorEastAsia"/>
                <w:lang w:val="en-US"/>
              </w:rPr>
            </w:pPr>
            <w:r>
              <w:rPr/>
              <w:t xml:space="preserve">故障指示：语音按钮熄灭。</w:t>
            </w:r>
          </w:p>
        </w:tc>
      </w:tr>
    </w:tbl>
    <w:p w14:paraId="68588295" w14:textId="4E9F0DAC">
      <w:pPr>
        <w:rPr>
          <w:lang w:val="en-US"/>
        </w:rPr>
      </w:pPr>
    </w:p>
    <w:p w14:paraId="1AA779DC" w14:textId="7094EE28">
      <w:pPr>
        <w:pStyle w:val="Heading1"/>
        <w:rPr>
          <w:lang w:val="en-GB"/>
        </w:rPr>
      </w:pPr>
      <w:r>
        <w:rPr/>
        <w:t xml:space="preserve">处置</w:t>
      </w:r>
    </w:p>
    <w:p w14:paraId="25FAA485" w14:textId="77777777">
      <w:pPr>
        <w:rPr>
          <w:lang w:val="en-GB"/>
        </w:rPr>
      </w:pPr>
      <w:r>
        <w:rPr/>
        <w:t xml:space="preserve">设备使用寿命结束后，请将其交给当地回收公司。正确处置本设备有助于环境保护。</w:t>
      </w:r>
    </w:p>
    <w:p w14:paraId="1B86539E" w14:textId="77777777">
      <w:pPr>
        <w:pStyle w:val="Heading1"/>
        <w:rPr>
          <w:lang w:val="en-GB"/>
        </w:rPr>
      </w:pPr>
      <w:r>
        <w:rPr/>
        <w:t xml:space="preserve">技术规格</w:t>
      </w:r>
    </w:p>
    <w:tbl>
      <w:tblPr>
        <w:tblW w:w="5055" w:type="pct"/>
        <w:jc w:val="center"/>
        <w:tblLook w:val="04A0" w:firstRow="1" w:lastRow="0" w:firstColumn="1" w:lastColumn="0" w:noHBand="0" w:noVBand="1"/>
      </w:tblPr>
      <w:tblGrid>
        <w:gridCol w:w="2667"/>
        <w:gridCol w:w="6503"/>
      </w:tblGrid>
      <w:tr w:rsidR="006A2F63" w14:paraId="34C89144" w14:textId="77777777">
        <w:trPr>
          <w:jc w:val="center"/>
        </w:trPr>
        <w:tc>
          <w:tcPr>
            <w:tcW w:w="1454" w:type="pct"/>
          </w:tcPr>
          <w:p w14:paraId="0B428AF3" w14:textId="77777777">
            <w:pPr>
              <w:rPr>
                <w:b/>
                <w:bCs/>
                <w:lang w:val="en-GB"/>
              </w:rPr>
            </w:pPr>
            <w:r>
              <w:rPr>
                <w:b/>
                <w:bCs/>
              </w:rPr>
              <w:t xml:space="preserve">设备</w:t>
            </w:r>
          </w:p>
        </w:tc>
        <w:tc>
          <w:tcPr>
            <w:tcW w:w="3546" w:type="pct"/>
          </w:tcPr>
          <w:p w14:paraId="12D948BF" w14:textId="77777777">
            <w:pPr>
              <w:rPr>
                <w:lang w:val="en-GB"/>
              </w:rPr>
            </w:pPr>
          </w:p>
        </w:tc>
      </w:tr>
      <w:tr w:rsidR="006A2F63" w14:paraId="785CF68A" w14:textId="77777777">
        <w:trPr>
          <w:jc w:val="center"/>
        </w:trPr>
        <w:tc>
          <w:tcPr>
            <w:tcW w:w="1454" w:type="pct"/>
          </w:tcPr>
          <w:p w14:paraId="0D79BB4B" w14:textId="77777777">
            <w:pPr>
              <w:rPr>
                <w:lang w:val="en-GB"/>
              </w:rPr>
            </w:pPr>
            <w:r>
              <w:rPr/>
              <w:t xml:space="preserve">电源</w:t>
            </w:r>
          </w:p>
        </w:tc>
        <w:tc>
          <w:tcPr>
            <w:tcW w:w="3546" w:type="pct"/>
          </w:tcPr>
          <w:p w14:paraId="1212DAB4" w14:textId="77777777">
            <w:pPr>
              <w:rPr>
                <w:rFonts w:eastAsiaTheme="minorEastAsia"/>
                <w:lang w:val="en-GB"/>
              </w:rPr>
            </w:pPr>
            <w:r>
              <w:rPr/>
              <w:t xml:space="preserve">7.4V（可充电锂电池）</w:t>
            </w:r>
          </w:p>
        </w:tc>
      </w:tr>
      <w:tr w:rsidR="006A2F63" w14:paraId="694DC5C0" w14:textId="77777777">
        <w:trPr>
          <w:jc w:val="center"/>
        </w:trPr>
        <w:tc>
          <w:tcPr>
            <w:tcW w:w="1454" w:type="pct"/>
          </w:tcPr>
          <w:p w14:paraId="216B1375" w14:textId="77777777">
            <w:pPr>
              <w:rPr>
                <w:lang w:val="en-GB"/>
              </w:rPr>
            </w:pPr>
            <w:r>
              <w:rPr/>
              <w:t xml:space="preserve">关机时剩余电流</w:t>
            </w:r>
          </w:p>
        </w:tc>
        <w:tc>
          <w:tcPr>
            <w:tcW w:w="3546" w:type="pct"/>
          </w:tcPr>
          <w:p w14:paraId="23D624C8" w14:textId="77777777">
            <w:pPr>
              <w:rPr>
                <w:lang w:val="en-GB"/>
              </w:rPr>
            </w:pPr>
            <w:r>
              <w:rPr/>
              <w:t xml:space="preserve">≤ 2mA</w:t>
            </w:r>
          </w:p>
        </w:tc>
      </w:tr>
      <w:tr w:rsidR="006A2F63" w14:paraId="0E2E0B7A" w14:textId="77777777">
        <w:trPr>
          <w:jc w:val="center"/>
        </w:trPr>
        <w:tc>
          <w:tcPr>
            <w:tcW w:w="1454" w:type="pct"/>
          </w:tcPr>
          <w:p w14:paraId="67A84052" w14:textId="77777777">
            <w:pPr>
              <w:rPr>
                <w:rFonts w:eastAsiaTheme="minorEastAsia"/>
                <w:lang w:val="en-GB"/>
              </w:rPr>
            </w:pPr>
            <w:r>
              <w:rPr/>
              <w:t xml:space="preserve">运行额定电流</w:t>
            </w:r>
          </w:p>
        </w:tc>
        <w:tc>
          <w:tcPr>
            <w:tcW w:w="3546" w:type="pct"/>
          </w:tcPr>
          <w:p w14:paraId="3CB8875F" w14:textId="77777777">
            <w:pPr>
              <w:rPr>
                <w:rFonts w:eastAsiaTheme="minorEastAsia"/>
                <w:lang w:val="en-GB"/>
              </w:rPr>
            </w:pPr>
            <w:r>
              <w:rPr/>
              <w:t xml:space="preserve">≤ 500mA</w:t>
            </w:r>
          </w:p>
        </w:tc>
      </w:tr>
      <w:tr w:rsidR="006A2F63" w:rsidRPr="00CD0C95" w14:paraId="1944B727" w14:textId="77777777">
        <w:trPr>
          <w:jc w:val="center"/>
        </w:trPr>
        <w:tc>
          <w:tcPr>
            <w:tcW w:w="1454" w:type="pct"/>
          </w:tcPr>
          <w:p w14:paraId="177AF122" w14:textId="77777777">
            <w:pPr>
              <w:rPr>
                <w:rFonts w:eastAsiaTheme="minorEastAsia"/>
                <w:lang w:val="pt-PT"/>
              </w:rPr>
            </w:pPr>
            <w:r>
              <w:rPr/>
              <w:t xml:space="preserve">尺寸（长 x 宽 x 高）</w:t>
            </w:r>
          </w:p>
        </w:tc>
        <w:tc>
          <w:tcPr>
            <w:tcW w:w="3546" w:type="pct"/>
          </w:tcPr>
          <w:p w14:paraId="62816676" w14:textId="77777777">
            <w:pPr>
              <w:rPr>
                <w:rFonts w:eastAsiaTheme="minorEastAsia"/>
                <w:lang w:val="pt-PT"/>
              </w:rPr>
            </w:pPr>
            <w:r>
              <w:rPr/>
              <w:t xml:space="preserve">29.6cm x 22.0cm x 9.7cm (±0.1cm)</w:t>
            </w:r>
          </w:p>
        </w:tc>
      </w:tr>
      <w:tr w:rsidR="006A2F63" w14:paraId="31843D16" w14:textId="77777777">
        <w:trPr>
          <w:jc w:val="center"/>
        </w:trPr>
        <w:tc>
          <w:tcPr>
            <w:tcW w:w="1454" w:type="pct"/>
          </w:tcPr>
          <w:p w14:paraId="7C33176D" w14:textId="77777777">
            <w:pPr>
              <w:rPr>
                <w:rFonts w:eastAsiaTheme="minorEastAsia"/>
                <w:lang w:val="en-GB"/>
              </w:rPr>
            </w:pPr>
            <w:r>
              <w:rPr/>
              <w:t xml:space="preserve">重量</w:t>
            </w:r>
          </w:p>
        </w:tc>
        <w:tc>
          <w:tcPr>
            <w:tcW w:w="3546" w:type="pct"/>
          </w:tcPr>
          <w:p w14:paraId="4F169CA5" w14:textId="77777777">
            <w:pPr>
              <w:rPr>
                <w:rFonts w:eastAsiaTheme="minorEastAsia"/>
                <w:lang w:val="en-GB"/>
              </w:rPr>
            </w:pPr>
            <w:r>
              <w:rPr/>
              <w:t xml:space="preserve">1.59kg (±0.3kg)</w:t>
            </w:r>
          </w:p>
        </w:tc>
      </w:tr>
      <w:tr w:rsidR="006A2F63" w:rsidRPr="00CD0C95" w14:paraId="71578FB1" w14:textId="77777777">
        <w:trPr>
          <w:jc w:val="center"/>
        </w:trPr>
        <w:tc>
          <w:tcPr>
            <w:tcW w:w="1454" w:type="pct"/>
          </w:tcPr>
          <w:p w14:paraId="392831FC" w14:textId="77777777">
            <w:pPr>
              <w:rPr>
                <w:lang w:val="en-GB"/>
              </w:rPr>
            </w:pPr>
            <w:r>
              <w:rPr/>
              <w:t xml:space="preserve">电池电源适配器</w:t>
            </w:r>
          </w:p>
        </w:tc>
        <w:tc>
          <w:tcPr>
            <w:tcW w:w="3546" w:type="pct"/>
          </w:tcPr>
          <w:p w14:paraId="561264D7" w14:textId="77777777">
            <w:pPr>
              <w:rPr>
                <w:rFonts w:eastAsiaTheme="minorEastAsia"/>
                <w:lang w:val="en-GB"/>
              </w:rPr>
            </w:pPr>
            <w:r>
              <w:rPr/>
              <w:t xml:space="preserve">输入交流 100-240V</w:t>
            </w:r>
          </w:p>
          <w:p w14:paraId="1AB37336" w14:textId="77777777">
            <w:pPr>
              <w:rPr>
                <w:lang w:val="en-GB"/>
              </w:rPr>
            </w:pPr>
            <w:r>
              <w:rPr/>
              <w:t xml:space="preserve">输出直流 12V 1A</w:t>
            </w:r>
          </w:p>
        </w:tc>
      </w:tr>
      <w:tr w:rsidR="006A2F63" w:rsidRPr="00CD0C95" w14:paraId="17498F53" w14:textId="77777777">
        <w:trPr>
          <w:jc w:val="center"/>
        </w:trPr>
        <w:tc>
          <w:tcPr>
            <w:tcW w:w="1454" w:type="pct"/>
          </w:tcPr>
          <w:p w14:paraId="47307887" w14:textId="77777777">
            <w:pPr>
              <w:rPr>
                <w:lang w:val="en-GB"/>
              </w:rPr>
            </w:pPr>
          </w:p>
        </w:tc>
        <w:tc>
          <w:tcPr>
            <w:tcW w:w="3546" w:type="pct"/>
          </w:tcPr>
          <w:p w14:paraId="298CBD5E" w14:textId="77777777">
            <w:pPr>
              <w:rPr>
                <w:lang w:val="en-GB"/>
              </w:rPr>
            </w:pPr>
          </w:p>
        </w:tc>
      </w:tr>
      <w:tr w:rsidR="006A2F63" w14:paraId="15357663" w14:textId="77777777">
        <w:trPr>
          <w:jc w:val="center"/>
        </w:trPr>
        <w:tc>
          <w:tcPr>
            <w:tcW w:w="1454" w:type="pct"/>
          </w:tcPr>
          <w:p w14:paraId="7C0C2443" w14:textId="77777777">
            <w:pPr>
              <w:rPr>
                <w:rFonts w:eastAsiaTheme="minorEastAsia"/>
                <w:b/>
                <w:bCs/>
                <w:lang w:val="en-GB"/>
              </w:rPr>
            </w:pPr>
            <w:r>
              <w:rPr>
                <w:b/>
                <w:bCs/>
              </w:rPr>
              <w:t xml:space="preserve">遥控器</w:t>
            </w:r>
          </w:p>
        </w:tc>
        <w:tc>
          <w:tcPr>
            <w:tcW w:w="3546" w:type="pct"/>
          </w:tcPr>
          <w:p w14:paraId="78D8189F" w14:textId="77777777">
            <w:pPr>
              <w:spacing w:line="276" w:lineRule="auto"/>
              <w:rPr>
                <w:rFonts w:eastAsiaTheme="minorEastAsia"/>
                <w:lang w:val="en-GB"/>
              </w:rPr>
            </w:pPr>
          </w:p>
        </w:tc>
      </w:tr>
      <w:tr w:rsidR="006A2F63" w:rsidRPr="00CD0C95" w14:paraId="3E931EEB" w14:textId="77777777">
        <w:trPr>
          <w:jc w:val="center"/>
        </w:trPr>
        <w:tc>
          <w:tcPr>
            <w:tcW w:w="1454" w:type="pct"/>
          </w:tcPr>
          <w:p w14:paraId="3F0B79B9" w14:textId="77777777">
            <w:pPr>
              <w:rPr>
                <w:rFonts w:eastAsiaTheme="minorEastAsia"/>
                <w:lang w:val="en-GB"/>
              </w:rPr>
            </w:pPr>
            <w:r>
              <w:rPr/>
              <w:t xml:space="preserve">电源</w:t>
            </w:r>
          </w:p>
        </w:tc>
        <w:tc>
          <w:tcPr>
            <w:tcW w:w="3546" w:type="pct"/>
          </w:tcPr>
          <w:p w14:paraId="36498C2B" w14:textId="77777777">
            <w:pPr>
              <w:spacing w:line="276" w:lineRule="auto"/>
              <w:rPr>
                <w:rFonts w:eastAsiaTheme="minorEastAsia"/>
                <w:lang w:val="en-GB"/>
              </w:rPr>
            </w:pPr>
            <w:r>
              <w:rPr/>
              <w:t xml:space="preserve">直流 3.0V (AAA 电池 x 2)</w:t>
            </w:r>
          </w:p>
        </w:tc>
      </w:tr>
      <w:tr w:rsidR="006A2F63" w14:paraId="1C2779CB" w14:textId="77777777">
        <w:trPr>
          <w:jc w:val="center"/>
        </w:trPr>
        <w:tc>
          <w:tcPr>
            <w:tcW w:w="1454" w:type="pct"/>
          </w:tcPr>
          <w:p w14:paraId="2D15FA49" w14:textId="77777777">
            <w:pPr>
              <w:rPr>
                <w:rFonts w:eastAsiaTheme="minorEastAsia"/>
                <w:lang w:val="en-GB"/>
              </w:rPr>
            </w:pPr>
            <w:r>
              <w:rPr/>
              <w:t xml:space="preserve">关机时剩余电流</w:t>
            </w:r>
          </w:p>
        </w:tc>
        <w:tc>
          <w:tcPr>
            <w:tcW w:w="3546" w:type="pct"/>
          </w:tcPr>
          <w:p w14:paraId="3F2F7EFD" w14:textId="77777777">
            <w:pPr>
              <w:spacing w:line="276" w:lineRule="auto"/>
              <w:rPr>
                <w:rFonts w:eastAsiaTheme="minorEastAsia"/>
                <w:lang w:val="en-GB"/>
              </w:rPr>
            </w:pPr>
            <w:r>
              <w:rPr/>
              <w:t xml:space="preserve">5 µA</w:t>
            </w:r>
          </w:p>
        </w:tc>
      </w:tr>
      <w:tr w:rsidR="006A2F63" w14:paraId="1152312A" w14:textId="77777777">
        <w:trPr>
          <w:jc w:val="center"/>
        </w:trPr>
        <w:tc>
          <w:tcPr>
            <w:tcW w:w="1454" w:type="pct"/>
          </w:tcPr>
          <w:p w14:paraId="317817F8" w14:textId="77777777">
            <w:pPr>
              <w:rPr>
                <w:rFonts w:eastAsiaTheme="minorEastAsia"/>
                <w:lang w:val="en-GB"/>
              </w:rPr>
            </w:pPr>
            <w:r>
              <w:rPr/>
              <w:t xml:space="preserve">运行额定电流</w:t>
            </w:r>
          </w:p>
        </w:tc>
        <w:tc>
          <w:tcPr>
            <w:tcW w:w="3546" w:type="pct"/>
          </w:tcPr>
          <w:p w14:paraId="673C59E9" w14:textId="77777777">
            <w:pPr>
              <w:spacing w:line="276" w:lineRule="auto"/>
              <w:rPr>
                <w:rFonts w:eastAsiaTheme="minorEastAsia"/>
                <w:lang w:val="en-GB"/>
              </w:rPr>
            </w:pPr>
            <w:r>
              <w:rPr/>
              <w:t xml:space="preserve">10 mA</w:t>
            </w:r>
          </w:p>
        </w:tc>
      </w:tr>
      <w:tr w:rsidR="006A2F63" w14:paraId="34179B19" w14:textId="77777777">
        <w:trPr>
          <w:jc w:val="center"/>
        </w:trPr>
        <w:tc>
          <w:tcPr>
            <w:tcW w:w="1454" w:type="pct"/>
          </w:tcPr>
          <w:p w14:paraId="1934D2DB" w14:textId="77777777">
            <w:pPr>
              <w:rPr>
                <w:lang w:val="en-GB"/>
              </w:rPr>
            </w:pPr>
          </w:p>
        </w:tc>
        <w:tc>
          <w:tcPr>
            <w:tcW w:w="3546" w:type="pct"/>
          </w:tcPr>
          <w:p w14:paraId="1A89D0AF" w14:textId="77777777">
            <w:pPr>
              <w:spacing w:line="276" w:lineRule="auto"/>
              <w:rPr>
                <w:lang w:val="en-GB"/>
              </w:rPr>
            </w:pPr>
          </w:p>
        </w:tc>
      </w:tr>
      <w:tr w:rsidR="006A2F63" w14:paraId="0C95762B" w14:textId="77777777">
        <w:trPr>
          <w:jc w:val="center"/>
        </w:trPr>
        <w:tc>
          <w:tcPr>
            <w:tcW w:w="1454" w:type="pct"/>
          </w:tcPr>
          <w:p w14:paraId="08A5D98A" w14:textId="77777777">
            <w:pPr>
              <w:rPr>
                <w:rFonts w:eastAsiaTheme="minorEastAsia"/>
                <w:b/>
                <w:bCs/>
                <w:lang w:val="en-GB"/>
              </w:rPr>
            </w:pPr>
            <w:r>
              <w:rPr>
                <w:b/>
                <w:bCs/>
              </w:rPr>
              <w:t xml:space="preserve">环境规格</w:t>
            </w:r>
          </w:p>
        </w:tc>
        <w:tc>
          <w:tcPr>
            <w:tcW w:w="3546" w:type="pct"/>
          </w:tcPr>
          <w:p w14:paraId="5D97333C" w14:textId="77777777">
            <w:pPr>
              <w:spacing w:line="276" w:lineRule="auto"/>
              <w:rPr>
                <w:lang w:val="en-GB"/>
              </w:rPr>
            </w:pPr>
          </w:p>
        </w:tc>
      </w:tr>
      <w:tr w:rsidR="006A2F63" w14:paraId="76FACC73" w14:textId="77777777">
        <w:trPr>
          <w:jc w:val="center"/>
        </w:trPr>
        <w:tc>
          <w:tcPr>
            <w:tcW w:w="1454" w:type="pct"/>
          </w:tcPr>
          <w:p w14:paraId="5CE2FC47" w14:textId="77777777">
            <w:pPr>
              <w:rPr>
                <w:rFonts w:eastAsiaTheme="minorEastAsia"/>
                <w:lang w:val="en-GB"/>
              </w:rPr>
            </w:pPr>
            <w:r>
              <w:rPr/>
              <w:t xml:space="preserve">操作条件</w:t>
            </w:r>
          </w:p>
        </w:tc>
        <w:tc>
          <w:tcPr>
            <w:tcW w:w="3546" w:type="pct"/>
          </w:tcPr>
          <w:p w14:paraId="0AF51387" w14:textId="77777777">
            <w:pPr>
              <w:spacing w:line="276" w:lineRule="auto"/>
              <w:rPr>
                <w:lang w:val="en-GB"/>
              </w:rPr>
            </w:pPr>
          </w:p>
        </w:tc>
      </w:tr>
      <w:tr w:rsidR="006A2F63" w14:paraId="49734689" w14:textId="77777777">
        <w:trPr>
          <w:jc w:val="center"/>
        </w:trPr>
        <w:tc>
          <w:tcPr>
            <w:tcW w:w="1454" w:type="pct"/>
          </w:tcPr>
          <w:p w14:paraId="0E8250A4" w14:textId="77777777">
            <w:pPr>
              <w:rPr>
                <w:lang w:val="en-GB"/>
              </w:rPr>
            </w:pPr>
            <w:r>
              <w:rPr/>
              <w:t xml:space="preserve">温度</w:t>
            </w:r>
          </w:p>
        </w:tc>
        <w:tc>
          <w:tcPr>
            <w:tcW w:w="3546" w:type="pct"/>
          </w:tcPr>
          <w:p w14:paraId="385C569B" w14:textId="77777777">
            <w:pPr>
              <w:spacing w:line="276" w:lineRule="auto"/>
              <w:rPr>
                <w:lang w:val="en-GB"/>
              </w:rPr>
            </w:pPr>
            <w:r>
              <w:rPr/>
              <w:t xml:space="preserve">5°C – 40°C</w:t>
            </w:r>
          </w:p>
        </w:tc>
      </w:tr>
      <w:tr w:rsidR="006A2F63" w14:paraId="5BB8F6EA" w14:textId="77777777">
        <w:trPr>
          <w:jc w:val="center"/>
        </w:trPr>
        <w:tc>
          <w:tcPr>
            <w:tcW w:w="1454" w:type="pct"/>
          </w:tcPr>
          <w:p w14:paraId="6665C185" w14:textId="77777777">
            <w:pPr>
              <w:rPr>
                <w:lang w:val="en-GB"/>
              </w:rPr>
            </w:pPr>
            <w:r>
              <w:rPr/>
              <w:t xml:space="preserve">相对湿度</w:t>
            </w:r>
          </w:p>
        </w:tc>
        <w:tc>
          <w:tcPr>
            <w:tcW w:w="3546" w:type="pct"/>
          </w:tcPr>
          <w:p w14:paraId="68BDFDA8" w14:textId="7ED3F86C">
            <w:pPr>
              <w:spacing w:line="276" w:lineRule="auto"/>
              <w:rPr>
                <w:lang w:val="en-GB"/>
              </w:rPr>
            </w:pPr>
            <w:r>
              <w:rPr/>
              <w:t xml:space="preserve">≤ 80% 无凝露</w:t>
            </w:r>
          </w:p>
        </w:tc>
      </w:tr>
      <w:tr w:rsidR="006A2F63" w14:paraId="7B029603" w14:textId="77777777">
        <w:trPr>
          <w:jc w:val="center"/>
        </w:trPr>
        <w:tc>
          <w:tcPr>
            <w:tcW w:w="1454" w:type="pct"/>
          </w:tcPr>
          <w:p w14:paraId="61E54386" w14:textId="77777777">
            <w:pPr>
              <w:rPr>
                <w:lang w:val="en-GB"/>
              </w:rPr>
            </w:pPr>
            <w:r>
              <w:rPr/>
              <w:t xml:space="preserve">气压</w:t>
            </w:r>
          </w:p>
        </w:tc>
        <w:tc>
          <w:tcPr>
            <w:tcW w:w="3546" w:type="pct"/>
          </w:tcPr>
          <w:p w14:paraId="335C67B0" w14:textId="77777777">
            <w:pPr>
              <w:spacing w:line="276" w:lineRule="auto"/>
              <w:rPr>
                <w:rFonts w:eastAsiaTheme="minorEastAsia"/>
                <w:lang w:val="en-GB"/>
              </w:rPr>
            </w:pPr>
            <w:r>
              <w:rPr/>
              <w:t xml:space="preserve">86kPa – 106kPa</w:t>
            </w:r>
          </w:p>
        </w:tc>
      </w:tr>
      <w:tr w:rsidR="006A2F63" w14:paraId="68441369" w14:textId="77777777">
        <w:trPr>
          <w:jc w:val="center"/>
        </w:trPr>
        <w:tc>
          <w:tcPr>
            <w:tcW w:w="1454" w:type="pct"/>
          </w:tcPr>
          <w:p w14:paraId="2D41F172" w14:textId="77777777">
            <w:pPr>
              <w:rPr>
                <w:rFonts w:eastAsiaTheme="minorEastAsia"/>
                <w:lang w:val="en-GB"/>
              </w:rPr>
            </w:pPr>
            <w:r>
              <w:rPr/>
              <w:t xml:space="preserve">储存条件</w:t>
            </w:r>
          </w:p>
        </w:tc>
        <w:tc>
          <w:tcPr>
            <w:tcW w:w="3546" w:type="pct"/>
          </w:tcPr>
          <w:p w14:paraId="55D85BBC" w14:textId="77777777">
            <w:pPr>
              <w:spacing w:line="276" w:lineRule="auto"/>
              <w:rPr>
                <w:lang w:val="en-GB"/>
              </w:rPr>
            </w:pPr>
          </w:p>
        </w:tc>
      </w:tr>
      <w:tr w:rsidR="006A2F63" w14:paraId="5402C89F" w14:textId="77777777">
        <w:trPr>
          <w:jc w:val="center"/>
        </w:trPr>
        <w:tc>
          <w:tcPr>
            <w:tcW w:w="1454" w:type="pct"/>
          </w:tcPr>
          <w:p w14:paraId="16A9945D" w14:textId="77777777">
            <w:pPr>
              <w:rPr>
                <w:lang w:val="en-GB"/>
              </w:rPr>
            </w:pPr>
            <w:r>
              <w:rPr/>
              <w:t xml:space="preserve">温度</w:t>
            </w:r>
          </w:p>
        </w:tc>
        <w:tc>
          <w:tcPr>
            <w:tcW w:w="3546" w:type="pct"/>
          </w:tcPr>
          <w:p w14:paraId="02AD78E0" w14:textId="77777777">
            <w:pPr>
              <w:spacing w:line="276" w:lineRule="auto"/>
              <w:rPr>
                <w:lang w:val="en-GB"/>
              </w:rPr>
            </w:pPr>
            <w:r>
              <w:rPr/>
              <w:t xml:space="preserve">-20°C – 55°C</w:t>
            </w:r>
          </w:p>
        </w:tc>
      </w:tr>
      <w:tr w:rsidR="006A2F63" w14:paraId="7F69BD68" w14:textId="77777777">
        <w:trPr>
          <w:jc w:val="center"/>
        </w:trPr>
        <w:tc>
          <w:tcPr>
            <w:tcW w:w="1454" w:type="pct"/>
          </w:tcPr>
          <w:p w14:paraId="09D74BCB" w14:textId="77777777">
            <w:pPr>
              <w:rPr>
                <w:lang w:val="en-GB"/>
              </w:rPr>
            </w:pPr>
            <w:r>
              <w:rPr/>
              <w:t xml:space="preserve">相对湿度</w:t>
            </w:r>
          </w:p>
        </w:tc>
        <w:tc>
          <w:tcPr>
            <w:tcW w:w="3546" w:type="pct"/>
          </w:tcPr>
          <w:p w14:paraId="23834E90" w14:textId="3AEE9641">
            <w:pPr>
              <w:spacing w:line="276" w:lineRule="auto"/>
              <w:rPr>
                <w:lang w:val="en-GB"/>
              </w:rPr>
            </w:pPr>
            <w:r>
              <w:rPr/>
              <w:t xml:space="preserve">≤ 93% 无凝露</w:t>
            </w:r>
          </w:p>
        </w:tc>
      </w:tr>
      <w:tr w:rsidR="006A2F63" w14:paraId="4BCD561D" w14:textId="77777777">
        <w:trPr>
          <w:jc w:val="center"/>
        </w:trPr>
        <w:tc>
          <w:tcPr>
            <w:tcW w:w="1454" w:type="pct"/>
          </w:tcPr>
          <w:p w14:paraId="1694297B" w14:textId="77777777">
            <w:pPr>
              <w:rPr>
                <w:lang w:val="en-GB"/>
              </w:rPr>
            </w:pPr>
            <w:r>
              <w:rPr/>
              <w:t xml:space="preserve">气压</w:t>
            </w:r>
          </w:p>
        </w:tc>
        <w:tc>
          <w:tcPr>
            <w:tcW w:w="3546" w:type="pct"/>
          </w:tcPr>
          <w:p w14:paraId="4D082056" w14:textId="77777777">
            <w:pPr>
              <w:spacing w:line="276" w:lineRule="auto"/>
              <w:rPr>
                <w:lang w:val="en-GB"/>
              </w:rPr>
            </w:pPr>
            <w:r>
              <w:rPr/>
              <w:t xml:space="preserve">70kPa – 106kPa</w:t>
            </w:r>
          </w:p>
        </w:tc>
      </w:tr>
    </w:tbl>
    <w:p w14:paraId="1F6D6C55" w14:textId="77777777">
      <w:pPr>
        <w:pStyle w:val="Heading1"/>
        <w:rPr>
          <w:lang w:val="en-GB"/>
        </w:rPr>
      </w:pPr>
      <w:r>
        <w:rPr/>
        <w:t xml:space="preserve">保修</w:t>
      </w:r>
    </w:p>
    <w:p w14:paraId="43E1AB88" w14:textId="13F2FA30">
      <w:pPr>
        <w:rPr>
          <w:lang w:val="en-GB"/>
        </w:rPr>
      </w:pPr>
      <w:r>
        <w:rPr/>
        <w:t xml:space="preserve">江苏鱼跃医疗设备股份有限公司对本设备提供自购买之日起 2 年的保修期。请妥善保管购买凭证。</w:t>
      </w:r>
    </w:p>
    <w:p w14:paraId="437E5227" w14:textId="77777777">
      <w:pPr>
        <w:rPr>
          <w:lang w:val="en-GB"/>
        </w:rPr>
      </w:pPr>
      <w:r>
        <w:rPr/>
        <w:t xml:space="preserve">在此期间，本公司将免费排除本设备因材料或生产造成的缺陷和故障。本公司可选择采用维修或更换的方式进行维护。</w:t>
      </w:r>
    </w:p>
    <w:p w14:paraId="60228286" w14:textId="77777777">
      <w:pPr>
        <w:rPr>
          <w:lang w:val="en-GB"/>
        </w:rPr>
      </w:pPr>
      <w:r>
        <w:rPr/>
        <w:t xml:space="preserve">履行保修责任不延长原保修期。保修和法定担保要求不适用于以下情况：可用性未受到重大影响，自然磨损（例如电极垫耗材），或因错误操作、过度使用以及手册中规定以外的特殊外部力影响造成的损坏，以及购买者或第三方未按规定修改或维修设备。</w:t>
      </w:r>
    </w:p>
    <w:p w14:paraId="26F63F26" w14:textId="77777777">
      <w:pPr>
        <w:rPr>
          <w:lang w:val="en-GB"/>
        </w:rPr>
      </w:pPr>
      <w:r>
        <w:rPr/>
        <w:t xml:space="preserve">对本公司的其他合同或非合同要求均不予受理，除非这些要求基于故意行为、过失行为或强制性法律责任原则。</w:t>
      </w:r>
    </w:p>
    <w:p w14:paraId="4FE160EE" w14:textId="77777777">
      <w:pPr>
        <w:rPr>
          <w:lang w:val="en-GB"/>
        </w:rPr>
      </w:pPr>
      <w:r>
        <w:rPr/>
        <w:t xml:space="preserve">如需保修，请将设备、购买凭证（如发票副本）和保修卡寄送给您的销售商或本公司。</w:t>
      </w:r>
    </w:p>
    <w:p w14:paraId="14507948" w14:textId="77777777">
      <w:pPr>
        <w:rPr>
          <w:lang w:val="en-GB"/>
        </w:rPr>
      </w:pPr>
      <w:r>
        <w:rPr/>
        <w:t xml:space="preserve">保修期过后，本公司将继续为您提供售后服务，但会相应收取一定费用。</w:t>
      </w:r>
    </w:p>
    <w:p w14:paraId="5AA0950D" w14:textId="77777777">
      <w:pPr>
        <w:rPr>
          <w:lang w:val="en-GB"/>
        </w:rPr>
      </w:pPr>
      <w:r>
        <w:br w:type="page"/>
      </w:r>
    </w:p>
    <w:p w14:paraId="5D82FD98" w14:textId="77777777">
      <w:pPr>
        <w:pStyle w:val="Heading1"/>
        <w:numPr>
          <w:ilvl w:val="255"/>
          <w:numId w:val="0"/>
        </w:numPr>
        <w:rPr>
          <w:lang w:val="en-GB"/>
        </w:rPr>
      </w:pPr>
      <w:r>
        <w:rPr/>
        <w:t xml:space="preserve">附录 </w:t>
      </w:r>
      <w:bookmarkStart w:id="318" w:name="OLE_LINK13"/>
      <w:r>
        <w:rPr/>
        <w:t xml:space="preserve">A</w:t>
      </w:r>
      <w:bookmarkEnd w:id="318"/>
      <w:r>
        <w:rPr/>
        <w:t xml:space="preserve">：索引图</w:t>
      </w:r>
    </w:p>
    <w:p w14:paraId="38C64DFE" w14:textId="65D25188">
      <w:pPr>
        <w:pStyle w:val="TableofFigures"/>
        <w:rPr>
          <w:rFonts w:asciiTheme="minorHAnsi" w:eastAsiaTheme="minorEastAsia" w:hAnsiTheme="minorHAnsi" w:cstheme="minorBidi"/>
          <w:kern w:val="2"/>
          <w:sz w:val="24"/>
          <w:szCs w:val="24"/>
          <w:lang w:val="en-GB"/>
          <w14:ligatures w14:val="standardContextual"/>
        </w:rPr>
      </w:pPr>
      <w:r>
        <w:fldChar w:fldCharType="begin"/>
      </w:r>
      <w:r>
        <w:instrText>TOC \h \c "Fig"</w:instrText>
      </w:r>
      <w:r>
        <w:fldChar w:fldCharType="separate"/>
      </w:r>
      <w:hyperlink w:anchor="_Toc193880778" w:history="1">
        <w:r>
          <w:rPr>
            <w:rStyle w:val="Hyperlink"/>
            <w:lang w:val="en-GB"/>
          </w:rPr>
          <w:t>Fig. 1 Front view with lid6</w:t>
        </w:r>
      </w:hyperlink>
    </w:p>
    <w:p w14:paraId="2AAACA17" w14:textId="110F0E8E">
      <w:pPr>
        <w:pStyle w:val="TableofFigures"/>
        <w:rPr>
          <w:rFonts w:asciiTheme="minorHAnsi" w:eastAsiaTheme="minorEastAsia" w:hAnsiTheme="minorHAnsi" w:cstheme="minorBidi"/>
          <w:kern w:val="2"/>
          <w:sz w:val="24"/>
          <w:szCs w:val="24"/>
          <w:lang w:val="en-GB"/>
          <w14:ligatures w14:val="standardContextual"/>
        </w:rPr>
      </w:pPr>
      <w:hyperlink w:anchor="_Toc193880779" w:history="1">
        <w:r>
          <w:rPr>
            <w:rStyle w:val="Hyperlink"/>
            <w:lang w:val="en-GB"/>
          </w:rPr>
          <w:t>Fig. 2 Back View7</w:t>
        </w:r>
      </w:hyperlink>
    </w:p>
    <w:p w14:paraId="75178C66" w14:textId="76A61AE9">
      <w:pPr>
        <w:pStyle w:val="TableofFigures"/>
        <w:rPr>
          <w:rFonts w:asciiTheme="minorHAnsi" w:eastAsiaTheme="minorEastAsia" w:hAnsiTheme="minorHAnsi" w:cstheme="minorBidi"/>
          <w:kern w:val="2"/>
          <w:sz w:val="24"/>
          <w:szCs w:val="24"/>
          <w:lang w:val="en-GB"/>
          <w14:ligatures w14:val="standardContextual"/>
        </w:rPr>
      </w:pPr>
      <w:hyperlink w:anchor="_Toc193880780" w:history="1">
        <w:r>
          <w:rPr>
            <w:rStyle w:val="Hyperlink"/>
            <w:lang w:val="en-GB"/>
          </w:rPr>
          <w:t>Fig. 3 Bottom View8</w:t>
        </w:r>
      </w:hyperlink>
    </w:p>
    <w:p w14:paraId="2372202A" w14:textId="48273FFE">
      <w:pPr>
        <w:pStyle w:val="TableofFigures"/>
        <w:rPr>
          <w:rFonts w:asciiTheme="minorHAnsi" w:eastAsiaTheme="minorEastAsia" w:hAnsiTheme="minorHAnsi" w:cstheme="minorBidi"/>
          <w:kern w:val="2"/>
          <w:sz w:val="24"/>
          <w:szCs w:val="24"/>
          <w:lang w:val="en-GB"/>
          <w14:ligatures w14:val="standardContextual"/>
        </w:rPr>
      </w:pPr>
      <w:hyperlink w:anchor="_Toc193880781" w:history="1">
        <w:r>
          <w:rPr>
            <w:rStyle w:val="Hyperlink"/>
            <w:lang w:val="en-GB"/>
          </w:rPr>
          <w:t>Fig. 4 HeartSave Y|YA trainer front view8</w:t>
        </w:r>
      </w:hyperlink>
    </w:p>
    <w:p w14:paraId="6C48AF84" w14:textId="2CBF41C9">
      <w:pPr>
        <w:pStyle w:val="TableofFigures"/>
        <w:rPr>
          <w:rFonts w:asciiTheme="minorHAnsi" w:eastAsiaTheme="minorEastAsia" w:hAnsiTheme="minorHAnsi" w:cstheme="minorBidi"/>
          <w:kern w:val="2"/>
          <w:sz w:val="24"/>
          <w:szCs w:val="24"/>
          <w:lang w:val="en-GB"/>
          <w14:ligatures w14:val="standardContextual"/>
        </w:rPr>
      </w:pPr>
      <w:hyperlink w:anchor="_Toc193880782" w:history="1">
        <w:r>
          <w:rPr>
            <w:rStyle w:val="Hyperlink"/>
            <w:lang w:val="en-GB"/>
          </w:rPr>
          <w:t>Fig. 5 Remote Control9</w:t>
        </w:r>
      </w:hyperlink>
    </w:p>
    <w:p w14:paraId="3B824700" w14:textId="2DA45766">
      <w:pPr>
        <w:pStyle w:val="TableofFigures"/>
        <w:rPr>
          <w:rFonts w:asciiTheme="minorHAnsi" w:eastAsiaTheme="minorEastAsia" w:hAnsiTheme="minorHAnsi" w:cstheme="minorBidi"/>
          <w:kern w:val="2"/>
          <w:sz w:val="24"/>
          <w:szCs w:val="24"/>
          <w:lang w:val="en-GB"/>
          <w14:ligatures w14:val="standardContextual"/>
        </w:rPr>
      </w:pPr>
      <w:hyperlink w:anchor="_Toc193880783" w:history="1">
        <w:r>
          <w:rPr>
            <w:rStyle w:val="Hyperlink"/>
            <w:lang w:val="en-GB"/>
          </w:rPr>
          <w:t>Fig. 6 Insert the batterySteps:11</w:t>
        </w:r>
      </w:hyperlink>
    </w:p>
    <w:p w14:paraId="0FEAA225" w14:textId="328C04D3">
      <w:pPr>
        <w:pStyle w:val="TableofFigures"/>
        <w:rPr>
          <w:rFonts w:asciiTheme="minorHAnsi" w:eastAsiaTheme="minorEastAsia" w:hAnsiTheme="minorHAnsi" w:cstheme="minorBidi"/>
          <w:kern w:val="2"/>
          <w:sz w:val="24"/>
          <w:szCs w:val="24"/>
          <w:lang w:val="en-GB"/>
          <w14:ligatures w14:val="standardContextual"/>
        </w:rPr>
      </w:pPr>
      <w:hyperlink w:anchor="_Toc193880784" w:history="1">
        <w:r>
          <w:rPr>
            <w:rStyle w:val="Hyperlink"/>
            <w:lang w:val="en-GB"/>
          </w:rPr>
          <w:t>Fig. 7 Remove the battery12</w:t>
        </w:r>
      </w:hyperlink>
    </w:p>
    <w:p w14:paraId="375B226F" w14:textId="1D5F61F1">
      <w:pPr>
        <w:pStyle w:val="TableofFigures"/>
        <w:rPr>
          <w:rFonts w:asciiTheme="minorHAnsi" w:eastAsiaTheme="minorEastAsia" w:hAnsiTheme="minorHAnsi" w:cstheme="minorBidi"/>
          <w:kern w:val="2"/>
          <w:sz w:val="24"/>
          <w:szCs w:val="24"/>
          <w:lang w:val="en-GB"/>
          <w14:ligatures w14:val="standardContextual"/>
        </w:rPr>
      </w:pPr>
      <w:hyperlink w:anchor="_Toc193880785" w:history="1">
        <w:r>
          <w:rPr>
            <w:rStyle w:val="Hyperlink"/>
            <w:lang w:val="en-GB"/>
          </w:rPr>
          <w:t>Fig. 8 Connect cables with pads13</w:t>
        </w:r>
      </w:hyperlink>
    </w:p>
    <w:p w14:paraId="3E44D09E" w14:textId="16527D11">
      <w:pPr>
        <w:pStyle w:val="TableofFigures"/>
        <w:rPr>
          <w:rFonts w:asciiTheme="minorHAnsi" w:eastAsiaTheme="minorEastAsia" w:hAnsiTheme="minorHAnsi" w:cstheme="minorBidi"/>
          <w:kern w:val="2"/>
          <w:sz w:val="24"/>
          <w:szCs w:val="24"/>
          <w:lang w:val="en-GB"/>
          <w14:ligatures w14:val="standardContextual"/>
        </w:rPr>
      </w:pPr>
      <w:hyperlink w:anchor="_Toc193880786" w:history="1">
        <w:r>
          <w:rPr>
            <w:rStyle w:val="Hyperlink"/>
            <w:lang w:val="en-GB"/>
          </w:rPr>
          <w:t>Fig. 9 Application of auxiliary pads to a manikin13</w:t>
        </w:r>
      </w:hyperlink>
    </w:p>
    <w:p w14:paraId="7104247F" w14:textId="6777EDE7">
      <w:pPr>
        <w:pStyle w:val="TableofFigures"/>
        <w:rPr>
          <w:rFonts w:asciiTheme="minorHAnsi" w:eastAsiaTheme="minorEastAsia" w:hAnsiTheme="minorHAnsi" w:cstheme="minorBidi"/>
          <w:kern w:val="2"/>
          <w:sz w:val="24"/>
          <w:szCs w:val="24"/>
          <w:lang w:val="en-GB"/>
          <w14:ligatures w14:val="standardContextual"/>
        </w:rPr>
      </w:pPr>
      <w:hyperlink w:anchor="_Toc193880787" w:history="1">
        <w:r>
          <w:rPr>
            <w:rStyle w:val="Hyperlink"/>
            <w:lang w:val="en-GB"/>
          </w:rPr>
          <w:t>Fig. 10 Application of electrodes to an adult manikin14</w:t>
        </w:r>
      </w:hyperlink>
    </w:p>
    <w:p w14:paraId="46F919F1" w14:textId="21BE2DF1">
      <w:pPr>
        <w:pStyle w:val="TableofFigures"/>
        <w:rPr>
          <w:rFonts w:asciiTheme="minorHAnsi" w:eastAsiaTheme="minorEastAsia" w:hAnsiTheme="minorHAnsi" w:cstheme="minorBidi"/>
          <w:kern w:val="2"/>
          <w:sz w:val="24"/>
          <w:szCs w:val="24"/>
          <w:lang w:val="en-GB"/>
          <w14:ligatures w14:val="standardContextual"/>
        </w:rPr>
      </w:pPr>
      <w:hyperlink w:anchor="_Toc193880788" w:history="1">
        <w:r>
          <w:rPr>
            <w:rStyle w:val="Hyperlink"/>
            <w:lang w:val="en-GB"/>
          </w:rPr>
          <w:t>Fig. 11 Inserting electrodes15</w:t>
        </w:r>
      </w:hyperlink>
    </w:p>
    <w:p w14:paraId="5D650B7D" w14:textId="382868DD">
      <w:pPr>
        <w:pStyle w:val="TableofFigures"/>
        <w:rPr>
          <w:rFonts w:asciiTheme="minorHAnsi" w:eastAsiaTheme="minorEastAsia" w:hAnsiTheme="minorHAnsi" w:cstheme="minorBidi"/>
          <w:kern w:val="2"/>
          <w:sz w:val="24"/>
          <w:szCs w:val="24"/>
          <w:lang w:val="en-GB"/>
          <w14:ligatures w14:val="standardContextual"/>
        </w:rPr>
      </w:pPr>
      <w:hyperlink w:anchor="_Toc193880789" w:history="1">
        <w:r>
          <w:rPr>
            <w:rStyle w:val="Hyperlink"/>
            <w:lang w:val="en-GB"/>
          </w:rPr>
          <w:t>Fig. 12 Position for CPR Feedback Sensor16</w:t>
        </w:r>
      </w:hyperlink>
    </w:p>
    <w:p w14:paraId="0876AB8E" w14:textId="52279C85">
      <w:pPr>
        <w:pStyle w:val="TableofFigures"/>
        <w:rPr>
          <w:rFonts w:asciiTheme="minorHAnsi" w:eastAsiaTheme="minorEastAsia" w:hAnsiTheme="minorHAnsi" w:cstheme="minorBidi"/>
          <w:kern w:val="2"/>
          <w:sz w:val="24"/>
          <w:szCs w:val="24"/>
          <w:lang w:val="en-GB"/>
          <w14:ligatures w14:val="standardContextual"/>
        </w:rPr>
      </w:pPr>
      <w:hyperlink w:anchor="_Toc193880790" w:history="1">
        <w:r>
          <w:rPr>
            <w:rStyle w:val="Hyperlink"/>
            <w:lang w:val="en-GB"/>
          </w:rPr>
          <w:t>Fig. 13 Power-Adapter17</w:t>
        </w:r>
      </w:hyperlink>
    </w:p>
    <w:p w14:paraId="3C668FC9" w14:textId="252CDE4E">
      <w:pPr>
        <w:rPr>
          <w:rFonts w:eastAsiaTheme="minorEastAsia"/>
          <w:lang w:val="en-GB"/>
        </w:rPr>
        <w:sectPr w:rsidR="00F8233F" w:rsidRPr="003A4100">
          <w:headerReference w:type="even" r:id="rId50"/>
          <w:headerReference w:type="default" r:id="rId51"/>
          <w:footerReference w:type="even" r:id="rId52"/>
          <w:footerReference w:type="default" r:id="rId53"/>
          <w:pgSz w:w="11906" w:h="16838"/>
          <w:pgMar w:top="1701" w:right="1418" w:bottom="1474" w:left="1418" w:header="567" w:footer="567" w:gutter="0"/>
          <w:cols w:space="708"/>
          <w:docGrid w:linePitch="360"/>
        </w:sectPr>
      </w:pPr>
      <w:r>
        <w:fldChar w:fldCharType="end"/>
      </w:r>
      <w:bookmarkStart w:id="319" w:name="OLE_LINK12"/>
      <w:bookmarkEnd w:id="319"/>
    </w:p>
    <w:p w14:paraId="267D53CD" w14:textId="77777777">
      <w:pPr>
        <w:rPr>
          <w:rFonts w:eastAsiaTheme="minorEastAsia"/>
          <w:lang w:val="en-GB"/>
        </w:rPr>
      </w:pPr>
    </w:p>
    <w:p w14:paraId="208C23EF" w14:textId="77777777">
      <w:pPr>
        <w:rPr>
          <w:rFonts w:eastAsiaTheme="minorEastAsia"/>
          <w:lang w:val="en-GB"/>
        </w:rPr>
      </w:pPr>
    </w:p>
    <w:sectPr w:rsidR="00636CB1">
      <w:headerReference w:type="even" r:id="rId54"/>
      <w:headerReference w:type="default" r:id="rId55"/>
      <w:footerReference w:type="even" r:id="rId56"/>
      <w:footerReference w:type="default" r:id="rId57"/>
      <w:type w:val="evenPage"/>
      <w:pgSz w:w="11906" w:h="16838"/>
      <w:pgMar w:top="1701" w:right="1418" w:bottom="1474" w:left="1418" w:header="708" w:footer="708" w:gutter="0"/>
      <w:cols w:space="708"/>
      <w:docGrid w:linePitch="360"/>
    </w:sectPr>
  </w:body>
</w:document>
</file>

<file path=word/endnotes.xml><?xml version="1.0" encoding="utf-8"?>
<w:endnotes xmlns:w="http://schemas.openxmlformats.org/wordprocessingml/2006/main"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CA7510D" w14:textId="77777777">
      <w:pPr/>
      <w:r>
        <w:separator/>
      </w:r>
    </w:p>
  </w:endnote>
  <w:endnote w:type="continuationSeparator" w:id="0">
    <w:p w14:paraId="4915628B" w14:textId="77777777">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3">
    <w:panose1 w:val="05040102010807070707"/>
    <w:charset w:val="02"/>
    <w:family w:val="roman"/>
    <w:pitch w:val="variable"/>
    <w:sig w:usb0="00000000" w:usb1="10000000" w:usb2="00000000" w:usb3="00000000" w:csb0="80000000" w:csb1="00000000"/>
  </w:font>
  <w:font w:name="SimSun">
    <w:altName w:val="宋体"/>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000247B" w:usb2="00000009" w:usb3="00000000" w:csb0="000001FF" w:csb1="00000000"/>
  </w:font>
  <w:font w:name="Arial Black">
    <w:panose1 w:val="020B0A04020102020204"/>
    <w:charset w:val="00"/>
    <w:family w:val="swiss"/>
    <w:pitch w:val="variable"/>
    <w:sig w:usb0="A00002AF" w:usb1="400078FB" w:usb2="00000000" w:usb3="00000000" w:csb0="0000009F" w:csb1="00000000"/>
  </w:font>
  <w:font w:name="Arial Unicode MS">
    <w:panose1 w:val="020B0604020202020204"/>
    <w:charset w:val="80"/>
    <w:family w:val="swiss"/>
    <w:pitch w:val="default"/>
    <w:sig w:usb0="00000000" w:usb1="00000000" w:usb2="0000003F" w:usb3="00000000" w:csb0="003F01FF" w:csb1="00000000"/>
  </w:font>
  <w:font w:name="MiSans-Regular">
    <w:altName w:val="Cambria"/>
    <w:charset w:val="00"/>
    <w:family w:val="roman"/>
    <w:pitch w:val="default"/>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http://schemas.openxmlformats.org/wordprocessingml/2006/main"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pPr w:leftFromText="141" w:rightFromText="141" w:vertAnchor="text" w:tblpY="1"/>
      <w:tblOverlap w:val="never"/>
      <w:tblW w:w="5000" w:type="pct"/>
      <w:tblBorders>
        <w:top w:val="single" w:sz="8" w:space="0" w:color="auto"/>
      </w:tblBorders>
      <w:tblCellMar>
        <w:left w:w="0" w:type="dxa"/>
        <w:right w:w="0" w:type="dxa"/>
      </w:tblCellMar>
      <w:tblLook w:val="04A0" w:firstRow="1" w:lastRow="0" w:firstColumn="1" w:lastColumn="0" w:noHBand="0" w:noVBand="1"/>
    </w:tblPr>
    <w:tblGrid>
      <w:gridCol w:w="813"/>
      <w:gridCol w:w="8257"/>
    </w:tblGrid>
    <w:tr w:rsidR="00896E3F" w:rsidRPr="00CD0C95" w14:paraId="0B8CE189" w14:textId="77777777">
      <w:trPr>
        <w:trHeight w:val="374"/>
      </w:trPr>
      <w:tc>
        <w:tcPr>
          <w:tcW w:w="448" w:type="pct"/>
        </w:tcPr>
        <w:p w14:paraId="6CD7D6A6" w14:textId="77777777">
          <w:r>
            <w:rPr/>
            <w:t xml:space="preserve">1</w:t>
          </w:r>
          <w:r>
            <w:fldChar w:fldCharType="end"/>
          </w:r>
          <w:r>
            <w:rPr/>
            <w:t xml:space="preserve"> / </w:t>
          </w:r>
          <w:r>
            <w:fldChar w:fldCharType="begin"/>
          </w:r>
          <w:r>
            <w:instrText>NUMPAGES  \* MERGEFORMAT</w:instrText>
          </w:r>
          <w:r>
            <w:fldChar w:fldCharType="separate"/>
          </w:r>
          <w:r>
            <w:rPr/>
            <w:t xml:space="preserve">1</w:t>
          </w:r>
        </w:p>
      </w:tc>
      <w:tc>
        <w:tcPr>
          <w:tcW w:w="4552" w:type="pct"/>
        </w:tcPr>
        <w:p w14:paraId="2F528389" w14:textId="77777777">
          <w:pPr>
            <w:jc w:val="right"/>
            <w:rPr>
              <w:rFonts w:eastAsiaTheme="minorEastAsia"/>
              <w:lang w:val="en-US"/>
            </w:rPr>
          </w:pPr>
          <w:r>
            <w:rPr/>
            <w:t xml:space="preserve">HeartSave Y | YA 训练器使用说明 | 24675 | EN | D</w:t>
          </w:r>
        </w:p>
      </w:tc>
    </w:tr>
    <w:tr w:rsidR="00896E3F" w:rsidRPr="00CD0C95" w14:paraId="72EB7831" w14:textId="77777777">
      <w:trPr>
        <w:trHeight w:val="374"/>
      </w:trPr>
      <w:tc>
        <w:tcPr>
          <w:tcW w:w="448" w:type="pct"/>
        </w:tcPr>
        <w:p w14:paraId="36B4F22D" w14:textId="77777777">
          <w:pPr>
            <w:rPr>
              <w:lang w:val="en-GB"/>
            </w:rPr>
          </w:pPr>
        </w:p>
      </w:tc>
      <w:tc>
        <w:tcPr>
          <w:tcW w:w="4552" w:type="pct"/>
        </w:tcPr>
        <w:p w14:paraId="56BB8508" w14:textId="77777777">
          <w:pPr>
            <w:jc w:val="right"/>
            <w:rPr>
              <w:lang w:val="en-US"/>
            </w:rPr>
          </w:pPr>
        </w:p>
      </w:tc>
    </w:tr>
  </w:tbl>
  <w:p w14:paraId="4E6EEC68" w14:textId="77777777">
    <w:pPr>
      <w:rPr>
        <w:lang w:val="en-US"/>
      </w:rPr>
    </w:pPr>
  </w:p>
</w:ftr>
</file>

<file path=word/footer2.xml><?xml version="1.0" encoding="utf-8"?>
<w:ftr xmlns:w="http://schemas.openxmlformats.org/wordprocessingml/2006/main"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pPr w:leftFromText="141" w:rightFromText="141" w:vertAnchor="text" w:tblpY="1"/>
      <w:tblOverlap w:val="never"/>
      <w:tblW w:w="5000" w:type="pct"/>
      <w:tblBorders>
        <w:top w:val="single" w:sz="8" w:space="0" w:color="auto"/>
      </w:tblBorders>
      <w:tblCellMar>
        <w:left w:w="0" w:type="dxa"/>
        <w:right w:w="0" w:type="dxa"/>
      </w:tblCellMar>
      <w:tblLook w:val="04A0" w:firstRow="1" w:lastRow="0" w:firstColumn="1" w:lastColumn="0" w:noHBand="0" w:noVBand="1"/>
    </w:tblPr>
    <w:tblGrid>
      <w:gridCol w:w="7817"/>
      <w:gridCol w:w="1253"/>
    </w:tblGrid>
    <w:tr w:rsidR="006A2F63" w14:paraId="382768DF" w14:textId="77777777">
      <w:trPr>
        <w:trHeight w:val="374"/>
      </w:trPr>
      <w:tc>
        <w:tcPr>
          <w:tcW w:w="4309" w:type="pct"/>
        </w:tcPr>
        <w:p w14:paraId="6D3444EC" w14:textId="293A9502">
          <w:pPr>
            <w:rPr>
              <w:rFonts w:eastAsiaTheme="minorEastAsia"/>
              <w:lang w:val="en-US"/>
            </w:rPr>
          </w:pPr>
          <w:r>
            <w:rPr/>
            <w:t xml:space="preserve">HeartSave Y | YA 训练器使用说明 | 24675 | EN | D</w:t>
          </w:r>
        </w:p>
      </w:tc>
      <w:tc>
        <w:tcPr>
          <w:tcW w:w="691" w:type="pct"/>
          <w:tcMar>
            <w:left w:w="113" w:type="dxa"/>
          </w:tcMar>
        </w:tcPr>
        <w:p w14:paraId="094506ED" w14:textId="77777777">
          <w:pPr>
            <w:jc w:val="right"/>
          </w:pPr>
          <w:r>
            <w:rPr/>
            <w:t xml:space="preserve">1</w:t>
          </w:r>
          <w:r>
            <w:fldChar w:fldCharType="end"/>
          </w:r>
          <w:r>
            <w:rPr/>
            <w:t xml:space="preserve"> / </w:t>
          </w:r>
          <w:r>
            <w:fldChar w:fldCharType="begin"/>
          </w:r>
          <w:r>
            <w:instrText>NUMPAGES  \* MERGEFORMAT</w:instrText>
          </w:r>
          <w:r>
            <w:fldChar w:fldCharType="separate"/>
          </w:r>
          <w:r>
            <w:rPr/>
            <w:t xml:space="preserve">1</w:t>
          </w:r>
        </w:p>
      </w:tc>
    </w:tr>
  </w:tbl>
  <w:p w14:paraId="5AEF0462" w14:textId="77777777"/>
</w:ftr>
</file>

<file path=word/footer3.xml><?xml version="1.0" encoding="utf-8"?>
<w:ftr xmlns:w="http://schemas.openxmlformats.org/wordprocessingml/2006/main"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pPr w:leftFromText="141" w:rightFromText="141" w:vertAnchor="text" w:tblpY="1"/>
      <w:tblOverlap w:val="never"/>
      <w:tblW w:w="5000" w:type="pct"/>
      <w:tblBorders>
        <w:top w:val="single" w:sz="8" w:space="0" w:color="auto"/>
      </w:tblBorders>
      <w:tblCellMar>
        <w:left w:w="0" w:type="dxa"/>
        <w:right w:w="0" w:type="dxa"/>
      </w:tblCellMar>
      <w:tblLook w:val="04A0" w:firstRow="1" w:lastRow="0" w:firstColumn="1" w:lastColumn="0" w:noHBand="0" w:noVBand="1"/>
    </w:tblPr>
    <w:tblGrid>
      <w:gridCol w:w="813"/>
      <w:gridCol w:w="8257"/>
    </w:tblGrid>
    <w:tr w:rsidR="006A2F63" w:rsidRPr="00CD0C95" w14:paraId="5E938D78" w14:textId="77777777">
      <w:trPr>
        <w:trHeight w:val="374"/>
      </w:trPr>
      <w:tc>
        <w:tcPr>
          <w:tcW w:w="448" w:type="pct"/>
        </w:tcPr>
        <w:p w14:paraId="69B49B71" w14:textId="77777777">
          <w:r>
            <w:rPr/>
            <w:t xml:space="preserve">1</w:t>
          </w:r>
          <w:r>
            <w:fldChar w:fldCharType="end"/>
          </w:r>
          <w:r>
            <w:rPr/>
            <w:t xml:space="preserve"> / </w:t>
          </w:r>
          <w:r>
            <w:fldChar w:fldCharType="begin"/>
          </w:r>
          <w:r>
            <w:instrText>NUMPAGES  \* MERGEFORMAT</w:instrText>
          </w:r>
          <w:r>
            <w:fldChar w:fldCharType="separate"/>
          </w:r>
          <w:r>
            <w:rPr/>
            <w:t xml:space="preserve">1</w:t>
          </w:r>
        </w:p>
      </w:tc>
      <w:tc>
        <w:tcPr>
          <w:tcW w:w="4552" w:type="pct"/>
        </w:tcPr>
        <w:p w14:paraId="50BC303E" w14:textId="6DEA6DC0">
          <w:pPr>
            <w:jc w:val="right"/>
            <w:rPr>
              <w:rFonts w:eastAsiaTheme="minorEastAsia"/>
              <w:lang w:val="en-US"/>
            </w:rPr>
          </w:pPr>
          <w:r>
            <w:rPr/>
            <w:t xml:space="preserve">HeartSave Y | YA 训练器使用说明 | 24675 | EN | A</w:t>
          </w:r>
        </w:p>
      </w:tc>
    </w:tr>
    <w:tr w:rsidR="006A2F63" w:rsidRPr="00CD0C95" w14:paraId="7031F6C2" w14:textId="77777777">
      <w:trPr>
        <w:trHeight w:val="374"/>
      </w:trPr>
      <w:tc>
        <w:tcPr>
          <w:tcW w:w="448" w:type="pct"/>
        </w:tcPr>
        <w:p w14:paraId="5DA7115A" w14:textId="77777777">
          <w:pPr>
            <w:rPr>
              <w:lang w:val="en-GB"/>
            </w:rPr>
          </w:pPr>
        </w:p>
      </w:tc>
      <w:tc>
        <w:tcPr>
          <w:tcW w:w="4552" w:type="pct"/>
        </w:tcPr>
        <w:p w14:paraId="6D51A4F3" w14:textId="77777777">
          <w:pPr>
            <w:jc w:val="right"/>
            <w:rPr>
              <w:lang w:val="en-US"/>
            </w:rPr>
          </w:pPr>
        </w:p>
      </w:tc>
    </w:tr>
  </w:tbl>
  <w:p w14:paraId="47D473AD" w14:textId="77777777">
    <w:pPr>
      <w:rPr>
        <w:lang w:val="en-US"/>
      </w:rPr>
    </w:pPr>
  </w:p>
</w:ftr>
</file>

<file path=word/footer4.xml><?xml version="1.0" encoding="utf-8"?>
<w:ftr xmlns:w="http://schemas.openxmlformats.org/wordprocessingml/2006/main"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pPr w:leftFromText="141" w:rightFromText="141" w:vertAnchor="text" w:tblpY="1"/>
      <w:tblOverlap w:val="never"/>
      <w:tblW w:w="5000" w:type="pct"/>
      <w:tblBorders>
        <w:top w:val="single" w:sz="8" w:space="0" w:color="auto"/>
      </w:tblBorders>
      <w:tblCellMar>
        <w:left w:w="0" w:type="dxa"/>
        <w:right w:w="0" w:type="dxa"/>
      </w:tblCellMar>
      <w:tblLook w:val="04A0" w:firstRow="1" w:lastRow="0" w:firstColumn="1" w:lastColumn="0" w:noHBand="0" w:noVBand="1"/>
    </w:tblPr>
    <w:tblGrid>
      <w:gridCol w:w="7817"/>
      <w:gridCol w:w="1253"/>
    </w:tblGrid>
    <w:tr w:rsidR="006A2F63" w14:paraId="0EC6EC20" w14:textId="77777777">
      <w:trPr>
        <w:trHeight w:val="374"/>
      </w:trPr>
      <w:tc>
        <w:tcPr>
          <w:tcW w:w="4309" w:type="pct"/>
        </w:tcPr>
        <w:p w14:paraId="575EB054" w14:textId="254E23AF">
          <w:pPr>
            <w:rPr>
              <w:rFonts w:eastAsiaTheme="minorEastAsia"/>
              <w:lang w:val="en-US"/>
            </w:rPr>
          </w:pPr>
          <w:r>
            <w:rPr/>
            <w:t xml:space="preserve">HeartSave Y | YA 训练器使用说明 | 24675 | EN | A</w:t>
          </w:r>
        </w:p>
      </w:tc>
      <w:tc>
        <w:tcPr>
          <w:tcW w:w="691" w:type="pct"/>
          <w:tcMar>
            <w:left w:w="113" w:type="dxa"/>
          </w:tcMar>
        </w:tcPr>
        <w:p w14:paraId="669F77E1" w14:textId="77777777">
          <w:pPr>
            <w:jc w:val="right"/>
          </w:pPr>
          <w:r>
            <w:rPr/>
            <w:t xml:space="preserve">1</w:t>
          </w:r>
          <w:r>
            <w:fldChar w:fldCharType="end"/>
          </w:r>
          <w:r>
            <w:rPr/>
            <w:t xml:space="preserve"> /</w:t>
          </w:r>
        </w:p>
      </w:tc>
    </w:tr>
  </w:tbl>
  <w:p w14:paraId="005D44FF" w14:textId="77777777"/>
</w:ftr>
</file>

<file path=word/footer5.xml><?xml version="1.0" encoding="utf-8"?>
<w:ftr xmlns:w="http://schemas.openxmlformats.org/wordprocessingml/2006/main"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064B4E5" w14:textId="77777777">
    <w:pPr>
      <w:rPr>
        <w:sz w:val="4"/>
      </w:rPr>
    </w:pPr>
  </w:p>
</w:ftr>
</file>

<file path=word/footer6.xml><?xml version="1.0" encoding="utf-8"?>
<w:ftr xmlns:w="http://schemas.openxmlformats.org/wordprocessingml/2006/main"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7AAE2E9" w14:textId="77777777">
    <w:r>
      <w:rPr/>
      <mc:AlternateContent>
        <mc:Choice Requires="wps">
          <w:drawing>
            <wp:anchor distT="0" distB="0" distL="114300" distR="114300" simplePos="0" relativeHeight="251659776" behindDoc="0" locked="0" layoutInCell="1" allowOverlap="1" wp14:anchorId="1C66771F" wp14:editId="21F496BD">
              <wp:simplePos x="0" y="0"/>
              <wp:positionH relativeFrom="margin">
                <wp:align>center</wp:align>
              </wp:positionH>
              <wp:positionV relativeFrom="paragraph">
                <wp:posOffset>0</wp:posOffset>
              </wp:positionV>
              <wp:extent cx="1828800" cy="1828800"/>
              <wp:effectExtent l="0" t="0" r="0" b="0"/>
              <wp:wrapNone/>
              <wp:docPr id="102" name="文本框 102"/>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2AA62C35" w14:textId="77777777">
                          <w:r>
                            <w:rPr/>
                            <w:t xml:space="preserve">56</w:t>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w14:anchorId="1C66771F" id="_x0000_t202" coordsize="21600,21600" o:spt="202" path="m,l,21600r21600,l21600,xe">
              <v:stroke joinstyle="miter"/>
              <v:path gradientshapeok="t" o:connecttype="rect"/>
            </v:shapetype>
            <v:shape id="文本框 102" o:spid="_x0000_s1095" type="#_x0000_t202" style="position:absolute;margin-left:0;margin-top:0;width:2in;height:2in;z-index:251659776;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D8fyqUPQIAAOQEAAAOAAAAZHJzL2Uyb0RvYy54bWysVN+P0zAMfkfif4jyzroNcZqmdaex0xDS xJ3YIZ6zNFkr0jhKvLXjr8dJfwwdvBziJXVj+7P92c7qvq0NuygfKrA5n02mnCkroajsKeffnnfv FpwFFLYQBqzK+VUFfr9++2bVuKWaQwmmUJ4RiA3LxuW8RHTLLAuyVLUIE3DKklKDrwXSrz9lhRcN odcmm0+nd1kDvnAepAqBbh86JV8nfK2VxEetg0Jmck65YTp9Oo/xzNYrsTx54cpK9mmIf8iiFpWl oCPUg0DBzr76A6qupIcAGicS6gy0rqRKNVA1s+mLag6lcCrVQuQEN9IU/h+s/HI5uCfPsP0ILTUw EtK4sAx0Getpta/jlzJlpCcKryNtqkUmo9NivlhMSSVJN/wQTnZzdz7gJwU1i0LOPfUl0SUu+4Cd 6WASo1nYVcak3hjLmpzfvf8wTQ6jhsCNpRi3ZJOEV6MigrFflWZVkXKOF2mi1NZ4dhE0C0JKZTGV m5DIOlppCvsax94+uqo0ba9xHj1SZLA4OteVBZ/qfZF28WNIWXf2AwNd3ZECbI9t38QjFFfqrYdu 7IOTu4r434uAT8LTnFPPaHfxkQ5tgHiGXuKsBP/zb/fRnsaPtJw1tDc5t7TYnJnPlsYyrtgg+EE4 DoI911sg8mf0JjiZRHLwaAZRe6i/00JvYgxSCSspUs5xELfY7S49CFJtNsmIFskJ3NuDkxE6Ndtt zkgzlEYrktIx0ZNFq5SGs1/7uKu//yer2+O0/gUAAP//AwBQSwMEFAAGAAgAAAAhAHGq0bnXAAAA BQEAAA8AAABkcnMvZG93bnJldi54bWxMj0FPwzAMhe+T9h8iI3HbUgZCVWk6sYlyRGLlwDFrTFtI nCrJuvLvMQgJLpafnvX8vXI7OysmDHHwpOBqnYFAar0ZqFPw0tSrHERMmoy2nlDBJ0bYVstFqQvj z/SM0yF1gkMoFlpBn9JYSBnbHp2Oaz8isffmg9OJZeikCfrM4c7KTZbdSqcH4g+9HnHfY/txODkF +7ppwoQx2Fd8rK/fn3Y3+DArdXkx39+BSDinv2P4xmd0qJjp6E9korAKuEj6mext8pzl8XeRVSn/ 01dfAAAA//8DAFBLAQItABQABgAIAAAAIQC2gziS/gAAAOEBAAATAAAAAAAAAAAAAAAAAAAAAABb Q29udGVudF9UeXBlc10ueG1sUEsBAi0AFAAGAAgAAAAhADj9If/WAAAAlAEAAAsAAAAAAAAAAAAA AAAALwEAAF9yZWxzLy5yZWxzUEsBAi0AFAAGAAgAAAAhAPx/KpQ9AgAA5AQAAA4AAAAAAAAAAAAA AAAALgIAAGRycy9lMm9Eb2MueG1sUEsBAi0AFAAGAAgAAAAhAHGq0bnXAAAABQEAAA8AAAAAAAAA AAAAAAAAlwQAAGRycy9kb3ducmV2LnhtbFBLBQYAAAAABAAEAPMAAACbBQAAAAA= " filled="f" stroked="f" strokeweight=".5pt">
              <v:textbox style="mso-fit-shape-to-text:t" inset="0,0,0,0">
                <w:txbxContent>
                  <w:p w14:paraId="2AA62C35" w14:textId="77777777">
                    <w:r>
                      <w:rPr/>
                      <w:t xml:space="preserve">56</w:t>
                    </w:r>
                  </w:p>
                </w:txbxContent>
              </v:textbox>
              <w10:wrap anchorx="margin"/>
            </v:shape>
          </w:pict>
        </mc:Fallback>
      </mc:AlternateContent>
    </w:r>
  </w:p>
</w:ftr>
</file>

<file path=word/footnotes.xml><?xml version="1.0" encoding="utf-8"?>
<w:footnotes xmlns:w="http://schemas.openxmlformats.org/wordprocessingml/2006/main"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0609C01" w14:textId="77777777">
      <w:pPr/>
      <w:r>
        <w:separator/>
      </w:r>
    </w:p>
  </w:footnote>
  <w:footnote w:type="continuationSeparator" w:id="0">
    <w:p w14:paraId="5B05CFEA" w14:textId="77777777">
      <w:pPr/>
      <w:r>
        <w:continuationSeparator/>
      </w:r>
    </w:p>
  </w:footnote>
</w:footnotes>
</file>

<file path=word/header1.xml><?xml version="1.0" encoding="utf-8"?>
<w:hdr xmlns:w="http://schemas.openxmlformats.org/wordprocessingml/2006/main"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pPr w:leftFromText="141" w:rightFromText="141" w:vertAnchor="text" w:tblpY="1"/>
      <w:tblOverlap w:val="never"/>
      <w:tblW w:w="5000" w:type="pct"/>
      <w:tblBorders>
        <w:bottom w:val="single" w:sz="4" w:space="0" w:color="auto"/>
      </w:tblBorders>
      <w:tblLook w:val="04A0" w:firstRow="1" w:lastRow="0" w:firstColumn="1" w:lastColumn="0" w:noHBand="0" w:noVBand="1"/>
    </w:tblPr>
    <w:tblGrid>
      <w:gridCol w:w="2654"/>
      <w:gridCol w:w="6416"/>
    </w:tblGrid>
    <w:tr w:rsidR="006A2F63" w14:paraId="16EA71FB" w14:textId="77777777">
      <w:trPr>
        <w:trHeight w:val="851"/>
      </w:trPr>
      <w:tc>
        <w:tcPr>
          <w:tcW w:w="1463" w:type="pct"/>
        </w:tcPr>
        <w:p w14:paraId="6393D864" w14:textId="77777777">
          <w:pPr>
            <w:ind w:left="561"/>
            <w:jc w:val="right"/>
            <w:rPr>
              <w:lang w:val="en-US"/>
            </w:rPr>
          </w:pPr>
          <w:r>
            <w:drawing>
              <wp:anchor distT="0" distB="0" distL="114300" distR="114300" simplePos="0" relativeHeight="251660800" behindDoc="0" locked="0" layoutInCell="1" allowOverlap="1" wp14:anchorId="4D38BF9A" wp14:editId="151B61DF">
                <wp:simplePos x="0" y="0"/>
                <wp:positionH relativeFrom="column">
                  <wp:posOffset>-67945</wp:posOffset>
                </wp:positionH>
                <wp:positionV relativeFrom="paragraph">
                  <wp:posOffset>4445</wp:posOffset>
                </wp:positionV>
                <wp:extent cx="1439545" cy="297815"/>
                <wp:effectExtent l="0" t="0" r="8255" b="6985"/>
                <wp:wrapSquare wrapText="bothSides"/>
                <wp:docPr id="226" name="Grafik 2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6" name="Grafik 226"/>
                        <pic:cNvPicPr>
                          <a:picLocks noChangeAspect="1"/>
                        </pic:cNvPicPr>
                      </pic:nvPicPr>
                      <pic:blipFill>
                        <a:blip r:embed="rId1">
                          <a:duotone>
                            <a:prstClr val="black"/>
                            <a:schemeClr val="accent3">
                              <a:tint val="45000"/>
                              <a:satMod val="400000"/>
                            </a:schemeClr>
                          </a:duotone>
                          <a:extLst>
                            <a:ext uri="{28A0092B-C50C-407E-A947-70E740481C1C}">
                              <a14:useLocalDpi xmlns:a14="http://schemas.microsoft.com/office/drawing/2010/main" val="0"/>
                            </a:ext>
                          </a:extLst>
                        </a:blip>
                        <a:stretch>
                          <a:fillRect/>
                        </a:stretch>
                      </pic:blipFill>
                      <pic:spPr>
                        <a:xfrm>
                          <a:off x="0" y="0"/>
                          <a:ext cx="1439545" cy="297815"/>
                        </a:xfrm>
                        <a:prstGeom prst="rect">
                          <a:avLst/>
                        </a:prstGeom>
                      </pic:spPr>
                    </pic:pic>
                  </a:graphicData>
                </a:graphic>
              </wp:anchor>
            </w:drawing>
          </w:r>
        </w:p>
      </w:tc>
      <w:tc>
        <w:tcPr>
          <w:tcW w:w="3537" w:type="pct"/>
        </w:tcPr>
        <w:p w14:paraId="39E164F2" w14:textId="77777777">
          <w:pPr>
            <w:ind w:left="561"/>
            <w:jc w:val="right"/>
            <w:rPr>
              <w:lang w:val="en-US"/>
            </w:rPr>
          </w:pPr>
        </w:p>
      </w:tc>
    </w:tr>
  </w:tbl>
  <w:p w14:paraId="3B236A66" w14:textId="77777777">
    <w:pPr>
      <w:pStyle w:val="Header"/>
    </w:pPr>
  </w:p>
</w:hdr>
</file>

<file path=word/header2.xml><?xml version="1.0" encoding="utf-8"?>
<w:hdr xmlns:w="http://schemas.openxmlformats.org/wordprocessingml/2006/main"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pPr w:leftFromText="141" w:rightFromText="141" w:vertAnchor="text" w:tblpY="1"/>
      <w:tblOverlap w:val="never"/>
      <w:tblW w:w="5000" w:type="pct"/>
      <w:tblBorders>
        <w:bottom w:val="single" w:sz="4" w:space="0" w:color="auto"/>
      </w:tblBorders>
      <w:tblLook w:val="04A0" w:firstRow="1" w:lastRow="0" w:firstColumn="1" w:lastColumn="0" w:noHBand="0" w:noVBand="1"/>
    </w:tblPr>
    <w:tblGrid>
      <w:gridCol w:w="6389"/>
      <w:gridCol w:w="2681"/>
    </w:tblGrid>
    <w:tr w:rsidR="006A2F63" w14:paraId="30FC47BA" w14:textId="77777777">
      <w:trPr>
        <w:trHeight w:val="568"/>
      </w:trPr>
      <w:tc>
        <w:tcPr>
          <w:tcW w:w="3522" w:type="pct"/>
        </w:tcPr>
        <w:p w14:paraId="0BC97B31" w14:textId="77777777"/>
      </w:tc>
      <w:tc>
        <w:tcPr>
          <w:tcW w:w="1478" w:type="pct"/>
        </w:tcPr>
        <w:p w14:paraId="4B87BA20" w14:textId="77777777">
          <w:pPr>
            <w:ind w:left="561"/>
            <w:jc w:val="right"/>
            <w:rPr>
              <w:lang w:val="en-US"/>
            </w:rPr>
          </w:pPr>
          <w:r>
            <w:drawing>
              <wp:anchor distT="0" distB="0" distL="114300" distR="114300" simplePos="0" relativeHeight="251656704" behindDoc="0" locked="0" layoutInCell="1" allowOverlap="1" wp14:anchorId="56866334" wp14:editId="7C98AEC2">
                <wp:simplePos x="0" y="0"/>
                <wp:positionH relativeFrom="column">
                  <wp:posOffset>94615</wp:posOffset>
                </wp:positionH>
                <wp:positionV relativeFrom="paragraph">
                  <wp:posOffset>0</wp:posOffset>
                </wp:positionV>
                <wp:extent cx="1439545" cy="297815"/>
                <wp:effectExtent l="0" t="0" r="8255" b="6985"/>
                <wp:wrapSquare wrapText="bothSides"/>
                <wp:docPr id="225" name="Grafik 2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5" name="Grafik 225"/>
                        <pic:cNvPicPr>
                          <a:picLocks noChangeAspect="1"/>
                        </pic:cNvPicPr>
                      </pic:nvPicPr>
                      <pic:blipFill>
                        <a:blip r:embed="rId1">
                          <a:duotone>
                            <a:prstClr val="black"/>
                            <a:schemeClr val="accent3">
                              <a:tint val="45000"/>
                              <a:satMod val="400000"/>
                            </a:schemeClr>
                          </a:duotone>
                          <a:extLst>
                            <a:ext uri="{28A0092B-C50C-407E-A947-70E740481C1C}">
                              <a14:useLocalDpi xmlns:a14="http://schemas.microsoft.com/office/drawing/2010/main" val="0"/>
                            </a:ext>
                          </a:extLst>
                        </a:blip>
                        <a:stretch>
                          <a:fillRect/>
                        </a:stretch>
                      </pic:blipFill>
                      <pic:spPr>
                        <a:xfrm>
                          <a:off x="0" y="0"/>
                          <a:ext cx="1439545" cy="297815"/>
                        </a:xfrm>
                        <a:prstGeom prst="rect">
                          <a:avLst/>
                        </a:prstGeom>
                      </pic:spPr>
                    </pic:pic>
                  </a:graphicData>
                </a:graphic>
              </wp:anchor>
            </w:drawing>
          </w:r>
        </w:p>
      </w:tc>
    </w:tr>
  </w:tbl>
  <w:p w14:paraId="595865D6" w14:textId="77777777">
    <w:pPr>
      <w:jc w:val="right"/>
    </w:pPr>
  </w:p>
</w:hdr>
</file>

<file path=word/header3.xml><?xml version="1.0" encoding="utf-8"?>
<w:hdr xmlns:w="http://schemas.openxmlformats.org/wordprocessingml/2006/main"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pPr w:leftFromText="141" w:rightFromText="141" w:vertAnchor="text" w:tblpY="1"/>
      <w:tblOverlap w:val="never"/>
      <w:tblW w:w="5000" w:type="pct"/>
      <w:tblBorders>
        <w:bottom w:val="single" w:sz="4" w:space="0" w:color="auto"/>
      </w:tblBorders>
      <w:tblLook w:val="04A0" w:firstRow="1" w:lastRow="0" w:firstColumn="1" w:lastColumn="0" w:noHBand="0" w:noVBand="1"/>
    </w:tblPr>
    <w:tblGrid>
      <w:gridCol w:w="2654"/>
      <w:gridCol w:w="6416"/>
    </w:tblGrid>
    <w:tr w:rsidR="006A2F63" w14:paraId="3C8F40DA" w14:textId="77777777">
      <w:trPr>
        <w:trHeight w:val="851"/>
      </w:trPr>
      <w:tc>
        <w:tcPr>
          <w:tcW w:w="1463" w:type="pct"/>
        </w:tcPr>
        <w:p w14:paraId="6A5EBFDB" w14:textId="77777777">
          <w:pPr>
            <w:ind w:left="561"/>
            <w:jc w:val="right"/>
            <w:rPr>
              <w:lang w:val="en-US"/>
            </w:rPr>
          </w:pPr>
          <w:r>
            <w:drawing>
              <wp:anchor distT="0" distB="0" distL="114300" distR="114300" simplePos="0" relativeHeight="251661824" behindDoc="0" locked="0" layoutInCell="1" allowOverlap="1" wp14:anchorId="087545C3" wp14:editId="1601F1EE">
                <wp:simplePos x="0" y="0"/>
                <wp:positionH relativeFrom="column">
                  <wp:posOffset>-67945</wp:posOffset>
                </wp:positionH>
                <wp:positionV relativeFrom="paragraph">
                  <wp:posOffset>4445</wp:posOffset>
                </wp:positionV>
                <wp:extent cx="1439545" cy="297815"/>
                <wp:effectExtent l="0" t="0" r="8255" b="6985"/>
                <wp:wrapSquare wrapText="bothSides"/>
                <wp:docPr id="247" name="Grafik 2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7" name="Grafik 247"/>
                        <pic:cNvPicPr>
                          <a:picLocks noChangeAspect="1"/>
                        </pic:cNvPicPr>
                      </pic:nvPicPr>
                      <pic:blipFill>
                        <a:blip r:embed="rId1">
                          <a:duotone>
                            <a:prstClr val="black"/>
                            <a:schemeClr val="accent3">
                              <a:tint val="45000"/>
                              <a:satMod val="400000"/>
                            </a:schemeClr>
                          </a:duotone>
                          <a:extLst>
                            <a:ext uri="{28A0092B-C50C-407E-A947-70E740481C1C}">
                              <a14:useLocalDpi xmlns:a14="http://schemas.microsoft.com/office/drawing/2010/main" val="0"/>
                            </a:ext>
                          </a:extLst>
                        </a:blip>
                        <a:stretch>
                          <a:fillRect/>
                        </a:stretch>
                      </pic:blipFill>
                      <pic:spPr>
                        <a:xfrm>
                          <a:off x="0" y="0"/>
                          <a:ext cx="1439545" cy="297815"/>
                        </a:xfrm>
                        <a:prstGeom prst="rect">
                          <a:avLst/>
                        </a:prstGeom>
                      </pic:spPr>
                    </pic:pic>
                  </a:graphicData>
                </a:graphic>
              </wp:anchor>
            </w:drawing>
          </w:r>
        </w:p>
      </w:tc>
      <w:tc>
        <w:tcPr>
          <w:tcW w:w="3537" w:type="pct"/>
        </w:tcPr>
        <w:p w14:paraId="4FF31C3D" w14:textId="77777777">
          <w:pPr>
            <w:ind w:left="561"/>
            <w:jc w:val="right"/>
            <w:rPr>
              <w:lang w:val="en-US"/>
            </w:rPr>
          </w:pPr>
        </w:p>
      </w:tc>
    </w:tr>
  </w:tbl>
  <w:p w14:paraId="5EB7CC3A" w14:textId="77777777">
    <w:pPr>
      <w:rPr>
        <w:lang w:val="en-US"/>
      </w:rPr>
    </w:pPr>
  </w:p>
</w:hdr>
</file>

<file path=word/header4.xml><?xml version="1.0" encoding="utf-8"?>
<w:hdr xmlns:w="http://schemas.openxmlformats.org/wordprocessingml/2006/main"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pPr w:leftFromText="141" w:rightFromText="141" w:vertAnchor="text" w:tblpY="1"/>
      <w:tblOverlap w:val="never"/>
      <w:tblW w:w="5000" w:type="pct"/>
      <w:tblBorders>
        <w:bottom w:val="single" w:sz="4" w:space="0" w:color="auto"/>
      </w:tblBorders>
      <w:tblLook w:val="04A0" w:firstRow="1" w:lastRow="0" w:firstColumn="1" w:lastColumn="0" w:noHBand="0" w:noVBand="1"/>
    </w:tblPr>
    <w:tblGrid>
      <w:gridCol w:w="6389"/>
      <w:gridCol w:w="2681"/>
    </w:tblGrid>
    <w:tr w:rsidR="006A2F63" w14:paraId="3E275CE7" w14:textId="77777777">
      <w:trPr>
        <w:trHeight w:val="568"/>
      </w:trPr>
      <w:tc>
        <w:tcPr>
          <w:tcW w:w="3522" w:type="pct"/>
        </w:tcPr>
        <w:p w14:paraId="69BD17A1" w14:textId="77777777"/>
      </w:tc>
      <w:tc>
        <w:tcPr>
          <w:tcW w:w="1478" w:type="pct"/>
        </w:tcPr>
        <w:p w14:paraId="16405C73" w14:textId="77777777">
          <w:pPr>
            <w:ind w:left="561"/>
            <w:jc w:val="right"/>
            <w:rPr>
              <w:lang w:val="en-US"/>
            </w:rPr>
          </w:pPr>
          <w:r>
            <w:drawing>
              <wp:anchor distT="0" distB="0" distL="114300" distR="114300" simplePos="0" relativeHeight="251657728" behindDoc="0" locked="0" layoutInCell="1" allowOverlap="1" wp14:anchorId="63AAF1C1" wp14:editId="30095F18">
                <wp:simplePos x="0" y="0"/>
                <wp:positionH relativeFrom="column">
                  <wp:posOffset>94615</wp:posOffset>
                </wp:positionH>
                <wp:positionV relativeFrom="paragraph">
                  <wp:posOffset>0</wp:posOffset>
                </wp:positionV>
                <wp:extent cx="1439545" cy="297815"/>
                <wp:effectExtent l="0" t="0" r="8255" b="6985"/>
                <wp:wrapSquare wrapText="bothSides"/>
                <wp:docPr id="245" name="Grafik 2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5" name="Grafik 245"/>
                        <pic:cNvPicPr>
                          <a:picLocks noChangeAspect="1"/>
                        </pic:cNvPicPr>
                      </pic:nvPicPr>
                      <pic:blipFill>
                        <a:blip r:embed="rId1">
                          <a:duotone>
                            <a:prstClr val="black"/>
                            <a:schemeClr val="accent3">
                              <a:tint val="45000"/>
                              <a:satMod val="400000"/>
                            </a:schemeClr>
                          </a:duotone>
                          <a:extLst>
                            <a:ext uri="{28A0092B-C50C-407E-A947-70E740481C1C}">
                              <a14:useLocalDpi xmlns:a14="http://schemas.microsoft.com/office/drawing/2010/main" val="0"/>
                            </a:ext>
                          </a:extLst>
                        </a:blip>
                        <a:stretch>
                          <a:fillRect/>
                        </a:stretch>
                      </pic:blipFill>
                      <pic:spPr>
                        <a:xfrm>
                          <a:off x="0" y="0"/>
                          <a:ext cx="1439545" cy="297815"/>
                        </a:xfrm>
                        <a:prstGeom prst="rect">
                          <a:avLst/>
                        </a:prstGeom>
                      </pic:spPr>
                    </pic:pic>
                  </a:graphicData>
                </a:graphic>
              </wp:anchor>
            </w:drawing>
          </w:r>
        </w:p>
      </w:tc>
    </w:tr>
  </w:tbl>
  <w:p w14:paraId="0723DB72" w14:textId="77777777">
    <w:pPr>
      <w:rPr>
        <w:lang w:val="en-US"/>
      </w:rPr>
    </w:pPr>
  </w:p>
</w:hdr>
</file>

<file path=word/header5.xml><?xml version="1.0" encoding="utf-8"?>
<w:hdr xmlns:w="http://schemas.openxmlformats.org/wordprocessingml/2006/main"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5ED04B" w14:textId="77777777">
    <w:r>
      <w:rPr/>
      <mc:AlternateContent>
        <mc:Choice Requires="wps">
          <w:drawing>
            <wp:anchor distT="0" distB="0" distL="114300" distR="114300" simplePos="0" relativeHeight="251655680" behindDoc="1" locked="0" layoutInCell="1" allowOverlap="1" wp14:anchorId="7291D75C" wp14:editId="5FFFD4BD">
              <wp:simplePos x="0" y="0"/>
              <wp:positionH relativeFrom="column">
                <wp:posOffset>-2332990</wp:posOffset>
              </wp:positionH>
              <wp:positionV relativeFrom="paragraph">
                <wp:posOffset>2599690</wp:posOffset>
              </wp:positionV>
              <wp:extent cx="5647690" cy="443230"/>
              <wp:effectExtent l="0" t="0" r="6350" b="13970"/>
              <wp:wrapNone/>
              <wp:docPr id="142" name="Rectangle 148"/>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5647690" cy="443230"/>
                      </a:xfrm>
                      <a:prstGeom prst="rect">
                        <a:avLst/>
                      </a:prstGeom>
                      <a:solidFill>
                        <a:srgbClr val="FFFFFF"/>
                      </a:solidFill>
                      <a:ln>
                        <a:noFill/>
                      </a:ln>
                    </wps:spPr>
                    <wps:bodyPr rot="0" vert="horz" wrap="none" lIns="91440" tIns="45720" rIns="91440" bIns="45720" anchor="t" anchorCtr="0" upright="1">
                      <a:spAutoFit/>
                    </wps:bodyPr>
                  </wps:wsp>
                </a:graphicData>
              </a:graphic>
            </wp:anchor>
          </w:drawing>
        </mc:Choice>
        <mc:Fallback xmlns:a="http://schemas.openxmlformats.org/drawingml/2006/main">
          <w:pict w14:anchorId="076B1DE1">
            <v:rect id="Rectangle 148" style="position:absolute;margin-left:-183.7pt;margin-top:204.7pt;width:444.7pt;height:34.9pt;z-index:-251660800;visibility:visible;mso-wrap-style:none;mso-wrap-distance-left:9pt;mso-wrap-distance-top:0;mso-wrap-distance-right:9pt;mso-wrap-distance-bottom:0;mso-position-horizontal:absolute;mso-position-horizontal-relative:text;mso-position-vertical:absolute;mso-position-vertical-relative:text;v-text-anchor:top" o:spid="_x0000_s1026" stroked="f" w14:anchorId="74869A36"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AzYWdK5gEAALMDAAAOAAAAZHJzL2Uyb0RvYy54bWysU8Fu2zAMvQ/YPwi6L45TN12NOEWRIsOA bh3Q7QNkWbaFyaJAKXGyrx8lp2mw3or5IIii+MT3+Ly6OwyG7RV6Dbbi+WzOmbISGm27iv/6uf30 mTMfhG2EAasqflSe360/fliNrlQL6ME0ChmBWF+OruJ9CK7MMi97NQg/A6csJVvAQQQKscsaFCOh DyZbzOfLbARsHIJU3tPpw5Tk64TftkqGp7b1KjBTceotpBXTWsc1W69E2aFwvZanNsQ7uhiEtvTo GepBBMF2qN9ADVoieGjDTMKQQdtqqRIHYpPP/2Hz3AunEhcSx7uzTP7/wcrv+2f3A2Pr3j2C/O2Z hU0vbKfuEWHslWjouTwKlY3Ol+eCGHgqZfX4DRoardgFSBocWhwiILFjhyT18Sy1OgQm6fB6Wdws b2kiknJFcbW4SrPIRPlS7dCHLwoGFjcVRxplQhf7Rx9iN6J8uZK6B6ObrTYmBdjVG4NsL2js2/Ql AkTy8pqx8bKFWDYhxpNEMzKLJvJlDc2RWCJM3iGv06YH/MPZSL6puCVjc2a+WtLpNi+KaLMUFNc3 CwrwMlNfZoSVBFTxwNm03YTJmjuHuuvpnTxR9u6etN3qRPu1p1Or5IykxsnF0XqXcbr1+q+t/wIA AP//AwBQSwMEFAAGAAgAAAAhABQM/YfhAAAADAEAAA8AAABkcnMvZG93bnJldi54bWxMj8FOwzAQ RO9I/IO1SNxah1BSmsapEBIIcSolH+DGbuwSr0PsNMnfs5zgtrszmn1T7CbXsovug/Uo4G6ZANNY e2WxEVB9viwegYUoUcnWoxYw6wC78vqqkLnyI37oyyE2jEIw5FKAibHLOQ+10U6Gpe80knbyvZOR 1r7hqpcjhbuWp0mScSct0gcjO/1sdP11GJyArprPVf3NB5+Z1/l9/2ZPY2eFuL2ZnrbAop7inxl+ 8QkdSmI6+gFVYK2AxX22XpFXwCrZ0ECWhzSleke6rDcp8LLg/0uUPwAAAP//AwBQSwECLQAUAAYA CAAAACEAtoM4kv4AAADhAQAAEwAAAAAAAAAAAAAAAAAAAAAAW0NvbnRlbnRfVHlwZXNdLnhtbFBL AQItABQABgAIAAAAIQA4/SH/1gAAAJQBAAALAAAAAAAAAAAAAAAAAC8BAABfcmVscy8ucmVsc1BL AQItABQABgAIAAAAIQAzYWdK5gEAALMDAAAOAAAAAAAAAAAAAAAAAC4CAABkcnMvZTJvRG9jLnht bFBLAQItABQABgAIAAAAIQAUDP2H4QAAAAwBAAAPAAAAAAAAAAAAAAAAAEAEAABkcnMvZG93bnJl di54bWxQSwUGAAAAAAQABADzAAAATgUAAAAA ">
              <v:textbox style="mso-fit-shape-to-text:t"/>
            </v:rect>
          </w:pict>
        </mc:Fallback>
      </mc:AlternateContent>
    </w:r>
  </w:p>
</w:hdr>
</file>

<file path=word/header6.xml><?xml version="1.0" encoding="utf-8"?>
<w:hdr xmlns:w="http://schemas.openxmlformats.org/wordprocessingml/2006/main"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74845B8" w14:textId="77777777"/>
  <w:p w14:paraId="7AA759B7" w14:textId="77777777">
    <w:r>
      <w:rPr/>
      <mc:AlternateContent>
        <mc:Choice Requires="wps">
          <w:drawing>
            <wp:anchor distT="0" distB="0" distL="114300" distR="114300" simplePos="0" relativeHeight="251653632" behindDoc="1" locked="0" layoutInCell="1" allowOverlap="1" wp14:anchorId="74913B49" wp14:editId="029C5D8E">
              <wp:simplePos x="0" y="0"/>
              <wp:positionH relativeFrom="column">
                <wp:posOffset>-2400300</wp:posOffset>
              </wp:positionH>
              <wp:positionV relativeFrom="paragraph">
                <wp:posOffset>2536190</wp:posOffset>
              </wp:positionV>
              <wp:extent cx="5647690" cy="443230"/>
              <wp:effectExtent l="0" t="0" r="6350" b="13970"/>
              <wp:wrapNone/>
              <wp:docPr id="141" name="Rectangle 145"/>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5647690" cy="443230"/>
                      </a:xfrm>
                      <a:prstGeom prst="rect">
                        <a:avLst/>
                      </a:prstGeom>
                      <a:solidFill>
                        <a:srgbClr val="FFFFFF"/>
                      </a:solidFill>
                      <a:ln>
                        <a:noFill/>
                      </a:ln>
                    </wps:spPr>
                    <wps:bodyPr rot="0" vert="horz" wrap="none" lIns="91440" tIns="45720" rIns="91440" bIns="45720" anchor="t" anchorCtr="0" upright="1">
                      <a:spAutoFit/>
                    </wps:bodyPr>
                  </wps:wsp>
                </a:graphicData>
              </a:graphic>
            </wp:anchor>
          </w:drawing>
        </mc:Choice>
        <mc:Fallback xmlns:a="http://schemas.openxmlformats.org/drawingml/2006/main">
          <w:pict w14:anchorId="437F17B3">
            <v:rect id="Rectangle 145" style="position:absolute;margin-left:-189pt;margin-top:199.7pt;width:444.7pt;height:34.9pt;z-index:-251662848;visibility:visible;mso-wrap-style:none;mso-wrap-distance-left:9pt;mso-wrap-distance-top:0;mso-wrap-distance-right:9pt;mso-wrap-distance-bottom:0;mso-position-horizontal:absolute;mso-position-horizontal-relative:text;mso-position-vertical:absolute;mso-position-vertical-relative:text;v-text-anchor:top" o:spid="_x0000_s1026" stroked="f" w14:anchorId="518A0B84"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AzYWdK5gEAALMDAAAOAAAAZHJzL2Uyb0RvYy54bWysU8Fu2zAMvQ/YPwi6L45TN12NOEWRIsOA bh3Q7QNkWbaFyaJAKXGyrx8lp2mw3or5IIii+MT3+Ly6OwyG7RV6Dbbi+WzOmbISGm27iv/6uf30 mTMfhG2EAasqflSe360/fliNrlQL6ME0ChmBWF+OruJ9CK7MMi97NQg/A6csJVvAQQQKscsaFCOh DyZbzOfLbARsHIJU3tPpw5Tk64TftkqGp7b1KjBTceotpBXTWsc1W69E2aFwvZanNsQ7uhiEtvTo GepBBMF2qN9ADVoieGjDTMKQQdtqqRIHYpPP/2Hz3AunEhcSx7uzTP7/wcrv+2f3A2Pr3j2C/O2Z hU0vbKfuEWHslWjouTwKlY3Ol+eCGHgqZfX4DRoardgFSBocWhwiILFjhyT18Sy1OgQm6fB6Wdws b2kiknJFcbW4SrPIRPlS7dCHLwoGFjcVRxplQhf7Rx9iN6J8uZK6B6ObrTYmBdjVG4NsL2js2/Ql AkTy8pqx8bKFWDYhxpNEMzKLJvJlDc2RWCJM3iGv06YH/MPZSL6puCVjc2a+WtLpNi+KaLMUFNc3 CwrwMlNfZoSVBFTxwNm03YTJmjuHuuvpnTxR9u6etN3qRPu1p1Or5IykxsnF0XqXcbr1+q+t/wIA AP//AwBQSwMEFAAGAAgAAAAhAP5/5HPiAAAADAEAAA8AAABkcnMvZG93bnJldi54bWxMj81OwzAQ hO9IvIO1SNxaJ20JTRqnQkggxKmUPIAbb2OX+IfYaZK3x5zgNqsZzX5T7ifdkSv2XlnDIF0mQNA0 VijTMqg/XxZbID5wI3hnDTKY0cO+ur0peSHsaD7wegwtiSXGF5yBDMEVlPpGouZ+aR2a6J1tr3mI Z99S0fMxluuOrpIko5orEz9I7vBZYvN1HDQDV8+Xuvmmg83k6/x+eFPn0SnG7u+mpx2QgFP4C8Mv fkSHKjKd7GCEJx2DxfpxG8cEBus83wCJkYc0jeLEYJPlK6BVSf+PqH4AAAD//wMAUEsBAi0AFAAG AAgAAAAhALaDOJL+AAAA4QEAABMAAAAAAAAAAAAAAAAAAAAAAFtDb250ZW50X1R5cGVzXS54bWxQ SwECLQAUAAYACAAAACEAOP0h/9YAAACUAQAACwAAAAAAAAAAAAAAAAAvAQAAX3JlbHMvLnJlbHNQ SwECLQAUAAYACAAAACEAM2FnSuYBAACzAwAADgAAAAAAAAAAAAAAAAAuAgAAZHJzL2Uyb0RvYy54 bWxQSwECLQAUAAYACAAAACEA/n/kc+IAAAAMAQAADwAAAAAAAAAAAAAAAABABAAAZHJzL2Rvd25y ZXYueG1sUEsFBgAAAAAEAAQA8wAAAE8FAAAAAA== ">
              <v:textbox style="mso-fit-shape-to-text:t"/>
            </v:rect>
          </w:pict>
        </mc:Fallback>
      </mc:AlternateContent>
    </w:r>
    <w:r>
      <w:rPr/>
      <mc:AlternateContent>
        <mc:Choice Requires="wps">
          <w:drawing>
            <wp:anchor distT="0" distB="0" distL="114300" distR="114300" simplePos="0" relativeHeight="251654656" behindDoc="1" locked="0" layoutInCell="1" allowOverlap="1" wp14:anchorId="43BDB1C7" wp14:editId="5F5A0B0A">
              <wp:simplePos x="0" y="0"/>
              <wp:positionH relativeFrom="column">
                <wp:posOffset>-2332990</wp:posOffset>
              </wp:positionH>
              <wp:positionV relativeFrom="paragraph">
                <wp:posOffset>2599690</wp:posOffset>
              </wp:positionV>
              <wp:extent cx="5647690" cy="443230"/>
              <wp:effectExtent l="0" t="0" r="6350" b="13970"/>
              <wp:wrapNone/>
              <wp:docPr id="140" name="Rectangle 96"/>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5647690" cy="443230"/>
                      </a:xfrm>
                      <a:prstGeom prst="rect">
                        <a:avLst/>
                      </a:prstGeom>
                      <a:solidFill>
                        <a:srgbClr val="FFFFFF"/>
                      </a:solidFill>
                      <a:ln>
                        <a:noFill/>
                      </a:ln>
                    </wps:spPr>
                    <wps:bodyPr rot="0" vert="horz" wrap="none" lIns="91440" tIns="45720" rIns="91440" bIns="45720" anchor="t" anchorCtr="0" upright="1">
                      <a:spAutoFit/>
                    </wps:bodyPr>
                  </wps:wsp>
                </a:graphicData>
              </a:graphic>
            </wp:anchor>
          </w:drawing>
        </mc:Choice>
        <mc:Fallback xmlns:a="http://schemas.openxmlformats.org/drawingml/2006/main">
          <w:pict w14:anchorId="733999B1">
            <v:rect id="Rectangle 96" style="position:absolute;margin-left:-183.7pt;margin-top:204.7pt;width:444.7pt;height:34.9pt;z-index:-251661824;visibility:visible;mso-wrap-style:none;mso-wrap-distance-left:9pt;mso-wrap-distance-top:0;mso-wrap-distance-right:9pt;mso-wrap-distance-bottom:0;mso-position-horizontal:absolute;mso-position-horizontal-relative:text;mso-position-vertical:absolute;mso-position-vertical-relative:text;v-text-anchor:top" o:spid="_x0000_s1026" stroked="f" w14:anchorId="5D35C887"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AzYWdK5gEAALMDAAAOAAAAZHJzL2Uyb0RvYy54bWysU8Fu2zAMvQ/YPwi6L45TN12NOEWRIsOA bh3Q7QNkWbaFyaJAKXGyrx8lp2mw3or5IIii+MT3+Ly6OwyG7RV6Dbbi+WzOmbISGm27iv/6uf30 mTMfhG2EAasqflSe360/fliNrlQL6ME0ChmBWF+OruJ9CK7MMi97NQg/A6csJVvAQQQKscsaFCOh DyZbzOfLbARsHIJU3tPpw5Tk64TftkqGp7b1KjBTceotpBXTWsc1W69E2aFwvZanNsQ7uhiEtvTo GepBBMF2qN9ADVoieGjDTMKQQdtqqRIHYpPP/2Hz3AunEhcSx7uzTP7/wcrv+2f3A2Pr3j2C/O2Z hU0vbKfuEWHslWjouTwKlY3Ol+eCGHgqZfX4DRoardgFSBocWhwiILFjhyT18Sy1OgQm6fB6Wdws b2kiknJFcbW4SrPIRPlS7dCHLwoGFjcVRxplQhf7Rx9iN6J8uZK6B6ObrTYmBdjVG4NsL2js2/Ql AkTy8pqx8bKFWDYhxpNEMzKLJvJlDc2RWCJM3iGv06YH/MPZSL6puCVjc2a+WtLpNi+KaLMUFNc3 CwrwMlNfZoSVBFTxwNm03YTJmjuHuuvpnTxR9u6etN3qRPu1p1Or5IykxsnF0XqXcbr1+q+t/wIA AP//AwBQSwMEFAAGAAgAAAAhABQM/YfhAAAADAEAAA8AAABkcnMvZG93bnJldi54bWxMj8FOwzAQ RO9I/IO1SNxah1BSmsapEBIIcSolH+DGbuwSr0PsNMnfs5zgtrszmn1T7CbXsovug/Uo4G6ZANNY e2WxEVB9viwegYUoUcnWoxYw6wC78vqqkLnyI37oyyE2jEIw5FKAibHLOQ+10U6Gpe80knbyvZOR 1r7hqpcjhbuWp0mScSct0gcjO/1sdP11GJyArprPVf3NB5+Z1/l9/2ZPY2eFuL2ZnrbAop7inxl+ 8QkdSmI6+gFVYK2AxX22XpFXwCrZ0ECWhzSleke6rDcp8LLg/0uUPwAAAP//AwBQSwECLQAUAAYA CAAAACEAtoM4kv4AAADhAQAAEwAAAAAAAAAAAAAAAAAAAAAAW0NvbnRlbnRfVHlwZXNdLnhtbFBL AQItABQABgAIAAAAIQA4/SH/1gAAAJQBAAALAAAAAAAAAAAAAAAAAC8BAABfcmVscy8ucmVsc1BL AQItABQABgAIAAAAIQAzYWdK5gEAALMDAAAOAAAAAAAAAAAAAAAAAC4CAABkcnMvZTJvRG9jLnht bFBLAQItABQABgAIAAAAIQAUDP2H4QAAAAwBAAAPAAAAAAAAAAAAAAAAAEAEAABkcnMvZG93bnJl di54bWxQSwUGAAAAAAQABADzAAAATgUAAAAA ">
              <v:textbox style="mso-fit-shape-to-text:t"/>
            </v:rect>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EACC958D"/>
    <w:multiLevelType w:val="singleLevel"/>
    <w:tmpl w:val="EACC958D"/>
    <w:lvl w:ilvl="0">
      <w:start w:val="2"/>
      <w:numFmt w:val="decimal"/>
      <w:suff w:val="space"/>
      <w:lvlText w:val="%1."/>
      <w:lvlJc w:val="left"/>
    </w:lvl>
  </w:abstractNum>
  <w:abstractNum w:abstractNumId="1" w15:restartNumberingAfterBreak="0">
    <w:nsid w:val="FFFFFF89"/>
    <w:multiLevelType w:val="singleLevel"/>
    <w:tmpl w:val="FFFFFF89"/>
    <w:lvl w:ilvl="0">
      <w:start w:val="1"/>
      <w:numFmt w:val="bullet"/>
      <w:pStyle w:val="ListBullet"/>
      <w:lvlText w:val=""/>
      <w:lvlJc w:val="left"/>
      <w:pPr>
        <w:tabs>
          <w:tab w:val="left" w:pos="360"/>
        </w:tabs>
        <w:ind w:left="360" w:hanging="360"/>
      </w:pPr>
      <w:rPr>
        <w:rFonts w:ascii="Symbol" w:hAnsi="Symbol" w:hint="default"/>
      </w:rPr>
    </w:lvl>
  </w:abstractNum>
  <w:abstractNum w:abstractNumId="2" w15:restartNumberingAfterBreak="0">
    <w:nsid w:val="03590F31"/>
    <w:multiLevelType w:val="multilevel"/>
    <w:tmpl w:val="03590F31"/>
    <w:lvl w:ilvl="0">
      <w:numFmt w:val="bullet"/>
      <w:pStyle w:val="Aufzhlungszeichen21"/>
      <w:lvlText w:val="■"/>
      <w:lvlJc w:val="left"/>
      <w:pPr>
        <w:tabs>
          <w:tab w:val="left" w:pos="357"/>
        </w:tabs>
        <w:ind w:left="357" w:hanging="357"/>
      </w:pPr>
      <w:rPr>
        <w:rFonts w:ascii="Arial" w:hAnsi="Arial"/>
      </w:rPr>
    </w:lvl>
    <w:lvl w:ilvl="1">
      <w:numFmt w:val="bullet"/>
      <w:lvlText w:val="□"/>
      <w:lvlJc w:val="left"/>
      <w:pPr>
        <w:tabs>
          <w:tab w:val="left" w:pos="714"/>
        </w:tabs>
        <w:ind w:left="714" w:hanging="357"/>
      </w:pPr>
      <w:rPr>
        <w:rFonts w:ascii="Arial" w:hAnsi="Arial"/>
      </w:rPr>
    </w:lvl>
    <w:lvl w:ilvl="2">
      <w:numFmt w:val="bullet"/>
      <w:lvlText w:val="●"/>
      <w:lvlJc w:val="left"/>
      <w:pPr>
        <w:tabs>
          <w:tab w:val="left" w:pos="1072"/>
        </w:tabs>
        <w:ind w:left="1072" w:hanging="357"/>
      </w:pPr>
      <w:rPr>
        <w:rFonts w:ascii="Arial" w:hAnsi="Arial"/>
      </w:rPr>
    </w:lvl>
    <w:lvl w:ilvl="3">
      <w:numFmt w:val="bullet"/>
      <w:lvlText w:val="■"/>
      <w:lvlJc w:val="left"/>
      <w:pPr>
        <w:tabs>
          <w:tab w:val="left" w:pos="1429"/>
        </w:tabs>
        <w:ind w:left="1429" w:hanging="357"/>
      </w:pPr>
      <w:rPr>
        <w:rFonts w:ascii="Arial" w:hAnsi="Arial"/>
      </w:rPr>
    </w:lvl>
    <w:lvl w:ilvl="4">
      <w:numFmt w:val="bullet"/>
      <w:lvlText w:val="□"/>
      <w:lvlJc w:val="left"/>
      <w:pPr>
        <w:tabs>
          <w:tab w:val="left" w:pos="1786"/>
        </w:tabs>
        <w:ind w:left="1786" w:hanging="357"/>
      </w:pPr>
      <w:rPr>
        <w:rFonts w:ascii="Arial" w:hAnsi="Arial"/>
      </w:rPr>
    </w:lvl>
    <w:lvl w:ilvl="5">
      <w:numFmt w:val="bullet"/>
      <w:lvlText w:val="●"/>
      <w:lvlJc w:val="left"/>
      <w:pPr>
        <w:tabs>
          <w:tab w:val="left" w:pos="2143"/>
        </w:tabs>
        <w:ind w:left="2143" w:hanging="357"/>
      </w:pPr>
      <w:rPr>
        <w:rFonts w:ascii="Arial" w:hAnsi="Arial"/>
      </w:rPr>
    </w:lvl>
    <w:lvl w:ilvl="6">
      <w:numFmt w:val="decimal"/>
      <w:lvlText w:val=""/>
      <w:lvlJc w:val="left"/>
    </w:lvl>
    <w:lvl w:ilvl="7">
      <w:numFmt w:val="decimal"/>
      <w:lvlText w:val=""/>
      <w:lvlJc w:val="left"/>
    </w:lvl>
    <w:lvl w:ilvl="8">
      <w:numFmt w:val="decimal"/>
      <w:lvlText w:val=""/>
      <w:lvlJc w:val="left"/>
    </w:lvl>
  </w:abstractNum>
  <w:abstractNum w:abstractNumId="3" w15:restartNumberingAfterBreak="0">
    <w:nsid w:val="04347A3D"/>
    <w:multiLevelType w:val="hybridMultilevel"/>
    <w:tmpl w:val="DE6C5D84"/>
    <w:lvl w:ilvl="0" w:tplc="54E002DA">
      <w:start w:val="1"/>
      <w:numFmt w:val="bullet"/>
      <w:lvlText w:val=""/>
      <w:lvlJc w:val="left"/>
      <w:pPr>
        <w:ind w:left="360" w:hanging="360"/>
      </w:pPr>
      <w:rPr>
        <w:rFonts w:ascii="Wingdings" w:hAnsi="Wingdings" w:hint="default"/>
        <w:sz w:val="13"/>
        <w:szCs w:val="13"/>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4" w15:restartNumberingAfterBreak="0">
    <w:nsid w:val="06756E79"/>
    <w:multiLevelType w:val="multilevel"/>
    <w:tmpl w:val="06756E79"/>
    <w:lvl w:ilvl="0">
      <w:start w:val="1"/>
      <w:numFmt w:val="decimal"/>
      <w:lvlText w:val="(%1)"/>
      <w:lvlJc w:val="left"/>
      <w:pPr>
        <w:ind w:left="360" w:hanging="360"/>
      </w:pPr>
      <w:rPr>
        <w:rFonts w:hint="default"/>
      </w:rPr>
    </w:lvl>
    <w:lvl w:ilvl="1">
      <w:start w:val="1"/>
      <w:numFmt w:val="lowerLetter"/>
      <w:lvlText w:val="%2)"/>
      <w:lvlJc w:val="left"/>
      <w:pPr>
        <w:ind w:left="880" w:hanging="440"/>
      </w:pPr>
    </w:lvl>
    <w:lvl w:ilvl="2">
      <w:start w:val="1"/>
      <w:numFmt w:val="lowerRoman"/>
      <w:lvlText w:val="%3."/>
      <w:lvlJc w:val="right"/>
      <w:pPr>
        <w:ind w:left="1320" w:hanging="440"/>
      </w:pPr>
    </w:lvl>
    <w:lvl w:ilvl="3">
      <w:start w:val="1"/>
      <w:numFmt w:val="decimal"/>
      <w:lvlText w:val="%4."/>
      <w:lvlJc w:val="left"/>
      <w:pPr>
        <w:ind w:left="1760" w:hanging="440"/>
      </w:pPr>
    </w:lvl>
    <w:lvl w:ilvl="4">
      <w:start w:val="1"/>
      <w:numFmt w:val="lowerLetter"/>
      <w:lvlText w:val="%5)"/>
      <w:lvlJc w:val="left"/>
      <w:pPr>
        <w:ind w:left="2200" w:hanging="440"/>
      </w:pPr>
    </w:lvl>
    <w:lvl w:ilvl="5">
      <w:start w:val="1"/>
      <w:numFmt w:val="lowerRoman"/>
      <w:lvlText w:val="%6."/>
      <w:lvlJc w:val="right"/>
      <w:pPr>
        <w:ind w:left="2640" w:hanging="440"/>
      </w:pPr>
    </w:lvl>
    <w:lvl w:ilvl="6">
      <w:start w:val="1"/>
      <w:numFmt w:val="decimal"/>
      <w:lvlText w:val="%7."/>
      <w:lvlJc w:val="left"/>
      <w:pPr>
        <w:ind w:left="3080" w:hanging="440"/>
      </w:pPr>
    </w:lvl>
    <w:lvl w:ilvl="7">
      <w:start w:val="1"/>
      <w:numFmt w:val="lowerLetter"/>
      <w:lvlText w:val="%8)"/>
      <w:lvlJc w:val="left"/>
      <w:pPr>
        <w:ind w:left="3520" w:hanging="440"/>
      </w:pPr>
    </w:lvl>
    <w:lvl w:ilvl="8">
      <w:start w:val="1"/>
      <w:numFmt w:val="lowerRoman"/>
      <w:lvlText w:val="%9."/>
      <w:lvlJc w:val="right"/>
      <w:pPr>
        <w:ind w:left="3960" w:hanging="440"/>
      </w:pPr>
    </w:lvl>
  </w:abstractNum>
  <w:abstractNum w:abstractNumId="5" w15:restartNumberingAfterBreak="0">
    <w:nsid w:val="068F58A6"/>
    <w:multiLevelType w:val="multilevel"/>
    <w:tmpl w:val="068F58A6"/>
    <w:lvl w:ilvl="0">
      <w:start w:val="1"/>
      <w:numFmt w:val="decimal"/>
      <w:pStyle w:val="Listennummer1"/>
      <w:lvlText w:val="%1."/>
      <w:lvlJc w:val="left"/>
      <w:pPr>
        <w:tabs>
          <w:tab w:val="left" w:pos="357"/>
        </w:tabs>
        <w:ind w:left="357" w:hanging="357"/>
      </w:pPr>
    </w:lvl>
    <w:lvl w:ilvl="1">
      <w:start w:val="1"/>
      <w:numFmt w:val="lowerLetter"/>
      <w:lvlText w:val="%2."/>
      <w:lvlJc w:val="left"/>
      <w:pPr>
        <w:tabs>
          <w:tab w:val="left" w:pos="731"/>
        </w:tabs>
        <w:ind w:left="731" w:hanging="357"/>
      </w:pPr>
    </w:lvl>
    <w:lvl w:ilvl="2">
      <w:start w:val="1"/>
      <w:numFmt w:val="lowerRoman"/>
      <w:lvlText w:val="%3."/>
      <w:lvlJc w:val="left"/>
      <w:pPr>
        <w:tabs>
          <w:tab w:val="left" w:pos="1072"/>
        </w:tabs>
        <w:ind w:left="1072" w:hanging="357"/>
      </w:pPr>
    </w:lvl>
    <w:lvl w:ilvl="3">
      <w:start w:val="1"/>
      <w:numFmt w:val="decimal"/>
      <w:lvlText w:val="%4."/>
      <w:lvlJc w:val="left"/>
      <w:pPr>
        <w:tabs>
          <w:tab w:val="left" w:pos="1429"/>
        </w:tabs>
        <w:ind w:left="1429" w:hanging="357"/>
      </w:pPr>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6" w15:restartNumberingAfterBreak="0">
    <w:nsid w:val="08932809"/>
    <w:multiLevelType w:val="multilevel"/>
    <w:tmpl w:val="08932809"/>
    <w:lvl w:ilvl="0">
      <w:start w:val="1"/>
      <w:numFmt w:val="decimal"/>
      <w:pStyle w:val="Listennummer41"/>
      <w:lvlText w:val="%1."/>
      <w:lvlJc w:val="left"/>
      <w:pPr>
        <w:tabs>
          <w:tab w:val="left" w:pos="357"/>
        </w:tabs>
        <w:ind w:left="357" w:hanging="357"/>
      </w:pPr>
    </w:lvl>
    <w:lvl w:ilvl="1">
      <w:start w:val="1"/>
      <w:numFmt w:val="lowerLetter"/>
      <w:lvlText w:val="%2."/>
      <w:lvlJc w:val="left"/>
      <w:pPr>
        <w:tabs>
          <w:tab w:val="left" w:pos="731"/>
        </w:tabs>
        <w:ind w:left="731" w:hanging="357"/>
      </w:pPr>
    </w:lvl>
    <w:lvl w:ilvl="2">
      <w:start w:val="1"/>
      <w:numFmt w:val="lowerRoman"/>
      <w:lvlText w:val="%3."/>
      <w:lvlJc w:val="left"/>
      <w:pPr>
        <w:tabs>
          <w:tab w:val="left" w:pos="1072"/>
        </w:tabs>
        <w:ind w:left="1072" w:hanging="357"/>
      </w:pPr>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7" w15:restartNumberingAfterBreak="0">
    <w:nsid w:val="139736BA"/>
    <w:multiLevelType w:val="multilevel"/>
    <w:tmpl w:val="139736BA"/>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8" w15:restartNumberingAfterBreak="0">
    <w:nsid w:val="18CC09F5"/>
    <w:multiLevelType w:val="hybridMultilevel"/>
    <w:tmpl w:val="7F7EA0F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9" w15:restartNumberingAfterBreak="0">
    <w:nsid w:val="1A683D5A"/>
    <w:multiLevelType w:val="multilevel"/>
    <w:tmpl w:val="1A683D5A"/>
    <w:lvl w:ilvl="0">
      <w:start w:val="1"/>
      <w:numFmt w:val="decimal"/>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0" w15:restartNumberingAfterBreak="0">
    <w:nsid w:val="1A6D7358"/>
    <w:multiLevelType w:val="multilevel"/>
    <w:tmpl w:val="1A6D7358"/>
    <w:lvl w:ilvl="0">
      <w:start w:val="1"/>
      <w:numFmt w:val="decimal"/>
      <w:lvlText w:val="(%1)"/>
      <w:lvlJc w:val="left"/>
      <w:pPr>
        <w:ind w:left="420" w:hanging="420"/>
      </w:pPr>
      <w:rPr>
        <w:rFonts w:hint="default"/>
      </w:rPr>
    </w:lvl>
    <w:lvl w:ilvl="1">
      <w:start w:val="1"/>
      <w:numFmt w:val="lowerLetter"/>
      <w:lvlText w:val="%2)"/>
      <w:lvlJc w:val="left"/>
      <w:pPr>
        <w:ind w:left="880" w:hanging="440"/>
      </w:pPr>
    </w:lvl>
    <w:lvl w:ilvl="2">
      <w:start w:val="1"/>
      <w:numFmt w:val="lowerRoman"/>
      <w:lvlText w:val="%3."/>
      <w:lvlJc w:val="right"/>
      <w:pPr>
        <w:ind w:left="1320" w:hanging="440"/>
      </w:pPr>
    </w:lvl>
    <w:lvl w:ilvl="3">
      <w:start w:val="1"/>
      <w:numFmt w:val="decimal"/>
      <w:lvlText w:val="%4."/>
      <w:lvlJc w:val="left"/>
      <w:pPr>
        <w:ind w:left="1760" w:hanging="440"/>
      </w:pPr>
    </w:lvl>
    <w:lvl w:ilvl="4">
      <w:start w:val="1"/>
      <w:numFmt w:val="lowerLetter"/>
      <w:lvlText w:val="%5)"/>
      <w:lvlJc w:val="left"/>
      <w:pPr>
        <w:ind w:left="2200" w:hanging="440"/>
      </w:pPr>
    </w:lvl>
    <w:lvl w:ilvl="5">
      <w:start w:val="1"/>
      <w:numFmt w:val="lowerRoman"/>
      <w:lvlText w:val="%6."/>
      <w:lvlJc w:val="right"/>
      <w:pPr>
        <w:ind w:left="2640" w:hanging="440"/>
      </w:pPr>
    </w:lvl>
    <w:lvl w:ilvl="6">
      <w:start w:val="1"/>
      <w:numFmt w:val="decimal"/>
      <w:lvlText w:val="%7."/>
      <w:lvlJc w:val="left"/>
      <w:pPr>
        <w:ind w:left="3080" w:hanging="440"/>
      </w:pPr>
    </w:lvl>
    <w:lvl w:ilvl="7">
      <w:start w:val="1"/>
      <w:numFmt w:val="lowerLetter"/>
      <w:lvlText w:val="%8)"/>
      <w:lvlJc w:val="left"/>
      <w:pPr>
        <w:ind w:left="3520" w:hanging="440"/>
      </w:pPr>
    </w:lvl>
    <w:lvl w:ilvl="8">
      <w:start w:val="1"/>
      <w:numFmt w:val="lowerRoman"/>
      <w:lvlText w:val="%9."/>
      <w:lvlJc w:val="right"/>
      <w:pPr>
        <w:ind w:left="3960" w:hanging="440"/>
      </w:pPr>
    </w:lvl>
  </w:abstractNum>
  <w:abstractNum w:abstractNumId="11" w15:restartNumberingAfterBreak="0">
    <w:nsid w:val="2090730F"/>
    <w:multiLevelType w:val="multilevel"/>
    <w:tmpl w:val="2090730F"/>
    <w:lvl w:ilvl="0">
      <w:start w:val="1"/>
      <w:numFmt w:val="decimal"/>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2" w15:restartNumberingAfterBreak="0">
    <w:nsid w:val="29B833C2"/>
    <w:multiLevelType w:val="multilevel"/>
    <w:tmpl w:val="29B833C2"/>
    <w:lvl w:ilvl="0">
      <w:numFmt w:val="bullet"/>
      <w:pStyle w:val="Aufzhlungszeichen51"/>
      <w:lvlText w:val=""/>
      <w:lvlJc w:val="left"/>
      <w:pPr>
        <w:tabs>
          <w:tab w:val="left" w:pos="357"/>
        </w:tabs>
        <w:ind w:left="357" w:hanging="357"/>
      </w:pPr>
      <w:rPr>
        <w:rFonts w:ascii="Symbol" w:hAnsi="Symbol"/>
      </w:rPr>
    </w:lvl>
    <w:lvl w:ilvl="1">
      <w:numFmt w:val="bullet"/>
      <w:lvlText w:val=""/>
      <w:lvlJc w:val="left"/>
      <w:pPr>
        <w:tabs>
          <w:tab w:val="left" w:pos="714"/>
        </w:tabs>
        <w:ind w:left="714" w:hanging="357"/>
      </w:pPr>
      <w:rPr>
        <w:rFonts w:ascii="Symbol" w:hAnsi="Symbol"/>
      </w:rPr>
    </w:lvl>
    <w:lvl w:ilvl="2">
      <w:numFmt w:val="bullet"/>
      <w:lvlText w:val=""/>
      <w:lvlJc w:val="left"/>
      <w:pPr>
        <w:tabs>
          <w:tab w:val="left" w:pos="1072"/>
        </w:tabs>
        <w:ind w:left="1072" w:hanging="357"/>
      </w:pPr>
      <w:rPr>
        <w:rFonts w:ascii="Symbol" w:hAnsi="Symbol"/>
      </w:rPr>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13" w15:restartNumberingAfterBreak="0">
    <w:nsid w:val="308B7E37"/>
    <w:multiLevelType w:val="multilevel"/>
    <w:tmpl w:val="308B7E37"/>
    <w:lvl w:ilvl="0">
      <w:start w:val="1"/>
      <w:numFmt w:val="bullet"/>
      <w:pStyle w:val="HManahmen"/>
      <w:lvlText w:val=""/>
      <w:lvlJc w:val="left"/>
      <w:pPr>
        <w:ind w:left="890" w:hanging="360"/>
      </w:pPr>
      <w:rPr>
        <w:rFonts w:ascii="Wingdings 3" w:hAnsi="Wingdings 3" w:hint="default"/>
      </w:rPr>
    </w:lvl>
    <w:lvl w:ilvl="1">
      <w:start w:val="1"/>
      <w:numFmt w:val="bullet"/>
      <w:lvlText w:val="o"/>
      <w:lvlJc w:val="left"/>
      <w:pPr>
        <w:ind w:left="1610" w:hanging="360"/>
      </w:pPr>
      <w:rPr>
        <w:rFonts w:ascii="Courier New" w:hAnsi="Courier New" w:cs="Courier New" w:hint="default"/>
      </w:rPr>
    </w:lvl>
    <w:lvl w:ilvl="2">
      <w:start w:val="1"/>
      <w:numFmt w:val="bullet"/>
      <w:lvlText w:val=""/>
      <w:lvlJc w:val="left"/>
      <w:pPr>
        <w:ind w:left="2330" w:hanging="360"/>
      </w:pPr>
      <w:rPr>
        <w:rFonts w:ascii="Wingdings" w:hAnsi="Wingdings" w:hint="default"/>
      </w:rPr>
    </w:lvl>
    <w:lvl w:ilvl="3">
      <w:start w:val="1"/>
      <w:numFmt w:val="bullet"/>
      <w:lvlText w:val=""/>
      <w:lvlJc w:val="left"/>
      <w:pPr>
        <w:ind w:left="3050" w:hanging="360"/>
      </w:pPr>
      <w:rPr>
        <w:rFonts w:ascii="Symbol" w:hAnsi="Symbol" w:hint="default"/>
      </w:rPr>
    </w:lvl>
    <w:lvl w:ilvl="4">
      <w:start w:val="1"/>
      <w:numFmt w:val="bullet"/>
      <w:lvlText w:val="o"/>
      <w:lvlJc w:val="left"/>
      <w:pPr>
        <w:ind w:left="3770" w:hanging="360"/>
      </w:pPr>
      <w:rPr>
        <w:rFonts w:ascii="Courier New" w:hAnsi="Courier New" w:cs="Courier New" w:hint="default"/>
      </w:rPr>
    </w:lvl>
    <w:lvl w:ilvl="5">
      <w:start w:val="1"/>
      <w:numFmt w:val="bullet"/>
      <w:lvlText w:val=""/>
      <w:lvlJc w:val="left"/>
      <w:pPr>
        <w:ind w:left="4490" w:hanging="360"/>
      </w:pPr>
      <w:rPr>
        <w:rFonts w:ascii="Wingdings" w:hAnsi="Wingdings" w:hint="default"/>
      </w:rPr>
    </w:lvl>
    <w:lvl w:ilvl="6">
      <w:start w:val="1"/>
      <w:numFmt w:val="bullet"/>
      <w:lvlText w:val=""/>
      <w:lvlJc w:val="left"/>
      <w:pPr>
        <w:ind w:left="5210" w:hanging="360"/>
      </w:pPr>
      <w:rPr>
        <w:rFonts w:ascii="Symbol" w:hAnsi="Symbol" w:hint="default"/>
      </w:rPr>
    </w:lvl>
    <w:lvl w:ilvl="7">
      <w:start w:val="1"/>
      <w:numFmt w:val="bullet"/>
      <w:lvlText w:val="o"/>
      <w:lvlJc w:val="left"/>
      <w:pPr>
        <w:ind w:left="5930" w:hanging="360"/>
      </w:pPr>
      <w:rPr>
        <w:rFonts w:ascii="Courier New" w:hAnsi="Courier New" w:cs="Courier New" w:hint="default"/>
      </w:rPr>
    </w:lvl>
    <w:lvl w:ilvl="8">
      <w:start w:val="1"/>
      <w:numFmt w:val="bullet"/>
      <w:lvlText w:val=""/>
      <w:lvlJc w:val="left"/>
      <w:pPr>
        <w:ind w:left="6650" w:hanging="360"/>
      </w:pPr>
      <w:rPr>
        <w:rFonts w:ascii="Wingdings" w:hAnsi="Wingdings" w:hint="default"/>
      </w:rPr>
    </w:lvl>
  </w:abstractNum>
  <w:abstractNum w:abstractNumId="14" w15:restartNumberingAfterBreak="0">
    <w:nsid w:val="31F40FF4"/>
    <w:multiLevelType w:val="multilevel"/>
    <w:tmpl w:val="31F40FF4"/>
    <w:lvl w:ilvl="0">
      <w:start w:val="1"/>
      <w:numFmt w:val="decimal"/>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5" w15:restartNumberingAfterBreak="0">
    <w:nsid w:val="32349780"/>
    <w:multiLevelType w:val="singleLevel"/>
    <w:tmpl w:val="04090001"/>
    <w:lvl w:ilvl="0">
      <w:start w:val="1"/>
      <w:numFmt w:val="bullet"/>
      <w:lvlText w:val=""/>
      <w:lvlJc w:val="left"/>
      <w:pPr>
        <w:ind w:left="440" w:hanging="440"/>
      </w:pPr>
      <w:rPr>
        <w:rFonts w:ascii="Wingdings" w:hAnsi="Wingdings" w:hint="default"/>
        <w:sz w:val="15"/>
        <w:szCs w:val="15"/>
      </w:rPr>
    </w:lvl>
  </w:abstractNum>
  <w:abstractNum w:abstractNumId="16" w15:restartNumberingAfterBreak="0">
    <w:nsid w:val="3B015862"/>
    <w:multiLevelType w:val="multilevel"/>
    <w:tmpl w:val="3B015862"/>
    <w:lvl w:ilvl="0">
      <w:start w:val="1"/>
      <w:numFmt w:val="decimal"/>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7" w15:restartNumberingAfterBreak="0">
    <w:nsid w:val="3FC4014A"/>
    <w:multiLevelType w:val="multilevel"/>
    <w:tmpl w:val="3FC4014A"/>
    <w:lvl w:ilvl="0">
      <w:start w:val="1"/>
      <w:numFmt w:val="bullet"/>
      <w:pStyle w:val="HandlungsanweisungAufzhlung"/>
      <w:lvlText w:val="u"/>
      <w:lvlJc w:val="left"/>
      <w:pPr>
        <w:ind w:left="644" w:hanging="360"/>
      </w:pPr>
      <w:rPr>
        <w:rFonts w:ascii="Wingdings 3" w:hAnsi="Wingdings 3"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18" w15:restartNumberingAfterBreak="0">
    <w:nsid w:val="40431480"/>
    <w:multiLevelType w:val="multilevel"/>
    <w:tmpl w:val="40431480"/>
    <w:lvl w:ilvl="0">
      <w:start w:val="1"/>
      <w:numFmt w:val="decimal"/>
      <w:lvlText w:val="(%1)"/>
      <w:lvlJc w:val="left"/>
      <w:pPr>
        <w:ind w:left="360" w:hanging="360"/>
      </w:pPr>
      <w:rPr>
        <w:rFonts w:hint="default"/>
      </w:rPr>
    </w:lvl>
    <w:lvl w:ilvl="1">
      <w:start w:val="1"/>
      <w:numFmt w:val="lowerLetter"/>
      <w:lvlText w:val="%2)"/>
      <w:lvlJc w:val="left"/>
      <w:pPr>
        <w:ind w:left="880" w:hanging="440"/>
      </w:pPr>
    </w:lvl>
    <w:lvl w:ilvl="2">
      <w:start w:val="1"/>
      <w:numFmt w:val="lowerRoman"/>
      <w:lvlText w:val="%3."/>
      <w:lvlJc w:val="right"/>
      <w:pPr>
        <w:ind w:left="1320" w:hanging="440"/>
      </w:pPr>
    </w:lvl>
    <w:lvl w:ilvl="3">
      <w:start w:val="1"/>
      <w:numFmt w:val="decimal"/>
      <w:lvlText w:val="%4."/>
      <w:lvlJc w:val="left"/>
      <w:pPr>
        <w:ind w:left="1760" w:hanging="440"/>
      </w:pPr>
    </w:lvl>
    <w:lvl w:ilvl="4">
      <w:start w:val="1"/>
      <w:numFmt w:val="lowerLetter"/>
      <w:lvlText w:val="%5)"/>
      <w:lvlJc w:val="left"/>
      <w:pPr>
        <w:ind w:left="2200" w:hanging="440"/>
      </w:pPr>
    </w:lvl>
    <w:lvl w:ilvl="5">
      <w:start w:val="1"/>
      <w:numFmt w:val="lowerRoman"/>
      <w:lvlText w:val="%6."/>
      <w:lvlJc w:val="right"/>
      <w:pPr>
        <w:ind w:left="2640" w:hanging="440"/>
      </w:pPr>
    </w:lvl>
    <w:lvl w:ilvl="6">
      <w:start w:val="1"/>
      <w:numFmt w:val="decimal"/>
      <w:lvlText w:val="%7."/>
      <w:lvlJc w:val="left"/>
      <w:pPr>
        <w:ind w:left="3080" w:hanging="440"/>
      </w:pPr>
    </w:lvl>
    <w:lvl w:ilvl="7">
      <w:start w:val="1"/>
      <w:numFmt w:val="lowerLetter"/>
      <w:lvlText w:val="%8)"/>
      <w:lvlJc w:val="left"/>
      <w:pPr>
        <w:ind w:left="3520" w:hanging="440"/>
      </w:pPr>
    </w:lvl>
    <w:lvl w:ilvl="8">
      <w:start w:val="1"/>
      <w:numFmt w:val="lowerRoman"/>
      <w:lvlText w:val="%9."/>
      <w:lvlJc w:val="right"/>
      <w:pPr>
        <w:ind w:left="3960" w:hanging="440"/>
      </w:pPr>
    </w:lvl>
  </w:abstractNum>
  <w:abstractNum w:abstractNumId="19" w15:restartNumberingAfterBreak="0">
    <w:nsid w:val="4819204A"/>
    <w:multiLevelType w:val="multilevel"/>
    <w:tmpl w:val="4819204A"/>
    <w:lvl w:ilvl="0">
      <w:start w:val="1"/>
      <w:numFmt w:val="decimal"/>
      <w:pStyle w:val="Heading1"/>
      <w:lvlText w:val="%1"/>
      <w:lvlJc w:val="left"/>
      <w:pPr>
        <w:tabs>
          <w:tab w:val="left" w:pos="0"/>
        </w:tabs>
        <w:ind w:left="0" w:firstLine="0"/>
      </w:pPr>
    </w:lvl>
    <w:lvl w:ilvl="1">
      <w:start w:val="1"/>
      <w:numFmt w:val="decimal"/>
      <w:pStyle w:val="Heading2"/>
      <w:lvlText w:val="%1.%2"/>
      <w:lvlJc w:val="left"/>
      <w:pPr>
        <w:tabs>
          <w:tab w:val="left" w:pos="0"/>
        </w:tabs>
        <w:ind w:left="0" w:firstLine="0"/>
      </w:pPr>
    </w:lvl>
    <w:lvl w:ilvl="2">
      <w:start w:val="1"/>
      <w:numFmt w:val="decimal"/>
      <w:pStyle w:val="Heading3"/>
      <w:lvlText w:val="%1.%2.%3"/>
      <w:lvlJc w:val="left"/>
      <w:pPr>
        <w:tabs>
          <w:tab w:val="left" w:pos="0"/>
        </w:tabs>
        <w:ind w:left="0" w:firstLine="0"/>
      </w:pPr>
    </w:lvl>
    <w:lvl w:ilvl="3">
      <w:start w:val="1"/>
      <w:numFmt w:val="decimal"/>
      <w:pStyle w:val="Heading4"/>
      <w:lvlText w:val="%1.%2.%3.%4"/>
      <w:lvlJc w:val="left"/>
      <w:pPr>
        <w:tabs>
          <w:tab w:val="left" w:pos="0"/>
        </w:tabs>
        <w:ind w:left="0" w:firstLine="0"/>
      </w:pPr>
    </w:lvl>
    <w:lvl w:ilvl="4">
      <w:start w:val="1"/>
      <w:numFmt w:val="decimal"/>
      <w:pStyle w:val="Heading5"/>
      <w:lvlText w:val="%1.%2.%3.%4.%5"/>
      <w:lvlJc w:val="left"/>
      <w:pPr>
        <w:tabs>
          <w:tab w:val="left" w:pos="0"/>
        </w:tabs>
        <w:ind w:left="0" w:firstLine="0"/>
      </w:pPr>
    </w:lvl>
    <w:lvl w:ilvl="5">
      <w:start w:val="1"/>
      <w:numFmt w:val="decimal"/>
      <w:pStyle w:val="Heading6"/>
      <w:lvlText w:val="%1.%2.%3.%4.%5.%6"/>
      <w:lvlJc w:val="left"/>
      <w:pPr>
        <w:tabs>
          <w:tab w:val="left" w:pos="0"/>
        </w:tabs>
        <w:ind w:left="0" w:firstLine="0"/>
      </w:pPr>
    </w:lvl>
    <w:lvl w:ilvl="6">
      <w:start w:val="1"/>
      <w:numFmt w:val="decimal"/>
      <w:pStyle w:val="Heading7"/>
      <w:lvlText w:val="%1.%2.%3.%4.%5.%6.%7"/>
      <w:lvlJc w:val="left"/>
      <w:pPr>
        <w:tabs>
          <w:tab w:val="left" w:pos="0"/>
        </w:tabs>
        <w:ind w:left="0" w:firstLine="0"/>
      </w:pPr>
    </w:lvl>
    <w:lvl w:ilvl="7">
      <w:start w:val="1"/>
      <w:numFmt w:val="decimal"/>
      <w:pStyle w:val="Heading8"/>
      <w:lvlText w:val="%1.%2.%3.%4.%5.%6.%7.%8"/>
      <w:lvlJc w:val="left"/>
      <w:pPr>
        <w:tabs>
          <w:tab w:val="left" w:pos="567"/>
        </w:tabs>
        <w:ind w:left="0" w:firstLine="0"/>
      </w:pPr>
    </w:lvl>
    <w:lvl w:ilvl="8">
      <w:start w:val="1"/>
      <w:numFmt w:val="decimal"/>
      <w:pStyle w:val="Heading9"/>
      <w:lvlText w:val="%1.%2.%3.%4.%5.%6.%7.%8.%9"/>
      <w:lvlJc w:val="left"/>
      <w:pPr>
        <w:tabs>
          <w:tab w:val="left" w:pos="567"/>
        </w:tabs>
        <w:ind w:left="0" w:firstLine="0"/>
      </w:pPr>
    </w:lvl>
  </w:abstractNum>
  <w:abstractNum w:abstractNumId="20" w15:restartNumberingAfterBreak="0">
    <w:nsid w:val="50E09655"/>
    <w:multiLevelType w:val="singleLevel"/>
    <w:tmpl w:val="50E09655"/>
    <w:lvl w:ilvl="0">
      <w:start w:val="1"/>
      <w:numFmt w:val="decimal"/>
      <w:suff w:val="space"/>
      <w:lvlText w:val="%1."/>
      <w:lvlJc w:val="left"/>
    </w:lvl>
  </w:abstractNum>
  <w:abstractNum w:abstractNumId="21" w15:restartNumberingAfterBreak="0">
    <w:nsid w:val="52182741"/>
    <w:multiLevelType w:val="multilevel"/>
    <w:tmpl w:val="52182741"/>
    <w:lvl w:ilvl="0">
      <w:start w:val="1"/>
      <w:numFmt w:val="decimal"/>
      <w:pStyle w:val="Listennummer51"/>
      <w:lvlText w:val="%1."/>
      <w:lvlJc w:val="left"/>
      <w:pPr>
        <w:tabs>
          <w:tab w:val="left" w:pos="357"/>
        </w:tabs>
        <w:ind w:left="357" w:hanging="357"/>
      </w:pPr>
    </w:lvl>
    <w:lvl w:ilvl="1">
      <w:start w:val="1"/>
      <w:numFmt w:val="lowerLetter"/>
      <w:lvlText w:val="%2."/>
      <w:lvlJc w:val="left"/>
      <w:pPr>
        <w:tabs>
          <w:tab w:val="left" w:pos="731"/>
        </w:tabs>
        <w:ind w:left="731" w:hanging="357"/>
      </w:pPr>
    </w:lvl>
    <w:lvl w:ilvl="2">
      <w:start w:val="1"/>
      <w:numFmt w:val="lowerRoman"/>
      <w:lvlText w:val="%3."/>
      <w:lvlJc w:val="left"/>
      <w:pPr>
        <w:tabs>
          <w:tab w:val="left" w:pos="1072"/>
        </w:tabs>
        <w:ind w:left="1072" w:hanging="357"/>
      </w:pPr>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22" w15:restartNumberingAfterBreak="0">
    <w:nsid w:val="52AF3C18"/>
    <w:multiLevelType w:val="multilevel"/>
    <w:tmpl w:val="52AF3C18"/>
    <w:lvl w:ilvl="0">
      <w:numFmt w:val="bullet"/>
      <w:pStyle w:val="Aufzhlungszeichen41"/>
      <w:lvlText w:val=""/>
      <w:lvlJc w:val="left"/>
      <w:pPr>
        <w:tabs>
          <w:tab w:val="left" w:pos="357"/>
        </w:tabs>
        <w:ind w:left="357" w:hanging="357"/>
      </w:pPr>
      <w:rPr>
        <w:rFonts w:ascii="Symbol" w:hAnsi="Symbol"/>
      </w:rPr>
    </w:lvl>
    <w:lvl w:ilvl="1">
      <w:numFmt w:val="bullet"/>
      <w:lvlText w:val=""/>
      <w:lvlJc w:val="left"/>
      <w:pPr>
        <w:tabs>
          <w:tab w:val="left" w:pos="714"/>
        </w:tabs>
        <w:ind w:left="714" w:hanging="357"/>
      </w:pPr>
      <w:rPr>
        <w:rFonts w:ascii="Symbol" w:hAnsi="Symbol"/>
      </w:rPr>
    </w:lvl>
    <w:lvl w:ilvl="2">
      <w:numFmt w:val="bullet"/>
      <w:lvlText w:val=""/>
      <w:lvlJc w:val="left"/>
      <w:pPr>
        <w:tabs>
          <w:tab w:val="left" w:pos="1072"/>
        </w:tabs>
        <w:ind w:left="1072" w:hanging="357"/>
      </w:pPr>
      <w:rPr>
        <w:rFonts w:ascii="Symbol" w:hAnsi="Symbol"/>
      </w:rPr>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23" w15:restartNumberingAfterBreak="0">
    <w:nsid w:val="54E002DA"/>
    <w:multiLevelType w:val="singleLevel"/>
    <w:tmpl w:val="54E002DA"/>
    <w:lvl w:ilvl="0">
      <w:start w:val="1"/>
      <w:numFmt w:val="bullet"/>
      <w:lvlText w:val=""/>
      <w:lvlJc w:val="left"/>
      <w:pPr>
        <w:ind w:left="420" w:hanging="420"/>
      </w:pPr>
      <w:rPr>
        <w:rFonts w:ascii="Wingdings" w:hAnsi="Wingdings" w:hint="default"/>
        <w:sz w:val="13"/>
        <w:szCs w:val="13"/>
      </w:rPr>
    </w:lvl>
  </w:abstractNum>
  <w:abstractNum w:abstractNumId="24" w15:restartNumberingAfterBreak="0">
    <w:nsid w:val="58B85B79"/>
    <w:multiLevelType w:val="multilevel"/>
    <w:tmpl w:val="58B85B79"/>
    <w:lvl w:ilvl="0">
      <w:numFmt w:val="bullet"/>
      <w:pStyle w:val="berschriftohneNummerierung1"/>
      <w:lvlText w:val=""/>
      <w:lvlJc w:val="left"/>
      <w:pPr>
        <w:tabs>
          <w:tab w:val="left" w:pos="0"/>
        </w:tabs>
        <w:ind w:left="0" w:firstLine="0"/>
      </w:pPr>
    </w:lvl>
    <w:lvl w:ilvl="1">
      <w:numFmt w:val="decimal"/>
      <w:pStyle w:val="berschriftohneNummerierung2"/>
      <w:lvlText w:val=""/>
      <w:lvlJc w:val="left"/>
    </w:lvl>
    <w:lvl w:ilvl="2">
      <w:numFmt w:val="decimal"/>
      <w:pStyle w:val="berschriftohneNummerierung3"/>
      <w:lvlText w:val=""/>
      <w:lvlJc w:val="left"/>
    </w:lvl>
    <w:lvl w:ilvl="3">
      <w:numFmt w:val="decimal"/>
      <w:pStyle w:val="berschriftohneNummerierung4"/>
      <w:lvlText w:val=""/>
      <w:lvlJc w:val="left"/>
    </w:lvl>
    <w:lvl w:ilvl="4">
      <w:numFmt w:val="decimal"/>
      <w:pStyle w:val="berschriftohneNummerierung5"/>
      <w:lvlText w:val=""/>
      <w:lvlJc w:val="left"/>
    </w:lvl>
    <w:lvl w:ilvl="5">
      <w:numFmt w:val="decimal"/>
      <w:pStyle w:val="berschriftohneNummerierung6"/>
      <w:lvlText w:val=""/>
      <w:lvlJc w:val="left"/>
    </w:lvl>
    <w:lvl w:ilvl="6">
      <w:numFmt w:val="decimal"/>
      <w:pStyle w:val="berschriftohneNummerierung7"/>
      <w:lvlText w:val=""/>
      <w:lvlJc w:val="left"/>
    </w:lvl>
    <w:lvl w:ilvl="7">
      <w:numFmt w:val="decimal"/>
      <w:pStyle w:val="berschriftohneNummerierung8"/>
      <w:lvlText w:val=""/>
      <w:lvlJc w:val="left"/>
    </w:lvl>
    <w:lvl w:ilvl="8">
      <w:numFmt w:val="decimal"/>
      <w:pStyle w:val="berschriftohneNummerierung9"/>
      <w:lvlText w:val=""/>
      <w:lvlJc w:val="left"/>
    </w:lvl>
  </w:abstractNum>
  <w:abstractNum w:abstractNumId="25" w15:restartNumberingAfterBreak="0">
    <w:nsid w:val="59044842"/>
    <w:multiLevelType w:val="multilevel"/>
    <w:tmpl w:val="59044842"/>
    <w:lvl w:ilvl="0">
      <w:start w:val="1"/>
      <w:numFmt w:val="bullet"/>
      <w:lvlText w:val=""/>
      <w:lvlJc w:val="left"/>
      <w:pPr>
        <w:ind w:left="720" w:hanging="360"/>
      </w:pPr>
      <w:rPr>
        <w:rFonts w:ascii="Symbol" w:hAnsi="Symbol"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6" w15:restartNumberingAfterBreak="0">
    <w:nsid w:val="5A8A22A9"/>
    <w:multiLevelType w:val="multilevel"/>
    <w:tmpl w:val="5A8A22A9"/>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27" w15:restartNumberingAfterBreak="0">
    <w:nsid w:val="5BA34088"/>
    <w:multiLevelType w:val="multilevel"/>
    <w:tmpl w:val="5BA34088"/>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28" w15:restartNumberingAfterBreak="0">
    <w:nsid w:val="5BC55D4F"/>
    <w:multiLevelType w:val="multilevel"/>
    <w:tmpl w:val="5BC55D4F"/>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29" w15:restartNumberingAfterBreak="0">
    <w:nsid w:val="5EBD4A45"/>
    <w:multiLevelType w:val="multilevel"/>
    <w:tmpl w:val="5EBD4A45"/>
    <w:lvl w:ilvl="0">
      <w:start w:val="1"/>
      <w:numFmt w:val="decimal"/>
      <w:pStyle w:val="Listennummer31"/>
      <w:lvlText w:val="%1."/>
      <w:lvlJc w:val="left"/>
      <w:pPr>
        <w:tabs>
          <w:tab w:val="left" w:pos="357"/>
        </w:tabs>
        <w:ind w:left="357" w:hanging="357"/>
      </w:pPr>
    </w:lvl>
    <w:lvl w:ilvl="1">
      <w:start w:val="1"/>
      <w:numFmt w:val="lowerLetter"/>
      <w:lvlText w:val="%2."/>
      <w:lvlJc w:val="left"/>
      <w:pPr>
        <w:tabs>
          <w:tab w:val="left" w:pos="731"/>
        </w:tabs>
        <w:ind w:left="731" w:hanging="357"/>
      </w:pPr>
    </w:lvl>
    <w:lvl w:ilvl="2">
      <w:start w:val="1"/>
      <w:numFmt w:val="lowerRoman"/>
      <w:lvlText w:val="%3."/>
      <w:lvlJc w:val="left"/>
      <w:pPr>
        <w:tabs>
          <w:tab w:val="left" w:pos="1072"/>
        </w:tabs>
        <w:ind w:left="1072" w:hanging="357"/>
      </w:pPr>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30" w15:restartNumberingAfterBreak="0">
    <w:nsid w:val="61332128"/>
    <w:multiLevelType w:val="hybridMultilevel"/>
    <w:tmpl w:val="4A60B366"/>
    <w:lvl w:ilvl="0" w:tplc="04090001">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1" w15:restartNumberingAfterBreak="0">
    <w:nsid w:val="61390E09"/>
    <w:multiLevelType w:val="multilevel"/>
    <w:tmpl w:val="61390E09"/>
    <w:lvl w:ilvl="0">
      <w:numFmt w:val="bullet"/>
      <w:pStyle w:val="Aufzhlungszeichen31"/>
      <w:lvlText w:val=""/>
      <w:lvlJc w:val="left"/>
      <w:pPr>
        <w:tabs>
          <w:tab w:val="left" w:pos="357"/>
        </w:tabs>
        <w:ind w:left="357" w:hanging="357"/>
      </w:pPr>
      <w:rPr>
        <w:rFonts w:ascii="Symbol" w:hAnsi="Symbol"/>
      </w:rPr>
    </w:lvl>
    <w:lvl w:ilvl="1">
      <w:numFmt w:val="bullet"/>
      <w:lvlText w:val=""/>
      <w:lvlJc w:val="left"/>
      <w:pPr>
        <w:tabs>
          <w:tab w:val="left" w:pos="714"/>
        </w:tabs>
        <w:ind w:left="714" w:hanging="357"/>
      </w:pPr>
      <w:rPr>
        <w:rFonts w:ascii="Symbol" w:hAnsi="Symbol"/>
      </w:rPr>
    </w:lvl>
    <w:lvl w:ilvl="2">
      <w:numFmt w:val="bullet"/>
      <w:lvlText w:val=""/>
      <w:lvlJc w:val="left"/>
      <w:pPr>
        <w:tabs>
          <w:tab w:val="left" w:pos="1072"/>
        </w:tabs>
        <w:ind w:left="1072" w:hanging="357"/>
      </w:pPr>
      <w:rPr>
        <w:rFonts w:ascii="Symbol" w:hAnsi="Symbol"/>
      </w:rPr>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32" w15:restartNumberingAfterBreak="0">
    <w:nsid w:val="64473EA1"/>
    <w:multiLevelType w:val="multilevel"/>
    <w:tmpl w:val="64473EA1"/>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3" w15:restartNumberingAfterBreak="0">
    <w:nsid w:val="646659C2"/>
    <w:multiLevelType w:val="multilevel"/>
    <w:tmpl w:val="646659C2"/>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34" w15:restartNumberingAfterBreak="0">
    <w:nsid w:val="65D732AE"/>
    <w:multiLevelType w:val="multilevel"/>
    <w:tmpl w:val="65D732AE"/>
    <w:lvl w:ilvl="0">
      <w:numFmt w:val="bullet"/>
      <w:pStyle w:val="Aufzhlungszeichen1"/>
      <w:lvlText w:val=""/>
      <w:lvlJc w:val="left"/>
      <w:pPr>
        <w:tabs>
          <w:tab w:val="left" w:pos="357"/>
        </w:tabs>
        <w:ind w:left="357" w:hanging="357"/>
      </w:pPr>
      <w:rPr>
        <w:rFonts w:ascii="Symbol" w:hAnsi="Symbol"/>
      </w:rPr>
    </w:lvl>
    <w:lvl w:ilvl="1">
      <w:numFmt w:val="bullet"/>
      <w:lvlText w:val="-"/>
      <w:lvlJc w:val="left"/>
      <w:pPr>
        <w:tabs>
          <w:tab w:val="left" w:pos="714"/>
        </w:tabs>
        <w:ind w:left="714" w:hanging="357"/>
      </w:pPr>
      <w:rPr>
        <w:rFonts w:ascii="Courier New" w:hAnsi="Courier New"/>
      </w:rPr>
    </w:lvl>
    <w:lvl w:ilvl="2">
      <w:numFmt w:val="bullet"/>
      <w:lvlText w:val=""/>
      <w:lvlJc w:val="left"/>
      <w:pPr>
        <w:tabs>
          <w:tab w:val="left" w:pos="1072"/>
        </w:tabs>
        <w:ind w:left="1072" w:hanging="357"/>
      </w:pPr>
      <w:rPr>
        <w:rFonts w:ascii="Wingdings" w:hAnsi="Wingdings"/>
      </w:rPr>
    </w:lvl>
    <w:lvl w:ilvl="3">
      <w:numFmt w:val="bullet"/>
      <w:lvlText w:val=""/>
      <w:lvlJc w:val="left"/>
      <w:pPr>
        <w:tabs>
          <w:tab w:val="left" w:pos="1429"/>
        </w:tabs>
        <w:ind w:left="1429" w:hanging="357"/>
      </w:pPr>
      <w:rPr>
        <w:rFonts w:ascii="Symbol" w:hAnsi="Symbol"/>
      </w:rPr>
    </w:lvl>
    <w:lvl w:ilvl="4">
      <w:numFmt w:val="bullet"/>
      <w:lvlText w:val="-"/>
      <w:lvlJc w:val="left"/>
      <w:pPr>
        <w:tabs>
          <w:tab w:val="left" w:pos="1786"/>
        </w:tabs>
        <w:ind w:left="1786" w:hanging="357"/>
      </w:pPr>
      <w:rPr>
        <w:rFonts w:ascii="Courier New" w:hAnsi="Courier New"/>
      </w:rPr>
    </w:lvl>
    <w:lvl w:ilvl="5">
      <w:numFmt w:val="bullet"/>
      <w:lvlText w:val=""/>
      <w:lvlJc w:val="left"/>
      <w:pPr>
        <w:tabs>
          <w:tab w:val="left" w:pos="2143"/>
        </w:tabs>
        <w:ind w:left="2143" w:hanging="357"/>
      </w:pPr>
      <w:rPr>
        <w:rFonts w:ascii="Wingdings" w:hAnsi="Wingdings"/>
      </w:rPr>
    </w:lvl>
    <w:lvl w:ilvl="6">
      <w:numFmt w:val="decimal"/>
      <w:lvlText w:val=""/>
      <w:lvlJc w:val="left"/>
    </w:lvl>
    <w:lvl w:ilvl="7">
      <w:numFmt w:val="decimal"/>
      <w:lvlText w:val=""/>
      <w:lvlJc w:val="left"/>
    </w:lvl>
    <w:lvl w:ilvl="8">
      <w:numFmt w:val="decimal"/>
      <w:lvlText w:val=""/>
      <w:lvlJc w:val="left"/>
    </w:lvl>
  </w:abstractNum>
  <w:abstractNum w:abstractNumId="35" w15:restartNumberingAfterBreak="0">
    <w:nsid w:val="67464501"/>
    <w:multiLevelType w:val="multilevel"/>
    <w:tmpl w:val="67464501"/>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36" w15:restartNumberingAfterBreak="0">
    <w:nsid w:val="68DC064D"/>
    <w:multiLevelType w:val="multilevel"/>
    <w:tmpl w:val="68DC064D"/>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37" w15:restartNumberingAfterBreak="0">
    <w:nsid w:val="6BB01826"/>
    <w:multiLevelType w:val="multilevel"/>
    <w:tmpl w:val="6BB01826"/>
    <w:lvl w:ilvl="0">
      <w:numFmt w:val="bullet"/>
      <w:pStyle w:val="HaAnwZwischenresultat"/>
      <w:lvlText w:val=""/>
      <w:lvlJc w:val="left"/>
      <w:pPr>
        <w:tabs>
          <w:tab w:val="left" w:pos="714"/>
        </w:tabs>
        <w:ind w:left="714" w:hanging="357"/>
      </w:pPr>
      <w:rPr>
        <w:rFonts w:ascii="Wingdings" w:hAnsi="Wingdings"/>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38" w15:restartNumberingAfterBreak="0">
    <w:nsid w:val="6E7666BE"/>
    <w:multiLevelType w:val="multilevel"/>
    <w:tmpl w:val="6E7666BE"/>
    <w:lvl w:ilvl="0">
      <w:start w:val="1"/>
      <w:numFmt w:val="decimal"/>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9" w15:restartNumberingAfterBreak="0">
    <w:nsid w:val="6FE15C6C"/>
    <w:multiLevelType w:val="multilevel"/>
    <w:tmpl w:val="6FE15C6C"/>
    <w:lvl w:ilvl="0">
      <w:numFmt w:val="bullet"/>
      <w:pStyle w:val="HaAnwAufzhlungszeichen"/>
      <w:lvlText w:val=""/>
      <w:lvlJc w:val="left"/>
      <w:pPr>
        <w:tabs>
          <w:tab w:val="left" w:pos="357"/>
        </w:tabs>
        <w:ind w:left="357" w:hanging="357"/>
      </w:pPr>
      <w:rPr>
        <w:rFonts w:ascii="Symbol" w:hAnsi="Symbol"/>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40" w15:restartNumberingAfterBreak="0">
    <w:nsid w:val="70577860"/>
    <w:multiLevelType w:val="singleLevel"/>
    <w:tmpl w:val="70577860"/>
    <w:lvl w:ilvl="0">
      <w:start w:val="6"/>
      <w:numFmt w:val="decimal"/>
      <w:lvlText w:val="(%1)"/>
      <w:lvlJc w:val="left"/>
    </w:lvl>
  </w:abstractNum>
  <w:abstractNum w:abstractNumId="41" w15:restartNumberingAfterBreak="0">
    <w:nsid w:val="739C0270"/>
    <w:multiLevelType w:val="multilevel"/>
    <w:tmpl w:val="739C0270"/>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42" w15:restartNumberingAfterBreak="0">
    <w:nsid w:val="7481378D"/>
    <w:multiLevelType w:val="multilevel"/>
    <w:tmpl w:val="7481378D"/>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43" w15:restartNumberingAfterBreak="0">
    <w:nsid w:val="748B4428"/>
    <w:multiLevelType w:val="multilevel"/>
    <w:tmpl w:val="748B4428"/>
    <w:lvl w:ilvl="0">
      <w:numFmt w:val="bullet"/>
      <w:pStyle w:val="FMAufzhlungszeichen"/>
      <w:lvlText w:val=""/>
      <w:lvlJc w:val="left"/>
      <w:pPr>
        <w:tabs>
          <w:tab w:val="left" w:pos="357"/>
        </w:tabs>
        <w:ind w:left="357" w:hanging="357"/>
      </w:pPr>
      <w:rPr>
        <w:rFonts w:ascii="Wingdings" w:hAnsi="Wingdings"/>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44" w15:restartNumberingAfterBreak="0">
    <w:nsid w:val="75D545A4"/>
    <w:multiLevelType w:val="multilevel"/>
    <w:tmpl w:val="75D545A4"/>
    <w:lvl w:ilvl="0">
      <w:numFmt w:val="bullet"/>
      <w:pStyle w:val="HaAnwEndresultat"/>
      <w:lvlText w:val=""/>
      <w:lvlJc w:val="left"/>
      <w:pPr>
        <w:tabs>
          <w:tab w:val="left" w:pos="714"/>
        </w:tabs>
        <w:ind w:left="714" w:hanging="357"/>
      </w:pPr>
      <w:rPr>
        <w:rFonts w:ascii="Wingdings" w:hAnsi="Wingdings"/>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45" w15:restartNumberingAfterBreak="0">
    <w:nsid w:val="7983649F"/>
    <w:multiLevelType w:val="multilevel"/>
    <w:tmpl w:val="7983649F"/>
    <w:lvl w:ilvl="0">
      <w:start w:val="1"/>
      <w:numFmt w:val="decimal"/>
      <w:pStyle w:val="HaAnwListennummer"/>
      <w:lvlText w:val="%1."/>
      <w:lvlJc w:val="left"/>
      <w:pPr>
        <w:tabs>
          <w:tab w:val="left" w:pos="357"/>
        </w:tabs>
        <w:ind w:left="357" w:hanging="357"/>
      </w:p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46" w15:restartNumberingAfterBreak="0">
    <w:nsid w:val="7A4C0641"/>
    <w:multiLevelType w:val="multilevel"/>
    <w:tmpl w:val="7A4C0641"/>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47" w15:restartNumberingAfterBreak="0">
    <w:nsid w:val="7B0D6808"/>
    <w:multiLevelType w:val="multilevel"/>
    <w:tmpl w:val="7B0D6808"/>
    <w:lvl w:ilvl="0">
      <w:start w:val="1"/>
      <w:numFmt w:val="decimal"/>
      <w:pStyle w:val="Listennummer21"/>
      <w:lvlText w:val="(%1)"/>
      <w:lvlJc w:val="left"/>
      <w:pPr>
        <w:tabs>
          <w:tab w:val="left" w:pos="357"/>
        </w:tabs>
        <w:ind w:left="357" w:hanging="357"/>
      </w:pPr>
    </w:lvl>
    <w:lvl w:ilvl="1">
      <w:start w:val="1"/>
      <w:numFmt w:val="decimal"/>
      <w:lvlText w:val="(%1.%2)"/>
      <w:lvlJc w:val="left"/>
      <w:pPr>
        <w:tabs>
          <w:tab w:val="left" w:pos="731"/>
        </w:tabs>
        <w:ind w:left="731" w:hanging="357"/>
      </w:pPr>
    </w:lvl>
    <w:lvl w:ilvl="2">
      <w:start w:val="1"/>
      <w:numFmt w:val="decimal"/>
      <w:lvlText w:val="(%1.%2.%3)"/>
      <w:lvlJc w:val="left"/>
      <w:pPr>
        <w:tabs>
          <w:tab w:val="left" w:pos="1072"/>
        </w:tabs>
        <w:ind w:left="1072" w:hanging="357"/>
      </w:pPr>
    </w:lvl>
    <w:lvl w:ilvl="3">
      <w:start w:val="1"/>
      <w:numFmt w:val="decimal"/>
      <w:lvlText w:val="(%1.%2.%3.%4)"/>
      <w:lvlJc w:val="left"/>
      <w:pPr>
        <w:tabs>
          <w:tab w:val="left" w:pos="1429"/>
        </w:tabs>
        <w:ind w:left="1429" w:hanging="357"/>
      </w:pPr>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48" w15:restartNumberingAfterBreak="0">
    <w:nsid w:val="7F972889"/>
    <w:multiLevelType w:val="multilevel"/>
    <w:tmpl w:val="7F972889"/>
    <w:lvl w:ilvl="0">
      <w:numFmt w:val="bullet"/>
      <w:pStyle w:val="HinweisAufzaehlung"/>
      <w:lvlText w:val=""/>
      <w:lvlJc w:val="left"/>
      <w:pPr>
        <w:tabs>
          <w:tab w:val="left" w:pos="357"/>
        </w:tabs>
        <w:ind w:left="357" w:hanging="357"/>
      </w:pPr>
      <w:rPr>
        <w:rFonts w:ascii="Symbol" w:hAnsi="Symbol"/>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num w:numId="1" w16cid:durableId="127287933">
    <w:abstractNumId w:val="19"/>
  </w:num>
  <w:num w:numId="2" w16cid:durableId="1789465150">
    <w:abstractNumId w:val="1"/>
  </w:num>
  <w:num w:numId="3" w16cid:durableId="2028944688">
    <w:abstractNumId w:val="2"/>
  </w:num>
  <w:num w:numId="4" w16cid:durableId="254216325">
    <w:abstractNumId w:val="31"/>
  </w:num>
  <w:num w:numId="5" w16cid:durableId="1994135832">
    <w:abstractNumId w:val="22"/>
  </w:num>
  <w:num w:numId="6" w16cid:durableId="357850360">
    <w:abstractNumId w:val="12"/>
  </w:num>
  <w:num w:numId="7" w16cid:durableId="979840540">
    <w:abstractNumId w:val="34"/>
  </w:num>
  <w:num w:numId="8" w16cid:durableId="98139874">
    <w:abstractNumId w:val="43"/>
  </w:num>
  <w:num w:numId="9" w16cid:durableId="964892846">
    <w:abstractNumId w:val="39"/>
  </w:num>
  <w:num w:numId="10" w16cid:durableId="1650593686">
    <w:abstractNumId w:val="44"/>
  </w:num>
  <w:num w:numId="11" w16cid:durableId="1838576156">
    <w:abstractNumId w:val="45"/>
  </w:num>
  <w:num w:numId="12" w16cid:durableId="882182384">
    <w:abstractNumId w:val="37"/>
  </w:num>
  <w:num w:numId="13" w16cid:durableId="631641864">
    <w:abstractNumId w:val="48"/>
  </w:num>
  <w:num w:numId="14" w16cid:durableId="1114667469">
    <w:abstractNumId w:val="47"/>
  </w:num>
  <w:num w:numId="15" w16cid:durableId="1286497893">
    <w:abstractNumId w:val="29"/>
  </w:num>
  <w:num w:numId="16" w16cid:durableId="463354579">
    <w:abstractNumId w:val="6"/>
  </w:num>
  <w:num w:numId="17" w16cid:durableId="1076125027">
    <w:abstractNumId w:val="21"/>
  </w:num>
  <w:num w:numId="18" w16cid:durableId="611593510">
    <w:abstractNumId w:val="5"/>
  </w:num>
  <w:num w:numId="19" w16cid:durableId="53240926">
    <w:abstractNumId w:val="24"/>
  </w:num>
  <w:num w:numId="20" w16cid:durableId="957368310">
    <w:abstractNumId w:val="17"/>
  </w:num>
  <w:num w:numId="21" w16cid:durableId="1154756862">
    <w:abstractNumId w:val="13"/>
  </w:num>
  <w:num w:numId="22" w16cid:durableId="503862605">
    <w:abstractNumId w:val="10"/>
  </w:num>
  <w:num w:numId="23" w16cid:durableId="364528974">
    <w:abstractNumId w:val="40"/>
  </w:num>
  <w:num w:numId="24" w16cid:durableId="1401370986">
    <w:abstractNumId w:val="38"/>
  </w:num>
  <w:num w:numId="25" w16cid:durableId="906526386">
    <w:abstractNumId w:val="9"/>
  </w:num>
  <w:num w:numId="26" w16cid:durableId="231543028">
    <w:abstractNumId w:val="25"/>
  </w:num>
  <w:num w:numId="27" w16cid:durableId="1753887832">
    <w:abstractNumId w:val="16"/>
  </w:num>
  <w:num w:numId="28" w16cid:durableId="1621842602">
    <w:abstractNumId w:val="46"/>
  </w:num>
  <w:num w:numId="29" w16cid:durableId="249236107">
    <w:abstractNumId w:val="11"/>
  </w:num>
  <w:num w:numId="30" w16cid:durableId="1392190279">
    <w:abstractNumId w:val="14"/>
  </w:num>
  <w:num w:numId="31" w16cid:durableId="948390482">
    <w:abstractNumId w:val="28"/>
  </w:num>
  <w:num w:numId="32" w16cid:durableId="629752694">
    <w:abstractNumId w:val="7"/>
  </w:num>
  <w:num w:numId="33" w16cid:durableId="1043600035">
    <w:abstractNumId w:val="36"/>
  </w:num>
  <w:num w:numId="34" w16cid:durableId="1258565434">
    <w:abstractNumId w:val="32"/>
  </w:num>
  <w:num w:numId="35" w16cid:durableId="596984845">
    <w:abstractNumId w:val="33"/>
  </w:num>
  <w:num w:numId="36" w16cid:durableId="101343499">
    <w:abstractNumId w:val="4"/>
  </w:num>
  <w:num w:numId="37" w16cid:durableId="1757479573">
    <w:abstractNumId w:val="15"/>
  </w:num>
  <w:num w:numId="38" w16cid:durableId="1946189505">
    <w:abstractNumId w:val="0"/>
  </w:num>
  <w:num w:numId="39" w16cid:durableId="212691123">
    <w:abstractNumId w:val="23"/>
  </w:num>
  <w:num w:numId="40" w16cid:durableId="922763065">
    <w:abstractNumId w:val="18"/>
  </w:num>
  <w:num w:numId="41" w16cid:durableId="44334775">
    <w:abstractNumId w:val="41"/>
  </w:num>
  <w:num w:numId="42" w16cid:durableId="167647562">
    <w:abstractNumId w:val="20"/>
  </w:num>
  <w:num w:numId="43" w16cid:durableId="956106366">
    <w:abstractNumId w:val="26"/>
  </w:num>
  <w:num w:numId="44" w16cid:durableId="1537310157">
    <w:abstractNumId w:val="27"/>
  </w:num>
  <w:num w:numId="45" w16cid:durableId="430659972">
    <w:abstractNumId w:val="35"/>
  </w:num>
  <w:num w:numId="46" w16cid:durableId="1978795332">
    <w:abstractNumId w:val="42"/>
  </w:num>
  <w:num w:numId="47" w16cid:durableId="2000426028">
    <w:abstractNumId w:val="3"/>
  </w:num>
  <w:num w:numId="48" w16cid:durableId="1598951751">
    <w:abstractNumId w:val="8"/>
  </w:num>
  <w:num w:numId="49" w16cid:durableId="1612013543">
    <w:abstractNumId w:val="30"/>
  </w:num>
  <w:numIdMacAtCleanup w:val="4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proofState w:spelling="clean" w:grammar="clean"/>
  <w:stylePaneFormatFilter w:val="1021" w:allStyles="1" w:customStyles="0" w:latentStyles="0" w:stylesInUse="0" w:headingStyles="1" w:numberingStyles="0" w:tableStyles="0" w:directFormattingOnRuns="0" w:directFormattingOnParagraphs="0" w:directFormattingOnNumbering="0" w:directFormattingOnTables="0" w:clearFormatting="1" w:top3HeadingStyles="0" w:visibleStyles="0" w:alternateStyleNames="0"/>
  <w:defaultTabStop w:val="420"/>
  <w:hyphenationZone w:val="425"/>
  <w:evenAndOddHeaders/>
  <w:drawingGridVerticalSpacing w:val="156"/>
  <w:noPunctuationKerning/>
  <w:characterSpacingControl w:val="compressPunctuation"/>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commondata" w:val="eyJoZGlkIjoiNTg2MGE3NWFkNDY4ZTg4YjU0MWMwOGZjODRiNGQxNzcifQ=="/>
    <w:docVar w:name="KSO_WPS_MARK_KEY" w:val="be6bcd15-ca16-43a1-9100-e979c95738e9"/>
  </w:docVars>
  <w:rsids>
    <w:rsidRoot w:val="00172A27"/>
    <w:rsid w:val="00003ED7"/>
    <w:rsid w:val="00004B53"/>
    <w:rsid w:val="00013364"/>
    <w:rsid w:val="00013F90"/>
    <w:rsid w:val="00015D58"/>
    <w:rsid w:val="00015DA6"/>
    <w:rsid w:val="000170BA"/>
    <w:rsid w:val="000244F8"/>
    <w:rsid w:val="000334C9"/>
    <w:rsid w:val="00035EB4"/>
    <w:rsid w:val="000363F8"/>
    <w:rsid w:val="000429B5"/>
    <w:rsid w:val="000502E4"/>
    <w:rsid w:val="000526DA"/>
    <w:rsid w:val="00055A2B"/>
    <w:rsid w:val="00061AB4"/>
    <w:rsid w:val="000653BA"/>
    <w:rsid w:val="00067ADD"/>
    <w:rsid w:val="00072B9C"/>
    <w:rsid w:val="00076818"/>
    <w:rsid w:val="000775DD"/>
    <w:rsid w:val="00080363"/>
    <w:rsid w:val="00080FC8"/>
    <w:rsid w:val="00081A2C"/>
    <w:rsid w:val="00090A12"/>
    <w:rsid w:val="0009247C"/>
    <w:rsid w:val="00092CBA"/>
    <w:rsid w:val="00093E59"/>
    <w:rsid w:val="00094408"/>
    <w:rsid w:val="000A1EAD"/>
    <w:rsid w:val="000A684B"/>
    <w:rsid w:val="000A72EF"/>
    <w:rsid w:val="000B3050"/>
    <w:rsid w:val="000B393C"/>
    <w:rsid w:val="000C0E9F"/>
    <w:rsid w:val="000C2BA4"/>
    <w:rsid w:val="000C5EE9"/>
    <w:rsid w:val="000C769E"/>
    <w:rsid w:val="000D5417"/>
    <w:rsid w:val="000D5D92"/>
    <w:rsid w:val="000D69CF"/>
    <w:rsid w:val="000E0005"/>
    <w:rsid w:val="000E33A2"/>
    <w:rsid w:val="000E73C9"/>
    <w:rsid w:val="000F0026"/>
    <w:rsid w:val="000F05E5"/>
    <w:rsid w:val="001024D1"/>
    <w:rsid w:val="00111DD3"/>
    <w:rsid w:val="00113349"/>
    <w:rsid w:val="00117137"/>
    <w:rsid w:val="00117A54"/>
    <w:rsid w:val="00120398"/>
    <w:rsid w:val="0012056C"/>
    <w:rsid w:val="00126938"/>
    <w:rsid w:val="0013026B"/>
    <w:rsid w:val="00143203"/>
    <w:rsid w:val="001451A2"/>
    <w:rsid w:val="001467DC"/>
    <w:rsid w:val="001472FA"/>
    <w:rsid w:val="001641E3"/>
    <w:rsid w:val="00172A27"/>
    <w:rsid w:val="001748EC"/>
    <w:rsid w:val="0017730D"/>
    <w:rsid w:val="00177474"/>
    <w:rsid w:val="00181C9E"/>
    <w:rsid w:val="00185E70"/>
    <w:rsid w:val="00190D22"/>
    <w:rsid w:val="00194CC5"/>
    <w:rsid w:val="001A2D8B"/>
    <w:rsid w:val="001A3E12"/>
    <w:rsid w:val="001A3F11"/>
    <w:rsid w:val="001A77A3"/>
    <w:rsid w:val="001B0CC2"/>
    <w:rsid w:val="001B673A"/>
    <w:rsid w:val="001C1386"/>
    <w:rsid w:val="001C1920"/>
    <w:rsid w:val="001C3017"/>
    <w:rsid w:val="001D1116"/>
    <w:rsid w:val="001D4081"/>
    <w:rsid w:val="001E06B6"/>
    <w:rsid w:val="001F4C98"/>
    <w:rsid w:val="00203CE9"/>
    <w:rsid w:val="00205013"/>
    <w:rsid w:val="002166E8"/>
    <w:rsid w:val="002217DC"/>
    <w:rsid w:val="00223622"/>
    <w:rsid w:val="0023315E"/>
    <w:rsid w:val="00247DF6"/>
    <w:rsid w:val="002645E6"/>
    <w:rsid w:val="00275A95"/>
    <w:rsid w:val="00276955"/>
    <w:rsid w:val="002844BB"/>
    <w:rsid w:val="00285E5A"/>
    <w:rsid w:val="002908B1"/>
    <w:rsid w:val="00294018"/>
    <w:rsid w:val="002A20F6"/>
    <w:rsid w:val="002B071A"/>
    <w:rsid w:val="002B1C2B"/>
    <w:rsid w:val="002B22AA"/>
    <w:rsid w:val="002B2B52"/>
    <w:rsid w:val="002B4B55"/>
    <w:rsid w:val="002C1EF3"/>
    <w:rsid w:val="002C22F4"/>
    <w:rsid w:val="002C52F6"/>
    <w:rsid w:val="002D014D"/>
    <w:rsid w:val="002D16B6"/>
    <w:rsid w:val="002E2082"/>
    <w:rsid w:val="002E2F27"/>
    <w:rsid w:val="002E5EA3"/>
    <w:rsid w:val="002F2643"/>
    <w:rsid w:val="002F2AF2"/>
    <w:rsid w:val="002F47F7"/>
    <w:rsid w:val="002F4CE6"/>
    <w:rsid w:val="00302362"/>
    <w:rsid w:val="0030316A"/>
    <w:rsid w:val="00303837"/>
    <w:rsid w:val="003242DB"/>
    <w:rsid w:val="00325907"/>
    <w:rsid w:val="003266B7"/>
    <w:rsid w:val="00327EC3"/>
    <w:rsid w:val="00330C1B"/>
    <w:rsid w:val="0033104C"/>
    <w:rsid w:val="00332517"/>
    <w:rsid w:val="0033610E"/>
    <w:rsid w:val="00336390"/>
    <w:rsid w:val="00342A9F"/>
    <w:rsid w:val="00347554"/>
    <w:rsid w:val="00360B12"/>
    <w:rsid w:val="003776AA"/>
    <w:rsid w:val="00392A95"/>
    <w:rsid w:val="003A10AE"/>
    <w:rsid w:val="003A1AF3"/>
    <w:rsid w:val="003A4100"/>
    <w:rsid w:val="003A4B26"/>
    <w:rsid w:val="003A65F4"/>
    <w:rsid w:val="003B1B2D"/>
    <w:rsid w:val="003B1B58"/>
    <w:rsid w:val="003B5663"/>
    <w:rsid w:val="003B5A40"/>
    <w:rsid w:val="003C6D31"/>
    <w:rsid w:val="003D30CE"/>
    <w:rsid w:val="003D6E14"/>
    <w:rsid w:val="003E3AE6"/>
    <w:rsid w:val="003E65B1"/>
    <w:rsid w:val="003F0F1C"/>
    <w:rsid w:val="004008AF"/>
    <w:rsid w:val="004021E4"/>
    <w:rsid w:val="004040ED"/>
    <w:rsid w:val="00404C91"/>
    <w:rsid w:val="004070B4"/>
    <w:rsid w:val="00434FE1"/>
    <w:rsid w:val="00436DEB"/>
    <w:rsid w:val="00443823"/>
    <w:rsid w:val="00444255"/>
    <w:rsid w:val="00446675"/>
    <w:rsid w:val="0044668E"/>
    <w:rsid w:val="004466C5"/>
    <w:rsid w:val="004505F2"/>
    <w:rsid w:val="00451801"/>
    <w:rsid w:val="00454A71"/>
    <w:rsid w:val="004566BF"/>
    <w:rsid w:val="00460F11"/>
    <w:rsid w:val="00460F2D"/>
    <w:rsid w:val="00462495"/>
    <w:rsid w:val="0047003A"/>
    <w:rsid w:val="00481E80"/>
    <w:rsid w:val="0048217D"/>
    <w:rsid w:val="00482BF4"/>
    <w:rsid w:val="00487D40"/>
    <w:rsid w:val="004914EE"/>
    <w:rsid w:val="00494A5E"/>
    <w:rsid w:val="004A71D3"/>
    <w:rsid w:val="004B099E"/>
    <w:rsid w:val="004B4738"/>
    <w:rsid w:val="004B5AD5"/>
    <w:rsid w:val="004C0447"/>
    <w:rsid w:val="004C239A"/>
    <w:rsid w:val="004C3EEC"/>
    <w:rsid w:val="004C457B"/>
    <w:rsid w:val="004C68ED"/>
    <w:rsid w:val="004D3A24"/>
    <w:rsid w:val="004E0AB1"/>
    <w:rsid w:val="004E7881"/>
    <w:rsid w:val="004F14E7"/>
    <w:rsid w:val="004F1663"/>
    <w:rsid w:val="004F1BE8"/>
    <w:rsid w:val="004F631C"/>
    <w:rsid w:val="00501B9C"/>
    <w:rsid w:val="005029DD"/>
    <w:rsid w:val="00504C85"/>
    <w:rsid w:val="00513573"/>
    <w:rsid w:val="0051673C"/>
    <w:rsid w:val="00526DB8"/>
    <w:rsid w:val="00530EB4"/>
    <w:rsid w:val="005349F8"/>
    <w:rsid w:val="005367A3"/>
    <w:rsid w:val="005369E9"/>
    <w:rsid w:val="00543B6D"/>
    <w:rsid w:val="00546229"/>
    <w:rsid w:val="00550DBA"/>
    <w:rsid w:val="005512DB"/>
    <w:rsid w:val="0057149B"/>
    <w:rsid w:val="005719AB"/>
    <w:rsid w:val="005724F0"/>
    <w:rsid w:val="00573E46"/>
    <w:rsid w:val="0057767A"/>
    <w:rsid w:val="00583DBD"/>
    <w:rsid w:val="005852CE"/>
    <w:rsid w:val="00594EED"/>
    <w:rsid w:val="00597A3A"/>
    <w:rsid w:val="005A2520"/>
    <w:rsid w:val="005A5B83"/>
    <w:rsid w:val="005B0D80"/>
    <w:rsid w:val="005B25D0"/>
    <w:rsid w:val="005C6E4E"/>
    <w:rsid w:val="005F7873"/>
    <w:rsid w:val="005F797F"/>
    <w:rsid w:val="006129E2"/>
    <w:rsid w:val="006149AA"/>
    <w:rsid w:val="006169D4"/>
    <w:rsid w:val="00633E71"/>
    <w:rsid w:val="00636CB1"/>
    <w:rsid w:val="006634C5"/>
    <w:rsid w:val="00681F8E"/>
    <w:rsid w:val="006929AC"/>
    <w:rsid w:val="00695C71"/>
    <w:rsid w:val="00696AE6"/>
    <w:rsid w:val="006978A9"/>
    <w:rsid w:val="006A2F4A"/>
    <w:rsid w:val="006A2F63"/>
    <w:rsid w:val="006A53A5"/>
    <w:rsid w:val="006A67A4"/>
    <w:rsid w:val="006B20F1"/>
    <w:rsid w:val="006B7203"/>
    <w:rsid w:val="006C2FEC"/>
    <w:rsid w:val="006C3757"/>
    <w:rsid w:val="006D1CC9"/>
    <w:rsid w:val="006D787C"/>
    <w:rsid w:val="006E2796"/>
    <w:rsid w:val="006E373F"/>
    <w:rsid w:val="006E4BD1"/>
    <w:rsid w:val="006E5C64"/>
    <w:rsid w:val="006F0A7A"/>
    <w:rsid w:val="006F1790"/>
    <w:rsid w:val="006F507D"/>
    <w:rsid w:val="006F7810"/>
    <w:rsid w:val="00700777"/>
    <w:rsid w:val="00701269"/>
    <w:rsid w:val="00703674"/>
    <w:rsid w:val="00704D96"/>
    <w:rsid w:val="007213EC"/>
    <w:rsid w:val="007216C1"/>
    <w:rsid w:val="0072263A"/>
    <w:rsid w:val="00722D18"/>
    <w:rsid w:val="0072392A"/>
    <w:rsid w:val="00726646"/>
    <w:rsid w:val="007310AD"/>
    <w:rsid w:val="007338C5"/>
    <w:rsid w:val="00735BF9"/>
    <w:rsid w:val="00736A5E"/>
    <w:rsid w:val="00737A7F"/>
    <w:rsid w:val="00747F69"/>
    <w:rsid w:val="00755601"/>
    <w:rsid w:val="007573F9"/>
    <w:rsid w:val="007618F2"/>
    <w:rsid w:val="00764F6B"/>
    <w:rsid w:val="00774D15"/>
    <w:rsid w:val="007802AB"/>
    <w:rsid w:val="00781CD1"/>
    <w:rsid w:val="00782D38"/>
    <w:rsid w:val="0078357D"/>
    <w:rsid w:val="007842AA"/>
    <w:rsid w:val="00784630"/>
    <w:rsid w:val="007862B6"/>
    <w:rsid w:val="00787664"/>
    <w:rsid w:val="00787810"/>
    <w:rsid w:val="00795C02"/>
    <w:rsid w:val="007A1A5C"/>
    <w:rsid w:val="007A2ED4"/>
    <w:rsid w:val="007A3BA4"/>
    <w:rsid w:val="007B12F3"/>
    <w:rsid w:val="007C29AC"/>
    <w:rsid w:val="007C68BE"/>
    <w:rsid w:val="007C6C52"/>
    <w:rsid w:val="007D2F1E"/>
    <w:rsid w:val="007D311F"/>
    <w:rsid w:val="007D5806"/>
    <w:rsid w:val="007D5EDE"/>
    <w:rsid w:val="007F046A"/>
    <w:rsid w:val="007F5C31"/>
    <w:rsid w:val="008009D3"/>
    <w:rsid w:val="008025CB"/>
    <w:rsid w:val="00820E1C"/>
    <w:rsid w:val="00827C51"/>
    <w:rsid w:val="0083097A"/>
    <w:rsid w:val="00830FD5"/>
    <w:rsid w:val="0083395F"/>
    <w:rsid w:val="0083478A"/>
    <w:rsid w:val="00843E32"/>
    <w:rsid w:val="008547B4"/>
    <w:rsid w:val="00856B20"/>
    <w:rsid w:val="008604A9"/>
    <w:rsid w:val="00877BFA"/>
    <w:rsid w:val="00886BE7"/>
    <w:rsid w:val="00887D2C"/>
    <w:rsid w:val="00893B70"/>
    <w:rsid w:val="00896E3F"/>
    <w:rsid w:val="008978DE"/>
    <w:rsid w:val="008A1B85"/>
    <w:rsid w:val="008A2D7F"/>
    <w:rsid w:val="008A4D54"/>
    <w:rsid w:val="008A5B07"/>
    <w:rsid w:val="008B6DFA"/>
    <w:rsid w:val="008B7859"/>
    <w:rsid w:val="008C7A4F"/>
    <w:rsid w:val="008D44B2"/>
    <w:rsid w:val="008E09BC"/>
    <w:rsid w:val="008E5719"/>
    <w:rsid w:val="008E5CFD"/>
    <w:rsid w:val="008E64B4"/>
    <w:rsid w:val="008E709D"/>
    <w:rsid w:val="008F2215"/>
    <w:rsid w:val="008F4017"/>
    <w:rsid w:val="00902AFE"/>
    <w:rsid w:val="00903C4C"/>
    <w:rsid w:val="00904605"/>
    <w:rsid w:val="00904F09"/>
    <w:rsid w:val="00910F2D"/>
    <w:rsid w:val="009152AC"/>
    <w:rsid w:val="00917CC9"/>
    <w:rsid w:val="009315F6"/>
    <w:rsid w:val="00934E5B"/>
    <w:rsid w:val="00934E81"/>
    <w:rsid w:val="00934F55"/>
    <w:rsid w:val="00935E39"/>
    <w:rsid w:val="0094525B"/>
    <w:rsid w:val="00945423"/>
    <w:rsid w:val="00953A89"/>
    <w:rsid w:val="0095428B"/>
    <w:rsid w:val="00955342"/>
    <w:rsid w:val="0095688E"/>
    <w:rsid w:val="00956B55"/>
    <w:rsid w:val="0096016C"/>
    <w:rsid w:val="009625CB"/>
    <w:rsid w:val="00966168"/>
    <w:rsid w:val="00967321"/>
    <w:rsid w:val="00967CC2"/>
    <w:rsid w:val="00971874"/>
    <w:rsid w:val="0097368E"/>
    <w:rsid w:val="009739CD"/>
    <w:rsid w:val="0098633D"/>
    <w:rsid w:val="009879F5"/>
    <w:rsid w:val="009922F3"/>
    <w:rsid w:val="009A5394"/>
    <w:rsid w:val="009A5EC1"/>
    <w:rsid w:val="009A6EE1"/>
    <w:rsid w:val="009B0ED4"/>
    <w:rsid w:val="009B3DF2"/>
    <w:rsid w:val="009B61D7"/>
    <w:rsid w:val="009B7BD6"/>
    <w:rsid w:val="009C6A75"/>
    <w:rsid w:val="009D507E"/>
    <w:rsid w:val="009E0C3D"/>
    <w:rsid w:val="009E0E83"/>
    <w:rsid w:val="009E7FA6"/>
    <w:rsid w:val="009F3BA9"/>
    <w:rsid w:val="009F5D7F"/>
    <w:rsid w:val="009F6398"/>
    <w:rsid w:val="00A00DA0"/>
    <w:rsid w:val="00A0155F"/>
    <w:rsid w:val="00A01DA9"/>
    <w:rsid w:val="00A145B5"/>
    <w:rsid w:val="00A25A5C"/>
    <w:rsid w:val="00A30197"/>
    <w:rsid w:val="00A3302D"/>
    <w:rsid w:val="00A333C6"/>
    <w:rsid w:val="00A34494"/>
    <w:rsid w:val="00A34A03"/>
    <w:rsid w:val="00A4158E"/>
    <w:rsid w:val="00A44248"/>
    <w:rsid w:val="00A4579A"/>
    <w:rsid w:val="00A524CF"/>
    <w:rsid w:val="00A546C6"/>
    <w:rsid w:val="00A56CA1"/>
    <w:rsid w:val="00A60A3D"/>
    <w:rsid w:val="00A65355"/>
    <w:rsid w:val="00A7453A"/>
    <w:rsid w:val="00A8435B"/>
    <w:rsid w:val="00A94648"/>
    <w:rsid w:val="00AA5163"/>
    <w:rsid w:val="00AA73BC"/>
    <w:rsid w:val="00AA7528"/>
    <w:rsid w:val="00AB1B2A"/>
    <w:rsid w:val="00AC23BF"/>
    <w:rsid w:val="00AD03F9"/>
    <w:rsid w:val="00AD0621"/>
    <w:rsid w:val="00AE12B3"/>
    <w:rsid w:val="00AF2037"/>
    <w:rsid w:val="00AF2436"/>
    <w:rsid w:val="00AF3835"/>
    <w:rsid w:val="00AF53DA"/>
    <w:rsid w:val="00AF778D"/>
    <w:rsid w:val="00B045DB"/>
    <w:rsid w:val="00B07D5F"/>
    <w:rsid w:val="00B11405"/>
    <w:rsid w:val="00B176FE"/>
    <w:rsid w:val="00B31AD7"/>
    <w:rsid w:val="00B31DBC"/>
    <w:rsid w:val="00B32CBF"/>
    <w:rsid w:val="00B330C4"/>
    <w:rsid w:val="00B41AD3"/>
    <w:rsid w:val="00B41CD8"/>
    <w:rsid w:val="00B43801"/>
    <w:rsid w:val="00B44671"/>
    <w:rsid w:val="00B473F9"/>
    <w:rsid w:val="00B50D17"/>
    <w:rsid w:val="00B50E27"/>
    <w:rsid w:val="00B66541"/>
    <w:rsid w:val="00B710A9"/>
    <w:rsid w:val="00B73888"/>
    <w:rsid w:val="00B75988"/>
    <w:rsid w:val="00B76157"/>
    <w:rsid w:val="00B804DF"/>
    <w:rsid w:val="00B8117D"/>
    <w:rsid w:val="00B87015"/>
    <w:rsid w:val="00B872CF"/>
    <w:rsid w:val="00B90A68"/>
    <w:rsid w:val="00B91C13"/>
    <w:rsid w:val="00B9493E"/>
    <w:rsid w:val="00BA1AC3"/>
    <w:rsid w:val="00BA1FB8"/>
    <w:rsid w:val="00BB24CB"/>
    <w:rsid w:val="00BB7885"/>
    <w:rsid w:val="00BC3003"/>
    <w:rsid w:val="00BD0ECE"/>
    <w:rsid w:val="00BD26F7"/>
    <w:rsid w:val="00BE5102"/>
    <w:rsid w:val="00BF4E21"/>
    <w:rsid w:val="00C05264"/>
    <w:rsid w:val="00C11A37"/>
    <w:rsid w:val="00C136E4"/>
    <w:rsid w:val="00C13CA4"/>
    <w:rsid w:val="00C13DC0"/>
    <w:rsid w:val="00C141A0"/>
    <w:rsid w:val="00C1718C"/>
    <w:rsid w:val="00C173CF"/>
    <w:rsid w:val="00C23A09"/>
    <w:rsid w:val="00C2763E"/>
    <w:rsid w:val="00C378EC"/>
    <w:rsid w:val="00C409A1"/>
    <w:rsid w:val="00C44451"/>
    <w:rsid w:val="00C45109"/>
    <w:rsid w:val="00C46250"/>
    <w:rsid w:val="00C4738A"/>
    <w:rsid w:val="00C641E9"/>
    <w:rsid w:val="00C6695C"/>
    <w:rsid w:val="00C74619"/>
    <w:rsid w:val="00C81B93"/>
    <w:rsid w:val="00C82ED9"/>
    <w:rsid w:val="00C852C8"/>
    <w:rsid w:val="00C9365E"/>
    <w:rsid w:val="00C941BA"/>
    <w:rsid w:val="00C97B1C"/>
    <w:rsid w:val="00CA099F"/>
    <w:rsid w:val="00CA4E36"/>
    <w:rsid w:val="00CA6709"/>
    <w:rsid w:val="00CB7508"/>
    <w:rsid w:val="00CC2D01"/>
    <w:rsid w:val="00CC662F"/>
    <w:rsid w:val="00CC7E00"/>
    <w:rsid w:val="00CD0C95"/>
    <w:rsid w:val="00CD1A69"/>
    <w:rsid w:val="00CE0CF0"/>
    <w:rsid w:val="00CE11F7"/>
    <w:rsid w:val="00CE121B"/>
    <w:rsid w:val="00CE5EE3"/>
    <w:rsid w:val="00CF2082"/>
    <w:rsid w:val="00CF2A79"/>
    <w:rsid w:val="00CF3A0D"/>
    <w:rsid w:val="00CF54EB"/>
    <w:rsid w:val="00CF6677"/>
    <w:rsid w:val="00D024A6"/>
    <w:rsid w:val="00D03C46"/>
    <w:rsid w:val="00D0503A"/>
    <w:rsid w:val="00D05B51"/>
    <w:rsid w:val="00D1072A"/>
    <w:rsid w:val="00D15608"/>
    <w:rsid w:val="00D23031"/>
    <w:rsid w:val="00D3038D"/>
    <w:rsid w:val="00D34E9D"/>
    <w:rsid w:val="00D402C9"/>
    <w:rsid w:val="00D427F4"/>
    <w:rsid w:val="00D45DCB"/>
    <w:rsid w:val="00D555CD"/>
    <w:rsid w:val="00D57D43"/>
    <w:rsid w:val="00D6175E"/>
    <w:rsid w:val="00D64539"/>
    <w:rsid w:val="00D65CE0"/>
    <w:rsid w:val="00D6776B"/>
    <w:rsid w:val="00D735DC"/>
    <w:rsid w:val="00D7390A"/>
    <w:rsid w:val="00D900B3"/>
    <w:rsid w:val="00DA4609"/>
    <w:rsid w:val="00DA75A8"/>
    <w:rsid w:val="00DB222C"/>
    <w:rsid w:val="00DB662D"/>
    <w:rsid w:val="00DB6D88"/>
    <w:rsid w:val="00DB772E"/>
    <w:rsid w:val="00DC5F1C"/>
    <w:rsid w:val="00DC62E4"/>
    <w:rsid w:val="00DE3BD2"/>
    <w:rsid w:val="00DF36DD"/>
    <w:rsid w:val="00DF5D09"/>
    <w:rsid w:val="00E02404"/>
    <w:rsid w:val="00E04B70"/>
    <w:rsid w:val="00E15DA2"/>
    <w:rsid w:val="00E30DF5"/>
    <w:rsid w:val="00E31352"/>
    <w:rsid w:val="00E32348"/>
    <w:rsid w:val="00E33CB5"/>
    <w:rsid w:val="00E34DC8"/>
    <w:rsid w:val="00E4098F"/>
    <w:rsid w:val="00E4169B"/>
    <w:rsid w:val="00E42F57"/>
    <w:rsid w:val="00E43419"/>
    <w:rsid w:val="00E47EE1"/>
    <w:rsid w:val="00E50007"/>
    <w:rsid w:val="00E54C6A"/>
    <w:rsid w:val="00E55F3E"/>
    <w:rsid w:val="00E62580"/>
    <w:rsid w:val="00E62CCB"/>
    <w:rsid w:val="00E65E56"/>
    <w:rsid w:val="00E715C4"/>
    <w:rsid w:val="00E94589"/>
    <w:rsid w:val="00EA6405"/>
    <w:rsid w:val="00EA7E6E"/>
    <w:rsid w:val="00EB08E5"/>
    <w:rsid w:val="00EB2102"/>
    <w:rsid w:val="00EB3FF2"/>
    <w:rsid w:val="00EB73A3"/>
    <w:rsid w:val="00EC0038"/>
    <w:rsid w:val="00EC35E4"/>
    <w:rsid w:val="00EC59D1"/>
    <w:rsid w:val="00ED1F1A"/>
    <w:rsid w:val="00EE444C"/>
    <w:rsid w:val="00EE7B09"/>
    <w:rsid w:val="00EF4DB0"/>
    <w:rsid w:val="00F00E1B"/>
    <w:rsid w:val="00F0650F"/>
    <w:rsid w:val="00F07B7E"/>
    <w:rsid w:val="00F102F1"/>
    <w:rsid w:val="00F13A1A"/>
    <w:rsid w:val="00F14AEE"/>
    <w:rsid w:val="00F14E9A"/>
    <w:rsid w:val="00F15308"/>
    <w:rsid w:val="00F174DD"/>
    <w:rsid w:val="00F20107"/>
    <w:rsid w:val="00F23BB9"/>
    <w:rsid w:val="00F243DA"/>
    <w:rsid w:val="00F25431"/>
    <w:rsid w:val="00F31A28"/>
    <w:rsid w:val="00F353B4"/>
    <w:rsid w:val="00F47642"/>
    <w:rsid w:val="00F51027"/>
    <w:rsid w:val="00F52B0E"/>
    <w:rsid w:val="00F53501"/>
    <w:rsid w:val="00F54E63"/>
    <w:rsid w:val="00F64DA5"/>
    <w:rsid w:val="00F66F69"/>
    <w:rsid w:val="00F732E8"/>
    <w:rsid w:val="00F76155"/>
    <w:rsid w:val="00F77591"/>
    <w:rsid w:val="00F80AE8"/>
    <w:rsid w:val="00F80DD8"/>
    <w:rsid w:val="00F8195D"/>
    <w:rsid w:val="00F822E0"/>
    <w:rsid w:val="00F8233F"/>
    <w:rsid w:val="00F94537"/>
    <w:rsid w:val="00FA0D47"/>
    <w:rsid w:val="00FB26B2"/>
    <w:rsid w:val="00FC127E"/>
    <w:rsid w:val="00FD22F3"/>
    <w:rsid w:val="00FD4D0E"/>
    <w:rsid w:val="00FD5956"/>
    <w:rsid w:val="00FD7139"/>
    <w:rsid w:val="00FD7B96"/>
    <w:rsid w:val="00FE2E1E"/>
    <w:rsid w:val="00FE3C80"/>
    <w:rsid w:val="00FF2A28"/>
    <w:rsid w:val="00FF6128"/>
    <w:rsid w:val="01265BEA"/>
    <w:rsid w:val="013121DD"/>
    <w:rsid w:val="015E2A71"/>
    <w:rsid w:val="018269FE"/>
    <w:rsid w:val="01A56987"/>
    <w:rsid w:val="01D80D21"/>
    <w:rsid w:val="027C766F"/>
    <w:rsid w:val="028932B5"/>
    <w:rsid w:val="02BA3341"/>
    <w:rsid w:val="03071EA8"/>
    <w:rsid w:val="0352187B"/>
    <w:rsid w:val="036810DF"/>
    <w:rsid w:val="036E3B1E"/>
    <w:rsid w:val="03F10CB6"/>
    <w:rsid w:val="03FD786A"/>
    <w:rsid w:val="043A3F85"/>
    <w:rsid w:val="046539D7"/>
    <w:rsid w:val="047276C4"/>
    <w:rsid w:val="048D5E48"/>
    <w:rsid w:val="04A36D48"/>
    <w:rsid w:val="05064759"/>
    <w:rsid w:val="05284257"/>
    <w:rsid w:val="055542AA"/>
    <w:rsid w:val="05A24814"/>
    <w:rsid w:val="05C54A4D"/>
    <w:rsid w:val="05CD0AA8"/>
    <w:rsid w:val="05E22236"/>
    <w:rsid w:val="0648343E"/>
    <w:rsid w:val="065C7E41"/>
    <w:rsid w:val="06640ADF"/>
    <w:rsid w:val="06A46C1B"/>
    <w:rsid w:val="06C56E1B"/>
    <w:rsid w:val="06E961D4"/>
    <w:rsid w:val="06F11C37"/>
    <w:rsid w:val="06FA0CAD"/>
    <w:rsid w:val="07433A96"/>
    <w:rsid w:val="076312EA"/>
    <w:rsid w:val="07805425"/>
    <w:rsid w:val="08161031"/>
    <w:rsid w:val="08726D01"/>
    <w:rsid w:val="089A3067"/>
    <w:rsid w:val="089E6A43"/>
    <w:rsid w:val="08F03E83"/>
    <w:rsid w:val="08F51C88"/>
    <w:rsid w:val="0950686C"/>
    <w:rsid w:val="0A6F0B7A"/>
    <w:rsid w:val="0A860429"/>
    <w:rsid w:val="0AE9326B"/>
    <w:rsid w:val="0B0B61CA"/>
    <w:rsid w:val="0B3363FA"/>
    <w:rsid w:val="0BB33E20"/>
    <w:rsid w:val="0BDD0163"/>
    <w:rsid w:val="0C17191D"/>
    <w:rsid w:val="0C2421D3"/>
    <w:rsid w:val="0C4B10B0"/>
    <w:rsid w:val="0C6A63AD"/>
    <w:rsid w:val="0C7D0DBB"/>
    <w:rsid w:val="0C860831"/>
    <w:rsid w:val="0C94768F"/>
    <w:rsid w:val="0CAA1008"/>
    <w:rsid w:val="0CBA6229"/>
    <w:rsid w:val="0CF052A5"/>
    <w:rsid w:val="0D673C4F"/>
    <w:rsid w:val="0D8B707A"/>
    <w:rsid w:val="0D90225C"/>
    <w:rsid w:val="0D987BB7"/>
    <w:rsid w:val="0DC33724"/>
    <w:rsid w:val="0DE510B9"/>
    <w:rsid w:val="0DE54272"/>
    <w:rsid w:val="0E4845E4"/>
    <w:rsid w:val="0E502591"/>
    <w:rsid w:val="0E673803"/>
    <w:rsid w:val="0EEA6E89"/>
    <w:rsid w:val="0F355F7B"/>
    <w:rsid w:val="0F4C5E26"/>
    <w:rsid w:val="0F5E3B1C"/>
    <w:rsid w:val="0FDA3A36"/>
    <w:rsid w:val="10264CA1"/>
    <w:rsid w:val="1047010A"/>
    <w:rsid w:val="104E56A5"/>
    <w:rsid w:val="105E2C86"/>
    <w:rsid w:val="10C713A6"/>
    <w:rsid w:val="111D4DF4"/>
    <w:rsid w:val="11290DFB"/>
    <w:rsid w:val="113C0168"/>
    <w:rsid w:val="118B0103"/>
    <w:rsid w:val="11AD1611"/>
    <w:rsid w:val="11D0246D"/>
    <w:rsid w:val="12452F7E"/>
    <w:rsid w:val="12897197"/>
    <w:rsid w:val="136949AA"/>
    <w:rsid w:val="13B914FD"/>
    <w:rsid w:val="13E14BF1"/>
    <w:rsid w:val="13F559FF"/>
    <w:rsid w:val="14064E6F"/>
    <w:rsid w:val="140C2F9C"/>
    <w:rsid w:val="14A20F54"/>
    <w:rsid w:val="14B63DF3"/>
    <w:rsid w:val="14B73633"/>
    <w:rsid w:val="14BC255D"/>
    <w:rsid w:val="1508231C"/>
    <w:rsid w:val="15453364"/>
    <w:rsid w:val="155017E6"/>
    <w:rsid w:val="156022F3"/>
    <w:rsid w:val="157743A9"/>
    <w:rsid w:val="15C56234"/>
    <w:rsid w:val="160A5964"/>
    <w:rsid w:val="162C156F"/>
    <w:rsid w:val="16FC781F"/>
    <w:rsid w:val="170D60C1"/>
    <w:rsid w:val="171B1287"/>
    <w:rsid w:val="17302536"/>
    <w:rsid w:val="174B6A3F"/>
    <w:rsid w:val="188368D9"/>
    <w:rsid w:val="18A409F3"/>
    <w:rsid w:val="18B04178"/>
    <w:rsid w:val="18D03512"/>
    <w:rsid w:val="18F91B96"/>
    <w:rsid w:val="19481204"/>
    <w:rsid w:val="195C12BB"/>
    <w:rsid w:val="19A372D7"/>
    <w:rsid w:val="1A013F09"/>
    <w:rsid w:val="1A676BCF"/>
    <w:rsid w:val="1AAC69B5"/>
    <w:rsid w:val="1AD57CC9"/>
    <w:rsid w:val="1AF44D7C"/>
    <w:rsid w:val="1B023F5D"/>
    <w:rsid w:val="1B0B177C"/>
    <w:rsid w:val="1B283C57"/>
    <w:rsid w:val="1BFF6757"/>
    <w:rsid w:val="1C4F5094"/>
    <w:rsid w:val="1C566284"/>
    <w:rsid w:val="1C592070"/>
    <w:rsid w:val="1C7B224F"/>
    <w:rsid w:val="1CA53AB8"/>
    <w:rsid w:val="1CC063FD"/>
    <w:rsid w:val="1CD17F6B"/>
    <w:rsid w:val="1D356015"/>
    <w:rsid w:val="1D474997"/>
    <w:rsid w:val="1D6346E1"/>
    <w:rsid w:val="1D79431F"/>
    <w:rsid w:val="1D7A1E8C"/>
    <w:rsid w:val="1DD10415"/>
    <w:rsid w:val="1E4E237A"/>
    <w:rsid w:val="1EAD1ACB"/>
    <w:rsid w:val="1EB04CE5"/>
    <w:rsid w:val="1EBB1B05"/>
    <w:rsid w:val="1ECB421E"/>
    <w:rsid w:val="1F483746"/>
    <w:rsid w:val="1F4B2C70"/>
    <w:rsid w:val="1F8C3AF3"/>
    <w:rsid w:val="1FA300DB"/>
    <w:rsid w:val="1FAA35BE"/>
    <w:rsid w:val="1FAD1CDF"/>
    <w:rsid w:val="1FB16349"/>
    <w:rsid w:val="1FBB3811"/>
    <w:rsid w:val="1FC477B0"/>
    <w:rsid w:val="201C567F"/>
    <w:rsid w:val="205C49BD"/>
    <w:rsid w:val="206A47D3"/>
    <w:rsid w:val="20D41F28"/>
    <w:rsid w:val="20F42E88"/>
    <w:rsid w:val="21012D37"/>
    <w:rsid w:val="214E0F8D"/>
    <w:rsid w:val="21CA3D37"/>
    <w:rsid w:val="21F80AA9"/>
    <w:rsid w:val="21FA63C6"/>
    <w:rsid w:val="222F044F"/>
    <w:rsid w:val="227164FE"/>
    <w:rsid w:val="227335CF"/>
    <w:rsid w:val="229B2D5C"/>
    <w:rsid w:val="22E43F00"/>
    <w:rsid w:val="23107A5B"/>
    <w:rsid w:val="23816103"/>
    <w:rsid w:val="23C377D3"/>
    <w:rsid w:val="23E35725"/>
    <w:rsid w:val="241E0565"/>
    <w:rsid w:val="2429479D"/>
    <w:rsid w:val="244E4E26"/>
    <w:rsid w:val="24B955DD"/>
    <w:rsid w:val="24CA3E51"/>
    <w:rsid w:val="24F376FD"/>
    <w:rsid w:val="2512095C"/>
    <w:rsid w:val="25706FF9"/>
    <w:rsid w:val="25782772"/>
    <w:rsid w:val="265818C9"/>
    <w:rsid w:val="26652900"/>
    <w:rsid w:val="267A5783"/>
    <w:rsid w:val="26BE0764"/>
    <w:rsid w:val="26C00D8C"/>
    <w:rsid w:val="271052B8"/>
    <w:rsid w:val="27142C4A"/>
    <w:rsid w:val="27FC7361"/>
    <w:rsid w:val="280C2F71"/>
    <w:rsid w:val="28215BAC"/>
    <w:rsid w:val="283168E9"/>
    <w:rsid w:val="285139CC"/>
    <w:rsid w:val="285450E0"/>
    <w:rsid w:val="287E5B8D"/>
    <w:rsid w:val="289D622B"/>
    <w:rsid w:val="28D2180B"/>
    <w:rsid w:val="28FA64FC"/>
    <w:rsid w:val="290B3D5F"/>
    <w:rsid w:val="2924236B"/>
    <w:rsid w:val="29533F8E"/>
    <w:rsid w:val="29BE482C"/>
    <w:rsid w:val="29D212F7"/>
    <w:rsid w:val="29E77F96"/>
    <w:rsid w:val="2A2B232B"/>
    <w:rsid w:val="2A2B56E6"/>
    <w:rsid w:val="2A4B0464"/>
    <w:rsid w:val="2A52192F"/>
    <w:rsid w:val="2AD9277E"/>
    <w:rsid w:val="2B31590D"/>
    <w:rsid w:val="2B467C45"/>
    <w:rsid w:val="2BA3054C"/>
    <w:rsid w:val="2BBB3094"/>
    <w:rsid w:val="2C27197C"/>
    <w:rsid w:val="2C381EF2"/>
    <w:rsid w:val="2C845211"/>
    <w:rsid w:val="2CEF0BE2"/>
    <w:rsid w:val="2CF570E1"/>
    <w:rsid w:val="2D723421"/>
    <w:rsid w:val="2D7F50FE"/>
    <w:rsid w:val="2DCF05F9"/>
    <w:rsid w:val="2E0F2D3B"/>
    <w:rsid w:val="2E2A2DFF"/>
    <w:rsid w:val="2ED051E6"/>
    <w:rsid w:val="2EF5C233"/>
    <w:rsid w:val="2F2E2260"/>
    <w:rsid w:val="2F5E62C0"/>
    <w:rsid w:val="2F770584"/>
    <w:rsid w:val="2FB03DA3"/>
    <w:rsid w:val="2FBA3437"/>
    <w:rsid w:val="2FF45274"/>
    <w:rsid w:val="30013C3B"/>
    <w:rsid w:val="302219BF"/>
    <w:rsid w:val="30504A58"/>
    <w:rsid w:val="30544BBC"/>
    <w:rsid w:val="30BD7231"/>
    <w:rsid w:val="313156EC"/>
    <w:rsid w:val="31401254"/>
    <w:rsid w:val="31593735"/>
    <w:rsid w:val="31975D87"/>
    <w:rsid w:val="322D356E"/>
    <w:rsid w:val="32503F58"/>
    <w:rsid w:val="32C67645"/>
    <w:rsid w:val="32D7401A"/>
    <w:rsid w:val="33643DB5"/>
    <w:rsid w:val="339845DC"/>
    <w:rsid w:val="339E6C86"/>
    <w:rsid w:val="33A6000B"/>
    <w:rsid w:val="33AB4FB5"/>
    <w:rsid w:val="33D81707"/>
    <w:rsid w:val="34034FDD"/>
    <w:rsid w:val="34281A10"/>
    <w:rsid w:val="3434375F"/>
    <w:rsid w:val="34676CF6"/>
    <w:rsid w:val="34B11186"/>
    <w:rsid w:val="34CF7757"/>
    <w:rsid w:val="34D958F3"/>
    <w:rsid w:val="34EA03E1"/>
    <w:rsid w:val="34FD053F"/>
    <w:rsid w:val="35097ACE"/>
    <w:rsid w:val="35AB3235"/>
    <w:rsid w:val="35FC0541"/>
    <w:rsid w:val="360415CD"/>
    <w:rsid w:val="362E4109"/>
    <w:rsid w:val="36C66C14"/>
    <w:rsid w:val="37007E06"/>
    <w:rsid w:val="37291698"/>
    <w:rsid w:val="3729246F"/>
    <w:rsid w:val="37587897"/>
    <w:rsid w:val="3832439F"/>
    <w:rsid w:val="38B008C0"/>
    <w:rsid w:val="38C11C5D"/>
    <w:rsid w:val="38F32A6D"/>
    <w:rsid w:val="392B6BC3"/>
    <w:rsid w:val="392C2AC3"/>
    <w:rsid w:val="399C3955"/>
    <w:rsid w:val="39F7142C"/>
    <w:rsid w:val="3A0B321C"/>
    <w:rsid w:val="3A231A77"/>
    <w:rsid w:val="3A3A2DCB"/>
    <w:rsid w:val="3B1104BE"/>
    <w:rsid w:val="3B64412E"/>
    <w:rsid w:val="3BC16429"/>
    <w:rsid w:val="3C772488"/>
    <w:rsid w:val="3CE11889"/>
    <w:rsid w:val="3CF77D97"/>
    <w:rsid w:val="3D074B67"/>
    <w:rsid w:val="3D225BAE"/>
    <w:rsid w:val="3D846C5C"/>
    <w:rsid w:val="3D967567"/>
    <w:rsid w:val="3DA10FFB"/>
    <w:rsid w:val="3DE66847"/>
    <w:rsid w:val="3E975A30"/>
    <w:rsid w:val="3EBE5AFC"/>
    <w:rsid w:val="3EDE6F11"/>
    <w:rsid w:val="3F615F65"/>
    <w:rsid w:val="3F6E32D9"/>
    <w:rsid w:val="3F75046C"/>
    <w:rsid w:val="3F9C47DD"/>
    <w:rsid w:val="3FAB5031"/>
    <w:rsid w:val="403A2FD2"/>
    <w:rsid w:val="4084022A"/>
    <w:rsid w:val="409D6907"/>
    <w:rsid w:val="40BB27F6"/>
    <w:rsid w:val="40D84740"/>
    <w:rsid w:val="40DD5D4B"/>
    <w:rsid w:val="41274825"/>
    <w:rsid w:val="415256BA"/>
    <w:rsid w:val="41A42CFC"/>
    <w:rsid w:val="41C61E09"/>
    <w:rsid w:val="41C81A8E"/>
    <w:rsid w:val="41FA5FE3"/>
    <w:rsid w:val="42592B81"/>
    <w:rsid w:val="425D41DD"/>
    <w:rsid w:val="42B9145E"/>
    <w:rsid w:val="43286BD2"/>
    <w:rsid w:val="43394274"/>
    <w:rsid w:val="437045E0"/>
    <w:rsid w:val="44F96894"/>
    <w:rsid w:val="452605A2"/>
    <w:rsid w:val="45400C1A"/>
    <w:rsid w:val="45727B47"/>
    <w:rsid w:val="458D5B36"/>
    <w:rsid w:val="45952060"/>
    <w:rsid w:val="45AF11C0"/>
    <w:rsid w:val="46460409"/>
    <w:rsid w:val="46B62D67"/>
    <w:rsid w:val="472A35F1"/>
    <w:rsid w:val="475C38A2"/>
    <w:rsid w:val="480A3149"/>
    <w:rsid w:val="480B1227"/>
    <w:rsid w:val="48205B79"/>
    <w:rsid w:val="484458D8"/>
    <w:rsid w:val="485D78EA"/>
    <w:rsid w:val="48AE033E"/>
    <w:rsid w:val="490343DA"/>
    <w:rsid w:val="4ADC3AC8"/>
    <w:rsid w:val="4AE82A8B"/>
    <w:rsid w:val="4AF21670"/>
    <w:rsid w:val="4B3E5A1A"/>
    <w:rsid w:val="4BC84C62"/>
    <w:rsid w:val="4BFB7596"/>
    <w:rsid w:val="4C003E07"/>
    <w:rsid w:val="4C362F85"/>
    <w:rsid w:val="4C3D3D90"/>
    <w:rsid w:val="4C9004BF"/>
    <w:rsid w:val="4D020D98"/>
    <w:rsid w:val="4DD22304"/>
    <w:rsid w:val="4EA14B02"/>
    <w:rsid w:val="4EE17694"/>
    <w:rsid w:val="4EEE230C"/>
    <w:rsid w:val="4F1E3249"/>
    <w:rsid w:val="4F595040"/>
    <w:rsid w:val="4F934CA7"/>
    <w:rsid w:val="4FAF1BCB"/>
    <w:rsid w:val="4FC02320"/>
    <w:rsid w:val="4FE33759"/>
    <w:rsid w:val="500D35DA"/>
    <w:rsid w:val="505A05D4"/>
    <w:rsid w:val="50D92C03"/>
    <w:rsid w:val="510E2ED7"/>
    <w:rsid w:val="516326AF"/>
    <w:rsid w:val="518416B1"/>
    <w:rsid w:val="5186188D"/>
    <w:rsid w:val="51B8136F"/>
    <w:rsid w:val="51E96642"/>
    <w:rsid w:val="52331D8E"/>
    <w:rsid w:val="523B07CE"/>
    <w:rsid w:val="5256464E"/>
    <w:rsid w:val="534170F3"/>
    <w:rsid w:val="536A457C"/>
    <w:rsid w:val="53810C0D"/>
    <w:rsid w:val="538A0B42"/>
    <w:rsid w:val="538F0D6B"/>
    <w:rsid w:val="53D547BE"/>
    <w:rsid w:val="54D803B4"/>
    <w:rsid w:val="55381E10"/>
    <w:rsid w:val="553E2626"/>
    <w:rsid w:val="55A45B20"/>
    <w:rsid w:val="55CB6BED"/>
    <w:rsid w:val="55FE3507"/>
    <w:rsid w:val="561E1845"/>
    <w:rsid w:val="562A3AD8"/>
    <w:rsid w:val="56980E46"/>
    <w:rsid w:val="56A67D19"/>
    <w:rsid w:val="572B47EF"/>
    <w:rsid w:val="577208F7"/>
    <w:rsid w:val="57BD3F3F"/>
    <w:rsid w:val="57D257AE"/>
    <w:rsid w:val="57F74C06"/>
    <w:rsid w:val="58BA1F41"/>
    <w:rsid w:val="58C655A1"/>
    <w:rsid w:val="58DB3464"/>
    <w:rsid w:val="58E37B47"/>
    <w:rsid w:val="58FB43F1"/>
    <w:rsid w:val="59834803"/>
    <w:rsid w:val="59BD67ED"/>
    <w:rsid w:val="59F42C87"/>
    <w:rsid w:val="5A0A0450"/>
    <w:rsid w:val="5A6D0F56"/>
    <w:rsid w:val="5A6F3979"/>
    <w:rsid w:val="5AAC1A36"/>
    <w:rsid w:val="5B1C5967"/>
    <w:rsid w:val="5B304090"/>
    <w:rsid w:val="5B9C5F31"/>
    <w:rsid w:val="5BAD6D58"/>
    <w:rsid w:val="5BBC4933"/>
    <w:rsid w:val="5BCE6A14"/>
    <w:rsid w:val="5BF519FA"/>
    <w:rsid w:val="5C2A2375"/>
    <w:rsid w:val="5CA46C23"/>
    <w:rsid w:val="5CF83609"/>
    <w:rsid w:val="5D096FF4"/>
    <w:rsid w:val="5D2D78D5"/>
    <w:rsid w:val="5D410095"/>
    <w:rsid w:val="5D452530"/>
    <w:rsid w:val="5DEA1B7C"/>
    <w:rsid w:val="5DED1BA0"/>
    <w:rsid w:val="5E0B6A52"/>
    <w:rsid w:val="5E0D4C1E"/>
    <w:rsid w:val="5E486894"/>
    <w:rsid w:val="5E493547"/>
    <w:rsid w:val="5E85112B"/>
    <w:rsid w:val="5EED1357"/>
    <w:rsid w:val="5EF157B7"/>
    <w:rsid w:val="5F17273B"/>
    <w:rsid w:val="5F543B24"/>
    <w:rsid w:val="5F5F264C"/>
    <w:rsid w:val="5F6D70C6"/>
    <w:rsid w:val="5FB033A3"/>
    <w:rsid w:val="5FB56287"/>
    <w:rsid w:val="5FEE09C0"/>
    <w:rsid w:val="60272F28"/>
    <w:rsid w:val="60A345CD"/>
    <w:rsid w:val="60C30B69"/>
    <w:rsid w:val="60DF6D2F"/>
    <w:rsid w:val="610A0D3C"/>
    <w:rsid w:val="61141EDA"/>
    <w:rsid w:val="611E7969"/>
    <w:rsid w:val="613420D8"/>
    <w:rsid w:val="614C24A5"/>
    <w:rsid w:val="61D65F88"/>
    <w:rsid w:val="6201743F"/>
    <w:rsid w:val="62020FB6"/>
    <w:rsid w:val="62122DB9"/>
    <w:rsid w:val="627E1737"/>
    <w:rsid w:val="62A90050"/>
    <w:rsid w:val="62ED3EC6"/>
    <w:rsid w:val="62F179DD"/>
    <w:rsid w:val="631E3077"/>
    <w:rsid w:val="633A7804"/>
    <w:rsid w:val="633E57DA"/>
    <w:rsid w:val="639B7171"/>
    <w:rsid w:val="63BF760B"/>
    <w:rsid w:val="63F641FB"/>
    <w:rsid w:val="64276585"/>
    <w:rsid w:val="643B4D78"/>
    <w:rsid w:val="645F6FD7"/>
    <w:rsid w:val="64660390"/>
    <w:rsid w:val="653A473F"/>
    <w:rsid w:val="654F7104"/>
    <w:rsid w:val="65815378"/>
    <w:rsid w:val="658D5653"/>
    <w:rsid w:val="65AE1D53"/>
    <w:rsid w:val="65CC0C10"/>
    <w:rsid w:val="65D7094F"/>
    <w:rsid w:val="65D92B58"/>
    <w:rsid w:val="65EA2F6C"/>
    <w:rsid w:val="663276F5"/>
    <w:rsid w:val="66406EB4"/>
    <w:rsid w:val="66BB0AAA"/>
    <w:rsid w:val="67314F4E"/>
    <w:rsid w:val="679A2AA0"/>
    <w:rsid w:val="679F4218"/>
    <w:rsid w:val="67AF7589"/>
    <w:rsid w:val="67E65804"/>
    <w:rsid w:val="682F6F69"/>
    <w:rsid w:val="68B4060F"/>
    <w:rsid w:val="68C27C4C"/>
    <w:rsid w:val="68CC645C"/>
    <w:rsid w:val="68EC4521"/>
    <w:rsid w:val="690C4EF2"/>
    <w:rsid w:val="693201FF"/>
    <w:rsid w:val="69A03415"/>
    <w:rsid w:val="69B1440D"/>
    <w:rsid w:val="69CB2301"/>
    <w:rsid w:val="69D50E33"/>
    <w:rsid w:val="69E658D0"/>
    <w:rsid w:val="69F963C5"/>
    <w:rsid w:val="6A1D5FE6"/>
    <w:rsid w:val="6A203D6D"/>
    <w:rsid w:val="6A4C0E0C"/>
    <w:rsid w:val="6A697723"/>
    <w:rsid w:val="6A720BF0"/>
    <w:rsid w:val="6A794D31"/>
    <w:rsid w:val="6AE01864"/>
    <w:rsid w:val="6BD81D75"/>
    <w:rsid w:val="6C2640A7"/>
    <w:rsid w:val="6C4E37F0"/>
    <w:rsid w:val="6C693807"/>
    <w:rsid w:val="6C901B49"/>
    <w:rsid w:val="6CA2109D"/>
    <w:rsid w:val="6CF95187"/>
    <w:rsid w:val="6D48300E"/>
    <w:rsid w:val="6D7219A2"/>
    <w:rsid w:val="6D7B4A3B"/>
    <w:rsid w:val="6D82605E"/>
    <w:rsid w:val="6DA05ED7"/>
    <w:rsid w:val="6DA555D1"/>
    <w:rsid w:val="6DE20CC5"/>
    <w:rsid w:val="6DEE54F7"/>
    <w:rsid w:val="6E216B4B"/>
    <w:rsid w:val="6E2F6DE3"/>
    <w:rsid w:val="6E7D4999"/>
    <w:rsid w:val="6E9F2944"/>
    <w:rsid w:val="6F34219D"/>
    <w:rsid w:val="6F803325"/>
    <w:rsid w:val="6F813788"/>
    <w:rsid w:val="6FB86976"/>
    <w:rsid w:val="6FDD6B72"/>
    <w:rsid w:val="701D2BC8"/>
    <w:rsid w:val="702C08BC"/>
    <w:rsid w:val="70856B35"/>
    <w:rsid w:val="71295BAD"/>
    <w:rsid w:val="72184DDF"/>
    <w:rsid w:val="726B38BD"/>
    <w:rsid w:val="726C0813"/>
    <w:rsid w:val="728C7A38"/>
    <w:rsid w:val="72AD39FF"/>
    <w:rsid w:val="72CD39CC"/>
    <w:rsid w:val="7329469F"/>
    <w:rsid w:val="732E7B4B"/>
    <w:rsid w:val="73571ABD"/>
    <w:rsid w:val="73780D07"/>
    <w:rsid w:val="73865797"/>
    <w:rsid w:val="73982BFC"/>
    <w:rsid w:val="73BC7A52"/>
    <w:rsid w:val="73C54F70"/>
    <w:rsid w:val="74206656"/>
    <w:rsid w:val="742C19DA"/>
    <w:rsid w:val="74484B06"/>
    <w:rsid w:val="749E5CFE"/>
    <w:rsid w:val="74B70683"/>
    <w:rsid w:val="74B70AE4"/>
    <w:rsid w:val="74C40DBF"/>
    <w:rsid w:val="75150319"/>
    <w:rsid w:val="75353E8A"/>
    <w:rsid w:val="753671B0"/>
    <w:rsid w:val="75852AF2"/>
    <w:rsid w:val="758D52F2"/>
    <w:rsid w:val="75C10AE3"/>
    <w:rsid w:val="75D7784B"/>
    <w:rsid w:val="75E36F9B"/>
    <w:rsid w:val="76291859"/>
    <w:rsid w:val="76524088"/>
    <w:rsid w:val="767A3551"/>
    <w:rsid w:val="767E6E72"/>
    <w:rsid w:val="7685090B"/>
    <w:rsid w:val="769537B5"/>
    <w:rsid w:val="76984C81"/>
    <w:rsid w:val="769B0944"/>
    <w:rsid w:val="77693068"/>
    <w:rsid w:val="777F1118"/>
    <w:rsid w:val="778837D9"/>
    <w:rsid w:val="77900DAA"/>
    <w:rsid w:val="77A15B42"/>
    <w:rsid w:val="77B64EC0"/>
    <w:rsid w:val="77BE13A3"/>
    <w:rsid w:val="780C42C8"/>
    <w:rsid w:val="7854604E"/>
    <w:rsid w:val="787555DF"/>
    <w:rsid w:val="78845389"/>
    <w:rsid w:val="78AC2255"/>
    <w:rsid w:val="78F81DAA"/>
    <w:rsid w:val="793861FE"/>
    <w:rsid w:val="79AA490F"/>
    <w:rsid w:val="79CB0955"/>
    <w:rsid w:val="79FA49EB"/>
    <w:rsid w:val="7A587768"/>
    <w:rsid w:val="7A880865"/>
    <w:rsid w:val="7AAF2DA1"/>
    <w:rsid w:val="7AC273A0"/>
    <w:rsid w:val="7AD45A4D"/>
    <w:rsid w:val="7B5F5D06"/>
    <w:rsid w:val="7B7D279F"/>
    <w:rsid w:val="7BF67D8A"/>
    <w:rsid w:val="7C146CDC"/>
    <w:rsid w:val="7C167FCA"/>
    <w:rsid w:val="7C1B24AD"/>
    <w:rsid w:val="7C350010"/>
    <w:rsid w:val="7C605588"/>
    <w:rsid w:val="7C61225E"/>
    <w:rsid w:val="7CB01D0A"/>
    <w:rsid w:val="7D3D725C"/>
    <w:rsid w:val="7D627D8B"/>
    <w:rsid w:val="7D995B65"/>
    <w:rsid w:val="7DA135E2"/>
    <w:rsid w:val="7DA74C24"/>
    <w:rsid w:val="7E582C8C"/>
    <w:rsid w:val="7E86478B"/>
    <w:rsid w:val="7E9C3CD9"/>
    <w:rsid w:val="7EC70A36"/>
    <w:rsid w:val="7F910E1B"/>
    <w:rsid w:val="7FA24EFD"/>
    <w:rsid w:val="7FD73DF5"/>
    <w:rsid w:val="7FFC3F57"/>
  </w:rsids>
  <m:mathPr>
    <m:mathFont m:val="Cambria Math"/>
    <m:brkBin m:val="before"/>
    <m:brkBinSub m:val="--"/>
    <m:smallFrac m:val="0"/>
    <m:dispDef/>
    <m:lMargin m:val="0"/>
    <m:rMargin m:val="0"/>
    <m:defJc m:val="centerGroup"/>
    <m:wrapIndent m:val="1440"/>
    <m:intLim m:val="subSup"/>
    <m:naryLim m:val="undOvr"/>
  </m:mathPr>
  <w:themeFontLang w:val="en-US" w:eastAsia="zh-CN"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fillcolor="white">
      <v:fill color="white"/>
    </o:shapedefaults>
    <o:shapelayout v:ext="edit">
      <o:idmap v:ext="edit" data="1"/>
    </o:shapelayout>
  </w:shapeDefaults>
  <w:decimalSymbol w:val="."/>
  <w:listSeparator w:val=","/>
  <w14:docId w14:val="145875C2"/>
  <w15:docId w15:val="{455BDB36-BDF6-4CE1-9992-A81BA2863A7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SimSun" w:hAnsi="Times New Roman" w:cs="Times New Roman"/>
        <w:lang w:val="en-US" w:eastAsia="zh-CN"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qFormat="1"/>
    <w:lsdException w:name="heading 8" w:qFormat="1"/>
    <w:lsdException w:name="heading 9" w:qFormat="1"/>
    <w:lsdException w:name="index 1" w:qFormat="1"/>
    <w:lsdException w:name="index 2" w:qFormat="1"/>
    <w:lsdException w:name="toc 1" w:uiPriority="39" w:qFormat="1"/>
    <w:lsdException w:name="toc 2" w:uiPriority="39" w:qFormat="1"/>
    <w:lsdException w:name="toc 3" w:uiPriority="39" w:qFormat="1"/>
    <w:lsdException w:name="toc 4" w:uiPriority="39" w:qFormat="1"/>
    <w:lsdException w:name="toc 5" w:uiPriority="39" w:qFormat="1"/>
    <w:lsdException w:name="toc 6" w:uiPriority="39" w:unhideWhenUsed="1" w:qFormat="1"/>
    <w:lsdException w:name="toc 7" w:uiPriority="39" w:unhideWhenUsed="1" w:qFormat="1"/>
    <w:lsdException w:name="toc 8" w:uiPriority="39" w:unhideWhenUsed="1" w:qFormat="1"/>
    <w:lsdException w:name="toc 9" w:uiPriority="39" w:unhideWhenUsed="1" w:qFormat="1"/>
    <w:lsdException w:name="annotation text" w:qFormat="1"/>
    <w:lsdException w:name="header" w:qFormat="1"/>
    <w:lsdException w:name="footer" w:qFormat="1"/>
    <w:lsdException w:name="index heading" w:qFormat="1"/>
    <w:lsdException w:name="caption" w:uiPriority="35" w:qFormat="1"/>
    <w:lsdException w:name="table of figures" w:uiPriority="99" w:qFormat="1"/>
    <w:lsdException w:name="footnote reference" w:qFormat="1"/>
    <w:lsdException w:name="annotation reference" w:qFormat="1"/>
    <w:lsdException w:name="List Bullet" w:qFormat="1"/>
    <w:lsdException w:name="Title" w:uiPriority="1" w:qFormat="1"/>
    <w:lsdException w:name="Default Paragraph Font" w:semiHidden="1" w:uiPriority="1" w:unhideWhenUsed="1" w:qFormat="1"/>
    <w:lsdException w:name="Body Text" w:qFormat="1"/>
    <w:lsdException w:name="Subtitle" w:qFormat="1"/>
    <w:lsdException w:name="Hyperlink" w:uiPriority="99" w:qFormat="1"/>
    <w:lsdException w:name="Strong" w:qFormat="1"/>
    <w:lsdException w:name="Emphasis" w:qFormat="1"/>
    <w:lsdException w:name="HTML Top of Form" w:semiHidden="1" w:uiPriority="99" w:unhideWhenUsed="1"/>
    <w:lsdException w:name="HTML Bottom of Form" w:semiHidden="1" w:uiPriority="99" w:unhideWhenUsed="1"/>
    <w:lsdException w:name="Normal (Web)" w:uiPriority="99" w:unhideWhenUsed="1" w:qFormat="1"/>
    <w:lsdException w:name="Normal Table" w:semiHidden="1" w:uiPriority="99" w:unhideWhenUsed="1" w:qFormat="1"/>
    <w:lsdException w:name="annotation subject" w:qFormat="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qFormat="1"/>
    <w:lsdException w:name="Table Grid" w:uiPriority="59" w:qFormat="1"/>
    <w:lsdException w:name="Table Theme" w:semiHidden="1" w:unhideWhenUsed="1"/>
    <w:lsdException w:name="Placeholder Text" w:semiHidden="1" w:uiPriority="99" w:unhideWhenUsed="1"/>
    <w:lsdException w:name="No Spacing" w:semiHidden="1" w:uiPriority="99"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unhideWhenUsed="1"/>
    <w:lsdException w:name="List Paragraph" w:uiPriority="34" w:qFormat="1"/>
    <w:lsdException w:name="Quote" w:semiHidden="1" w:uiPriority="99" w:unhideWhenUsed="1"/>
    <w:lsdException w:name="Intense Quote" w:semiHidden="1" w:uiPriority="99"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pPr>
      <w:spacing w:before="60" w:after="60"/>
    </w:pPr>
    <w:rPr>
      <w:rFonts w:ascii="Arial" w:eastAsia="Arial" w:hAnsi="Arial" w:cs="Arial"/>
      <w:color w:val="000000"/>
      <w:lang w:val="de-DE"/>
    </w:rPr>
  </w:style>
  <w:style w:type="paragraph" w:styleId="Heading1">
    <w:name w:val="heading 1"/>
    <w:basedOn w:val="Normal"/>
    <w:next w:val="Normal"/>
    <w:qFormat/>
    <w:pPr>
      <w:keepNext/>
      <w:numPr>
        <w:numId w:val="1"/>
      </w:numPr>
      <w:tabs>
        <w:tab w:val="clear" w:pos="0"/>
        <w:tab w:val="left" w:pos="851"/>
      </w:tabs>
      <w:spacing w:before="200" w:after="120" w:line="0" w:lineRule="atLeast"/>
      <w:ind w:left="851" w:hanging="851"/>
      <w:outlineLvl w:val="0"/>
    </w:pPr>
    <w:rPr>
      <w:b/>
      <w:kern w:val="32"/>
      <w:sz w:val="32"/>
    </w:rPr>
  </w:style>
  <w:style w:type="paragraph" w:styleId="Heading2">
    <w:name w:val="heading 2"/>
    <w:basedOn w:val="Normal"/>
    <w:next w:val="Normal"/>
    <w:qFormat/>
    <w:pPr>
      <w:keepNext/>
      <w:numPr>
        <w:ilvl w:val="1"/>
        <w:numId w:val="1"/>
      </w:numPr>
      <w:tabs>
        <w:tab w:val="clear" w:pos="0"/>
        <w:tab w:val="left" w:pos="851"/>
      </w:tabs>
      <w:spacing w:before="160" w:after="120" w:line="0" w:lineRule="atLeast"/>
      <w:ind w:left="851" w:hanging="851"/>
      <w:outlineLvl w:val="1"/>
    </w:pPr>
    <w:rPr>
      <w:b/>
      <w:sz w:val="26"/>
    </w:rPr>
  </w:style>
  <w:style w:type="paragraph" w:styleId="Heading3">
    <w:name w:val="heading 3"/>
    <w:basedOn w:val="Normal"/>
    <w:next w:val="Normal"/>
    <w:qFormat/>
    <w:pPr>
      <w:keepNext/>
      <w:numPr>
        <w:ilvl w:val="2"/>
        <w:numId w:val="1"/>
      </w:numPr>
      <w:tabs>
        <w:tab w:val="left" w:pos="851"/>
      </w:tabs>
      <w:spacing w:before="160"/>
      <w:outlineLvl w:val="2"/>
    </w:pPr>
    <w:rPr>
      <w:b/>
      <w:sz w:val="26"/>
    </w:rPr>
  </w:style>
  <w:style w:type="paragraph" w:styleId="Heading4">
    <w:name w:val="heading 4"/>
    <w:basedOn w:val="Normal"/>
    <w:next w:val="Normal"/>
    <w:qFormat/>
    <w:pPr>
      <w:keepNext/>
      <w:numPr>
        <w:ilvl w:val="3"/>
        <w:numId w:val="1"/>
      </w:numPr>
      <w:spacing w:before="160"/>
      <w:outlineLvl w:val="3"/>
    </w:pPr>
    <w:rPr>
      <w:b/>
      <w:sz w:val="22"/>
    </w:rPr>
  </w:style>
  <w:style w:type="paragraph" w:styleId="Heading5">
    <w:name w:val="heading 5"/>
    <w:basedOn w:val="Normal"/>
    <w:next w:val="Normal"/>
    <w:link w:val="Heading5Char"/>
    <w:qFormat/>
    <w:pPr>
      <w:keepNext/>
      <w:numPr>
        <w:ilvl w:val="4"/>
        <w:numId w:val="1"/>
      </w:numPr>
      <w:spacing w:before="160"/>
      <w:outlineLvl w:val="4"/>
    </w:pPr>
    <w:rPr>
      <w:b/>
      <w:sz w:val="22"/>
    </w:rPr>
  </w:style>
  <w:style w:type="paragraph" w:styleId="Heading6">
    <w:name w:val="heading 6"/>
    <w:basedOn w:val="Normal"/>
    <w:next w:val="Normal"/>
    <w:link w:val="Heading6Char"/>
    <w:qFormat/>
    <w:pPr>
      <w:keepNext/>
      <w:numPr>
        <w:ilvl w:val="5"/>
        <w:numId w:val="1"/>
      </w:numPr>
      <w:spacing w:before="160"/>
      <w:outlineLvl w:val="5"/>
    </w:pPr>
    <w:rPr>
      <w:b/>
      <w:sz w:val="22"/>
    </w:rPr>
  </w:style>
  <w:style w:type="paragraph" w:styleId="Heading7">
    <w:name w:val="heading 7"/>
    <w:basedOn w:val="Normal"/>
    <w:next w:val="Normal"/>
    <w:link w:val="Heading7Char"/>
    <w:qFormat/>
    <w:pPr>
      <w:keepNext/>
      <w:numPr>
        <w:ilvl w:val="6"/>
        <w:numId w:val="1"/>
      </w:numPr>
      <w:spacing w:before="160"/>
      <w:outlineLvl w:val="6"/>
    </w:pPr>
    <w:rPr>
      <w:b/>
      <w:sz w:val="22"/>
    </w:rPr>
  </w:style>
  <w:style w:type="paragraph" w:styleId="Heading8">
    <w:name w:val="heading 8"/>
    <w:basedOn w:val="Normal"/>
    <w:next w:val="Normal"/>
    <w:link w:val="Heading8Char"/>
    <w:qFormat/>
    <w:pPr>
      <w:keepNext/>
      <w:numPr>
        <w:ilvl w:val="7"/>
        <w:numId w:val="1"/>
      </w:numPr>
      <w:tabs>
        <w:tab w:val="left" w:pos="0"/>
      </w:tabs>
      <w:spacing w:before="160"/>
      <w:outlineLvl w:val="7"/>
    </w:pPr>
    <w:rPr>
      <w:b/>
      <w:sz w:val="22"/>
    </w:rPr>
  </w:style>
  <w:style w:type="paragraph" w:styleId="Heading9">
    <w:name w:val="heading 9"/>
    <w:basedOn w:val="Normal"/>
    <w:next w:val="Normal"/>
    <w:link w:val="Heading9Char"/>
    <w:qFormat/>
    <w:pPr>
      <w:keepNext/>
      <w:numPr>
        <w:ilvl w:val="8"/>
        <w:numId w:val="1"/>
      </w:numPr>
      <w:spacing w:before="160"/>
      <w:outlineLvl w:val="8"/>
    </w:pPr>
    <w:rPr>
      <w:b/>
      <w:sz w:val="2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OC7">
    <w:name w:val="toc 7"/>
    <w:basedOn w:val="Normal"/>
    <w:next w:val="Normal"/>
    <w:uiPriority w:val="39"/>
    <w:unhideWhenUsed/>
    <w:qFormat/>
    <w:pPr>
      <w:spacing w:before="0" w:after="100" w:line="259" w:lineRule="auto"/>
      <w:ind w:left="1320"/>
    </w:pPr>
    <w:rPr>
      <w:rFonts w:asciiTheme="minorHAnsi" w:eastAsiaTheme="minorEastAsia" w:hAnsiTheme="minorHAnsi" w:cstheme="minorBidi"/>
      <w:color w:val="auto"/>
      <w:kern w:val="2"/>
      <w:sz w:val="22"/>
      <w:szCs w:val="22"/>
      <w:lang w:eastAsia="de-DE"/>
      <w14:ligatures w14:val="standardContextual"/>
    </w:rPr>
  </w:style>
  <w:style w:type="paragraph" w:styleId="Caption">
    <w:name w:val="caption"/>
    <w:basedOn w:val="Normal"/>
    <w:next w:val="Normal"/>
    <w:uiPriority w:val="35"/>
    <w:qFormat/>
    <w:pPr>
      <w:keepNext/>
    </w:pPr>
    <w:rPr>
      <w:b/>
    </w:rPr>
  </w:style>
  <w:style w:type="paragraph" w:styleId="ListBullet">
    <w:name w:val="List Bullet"/>
    <w:basedOn w:val="Normal"/>
    <w:qFormat/>
    <w:pPr>
      <w:numPr>
        <w:numId w:val="2"/>
      </w:numPr>
      <w:contextualSpacing/>
    </w:pPr>
  </w:style>
  <w:style w:type="paragraph" w:styleId="CommentText">
    <w:name w:val="annotation text"/>
    <w:basedOn w:val="Normal"/>
    <w:link w:val="CommentTextChar"/>
    <w:qFormat/>
  </w:style>
  <w:style w:type="paragraph" w:styleId="BodyText">
    <w:name w:val="Body Text"/>
    <w:basedOn w:val="Normal"/>
    <w:link w:val="BodyTextChar"/>
    <w:qFormat/>
    <w:pPr>
      <w:spacing w:after="120"/>
    </w:pPr>
  </w:style>
  <w:style w:type="paragraph" w:styleId="TOC5">
    <w:name w:val="toc 5"/>
    <w:basedOn w:val="Normal"/>
    <w:next w:val="Normal"/>
    <w:uiPriority w:val="39"/>
    <w:qFormat/>
    <w:pPr>
      <w:tabs>
        <w:tab w:val="left" w:pos="850"/>
        <w:tab w:val="right" w:pos="9072"/>
      </w:tabs>
      <w:ind w:left="850" w:hanging="850"/>
    </w:pPr>
  </w:style>
  <w:style w:type="paragraph" w:styleId="TOC3">
    <w:name w:val="toc 3"/>
    <w:basedOn w:val="Normal"/>
    <w:next w:val="Normal"/>
    <w:uiPriority w:val="39"/>
    <w:qFormat/>
    <w:pPr>
      <w:tabs>
        <w:tab w:val="left" w:pos="850"/>
        <w:tab w:val="right" w:pos="9072"/>
      </w:tabs>
      <w:ind w:left="850" w:hanging="850"/>
    </w:pPr>
  </w:style>
  <w:style w:type="paragraph" w:styleId="TOC8">
    <w:name w:val="toc 8"/>
    <w:basedOn w:val="Normal"/>
    <w:next w:val="Normal"/>
    <w:uiPriority w:val="39"/>
    <w:unhideWhenUsed/>
    <w:qFormat/>
    <w:pPr>
      <w:spacing w:before="0" w:after="100" w:line="259" w:lineRule="auto"/>
      <w:ind w:left="1540"/>
    </w:pPr>
    <w:rPr>
      <w:rFonts w:asciiTheme="minorHAnsi" w:eastAsiaTheme="minorEastAsia" w:hAnsiTheme="minorHAnsi" w:cstheme="minorBidi"/>
      <w:color w:val="auto"/>
      <w:kern w:val="2"/>
      <w:sz w:val="22"/>
      <w:szCs w:val="22"/>
      <w:lang w:eastAsia="de-DE"/>
      <w14:ligatures w14:val="standardContextual"/>
    </w:rPr>
  </w:style>
  <w:style w:type="paragraph" w:styleId="Footer">
    <w:name w:val="footer"/>
    <w:basedOn w:val="Normal"/>
    <w:link w:val="FooterChar"/>
    <w:qFormat/>
    <w:rPr>
      <w:sz w:val="22"/>
    </w:rPr>
  </w:style>
  <w:style w:type="paragraph" w:styleId="Header">
    <w:name w:val="header"/>
    <w:basedOn w:val="Normal"/>
    <w:link w:val="HeaderChar"/>
    <w:qFormat/>
    <w:pPr>
      <w:jc w:val="right"/>
    </w:pPr>
    <w:rPr>
      <w:sz w:val="22"/>
    </w:rPr>
  </w:style>
  <w:style w:type="paragraph" w:styleId="TOC1">
    <w:name w:val="toc 1"/>
    <w:basedOn w:val="Normal"/>
    <w:next w:val="Normal"/>
    <w:uiPriority w:val="39"/>
    <w:qFormat/>
    <w:pPr>
      <w:tabs>
        <w:tab w:val="left" w:pos="850"/>
        <w:tab w:val="right" w:pos="9072"/>
      </w:tabs>
      <w:spacing w:before="240" w:after="120"/>
      <w:ind w:left="850" w:hanging="850"/>
    </w:pPr>
    <w:rPr>
      <w:b/>
    </w:rPr>
  </w:style>
  <w:style w:type="paragraph" w:styleId="TOC4">
    <w:name w:val="toc 4"/>
    <w:basedOn w:val="Normal"/>
    <w:next w:val="Normal"/>
    <w:uiPriority w:val="39"/>
    <w:qFormat/>
    <w:pPr>
      <w:tabs>
        <w:tab w:val="left" w:pos="850"/>
        <w:tab w:val="right" w:pos="9072"/>
      </w:tabs>
      <w:ind w:left="850" w:hanging="850"/>
    </w:pPr>
  </w:style>
  <w:style w:type="paragraph" w:styleId="IndexHeading">
    <w:name w:val="index heading"/>
    <w:basedOn w:val="Normal"/>
    <w:next w:val="Index1"/>
    <w:qFormat/>
    <w:pPr>
      <w:tabs>
        <w:tab w:val="left" w:pos="850"/>
      </w:tabs>
      <w:spacing w:before="240" w:after="120"/>
      <w:ind w:left="567"/>
    </w:pPr>
    <w:rPr>
      <w:b/>
      <w:sz w:val="28"/>
    </w:rPr>
  </w:style>
  <w:style w:type="paragraph" w:styleId="Index1">
    <w:name w:val="index 1"/>
    <w:basedOn w:val="Normal"/>
    <w:next w:val="Normal"/>
    <w:qFormat/>
    <w:pPr>
      <w:tabs>
        <w:tab w:val="right" w:pos="3969"/>
      </w:tabs>
    </w:pPr>
  </w:style>
  <w:style w:type="paragraph" w:styleId="TOC6">
    <w:name w:val="toc 6"/>
    <w:basedOn w:val="Normal"/>
    <w:next w:val="Normal"/>
    <w:uiPriority w:val="39"/>
    <w:unhideWhenUsed/>
    <w:qFormat/>
    <w:pPr>
      <w:spacing w:before="0" w:after="100" w:line="259" w:lineRule="auto"/>
      <w:ind w:left="1100"/>
    </w:pPr>
    <w:rPr>
      <w:rFonts w:asciiTheme="minorHAnsi" w:eastAsiaTheme="minorEastAsia" w:hAnsiTheme="minorHAnsi" w:cstheme="minorBidi"/>
      <w:color w:val="auto"/>
      <w:kern w:val="2"/>
      <w:sz w:val="22"/>
      <w:szCs w:val="22"/>
      <w:lang w:eastAsia="de-DE"/>
      <w14:ligatures w14:val="standardContextual"/>
    </w:rPr>
  </w:style>
  <w:style w:type="paragraph" w:styleId="TableofFigures">
    <w:name w:val="table of figures"/>
    <w:basedOn w:val="Normal"/>
    <w:next w:val="Normal"/>
    <w:uiPriority w:val="99"/>
    <w:qFormat/>
    <w:pPr>
      <w:tabs>
        <w:tab w:val="right" w:pos="9072"/>
      </w:tabs>
    </w:pPr>
  </w:style>
  <w:style w:type="paragraph" w:styleId="TOC2">
    <w:name w:val="toc 2"/>
    <w:basedOn w:val="Normal"/>
    <w:next w:val="Normal"/>
    <w:uiPriority w:val="39"/>
    <w:qFormat/>
    <w:pPr>
      <w:tabs>
        <w:tab w:val="left" w:pos="850"/>
        <w:tab w:val="right" w:pos="9072"/>
      </w:tabs>
      <w:ind w:left="850" w:hanging="850"/>
    </w:pPr>
  </w:style>
  <w:style w:type="paragraph" w:styleId="TOC9">
    <w:name w:val="toc 9"/>
    <w:basedOn w:val="Normal"/>
    <w:next w:val="Normal"/>
    <w:uiPriority w:val="39"/>
    <w:unhideWhenUsed/>
    <w:qFormat/>
    <w:pPr>
      <w:spacing w:before="0" w:after="100" w:line="259" w:lineRule="auto"/>
      <w:ind w:left="1760"/>
    </w:pPr>
    <w:rPr>
      <w:rFonts w:asciiTheme="minorHAnsi" w:eastAsiaTheme="minorEastAsia" w:hAnsiTheme="minorHAnsi" w:cstheme="minorBidi"/>
      <w:color w:val="auto"/>
      <w:kern w:val="2"/>
      <w:sz w:val="22"/>
      <w:szCs w:val="22"/>
      <w:lang w:eastAsia="de-DE"/>
      <w14:ligatures w14:val="standardContextual"/>
    </w:rPr>
  </w:style>
  <w:style w:type="paragraph" w:styleId="Index2">
    <w:name w:val="index 2"/>
    <w:basedOn w:val="Normal"/>
    <w:next w:val="Normal"/>
    <w:qFormat/>
    <w:pPr>
      <w:tabs>
        <w:tab w:val="right" w:pos="3969"/>
      </w:tabs>
      <w:ind w:left="284"/>
    </w:pPr>
  </w:style>
  <w:style w:type="paragraph" w:styleId="Title">
    <w:name w:val="Title"/>
    <w:basedOn w:val="Normal"/>
    <w:next w:val="Normal"/>
    <w:link w:val="TitleChar"/>
    <w:uiPriority w:val="1"/>
    <w:qFormat/>
    <w:pPr>
      <w:autoSpaceDE w:val="0"/>
      <w:autoSpaceDN w:val="0"/>
      <w:adjustRightInd w:val="0"/>
      <w:spacing w:before="0" w:after="0"/>
    </w:pPr>
    <w:rPr>
      <w:rFonts w:ascii="Times New Roman" w:eastAsia="SimSun" w:hAnsi="Times New Roman" w:cs="Times New Roman"/>
      <w:color w:val="auto"/>
      <w:sz w:val="24"/>
      <w:szCs w:val="24"/>
      <w:lang w:eastAsia="de-DE"/>
    </w:rPr>
  </w:style>
  <w:style w:type="paragraph" w:styleId="CommentSubject">
    <w:name w:val="annotation subject"/>
    <w:basedOn w:val="CommentText"/>
    <w:next w:val="CommentText"/>
    <w:link w:val="CommentSubjectChar"/>
    <w:qFormat/>
    <w:rPr>
      <w:b/>
      <w:bCs/>
    </w:rPr>
  </w:style>
  <w:style w:type="table" w:styleId="TableGrid">
    <w:name w:val="Table Grid"/>
    <w:basedOn w:val="TableNormal"/>
    <w:uiPriority w:val="59"/>
    <w:qFormat/>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Strong">
    <w:name w:val="Strong"/>
    <w:qFormat/>
    <w:rPr>
      <w:b/>
    </w:rPr>
  </w:style>
  <w:style w:type="character" w:styleId="Hyperlink">
    <w:name w:val="Hyperlink"/>
    <w:basedOn w:val="DefaultParagraphFont"/>
    <w:uiPriority w:val="99"/>
    <w:qFormat/>
    <w:rPr>
      <w:rFonts w:ascii="Arial" w:eastAsia="Arial" w:hAnsi="Arial" w:cs="Arial" w:hint="default"/>
      <w:color w:val="0000FF"/>
      <w:sz w:val="20"/>
      <w:u w:val="single"/>
    </w:rPr>
  </w:style>
  <w:style w:type="character" w:styleId="CommentReference">
    <w:name w:val="annotation reference"/>
    <w:basedOn w:val="DefaultParagraphFont"/>
    <w:qFormat/>
    <w:rPr>
      <w:sz w:val="16"/>
      <w:szCs w:val="16"/>
    </w:rPr>
  </w:style>
  <w:style w:type="character" w:styleId="FootnoteReference">
    <w:name w:val="footnote reference"/>
    <w:qFormat/>
    <w:rPr>
      <w:vertAlign w:val="superscript"/>
    </w:rPr>
  </w:style>
  <w:style w:type="paragraph" w:customStyle="1" w:styleId="SihiSymbol">
    <w:name w:val="SihiSymbol"/>
    <w:basedOn w:val="Normal"/>
    <w:qFormat/>
    <w:pPr>
      <w:jc w:val="center"/>
    </w:pPr>
  </w:style>
  <w:style w:type="paragraph" w:customStyle="1" w:styleId="AbbildungsZaehler">
    <w:name w:val="AbbildungsZaehler"/>
    <w:basedOn w:val="SihiSymbol"/>
    <w:qFormat/>
    <w:pPr>
      <w:spacing w:before="0" w:after="0"/>
    </w:pPr>
    <w:rPr>
      <w:b/>
      <w:sz w:val="32"/>
    </w:rPr>
  </w:style>
  <w:style w:type="paragraph" w:customStyle="1" w:styleId="Absatzformatierung02">
    <w:name w:val="Absatzformatierung02"/>
    <w:basedOn w:val="Normal"/>
    <w:qFormat/>
    <w:pPr>
      <w:keepNext/>
    </w:pPr>
  </w:style>
  <w:style w:type="paragraph" w:customStyle="1" w:styleId="Absatzformatierung03">
    <w:name w:val="Absatzformatierung03"/>
    <w:basedOn w:val="Normal"/>
    <w:qFormat/>
    <w:pPr>
      <w:keepNext/>
    </w:pPr>
  </w:style>
  <w:style w:type="paragraph" w:customStyle="1" w:styleId="Absatzformatierung04">
    <w:name w:val="Absatzformatierung04"/>
    <w:basedOn w:val="Normal"/>
    <w:qFormat/>
    <w:pPr>
      <w:keepNext/>
    </w:pPr>
  </w:style>
  <w:style w:type="paragraph" w:customStyle="1" w:styleId="Absatzformatierung05">
    <w:name w:val="Absatzformatierung05"/>
    <w:basedOn w:val="Normal"/>
    <w:pPr>
      <w:keepNext/>
    </w:pPr>
  </w:style>
  <w:style w:type="paragraph" w:customStyle="1" w:styleId="Absatzformatierung06">
    <w:name w:val="Absatzformatierung06"/>
    <w:basedOn w:val="Normal"/>
    <w:qFormat/>
    <w:pPr>
      <w:keepNext/>
    </w:pPr>
  </w:style>
  <w:style w:type="paragraph" w:customStyle="1" w:styleId="Absatzformatierung07">
    <w:name w:val="Absatzformatierung07"/>
    <w:basedOn w:val="Normal"/>
    <w:pPr>
      <w:keepNext/>
    </w:pPr>
  </w:style>
  <w:style w:type="paragraph" w:customStyle="1" w:styleId="Absatzformatierung08">
    <w:name w:val="Absatzformatierung08"/>
    <w:basedOn w:val="Normal"/>
    <w:pPr>
      <w:keepNext/>
    </w:pPr>
  </w:style>
  <w:style w:type="paragraph" w:customStyle="1" w:styleId="Absatzformatierung09">
    <w:name w:val="Absatzformatierung09"/>
    <w:basedOn w:val="Normal"/>
    <w:pPr>
      <w:keepNext/>
    </w:pPr>
  </w:style>
  <w:style w:type="paragraph" w:customStyle="1" w:styleId="Absatzformatierung10">
    <w:name w:val="Absatzformatierung10"/>
    <w:basedOn w:val="Normal"/>
    <w:qFormat/>
    <w:pPr>
      <w:keepNext/>
    </w:pPr>
  </w:style>
  <w:style w:type="paragraph" w:customStyle="1" w:styleId="Absatzformatierung11">
    <w:name w:val="Absatzformatierung11"/>
    <w:basedOn w:val="Normal"/>
    <w:qFormat/>
    <w:pPr>
      <w:keepNext/>
    </w:pPr>
  </w:style>
  <w:style w:type="paragraph" w:customStyle="1" w:styleId="Absatzformatierung12">
    <w:name w:val="Absatzformatierung12"/>
    <w:basedOn w:val="Normal"/>
    <w:pPr>
      <w:keepNext/>
    </w:pPr>
  </w:style>
  <w:style w:type="paragraph" w:customStyle="1" w:styleId="Absatzformatierung13">
    <w:name w:val="Absatzformatierung13"/>
    <w:basedOn w:val="Normal"/>
    <w:qFormat/>
    <w:pPr>
      <w:keepNext/>
    </w:pPr>
  </w:style>
  <w:style w:type="paragraph" w:customStyle="1" w:styleId="Absatzformatierung14">
    <w:name w:val="Absatzformatierung14"/>
    <w:basedOn w:val="Normal"/>
    <w:pPr>
      <w:keepNext/>
    </w:pPr>
  </w:style>
  <w:style w:type="paragraph" w:customStyle="1" w:styleId="Absatzformatierung15">
    <w:name w:val="Absatzformatierung15"/>
    <w:basedOn w:val="Normal"/>
    <w:qFormat/>
    <w:pPr>
      <w:keepNext/>
    </w:pPr>
  </w:style>
  <w:style w:type="paragraph" w:customStyle="1" w:styleId="Abstand">
    <w:name w:val="Abstand"/>
    <w:basedOn w:val="Normal"/>
    <w:pPr>
      <w:spacing w:before="0" w:after="0"/>
    </w:pPr>
    <w:rPr>
      <w:sz w:val="6"/>
    </w:rPr>
  </w:style>
  <w:style w:type="paragraph" w:customStyle="1" w:styleId="AbstandZuKopfzeile">
    <w:name w:val="AbstandZuKopfzeile"/>
    <w:basedOn w:val="Normal"/>
    <w:qFormat/>
    <w:pPr>
      <w:spacing w:before="0" w:after="0"/>
    </w:pPr>
    <w:rPr>
      <w:sz w:val="12"/>
    </w:rPr>
  </w:style>
  <w:style w:type="character" w:customStyle="1" w:styleId="Anweisung">
    <w:name w:val="Anweisung"/>
    <w:basedOn w:val="DefaultParagraphFont"/>
    <w:qFormat/>
    <w:rPr>
      <w:b/>
    </w:rPr>
  </w:style>
  <w:style w:type="paragraph" w:customStyle="1" w:styleId="Aufzhlungszeichen21">
    <w:name w:val="Aufzählungszeichen 21"/>
    <w:basedOn w:val="Normal"/>
    <w:qFormat/>
    <w:pPr>
      <w:keepNext/>
      <w:numPr>
        <w:numId w:val="3"/>
      </w:numPr>
    </w:pPr>
  </w:style>
  <w:style w:type="paragraph" w:customStyle="1" w:styleId="Aufzhlungszeichen31">
    <w:name w:val="Aufzählungszeichen 31"/>
    <w:basedOn w:val="Normal"/>
    <w:qFormat/>
    <w:pPr>
      <w:keepNext/>
      <w:numPr>
        <w:numId w:val="4"/>
      </w:numPr>
    </w:pPr>
  </w:style>
  <w:style w:type="paragraph" w:customStyle="1" w:styleId="Aufzhlungszeichen41">
    <w:name w:val="Aufzählungszeichen 41"/>
    <w:basedOn w:val="Normal"/>
    <w:qFormat/>
    <w:pPr>
      <w:keepNext/>
      <w:numPr>
        <w:numId w:val="5"/>
      </w:numPr>
    </w:pPr>
  </w:style>
  <w:style w:type="paragraph" w:customStyle="1" w:styleId="Aufzhlungszeichen51">
    <w:name w:val="Aufzählungszeichen 51"/>
    <w:basedOn w:val="Normal"/>
    <w:qFormat/>
    <w:pPr>
      <w:keepNext/>
      <w:numPr>
        <w:numId w:val="6"/>
      </w:numPr>
    </w:pPr>
  </w:style>
  <w:style w:type="paragraph" w:customStyle="1" w:styleId="Aufzhlungszeichen1">
    <w:name w:val="Aufzählungszeichen1"/>
    <w:basedOn w:val="Normal"/>
    <w:qFormat/>
    <w:pPr>
      <w:keepNext/>
      <w:numPr>
        <w:numId w:val="7"/>
      </w:numPr>
    </w:pPr>
  </w:style>
  <w:style w:type="character" w:customStyle="1" w:styleId="Auszeichnung04">
    <w:name w:val="Auszeichnung04"/>
    <w:basedOn w:val="DefaultParagraphFont"/>
    <w:qFormat/>
  </w:style>
  <w:style w:type="character" w:customStyle="1" w:styleId="Auszeichnung05">
    <w:name w:val="Auszeichnung05"/>
    <w:basedOn w:val="DefaultParagraphFont"/>
    <w:qFormat/>
  </w:style>
  <w:style w:type="character" w:customStyle="1" w:styleId="Auszeichnung06">
    <w:name w:val="Auszeichnung06"/>
    <w:basedOn w:val="DefaultParagraphFont"/>
  </w:style>
  <w:style w:type="character" w:customStyle="1" w:styleId="Auszeichnung07">
    <w:name w:val="Auszeichnung07"/>
    <w:basedOn w:val="DefaultParagraphFont"/>
    <w:qFormat/>
  </w:style>
  <w:style w:type="character" w:customStyle="1" w:styleId="Auszeichnung08">
    <w:name w:val="Auszeichnung08"/>
    <w:basedOn w:val="DefaultParagraphFont"/>
  </w:style>
  <w:style w:type="character" w:customStyle="1" w:styleId="Auszeichnung09">
    <w:name w:val="Auszeichnung09"/>
    <w:basedOn w:val="DefaultParagraphFont"/>
    <w:qFormat/>
  </w:style>
  <w:style w:type="character" w:customStyle="1" w:styleId="Auszeichnung10">
    <w:name w:val="Auszeichnung10"/>
    <w:basedOn w:val="DefaultParagraphFont"/>
    <w:qFormat/>
  </w:style>
  <w:style w:type="character" w:customStyle="1" w:styleId="Auszeichnung11">
    <w:name w:val="Auszeichnung11"/>
    <w:basedOn w:val="DefaultParagraphFont"/>
    <w:qFormat/>
  </w:style>
  <w:style w:type="character" w:customStyle="1" w:styleId="Auszeichnung12">
    <w:name w:val="Auszeichnung12"/>
    <w:basedOn w:val="DefaultParagraphFont"/>
    <w:qFormat/>
  </w:style>
  <w:style w:type="character" w:customStyle="1" w:styleId="Auszeichnung13">
    <w:name w:val="Auszeichnung13"/>
    <w:basedOn w:val="DefaultParagraphFont"/>
    <w:qFormat/>
  </w:style>
  <w:style w:type="character" w:customStyle="1" w:styleId="Auszeichnung14">
    <w:name w:val="Auszeichnung14"/>
    <w:basedOn w:val="DefaultParagraphFont"/>
    <w:qFormat/>
  </w:style>
  <w:style w:type="character" w:customStyle="1" w:styleId="Auszeichnung15">
    <w:name w:val="Auszeichnung15"/>
    <w:basedOn w:val="DefaultParagraphFont"/>
    <w:qFormat/>
  </w:style>
  <w:style w:type="character" w:customStyle="1" w:styleId="Auszeichnung16">
    <w:name w:val="Auszeichnung16"/>
    <w:basedOn w:val="DefaultParagraphFont"/>
    <w:qFormat/>
  </w:style>
  <w:style w:type="character" w:customStyle="1" w:styleId="Auszeichnung17">
    <w:name w:val="Auszeichnung17"/>
    <w:basedOn w:val="DefaultParagraphFont"/>
    <w:qFormat/>
  </w:style>
  <w:style w:type="character" w:customStyle="1" w:styleId="Auszeichnung18">
    <w:name w:val="Auszeichnung18"/>
    <w:basedOn w:val="DefaultParagraphFont"/>
    <w:qFormat/>
  </w:style>
  <w:style w:type="character" w:customStyle="1" w:styleId="Auszeichnung19">
    <w:name w:val="Auszeichnung19"/>
    <w:basedOn w:val="DefaultParagraphFont"/>
    <w:qFormat/>
  </w:style>
  <w:style w:type="character" w:customStyle="1" w:styleId="Auszeichnung20">
    <w:name w:val="Auszeichnung20"/>
    <w:basedOn w:val="DefaultParagraphFont"/>
    <w:qFormat/>
  </w:style>
  <w:style w:type="character" w:customStyle="1" w:styleId="Auszeichnung21">
    <w:name w:val="Auszeichnung21"/>
    <w:basedOn w:val="DefaultParagraphFont"/>
    <w:qFormat/>
  </w:style>
  <w:style w:type="character" w:customStyle="1" w:styleId="Auszeichnung22">
    <w:name w:val="Auszeichnung22"/>
    <w:basedOn w:val="DefaultParagraphFont"/>
    <w:qFormat/>
  </w:style>
  <w:style w:type="character" w:customStyle="1" w:styleId="Auszeichnung23">
    <w:name w:val="Auszeichnung23"/>
    <w:basedOn w:val="DefaultParagraphFont"/>
    <w:qFormat/>
  </w:style>
  <w:style w:type="character" w:customStyle="1" w:styleId="Auszeichnung24">
    <w:name w:val="Auszeichnung24"/>
    <w:basedOn w:val="DefaultParagraphFont"/>
    <w:qFormat/>
  </w:style>
  <w:style w:type="character" w:customStyle="1" w:styleId="Auszeichnung25">
    <w:name w:val="Auszeichnung25"/>
    <w:basedOn w:val="DefaultParagraphFont"/>
    <w:qFormat/>
  </w:style>
  <w:style w:type="character" w:customStyle="1" w:styleId="Auszeichnung31">
    <w:name w:val="Auszeichnung31"/>
    <w:basedOn w:val="DefaultParagraphFont"/>
    <w:qFormat/>
    <w:rPr>
      <w:color w:val="FFFFFF"/>
      <w:shd w:val="clear" w:color="auto" w:fill="FF0000"/>
    </w:rPr>
  </w:style>
  <w:style w:type="character" w:customStyle="1" w:styleId="Auszeichnung32">
    <w:name w:val="Auszeichnung32"/>
    <w:basedOn w:val="DefaultParagraphFont"/>
    <w:qFormat/>
    <w:rPr>
      <w:shd w:val="clear" w:color="auto" w:fill="FF8000"/>
    </w:rPr>
  </w:style>
  <w:style w:type="character" w:customStyle="1" w:styleId="Auszeichnung33">
    <w:name w:val="Auszeichnung33"/>
    <w:basedOn w:val="DefaultParagraphFont"/>
    <w:qFormat/>
    <w:rPr>
      <w:shd w:val="clear" w:color="auto" w:fill="FFFF00"/>
    </w:rPr>
  </w:style>
  <w:style w:type="character" w:customStyle="1" w:styleId="Auszeichnung34">
    <w:name w:val="Auszeichnung34"/>
    <w:basedOn w:val="DefaultParagraphFont"/>
    <w:qFormat/>
    <w:rPr>
      <w:color w:val="FFFFFF"/>
      <w:shd w:val="clear" w:color="auto" w:fill="0000FF"/>
    </w:rPr>
  </w:style>
  <w:style w:type="character" w:customStyle="1" w:styleId="Auszeichnung35">
    <w:name w:val="Auszeichnung35"/>
    <w:basedOn w:val="DefaultParagraphFont"/>
    <w:qFormat/>
    <w:rPr>
      <w:color w:val="FFFFFF"/>
      <w:shd w:val="clear" w:color="auto" w:fill="008000"/>
    </w:rPr>
  </w:style>
  <w:style w:type="character" w:customStyle="1" w:styleId="Auszeichnung37">
    <w:name w:val="Auszeichnung37"/>
    <w:basedOn w:val="DefaultParagraphFont"/>
    <w:qFormat/>
  </w:style>
  <w:style w:type="character" w:customStyle="1" w:styleId="Auszeichnung38">
    <w:name w:val="Auszeichnung38"/>
    <w:basedOn w:val="DefaultParagraphFont"/>
    <w:qFormat/>
  </w:style>
  <w:style w:type="character" w:customStyle="1" w:styleId="Auszeichnung39">
    <w:name w:val="Auszeichnung39"/>
    <w:basedOn w:val="DefaultParagraphFont"/>
    <w:qFormat/>
  </w:style>
  <w:style w:type="character" w:customStyle="1" w:styleId="Auszeichnung40">
    <w:name w:val="Auszeichnung40"/>
    <w:basedOn w:val="DefaultParagraphFont"/>
    <w:qFormat/>
  </w:style>
  <w:style w:type="paragraph" w:customStyle="1" w:styleId="BausteinInfoBaustein">
    <w:name w:val="BausteinInfoBaustein"/>
    <w:basedOn w:val="Normal"/>
    <w:qFormat/>
    <w:pPr>
      <w:pBdr>
        <w:left w:val="single" w:sz="4" w:space="0" w:color="808080"/>
        <w:right w:val="single" w:sz="4" w:space="0" w:color="808080"/>
      </w:pBdr>
      <w:shd w:val="clear" w:color="auto" w:fill="D2E3FF"/>
      <w:tabs>
        <w:tab w:val="left" w:pos="1701"/>
      </w:tabs>
      <w:spacing w:before="0" w:after="0" w:line="200" w:lineRule="atLeast"/>
      <w:ind w:left="1701" w:hanging="1701"/>
    </w:pPr>
    <w:rPr>
      <w:rFonts w:ascii="Courier New" w:eastAsia="Courier New" w:hAnsi="Courier New"/>
      <w:sz w:val="16"/>
    </w:rPr>
  </w:style>
  <w:style w:type="paragraph" w:customStyle="1" w:styleId="BausteinInfoErweitert">
    <w:name w:val="BausteinInfoErweitert"/>
    <w:basedOn w:val="Normal"/>
    <w:qFormat/>
    <w:pPr>
      <w:pBdr>
        <w:left w:val="single" w:sz="4" w:space="0" w:color="808080"/>
        <w:bottom w:val="single" w:sz="4" w:space="0" w:color="808080"/>
        <w:right w:val="single" w:sz="4" w:space="0" w:color="808080"/>
      </w:pBdr>
      <w:shd w:val="clear" w:color="auto" w:fill="D2E3FF"/>
      <w:tabs>
        <w:tab w:val="left" w:pos="1701"/>
      </w:tabs>
      <w:spacing w:before="0" w:after="0" w:line="200" w:lineRule="atLeast"/>
      <w:ind w:left="1701" w:hanging="1701"/>
    </w:pPr>
    <w:rPr>
      <w:rFonts w:ascii="Courier New" w:eastAsia="Courier New" w:hAnsi="Courier New"/>
      <w:sz w:val="16"/>
    </w:rPr>
  </w:style>
  <w:style w:type="paragraph" w:customStyle="1" w:styleId="BausteinInfoKopf">
    <w:name w:val="BausteinInfoKopf"/>
    <w:basedOn w:val="Normal"/>
    <w:qFormat/>
    <w:pPr>
      <w:pBdr>
        <w:top w:val="single" w:sz="4" w:space="0" w:color="808080"/>
        <w:left w:val="single" w:sz="4" w:space="0" w:color="808080"/>
        <w:right w:val="single" w:sz="4" w:space="0" w:color="808080"/>
      </w:pBdr>
      <w:shd w:val="clear" w:color="auto" w:fill="88C4FF"/>
      <w:tabs>
        <w:tab w:val="left" w:pos="1701"/>
      </w:tabs>
      <w:spacing w:after="0" w:line="200" w:lineRule="atLeast"/>
      <w:ind w:left="1701" w:hanging="1701"/>
    </w:pPr>
    <w:rPr>
      <w:rFonts w:ascii="Courier New" w:eastAsia="Courier New" w:hAnsi="Courier New"/>
      <w:b/>
      <w:sz w:val="16"/>
    </w:rPr>
  </w:style>
  <w:style w:type="character" w:customStyle="1" w:styleId="Bedienung">
    <w:name w:val="Bedienung"/>
    <w:basedOn w:val="DefaultParagraphFont"/>
    <w:qFormat/>
    <w:rPr>
      <w:rFonts w:ascii="Arial Black" w:eastAsia="Arial Black" w:hAnsi="Arial Black" w:hint="default"/>
    </w:rPr>
  </w:style>
  <w:style w:type="paragraph" w:customStyle="1" w:styleId="Bemerkung">
    <w:name w:val="Bemerkung"/>
    <w:basedOn w:val="Normal"/>
    <w:qFormat/>
    <w:pPr>
      <w:keepNext/>
      <w:pBdr>
        <w:top w:val="single" w:sz="4" w:space="0" w:color="808080"/>
        <w:bottom w:val="single" w:sz="4" w:space="0" w:color="808080"/>
      </w:pBdr>
      <w:shd w:val="clear" w:color="auto" w:fill="E6E6E6"/>
    </w:pPr>
  </w:style>
  <w:style w:type="paragraph" w:customStyle="1" w:styleId="1">
    <w:name w:val="修订1"/>
    <w:hidden/>
    <w:uiPriority w:val="99"/>
    <w:semiHidden/>
    <w:qFormat/>
    <w:rPr>
      <w:rFonts w:ascii="Arial Unicode MS" w:eastAsia="Arial Unicode MS" w:hAnsi="Arial Unicode MS" w:cs="Arial Unicode MS"/>
      <w:lang w:val="de-DE" w:eastAsia="de-DE"/>
    </w:rPr>
  </w:style>
  <w:style w:type="paragraph" w:customStyle="1" w:styleId="Bild">
    <w:name w:val="Bild"/>
    <w:basedOn w:val="Normal"/>
    <w:qFormat/>
    <w:pPr>
      <w:keepNext/>
    </w:pPr>
  </w:style>
  <w:style w:type="paragraph" w:customStyle="1" w:styleId="2">
    <w:name w:val="修订2"/>
    <w:hidden/>
    <w:uiPriority w:val="99"/>
    <w:semiHidden/>
    <w:qFormat/>
    <w:rPr>
      <w:rFonts w:ascii="Arial Unicode MS" w:eastAsia="Arial Unicode MS" w:hAnsi="Arial Unicode MS" w:cs="Arial Unicode MS"/>
      <w:lang w:val="de-DE" w:eastAsia="de-DE"/>
    </w:rPr>
  </w:style>
  <w:style w:type="character" w:customStyle="1" w:styleId="Datei">
    <w:name w:val="Datei"/>
    <w:qFormat/>
    <w:rPr>
      <w:color w:val="0000FF"/>
      <w:u w:val="single"/>
    </w:rPr>
  </w:style>
  <w:style w:type="character" w:customStyle="1" w:styleId="Dateiname">
    <w:name w:val="Dateiname"/>
    <w:basedOn w:val="DefaultParagraphFont"/>
    <w:qFormat/>
    <w:rPr>
      <w:i/>
    </w:rPr>
  </w:style>
  <w:style w:type="paragraph" w:customStyle="1" w:styleId="DeckblattTitel">
    <w:name w:val="Deckblatt Titel"/>
    <w:basedOn w:val="Normal"/>
    <w:qFormat/>
    <w:pPr>
      <w:keepNext/>
    </w:pPr>
    <w:rPr>
      <w:color w:val="CC3300"/>
      <w:sz w:val="44"/>
    </w:rPr>
  </w:style>
  <w:style w:type="paragraph" w:customStyle="1" w:styleId="DeckblattGertebezeichnung">
    <w:name w:val="Deckblatt Gerätebezeichnung"/>
    <w:basedOn w:val="DeckblattTitel"/>
    <w:qFormat/>
    <w:rPr>
      <w:sz w:val="64"/>
    </w:rPr>
  </w:style>
  <w:style w:type="paragraph" w:customStyle="1" w:styleId="DeckblattHomepage">
    <w:name w:val="Deckblatt Homepage"/>
    <w:basedOn w:val="Normal"/>
    <w:qFormat/>
    <w:pPr>
      <w:keepNext/>
    </w:pPr>
    <w:rPr>
      <w:color w:val="FFFFFF"/>
      <w:sz w:val="32"/>
    </w:rPr>
  </w:style>
  <w:style w:type="paragraph" w:customStyle="1" w:styleId="DeckblattLegende">
    <w:name w:val="Deckblatt Legende"/>
    <w:basedOn w:val="Normal"/>
    <w:qFormat/>
    <w:pPr>
      <w:keepNext/>
    </w:pPr>
    <w:rPr>
      <w:sz w:val="24"/>
    </w:rPr>
  </w:style>
  <w:style w:type="paragraph" w:customStyle="1" w:styleId="DeckblattAbsatz">
    <w:name w:val="DeckblattAbsatz"/>
    <w:basedOn w:val="Normal"/>
    <w:qFormat/>
    <w:pPr>
      <w:tabs>
        <w:tab w:val="right" w:pos="9072"/>
      </w:tabs>
      <w:spacing w:before="0" w:after="0"/>
      <w:jc w:val="center"/>
    </w:pPr>
    <w:rPr>
      <w:sz w:val="28"/>
    </w:rPr>
  </w:style>
  <w:style w:type="paragraph" w:customStyle="1" w:styleId="DeckblattAbsatz1">
    <w:name w:val="DeckblattAbsatz1"/>
    <w:basedOn w:val="DeckblattAbsatz"/>
    <w:qFormat/>
    <w:pPr>
      <w:tabs>
        <w:tab w:val="clear" w:pos="9072"/>
        <w:tab w:val="right" w:pos="9071"/>
      </w:tabs>
      <w:jc w:val="left"/>
    </w:pPr>
    <w:rPr>
      <w:sz w:val="40"/>
    </w:rPr>
  </w:style>
  <w:style w:type="paragraph" w:customStyle="1" w:styleId="DeckblattAbsatz2">
    <w:name w:val="DeckblattAbsatz2"/>
    <w:basedOn w:val="DeckblattAbsatz"/>
    <w:qFormat/>
    <w:pPr>
      <w:tabs>
        <w:tab w:val="clear" w:pos="9072"/>
        <w:tab w:val="right" w:pos="9071"/>
      </w:tabs>
      <w:jc w:val="left"/>
    </w:pPr>
    <w:rPr>
      <w:sz w:val="20"/>
    </w:rPr>
  </w:style>
  <w:style w:type="paragraph" w:customStyle="1" w:styleId="ESBeschreibung">
    <w:name w:val="ESBeschreibung"/>
    <w:basedOn w:val="Normal"/>
    <w:qFormat/>
    <w:pPr>
      <w:keepNext/>
    </w:pPr>
  </w:style>
  <w:style w:type="paragraph" w:customStyle="1" w:styleId="ESBezeichnung">
    <w:name w:val="ESBezeichnung"/>
    <w:basedOn w:val="Normal"/>
    <w:qFormat/>
    <w:pPr>
      <w:keepNext/>
    </w:pPr>
    <w:rPr>
      <w:b/>
    </w:rPr>
  </w:style>
  <w:style w:type="paragraph" w:customStyle="1" w:styleId="ESWert">
    <w:name w:val="ESWert"/>
    <w:basedOn w:val="Normal"/>
    <w:qFormat/>
    <w:pPr>
      <w:keepNext/>
    </w:pPr>
  </w:style>
  <w:style w:type="character" w:customStyle="1" w:styleId="Firmenname">
    <w:name w:val="Firmenname"/>
    <w:basedOn w:val="DefaultParagraphFont"/>
    <w:qFormat/>
    <w:rPr>
      <w:caps/>
    </w:rPr>
  </w:style>
  <w:style w:type="paragraph" w:customStyle="1" w:styleId="FMAufzhlungszeichen">
    <w:name w:val="FMAufzählungszeichen"/>
    <w:basedOn w:val="Normal"/>
    <w:qFormat/>
    <w:pPr>
      <w:keepNext/>
      <w:numPr>
        <w:numId w:val="8"/>
      </w:numPr>
    </w:pPr>
  </w:style>
  <w:style w:type="paragraph" w:customStyle="1" w:styleId="FMInhaltAbhilfe">
    <w:name w:val="FMInhaltAbhilfe"/>
    <w:basedOn w:val="Normal"/>
    <w:qFormat/>
    <w:pPr>
      <w:keepNext/>
    </w:pPr>
  </w:style>
  <w:style w:type="paragraph" w:customStyle="1" w:styleId="FMInhaltAuswirkung">
    <w:name w:val="FMInhaltAuswirkung"/>
    <w:basedOn w:val="Normal"/>
    <w:qFormat/>
    <w:pPr>
      <w:keepNext/>
    </w:pPr>
  </w:style>
  <w:style w:type="paragraph" w:customStyle="1" w:styleId="FMInhaltBeschreibung">
    <w:name w:val="FMInhaltBeschreibung"/>
    <w:basedOn w:val="Normal"/>
    <w:qFormat/>
    <w:pPr>
      <w:keepNext/>
    </w:pPr>
  </w:style>
  <w:style w:type="paragraph" w:customStyle="1" w:styleId="FMInhaltBezeichnung">
    <w:name w:val="FMInhaltBezeichnung"/>
    <w:basedOn w:val="Normal"/>
    <w:qFormat/>
    <w:pPr>
      <w:keepNext/>
    </w:pPr>
    <w:rPr>
      <w:b/>
    </w:rPr>
  </w:style>
  <w:style w:type="paragraph" w:customStyle="1" w:styleId="FMInhaltKurzbeschreibung">
    <w:name w:val="FMInhaltKurzbeschreibung"/>
    <w:basedOn w:val="Normal"/>
    <w:qFormat/>
    <w:pPr>
      <w:keepNext/>
    </w:pPr>
  </w:style>
  <w:style w:type="paragraph" w:customStyle="1" w:styleId="FMInhaltUrsache">
    <w:name w:val="FMInhaltUrsache"/>
    <w:basedOn w:val="Normal"/>
    <w:qFormat/>
    <w:pPr>
      <w:keepNext/>
    </w:pPr>
  </w:style>
  <w:style w:type="table" w:customStyle="1" w:styleId="NormalTablePGX">
    <w:name w:val="Normal Table PGX"/>
    <w:basedOn w:val="TableNormal"/>
    <w:qFormat/>
    <w:pPr>
      <w:spacing w:before="60" w:after="60"/>
    </w:pPr>
    <w:rPr>
      <w:rFonts w:ascii="Arial" w:eastAsia="Arial" w:hAnsi="Arial" w:cs="Arial"/>
      <w:color w:val="000000"/>
    </w:rPr>
    <w:tblPr>
      <w:tblCellMar>
        <w:left w:w="0" w:type="dxa"/>
        <w:right w:w="0" w:type="dxa"/>
      </w:tblCellMar>
    </w:tblPr>
  </w:style>
  <w:style w:type="table" w:customStyle="1" w:styleId="FMTabelle">
    <w:name w:val="FMTabelle"/>
    <w:basedOn w:val="NormalTablePGX"/>
    <w:qFormat/>
    <w:tblPr/>
  </w:style>
  <w:style w:type="paragraph" w:customStyle="1" w:styleId="FMTitelAbhilfe">
    <w:name w:val="FMTitelAbhilfe"/>
    <w:basedOn w:val="Normal"/>
    <w:qFormat/>
    <w:pPr>
      <w:keepNext/>
    </w:pPr>
  </w:style>
  <w:style w:type="paragraph" w:customStyle="1" w:styleId="FMTitelAuswirkung">
    <w:name w:val="FMTitelAuswirkung"/>
    <w:basedOn w:val="Normal"/>
    <w:qFormat/>
    <w:pPr>
      <w:keepNext/>
    </w:pPr>
  </w:style>
  <w:style w:type="paragraph" w:customStyle="1" w:styleId="FMTitelBeschreibung">
    <w:name w:val="FMTitelBeschreibung"/>
    <w:basedOn w:val="Normal"/>
    <w:qFormat/>
    <w:pPr>
      <w:keepNext/>
    </w:pPr>
  </w:style>
  <w:style w:type="paragraph" w:customStyle="1" w:styleId="FMTitelBezeichnung">
    <w:name w:val="FMTitelBezeichnung"/>
    <w:basedOn w:val="Normal"/>
    <w:qFormat/>
    <w:pPr>
      <w:keepNext/>
    </w:pPr>
    <w:rPr>
      <w:b/>
    </w:rPr>
  </w:style>
  <w:style w:type="paragraph" w:customStyle="1" w:styleId="FMTitelKurzbeschreibung">
    <w:name w:val="FMTitelKurzbeschreibung"/>
    <w:basedOn w:val="Normal"/>
    <w:qFormat/>
    <w:pPr>
      <w:keepNext/>
    </w:pPr>
  </w:style>
  <w:style w:type="paragraph" w:customStyle="1" w:styleId="FMTitelUrsache">
    <w:name w:val="FMTitelUrsache"/>
    <w:basedOn w:val="Normal"/>
    <w:qFormat/>
    <w:pPr>
      <w:keepNext/>
    </w:pPr>
    <w:rPr>
      <w:b/>
    </w:rPr>
  </w:style>
  <w:style w:type="character" w:customStyle="1" w:styleId="FooterChar">
    <w:name w:val="Footer Char"/>
    <w:basedOn w:val="DefaultParagraphFont"/>
    <w:link w:val="Footer"/>
    <w:qFormat/>
    <w:rPr>
      <w:rFonts w:ascii="Arial" w:eastAsia="Arial" w:hAnsi="Arial" w:cs="Arial"/>
      <w:color w:val="000000"/>
      <w:sz w:val="22"/>
      <w:lang w:eastAsia="zh-CN"/>
    </w:rPr>
  </w:style>
  <w:style w:type="paragraph" w:customStyle="1" w:styleId="Fuzeile2">
    <w:name w:val="Fußzeile2"/>
    <w:qFormat/>
    <w:pPr>
      <w:spacing w:before="60" w:after="60"/>
    </w:pPr>
    <w:rPr>
      <w:rFonts w:ascii="Arial" w:eastAsia="Arial" w:hAnsi="Arial" w:cs="Arial"/>
      <w:color w:val="000000"/>
      <w:lang w:val="de-DE"/>
    </w:rPr>
  </w:style>
  <w:style w:type="paragraph" w:customStyle="1" w:styleId="Fuzeile3">
    <w:name w:val="Fußzeile3"/>
    <w:pPr>
      <w:spacing w:before="60" w:after="60"/>
    </w:pPr>
    <w:rPr>
      <w:rFonts w:ascii="Arial" w:eastAsia="Arial" w:hAnsi="Arial" w:cs="Arial"/>
      <w:color w:val="000000"/>
      <w:lang w:val="de-DE"/>
    </w:rPr>
  </w:style>
  <w:style w:type="paragraph" w:customStyle="1" w:styleId="Fuzeile4">
    <w:name w:val="Fußzeile4"/>
    <w:qFormat/>
    <w:pPr>
      <w:spacing w:before="60" w:after="60"/>
    </w:pPr>
    <w:rPr>
      <w:rFonts w:ascii="Arial" w:eastAsia="Arial" w:hAnsi="Arial" w:cs="Arial"/>
      <w:color w:val="000000"/>
      <w:lang w:val="de-DE"/>
    </w:rPr>
  </w:style>
  <w:style w:type="character" w:customStyle="1" w:styleId="GrafikInZeile">
    <w:name w:val="GrafikInZeile"/>
    <w:basedOn w:val="DefaultParagraphFont"/>
    <w:qFormat/>
  </w:style>
  <w:style w:type="paragraph" w:customStyle="1" w:styleId="HaAnwAufzhlungszeichen">
    <w:name w:val="HaAnwAufzählungszeichen"/>
    <w:basedOn w:val="Normal"/>
    <w:qFormat/>
    <w:pPr>
      <w:keepNext/>
      <w:numPr>
        <w:numId w:val="9"/>
      </w:numPr>
    </w:pPr>
  </w:style>
  <w:style w:type="paragraph" w:customStyle="1" w:styleId="HaAnwEndresultat">
    <w:name w:val="HaAnwEndresultat"/>
    <w:basedOn w:val="Normal"/>
    <w:qFormat/>
    <w:pPr>
      <w:keepNext/>
      <w:numPr>
        <w:numId w:val="10"/>
      </w:numPr>
    </w:pPr>
  </w:style>
  <w:style w:type="paragraph" w:customStyle="1" w:styleId="HaAnwListennummer">
    <w:name w:val="HaAnwListennummer"/>
    <w:basedOn w:val="Normal"/>
    <w:qFormat/>
    <w:pPr>
      <w:keepNext/>
      <w:numPr>
        <w:numId w:val="11"/>
      </w:numPr>
    </w:pPr>
  </w:style>
  <w:style w:type="paragraph" w:customStyle="1" w:styleId="Marginalie">
    <w:name w:val="Marginalie"/>
    <w:basedOn w:val="Normal"/>
    <w:pPr>
      <w:keepNext/>
    </w:pPr>
    <w:rPr>
      <w:b/>
    </w:rPr>
  </w:style>
  <w:style w:type="paragraph" w:customStyle="1" w:styleId="HaAnwSymbol">
    <w:name w:val="HaAnwSymbol"/>
    <w:basedOn w:val="Marginalie"/>
  </w:style>
  <w:style w:type="paragraph" w:customStyle="1" w:styleId="HaAnwberschrift">
    <w:name w:val="HaAnwÜberschrift"/>
    <w:basedOn w:val="Normal"/>
    <w:qFormat/>
    <w:pPr>
      <w:keepNext/>
      <w:pBdr>
        <w:bottom w:val="single" w:sz="8" w:space="0" w:color="C0C0C0"/>
      </w:pBdr>
    </w:pPr>
    <w:rPr>
      <w:b/>
      <w:sz w:val="24"/>
    </w:rPr>
  </w:style>
  <w:style w:type="paragraph" w:customStyle="1" w:styleId="HaAnwZielangabe">
    <w:name w:val="HaAnwZielangabe"/>
    <w:basedOn w:val="Normal"/>
    <w:qFormat/>
    <w:pPr>
      <w:keepNext/>
    </w:pPr>
    <w:rPr>
      <w:b/>
    </w:rPr>
  </w:style>
  <w:style w:type="paragraph" w:customStyle="1" w:styleId="HaAnwZwischenresultat">
    <w:name w:val="HaAnwZwischenresultat"/>
    <w:basedOn w:val="Normal"/>
    <w:qFormat/>
    <w:pPr>
      <w:keepNext/>
      <w:numPr>
        <w:numId w:val="12"/>
      </w:numPr>
    </w:pPr>
  </w:style>
  <w:style w:type="paragraph" w:customStyle="1" w:styleId="Hervorgehoben">
    <w:name w:val="Hervorgehoben"/>
    <w:basedOn w:val="Normal"/>
    <w:qFormat/>
    <w:pPr>
      <w:keepNext/>
    </w:pPr>
    <w:rPr>
      <w:b/>
    </w:rPr>
  </w:style>
  <w:style w:type="paragraph" w:customStyle="1" w:styleId="HinweisAufzaehlung">
    <w:name w:val="HinweisAufzaehlung"/>
    <w:basedOn w:val="Normal"/>
    <w:qFormat/>
    <w:pPr>
      <w:keepNext/>
      <w:numPr>
        <w:numId w:val="13"/>
      </w:numPr>
    </w:pPr>
  </w:style>
  <w:style w:type="paragraph" w:customStyle="1" w:styleId="HinweisSignalwort">
    <w:name w:val="HinweisSignalwort"/>
    <w:basedOn w:val="Normal"/>
    <w:qFormat/>
    <w:pPr>
      <w:keepNext/>
    </w:pPr>
    <w:rPr>
      <w:b/>
    </w:rPr>
  </w:style>
  <w:style w:type="paragraph" w:customStyle="1" w:styleId="HinweisSymbol">
    <w:name w:val="HinweisSymbol"/>
    <w:basedOn w:val="Normal"/>
    <w:qFormat/>
    <w:pPr>
      <w:keepNext/>
      <w:jc w:val="center"/>
    </w:pPr>
  </w:style>
  <w:style w:type="table" w:customStyle="1" w:styleId="HinweisTabelle">
    <w:name w:val="HinweisTabelle"/>
    <w:qFormat/>
    <w:pPr>
      <w:spacing w:before="60" w:after="60"/>
    </w:pPr>
    <w:rPr>
      <w:rFonts w:ascii="Arial" w:eastAsia="Arial" w:hAnsi="Arial" w:cs="Arial"/>
      <w:color w:val="000000"/>
    </w:rPr>
    <w:tblPr>
      <w:tblCellMar>
        <w:top w:w="0" w:type="dxa"/>
        <w:left w:w="0" w:type="dxa"/>
        <w:bottom w:w="0" w:type="dxa"/>
        <w:right w:w="0" w:type="dxa"/>
      </w:tblCellMar>
    </w:tblPr>
  </w:style>
  <w:style w:type="paragraph" w:customStyle="1" w:styleId="Hinweistext">
    <w:name w:val="Hinweistext"/>
    <w:basedOn w:val="Normal"/>
    <w:qFormat/>
    <w:pPr>
      <w:keepNext/>
    </w:pPr>
  </w:style>
  <w:style w:type="character" w:customStyle="1" w:styleId="HeaderChar">
    <w:name w:val="Header Char"/>
    <w:basedOn w:val="DefaultParagraphFont"/>
    <w:link w:val="Header"/>
    <w:qFormat/>
    <w:rPr>
      <w:rFonts w:ascii="Arial" w:eastAsia="Arial" w:hAnsi="Arial" w:cs="Arial"/>
      <w:color w:val="000000"/>
      <w:sz w:val="22"/>
      <w:lang w:eastAsia="zh-CN"/>
    </w:rPr>
  </w:style>
  <w:style w:type="paragraph" w:customStyle="1" w:styleId="Kopfzeile2">
    <w:name w:val="Kopfzeile2"/>
    <w:basedOn w:val="Header"/>
    <w:qFormat/>
  </w:style>
  <w:style w:type="paragraph" w:customStyle="1" w:styleId="Kopfzeile3">
    <w:name w:val="Kopfzeile3"/>
    <w:basedOn w:val="Header"/>
    <w:qFormat/>
  </w:style>
  <w:style w:type="paragraph" w:customStyle="1" w:styleId="Kopfzeile4">
    <w:name w:val="Kopfzeile4"/>
    <w:basedOn w:val="Header"/>
    <w:qFormat/>
  </w:style>
  <w:style w:type="table" w:customStyle="1" w:styleId="LegendeTabelle">
    <w:name w:val="Legende Tabelle"/>
    <w:basedOn w:val="NormalTablePGX"/>
    <w:qFormat/>
    <w:tblPr>
      <w:tblCellMar>
        <w:left w:w="108" w:type="dxa"/>
        <w:right w:w="108" w:type="dxa"/>
      </w:tblCellMar>
    </w:tblPr>
  </w:style>
  <w:style w:type="paragraph" w:customStyle="1" w:styleId="Legendeneintrag">
    <w:name w:val="Legendeneintrag"/>
    <w:basedOn w:val="Normal"/>
    <w:qFormat/>
    <w:pPr>
      <w:keepNext/>
    </w:pPr>
  </w:style>
  <w:style w:type="paragraph" w:customStyle="1" w:styleId="LegendeNr">
    <w:name w:val="LegendeNr"/>
    <w:basedOn w:val="Legendeneintrag"/>
    <w:qFormat/>
  </w:style>
  <w:style w:type="character" w:customStyle="1" w:styleId="LegendeNrText">
    <w:name w:val="LegendeNrText"/>
    <w:basedOn w:val="DefaultParagraphFont"/>
    <w:qFormat/>
  </w:style>
  <w:style w:type="table" w:customStyle="1" w:styleId="LegendeTabelle2SpaltigAussen">
    <w:name w:val="LegendeTabelle2SpaltigAussen"/>
    <w:qFormat/>
    <w:pPr>
      <w:spacing w:before="60" w:after="60"/>
    </w:pPr>
    <w:rPr>
      <w:rFonts w:ascii="Arial" w:eastAsia="Arial" w:hAnsi="Arial" w:cs="Arial"/>
      <w:color w:val="000000"/>
    </w:rPr>
    <w:tblPr>
      <w:tblCellMar>
        <w:top w:w="0" w:type="dxa"/>
        <w:left w:w="108" w:type="dxa"/>
        <w:bottom w:w="0" w:type="dxa"/>
        <w:right w:w="108" w:type="dxa"/>
      </w:tblCellMar>
    </w:tblPr>
  </w:style>
  <w:style w:type="table" w:customStyle="1" w:styleId="LegendeTabelle2SpaltigInnen">
    <w:name w:val="LegendeTabelle2SpaltigInnen"/>
    <w:qFormat/>
    <w:pPr>
      <w:spacing w:before="60" w:after="60"/>
    </w:pPr>
    <w:rPr>
      <w:rFonts w:ascii="Arial" w:eastAsia="Arial" w:hAnsi="Arial" w:cs="Arial"/>
      <w:color w:val="000000"/>
    </w:rPr>
    <w:tblPr>
      <w:tblCellMar>
        <w:top w:w="0" w:type="dxa"/>
        <w:left w:w="108" w:type="dxa"/>
        <w:bottom w:w="0" w:type="dxa"/>
        <w:right w:w="108" w:type="dxa"/>
      </w:tblCellMar>
    </w:tblPr>
  </w:style>
  <w:style w:type="paragraph" w:customStyle="1" w:styleId="Listennummer21">
    <w:name w:val="Listennummer 21"/>
    <w:basedOn w:val="Normal"/>
    <w:qFormat/>
    <w:pPr>
      <w:keepNext/>
      <w:numPr>
        <w:numId w:val="14"/>
      </w:numPr>
    </w:pPr>
  </w:style>
  <w:style w:type="paragraph" w:customStyle="1" w:styleId="Listennummer31">
    <w:name w:val="Listennummer 31"/>
    <w:basedOn w:val="Normal"/>
    <w:qFormat/>
    <w:pPr>
      <w:keepNext/>
      <w:numPr>
        <w:numId w:val="15"/>
      </w:numPr>
    </w:pPr>
  </w:style>
  <w:style w:type="paragraph" w:customStyle="1" w:styleId="Listennummer41">
    <w:name w:val="Listennummer 41"/>
    <w:basedOn w:val="Normal"/>
    <w:pPr>
      <w:keepNext/>
      <w:numPr>
        <w:numId w:val="16"/>
      </w:numPr>
    </w:pPr>
  </w:style>
  <w:style w:type="paragraph" w:customStyle="1" w:styleId="Listennummer51">
    <w:name w:val="Listennummer 51"/>
    <w:basedOn w:val="Normal"/>
    <w:qFormat/>
    <w:pPr>
      <w:keepNext/>
      <w:numPr>
        <w:numId w:val="17"/>
      </w:numPr>
    </w:pPr>
  </w:style>
  <w:style w:type="paragraph" w:customStyle="1" w:styleId="Listennummer1">
    <w:name w:val="Listennummer1"/>
    <w:basedOn w:val="Normal"/>
    <w:qFormat/>
    <w:pPr>
      <w:keepNext/>
      <w:numPr>
        <w:numId w:val="18"/>
      </w:numPr>
    </w:pPr>
  </w:style>
  <w:style w:type="paragraph" w:customStyle="1" w:styleId="ListenText">
    <w:name w:val="ListenText"/>
    <w:basedOn w:val="Normal"/>
    <w:qFormat/>
  </w:style>
  <w:style w:type="paragraph" w:customStyle="1" w:styleId="ListenTitel">
    <w:name w:val="ListenTitel"/>
    <w:basedOn w:val="Normal"/>
    <w:pPr>
      <w:keepNext/>
    </w:pPr>
  </w:style>
  <w:style w:type="character" w:customStyle="1" w:styleId="Listing">
    <w:name w:val="Listing"/>
    <w:basedOn w:val="DefaultParagraphFont"/>
    <w:rPr>
      <w:rFonts w:ascii="Courier New" w:eastAsia="Courier New" w:hAnsi="Courier New" w:hint="default"/>
    </w:rPr>
  </w:style>
  <w:style w:type="paragraph" w:customStyle="1" w:styleId="MarginalieRechtsbndig">
    <w:name w:val="MarginalieRechtsbündig"/>
    <w:basedOn w:val="Marginalie"/>
    <w:qFormat/>
    <w:pPr>
      <w:jc w:val="right"/>
    </w:pPr>
  </w:style>
  <w:style w:type="paragraph" w:customStyle="1" w:styleId="MarginalieZentriert">
    <w:name w:val="MarginalieZentriert"/>
    <w:basedOn w:val="Marginalie"/>
    <w:qFormat/>
    <w:pPr>
      <w:jc w:val="center"/>
    </w:pPr>
  </w:style>
  <w:style w:type="paragraph" w:customStyle="1" w:styleId="Rechtsbuendig">
    <w:name w:val="Rechtsbuendig"/>
    <w:basedOn w:val="Normal"/>
    <w:qFormat/>
    <w:pPr>
      <w:keepNext/>
      <w:jc w:val="right"/>
    </w:pPr>
  </w:style>
  <w:style w:type="table" w:customStyle="1" w:styleId="RessourceDetailinfo">
    <w:name w:val="Ressource Detailinfo"/>
    <w:qFormat/>
    <w:pPr>
      <w:spacing w:before="60" w:after="60"/>
    </w:pPr>
    <w:rPr>
      <w:rFonts w:ascii="Arial" w:eastAsia="Arial" w:hAnsi="Arial" w:cs="Arial"/>
      <w:color w:val="000000"/>
      <w:lang w:val="en-GB" w:eastAsia="en-US"/>
    </w:rPr>
    <w:tblPr>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CellMar>
        <w:top w:w="0" w:type="dxa"/>
        <w:left w:w="108" w:type="dxa"/>
        <w:bottom w:w="0" w:type="dxa"/>
        <w:right w:w="108" w:type="dxa"/>
      </w:tblCellMar>
    </w:tblPr>
    <w:tblStylePr w:type="firstRow">
      <w:tblPr/>
      <w:tcPr>
        <w:shd w:val="clear" w:color="auto" w:fill="D9D9D9"/>
      </w:tcPr>
    </w:tblStylePr>
  </w:style>
  <w:style w:type="paragraph" w:customStyle="1" w:styleId="RessourceDetailInfoKopfzeile">
    <w:name w:val="RessourceDetailInfoKopfzeile"/>
    <w:basedOn w:val="Normal"/>
    <w:pPr>
      <w:spacing w:before="0" w:after="0"/>
      <w:jc w:val="center"/>
    </w:pPr>
    <w:rPr>
      <w:b/>
      <w:sz w:val="24"/>
    </w:rPr>
  </w:style>
  <w:style w:type="paragraph" w:customStyle="1" w:styleId="RessourceDetailInfoText">
    <w:name w:val="RessourceDetailInfoText"/>
    <w:basedOn w:val="Normal"/>
    <w:qFormat/>
    <w:pPr>
      <w:spacing w:before="0" w:after="0"/>
    </w:pPr>
    <w:rPr>
      <w:color w:val="585858"/>
      <w:sz w:val="22"/>
    </w:rPr>
  </w:style>
  <w:style w:type="paragraph" w:customStyle="1" w:styleId="Schriftfarberot">
    <w:name w:val="Schriftfarbe rot"/>
    <w:basedOn w:val="Normal"/>
    <w:qFormat/>
    <w:pPr>
      <w:keepNext/>
    </w:pPr>
    <w:rPr>
      <w:color w:val="CC3300"/>
    </w:rPr>
  </w:style>
  <w:style w:type="character" w:customStyle="1" w:styleId="Seitenzahl1">
    <w:name w:val="Seitenzahl1"/>
    <w:basedOn w:val="DefaultParagraphFont"/>
    <w:qFormat/>
  </w:style>
  <w:style w:type="table" w:customStyle="1" w:styleId="SihiANSITabelle">
    <w:name w:val="Sihi ANSI Tabelle"/>
    <w:basedOn w:val="NormalTablePGX"/>
    <w:tblP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CellMar>
        <w:left w:w="108" w:type="dxa"/>
        <w:right w:w="108" w:type="dxa"/>
      </w:tblCellMar>
    </w:tblPr>
    <w:tblStylePr w:type="band1Horz">
      <w:tblPr/>
      <w:tcPr>
        <w:tcBorders>
          <w:top w:val="single" w:sz="8" w:space="0" w:color="000000"/>
        </w:tcBorders>
      </w:tcPr>
    </w:tblStylePr>
  </w:style>
  <w:style w:type="table" w:customStyle="1" w:styleId="SihiTabelle">
    <w:name w:val="Sihi Tabelle"/>
    <w:pPr>
      <w:spacing w:before="60" w:after="60"/>
    </w:pPr>
    <w:rPr>
      <w:rFonts w:ascii="Arial" w:eastAsia="Arial" w:hAnsi="Arial" w:cs="Arial"/>
      <w:color w:val="000000"/>
    </w:rPr>
    <w:tblPr>
      <w:tblCellMar>
        <w:top w:w="0" w:type="dxa"/>
        <w:left w:w="0" w:type="dxa"/>
        <w:bottom w:w="0" w:type="dxa"/>
        <w:right w:w="0" w:type="dxa"/>
      </w:tblCellMar>
    </w:tblPr>
  </w:style>
  <w:style w:type="paragraph" w:customStyle="1" w:styleId="SihiArtUndQuelleDerGefahr">
    <w:name w:val="SihiArtUndQuelleDerGefahr"/>
    <w:basedOn w:val="Normal"/>
    <w:pPr>
      <w:keepNext/>
    </w:pPr>
    <w:rPr>
      <w:b/>
    </w:rPr>
  </w:style>
  <w:style w:type="paragraph" w:customStyle="1" w:styleId="SihiANSIArtUndQuelleDerGefahrGefahr">
    <w:name w:val="SihiANSIArtUndQuelleDerGefahrGefahr"/>
    <w:basedOn w:val="SihiArtUndQuelleDerGefahr"/>
  </w:style>
  <w:style w:type="paragraph" w:customStyle="1" w:styleId="SihiANSIArtUndQuelleDerGefahrHinweis">
    <w:name w:val="SihiANSIArtUndQuelleDerGefahrHinweis"/>
    <w:basedOn w:val="SihiArtUndQuelleDerGefahr"/>
  </w:style>
  <w:style w:type="paragraph" w:customStyle="1" w:styleId="SihiANSIArtUndQuelleDerGefahrSicheresArbeiten">
    <w:name w:val="SihiANSIArtUndQuelleDerGefahrSicheresArbeiten"/>
    <w:basedOn w:val="SihiArtUndQuelleDerGefahr"/>
  </w:style>
  <w:style w:type="paragraph" w:customStyle="1" w:styleId="SihiANSIArtUndQuelleDerGefahrVorsicht">
    <w:name w:val="SihiANSIArtUndQuelleDerGefahrVorsicht"/>
    <w:basedOn w:val="SihiArtUndQuelleDerGefahr"/>
  </w:style>
  <w:style w:type="paragraph" w:customStyle="1" w:styleId="SihiANSIArtUndQuelleDerGefahrWarnung">
    <w:name w:val="SihiANSIArtUndQuelleDerGefahrWarnung"/>
    <w:basedOn w:val="SihiArtUndQuelleDerGefahr"/>
  </w:style>
  <w:style w:type="paragraph" w:customStyle="1" w:styleId="SihiFolge">
    <w:name w:val="SihiFolge"/>
    <w:basedOn w:val="Normal"/>
    <w:qFormat/>
    <w:pPr>
      <w:keepNext/>
    </w:pPr>
  </w:style>
  <w:style w:type="paragraph" w:customStyle="1" w:styleId="SihiANSIFolgeGefahr">
    <w:name w:val="SihiANSIFolgeGefahr"/>
    <w:basedOn w:val="SihiFolge"/>
  </w:style>
  <w:style w:type="paragraph" w:customStyle="1" w:styleId="SihiANSIFolgeHinweis">
    <w:name w:val="SihiANSIFolgeHinweis"/>
    <w:basedOn w:val="SihiFolge"/>
  </w:style>
  <w:style w:type="paragraph" w:customStyle="1" w:styleId="SihiANSIFolgeSicheresArbeiten">
    <w:name w:val="SihiANSIFolgeSicheresArbeiten"/>
    <w:basedOn w:val="SihiFolge"/>
  </w:style>
  <w:style w:type="paragraph" w:customStyle="1" w:styleId="SihiANSIFolgeVorsicht">
    <w:name w:val="SihiANSIFolgeVorsicht"/>
    <w:basedOn w:val="SihiFolge"/>
  </w:style>
  <w:style w:type="paragraph" w:customStyle="1" w:styleId="SihiANSIFolgeWarnung">
    <w:name w:val="SihiANSIFolgeWarnung"/>
    <w:basedOn w:val="SihiFolge"/>
  </w:style>
  <w:style w:type="paragraph" w:customStyle="1" w:styleId="SihiManahme">
    <w:name w:val="SihiMaßnahme"/>
    <w:basedOn w:val="Normal"/>
    <w:pPr>
      <w:keepNext/>
      <w:tabs>
        <w:tab w:val="left" w:pos="357"/>
      </w:tabs>
      <w:ind w:left="357" w:hanging="357"/>
    </w:pPr>
  </w:style>
  <w:style w:type="paragraph" w:customStyle="1" w:styleId="SihiANSIManahmeGefahr">
    <w:name w:val="SihiANSIMaßnahmeGefahr"/>
    <w:basedOn w:val="SihiManahme"/>
  </w:style>
  <w:style w:type="paragraph" w:customStyle="1" w:styleId="SihiANSIManahmeHinweis">
    <w:name w:val="SihiANSIMaßnahmeHinweis"/>
    <w:basedOn w:val="SihiManahme"/>
    <w:qFormat/>
  </w:style>
  <w:style w:type="paragraph" w:customStyle="1" w:styleId="SihiANSIManahmeSicheresArbeiten">
    <w:name w:val="SihiANSIMaßnahmeSicheresArbeiten"/>
    <w:basedOn w:val="SihiManahme"/>
  </w:style>
  <w:style w:type="paragraph" w:customStyle="1" w:styleId="SihiANSIManahmeVorsicht">
    <w:name w:val="SihiANSIMaßnahmeVorsicht"/>
    <w:basedOn w:val="SihiManahme"/>
  </w:style>
  <w:style w:type="paragraph" w:customStyle="1" w:styleId="SihiANSIManahmeWarnung">
    <w:name w:val="SihiANSIMaßnahmeWarnung"/>
    <w:basedOn w:val="SihiManahme"/>
  </w:style>
  <w:style w:type="character" w:customStyle="1" w:styleId="SihiANSIPiktogrammGefahr">
    <w:name w:val="SihiANSIPiktogrammGefahr"/>
    <w:basedOn w:val="DefaultParagraphFont"/>
  </w:style>
  <w:style w:type="character" w:customStyle="1" w:styleId="SihiANSIPiktogrammHinweis">
    <w:name w:val="SihiANSIPiktogrammHinweis"/>
    <w:basedOn w:val="DefaultParagraphFont"/>
  </w:style>
  <w:style w:type="character" w:customStyle="1" w:styleId="SihiANSIPiktogrammSicheresArbeiten">
    <w:name w:val="SihiANSIPiktogrammSicheresArbeiten"/>
    <w:basedOn w:val="DefaultParagraphFont"/>
  </w:style>
  <w:style w:type="character" w:customStyle="1" w:styleId="SihiANSIPiktogrammVorsicht">
    <w:name w:val="SihiANSIPiktogrammVorsicht"/>
    <w:basedOn w:val="DefaultParagraphFont"/>
  </w:style>
  <w:style w:type="character" w:customStyle="1" w:styleId="SihiANSIPiktogrammWarnung">
    <w:name w:val="SihiANSIPiktogrammWarnung"/>
    <w:basedOn w:val="DefaultParagraphFont"/>
  </w:style>
  <w:style w:type="paragraph" w:customStyle="1" w:styleId="SihiANSISignalwortGefahr">
    <w:name w:val="SihiANSISignalwortGefahr"/>
    <w:basedOn w:val="Normal"/>
    <w:qFormat/>
    <w:pPr>
      <w:keepNext/>
      <w:jc w:val="center"/>
    </w:pPr>
    <w:rPr>
      <w:b/>
      <w:color w:val="FFFFFF"/>
      <w:sz w:val="32"/>
    </w:rPr>
  </w:style>
  <w:style w:type="paragraph" w:customStyle="1" w:styleId="SihiANSISignalwortHinweis">
    <w:name w:val="SihiANSISignalwortHinweis"/>
    <w:basedOn w:val="Normal"/>
    <w:pPr>
      <w:keepNext/>
      <w:jc w:val="center"/>
    </w:pPr>
    <w:rPr>
      <w:b/>
      <w:color w:val="FFFFFF"/>
      <w:sz w:val="32"/>
    </w:rPr>
  </w:style>
  <w:style w:type="paragraph" w:customStyle="1" w:styleId="SihiANSISignalwortSicheresArbeiten">
    <w:name w:val="SihiANSISignalwortSicheresArbeiten"/>
    <w:basedOn w:val="Normal"/>
    <w:pPr>
      <w:keepNext/>
      <w:jc w:val="center"/>
    </w:pPr>
    <w:rPr>
      <w:b/>
      <w:color w:val="FFFFFF"/>
      <w:sz w:val="32"/>
    </w:rPr>
  </w:style>
  <w:style w:type="paragraph" w:customStyle="1" w:styleId="SihiANSISignalwortVorsicht">
    <w:name w:val="SihiANSISignalwortVorsicht"/>
    <w:basedOn w:val="Normal"/>
    <w:pPr>
      <w:keepNext/>
      <w:jc w:val="center"/>
    </w:pPr>
    <w:rPr>
      <w:b/>
      <w:sz w:val="32"/>
    </w:rPr>
  </w:style>
  <w:style w:type="paragraph" w:customStyle="1" w:styleId="SihiANSISignalwortWarnung">
    <w:name w:val="SihiANSISignalwortWarnung"/>
    <w:basedOn w:val="Normal"/>
    <w:pPr>
      <w:keepNext/>
      <w:jc w:val="center"/>
    </w:pPr>
    <w:rPr>
      <w:b/>
      <w:sz w:val="32"/>
    </w:rPr>
  </w:style>
  <w:style w:type="paragraph" w:customStyle="1" w:styleId="SihiANSISymbolGefahr">
    <w:name w:val="SihiANSISymbolGefahr"/>
    <w:basedOn w:val="SihiSymbol"/>
  </w:style>
  <w:style w:type="paragraph" w:customStyle="1" w:styleId="SihiANSISymbolHinweis">
    <w:name w:val="SihiANSISymbolHinweis"/>
    <w:basedOn w:val="SihiSymbol"/>
  </w:style>
  <w:style w:type="paragraph" w:customStyle="1" w:styleId="SihiANSISymbolSicheresArbeiten">
    <w:name w:val="SihiANSISymbolSicheresArbeiten"/>
    <w:basedOn w:val="SihiSymbol"/>
  </w:style>
  <w:style w:type="paragraph" w:customStyle="1" w:styleId="SihiANSISymbolVorsicht">
    <w:name w:val="SihiANSISymbolVorsicht"/>
    <w:basedOn w:val="SihiSymbol"/>
  </w:style>
  <w:style w:type="paragraph" w:customStyle="1" w:styleId="SihiANSISymbolWarnung">
    <w:name w:val="SihiANSISymbolWarnung"/>
    <w:basedOn w:val="SihiSymbol"/>
    <w:qFormat/>
  </w:style>
  <w:style w:type="paragraph" w:customStyle="1" w:styleId="SihiSignalwort">
    <w:name w:val="SihiSignalwort"/>
    <w:basedOn w:val="Normal"/>
    <w:pPr>
      <w:keepNext/>
    </w:pPr>
    <w:rPr>
      <w:b/>
    </w:rPr>
  </w:style>
  <w:style w:type="table" w:customStyle="1" w:styleId="SpalteTabelle1">
    <w:name w:val="Spalte Tabelle 1"/>
    <w:pPr>
      <w:spacing w:before="60" w:after="60"/>
    </w:pPr>
    <w:rPr>
      <w:rFonts w:ascii="Arial" w:eastAsia="Arial" w:hAnsi="Arial" w:cs="Arial"/>
      <w:color w:val="000000"/>
    </w:rPr>
    <w:tblPr>
      <w:tblCellMar>
        <w:top w:w="0" w:type="dxa"/>
        <w:left w:w="0" w:type="dxa"/>
        <w:bottom w:w="0" w:type="dxa"/>
        <w:right w:w="0" w:type="dxa"/>
      </w:tblCellMar>
    </w:tblPr>
  </w:style>
  <w:style w:type="table" w:customStyle="1" w:styleId="SpalteTabelle2">
    <w:name w:val="Spalte Tabelle 2"/>
    <w:pPr>
      <w:spacing w:before="60" w:after="60"/>
    </w:pPr>
    <w:rPr>
      <w:rFonts w:ascii="Arial" w:eastAsia="Arial" w:hAnsi="Arial" w:cs="Arial"/>
      <w:color w:val="000000"/>
    </w:rPr>
    <w:tblPr>
      <w:tblCellMar>
        <w:top w:w="0" w:type="dxa"/>
        <w:left w:w="0" w:type="dxa"/>
        <w:bottom w:w="0" w:type="dxa"/>
        <w:right w:w="0" w:type="dxa"/>
      </w:tblCellMar>
    </w:tblPr>
  </w:style>
  <w:style w:type="table" w:customStyle="1" w:styleId="SpalteTabelle3">
    <w:name w:val="Spalte Tabelle 3"/>
    <w:qFormat/>
    <w:pPr>
      <w:spacing w:before="60" w:after="60"/>
    </w:pPr>
    <w:rPr>
      <w:rFonts w:ascii="Arial" w:eastAsia="Arial" w:hAnsi="Arial" w:cs="Arial"/>
      <w:color w:val="000000"/>
      <w:lang w:val="en-GB" w:eastAsia="en-US"/>
    </w:rPr>
    <w:tblPr>
      <w:tblCellMar>
        <w:top w:w="0" w:type="dxa"/>
        <w:left w:w="0" w:type="dxa"/>
        <w:bottom w:w="0" w:type="dxa"/>
        <w:right w:w="0" w:type="dxa"/>
      </w:tblCellMar>
    </w:tblPr>
    <w:tblStylePr w:type="band2Vert">
      <w:tblPr/>
      <w:tcPr>
        <w:tcMar>
          <w:top w:w="0" w:type="dxa"/>
          <w:left w:w="108" w:type="dxa"/>
          <w:bottom w:w="0" w:type="dxa"/>
          <w:right w:w="108" w:type="dxa"/>
        </w:tcMar>
      </w:tcPr>
    </w:tblStylePr>
  </w:style>
  <w:style w:type="character" w:customStyle="1" w:styleId="starkhervorgehoben">
    <w:name w:val="stark hervorgehoben"/>
    <w:basedOn w:val="DefaultParagraphFont"/>
    <w:rPr>
      <w:b/>
    </w:rPr>
  </w:style>
  <w:style w:type="table" w:customStyle="1" w:styleId="Tabelleberschrift">
    <w:name w:val="Tabelle Überschrift"/>
    <w:pPr>
      <w:spacing w:before="60" w:after="60"/>
    </w:pPr>
    <w:rPr>
      <w:rFonts w:ascii="Arial" w:eastAsia="Arial" w:hAnsi="Arial" w:cs="Arial"/>
      <w:color w:val="000000"/>
      <w:lang w:val="en-GB" w:eastAsia="en-US"/>
    </w:rPr>
    <w:tblPr>
      <w:tblCellMar>
        <w:top w:w="0" w:type="dxa"/>
        <w:left w:w="108" w:type="dxa"/>
        <w:bottom w:w="0" w:type="dxa"/>
        <w:right w:w="108" w:type="dxa"/>
      </w:tblCellMar>
    </w:tblPr>
    <w:tblStylePr w:type="firstRow">
      <w:rPr>
        <w:b/>
      </w:rPr>
    </w:tblStylePr>
  </w:style>
  <w:style w:type="table" w:customStyle="1" w:styleId="Tabelle07">
    <w:name w:val="Tabelle07"/>
    <w:pPr>
      <w:spacing w:before="60" w:after="60"/>
    </w:pPr>
    <w:rPr>
      <w:rFonts w:ascii="Arial" w:eastAsia="Arial" w:hAnsi="Arial" w:cs="Arial"/>
      <w:color w:val="000000"/>
      <w:lang w:val="en-GB" w:eastAsia="en-US"/>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0" w:type="dxa"/>
        <w:left w:w="108" w:type="dxa"/>
        <w:bottom w:w="0" w:type="dxa"/>
        <w:right w:w="108" w:type="dxa"/>
      </w:tblCellMar>
    </w:tblPr>
    <w:tblStylePr w:type="firstRow">
      <w:rPr>
        <w:b/>
      </w:rPr>
      <w:tblPr/>
      <w:tcPr>
        <w:shd w:val="clear" w:color="auto" w:fill="CACACA"/>
      </w:tcPr>
    </w:tblStylePr>
  </w:style>
  <w:style w:type="table" w:customStyle="1" w:styleId="Tabelle08">
    <w:name w:val="Tabelle08"/>
    <w:pPr>
      <w:spacing w:before="60" w:after="60"/>
    </w:pPr>
    <w:rPr>
      <w:rFonts w:ascii="Arial" w:eastAsia="Arial" w:hAnsi="Arial" w:cs="Arial"/>
      <w:color w:val="000000"/>
    </w:rPr>
    <w:tblPr>
      <w:tblBorders>
        <w:top w:val="single" w:sz="4" w:space="0" w:color="000000"/>
        <w:bottom w:val="single" w:sz="4" w:space="0" w:color="000000"/>
      </w:tblBorders>
      <w:tblCellMar>
        <w:top w:w="0" w:type="dxa"/>
        <w:left w:w="108" w:type="dxa"/>
        <w:bottom w:w="0" w:type="dxa"/>
        <w:right w:w="108" w:type="dxa"/>
      </w:tblCellMar>
    </w:tblPr>
  </w:style>
  <w:style w:type="table" w:customStyle="1" w:styleId="Tabelle09">
    <w:name w:val="Tabelle09"/>
    <w:pPr>
      <w:spacing w:before="60" w:after="60"/>
    </w:pPr>
    <w:rPr>
      <w:rFonts w:ascii="Arial" w:eastAsia="Arial" w:hAnsi="Arial" w:cs="Arial"/>
      <w:color w:val="000000"/>
    </w:rPr>
    <w:tblPr>
      <w:tblCellMar>
        <w:top w:w="0" w:type="dxa"/>
        <w:left w:w="0" w:type="dxa"/>
        <w:bottom w:w="0" w:type="dxa"/>
        <w:right w:w="0" w:type="dxa"/>
      </w:tblCellMar>
    </w:tblPr>
  </w:style>
  <w:style w:type="table" w:customStyle="1" w:styleId="Tabelle1">
    <w:name w:val="Tabelle1"/>
    <w:pPr>
      <w:spacing w:before="60" w:after="60"/>
    </w:pPr>
    <w:rPr>
      <w:rFonts w:ascii="Arial" w:eastAsia="Arial" w:hAnsi="Arial" w:cs="Arial"/>
      <w:color w:val="000000"/>
    </w:rPr>
    <w:tblPr>
      <w:tblCellMar>
        <w:top w:w="0" w:type="dxa"/>
        <w:left w:w="108" w:type="dxa"/>
        <w:bottom w:w="0" w:type="dxa"/>
        <w:right w:w="108" w:type="dxa"/>
      </w:tblCellMar>
    </w:tblPr>
  </w:style>
  <w:style w:type="table" w:customStyle="1" w:styleId="Tabelle10">
    <w:name w:val="Tabelle10"/>
    <w:qFormat/>
    <w:pPr>
      <w:spacing w:before="60" w:after="60"/>
    </w:pPr>
    <w:rPr>
      <w:rFonts w:ascii="Arial" w:eastAsia="Arial" w:hAnsi="Arial" w:cs="Arial"/>
      <w:color w:val="000000"/>
    </w:rPr>
    <w:tblPr>
      <w:tblCellMar>
        <w:top w:w="0" w:type="dxa"/>
        <w:left w:w="0" w:type="dxa"/>
        <w:bottom w:w="0" w:type="dxa"/>
        <w:right w:w="0" w:type="dxa"/>
      </w:tblCellMar>
    </w:tblPr>
  </w:style>
  <w:style w:type="table" w:customStyle="1" w:styleId="Tabelle11">
    <w:name w:val="Tabelle11"/>
    <w:qFormat/>
    <w:pPr>
      <w:spacing w:before="60" w:after="60"/>
    </w:pPr>
    <w:rPr>
      <w:rFonts w:ascii="Arial" w:eastAsia="Arial" w:hAnsi="Arial" w:cs="Arial"/>
      <w:color w:val="000000"/>
    </w:rPr>
    <w:tblPr>
      <w:tblCellMar>
        <w:top w:w="0" w:type="dxa"/>
        <w:left w:w="0" w:type="dxa"/>
        <w:bottom w:w="0" w:type="dxa"/>
        <w:right w:w="0" w:type="dxa"/>
      </w:tblCellMar>
    </w:tblPr>
  </w:style>
  <w:style w:type="table" w:customStyle="1" w:styleId="Tabelle12">
    <w:name w:val="Tabelle12"/>
    <w:basedOn w:val="Tabelle07"/>
    <w:tblPr/>
    <w:tblStylePr w:type="firstRow">
      <w:rPr>
        <w:b/>
      </w:rPr>
      <w:tblPr/>
      <w:tcPr>
        <w:shd w:val="clear" w:color="auto" w:fill="CACACA"/>
      </w:tcPr>
    </w:tblStylePr>
  </w:style>
  <w:style w:type="table" w:customStyle="1" w:styleId="Tabelle13">
    <w:name w:val="Tabelle13"/>
    <w:pPr>
      <w:spacing w:before="60" w:after="60"/>
    </w:pPr>
    <w:rPr>
      <w:rFonts w:ascii="Arial" w:eastAsia="Arial" w:hAnsi="Arial" w:cs="Arial"/>
      <w:color w:val="000000"/>
    </w:rPr>
    <w:tblPr>
      <w:tblCellMar>
        <w:top w:w="0" w:type="dxa"/>
        <w:left w:w="0" w:type="dxa"/>
        <w:bottom w:w="0" w:type="dxa"/>
        <w:right w:w="0" w:type="dxa"/>
      </w:tblCellMar>
    </w:tblPr>
  </w:style>
  <w:style w:type="table" w:customStyle="1" w:styleId="Tabelle14">
    <w:name w:val="Tabelle14"/>
    <w:qFormat/>
    <w:pPr>
      <w:spacing w:before="60" w:after="60"/>
    </w:pPr>
    <w:rPr>
      <w:rFonts w:ascii="Arial" w:eastAsia="Arial" w:hAnsi="Arial" w:cs="Arial"/>
      <w:color w:val="000000"/>
    </w:rPr>
    <w:tblPr>
      <w:tblCellMar>
        <w:top w:w="0" w:type="dxa"/>
        <w:left w:w="0" w:type="dxa"/>
        <w:bottom w:w="0" w:type="dxa"/>
        <w:right w:w="0" w:type="dxa"/>
      </w:tblCellMar>
    </w:tblPr>
  </w:style>
  <w:style w:type="table" w:customStyle="1" w:styleId="Tabelle15">
    <w:name w:val="Tabelle15"/>
    <w:pPr>
      <w:spacing w:before="60" w:after="60"/>
    </w:pPr>
    <w:rPr>
      <w:rFonts w:ascii="Arial" w:eastAsia="Arial" w:hAnsi="Arial" w:cs="Arial"/>
      <w:color w:val="000000"/>
    </w:rPr>
    <w:tblPr>
      <w:tblCellMar>
        <w:top w:w="0" w:type="dxa"/>
        <w:left w:w="0" w:type="dxa"/>
        <w:bottom w:w="0" w:type="dxa"/>
        <w:right w:w="0" w:type="dxa"/>
      </w:tblCellMar>
    </w:tblPr>
  </w:style>
  <w:style w:type="table" w:customStyle="1" w:styleId="Tabelle16">
    <w:name w:val="Tabelle16"/>
    <w:pPr>
      <w:spacing w:before="60" w:after="60"/>
    </w:pPr>
    <w:rPr>
      <w:rFonts w:ascii="Arial" w:eastAsia="Arial" w:hAnsi="Arial" w:cs="Arial"/>
      <w:color w:val="000000"/>
    </w:rPr>
    <w:tblPr>
      <w:tblCellMar>
        <w:top w:w="0" w:type="dxa"/>
        <w:left w:w="0" w:type="dxa"/>
        <w:bottom w:w="0" w:type="dxa"/>
        <w:right w:w="0" w:type="dxa"/>
      </w:tblCellMar>
    </w:tblPr>
  </w:style>
  <w:style w:type="table" w:customStyle="1" w:styleId="Tabelle17">
    <w:name w:val="Tabelle17"/>
    <w:pPr>
      <w:spacing w:before="60" w:after="60"/>
    </w:pPr>
    <w:rPr>
      <w:rFonts w:ascii="Arial" w:eastAsia="Arial" w:hAnsi="Arial" w:cs="Arial"/>
      <w:color w:val="000000"/>
    </w:rPr>
    <w:tblPr>
      <w:tblCellMar>
        <w:top w:w="0" w:type="dxa"/>
        <w:left w:w="0" w:type="dxa"/>
        <w:bottom w:w="0" w:type="dxa"/>
        <w:right w:w="0" w:type="dxa"/>
      </w:tblCellMar>
    </w:tblPr>
  </w:style>
  <w:style w:type="table" w:customStyle="1" w:styleId="Tabelle18">
    <w:name w:val="Tabelle18"/>
    <w:pPr>
      <w:spacing w:before="60" w:after="60"/>
    </w:pPr>
    <w:rPr>
      <w:rFonts w:ascii="Arial" w:eastAsia="Arial" w:hAnsi="Arial" w:cs="Arial"/>
      <w:color w:val="000000"/>
    </w:rPr>
    <w:tblPr>
      <w:tblCellMar>
        <w:top w:w="0" w:type="dxa"/>
        <w:left w:w="0" w:type="dxa"/>
        <w:bottom w:w="0" w:type="dxa"/>
        <w:right w:w="0" w:type="dxa"/>
      </w:tblCellMar>
    </w:tblPr>
  </w:style>
  <w:style w:type="table" w:customStyle="1" w:styleId="Tabelle19">
    <w:name w:val="Tabelle19"/>
    <w:pPr>
      <w:spacing w:before="60" w:after="60"/>
    </w:pPr>
    <w:rPr>
      <w:rFonts w:ascii="Arial" w:eastAsia="Arial" w:hAnsi="Arial" w:cs="Arial"/>
      <w:color w:val="000000"/>
    </w:rPr>
    <w:tblPr>
      <w:tblCellMar>
        <w:top w:w="0" w:type="dxa"/>
        <w:left w:w="0" w:type="dxa"/>
        <w:bottom w:w="0" w:type="dxa"/>
        <w:right w:w="0" w:type="dxa"/>
      </w:tblCellMar>
    </w:tblPr>
  </w:style>
  <w:style w:type="table" w:customStyle="1" w:styleId="Tabelle2">
    <w:name w:val="Tabelle2"/>
    <w:pPr>
      <w:spacing w:before="60" w:after="60"/>
    </w:pPr>
    <w:rPr>
      <w:rFonts w:ascii="Arial" w:eastAsia="Arial" w:hAnsi="Arial" w:cs="Arial"/>
      <w:color w:val="000000"/>
    </w:rPr>
    <w:tblPr>
      <w:tblCellMar>
        <w:top w:w="0" w:type="dxa"/>
        <w:left w:w="108" w:type="dxa"/>
        <w:bottom w:w="0" w:type="dxa"/>
        <w:right w:w="108" w:type="dxa"/>
      </w:tblCellMar>
    </w:tblPr>
  </w:style>
  <w:style w:type="table" w:customStyle="1" w:styleId="Tabelle20">
    <w:name w:val="Tabelle20"/>
    <w:pPr>
      <w:spacing w:before="60" w:after="60"/>
    </w:pPr>
    <w:rPr>
      <w:rFonts w:ascii="Arial" w:eastAsia="Arial" w:hAnsi="Arial" w:cs="Arial"/>
      <w:color w:val="000000"/>
      <w:sz w:val="18"/>
    </w:rPr>
    <w:tblPr>
      <w:tblCellMar>
        <w:top w:w="0" w:type="dxa"/>
        <w:left w:w="108" w:type="dxa"/>
        <w:bottom w:w="0" w:type="dxa"/>
        <w:right w:w="108" w:type="dxa"/>
      </w:tblCellMar>
    </w:tblPr>
  </w:style>
  <w:style w:type="table" w:customStyle="1" w:styleId="Tabelle3">
    <w:name w:val="Tabelle3"/>
    <w:qFormat/>
    <w:pPr>
      <w:spacing w:before="60" w:after="60"/>
    </w:pPr>
    <w:rPr>
      <w:rFonts w:ascii="Arial" w:eastAsia="Arial" w:hAnsi="Arial" w:cs="Arial"/>
      <w:color w:val="000000"/>
    </w:rPr>
    <w:tblPr>
      <w:tblCellMar>
        <w:top w:w="0" w:type="dxa"/>
        <w:left w:w="108" w:type="dxa"/>
        <w:bottom w:w="0" w:type="dxa"/>
        <w:right w:w="108" w:type="dxa"/>
      </w:tblCellMar>
    </w:tblPr>
  </w:style>
  <w:style w:type="table" w:customStyle="1" w:styleId="Tabelle4">
    <w:name w:val="Tabelle4"/>
    <w:pPr>
      <w:spacing w:before="60" w:after="60"/>
    </w:pPr>
    <w:rPr>
      <w:rFonts w:ascii="Arial" w:eastAsia="Arial" w:hAnsi="Arial" w:cs="Arial"/>
      <w:color w:val="000000"/>
    </w:rPr>
    <w:tblPr>
      <w:tblCellMar>
        <w:top w:w="0" w:type="dxa"/>
        <w:left w:w="0" w:type="dxa"/>
        <w:bottom w:w="0" w:type="dxa"/>
        <w:right w:w="0" w:type="dxa"/>
      </w:tblCellMar>
    </w:tblPr>
  </w:style>
  <w:style w:type="table" w:customStyle="1" w:styleId="TabelleAlternierend">
    <w:name w:val="TabelleAlternierend"/>
    <w:pPr>
      <w:spacing w:before="60" w:after="60"/>
    </w:pPr>
    <w:rPr>
      <w:rFonts w:ascii="Arial" w:eastAsia="Arial" w:hAnsi="Arial" w:cs="Arial"/>
      <w:color w:val="000000"/>
      <w:lang w:val="en-GB" w:eastAsia="en-US"/>
    </w:rPr>
    <w:tblPr>
      <w:tblCellMar>
        <w:top w:w="0" w:type="dxa"/>
        <w:left w:w="108" w:type="dxa"/>
        <w:bottom w:w="0" w:type="dxa"/>
        <w:right w:w="108" w:type="dxa"/>
      </w:tblCellMar>
    </w:tblPr>
    <w:tblStylePr w:type="band1Horz">
      <w:tblPr/>
      <w:tcPr>
        <w:shd w:val="clear" w:color="auto" w:fill="E6E6E6"/>
      </w:tcPr>
    </w:tblStylePr>
  </w:style>
  <w:style w:type="paragraph" w:customStyle="1" w:styleId="Tabellentext01">
    <w:name w:val="Tabellentext01"/>
    <w:basedOn w:val="Normal"/>
    <w:pPr>
      <w:keepNext/>
    </w:pPr>
  </w:style>
  <w:style w:type="paragraph" w:customStyle="1" w:styleId="Tabellentext02">
    <w:name w:val="Tabellentext02"/>
    <w:basedOn w:val="Normal"/>
    <w:pPr>
      <w:keepNext/>
    </w:pPr>
  </w:style>
  <w:style w:type="paragraph" w:customStyle="1" w:styleId="Tabellentext03">
    <w:name w:val="Tabellentext03"/>
    <w:basedOn w:val="Normal"/>
    <w:pPr>
      <w:keepNext/>
    </w:pPr>
  </w:style>
  <w:style w:type="paragraph" w:customStyle="1" w:styleId="Tabellentext04">
    <w:name w:val="Tabellentext04"/>
    <w:basedOn w:val="Normal"/>
    <w:pPr>
      <w:keepNext/>
    </w:pPr>
  </w:style>
  <w:style w:type="paragraph" w:customStyle="1" w:styleId="Tabellentext05">
    <w:name w:val="Tabellentext05"/>
    <w:basedOn w:val="Normal"/>
    <w:pPr>
      <w:keepNext/>
    </w:pPr>
  </w:style>
  <w:style w:type="paragraph" w:customStyle="1" w:styleId="Tabellentext06">
    <w:name w:val="Tabellentext06"/>
    <w:basedOn w:val="Normal"/>
    <w:pPr>
      <w:keepNext/>
    </w:pPr>
  </w:style>
  <w:style w:type="paragraph" w:customStyle="1" w:styleId="Taetigkeit">
    <w:name w:val="Taetigkeit"/>
    <w:basedOn w:val="Normal"/>
    <w:pPr>
      <w:keepNext/>
    </w:pPr>
  </w:style>
  <w:style w:type="character" w:customStyle="1" w:styleId="TextalsCalloutgrafik">
    <w:name w:val="Text als Calloutgrafik"/>
    <w:basedOn w:val="DefaultParagraphFont"/>
  </w:style>
  <w:style w:type="character" w:customStyle="1" w:styleId="Heading5Char">
    <w:name w:val="Heading 5 Char"/>
    <w:basedOn w:val="DefaultParagraphFont"/>
    <w:link w:val="Heading5"/>
    <w:rPr>
      <w:rFonts w:ascii="Arial" w:eastAsia="Arial" w:hAnsi="Arial" w:cs="Arial"/>
      <w:b/>
      <w:color w:val="000000"/>
      <w:sz w:val="22"/>
      <w:lang w:val="de-DE"/>
    </w:rPr>
  </w:style>
  <w:style w:type="character" w:customStyle="1" w:styleId="Heading6Char">
    <w:name w:val="Heading 6 Char"/>
    <w:basedOn w:val="DefaultParagraphFont"/>
    <w:link w:val="Heading6"/>
    <w:rPr>
      <w:rFonts w:ascii="Arial" w:eastAsia="Arial" w:hAnsi="Arial" w:cs="Arial"/>
      <w:b/>
      <w:color w:val="000000"/>
      <w:sz w:val="22"/>
      <w:lang w:val="de-DE"/>
    </w:rPr>
  </w:style>
  <w:style w:type="character" w:customStyle="1" w:styleId="Heading7Char">
    <w:name w:val="Heading 7 Char"/>
    <w:basedOn w:val="DefaultParagraphFont"/>
    <w:link w:val="Heading7"/>
    <w:rPr>
      <w:rFonts w:ascii="Arial" w:eastAsia="Arial" w:hAnsi="Arial" w:cs="Arial"/>
      <w:b/>
      <w:color w:val="000000"/>
      <w:sz w:val="22"/>
      <w:lang w:val="de-DE"/>
    </w:rPr>
  </w:style>
  <w:style w:type="character" w:customStyle="1" w:styleId="Heading8Char">
    <w:name w:val="Heading 8 Char"/>
    <w:basedOn w:val="DefaultParagraphFont"/>
    <w:link w:val="Heading8"/>
    <w:rPr>
      <w:rFonts w:ascii="Arial" w:eastAsia="Arial" w:hAnsi="Arial" w:cs="Arial"/>
      <w:b/>
      <w:color w:val="000000"/>
      <w:sz w:val="22"/>
      <w:lang w:val="de-DE"/>
    </w:rPr>
  </w:style>
  <w:style w:type="character" w:customStyle="1" w:styleId="Heading9Char">
    <w:name w:val="Heading 9 Char"/>
    <w:basedOn w:val="DefaultParagraphFont"/>
    <w:link w:val="Heading9"/>
    <w:rPr>
      <w:rFonts w:ascii="Arial" w:eastAsia="Arial" w:hAnsi="Arial" w:cs="Arial"/>
      <w:b/>
      <w:color w:val="000000"/>
      <w:sz w:val="22"/>
      <w:lang w:val="de-DE"/>
    </w:rPr>
  </w:style>
  <w:style w:type="paragraph" w:customStyle="1" w:styleId="berschriftnichtinGliederung">
    <w:name w:val="Überschrift nicht in Gliederung"/>
    <w:basedOn w:val="Normal"/>
    <w:pPr>
      <w:keepNext/>
      <w:spacing w:before="200" w:after="120"/>
    </w:pPr>
    <w:rPr>
      <w:b/>
      <w:kern w:val="32"/>
      <w:sz w:val="32"/>
    </w:rPr>
  </w:style>
  <w:style w:type="paragraph" w:customStyle="1" w:styleId="berschriftohneNummerierung1">
    <w:name w:val="Überschrift ohne Nummerierung 1"/>
    <w:basedOn w:val="Normal"/>
    <w:pPr>
      <w:keepNext/>
      <w:numPr>
        <w:numId w:val="19"/>
      </w:numPr>
      <w:spacing w:before="200" w:after="120"/>
      <w:outlineLvl w:val="0"/>
    </w:pPr>
    <w:rPr>
      <w:b/>
      <w:kern w:val="32"/>
      <w:sz w:val="32"/>
    </w:rPr>
  </w:style>
  <w:style w:type="paragraph" w:customStyle="1" w:styleId="berschriftohneNummerierung2">
    <w:name w:val="Überschrift ohne Nummerierung 2"/>
    <w:basedOn w:val="Normal"/>
    <w:pPr>
      <w:keepNext/>
      <w:numPr>
        <w:ilvl w:val="1"/>
        <w:numId w:val="19"/>
      </w:numPr>
      <w:tabs>
        <w:tab w:val="left" w:pos="0"/>
      </w:tabs>
      <w:spacing w:before="160" w:after="120"/>
      <w:outlineLvl w:val="1"/>
    </w:pPr>
    <w:rPr>
      <w:b/>
      <w:sz w:val="28"/>
    </w:rPr>
  </w:style>
  <w:style w:type="paragraph" w:customStyle="1" w:styleId="berschriftohneNummerierung3">
    <w:name w:val="Überschrift ohne Nummerierung 3"/>
    <w:basedOn w:val="Normal"/>
    <w:qFormat/>
    <w:pPr>
      <w:keepNext/>
      <w:numPr>
        <w:ilvl w:val="2"/>
        <w:numId w:val="19"/>
      </w:numPr>
      <w:tabs>
        <w:tab w:val="left" w:pos="0"/>
      </w:tabs>
      <w:spacing w:before="160"/>
      <w:outlineLvl w:val="2"/>
    </w:pPr>
    <w:rPr>
      <w:b/>
      <w:sz w:val="26"/>
    </w:rPr>
  </w:style>
  <w:style w:type="paragraph" w:customStyle="1" w:styleId="berschriftohneNummerierung4">
    <w:name w:val="Überschrift ohne Nummerierung 4"/>
    <w:basedOn w:val="Normal"/>
    <w:pPr>
      <w:keepNext/>
      <w:numPr>
        <w:ilvl w:val="3"/>
        <w:numId w:val="19"/>
      </w:numPr>
      <w:tabs>
        <w:tab w:val="left" w:pos="0"/>
      </w:tabs>
      <w:spacing w:before="160"/>
      <w:outlineLvl w:val="3"/>
    </w:pPr>
    <w:rPr>
      <w:sz w:val="22"/>
    </w:rPr>
  </w:style>
  <w:style w:type="paragraph" w:customStyle="1" w:styleId="berschriftohneNummerierung5">
    <w:name w:val="Überschrift ohne Nummerierung 5"/>
    <w:basedOn w:val="Normal"/>
    <w:pPr>
      <w:keepNext/>
      <w:numPr>
        <w:ilvl w:val="4"/>
        <w:numId w:val="19"/>
      </w:numPr>
      <w:tabs>
        <w:tab w:val="left" w:pos="0"/>
      </w:tabs>
      <w:spacing w:before="160"/>
      <w:outlineLvl w:val="4"/>
    </w:pPr>
    <w:rPr>
      <w:sz w:val="22"/>
    </w:rPr>
  </w:style>
  <w:style w:type="paragraph" w:customStyle="1" w:styleId="berschriftohneNummerierung6">
    <w:name w:val="Überschrift ohne Nummerierung 6"/>
    <w:basedOn w:val="Normal"/>
    <w:qFormat/>
    <w:pPr>
      <w:keepNext/>
      <w:numPr>
        <w:ilvl w:val="5"/>
        <w:numId w:val="19"/>
      </w:numPr>
      <w:tabs>
        <w:tab w:val="left" w:pos="0"/>
      </w:tabs>
      <w:spacing w:before="160"/>
      <w:outlineLvl w:val="5"/>
    </w:pPr>
    <w:rPr>
      <w:sz w:val="22"/>
    </w:rPr>
  </w:style>
  <w:style w:type="paragraph" w:customStyle="1" w:styleId="berschriftohneNummerierung7">
    <w:name w:val="Überschrift ohne Nummerierung 7"/>
    <w:basedOn w:val="Normal"/>
    <w:pPr>
      <w:keepNext/>
      <w:numPr>
        <w:ilvl w:val="6"/>
        <w:numId w:val="19"/>
      </w:numPr>
      <w:tabs>
        <w:tab w:val="left" w:pos="0"/>
      </w:tabs>
      <w:spacing w:before="160"/>
      <w:outlineLvl w:val="6"/>
    </w:pPr>
    <w:rPr>
      <w:sz w:val="22"/>
    </w:rPr>
  </w:style>
  <w:style w:type="paragraph" w:customStyle="1" w:styleId="berschriftohneNummerierung8">
    <w:name w:val="Überschrift ohne Nummerierung 8"/>
    <w:basedOn w:val="Normal"/>
    <w:qFormat/>
    <w:pPr>
      <w:keepNext/>
      <w:numPr>
        <w:ilvl w:val="7"/>
        <w:numId w:val="19"/>
      </w:numPr>
      <w:tabs>
        <w:tab w:val="left" w:pos="0"/>
      </w:tabs>
      <w:spacing w:before="160"/>
      <w:outlineLvl w:val="7"/>
    </w:pPr>
    <w:rPr>
      <w:sz w:val="22"/>
    </w:rPr>
  </w:style>
  <w:style w:type="paragraph" w:customStyle="1" w:styleId="berschriftohneNummerierung9">
    <w:name w:val="Überschrift ohne Nummerierung 9"/>
    <w:basedOn w:val="Normal"/>
    <w:pPr>
      <w:keepNext/>
      <w:numPr>
        <w:ilvl w:val="8"/>
        <w:numId w:val="19"/>
      </w:numPr>
      <w:spacing w:before="160"/>
      <w:outlineLvl w:val="8"/>
    </w:pPr>
    <w:rPr>
      <w:sz w:val="22"/>
    </w:rPr>
  </w:style>
  <w:style w:type="paragraph" w:customStyle="1" w:styleId="Unsichtbar">
    <w:name w:val="Unsichtbar"/>
    <w:basedOn w:val="Normal"/>
    <w:pPr>
      <w:keepNext/>
    </w:pPr>
    <w:rPr>
      <w:b/>
      <w:vanish/>
    </w:rPr>
  </w:style>
  <w:style w:type="paragraph" w:customStyle="1" w:styleId="UnsichtbarMitText">
    <w:name w:val="UnsichtbarMitText"/>
    <w:basedOn w:val="Normal"/>
    <w:pPr>
      <w:keepNext/>
    </w:pPr>
    <w:rPr>
      <w:b/>
      <w:vanish/>
    </w:rPr>
  </w:style>
  <w:style w:type="character" w:customStyle="1" w:styleId="UnsichtbarMitTextZchn">
    <w:name w:val="UnsichtbarMitText Zchn"/>
    <w:qFormat/>
    <w:rPr>
      <w:vanish/>
    </w:rPr>
  </w:style>
  <w:style w:type="paragraph" w:customStyle="1" w:styleId="Unterberschrift">
    <w:name w:val="Unterüberschrift"/>
    <w:basedOn w:val="Normal"/>
    <w:pPr>
      <w:spacing w:before="0" w:after="80"/>
    </w:pPr>
    <w:rPr>
      <w:i/>
    </w:rPr>
  </w:style>
  <w:style w:type="paragraph" w:customStyle="1" w:styleId="Verweis">
    <w:name w:val="Verweis"/>
    <w:pPr>
      <w:shd w:val="clear" w:color="auto" w:fill="DADADA"/>
      <w:spacing w:before="240" w:after="240"/>
    </w:pPr>
    <w:rPr>
      <w:rFonts w:ascii="Courier New" w:eastAsia="Courier New" w:hAnsi="Courier New" w:cs="Arial"/>
      <w:b/>
      <w:color w:val="000000"/>
      <w:sz w:val="18"/>
      <w:lang w:val="de-DE"/>
    </w:rPr>
  </w:style>
  <w:style w:type="character" w:customStyle="1" w:styleId="Wingdings3">
    <w:name w:val="Wingdings 3"/>
    <w:basedOn w:val="DefaultParagraphFont"/>
    <w:rPr>
      <w:rFonts w:ascii="Wingdings 3" w:eastAsia="Wingdings 3" w:hAnsi="Wingdings 3" w:hint="default"/>
      <w:b/>
    </w:rPr>
  </w:style>
  <w:style w:type="paragraph" w:customStyle="1" w:styleId="Zentriert">
    <w:name w:val="Zentriert"/>
    <w:basedOn w:val="Normal"/>
    <w:qFormat/>
    <w:pPr>
      <w:keepNext/>
      <w:jc w:val="center"/>
    </w:pPr>
  </w:style>
  <w:style w:type="paragraph" w:customStyle="1" w:styleId="Zwischenberschrift">
    <w:name w:val="Zwischenüberschrift"/>
    <w:basedOn w:val="Normal"/>
    <w:pPr>
      <w:spacing w:before="120"/>
    </w:pPr>
    <w:rPr>
      <w:b/>
    </w:rPr>
  </w:style>
  <w:style w:type="paragraph" w:styleId="ListParagraph">
    <w:name w:val="List Paragraph"/>
    <w:basedOn w:val="Normal"/>
    <w:uiPriority w:val="34"/>
    <w:qFormat/>
    <w:pPr>
      <w:ind w:left="720"/>
      <w:contextualSpacing/>
    </w:pPr>
  </w:style>
  <w:style w:type="paragraph" w:customStyle="1" w:styleId="HandlungsanweisungAufzhlung">
    <w:name w:val="Handlungsanweisung Aufzählung"/>
    <w:basedOn w:val="ListParagraph"/>
    <w:qFormat/>
    <w:pPr>
      <w:keepNext/>
      <w:numPr>
        <w:numId w:val="20"/>
      </w:numPr>
      <w:contextualSpacing w:val="0"/>
    </w:pPr>
  </w:style>
  <w:style w:type="character" w:customStyle="1" w:styleId="10">
    <w:name w:val="未处理的提及1"/>
    <w:basedOn w:val="DefaultParagraphFont"/>
    <w:uiPriority w:val="99"/>
    <w:semiHidden/>
    <w:unhideWhenUsed/>
    <w:rPr>
      <w:color w:val="605E5C"/>
      <w:shd w:val="clear" w:color="auto" w:fill="E1DFDD"/>
    </w:rPr>
  </w:style>
  <w:style w:type="character" w:customStyle="1" w:styleId="CommentTextChar">
    <w:name w:val="Comment Text Char"/>
    <w:basedOn w:val="DefaultParagraphFont"/>
    <w:link w:val="CommentText"/>
    <w:qFormat/>
    <w:rPr>
      <w:rFonts w:ascii="Arial" w:eastAsia="Arial" w:hAnsi="Arial" w:cs="Arial"/>
      <w:color w:val="000000"/>
      <w:lang w:eastAsia="zh-CN"/>
    </w:rPr>
  </w:style>
  <w:style w:type="character" w:customStyle="1" w:styleId="CommentSubjectChar">
    <w:name w:val="Comment Subject Char"/>
    <w:basedOn w:val="CommentTextChar"/>
    <w:link w:val="CommentSubject"/>
    <w:rPr>
      <w:rFonts w:ascii="Arial" w:eastAsia="Arial" w:hAnsi="Arial" w:cs="Arial"/>
      <w:b/>
      <w:bCs/>
      <w:color w:val="000000"/>
      <w:lang w:eastAsia="zh-CN"/>
    </w:rPr>
  </w:style>
  <w:style w:type="paragraph" w:customStyle="1" w:styleId="FWStufe">
    <w:name w:val="FW_Stufe"/>
    <w:basedOn w:val="BodyText"/>
    <w:qFormat/>
    <w:pPr>
      <w:keepNext/>
      <w:tabs>
        <w:tab w:val="left" w:pos="720"/>
        <w:tab w:val="left" w:pos="2665"/>
      </w:tabs>
      <w:spacing w:after="60" w:line="260" w:lineRule="exact"/>
      <w:ind w:left="714" w:hanging="357"/>
    </w:pPr>
    <w:rPr>
      <w:rFonts w:ascii="Arial Unicode MS" w:eastAsia="Times New Roman" w:hAnsi="Arial Unicode MS" w:cs="Times New Roman"/>
      <w:b/>
      <w:color w:val="auto"/>
      <w:sz w:val="28"/>
      <w:szCs w:val="28"/>
      <w:lang w:eastAsia="de-DE"/>
    </w:rPr>
  </w:style>
  <w:style w:type="paragraph" w:customStyle="1" w:styleId="HArtQuelle">
    <w:name w:val="H_Art&amp;Quelle"/>
    <w:qFormat/>
    <w:pPr>
      <w:ind w:left="170"/>
    </w:pPr>
    <w:rPr>
      <w:rFonts w:ascii="Arial Unicode MS" w:eastAsia="Times New Roman" w:hAnsi="Arial Unicode MS"/>
      <w:b/>
      <w:lang w:val="de-DE" w:eastAsia="de-DE"/>
    </w:rPr>
  </w:style>
  <w:style w:type="paragraph" w:customStyle="1" w:styleId="HFolgen">
    <w:name w:val="H_Folgen"/>
    <w:basedOn w:val="HArtQuelle"/>
    <w:qFormat/>
    <w:rPr>
      <w:b w:val="0"/>
    </w:rPr>
  </w:style>
  <w:style w:type="paragraph" w:customStyle="1" w:styleId="HManahmen">
    <w:name w:val="H_Maßnahmen"/>
    <w:basedOn w:val="HArtQuelle"/>
    <w:qFormat/>
    <w:pPr>
      <w:numPr>
        <w:numId w:val="21"/>
      </w:numPr>
    </w:pPr>
    <w:rPr>
      <w:b w:val="0"/>
    </w:rPr>
  </w:style>
  <w:style w:type="character" w:customStyle="1" w:styleId="BodyTextChar">
    <w:name w:val="Body Text Char"/>
    <w:basedOn w:val="DefaultParagraphFont"/>
    <w:link w:val="BodyText"/>
    <w:rPr>
      <w:rFonts w:ascii="Arial" w:eastAsia="Arial" w:hAnsi="Arial" w:cs="Arial"/>
      <w:color w:val="000000"/>
      <w:lang w:eastAsia="zh-CN"/>
    </w:rPr>
  </w:style>
  <w:style w:type="character" w:customStyle="1" w:styleId="TitleChar">
    <w:name w:val="Title Char"/>
    <w:basedOn w:val="DefaultParagraphFont"/>
    <w:link w:val="Title"/>
    <w:uiPriority w:val="1"/>
    <w:qFormat/>
    <w:rPr>
      <w:sz w:val="24"/>
      <w:szCs w:val="24"/>
    </w:rPr>
  </w:style>
  <w:style w:type="character" w:customStyle="1" w:styleId="fontstyle01">
    <w:name w:val="fontstyle01"/>
    <w:basedOn w:val="DefaultParagraphFont"/>
    <w:rPr>
      <w:rFonts w:ascii="MiSans-Regular" w:hAnsi="MiSans-Regular" w:hint="default"/>
      <w:color w:val="242021"/>
      <w:sz w:val="18"/>
      <w:szCs w:val="18"/>
    </w:rPr>
  </w:style>
  <w:style w:type="character" w:styleId="UnresolvedMention">
    <w:name w:val="Unresolved Mention"/>
    <w:basedOn w:val="DefaultParagraphFont"/>
    <w:uiPriority w:val="99"/>
    <w:semiHidden/>
    <w:unhideWhenUsed/>
    <w:rsid w:val="00C173CF"/>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09295580">
      <w:bodyDiv w:val="1"/>
      <w:marLeft w:val="0"/>
      <w:marRight w:val="0"/>
      <w:marTop w:val="0"/>
      <w:marBottom w:val="0"/>
      <w:divBdr>
        <w:top w:val="none" w:sz="0" w:space="0" w:color="auto"/>
        <w:left w:val="none" w:sz="0" w:space="0" w:color="auto"/>
        <w:bottom w:val="none" w:sz="0" w:space="0" w:color="auto"/>
        <w:right w:val="none" w:sz="0" w:space="0" w:color="auto"/>
      </w:divBdr>
    </w:div>
    <w:div w:id="528682564">
      <w:bodyDiv w:val="1"/>
      <w:marLeft w:val="0"/>
      <w:marRight w:val="0"/>
      <w:marTop w:val="0"/>
      <w:marBottom w:val="0"/>
      <w:divBdr>
        <w:top w:val="none" w:sz="0" w:space="0" w:color="auto"/>
        <w:left w:val="none" w:sz="0" w:space="0" w:color="auto"/>
        <w:bottom w:val="none" w:sz="0" w:space="0" w:color="auto"/>
        <w:right w:val="none" w:sz="0" w:space="0" w:color="auto"/>
      </w:divBdr>
    </w:div>
    <w:div w:id="700280014">
      <w:bodyDiv w:val="1"/>
      <w:marLeft w:val="0"/>
      <w:marRight w:val="0"/>
      <w:marTop w:val="0"/>
      <w:marBottom w:val="0"/>
      <w:divBdr>
        <w:top w:val="none" w:sz="0" w:space="0" w:color="auto"/>
        <w:left w:val="none" w:sz="0" w:space="0" w:color="auto"/>
        <w:bottom w:val="none" w:sz="0" w:space="0" w:color="auto"/>
        <w:right w:val="none" w:sz="0" w:space="0" w:color="auto"/>
      </w:divBdr>
    </w:div>
    <w:div w:id="966201703">
      <w:bodyDiv w:val="1"/>
      <w:marLeft w:val="0"/>
      <w:marRight w:val="0"/>
      <w:marTop w:val="0"/>
      <w:marBottom w:val="0"/>
      <w:divBdr>
        <w:top w:val="none" w:sz="0" w:space="0" w:color="auto"/>
        <w:left w:val="none" w:sz="0" w:space="0" w:color="auto"/>
        <w:bottom w:val="none" w:sz="0" w:space="0" w:color="auto"/>
        <w:right w:val="none" w:sz="0" w:space="0" w:color="auto"/>
      </w:divBdr>
    </w:div>
    <w:div w:id="1369989078">
      <w:bodyDiv w:val="1"/>
      <w:marLeft w:val="0"/>
      <w:marRight w:val="0"/>
      <w:marTop w:val="0"/>
      <w:marBottom w:val="0"/>
      <w:divBdr>
        <w:top w:val="none" w:sz="0" w:space="0" w:color="auto"/>
        <w:left w:val="none" w:sz="0" w:space="0" w:color="auto"/>
        <w:bottom w:val="none" w:sz="0" w:space="0" w:color="auto"/>
        <w:right w:val="none" w:sz="0" w:space="0" w:color="auto"/>
      </w:divBdr>
    </w:div>
    <w:div w:id="1494687107">
      <w:bodyDiv w:val="1"/>
      <w:marLeft w:val="0"/>
      <w:marRight w:val="0"/>
      <w:marTop w:val="0"/>
      <w:marBottom w:val="0"/>
      <w:divBdr>
        <w:top w:val="none" w:sz="0" w:space="0" w:color="auto"/>
        <w:left w:val="none" w:sz="0" w:space="0" w:color="auto"/>
        <w:bottom w:val="none" w:sz="0" w:space="0" w:color="auto"/>
        <w:right w:val="none" w:sz="0" w:space="0" w:color="auto"/>
      </w:divBdr>
    </w:div>
    <w:div w:id="1795906482">
      <w:bodyDiv w:val="1"/>
      <w:marLeft w:val="0"/>
      <w:marRight w:val="0"/>
      <w:marTop w:val="0"/>
      <w:marBottom w:val="0"/>
      <w:divBdr>
        <w:top w:val="none" w:sz="0" w:space="0" w:color="auto"/>
        <w:left w:val="none" w:sz="0" w:space="0" w:color="auto"/>
        <w:bottom w:val="none" w:sz="0" w:space="0" w:color="auto"/>
        <w:right w:val="none" w:sz="0" w:space="0" w:color="auto"/>
      </w:divBdr>
    </w:div>
    <w:div w:id="1836261177">
      <w:bodyDiv w:val="1"/>
      <w:marLeft w:val="0"/>
      <w:marRight w:val="0"/>
      <w:marTop w:val="0"/>
      <w:marBottom w:val="0"/>
      <w:divBdr>
        <w:top w:val="none" w:sz="0" w:space="0" w:color="auto"/>
        <w:left w:val="none" w:sz="0" w:space="0" w:color="auto"/>
        <w:bottom w:val="none" w:sz="0" w:space="0" w:color="auto"/>
        <w:right w:val="none" w:sz="0" w:space="0" w:color="auto"/>
      </w:divBdr>
    </w:div>
    <w:div w:id="2089764192">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13" Type="http://schemas.openxmlformats.org/officeDocument/2006/relationships/header" Target="header2.xml"/><Relationship Id="rId39" Type="http://schemas.openxmlformats.org/officeDocument/2006/relationships/image" Target="media/image13.emf"/><Relationship Id="rId34" Type="http://schemas.openxmlformats.org/officeDocument/2006/relationships/image" Target="media/image8.png"/><Relationship Id="rId42" Type="http://schemas.openxmlformats.org/officeDocument/2006/relationships/image" Target="media/image16.emf"/><Relationship Id="rId47" Type="http://schemas.openxmlformats.org/officeDocument/2006/relationships/image" Target="media/image20.png"/><Relationship Id="rId50" Type="http://schemas.openxmlformats.org/officeDocument/2006/relationships/header" Target="header3.xml"/><Relationship Id="rId55" Type="http://schemas.openxmlformats.org/officeDocument/2006/relationships/header" Target="header6.xml"/><Relationship Id="rId7" Type="http://schemas.openxmlformats.org/officeDocument/2006/relationships/footnotes" Target="footnotes.xml"/><Relationship Id="rId2" Type="http://schemas.openxmlformats.org/officeDocument/2006/relationships/customXml" Target="../customXml/item2.xml"/><Relationship Id="rId16" Type="http://schemas.openxmlformats.org/officeDocument/2006/relationships/image" Target="media/image3.png"/><Relationship Id="rId29" Type="http://schemas.openxmlformats.org/officeDocument/2006/relationships/image" Target="media/image5.jpeg"/><Relationship Id="rId11" Type="http://schemas.openxmlformats.org/officeDocument/2006/relationships/hyperlink" Target="mailto:info@primedic.com" TargetMode="External"/><Relationship Id="rId32" Type="http://schemas.openxmlformats.org/officeDocument/2006/relationships/image" Target="media/image10.png"/><Relationship Id="rId37" Type="http://schemas.openxmlformats.org/officeDocument/2006/relationships/image" Target="media/image12.png"/><Relationship Id="rId40" Type="http://schemas.openxmlformats.org/officeDocument/2006/relationships/image" Target="media/image14.emf"/><Relationship Id="rId45" Type="http://schemas.openxmlformats.org/officeDocument/2006/relationships/image" Target="media/image22.png"/><Relationship Id="rId53" Type="http://schemas.openxmlformats.org/officeDocument/2006/relationships/footer" Target="footer4.xml"/><Relationship Id="rId58" Type="http://schemas.openxmlformats.org/officeDocument/2006/relationships/fontTable" Target="fontTable.xml"/><Relationship Id="rId5" Type="http://schemas.openxmlformats.org/officeDocument/2006/relationships/settings" Target="settings.xml"/><Relationship Id="rId15" Type="http://schemas.openxmlformats.org/officeDocument/2006/relationships/footer" Target="footer2.xml"/><Relationship Id="rId28" Type="http://schemas.openxmlformats.org/officeDocument/2006/relationships/image" Target="media/image60.png"/><Relationship Id="rId36" Type="http://schemas.openxmlformats.org/officeDocument/2006/relationships/image" Target="media/image10.jpeg"/><Relationship Id="rId49" Type="http://schemas.microsoft.com/office/2007/relationships/hdphoto" Target="media/hdphoto2.wdp"/><Relationship Id="rId57" Type="http://schemas.openxmlformats.org/officeDocument/2006/relationships/footer" Target="footer6.xml"/><Relationship Id="rId10" Type="http://schemas.openxmlformats.org/officeDocument/2006/relationships/image" Target="media/image1.png"/><Relationship Id="rId31" Type="http://schemas.openxmlformats.org/officeDocument/2006/relationships/image" Target="media/image7.png"/><Relationship Id="rId44" Type="http://schemas.openxmlformats.org/officeDocument/2006/relationships/image" Target="media/image18.png"/><Relationship Id="rId52" Type="http://schemas.openxmlformats.org/officeDocument/2006/relationships/footer" Target="footer3.xml"/><Relationship Id="rId4" Type="http://schemas.openxmlformats.org/officeDocument/2006/relationships/styles" Target="styles.xml"/><Relationship Id="rId9" Type="http://schemas.openxmlformats.org/officeDocument/2006/relationships/hyperlink" Target="http://www.yuyue.com.cn/" TargetMode="External"/><Relationship Id="rId14" Type="http://schemas.openxmlformats.org/officeDocument/2006/relationships/footer" Target="footer1.xml"/><Relationship Id="rId27" Type="http://schemas.openxmlformats.org/officeDocument/2006/relationships/image" Target="media/image50.png"/><Relationship Id="rId30" Type="http://schemas.openxmlformats.org/officeDocument/2006/relationships/image" Target="media/image6.png"/><Relationship Id="rId35" Type="http://schemas.openxmlformats.org/officeDocument/2006/relationships/image" Target="media/image9.png"/><Relationship Id="rId43" Type="http://schemas.openxmlformats.org/officeDocument/2006/relationships/image" Target="media/image17.png"/><Relationship Id="rId48" Type="http://schemas.openxmlformats.org/officeDocument/2006/relationships/image" Target="media/image21.png"/><Relationship Id="rId56" Type="http://schemas.openxmlformats.org/officeDocument/2006/relationships/footer" Target="footer5.xml"/><Relationship Id="rId8" Type="http://schemas.openxmlformats.org/officeDocument/2006/relationships/endnotes" Target="endnotes.xml"/><Relationship Id="rId51" Type="http://schemas.openxmlformats.org/officeDocument/2006/relationships/header" Target="header4.xml"/><Relationship Id="rId3" Type="http://schemas.openxmlformats.org/officeDocument/2006/relationships/numbering" Target="numbering.xml"/><Relationship Id="rId12" Type="http://schemas.openxmlformats.org/officeDocument/2006/relationships/header" Target="header1.xml"/><Relationship Id="rId17" Type="http://schemas.openxmlformats.org/officeDocument/2006/relationships/image" Target="media/image4.png"/><Relationship Id="rId33" Type="http://schemas.openxmlformats.org/officeDocument/2006/relationships/image" Target="media/image11.png"/><Relationship Id="rId38" Type="http://schemas.microsoft.com/office/2007/relationships/hdphoto" Target="media/hdphoto1.wdp"/><Relationship Id="rId46" Type="http://schemas.openxmlformats.org/officeDocument/2006/relationships/image" Target="media/image19.emf"/><Relationship Id="rId59" Type="http://schemas.openxmlformats.org/officeDocument/2006/relationships/theme" Target="theme/theme1.xml"/><Relationship Id="rId41" Type="http://schemas.openxmlformats.org/officeDocument/2006/relationships/image" Target="media/image15.emf"/><Relationship Id="rId54" Type="http://schemas.openxmlformats.org/officeDocument/2006/relationships/header" Target="header5.xml"/><Relationship Id="rId1" Type="http://schemas.openxmlformats.org/officeDocument/2006/relationships/customXml" Target="../customXml/item1.xml"/><Relationship Id="rId6" Type="http://schemas.openxmlformats.org/officeDocument/2006/relationships/webSettings" Target="webSettings.xml"/></Relationships>
</file>

<file path=word/_rels/header1.xml.rels><?xml version="1.0" encoding="UTF-8" standalone="yes"?>
<Relationships xmlns="http://schemas.openxmlformats.org/package/2006/relationships"><Relationship Id="rId1" Type="http://schemas.openxmlformats.org/officeDocument/2006/relationships/image" Target="media/image2.tiff"/></Relationships>
</file>

<file path=word/_rels/header2.xml.rels><?xml version="1.0" encoding="UTF-8" standalone="yes"?>
<Relationships xmlns="http://schemas.openxmlformats.org/package/2006/relationships"><Relationship Id="rId1" Type="http://schemas.openxmlformats.org/officeDocument/2006/relationships/image" Target="media/image2.tiff"/></Relationships>
</file>

<file path=word/_rels/header3.xml.rels><?xml version="1.0" encoding="UTF-8" standalone="yes"?>
<Relationships xmlns="http://schemas.openxmlformats.org/package/2006/relationships"><Relationship Id="rId1" Type="http://schemas.openxmlformats.org/officeDocument/2006/relationships/image" Target="media/image2.tiff"/></Relationships>
</file>

<file path=word/_rels/header4.xml.rels><?xml version="1.0" encoding="UTF-8" standalone="yes"?>
<Relationships xmlns="http://schemas.openxmlformats.org/package/2006/relationships"><Relationship Id="rId1" Type="http://schemas.openxmlformats.org/officeDocument/2006/relationships/image" Target="media/image2.tiff"/></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s:customData xmlns="http://www.wps.cn/officeDocument/2013/wpsCustomData" xmlns:s="http://www.wps.cn/officeDocument/2013/wpsCustomData">
  <customSectProps>
    <customSectPr/>
    <customSectPr/>
    <customSectPr/>
    <customSectPr/>
  </customSectProps>
  <customShpExts>
    <customShpInfo spid="_x0000_s1026" textRotate="1"/>
  </customShpExts>
</s:customData>
</file>

<file path=customXml/itemProps1.xml><?xml version="1.0" encoding="utf-8"?>
<ds:datastoreItem xmlns:ds="http://schemas.openxmlformats.org/officeDocument/2006/customXml" ds:itemID="{92620756-060A-4725-A4B5-0B92589CEF86}">
  <ds:schemaRefs>
    <ds:schemaRef ds:uri="http://schemas.openxmlformats.org/officeDocument/2006/bibliography"/>
  </ds:schemaRefs>
</ds:datastoreItem>
</file>

<file path=customXml/itemProps2.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TotalTime>45</TotalTime>
  <Pages>21</Pages>
  <Words>3691</Words>
  <Characters>21040</Characters>
  <Application>Microsoft Office Word</Application>
  <DocSecurity>0</DocSecurity>
  <Lines>175</Lines>
  <Paragraphs>49</Paragraphs>
  <ScaleCrop>false</ScaleCrop>
  <Company/>
  <LinksUpToDate>false</LinksUpToDate>
  <CharactersWithSpaces>24682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Administrator</dc:creator>
  <cp:lastModifiedBy>Arham Ali</cp:lastModifiedBy>
  <cp:revision>20</cp:revision>
  <cp:lastPrinted>2025-03-27T13:26:00Z</cp:lastPrinted>
  <dcterms:created xsi:type="dcterms:W3CDTF">2025-03-27T06:09:00Z</dcterms:created>
  <dcterms:modified xsi:type="dcterms:W3CDTF">2025-08-28T06:10:00Z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2052-11.1.0.12173</vt:lpwstr>
  </property>
  <property fmtid="{D5CDD505-2E9C-101B-9397-08002B2CF9AE}" pid="3" name="ICV">
    <vt:lpwstr>7168253148144958B0489233C85718D5</vt:lpwstr>
  </property>
</Properties>
</file>