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909316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A471C1" w14:textId="75E41B5F" w:rsidR="00680010" w:rsidRDefault="00680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ACDAE5" wp14:editId="6F565E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1195C6" w14:textId="630249F8" w:rsidR="00680010" w:rsidRDefault="006800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</w:t>
                                      </w:r>
                                      <w:r w:rsidR="00A13204">
                                        <w:rPr>
                                          <w:color w:val="FFFFFF" w:themeColor="background1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ARHAM SIDDIQUI</w:t>
                                      </w:r>
                                    </w:p>
                                  </w:sdtContent>
                                </w:sdt>
                                <w:p w14:paraId="31AB8653" w14:textId="64C4F81C" w:rsidR="00680010" w:rsidRDefault="00155BE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A56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GALGOTIAS</w:t>
                                      </w:r>
                                      <w:r w:rsidR="00BB54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UNIVERSITY</w:t>
                                      </w:r>
                                    </w:sdtContent>
                                  </w:sdt>
                                  <w:r w:rsidR="006800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F741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BD3E4" w14:textId="781D20B4" w:rsidR="00680010" w:rsidRPr="00DF741B" w:rsidRDefault="00155BE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701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TASK</w:t>
                                      </w:r>
                                    </w:sdtContent>
                                  </w:sdt>
                                  <w:r w:rsidR="0034701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 xml:space="preserve"> </w:t>
                                  </w:r>
                                  <w:r w:rsidR="0097595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>2</w:t>
                                  </w:r>
                                </w:p>
                                <w:p w14:paraId="5874BB81" w14:textId="0AA78FE7" w:rsidR="00DF741B" w:rsidRPr="00DF741B" w:rsidRDefault="0097595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 xml:space="preserve">Student </w:t>
                                  </w:r>
                                  <w:r w:rsidR="00711E2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grade calculator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ACDAE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1195C6" w14:textId="630249F8" w:rsidR="00680010" w:rsidRDefault="006800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</w:t>
                                </w:r>
                                <w:r w:rsidR="00A13204">
                                  <w:rPr>
                                    <w:color w:val="FFFFFF" w:themeColor="background1"/>
                                  </w:rPr>
                                  <w:t>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ARHAM SIDDIQUI</w:t>
                                </w:r>
                              </w:p>
                            </w:sdtContent>
                          </w:sdt>
                          <w:p w14:paraId="31AB8653" w14:textId="64C4F81C" w:rsidR="00680010" w:rsidRDefault="00155BE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A56DC">
                                  <w:rPr>
                                    <w:caps/>
                                    <w:color w:val="FFFFFF" w:themeColor="background1"/>
                                  </w:rPr>
                                  <w:t>GALGOTIAS</w:t>
                                </w:r>
                                <w:r w:rsidR="00BB541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UNIVERSITY</w:t>
                                </w:r>
                              </w:sdtContent>
                            </w:sdt>
                            <w:r w:rsidR="0068001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F741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09BD3E4" w14:textId="781D20B4" w:rsidR="00680010" w:rsidRPr="00DF741B" w:rsidRDefault="00155BE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701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TASK</w:t>
                                </w:r>
                              </w:sdtContent>
                            </w:sdt>
                            <w:r w:rsidR="0034701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 xml:space="preserve"> </w:t>
                            </w:r>
                            <w:r w:rsidR="0097595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>2</w:t>
                            </w:r>
                          </w:p>
                          <w:p w14:paraId="5874BB81" w14:textId="0AA78FE7" w:rsidR="00DF741B" w:rsidRPr="00DF741B" w:rsidRDefault="0097595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 xml:space="preserve">Student </w:t>
                            </w:r>
                            <w:r w:rsidR="00711E23"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grade calculator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5A4FE1" w14:textId="6058FAC1" w:rsidR="00852810" w:rsidRPr="002A4802" w:rsidRDefault="00852810" w:rsidP="002A4802">
          <w:pPr>
            <w:rPr>
              <w:lang w:val="en-US"/>
            </w:rPr>
          </w:pPr>
        </w:p>
        <w:p w14:paraId="0E057FF3" w14:textId="040A48A0" w:rsidR="00852810" w:rsidRPr="00852810" w:rsidRDefault="00155BE6" w:rsidP="00852810">
          <w:pPr>
            <w:rPr>
              <w:lang w:val="en-US"/>
            </w:rPr>
          </w:pPr>
        </w:p>
      </w:sdtContent>
    </w:sdt>
    <w:p w14:paraId="1A872E0D" w14:textId="4E81D512" w:rsidR="002A4802" w:rsidRDefault="002A4802" w:rsidP="0085281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65D7E0A3" w14:textId="77777777" w:rsidR="002A4802" w:rsidRDefault="002A480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0C67BA4D" w14:textId="77777777" w:rsidR="00D94073" w:rsidRPr="00C93762" w:rsidRDefault="00D94073" w:rsidP="00D94073">
      <w:pPr>
        <w:pStyle w:val="Heading2"/>
        <w:rPr>
          <w:rFonts w:asciiTheme="majorBidi" w:hAnsi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lastRenderedPageBreak/>
        <w:t>📄</w:t>
      </w:r>
      <w:r w:rsidRPr="00C93762">
        <w:rPr>
          <w:rFonts w:asciiTheme="majorBidi" w:hAnsi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/>
          <w:b w:val="0"/>
          <w:bCs w:val="0"/>
          <w:sz w:val="32"/>
          <w:szCs w:val="32"/>
        </w:rPr>
        <w:t>Java Program Report: Student Grade Calculator</w:t>
      </w:r>
    </w:p>
    <w:p w14:paraId="0262E448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4F23EEB3">
          <v:rect id="_x0000_i1045" style="width:0;height:1.5pt" o:hralign="center" o:hrstd="t" o:hr="t" fillcolor="#a0a0a0" stroked="f"/>
        </w:pict>
      </w:r>
    </w:p>
    <w:p w14:paraId="26DC5C80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1. Title</w:t>
      </w:r>
    </w:p>
    <w:p w14:paraId="6ED552C5" w14:textId="77777777" w:rsidR="00D94073" w:rsidRPr="00C93762" w:rsidRDefault="00D94073" w:rsidP="00D9407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C93762">
        <w:rPr>
          <w:rStyle w:val="Strong"/>
          <w:rFonts w:asciiTheme="majorBidi" w:hAnsiTheme="majorBidi" w:cstheme="majorBidi"/>
          <w:sz w:val="32"/>
          <w:szCs w:val="32"/>
        </w:rPr>
        <w:t>Student Grade Calculator Using Java</w:t>
      </w:r>
    </w:p>
    <w:p w14:paraId="08D55039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308927F6">
          <v:rect id="_x0000_i1046" style="width:0;height:1.5pt" o:hralign="center" o:hrstd="t" o:hr="t" fillcolor="#a0a0a0" stroked="f"/>
        </w:pict>
      </w:r>
    </w:p>
    <w:p w14:paraId="7A734989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2. Introduction</w:t>
      </w:r>
    </w:p>
    <w:p w14:paraId="33D8FAC4" w14:textId="77777777" w:rsidR="00D94073" w:rsidRPr="00C93762" w:rsidRDefault="00D94073" w:rsidP="00D9407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The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Student Grade Calculator</w:t>
      </w:r>
      <w:r w:rsidRPr="00C93762">
        <w:rPr>
          <w:rFonts w:asciiTheme="majorBidi" w:hAnsiTheme="majorBidi" w:cstheme="majorBidi"/>
          <w:sz w:val="32"/>
          <w:szCs w:val="32"/>
        </w:rPr>
        <w:t xml:space="preserve"> is a simple Java console application that allows users to input marks for multiple subjects and computes:</w:t>
      </w:r>
    </w:p>
    <w:p w14:paraId="2618FD8F" w14:textId="77777777" w:rsidR="00D94073" w:rsidRPr="00C93762" w:rsidRDefault="00D94073" w:rsidP="00D94073">
      <w:pPr>
        <w:pStyle w:val="NormalWeb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The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total marks</w:t>
      </w:r>
    </w:p>
    <w:p w14:paraId="27C40DF3" w14:textId="77777777" w:rsidR="00D94073" w:rsidRPr="00C93762" w:rsidRDefault="00D94073" w:rsidP="00D94073">
      <w:pPr>
        <w:pStyle w:val="NormalWeb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The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average percentage</w:t>
      </w:r>
    </w:p>
    <w:p w14:paraId="2757E331" w14:textId="77777777" w:rsidR="00D94073" w:rsidRPr="00C93762" w:rsidRDefault="00D94073" w:rsidP="00D94073">
      <w:pPr>
        <w:pStyle w:val="NormalWeb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The final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grade</w:t>
      </w:r>
    </w:p>
    <w:p w14:paraId="71B3A650" w14:textId="77777777" w:rsidR="00D94073" w:rsidRPr="00C93762" w:rsidRDefault="00D94073" w:rsidP="00D9407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This project helps in understanding core Java programming concepts such as conditional statements, loops, user input, and arithmetic operations.</w:t>
      </w:r>
    </w:p>
    <w:p w14:paraId="14005143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18CEE787">
          <v:rect id="_x0000_i1047" style="width:0;height:1.5pt" o:hralign="center" o:hrstd="t" o:hr="t" fillcolor="#a0a0a0" stroked="f"/>
        </w:pict>
      </w:r>
    </w:p>
    <w:p w14:paraId="6B3A371A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3. Objective</w:t>
      </w:r>
    </w:p>
    <w:p w14:paraId="3360D064" w14:textId="77777777" w:rsidR="00D94073" w:rsidRPr="00C93762" w:rsidRDefault="00D94073" w:rsidP="00D9407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The main goal of this project is to:</w:t>
      </w:r>
    </w:p>
    <w:p w14:paraId="24274E31" w14:textId="77777777" w:rsidR="00D94073" w:rsidRPr="00C93762" w:rsidRDefault="00D94073" w:rsidP="00D94073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Accept marks from a student for a given number of subjects.</w:t>
      </w:r>
    </w:p>
    <w:p w14:paraId="12EF7AAE" w14:textId="77777777" w:rsidR="00D94073" w:rsidRPr="00C93762" w:rsidRDefault="00D94073" w:rsidP="00D94073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Validate the marks (ensuring they are between 0 and 100).</w:t>
      </w:r>
    </w:p>
    <w:p w14:paraId="084226A1" w14:textId="77777777" w:rsidR="00D94073" w:rsidRPr="00C93762" w:rsidRDefault="00D94073" w:rsidP="00D94073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Calculate the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total</w:t>
      </w:r>
      <w:r w:rsidRPr="00C93762">
        <w:rPr>
          <w:rFonts w:asciiTheme="majorBidi" w:hAnsiTheme="majorBidi" w:cstheme="majorBidi"/>
          <w:sz w:val="32"/>
          <w:szCs w:val="32"/>
        </w:rPr>
        <w:t xml:space="preserve"> and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average percentage</w:t>
      </w:r>
      <w:r w:rsidRPr="00C93762">
        <w:rPr>
          <w:rFonts w:asciiTheme="majorBidi" w:hAnsiTheme="majorBidi" w:cstheme="majorBidi"/>
          <w:sz w:val="32"/>
          <w:szCs w:val="32"/>
        </w:rPr>
        <w:t>.</w:t>
      </w:r>
    </w:p>
    <w:p w14:paraId="6CD0918D" w14:textId="77777777" w:rsidR="00D94073" w:rsidRPr="00C93762" w:rsidRDefault="00D94073" w:rsidP="00D94073">
      <w:pPr>
        <w:pStyle w:val="NormalWeb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 xml:space="preserve">Assign a </w:t>
      </w:r>
      <w:r w:rsidRPr="00C93762">
        <w:rPr>
          <w:rStyle w:val="Strong"/>
          <w:rFonts w:asciiTheme="majorBidi" w:hAnsiTheme="majorBidi" w:cstheme="majorBidi"/>
          <w:sz w:val="32"/>
          <w:szCs w:val="32"/>
        </w:rPr>
        <w:t>grade</w:t>
      </w:r>
      <w:r w:rsidRPr="00C93762">
        <w:rPr>
          <w:rFonts w:asciiTheme="majorBidi" w:hAnsiTheme="majorBidi" w:cstheme="majorBidi"/>
          <w:sz w:val="32"/>
          <w:szCs w:val="32"/>
        </w:rPr>
        <w:t xml:space="preserve"> based on the calculated percentage using grading criteria.</w:t>
      </w:r>
    </w:p>
    <w:p w14:paraId="186CCEBA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5494F3BE">
          <v:rect id="_x0000_i1048" style="width:0;height:1.5pt" o:hralign="center" o:hrstd="t" o:hr="t" fillcolor="#a0a0a0" stroked="f"/>
        </w:pict>
      </w:r>
    </w:p>
    <w:p w14:paraId="21437CD4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4. Tools and Technology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6173"/>
      </w:tblGrid>
      <w:tr w:rsidR="00D94073" w:rsidRPr="00C93762" w14:paraId="32265E5E" w14:textId="77777777" w:rsidTr="00D94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8A0E4" w14:textId="77777777" w:rsidR="00D94073" w:rsidRPr="00C93762" w:rsidRDefault="00D9407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0CE1166F" w14:textId="77777777" w:rsidR="00D94073" w:rsidRPr="00C93762" w:rsidRDefault="00D9407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Details</w:t>
            </w:r>
          </w:p>
        </w:tc>
      </w:tr>
      <w:tr w:rsidR="00D94073" w:rsidRPr="00C93762" w14:paraId="41643332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FEEA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4586046A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Java</w:t>
            </w:r>
          </w:p>
        </w:tc>
      </w:tr>
      <w:tr w:rsidR="00D94073" w:rsidRPr="00C93762" w14:paraId="65969D0B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D31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JDK Version</w:t>
            </w:r>
          </w:p>
        </w:tc>
        <w:tc>
          <w:tcPr>
            <w:tcW w:w="0" w:type="auto"/>
            <w:vAlign w:val="center"/>
            <w:hideMark/>
          </w:tcPr>
          <w:p w14:paraId="530AEF99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Java 8 or higher</w:t>
            </w:r>
          </w:p>
        </w:tc>
      </w:tr>
      <w:tr w:rsidR="00D94073" w:rsidRPr="00C93762" w14:paraId="453596CE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8E61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IDE/Editor</w:t>
            </w:r>
          </w:p>
        </w:tc>
        <w:tc>
          <w:tcPr>
            <w:tcW w:w="0" w:type="auto"/>
            <w:vAlign w:val="center"/>
            <w:hideMark/>
          </w:tcPr>
          <w:p w14:paraId="2F4A01D8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IntelliJ, Eclipse, NetBeans, or any text editor</w:t>
            </w:r>
          </w:p>
        </w:tc>
      </w:tr>
      <w:tr w:rsidR="00D94073" w:rsidRPr="00C93762" w14:paraId="12F22234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46C9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Execution Platform</w:t>
            </w:r>
          </w:p>
        </w:tc>
        <w:tc>
          <w:tcPr>
            <w:tcW w:w="0" w:type="auto"/>
            <w:vAlign w:val="center"/>
            <w:hideMark/>
          </w:tcPr>
          <w:p w14:paraId="4A9360B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Command Line or IDE Terminal</w:t>
            </w:r>
          </w:p>
        </w:tc>
      </w:tr>
      <w:tr w:rsidR="00D94073" w:rsidRPr="00C93762" w14:paraId="1B08D034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D092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Concepts Used</w:t>
            </w:r>
          </w:p>
        </w:tc>
        <w:tc>
          <w:tcPr>
            <w:tcW w:w="0" w:type="auto"/>
            <w:vAlign w:val="center"/>
            <w:hideMark/>
          </w:tcPr>
          <w:p w14:paraId="7C4C6D44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Loops, Conditionals, User Input, Arithmetic, Type Casting</w:t>
            </w:r>
          </w:p>
        </w:tc>
      </w:tr>
    </w:tbl>
    <w:p w14:paraId="3C28102A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7157A7B9">
          <v:rect id="_x0000_i1049" style="width:0;height:1.5pt" o:hralign="center" o:hrstd="t" o:hr="t" fillcolor="#a0a0a0" stroked="f"/>
        </w:pict>
      </w:r>
    </w:p>
    <w:p w14:paraId="6800FAB7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5. Features of the Program</w:t>
      </w:r>
    </w:p>
    <w:p w14:paraId="089F280F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Accepts dynamic number of subjects from the user.</w:t>
      </w:r>
    </w:p>
    <w:p w14:paraId="5CD0784D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Validates each subject's marks to be within the range of 0 to 100.</w:t>
      </w:r>
    </w:p>
    <w:p w14:paraId="44A40C4C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Uses a loop for repeated inputs and cumulative calculations.</w:t>
      </w:r>
    </w:p>
    <w:p w14:paraId="64788FC8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Calculates average percentage.</w:t>
      </w:r>
    </w:p>
    <w:p w14:paraId="0030D323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Assigns grades based on standard grading logic.</w:t>
      </w:r>
    </w:p>
    <w:p w14:paraId="6C209345" w14:textId="77777777" w:rsidR="00D94073" w:rsidRPr="00C93762" w:rsidRDefault="00D94073" w:rsidP="00D94073">
      <w:pPr>
        <w:pStyle w:val="NormalWeb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t>Displays final result in a clean and readable format.</w:t>
      </w:r>
    </w:p>
    <w:p w14:paraId="38BEA8B1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4ACA4D08">
          <v:rect id="_x0000_i1050" style="width:0;height:1.5pt" o:hralign="center" o:hrstd="t" o:hr="t" fillcolor="#a0a0a0" stroked="f"/>
        </w:pict>
      </w:r>
    </w:p>
    <w:p w14:paraId="055A6273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6. Grading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946"/>
      </w:tblGrid>
      <w:tr w:rsidR="00D94073" w:rsidRPr="00C93762" w14:paraId="1D5194F8" w14:textId="77777777" w:rsidTr="00D94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F8893" w14:textId="77777777" w:rsidR="00D94073" w:rsidRPr="00C93762" w:rsidRDefault="00D9407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Average Percentage</w:t>
            </w:r>
          </w:p>
        </w:tc>
        <w:tc>
          <w:tcPr>
            <w:tcW w:w="0" w:type="auto"/>
            <w:vAlign w:val="center"/>
            <w:hideMark/>
          </w:tcPr>
          <w:p w14:paraId="72A77572" w14:textId="77777777" w:rsidR="00D94073" w:rsidRPr="00C93762" w:rsidRDefault="00D9407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Grade</w:t>
            </w:r>
          </w:p>
        </w:tc>
      </w:tr>
      <w:tr w:rsidR="00D94073" w:rsidRPr="00C93762" w14:paraId="5862221D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BFFD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90% and above</w:t>
            </w:r>
          </w:p>
        </w:tc>
        <w:tc>
          <w:tcPr>
            <w:tcW w:w="0" w:type="auto"/>
            <w:vAlign w:val="center"/>
            <w:hideMark/>
          </w:tcPr>
          <w:p w14:paraId="12EE3B35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A+</w:t>
            </w:r>
          </w:p>
        </w:tc>
      </w:tr>
      <w:tr w:rsidR="00D94073" w:rsidRPr="00C93762" w14:paraId="2FDEDD2F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A5C6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80% – 89%</w:t>
            </w:r>
          </w:p>
        </w:tc>
        <w:tc>
          <w:tcPr>
            <w:tcW w:w="0" w:type="auto"/>
            <w:vAlign w:val="center"/>
            <w:hideMark/>
          </w:tcPr>
          <w:p w14:paraId="37BB84B5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</w:tr>
      <w:tr w:rsidR="00D94073" w:rsidRPr="00C93762" w14:paraId="1126032B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2E3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70% – 79%</w:t>
            </w:r>
          </w:p>
        </w:tc>
        <w:tc>
          <w:tcPr>
            <w:tcW w:w="0" w:type="auto"/>
            <w:vAlign w:val="center"/>
            <w:hideMark/>
          </w:tcPr>
          <w:p w14:paraId="6771BB29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</w:tr>
      <w:tr w:rsidR="00D94073" w:rsidRPr="00C93762" w14:paraId="3EDB5A57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31FA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60% – 69%</w:t>
            </w:r>
          </w:p>
        </w:tc>
        <w:tc>
          <w:tcPr>
            <w:tcW w:w="0" w:type="auto"/>
            <w:vAlign w:val="center"/>
            <w:hideMark/>
          </w:tcPr>
          <w:p w14:paraId="0B0E4E3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</w:tr>
      <w:tr w:rsidR="00D94073" w:rsidRPr="00C93762" w14:paraId="00D6FBFD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849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50% – 59%</w:t>
            </w:r>
          </w:p>
        </w:tc>
        <w:tc>
          <w:tcPr>
            <w:tcW w:w="0" w:type="auto"/>
            <w:vAlign w:val="center"/>
            <w:hideMark/>
          </w:tcPr>
          <w:p w14:paraId="3A5C452F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</w:tr>
      <w:tr w:rsidR="00D94073" w:rsidRPr="00C93762" w14:paraId="3251B011" w14:textId="77777777" w:rsidTr="00D94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C797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Below 50%</w:t>
            </w:r>
          </w:p>
        </w:tc>
        <w:tc>
          <w:tcPr>
            <w:tcW w:w="0" w:type="auto"/>
            <w:vAlign w:val="center"/>
            <w:hideMark/>
          </w:tcPr>
          <w:p w14:paraId="242ECBEB" w14:textId="77777777" w:rsidR="00D94073" w:rsidRPr="00C93762" w:rsidRDefault="00D940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93762">
              <w:rPr>
                <w:rFonts w:asciiTheme="majorBidi" w:hAnsiTheme="majorBidi" w:cstheme="majorBidi"/>
                <w:sz w:val="32"/>
                <w:szCs w:val="32"/>
              </w:rPr>
              <w:t>F</w:t>
            </w:r>
          </w:p>
        </w:tc>
      </w:tr>
    </w:tbl>
    <w:p w14:paraId="02DC50C6" w14:textId="77777777" w:rsidR="00D94073" w:rsidRPr="00C93762" w:rsidRDefault="00D94073" w:rsidP="00D94073">
      <w:pPr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Theme="majorBidi" w:hAnsiTheme="majorBidi" w:cstheme="majorBidi"/>
          <w:sz w:val="32"/>
          <w:szCs w:val="32"/>
        </w:rPr>
        <w:pict w14:anchorId="4DFA0A3E">
          <v:rect id="_x0000_i1051" style="width:0;height:1.5pt" o:hralign="center" o:hrstd="t" o:hr="t" fillcolor="#a0a0a0" stroked="f"/>
        </w:pict>
      </w:r>
    </w:p>
    <w:p w14:paraId="5913722D" w14:textId="77777777" w:rsidR="00D94073" w:rsidRPr="00C93762" w:rsidRDefault="00D94073" w:rsidP="00D94073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C93762">
        <w:rPr>
          <w:rFonts w:ascii="Segoe UI Emoji" w:hAnsi="Segoe UI Emoji" w:cs="Segoe UI Emoji"/>
          <w:sz w:val="32"/>
          <w:szCs w:val="32"/>
        </w:rPr>
        <w:t>🔷</w:t>
      </w:r>
      <w:r w:rsidRPr="00C93762">
        <w:rPr>
          <w:rFonts w:asciiTheme="majorBidi" w:hAnsiTheme="majorBidi" w:cstheme="majorBidi"/>
          <w:sz w:val="32"/>
          <w:szCs w:val="32"/>
        </w:rPr>
        <w:t xml:space="preserve"> </w:t>
      </w:r>
      <w:r w:rsidRPr="00C93762">
        <w:rPr>
          <w:rStyle w:val="Strong"/>
          <w:rFonts w:asciiTheme="majorBidi" w:hAnsiTheme="majorBidi" w:cstheme="majorBidi"/>
          <w:b/>
          <w:bCs/>
          <w:sz w:val="32"/>
          <w:szCs w:val="32"/>
        </w:rPr>
        <w:t>7. Java Code</w:t>
      </w:r>
    </w:p>
    <w:p w14:paraId="1506A6B7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import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66710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CAD93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class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StudentGradeCalculator</w:t>
      </w:r>
      <w:proofErr w:type="spellEnd"/>
    </w:p>
    <w:p w14:paraId="343BB54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A6F6BA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void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main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93762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5440C5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45A182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Scanner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new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Scanner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in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1A6D5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Enter the </w:t>
      </w:r>
      <w:proofErr w:type="spellStart"/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of subjects: 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A1278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subjects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235E4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subjects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&lt;=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E5D8F0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C039AA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"Please enter a valid number of the subjects."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11DBA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E42DD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A7C70B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BB1A9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maxMarksOfSubject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100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B70D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for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subjects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3395D1A3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5981DA7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"Enter the marks in subject 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 (out of 100):"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6556E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marks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F8148E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marks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&lt;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||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marks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maxMarksOfSubject</w:t>
      </w:r>
      <w:proofErr w:type="spellEnd"/>
      <w:proofErr w:type="gram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39833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96CE4E0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"Marks should be in the range of 0 to 100. please enter valid marks."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528D1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--;</w:t>
      </w:r>
    </w:p>
    <w:p w14:paraId="524B7952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47A1CC0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ADCE83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</w:p>
    <w:p w14:paraId="65D84C7B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5FB032B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+=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marks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56574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02155E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FA854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/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subjects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maxMarksOfSubject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100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89FC2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"Total Marks: "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5A592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"Average Percentage: 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"%"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DD8E8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73AA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90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7335E6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4DE788BA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"A+"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52F0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9AB348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80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DC956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5CEF8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"A"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EF195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66A72D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70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853E5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275D6B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"B"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7BAE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0ABC88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60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EFB494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EF5F52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88030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CAA281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avgpercent</w:t>
      </w:r>
      <w:proofErr w:type="spellEnd"/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&gt;=</w:t>
      </w:r>
      <w:r w:rsidRPr="00C93762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50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917FD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AA18C1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"D"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487C4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595A5F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62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</w:p>
    <w:p w14:paraId="60ECC534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563BC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"F"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0EE21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C4CEC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3762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"Grade: "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grade</w:t>
      </w: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A08D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5EF826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6282C1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EDB64" w14:textId="77777777" w:rsidR="00C93762" w:rsidRPr="00C93762" w:rsidRDefault="00C93762" w:rsidP="00C93762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73446D" w14:textId="77777777" w:rsidR="00C93762" w:rsidRPr="00C93762" w:rsidRDefault="00C93762" w:rsidP="00C93762">
      <w:pPr>
        <w:shd w:val="clear" w:color="auto" w:fill="151517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89C10E4" w14:textId="3C1F743F" w:rsidR="00121884" w:rsidRDefault="00121884" w:rsidP="00D94073">
      <w:pPr>
        <w:pStyle w:val="HTMLPreformatted"/>
      </w:pPr>
    </w:p>
    <w:p w14:paraId="08155DAD" w14:textId="77777777" w:rsidR="001F0324" w:rsidRPr="001F0324" w:rsidRDefault="001F0324" w:rsidP="001F0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03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8DC040">
          <v:rect id="_x0000_i1073" style="width:0;height:1.5pt" o:hralign="center" o:hrstd="t" o:hr="t" fillcolor="#a0a0a0" stroked="f"/>
        </w:pict>
      </w:r>
    </w:p>
    <w:p w14:paraId="36B7643B" w14:textId="77777777" w:rsidR="001F0324" w:rsidRPr="001F0324" w:rsidRDefault="001F0324" w:rsidP="001F0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1F032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1F032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8. Sample Output</w:t>
      </w:r>
    </w:p>
    <w:p w14:paraId="39772B0D" w14:textId="77777777" w:rsidR="001F0324" w:rsidRDefault="001F0324" w:rsidP="00D94073">
      <w:pPr>
        <w:pStyle w:val="HTMLPreformatted"/>
      </w:pPr>
    </w:p>
    <w:p w14:paraId="71736AC8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PS C:\Users\Asus Tuf\OneDrive\Desktop\</w:t>
      </w:r>
      <w:proofErr w:type="spellStart"/>
      <w:r w:rsidRPr="00706BDB">
        <w:rPr>
          <w:color w:val="FFFFFF" w:themeColor="background1"/>
          <w:highlight w:val="black"/>
        </w:rPr>
        <w:t>codsoft</w:t>
      </w:r>
      <w:proofErr w:type="spellEnd"/>
      <w:r w:rsidRPr="00706BDB">
        <w:rPr>
          <w:color w:val="FFFFFF" w:themeColor="background1"/>
          <w:highlight w:val="black"/>
        </w:rPr>
        <w:t>\TASK 4</w:t>
      </w:r>
      <w:proofErr w:type="gramStart"/>
      <w:r w:rsidRPr="00706BDB">
        <w:rPr>
          <w:color w:val="FFFFFF" w:themeColor="background1"/>
          <w:highlight w:val="black"/>
        </w:rPr>
        <w:t>&gt;  &amp;</w:t>
      </w:r>
      <w:proofErr w:type="gramEnd"/>
      <w:r w:rsidRPr="00706BDB">
        <w:rPr>
          <w:color w:val="FFFFFF" w:themeColor="background1"/>
          <w:highlight w:val="black"/>
        </w:rPr>
        <w:t xml:space="preserve"> 'C:\Program Files\Java\jdk-24\bin\java.exe' '--enable-preview' '-XX:+</w:t>
      </w:r>
      <w:proofErr w:type="spellStart"/>
      <w:r w:rsidRPr="00706BDB">
        <w:rPr>
          <w:color w:val="FFFFFF" w:themeColor="background1"/>
          <w:highlight w:val="black"/>
        </w:rPr>
        <w:t>ShowCodeDetailsInExceptionMessages</w:t>
      </w:r>
      <w:proofErr w:type="spellEnd"/>
      <w:r w:rsidRPr="00706BDB">
        <w:rPr>
          <w:color w:val="FFFFFF" w:themeColor="background1"/>
          <w:highlight w:val="black"/>
        </w:rPr>
        <w:t>' '-cp' 'C:\Users\Asus Tuf\AppData\Roaming\Code\User\workspaceStorage\15a02ffa98f2d1a6624c9c5125dfbde1\redhat.java\jdt_ws\jdt.ls-java-project\bin' '</w:t>
      </w:r>
      <w:proofErr w:type="spellStart"/>
      <w:r w:rsidRPr="00706BDB">
        <w:rPr>
          <w:color w:val="FFFFFF" w:themeColor="background1"/>
          <w:highlight w:val="black"/>
        </w:rPr>
        <w:t>StudentGradeCalculator</w:t>
      </w:r>
      <w:proofErr w:type="spellEnd"/>
      <w:r w:rsidRPr="00706BDB">
        <w:rPr>
          <w:color w:val="FFFFFF" w:themeColor="background1"/>
          <w:highlight w:val="black"/>
        </w:rPr>
        <w:t xml:space="preserve">' </w:t>
      </w:r>
    </w:p>
    <w:p w14:paraId="73D478C2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 xml:space="preserve">Enter the </w:t>
      </w:r>
      <w:proofErr w:type="spellStart"/>
      <w:r w:rsidRPr="00706BDB">
        <w:rPr>
          <w:color w:val="FFFFFF" w:themeColor="background1"/>
          <w:highlight w:val="black"/>
        </w:rPr>
        <w:t>no</w:t>
      </w:r>
      <w:proofErr w:type="spellEnd"/>
      <w:r w:rsidRPr="00706BDB">
        <w:rPr>
          <w:color w:val="FFFFFF" w:themeColor="background1"/>
          <w:highlight w:val="black"/>
        </w:rPr>
        <w:t xml:space="preserve"> of subjects: </w:t>
      </w:r>
    </w:p>
    <w:p w14:paraId="39299F4A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5</w:t>
      </w:r>
    </w:p>
    <w:p w14:paraId="0CD0BA9E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Enter the marks in subject 1 (out of 100):</w:t>
      </w:r>
    </w:p>
    <w:p w14:paraId="3E9405FB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85</w:t>
      </w:r>
    </w:p>
    <w:p w14:paraId="4FB64C11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Enter the marks in subject 2 (out of 100):</w:t>
      </w:r>
    </w:p>
    <w:p w14:paraId="1F9118DF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90</w:t>
      </w:r>
    </w:p>
    <w:p w14:paraId="1C73DDAF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Enter the marks in subject 3 (out of 100):</w:t>
      </w:r>
    </w:p>
    <w:p w14:paraId="240C3EAB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75</w:t>
      </w:r>
    </w:p>
    <w:p w14:paraId="04CCF387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Enter the marks in subject 4 (out of 100):</w:t>
      </w:r>
    </w:p>
    <w:p w14:paraId="45A72782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95</w:t>
      </w:r>
    </w:p>
    <w:p w14:paraId="38A3792C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lastRenderedPageBreak/>
        <w:t>Enter the marks in subject 5 (out of 100):</w:t>
      </w:r>
    </w:p>
    <w:p w14:paraId="726C69BE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10</w:t>
      </w:r>
    </w:p>
    <w:p w14:paraId="44219948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Total Marks: 355</w:t>
      </w:r>
    </w:p>
    <w:p w14:paraId="5802315A" w14:textId="77777777" w:rsidR="00706BDB" w:rsidRPr="00706BDB" w:rsidRDefault="00706BDB" w:rsidP="00706BDB">
      <w:pPr>
        <w:pStyle w:val="HTMLPreformatted"/>
        <w:rPr>
          <w:color w:val="FFFFFF" w:themeColor="background1"/>
          <w:highlight w:val="black"/>
        </w:rPr>
      </w:pPr>
      <w:r w:rsidRPr="00706BDB">
        <w:rPr>
          <w:color w:val="FFFFFF" w:themeColor="background1"/>
          <w:highlight w:val="black"/>
        </w:rPr>
        <w:t>Average Percentage: 71.0%</w:t>
      </w:r>
    </w:p>
    <w:p w14:paraId="2EB3E0A4" w14:textId="672C2D7F" w:rsidR="001F0324" w:rsidRDefault="00706BDB" w:rsidP="00706BDB">
      <w:pPr>
        <w:pStyle w:val="HTMLPreformatted"/>
        <w:rPr>
          <w:color w:val="FFFFFF" w:themeColor="background1"/>
        </w:rPr>
      </w:pPr>
      <w:r w:rsidRPr="00706BDB">
        <w:rPr>
          <w:color w:val="FFFFFF" w:themeColor="background1"/>
          <w:highlight w:val="black"/>
        </w:rPr>
        <w:t>Grade: B</w:t>
      </w:r>
    </w:p>
    <w:p w14:paraId="478AAA4A" w14:textId="77777777" w:rsidR="00706BDB" w:rsidRDefault="00706BDB" w:rsidP="00706BDB">
      <w:pPr>
        <w:pStyle w:val="HTMLPreformatted"/>
        <w:rPr>
          <w:color w:val="FFFFFF" w:themeColor="background1"/>
        </w:rPr>
      </w:pPr>
    </w:p>
    <w:p w14:paraId="541B539B" w14:textId="77777777" w:rsidR="00155BE6" w:rsidRPr="00155BE6" w:rsidRDefault="00155BE6" w:rsidP="00155BE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9. Concepts Demonstrated</w:t>
      </w:r>
    </w:p>
    <w:p w14:paraId="376354A0" w14:textId="77777777" w:rsidR="00155BE6" w:rsidRPr="00155BE6" w:rsidRDefault="00155BE6" w:rsidP="00155B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Scanner class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To take input from user.</w:t>
      </w:r>
    </w:p>
    <w:p w14:paraId="78B24681" w14:textId="77777777" w:rsidR="00155BE6" w:rsidRPr="00155BE6" w:rsidRDefault="00155BE6" w:rsidP="00155B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For loop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To take repeated input for multiple subjects.</w:t>
      </w:r>
    </w:p>
    <w:p w14:paraId="6A47AE88" w14:textId="77777777" w:rsidR="00155BE6" w:rsidRPr="00155BE6" w:rsidRDefault="00155BE6" w:rsidP="00155B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Conditionals (if-else)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To apply grading logic and validation.</w:t>
      </w:r>
    </w:p>
    <w:p w14:paraId="5AFF985B" w14:textId="77777777" w:rsidR="00155BE6" w:rsidRPr="00155BE6" w:rsidRDefault="00155BE6" w:rsidP="00155B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Type casting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Casting integers to double for precise percentage calculation.</w:t>
      </w:r>
    </w:p>
    <w:p w14:paraId="1A84CC0E" w14:textId="77777777" w:rsidR="00155BE6" w:rsidRPr="00155BE6" w:rsidRDefault="00155BE6" w:rsidP="00155B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Basic input validation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Prevents wrong data entry (marks &gt; 100 or &lt; 0).</w:t>
      </w:r>
    </w:p>
    <w:p w14:paraId="7394E543" w14:textId="77777777" w:rsidR="00155BE6" w:rsidRPr="00155BE6" w:rsidRDefault="00155BE6" w:rsidP="00155BE6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516ECFC0">
          <v:rect id="_x0000_i1075" style="width:0;height:1.5pt" o:hralign="center" o:hrstd="t" o:hr="t" fillcolor="#a0a0a0" stroked="f"/>
        </w:pict>
      </w:r>
    </w:p>
    <w:p w14:paraId="322C33AD" w14:textId="77777777" w:rsidR="00155BE6" w:rsidRPr="00155BE6" w:rsidRDefault="00155BE6" w:rsidP="00155BE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10. Strengths of the Program</w:t>
      </w:r>
    </w:p>
    <w:p w14:paraId="64C742E5" w14:textId="77777777" w:rsidR="00155BE6" w:rsidRPr="00155BE6" w:rsidRDefault="00155BE6" w:rsidP="00155B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Simple and interactive.</w:t>
      </w:r>
    </w:p>
    <w:p w14:paraId="4B5E3D3B" w14:textId="77777777" w:rsidR="00155BE6" w:rsidRPr="00155BE6" w:rsidRDefault="00155BE6" w:rsidP="00155B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Prevents invalid data entry.</w:t>
      </w:r>
    </w:p>
    <w:p w14:paraId="795FEBCD" w14:textId="77777777" w:rsidR="00155BE6" w:rsidRPr="00155BE6" w:rsidRDefault="00155BE6" w:rsidP="00155B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Easy to read and understand.</w:t>
      </w:r>
    </w:p>
    <w:p w14:paraId="6FE622D6" w14:textId="77777777" w:rsidR="00155BE6" w:rsidRPr="00155BE6" w:rsidRDefault="00155BE6" w:rsidP="00155B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Modular and maintainable code structure.</w:t>
      </w:r>
    </w:p>
    <w:p w14:paraId="6AD3663F" w14:textId="77777777" w:rsidR="00155BE6" w:rsidRPr="00155BE6" w:rsidRDefault="00155BE6" w:rsidP="00155BE6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2324DA02">
          <v:rect id="_x0000_i1076" style="width:0;height:1.5pt" o:hralign="center" o:hrstd="t" o:hr="t" fillcolor="#a0a0a0" stroked="f"/>
        </w:pict>
      </w:r>
    </w:p>
    <w:p w14:paraId="4B067E7D" w14:textId="77777777" w:rsidR="00155BE6" w:rsidRPr="00155BE6" w:rsidRDefault="00155BE6" w:rsidP="00155BE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11. Suggestions for Improvement</w:t>
      </w:r>
    </w:p>
    <w:p w14:paraId="532F6823" w14:textId="77777777" w:rsidR="00155BE6" w:rsidRPr="00155BE6" w:rsidRDefault="00155BE6" w:rsidP="00155B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Add subject names instead of just numbering them.</w:t>
      </w:r>
    </w:p>
    <w:p w14:paraId="5CBAE1AD" w14:textId="77777777" w:rsidR="00155BE6" w:rsidRPr="00155BE6" w:rsidRDefault="00155BE6" w:rsidP="00155B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Use a class to represent a </w:t>
      </w:r>
      <w:proofErr w:type="gramStart"/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Student</w:t>
      </w:r>
      <w:proofErr w:type="gramEnd"/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 with multiple subjects.</w:t>
      </w:r>
    </w:p>
    <w:p w14:paraId="08709752" w14:textId="77777777" w:rsidR="00155BE6" w:rsidRPr="00155BE6" w:rsidRDefault="00155BE6" w:rsidP="00155B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Allow for different maximum marks per subject.</w:t>
      </w:r>
    </w:p>
    <w:p w14:paraId="6269E6B9" w14:textId="77777777" w:rsidR="00155BE6" w:rsidRPr="00155BE6" w:rsidRDefault="00155BE6" w:rsidP="00155B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Export the report (marks, percentage, grade) to a file.</w:t>
      </w:r>
    </w:p>
    <w:p w14:paraId="13C5416B" w14:textId="77777777" w:rsidR="00155BE6" w:rsidRPr="00155BE6" w:rsidRDefault="00155BE6" w:rsidP="00155B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Add GUI using Java Swing or JavaFX for a better user interface.</w:t>
      </w:r>
    </w:p>
    <w:p w14:paraId="116B632A" w14:textId="77777777" w:rsidR="00155BE6" w:rsidRPr="00155BE6" w:rsidRDefault="00155BE6" w:rsidP="00155BE6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57CC4FB9">
          <v:rect id="_x0000_i1077" style="width:0;height:1.5pt" o:hralign="center" o:hrstd="t" o:hr="t" fillcolor="#a0a0a0" stroked="f"/>
        </w:pict>
      </w:r>
    </w:p>
    <w:p w14:paraId="5FC80C10" w14:textId="77777777" w:rsidR="00155BE6" w:rsidRPr="00155BE6" w:rsidRDefault="00155BE6" w:rsidP="00155BE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12. Conclusion</w:t>
      </w:r>
    </w:p>
    <w:p w14:paraId="1883986F" w14:textId="77777777" w:rsidR="00155BE6" w:rsidRPr="00155BE6" w:rsidRDefault="00155BE6" w:rsidP="00155BE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This program successfully demonstrates how to use 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basic Java syntax and logic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 to build a useful tool like a 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Student Grade </w:t>
      </w:r>
      <w:r w:rsidRPr="00155BE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lastRenderedPageBreak/>
        <w:t>Calculator</w:t>
      </w: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. It helps students practice programming fundamentals and understand how software can be applied to solve everyday tasks like grade evaluation.</w:t>
      </w:r>
    </w:p>
    <w:p w14:paraId="0B7B8CE8" w14:textId="77777777" w:rsidR="00155BE6" w:rsidRPr="00155BE6" w:rsidRDefault="00155BE6" w:rsidP="00155BE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155BE6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With slight enhancements, this program can be extended into a full-fledged student result management system.</w:t>
      </w:r>
    </w:p>
    <w:p w14:paraId="64041C0C" w14:textId="77777777" w:rsidR="00706BDB" w:rsidRPr="00706BDB" w:rsidRDefault="00706BDB" w:rsidP="00706BDB">
      <w:pPr>
        <w:pStyle w:val="HTMLPreformatted"/>
        <w:rPr>
          <w:color w:val="FFFFFF" w:themeColor="background1"/>
        </w:rPr>
      </w:pPr>
    </w:p>
    <w:sectPr w:rsidR="00706BDB" w:rsidRPr="00706BDB" w:rsidSect="0068001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CEC"/>
    <w:multiLevelType w:val="multilevel"/>
    <w:tmpl w:val="7B16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F505C"/>
    <w:multiLevelType w:val="multilevel"/>
    <w:tmpl w:val="3F8A00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C04B0"/>
    <w:multiLevelType w:val="multilevel"/>
    <w:tmpl w:val="2D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30D18"/>
    <w:multiLevelType w:val="multilevel"/>
    <w:tmpl w:val="FD7C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63E09"/>
    <w:multiLevelType w:val="multilevel"/>
    <w:tmpl w:val="277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0E7C"/>
    <w:multiLevelType w:val="multilevel"/>
    <w:tmpl w:val="CAB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1548"/>
    <w:multiLevelType w:val="multilevel"/>
    <w:tmpl w:val="375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14EF1"/>
    <w:multiLevelType w:val="multilevel"/>
    <w:tmpl w:val="7D2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0B48"/>
    <w:multiLevelType w:val="multilevel"/>
    <w:tmpl w:val="F18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92D6A"/>
    <w:multiLevelType w:val="multilevel"/>
    <w:tmpl w:val="0C9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828C1"/>
    <w:multiLevelType w:val="multilevel"/>
    <w:tmpl w:val="6E8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0A5F"/>
    <w:multiLevelType w:val="multilevel"/>
    <w:tmpl w:val="FAF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B27CA"/>
    <w:multiLevelType w:val="multilevel"/>
    <w:tmpl w:val="552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E33EC"/>
    <w:multiLevelType w:val="multilevel"/>
    <w:tmpl w:val="653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E3F49"/>
    <w:multiLevelType w:val="multilevel"/>
    <w:tmpl w:val="45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81B7C"/>
    <w:multiLevelType w:val="multilevel"/>
    <w:tmpl w:val="4A0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43494"/>
    <w:multiLevelType w:val="multilevel"/>
    <w:tmpl w:val="BD20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D6B72"/>
    <w:multiLevelType w:val="multilevel"/>
    <w:tmpl w:val="9C4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17B8A"/>
    <w:multiLevelType w:val="multilevel"/>
    <w:tmpl w:val="5C3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C2814"/>
    <w:multiLevelType w:val="multilevel"/>
    <w:tmpl w:val="86F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A53BE"/>
    <w:multiLevelType w:val="multilevel"/>
    <w:tmpl w:val="F09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33E0C"/>
    <w:multiLevelType w:val="multilevel"/>
    <w:tmpl w:val="080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606A7"/>
    <w:multiLevelType w:val="multilevel"/>
    <w:tmpl w:val="E35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21106"/>
    <w:multiLevelType w:val="multilevel"/>
    <w:tmpl w:val="982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C7E89"/>
    <w:multiLevelType w:val="multilevel"/>
    <w:tmpl w:val="4DF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74929">
    <w:abstractNumId w:val="17"/>
  </w:num>
  <w:num w:numId="2" w16cid:durableId="757019906">
    <w:abstractNumId w:val="19"/>
  </w:num>
  <w:num w:numId="3" w16cid:durableId="319505209">
    <w:abstractNumId w:val="10"/>
  </w:num>
  <w:num w:numId="4" w16cid:durableId="1491285028">
    <w:abstractNumId w:val="4"/>
  </w:num>
  <w:num w:numId="5" w16cid:durableId="157767805">
    <w:abstractNumId w:val="14"/>
  </w:num>
  <w:num w:numId="6" w16cid:durableId="229461785">
    <w:abstractNumId w:val="0"/>
  </w:num>
  <w:num w:numId="7" w16cid:durableId="859852590">
    <w:abstractNumId w:val="7"/>
  </w:num>
  <w:num w:numId="8" w16cid:durableId="909465352">
    <w:abstractNumId w:val="22"/>
  </w:num>
  <w:num w:numId="9" w16cid:durableId="1852603978">
    <w:abstractNumId w:val="3"/>
  </w:num>
  <w:num w:numId="10" w16cid:durableId="1579097785">
    <w:abstractNumId w:val="1"/>
  </w:num>
  <w:num w:numId="11" w16cid:durableId="1167211241">
    <w:abstractNumId w:val="8"/>
  </w:num>
  <w:num w:numId="12" w16cid:durableId="106698246">
    <w:abstractNumId w:val="2"/>
  </w:num>
  <w:num w:numId="13" w16cid:durableId="783769226">
    <w:abstractNumId w:val="6"/>
  </w:num>
  <w:num w:numId="14" w16cid:durableId="903952605">
    <w:abstractNumId w:val="5"/>
  </w:num>
  <w:num w:numId="15" w16cid:durableId="756754659">
    <w:abstractNumId w:val="23"/>
  </w:num>
  <w:num w:numId="16" w16cid:durableId="939723993">
    <w:abstractNumId w:val="16"/>
  </w:num>
  <w:num w:numId="17" w16cid:durableId="2143494697">
    <w:abstractNumId w:val="11"/>
  </w:num>
  <w:num w:numId="18" w16cid:durableId="1423915059">
    <w:abstractNumId w:val="9"/>
  </w:num>
  <w:num w:numId="19" w16cid:durableId="453135010">
    <w:abstractNumId w:val="15"/>
  </w:num>
  <w:num w:numId="20" w16cid:durableId="1730761023">
    <w:abstractNumId w:val="13"/>
  </w:num>
  <w:num w:numId="21" w16cid:durableId="745960793">
    <w:abstractNumId w:val="12"/>
  </w:num>
  <w:num w:numId="22" w16cid:durableId="215749272">
    <w:abstractNumId w:val="24"/>
  </w:num>
  <w:num w:numId="23" w16cid:durableId="1566716312">
    <w:abstractNumId w:val="21"/>
  </w:num>
  <w:num w:numId="24" w16cid:durableId="2120444800">
    <w:abstractNumId w:val="18"/>
  </w:num>
  <w:num w:numId="25" w16cid:durableId="86049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0"/>
    <w:rsid w:val="00121884"/>
    <w:rsid w:val="00155BE6"/>
    <w:rsid w:val="001561DF"/>
    <w:rsid w:val="00167676"/>
    <w:rsid w:val="001F0324"/>
    <w:rsid w:val="00285061"/>
    <w:rsid w:val="002A4802"/>
    <w:rsid w:val="0034701C"/>
    <w:rsid w:val="004B2F7D"/>
    <w:rsid w:val="00517951"/>
    <w:rsid w:val="00680010"/>
    <w:rsid w:val="006D6C88"/>
    <w:rsid w:val="00706BDB"/>
    <w:rsid w:val="00711E23"/>
    <w:rsid w:val="007157F3"/>
    <w:rsid w:val="007A56DC"/>
    <w:rsid w:val="00841AE0"/>
    <w:rsid w:val="00852810"/>
    <w:rsid w:val="00867C36"/>
    <w:rsid w:val="00975950"/>
    <w:rsid w:val="00A13204"/>
    <w:rsid w:val="00BB541E"/>
    <w:rsid w:val="00BC0B5B"/>
    <w:rsid w:val="00C93762"/>
    <w:rsid w:val="00CE659B"/>
    <w:rsid w:val="00CE7FED"/>
    <w:rsid w:val="00D65E42"/>
    <w:rsid w:val="00D94073"/>
    <w:rsid w:val="00DD7F10"/>
    <w:rsid w:val="00DF741B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9C2542F"/>
  <w15:chartTrackingRefBased/>
  <w15:docId w15:val="{2026045A-41E4-4330-A9DD-5DDB4B4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8001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010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4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74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F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4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2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A4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2A4802"/>
  </w:style>
  <w:style w:type="character" w:customStyle="1" w:styleId="mord">
    <w:name w:val="mord"/>
    <w:basedOn w:val="DefaultParagraphFont"/>
    <w:rsid w:val="002A4802"/>
  </w:style>
  <w:style w:type="character" w:customStyle="1" w:styleId="mrel">
    <w:name w:val="mrel"/>
    <w:basedOn w:val="DefaultParagraphFont"/>
    <w:rsid w:val="002A4802"/>
  </w:style>
  <w:style w:type="character" w:customStyle="1" w:styleId="delimsizing">
    <w:name w:val="delimsizing"/>
    <w:basedOn w:val="DefaultParagraphFont"/>
    <w:rsid w:val="002A4802"/>
  </w:style>
  <w:style w:type="character" w:customStyle="1" w:styleId="mbin">
    <w:name w:val="mbin"/>
    <w:basedOn w:val="DefaultParagraphFont"/>
    <w:rsid w:val="002A4802"/>
  </w:style>
  <w:style w:type="character" w:customStyle="1" w:styleId="vlist-s">
    <w:name w:val="vlist-s"/>
    <w:basedOn w:val="DefaultParagraphFont"/>
    <w:rsid w:val="002A4802"/>
  </w:style>
  <w:style w:type="paragraph" w:styleId="HTMLPreformatted">
    <w:name w:val="HTML Preformatted"/>
    <w:basedOn w:val="Normal"/>
    <w:link w:val="HTMLPreformattedChar"/>
    <w:uiPriority w:val="99"/>
    <w:unhideWhenUsed/>
    <w:rsid w:val="002A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8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A4802"/>
  </w:style>
  <w:style w:type="character" w:customStyle="1" w:styleId="hljs-title">
    <w:name w:val="hljs-title"/>
    <w:basedOn w:val="DefaultParagraphFont"/>
    <w:rsid w:val="002A4802"/>
  </w:style>
  <w:style w:type="character" w:customStyle="1" w:styleId="hljs-params">
    <w:name w:val="hljs-params"/>
    <w:basedOn w:val="DefaultParagraphFont"/>
    <w:rsid w:val="002A4802"/>
  </w:style>
  <w:style w:type="character" w:customStyle="1" w:styleId="hljs-type">
    <w:name w:val="hljs-type"/>
    <w:basedOn w:val="DefaultParagraphFont"/>
    <w:rsid w:val="002A4802"/>
  </w:style>
  <w:style w:type="character" w:customStyle="1" w:styleId="hljs-variable">
    <w:name w:val="hljs-variable"/>
    <w:basedOn w:val="DefaultParagraphFont"/>
    <w:rsid w:val="002A4802"/>
  </w:style>
  <w:style w:type="character" w:customStyle="1" w:styleId="hljs-operator">
    <w:name w:val="hljs-operator"/>
    <w:basedOn w:val="DefaultParagraphFont"/>
    <w:rsid w:val="002A4802"/>
  </w:style>
  <w:style w:type="character" w:customStyle="1" w:styleId="hljs-string">
    <w:name w:val="hljs-string"/>
    <w:basedOn w:val="DefaultParagraphFont"/>
    <w:rsid w:val="002A4802"/>
  </w:style>
  <w:style w:type="character" w:customStyle="1" w:styleId="hljs-number">
    <w:name w:val="hljs-number"/>
    <w:basedOn w:val="DefaultParagraphFont"/>
    <w:rsid w:val="002A4802"/>
  </w:style>
  <w:style w:type="character" w:customStyle="1" w:styleId="hljs-comment">
    <w:name w:val="hljs-comment"/>
    <w:basedOn w:val="DefaultParagraphFont"/>
    <w:rsid w:val="002A4802"/>
  </w:style>
  <w:style w:type="character" w:customStyle="1" w:styleId="hljs-builtin">
    <w:name w:val="hljs-built_in"/>
    <w:basedOn w:val="DefaultParagraphFont"/>
    <w:rsid w:val="002A4802"/>
  </w:style>
  <w:style w:type="character" w:customStyle="1" w:styleId="hljs-punctuation">
    <w:name w:val="hljs-punctuation"/>
    <w:basedOn w:val="DefaultParagraphFont"/>
    <w:rsid w:val="002A4802"/>
  </w:style>
  <w:style w:type="paragraph" w:styleId="ListParagraph">
    <w:name w:val="List Paragraph"/>
    <w:basedOn w:val="Normal"/>
    <w:uiPriority w:val="34"/>
    <w:qFormat/>
    <w:rsid w:val="006D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5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70085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505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3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92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5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7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0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6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0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1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3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9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7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7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1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0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5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2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5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3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43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86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11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2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5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28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8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3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20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7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1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4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0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80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04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8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0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6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829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GALGOTIAS UNIVERSITY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MOHD ARHAM SIDDIQUI</dc:creator>
  <cp:keywords/>
  <dc:description/>
  <cp:lastModifiedBy>MOHAMMAD ARHAM SIDDIQUI</cp:lastModifiedBy>
  <cp:revision>18</cp:revision>
  <dcterms:created xsi:type="dcterms:W3CDTF">2025-07-30T15:00:00Z</dcterms:created>
  <dcterms:modified xsi:type="dcterms:W3CDTF">2025-07-30T16:36:00Z</dcterms:modified>
</cp:coreProperties>
</file>