
<file path=[Content_Types].xml><?xml version="1.0" encoding="utf-8"?>
<ns0:Types xmlns:ns0="http://schemas.openxmlformats.org/package/2006/content-types">
  <ns0:Default Extension="jpeg" ContentType="image/jpeg"/>
  <ns0:Default Extension="rels" ContentType="application/vnd.openxmlformats-package.relationships+xml"/>
  <ns0:Default Extension="xml" ContentType="application/xml"/>
  <ns0:Override PartName="/customXml/itemProps1.xml" ContentType="application/vnd.openxmlformats-officedocument.customXmlProperties+xml"/>
  <ns0:Override PartName="/docProps/app.xml" ContentType="application/vnd.openxmlformats-officedocument.extended-properties+xml"/>
  <ns0:Override PartName="/docProps/core.xml" ContentType="application/vnd.openxmlformats-package.core-properties+xml"/>
  <ns0:Override PartName="/word/document.xml" ContentType="application/vnd.openxmlformats-officedocument.wordprocessingml.document.main+xml"/>
  <ns0:Override PartName="/word/fontTable.xml" ContentType="application/vnd.openxmlformats-officedocument.wordprocessingml.fontTable+xml"/>
  <ns0:Override PartName="/word/numbering.xml" ContentType="application/vnd.openxmlformats-officedocument.wordprocessingml.numbering+xml"/>
  <ns0:Override PartName="/word/settings.xml" ContentType="application/vnd.openxmlformats-officedocument.wordprocessingml.settings+xml"/>
  <ns0:Override PartName="/word/styles.xml" ContentType="application/vnd.openxmlformats-officedocument.wordprocessingml.styles+xml"/>
  <ns0:Override PartName="/word/stylesWithEffects.xml" ContentType="application/vnd.ms-word.stylesWithEffects+xml"/>
  <ns0:Override PartName="/word/theme/theme1.xml" ContentType="application/vnd.openxmlformats-officedocument.theme+xml"/>
  <ns0:Override PartName="/word/webSettings.xml" ContentType="application/vnd.openxmlformats-officedocument.wordprocessingml.webSettings+xml"/>
  <ns0:Override PartName="/word/header1.xml" ContentType="application/vnd.openxmlformats-officedocument.wordprocessingml.header+xml"/>
  <ns0:Override PartName="/word/footer1.xml" ContentType="application/vnd.openxmlformats-officedocument.wordprocessingml.footer+xml"/>
  <ns0:Default Extension="png" ContentType="image/png"/>
</ns0: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>Slide 1: Introduction to OpenAI's New Tools for Building Agents</w:t>
      </w:r>
    </w:p>
    <w:p>
      <w:pPr>
        <w:autoSpaceDN w:val="0"/>
        <w:autoSpaceDE w:val="0"/>
        <w:widowControl/>
        <w:spacing w:line="197" w:lineRule="auto" w:before="22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 March 2025, OpenAI introduced a suite of developer tools aimed at simplifying the creation of </w:t>
      </w:r>
    </w:p>
    <w:p>
      <w:pPr>
        <w:autoSpaceDN w:val="0"/>
        <w:autoSpaceDE w:val="0"/>
        <w:widowControl/>
        <w:spacing w:line="197" w:lineRule="auto" w:before="6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advanced AI agents. These tools are designed to help developers and enterprises build useful and </w:t>
      </w:r>
    </w:p>
    <w:p>
      <w:pPr>
        <w:autoSpaceDN w:val="0"/>
        <w:autoSpaceDE w:val="0"/>
        <w:widowControl/>
        <w:spacing w:line="197" w:lineRule="auto" w:before="7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reliable agents capable of independently accomplishing tasks on behalf of users. </w:t>
      </w:r>
    </w:p>
    <w:p>
      <w:pPr>
        <w:autoSpaceDN w:val="0"/>
        <w:autoSpaceDE w:val="0"/>
        <w:widowControl/>
        <w:spacing w:line="197" w:lineRule="auto" w:before="228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>Key Components:</w:t>
      </w:r>
    </w:p>
    <w:p>
      <w:pPr>
        <w:autoSpaceDN w:val="0"/>
        <w:tabs>
          <w:tab w:pos="720" w:val="left"/>
        </w:tabs>
        <w:autoSpaceDE w:val="0"/>
        <w:widowControl/>
        <w:spacing w:line="228" w:lineRule="auto" w:before="19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>Responses API: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Combines the simplicity of the Chat Completions API with enhanced tool-use </w:t>
      </w:r>
    </w:p>
    <w:p>
      <w:pPr>
        <w:autoSpaceDN w:val="0"/>
        <w:autoSpaceDE w:val="0"/>
        <w:widowControl/>
        <w:spacing w:line="197" w:lineRule="auto" w:before="70" w:after="0"/>
        <w:ind w:left="7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capabilities, allowing for more flexible and efficient agent development. </w:t>
      </w:r>
    </w:p>
    <w:p>
      <w:pPr>
        <w:autoSpaceDN w:val="0"/>
        <w:tabs>
          <w:tab w:pos="720" w:val="left"/>
        </w:tabs>
        <w:autoSpaceDE w:val="0"/>
        <w:widowControl/>
        <w:spacing w:line="228" w:lineRule="auto" w:before="194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>Built-in Tools: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Includes functionalities such as web search, file search, and computer use, </w:t>
      </w:r>
    </w:p>
    <w:p>
      <w:pPr>
        <w:autoSpaceDN w:val="0"/>
        <w:autoSpaceDE w:val="0"/>
        <w:widowControl/>
        <w:spacing w:line="197" w:lineRule="auto" w:before="68" w:after="0"/>
        <w:ind w:left="7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enabling agents to perform a wide range of tasks seamlessly. </w:t>
      </w:r>
    </w:p>
    <w:p>
      <w:pPr>
        <w:autoSpaceDN w:val="0"/>
        <w:tabs>
          <w:tab w:pos="720" w:val="left"/>
        </w:tabs>
        <w:autoSpaceDE w:val="0"/>
        <w:widowControl/>
        <w:spacing w:line="226" w:lineRule="auto" w:before="194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>Agents SDK: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Provides a framework for orchestrating both single-agent and multi-agent </w:t>
      </w:r>
    </w:p>
    <w:p>
      <w:pPr>
        <w:autoSpaceDN w:val="0"/>
        <w:autoSpaceDE w:val="0"/>
        <w:widowControl/>
        <w:spacing w:line="197" w:lineRule="auto" w:before="70" w:after="0"/>
        <w:ind w:left="7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workflows, streamlining the development process. </w:t>
      </w:r>
    </w:p>
    <w:p>
      <w:pPr>
        <w:autoSpaceDN w:val="0"/>
        <w:tabs>
          <w:tab w:pos="720" w:val="left"/>
        </w:tabs>
        <w:autoSpaceDE w:val="0"/>
        <w:widowControl/>
        <w:spacing w:line="228" w:lineRule="auto" w:before="19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>Observability Tools: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Offers integrated tools to trace and inspect agent workflow execution, </w:t>
      </w:r>
    </w:p>
    <w:p>
      <w:pPr>
        <w:autoSpaceDN w:val="0"/>
        <w:autoSpaceDE w:val="0"/>
        <w:widowControl/>
        <w:spacing w:line="197" w:lineRule="auto" w:before="70" w:after="0"/>
        <w:ind w:left="7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ensuring transparency and reliability in agent operations. </w:t>
      </w:r>
    </w:p>
    <w:p>
      <w:pPr>
        <w:autoSpaceDN w:val="0"/>
        <w:autoSpaceDE w:val="0"/>
        <w:widowControl/>
        <w:spacing w:line="197" w:lineRule="auto" w:before="22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These advancements mark a significant step forward in AI development, providing developers with </w:t>
      </w:r>
    </w:p>
    <w:p>
      <w:pPr>
        <w:autoSpaceDN w:val="0"/>
        <w:autoSpaceDE w:val="0"/>
        <w:widowControl/>
        <w:spacing w:line="197" w:lineRule="auto" w:before="6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the resources needed to create more autonomous and capable agents. </w:t>
      </w:r>
    </w:p>
    <w:p>
      <w:pPr>
        <w:autoSpaceDN w:val="0"/>
        <w:autoSpaceDE w:val="0"/>
        <w:widowControl/>
        <w:spacing w:line="264" w:lineRule="exact" w:before="76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Slide 2: Responses API</w:t>
      </w:r>
    </w:p>
    <w:p>
      <w:pPr>
        <w:autoSpaceDN w:val="0"/>
        <w:autoSpaceDE w:val="0"/>
        <w:widowControl/>
        <w:spacing w:line="276" w:lineRule="exact" w:before="28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Responses API is a new API primitive introduced by OpenAI to streamline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development of agentic applications. It combines the simplicity of the Chat Completions API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 the tool-use capabilities of the Assistants API, allowing developers to build agents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capable of handling complex tasks with multiple tools and model interactions. </w:t>
      </w:r>
    </w:p>
    <w:p>
      <w:pPr>
        <w:autoSpaceDN w:val="0"/>
        <w:autoSpaceDE w:val="0"/>
        <w:widowControl/>
        <w:spacing w:line="266" w:lineRule="exact" w:before="28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Key Features:</w:t>
      </w:r>
    </w:p>
    <w:p>
      <w:pPr>
        <w:autoSpaceDN w:val="0"/>
        <w:tabs>
          <w:tab w:pos="720" w:val="left"/>
        </w:tabs>
        <w:autoSpaceDE w:val="0"/>
        <w:widowControl/>
        <w:spacing w:line="288" w:lineRule="exact" w:before="24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Simplified Agent Development: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Provides a more flexible foundation for developers,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enabling the creation of agents that can perform increasingly complex tasks using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multiple tools and model turns.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0" w:after="0"/>
        <w:ind w:left="360" w:right="14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Built-in Tool Support: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Supports new built-in tools such as web search, file search,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computer use, designed to work together to accomplish tasks more effectively. </w:t>
      </w:r>
    </w:p>
    <w:p>
      <w:pPr>
        <w:autoSpaceDN w:val="0"/>
        <w:autoSpaceDE w:val="0"/>
        <w:widowControl/>
        <w:spacing w:line="266" w:lineRule="exact" w:before="29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Slide 3: Built-in Tools</w:t>
      </w:r>
    </w:p>
    <w:p>
      <w:pPr>
        <w:autoSpaceDN w:val="0"/>
        <w:autoSpaceDE w:val="0"/>
        <w:widowControl/>
        <w:spacing w:line="276" w:lineRule="exact" w:before="28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OpenAI's new tools for building agents include built-in functionalities that enhance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capabilities of AI agents. 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9" w:history="1">
          <w:r>
            <w:rPr>
              <w:rStyle w:val="Hyperlink"/>
            </w:rPr>
            <w:t xml:space="preserve">ese tools are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integrated into the Responses API and are designed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to work seamlessly together.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FF"/>
          <w:sz w:val="24"/>
          <w:u w:val="single"/>
        </w:rPr>
        <w:hyperlink r:id="rId9" w:history="1">
          <w:r>
            <w:rPr>
              <w:rStyle w:val="Hyperlink"/>
            </w:rPr>
            <w:t>reuters.com</w:t>
          </w:r>
        </w:hyperlink>
      </w:r>
    </w:p>
    <w:p>
      <w:pPr>
        <w:autoSpaceDN w:val="0"/>
        <w:autoSpaceDE w:val="0"/>
        <w:widowControl/>
        <w:spacing w:line="266" w:lineRule="exact" w:before="29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Key Built-in Tools:</w:t>
      </w:r>
    </w:p>
    <w:p>
      <w:pPr>
        <w:autoSpaceDN w:val="0"/>
        <w:tabs>
          <w:tab w:pos="720" w:val="left"/>
        </w:tabs>
        <w:autoSpaceDE w:val="0"/>
        <w:widowControl/>
        <w:spacing w:line="298" w:lineRule="exact" w:before="236" w:after="0"/>
        <w:ind w:left="360" w:right="28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Web Search: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Allows agents to access and retrieve real-time information from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internet, enabling them to provide up-to-date responses.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0" w:after="0"/>
        <w:ind w:left="360" w:right="14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File Search: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Enables agents to search through files and documents, facilitating tasks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that require information extraction from various sources. </w:t>
      </w:r>
    </w:p>
    <w:p>
      <w:pPr>
        <w:sectPr>
          <w:pgSz w:w="11906" w:h="16838"/>
          <w:pgMar w:top="742" w:right="1384" w:bottom="860" w:left="1440" w:header="720" w:footer="720" w:gutter="0"/>
          <w:cols/>
          <w:docGrid w:linePitch="360"/>
          <w:headerReference w:type="default" r:id="rId11"/>
          <w:footerReference w:type="default" r:id="rId1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720" w:val="left"/>
        </w:tabs>
        <w:autoSpaceDE w:val="0"/>
        <w:widowControl/>
        <w:spacing w:line="270" w:lineRule="exact" w:before="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Computer Use: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Allows agents to perform operations on a computer, such as opening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applications or executing commands, thereby automating routine tasks. </w:t>
      </w:r>
    </w:p>
    <w:p>
      <w:pPr>
        <w:autoSpaceDN w:val="0"/>
        <w:autoSpaceDE w:val="0"/>
        <w:widowControl/>
        <w:spacing w:line="266" w:lineRule="exact" w:before="29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Slide 4: Agents SDK</w:t>
      </w:r>
    </w:p>
    <w:p>
      <w:pPr>
        <w:autoSpaceDN w:val="0"/>
        <w:autoSpaceDE w:val="0"/>
        <w:widowControl/>
        <w:spacing w:line="276" w:lineRule="exact" w:before="27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Agents SDK is a software development kit introduced by OpenAI to assist developers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orchestrating both single-agent and multi-agent workflows. It provides a structured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framework for managing agent interactions and task executions. </w:t>
      </w:r>
    </w:p>
    <w:p>
      <w:pPr>
        <w:autoSpaceDN w:val="0"/>
        <w:autoSpaceDE w:val="0"/>
        <w:widowControl/>
        <w:spacing w:line="266" w:lineRule="exact" w:before="29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Key Features:</w:t>
      </w:r>
    </w:p>
    <w:p>
      <w:pPr>
        <w:autoSpaceDN w:val="0"/>
        <w:tabs>
          <w:tab w:pos="720" w:val="left"/>
        </w:tabs>
        <w:autoSpaceDE w:val="0"/>
        <w:widowControl/>
        <w:spacing w:line="298" w:lineRule="exact" w:before="236" w:after="0"/>
        <w:ind w:left="360" w:right="72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Workflow Orchestration: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Simplifies the coordination of complex workflows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involving multiple agents, ensuring efficient task management.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0" w:after="0"/>
        <w:ind w:left="360" w:right="576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Integration with Responses API: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Works seamlessly with the Responses API,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allowing developers to leverage built-in tools and capabilities within their agent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workflows. </w:t>
      </w:r>
    </w:p>
    <w:p>
      <w:pPr>
        <w:autoSpaceDN w:val="0"/>
        <w:autoSpaceDE w:val="0"/>
        <w:widowControl/>
        <w:spacing w:line="266" w:lineRule="exact" w:before="29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Slide 5: Observability Tools</w:t>
      </w:r>
    </w:p>
    <w:p>
      <w:pPr>
        <w:autoSpaceDN w:val="0"/>
        <w:autoSpaceDE w:val="0"/>
        <w:widowControl/>
        <w:spacing w:line="276" w:lineRule="exact" w:before="28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OpenAI has introduced integrated observability tools to trace and inspect agent workflow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execution. These tools provide developers with insights into the behavior and performance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their agents, facilitating debugging and optimization. </w:t>
      </w:r>
    </w:p>
    <w:p>
      <w:pPr>
        <w:autoSpaceDN w:val="0"/>
        <w:autoSpaceDE w:val="0"/>
        <w:widowControl/>
        <w:spacing w:line="264" w:lineRule="exact" w:before="29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Key Features:</w:t>
      </w:r>
    </w:p>
    <w:p>
      <w:pPr>
        <w:autoSpaceDN w:val="0"/>
        <w:tabs>
          <w:tab w:pos="720" w:val="left"/>
        </w:tabs>
        <w:autoSpaceDE w:val="0"/>
        <w:widowControl/>
        <w:spacing w:line="300" w:lineRule="exact" w:before="232" w:after="0"/>
        <w:ind w:left="360" w:right="43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Workflow Tracing: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Allows developers to monitor the execution flow of agents,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identifying bottlenecks or errors in the process.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0" w:after="0"/>
        <w:ind w:left="360" w:right="14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Performance Metrics: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Provides data on agent performance, enabling developers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optimize efficiency and effectiveness. </w:t>
      </w:r>
    </w:p>
    <w:p>
      <w:pPr>
        <w:autoSpaceDN w:val="0"/>
        <w:autoSpaceDE w:val="0"/>
        <w:widowControl/>
        <w:spacing w:line="276" w:lineRule="exact" w:before="28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These advancements collectively empower developers to build more capable and reliable AI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agents, streamlining the development process and enhancing agent functionality. </w:t>
      </w:r>
    </w:p>
    <w:p>
      <w:pPr>
        <w:autoSpaceDN w:val="0"/>
        <w:autoSpaceDE w:val="0"/>
        <w:widowControl/>
        <w:spacing w:line="264" w:lineRule="exact" w:before="29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Slide 6: Introducing GPT-4.5</w:t>
      </w:r>
    </w:p>
    <w:p>
      <w:pPr>
        <w:autoSpaceDN w:val="0"/>
        <w:tabs>
          <w:tab w:pos="720" w:val="left"/>
        </w:tabs>
        <w:autoSpaceDE w:val="0"/>
        <w:widowControl/>
        <w:spacing w:line="300" w:lineRule="exact" w:before="234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Overview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OpenAI has released GPT-4.5, its most advanced language model to date,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offering enhanced natural interactions and a broader knowledge base. </w:t>
      </w:r>
    </w:p>
    <w:p>
      <w:pPr>
        <w:autoSpaceDN w:val="0"/>
        <w:tabs>
          <w:tab w:pos="720" w:val="left"/>
          <w:tab w:pos="1080" w:val="left"/>
          <w:tab w:pos="1440" w:val="left"/>
        </w:tabs>
        <w:autoSpaceDE w:val="0"/>
        <w:widowControl/>
        <w:spacing w:line="276" w:lineRule="exact" w:before="0" w:after="0"/>
        <w:ind w:left="360" w:right="86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Key Features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Enhanced Natural Interaction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GPT-4.5 provides more human-like </w:t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responses, improving user experience.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0" w:after="0"/>
        <w:ind w:left="1080" w:right="72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Reduced Hallucinations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The model has a lower tendency to produce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inaccurate information, enhancing reliability.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0" w:after="0"/>
        <w:ind w:left="1080" w:right="288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Broader Knowledge Base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Trained with extensive data, GPT-4.5 offers 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deeper understanding across various topics.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Availability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Currently accessible to ChatGPT Pro users and developers as a research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preview. </w:t>
      </w:r>
    </w:p>
    <w:p>
      <w:pPr>
        <w:sectPr>
          <w:pgSz w:w="11906" w:h="16838"/>
          <w:pgMar w:top="724" w:right="1426" w:bottom="133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Slide 7: Introducing Deep Research by OpenAI</w:t>
      </w:r>
    </w:p>
    <w:p>
      <w:pPr>
        <w:autoSpaceDN w:val="0"/>
        <w:tabs>
          <w:tab w:pos="720" w:val="left"/>
        </w:tabs>
        <w:autoSpaceDE w:val="0"/>
        <w:widowControl/>
        <w:spacing w:line="286" w:lineRule="exact" w:before="248" w:after="0"/>
        <w:ind w:left="360" w:right="14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Overview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OpenAI has unveiled Deep Research, an advanced AI agent integrated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into ChatGPT, designed to autonomously conduct comprehensive web research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generate detailed reports within 5 to 30 minutes. </w:t>
      </w:r>
    </w:p>
    <w:p>
      <w:pPr>
        <w:autoSpaceDN w:val="0"/>
        <w:tabs>
          <w:tab w:pos="720" w:val="left"/>
          <w:tab w:pos="1080" w:val="left"/>
          <w:tab w:pos="1440" w:val="left"/>
        </w:tabs>
        <w:autoSpaceDE w:val="0"/>
        <w:widowControl/>
        <w:spacing w:line="276" w:lineRule="exact" w:before="0" w:after="0"/>
        <w:ind w:left="360" w:right="100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Key Features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Autonomous Web Browsing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Deep Research navigates the internet </w:t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independently to gather relevant information from various sources.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0" w:after="0"/>
        <w:ind w:left="108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Multi-Modal Analysis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The agent can interpret and analyze text, images,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PDFs, providing a holistic understanding of complex topics.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0" w:after="0"/>
        <w:ind w:left="1080" w:right="72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Comprehensive Reporting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Generates in-depth reports that synthesize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information from multiple sources, offering expert-level analysis. </w:t>
      </w:r>
    </w:p>
    <w:p>
      <w:pPr>
        <w:autoSpaceDN w:val="0"/>
        <w:tabs>
          <w:tab w:pos="720" w:val="left"/>
          <w:tab w:pos="1080" w:val="left"/>
          <w:tab w:pos="1440" w:val="left"/>
        </w:tabs>
        <w:autoSpaceDE w:val="0"/>
        <w:widowControl/>
        <w:spacing w:line="276" w:lineRule="exact" w:before="0" w:after="0"/>
        <w:ind w:left="360" w:right="14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Performance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Benchmark Achievement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Achieved a 26.6% score on the "Humanity's Last </w:t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Exam" benchmark, surpassing models like DeepSeek's R1 and GPT-4o. </w:t>
      </w:r>
    </w:p>
    <w:p>
      <w:pPr>
        <w:autoSpaceDN w:val="0"/>
        <w:tabs>
          <w:tab w:pos="720" w:val="left"/>
          <w:tab w:pos="1080" w:val="left"/>
          <w:tab w:pos="1440" w:val="left"/>
        </w:tabs>
        <w:autoSpaceDE w:val="0"/>
        <w:widowControl/>
        <w:spacing w:line="276" w:lineRule="exact" w:before="0" w:after="0"/>
        <w:ind w:left="360" w:right="14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Availability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Subscription Tiers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Accessible to ChatGPT Pro subscribers ($200/month) </w:t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 100 queries per month, and to Plus, Team, and Enterprise users with 10 </w:t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queries per month. </w:t>
      </w:r>
    </w:p>
    <w:p>
      <w:pPr>
        <w:autoSpaceDN w:val="0"/>
        <w:tabs>
          <w:tab w:pos="720" w:val="left"/>
          <w:tab w:pos="1080" w:val="left"/>
          <w:tab w:pos="1440" w:val="left"/>
        </w:tabs>
        <w:autoSpaceDE w:val="0"/>
        <w:widowControl/>
        <w:spacing w:line="276" w:lineRule="exact" w:before="0" w:after="0"/>
        <w:ind w:left="360" w:right="28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Considerations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Accuracy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While Deep Research strives for precision, users are advised to </w:t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verify critical information, as occasional inaccuracies may occur. </w:t>
      </w:r>
    </w:p>
    <w:p>
      <w:pPr>
        <w:autoSpaceDN w:val="0"/>
        <w:tabs>
          <w:tab w:pos="720" w:val="left"/>
          <w:tab w:pos="1080" w:val="left"/>
          <w:tab w:pos="1440" w:val="left"/>
        </w:tabs>
        <w:autoSpaceDE w:val="0"/>
        <w:widowControl/>
        <w:spacing w:line="276" w:lineRule="exact" w:before="0" w:after="0"/>
        <w:ind w:left="360" w:right="14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Implications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Professional Utility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Ideal for professionals in finance, science, engineering, </w:t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other fields requiring detailed research and analysis. </w:t>
      </w:r>
    </w:p>
    <w:p>
      <w:pPr>
        <w:autoSpaceDN w:val="0"/>
        <w:autoSpaceDE w:val="0"/>
        <w:widowControl/>
        <w:spacing w:line="276" w:lineRule="exact" w:before="0" w:after="0"/>
        <w:ind w:left="1440" w:right="144" w:hanging="36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Advancement Towards AGI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Represents a significant step toward Artificial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General Intelligence, capable of performing intellectual tasks at or beyond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human levels. </w:t>
      </w:r>
    </w:p>
    <w:p>
      <w:pPr>
        <w:autoSpaceDN w:val="0"/>
        <w:autoSpaceDE w:val="0"/>
        <w:widowControl/>
        <w:spacing w:line="266" w:lineRule="exact" w:before="29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Slide 8: Introducing OpenAI's Operator</w:t>
      </w:r>
    </w:p>
    <w:p>
      <w:pPr>
        <w:autoSpaceDN w:val="0"/>
        <w:tabs>
          <w:tab w:pos="720" w:val="left"/>
        </w:tabs>
        <w:autoSpaceDE w:val="0"/>
        <w:widowControl/>
        <w:spacing w:line="298" w:lineRule="exact" w:before="236" w:after="0"/>
        <w:ind w:left="360" w:right="86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Overview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OpenAI has launched Operator, an advanced AI agent capable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autonomously performing tasks through web browser interactions. </w:t>
      </w:r>
    </w:p>
    <w:p>
      <w:pPr>
        <w:autoSpaceDN w:val="0"/>
        <w:tabs>
          <w:tab w:pos="720" w:val="left"/>
          <w:tab w:pos="1080" w:val="left"/>
          <w:tab w:pos="1440" w:val="left"/>
        </w:tabs>
        <w:autoSpaceDE w:val="0"/>
        <w:widowControl/>
        <w:spacing w:line="276" w:lineRule="exact" w:before="0" w:after="0"/>
        <w:ind w:left="360" w:right="43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Key Features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Autonomous Web Interaction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Operator can navigate websites, fill out </w:t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forms, place online orders, schedule appointments, and manage repetitive </w:t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browser-based tasks without human intervention. </w:t>
      </w:r>
    </w:p>
    <w:p>
      <w:pPr>
        <w:autoSpaceDN w:val="0"/>
        <w:autoSpaceDE w:val="0"/>
        <w:widowControl/>
        <w:spacing w:line="276" w:lineRule="exact" w:before="0" w:after="0"/>
        <w:ind w:left="1440" w:right="432" w:hanging="36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Advanced Reasoning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Utilizes OpenAI's Computer-Using Agent (CUA)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model, combining GPT-4o's vision capabilities with advanced reasoning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through reinforcement learning, enabling it to interact effectively 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graphical user interfaces.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Availability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Currently available as a research preview to ChatGPT Pro subscribers 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United States, with plans for broader access in the future. </w:t>
      </w:r>
    </w:p>
    <w:p>
      <w:pPr>
        <w:autoSpaceDN w:val="0"/>
        <w:autoSpaceDE w:val="0"/>
        <w:widowControl/>
        <w:spacing w:line="276" w:lineRule="exact" w:before="0" w:after="0"/>
        <w:ind w:left="360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Performance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Operator has set new benchmarks in web interaction tasks, achieving </w:t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state-of-the-art results in WebArena and WebVoyager evaluations.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0" w:after="0"/>
        <w:ind w:left="360" w:right="576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Safety and Privacy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Emphasizes stringent data protection protocols and built-in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safety checks to prevent unauthorized actions and ensure user privacy. </w:t>
      </w:r>
    </w:p>
    <w:sectPr w:rsidR="00FC693F" w:rsidRPr="0006063C" w:rsidSect="00034616">
      <w:pgSz w:w="11906" w:h="16838"/>
      <w:pgMar w:top="724" w:right="1380" w:bottom="1206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8C989" w14:textId="3FCD7C50" w:rsidR="00156687" w:rsidRDefault="00156687">
    <w:pPr>
      <w:pStyle w:val="Footer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926EC0B" wp14:editId="47DEB1D1">
          <wp:simplePos x="0" y="0"/>
          <wp:positionH relativeFrom="page">
            <wp:posOffset>466725</wp:posOffset>
          </wp:positionH>
          <wp:positionV relativeFrom="page">
            <wp:posOffset>9710420</wp:posOffset>
          </wp:positionV>
          <wp:extent cx="6262609" cy="996231"/>
          <wp:effectExtent l="0" t="0" r="0" b="0"/>
          <wp:wrapSquare wrapText="bothSides"/>
          <wp:docPr id="1505430676" name="Picture 150543067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4333964" name="Picture 51433396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81" r="3981"/>
                  <a:stretch>
                    <a:fillRect/>
                  </a:stretch>
                </pic:blipFill>
                <pic:spPr bwMode="auto">
                  <a:xfrm>
                    <a:off x="0" y="0"/>
                    <a:ext cx="6262609" cy="99623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0" wp14:anchorId="7D4EF19B" wp14:editId="1156BEB4">
          <wp:simplePos x="0" y="0"/>
          <wp:positionH relativeFrom="page">
            <wp:posOffset>2452370</wp:posOffset>
          </wp:positionH>
          <wp:positionV relativeFrom="page">
            <wp:posOffset>6854190</wp:posOffset>
          </wp:positionV>
          <wp:extent cx="5295265" cy="3876675"/>
          <wp:effectExtent l="0" t="0" r="635" b="9525"/>
          <wp:wrapNone/>
          <wp:docPr id="1005763632" name="Picture 1005763632" descr="A screenshot of a computer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86" name="Picture 8286" descr="A screenshot of a computer&#10;&#10;Description automatically generated"/>
                  <pic:cNvPicPr/>
                </pic:nvPicPr>
                <pic:blipFill rotWithShape="1">
                  <a:blip r:embed="rId2"/>
                  <a:srcRect l="22021" b="19182"/>
                  <a:stretch/>
                </pic:blipFill>
                <pic:spPr bwMode="auto">
                  <a:xfrm>
                    <a:off x="0" y="0"/>
                    <a:ext cx="5295265" cy="38766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946CE" w14:textId="2AE2D7D9" w:rsidR="00156687" w:rsidRDefault="00A2277B" w:rsidP="00156687">
    <w:pPr>
      <w:pStyle w:val="Header"/>
      <w:tabs>
        <w:tab w:val="clear" w:pos="4513"/>
        <w:tab w:val="clear" w:pos="9026"/>
        <w:tab w:val="center" w:pos="2551"/>
      </w:tabs>
      <w:rPr>
        <w:noProof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5267E0A" wp14:editId="33417D13">
              <wp:simplePos x="0" y="0"/>
              <wp:positionH relativeFrom="column">
                <wp:posOffset>-928370</wp:posOffset>
              </wp:positionH>
              <wp:positionV relativeFrom="paragraph">
                <wp:posOffset>-534035</wp:posOffset>
              </wp:positionV>
              <wp:extent cx="7233920" cy="1993900"/>
              <wp:effectExtent l="95250" t="742950" r="0" b="0"/>
              <wp:wrapNone/>
              <wp:docPr id="1930047380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33920" cy="1993900"/>
                        <a:chOff x="0" y="0"/>
                        <a:chExt cx="7233920" cy="1993900"/>
                      </a:xfrm>
                    </wpg:grpSpPr>
                    <pic:pic xmlns:pic="http://schemas.openxmlformats.org/drawingml/2006/picture">
                      <pic:nvPicPr>
                        <pic:cNvPr id="2108354847" name="Picture 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200650" y="229235"/>
                          <a:ext cx="2033270" cy="10204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78764097" name="Picture 2138637701" descr="A black background with a black square&#10;&#10;Description automatically generated with medium confidence"/>
                        <pic:cNvPicPr>
                          <a:picLocks noChangeAspect="1"/>
                        </pic:cNvPicPr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0100"/>
                        <a:stretch/>
                      </pic:blipFill>
                      <pic:spPr bwMode="auto">
                        <a:xfrm rot="13618912">
                          <a:off x="552133" y="-552133"/>
                          <a:ext cx="1993900" cy="30981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313E40C" id="Group 1" o:spid="_x0000_s1026" style="position:absolute;margin-left:-73.1pt;margin-top:-42.05pt;width:569.6pt;height:157pt;z-index:251665408" coordsize="72339,199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PgZhJQMAAAEIAAAOAAAAZHJzL2Uyb0RvYy54bWzUVVtv0zAUfkfiP1hB&#10;4m3LrZckrJ0mChPSgIqBeHYdJ7GW2MZ2mvbfc+wkZWsnhoZ44CGOr8ff+c53ji8ud02NtlRpJvjC&#10;C88DD1FORM54ufC+fX1/lnhIG8xzXAtOF96eau9y+fLFRSczGolK1DlVCIxwnXVy4VXGyMz3Nalo&#10;g/W5kJTDYiFUgw0MVennCndgvan9KAhmfidULpUgVGuYXfWL3tLZLwpKzOei0NSgeuEBNuNa5dqN&#10;bf3lBc5KhWXFyAADPwNFgxmHSw+mVthg1Cp2YqphRAktCnNOROOLomCEOh/AmzA48uZaiVY6X8qs&#10;K+WBJqD2iKdnmyWfttdK3sq1AiY6WQIXbmR92RWqsX9AiXaOsv2BMroziMDkPIrjNAJmCayFaRqn&#10;wUAqqYD5k3OkevfESX+82H8ARzKSwTdwAL0TDp7WCpwyraLeYKT5IxsNVnetPINwSWzYhtXM7J30&#10;IDAWFN+uGVmrfgB0rhVi+cKLwiCJp5NkMvcQxw1IH7bZ29HMis6etJvtURj6dvzA0qZm8j2raxsA&#10;2x8wg3SPQv+I272sVoK0DeWmzxNFa4AvuK6Y1B5SGW02FHCqD3nYZ4E2ihpS2QsLuPgL5I5FhrPD&#10;gkP5C5jFrEE5j2hlanNzCrIAVURRGsXT/o5RNlEQx9F8lE0QBZOJ23EIPs6k0uaaigbZDuAEOMA4&#10;zvD2Rg/Axi0Dfz0WBxKg9RxD5/+RTDBP5rNJkJ5IJgrjZBbP50HooZxqAiq4Qpsakzu0gaaEOsFz&#10;1DFTITzM6x8tVvT1q93VG9es7DEmrQQQbo2AesoIrus9KimnChs6GGhoztoGEcELlkMtp8dytUEA&#10;Wm8EudOIi7cV5iW90hICBCXA7nYhGNX9O3EjJcx3QH1bYQkZEroA/2O1R1Cr4EUycJ9UjJtB/IpY&#10;wdtnIoFCPNSwQfmjS6fSR5vuo8jBlKXUobdF07oF3sSzMEnDyE0PNXQ6hVDGLi3Ohj4Yx9mYF2MF&#10;deU0DtIknP1VXuCs5tY+F7aW9OlsZ1yEjvPFFVx4Z2D5wUN2fwz9+y/38icAAAD//wMAUEsDBAoA&#10;AAAAAAAAIQBFlZHH5ZYAAOWWAAAUAAAAZHJzL21lZGlhL2ltYWdlMS5wbmeJUE5HDQoaCgAAAA1J&#10;SERSAAAB+QAAAP0IBgAAAL9QDkYAAAABc1JHQgCuzhzpAAAABGdBTUEAALGPC/xhBQAAAAlwSFlz&#10;AAAOwwAADsMBx2+oZAAAlnpJREFUeF7tnQeAJkWZ/qv7+2Y2kZEc1SNJMBEEA3qnp56e4YBdgqQ7&#10;Rb2/d3oqCCquGE9Qz3CepxgAEXYXDIeeh+HOAAaCAREVVBQElhwW2N2Z+br7//yq+p3p/ZjZnfDN&#10;7uzyPjPv19VV1RW766m3qro6OBwOh8PhcDgcDofD4XA4HA6Hw+FwOBwOh8PhcDgcDofD4XA4HA6H&#10;w+FwOBwOh8PhcDgcDofD4XA4HA6Hw+FwOBwOh8PhcDgcDofD4XA4HA6Hw+FwOBwOh8PhcDgcDofD&#10;4XA4HA6Hw+FwOBwOh8PhcDgcDofD4XA4HA6Hw+FwOBwOh8PhcDgcDofD4XA4HA6Hw+FwOBwOh8Ph&#10;cDgcDofD4XA4HA6Hw+FwOBwOh8PhcDgcDofD4XA4HA6Hw+FwOBwOh8PhcDgcDofD4XA4HI96ZPXR&#10;sbZRVSNl/866Ht4Zqng0ZNmq56B5naH7+tGuczgcDofD0WNAysjCKh+VoKcbxGtxr4v4HQ6Hw7HO&#10;4I1+LwGJmlZ9RlbG42hYsqQ/3LHPxmFO9pgQ8m1CO2wZinKz0GrPC51yjnzMCqHs07E/lHkemiGV&#10;VRHyMBCKqqPqWxHyoZVhMH8w5Nl9oTN4lxJxR9h49j1hkz2Xh/lZUV+1KiydaP6u9TscDscGCyf5&#10;qQIteSyyXPjd2eEvdnhMqMrdQ9a/U8jLXUJZ7BEqEXsIm4Yq21KsvZmOG6km+uJguwk/jzCruirM&#10;0bK2q81ltULmh2S6NxThHlXtspAXN6szcH0IrVtDOfjHsGzOjWH7hx4Ir95/KF1Uw0nf4XA4Nkg4&#10;yU8GNuzdTYhL/iDizp8QOp3dQp7vL/fdRL676IJdpbHPiYRsV3BchazLSkf+VnUDmKM2T7SYJbWx&#10;DlNnGcPxeEp+Mcuqdud4n677Q8jDn0Mn/ErnPw9D5e/CRnN/F16/+0C8zrC6jovD4XA41hsksnKs&#10;GaMRH5r63tvvGfLWk0LVeoZIdF+57yEXkT3kWpMsKGWIFB6PRryp/CNJ42T2SH2ODzMPCz817Dwd&#10;k0MZz4RoL/KX8Bf9xADlJ3Yqbg9F9uuQVz+T3Q9lvjactt+N8VKDE77D4XCst0gk4xgdNozdnF//&#10;wg2bhI1mPTGUxbNDlj9dhPpU2T4mukUShVj1U1WJahOBi2Dropa1tPosEjHmDA08OsT/EYmWCcMk&#10;TlC1Of5wrjCiG3YCnQkFmtIgN6JLXqs4AlDVZF2VudKvdHCaPIj4/yD3q5S374XB1o/D3r+9Lsyf&#10;PzKv74TvcDgc6xVq5nGsgm4y++gNs8JOs58Y8s5fi6CfL+J8imznRm5M5CiTSLXEf2TzVK6RYPmJ&#10;VhBq0qm5LkoMIJnjkcs5NswRTXtk2CGdR6LGrKM5xaN+CllGMi+SC8kxT+jy8Y80M7ZvaeO6cJfM&#10;l4d259IwlH03vOMpv4vXACd7h8PhWC+QyMiRAHk1tfYLf7NrmDf3BeLtl4v4niabTaI91FaWUReX&#10;m8qwVtMT5SUtGtLk3Ag5ms0gxA6AuXG5zJxjNSz8gNoerNJxwIzU7nYE8agfy82wm66LQ/Wc1Bo/&#10;4Ddq//ypHBhtwBLnorpFrt+V4cuhePB74Yzn3J+uUcJjMpzsHQ6HYyaiZopHOZrkjvlJtz4ttIqj&#10;VDx/K5tdYjFBdhB7Mo8QeFSC9RcXziXGi/aA82FzLemnJl+Zm/ZmjhItkzkeZTA3s7Rzc+Mnnlu8&#10;do7U5ph+RR7tojkRfkq7IDfSFof15VAFET4dmWhfyO4Xsl4SBssvhfce8Id0jdDdQXI4HA7HOoe1&#10;7I9ONIlp8c1zwkbF80NonygyO1S8lhbPRa0XP2LBNKwduS+CYXKGwmHM2ioe6QuYv+g3eanP9SPS&#10;jHPn8Ty5RfMq/la9bhV3nPRjlGphRH8c0dCVONJmbtHezPrhWrMnH4Y49UD6cE3/Ev1in7fiOSjL&#10;mxTHJWEg/0L416dcVds62TscDscMgljjUYgmEV1y69zQVx4mAjxR5PhMlUg7EWDFgjPIWEQZfWIn&#10;UZHVg9SJHDFinw5JCED2w0TecCPwRNZJg06meKjDJ77oIZqTYzrE62SIRCybeCXn0Udy41pcYwKS&#10;c0qzfkYW5UUPya2WYb8c62hNy4/XYI72WHCUhs+xui9Una+Fofwz4f37Xxbt8LhQ8TvZOxwOxzqF&#10;Wu1HEZrkzq5zGz/tsFBm/ygOe0a0A2VZiMBgxcR0kJxRFSvhMZsWnQgQQyJeSBCLRMKR66InzviN&#10;/iM5ijTr65Jb+omXpWhTeDEWiTocMU26tuR65SMSL5fph2NEbY7pxRzj7lrlj7n2FxfkEY9OcszY&#10;127N9MX81Oa0Ir9KC/qijbT76PaQyvKr6gx8Irxv/5/IXkgFoovw53A4HI61jLoR3sDR/Srcf9/2&#10;wpCVr5fNX0sSaUVChTyF5CuRWiwj+DESWTqCqBXLgSvBiHvtQSi5MMrIten4kI4Py3SHCHSpvNwu&#10;S3ape1h8/lAoWmjHD4esPRTKYjAUxZDMiqvol78+hdsfWq1NQyg2ld95ItaNde3WCoud9LaXbKnw&#10;5yrmOSk+CUgkLtJXQiJFkzSIHw8xmZibbulayxLlYvnjkNzoJOiKeii/LO9XPBeEovPv4cyDfxP9&#10;+hC+w+FwrBMkAtqQ0SSYr/35iWFWdorI6jApwrMSUUN6aMfMX9dabdTia5KLxFib03midToHaLPJ&#10;LTkOL1LjmvqSsnxAzjeFMv+ViPuPuupGKba/l9wZHlh5b9hyiwfDgp1XyOfUQEfmE9+bFwY2E/nn&#10;W0jB3kFx7RZa1S5K4+7K2xNCkW+vFI7svBclzi3wDj0ZqdMeRyxqT7KLh2hfW3Eqg3V0oqYftXXK&#10;wMj+Nrl/KmQPfCL86/PUgRGc7B0Oh2OtgoZ9w0R8vaseJv72r7cM2WavE/G8TgT4mMhUfOiFoe8c&#10;kqrJOq6Sj9fGy4bNRutxaJsiwy56kqDB1kaKs6zulsZ9bSizXyn8K6Th/jq0H14a5u8jbX01iIv6&#10;BPvAzXjAu+qG1b2zvnBhO2z58p3CYLldqNr7i/CfEvJ8X6VxN8W2cQwl5lM/aURDee3qrGAdO0KY&#10;hVQuktgLkrO8x+mM+tXCkKVyKatfyP794f37L4nXOdE7HA7HWsP4CWV9QpNI/veWl0iLfodM7Ewn&#10;0ilZUJc07qTJ61RmDsCsMBAC5yNz15xwHNHYobSsukHHK+X7e5Kfh7L121G1c9JlMILu5YYy1lEA&#10;zc7CaKS68LePCXMH9gpFOCTk5TPEyfvLdtuYqlQGDOtzVNnoGAlchmiG7KNbLQoeYscsV7nFq2Up&#10;EdmDqlgUVqx4V/jos30I3+FwONYSNiySN5KDOL960/ZhXvt0mV8pm7bc0uK1LMuHNfLIQZBSbQYc&#10;0zC0zPV5emccG8jd/PxBP98XoV8S+sJV4WW73IaHYZAWI9qZsDucpWe0tCxZ0gq/e9xuIbQO1dmL&#10;5f604RGPlFfej6ecJOmSaC+P8bwurmhOnSE5DXeMROQqcwqurG4T2b83zH3af0aCd6J3OByOaUUi&#10;oQ0BaNdZQ3vPs/dLg39CZJ5E8LX2zvAywMwBdxXDsD0H01r50zkdA6zL8t5QZN8PWfHVsLzv/8Kx&#10;O7ET3AggrfVlu9dmJ2QVopX9wmv3Df3VC0JWvjSU2QGy5Nv2iezpKKlEonSPhESps25af3SLZsg+&#10;afWd8kth5cBbwyeedUOML2I9KDOHw+FYz1A3sOs5jOC/cfcmrVkD7yiy7PU6b4ciaqCJ3NN8cyIh&#10;+yiMkbxp7vhLZM9gM2FCZFzzG8lXZbgo/HzXa4ZJcXXa8fqG5iiIYeF3Nwp9WzwzFJ0jQ57/jRwf&#10;U5dhGQo4m/tHGjuFFEskljMG+ZFETT6dCpRlHMSXkdGUm+X31PDhp10YXV2rdzgcjp5j/Sb5BjH1&#10;fef2/aQnflys/izUTRFK0t4hoiaJA06xaWqiyQ/z0KlTAKrq6tApPh/6Hv5yeHFj4dz6pLFPBqPl&#10;7+3X7BvaneOkjM9Xie4cyzCWseogTXmkMsTeOlFWvEmTl2HYDz0EFuYpjvIjoZpzevjQkx52onc4&#10;HI7eYv0l+cbw/Lzv3Xr0UMg/pOxsW4h4CnZ3q9AWa5ZJ/NIgHoiGK7GL2mY6j8PyMhTVZSqZT4X7&#10;V34tHLv7MnzKfrhDEY+PFnQT78If7xqy9rEhtE5UYTw2llci+7ReYbhTRdnqYKVlWr2NjqDV2zRI&#10;UX4/tPLXhQ8d+CsneofD4egd1k+SN4JfWLU3fc7t7+iE8LaOCAOCF7/kZSQSSKUmnWGiMXJPbCMy&#10;F9FEQkrvdlfVVSEM/XsYGvhKeNleD+JzVK320YjucnjbLx4b2mwFXPxDyPLtY/lB9jY9kjR2WUL2&#10;XKAfzhmwj/axXvhjy6CW/N8sD68N/3bwN3CUmcqLHh0Oh8MxOax/JF8T/HaX3PqYFZtln9DpfBTD&#10;wfjB9LzVKaoqftZ9FXKJ19UErzwnTRNt0d7l/pNsPxbuuPvz4cQnp8+oOrmPDluHYNr2wqv31O8b&#10;QplJu8/mxpGRNPPOvVWXdUSqD2RVrV4mXmvM2zKv1PWnhY8e8hEucK3e4XA4pob1i+Rrgt/4B3fu&#10;3lcV51R5fnBRxO+/hlqTj1uzFFF7lwFlMNpwbcwqGn4iDYbz2V42VJ8KKx/69/Dyvf4U7Z3cx4du&#10;sj/tykNDKztZZP2imsjTEH56p77W3uuOl/G+aftxiJ/P2No++NVHw4r+k8On9x9yonc4HI7JY/0h&#10;+ZrgN7/89oPV5H9e5j1E32l4XvkYrDV1huo7iSh0go3+I7lEd+aBGRqWXfG9MFicEf72sWxg4+Q+&#10;WTRJeOGS/jD0+L8PmbTxKts52jH3Ht+Tpz7Q4OvOVizluhMWP9MftXoWPsoydgwuDCv7Xiuif8CJ&#10;3uFwOCaH9YPk4wrurHrMZbe9UBz9+aIK28iuI0ZuQQ9S5qshkQS8LjephBBKIn3lEMJIA8jp1a27&#10;5XhWeGDWf4T52zyUSAUnJ/cpoUnEp16xu8rzbSru42K5jzVXb2japW1xMeaqzG+GgcETw9mHLnWi&#10;dzgcjolj5pN8TfDbfH/pgpDnZ0vJ23gobU3bgg5YtYV6KE1exyyq9pHkyRv8XeG33oSlCP8bysFT&#10;wgt3/Vk8d+LoPZpletqPXxGq1ntE9rtE8gbxrQc0+nhGF0x2Ej72Ew11R0DUL2HU5SehaB8TPnng&#10;jV5fDofDMTHMbJKvCX7bH9x2rAj+0yKL2XB4J83dxtl2xt/hhCF5F3fUc/K6Dn1wZOX2Spk+FAbC&#10;+8JLdlgeycKH5qcPTTJ+49V7hnb1QdXCiyJtR60+1kld9iJ1M3KM9tEO7Z4OWlvX/SJ0wvzwqYN/&#10;50TvcDgc48fMJXnT4C+/44RWVn2qCnk/BJ9lWWsQNo+8kGXxa68yDcgmckS0i5qiiIBX48obFdgb&#10;wnN3/BpXOEmsRVhZM1e/YtfTZPNW1Um/emMji/IiqVODNdnbvH2co6fLVtdjUV4bqqEF4ZPP/o3X&#10;ocPhcIwPM5Pka4Lf8cd3nNipqv9sQfDSACsRPPw+JDIQB8Q5+Ki5ywlNXh0BCJ536SJLiB6+FTpD&#10;/y+8YOffxzCBa+9rF01CfsuPXh7K9sdk2jFq9GkxZSJ6jsb3SLTTH8cqrrznFbvrwlDxd+Ezz7oh&#10;HLGkFS6aj73D4XA4xsCM1eR3kQZf5tmnO1nWFzU/5uAZwBVXd6TqkXDG4uEAtPlI8qUYPoRc7jD/&#10;J8Py8Obh4XnX/NYh6g4Wm9u86cp9Ql59VuYDR8hc7niJBK8fs4+GuhPA0H36HsEvQ1a+PHzymYzQ&#10;6CLvtDkcDsdYyOvjjMLOP7njdaEVPi3lrk+szltxInga/djk81fzAUpeMgA55vq9R77+OTx3h390&#10;gp8pgIgl1AVb1w7lL1OP7IuxAqH/uhpXQU5NR+2eARrqnHUYhcz7yfdXwqv/7+kpXOtAOBwOh6Mb&#10;M5Lk8yLfLmR5JPhE52rOIxskJN2t5oVhojeP1U3hlr5zo3lh1XaCn0GgLk66ui985IClqqjzZTOY&#10;iBxHfkwasE5A2lRHZtyz3ULZ3im6OxwOh2NMzEiS/9PTt3qbNL13qf2XDpejnaPNJw0eRL7XD/+y&#10;lifcstQpyJ4Sth9cEr5x21YilU7UHh0zA9QFu9idfMVfibY/o8qbFeJmOSBW6sgx8r314GTJq5B5&#10;Lm0+PBCyzoJw9rMWyQN3QFevwOFwOByGmUeANYXfdPA2C4sqvAdzlgcRfVnSonMOz0f7+CseEFjB&#10;pVMW4zG8+/wwK3whfPvXW0bt0Yl+3cOmTU6+6jmqoS+qJneIBM+mNwzHR3CoObuuY1mhwfMqHcP1&#10;y+RwXPjks7+mI7dD7dnhcDgco2HmkR9cXRP9rYdsdXoInXdxEjX6stbohfRGfAJ2nHOMY79pkdbz&#10;Q7b5BeGSWx/jRL+O0ST4UF0oUt9Gtsyvq04Yp6kJPULVC8GnSqc6qcsRgv/PZ1yS6tIJ3uFwONaE&#10;mUl8DaJfevB2C8uieHe0Fimo/S/Te1coeAAXNf+IEHk+5guiD38d5lQXhMU3b+FEv45gBP+WHz9b&#10;vHyhqo4tiY2403D8sCYvWI1Ggo91yMY5D+raY8N/POO/hsNzOBwOxxoxc0mvSfTP2O4dUvbi0D0O&#10;aTfbyPNCIgUp+vyz+x2r7NEA+coc87jPC1vkTvTrAkbIJ//o0BBaIwTP0Ht8LU5+UqcswQheFRn9&#10;mQZfSYP/RK3BO8E7HA7HuDHSwM5UQPRxuj2E7X6w9F1l3jp9kKH52AVIn5flPfmOyAKKgDs6kSxE&#10;HpzQIUg73307hGVHhec94Z4ZSRZ1hyZ+vnW8YGteUJfPjIKVcdTg24tks43qoyZ4m2qJnbHUT4ta&#10;PSex3uo5+PJB1eix4eOuwTscDsdkMPNJHjSIfisRfZHnp3MmchdbQPRlNRg9pn3sOxgjwUMibKEz&#10;vMXtt8J95VFhwc73rlPSaBJ6L/fQJ1wLE6wr8rfd6NDgW32LlRBp8PWHgqgXI3NL3TDpK+3DHYHq&#10;wZCXx4WPPv2rTvAOh8MxOawfJA8aRL/55Xe8W6a3cyJNHobIB0UesACMGXe8i2Qii3ryXuZE9GX5&#10;zZAvO2ata/RGwKPF96mr+0I+e+NQdTYN/RtvFcqBTUPV3jQMhdkh7+ShaOWhXSgHeSk/RaiyhxXe&#10;g6HsuzcU2d0KYVn4590eHJXUyePa/BjPMMFfeWhoZxeqzLdTWkXc9UdpUirSfYc5dsYwmAYf/S1T&#10;D+6E8IlDvuIE73A4HJPH+kPyoEH0W1629Iwy5O+A4TtlWXayLGdfe74nX0Zix3+8RgSnv0QwkAUk&#10;8q3QWnZ0JPolVSvMzyCX3sM09ibBYnfB9VuGwWqfULUeF7Jq95Dl+yrVIsNM5B6QufI5J6Y/Qobh&#10;/EjSZ1tXKOCHZL5fubpfcfwpfsSllf8pVIO/Cdm9N4TXPech+RvBdBO+EfxpVz1HcVwgm20jcTO3&#10;jrYeY0WDr6NvdsRGCP6B0Cl8Dt7hcDh6gPWL5EFTo//BHe8WA7wdrhgIUuSreo4eZ7a3x1dU9EHU&#10;FEUqcdFeK3Sqb4a+WqPvJdGPprGjqW+01X6hM/iUkOd/JWLfR8S8i9K0UWTtOoWR/GKaJWkIuybG&#10;2j4ZyddIvUVf5q6f9Fm+e3Ryo45XhbL4Qajyn4U37fN7fESMlsapwgj5NGnwWWuxbNIQfaWybtaB&#10;pZO6IHYW3vFtgrSKflkYKo51gnc4HI7eYP0jedAg+o1F9Dp/+6CIoyjjkHzeSfPwggjECCUiEgpm&#10;/EEql4ah7Njwkh3unjKpdBMnHYflN+4dZpXPVRL+RkS7n+LcKhIykPeUlkjKHPm3EQhLt06SMSaZ&#10;a6J7tAAiSpnr3CYPvFVg1+iHDWfKcLOMV4as8/UwsOKycNrBf8I1ohdkamGc/vPnqFNxgYo5afDD&#10;Q/RKR3rjIaWrWT9R08df+UCoiuPDR3yRncPhcPQKkML6iQbRz/vu0vd08uxtWHWKgq3xRHTxryYX&#10;GYaJHiKFeGDNHHL5ZniwPHrSi/G6yf2rv9k4rOz/a4V9pNyeKRdptPiTxDQw4kAaYjriJdEtabQ1&#10;+ckNYI7n+omXNkgeH/Yx/ehe2+MQ844b/tSZAakzgJ/f6fjNMBAWhcF9fjyc7skSq1238KpnhyJf&#10;pOi3UbpWHaK3OsBspC9LHdURiJr+g6HsHOsE73A4HL3F+kvyoEH0fSJ6ccnbmJMvxC4ixFw0LkIR&#10;XzDny38iWf1HgoGA+FqtyChcKqI/ZsJE3/S7+Iat1GeYr7COVbhPVbraiZRJC3ERJ4kg/pgGrkrp&#10;gPCivWyi8GNmxM7xJnO8ROeWymjHESZXWKkb0ew0kFPINWdHoei5KJfJ7/d0zefCw9f/TzhjfnpB&#10;YTL5Z4i+3Vqk8LZVHEmDL0iLQL5JK2mMBB9tSZv8sRd9tUz2x4WPPM0J3uFwOHoMmt91D8gaTGZB&#10;WIPoZ/3v0vcU0ujr1fUiCxH9KkP3QhquF3SOJpzhLw4rfyvc/dDR4fhxrLpvun/9ps3D8uoVCviV&#10;im6/SGaAYeiUr1qLlREnzOzwhtmSYvbd5uEU6Ly2Snb1udnF8OtjPK9lhORH/PCbOhbS8JWmshpS&#10;GX03FJ1PhL94yn/HtQnjqQ8rAzT4Mmejm1WH6BNSPqM0SD/OwcfpElbRO8E7HA7HNCE15usKDYKO&#10;6D4fLxrXtSLRh7dFYokfQIk7340QPcdIeJHodB6JUOQSh7UvDWVxdHjxLveNSTrD5KbjPn88XMT+&#10;ZsVxQApT4aAxB7kRD+UL4aHLch65M/qrpTZgH83pNEq07zIDUtS0S/HGrIg8cdC5hSexHHAeyXc4&#10;zzLnEL7yLSMaeJF9NeTFmeHUJ18Zr1ljGYjgKxG8afCrrKK3PCOKN6YHgq87AmjwHSd4h8PhmE6s&#10;O5KvifmpV1d993TuOa0siu/c/PRtfiR7tqafeIPf7CCI6JWzRPTp9flE9ABNMpKazEbAaSg7Dd1X&#10;5TfDQ9kj5+ib5i9d/8RQ9b9dpsMUJ8Qle4iMD65wzqQBRduIC9TKbDyPUp8Pp4MwsMdSP2Y2f93n&#10;gDBTGrAcIdYIGYbP9UPqh0cyQH2dvXGAS1ndH4rwnyF74MPhbc+6S27pHrGytXI448pDQ9HHHLw0&#10;+GHNPJF5nIOXX8zDHayYvzQHX5bLQlYdH856mm9043A4HNOIdUPyRsg6Pv7Kuz+c5dkbirL63WBZ&#10;HH7rwdv+UvZTJ/r/W/puke7bA2/O85fleZon1v8wCUkgvRGSrOfoq2+Fh8PIzngAIlqypD/kB70u&#10;tMtTQ5lvVRMmXQSlFxKTKQZDuSZ+r8+TOR5lMDJXxEmrphqwo68Qr7Nw0nXDZh1rzo1+4/WYsZcD&#10;ZvLCNASI+cQtnhGvfrhe13J5zLP+R65JZI+/MlwTqsG3hbcf8N+yT+QOKAdW0bcqNPiuneyij5TA&#10;GFqMUFD4cQ6ejoQ0+CocG8460F+TczgcjmlGzRhrEQ0ifvwVd/xbnrffIEU4aYJFcUOVtw+78cAt&#10;fyV/Uyf674jos+rticwim+WReDgzoucnapuRECFXxRm1zW+GFbVGDxbf/Behv/yQrntJvI7hadIY&#10;cgisJuVYnCMkF+0EI8B4WhtKOjkYOFd8ZozCj5lrQ20VydnOm26JsONkgYS8KR21WxR+GnkGhDWi&#10;aQM6O7GrEtNUlUPK24fD/fm7w4ee9HD0wRB93hbB1xp8Snuc8EjhW9jYUZSxfEzTfzBU+XHhrP1d&#10;g3c4HI61gLVL8g0C3vOquz4iXn19IUqp2a5UYlo6vyFr5Yf/8YAtr5VLD4bu/3xGqFrviOZRF+PJ&#10;gBlSihp9dEsabSGNPmsdE4rBA3XZJ1VaO8slpljudYeBIOJ5IlDMwIg9/ShcGaJNtE/D+iN+CfM+&#10;me6R/c2K9zZ1Tu5TiTysI52JjvyoLHLi7FP6N1aIW8p9Z12zg8LbXNdtksKr0zM8hSCLSPikwSKs&#10;802Jc8Q6pg5nyiBeV09f4C98N6wcelXoz7ZXp+aikOfbhA4EL3c8qBgimXN59M/12MWwag2+XBaK&#10;8rjwQZ+DdzgcjrUFWvm1gy6Cl/n1UCQilzgUXEXNMG8VVXn9ipUrj7jz2TtfO+nd6JpE/81b3yOF&#10;+23RbHP0kYgiyRk5iQoxiJhsuJvyKatr5CgyzTePGimdhGQPEeI9kXW8BO7UEfKPBIeP+I+JyHQt&#10;5zKW1a3y+wv5/ZXsfxGGOteGVt+doTPv4XDS9iuG0z4WKJdlv52rbsHGYc7KHUNr9lMU9L4qxCcp&#10;tr10vYg/Ra9zpVuRlnVeI2I6Uv1jF/3B1pg5QNq8/odF7Bixg16/zDvKnfpIQ/TRA2WgAzIchvIb&#10;/dUafBg6PnzA96J3OByOtYnUyE83GoS7x8/u+nBeZf8ifhDBY5flUjrlQxA/6L8j3+2yLK9fOTCQ&#10;iL4XGv23bn23zG+XHfYKC028SVIQtGKPBBdJCzMnsQMiv4nYkln2+Il+CU9HSU2J+sWNEGptODlL&#10;k71JPz9UZ+LSsLy8Imz2qz+F+fX76aOB9I+G1XUAFn53s/CYLR4XitZzFPfzFMYBysIW0Q3tPqax&#10;pDwbHRXS28hH3GRH59gPj2yQD9nFEQKVyfAwv8LBgDn5xYqwrSPwoOSEcOaBX3aCdzgcjrWL0Ulk&#10;OiCifsLP7/6QlPY3FGmjlKrM8vhRmcQiYo6oS2di+bKjhLXlcsOKbHD+XU/b6ZqeaPRG9EQPWTHk&#10;3hy6T6mqiWp4rj2eRXfTUs0vP5Ecoz+dcw2G2Imoh7qrjo6XKYQlYWDo0nDiXiNbygKID0zm87DN&#10;TgC77nV/fGbhkv6wxe57i/BfprOXK0/S9ElTfNdOha78R4In/TEoMiN3mWwUYiTfdTlB8PpLRUG5&#10;kA7C1E8dBgSfFjA+GDqZz8E7HA7HOkJsldcG9r76no+JA/9J3Co9scpR3DsQPFwhM4cK8he5wi98&#10;WE580h6qyhvyrDoirrrvydD9Le+V+a2RsAqRca4/IiQhaKCJmDnBd01wDXOce+ZiSRzWl1vUeGWO&#10;e+dH0qYTwHb63wyD5X+Gzed8L7xkh+UEEgHhTdfX4MjrqIT/i63DZtlLpcSfpLP9Sb7SbKSbyiAh&#10;5W+482J2tVlVx4WyIo/EV5cXiB2CWoMPIvjgBO9wOBzrEJG91gb2+uk9r1Fk/yYamF2ICKREtzoi&#10;zcQOjNSLk0QsOsoQ4rn0zU4nz9ril9+2snJBz4gejb4Kb08klZaAr0JUZgTwGYh+azN+o5GfOHcd&#10;dVtdWw/NF98UmX40tHb91nBap5PYVwcbKTCSZTh/3mYLlOV/kuxNqpV+0ih/kaRT3qwzY3mOZog/&#10;nabzeEwG5vdNgy/4mlw43gne4XA41i3WGsmDfa6+65gyC58V082SDlmUWdYSP8ooNRLVXiQCZUjB&#10;HlbxB6sgng/tqqhuWNGqjri/V+/Rf+Pm94a89dZIUFGjZeieSCH56Dn+xwRRTDWXxZ9hkpdDJHcI&#10;MrrfEIaq94X21RcOz7XPFJIzDd/S8t5fbiM6fp1S/k862zSVgcAiyOacPPmMZUD+ukg+doziP/7U&#10;UYir6Bmif0X416f6e/AOh8OxjrH2SL4m2N1/etexeRXOFqXP6tSvV4lfIsPkYvrEF3w2FgLJsiEY&#10;pKo6OmtLx7xhoJdE/z+3juyMF4fi6/KwULGPPIa1jnHoXmBYn/TFZPORFa4tPx1W9L8nHLvTLdHP&#10;TCW4brI/86cHh7L9fvVxDk15rBfMUQnknXtkOP+c1ojrKqJ9rcHHVfTsRX98eL9r8A6HwzETsPZI&#10;HtTEvNeVd71CprPLkM0Wb8YhXibq0eRhUFvzBdF3ZMM4svx11Adg6P6GgQER/XN7pdHfslAWCxOR&#10;EZRp8gLHSHRyY6vaaMzTkHbyzNzzrfJ0Sjj8sRfofOaSezeaZP+mX8wLW+WMapys7Pep4EX06ryQ&#10;4ZhXlUm8phYKJRYBZSW/VVxkyBD9sTNMgyfdaY1Eqq+x0oQ7b06QKfzEXE4QhIHEgsGiC70uj7Hi&#10;s/M1xUe5jJXWNaFZPk1zrzGVNI4XFj7HNeUFf+Z3spjKtb2C5cPKl479aDA/YLLPxWiYyfW6Jr+9&#10;wmhlYOc9bSuaEawd1ASLRi89+GyZZ5Wl9L+4GlusrmwydI8Br4MyqDR0rpxHzs/ag1V5w2CnOuzh&#10;52w3+Z3xbG7/0puPCWV2nso8rbSnTPgFHGOCSEy0SRp8dIkr8y8PZec14Yjdrouuzc7D+oImIb//&#10;F4cpX/8u4YtyKmuVEUQO0TPKoezV+QdJg4/vwRdpkd3M0OC5p+0BGisdEDr+8DNaA8f1uI/V+K1r&#10;WNpnCtKrpTO3vGYarLy4P9dmPTY7sqNhTc8FwM/aTrdjCqBC1z5qMtztJ3ccV7byTzN0X0p7lGVL&#10;dBIZVawSiX0I/4lYInuKb4qOOgRVWf52cEU44uHnT4LojYguveUQXXuJgt5ScdSv1CkWu33rCNMJ&#10;Wqv8kHbMZXFhWPbAP4YTn3z/eqO9j4WYJ4EOygeuekoo2ueqKvZR3qWl14RHByg+2vLKp3Jx44Gv&#10;woMyHx/evf+63uiGPJDWZuO0reSptewuYYfAx0jmSfDLQNHdkj9LfiPh63s/kdwhMdCorYm88PN4&#10;CXkf65n6g6QXZUP43JNbSbaUkIdmnLi1JfdI7sJiFJD/HSXka6z0rg7EwaO5TMJOjU2Mp7zGg80l&#10;20i68zcdIHzi4fXW1dXR1pJNJBMtN8qL8NkaOm2TPQLKC/fpfG6664R9M54s2V+yp4TngvtpYwn3&#10;Dml5QMJz8XvJTyU/qs0GwsQfaZ8INpPwXK6NegWkkXpd3T3Jfcb9RpqaeZwuzJZQ5qStWQaUJe3S&#10;rZK0jXgPsDYKeXTURP/4K+86VmdRo68YJs7yVoFGHz0xJ69c66TETlfgIO0+dgiKsrohqwYPv38i&#10;O+PV8YZv/3rL0Nnkv1UCByXCYm49dSbiP0aSAcerC6Hip0J4R1xu2cfC0E5vjPGt7wTfxJIlKsP5&#10;RTjrp7uEgdYXReZPj9p67ETpL1ZLXHUP+ac5+EwEf8Y61+CbjRiN8N9J5ksOkWwqmQjul1wmOV/y&#10;X5IBCRiLvHiGuCv+R/ICSbpPRmDn/yz5uIRGlMZkMrC4aIx/KdlVMhYOlfxAQtxWL5aHF0u+JulO&#10;60RAudCRgAiulnxD8m1J7JcLzXgnAisfdqh8j4T0ku7pBh2iv5DQcbFyNli5LZZwX5F30jleEBYL&#10;cSHO2yV0KP9P8i0J5QfGur+mgmaYsyQvkRwpeaYEUp8ISD/1fJGEqck7JWC86bZ6fb3kI5K1Va8P&#10;SuiAU7/d9WppOkdyPBbCmZK3SCZ7/64OFubTJD+WkBbSZLBz9jWh7enJPTHZB3zqgGhFuH84cKsv&#10;6OxVUpIHea1OPFtkaIrKL3vipSpBr4+avc7g6Cz6y/Ns9zLrv2jeN5fuEwkXoh8vhjY6XQEdFAlr&#10;eGV9jYYxaq0QPAPWWBfV+8PLd379BkfwAIKH6E9+6k1haOBwae//pzKiTBnBUAnE1wXTIrswIwie&#10;B4J7mAdhI8npkt9KPi95oQSCx40HGcGMkFYTc4ecMKNp/K2EBp1pmNdJLI7mA2kwOz49DDjnTmnc&#10;RBFvlZAe4hotnPHA7u83SCB4wmrCzmmEuwl+NEylziCN7SUHSf6fhK8VWnkBwh7/8/hIWPlNJY3j&#10;gYU/nnisvYQcyNt4Bf9zJdtJ0KCPlnxGAtnT/u0r4f4CvWqTiZcw+yQQK3WzREIHGIInv9wvCP4Q&#10;7Ew4x43ngmO/hE7zv0l4xj4gYVTM0j1RjKe8pwILfzzx2L1GXk+R0MHkOspwOtC8t83M0dJqdj1B&#10;r26oyaFB9KLuV4rUB4YJXAbaQimP6N6NkkhsLPdWVYZC3vbI+quL+75z+35rJHrIiDi/9ecXhTx/&#10;TRx6JhL+Ursbf+KBDkW0JzqcSU95ZjhsVxprrEdWqG9IgOgjaR90exgsFijPTaKPIy06LhPZr2uC&#10;5961BwPtigbzXRIaUmu8cMOfNbRm5tgU3Myda+x6NAC0b7Tm50iIr75HhoF/wmRIk84F7lwLzD+N&#10;B0OUb5aAse/RsWHhkr83YSGQXuKwciAPaJnvlIwXdv1khDiNDDjuJqG8rpIwPYLdZPLajdHi7pVM&#10;BOaffHeHMx5plhfCtMkrJNdI3isB+KFeJwu7lnieL7lWgubMvWzxEgf303ifC9xIv6WdoW3IkGfu&#10;RMlk0V0+vZTJgOsoG0aQ6Lj26v5dEyab3nGBily3aBJ9kUmjryLRi9whcHRHpoNjIYhm4z+r8iIH&#10;MzdfVZ0sz/fIW+WS8L2b9x2T6I2Uv33vprp0oS6eFbXSqMUTWPxLt37sRyh07GOly09ZfS68dNdT&#10;CSqGRbo3VFBOkbz3vzsMZkeFspRWKKJncWTFVrXhhHVM8NQv8XL8nAStmzlmyBR7a5ysRhEQa7dL&#10;DE2/1rBZo7a3hOFVdXriNd3PjYXzbskKCdpTE3Y/ooGTTsK0NI0XFif3ICMC5NXsCIu0gk9Ifiex&#10;MloTmvmejBgZcCQNpIu53p9J0Px60VCOFm+vZDIYLZzxCGWEUB4I9w3lhRvKw3cljEhRb1a3EwHX&#10;WJ1/SHKpZA+JPRfEOdnnAhA+1xMWYaLJ8/z9qwRMtJ4t7OmQycDKnPz/u4QOGPcveZ5OTDa948Jk&#10;bqTew4j+6Vt9QbpiTfQM3ceh4VgAaPSxLPjHLhIzVhl73Hek2u/RLvuW9I1F9LwuBoqVrxdnH6D4&#10;eHVP+U8diAR5iR2KFJWgmxkttviayO51MZ02GrChY5jon3RnWNGeryK5TLIydKpjw7ufvC4X2VGv&#10;PHhoEz+UoElAmthBrtQc9dOsIzvHz2hCPsyPXQ+IK90JIdwo+V4yDrsbuJ6G4I+Sj2EhNImc54xG&#10;kQY8fQ1xYs8efkknDfZrsRCIz9JB/OSdOXJrcFdXN83rRiuL0ey7xcJvlhfpJB3kFS2VOXoWduF/&#10;IvkFvUjjeMTywbG7XrvRTNNkxK63+wJQXtgz5/1syf9KGBrHf9PfmkD5cg3TKJD7GyWWR3suQDOP&#10;mJFmeXSL+Wlej9mIj3RfkozRbU0wP6S1Oy4rp277yQjhADuOB6SNcrQ0MpXC1B3P8nQT/bRhog/e&#10;9KEm+j+J6KNGH5JGLwKPc/Sx5CPR1zWAQl/agDtEHzp5nu1Zlu2LHqHRmxb/jdueEPLqH+sqjIMC&#10;yVQf6xGDNA9PB0ONfFX9KqzMXxsW7LxiHRLbuoER/fv3uyMMdE4MRfai8O6nsCBkZJvctQtuAx5g&#10;5s0vkzAfTCNDPSP2cAJrlHhASSvn+OFh7RZ7DqxxsGsJz9yOk7DqvjseA9cCFu6wKImG1coI/8QD&#10;+HYAIwP4H+/zZ+l5h4Rwmx0IjhY386QsMCKu0dJosLRAJlZ2JqQJ6bbvFvyQP+ImDc0yM6JnHvqL&#10;Etwmer8QBoC0Rot7PGkcj1hZ0CmxPIwF0gIoN0vDRASMdo9hJkzu5QMlLAQDa0qPgbAJk/Qx4sQw&#10;PWFhTx6b94KFSTqs7qwcugV73M2vwezAyRJW3uN3PHU8E+u1CcqKNFj+aO9YxLreEv1EMr92UA+F&#10;73TZbceFVuvTRZ7PiqvfqyxumAMNd9LAuqwlySrjji6LqlNmoS1/vw1D2RGB1+sgeggffPPWTyrs&#10;16TV9PXrcoRFtUZhKb0I3l6nK6rlYah6aTh8l++sEs6jDc3piaZ57YI6J14ewMslB0uodhrHZnrM&#10;H3XVfCgfklwvYUdCiJBraQB4fYa5ZOYsDTzQNBQcaZQWSpjvJzzsxoK5/4vkw7UZO9JDuuycBVAM&#10;/ZOXNTWM5ofG/wpJd17JJ2llpIHOw0rJWLCwaLTQUniTgGsJkyPETBpZvU84+B+tbPHLGgM6W4A0&#10;4NfcAWbCo/zYOpnhT65b0zNkfugMUe684mhlyJHpEOLiNSQjsmYaJwqu5R6iA8dizdFeXbI0MUrD&#10;+g9eg8MOkCZWcPNWB2GNdn+QRsqK4W1D895ogniwP0JysWQ8ZWbgDQfyYM8FaIZv9wtH0gTwe4Pk&#10;JgnPBR/SgoBJ6+MkjMQYMdu13EOkkfheVNutqQ4sHwyB0xkdrV4Jh44h60qmWq+AcLnH/0ZCnXWn&#10;E3fqgSkHGxG0esUv6eWctD1d8nOJXTMZkCfKDuWEV3UJHztLF27E91IJoyMTqfsxQeAzD8NEf8dx&#10;nVb2aZ3MKiFm5uqlvQ9FDpYHFQulwoduuFO5qCirTiGiD0X5m1Dk8yPRg2/c8uTQzujlbqbwR1bL&#10;66JUvAqNAEGcCmDwoDg9vHjX9zzqNPjRQJ00t8Nd+7AH5GzJKyXWkNWVFsH9jB/seEA40hO/UELH&#10;4DbJaJgj2UtymASNnXlzwiHO70sYRp0IaBS575qLzyydHAn3GRKmGyxfY8Hc7RW9JjmQXzs/QXKu&#10;ZDwNA9dZw004mGnciYsGD+2boXaIdLS04Y+OAK8CocnxShb+CBexvGJHeuhc7SOZSONIHOTLgJk0&#10;8q46i/uYw2bvAQjJ4psKCINOyerA/WZ1ST5JEwT/lxI6dkdJCIO0N4FfyhLSpAH/RwnvqjfrEuDP&#10;7hdWw7Pqfk15s/pmBIm6GOu54Bx/VqZMPVHPtIk3S0arG8LmLQ7uO+4v1loYIE06lbwSaPfoeDBW&#10;vbLO5FMS1rWQ97VRr8RNvikH3njoLjvKzeqI/HK/s97FrpsorJyc5CNqot/2x3e9IivLzyips8S9&#10;UtKz1oBIPT5FIvoOb9mJnNX1UyFlGbo436OXuS3iviGUncPDX+98bfjOLZ8OVf4q2anQdDkeeecb&#10;pTQSvIoiEj6jBjm77+khaL0ofiJ23WmvjgS72dFu0IJ5wLBrgnsZP2b/dQnz36yMb6L7Ouq12UAx&#10;b84rR6ywpQfPPDjvMo+3IbO0HiPhXXtrJIin2Wgw9/rc2m6se8vCopGF5DHHW19o5pf3lw+QTAaW&#10;L9Y4fEnCWwSMktAIrS5tTaDhoq1beprXYCYOwoVYxluOTdg1dJrQHiEeRhLQBtc1mLOlQf61BNIb&#10;Dxg9WiSh89i8PwzklXLkvXb2M7D7oBtm/zwJ79xzHXXWrDfMVt6UI6NBLN609SUG3PDbRHecPH8f&#10;lLCRC6/ifUUyWcIDVq/UJ/mkI7iTJH3/Y/ph8bNAlEWPEHz3PUyZWB2RLggaZWGsOlkdLL61SvJE&#10;MDMBqVZVfvvBW50v3j2J9+hlWb8fz5p7lQjsznS6hF8uqK9VhVQdHXcPefvz4X+XHhGKjGEsuUWv&#10;kDbmaBERN7yRhs9Cu6p8OHSGTo8EjxbvBL8uQQVxo6M58o4uwK6uuAjzw0MBWJxG4wvBY4eYf/w1&#10;hQcL8CzwIDOsz+tMfyVh4xAInuvN35pAmADtgAaVMLEjfu4je3AJnzSa3WiwsJqvxFk+mvckc/Vg&#10;rHBGA+GQNvKFhmavCQILZ3Xtg10P2OjnMonlDTdLp+XhWfVxIm0OfhHSyAYhv5AwrYJWZXFPJLxe&#10;oFnGjCbYorPmML/lvQnsSCujJkwN0MEjP837A3C0umVkaXXgOsKzxZ5c17weM2Vn5ch9jTYKweNG&#10;Xixe/BFeUwDuVtZshMOw9WskEDxukyF40kLcxEm7zCuEEDwbEa3NeiV+0sGaAp5F0LyHAWVJmhgN&#10;YIQvjQYnP817YcZiegsSDXgqiN+qqbLbn7n9edKseY9+MMt5P56V8bC0EIker7A3mnxU0QURPaSd&#10;hafq2vN13D76jXmOnYM6bbX3NFxvD8dnw989/nKdb5jvwq9fsHuUd8x3kPCw8XBZXVGP9rDS4LDo&#10;6D8lXIdYg2X+xwJhcD3hERYPMw24hTER2MNv5EuYzfQajLxHC9/CYESAnj9ps3wThjUyrKRGy59I&#10;Oi09hEn4aBU0YAxXNrG6MrPrrVH+aH0EzbxaftHCwXifJ/KDX4QRGUiFaRVAnBbH6tLYa1DeVsbn&#10;SSBNygBYfYHR0oQdeeH+hZgJhxEjQF5xt3qxMqPz1YyzCYuPzYeYNx/tucBM2OAfJLZhk/kjXPM/&#10;FnC3PFLuaLMMq1v4E4XVK3Gz3wMjM6xnwG5d1CvpIF5GQlgnAygf0mP1QFqoM8qYkb3vSJhO4For&#10;3xmL6UugDXEvqRgCmTySRp/d/qztv5BB9GU1lOehJcua6GWCoGvICo1c53KC9yPRZ/3RbGjeRmk0&#10;IN2w6kDo/JYwVFnP2LFuQb3wILFHO/OYoNmQAcxWt2g+PKw8kDykyERBePbwWoM0Udj1pIVpA8zY&#10;pfss5YGG8ykS5joBdk3gn3w0OwoGCwOY+3hhaQDvlzClYOkhvomCdAK0McqqmY9m3TAHDSzu1cHK&#10;ncaX9RRMnXCdkc26gNUhawLYkpTtuCebHsgCsCsh5UYZ2X2G2cqMjhfTEsDsDKSFRWrWUaDcm2WL&#10;2cJkfwbWWlCehGN1NlGQX67vjmu8aD5PbBzF0L/VK26TCbMXIH7KhqlAe0UVkB4rd8xG9HwLg841&#10;ID+kfcZiWhJ3BCvRRc77XfHA7vvsft9/7/3Texj2VDGlqfQJo0H0VVFIo68GxNnp9Tqp9nJMQ/dN&#10;2Ep5KsnchjsANXDlLNrVdVll54S/2+UPxBfjdaxL2P3CilxW+1pjYKDSaLA4QgRo3vYgThU8vNYg&#10;TQWsEAfdDWN9w0XtyrQCAw0OoGODBky+7fpmntEm2V0Ot/GklWsIg3UHLEhkbpawuJYwpgLCtjyN&#10;hvGWJWHgdxcJHwyi7SD/YKppnCwsTWjWrLBmyNs059XleXWw+zgtDB793mAxGnUFmvFYORwuoZzG&#10;ei7wxxbHjLJgxt9U2zSub96r44WVITs20kmic7uu69VgZYdCyiggHWezs2cOYLb2hfUU6XXilK9m&#10;/cwoNG+MngCCv2h+Vuz+i/seW80a+qJq77lZHv5jr5/d9VKRJsPvk4uzJvq7nr39eUNVyXv0g3mD&#10;6PEic7qBIfOknScz7713nxuSiSF/dr67KZQP0+N1zAxYY8LKV0Bt2UOH4A4hsujJyNQajnUNHnwa&#10;L3Z+s+1uSa/lwRpd5phZtAZM08KeBj7tsJie03RvpyP+eMWN1/qAua0J9uyxGpxFXfaq0lTaAeuQ&#10;MCpheTRYXgGvZwHsVgdr8CEB9nln8SN2zbDWNixNdMi2l1D2kxn1GA1jdUgtr6OVF/cWYDTBgH/z&#10;izv1wuZIaPFgXZWdwcqQZ5lOEmVo9bouQfyUF8+cTVexwp8pIrvnmmWL2YieZ4iONmj6mVGYysP9&#10;CBjBP/HHS3ednVWLxZv7i3YHxambi5DP2ePKu/5WJDtlon+QofuQnaSABsXZNdHXxI1aD5rFbdXU&#10;jcYwf0LxlfDSPf9IHDEux7qE3SOsWLZXd8yuu0aZG7WGbSbVm6XFtrttpo+j5Yd9wJuvVAHmKxmq&#10;pTExf9zV1onhvXNeIcO/NfrjhRHxmshzdY0WbsRtJGVkAuy6Zrh0xMB4n31rcK08xkrj2oDFTacI&#10;NOtxsrDr2aMBdJc159wztu+B+cceMxo8i+CAEaj5sfuBvRpsc6SJ3iPTBbtfutO8LmBlSWeSNwdY&#10;fMcCT1a30znnnuV+bXZcDZQpzyIdreZ6lBmH8T5wa0RTgw9z+i5S6R0gChX5hn7ecRcHb9ZqhfN7&#10;pdHf+8xtzlW4fL1uQJ0IXnnjq3Q4qtps8Z1gpu5HCPtkx5w8G+M8EMqc+T/HzIDVGCu+uVeM3LBH&#10;qEEaCr7/zKYhwPzMFFjHY03b3fJVMN5xBpyzwNBIkzzaXUx4aBG8OsaGImC0BmhNsPjByJMwgmZ8&#10;YwE/Vt58UQ3tjLRYei0Ma8zZbwCMl2y609R9vi7QqzRZGbFgjnID1h42y4530G0ExOzMH3sTsBCx&#10;+57HH/ccn7W1UcnJ3CPThZlUr3ZvniZhPp7pPhZ4flXCYtYnSADlSRlaWiljzFxP+fN2CR157CfH&#10;a9OIniTICH6v6+7dZQ4afIYGzytsichFvunVt6y1SVah0S/tjUb/7O3P6xTVqxX2YJbnrbI0jV7/&#10;pqV330LDyrsMyahf/WfZj8PVO9F7S+E71jWsDnhnuxu4GVl8WYLWx4M4E2EN7Fjb3VpDQ0Nhu+7x&#10;yVxeGezW4u267h3DpoLuJwRYmgif+LuFjV3QJJkv5x19Vm6TNiMvYOnliB/m14HlYSJYXRo5TkZG&#10;C3MimMz1XGOEAfjOAGlpdvyAlRGaJK/mUebdaD4XXGvX27WQFJ0Ewp/qPTJd6C5DzkkvoJysriYi&#10;3WGOB2xoBBg1oS4QG3FgN0A2hiJs7Cx8ytTSS30ylcMbQPYczBiMdvNMDCJbG6KfVYQlyrU0eBG8&#10;MhrHvIHoHG27qJJGn+Xt8/b46e0v6QXRL//L7aXR5ycplgHZxc6EjqkidDJcJ8NNT32On2RU/DJ0&#10;wtfDGVknvhfvmAmwxopdv0BdccOwevpmfZwMeawNcOfRYPFut308hueD9JrQuLBSmtehIM9XS4CR&#10;OHmnIeGckQt2fAOEMx1Aq2H0gbjYLrdb2PWLBWOMfLHSuKnlAMz2xAHb36BXjR9h35eMsQyIf6Ji&#10;5dpLEB7CvWlmE0CcVmd8LZBhYdJi9dydJt7MAE07u8+fWB9x47puQPITgaVzqjIVkA+2oQUQaned&#10;jUe6y3A8sLaE+5O6QMyOZ5N6YndKm4u38C0uhHo5S8JunKSDMGYEplopEU+9+q49q/7WuQruwLIq&#10;O6JWVtdn0qwh94yV70mxjuZCJt51X9apimP/cOC2l0Sih/Ang3r+PP/ubccq0rMV9iwlQIXMED6R&#10;pniT3/jLNVQJnYS04K6sbgsrO88Nf/fY31h4tU/HugH1RR0wTw2hcOT+aD5QPIQ0CKw+Z0jTrpnJ&#10;YPUu3/e2d8a7QePABikQp+WRPJE3yIGGg2132XfeNIiJwK55sYQdxizMJiy+8YDr8Uu4VvZWD6Qf&#10;ez4DjMZPPEZwq4P5Y6MZ1lrQqNoiN0sbdrx+RgNsZTRekC7ey2YelVEgrsdudbByo/PD3G2z3LDH&#10;fTy7DrKrINNPLKjEL/GSHyszwJE0sWiO4XxGbJrugGH630rYea47DDuyuYzNKa8pf2sDVq+88sf3&#10;7UerV8qSemX0onlPjQdWr5+WsBHVePJtaWJhLAs9m2niWsKg/eF55TsX7CdBuZo/Sx9pN/+A9+25&#10;V7rveUvT+rWt7dMW3zyns9fcr1RZ6/llFQazUPUzI87HZGBLS32niK+0QbdZkT4Q0xLPPlCUxXE9&#10;IPp4bd//3XZ8kYVPlyFTY1qVoWSuXfGSAJLCMXY2BDoAleLLKubz/ys8tNNhj9oP0Mw82MPAnBhT&#10;KLaPtd2v1BMPAK8zsShvcvfN2oU9CjQYT6rP0d4Z+uZInphnZbtQIxHLs+WXIW8aiMnCGo3RSL5+&#10;MGJ84ylPqwvLl50Dzq3BYq8AVlRDWuNptKxhHI3kQXdckwXDq4Tf3RCPBkv3aCRv6WEO3NYddJcF&#10;ftnrgb3rWX8BCINwrfwAZqae6AzaR5GaZWZ+IXd2KOQNDMrZyMXMt0oYAWO0oxn+WKDTwDqQqTxH&#10;xMuwN7v5jQYr59FIHlg5ThVMZdGJGk+9mp/VkfxvJLw5QoeSPRIg58dKRiN6e04BW1EzythMh7Vr&#10;69e2tj9ZsPOKTuh8ULr6zUqpCD4O1decWjOqflkUh0HcX2VZ3pJRic82zULrvMdfOeWhe67Nhv5y&#10;+3NVJq+UeUAEzmK6+CWbKE2gwSdDsi/VC4fg6Zc4ZhLomY/2oQo7R4PnwVgf6o00k07m+CALNFwa&#10;l09KPiSh4bN84c/MzbxPZvva8YI4rRx5DtckTf92NHBuDdRfSxi9oMPWbAQnAytDjrQzkxEaa8DK&#10;9V7A0gPh8koVwiptE875ChoNOwRPGSA0/sDql3AgDgieqZD3SQB+DVbOvDtPxxCYHbCw6FDR6QBm&#10;NxqsLuhcorFyb/LGxkSF67jeVplzf0wEpNHKkfyOVm9rkl7Xq8HqhTyxpoaRGFtbQ7xW/qS9ScpM&#10;tbBuAj9W1+sEE62MUfGL/bb9Tt7p8AWmW8WnbXFoB2qFQyF1o86oxwtQvfzZ/PmmoWqdu9OPerMY&#10;r3zOTl8InfK1imWl7CD62LNIfuJvqg4Q340vl4dWTq+KTUbNh2NmAIIHVmPd4OtVoCf38VoA+eAe&#10;ozEwsTyiIbJjH40E+cEfwjn+/luCZoBbs+HvFUiblbOZJyKg245000CyAQpaLusNLH+TgT2fHGk4&#10;JyqkhyPo1T1DPkkPxybpdAv5Nu2QdOAfWD2bZsi3E2y0YKw00hGwfIwGiI641hc069XqaCLSrFcL&#10;q5cgTMqT+uGTvOwzwagFcVJPFqfd89jhxigWIyp2vk7Qkxud1fVXP2WbH2VldaTodITo8zrzwyQb&#10;lWqYX//lsEaf5dlmfe32eY+dKtEbSZfhOwp3aTSPPEy1SV7iqAJnHLK7wooBPrXI9SN+HTMBVh+p&#10;Xh+JsexnMsgTDb6JvXvN5huG+v6MQqMBbLOf6UJ8GCTEaebxCqAh6x5VISwaRoag2bGQ0QswWQIi&#10;PDtORqYDll+ONORjCfVIu4Y/Swtm7gEjeLRvPlzEfDv+xyqnNeWlWQcTQbOsJipTgV3fHeZ4Bdhx&#10;OkE9UZd8CpdvZNg5dWhlTjqw43lgxIV97vnK3joj+p6QPKvrIeafPmmLy4eKofllVd0qOucDMdLo&#10;61VsInqoNZoh+mQVNXoW4+nIqvsvTFmjB+18H4WO9iCkuCJSQmLEdib3G0J7dvq0oS+4m2mwobex&#10;Gi3b8nN90lqaMAJ/lYTV0jQE2HEfkmdrPM6R/FSyuoZ/qrBngvjoeDBKQvmvTswP1xiRkWZgdUaY&#10;aJ40iAxZs8kPsLxPFpbeiYqVH+Zeojsek9HQLBvKAYK/XMKmLKy7aJbjaKB+bLOg0cAiMcKcKCxd&#10;HCcivUR3+U1EgB2nC0bWbM07ni/XMY/PZ2yZqlldnU0bekLyETUxX4dGPxQWiEdvk2VbOnsH/T3W&#10;AqSOVyR+LjbZ8npdyXfcs2zTViaN/od3vtjCk4eJI6s2D3k+O5G5/ulUEJVFXg8s1PjT8DfjHTMF&#10;VkGsnodEumF1RUeOxmyVCl1PQB5oGFh3YF8Hs/sdN8iIhoK5xoluXztVsAiJBYIsOKLzMZawgBBi&#10;YqU4H/ZgLpkGj3QiVk+YjdQhefLcbBTHC/xbuJTVZIQOB5gMCY6GZp2Qp24x96a/ph0Lu/h0K/Pi&#10;vLa4OoK36/gkq33athmulSfEwudQwUTKmHsO6c5DU5pp7xV6Wa92nE4Y0TN9Nh8LgXqj7Ky8yQ/3&#10;GESPJs9XLVm3Abh2rYHC6R1qYr7mgC1/KKKfX5W1Rh/SJjWRciPxclTkkG80J6KXgV3rNivyMDWN&#10;Ps9ZydqAYhu+1THEk9qmYhGFz8fPTLCZh21UwX0T7x3B7gkenm2Scb2rPyM9tHhWS9MYkC/Lp2mc&#10;vGNujb/ZTTd4P54V2gwbs6BqdXK9hNfH+LAH8498hpR8dKcVOxpHOmZ8WAVM9NmmXKhn5q3piLxI&#10;YtuQjldYCEf8fBsdQFxTAemxdNF4d0vTnaOBc8qDtymszJDVpceup82yfQKA2VscaI3cUwC7NcHu&#10;RUgJ8+qkmZ9ewcJjhILngYWKk61X20t+qvW6JhjRcx+RZkAexiJ6Xr1jjh6MprhMGyb6kK0ZDaLP&#10;i6TRi+jT/vJicnINqadS4DcRfamr4rfia6IX50+c6G1Ovax2qG+bdF7HEUHvYiRyofpTOjpmEOp6&#10;iwRv9WN2Bh5iVhh372u/vsE+wQrSXZtAAwKZsWkKWFsED3itDxhJrUkoe/wCtFJWFkMINIS4g2b9&#10;0YCD7jpdE8w/w540rnyLnC+B8brReIVXB78kYVU4mGgaumGNOh0jOh0Iw7jPk9jnkXG3eDhyzv2L&#10;1snnVg3jqWOupVzp+IHu9Bu5HVIfrfxHg13LyMCfJcw107EbSxh1gIib+eklyBfbyrKRz2TrlU4n&#10;mI70dYP0cp+zrTMjVFYuiJU7ZiP6AyXctzbasLq66Rmmp2FsEH1ZDh0u3r41z9K2syPae3xRHZO8&#10;13aykjF1CFh1n7XO2/ryCbxeZ3PqVZkazhjBGOVInBUFX9ne0I6ZBR4ewPe2QarbBCrVzmlU12fQ&#10;UHTD8saQ7Frt9dew+CEdzGsS/FmDB94iwQ7ix90eQnuGGeZnyN4IcqLgGhuOJg7inahMJt7RQP4A&#10;mjWdDoRODguueD3SdvujfCxOrqEsIGTuXzoDVl5rgpUhazQA1xmaebLnwtI3Guxa5peZnmETJupm&#10;NGFaBm2UzgxoxtsrkP7mkPZo9bYm6VW9jhfUIXXCx4Ca+xo073vMED32jDacXZvXzGk9wPRFUhPz&#10;r5667Y/LUM4Xv4vogy2yG9boKQZ+0PKDbLFLRF8Wctqs1crP22YiGj2DBHnLGgAhxpSMhuHTcjBU&#10;bd4pdcxcsCCpG9Sg3QsM1dGp46FZ2w94L9BMc3f6yeNaaQh6BKsDdlqzejMywN7yt6OEL+xNBcRl&#10;x8lIV6MwZUBK1JWRjRE2XxikPKyRtzJolgf7JPyFhI7AeOubbVaB+beGjrgBq/TZMY/yX1OY+GHt&#10;B1r6WII7/qaD3A2knzICzbqaiPS6XscDyoS65A0YPkRF3VtarI4BdYNfOkuYu92nBdPbgNTEzGI8&#10;5Y05+tuYe0dTl2avzKW36VCpmbAXO8cMr6LRh2zTVtU6b5vvjZPoLyJPFTs4JaCxr1KOKdpkl3dC&#10;K1sXmpJjzbDGhPerWcVtjaY9xNwHNIrMP/KBFGAN3IaEddFoTQX2fLIbIegmBWvYWBwGmg/n+gzy&#10;RV6NbGxkg6PN2VI2Vp8c7R5megTtDnSXVzfMXW1q3PLWyMJAeRImzwsfPQJWJ5MFYVo9bSj1NV1g&#10;R79zJZQ/9WCwOqL8qEPOMTfrblow1cpfMxpE36kyafTlrbwfL0293jBHuQTRL96jbbTDHx+1USo3&#10;y9rZuVuOh+gfR56qViw+UAc9AjuNR/0M8EA6Zh6oIGqRzScuw0KgroZrVmL3AdoS72HzUE3/Pe1Y&#10;Hax+7EMj3bAH0Ob9N2Rwv9LYQ8jvl1A23KPNe9jI4NkSvmIGrEM7Guy+ZwSSr6MBSKMZpnV2T5LY&#10;ZixT6QATptWbY3RQPlYHLAplTYHNxTfrBrOdg6Z5WrB2GsSamG84YMsfFgP5gipA9LZhTtK0lfv0&#10;H71jpzMhz3M+NFOI8DdvtfPz1kj0N/Ip+xTgmqEOwGA7+fSNcGYirI7pGRua9YQ7DRgEbwvUwLQ/&#10;OI4xYfXTmDJbBVY3j5YRNO5PwGZHfHyIhr9J9MDuc75SyFDumkjZrrXngvPmc8G5hcEHWwAdjrXT&#10;3j96QR1YGbO4lPfjx0P004q1V+kQ85KqdcMhLMYT0VflbXmWD2+BG+9S1uLVEKnHQoh2w0P82Wat&#10;dnbeZqsj+uuOkH3jQzN1h2EMZOy3F03+Ct1MhNXjxRJe10LDaQ5ncr9ghz/eV+WjJqbVTLU+uS/W&#10;3vOx4cDqh0VcoLsMqRf82IdMmuS0ocKG1G3YnnvW8s2RMjJSZqU2GGnDHglz4z3tqyRc163N2wjB&#10;0yRG9Pjxe3p60SzjF0p4vXQ0ol9rWLsVXu+Mh0ZfDrVYjHebcl0T/Yj2nkpC3B63xR1ZjCcDGv1m&#10;4v8vjEn079QDkGUjOwvp2to0GlqhPbg2Nk9wTB40YDwgfKsZNBszA/cA9cxXxU6W4McauomCsK3R&#10;9EZxYjDyYoj4GVgIVn7Y27PI61rsgfBoAaRM2dDg2/bETW3e7lXuc3YFtA8Rre7+5R4FaP+gWb4A&#10;M36Im87FxyWAe5pwu5+hNWGi/h/NoIwpexYs8iolrx+uM6Jf+w2YDd1Loy+ydtToReBtKeydtAue&#10;cj9MzKj4yQ6VXid8hz6+XqcOwHmb/WDpI3fGY+F+VfLe5+hIfQkbzu8LfbPslQ3HzIRpLSxMsl5x&#10;dwOJmSNypgRtiMWX+AM8cIhd0w3szQ9hECeblJwosQf20QQrJ56r8YrVC6AOgNWT1RFlCXj9iz0A&#10;uA63yYBr7dgLGeve6BWsbHjNiq1rR7uPjdTPkLD/A+5j3Xvco1zLN/HZZIVrm+EBzOQNv6+T8Hof&#10;mxHhj/jsnh8r73Y9YVs9WR1OByw+YPXSC1kXoMwpW9am8EEbOraj1fm0Y90UQE3MN+6/xeV5pzVf&#10;rHyrEtKl0Y8UwMhK/Fqjjzvo5ZuVoUujt0GAtCgF2PkIRvoPoD8MFV274zlmIOw+tc1FaHRobKx+&#10;qVTzw8PFanteWzpewlfesEPGeqiwNz+s1mfUgI01PifZT4L9WI3thgibL6dBopzHI2gp1AFlxre0&#10;KbMmOTQBMYFHPp/jA2HaFwiJZ7T0TFTGujd6CbuHXilplo+VA0fKHNBR5Rx/Y5WT2f8/CVojJEJe&#10;zN7Cpl4Il+FjNrxhtGtzCWEjY+Ude8IzYmIh324SYM9bL0F8va5XZF3B6piPpUH08BLna5Xop6Oi&#10;xoeGRl8NDbIYb6moPGr0clMBoJAbI/N6XSqUSP5o9KEs8pBtVojo5xjRv7N+iKpwx3ARPgK1Q1Wp&#10;8rNcPQjb/tExc8GDSt0y/2grkK1xspo2szVobHnLh10ge3YV47vm1DUPWROc8wlUdilj7pIds4iD&#10;8MGFEhpPzse8qzYw7CV5rIRh973XICwU47vZvDpEWTP6QVk12xbKjTqkrPniI7uaASvj8cLKn3uB&#10;DVrYwIX4R0vXRIQw9pBMd3tIfikDvq/P+hFgpA64h3Gnw8S3AViRD8bqYFqZskHNq7EQCGO05wJ/&#10;xAW5M9LCEDL3+8slvKM/2tsOvOb4dAnTB3QO2H6XEbJm+L0E5U++6UiM595bk1Cv3Mtjld/aAGVu&#10;dcTQvb0O3GxPKM9pw3RU1MSABi6CftzVdzwjFPkSJWm7ouRjNaHFVre1epAxgk9JYNfBlIVMvgqp&#10;9q1OWd03NFQdN/i87dhpKoT/u+14hXmOXOUx/ceOA0esUucBkm+pr/DR8Dc7v0H2zA1g75i54H6l&#10;jtAWIRNuDx4YszdwTgNojaCBT3neWwube9Cw0eihvW8sMfBg0jBwhOBpDGlEsZsoMY0Fa3QZvj1d&#10;Ql6IC5BuGjx2Y6SRQgPozuNkYOl/sYRtQK0BAhY28ZAW0oB5PGiua1ldmOQPrfM/JGOVpZULJMga&#10;i2a5EJ6VA/Z2PhWQT0Z72Kv/CRK2UrY4DJZWtU/D33q3PGKP+88ktthwvLhMwtoFC68ZJyAduLPx&#10;zeruPe4V8kGn4FQJ4eG/Ox+c4w+x9AOIh3fueS4wU95MY7LJFG+uGIifuCxcO2JPeHSIj5ZYepqw&#10;eqUz+BHJdNcrYRAnOxFSrzxLFofB0vR5Ca+9NdNE+skHnSF7DXEqsLgOlbDqnrTYvWNpIk7O2eCL&#10;rXpXV+fjBplYtxgeut/mcpG8HqA4R582wokavUoAho9lAg/Xu+VB1Hn6TG2eqaHuC18I37uFjxSo&#10;WIqHdBEL8NKNYscmrFjzfPt4dIJfn/D3EvaA5oHkIeDhaNYxdck5DwluPFz4o+FCQ6UxRkPh+DgJ&#10;BI87/vDPAwk4Ys8w5ZG1mTA3RKQHLJUd5QrxQd7jEa6xMqbMOLfniTBZCEuY35NA8AC/E4WljyPx&#10;TiSNYwkdPcIjLI5rA9busiCOsqHMmvcwR84Bw/Z2n4+VPvN7moRXSS287mus7Mzd6oxvQDDKxegI&#10;e97zVUFGSSD4pr8mwQMLz+LnE7eTgYXJkTrpRb0SBs8qx5kAypByZ3OvxFMj7RP5njase5IHRvSH&#10;bPnD0Gov0MntWdwwp7nXfdS+6+LAUn+yk6klBzoEm7Wr1nmzLv3zc1RuP9ctY5txVFxcmxMIgwBA&#10;FfYIX70pEf3InL5jZsIaAsArc2jYPDjcx/TCgbk3j+aHBwqhwTIxO9zx17wHMNs5owfs322N3YYG&#10;ytbK18zjFWBlbOdWbpAYjS4Lj+gogcmWH2FPJn2rE+oTcA+sLRAX5YWWyEZOoBk/6YIAuKfZmtbe&#10;LFlduVl5s8DuPRKutzCAuRs4b9YZ8Y/2XDT9AfwCC4/wqV9wWX2cKAiT8Dj2Sqw8rX5nAozoGXF+&#10;BRYC5dqs+55jsg9b7zGs0W9xebuqjiiLcmkkcIieDXPE0xUr7KNX/eTsdC9A9NzMqUOw6VB/68KQ&#10;t/aRA9+2Toi3o92T3ah20E8ieX9Xfn0A1W71xBA6i/FsmI2HhQcJxNujAa7hfkesAUTMDne7xuKw&#10;xg7QkE11v/WZDPJr5Wrm8QroLm/qgbKj3PjiG8OUvBtPmU+2UbO4uuOfqqwLUD7E/VHJ/0po/M0O&#10;UJ7YUVYMcT9Xwv1I+Y0Gu2cRpn/oBKPo8FzgZs8FaNaVXTOe58LAOc8cboRPvfLhFfui3kTrl3Ds&#10;2CsxNM0zAdQD9fpFCVNXhu4y7hmoxJkDI/qDt7m8k3WOKNPrdfHrdcM745UjKn1Ty4/++KhNlm8T&#10;svxTEhaTCHQQoqd0OlLncbm+nLcM7Xyic2mOdQsqk4rk/uVLX6yAv1RC48QDBIxkgFW+HbvRtMdM&#10;Y8r1Fh7bkjKvxycwiXOyJDUaLG7CNGnaTQdGi7MXQrkh1A3lRvktlvB82TfxcR8PpiuNowkgPotz&#10;LIyWJrNb07WjwRojhu1tQRb3naUFsfLie/0serPyHQ12DeXMdBaLz5gn554lbK7jeks3AppmQ7cd&#10;Zq5FCA9yh+h5/55ng7dRxsMnFmazDKdDmvGsCeaXYzMMMJ7rJwprW5i6YidEa1OmI65xVcraRU30&#10;Sw/Z4Yei5wVVOazRD79eF8m5hiyiHeSPP0wKA41rh5rE40Q+fiIwxfNopULVsVXynd8QzlDcjvUF&#10;9kDysDDsyetBCJ/4pHJphHDDjD8eLBoojt1i9oRpDSJyo4TRAubvb5DYw9hLkE7A3CHhI6Qb0KjH&#10;G7XHsPDRsi3OqQjhIVZulCf7qj9fwhA9Cx5xx368GK1cpkNILxhPWdv8brPc7PrJzP1yL3E9HaB/&#10;wULgvJk+K4fHS1jdDtaUTsqZ8r5NwkI45tkhYZv/x42wud/t/rdnoPlMmB2wvCIs0oPcWb3OR3BY&#10;sEeY43k2uB5Md72SHsB6gzWVl003jFav0/WNBcqWeN4n+YCE+KyuLe09wXQ0IL2BiB7C3+pHtz69&#10;r2pLG8h26PBRm5C3h2p1HgaPLb14faCeeceuwxp8Ub2uiap/vJUhdo7WP2DhHn8KUH6vC9my54UX&#10;PmGp3OkU1J4c6wl4WGLtxrP0Gg6b2fC+NlrGRpLxgpXsP5FcIKFh5P1jQBy9JHgeahrQN0rYBe3O&#10;2g6QDx547BimZYUwz+pU70vLw3Mk5I/h3F40KJAHDT/D8mx0838SOl6gu27WBNJDA/gaybslrIq2&#10;cpkOUB407gw584oTm/R0w9KE5kWnxUgNcD0LztioibcWJgOr2/MllgbKrQnc6YgwDH+ZZDz3I+Ei&#10;5o/RTZ6Lv5HwjIz1fYHRwLvePBd8eIU5ZduLhHIg/DXVr5Uhe1cwrD/d9Up6CJ97nDKlzrqfIUsT&#10;6WFvDfJk9WrlzauDdFbx12s008O0DXXL+XESlJWetDlEMnOxpGqxFe52IvqyaC3J8mz7ogydIgtt&#10;afgidfG2KBm+HlRWsJEx6/Abi241JM+BC1mAV1ZDocrnhxft8NWwUJ0L1+jXV4zW4PAOPK+h8R40&#10;787z7i+r6XmAGG58WAKZorXznjfvMNMAGawhmE4YEY6GsexnOmhbyNd0l93axJray17U1eruBeKH&#10;uOhUTQSECZrtGqOd9lzwhgnnm0gIH3+MvjASwAgWzwVk19xJlOeCdG4IbSXliqyLZ7AZr9V9T+Nb&#10;003bG0xFO641+u2+e8czpNsskYK+3WDJZ2qzdgGrqzwIfVA/LMtDCiujePvJ3Iw5rd3jmAwMAzDM&#10;X4XPhL/Z8VWuyW8Q4GHh3p4swUz1+kcraPit3PwZmnmgbri3uzvC44U9F5O93jE2KNdpKVMCnl70&#10;gjQbRF+0w2Jp8ttLQe9IDW8X4nn2vOmw2r6M2nyaRCJGi5XN7ZSMZK4tzb0q5ZixJe6NoRz6y/Di&#10;x93kRL9BwRq28cIbMMejARN5LoZby3jmWK8wkcZv4qjJcpfv/nGzOPRudhOFLcZ7zjaXD3XCAhH5&#10;Utm1q7iannF4BVtr5oy/rwqsZTeadbomU9gQ/eNCaKdNCvxVug0J1DGa5Xgl3kcOxwaOiTwX3vFd&#10;jzF9JJ+072qXH9+2V99GG12668538aoAhF1NhejvE9GHTjafr9dJAW+VpRF9mpNPE+/jACkYSYVd&#10;dHRYcsdGPifvcDgcjg0B00LyR6C1i5T3ufquPWe1+xeLgA/K8+yMXX5ye/ooQw+Ivt0p58t8W56n&#10;nfHkFjV6iD75jb+jQA42ZB/qz9hSDlhl2UFhzgD7Boe4AM/hcDgcjvUYEyfaNaGeP9/vijt3H2rl&#10;X6pCtk+nLIfEq32FiLSoytP+fPA2/1r7ndzcdx3H5t+94xmdrFqiULYbhOgDH6thJR2oV9PzA6lb&#10;nyKakzEe5V9eGQago8DOeeyh//zwkh3sk4cOh8PhcKyX6Km22tTgi778S1me7VOFuBK+Txp2Cc2K&#10;Ud+/3Q/ueEu8oAcafTXE0H21NGfDnDCy173cayrnVNKMpWlmJ73kl8V3HJ+hrggbSLg273A4Hk2o&#10;G8tVWkjHeo6ekRgEf9H8rIDgRe4XZ1m+jzizI1W9rWMlu1wkXMLBWTv7161/0Juh+4eet83l2VA5&#10;X52IpVlg6D4UkbhBJO2a64chp+HYMNQnSmBN8li9KVxw+zZxbn4yaXM4HI71BEcccURr4cKFcAHt&#10;n0m018Hbv/UcvanAeth93ytv2SPrn3ORgt23LMtOKTpnNLyDGi/+ZFx8sIij6Tnj9yuLcOqyZ23D&#10;ln7DYUTzRFAP3Yfv3PrMvla+WHFs1wllESq+FW8kb6RfCz9mjl5i4hLSSnvd3OWZ4cW7vGXS6XI4&#10;HI6ZDdrF4bbtpJNOmrt8+fKNVq5c2bn44ovZIS4Csr/oootYZb/OUXc8Ip5w553D/PXrrbdepY2e&#10;KemdCZg6ydck+KRr732iSPU8kex+IvaOSrwdN6Ypyqi+xyOEDyPLKA8ierl3ytOWPWe7qc3R1zvj&#10;tUX0ZZ4tUXzbKi0dZa89vONdk+j54dg00yGIc/OkWseqWim7l4SX7vJt3wXP4XBsSEBzP+OMM2Kb&#10;dsKCBS9V03dClWV86GkbyUopaX8MrdZ3pYydfeGFF/5Odqt0CMaA8cma/BnG5d/SesIxxzxF7fNF&#10;8swulTmfGpeZdpu1VbnSz3va/Wr/b7njvvtefumllzZ36DOMJx9NTDRPTawprommZVLo2XB9qwyv&#10;z7N8PxU7Wy7G3hZ1oJsnFZKOqg3lCDINuX7T7vKt/P39/7v01NrP5IbuRfAQcee5O1wmjmbVfXyP&#10;XkeIvg6P+2E1IJ3cM+nIIrzZkrPC4tu2igTv8/MJk6kfh8MxY2Ckefjhh291wlFHfSNrtb5a5fnL&#10;1PQ9To0kz/cmrVZrfzXSJ88K4ZfHzp/P55xpP7uf/XjeGNbHT2xnmxp3F7KG23j8DyMbHJxLGhXR&#10;PnmW7S3zPnme76vjvnmrtTd2Ic93F/nvsc0221h7nZHfrjhBMx3dGC2NTTvyOmpZcOyOi/iRaCOM&#10;lpame6/RndCJo9a+D7jigd07szrnqhf1tKjJV5V4v9bgVQtJq6/CEGo8ZrkNFqjNWT4obl3RqU4L&#10;fzVFjd40bmn0oZUtCmW2vTT5WqNXJCnElGfM9GOJBnM8J2W1OXVCWqFTnB1e/tiTkv0k07UhgLy/&#10;83uzwhnPWfmoLgeHY/0G7V8lotloXqv1Yz3HfEluUG3fR8o8/1J7YOCOTlm2s/5+iPPNcnu6/ISq&#10;KE4+Z/HiD1oHgYC6cfzxx282NDSUXXDBBXxQ6RFoXov5uuuu22zevHnlueeey0dkDDF9ybgqFP7s&#10;TqfDtyj4tNyywaI4XCT/MTXtD9BJWT44eGN/f/+c/qoaemho6CaG7CFUG7qXuX/27NkbP/DAA4OX&#10;XHLJg9jVGI6zK3/Zscceu8Vdd901NMaowJg46aST+sJtt20att9++ac//en4ptbCQw9tn/H978cN&#10;WYE6WVs89NBDHQt7dWU7FUyd5EHd6D/16nt3HmxVS8TpB4m/da+ElkouY06eIxvIiv0De84zJ8/Q&#10;vfyVg7q7BuDgsnqriP79zTCjeSJoEn2WL1ZA2ymsRPRxYQAp4a6VX4ozVq9OYkz6ifP49SK82B3J&#10;ciX45PDyXT/4qBu2b9bBu3/2VvXMDglV/3HhjH3ufdSVhcOxAcCI5PgjjzxbBPlKNb8MfR9+7qJF&#10;lyYfq+L4BQvOkb/j1Q6EwU7nwC8uWXIV9sfNn/+ZLM+foUb9g2oE/pC322epo7CLNGkUvD/L/2fO&#10;veCCT8dABIv3mJe/fMf2rFlvVqPyfGneW6uNQd+7Sdcu3uX22z8CCY6X7I6fP/9livcrkeQ7nT3P&#10;veii22unCAvn7w877MllX98bqix7ppr7TeU0pHh/owg+e96iRXz5L8L8i3znbNTff6r8HCbrrSTM&#10;DPxG156hTsbNeV/fObIoZH7tFy+++NdHH330vn0hnK08DCr//6IyeaHiOkn++cztQ8rflSvL8j2L&#10;Fi36JXHc9NvfvjG0Wn+vMLdWOCtVjtdWZXnWOYsW8fXGyEiSnoEAewJbXb/rT+/dZaN2uEjN/wGd&#10;QkRfa/QyQ5gZ8/Dw6GCRiB67ATH9SqYOOC+LU8Nzd5raYjwjoG/f+gxdv1i53F6RjhB9LEPdtfE2&#10;qoO3WGIa9MNq+7IoQxX3tV8ZiuzocNjOX7H5/9r3hgvKHlD+7/zpP4VW9pGg7rLK7L9Cdd8J0ujv&#10;X+dEf8SSsYbbHDMNTzjCnrDe4ozeNoiPxIYzYmUkdtyRR+6th/vn0nX6RDRvEcGfiZb7hCc8oSP3&#10;mF9pom1poENopIPLlv1SfvfUg7743Asv5FO74YSjjvq97B6v629TWNvH5rSqBkTcswiAxkON5Fnn&#10;XXDBKYRBWK847LCD2v3939B1WxCG/KPBziEd+Nd1VwyG8MJ6JKC2WhXkYenSpS3CO+HooxfI0yJI&#10;vtNqPfn888//Y625lzrmaPDHH3XUMUpTJPIYWFUxarCZ4uSMNFygPB0jY4yPKYyN2u1vi3j5FG+E&#10;wh+U//jNeXWKvqZOz99Gc6dz8LlLlvzk7+fPf1bVbn8fu2Z5yMxurOy9Qtwrs07neUWr9ZpWnh8j&#10;N9wHFBbf1Y9pq4rixHMXLz6nOfrQC6Sc9ghG9Gj0K/NwkTJxoLi9U4SKV9uyoiZ2Jr5ZmTfIUL7O&#10;B3W+UkY5iETkUFWnheft0Juhe4g+hCUKYzuFTcFR6LHUReAKm/i4gHNEPyQqFQ0L8dImOUV1d+iU&#10;R4QjHvu9DZ7om2V+xk9fo97pJ1QS1M2QiqRP5fT10N86Lpy2332u0Tsc6weMPI5dsOCN7VbrQyKs&#10;e/tbrX3O/uIX+VZ8JLnosYaR84lHHXW6HN6lNuH2hwYH97v44ovvEnn+UuS5b+310tDpnCrCur1T&#10;lo8N7faH8hAOwUHq7qHnLVnyg5OOOGLTwXb7GpHeLtJafyseeN28hx++Zlme9/fPm/dS+X+/3DZV&#10;0xs7EtYhiaF3wfJx4pFHzlfbtFjN+QP5wMATP/flL98kZ+a3M+vMKI3X0H6LQP9Pbfmbytmz/5wP&#10;Dm6cV9WrqlbrNMWZiZbedt6FF76PsI87+uivS3N4kcIEnwiDg5+Q1n1/J8/37suyD0H+sh9SwsRn&#10;xSGMbEiTf7p6AJerPDuKj6nht0rOX7liRTF79uy/0fV8r54RhNhZkL+PFu32R2d1OsurTmf/sq/v&#10;o0rj43XN/SLKPT+7aNEd5EOySn1MFj0leWBEv/eVt+xUtmaz490Bqnim5qURS5NXLcKgOoa4ur4s&#10;qwGVGESvyq+JXgFl00D0AaKHtPOWjonoFXI8RsW1vqc4RKIXcI+dA17JK29T93R+OHzXH26wRN8s&#10;6/f+4rX6/bjKh44RdUNZMTCj8/LroXzg2LWv0VNRSt8brtpu43nFR2RO8arTHI+OCaFgDynA1BT1&#10;np6KkLOKprJnTmWscz04JZtd4Dm0ZMZe12Ef7UJLdjrGFTj8YI8/3Hi21daqteWYZ/GZiteXWVlk&#10;ZVt2clMYWKoJlUum5OWKMzYMCqNdcuMRF24MoiqleqI7ssvlpoCqTqkbWOa8LHRtCEN64PvLNvFj&#10;7sjMsl+ddxRMH8e8Hc+zvrwcKtoVdkNhZdnfmqterY5hbjm4XNmZu7Katbyvyvrb5YBartntFdXA&#10;Q5RTu1y5sY5DRTWnTykLm5bLB8tqXv+y6uF751QbbTG3emjgvirMKqpNB+bp2KnylRtX982+s9py&#10;+aDiDuGectdyu41QfRKWXveHKuy9PJ1f8fQqHPSLKixlXVyN7b42Yv713tXwSEkc2Ri9rRwm+SOP&#10;/Fw7z09UE3eVCPXA2vkRMKL9+8MPf1HV1/d13R9hIIT9pGlfe8KRR16rc+bzr9tl9933axLyq445&#10;ZrvBorhWpL+lTj/++Qsu+OfjFyw4Wedn6vy+bGDgyTUhD0OdhiNFkBdiVkD7n3vBBT8di+jXRPJy&#10;j1r8cUcd9XmFeYKq81fnLFpkHZJhqLPzPpXDaSqsO/s33njHFffeu3+rv/9HNCSdonj/FxYvTnu5&#10;1FC4G81ttX4mot5Np4XK4pALL7zwSiP52ACV5fs+v2hR+k5LjeOPPPKflHfWDuB+yTmLF6et02sc&#10;f8wxz9Yt+V3MYsrjpM1/wfIYPUwR09IwNofuZ1XlRaolhu55avNOpuYD9R7CV6Z59Ab0yK5MnJqx&#10;760aF3XsdF4Ubwkv3JkbQ6c9IPoKog/M0avwRPSUOgng7o3cITMxYMYA0cd0xbEXChyN/tbQyY8J&#10;C3b+fkwTmEy6ZiKaZP2un70+tPJ/U95UJyqkjGkL2cfOT6wjdXqKS/TUHxc+sP8Da43o63j6T/ne&#10;XrNmz/11betYC9DjQv2yO3U86qHQMXZ0ERYUcYTh6XHJHIk87math1cMJiLFHxtWRQUq+VMgHYUl&#10;cy439QN4ENUJyDO1taHq0Eko5KajNKVcVvQU+Lo092Uu/7KvZC+9sdAxjx0A9IqsaOnuDWVWlCz/&#10;qTo6b0WzLpEZO9Ivtm/LL227OgeZOgOtsk9xqFOQ9xXtUpTVydVRoNOgPPTrVJ2R2EEIs6LdUJEX&#10;/RxbA1VYPrugQ5CpUzJbEsLDpUi9XDH0cLVy9lA5p2/zasUDKqY5ndI6AmHeQLlpmC2/apmqOaV1&#10;AO6Zu2kVHtq8ogMQiR9A/hA/MPK/78Z4bST7VaYwRtqmQw89tP3973+/I0L9ourjaOX7O+dceOHz&#10;xiJTsz/xiCOeEfr6LiOgwRCeIZL/obR7NGTepvqYwnj9C17wglmXXnrpoA3zi4C/IgJ+mYpkkUjv&#10;qLiKP4QX6ppLl95774KNN954s9bAQKfVauWzZ80aGly5ctPW7NmXyX3rTpa97vwLLvjEWES3OpK3&#10;NLNITxr7NUrz7uoifmR5Ubx1k7LcenmnM1TMmtWeO3fusmxw8CAFF9ciiH+eOLuq/lpa91m6v+5R&#10;wp5w/vnn31kvliuUv37lb+CE+fNfnbXb/6lmcIiyMJKfJZInHN3UB50nO67j3X3SqQ7Orlme/0pN&#10;6TzdaSeow3Gu8mDTI3ENwLx2m07R421UoZckPy3L9iF4FVT+p6ducVP74ZWH6eG+SjeVniH17iEJ&#10;5VaHCO5BnSayREuATGLjIWStD4Sv/fm0ZJZHI9WJAOKBGJ63w+XqQsxXDLxeh0JAAdJxwJfi5Vc/&#10;HONzgdnSFdNMp6CQBrND6CsvDov/+PKYpsmma6bBSJq8vPvn7wzt9kdi/plGiQSPxpLqTqWlc5VF&#10;1npJmJWfH95y9abD5TzdsAZsTk4DjUbXkQzVR5eJC2UnvZMZs0z6aibdNFsmuU9yryr/blX0nTre&#10;XuX5UvW/o6hxXVrlLUl+u85vL/P8DpnvlPkOPSp36Fzm9p3YqT99l4j1bpnvEinfXbRad0u9v0ed&#10;SNlldyuse6tWfq/Y7b7Qbt1XYpbomvtCnt1fZu37WnnrfoX7gHoDD4iFH1CjuUzhLSvLfFlWtR/U&#10;bftgkbce0k36UNXOHqqqPplbDxetvoeLPp2384elqS8XOS/Xk7w8a/ev6GStFVneXlm2dQztlYNl&#10;PqAGYWWhI2uBy062sm9Qdp18MFSzBov+cqDonzVQlHOHstAa7BRtHatBtXZD2aDYQz51Z3ayuZ1i&#10;Tpjdma2OzQMPtYqBB/PivlaryDbeqAjLNy1XDA4W8zbtK8JDQ8rKlmXYYnmxadimjBr+KAQfjOAh&#10;dyN4yB0J15XDWv0j1j3EhmwYW9cbxqixeoiHWCfMjcehbey78etf/zq1a63WVjz6knLO8uVxkxza&#10;b4764ZXpcNCKFbSn1XbbbReJSWR2J0edJKKqql2YHZX987fdfPMHNurru2n2vHm39s2e/eciy24X&#10;616vOt2a5qVdFI+N10wClmYR+zylbQfCU0fiDRv39y8vZ8/+E3GKUG/Kh4buk9uleMZPX5btqON2&#10;8eKqugGCx6leDV8ddNBBQzjJ87XxoFLJeV2sAU6qwcHk79nPLkXSsVyLvj6GZJYpXHVVO3djZwSP&#10;ed68eRQmA9uUTyrzHmL6GmV2oZNGf92hO/55+cODh+meuFqFyEIpdVbUA6Bka5A58Ug65+aBVCAX&#10;XNrZ+8LX/jS1ve6bRF+GBQr7doWVSFtPdYwHEiPkWNKNKEgnSY3uXBO1kMeEdrgwXPzHN9V+qrVC&#10;cNMFI/iF390svO+az4d2vjDao7lFgk8PtMw8pbpTY13RGaP8Xhza1flh4Tc2WWtEL8Rh01w3QxJx&#10;x7DZZSKSrWIWr0aJ9uIItTiiUWnVqvkCzRn7eNQ9gRv3SPTDM815HKqPc3PJXPtrESa8oiOD9nqo&#10;GIFXOxCqVvTH8yV3wqnPOcaVldEed8LVjadEMG2gVMWJJGnlclOYOm+35MJYAYMN7VCpUU33rh7b&#10;lvT9VjvdyzEtEQz1JzCM38aQt6SX1Pf8MFbE3z4d+6JJrTIrjeJxoOqf0xfN3JezOsks/TBsXscX&#10;+u6PjcrcTctqbn9q64aH8WswhF8bV8F29fERQINf+repsXrCdVn49UXJvDC2ZGOjKK6CcOVpj+Ne&#10;9rLHYYUGHN0a2HzzzaOdKv2Q2AyG8MdlfX1/xk7nMa3qZo8eV4vmVdXChYLiY9RGmVRnsKqu1MU/&#10;1dnVJrL7uYr8Kt0qN8jfb/AqIhy1PFaHrmtSh6Oq/iTSv1LGn6qyr5b5ah1/Spwi1asl1/e1WjfL&#10;Lt5uCiAeR8NQu53mt7pvD4H8qUPxiPJYuXIld6vdcBHDHaga8OEjLuwRprdBrjX620T0Wbt9mAr3&#10;KmWF54iOoOo9NiUYUxHEfOqfByyP5JIewKz1rz0j+hfucJm08SMUhog+DtnzJl8Kj2QkQzoAjPH+&#10;1j/uw52DfJbMHwxfuvGz4dxfbxnDJ12TSdu6ghEyaX//tU8Ms7f8mvqnxysPsfFW/uRelwllhDEd&#10;qR8KBHe1nq0Xh85WX1wrGn3dgEnlUhNOXbAQ0GXSErJ+HWdJ5si8kWQTyaaSLXTbP0ZNxNZy207P&#10;wQ56lHeSeRfZPU53wONE74+X/eN1y3P+WLX3jxUj7KrHd1fdPbuKZ3eR284y7yy3neV3J3UDdhLN&#10;76RnfEe57ViW1Q5lwdsv+fY6bleVxXbSh7dT87xtWbS2lTa9jQh+G91nW+uarRX2VgpLx2IrtV6P&#10;kduWuiO2LLJ8y5CXW6iN2UK9iS30oG7eKorNRVCbKYzNqiEdA+awqRr1TULR2USNz8YdiToLG2Wd&#10;IWl+1UZDobNRH1pgns0r2+25ZX81Z6i/PafVN2t2NRjmlIOz5wzkK2e1BvJZugFnl2FwdlXMnlUW&#10;nVnVrKy/nJX3rxzq9Bch7y+Xz+5jir+aM6utAm2vWFm1l4flUcpQRJk3a6tWuHduq5g12Lpv9t2t&#10;MuvPNw1z8jLfMd9y+QNZ2Oi+bGl4MA+77KFnat88XDc3Cwf9MAtXPCkLN2+Sh+1uzIaJ/hFYtS0y&#10;AhTpfEOP8AN6lOdVc+a8BjtIhyFmyB5hOJlh93848shtFMix+FFj/G1ppw9hFmiHeeGm0Vg+EtYJ&#10;UP/pD9GiKK48d9Gig3bZbbcDz7nwwgMa8hTWB3x+0aI9Pr948WfxOtYIw3jwuJtvfkDpuzmeZNkX&#10;Y5y33vq08xTXeYsXH3DuBRfsT5znyHzOokV7fu7883+VpQ4ITdw+Jx59NJ2fisWHlMcVV1wR+3bq&#10;NB4QM6ROy2iEHvqsC9gFNZdGM6NC8YLpaDhXE2sPQSdfmv32379lp6zdf7FiPXCwrDoShvB5ha4a&#10;kCHmUx32SPKc0N3UU6u7S4Qvt6I8Lbxsl94sxvv6zc9Sj32R7j5W3afX66jh2K+gp03RxLTEQ4Ra&#10;pGhPbTFPHR8i+S2Kn0vPOTkctev/Rn8Wx0wFZfdOZcTS+IFfniTLdykv27DyQ/nVvYaORX4jEsGT&#10;3WijH+pIBRH9UEN0forwdSlGr5jeOXoSkVUbLbz6MUVVvSlqj0JpI0GOKSOPWvMoC/KkSRcd1Snn&#10;aNAlC/FwV0OfPlVB71CtelEGqcxRm0erbhdVOZTH69SQMlkuu3hDxQVyUZuWlq3HPJpbUqmVipJY&#10;dSXz8fInPyIUzOneq9IcudhDN2w9Xz5UFuys1T+raneqstMeKMPAbD3cukdmDVV9A7rx+2aXQ1VR&#10;9sVPWVXVUGiVaS5d5yuqqJEPhuXKQ7tEIx8gnR21Tyv7ypRmYfaDZRjaLC6yY24d7TwttJtTPXzv&#10;sq6FdtvreM8jF9rZUDywBXejLbYDtuCue7EdWGXBnWHsdtHmeo878sh3tfL8dDV5pZrZ1zbfaTe8&#10;4AUv2GTbzTf/qpq758jfg6qK/c5dvPhPuJ1w1FE/0wP3ZBX6B0XOJ9tGLzYnfsL8+Z+SYneSmslF&#10;5zEnP3/+K3V+tsJZWQwN/eUXLr74xzGSGicuWPAPuj9eLHnwwaGhN7GCX9Y804/Iy+rm5OU8vPDu&#10;+COP/Eie56+X+02dVuvAegh+GMcvWPAOxbe/jDeqE/CGI488cr/ZWfYL5Zf9W76odL8i+Uw48iUv&#10;2X7WvHkoqturPVxl4Z3Nyassn3rOF7/4s7ocSHt8LW9eXx9vFmyXDw6++HMXX/zfzTl31g9kAwO/&#10;0LOxh5rft6uM39t0nyrWXsNYr0bf9n/v3SWfPbikU2UH6nmMG+botmdCkAIRqetAsw2hpurNgh5Y&#10;/ao911lRnBpevuvU3qO3lfH/c+szFdEiRZHeo2eUweKNpCEDyYrkxlH2NGrRPaZV5khkaPfLZf8f&#10;ITz8oTB/n7Qpw0wj+25yP/OX+yn/pyv5h8fMSbVQ/kTwdK5i5uWJ7idG3OvbJVaVYHWGhRF9Wfx3&#10;GMqOWauL8RwOx4QRF8Nl2QsxV0XxldBqXagH+sZWpzNPpHiwGgK0/F156kVe88+54IKLjMxPOPro&#10;q2X/VJHhWSLDU7pJ/rijjvpkK8teo/DO13XH4v6n7bf/kcI8QHrbbZLTs6Gh7xfz5rVbRXGkOhzv&#10;JB0K70sKT+0R7UpsgB4BI0Cl4Qh5WiISv1ck/xQj+eQrVKus8i+KXxbt9ullll3bNzi4idTwf1L6&#10;/iF67HROP2fJkvdgVro/Y/bigq8qAR9fGcLd/SHwOt6ZauN2VHPHOoR8qH6F7oQFCw7JWq0fconI&#10;+imf+9KXft5N8hv19bEqf8dOVb3oCxde+A0rJ66JJD84+FO5M9TyVpXX+9dPkgc1uT7u2/fu/MDc&#10;wSXqQh6kbn1H/e1I9Kos5TFqyal6jXCjRo+SANHLrSzfGv7usb3ZGQ+ir0LaGY/FspHolY6oMOrP&#10;CC2mo2mmN1KTYRzahuh1TVn9Wj8fDnNmXxheskPczjDG9U75m0w6e4Fucn/vL7cJ/dVrQ5WzJ/VW&#10;qeOitKV34cmPrK2TI2M8NzPCbSMDRYCBK6k7qD4RvTT6bJo1emHhwjiF6pghMO2yF+jV5jnTslnO&#10;OnqOe4f4AEMk89rtD4tc/jlZJ1gzHD2V5Z9kfs05F174zVW0zyOPvEGa525qLj5x3oUXvq6b5E88&#10;6qjz1Gwfq7C+LE2fneMg553ntlpfV3zsN088dSsrMx7U0dhlzz0Pr8mvbmQeCUsHG93I0/nyVIm0&#10;H89mOHIezht+eDOgbLe/LIJm5zriZCHdSLtRlmees3gxU8HxOobnV95//5db7faLo3sD6piwuc1n&#10;JXGb887g4CGMSBw3f/6z8nb7+wRguwI2Sf4Vr3jF1uo43ajr5qkz9fJzlyz56iplmTT536s8d1An&#10;593q5LzDyhP3qYJ0rV3URL/5t2/dOfS3Lxa3HLCiU3UG0mIHCB7CUbpUPpBIYaQjO16vE/tE+7I6&#10;NRw2RY3eCIih+yxbJElEPzx0H32lMsKc0hFPYzqxjIQnSz0N0nShu7Rooyh/EIr8U2GjlV8LL9sr&#10;7ZNsZLs2CL+b2MGHfr5DCH1HKq0Mje0V81RUutFUDnGHP8o++lSmqALyh2ClHzR5zqkesh+tZYGZ&#10;pzZ1EIiPkY2vh76H1sF79A6HYxyg4YoPMcPUfSJkadkHqhmbK7KBf29uVdX/PFSWi0VGDzVJCZx4&#10;9NGfEGEdLP+fPPeii84294Ym/3q1ASeoXVikTsAHjLTkr19E/2qR7kvVIOwqzW5I5Pl7ht1FbrbF&#10;7HDaRoPFwU5znSx7n9J9p7Tv13ZvImP+0KQ37uv7f9Lin5eV5baKd7maq+tELZ89f9Gib+O3xvC1&#10;xx555N+3s+xonewIJ5R5/rNqxYr3tGbNWqHy+bzIeKgaGHj9F7761RvipjvS+Cm0oiheff7FF/++&#10;GRYbAQ21Wv+p+HYayvM3MsRvaYvuqWPxyazV4pXEf1M5XNh0nypIyNpHTfSb/s8fdy3nzFksVj1w&#10;hTR6uTDTl8iCtNU8mohfR9yGiV6/HRH9gh4R/dek0efVEgXEZ2pZQS+NNJKWPDWH7tNlKT3xvPaj&#10;tCVzSh9MiHVZXCZSXRT6Wl8P8x+fFoIYiBv0gvRX14H40DX7hlbr71R2Ryhde8uX0kWnRMf4JkNk&#10;6ZSfmG4d6bzE0QqBctfdF/ODx+E8135TfaXz1FGoNfrO10L/8uOc6B2OmYnxkEk3wY8CWpS6DRgb&#10;3XHxfvhDDz1U8v55bQXGFdZ40R2nCHXudtdfP9jQkrvjW+V8FP/d6Gl6pwMkcN2gJvrZ/3vjLlVr&#10;9pLBKqcXGVfjS2NMZEH6+OX2gnCwikP3IiiG7nEry7eE+Y/rzYY5l9x8qPh8sWy2UViKtSb6hJr8&#10;6jMQz1WE8Qi5xeKs067w4gK2uoyr6sbQCf8dquJboV3+JByzZ3xfchUYURsg7G403cFYxHnWdbuE&#10;vOBrfC+Qov7XCnyrGBqdkJQl5QeS5k9BoIlH9+hnhLgZtYsdK6UtzsnLeljrx4uuw468j3TOOJKu&#10;ViiKS3RYuxvmOByOcQMiZHW9iJxnk2d3VLsm1uQu2AK4R7jXnYbR4lpdR2I0xDh4a2ANHZXhxXj1&#10;eUzD6q7rTmPTP2bsusPjOFYe1pTHcZTnpLEqYaxt2AK4r9+4S5g762KR0f4ijkIkAYEbWeioX4yr&#10;aPRMzsfX7HDrHdF//cZnhapdD91D9HHoOcUL4UFmMU4uSpbyl8xxfn7Yvk4/pFpr9tFPNajrb5CH&#10;yxXWlaEzeI3i+3PoLLs/vHr/tJHCRPGpq+eGlZtsoQLaLWRD+4as/UzF81RF+diY1pjGImnulF0k&#10;9EanJKYLM8e6jGN6sVIZsJY6ukV77DCl+XtAmIDzFJ/Cj2b8iejLr4U5rtE7HA7H2kZqnNcljOiZ&#10;o2+Fi0U2B8R5YjR60gdxRBJFe4Ro9MMxdQJqstHvUHVqeMXjejR0f9MzxU310H256tA9WixHQueY&#10;SI8T/WOu7eNQN351TM5cr1QrrHRe+6vuVtg3y/5PiutXCu8muS0LxeC9od1+MKwsV4QiDIa57XYY&#10;HOgLrVlz5H/LUBWbKC1biEB3V0h76JpdFJgkmzMcfiJsSod6TuUH0iHVfW2lMk+mWKR0UHDhhLyX&#10;fEP+VHXCttJVaV/mOJpSv0dPuKt0gPhRGHFHKJVnGrr/egjt6V+M53A4HI5hpIZ+XaNJ9Fn2ZdHL&#10;U0VeaJCJ6DtiETZfgTOghkj08UqRUU02kcCGTglH7XFWdOmNRr9Yaeiao5efSGh41k/UhjnW5mF7&#10;DtHeSD5h2E5pI42MRhjgVKyihlyJWMNy+eHLb+zpzehGW9Ivt3k6spEJF6UyicCsQIgxatcKLA7J&#10;Ex9BykvU4jEk7/Ha2CEBdKTYChwX+SOCsvhDKPJ/CQuf9LXoZeHPPxha2ZvqOqDTUs/pgzrsGG60&#10;o5zimUSdm/KScMs9x4Yv/s0yJ3qHw+GYfowQzLoEBE+j/7wdbg4rVx4moro65DlzHKIRscbIyu1I&#10;XfEc7khuDNnzCpvQd2Y474ZTMMke/9F2QoB4SMuLH/eDMDR0hIjpNnEfw9UdxaE/i7f2HxETlYyR&#10;0wzRjs5GEl2WQPqHh/DJoyR2aur8cqE08izbUn2AbXW2o8x8o3hr2W8mO7ZVIn9sDFLIyBQHZiJI&#10;Ycfd6kAsoxR/3KXOQNSpEOtzpU8dJrYjZrfBeF58Uc5/FQl+Sf3t9jOe/GYROO+Lkkq7JoVL2g3J&#10;LsVNeuIah/wlYcct1s7OeA6Hw+GIhDBzYNrdpbfspLMvK3n7i1A60uBbkSzia2tKM/ofRtOsoUUb&#10;uo/afnVqOO4vejd0X2Z8vS4N3TN8DZnFEIfJLR5SWprm2mDmKNEypZ28RGJUOCPD+iN+sIlG/UR7&#10;RRfd0NCTdQ3KRH5VBJTTsJt+zGxhUuWY41C+TSdEf2lYPfotfh862bvC6U/6QrzEyqJZlgt/xhqI&#10;kyVcLzs0eh1jPJYG/STi1zlu1BwjIsXXw7x7jwlnuEbvcDgc04mZRfLAGn2G7svy4lDmB4QOr9eJ&#10;6Bl6Zp43Er78Qh9x2LgmFlt1jxufqT1x96ktxrNphK+I6DM+U8scfZBGn7fjsDbFR1qIHy6TMaWp&#10;jioecKvNjziPFqPbR7sadm7CTzRTfeLHYXuO5pZOh9MCMMa597ozwFK8RNBJSy/LB9Wh+VzIl38w&#10;nPq0W6Jdd9mtQvRXqXzbJ8c6iKHXQ/ecxc6GDNEF91hOiejZS6CsvhaW3vMKH7p3OByO6cPMI3lg&#10;jT6r7rO+i0QMB4gwOqIHhs2ZmxdZGIlIOE8UgbafiB5y6ZSnhX/YvTd73UeiLxeHkDf2uq8Jjbls&#10;DJjjuZnjScOeo7nVZrAmt24z5E5W4rnZNY+SWLUqlJpfY/lYOCASc72IkIV1ZfbV0Br6WDjlqWlP&#10;6dURbzfRV/nJijP92a55XJnrzEKI8RnRxyGHRPR3ONE7HA7HdGFmkjwwLXqJNPq5nYuVVFbd87kL&#10;hpTroXuIXn4xRmLRMblBIun1Oobu/3733gzdL7750NBfpffo4173IW2Bm4pxRHPlByLGjN3wOUfc&#10;sWqa7VjbxfOGOYZhZqQ+B3betCcuLCiPCOJWkUChsVsy7HaP7L8XBsInw9uf+N1YNpQRWGM54a/2&#10;8/arzgp5682pLBCVfRwxwJkehhA1fM5Z3IdZqYnTA8V/hdvvO86J3uFwOHqP1ADPVBjR/9dvHxta&#10;cxbXr9ex0jwRPTo7eYjkLokaPWY0xibRF28J/7Bnb96j/+qNz1I6Finoeq/7vJ06HARZa8bAYuA8&#10;CkTLOX7rtJtfiNCGtKMfpDYYYcdTwsDMSbKOP9ENqe2HadLcCEOWmCMRK/60H8FrwylPPFvnCRMm&#10;WQKuy/IdIvoKolc++ItlH80CRJ+8xfipO5ujh+iL6pJQLj8+fNTfo3c4HI5eYmavbo6avAj9pXv+&#10;UQzON+CvUor5uAAr0aGKmhwBfMOPAIGkV7uYc9Z5/oHwqRtOjW5NbXUigHggoJc97gchr45UGHco&#10;MDT5jrg9Rh7jBTFOhBOiQjiRpIVxpM/SQHoSA0fia0pMa0N4va026yceU2dBElkc+5FwhpGsRwQ3&#10;5uHzk+J35AGr5ydMrhB8XZbvOuBkpe+Ddb4kylM0pwijn/TLKSb8MbRfyPQSdeLOC8d8Y5PhcnY4&#10;HA7HlJEa6JkO0+iZox/KLxav7B/JFY2ePMQ5+sg3Satv7owXXzMTmcTz6pRwUo/eo7/4+meFrG9x&#10;CK2uVfcKMnY29B8pU+cpbdE4rLGj0TYXp/GTtNz6L1rW12G2c4n1a4iEfJBvgL/4lkEcwdAJ/ogj&#10;Oqb0YE5pUBxxWP0GdVqOCKfs98tI9PPns2xxgiCRdVkydF/lb45pSXPvaY4+Rjy8BiD5tXKIKUOj&#10;L/4rzO473jfMcTgcjt4gkcP6gGGiv26XMDBviZJ+YCTXuEmMyCLOASs/8EeSmihxqxfjQRlD5Snh&#10;dXv1hugvvOmZoY/FeNl2iqOI7/Y3CSya9MNxWNDGKXbcq6VKJ99AfrwcNpNd34g/fmozP8P2SLQc&#10;MZfVCpnukXlrBduv80SuzeFy8wv5xxEQnRe8KcAGO8X1oWgtCKfte83kybVB9G8V0YfszdE8Wlow&#10;xPgtLTrad/nZ635Ov+9173A4HD3A+kPyYHgx3h92Du38S6HM94/kWpZp85Y4H8xRfiP51cTCS1s2&#10;R8+bb0PFW8I/792bOfqL4xz9Eimp2yhsEX18PSytDWALXCM00pOOI2RXFvfK3/8L7exyXXtAKDK2&#10;pt1WbvPktqk0X0nJznazdR25GhIxr1Qe71eOHlS+Hgyhc3sYyv4QOg9fG2Zv9AL5+4TcdQ2bz9Rp&#10;ifFaXZMkyoX0oFnXn9Ytyxt0Pr9nRH/aFWdKOT+5zi92SaNPrqmTAbCD6JMbcdJRuiSsFNF/2one&#10;4XA4poL1i+SBEf3F0uiruV9SFka2wIUu0lD9iOZqhEte+ZpaHLrXeVGeHP5p7w/ioPMpEv31zwoV&#10;Q/d5vQWukauCtCF5ipp0jJghLtJyVxgMx4VX7XYpQa6ChQvbYYtjWmFweTts0qnCyk2KcO9uQ6sl&#10;vX/79atCXv2H4uUVvzSNYGmhYwEwQ758lCYSbL2AsJRGn4voGbrvFdEHET3xx0jroXuMlhYQRz/o&#10;9MS6U5ykufx6yO84Nnz05b4Yz+FwOCaJkYZ2fYI1+mj0QRp9FfYXNXREDI3X66KWKm6R/+YcfQeN&#10;PnYIQhgsTwn/snfv5ujLfnbG20bpENGPMnQPuUXCMzsj4fCwEnlsOGGPr0RiD+8sV0tqpLUbzW/J&#10;f+y6f5Dpk7Lpi6MLcd/9ugyIN0InaYoDkD6+l8xCQr6Qd3g47YnX9oTo33LVWYryzfXogezykaF7&#10;Rl1IDfU08qYER1nURH/v/cf463UOh8MxOayfJA+GyVUafWf2iEafFtnVw7+RNzAnbZEB7Kjli1Xi&#10;zniyL6reEf3iGw/V2WKFkYg+jEH0w0P2MS2J6KvygdApjguv3OuSKRGa5QGiL6tPpbAbQ/cJKS0g&#10;2tXEj0YP0RfhBpVOj4k+pPfoU86l0VMuREvcMmKb0tcg+pjmS8LNd74iXPKyB1cJ0+FwOBxrxPr7&#10;qhLEAwEdvvdNYcXg4SLJq6L2LNqOJDryiloNI5NIIAyTM1MPjZwZ/u0a9mDHCx2DruvGAUvLgsd9&#10;X2cLFMbtCotRhfr1OiHFm2BpS+lMJJxlm4ZW/oXwmd+9bDi8ycDy8M97fzYU2atlHqrTUsS0EHOM&#10;N3mPaUGzBjlD/PgLu4tiLw4Lf7nf5NMCGddl+YED2PoWjZ7z1MnKWa8Qz2rIe5raSHUXp19iubwk&#10;7Lj1+eH/fWv7FKbD4XA4xov1+31kI6AT9/pT6JR/J6L4iUihfo/eyEJHqAEyMWJJbonoQdY+M5x1&#10;zVuSuSdEf6TiFNGzcp2d8SK5CcRb85TZpbRIY1Was3wT1ci54dO/fWlPiP5NIvq8fE2dhkT0TGNQ&#10;GLFc6mSRlqRlY7ZOx+5hVnlxeP9PntgToj/zoFOUxw8q6vQXy76ON2rujbRY3aXOGB2ll4Qw98Tk&#10;YRJ143A4HI9SrN8kDyAgFuMdu/stYWU5XxqjiD4fIXqIJB5rQB6RJqJbInpcW61/DR/+RXrtqxdE&#10;n4noQ7VUYbEALhE9UUKlFnIiMpKC3lqTa9hEGv254VO/7Y1G//r9PqfjayW8LmdxKC3yM1wuSgZa&#10;vp1D9HF1frZbKGYtGdbo7XOzE0KD6M9Co694vY74ZRdHU+r6SF5iGuLoR0wLG+qwTuBL4YGH6535&#10;CM/hcDgc48H6T/LAdsb7+93+LA44QtTw40gOED1kEQmMv2ESGyG5LFcZ1Bp91T4rfKCHGv1QtUCB&#10;iujV6TCNniSkOWdDiiOmxUg421RpPi98+tcv7wnRv3Hfz6jzUw/dD8chclUyYpk0kmNlZHP5aPTt&#10;4qKw8Mf7xY1ypkr0H5RGXxVn1Z0K6iHtjBcX40kw25x87GyEi8KcuceH859/53AYDofD4RgXNgyS&#10;B0b0aPStYr4IJGn0WWPo3gCFRJLjJBJLPXQvhzz/1/Dea0/BRfZTI/pjH39ZKLKjFAZz9KnT0Zwy&#10;AJxZ2hSbzIlc82zjkLc+3zON/s3S6MuqMXQfNXXLG35SOqxDBBLJ4l9EP0tEL42+J0R/8ClKywfr&#10;soDsa41e56lcGMonjV8K/XNODB960sMp/4ThcDgcjvFiwyF50CT6gXxBKIufiBhYTFbG1dyQmJGr&#10;kRq8kzoBlEXS6NvVB8L7ejR0f4w0+iLQ6ViaiIvX62pyjWmxoM1Of1Hbjv56q9FD9EX5jzIzz52I&#10;PpWJPNVpwWjlhDmWX/S/e8iLNHTfC6L/0EFslDOy1z11ZAQfOyHll8Ltt5wwTPDk3+FwOBwTwoZF&#10;8sCI/tWPvznky1l1/5NIaJAHw8A231tzak0yiVxtjh6yy/Ozwnuv6Z1GH9DoyzsU8Ai5Aut0EGe0&#10;gwf1x5sCptFn+Tnh09f1ZjEeX53Ls9eqLIZiuaySlnqVfSyKmBauoazSh3iybI+Qd3pM9OWH6viJ&#10;j7TwVbqLI8FfNP8hJ3iHw+GYPFJjuyECoofwP33DjiEv+R79QaEjEikhSZEKmn3kNMw6NjfMsd3o&#10;sO9UJ4fTn9SbnfG+eOOhIrX0Hj2b1PACn2nMDFen+JlBgFxJGhp18ldUy3Q8Prx6z69OifgsD2de&#10;8yp1Hv5D8bEwMJFrjDf6UrzcGjoZTgvlwoY5UbP/bRjK54f39Og9+jf95EM6fWOMpxTB3/bnE53g&#10;HQ6HY+rYcEkeNIk+Ky8SZz0tEn0QeUDmwx+10S9GiD5RCrvmySTNng1zqlJE/5TeEP351z9LnL1E&#10;pNa1M15MygjRr/IhGzbWiRruMqWsd0T/gWtfKZ79D4XZ2BmvJnWp+fFIEmI5YRc7RGj07HV/fagG&#10;5oczDu7NFrhv/NEnQqe1Y1h60zFO8A6Hw9EbbNgkD4wsPvOb7UXwXxa/HxTJNWrqkcxHtFcoJRI9&#10;nAah1UQfOwDFW8LCp6aP2jTJaSKwtHz+d88OrWyRbLZR2InAo0ZPAiBXHSKvYiczWjS7+aUh/GWh&#10;LI4Lr937v3pG9KH8pOJNGj1podMRs6i/4bTUdhB9ENEzAsBe90V1RHjPAVPX6Bcu6Q9LH9cOn95/&#10;+bCdw+FwOKYEWu0NH0ZAaPRDnYvFUyJ6kStD92l4HjJNZYHmHofyZU7aPl0B+3rdKeE9+6ctcKdK&#10;9OeyBW6xSGnhozamHSdSh0ghVhCJHnPUousOQSmNPuvt0H2ZodEz904HiM15lHvFO/ytekXBZ4AA&#10;5N+Ji/FI8w0hGzxiahp9E07wDofD0Ss8OkgeGAF96Oc7hNn9F4tLniaS64i8W5FAm3PykCrEH4fq&#10;dc4cPdvVyEvoSKN/7wFT0+htGuEz1z8r9GVLpEVLoy+lHcf57hFSBxijFs2JEX1cfb9MDr3V6Kvy&#10;PxRHn4hbcTBq0IiXXg/ZpVxMwx/uEJS/UziHTU2jdzgcDkevseGtrh8LEA8E9KYn3xpWstd9uELk&#10;NfIePe9sr9rlqUkWt8aq+1brA+GtV6e97mtVN5knAAietLxyjx/orN7rnl36okY/Eq8hrXS3tDBk&#10;z9D9Jqq+88Ine7Tq/i37fkYRsDNempsfXnVPvPRugA6R4JUObPAXV8Tnu0m+FBb+Yp8ppcXhcDgc&#10;PcWjqzFuEv1A3xHSREd2xouL30Rqw+QqfmsS7jDRC3l2ZjjlJ+n1uskSvaXl+N2/HzrlglCU9YY5&#10;ED0dDvi1SfSyA2jSI6++bRIqEf0nruvNhjmnPumzIS9W3TDH4o3EjlES7Sxt0vizmJbdQqdzcTjt&#10;x2kL3CMm83qdw+FwOHqJ1IA/2mDD5R+8cqfQnrtExfA0kSyLyURsKhObo4f3o+gHerfFeKLZaF+E&#10;U8IHejRHf87vniPeXKQwtlYc9Rw96VCQ8VU6+SWK2BmJ0SgtSkFcEc9naqvjw+t7NHT/np+9MmSt&#10;/5RNTfRxSL4meZ3RAbFyUY8jpnHkTYHrJYeH9x/4q0mXicPhcDh6gkfnsCoED9G/+cA/h5UrF4iU&#10;roikGpeWibHiwH0k2ERQps3CbHFnPBbjySqvzgyn/iTtjDdVjf6E3b4bOgVD93fEtETSJJKYlJoo&#10;dYiEj53+orYd/W0aWtm54aPX9Gbo/u1P+YzOXqtI6k5EPKa8Ee8qtA3RCyOjC3uovBaHU352SCoT&#10;h8PhcKwrPDpJHhjRn7r/zaFccYQI6sfi05rooTHIVGdGsHGnvJpwm5+prVpnhZOnOEdvxPyqvb6n&#10;OEX02Z0hj1pxg1yN6IXYCQHYxdfqEtHn7fPCv/3mJT0h+rc98Wx1ILqG7vVHlKt0fuoySUlSuZTs&#10;pPeEkJVHRT8Oh8PhWGd49JI8aGr01YoFsrlCBMW8eNpHvSWCrbk9aa814TKMTtmlnfGwODP8yxVv&#10;SuYpEv0/7P79UHbQ6BPRJwJP4ZGmRK/EXseBJj2sRW8S2qU0+mv/NoYHWU8GTY0+y9jrvl5trw4Q&#10;CxTJfkxLNMhJ6cNMtyjP+1R8S8LsuxfWoTkcDodjHeHRTfIgEv2SRPRDA/NDwdC9CI0Z70himOIR&#10;EwSYiB92YzEeHQIcWtkHwxt6NHSPRh+y+QqaxXirEr1O0kGn2HGMBFv7C9lmqtYvhI9d9zLZVT3R&#10;6IuCoXu2tE1x2Jf0Yo9DaUjlI1F5lMXFYWXf34czXnBvSqTD4XA41hWc5IF9bIWh+2rF4SKyKxOh&#10;1UQfCVbHml/jOebkxhB10ujz7KzwTz/sDdGj0Wf5kQqDOXoj8BRe6nwkxGkEwYg+zaNvqrSfFz7c&#10;ozn6d+5/trLzWuWzo/5MIy11uSCUQ1ksCdf/8Tj/NKzD4XDMDDjJG4aJ/mm3hNZKiP4qERcb5YjA&#10;ITIjNKCDzdGjxWb5yBx9u31WeP3lb4zmXhB9UZGWpSktkcDTjHzz3fVHEH1cdb9xaOXnRo2+F0TP&#10;0H3FZ2oJ24heZ5XcyT9fjrv+xhPCxQtWxLiI0+FwOBzrFBMnoA0dRlD/+pMdQzHrYjHoQXHf+OYW&#10;uPArZmi2+VGb+HodGq0cyuLk8PGnp4/aRKKfhFZraTn72qeHqm+JCHd7kSnadHq9Dlg6QHylDYj0&#10;44p4Xn2rHlRajg1vfGJvXq9byOt14ZMyt1NaWMNQXhSu+/3xTvAOh8Mxs+CafDcgKIgqavQDh4sg&#10;r5SmnLRjKNW0ZkMayocE9SONNi7GkzHLzwqvu7yx6n4SsLS8at8fKsgFCvu2SKppr3sjd2g+IaZF&#10;oANgi/ZC/B79ueHfrunNqvszeL0OjZ7v0fM2ggg+VK7BOxwOxwzEqoTlGIER1luu3jnM49OwQRq9&#10;yLWqmKtPe92L+USokGoiVo5smBM/U6vr+bhNGd4WtjnkzCmRn6XlU799huJeLJvtFX76tntMB4D0&#10;ayNpSUY6AnROeB3vgVDmJ4Q37/3V6DJZmEb/zp+9Xnk7JGS3vyqc8TfLnOAdDodj5sFJfnUw4lr4&#10;kx1DNusiEdzTRKAdSSL6uAscR/mFVJufqeV98Sp+p/33YTB/RvjswXfgoCKvmXiCsLR87Nqnh/62&#10;tOdsu5iW0Bi6Z7YeE9EM74wXOyI10Vf3h1Z+UnjD3rq+B2ANA2sZppIvh8PhcEwbnOTXBCOyd1+5&#10;U+iIXKNGX4roRZqQW2EavPwmsof807x5Ud4SBopXhLOf9f2eEGFToy8rtuPdTh0PRhfairdOBKTO&#10;QQLRRzN25aAM/bruyrC0+Mu4At608inBCd7hcDhmKnxOfk2wVfenswVuOV/E+BMRIxvmpJ3xbLU7&#10;iPPkRvDVLaHMj0oEHx2nToRxVEFE/+o9Lw95fI/+NtmyS9/IHL29Xhe1e9mlzWtw75flH8Jg8c+9&#10;I3jgBO9wOBwzFU7y4wFEz1fVPrD/zaH/Ici1Jvp6MZ4YN5EsBJ+jVf9Z3Lcg/MfBl0dS7iWaRN8p&#10;5iv6tBhv1U1qEvFyFtMU0/qH0OpbEN76pCt6R/AOh8PhmMlwkh8vLqqJ/vRD/xxWLIforxwmerRn&#10;SDaSbSkNvjoqfPzpP4r+IeVew4j+n/f9YShzW3Xf2OuefzodUYOnA/CHkHeOCK/f66dxVMIJ3uFw&#10;OB4VsIFmx3gBcUP4b/z+TqFvLgvYmKMfUlH2hU51S6iG5oePPuPHw/6mE/bJXBbjZa2LVZvbxs5G&#10;2q2PzgeL7WqCf9LPh/07HA6H41EBJ/nJwAic1+uqaonkIJHpLSErjgwfPOSHwwvk1gYsro9d88yQ&#10;txerSrcLZRiUC3PwN4aqNT9p8E7wDofD4XCMDxA9ePNVjw9vvuKS8M9X/FU87/Uc/Hhgcf77L54R&#10;Pn7dLeHjv67CR6/7XfjoL54c7SF4h8PhcDgcEwGvjzWP6xBG5B++7rnho7+6XER/cDx3gnc4HA6H&#10;Y7KYAQTfjZN/s3E8sore4XA4HA6Hw+FwOBwOh8PhcDgcDofD4XA4HA6Hw+FwOBwOh8PhcDgcDofD&#10;4XA4HA6Hw+FwOBwOh8PhcDgcDofD4XA4HA6Hw+FwOBwOh8PhcDgcDofD4XA4HA6Hw+FwOBwOh8Ph&#10;cDgcDofD4XA4HA6Hw+FwOBwOh8PhcDgcDofD4XA4HA6Hw+FwOBwOh8PhcDgcDofD4XA4HA6Hw+Fw&#10;OBwOh8PhcDgcDofD4XA4HA6Hw+FwOBwOh8PhcDgcDofD4XA4HA6Hw+FwOBwOh8PhcDgcDofD4XA4&#10;HA6Hw+FwOBwOh8PhcDgcDofD4XA4HA6Hw+FwOBwOh8PhcDgcDofD4XA4HA6Hw+FwOBwOh8PhcDgc&#10;Dse6QQj/H+hlRL8dYE+tAAAAAElFTkSuQmCCUEsDBAoAAAAAAAAAIQC2LLjacmwBAHJsAQAUAAAA&#10;ZHJzL21lZGlhL2ltYWdlMi5wbmeJUE5HDQoaCgAAAA1JSERSAAAIywAAArgIBgAAAGAR6DAAAAAJ&#10;cEhZcwAALiMAAC4jAXilP3YAACAASURBVHic7N3vcdra2sZh7dOAdSowuwKTGb6bVGBSgXEFITQQ&#10;3ADBFRhXEFxB8HdmAhVsXMGRK9jvLL/3ch4vLwkJxB/j3zXjyTYGIWSfI82sW/fz17///psAAI5D&#10;f5ZNkyQ5H7bSv/wHij1m9WdZL0mSQZIkjWErzVYdiP4sc8/tlX1+5PXjJEk6SZK0h610XseB78+y&#10;NEmSUZIkl0mSLNz2h610WcN23Wf9niTJk7bv/3vjfe/PskaSJH4bJ0mSfBm20knOc93zzvTt1bCV&#10;jjd5bwAAAAAAAAAAAOAj+w+/fQA4PgqPeC4s4x5r5nzQicIanZIHwoVGMv27Dhe0cUGWacE+VeJC&#10;O8NW2k2S5Eahkvkm23avVUDFhWPuFQxywZnPesrG+64wz0DHfpEXlBEbjtk4BAQAAAAAAAAAAAB8&#10;ZIRlAOA42SCHby+JhjsU2nCBkG6ZI6E2GRd4uezPsnbVo6fXt+sOzGjbbr+uFEBx2y71mSy1yfx2&#10;ARm1uHR8g86wlU6178m62/cUaOrp27P+LCsKK70EabQPAAAAAAAAAAAAANZEWAYAjktsLFJhWEZc&#10;GONco4FWUgvKg2s8CVpsStlyYGZsGmBuNWZqpaBNxn22ZmzckcYv+X2/3SAw47Z96sYvaXRU7rFU&#10;oOkx+f/9rBxQAgAAAAAAAAAAAPAHYRkAOC7z8NMoaPFUIizzVLZdRtxzU40SqiwIzEzWCd3kMQ0w&#10;LmDyoz/L3oRePPe+QZvMt2Erbeu4RZnAzGKdwIwCPBdubJSCR75VJnc/TbtM2XFZAAAAAAAAAAAA&#10;ACIIywDAcQobYly44zzvkyq4MjFjgVZSmMSFTL6u23ai9+0odDOtOTAzV0BooZFR83D72m/fJnOv&#10;NplRhX23gZlSoSG16Pxwr9PYKH8snwM0BeOY/O+UZhkAAAAAAAAAAABgA4RlAOA4hWEZ17SyaoSP&#10;C4mcVGlJUbBk7XFMyZ+gSFv7XHdgJhu2UhdOuUuS5MwFYzRuqdGfZS4c9EtP/TJspZ2iNpm87Wvf&#10;3TH4XtRgk6jFxrT4vArFaOTTfcGx9L+7szqPEQAAAAAAAAAAAPDREJYBgOPyZgyTTPVv7igmNbE8&#10;VBzFlJhxTKUaWQreeyuBGW3f7eO3JElOdSzmfgyS2mQmJTaTt20XyGkrkHO5IjAz1T50c4I5/ti/&#10;2obaaE7UYpOsGKkFAAAAAAAAAAAAoABhGQA4Lpk+zatmmWEr9WGZVSN8XEjjvMpYJYU+ugqK5I0Q&#10;KrMdH5hxQZmlAiJ1ytTocqKvGzcGSe0wG1MgJzcwo8dcu811XjhH++LHMdnfgR/3VPb3CAAAAAAA&#10;AAAAACAHYRkAOC7RsIws1KaSS6OAHhXYKE3hjzuNEIq9dykKzLiQzFINMxsHZlzopD/LXMjkVsfn&#10;mz7j11Vjk9bY/2hgpj/L3PG8dD8bttLBim2M/Wgr83DbNOIkNMsAAAAAAAAAAAAA6yMsAwBHRGGT&#10;RO0soedWkhKtMWM1m1QNvfQUcll7pFHyp12lvWlgxu1/f5a5ffmlcMm1Ri6N9P1CoZZ5nWOfwsBM&#10;f5a573/o/cqGkNxrTvuzbKB9u9BxJSwDAAAAAAAAAAAAbIiwDAAcp7PIp/IjfFaNShppXFFhA0pI&#10;IRcX8nAhldEmR3WTwIwLl+j9/1HI5E4hmYEfueT+HbbSpn7mjtW8zrFPNjCjRhsXlGmXHfmk0VbX&#10;Cte439eTG6VlwlCnde0rAAAAAAAAAAAA8NEQlgGA4/MQ+0QalZSsCsso0DFSM0qldhmFOXoacdTd&#10;5MhGAjOF+62QzEDP/6rj8MkFVxQ+ib1HV2OZTsu8R0U2MLQsG5Qx/Otvg7aeRVKuIQgAAAAAAAAA&#10;AABABGEZADhSOWGKB433WRWCWatdJvn/AIob43TjtrFpW4sJzLiwyM+8AI4ed0Gd7wrLfB620rZp&#10;Yil6D/dZv+hb9x5lRyXl0uee6hjea6zVuMo29Nn98bdhGR+6qW10FAAAAAAAAAAAAPCREJYBgOPj&#10;xy3FwhRbb5fR63sKrUxc48smR1gjk/xYo1sbmHH/3Z9lS7WvOFduvJIbWVTxPSYK5TwmSfKjarDF&#10;MkGZRKOXOn4k0xrb9cEY+/vy265tbBQAAAAAAAAAAADwkRCWAYDj4wMWsTCFD8uUGeHj22XWDY74&#10;96gUXMmjwMyNAjMuhDNVSCZVSKahVpt1tz/XMVso2DKvGvQxQZkTBWXmyZ9994GZKuOpugrwXDJ2&#10;CQAAAAAAAAAAAKgHYRkAOD5+9NCbRphhK10qfHGxKghi2mXO1wlq6PWuEaWxSVNLYOL33+1XkiTX&#10;bvubhGTCfXbNNAq2nLngS9lRUkFQ5ioyAqqnIM5tmcCMGn3OdQwfzEgmv13CMwAAAAAAAAAAAMAa&#10;CMsAwPHJDctIqVFM4ttlRuscJQVGumpGGZR4SZQLjqhJ5peaZO60X2U+wzr77fb5mwnMFAZTIkGZ&#10;N+EdhYfaFQIzz+EaHcOBCS1lK14HAAAAAAAAAAAAoABhGQA4MgplJGolifFBjpVBE23LhTbOKo4P&#10;sttw4ZyrJEm+V92GQjJuf//R57lRk0xXwZOGwix5waC1DVupCwh90et/5e27Cco4n4taboLAzCiv&#10;tUatP10fUhq20qnaZdb6HQAAAAAAAAAAAAD4g7AMABwnF6xIYiESNZWUGsWk549NuGPl8wu2cVNh&#10;BFGqJhq3r5dqkvl72Ep7Pgykz+EbX+ZlxyVV3O+J3uNR+/6qYScIyrQValm1zcyEXvLGPPmfT8xj&#10;Ix2L2oNBAAAAAAAAAAAAwEdCWAYAjlPZUUxlm0p6GjG09iglF3RR6CW3USX5/wCKe97SNdHoc3xy&#10;TTLDVrqMbNMHZpYKntTevKL3aCow9NU13SjM0w2CMvMVm4rttzOOhJDcMRiZliAf3Hk0r8trDgIA&#10;AAAAAAAAAABQgLAMABwnHyxp53w635BSKlyixpQ7hUXytllmO10Fdd40qrjwSX+Wuf3+of13I41W&#10;hlBcoGTYSpva7q0aaWplxifdqd3F7dNtkiRZ1aCM2e+5H3FlQjeJQjinZlyWNdD7AwAAAAAAAAAA&#10;AFgTYRkAOE4+vBFtcFFLi2tKOYuNasrhgh1PJmizrp5pgmm68E1/lk0VPnGuXPilzEij4DO5kMk3&#10;10jj2l/q/q0qlNNVu8upHu6uE5Qx2xxrn8/MPrtAzF1Ok85Y7w8AAAAAAAAAAABgTYRlAOAImaBJ&#10;7rgjE3rplTkCalcZKNixyTimzIxO+p0kyS/t5/WwlTYUCFl32+4zfUmSpNOfZfPIeKO1afTSWEGZ&#10;hbYzKRopVWGfnxtr+rNsou0XHd/ag0AAAAAAAAAAAADAR0JYBgCOlwt0nBYERiZqiik1iin5E+x4&#10;UHvLWiER7Y8fP+R1hq20lvFJw1Y6URjHvc9y0zBL8mefpxqBdKexT5/1498anbSJnn5fF3mtMsam&#10;zT4AAAAAAAAAAADAh0ZYBgCOl2+Xacc+oRpeXLDkpGLYo6uQzbhqc4vexwVBvidJcp8kySeFRDZu&#10;aLE0Gqlpxj2tHWbRfk0V7rnSKCbf3tPWsbjd5D3M7yJRK07RcfU/WxQ8BwAAAAAAAAAAAEAOwjIA&#10;cLzm+mTRsIxUGsWU/H+wY+nHMa0YF/SiP8vabiySC5UowPJ52Eo7CrW0TailzsBMpgaYicIslZtr&#10;3H4rKNPQPr8agaT9byi4cqsxTZWZth0XIDoxwZmYhh5z47Aa67wfAAAAAAAAAAAA8JERlgGA41XY&#10;LJP8CXs8KHhRFKoJX+fHMX3tz7JO3vNcmEMBkl8KeXxzARa1svhtZdsKzGj7rvHlSqOjJmXbcNQU&#10;80v71bb7HGzf7787HpdrBmZ8kMe953WSJOclwz25xx4AAAAAAAAAAABAHGEZADhSaoB5VBCmKCDi&#10;wx2l22WkcBxTf5b11G5zmSTJjQvLKGTzxg4CM+4zftZ7TFc1sijwcquml7ZCRUXbdy02btt3CsxM&#10;K4Ry3Gf96o6/tjNQ8OZ7iQDT2qOfAAAAAAAAAAAAgI+KsAwAHLcy7TJjhWouqoz1URinG44NMiOX&#10;figs82nYSnsKxBRtb9uBGXcs/DbnsSCKC7i4oIsCPtcaFVW438F7dBWYOddnKBOYcQGiRTDiqaMg&#10;UqwJx3+Ge0YxAQAAAAAAAAAAANURlgGA47YyLCOD4N9Shq10otYYNzbINcyMgpFLK1tZLDWrNBW+&#10;mVYZDVVy+0sdC7f9X2q/eaZwzlxhlC9qeFnnPfzYp7NVgRmNejoPG2IU0OkoiBSOdfLbc/u6YBQT&#10;AAAAAAAAAAAAUM1f//77L4cMAI6UWkf+UXNJYVNLf5ZlCmf8rVBJaf1Z5p5/quff+ZFCmxxVjUJy&#10;DS9XQetKLRSU+aH9nSsw9BxSqRLwKdj/rkY5PcVGOSlE447b2DXv5GxjpBFN3/wIK3tcFJzprvrd&#10;AgAAAAAAAAAAAPiDZhkAOGIKvSxKjusZ6d/SjSoaWzQxQRkXDBltGpRJXo80ulXwpFYKn3xR8OSH&#10;givNOoIyyZ/xVlcKIMXGSvkAUNHxHuj3NzC/P//vUg05jGICAAAAAAAAAAAAKiAsAwDHr+woppHC&#10;Lpdlwhf9WdZRYONCo5h8MGRSNHqoCjPS6FaNKrXRZ/RBlUeFUGptaFFg5pO+fQnM6NhdqBUmN1ik&#10;n3WDcUx+H+cmDFXruCoAAAAAAAAAAADgmBGWAYDj50MWnaJPqmCGD4+M8p5n2mR+amzRZzdGSMGQ&#10;b2qZmea9virT0NKpKzDTn2VtjV5qqF2mqZaWXxrPVBs11fgwy1Tv7T7H/bCVTla9j15/nSTJeX+W&#10;DRScSUzIZrrqdwsAAAAAAAAAAADgj7/+/fdfDgcAHLn+LFsqxPLfVSOSzHNdCGYa/MwHPU7VJjMI&#10;t6dAixttdKdmmFqolWWqNpv2uqOeFDj5rkaWrh27pKDMD41/6tUxTsps2+//iRp8GlW2359lbj/P&#10;9O3DsJW2kz+/k8mwldbS5gMAAAAAAAAAAAAcO5plAOBj8KGXMg0kg+DfZwqZ/EqSJDVtMrGwR09B&#10;FDfOKbehpqpIQ0ulkUlqxJkqKHOvwM3cPmfYSt3+ftZxmpYZR1WW3ssej6rbtsGjl/1WoOmk6vEA&#10;AAAAAAAAAAAAPirCMgDwMfhxPyvDMhp7tNDYn24kZNIIG2eC12cKtTwmSfLVbaOuI2wCM5kZabSS&#10;giTutedupNGwlXbyWl302XzwZN6fZbWMOFLwpqdjmFQN/Oiz3+f8+MEEiQAAAAAAAAAAAAAUICwD&#10;AB/AsJVONPrnwoVfSnzinv4daeyRC5l8KwqZWHpOR+95W3NgJtMIIveZfq3atn7+W404X4atdFD0&#10;fL3HUuETF5z5qVadTU0U8ulu0JDj22i6QeuNDfgAAAAAAAAAAAAAKEBYBgA+jrE+aZl2manaZU70&#10;0CeNKCrNtMD4wEytYY5hK3Whk2/a9jj8uRpx3OO3+ixNhYbKbt+FctyxunatOq5dp2TQ6A2Nozpz&#10;x17brTxSSu99puN5Eox0IiwDAAAAAAAAAAAAlERYBgA+Dh8o6RV9YhMyOdNDJ0XPL6JQiG9+qdqi&#10;Umb7LjDy2YVQ+rNs7sMsal1xAZLLJEnuXDBFbTHrvIdrlfmiMMq86mfQGKevauaZm+1WDcz45871&#10;mS7MGKq5+X0BAAAAAAAAAAAAKEBYBgA+CIUzHl2oIhjh80JhEx8yuVFzS2KCNpWpzeVKoZttBGam&#10;NkiisUs+PHLlGmjKjI5a8R4TvUemz1BqrJSOszt297FmnoqBGf+8iQJPT/73os/3aMIzAAAAAAAA&#10;AAAAAHIQlgGAj8UHNt60yyio4dpXGgqZ9BTweFDAZrDukRq20vGWAzM+dJJq7FKi0VFrh3wK3mOq&#10;0U+FY6kUPJooYJMbrjHbXXVsXkI1Cse438ep+b0sGcUEAAAAAAAAAAAArEZYBgA+Fh8eeRXe0Kig&#10;qb5tByETH6z5vknIZZuBGQVTxtr2Qv8WjptahwupDFupO1bXbrRSf5ZN/einiJHabTqrmm0UmLHH&#10;5lXzj75323ryo5wUZHJNQT3TCBRtDAIAAAAAAAAAAADwB2EZAPhAFNq4c6EMP0pI//70zSQ+jOHp&#10;+2t9u1FTyzYCM9qGC4pcuP0ctlL3/WcXUunPsnlBmGVtw1bq2ly+qMllHn6O/izraZTVVXg8Sx6b&#10;SbDfdgST1dXzR2qwoVkGAAAAAAAAAAAAWIGwDAB8PD7w0lNQ5lZtLK5RZhk7GgqHLDYdx5TUHJjR&#10;/vtGlS/aT/ceUxMcWfZnWbt4S9UNW+lEIZZMn8OHj9xjP1woqeoYKD3/m1pkbGtNR/9Og+dPNSbr&#10;UvtBswwAAAAAAAAAAAAQ4dYl3Vqe+/rr33//5RgBwAfjGlcUyEgUtlg5KkijgOYKuXxWUGNtJqjz&#10;5BpSFD4prT/LXJvKV4V4OrGgj8ImI4VJrn2Ypk5mBNSFWns6aulprzqmBcd6rH1+0Pb+px/9N9ym&#10;wka/NZLpdNhK/+J/zwAAAAAAAAAAAPhItJbZ0M3uqbmx/jx2GAjLAMAH1J9lE4U7FhpbVEoQcGms&#10;GwbxzPYSjSxa2cSicMpEJzYXTumVCPp0FZqZKpiz0X7nvIcPuDh/57X0rLG9hYJN98NW2lnx3Fre&#10;GwAAAAAAAAAAADhUCsY0FYxpRgIxj7q53X8lwX8TlgGAj6Y/y3oaE+RVClfY1pNhK914vFGVwIxa&#10;VFxQ5tSNKxq20lGF9/GvTdREM99034Pt+wDSk0603U3fI2gAyj02uiD4R99u3PoDAAAAAAAAAAAA&#10;HJL+LOsoHNM262dPmowx1b/Lsutz/+G3CwAfh4IpP9TIcqUPXnU0UU9tJ+f9WbbxWCMFQD7rZHar&#10;8UpvaN+nqk37XCUoo/eZK1nq/v2t0FAtFCC60DFtq+Jt6uYdbrh92ySTFny2pX6nhc8DAAAAAAAA&#10;AAAA3gsXkHHrcP1Z5qZG/HQ3q+um9W9JknwattLU3dw/bKWDYSudVLmRnWYZAPggTIPL8zgfjTNy&#10;J5OTNdplmgquuNd+cSefTY9isM27YSvtmp+5YMxXhXQ6NYw48u0695uOZTLH9WbYSnvJn1FRU6Va&#10;S42XWrFtL7c1xrTL1NL4AwAAAAAAAAAAAOya1rx6uqn8VDfcu7XISR1rkh5hGQD4AFRL9lNhk7YP&#10;h6gZ5nsYTinDBDmetM2NxxopMDNWyGShk+BIrS2uOaW3SbAl8l4bjWUyxzV6/MzIqsrHV6+fasbi&#10;tS4KkqJjbZ7PKCYAAAAAAAAAAAC8G5rY0NO6YKK1wdyAjG5eb+or1eSHhn7c1A36uQjLAMCRM40t&#10;SxuUSf6cROZKZX6qGhgJGl/adQRZglYW71vVsUsV3suPUKr0HkXHNXieDyRVarExTTGPw1baMMGc&#10;R3eCj23HhGVolwEAAAAAAAAAAMDBU0hmoDWuR63djYI1zYYCMG0TkAnDMG69MtPXyjVPwjIAcMTM&#10;qKVEAYs344tMQ8xaAYv+LJsobFJbQMMEQxI113S22ZRixjI96L0KAy06Ic91so0GV4Lnd9WQUxis&#10;CV7jg0jXbs5i8vp3tRi20mbkNT6Yk1QdrQUAAAAAAAAAAADsSiQkMxi2UheU8WucHYVj2rrx33vQ&#10;Ot1S/87XuaGfsAwAHLH+LJuroaWwNaY/y5Y6yVQe3xM0waw1bijYng+EPGq7l/rRlT9BboMZAdUo&#10;CueYz9uoMn7KNNEkZV7Xn2WZErGvQi9Fo50UlmnromLj3wUAAAAAAAAAAABQJ621jbTe9RKSMQGZ&#10;jhnF9KT1teevqlMyivyH3yoAHCeFKs4UMll14ujp38phFCU12zpZXSqwsRbt861q0poKe1xpW7f6&#10;+VboGLnP4ZpyfsU+x7pBmeTP9ptKuU4VnolSYMgFZe7Ddhgdkwcd617OJvzP020dLwAAAAAAAAAA&#10;AKAKrW0tFYhx0xXcmlumSRb/0zqhW0O7URlAOmyl7ib3UZ1BmYRmGQA4Tqad5WbYSvMCFa/0Z9lU&#10;jSTf3Amn6oExzSknVVtgFOoYKyUaa0yx216UHWW0rmBsUscHVkyry9otN0ETT3Q7phEo2vSjbczD&#10;NiDTLONDRy8jnAAAAAAAAAAAAIB96M+yhtav3FrkvcYvucBMV+tdT/r5OC8Uo/Wxpm5qb+jhdvC0&#10;88hL3dqiXVd0635LwjIAcGRMsGQ5bKW57SUhve63TkaNdcIo6wRmgvBIblBHJ9GJnvdUtdmlqmAs&#10;U1cn7I2CMsHniQZvNJ/xl6udU5o27/V2rJNr4Vn6sMywlbY1Wisp2gYAAAAAAAAAAACwTf1Z1jHT&#10;LQYKvFzq+wcFZF6tvWldsK3n+q+TYDefdHN5ojDMqnVDG7JJCcsAwBEJxgQ1wxE+q/RnmQuqfNX4&#10;n846R8a02iR5zSjmuZXCNcEMw2TdFpyy9H4DHZOkSlNPGSYw87LdKu015lgvdMHQM2EZt9/fkyT5&#10;Mmylk20dIwAAAAAAAAAAACDGrHs9KNByoafduTU/f2O8Ccd09K8Nxjz4NhitK2Z13FBPWAYAjogJ&#10;u6wVkFA4ZKkTUGHQZcV2fIgjtwFGDSp+Hyu1xGie4Q99606mvW2NZQrCPy6U0q2z0cZs/07BnH+q&#10;tPuY3/mdLjLc7MauLir+2ST4BAAAAAAAAAAAAFQVTJZ40stP/HqYJiY0zCimMz3nSa97/trmlAnC&#10;MgBwJMz4njsXllj3U6kK7acbA6R2mrVCKEWBGfMz9x6ddU50QStN7SGWJB5kmai1p1fHKKbI+zzp&#10;81RqsOnPsqmZwXg9bKUDPT5RQve/2woTAQAAAAAAAAAAAJ7W8Nwa1al5+EGhmEwBmZ4JyCy05jfe&#10;ZjgmRFgGAI6A0pn+5LF2wMUzIYuNxg7FAjPh6KBN9lWfe6KgyFOdIRYTGnq1n0GTS22NNkFbzqeK&#10;TTu2EciGZfyx3uq4KgAAAAAAAAAAACC42T3RjfNdrWMNFJQ50eNjBWSWsQOn9S+3Pf9vEvx3kcys&#10;nfoRTkv7XoRlAOAImADH2qOTrCB8sdZIJy8IzEwVwnlQo0xdQRN3cv2ubzcOsZgT+TIW6FGQZuzT&#10;r3WkXIPPUDlIpH3+HTYC9WdZppN/mQsHAAAAAAAAAAAAoDKzfuaDMtcKrPTMhIQ7BWRerWdqgkZT&#10;Xw09/9EGXfTUN+ugflvaRsg/1jBfz2tnhGUA4J2ra/xSyDSruJBLY8PwiQ/MOA/DVho7WW26v221&#10;zGw0lmlVUMY8r6ET/vmmzS1hOEnbLXz/nO3MVVl3P2ylHT3mtnWZJMnfeclcAAAAAAAAAAAAYF3B&#10;WuBCa10dMx1iZFtktK7nv87NKKa5bgLfuBygiHt/wjIA8M4pINHYNNASY8YxbRRwMYEN76qucUnB&#10;+9ixTEnVEIsJyiR+bFSJ1/hGmHsFdCr/Dsw2ngNP6+yHtvOvLjhO/DE2oSdGMQEAAAAAAAAAAKBW&#10;ZvpBoukSSRCS8etTHX21ddO4WwubbDsYk4ewDAC8Y/1Z5mrLfmw5fOKCGqeuKm3YSgdrvH6koMyd&#10;gixjG+bYxtE3xyUpG2IxnzWtElBJXrfaJBrLVPqkHrTK/G0StakuEhoVgjv/mmaaxL+OUUwAAAAA&#10;AAAAAACom7kB/ERjk071FjdJkgwUjOlorfBe62nTQ5iGQFgGAN4pE7KYb2OskRekQT+XDYKYsMeZ&#10;DcYEJ83KAZyK+z3RSfmpKMSyTjAlZxu+1ab05wpbZdbdL42F+sf9jvSQG821cAEZ0+zz37rbhwAA&#10;AAAAAAAAAPDxBGt+nmuW6Skg49e9RmqQKQzIaF3M3/jd1A3uVkNfS31ZL4+VXcskLAMA75QJWZQO&#10;sKzLNLU8lRn3lBeUMT+3J883IZEa99s22yQ+xWr3P9jXT+sEZYL39L+XBwV0co9VXqtM5DkrAzNq&#10;t/nlAzH9WeY+91cX3NF73G6zzQcAAAAAAAAAAAAfQ3+Wdcw0iURriAOFXPzEiXFsDVM3gDfNV0Pr&#10;dIkZ4+TWw+waW2wtNAzUtM3jfhtL/TsP94WwDAC8Q6ZFZGtBk1B/lrnWlAvfVlLwvMKgTM7zFgqC&#10;bKX1JDhhLzSWaV52X9d4v1JjmUyw5mbYSnsF27OBmV5sP/UZfw5b6V/msbk+mxvN9NPV2w1baaeO&#10;zwgAAAAAAAAAAICPpz/LurpJ21solNLWetzI3iCum+jb+mpqKsSDD7G4126jGEDrdb6Npq3pEAut&#10;uU0JywDAO2TG6kTbSLYhCJZEQzpVwyd6/tiHcHyIZUv739B7neuha52QL7bRuLJqLJMJPFVp6/Et&#10;ObG2noGOX8M85kdoPeqhdNhKw8o6AAAAAAAAAAAAYCV/87Z53pNuVr9WSOZ5vUvP6yik4tcPn7+2&#10;tRZYcv9fgjuEZQDgnTEhi8I2km0Ixid9G7bSkX+bTVpaTPjnqaiJpQ5mpJT3JshS8/tFxzKZz1zp&#10;/c3rXh1jPe5CN+3g+f79/cXKxqOmAAAAAAAAAAAA8LEE64SeG7c0cDf3q8mlq5BMppvKJ9tc99sE&#10;YRkAeGcUiuiUaSPZBp3ofmnTL4ENM/JnrZaWoLLtVRCnbmakVOJnKG75/V6NZdIFgm98aVb9PcYC&#10;M/1ZNtW8xTcBKvO7SbZ9bAEAAAAAAAAAAHBcIkEZNzGipzFKXf23nygxLrpxWzfgN/X8pvlRO+81&#10;stRXYv47W/cmccIyAPCOmFaZrbahrBIEWz7pBBgdD1Rxu/ZE65KovboDQSZocqeT6Hf96F5jjLYS&#10;QArGMj1qHuPaxysMzPRnWaZ6uzd/F2Yck3M/bKWdjT8QAAAAAAAAAAAAjl4wXSLRyCW3TjXQWtWD&#10;AjJv1rx0Q3lTXw2tk1mPJgCT6H1ifLgm0b9nwXMW2s5c25ivWvMjLAMA74gJSPx3H60yVn+WuXaS&#10;r+ahjYIyngJB/5lbUQAAIABJREFUE53kFgqw1DI2yIR87oattJv8CZJMFF550vtNVm9t7X3wrTZP&#10;m7YDmb+Hbxot9Tmvys6OYxq20jT2HAAAAAAAAAAAAMCLBGWu1ABzaUcwJX+e2zZf/jVPJsTiG2FW&#10;hlnKUBinoS//36d66ULv+fwVvh9hGQB4J0yrzEvQY9/6s2xpTjif6gq1JK+DILUEWGJBGfOzVOlX&#10;H/7ZWsuMOWZPuhjYKAxkjpPzt78gWfHehc8DAAAAAAAAAADAxxYJyjyZ6RDPIRmtX3YUVLnQ8x6D&#10;kMpO16S0T81IaOdBN9BP3D4RlgGAd8I0gxxE0KE/y3pqM/EnRvdvs859U8BlpO3fDFtpb4PtRIMy&#10;wfPaqo3bSsuM+R3eKZwzUcJ1o/cxbTWF7T79WeYuVn4yigkAAAAAAAAAAAB5IkGZRDebu7W6TAGZ&#10;nvn5vZ4/ObQbthWeaWuffaBnQVgGAN4BnZCWOsHsvVXGhk90IpyasUntOhtZNCZpbLbfqXKSNfta&#10;KiCyrZYZnYh9g8zz+CW910jNMJuEgWy7TG5gxrQTJUUjmwAAAAAAAAAAAPAx5QRlvumxnkInJ1q3&#10;G2n9cuU6mrbbLHtQt7GOpX1w+98hLAMA74AJfOw94KD2lV82GBOcNLcRmEkVmLmo0viioI2ff1hp&#10;n+pumTHtL9+GrXQU/Mz/fh8UBqp07PqzzM95TBWaKQrM+BP/47CVNtb9PAAAAAAAAAAAADguwZrf&#10;k/lwbi3qXI+5NahR7OZ2rc35MUhNrV01Fa7xnswN5jHh8x+11ue/ntf+Nm2wISwDAO+AwhDpvsMN&#10;ReGTSGDGhUuKTnTrvL8dy/TcapMXLNkkKGO2UUvLjBl/tBi20mhiVvvrwzidKsdOAZjnEI5pmYkG&#10;ZvqzbKqLGed62EoHVT4LAAAAAAAAAAAAjk8w7cG5TpLku/57oYDMy9qT1tHa+mqa9aeF1ufmNuSy&#10;TrhF+5QqgGNDOKcK0fgbyqdV1yUJywDAgdNJ4HdRW8gumDBMQ+GTNyecSNo0+rxNBCfqx1iwpI6g&#10;TLC9tVtmdEzmem1hM5CeO9HFRKnft2n6+eSPgwnMfAn3sz/LRgr/PPqLizpbgAAAAAAAAAAAAPC+&#10;mLW1k2DHF7p5/Xl9S+tSHQVk/Frd1IdW6l4XLKJ98UGdtp460dd01foXYRkAOHAKPnT2HWowjSSf&#10;ik50uwjMJK9DH4ltSDEnc3esmnUds3VbZvqzbKDU7d2wlXZLvpf/bCtf059lbjbkj2Er/St4fOLT&#10;vPb4m/250XvcDFtpr8x+AQAAAAAAAAAA4LgEa3vek4Izn3XzdUdfJ1oj84GUjUYh1SkS5PH7OYmt&#10;5xGWAYAD159lmf5PvFTQYhtMeKNs28muAjNtneROfLJVY5py229qes9SLTOmFeipathJo5vGasfp&#10;5F1sKEzltt0OHo82AZkmmi86Xi4A9fchXcwAAAAAAAAAAABg+7SWNdG6l/dNbS2Xao5xP7vTeuXK&#10;yQtai/L8+KQ8c90An6w7qilnHxoKznT1/m6/x3YCBGEZADhg/Vnm/g/8dtX4nm0y+1C6GSX5E9Zw&#10;QY4LhUV62xgjFbyPV9h+U9N7rmyZ6c+yuQJDb8YhlXwfP3KqocDMm7+B/ixb6uQ+yNnPV4EZE+C5&#10;1s9+Vf3dAgAAAAAAAAAA4H3LGb30pADLuW5UH8WaWfTapl+DUvvM2YoD8mD++7zgeX4flvp6HvO0&#10;7jQJ7WtXX5k+05iwDAAcMI3ScaOEihKXW2NOki7J2VznfdR8cqlvSzXTrPEeqU6aPvX6oPDKVttS&#10;ilpmzLijh7D1peJ72DDQt2ErHQU/+19RmCoIzDy32/Rn2b8+IGPGa9EuAwAAAAAAAAAA8AGYm+Vj&#10;nuzaoNaa2vpqBkGXRwVafEOMX6+q1BKjJhi/HurDNz6Q48M8j9r+dN0RUPrc7uucsAwAHCgThLgZ&#10;ttLervcyFrLYYFs+OJJso8XENrjoBOfbbAY2XLINOS0zA3Mx0KwjhGKO4Z1aejKNavo5bKV/rXht&#10;wyRw2/6ixYV4TNMM7TIAAAAAAAAAAABHriAoc691trnGFmUaZeQbY558y8umbS9VaJ3LB2faJqyz&#10;0H6Mq06ccNskLAMAB8qcqLY6UiiPaYSpZQRUcOKNji3acD9fWmsUIhkrabqrlhk/MslWzH2rM6xj&#10;PtdSFycuQJMOW2mn5P5N9Von84035hjSLgMAAAAAAAAAAHCkcoIyj5qi8EXrT5fmZw8Kzkz3sV6Z&#10;R2tmbe3vqT6D289R2bUuwjIAcKD2OYLJnCivh610UON22zpRnSjt2dkknBELypif2fFFTzo51vZZ&#10;CvZpahKttYWCzPZ9KKfh5yqWDeSYFplnvpGGdhkAAAAAAAAAAIDjVtAoswhuBnffu7WnSZk1rmCE&#10;0iq1t9FonatrgjOl9p+wDAAcoH2OYDIje+a+eaTm7dsGlicFZio31xQFZYLn2ZaZhcIrW0m+mmOX&#10;qMHFf0b3npMa38cGgSq119gLITu+yYR8aJcBAAAAAAAAAAA4Iv1Z5m4o/65P5McpXZhPuNDa049w&#10;rciEYdy6YapxSGkQsEnMtu063HnkOfZ5mf5dam1yozU8rQv6dpwnfaZo2wxhGQA4QPscwaTQRFOt&#10;NlsJTQRhj2SNwEdPJ+tSYaLI+13rxFh3cnWuC4PnzxNceNTaMqNjMFAIqFIjTH+WuWP9NRhd5S5w&#10;ftXdJgQAAAAAAAAAAID9MTegey5EcmL+241Y6mh9sqevtr6a5ob0ZRBwSao2xeim+tSEbnwQp2n2&#10;6UHbn2rfKq+taW3Qf55TrdON7A38hGUA4ADtawSTCXd8qbMJpcT7JWXDJCZIVHlkkAIhYzO7sLtO&#10;q03Otv1nebCNPJEmnVpaZhRqmutrpAuUdsk6PHvcX37XJijVqDtIBAAAAAAAAAAAgN0KgjI2JON8&#10;SZLkp7u5WuGVnhlj5MMqG7e9lKUGm6YJ6vjmGt96M11nX9Q201PLjQviDNz6IGEZADhA/VmWaY5e&#10;pTDIJhTq+O1CKy49usP3tWOSHjWWKXqi2yQoY7aRqpHlqx66cyfITcIh5tg95TXyBAGVG52I13pP&#10;M6bruXlI7+8DOLnHz7zeH8cnPdTWdvzjhaOtAAAAAAAAAAAAcLi0ljQKGmUSrYu5xx4ViLkIxjL9&#10;va3JE1XpM7Q1VqltboYfaR210n7qpvqBD80QlgGAA2PG4eyk3cXTCKHGPlpFlBSdmITom7FM5ri8&#10;am7Z4D3DxpfeOgERnain2k7h76yuZhuFWga2ecjsR2NVe439G9NFQaqQT9afZc8XFrtuNQIAAAAA&#10;AAAAAMDmIutu3o3WkVwo5lHrVdfDVjrwI5iGrbS5age0JlX0vEqjmcrS2l5P4ZkTtcSMq67v+dAM&#10;YRkAODD9WeZCIl+HrfSvXe2ZaT35XNdYojX3Y2QaX17GMunkN60yaqjCe/YUGPEn1V6VCjezz6Ua&#10;eSLNNpVbZjSmazlspb3Iz3yd3pvAkXmOD8t81lzJqbbXPJS/BQAAAAAAAAAAAFRj1tT8uKV73TR9&#10;bjb0vB6mqQn/1VrcRGOORlpHauir6W+6DkY4WYtIMMd7UoNNov3K9P1GgRpNruiaZhy3Pjaq0jZD&#10;WAYADowaXrI62lPK2Nf4pTyRsUwD1anVHpTxlLAd6YTqXOuEWvhe2tef2s9mxcBLR+9ZqWUmHMGU&#10;8xx3gfMjb1yVDcu49zTf3+ni6H+bjLoCAAAAAAAAAADAbgVrbJ4Pslzr+++aPOADMQP990BBFr9u&#10;tVS4JTH/ZhVvOPdBGx+28QEcH9zx45/mCuqsM42hodBMT5/7Xmt8K7dFWAYADogJQuS2gtStP8um&#10;/gS16/FLeXRiGwcp1/9ue/8iAZZe3jgj/a6WOvGu1cKyTsuMgjC9VWOSzAXRm5CRCce8/J2ZgM2V&#10;Looud3HMAQAAAAAAAAAAsBmNUboNNvLgwypuXak/y5b63q1N9YJgjFsr7Oxq6oDWAptak2or0OPD&#10;M77lpnRLjNbcOvpsp/rsg6LP85/aPg0AoA6+TWZXJ6KeAim9QwpF6OTX0UnRmyqBus33nejEfK0T&#10;6U8XJtIJOzRRUOZm3QsHd8w1SumzLkZcaGauMEuerkIwZT6LTwXnHbvUPH/k07amDm/vTUMAAAAA&#10;AAAAAADIlxOUudOakguhTPqzbKy1r0zrP6lumm5ozWuyq6BMorVAt5bl1smGrdStYf1X+5tpreof&#10;rdF1FYRZtT235jbW57nS+tgvbSO67kazDAAcEJ2oXGpz5f/pb8o0o8x3NfKpCo2jaijZ2jOzDq+H&#10;rXSwg/cP221e3te0sCx0Aq/j/Va2zGif/kmS5O+yaVptd6pj6Rpm5qZZ5tWxNM/1lXjLuj4fAAAA&#10;AAAAAAAA6qW1xUtt1Dez+LaWkda5HrXuc6JQilsbchMnnm+a7s8yH5Z5dbO21o1WrhNtI2SjCQr+&#10;60Thn3GV91KIyDbN9OwYKcIyAHBAFBBZ+pPTNpmTZ+ngxa6YfbtyJ+ZIkMTNV+xWmYu4Lp1IRzoR&#10;P2o/bnXB0az72CnIMjbVd11/4u/PspHes1K4ScdvrAujnkJSb8IyyZ/5kVMzz/Lg/j4AAAAAAAAA&#10;AAA+Mq39TMxN384XrQedaB3L/ftNj/3PTRhwa5BajxxpvagRTB1oaI1qXQ963dzftK8b99eecKG1&#10;uq4J/owUnCm1zSA0c+cnbhCWAYADoZPa/3bRnJLXLHIIwqBMZL/H5iS9q5aZMKyz1ffOa5nRRUUv&#10;PC4VtuuP7Z3+jX6GoK7vm0Y0AQAAAAAAAAAAYM/MpAA3leE+SZILhWMSjTHqqRGmp/BLR+s+9/q5&#10;b6JJzOvG+tlc/yZlQi66CdtPzPD/7f+1QZ5Hbdvt93SdG+I1gaGn4Izf51GZm751zPw0C2dEWAYA&#10;DoTqxH4mSfJ52zMB3Xw+nagamyQ562bGG+UGUfbcMjPRBUeii4fRNsM6CgdNTAI42XRElznGyYrj&#10;7IM1tY2aAgAAAAAAAAAAwPoUGJkoKPOkAMq5Cc34qQ2ZbsJeavLAidbUPHdz9tS3tlSdalCW9rep&#10;r7YJ0PiRUX4EVOn1Sq0VdhV88W0xg5KhGd+kc0FYBgAOhEbsfB220r+2uUemNeRNc8s+mf26G7bS&#10;7qpdibXMKLyylfCPCZksdBK1o5ncBcVkS+/rRyj5kM7GjTbms+Qe6yCVzCgmAAAAAAAAAACAPVKL&#10;y1TrU9ZnBVF6Wr/qaH1noTDNpV8T0s3S2bCVPjesaH0y2+UkCq3xdfTl1/nu1wzOhCOWyoZm2v/Z&#10;6FMAAOrUNHP8tmmgtpBDCsq0ff1bmaBM8v8NK66iraGQjPPdnfC1rbr3r6lwyZPStWPV1t3o5PvT&#10;tfUojVorXRD4Sjj3/t/dLEnt07p8C8+ltvWmrUbv638XvVo/FAAAAAAAAAAAAErT+pcNytwoDPNg&#10;Ri6d+MkS7nFNDvDTLPxN323z34mev/XpDZbW+Hpa5/s7SZJv2g+3Vrh0gZ6y631uzU7budJn+6c/&#10;ywaxta9wH2iWAYAD0Z9l7v+Qb3yScxvcyUGhkq2PeirLpGCfa+DWaYbRNkamuu1eoZaNW2Z0Mp0r&#10;FPOmjSfy3rU33Cjl62dK2paZb8NWOlpje77F55vCU7nH3oVplD7+sq32HAAAAAAAAAAAAMSZdR3P&#10;re+kWvNLdLN1psCJe/wfM47Jre1cuMkWCqD8Mjei+3FGS73eP3Zm3mthfub5NUY/5mle05qcD/10&#10;zNioUZUCAE1X8C05g6J1NMIyAHAA9H/+v7c5GkmhD3/C2srcwarMPj2fwDc9kZoT4IkuDApPgiW3&#10;OVE4pXA8lC5Uah/NZI5R12+vP8t8aOZEieFulTFJNjSlY+//5jrhdvx4MB3PxrbGXAEAAAAAAAAA&#10;AOA13VB9aR70wZhT3TzeU3jFNawMtFbmpiV8CRpn7OvdjdJTBWO+ar2orIa+EjW5JLqh3G/35WvY&#10;StdqrNHaWMeMV3rSGlypm9X1+oE+20Jrdm9KBAjLAMABMCeuT+ueOFYxAYmtvUfF/Ul1Im6o1aSW&#10;fdJ2bftK7kmwxLb8MVuUab3Re/dMkrdykCVnH7qqkLOPN/Q5/QVIr2zQynyu/7rPVPS7MEGuRGOy&#10;Out+FgAAAAAAAAAAAJQTCcokumF7rqBKQ4GYX2aUkW1lybSOdKPwSE83Rj/fHK6mmUEdN9lr3aqh&#10;/WqaIM1UY5+m66yX+X0062EjBYNWbitYS7vTWtrLWh9hGQA4AP5k5yrQtrE3pp1kUtSOskvmBL+V&#10;8I5OnmMlTpPYSbDE63/pxFspzBOcfBN/EbLmiKmlXhsNwgRtOqXGT8X+3lYEZjKTOmYcEwAAAAAA&#10;AAAAwJZozWYUCcpcqz1mqcDMUuGYU93AvdRr/AimVzfS92eZb6B5XnPSGlNzW2uHuiG7ra8LBXjG&#10;Wq+sFJwxI5ou12ia6ZgpCy+THP6z7gcDANSqqZPYtviKtcEh/No02sefrLfScuOaZNTGcq2Tpnu/&#10;pS4MVu1fQynXRCfNSvvoTvBK4X5Rwver3rvSxYaenxY1xmjMVFMXGBd6n1XtL43wAV1MtHUhNdVF&#10;hzfV53B/o2NdpAEAAAAAAAAAAKBGWp+ZmqDMo9a5HrR+M1E4xjfLnOpG57Zel5g1LretJ7PO1dQ6&#10;kJcG39fKva9bx9LUgv8q4OL28x8X3HHrYGXXnLQtt272tz7nd7/ut2obCsf4G91/umPoXkNYBgAO&#10;w5kSoLUzo4HuNhkHVBcFQFx45Kbs2KBNuIStTv53Cgx9d4lbNce8oeM10XNvNmlR0WubCuw4tzr5&#10;N1e81BvowmHV+7hwjn+fE53oRwUXB2ksnGUCM5MgMOMvvEaHFLoCAAAAAAAAAAA4Flq7mmrdMFFI&#10;xt8Qf671mgutX/n1rEezluVCKQ+mbeUlQKM1oxN3s7k5XGF4ZmvcPrl1QROcGeuzLbWm9eZG7xit&#10;ibltfNbaqgvNzFfdsK737+l1z5+bsAwA7JkJJGwlLHNIrTL6rLduXJBOSDuhE2dXJ8CFgh+/FFwJ&#10;T74jXYQ81LGPOvn6wM69LmZ+u1FIRUlX3ypTJixj3su9zyfTZpMXzDmLPGb3txsEZvyFk2/q+ZoX&#10;NgIAAAAAAAAAAEA1Whf6pTW9J73YhV5+am3ri8IviVk76pkWmSQIxzS0Ldsq8xjs1FabZfKY4Iwf&#10;05SqbWZSdv1JEyb8lIek7A3rCgu550wIywDA/vn/0679ZHRIrTLal6lO6FuZfbiKTpzueF/pQuNc&#10;J9/n4IpmM17qYmHVKKOq722Tro9mLFReIKdXdtZi8D5z/U3dKBTz276HCehM87fyvB0fmPmtC5VH&#10;za0c6L9Lh3gAAAAAAAAAAAAQ50YJ6WbzhW689oEZv0bUUXtMTzekL7Xec6aGFn/D+olZ//Hrj/b7&#10;cK1wZ80yecx4pf8q2DNR6KVsaGYybKX+Zu+m1sWKpi+83DhOWAYA9u+52SSoPavLwbTKmJNxp2oA&#10;pG4a/9Qw45EudTHwQxcfW9tHk1i90e/mRzgWSv/dWDeQYqrkvujz/NCFRWoujspsp6vxVbdK9fp9&#10;dI+fFQR9AAAAAAAAAAAAsIK7oVujhBKFXy5003JDYRl7Q3zHh2P034+6iTrxazhmvTGcbJFGbqQ+&#10;2ffN9p6Z1NDQzdzjiqEZO+Xhq0YzFb6WsAwA7F9bSdFamVaZhwNolRnrBN85wJPu3yal65UOlGzw&#10;3j2NTHowY6Em+r0N1mmVibzPRBcVD2rRWZpWn1LhLBOYccfn1NX26ULLHbNBUTIXAAAAAAAAAAAA&#10;b2niwVg3dCe6+flB/93VWtW5vyFeY5r82k+isIxd62mb1/vvn8xaU9M01RwsraGN1BYzrtI0Y6Y8&#10;fFE4yK69vUFYBgD2b1sVZ91DaJXRydud6L9tqT1nU5lv91FS98TMNSyVVl2XquXaZizUhf4Wzusa&#10;c6SLCvce3/TZ/EVX6b85E5hJTJDIt8owjgkAAAAAAAAAAKAkhTemZs3mTusvTd0EP43cEG9bZRKF&#10;YSbm+2YQnmmYVplE4ZGX77UGZsM1B8dMipgqNOPaZhqr9tPcTH6vtbdoywxhGQDYI50MT4KTVV16&#10;5oS6F5qPeKuKuEMNVYzUevOglOoXhWbOlTidljnxbiIYC+UbbiY6fnW9x0hNNo/rbF+BmUS1d01d&#10;nLltXm77+AAAAAAAAAAAABwDrc0stTblbqReaA3G3wTf1brLhb9hWeuJFz4so+DHiQ/H6PmnwXpj&#10;+P1WpypsSzCeKVHwZeXkA70ubJl5tVZJWAYA9iucF1gLtbmcBgnTndJJaqIRU71D/DtzJ1Oldh+V&#10;yH1Omyo0800XKS4080/ZtOq6VIO3NDV77n1/uxN3XaOOzNzKRBdhU1/bV9KDv/jSxdxI+7u3vzMA&#10;AAAAAAAAAID3QCEXf5P7lf7tah2op5vPlwrOPJqRS219PzffL8yIpZcgSfInkJMEUwZODnQCRCkK&#10;v3T12dt5bTEh0zLj1ri+9mfZ3B8fwjIAsF/+ZFX3jEB/Et1niGGspGbHnKwPhkIi3xX2eLOPamLx&#10;bS9PCtWUSqtuwIV3Rhqb9Fkhnq/uYqZiqCVK++1CVDfmIuxWQaAyn8mHeZa6mGvo4u182yOrAAAA&#10;AAAAAAAA3ivdwP1Lu9/WWt5IAZieblYe6Ofd4EblTjBiqR35/smMbPJrPkU366dBmOZdcMdL62gD&#10;TVGYlGyZaetG+ZebyQnLAMB+Pf+fd51JTqUhz/fcKjNQHVzXnJgPhmlFSbSP0YsFU+3W1LzIEwVs&#10;lvqMdR+zxO+X+5tQw821Hr/VSKhNavJemowUpGqq+efStMUUWeoYtPXfE309mgs4AAAAAAAAAAAA&#10;aESSazPR+lKiYIxb/2loDSqxrTL9WdaJTI/oaD3GawZhmUYQjPE3OGfJn0abx+D30XyPYRlP61wN&#10;fUZ/3Fa9xq3BfdJrbgnLAMB+xU5Om/Ijj0b7+GQ64boT/o2phzsYSpdOFfq4LrOP7uJE1W5/J0ly&#10;70Mz/VlWZ+OL+70NIg03Pqxzb0YzlW2CCfmLo7n5XE01zZQZy+QvvJraVqbHRrTLAAAAAAAAAAAA&#10;/KF1k7lCHQutnY21rvK8HqN1mRMTjuloxNIy+XMD+Ilfo3HhG31vwzFhWOZZcLP4uw3G5DGjmdwx&#10;G5VsmZn7dTfCMgCwX406T046AXSUPt356CO9/0Qn8V6Jl+xUEJS5M4ndUhQu6WhE0oOSvbcKzaxM&#10;rBZw+7HMG5sVvO+jmmDce1Y9xs3k7cVRot/VF33rPk9e0Oqlvk9/X139DXdplwEAAAAAAAAAAPh/&#10;WsPxY5f8VIGeJg0szdSJrtbV/PedoFXGBW4ezLpfMxi5lOhma7su2PhIvwYdOz89Ybnq5m6FbDqE&#10;ZQBgv05XzAusqqMgyF5aZYLU6yEaqUFlYRp4KtOIpLYJr7jf40+NSarUrqIE8Ncy+2NGM33TQz9c&#10;dV+F92wr5BPb9kQ/d8fmq7bbCJ7jL7xs6Kati66UdhkAAAAAAAAAAPDRuQkBbg3HhVq0ZubWgLp2&#10;0kDyZ43o3K/raY3lJBi51A5GLjVz1hbDsUx2PWidaQXvig/AKHw0Kbgx/AVhGQDYE9WmJUHSc1M9&#10;pU/rDOCUooTshTsJBWnWg6Ck7qXCLe06mndMeOVK23UXNL8qhmbGSgRPSzzXv+9IFzp3Cv/8WjWa&#10;Kazpy9muD7/47caCOE+R1/iKwIR2GQAAAAAAAAAA8FEpKHOpj9/T18isp8yDFpnEhGNejWCSMCzz&#10;6vuS61F5AZujo5vD3edtxm4MtwjLAMD++P9zLh2SKKIwxNk+WmX03j80a3FS4iU7pXmP332Ct+4R&#10;VW58kgnNPJnQzLjoJKzRTed+LmXF9/RzGD+rDWbVaCZ/sVR4MWS2e6UAzK9gm3OzLf+aiZ6f0C4D&#10;AAAAAAAAAAA+GndDs7uZWkENd4P1tVu3ceuBw1bqbzTuBTcdu/WYe7NuFQZhGlqrsWs7qbb7SnBT&#10;dmxtqta1sUPmwkaaEDHJuTH8GWEZANifuptlfKBhH2GVsQIbB9cqoiDPrb7tbrN1x4VmdAFyrdCM&#10;C7D8UxCaccGm602aeNRu0ywxmsl/Xyqcpc/ySRd0P1Y11+j5d/p27RFXAAAAAAAAAAAA79BEQZaJ&#10;2mMGWgd6XjPRjd0voRatG51pjS3RGsxZsM73HLwJbgI/C8IysfWn04/SJFNEvwM/lunNGiZhGQDY&#10;n+eTV43hDddScld3a8oqmvl3piDKQaVSFZTx4ZCrXbTeqJllkBOaGfjAiTkp19IEVGI0U1vVfaV/&#10;R/rbbGqu5aWOZe7r1Uhz78ZxFTXqAAAAAAAAAAAAHAuNXkoVjHFrJV2FY5bByCUb2PAjmPzPn296&#10;DhpiXo1PMmsvdm2xobWo0IdpkilixjJ1+rNsYm8MJywDAPuTd/KqTCfck123yqi95KtrNdlmY8s6&#10;dLKb6LjcqflkZ0xopmkaV75rVNJI/92rM2BUMJppsO7fh7bpfs83CuFcaHRUnq7+ridFTTQAAAAA&#10;AAAAAADvnYIyHa2PjMzN5QPTKtPQ+opdp+kEI5j8zctWMxKMSSJrSx++RaaIJjy0FSCa+tARYRkA&#10;2J/wBLeJjmrYdhaWURDCXQA8qNXkYGjfpqqZu1eAZC80F9G9/98KzZwoYJSYUVy1MqOZrrXd7/p3&#10;7b+3YSt1F3RX5vcfPaa6QBsrWHNQfxcAAAAAAAAAAAB16c+yntbo2vrXrc9MtYYyVUgjyZkOcW5a&#10;ZRJtI1zHSYPH3PePkedgBXPD+fOYLDedgrAMAOzPSTBTcC05adRd8JVyewuiFPCjoRaHsn8mNPPN&#10;PPy9P8uWecGTGt7TN9v4BqOfdhTUGtsbmwDOrRpyYvzjl7pQBAAAAAAAAAAAOBr9WeYCMD+0DpXp&#10;Xz9maRCBvJNLAAAgAElEQVSMXOradTxNbkiCsEzsJvvzYJxSM7K2uJUbs4+V1s7c2tWUsAwA7IFL&#10;K+pdNw7LmJmGO2vx0AXAhcYI1fEZaqO6u0sla9t1jjnalEIqAwVOPqtO71TBk6WOa90yBbMedEy+&#10;KzG76Xu5INLXcL5j8qfO7l7f/jB/7wAAAAAAAAAAAO+abmR/vsFYUx/GWjPLFISZ+/UzPfcsmA7h&#10;nvM0bKVz85yT2IQA11RT4lgdzFrYe6Cbw9uEZQBgP3y4oI6giUujLnYVWjHjl+51MjkYajG5VJNK&#10;55CCMuKOl2uYGWhUUluhmUeFZlzzy9QkiuvQMe/tRzP595r4uYwV+L+ztgIxF5rvGLbV+L8N97t4&#10;E6gBAAAAAAAAAAB4pyYKxAz8mo4Jw/TMGkmidZr74GO2g1aZhrbxEpbJWSsKxzJ5scdQwB1rwjIA&#10;sB/+BLdRwMWnUYOT7rb59zqo8UsaZfRD37btBcUhMG08r46bQjPu93il0Iyr1Pul0EwdjSw+LDPR&#10;PEbXbPO3mmYu1DJTZVTSMvkz2/F5xqb+Bud2f3VR+KiLvXTHf6MAAAAAAAAAAAC168+ygcItdvLD&#10;88gl3TjcjLTITIL9CEcutdXoH3qIvI4WmZoQlgGA/airWeYlCLGLT2EDHwc23shdHNzq26sDDMqk&#10;po4vum+upUehmW9qY3Ghmd9urNQa7S/2fS/UAvTy+3ItRGq1udJDblTSfJ1wzrCVdrWdUzXM2G1M&#10;dIH3/HdTMZQDAAAAAAAAAABwMLQG8t2vk+lG7syMSupE1uwubIuMGbkUjlcK19223dj/4dtoCMsA&#10;wH48BwpqGJ20sxFMCl64dOxDkIjdK12Y+AuKb4c2Gkpexi+teuKwlY6USL5WaMaNlfpnzdBMYZhK&#10;x6qh+r8zhXNW7mPOdr7o29+6OEz093JiPs+PmtpyAAAAAAAAAAAAdm2kG5T9ukvXt8pIxzbta5TS&#10;Y7CO59d6wmaZMDyz7RaZzEzC+JAIywDAfqQaUbO2PYxgGmi/D2b8kgI8EwUy7hQ0OSh545eKmHFJ&#10;PmSSmNDMQJ+7DP+eueEmM07ps/4mv/dn2TJnFmaSd+GkC8O2Aj63LjCjiz9XG9jR51kwjgkAAAAA&#10;AAAAALw3ulHYBVieW/T9OopvlTEjmFaFYJ7XUkpOcKir/WXub+THH4RlAGA/zt7TCCad8L+6wMwu&#10;WmzK0EXHVON/7jUO6KCUGb9UxIRm/nZhID3V1fstV4VmFKY6D0cw5dHFnLtQutEx/dWfZaMKwZxE&#10;n9HP1bxVS81YI5h80KrhtntovysAAAAAAAAAAIAYM31hZNbJusENwrERTM1I4CWNPBZ7Xp2yHYx1&#10;encIywDAjpnwwabVaTsbwWTGLx1SyGGk0NHikNpuApOy45eKuN+xwkA+NHNiQzM5L60cplI4xyWi&#10;P+m4uoDUvKBlJrYNG5j5bvajo5+5/f1aZZsAAAAAAAAAAAB71NO63vM6mdb63LqHDcu0S4ZlmpEb&#10;6k+2PHIpZv7RAzSEZQBg93zN2doJ0V2OYFIY48zXyh2C/iwbayyRGxvULllVt1P9WdbT77q2II8J&#10;zbgwy4MPzWhsUvg+PY1Eqtw85EItw1ba1Aioyi0z+n34wMy5Hu7oZyPt+7hKaw0AAAAAAAAAAMCu&#10;aS2jp+kLfj2qE1mja/uRTMZp5LGk5PSJKmOTKq+36LOcVX3dMSEsAwC719A7bhLw2MkIJoVyeuuO&#10;EdoGhUIuFQTpHGhQxl3A/NCFU+3HTWEWF0b5rODJqcYePYdm1NriHptscnzUiPOqZabsxZkJzNzr&#10;Idsk09WF20aNOwAAAAAAAAAAAFv23CoTtMi8CstoPe1VAEZrNY+RXTvPWSMMAzRVAjDh2s1T8NjS&#10;rE9CCMsAwO75k9EmIYrOjkYwjW2t3L71Z5n73Lf+GBxKgMdSwtgdt/ttj61yaWQTmln40IxrgtFT&#10;Ng6jRFpmLtx7lWmF0Vinjh8dpUagRH+3fhxTlWQ0AAAAAAAAAADALnXtOpnWR9rBGpVb6wgbZN4E&#10;aIyX1ypUk9S85vdqxJK2fRp53kJBnw+JsAwA7N5GzTI6CZ/voFWmo/fpHUJ7i0IVPqV7lVNbdwhG&#10;ugCpbfzSKgrNuONzFaSUx/4iq4b38C0zj6rlm5fdtkZHOZcmMDNSwGfro8QAAAAAAAAAAACq0rSD&#10;NFjL6ETW6JqRm+QbG944X9YmIZvsIzfOEJYBgN17Puls0Iqy9RFMCuSM1I6y1VBOhf1x4ZiTJElu&#10;gqq7g2FGRHX3ETDScfHH5lFhp1/9WTapIxmsv9ml6vtOte2y7TUP+vclMKNA0Vl/lvU23TcAAAAA&#10;AAAAAICauXWMSbDm0460yLQjwZg0vHF+S237eWGZcELAIvL+e79Zfp8IywDA7jUUNliXC8s8bnkE&#10;UU8n0b2HGIKgzN2wlR5ksEIXGC5gdL3n1puegjJ+dNKTRif940IqNYRmfMPPJzXDfO/PsnmJCzx/&#10;TO58YEZ/wzduJFOZsU4AAAAAAAAAAAC7oPWUczuCSWJhmUZkjFIzEmTxayFl1viqBFnCNZqppgSE&#10;2wvXYub6PB8SYRkA2L3TDWvX2ltulWkocDGqeT7iukY6oS8OIbwTo6CHC5DMNa5oX/vRVaho4FLO&#10;2peGCc1canzSJuEUt/1MQZe2wi7u9zNd0RDjLxzHNjDj9lWPhxebAAAAAAAAAAAA+/Lm5nW/thJZ&#10;P8tbT4s+XnI6QWwtcZozNumkxPZiYZkPjbAMAOyQafVYq9asP8vaOuFts7lkpP3be3ihP8tGCni4&#10;ppT2PkYblTTSBUanlq2tb6BQzEuYyoRmmgqpuL+f7+4Crer4o/DvV9t22/isx3/0Z9k0FsQxbTvu&#10;99j1gRkdu57CMx82vQwAAAAAAAAAAA5KN3LzejMMsWxptFKRMCwTWzNcJq/XdRLtd6yBZtOJBO8W&#10;YRkA2C1/wlm3WeY5jDFspVtpllFYwY3s6e07mKKWlK8Kf3QONSijwMnlvvdRv7tTNQK92Q+XclZI&#10;5e8kSR4UmnHhlqWOdRnRv18FYdzP7lVJuMwJviz8hVgQmGnrZ3tr5QEAAAAAAAAAAEj+NMicRcIy&#10;7cgaX5oTWNlpiCZYl/GNNmEQJtYsQ1gGALATGzXL6CR8v8UddS0fD9sK45SlFO6tnt61FXeHRBce&#10;P5IkuTqAffRBk3HRkxSaaasN5kEBm1s1wqxqdsn9+1XLjAtzfdNDv9QMZL1KLQeBGee8QnAHAAAA&#10;AAAAAABgG9x6yZNpzfeakWBM3mijk5LrgXkjnJJI4GYeCbfEXu/f1z53mrO9DzuaibAMAOzW2s0y&#10;qkqLpVhroZDCmUbi7I2CMv5C49u+gzt59Ptw+3Y3bKWFAZUd7EtbjS53kTmZUe4CT6GZK425OlfA&#10;ZRLU8lnPjxcFg4atdGSaYr72Z9ncbG+pcI59flfPPdNDtMsAAAAAAAAAAIB9aue0xaSRAEwzL/BS&#10;5kZrv64TWZuJBVmyyDqLf297s7J/38LWGE0qOCt6zjEjLAMAu7VJs4xv/YidnDeiOrmRwhZ7a0jR&#10;foyVtr1T8OLgaD9dUMaPNto3HzCpHDRxQZ9hK22oEeZJY7j+ca0w+pxWU8GaVduc6+/1RhdZLjDT&#10;8X+7kQYbH65xTmmXAQAAAAAAAAAAexQbt+Sc56yjlbqReYUw2BJbS3x+LLJ+8xQJ1jzZbaol5zyy&#10;zZXrPseKsAwA7NbKZo4CLmywKNscUpFvk9lrq4wCKGcaBXXIgYmRfperxhZt3TqtMjEKJrnPdK0f&#10;f3UXd/1ZZgM4jbIXfBrL5P6evuihn26kltnOq+cGgRnaZQAAAAAAAAAAwL6cbePmdRN2Kbu+9Gps&#10;kllfjI1TKjOyKWZZYX+OCmEZANitppKc68irfNuIat1cqGGk0MJe9GfZWKGPhYJBB0nhEbd/7X0e&#10;L2PtVpmQAi5uO38nSXKvhp/v/Vm2VDNM5YtDjdFq6vd6qYffXJzpWHb1vw/XLrPv4BYAAAAAAAAA&#10;APhg+rPMh05e3fiuxx+qHA2zrWcFN9MvwgfUBHMSeW6sRSaLPLaMBGgeIsGYbdyk/y4QlgGA3TrJ&#10;qW0rpJPpiZpX6jbQSXRvI480dudSJ/jugYRQ3tB+fnfhon2Oq/LqapUJuW0NW6kLx3zWhd+pmmGS&#10;dUaIad/cvt7poV54gZi8Ht/0pOeEF3YAAAAAAAAAAADb5G74fYqsVVVds3is8Josb5qBbnq38lpk&#10;whFLy0jYpmyo5kMgLAMAO2LCAeuEGto6MdfaLKMTrAupDPYVUFHg41bfdg4hhBKj35/bz+thKx0f&#10;yG7V1ioT4/7ehq3U/X6uzMzKH64FqGqQRa01XYVv3MXZb4WPwufN1XR0uqVwGAAAAAAAAAAAQJ7m&#10;Oje+RxStu8WaYWIWkbb+LPLY89pjsHYzTd6OfIoFbZZrBIGOAmEZANgdf6JZJyzT2dJsRBf6eNxX&#10;+ENhHR+IuKo7DFQXBWWmanDZSjClKgVNam+VidHfh/89PSlgtVxzVJK/wHThm1uN33pF7+fGQJ3H&#10;fg4AAAAAAAAAALAl6Tot+xFFAZhYM0ys3SUWjJnnhWWCbfjH0uCx2GtplgEAbNUmzTLndYdlzAif&#10;dQIPdbx/qgDGiQIfBxmK0H66fVuqGeVQDPy4oh3tj5/F2VSQ5UQtM/PIfMsimdmeuyC87M+yaaSp&#10;xo8Fu4w10AAAAAAAAAAAAGxBXc0ySU5jSyxEExuPlGhtcOUYJnMzetM8lhegiTXV0CwDANiqtZpl&#10;TBCh7pE0LmzxMGyl+xp14wIoZy4wcWAhlBcKcPgLjCqBkK3qz7KBxhSNdjg+ywWr5u7iathKXdPR&#10;Z7XDuN/hr/4sm0TmZsY876/GMrkLtDu/bTOqzF/YLfTtrf0ZAAAAAAAAAADAgctyGltiTS5FzTKx&#10;sUknkZuQHyPPDVts3rTSDFtprKnmQyAsAwC748MWVdOobY1Kqm3UjmmV2ctIIYU9LnTiPpgQSsRY&#10;FwidHYZSCunip6djN9pgU1Xe0/+OXtqNXJhl2ErdsfmmhpsLBV5W/U3N7TYVlLpS+GcatNTYzxdr&#10;nwEAAAAAAAAAANi32FpX3nrgMtLkkqnRP7aNWLglyQnRxEYsvTymta7TyPvQLAMA2KrnE80aoYv2&#10;FlplRmqVqXW0UxkaqfNdAYuDCaGE+rNsrGPfrjOoVIORLpgGOzx2b8Iy3rCVjnShdaf9+l51NJNG&#10;cH3Wt7/82CU9/mS2va8WJAAAAAAAAAAA8DE0Kt74XrTWVqpZxgdgImsrczX8hxaRgM5UN8qvev1D&#10;pM1/XnJ6wFEhLAMAu+NORg9rvNv5ihNtJQoinO2jVUYnX98W0jPp14OidpRLhXkOZh91kXSpoNN4&#10;h2/t242i4RyNVOoq8LIwo5nGZdtgFNxq6/Vu7JL/OxnrotE12JyXaK4BAAAAAAAAAABY16maXqqI&#10;rYVMcx7PG6O0iLTIuP14ioVbckY5JcFzY49lkQaa2GNHj7AMAOzAumnM2PibGriwwd2uW2V00p+o&#10;IeR6x2GP0kzzzdU+mndWeAka7fh9z8u0umg0k7vgulYjjAv2LH1TjOSGjxRM8oGZr2r3GSt8497/&#10;Xs01hzy6CwAAAAAAAAAAfBxvmmIkizS9JGadJDZGKbadN6OYcsIyfkpCM/KYfX1e0IawDABgK/wJ&#10;pmr4oq0WkVrG7Si0cLqPVhmFHdx73w9b6UG2g+j43LoWk0ML8/RnWU+hkZtdtt2sE9jS77epcMuJ&#10;mmKmLjRm/pajF136eVujly4VEHpMkqSrL/ffk7KNNQAAAAAAAAAAABU8FjTCvAmzDFvpMvZ8M1op&#10;DR7PdMNxmbaYROszseee2m2btaNG5LEwQPPhm2USwjIAsDP+JLSs+IbtLbXKVN2PjWikzrkaQ7pb&#10;fKu1mRFR7viMtvQ2a1Ez0UAXaLsOGnX0b6W/Q/c3Nmyl7rVftN/nmnnp9z/3osuMdbrT61zIqqsL&#10;yI4COAfZTAQAAAAAAAAAAN61olDMSc4Hy7vBd1GhLSYWivHPfdW4byYjhM9/CJ8b2YdYWCYvqHPU&#10;CMsAwG74k2TVkEqp8Tdl7KtVRu/7VSnZbl0tOXVSUMZdWEwU0jg0I12A9fZw/DpqA1rrfYetdKIL&#10;rBt9hu8VXut+F9/07amaaeYa83QRjHcCAAAAAAAAAADYKt3gHFrmPV6xLeYksp28IEssGJM3nmnV&#10;GKasIPBztAjLAMBu+JNV6fE5Gn/zVOPInZ23ypi2lkRBmZ2NDyrLBGXccekd4P65sMqFAiu1BKcq&#10;vHdDAauN3ldNMe7YflbLjPPdtMwUvdb9/VzpW9dM09SYJ3cROMq5+AQAAAAAAAAAAKjbQ05z/jTn&#10;8bygy1w3zL/QTcuPkRYZt36VaT0r3EYsLBMGbtxjZ8H7vKL1O5plAABb0VDwpUo7R+c9t8poTuJE&#10;bSLXuw56lKF9HCso0z601huzf097Gl+11gimPK4WcNhK7QWaC8zMIxd4rwxb6VhtMu5vaarn++PB&#10;OCYAAAAAAAAAAFCXvDaYRA0ssZ8tI8GVZMVopSSyPlL0/FhYJtYikwSP+/ey++fWZsL9zRsxdbQI&#10;ywDAbpxWaZWRdl0hhX20yigoc6pGlJ2OfipDQZSpauUOLigjY12c7Gt8lQukLLb0d3OvOZkuzfy7&#10;RMuMD1udmN+be815f5YdXCMQAAAAAAAAAAB4l5YFI4nmazTInIUPat3lKacZJi90Ez4+VYvMy/u6&#10;m5b1n2/CMsF+h6OZnIdVNzcfG8IyALBlJplZOnCgerSzOsIye2qVGak+brGnRpRCJijjjnPnEIMy&#10;+r3tZfxS8vpvcFvNLfNhK22qMSZZ1TKjCkBXP3ijh6b6cpWHA8YxAQAAAAAAAACAGsSCJF40FJM3&#10;xsiPVoq0uCQ5LTLusTOtY4WPx8YzPUW2sbDPNTdE2+flfca8kNBRIiwDANvnTzZV2jnaNTZ67LRV&#10;pj/L3Oier3500IE2tkz0e2nrAuagKPgx2uP4pcSMYNpWWOb571GtQ59Ktsy8NAGZ70f671HOawAA&#10;AAAAAAAAAMpa6ib0mLluFo9Z5tzYG2uFiT6uNas3jTN6PI1sP7btWHDnIdI2U3YE1NEiLAMA2+dP&#10;XFVaYjrvsVVGrSA+XNE70CDKWCf7gwzKyETjhvbZetNTq8223v8lvOV+D2qZ8a0xrmVmGrnom5jf&#10;m7/4G+vxCwW1AAAAAAAAAAAA1uJHGcXaYHybS05LfulQjHn8tGQAJu/x2NimucYzhWOXaJYJEJYB&#10;gO3zJ6kqwYy2AgCb2lmrjCrhxgp53Axb6bYaSdamoMzloQZ5kj8jrM50DDcOTK25D02FrGof/1Q0&#10;LmnYSl1A57PGLblk9lyBL+/lwjEIzHSUtKZdBgAAAAAAAAAAbOqxYBTTOqGYN200eS0y/sbhktv3&#10;6yY25OLXv9rBYyf+eXrvs8i2aJYBANTKnUyfyjZ0+KTqpkGJXbfKKCjjTqwPCj0cFBOUuTrEIE/y&#10;eoTVYs/HsKcLtNrDMgUXl8/0d+8uxu4VvLrtz7KJu4DT/4ZeZm0GgZkTXRDu6u8dAAAAAAAAAAAc&#10;p1hjixcNxWh9I6+N5jHWVKN1mLA1323nLKdx5tVzzVpiO/JYOHYpfOwx8h40ywAA6qGE5mnFVpla&#10;RjAlSdJVcGUXrTIuXHGhgMXBjcJ5J0GZhgJHez2G+pt17z/Z1wgo977DVur24YuOx4VaZpphslmB&#10;Gds+0wsS1AAAAAAAAAAAAFUUtazkNcg4y5yG/dJtND5cE3n8ea0xMgLqIbLtRU5Yxj4vHMU0p1kG&#10;AFAnf1LZ6QgmpVPPd9Eqo/f6oW/b+wpY5FHDzkEHZWSidpTeLgJOBTraj62ONCrTnDRspRP9b2ih&#10;0Nlvfd+MPO9K32593wEAAAAAAAAAwFGbq93lzc25BaGVJKcppujxqcYjhdsqen4YjIm14Lwa/aS1&#10;u3C01Dy4OTnTGsuHQVgGALarUlhGadOzGpplBmqVqaOhJpcuEnyw55u/QDgUCsrcJklyc8hBGTXf&#10;nB3IfvY0Bmpbv8u8tHWUCw4NW6n739GNfu4u7s7DC1QdNx+YucxJbgMAAAAAAAAAABTS+tpTwZpG&#10;lTBLkjdaSTdPL4IG/aLtTHKCMWfBY7FAT9gks4yMXVp8pPUVwjIAsF1Vm2XaCiqs3Syyy1YZ04Zy&#10;P2ylB9XmYYIyd8NW2juAXYoyzTeLfe+n/nbOdtDM8lT1BTo2n81r52HSWoGZb/qWdhkAAAAAAAAA&#10;ALCuonFL01hYRjciNyM3/LrWlvuc7Y3DbalR3zXOhO8R26fnG+e1xuP5dclm8Lzz4DnhtrIgUHPU&#10;CMsAwHY9n4QqtHR03lGrzEgn1Vjida+CoMxB7ZulsMftinTyLrlj9bTldpu04liyF/qbbqgq8Hks&#10;k37X9jnu7/IuSZILNfYAAAAAAAAAAABUldcek+hnb5pizM/yWmfyHj+NbOtNuEY322c2GGNGLNnH&#10;/DpM2CRj22ZizTJzwjIAgLq4lo6HCttqm7FGlelEer7tVg0lWb8q5NHVifggvKOgTMMEo9r7Poba&#10;n8sdNLLEZniWpuM0MQ0zty4UY1Pa+r0/ahzTwf4NAAAAAAAAAACAg+VDLG/WNUxTTCz8Mi4YoXQR&#10;aZ2Za00j3FaVUU+xxx6Cx/xUi0byJ3gTjm+iWQYAsDmT6izVouGfv2EjjGuVeVQ921YoVOEbO3oV&#10;WnO27h0FZVIzwurqQI6hH9u17bBMWkN70lxfXxSacSGfaZC69p/nNqgeBAAAAAAAAAAAKKQwyaJg&#10;MsAkNnlBaz7tSCjGby8WgIltKy+sEwvRhCOWEq2jvDxm1h/t9h6C7cfaZo4WYRkA2B5/cqkygmnT&#10;VplLExLYFh/yuNvyuJ5K3ktQRiZK6x7EMdQFW0f7s+2GmzMlkzfhLtYaCoW1dXHptjs3obOxktjO&#10;JJb8BgAAAAAAAAAAKDCOBWJknVFM44LHX22rIFwz1XPT4LEkWAuJPbYIwjJZEI5Zbjoh4D0hLAMA&#10;2+OTpmVbNDobNm74VpmthS/6s2ykUII7mfa29T5V6UT/LoIybmSQkrz3B7SvPQWgthq0Mhd5mzbp&#10;uNefJiahrbpD9xl+mdFL/vO4x8dhihsAAAAAAAAA8H/s3U2L4+r673ftsOalPEwCgfKGzMsdPAuc&#10;8oJABoG01yDjdr+CdvsNtPsNuN2EzALtyvQMlmsYSFj2gTP6mywbklFCtgsOZBT+qpDMTrLDXft3&#10;V191l+ySZEmW7O8Hil71YFuW9bT39dN1AThgbyAmwyimfT9/Hz5fnlFMet0XHW8UrHkIuuD4WkzY&#10;OaYb/I19TNU3VDcKYRkAqI472TzqBHWQTorXRTvLKARQaVeZ8TpxJ+NPGnszrKEDSSYKyriQ0aoF&#10;QZmZPqftgSRyrbTtjBQ0enNbPZK/+Dvqdfy259PQ7vtpL3bb53f9iRu9NDfdZR4U8mpMJyQAAAAA&#10;AAAAANBsqpusDtxAvkj7ncIvnZRQzKGATdoopn1hnX2jmMIAzWNKOObafP+iXqPlDsc5nS3CMgBQ&#10;ARN+ydNVZntEAGWkE17hMU6H6P34oMFIJ8uTM0GZ3Z4Li8ZQt5NPPtnblLBRXV1lxI9IKiOUswrn&#10;Zk57sXsvH7UvfBivk6X2iVhBGpfWruN9AgAAAAAAAACA87CvS0ykm3bjYNSRt+9xqQGbKIpmKaOY&#10;9nWcWQYdYfzPwuXYpIRlXM3KP3aX8jwXg7AMAFTDn1iyhkoGRbtemM4gswoDGAsFKu6qHPOURxCU&#10;aVL45BUFZX4oxDFoUFeeOrvKROossyrx+V5dwGn77Gtd32rfutK+6F77i7okAQAAAAAAAAAAvGWh&#10;QMy+2sJ8T/gl9ecmYNMPfr7bM5ngVTBm2ouXeo5O8HfXKT+znWJ8Lcj/zSa8MdnVUvaEf84OYRkA&#10;qIY/ibzZWUaBhdscXWhC/kQ7q+KdaHTQjU7Q+9rM1aplQZmuCcr0m9KVRyY1dpWJtF+UFcrZu79o&#10;HXe1zfp2gkMFZ1wCe542XxQAAAAAAAAAAMBSDSptRJLn6mgD1fue6XHLMBQj+55vvmcU0/vw+Q+M&#10;XbKv5zvJdKOf9ZPI1zG1jDcpyxG+1lkiLAMA1fDjZrIEYJ4K+EeEKNxJc15FYEQp2U86uQ6bEEpp&#10;YVDGbwPDJgVlFBb5VGNXmUgXXGWug72BF72nvulkc6vvfaeZSkaWAQAAAAAAAACAszNRYOVVXUL1&#10;iM2B8Mu+kUsfUgIwC3WHee7sMu3FCz+5IOVv3xrP5GtU9mfbYDTTKnhfm0P1l3NCWAYASqYT202O&#10;cTODooV7jfe5rqKrjN6HH7k0akLQo6VBGRfM+KiLmSaZ6eKqlm5BJjld1nb05sWa2z6mvdi97p1+&#10;9LsuAD9r7mddHXUAAAAAAAAAAEBLKRCzOlBT2TdyydWJumHIRjW3bRh2Ma+T1l0m7FDzajxTSreZ&#10;RB33bThmF3yfBPWW8PuzRVgGAMrnT2xZxyr1j+hyMamwM8hCQY87zU88qZYHZU6+/iwFV967wEyN&#10;69G39Cs6biyUebmnvXhoAjM/9Fh3sfllT/tDAAAAAAAAAAAAy92EPEzpBhP5OpAmNoQme7rOzPS7&#10;UNoopuWeYE1iu9Do765TOsV0g++vzPsIb05ubP2tbIRlAKB8vvj+ZgDGnzSLBAhMV5nSu2Oo48at&#10;Uq21dB55Y3naFJSJmxyUkZlGf9XZWaWfo9tSVnmSzXY7/qFtyXXWmadd2AIAAAAAAAAAAHiaIJDk&#10;7S6jemFayMb9PE65qXehMMvgjZ9F4Sgmdax5TAnH3ATfO/5vwk4ym5SONWeJsAwAlM+dQB4zji0q&#10;PIJJqdL7srvK6KT8xb/GqYMpLQ7KfG9iUGa8Tka6KKo7BNXP0W0pi0RhsUy03dzrItH5YJ6jiYEm&#10;AAyQFMwAACAASURBVAAAAAAAAADQLJMD9ZWZRi7ZoIqvT6R1hkl8kCbl5/dBCMb/LG3sUhigCcMu&#10;T7UZE8rxdcWu+ftudIEIywBAiXQCvM4RCigUltEJ7VYn3tIo7OGDA58zBn4q09KgzI1GV528I09I&#10;bffchdxKCei6XrerAFFp21PBbdO/54/614dt3u9pjQgAAAAAAAAAAPBEN0knmv7wgmpYsz1hmsmB&#10;kUsfUrrOpP18kRK4cT+7Cf5uGYRlXnSSMfUV303G1eDs43c5O/u3FmEZAChXkRFMRUILPvBQZqeO&#10;SCffa3WsKTWIk5cJyixaGJRJmz3ZBP4zrXv5/H5R9vaa10KhHXeh9850mYkYxwQAAAAAAAAAADLY&#10;F3yJTMjlRdhEUyJ24Y27qvM9pHSXWaiGEY5iug4717h6YUonmecAjeprD0EAZmvCMzvbWUbfZ+7s&#10;32aEZQCgXP6klSUAU7SrTKeirjIu6fpeJ9+Thj1sUMYFTwjKHE8XYO7znZQ9uiuDvsJdJ/0cbetC&#10;Jaf7JjBzVfY+BQAAAAAAAAAAzou6y0R7usu4+svdnjDNvhFO+7rRvBjRpBrHKqWGtwhGNvkbl22o&#10;Jhy15J6rE3x/cQjLAEBJFJpwIZZtxlBAv2CnDXcyfShzjI7CKf7EPThlqEGhjuegzKmWI4sWBWX8&#10;eK3tiToGFd3Wq/B80ZgSmPlgZnYCAAAAAAAAAACkcTW12Z6O9ZM93WVcnaST0hlmro4xYX3C1XNu&#10;g+d5NYopZexSlNJtZqMapn2M7R6zC5ZrGy7/OSIsAwDl8Sen+VvPqBPedd7OMjoxfTjQ3q2ouTpr&#10;fK9gtFNmSuH+TlCmdP7zrX0ZFX66KtJFqSK+TeHTRV5KYIbuMgAAAAAAAAAAYC91l0nSOsLk7S6j&#10;G9jvUkYxbTQ+6eAoJv1dHIRbNimjmSLzuKcJBCag4763wZ+w88xZIiwDAOXJM4LJnfDuC3Rw8V1l&#10;3gzkZDVeJzMFPlzXkbQ2b7VQUOZHC4IndkxU44MyZvzSZ10w1a2vbfYUr/2K9rlt0JLQBmbcHM/S&#10;9i8AAAAAAAAAAHCWnoIvObvLuPpDP6Vri6vVDVJ+PrfhGgVxtimdZMKOM8ugk8xO/3aD72Pz/dmH&#10;Y0KEZQCgBDoRvlcoYJfhGQcFusrEelxpnS+UGP2kkEDYtq02BGWqoYsqdyG1OtH4pajItl6DRXgh&#10;GQRmPhCYAQAAAAAAAAAA+xzRXWae0l1mo8BKWHOah51k9LPw78JRTE83MPvHaXkeTSDG3+Dsnzfs&#10;JLOhswwAIKvMXWXU6SMq0B3GnzhLKeIrfOOXd5Qx5FO6lgZlrtSppdHLaz7fkyyn1te1b+/XIK/C&#10;MtHPi1G/rj6o6xIAAAAAAAAAAEAaV7v7ktIRJtrXXcZ0kQk70sxSRjH5TjL250t1ye8EP+sHj3tI&#10;CdD0o59d+KMgPMMYJgBAIT4sk6W4XrSrjDvhzgqMbtpnrtDHfZljnfJocVDm4wk7tWQyXicTdb8Z&#10;nioIpYu3x2kvblRnGT8SyszitL9bKO3tfNI2CgAAAAAAAAAA8IJqCqu0DjL7usuozvequ4xqh7G/&#10;6d54EaJRjePBTozQa+2CusfGdI6JVOOy36+CQIz93UUgLAMARzIjmLZVjWAyJ8FSAhrjdTLSMj+e&#10;sOtIm4IygyAo0+gRPVreL1EUfT9xUGVYViekCoQXhZa9cP1BYAYAAAAAAAAAAOzhO8i8ukH3wO9e&#10;jVJSiGaxJ0RzFYRoFjYsI+EopvD7nZ7Hd5BJfJ1k2ovDCQFl3bjfaIRlAOB4/mT0ZijAF90LBBjc&#10;iXFRRlcZtWXzYYBBiZ1q8iyDD8p8bEFQxi3f7y0KynS0Lbrw1qs5mTUux0DrrMlhmbQLV5v29n4E&#10;80ABAAAAAAAAAAB80ORVB5noZ73ha0p3GffzZcrNuu7vbu2IJdXx7oNwzFx/Z0cnhXUP11nm2vyN&#10;v+G/a35/Zf6+Gzw2tYZyTgjLAMDxfCAhSyigyAgmd6K8TjvJFrTQye97SlK0ckFQpunBk5GW1XXg&#10;edeC5Y3N9nXqixi3rT/4kUdlKyG88taF3kifu7ckMAMAAAAAAAAAAFK4Gl53T6f6mX4X1iQme0I0&#10;q5TuMnN1qImjn6OYHoMAjav53Zrn8jXAsHuMr3U8hWfMcl1ENxmLsAwAHEHF8xuX6HyrQ4sZ15R3&#10;lNJEo4qyjHg6aLxOJlrebYnhmzyv36agjFu+b7rY6FcV+ijZTJ9v/xQdgzxt6x/KGhu2R6yZnIXo&#10;ovDKprMtrT+//I8KmC2ClDYAAAAAAAAAALhwquG5msIsrCOYesO+7jJhiGaWMqJpkRKOeTGKSa+z&#10;DZ5vFdw47Ooqvi7i647PnWcurQZCWAYAjuNPVlmCH8O8nTbK7CqjYM8Xvyx1hynaEpRxFwIKynxQ&#10;qKjbhqCMglAftH5Pvbx59otjHBsg2wZtBUMzXXzu9LfXunAlMAMAAAAAAAAAAKyZurOEXWGiA91l&#10;5ikhGheCSVK61CxSwjLh86WNYrJ1kF3YWSb4vf/vi+gyQ1gGAApSwdwHYLKMVhoWCA8M1bXmqFCA&#10;ltW/9te6wxRmnFHjgzK6kPBBmX4ZHX2qpgumL/psm7B+R+qGVOXFVGpHmJzCi8QXtPxzdesZKjhz&#10;U3HHHAAAAAAAAAAA0DKqKbj6yJewq71+lzZ26Wk0UpbuMgrHvDfP7Tvoh6OYDoVllmYsU1j/eq4d&#10;qo54G505wjIAUNxAo1neDCeYcU2Zgww6Md6WVJj345dW015c6/glM86o6UGZri4E3Hq6O/Uoo6y0&#10;nfxQOKX20VohXZRd19BVplNCZ5lNSuo65Pe/kfnbDwqAAQAAAAAAAAAAPNHN9au0Gsm0F7t6Qyel&#10;Y8wkpRvNXJ1oOubxC41RGkQ/Azj3QZ1jGYRcXB3k2nTM3ylg479/NI9PzEimi0BYBgCK88GELKGA&#10;kYIqeYr7Ez1mecxCKkzxSSe88ARcKQVl3En7XcODMn1dQLiQx/dpL659TFURCvgstJ3U+tke4Lb1&#10;7bHbbQZxSWGZgx1qtM/eqduQ2yY+6lfftP4BAAAAAAAAAAA8V6+5DTq+ePu6y3SCYEyi+k8YolkE&#10;tb6lHc2kx219pxozaWLf6KVwEsVF1T0IywBAATrJXKubx8GCvdKZg4JdZY7qFBKMX5rUOVLIBGX6&#10;dY99ykMJ3j/UJch1v2lFxxAFNZa6sEm74Kpdyd2Q3tItYWbmRvvxW/x+OFTo67u+X5j0NQAAAAAA&#10;AAAAuHCqxbk6wiysIajGkKR0l5ml1AQnKTfBu8ffmGDNQp1jwlFLttvMyn9vbnT2j09MJ5rG1vKq&#10;QlgGAIrxJ6wsoQDfDi1PZ5VSusropOnCAPdq71aLFgVlZhph5Lru/Nrk7jeWCUHtGjYuygWNHmpa&#10;j/GxF25ab48ps0DDv9vpYnLk1r0CVduaxk0BAAAAAAAAAIB2maiOkXaD9igM0qiu0g+6y7jaxMYG&#10;a1Rzs6OYdvo+HMVkv98EHWMeTVjG1lkaP3GhbIRlACAnnahuFWbJUqwf5ewq0y2pq4w7Ub6ve/xS&#10;G4Iy7gJkvE6WGk+11bJWPTaoFLp4WupCZtCUoIz2i/fHbrc53JQwhinShWCW7jAzdR/yXXwG2rfe&#10;j9dJK7oRAQAAAAAAAACA6ql242oHX2wAJvrZ3WWTEqSZpPxsnlLjC0cxLYIJBEvTLSZSLcWGZcLw&#10;TGQ60zCGCQBwkA8DvBkK0MnlJudYGt+do3B4Ixi/NKwrUNGSoEzXXCismt79xgqCMv06x2plMKmr&#10;q4y/sCzp/SdZLv6mvXihdPbIvLa/GP0WtDgEAAAAAAAAAAAXTPWS1Z4b6ie+m73/gf5+kPKzbhC4&#10;CUcxvQjHqCb4YOoWG3XK93bmJmJfH4uDf53Vudc+CMsAQA468XzIMSJppL/NVNQ3z39sd465umDc&#10;q8hfuZYEZQa6aHABpu/TXtykEUYHpQRlGrOOdbFUxnabVUcdgcqwMe0G3+IvQJ8uDrVvfddjGMcE&#10;AAAAAAAAAAAsVye8VX3q2YHuMvO3fpYyiumpDhi8xvMoJl/PHK8TP5ppZ8I1vkYW76l7ZunM31qE&#10;ZQAgnzxdZWIFCPIU0Y/uznGK8UsKyvQbHpRx6/Z3hYg+Tntxa0bnNDkoI7O6uspIv6QRTJEuBPOE&#10;ZaLgonSk4M6NtjEAAAAAAAAAAAAfbPnq6ii2Y4wM1V3G1ihmKbW9tJ+Fo5hWPhwj4ailB1MLSasx&#10;XWT3fMIyAJBRwa4ymQMEZXSVOcX4JQVl3Em028SgjFsn43XiLhq+KED0rsZQx9GaHpRREvm2xq4y&#10;kdZFWesh8/OoQ9R9MPszMhekXxjHBAAAAAAAAAAAjJn+80UdRTWHhf256nqL8ToZBn+3CTrHhKOY&#10;FkFYZhl8vzNhmafaoavvpNQ7s95cfBYIywBAdqknswOGdXeV0cnwSiOGKh2/ZEIoXYU4GjfOSMGF&#10;pTrtuFRtp6mdb9K0oKNMpP1iW3MAyX+uZbnN8TxP+5i9KDXJ8IhxTAAAAAAAAAAAwFP9zN1g/ynl&#10;hltXG/yQ0l0mrEXObSeZcBSTaibP4Rn9/tp0s7HhmbRak/+760v64AjLAEAG6p7xPmtXGSU+r7MW&#10;zkvqKjNS0f+h6i4fKSGOJgZlhv7iQOGhRi7nPm0Iymgd36TMz6zyNWO9ZlnrI9c4J4WCXo04m/bi&#10;CeOYAAAAAAAAAABASDe4r8yN+U/UNeYu6C7jfrZUbdL/zNUm+sEop+dRTKohPQbdZFZmvNJzZxlT&#10;K7N/yxgmAMBe/iQVzgTcx4UH7nRCy+KorjIK2zwvY5WhEBPiiBoclHHr8Ye+/W3ai2sLc5ShJUGZ&#10;WBd19xnHkpWlq32llO3O76Mps0IPcReg7/fMF41SZowCAAAAAAAAAIDL5moIt3bEkqR1l5m/1V3G&#10;dJNJ6x4T6aZj//0u6Brjbrz3Vnv+++wRlgGAN+ikdZs1/KKk502YDj3w90d3ldEJ0o9fqiy40PSg&#10;jFuX43Wy0frcahkrHUdVNm0PTR+9FJntte4gUr/ErjJWntS036bsfFA7jukq6/4PAAAAAAAAAADO&#10;n2qMroYwszfj7uku81SLSwnQ2FFMC3WTsaOYwrBM1/x3ZMZAude8yG4yFmEZADhAJ6uJTjZZQwEj&#10;jWvKWtA/tqtMLeOXWhCUGehkf6OLiiYHTVLpIsUvc2OXX4GwT+6CLkf3pLL0zXZ4EikXoM80julB&#10;nWf6p1xOAAAAAAAAAADQHKohJCn1PFfrGxzqLuNrRibwEunmXhuWuTZBnOdAjKnp+d+57233fMYw&#10;AQBeGakt2SRLOEQnsfdZQyvHdpWpa/xSC4IyrovH7/r247QXVzqKqgq6uFnq4qXJQZlYF2hbXdTV&#10;7baCsMy2wGMWQULb8snuQgE4AAAAAAAAAABwtlwN4ZMNxqimNQvCMa7G0LddaPaMYupHP8M0j+b7&#10;ZTB6aWXqGmEN6uoSNzfCMgCwh05SXxQKyDpSZaK/z1rMP6qrTB3jl5oclDFjlz6ZsUutCyho1Nef&#10;JijT5KDPRBdX4UzNyqlTy2MFQaIi69uFZa7U0egF7Yv3SnCfIlAEAAAAAAAAAAAaSDWEVcoNt7M9&#10;3WWGwfe2LhHWKjbBjb5b0wU/7CZzq39P2s3/lAjLAMB+/iSVKRSgUMlAJ7Msf39sV5nKxy81PCjT&#10;+rFL0c/P8Yd7D9Ne3G1yUMaMX/p6onU90IVfFeKcz+n3i1dhGfFj20ZB6hsAAAAAAAAAAFw2V3u8&#10;tTfkpnWXUa1yFPzNxo9i0vdbE5BZBiOV3E3aPnyzMb/LUos6+9oGYRkASGGCKN9zhALcY5IcnU0K&#10;d5WpY/xSU4MybrnG62Te9rFL0T/ei3sf37Sd1d6pJY8GjF+KdLFXVcI51zxObW+rfaOYpr3YXYB+&#10;VecnussAAAAAAAAAAIAnpoYQ3oDvvv/gu8vo75ZBl/tFcKP/IgjL3JrfbUxYxnaWyVL7vMn4d61F&#10;WAYAAiaIkrlji4IEoxx/f1RXmarHLzU4KNPVcn1o+dglF/jx78OFfUYZHnZqM11EnSTUo33mpsLO&#10;MkUsNGqps+exM80H/XTgbwAAAAAAAAAAwOV5CsqM18lzrVD1uLuU7jJhOMaGZ1y96UZ1iE30c1JA&#10;FIxl8tManpm/i9K65LfxRvU8fmnPop43syF2M7Q02ukraePIEaAFfBBlkOMkUGdXmUGV45caHJTx&#10;YaSnkJD775Z2k+lqG3MXLe/acBwfr5Ohgj2fT7i8A3W1adJnbkcxvRq/5pbVjNmanCpoBAAAAAAA&#10;AAAAmkU1BFc7mI3XyczUP9zP/uZ+5zrLuJvm3aQCF4bR9+5xT6OYXM1Gv4/8DebjdbJV5mAZjGF6&#10;S64O/OeAsMwJKBjT1wbnvq61FFszHyytU0RsNtKO7maPVDDf6Ms9bnPuKS+gKsH4pUwdW5TUHNmZ&#10;gW/8fdd3FMn7NswonKiq8Uumc0cjgjLmPb9Xl47fpr24Sd1FMlPQaa6Lk67a5zV9mbsKgtxPe/Gr&#10;QEiNhmbbbwR3ETpeJ486p6euG12YTtQ2cdKGzxwAAAAAAAAAAFRPNYShagxPN9y6OsJ4ndwFN+H6&#10;3/ub6P0oJl+bXKlWMVdmoBv9rGNc67+fQjUK2fiAzUUjLFMDFdIH+rpVsdcHW+YKtxQqnum5OyZ8&#10;M1SIZqvnX7a1qAzUzYxf2uYcizPJ2VVmVrSrjOl6c1fR+KW5gnlNCcr0dcK/0ol+2NawgQITX1zo&#10;pMKgU6kUVFoo3HOyrigNHcHkLU0Lw30mdJcBAAAAAAAAAAApXO3gj+CGW/czF3SJVU9aqB5hwzIT&#10;E5ZZmvrDLhjT9OC70Oj7t6bcXAzCMhUxnSYG6hyz1UY7KnOEhXaYne1Eo9f23Wtc26bfVZx1r7+g&#10;6wywly/EZy5ma3/L3CVG4Q8Xmvs178egriS+u0qeME/W558rdNeUoIwLFX3St1+nvbj0kVN1CDrj&#10;fD5xd5a8FrpoyjOSrAp+BFOVQamiz+3Ov++DC80X6C4DAAAAAAAAAADSqMvLvWpJTzfnqrvMUvXA&#10;ib534RlXw1uaUUwd1Rzc335R3XKpm7e9nQnIPAaLkDqiSfXMh3P/wAjLlEgF0YE22ht1QZjUHVDR&#10;DjH34yo0QsMv1w/tbARnAEPBjBuFGfIE2vJ2iXHHhFXerjBVj19SUKav0UAnPS7omDXX5/GgoEZp&#10;IcM66b34wMmvVXQDqor2iVuNvTr1+h+ZtHRVjgnLRAqaHVpPdJcBAAAAAAAAAABpXB3kbz4Mo9/P&#10;TAeZyIxe8r9fKgMwM2OV/MSGyNzku9HPl8F/R/vCMnL2N/7+Ow1YhtZzG5oKzf/swzFRFP112ovd&#10;xjw/deHZ7QSuI8O0F7tC3l9NiyaXQJsrGQZcLHVscR1M7vN0/dC+8z5r4dt0lSlS9Pfjl+7LHq2m&#10;49egAd1D3LKMdIxyQZk7hXfaGpRx7+VPN6LLXWy0LCgz1D7x+dSj/BQ4um7oCKbIbJ8Hz6UK1D2o&#10;u8yhi08AAAAAAAAAAHBB1AzjztYQVVfaqWbj6wy2FrEIxi2tzE3xjyYIk6f2d3tJ653OMkfQhum7&#10;yNy3oWuAdrSZxjN1tfyL8TpJ9POTh3uAOqloPdeotLzdHvJ2iZkV7Cpjxy+V2pHCBGX6pwylBKOK&#10;HtXNpJHhiLcE7+X7tBeXPjKrStreXAeUu4aMjBppWao8Nx178bdSZ5m3+O4ywxo65QAAAAAAAAAA&#10;gPZwdYNNSneZkZk+4TrIuJvfFxrN1HF1KdVQNiZMs1HdYqEOMXnrixdx0y+dZXJyG9t4nUzG62Rn&#10;Wh+5LjKDNnUNiH52nHHjXGIzFsJ3m+Gud5w9hRp8ICPXaCOF5W51gsr69zdZ/948LtaxJvcyZnju&#10;WUOCMn2dqN+b1GtbgzJ9czHyawuDMn4ElutgdPJRQWa8YdYxZ6ey0f59kOkuM9J7AwAAAAAAAAAA&#10;sE0vnmsiqit0zKSYRRB8WZiAzNLUKjbmJl87TmlpgjDbA2u9Y0Y1nS3CMhkplTUzyauJxmpMtOG2&#10;msZFdc3O5GaiLRnRhDM38wGWPGERE2C5y/G4Sc6/t4+7Lnv8ksI7w1MGZRQ+dOvxD42Y+qrxda08&#10;progpd7Lrm1jl6KfQZllwYRxVdxyJDWty2P2g6fHZjxnzrS9DzL8LQAAAAAAAAAAuByuhhD70Usy&#10;93Ub1Qr75obcZdBNxtcqkqA7TNp/p92gv7qklU1Y5g0KybgN8G/a0FxRvaNwydmNK/LdZly3HO1c&#10;bkTTJtghgdYbrxPX8eODAhp5u1aMgn8P0mtd5x27opPZJ40lKq1DifZnNwpmcMKgjA9mfFJy9Z0L&#10;H55iWY7l3os7TkZR9CWKos8K/LTq/BAEZZq0/KOqxxX5C8oj37Pfj7J0ZZtrn2YMEwAAAAAAAAAA&#10;eKZaxSyoC7rvP5iATNhN5um/dTP6ozrKPHeZ0Q3J1xnWsu2I398TpjkrhGX2UPHTh2Q6GqfRLVBU&#10;byW3M6lw3VFh72n0FKEZnAM3yy+Kom/q9JI3wNJVKGKSpbiuE5d7je95Oqbocf54U1oHKxOU+Xiq&#10;zicKD/2pk/T3U4+BOobei1+PLvAzq+aVKn0PfltLmhSU0bYa13De7Wb4m4PM9vtmWEbr172na7q3&#10;AQAAAAAAAACAwMyOXlKNcGWmAix893pf0zFBGj9+Kfx5FmF9qJW1uzwIywTcRufGD6mQ60My/baN&#10;0yiL28Fc8dd101HBn9AMWk1hl7m6mRTp1uJOUNscoQj/Gnm7SPjxS6uyAhg6qfqgTO3BP3XqWiqo&#10;5JKtv0178aiNXbqC9zJTmLJ1Fw26SPLzKQcN+ywm2t/qUEZbwa1Jcr/Fvy/OpQAAAAAAAAAA4Jlq&#10;NYugtvhqFJP5XTiKqWNqVs83DLvaVoa17G/eP/pG4zYgLCMmJPOHUlMXHZJJo9FThGbQWjoJLIt2&#10;0ND2fps1ZKPXGylMkfm1FOjx45dK2cf0nAuNCTpFUGagE7Rbf/c6US/qXo4yqJvMRu3o2jw+ygZl&#10;GtXdx3eVqSksU1Z3l3D+515Kgd8HbRMBAAAAAAAAAAAi1eNvTXeZubrN+BDLxnSvD8Myt/rvRzNa&#10;aZVSw/DP1TH/+rDM1SXkJC4+LBOEZNyH/9dpLx4QktlvT2hm0NTlBaKfwQAfzsjdQUOPn2mcUtbj&#10;wyz4N6tSxy/pxOmWeVH3mCC33jTS7nf96LOOsW3sJtM9h24yUcODMjLJGzI7UhnvP+vMT8/v54RO&#10;AQAAAAAAAADAM9UH74IawiJtFJMZvRT5sItu6N+80SHmSv/asExkAjln72LDMu6udRfyCEIywzIK&#10;05fChGZcwW/uisgmwQY0RknBgOcAS5Y/1r7wXoGXPF1l3PPf5Bz1dOj5YhOUqbUor5OpW9cf/Iia&#10;usM6ZdHn8mfbu8lELzssNTIoU3NXmUhp6zJCOX7+Z9buMu5C9oGwDAAAAAAAAAAASDFTh3pfd5ib&#10;gMxzNxnlG/zf+JpPplqF8aDajJ+ssLqED+TiwjImJPNDGxEhmSOpaOzTaX+4LhJZi4VA1UxY5KZo&#10;MECdk1zwZZgj+OJOYA95wiEKl3zRt0cX0M1735wgKOPDJdfqxtPKLizqPrbTOK3Pbe4mE70MMDW1&#10;o0x0gq4yfj85VpELUBeYubmklDYAAAAAAAAAAHibajgr1agiP/nC1RSUbYhVC4w0lqlraitdNQx5&#10;q2axU51kp8ckJd5k3HgXEZbRGJARIZnquB1v2ovdjvpXH5xRsRw4NR+U+VgwKBMrqXmvThBZHjPU&#10;a+YNqPhgzdeSQgw+AFDbmDQXlNOooi+ahfirjg2tYsZH+e5j3bZ2xfHMOK5dU4My7lxdc1eZSPtq&#10;GdcC/sIxfuPvLP8+6S4DAAAAAAAAAABC8zdGMfmpL3bk0soEYLKEZW6C72Nzg/BZO+uwjIqdE32o&#10;E21M/y4hmeq49TrtxX3tpE9dfBjNhFNR2MEHZeYFF8M/LlMxW+EaVwC/8wnPjI9zIYFbdaM5Omim&#10;9x4rFFFL+lMdeDZ6H/fuBJxnHTSFPoudLjB+c8e0tp8z9Nk0PSgT61w9qnGbfbpwLOPzNes0c5cY&#10;ve62zkAbAAAAAAAAAABoB1/f1I36kQIyr0YxmakCXlqt4lDN3tUrblW36BKWaTF1NpjrQx2pcO2K&#10;tpMaxzpcNHXg6Cpo4EYzLRjNhLqYriAfjgnKFBy/5IMumbupaN/wjytj/JKfWTio45in9e2Os7/r&#10;R25cUS2vXSaNXHIn/286b3SzdhNq+Psa6rPZ1RmeKsCt890RwbYiug2Yu+ne7zWjmAAAAAAAAAAA&#10;QApf9/OjmGLVFDYmALMz/718qwu+aXbh6/eudvSg/+6W1JG/8c4qLGNCMn/TxuDuTo8JyZyGRjNN&#10;NJop1mim1o1jQbuoO8WyhKBMkfFL7oTyyQVfch5z3OtcRVH0/dhOLApGDOrqHmJG+3xSh4x+28YV&#10;6dyx0MilRGP6zuK8oRCTGz941+SgjC7KPuQJmZWk7HT0Q57OMuKPL4xiAgAAAAAAAAAAIVdHfG8a&#10;UyxU8/Ejk3z3e9u4oqP6Xdaahfv7neqjV02cUFCFswjLqBvAUiGZjgrknZrvTsceZjSTC85M3GfF&#10;HfSoggnKdDQ+55hjwFzBiTwF7LnGKGUOi6h7za2K7EeNX9Jz/VBQsI6gzFDr+8aEMVpz8jSj+vwc&#10;x1/PYeRS9LK70ieFsPJ0RzqF3KPLSlJ2WGb3Vlo7xCgmAAAAAAAAAACwj2pv22D8kv/vjekS4+tA&#10;ru5wrf++yrFifb1seykfRqvDMq5Qq5EZvhuAL3QSkmkgBQg6+qz+VJEaKEUQlOkfMz5HHZByjV8y&#10;oZfM4RrTvSZSwKVwmEEBtLlGIFV6DDRBjB/60W8tCGO8oKDPxo/qU8Cy7qBGJZQstt2VGt3R205E&#10;YQAAIABJREFUS+eCzgm6ykTaZ5vwuTOKCQAAAAAAAAAA7DM3Ncil6huRCbg4ieoM+24Kt2GacAxT&#10;bH5+EV1lnF8asAy5qLg8VFHNF5oH59AJ4BKomD5QsGCuf4eX0soJ1dCBf6FjwlHdTfRcrnj/NWt4&#10;QselmUY25Sm8+/FLmUc9HXh997qLqkcgmVDOjU+xtun4q3TtzHTDOSqk1DR6f35b+rXpASBtT18U&#10;uKr1c9C6emzI9us+s2+XdhEKAAAAAAAAAAAyeaojuBumXV1jvE4eVOd40WUm6H4fdsLfqAbqa0er&#10;YHSTv8n8LG4uz6I1nWXcBz9eJzMlmkb6IN3GMCIo0z4KBnT0edJlBoWp2L5UGvLYoIwP4G2mvTjP&#10;NunDe5k7Y+gE5rrXPOYc9RQ+jw/KuGUu/DwZX8uOXXKjfbptOf667UTj+nwnsr+2rRvOW9QR6Q8d&#10;V7st6ZQzPzYsdoR+BRd8uxzzP5+ZUUyV7sMAAAAAAAAAAKB9TB3BjmLqB3WJJAi/HKpX+N+5v3/Q&#10;9xs6yzSMirNDtRK6VxeDi0kznTO6zOBYOj74EF2/hOCDHxWWudhtOmN8zhocKXP8knmewRt/V5jp&#10;nPNB4Z7fThRuyE0jiSZa9m0buq3kZban923qlqMAbMe0+qtb3+w/ZdnlnP9puX3qi/s8zynEBQAA&#10;AAAAAAAASuG7yMz8f6vLjK9r7lR3eavWnqgJgPu7TwrLRPrZ1SVlMRoZltEH6kMyiZ/BRQeZ8+SK&#10;7ipoz9Vl5nPVo2TQfupG5EIqd2V0VFHw5oOCIHmONW5b3ebcZt2yX7v2ZtNeXLhYr7BBX11EKimu&#10;a99ctG3skgIkI20j7iT/8Zh13VRmBNl1m96jwpGfFF6qPRii7eO2YZ1cFtpe7SgtAAAAAAAAAAAA&#10;X0f4pP/2I5UihWT8v24yz2a83lt6udXj3Jet9/muMttLWtONCcuocOUDMje6O37Ylu4FOI7pMvPU&#10;KcR0mSEghReCLhpfc45LSqXAwUzPl/mYo7E37qTya87X+lTC+KWhnuddVfuJ7/qkThmt6FhiQjJ+&#10;JFYp20gTmcDYg7aDVnTlMuHIrydMJ7sLvocmnWN08fpIWAYAAAAAAAAAAIRcTcXVEVz9Ts0orlUX&#10;S8brxHfx3zc941ZNSjxX+/M1ktiMdbqoCT8nDcvowxvo672SSq5gvWAEwWVyXRHG62SpQqorHI7O&#10;sRsEilHQZK4WYqWMAtJxyD3PJk+oQo9zf/89Z8Hfb8+TooV6rYcf6iRSSUDCBDGitnQsUXjJf4bu&#10;XDI7x3OJCZvctmnsUnTE/laBQUMDKb6F4ijD3wIAAAAAAAAAgMuyVCDG1ThW+m9bp4xzrA0frLlS&#10;Z5nhpdUnag/LpARkHlT0G9FFBNE/AjNuO+ir8G27zBCgumCmy8nT9lFiSMQXzAc5HzdXAjNPwGbi&#10;xxkVHTWmY+hSIZ3SAyxB554HjV1qdMcSddnxo61aFR7JKwgElRIYq9lMYbfOiZdjoIR007h9+73b&#10;DznnAQAAAAAAAACAwMbUN3Ym8NJ1tcdg/JL7u0fV/iITpEmr0exUZ6OzTNl0F7wPyNyqALto09gI&#10;1E879MJ0mRmecGQHTmi8TmYaOXRfZnBKz9tV+Cbzcyq4815hhUyP03Hwi8Yv5Q3m+OfwQRnXlaP0&#10;ZKfp3HOjNOqgyQX7lJBM4W49TRd0k1m1cUydgj6DvPtbBcvhliFp6PWHP8cxigkAAAAAAAAAAISW&#10;ZjLETgGY5EBHmY1qoQ+qPfhuNP7fSL/r6mb/i7qRt7KwjOZi+Tu3bzRiad7GAh9Ox3SZcQXxP8br&#10;5LsK4txxfwGC8Mbnot1Y0iho8SnvKCMFVtxy3Ofs6uGX/ZhAh3+OQmGbQ0znnit1rWlsmzUt60wh&#10;mXuFL872vBJ0kyl1P6iL9rdvVY4Oy6GpI5jcOc8FQx8JywAAAAAAAAAAgJBrLOG6x6iGutHYpInt&#10;pq/fhWywxv/+Wv8uVTu5uKYVpYVltNL7+nqv7glLFTSXBGRwjGkvntBl5rKYgMCu7C5UOl79iKLo&#10;a4FRRhOdTIY5Xs93olkdMX6psq4ceu5v+vZjFeOdyqAQ5iTornK2x4Fz6CYTvdzfPp962zKjIJs4&#10;gslbmgtVAAAAAAAAAAAAy3eCsTWjOOW/O/qbvgnJ+M40rtGJ5zMdpd+s33SFwzJBOKavbgRb3Qk9&#10;I8iAsiks0TVdZlzQYcKKPi8qZi8UECi9k5ACCO74dJd3+1FY41PO8UuxAg9RnoBNyut+0+uW2pVj&#10;vE7csn1QwLHfxNE0KSGZX888JBMrCezHdrWym0z081rB729NeA9Vj2BKm/OZ18a0UAQAAAAAAAAA&#10;ALB2qkf4emp04CbcpcIzvguNr6+9Gtt0ifmOTGEZFe5sOKZrwjFLFYCXjMZBHWyXGXXsGDaxwI/8&#10;zCigSMGQUseQmCDObtqLcwVXTOgl7/glP9roa5GuIAr3LPT40taH3s/SjMkrvWPNsYKQzPbcQzLR&#10;6xFTd+7Cpa3nVhOUWeTd3yo0NOPMqlBGWOYp1e3WH+c2AAAAAAAAAAAQeOpQ7+pHbiTTAf6Xvl5z&#10;lfKnW/2+1JpsW7wKy6gw2zGhmK6Kdn6s0lKdHugcg5NxBURTSP/TdZlRRyMCWy0UjJu5VwCqis/S&#10;H7eKjGA5ZvzS4xEF+oXCiKV1UVKIYa6gTJXruxAt30zbw0OTR0OVJdgHHtoeDDJhrJ2SyiendXzb&#10;gjaCPiDTNf8NAAAAAAAAAAAQKQTzqjOM6iCR6TJzo/rmSPWGR+VAHpT/iFTLGTSlllO3XzTSJjbB&#10;mCutqI1WjivebYp0RACqpOL+yHeZcQX/8ToZEuRql/E6GelAHVXRTcbTuKGOT1rmfGzR8Us+IFMo&#10;jKJlzhXQyfCcNj36fdqLG3Py00l8orFQlxKS8dvJh7aPXPKCoEyTOhZNNA6q6uVZHfNgJcEfSupS&#10;AwAAAAAAAAAAzsvG1FYfzTvzdYUwSOM7ymxSGgpsVAO9yPr6L1ohO98xRsEYunOciBl51dWG7DfY&#10;7p7WSKGt0mSJNu6dRs6c7Qbu3psCAG77/WO8Tr6r+xHbcYMpgDJTqrHSz0yhk4EK97mCf2Z0U97x&#10;SxOlMldFAkAu+GWWuZT1ouf8oW8bE0S54JDMSF9XbR+55JmgTNSkoIyWa1Cwq1QeZXWDSbtgBQAA&#10;AAAAAAAAiA4EYHYpN+P6UUs7deD3AZtHPbaOG40b6ZdpL6YYc0IKefTN2KtrszQrE3pZ6t9DG2rH&#10;bPx9FQZdECHSvLKtfS43yuhc1mPQZcYFMNyYplFVXUpQXNBJY1v1uBl1z/KhkyLbvA9t5Bm/5DvR&#10;PBbpCmPGEI3K2k9NUOZRnW5Ovm+kdFX5Wua4qabSZzHThcxKn0fru7c1NSgjo5rOe1lCrVlsyuwo&#10;BQAAAAAAAAAAzkZaTcnXZHYmPPNobvL9oL95NLWMhWqoF1uP+KUBy3BRgrvbB2ZjXPmRV2WPvVLh&#10;vaOdoe87S4zXyaN2AlfcXJxDYkyhi64CEr+P18m9AgeMETuxoJNGVMe4GYUSvqhTSe4iuR7/XoGe&#10;POOXfMBmUrCTzVz7ZCndVdRZxwdSioaGSpOyLXx14ZFzT61qe3ruOKTt4yy6fpnxXk0bvWS3t0EN&#10;rxOV2FnmOsPfAQAAAAAAAACAC+Jqj65RhiY3eLbDTCf4ma3ZvLrp95KbTxCWqYE21IG+bvWKW3UW&#10;WFZdLFVhfKNgzBPT0Wag8MyP8TrZmiJ9q8MlrjuFAgJzdZmZXULHiqYKQgK1jMkynVQKjfTRfuv2&#10;0e8599GRGb9UJAzkHzN64+8yMUGZrTqYnDooMzGjhy4xJPNQdTelujU5KCNue0tqWOdd/VvG+386&#10;B7suVec8RhEAAAAAAAAAABQWjluKgptxl77zvm7ifm/+zt1gH9v8wCUiLFMR00FmaAIyrsvJxyZ0&#10;cTEBmqfC/Hid+DCPK+h+O4fgjJa770ee6N8hhcf6BCGBuyKdVoo4Nigj7uSwm/bizKEVhQa+HDF+&#10;aaj9sHvsMSJl3NVJQwyn2hZOKSUkc8z22NT32DVjAgdNC8qkdDGqku8sc/R27c7RGp8IAAAAAAAA&#10;AACwj6/TRKazTChOudHXPcaFZ95d8polLFMyhU6GJpnVmIDMIWqv9JQcSwnOrExwpnXVO1ecHq+T&#10;hd7PH4xmql7KuJnaQkplBGXU/aRz4KSyzzHjl7oKtwyP3TYVEHDr++bUQRnXGUPv60bHw/4573sm&#10;KHnWIZno5b52N+3FTZ1nOdJowzrWv+8sU9b2/ahjEAFPAAAAAAAAAACQxo9V2qg+ZcWqWfh6YWh7&#10;6okUp0ZYpgQa1zJSSOZKG9vntnZl2ROc+aHuLAuNTWnVjqOgwEgjaVzh/m/jdVLLOKBLcsqQTFRe&#10;UKav7jCf82znCtjc6MSSa/ySAhZPY8OOnQsYBGXu9RnUvo3ruDhXZ63VuY0eCgUdTK5Osf3XSdv7&#10;lyYHZcxnEl4cVsXOAC3DRV+gAgAAAAAAAACATLqmNuhrC4/6eawbu+3Ipgf9bnLpq5ewTEGme8BI&#10;G96jKXafTYHLB2fG68SHgdzXnxrTNGtbtwR9Nn2FgJ66eIzXyUzvhdBMAdoXhtoXThKSicoLyvjZ&#10;fPd5Ai9m/FJUZPySH4eWZ+TTnuWwQZmThBiC8U9n21XFUyhoovOBD8lMzjgkYz/fpn+2M3WVqeuz&#10;eLrQLPFckhTobgUAAAAAAAAAAC7HowIxkWpUvgv+Rje0b1W/uDJrJNHPjrqB/xwQlslJRfFRUBg9&#10;62Jw9LP4N1N3mb4CAT980EQhodZ00TEhIN8JZURoJp+UkMBdkfFDJS3L0UEZWegEkTdk4l/za96w&#10;nOne1M3w54eepwlBmYmOj5HWxdkmUnUcHJmReyfb/uuifX6hC6hGdwrSudoFev5a48v6Lkpl2RCW&#10;AQAAAAAAAAAAluo1ng/FdDRy6YN+HitIc6Ob231YxodrXG3/4mvihGUySOki89DGgEhZVCBdqtuM&#10;7zjzZbxO7to2oknBirkp8hOaeYOCKUMdeP2+cLL1pe3w27FBGW0D7j29y/NegvFLucIhKujP1Ymn&#10;8LHk1EEZBUfm6ix0tuPNzLnAjxpzFxRfL+F4oc94oQutfguO8+649L2uc7T25aiC0Ulxhr8BAAAA&#10;AAAAAACXw4dlYn2tdPNtWFPwAZlr87NE32eesHHOCMscYDqo+M4Z9yoCX3xLouhntxlXNJ4oQDHS&#10;iKbWjSFxIQeFZAam08xcRfCLC0SFVAj2IZnGdFTSZ+Q+s9+O2S+1r7sxSp/zhACOGb+k4IUf3XbM&#10;sp8sKKPk6tx01Oif4/6S0kVpq2PcWXcU8xQI+6Jz4LDpwSAF6Dr6vOriwzJlbv8bc3wBAAAAAAAA&#10;AADwHlWbSEyn+sT8rnNgTd1R//4HwjIBFZ598OP60rvIZGU6tPRVVP6jbaEZFYD9+/DbwCd1zJm3&#10;KfxTBgUEBk3dF0xQ5qguF9rnXVjlftqL86YoC49f8onNaS8evf2n6U4VlNHrjlTIfzg2rNRUQRel&#10;SKOWWtU96xhm37hVkKzxKWMTbKo71OPDMmWeJ+huBgAAAAAAAAAAQn0FZDr6WuhfW1e42rPWrlVH&#10;uXgRYZmfTBcZP8fL3UE/ootMPgqU9Nscmoleh3+Geh8+LLI41+CU6SDTVwDjUQfYxgQETAG/W9I4&#10;mKW6QeTtDHPM+KWBgj7dDH++7zlOFZSxI5fObgSRwhYj00XJ7fefL212o7bRuS6s3rUoIOSWeXmC&#10;c7fbL6JLCVIBAAAAAAAAAICTiVW/6ei/O2a8UqT/3heWoauMcdFhGRVFfeeA60stilbhjEIzblmX&#10;Ckb4LivfxuvkXoGNRZu3FQUu+r5Di9kPFgqLNeqz0j7ri+CdY9e9utN0FLrJ/FxHjl/yo4tGRU9G&#10;pwjKmLFR789t5JLe2yCli8wldpSKdcz+1JaxS57GL3XfaC1YlRvtF2V62r/cMYMLVwAAAAAAAAAA&#10;IF3VCf0EiFhf3vWBFUVXGeMvf//73xuzMHVIKYr6zhkXVxStkwnN3KoIPWlr8c90XxnoYLPSNrRs&#10;elcBE47pm+4xURveg9b7Um3FBiUEZdxn+CPvCKEgqJJ7NM14nbjl3xQNuJwoKDMyJ8/huXTc0jY1&#10;0r7sErZbP4rtEgOTpmtQrDDXPMPDGsEcH2rfPtWF53eNYyv1InO8TtxF2q9cnwAAAAAAAAAAgOgf&#10;tYNE01BGqo30D3SSsWqbVNEWF9NZxow98WOWXDjgY9s7g7RF0GnGFWD/Nl4n3xWaadX6V5jEHXxG&#10;KtD68NU3jWpa+lDHKYMnClV0dYDs6ssnCVdN7R6TRsEWPwLr6IO4PjcXlPleoLDuxy+tCgRlJj6I&#10;kPM1rUVdQRnTBceF3Fq5v4b0nnyXqOsmjhqrW9BNZqXASWvCjKbr0fxEQa6+/iXQAgAAAAAAAAAA&#10;KqM615XqjVdvjFwK0VUmcNZhGROQsV0DPqvgzkiDE1Awo2PCD8PxOpmVfTd+XVRcd1+ToGvLU+ei&#10;8fopV7DS3+z8v2VufwogRXrd2ARj/IFxq9edKcDTqoKu2z5UxP9YRqcL05nlftqLc4VWtK4/KWCR&#10;d/xSX+3Q3hUNnGhslAuubGsIykwUKEnOobOFjjkDjZGKNGJo0qbuKVXQeXKmY0fuTkkN8bTMeffn&#10;EvWjn+c3AAAAAAAAAACAqnRVp+zo+eOMr3NHPuK1swvLpARkHswd5xfZNaCJXIF6vE4WpkPLUF1O&#10;WjveRQGIhb6eKCDR0ZfvQHOjEM2DAjSRAglvbZ9989+dYN7cownkLFU83rV5m1eoZaGDfilhDROU&#10;2RUIu/juFVHeMWLmsV+LfiYKynxQ+Kmf4SGFKJHqu9e0uptMypilBwKT/xB0DbrX8bd168SEoLon&#10;ev2O9pX7U7w+AAAAAAAAAAC4KH3VOt/nqBk+Hjn14my1PixjunkQkGkZFeAnCgG4Lha/j9dJ60aA&#10;HLIv4GFGJEUmTPMW/1w7E7LZnOMYMYUcFgoRdUvcHmZa1/0C622mgFLu8Us6HiVFOyipy8tzUKaq&#10;z3y8TkbaFxN1wGnd8ZMxS4fp2DNSlyN3rvytrSFFM07ttxOeMwb6t7VBTwAAAAAAAAAA0BoDUyeO&#10;Mo5gmp1jPbkMrQzLmGJo34zU2KqYvaAg2i4qcg4VmnGf4d/G66TVHS3eovfFyI4UCmx8Uzuw0kYN&#10;mcDJr3mPEepY9UHBi0GGh9jHjnScepd7oX92zvii164kKGO6+Ny2sZuMln+QMmap1d2qyqZtaaKW&#10;fF/bfHGk64ClRked8jP2xyi2MwAAAAAAAAAAUBnVRq5103tWD0Vv5r8ErQjL6IPvmy8/fuaekRrn&#10;Q11YuirozhSgccXu+aWsg0tmRhW5ffxjmZ+7CZx8zDvOKRi/NMwTLtCxa1J0/JJCOj8qDsoMfOeb&#10;ssZd1UVjzoamq9hW54Q5CdmftJ5mGhd0l3eMWNOYcNeiQJen0pgRTCu2NwAAAAAAAAAAULGBpgZ0&#10;VDu8yfBypTUmOEeNDMuosNfXmJquCcdsVSBb0i3gfLmQxHidLBQy+OG7IbSpiI98tM/7wEa/zO5Q&#10;ZlTL94IBnIWCGHcFjjvu73dFEptabr+8pa6T6GfgwC3XJwUPcwWBTkUBhZEuCK7N2L0ZocmXtF9N&#10;1DFo1bYwVBptt0uNNTv1BZ7vMkWgEwAAAAAAAAAAVM3XRa4UlnnLHfX1w04allEhLzahGBuMcR/w&#10;RkUo9yFuuHP7cuizHpnRTH+M18mdxqqwHZwRjUf6ojDLqMx3psDJUieD3M+tEUq3CmTkerzeV0fH&#10;tbyv6wMBV+qGU3ZQxgdxOmV38amCGbM0MinZO3UWITgZOMeQjOG31Vzj0CrCCCYAAAAAAAAAAFA5&#10;0+3+Qa919cZrPuatbV6iX9yKLftufBU2fYHY/nfXfG8/QPeh7lQE2ygYQ4cARAoJ9H13GbeduBDC&#10;KUdvoBwmsBFXUcw3gZNdkZOBlu+bvs07fqmrANDnvMeyICjztewgixlztquiY02ZzJilD3pa113s&#10;o0IyhOYCQUjGnVd/O6cwkcKTnapGkuVclq4fa1XDsrCtAwAAAAAAAABw2fwNvNcZ10IrJkqcmuss&#10;87fx+tV62uYsznTe+GB8l5hIReClGaPQ2EItmsOMZnKhh28q+I9oHdVOpptMJeN/gqBM7sK6Hu9D&#10;Kl8LbGfusauCoa65KcLnHt90iMIGH9SVpZFdmpSMHerrWueP74xZ2k/Hw6HpJHNWIZno57bbbUJQ&#10;RnwAr/L1zHUSAAAAAAAAAAAXb6ia2VsdZZx7JjNk48IyvwZ/6bu/FPGioEyQAWVSgXSioulco5nu&#10;VfSniN4C6nwxU8CukoK+Cco8jUAqWFifKLCyzRtYGa+T2RHjl9xj3+t1hxkekvV5OyrqN3bs0nid&#10;DHSif68f+X2bk3kKbedDhTauz3Dc0rOmBWXMWLCHKrdPHS8BAAAAAAAAAMAFUw0ta0eZB9OFBm/4&#10;JaWwRsAFjaZgTF8HBhcu2ChkMKOdVDOpuOxCJ5/UJWRS4Wc1M6NacoeotF19UjpzkPOxfT32twLj&#10;l4Z6rDuJlVYk1zIt1C2sUWOXUrrIuPf+1YXhCMCl0zqbaNu8Upeg2bl2H2lgR5lI2+uVPgcAAAAA&#10;AAAAAIAqjXI8N+OXcvilNUsKBHRH/0IjfdxBYjheJ3SiaBiFQGYKa1Ta+UKF9UHRUIiCCL7ryjBP&#10;YMOMbsrd2my8TlwY4IcP6JR1EtO6/6GuI6U977EU4BlqJFREF5m3BaOWHrVPnW2oSPvTrIFBmUjn&#10;m0dzrKjS9nRvEwAAAAAAAAAAnJJql7cZF+Erk3/yISyD1nNjchSScKGZ38frZKXC+1l2WmgLBUB8&#10;sXuWd5xRXtoGPiiQU/Szn/tuHQWCG/795WptZsZGRQrolLLdmvXxfdqL8yROK2FG10zUReZRXYZm&#10;dJFJp31oaDqZrJo6RqtMwT7RqKCMQkvXuuCsern6ChkCAAAAAAAAAIDLlLW+uqq6FnuOCMvgLKjY&#10;PjShmT/H6+RO434oxNfIjIn5oBExuTq0FGGCIR+LJibVoehWnRxyhUvM+KVfCxTQlwpCfC2js4qC&#10;Bgu9l5MHK8yopZHe51b75VkHPorS5+cDMjemg8lFhIq0vfj9oGkdZSJzUVrX9ktYBgAAAAAAAACA&#10;C6SayYcM7/xBN6wjJ8IyOCsKSvR1978ram7G62SmQjNFxwqpyD/S16bqkUteEJQpVMBW2OWLggm5&#10;ZvmZ8Uvf875fbZs3Gt10dNrTBA3cv+9O2V1JXVFG5iR+p7FBtH8LmK477uu9fnuvUNHFjKbSNuO2&#10;j8W0F+fq0FQH01XmrqbgUkfHUgAAAAAAAAAAcHmy1D1dbXNAHbwYwjI4Sy40MV4nCxPeGI3XyYhu&#10;FuULQjKJRmDVsp5LCsrEppPFpEDAxIVckryjjlR4/6ROK0cHA0zQYKeOHCcpsit45Lv0MGppjz0B&#10;GbctfFao6KIuarQ/zPTeTz42bI+Jtum62hgSlgEAAAAAAAAA4AKp3nab4Z2PTnnzfNsRlsHZUrF5&#10;ou4drrj5Q6N2GAFTglOGZKKSgjKy0Hgg191llnMZ/Pildzkf11UwIHcnmwPLsTBBmdqDFuN1MtC2&#10;cKt2b1/p6PTSGwGZxaUGinSM/tSEsWH7uLClusp8rfFz6tYYzAEAAAAAAAAAAM2RpWb5lZr3cQjL&#10;4OypWD8iNFOOU4dkohKDMtoObot0dzHjlz7nSWyaTjYuoPPbsWlPdeT4obE9RwdvCr7+REGChyYH&#10;Hk5Bo7FcOKZPQOYlsy+cfGzYIVpO31UmV6DuSFcKwAEAAAAAAAAAgAuhG3hv3ni3d9NezA23R/rL&#10;3//+91a/ASAvFa8nCls8EJrJRuttpFBJcqr1VmJQxoUX/lABPPfYIo35iqe9uF/gcS408f3YcTMm&#10;KONOiEePcirw2jYkw34k2rZ8QMZfzKwUDLnogIxnuiFtmj5L03S++Zy3+9QRr/l0fJr24r/U8XoA&#10;AAAAAAAAAOD0dAPvTjfU7lN7XfBc0VmmBRRS6GgkQ6wCbKSfXed4Byv9u1HYwf27u7Q5ZipUD313&#10;GTrNHKai7VABle0pOsl4JQZlOirUR0Vm+WnkUF/7ZJ7HTRSUWbU1KKPtYWLGLV18JxltTzYgc6UQ&#10;1lKdSBaMo/pJ+8EXtQdsdOrZjFrb1hWUkY45ZwMAAAAAAAAAgMswJyhTH8IyDaO0mC/C+3/tDrFV&#10;0GWnQqy3THknPmTj+ZDN0D7neJ34593oa3kJAZo9oZmZittzxqM8bScjBbLuoij6ddqL07azupZp&#10;rjBCGeEMPwbpLu9zmfFLozzbiIruXxSiGBRa6p/P5Ttd1BY2ICTzkglM2e4xD9o2FqfcV5rKhNTi&#10;Ux9PcvABmaPCbQV0dT4GAAAAAAAAAAAXQLWn9wfe6f0J6hVnjTFMJ2bCMWlF1+fwijrAlBreUPHb&#10;B2rCYI7virC8lPCMPouRvq4UEJlfUtFbB+GBGVE1P3VwSJ/L0m+nx26LpjvNVs+Xq+PHeJ24ZUmm&#10;vThz4CVomXZUSKCs7jo5Xq+jwMB7HRdO1lnolMbrpGu6x9xqUexxkvFKB2i+5kTratiGTjumA87R&#10;I9MKvLZbT//NtBf/yzpfFwAAAAAAAAAA1C/D+CU6ylSAsMwJqOjqQwk+HLM1RdfNqYquWrauCe/4&#10;MU8PpiC8eONpWk8jboami8bsXIvhJiDjwx+LpnzOFQRl/OgiF3Lo5v08TcG/k6fYr8L37bGdYOoM&#10;ypjwmO+G89R16VLGCZlwTN+MVorMsZruMRloPc50Xhm25fyh5f5Tx/9u3dv9eJ24i7P/YNqL/886&#10;XxcAAAAAAAAAANRvvE4WB7rKEJSpCGGZmgSBhCsVnxem6NrIArS6SvhxI34H9d0UFk1v2ybOAAAg&#10;AElEQVRe9jKoYDo0o6vu2/6+TTcjuz027n1p3S80dmxYQlDGF7+jIt1dtC+4ZRjkeazpTrGa9uJ+&#10;hofse546gzJDBRx8h6XJuXdN0efbPxAUbPSxummCsNV9W7rJRC9DejenGBelrm9uW4vrfF0AAAAA&#10;AAAAAFA/3az/bc8LH3UjPg4jLFMRFdt8GMGHTHxHgnlbxxodCP2cfceZlPe+Mu+90UGClBEyjQ48&#10;+WKx2o3lHpWU8ny2dVmhk8p4nWw0kizzOBa9jz+0vnN1owmexwduKg3KmC4gt9q+R+c6gu1AOIbR&#10;SkfSsXKmZxm2rQOPCaad5AJU+/u/mfbi/7bu1wYAAAAAAAAAAPUJbvYPVX4D/aUjLFOiAwGZ+TkW&#10;XfcEZ+Ya1XLuXSgGpuPOddB9YnnK96/t0I6Q6erzacX4GDMq6U5hjaODPAq6uC4R99NePMjwkPDx&#10;E3UXyjyORZ/DRttH4e4UZn1UdkLUsrr3+En78ejcTr4HwjGRCb4tzzUcVIcgbPW1jWO7zP62nfbi&#10;7omWwR0r/otpL/5/TvH6AAAAAAAAAACgekEt0XpUMwFqVhUjLHMkM6ZoqGJ81KaOI2VRgTEMCc0u&#10;YWyJ6driv3xwaKNwivs3qSKgos4lPhzjv/wBdWVef9mGz2G8TmYKbHzP08Hljef0XSK2RbrUmETn&#10;uzwnJTNbsHB3ChscqmoWoekC4rab7xq51Pp91owb81835tcrE2xrVdeTJtJ5cKL97F5hq9ad+7Sv&#10;++2hcCeoEpbjX0978X96itcGAAAAAAAAAAD10M2zt8GLuRrW4Nzr601BWKaAPQGZ+6aOtKmTWTcj&#10;Fd8vptuMp4Jr+HWlX/sQTeRDNOahifmdD8BYHX1FwYHzQSOGlvp307akoYINc4VLSuugYsImj+oK&#10;k2sbNInOeZ7Ai5ktWLg7hUIsv1cVlAnW+VYBh1YHRxQe8+PGbDhma8IxZz0urk7ahkYaEbZS0KqV&#10;21BZnaBKWA637f6v0178v5zi9QEAAAAAAAAAQPXMzf5W4RvwUQxhmYwUgBgGHQoIyBygwvXQ7Oit&#10;LqYeS+sj0jYU7QnE7GODNDt9JefQfkv71lxBoNJaiml9/6FvCxW/daLq5gm8BN0pcgd0gudYVBSU&#10;GWidX7X5xBt0dXpvfrUNxqJxfC6RCcmMdGwatTmEpPez1Ln9pPM/NfLN7ZNcnAEAAAAAAAAAcGaC&#10;moT3oG4yjF2qGWGZA1RQHqgQ67ukLPRFATYjU1gdaj0+KDRzsoIkmkGdX2YK/wzK6j5kwiZXRYvf&#10;JlCSK/AyXicbneB+KxIgMMvujjGDvI9/47nDbjLDNp14zWgle1yOdEyx4ZiL6GJVNzNuaaCQzFkc&#10;x016u7Txb0csy38+7cX//SmXAQAAAAAAAAAAlC+oX3rfVW8hd3AChGUMM0LIdil4MN1jLrIjSpkU&#10;jhgpTPCooMSMA8DlGa8T99l/cmOG1JmilG0gSGQWGmGk59hpuTKHAex7OuJ1/XGmX+Z+oU47cwVM&#10;WtNNxhyXB8H4sZUJLpK0rZAu3kYKlGx1zD6LsKMJylQy7iznsrj1/D9Pe/G/PeVyAAAAAAAAAACA&#10;co3XiauzfDNPulUdkvzBCf3l8z/9cxLckX8xRUfTpcB3KvBdCu7NCBQ6FFRAhfuRQkmEZi6Iwg8L&#10;jV3KFUbJwnR2WU17cb/gcyw15ipzZxcz9ulB3WhybcsmKBMXefwbz+2CMV/a0sZtz9i7B3Ncbu3I&#10;nzZRuHGokNLZjdEzQZn7srs4FVye/2zai/+HUy8HAAAAAAAAAAAoh+p/C3ND+KNq4q24qf3c/aJO&#10;AwPfSWW8Th7PNTwThGNsEXZrOhRQhK2BCq5LM9bDFfK/jNfJnQqyhJTOkBlttFPnlFKPLyp+32if&#10;LlT8VrKzqzBP1sf4E12kMEqRoMtMr1laR5ngBFxqB5+yadsIg4vuc/xM95j66Jjsx+ZF2n6G53ZM&#10;VhDId8o5aUcZ458ashwAAAAAAAAAAOBIqjlOzNile9VcaB7REM9jmFQgs0ESX6x04ZmNCdBs2vIB&#10;qjtBV++nm9KhwAeCCGacWFCgvVJhn9DMmVBoY+bHnVQR2jAjkNwxq1Pk+XXM+DOKol/zdNAYr5OF&#10;AoeFxhuZzi+/lRXYU6cb/1yld/ApgwIy/steKPjRd1ws1ED758B0kXnQ/jo/x89AQZkfCsqUOu7s&#10;iGX6F9Ne/K9OvRwAAAAAAAAAAOA4qtHNTDbB2U57cZdV2yzPYZmQCc90gy4skQppOx+e0biSk45m&#10;UJG7E4RjfPF1a5aVcEyDqWg70hehmTOgE8Jc44WGVXRvMsXvx6Ida8wYJHeMGOV4nJ8xWGjsk1n2&#10;z9NePMv7+DeWaat13piuLGbEUjj6joBMzYKwUqTPYHbOXXyaGJSJ/rFc/+G0F/8fDVgUAAAAAAAA&#10;AABQgGoQQzNyyWtUTQI/7Q3LpFHRu2tGlIQftA/RhF/RsR1pFN7xY1H65t84CPI82mBMmzrh4CdC&#10;M+2nz3Cibi+rqka5qOD/u74t3JlFnWn6eVKdOi75YEE37/sznWzupr346FEwdXTwKbhcHQUyRgRk&#10;Tiulm8+9PoPGdR4qm+k+1bSgzH807cX/pgGLAgAAAAAAAAAAcjDd+yemBmYRlGmwXGGZNCbE4oMr&#10;3ZQAS5pVhqcPwziWD+Y8dbYhGHOeCM20U9BNZlJWx5SQwiZLbRsfixb8FSCY5w28jNfJRse63K+t&#10;bfspWFhG2zUdixdantK61By5TL6DzHv9aKX1TECmJtrO+mkBmUv6HMbrZK4QWeMuSsfr5D+e9uL/&#10;rQGLAgAAAAAAAAAAMlBdbqROMld7HkFQpuGODsu8RUXzyARpQuHYksR0akj72Y6gxOVJCc3cq2sG&#10;20KDBJ1NKusmE70OyhQOh5juMKM8gZfxOnEJ0S9uW5z24kGGh9jH+pFPsQI6R50kzbpwBqcci5dy&#10;cfCggMyc/bUeppNP3wSVLrKTT3BMutcxqUlBGbd8//e0F//bBiwOAAAAAAAAAAA44MCopRBBmRao&#10;PCwDlIlOM82lk4MPrFTWTSZ6GXC5OnaE0XidLBXCy/wcZnySG/vWyXuiU5eLgU6SYTgwF7PeEwVl&#10;jnq+I5bDj1nyFwd3CsicLLhzKYLuMX21+XtQgGpRdDRZ25lQ2k1Zo87KNl4n/8m0F/9Pl/j5AAAA&#10;AAAAAADQBqoLjkwH/7cQlGkJwjJoJUIzzaETxEwhico7N5RZAFd3mGHe7i5m/NJveYMI43Xittlv&#10;x4yNMs/llv3HqU66+iyG2g99QGOmkAwXABUx4Rj/daPg1tIEZC76WKjj0kLbZSPGkoX0Of592osf&#10;m7VkAAAAAAAAAABcNtUZhgrIXL+xMvz/z39FUKZdCMug1dRhZKIRGxGhmfoE4022GmNUaReRkoMy&#10;LmTwRxRF7/J0YxmvE/eeP0VR9H3ai0cFXzP3Yw8sx53WfW0nXe13QxNWcyO3ZpfawaRquiDrmnCM&#10;vyhb+YAMHXx+Crpc5RqvVqfxOvmvpr34XzZx2QAAAAAAAAAAuCRBF/+sHWQi1Wq6BGXaibAMzoIJ&#10;zQxMpxlGwFQg6OoTVT1yyQuCMkedbPRcu7zLbsIuDwW60fjXdCOfukWW2zzXXCGlWkfLEE6rntax&#10;Dcf4C6wHjR7z4ZiTjNtqOhMiezjlWLK36Hjw70178f/elnULAAAAAAAAAMA5Ud3PB2Rucr413/H/&#10;vb4nKNNCv1z6CsB5ULF+GAQ5PozXyUrFfEIzJdDYIt9N5Ku6iVR+0C8zKCMLBQ7yBGXcMvgOFUVG&#10;TfmuK/2cjwuXwwdlvk578eSY58rxmjYk86jPfk5I5jgHgjGRksgbdUjZsK4P07pc6BhR+Ti4EnyY&#10;9uLvDV4+AAAAAAAAAADOignHuK/bI97bSv/6oEytN7ejPIRlcFZUHJ2ou4APzfxBaOY4Gmsy0fiX&#10;WruJlB2UUeDHhxTy8O//e97tSNujO+n+euSy+6DMxzpGy+wJydQSkDo3ZpRS50AwZq5gDF1jchiv&#10;k4HWnVufn+vodHXk8nZ0LAMAAAAAAAAAABUwNyz7mswx4Rjru57Td6IhKNNijGHCWQs6zfhRJpM6&#10;ggZtl7Luah+5U0FQxo9RepcnkGAet807QkmF/N+P6QSj9bDQibzyoIxeb2ZCMjNCMtno4ssGYjrm&#10;gunRjFLaEYw5jun29F7Hh2Eb1ud4nSwVnOMCDAAAAAAAAACAI6leYIMxXd0AX6atr5dFUZT4BgME&#10;ZdqNsAwuRtAd5UFFVgIAARX7XUBmeKqQTFRNUCZWQGFSYPzSTusib8imo3CEC0UUGr8UrIdKgzJB&#10;QCoiJLNfcOHlAzI2lbzSdrPT57dhPZYn6CbzXft149evzkP/37QX/3cNWBwAAAAAAAAAAFrFdIzp&#10;VhiM8R5NHSJR/WxT183tqB5hGVwcFVlHprB9p0DARXd4UPeUkbo0PJowUa0hmaiCoEz0s5tDMu3F&#10;g5yPW2id5O4MM14nGx+kKLL8NQdlTjZqq8lMKKZrxnfZEUpb3yVGX7tLP5ZUSRfBM+2TD+om04rx&#10;eiZ49+9Pe/H/24BFAgAAAAAAAACgsVS7DMMxVzUs76P+/3x/k/lAr50QlDkvhGVwscbrpGsOcFem&#10;fdbiUjpAqPDsw0O+445bB/NTrYOKgjITdcrp5nkuM0KpyPgltx4/adxK7mJ+XUEZ7QczndxXCh9c&#10;XEgmGJ+U1imGUMyJaT/2Y+EKjzU7FQXv/sdpL/6vz+QjAQAAAAAAAADgaKpVhaGYIt1iHhRwiTKE&#10;ah5T/uZRtTn3+gt9zUxwxv180JabePE2wjK4eAolDPV1o/Vxp9DM4tzWj97vQF/v9eM7BWROenCv&#10;KCjjAy95RygdM37JBS7+OKagr640lQVl9P4mCvS4i4fROW7voT2dYmwo5sEEYgjFNID24ZkujFsZ&#10;6FLnphldZQAAAAAAAAAAlyrlxuWuqc0W8ahaTqQwy82eEIz3qO4wUUoY516/66tm3FEdbWa+71Mz&#10;Oi+EZQAjpduMH0e0aHNKcE9AZqv3drIuMpbW/cKMARqVEJTp6CQ5yhs4KTp+yYRsNtNe3C+43G5Z&#10;P1QYlLHhg68at3V23ZSCJLK/8PIXPw/6nJb6d0cSuFkUOpsozNTaQJc5Dv2X0178rxqwSAAAAAAA&#10;AAAAVEr/H/++G5ePsQ0CMu/N2KSOeV4binkw3WF8oCZSLXil+uTIdJKZaJn9fyfqKHNxkxnOHWEZ&#10;YA8FCgZBcMa33Fo2PVygoEBfy+9PQFsT/mnMAV3LutR6vpv24mEJz+m71GzyPp/pRrPKG3gZrxPf&#10;nq1bZB1XGZTROpnrwuGsRi5pG7Jf4Qgl2y1mcymj1tpI4ZKZucCdTHvxrMXvZ1PkOAQAAAAAAAAA&#10;QNMF3WLyjlA61AXG/s1SX356wHszKcB3g7lWPSgxN0+vTIjG35jrf5+YUMxA3WMS1dE2qgfP9fij&#10;J2GgmQjLABmkBGciHWCXCs6cvCOFCQv0zUkhMonIRgVkPK3beZlBmehn6KSb9wRmukBEeQMv43Xi&#10;Uqffoij6rUgHDPP479NePMr7+Dee26/n6AzCB7ZbTBiMWQWhGNrhtYTp7PVBF7+ztnc9MsehfzHt&#10;xf9XAxYJAAAAAAAAAIBCTH3G1mjeCrt4W/0bm3/9Y8PQzFa1zY2CLQMTdvH1t05KaMbXce/0M/u4&#10;pZY5Vv1h4ydwKDQz0L9+2sSPMuuWaCbCMkBOKugOdEA9SfcKtS4Lk5r+JLI1CctGd8AZr5OhTjbO&#10;57ICHHreWZHuLuoMc5t3ebRd/Fn0xGnWRaknXnWTmSmA0MpuMqZLUj9IJPt9bkkwpr2CcUtnEZKJ&#10;Xh6HmGEKAAAAAAAAAGgdM0oprM9EqtHEJvTyGIRfwkYD/eD3vlbln2Ph6z3626FGJj2Y4IyfqBHp&#10;Z4kea2/CjUwN1z/W33h9p3rETD8b6nnt9+7rUxU3tqN5/vL5n/6534SuGEBbvXGiiBRQiMxJITGd&#10;Sw7pmnRl17QWs8lKP2NvaQIDrSgwj9fJTCebqMyRQya08mveY5vp7JJr/JIZ+RQroJPrM9A29EcU&#10;RffTXjzI8JCsz9vVRUDcpm4ywQixrrnI2rRxW0c6hUlG5mLXbZ/zc/hczXGoUJcpAAAAAAAAAADq&#10;pFqXrXnahgEPpg7ma5dpDQV8AKYTTOvw4Rk/Ask/x8KEXgYmILM1I5A6qiX4sUpzPd7+ra9/TYK/&#10;65ubyUd6rrlu2J3o/8v3Y5dG5ubz0uqWaDYXlvm7NvAJH3p7qLjuwxORdnbvNuMbeTAHrV341bbu&#10;E00SdH7pmAP/TYHF9PP1XnxGbQ25BZ1OHsvsuqDn3hUJhhw5fskHf97lfS86ES/Lnnk4XifuguCL&#10;tp9hkztbaN0PTPeYq2AG5ZLOHOdBn/VIF7FX/oL1nK4/zD7d6nFnAAAAAAAAAIDzpnqmr8/YGuYq&#10;6AyTNm1jaf6m/8Zz+DrQ0gRk4j0BmYXp8uLHLPmf+7+/VpeYuZ7bhmQmWpaR6qtD1eCeQzau5qQb&#10;ev3YJd/VpqPfcxPshXBhGb8BfTi3O7vPQcrst05K55IoCL74uWxZ2MBN2ly5lZ7XjxWiC1GJdBJ6&#10;4ZzXsenAclN2iMM896bgGKSNlitXJwjTFearS6EWXOanQFUZx10951wXEI1tETdeJwPTPcYf01b+&#10;goRwzPnQNukvYP2opYWS22f1OR97HAIAAAAAAAAAoCrBzcvvzcuszAikyPyNr988pIxJGgSjley4&#10;pMgEaJ4CMq72llIv8I/xN57am23vTHeZibkJf66/76eEZCITinm6oVVTJUbKP0zMTf0+kBOZ0E1p&#10;N/ijHf7y97///WlBtWH4jSUyLYjoLlITfQZdc/AIwyt+DMnGBFhK7wCjA2VHyxCbOW7eNuj4QLAK&#10;bzLdFnw3iUGZ2854ncz9/lNgDJLvwpJrDJLpZOP2w26Gh4SP35R58g3GLjUq+WougOzF04MJx5DS&#10;PTMKRA1Mq0Xf9nBxjucNgjIAAAAAAAAAgKZR7WgY3Ly8NV1ednsCNPcmIBOZ/7//NvibZdANxteq&#10;Fr5BgOoFtlPMQuEV3+HFh2f8SCX/fBMTqpmY7jI+JON/vlT9wf3tVz2Hv7k8Us1sZ8YuubrUqKrp&#10;D2iP57CMZdoOXWsjn9FRpHxm9ltaayofjFmari4nDS7pgGG73Pjl3ZrgDAVvvKJjyg/9vPRuJwq7&#10;jPKOT4p+btd/ap/L1d1lvE4WPthW4HXnSsHm6mRz4PmGOvnvmjJ2KQjI+AusrbkQIZ17ZlICMr5j&#10;3eKcw7cmKJNMe/GrjmEAAAAAAAAAANRlT0AmLfwyNPXeh6ALTCflbx7NGKVl0GHmOQAT/VyGkX4f&#10;md8v9dxD08TjuRt9EJ5Z6eeLIL9gwzPu3096fyOFYnyDEPfYWfQy/zAyz/dDjxsSlLlMqWEZT+NF&#10;RiblxYimI5nRI2E45sEEY1pRRA7CPqkHWzoTXTbTysy3RnMnoHmZK0X71O9RFL3Lu98EY6Hyjl/y&#10;r/vZn2hzPNafgHM/ds/z+c44d1rHJz1GBwnhyM6Z5JhwXnRB208JRC3tRfGZr4PY/I8LkucAAAAA&#10;AAAAgNrp/68fmZrto+nwYkcgjYKAjO3yEo5JilKex79OX3Xtha+v6fFDE7B50XE+JXswMb+zYZg7&#10;E6zpq9Z44x/jao3BTeQjE8IJu8nYsUsDE6b55l6HTvGX7WBYxjPprqHZQBd0EXmbdmD/ZdtSPQSj&#10;jFpfQN4z544i+YUyrcz8yWtQduHctEcrFMIZr5OZ0qa5ut2Y8UubvF0kTCebo0/AQRjpq5u1eMzz&#10;HbksXXOeuGLfP08HOqKtzMXyxXzeBGUAAAAAAAAAAKeyJ9xyr6CJD7D09fsP+v2j7eQS/I3vGh/Z&#10;PEAQtElsACZ62UXmg2qCcy3DLjow1UbPOwoyCBMFWvrhGCaFZLom/DIxnWPSusn4WuXG32xuJj+U&#10;ckM72i1TWMY6NFOMbeH5YNJNmdl2duGYQ8xBs28OrBTPL4RJc15V1b7MBFbmRcY6aV/9Q/tmN+f4&#10;paUfSZZnWzbLfPTsQ1Ok71TRsSfHMtgU8oO5wGIfPwMKQXZTwjEPps3i8hJDIlo3CzP6jKAMAAAA&#10;AAAAAKBy+v+nJ0ENdma6tMRmzJGdDDJP6QJj/ybsBNM1XWRe1X9UDxyZLjKz4PlHZtTS3D/+jd91&#10;9F7e26kVeowfuXRnwi+vuslELwM6E/P4uZ734ynqamie3GEZL6WNkh/T1IoRQmU50Dnm0YRjLjoc&#10;YgrqdkzHKkwdov2CE01UVSrTBEU2Rbqz6PEbnfxzjW8yrdlyjW3SYzcKt+QK2aQ8jw3K9Os+5qZc&#10;hL24wEJ7mcCn/9dfIF9U4PMtpqvVghaNAAAAAAAAAIA6KADiu8gc6hDju8ikdXkJazyPNqwS/Wye&#10;4ephsX7+HCwJusHEWoZJ8Pz+94nyA3MT4rEhmZmePwmmKTwGv3s1cil6GYiZ2XqkJksM/NSLU9fV&#10;0FyFwzKWGb8zDLoLLPzGeg70Pm0h8ca8rcegkMhOliJlW4kY63UedAKeq7i+VXqzkv1gvE4W5oSW&#10;O2ylx7/PO7pI2+9G+/gg52v6kU+/HnNcNC3j4ipGW73x2mHLuxcXWGgPXRj6c5nvHmPPaSsfSLvU&#10;zjH7aD9YEJQBAAAAAAAAAFQtZVTRiy4y0esOL1HY5SV6XeOJ/PP4IIxpfjBRfWBu61mHQjDRyxDO&#10;Bzs2yTzeB14iG4TR7yZ67qs9XWPCkUuxqZXZbjI+FPPcEd7U1QjK4JVSwjKWCUMMTKqtdSES7Tid&#10;4A77K/Mn9i77DTtWflrHPgF5RfG9nYK2Z853nbAqKa5rlmD3iKCMOzb97i4Cpr24m/OxfvxSJ+fY&#10;JreN/8gbzkl5nq45yR81xinn69qLrG2YIkZzmVCMPafZ89mjAjHPX5zP9jP7Mi0aAQAAAAAAAACV&#10;SekAc2cDLCkhmsewy0uUHqS5V50n7XmWKY9/KwSTJSQz8V1qgpDMQD+7VsDHBl/cY75oeYfmMX3z&#10;Pm03GV9Dm/la3KnqamiP0sMylnauvnbivtlRn+9WV2HuZBumduBOUEy8Df7s0S4vd9mXTwdKO6aJ&#10;sS4tEHSTedDJqrJuUhqBNCma/DSdYaK8z1F0/JI5EefuRrPneWo7oZsLGH+RMjmnbmHnwpzH7Pks&#10;TjmXrbT97Py2RDAxOwX1BjrOcW4CAAAAAAAAAJQuGKWUNiKpo9+PgmYEM1s7Cmo8kcI2k6ALiw/J&#10;pD3ejkVK61TjH/9lT0imr8ff2G4x5j3MzSSDoQnv2AkLo+A1Z8ocvJhuYbrWPP//9wRlkEWlYZmQ&#10;GWPUD0Y+PNjinf8qq4iXo5AYqWvCLrjLnmJiTcwBfmgCGK8O0Dj552RPkFHV3WSilye6wi3S1BnG&#10;7fefbdo0w+MKjV8y7d6eunsUXT91n9CDC6g7O+8S9dPnH5tzWGzOYzfBAm3V/nCpfzenDqW2nfZ/&#10;fzFe2Xg5AAAAAAAAAMDlCsYkvaqPBh1corSASvS6xvOY0s0lS0hmpK+dAivL4DX82KRkT6eZmRok&#10;3KV0qvEdYx5TusP4372oO5oAzTKsR5qJFM///72pKS5tVxogVGtYJo12/H3jISLT1cXbaMfbp29+&#10;Hj5X+Jw7E4zZUQBrFrXeGppuM3fhfDzUz5xgruroJhO9HJ1UePSJbdeWt8PLEeOX5rpoeXdEwKe2&#10;oEzQKejVBQxKX98+9BKZ8Iv92b5AZ2LOhc//crFXPh175lxQAwAAAAAAAACqkBKSOTTmKErr8hKV&#10;EJKJ3gjBBK8R23FHwfN/SZtWENSgwtFKtpvMMHicf82wy0ysG12T4Lnc3/9wda5pLx6y0eKQk4dl&#10;9tEOE5nwiy0gZpGYkI0PxSQEYtonpdvMVgfgQqEJFBOcrJ2v9iRYFRMWGR0RlHHP8acuDvIGXoqO&#10;X/IBn1xdbFKWu/KgjF5nps+WcUtHMucve97yXWGiPUFOGwz1ARh/7or4POqli2x3fPt0zD4MAAAA&#10;AAAAAECaDCGZcMpDav3mrZBM8DdLOw7J/H6gx0V7QjK2jvRq2sShxwfv49VN+OZm93BUk3+ce+1B&#10;0J3mudPMtBePgvdJUAaZNTYsA6QJus34A/6c7hfV2ZNYHdaxzksKysQKH7iLhF/zhA6OGL9U6HHB&#10;c/j3XllHi+ACZZvWSg8v1tWhLjAdM/fTWum/0wKcER1hmsek2xPGLgEAAAAAAAAAypQxJOPHIF0d&#10;CMn0VeO5ORCS6Qfji3bBc3RNICXt8fbG0lf1Qf1+rrrt15TH++7tVymjlTr6nR+hZLvGdNQ15kUY&#10;JjpQOyQogyJ+Ya2hTXSgXATdZr6M18m9QjOZO3/gsJSTcS0jlzxzslsc2UVophDD9wLL/lwwz/k4&#10;vx0WOhnbjjJFwzYZXmOkC5zomPFW50DrOzbdX8JgTNgF5sGEXfw2ZcMwBGBaKLjof5WMBwAAAAAA&#10;AACgqODm9Ie02owZg2TrcuG4JR8y8ZMg7sJuMeZvorTaXvD/h9+l3SSv8MlM9Y9X0xdMnck97p29&#10;8TSlm8wg6CbjQzSbcCKECfiM9oyamqU8nw/K1DIVA+eDzjJoPR0AhyaBmTpnD9nsCcm8arlWJdOZ&#10;ZXFM+tOMQtpOe3GeMW52/FLebjS+XVyux5nHx2YMT+mjl0xruptLCQRoe+qYjjD2XxuEYRTShQpa&#10;RNYWCgQAAAAAAAAAnLcgmPKoGuaLQIf5/6iv99XlUsYy3StQEnZ6cc892FfbC0IuryYOBGGctG4x&#10;tiOMe41Z8HgfdrneM7JppnXxKtiiZRuGY5eil6OkBkEwxwdlLvrGcBRDWAZnQwdnfxC9UhJyTtEz&#10;m5SQTGrLtpqWY6nuHMcEZTom+NDPM0rFPHYetnd743HuAuCPoslV896jioIyPliuI7gAACAASURB&#10;VMizPbfxMmZMkg/C9FNGI/kwzC74Shi1c5nCi34S5wAAAAAAAACAsphgytWe4Ikff3R7qC4XPM92&#10;T8jFd13Z9xx25NL/z97dHqeRdWsf38c138WJQEwExlX6LhyBmAiMIzAmAeMEZByBUQSDIxj0+aFq&#10;pAhuFMFBEdxPbc21x9tt6F6r6eZF+v+qVL49brobRL+cs65e65eQSzDUkbJt3G3pRpNe/8u0imy0&#10;UndDZ5gUBOrodcV9n6ru0y98fgRlsBPCMniWdHIcqXtG6jYzK5608e/FaXjokExoMCijdd3p9+++&#10;QI6X60XqRGL9DPKOMN4uNqHloEzWTaa77QboVBRCMalbzGW2+ykQkzrDLAjDoKhqzioAAAAAAAAA&#10;AHUVuqvcqDazqQPMB/2nX0YphR/rmare9ahlih1neoXO6b/8/7qzEMv3LWGU0jqS9nemwMqmf09B&#10;mNebtqH3MVftZlD4t1Qfm296oHW8XKcuNgRl0Ljf+EjxHOmkOMu6zcSfT+Pl+rtOxvOXPqZJF75R&#10;1q7tQRfm2SE+m4aDMunG4XuNoMxI4Yu3zs9hlnU0qSPdhDQdlEk3QLcK/5xMICALxvSzgEzqFJNC&#10;MQt9diu6SKFKoYPWuu64NAAAAAAAAAAAilSXjDWqq6w7y7YOMGeq3Yw2dHApjlz6ZZxR+FEDGmk7&#10;8w37k0I7Ydv/P7yqjpQFXVZb/n2QbePjhiBNCrV8LU5zUK1yXjIy6um/FR9Sz9Z5Q1AGu6CzDF4M&#10;nTgHukA9ZqGZXy4ez5UuroOs607QxXp6yItJw0GZ+P7+VPjH3Bkm7DZ+KW3zl5sA4+tn+r24xkVV&#10;rPPkxsvopqifBWRSMOYh6xaTvicvOuwGnw0hmY033gAAAAAAAAAA1JEFV8KWDjB53WZjl5jwc/ik&#10;LEyTQjDzLSGavHPNtqBN5VQCPZz+YVudKfv3bWObUv1rW0ecuTrN/FIby4Iyw8J/z4MyO9UUgf/5&#10;+P/+b7rpAAGeK12MBho99PolBGd00UxhoTP95xuFQg7aVSFrzdZEUKajZGt8j2+8wZPxcj1PHUyc&#10;45fiNhfXF51BjX2ON05fQgh/NPX9y26kVptuTo5FFo5JP2eFjjEEY7CTQkgmHGrEHAAAAAAAAADg&#10;eSqMSirrAPNJf902cinvSvNYMg5pkuqcWzrF9LJpCNuWGWk9G+tIWe1u4zq0H3MFfzaNXUr/3tv0&#10;oHjWXWfjQ+QlQZm4vr8JyqApMSzzXz21P3pJHTaA8ONkP9TPeRacWZz6qCZdMFJAJnXouNcF8iCj&#10;loq0j+mz3vmiNl6uF7owuzu8ZN1hXGNZtM34PrrezzTbZmPzFLMU78abrUPS8dZPXXSycEwKxiyO&#10;NdiD05KN4BumTjKM3wMAAAAAAAAANKXQveVeNZliqCQFV16rHr8tvJKPZvqudW0ah7S1m0z4OZSz&#10;LbTT0TquSrrFpAeyF8UQTPi5tne2ZexSCtoEhWGKrx/q/38/KL7HUB2USQ9Z9/kiowkxLJMfpL8k&#10;v4CXYkPHmaD2ZinMcdRFfF3g8iBCPsJmrm4Kv1x0DqWFoEwKiXz3dnjJusN4xy/V7grTwvvPU7ob&#10;W/cdQhba6mfH1XfCMWiDbuKH2TzYg46YAwAAAAAAAAA8P1lw5bwkdJJ3k9m2TB5eeVSd/pd6Uzbi&#10;abAlbJNGPPVK1tHLusVsW0/a540PpWehnrBpHVnta1vQJgVlfgnRhPKgTEdTCdbbXgvU8T///e9/&#10;iwdZOKZCK3AIJR0wjmY8jC4M+Riby+yf77PRUkcXRmghKJI6tDx4Rihlr68zfqmr74P7PWQX9VUT&#10;6dfsBidsm+24Txu6GqXA1oIOZmjahg5hRzFiDgAAAAAAAADwvBS6ydwqEFLsAJM3qrjfNOYo/NzB&#10;5WxbQ4usS8tqW8OLbD13qhFtWiY9/H27aZkstNMvCdJMsy46v3SFUYBovq1utmNQJu5Pt86UB6DM&#10;v2GZ8HPq7HLbAQ68RLqw9bOfM30MD7r4pJ91GwVabT91junp5zxb5CEL8Rz1qJEsddpUUCaFVuLv&#10;5I03KLLj+KVuzXBO2sed06/ZTdDqkGnakoDMjO4xaJpujlMXmUt936bHMmIOAAAAAAAAAPC8ZN1k&#10;OhpxtKnzykhhmliz+rppmkEhcPNYsq6hlptsa3KRBVgsnWu2LZPCPaEiyPKuJGwT9/VbRUeasqDM&#10;RP/2ywPm2vZA/069CY36KSyTFA7kjQcO8JLpwlH8Ocs+ktSFJmRtwZJ19m8hJSELH2c/+7fzwr/l&#10;HW7u1OHmJEJt2cXyfVPdqxQ8eb3tAlzx2l3HL7kCNqHhi3rWDu+mieBRje2n0WUjAjJoWxaQGWQt&#10;KdOIOb5vAAAAAAAAAIBWZPWYbV1V8lDKgxpSbOrOUuw6s21d02yk0qauNHm3lW2dYNK2ypap6gaT&#10;tvN6Wy2qqvZnCMps/fesHtdYXRHIbQzLBMdBDeCnY6aXhV/yEEwxTFMmD9qsCj8HHf20iyzd2mRQ&#10;JiVZa4VFdhy/5ArYhJ9vGP7YdRxR9t73HmhUN5shgQW0LevqNVAHmcfsxp2RXgAAAAAAAACA1mRj&#10;kF6XdGZJgZOt45TCz5MXtjaryAIusd4y2rKetL2ysUv9bHzTL4Gc8HPNals3mDwoU9YxZpegzEAN&#10;PDYFZeJ7+Gtbhx6gCVvDMoUv4kxdA77rwGQ0EwCTLAHbaIu07AJ8X2f8UDZ+yRVcqTt+STc4f+8a&#10;btHnOVdwYG9JWm13mHWRudW14ajHfuG06P/wyEfe5R2L5oR2AQAAAAAAAAD7oDrSTBMjBls6vKSO&#10;M4+qoW8KjKQ62Tstt63Ly0DLlY1dSp1WtgZIsvrZTUngZqqaz3BTjUw1rYWCPWVBmF2CMj39//5/&#10;+WyzB9fvNo1mAppSGZbJvpQTfaGDDtQpBVIAZbLUaWfbjUQdWfDkUaEVV4AvG7+0uL7oDByvqzV+&#10;SduL7321y0W9kOLdS1BGNyQThZ3OdHNFFxk0Ihtpl4djHvU9XyggQ0AXAAAAAAAAALA32bSEjZ1i&#10;ChNa7kvGJeWdabY+/K06/LCslqaJA4NtoZxsmdKpBNl6Nj7gngVlQkmYJnXJ2baOqqBMqtNte/2d&#10;aouuB9cBr9+sy8cDSgfPVAm5YTxwmQ8GYJPsYrpq8mKWBUaCLtJ1CunpvGUe3ZSFRr7W6G4xS4Eh&#10;5+vy7efzJ9+0HVbJ3m9KOhOSxE70ncrDMWk83YPCZFMF2AhiAQAAAAAAAAD2Lgu3dEs6pqSOKOcV&#10;3Vvy8UwbO8FkoZutwZBCfWhbuCQP72zb77y+tvFB9EJQpiwIUxaU6evfuyU1pYU+t02vnypc9Iaa&#10;FNpmDsuEfwIzT3PNsi/5N3VaGDEaAUCSXShjVwhzIMVokc1zNI9PyvZtoJuFP5wX2dRqzzVCSefI&#10;q10u6pYboaYUQjIP+xz1hOdB36E0Tin970u9uUcFYxY6R9zROQYAAAAAAAAAcGhZuGVtCIrEOtXH&#10;64vOdNNuZyOKHkvCKymYc7dtCoLCK+m1G8MnloetC0GZsrFIlqDMN9XYtnWlmW3bRvjR2Wax5TPp&#10;q6PPZx6sxT6YxzBtogNiouTcrWaoEZoBXrCsNV3jIYusfdx3z/ik7PX7Hr+UxkVtvWEy7nPrQZkN&#10;IRk6h2Er3bAGBWLSnx2lvZNbHW+r1GWKYAwAAAAAAAAA4NhkdaCNY5fCj1FJnxSAGWyrF2W1rIdt&#10;Y5WyYErZSKW0zKJkn1LgplOyrVRnWmuZXYMyZeGfu7JaltYR30t/w7+lGt7dpn8H2uDqLFMUD4Tx&#10;cj3XzLH489d4uSY0A7xAhdZ0jY8J0gX0XZr9WHM1dcYvdRQi+e4MynT0edwec1Ame38f6CTzsum7&#10;0NOHkP/v1B2mGIZJXWLW2Y32nW5kaY0IAAAAAAAAADh6WbgldjP5ZbpAYcTRvQInm0YYpbrQpZbb&#10;1sElNaMYbpugYJngkAVcVoYRTneG9YSSoEyvIiiT3vvG0UrZOiZZ7aHIXcMDdrVTWCb8E5h5Gkui&#10;bhKEZoAXSKONZiqUl80grEVdLL5laV33+nccvxRqXJzTjEl3B5ywv6DMKBsrtfEmEKch6/SS62y4&#10;6ezpv+d/P9vw2tvsfy+yDjHxZ037QwAAAAAAAADAKSvUYcpCIAs9SFrWdSZf7kahkW1Bmamh+8q3&#10;srpNISizLZTTZFBmUfGw9UzBnm1dclKYZltnm7yGR4d67M1OY5g20Zc9hWbOGM+0P+rskf+EbERG&#10;KCmKbnOvTgEhL5KmTgIUS1HoStJK2CK7CJ/V7ViTtX7zjl+Ky/6pi/PGdO+W19Ua25S9vtWgjIIV&#10;U920fdU5mk4gDdD3tbNlTWVtA9O5e5tiV5cq+fk7uSv8t3Ref8J1GgAAAAAAAADwEuj/lz8rq8No&#10;mVgbOo8BGEPgJNaxvl5fdEZblpvoAeuhISizNZiy56BMGo00K3lfsd7U2bYdLTNXje6XSQzZNlw1&#10;PKAJjYdlkg2hmQcVZBnvsSMVulNhtb+liJq6AvxUDM1OemWKRdtU4O3qgpB7SCewbI4cIZoXILuR&#10;2DoHcVeFJG7t8UDj5XqhsJi5603di3N2c7H1xsGw3fSeXSEd47qnaid4W9YO76UpjCAKG4Itxb9b&#10;wyubQitJ8fy8STHgUsTIIwAAAAAAAAAAjIxhkzwAYwmuVC03Uw1i4/bCzw9i7yMo08nqE2VBmar1&#10;DJUFKHtfQ9URN9ba9NkM2phcAVTZeQzTNmk8k0Y0pdlr35Qui1/6KW2UyqkbRq/wk8IqjyqipkLq&#10;aF/dXrIONr3szxSKiv8eVIi/00l0wcnteVH69VNZK7mGpNDI1x2CMiPNh/SOX0pdcryBl7ifqzpB&#10;GcnDQU0GZQbZSKmPm9K7z1E2nih1fMlDMZsCgOncmqyyQGD+OyoitAIAAAAAAAAAwBHLxiAtSkYq&#10;9dVRpioAY13OEpSZ6UHnfQVl8oDPttry035UdKaZVLyvrpbpbfn3vt73R2osOITWOstsoi/8UF/6&#10;oEBFmmH2og+AQjCmXxiZdJu6tqSfY/y8Kt7Dg068c8Izp6vQlm7YZJijKLsx2NrazrCONH5p7lmH&#10;zlV/eUMlChGN6o5OstwM1VhnR7+zq7J5mqcqG3vUz4Iwxa4vqbvLOgvC5F1dVoQ3AQAAAAAAAAB4&#10;vrIRR2UjldIyj2W1HsdyRxWU0XJ3VRMd1PwiPoTdq9jWpKxWqG3Fh+43Tj4ZL9cr1WiK3f2BvWit&#10;s8wmOhAW2Uy2kU4ksePMdxV0n32QQie0bkkw5k6fxUmNNFKxeaVAzBO9175+BikoNV6u77PgjGU0&#10;FA4s6ybzveyi3gRdhN8p5FC3Q0vQcbSu2R3m1hmU6evz+bhjUOZzg0GZfnY8NjrSad82jJ/Lu8Kk&#10;MMwi+wmcWwAAAAAAAAAAwBEHZVKTiTcl66kMykiqiWytiWmfXpfVorRPw4ptpWYYZUGZSVkdWP9+&#10;rpoPcBB77SyziQ7woYIUqfD5PQtSnPTT/lmBN3VcudQ/5WOU7k4tGFNXFp4ZFD6Leeo8Q9eZ46Lv&#10;cLpgDtsOIGQ3Gfe7hHKy2Y5vPfuchYK23phseE1Hx3Gt9KvlJq3GOmPQ54MCeINTOa70WeZBwm7W&#10;JeY2Gz23oCMMAAAAAAAAAAAok9VLyjqpHCoo861ivzpZCKaqO03V9lL9qyww1MtGVG0Mwmi/Y7eY&#10;jaOVsvXMSzrTpMkQ0+uLzmTbeoC2HTwsk8uCM/2sOHqfdQq4O9bCaEXXgwel/RZZMIYC7z+f2yAL&#10;z6TP61Yn0Dmf0+HoQjXV+J7PumC1Griw3mQY1hPPJX+HEL5eX3TMXWX0nv+jRK354qwbraEu+q7v&#10;rI6BP2NI8PqiM/C8dsv6ujp+XnvHSB2Cfld5OOa1zpnFMCHnAgAAAAAAAAAAYGYccXTqQZlUo+qW&#10;LJNqUffbQi7Zg+GzbTWyLATTL6vbGMYvzVQb3rrPwD78z8f/938zfVmP6ouogm8KUfQKwZNUQN1b&#10;ZwEd/J0sENPNOsakEUp5t5hVVuTlIDfQ7zyFZ670igeddGcvofPOMdDFcKR06a3So/s6xv7eNSgT&#10;flyEO9sSqyWvW+jC3HW8Jn5f/yq7oSl5rbV1nmdfUtJ3p8+wLYXjvK/z5212TicYAwAAAAAAAAAA&#10;duIMytyrHnYUQZnwo2bVqwjBDPXge9k+pVrUuqxuNl6uY32pUzZBQfW3ScX4pZG2s617Te26GtC0&#10;GJb5767jTvYhC8/0sp+zbNP3OshX+gmF/10mP+jTCJD0v18XXveQrfffn7ZH07w0CmyksNRAv+vH&#10;rOPM1pMw6lMLtpG+11sTn03LLtRn3rFJRXXGKIWaY5uylO2dtytM9tpOE8nZbP+PbuySEsspIHOu&#10;fVyUzaoEAAAAAAAAAACoo+GOMr1Ch5dty03Tg8IlgZS0rlFFUCZ1Xqnar7/L6lpZd5puxbpijWlS&#10;EcyZKASztR6mev6iIpSzUChn6xgnYF9+U8gkBkJWMcl1rN071Gngp5OGDvDehm4v3cIYpDKpG0wu&#10;P6GkES576WCDf+gEOk9dMrIRXfEE/G68fDq/fs/CM3Tv2YFuCFJLtdILdAvbzoMy73cMyvQVlPns&#10;DMp09P6/Orc/UdhlYzq2wkLnqDcNBGXSTd/WOZP7pM8zBWSusg5RIwVkOF4BAAAAAAAAAEDjFFqp&#10;CsoMGg7KDA2jkNK6ZhVBmZH2/23J9lIopaquNlMO4H3Fe0wPk5ft+0j19zJTdZ7Ztp5Yx7uM26pY&#10;D7AXsbNMRwdKGntDyyMctSw40886/9zrezwn1GSTBRpSSGay72N/Q1Cm9vazTi1rbxpVreX6ng4v&#10;WZu4P7ydjiyJZuN6UiL49aHP3RsCMumYXDBCDQAAAAAAAAAAtM0y4sgRgDFNRTCOQkr1nLuyh54V&#10;4vmzYv+t60oTCUoftNZopVhfnVQsUzV+qa9lysY4PX2GZcsA+/SbCsMDpew+xBNIPPivLzojfhM4&#10;RrrQPH0/lZwcKDwTT/hfxss1RfoSuoiO9LM+REgm/Jx63TkoI1N1eXFdYHXxvlLoxRqUSSHD2xpB&#10;maGCMl93DMr01K2l4x051STduA0LAZkRoTUAAAAAAAAAALAvDQdlUh2odCqC1lcalJEUEikLrfS0&#10;zZuK+tHUuK4vqttsrfkrHxAqgjITTWCpqofNyiYx6PdDVxkcld/SzsRwjFJhT6EZHUQDxmXgmKkg&#10;H7+z0yw409cFIJ54H7JRTbXH+zwHWYu0GNS4jRcsb9CjKbrJmDcVlFFgI76vj56Qxg6hl1rjl/Q7&#10;+Kbt1Q4kZjdzK52n9xqU0bE20vtPI9N+JyADAAAAAAAAAAD2LQvKbA2aFGpTZSOO8q7+H0vWlx4K&#10;H5XVaTRtIK5z61SErF5V1S1mqFpo1brmGjE1rBiJFBtpvClZV9cyfkldbBYVtdiR6mMvul6L4/Jb&#10;vjfxYE+tlpTsuotFaLpz4BQUgjP5SJihAmCP+m4vFJ559kEwfQ7/zknU+z9YF5Lw601GVTrWsr6u&#10;biC+X190ps6Xj7yhl+zmoU4wJ92cDJz7ma8ntfNbKam8t++xQkkjXR9uFNThpgYAAAAAAAAAABxE&#10;1t1l67ihrDZ1XtYpRqZZDWtj3Smr+czK6lxZuKWqnlM5PSF7n4OK+tQke59VnXM+VtQM0zSBrfue&#10;TbQo2/e+PlO6yuCo/FbcmXhAZOM9YkF0EdNghxjTAtSlk/ZMP6nI39cF6Z3Gjd2n8MxzKvgXgkJp&#10;NM70GAJCCrbMs5sMV2eWLdK5qU6Xl08hhM/OjihTJV+9wZyZbk7e1P09ZMno2311/sq+T6kF30xJ&#10;ZLrIAAAAAAAAAACAg8k68S8qak7Tqk4x4cfIoXd6QLtsfTONJiobcdTLxkKVdZ5JUyG21o+ycMu0&#10;rKapeugH7X9ZbT++z3VZrUvrCoaMwEihoaoAD11lcHR+CcuEH0GDvuaUfVCwoLfL2BDgkDRiJ/6M&#10;dHHq6yeGJT6p68wiu6CeVDclhVD6WUDmIUt7HkWoIbthie3tvjZxPtFNy6Xa5XmDI/H8dl82h3HL&#10;9uLN1O/O/Rzp91KV0C1bR95CsImQUdX2UhJ4pFFLE0KTAAAAAAAAAADgGGQBklXZA9VZAGZrp5jw&#10;IxzySQ+hV62vW9FJJXWe+VoRzukpSFJVP3qqZZXVtLLP47Fi/3uG8Uud1MWmZJ/yCRdlY6H6qZZX&#10;ti7gEDaGZZJYzNZYpqnG2PT21c0AaIsuNul7nU7SqfPMF/23oO4dCy27OKbvvS4+/ezntS7eM4Ua&#10;jirsUwjKvG8idKHfW+oM40qiKrziujArkOTuRKP3/qXmmKi0jr0FZQohmTtGLQEAAAAAAAAAgCM0&#10;V2ilW9KR5d8ATFl9RbWcf4MmFesbGcYqWTrPpHDLwhDiKQ2kyFR1uD8M+/a5opY4MjYXmKqrTNn2&#10;RnSVwbEqDcsEtVZSYGam4vIqHpR8ofFc6Lv87/dZIYz0M9KFJf73B6VTU4BmtY9Qii6WvcLPa3WP&#10;WRzLiKVtWgrKpESuqzNM9tqJ0rye89isRieatJ8P3jFR2Tr2EpQhJAMAAAAAAAAAAE6BpqP0ykIr&#10;WQDmwdAFZqY61ttttT89VJ2mOlSNVeoryFPG2qEmPSi/9UFu1TbT+Kh5xb6lrjHblulawjlablD2&#10;PrVMnLzwR9m6gEOpDMsEdeLQQTbVgfbXeLn+7C1SA6dgQ3gmBVW6GwI0QRfZVfYT8teHH+v8hY6r&#10;XPp7TxerXtqWOt2kjjiLYxmvVEbvb95kUEbShb60/dsWszRWyPE+hjVbxMVtnZfNmTRsdx9BmWH2&#10;eRCSAQAAAAAAAAAAR0k1jQ+qO20LtqSQSTBMTZnpIfWqSQZzdVGpGqv0paq7i+pnHxTOqdq3u4rO&#10;M9bxS+lh8q2dc2Ri6BYTtNzU0FXmoSzAAxySKSwT/in2xy/6UF1m4kH+KY2vYSwTnrNsbNNP9P3v&#10;FIItXf35qbCs5RN6zLaTLsYTdbA5+mBMURb0eGwyKJONUPrD+7moVd2VoQVd/pqUsHV1otH7vzLM&#10;mSx7fatBmSwE2VEquakwEwAAAAAAAAAAQKMURkk1m7KaxlQBmK2BmvCj5nSlMUFbH7IeL9dP/2Yc&#10;q/S1ortLvtzWupNqWn3D+KWRHtx+bwjB3FXsW2W3mOw9VHWV6Si8Q/MNHC1zWCaJybXxcr0ojGUa&#10;kgjDS5NdwEq/+xu6xyTrfYxxOgTdXHxRUKbf1PvMErmlNxpbXptCL6Ut6DZIaV1PJ5quXndblvYt&#10;eX2rQZnss4idwj4bkr8AAAAAAAAAAAAHk4VMVhWhlaHqHzeGLjAT1bK2TjJQnW9UNi5JJoU/ay+X&#10;1XGqxi919QD/bcV77aqTze+GfRsZakYjQ20pfaY8qI2j5Q7LhM1jmf4cL9dfdcBScAUyL22kzXi5&#10;num88KDOU00FZTrquHNfdhNUYqIOKubXZjMeq9K4RbXHRO0hKDNIbfviTdEpdi0CAAAAAAAAAAAv&#10;zlSdTMq6maTOM/eGelCslZyVjULKAjqTig41aazSm4bGL6XJE1UPZKd/t7zXG0Pwpl9Vm8o6xlg6&#10;3szJDuCY1QrLhJ/HMs11gMUDu68uM8+yWwaA7XRxnKvj1L0uqE1eAHcJoPR0jvroDIfMqtK4G7Y1&#10;UWs/86inwn5+UyCo0aBMdkPXVyqYJC8AAAAAAAAAADh6WbeYqpBJqn0MK0IraUzT54qH3qdVoZWs&#10;/vLZUCO3jF9KNa03ZStS8OZK66sK8vQM9bWJccpC/F0sKj7fnj7fxh8KB5r0atd1aZxJ/MLf6kv/&#10;d5rbBuBl0EVvoaDMTdNBGZ1TLtWppk4nlJkCKOaRSNrmuedCrs/hk9K53jFR6TO8N7Tyc1E3mfS5&#10;dQnKAAAAAAAAAACAU6COJ1NDyCQ9zGztAhPrRmWjkAYKmFTViZ66upStK9u/jiGQMq0KwGTLPRrW&#10;N6kamZR1lbHUj0aGbQ71+dJgA0etdmeZnIrXsatMOjg+6QRClxngmcvG+pwpNdtoWE7r/2RI9257&#10;fbo5Kk3gFl7T1cX+c41ONA+eUU/h5xFTqyaDRtlMy3Q+dgV4AAAAAAAAAAAADmyu7i5bay8KwHzS&#10;tABLF5hQFoLJ6iuTitFF6SHqt2UfUVZ3GlWEVgaWLjDqtJM641SNfbJ2lal84Fz7d2eonQ2NXWqA&#10;g9q5s0xOJ59il5mpTigAnhm1qftT7+qPFoIyPd20fK+z7kLoxRPci+9rbbkxyLaVQjmlrf02vC4F&#10;ZYL3tRXrjZ/dnc7JPYIyAAAAAAAAAADglKj20jUEW2bqsmIJhZwb6kaTqvFLMtW0gaqHvacKmVR1&#10;bplWBWqy/Xsw1M6sXWUGWYiozKhqOQVqzozrAw6qkc4yuQ1dZmIbq0H8O8Va4HnQjcdco5Hu2+gi&#10;ld3crHaYaTirEXpJMx7/sAZXsuRwaQvALeap801Tn6HOv1/a6PQDAAAAAAAAAADQtqz28rGifjJS&#10;AKa0ruMYv5SW+73sLaq7i6ULTKo7lU5AUG0nVAVqtN34ft8btmvpKjOsCtSEH6GarqHeP9BD8I08&#10;HA606ZVONI3Lusx81wH753i5nutAAnCidHFdKShzo7FBbYxbm6W0cJ0Lqm4WLmu8fqY2fZ5wXxq/&#10;5AqmjJfrmfbxfROfYQwYaZ1xP94SlAEAAAAAAAAAACdqZhir1MvGL1XVddJ6qh7Qnuph5LLxSx3V&#10;YibGLjA3ZXWgbH1bR00V1vdg6FJj6SrTsXSLEetyAz0oDhy9OIZp0WJgJranigfEHyokx9Tcf2LL&#10;LEYzAadHY5f+0o7HJG9jY4Nyaqt3VbdjTTZL0tXpRds993Sy2WH8UtzGO+3jzq3odB5fZGOXvB1u&#10;AAAAAAAAAAAADk5dVl4bgy2PVctl6/taEVqJ6+kYJhakLjCly2kkUc/w5lURGAAAIABJREFUsPVI&#10;Y5pKQyZZV5nS9al5xaXhfTwFW8qCQYVlLV1vzgjL4FS8UoeI1gIz4Z8TxVwngs86YcWE30oHDIAj&#10;F88P4+X6LrWnUzcZ82gjD50XPim1W/dimi7W5s4qunEYVaWFC6+pNX5Jr/umNnSWlHDV+voKytzp&#10;d2PafwAAAAAAAAAAgGOies3E0N1lpEDIxNgF5rGsbpQ9iF3aLSbrxmKpc0/V3aVq/0bGmpanq8yN&#10;4SFvU7cYhX7uDPUnRjDhpMSwTH9PgZm1RoL0NLolpsq+jZdrQjPAEVPnlL+zxG2vpbFLKUQy1QW8&#10;1gghXbCvaoxfittdG1K2xde4xi/ppmeh0NHO5z6dP//SzVsrnX4AAAAAAAAAAAD2JNZeVmV1oiwA&#10;c294uHuquvSoooaSurtUhUemWq70IWpnlxrr+ixdZTqabFC1XKzJdYwPg1tHK/XpKoNT8konhb0E&#10;ZsKP0UzxYH4b58fpoCY0AxyZrJvMJwVC3jbRBWWbLESyMs5k/IXWMVNq1XwxVmeWK8ONUv6alFg2&#10;v0bSTcfOwZbxcj3TTdb7tjr9AAAAAAAAAAAA7ENer6nY3CQFYMoWUt07Bkduy0Iw6mbzyTjeqDKI&#10;ku3j1NilxrK+obrjVNW/Rnq/VV1gRo4HyCvDMnqYnRFMOCmxs0zYd2BG21xcX3T6hGaA4xIvzOPl&#10;epp3k4kdoTxjhryyoMxaY4TqhkjSzYT3HDLTjYPpAp61APSGcqZpxuYu3Xn0O5rp5qRvSDkDAAAA&#10;AAAAAAAcu5mmD2ytSalG86FqOUlhkKowSqr5VK1vonpSU11lBuqiU7W+nh7gLg3fyNAyWsnaLUYh&#10;mLlhu4xgwsl5lXb4EIGZUB6aWcfxLzrhAdgDXbxXusmIY4LexG4ye7iwxYt2PNYHdbeltPEHb8cW&#10;jZk6dwZs0s2N+TW6mfigUVa1U7VZsKinoEwrI7EAAAAAAAAAAAD2JQuYVAVbZuqwUtUFpq+AiSV8&#10;887QpabRrjL5cob1pX0rDcGoFtWpeshayy0M3WeCQjCWB+r7xuWAo/FbviPxgNWJY6HAzN4KsTpJ&#10;9bX9oU42sd3Vp/Fy/T0e/LsUmPHvSTyFjzoqthdt+u/xRL7pe7DSz9MyFO1Pl467iW4a4g3Gx32N&#10;9VGHlCuNear1HcrGL5m7w4Sf29t9Nt4QpBuIK31G1pFNXe3f/S6jrLKgTNixAw8AAAAAAAAAAMBR&#10;UP1jqoDJ1npNFoCx1HUmhT/Llrsxrs/SVaZv6SqjelMwBFs6qptb9nFg7CozdIxLGhjHXZ0zggmn&#10;5rfi/h4yMBN+hGYW6vYw0sEaC9NX4+X6QQfZjGDGz7IgTPEn6KKxqyvDPqT/eas/7xS0WRCmOU7Z&#10;OKF32sGbeNztK4QxXq5H2vb7Hcc8TXTj4R2/NNV31BQMym7Wbp1honRzMHDuX3HbBGUAAAAAAAAA&#10;AMBzk8IYVbWXiR76rgqi5F1lysI3qVvM7xXrS4GVt4bPfWIcWzRyBFuCoatM2sc3huWuLDW1rANN&#10;1XuJn/eD9cF04Fj8EpYJPwdmYoH37/Fy/b4q1dY0HUzxJDFS263UzSGOMfnwEoMzWSCmp2BASia+&#10;LnnZrX5ScCUU/vfT351ja/rZX/NONGn/0j6lkM6n8CNMc69uNHcq/Lu2jWZsCMncKiSzt2NJx/UX&#10;dWipfX7Jxi999FyE9boU1LF+B0dKxppDL+Pleqrj4Y+6NwkEZQAAAAAAAAAAwHOUTQEofZi70FXG&#10;Mt4oGEYmWbvKjIxdZbrax9IgSracpd40VBCl6qHzgSYcVNX64nLfjbWmgbFbjHVUE3BUNoZlggIz&#10;GosUi9jfYtBh34GZbF/idmc6cQx0UnidBWcedQDOHfPVjpLaVKUgTDAEYu4VdFhk45Ja7eKy4WS8&#10;8SSpi1svC9H09eeVflKI5qEQnuFk2pItIZnJvj9zBWW+6Qak9rinwvgl73pShxjTeU3H5ifdhJmO&#10;LyVu43nqa90xctruQiEzgjIAAAAAAAAAAOA5Gam2WVWvaaurTGknFhlVjSLK9vG7MXxzU1XzUY0o&#10;1og/GrZtHcHUd4xL6hsCR0Gf90FyBMAutoZlkuuLzlAdQQ4amAk/us08zavLgjP9LHzxNCooC8+k&#10;AMbqWAI0JeOSuupYsclD1h0mdWU5mve0jU7wG0MYulD1sp/89xcUAvr3d0jbrt3oYjo6dEgm/NiX&#10;qW4CvGOTimqNX9L4p9fGG6BkqmPRM7JpphSv5QZq2zrmBGUAAAAAAAAAAMBzk3eVKXtrLXWVSd1i&#10;Sh+Q1gPglWEevZeBsWY1dHSVCVXhlmy0kqUeNbAsp5r2uqpGm00koRkCTk5lWCYcWWAm26d/gzPh&#10;x4GYfi43dC8JCgiE7GD9aRxRneBAFn5J8rFE+f+Of56VrOpR+7fKAjHr59plRe/r3/eWdaHpZ39+&#10;yP49BaDoPuOgC/gwG4l1sJBM+LlLynzXoEw2fsk13kjftYm6vVg7xKTP8A9HYCXduNR6n9nopTVB&#10;GQAAAAAAAAAA8AwdqqtMehDbUsMZGbumDPReqoItA0cNeGDsVJNGMFmCLXeOEUyWfexrTBSND3By&#10;TGGZ8Gtgple3U0JbNoQveoXOJb0sMHC5aTf0/trykIVzUoF+0fbIpFORdaHJf4fdQnim2H3mthCg&#10;IUzw43NLF/jUregmXsgPGTIqjBPa6fyRdW35XmO8kTVRnG8rjWwybUuda+J55mOd4zsLygSCMgAA&#10;AAAAAAAA4LlpqatMCr9UTQmwBlvSGKR+2XLiCdVU1pu07XNHt5jGti1947SFPl1lcKrMYZnwIzAT&#10;T0If4gmsgREqrVGB+pciddYKKu8Ik3eAqaN4Avj373RAqU8JxH9P7IXuM+nCeJl1D7rPRm+9qNFN&#10;hdZuKQwWA1qfFZI56GdRCMo0Ef6Y1Ry/1FM3mo+OfZioK5RpWworTRSuMY1sKryeoAwAAAAAAAAA&#10;AHjuTOONtJylq0ysz7yzjFZSHcdSwxmpS01prUbbfl01Wkk1oLiPbwzbHqpjS5MjmPqO2lqsUVlG&#10;RfWMQR3g6LjCMuGfAMNovFzfZSOZjjYwswnhldO1pftMvzC+6Z1+0uimu+fafSYLyAxSxx250Zgj&#10;b8eVVjQdlFF7uivnSKRkqjZ0phBLFq757AgcpRsCyw3EJun3RlAGAAAAAAAAAAA8V6OqKQBZAOar&#10;o6tMaXBDtcVzRycWSy186BiX9GCcSmDtAmMag6S6YseybdXHrMudWZYFjpE7LBP+CS3M8pFMFHVx&#10;KNn4rafwgy6avSxAU+w+k8Zh3Z1igEbHWwrIvM7+6bsumPNjej8tBGXS+KUbbxhovFynrjtvHS+b&#10;qkOPNVwz0TbqBHni62fpu8s5FQAAAAAAAAAAPEeq2XQMYRDrWKWg8M2DsVONpVuMaVRTtk7ruCTP&#10;CKYmRyt5xiVZl32a3GIM/wBHp1ZYJvwIzKx1kC5iCo/iLg5NqclVflHQBSX/udJPHqBZpfCMLnwH&#10;70C0YexUSmcGtZu70T4fVUAmaWH0UtDvdW284cj3paMbqRvr71Y3Qebgi97vJyWH3V19xsv1VDc0&#10;fW4qAAAAAAAAAADAMxbDJTND/WVk6diims5ZVf2oMLWhytARbOkYa0NXxoe6+44ONH3HCCZr/bNn&#10;DODE5W6N6wSOTu2wTPgnmDBXq6qngrgCMxR5cVT0nfzpe5kFaLpZEOUy+/egjiKrFKDJ/lw5RvJU&#10;Ujec1BGno/3pKjGaPGbjpBbHfpy1EZQZL9ej1BmmxvpSGz9TyCYL19w6gi9T/Z7co+mUoP6gYA7n&#10;UAAAAAAAAAAA8CyphnRZVU9R7eTM2FUmLvto6CozsDw0rzpRDLb8bty2JVQz0D5aAivWDjSpnmhZ&#10;Z986SUE1S0tNzTSuCThWO4VlgoIICsykDjODY+jKAZTZEqDpZN1nUmiloxBDKCyb/ue9AjTJestF&#10;Ia07d7lhuZCFdGap402T4Zy2ZUGZ+DNsKCgT1/klhPDZe37Ra+Pv8KNjX0a6ubAki/Mgj3v8ks6f&#10;30II7+t0pAEAAAAAAAAAADghpm4xqtE8OIItnw0fwcAx2ujeWJ/rZw9tV63TWge6dHSLuTXWprqO&#10;emPHuM5L4+cJHKXfxst1bHHl7oSQywIz8WT113i5fm9I7gFHRSf9xab0ZRakCbrwhC0BmDTiaZMU&#10;gklusr8/bfPUg2ZK+X7TuKOdzivZOju60MabEsvNRtFUrzWlZZXCHek9VKZhtfzE2YUmvTa1sbvh&#10;nAkAAAAAAAAAAJ4z6xgk1V5ive2j4eNI9ajSOksWqrGEUDydXbrG+pApVJN1oLGOYKqsLWZ1/Epa&#10;1lofC4XaJ3BSYmeZd+PlelWzCP0vBQ16MXwTi+WxCHx90TGNPAGOXRakCY55fi9KG0EZmWZjqly0&#10;T5fG+Y+Ja2RTdvPles9ZCOiu4c8LAAAAAAAAAADgGJnGIGVhGsuDxkNHp5qDdItxjkvqOWqRfUcH&#10;Guu4JOtopaewDBNncMpexWRaCOGTiso7U9E3trn6MF6uFyoIA3jGxsv1VEGZj00GP5SefadxTq5k&#10;qs49U4V3PGnZuL2Jpb1cFsaZ1BiVNVN3ItOoJwAAAAAAAAAAgBM3dAZgSms1CqG8doxWqlxOtal1&#10;k51dagR1LN1iOi0FcKzL9jVVAzhZr7JC7TcVinemLjV/pINJo0YAPDPxQqxuUh9CCO+to44sdIMz&#10;U9jFNd5IvB1igl7zYHkfWRjn1vu+x8v1RDcRA+PMRwAAAAAAAAAAgJOlus+lYVxSzxmAeTTWka4c&#10;IRBrXerKuKx5DJI+I2sA5sFYZ+o6Ost0jaOVOoxgwql7pY4L7/U+5k0FW3RS6utAWSiFB+CZUFhk&#10;oRuRN9cXHctNi8dcF1n3ODedxz5YO8SEn7vEWLcXAzJn3v1TKPFTfJ0xlQwAAAAAAAAAAHDqBnoA&#10;uSpgMXQEYKxjkAYKlljqMgNjZ5e+usVY6lCm0UZa56Ojq421ztRxPLx9aeyAYx3XBByt2FkmqMj9&#10;UYXfxkYn6UBOrZr+1KgWACdOYZR0oew3HfrQuaKr8Ut1Oq9MdYNiOufonDfRTZrlpiqNa/rsee9K&#10;Tc/VLafpcBEAAAAAAAAAAMCxso5gMnV2UW3nUjWhKtZQTazjnBuDOtZxSV3nuCRr3ckTwDF1gNG+&#10;3hq3H5dlegJO2qu08yoq37QQmIkz3eIJ6HPs9DBeru90oAE4QerA8rcu6m0EZYbqClOr80qNDjFB&#10;y547u8o8GG/AcrW75QAAAAAAAAAAAJwi1YZfVwVWrMuJp1uMdQxS3xEW8azzwdGtxTquybpsx7FO&#10;TwDGGgACjtarfMeuLzqxyPxdJ6FGv9zXF53YteFtmonGWCbgtMQA3Xi5jonfb+qoMqjZ9WUrdayJ&#10;AZSvdTqvKOQ3VecW0zlMN14jvcaSwJ3oHDnyvH+9Lm6r8c8NAAAAAAAAAADgiMW68HdDfSTVj60h&#10;FHNnlya7xcjlobrFyLlx2Z61s0yq41ctRGMMPBevNryPGJi5j8VgFcYbo+J1OsiexjI11cEGQHsU&#10;YlnoJuWtwm+N0rkgnnNW1xedup1X0n55Xm9+TRasMY1ryl4Xb64+KWBjvSEBAAAAAAAAAAB4DoaO&#10;bjGWUE2wjlZqo1uM6mb3xv30BGBeO0YrPTq27wnLWNb5FJaxPrgOHKtfwjI6qPoKzLxrITATxzLF&#10;9X/UqJU7nVAAHCGNNVro4thr8cI3S51X6rxYNwbxnDKxdm7Ra97FbjTG10w0qm7o2K+ObtZu6nTL&#10;AQAAAAAAAAAAOFWOEUwda7cW1ZbPmuwWo+2fG+tgfUcAxvOegvGh645j+55lTZ1ltE7g5G3qLJMC&#10;M7EY/KjAjLkwbHV90YmjUt6oAP+3RpQAOBIauzTX2KUYJum31RVFx/+VRhTV3cZUHV+mjtfE7T7o&#10;tVX7mII1n537ONN5rm63HAAAAAAAAAAAgFPVN3Zh6evPg3SLyZpJWJi6xWQNIywBlK7jPXm6xfSs&#10;D5k7Osv0VF8DTtrGsEz4J8xyp5NCDMx8aykwc3d90YkH0+c4omS8XN+pIA3ggMbL9UAX2V5bY5cS&#10;bSuOKPpYt2vNeLkeKZVsDqRou5eOTjRTa7CmsF8pBGS9EQEAAAAAAAAAAHguPOOSHowPLPct61RX&#10;G2u3mJ4xVBMco5W6LY5Lsi5r7SrztF5lBCxaecAe2KetYZnwIzCTRqJ8ayvIokL8G/31r/FyPVWr&#10;KwB7lHWT+VMdUdocu5QStTONKPJ0hMnX0VWHmM+OC3hQ6OXeMhopD+M4RjzV3S8AAAAAAAAAAIDn&#10;whRscXSA8Szbc3agsdZzXjsCOJ4RSJ6wjKezjdW5cTnq+HgWSsMy4Z8gSzzQ3+uv8xoHlUnWZeaj&#10;RkCt2uhmA2AzHW95NxlzMKQOBeLizdHq+qKzy7E+VUs4T8eXiS74lZ1otJ8TjXiy3MwlM703RswB&#10;AAAAAAAAAIAXJzViqHqoWLWY15YAjGrVZ8YHlT0BGM9oJesIIm9YxrOspYbXcXaWaeN9AUerMiwT&#10;/jmBzRSYOYsnqbYCM9rWNGtzFbvZLBjNBLQnHs/xOIvHmwInrXaTyaRt1D6+NUopjjkaOjq+dBSS&#10;uTW+z4nOfZ4RTyONeCLwBwAAAAAAAAAAXiprB5hUK2q6W4xptJJqR9YAjqcDTMcYagnaV+uy546w&#10;imdigme0UmsP3AP7YgrLhB+Bma9ZYKa19kpxFt31RScWwd/qJBJHM811kAJogEYuxXDM31rbm9gF&#10;pc1uMsl4uZ7pZmJQd3s6B8X1fHeGe8zhF51zPmhMlOmmg/FLAAAAAAAAAAAATzzjkh5ijdi4rLUu&#10;dGkMlcR13hvX6d2+ddkzY2ebpxq9sb7meWCdOjxeHHNYJvxz0MXi8s0+AjPa3kKjmd7rxPOfWGQn&#10;NAPsRmOI4g1HDKW9v77o9PcV7NC236kbzC7bTOONzN1baoRfYhjn0dNVhvFLAAAAAAAAAAAAT6xh&#10;kTbGJT3Vk40BnL6jq0rjHViyfbUEYHqqXVntY5oEcJJcYZnwz0E6VGDm9T4CM9rm7Pqi01Vopk9o&#10;BqhnvFwPx8v1SuGPaTyu1DVqL+L2QwifFNCZ7/A++gq9eDvhpPBLZZBF27jU52RtUcf4JQAAAAAA&#10;AAAA8OKNl+unUIfx4WVPBxZPtxjruKaOI6xjCsuozhQco50ejNsPjn31ajSwBBy7V3XCLgrM3O4z&#10;MBO2h2bm6WQDYLMsJDNVYKS7784n4+U6drH5Fse57RLQycYv3V5fdKaO1+XhF0vid6qWf6bPifFL&#10;AAAAAAAAAAAA/zJ1i1GoJjiWfXSMa7J2gPGEPzzr9WhjnZ7GEx1LFxw5cywLHK3flNLr1djBgV77&#10;WoXrwb7epArtM3WpiJ0c/hov1w8qVM+dnSaAZ0mhkoGOi47CH+YuKU3SzctM4488I402Gen9eLu3&#10;TNVVpjJgo3PLawXzPOtn/BIAAAAAAAAAAMA/9WdLt5g0gsi6bKMdYLJlzUERR1jH2tnGU6v3NJHw&#10;fAZ18gLASYtjmF6Pl2tzd4ZEBfd4MN6HEK7iWKR9fxDqNBMP3Lc62cauFf+nEU17C+8AxyR2OBkv&#10;1xNd/H7qJHPAoEw8PhfqSrXruj45usOk16Xwy6jqM1DIaKLONabzms43VwryAAAAAAAAAAAAvHTW&#10;sEzPMYLI0wGm6xjtdG4J66hOZd1Xz2QWzxio4HhfwVNPA16aGJb5HkL4oGKySyEw8+4QgZmgpKGK&#10;8P8bQvioE+Wf4+V6TXAGL0UcM6Rj8D/qujI6ZEgm/ByUWdXoBLNJfH/3nu4tWfjlwRh+iZ/buV5j&#10;Xf9U46XMNycAAAAAAAAAAADP2GtjAMQ0rkk8I5AuLd1i4kPoxvUFhVqs2/csGxhrBOzfbypgxwLv&#10;dLxc311fdDyptafATCzSax0xMBN27R5RlwIBU72XrkbQDLVfj9rHuTpcvOgUnQr8eTutXiHhWPx7&#10;HavCRSD/+x3jsnan7/lQP+cKv/1xfdGZH8G+dRRuib/z/q6/b3XLiTdWb5wvTeGXt4ZtdLT8d0fw&#10;JY25YvwSAAAAAAAAAAB48VQ7fjTWhrqqJ1m4OrAY695dx7gkT+3U2lknrZe6KbBnvynskgIz89gJ&#10;wlvUPqbATLZPqw3Bmb7+29l4uX7QyXSh4Maz6AihTh4d/aQwTB58uSy8JD/532Un4vS/XeGpTDfN&#10;GJRuNkMv/u/z+D1Rq7JVtq0UqCFMs0UhCPZan2H8Xs+PJQSm0Ek6ppoIyqTxS589gb4s/HJrPMaf&#10;zg/WcUrarw8hhPd8XwEAAAAAAAAAAJ50HTXGc2e3mMplVbduY1ySJwDj0dZ6AZSInWWeUnXj5ToW&#10;h78pueceW3SMgZkkD86EHyfIvk48E4VnQhbcWORBkWMI0mifQyEEkwdStoVg7gohlHBMQZTsfaU/&#10;h4UwzS1Bmn9DGQP9pIBM7B4z9HaDalvTQRlxj18Sc/hFIaR3IYQbR+hoqiDOQUbQAQAAAAAAAAAA&#10;HCFT+EP1r2AMwDyFWhw1HOtyntFObbLW+/oEa4Bm/JbWEou9qUtCHHdSoyh91IGZnMIv/55EVCRP&#10;nU+6WZDmTP+eFn3ITpbFEUPBeWLaNOao2I2lGIAJWQhmlf2k7a5ObbxUFkT65bPLuuT09eeLCdLo&#10;vfezn/hdvFdoZHFsAZmkjaBM3fFL+gxT+MXyecXgy6Ojq8xQx6h3LBQAAAAAAAAAAMBz1jOOVkoB&#10;GEuNtadamUXPOdaojfqqa2QUY5iA/fst3+L1RWeksMun8XK9qNNR5VQCMzkFTFYVgY2QdT8JhbFC&#10;ofDvm0IuoWLe3SILfPw0/ui5jIjyygIO1iBN/PO1gjT3+hyLYZyjC9PovfSy71T6/txrv4cKyBz1&#10;RbKloExf45c+1ggImcMv2s6VxjxV7rfea1z/12MNLgEAAAAAAAAAABxI1xhA6auWY2WtPXmCKtZ9&#10;TftrbTjxmgAMcNx+27B3fZ0Q5rGIX6dTySkGZrYpFMJpaXUkKoI03axLT/qZFLrSPGwIJuXdgtZN&#10;hSA2jNDqZOGYc/3bfRbYmpxahxwFfub6PJsKynSUOo5jjqbO16bQkSn8os/8MY1qMy4fHDdEAAAA&#10;AAAAAAAAL8W5I6ziGT9krVt3HEGVLjVgN0/ACThav4RlFHQZhBD+UmCmVuF7U2Amdnh4DiNycNyy&#10;TkEbZWGakHUD6hb+93k2fit5MFyEO0qKFj1mF/tF9tNYKOdQFJRJnZEaCcrINOsa5DXT76sy/JIF&#10;az4au8rE78eHEMJ7zmcAAAAAAAAAAAA/qG4UjDWU4hSPKtawjHUMVNLGGKbnjKkLeBY2dZZ5Gvsz&#10;Xq4/hhC+qNhcqytMMTATT0x1wzdAUwphmsqkaCFc43FS3WHqaCsoo8DeOwVSXDco4+V6pMSyNcwS&#10;z3EPju418ebq/vqi47nJAgAAAAAAAAAAeAnig9C3jvdp7eriGZcUCMC4rfW7s+rRkQenbmNYJvwT&#10;KJiqEB67wizqFoYLgZnYcWNBYAanpKpTzUs1Xq5jiO5bCOGmya5R2fil797zjl470eimytfqPcTz&#10;0nvj+lMXmree/QIAAAAAAAAAAHgheo636QlcdJ3dYqzqPDD/HN05G2h4gjXAUXpVsVOxQ8N9LIin&#10;lll1qIjeV1E9BWZqrw/AYal7y1NQ5vqiM2w4/DZXerVOR6sYlDnTn9blHxyhnBTiISkLAAAAAAAA&#10;AADwq44jAHPW0gPrnjr0uXPdhx5B1GZDCoJDeFFKwzIqgMeC9aMCLrUTYnFdsahOYAY4bePleqYR&#10;bR91TDdmvFxP1LnFHcDRuKwPCvBYxmsNdQM0Mq5/5FkeAAAAAAAAAADgBfIGLqxhGU+d2hXC8Twk&#10;fQTTUw4d1jmWfQB2VtVZJh7wqeXSWRNzx1Rc/5zWN16uB/wageMXw3JxJFsIIR6z7+OotiZ3WuG5&#10;T/H8ULNzy0zBvsquMoVxTXPH8p81lgsAAAAAAAAAAAC/6lqCKjWaKrz2hDRaqudctrDOVo2X634L&#10;6187u/cAR6kyLBP+OZnMFXB5ra4SO7m+6MSi83sFZv5UxwYAR0o3LHe68PUdY4tMFEaZK7xiHaH0&#10;L13o4w3K1Hjzk7rEWLeVzlGNBoQAAAAAAAAAAACeIUutJnWK8XSAOXRXl1Pj6ZizcHYFqj2RBjgW&#10;prBM+BFw+R5CeKfxJTtRsf2tOkF8aSKEA6B5Ot4XSol21W2qaTNdVOueW+LrHyxhFgVzRgrmWMY1&#10;dbX8hJswAAAAAAAAAACAUq6OI3T0Pyrnxp1hDBOehVcqHFvFQvZ9COFbjdZYv1Chuq91xhDOnXN/&#10;ALREY5diCOVbDKNcX3R6bYRF1FnqKp5f6twQjZfrSeoSY9y/kbpaWbvKxOXWTY+dAgAAAAAAAAAA&#10;eIbOPN1iTsx9i7vr6eriGa3URu19fYojqYCiV+rIYKJC9FDdYBZNBFvUpSIe0LeaNbdqIogDoD4d&#10;gzHMNogj064vOq2MStP4pC9xzJvGvXlfn3eJqTyXZcvfOLrKvHMEawAAAAAAAAAAAF4048PRnnDI&#10;sWhzAoH18zCPVlJoyVN3vzXW6ekGhGchhmWu1NnBROGWoVKBTQVmYteGWDT/qvX+7dknAM3RsZcu&#10;tH1LCKUOnTvmCrrUDaNMdc6wni8mzq4yM2sQBwAAAAAAAAAAAGanGJYJLTV98ARgPOqEWipr/ykM&#10;pYfigZP1SgGViefAVgeIj+oE09hoEnWv+EOda76Ml+s5Y5mA/dDYpYU6vaSxS23OHEwX/kGdF+sC&#10;HLu+fLXsp7rEfFBXmcqbA63/kq4yAAAAAAAAAAAA1WoESUxjjY5sKom1dv3YYiDIs17PsneO5R8c&#10;6wWO0isFVFaecUzhn2BLDMncxGJ1k11gFMTp6eR4FQ9KxjIB7RqOCBHJAAAgAElEQVQv10OdB+IF&#10;8G1bY5eS8XI9U9iur/FudUx1o2ENs0wKf1qWv7WMawIAAAAAAAAAAMBTkOTR8TFYa0Qda7DmiHiC&#10;J8ERwonrPXcs69mHtWP5WFekswxO2ivtfOzs0B0v194uMSOdmGIXmFrdITaJXR9iVwt1vTnXWCa6&#10;OwANi91W1E3mmwJzvbbDIQrmxI4w7+t2rlFAL4ZtJpawjbrKvKOrDAAAAAAAAAAAQKvamlpQ9+Hr&#10;Skcw6WStZhKVPA+ha1nPe/OEa+6c6waOzlNYRsXjWHz+4JktpgOsr4TgrOkOMIWxTJ/GyzVdZoCG&#10;KIB2l3eT2aHLi4nOL98UWnF1s0p0wxL3/V4driwmzi40M+0jXWUAAAAAAAAAAACet0PXn70Bo0dH&#10;Td8TaPF0ljEHfIBjlTrLBBWuvyv0Yj5ossBMNG86eaexTF3t22u6zAC7iRfP8XIdA3KfNMqo9W4y&#10;4cc8yblGGw13WFXc5zMF/Czb7aurzNTYVWaojlacZwAAAAAAAAAAAI7DZUt74Rkb5emm4gmehBod&#10;YKxWjvr9nSMAsyAsg1P3qrD/qYDt6vigUSojFZgXLQRm1tcXnQFdZoD6spFLf2mO4O/XFx3TGKNd&#10;6Zww03Zrj2zLgi9fHQGf1FXG04XGNK4JAAAAAAAAAAAArWtrtFNwrtvTTcUz0milphEe1v1YtTHi&#10;Ses9O4IRVkBtP4VldADEwMyVuiuYqTPNRx3I1qK0y5YuM1MOQmA7hWTi8fkfHT9/XF90+nsOg6Rj&#10;d7hjOGfqGaekcM2luspUbpeuMgAAAAAAAAAAAMdlHw9+H1KNmt3C0Ylm5e1aYxnxpH1+pLsMTlmx&#10;s0xQt4bPsbgci+ye93Z90YmF7JvY+SGGWNr4XLIuM29DCA8hhA9qH2UayQK8FIWQTDxmPl5fdLoK&#10;ne2N9iEGVvrqQlWLxq/FkNzIcVNEVxkAAAAAAAAAAIAXxlnn9oxWsvJ0oXninKrSeGeZbHnrZxfr&#10;fpXBGuBY/RKWCf8EUiY6ENxF9euLTuzMcBtDLN7uNM7tLGLhX8Ge6Mt4uY6hmdojXoDnYENIJh4j&#10;XYXZ9kqhuTg26f2OQZmuRr3dqouV5TVDhXRMo6YUuOtoOwAAAAAAAAAAADhNj47AR3COVvIse+bY&#10;h1tHaMfbWcYTlvG8xwWdZXDKNoZlJBbZu+rm4BVfex9C+NZ2eEXBnq462sTxKX+Ol+uFpT0U8JzE&#10;tOmWkIwpLNI0hVU+qKONKeBSYqYbCk8AL54bHiwhIY1ym1jHNQEAAAAAAAAAAGBnnvFAHp4HuBfO&#10;dbv2WTUoK2vAx9y1RlNlPMEhbyCIsAxO1tawjMaQxA4Ln7zBExWb+0rtzZwto9w0mikW0X8PIXxX&#10;N4m/CM3gJYiBtPhdDyH8fQwhmfAjKPNNI4126mijwF08pj9bxyNp++cKwFikbjJ7774DAAAAAAAA&#10;AADwQr0+sbe9soZlFFIJzi4tplCLpjmcOYI4nsCONyxz7gwEAUejrLNMUDeI7wq8uL7kWWAmWrQd&#10;mNE2V9cXnVhYf1sIzazaHAkF7JtGLU3idzt2U9LF8/2hQzLhR7glBWV2Ou503pmpQ4wp+KLXTPWa&#10;yo42Wn5EVxkAAAAAAAAAAIC9MT0gnXPWmz3dVEzNF/RQtzfgY62xm7vFyINj+ZX1s1OtbB1rkYZl&#10;V9oPmlfgJJWGZSQVu91jVJRqSwfHfF+pspjUU2jm92w8UxwJtVbAwHNyBI5CPH5i6EtdZOKopU9K&#10;bL69vujEkMzs0GEPXWifQna7BmVkWmP80sj5GrrKAAAAAAAAAAAA7Jc3LHPrCJ6sHGEZ7xgmj3tn&#10;lxZPLd37HtsaxbQgLINTVRmWUfE9Fp2v6nRnUWBmpMDKYp9tmNRpJo1n+qz/HAMG/xkv13O6zeDY&#10;ZQGZeQjh/9SxJV7MPsbvdQyFZW3cDkpBmYUuzjsfWxqh9i6E8NX6HrMuMbeW19BVBgAAAAAAAAAA&#10;4NnxBnE89etbR4ebtTPgc+nYD08AZuXsWnPnCMB4lgWOiqWzTJqpFsMm0zpdWTQK5b3aUu01MBN+&#10;hGbiaJqO9iMmD6+ybjMzjY4BDi5eYMfL9UgdZFJAJl7AvoYQ3qiLzFStzY5CISjT3zV4ko9fCiGY&#10;xi/JRF1lrK+hqwwAAAAAAAAAAEBzPIEPL0+N2RMkaWu0krlDS6r7OeroqxYDLQtHuCY+8P963/V/&#10;oAmvYlHesp4YNtFBN6+z3UJgptY6mqBRNX11m/mo9xS7V/yp4MxcnTwY1YS9UDhmqNBW/D7+HUL4&#10;ogttHpAZqVPTUWk6KCMTdaMaWtenY/YDXWUAAAAAAAAAAAAOwl1v0aQBC093FPOIohoPp3uCJGvn&#10;+KNb59gmaxDHM1YpNdIwhZ70+T3QXQanKHaWmTiCIbH7Sne8XNfqwqDATCz+X8ZgwCE/L3WbiUXy&#10;XiE4c6VOHnFU0118r4Rn0JT4PYpdjMbLdTzuYpeltcIx33R83SlUFkcs9Y41IJO0EZTRTdEHz/gl&#10;Sd1krCOg6CoDAAAAAAAAAADQEE9Ny1kDCs7RSt4AzKMjtOMZrbTQw+FW5kCQPuszR0eXO2e9+9bx&#10;mSxU5wROym8aWTKzpL1iwESdaOL4onmNk1hcx0gH7bvxch3/bi1st0aJt6nGTHV0MPf18yFtd7xc&#10;PyrMkMIBqzqfwanRibN48uxVXAjK/v2uJFla/Le7U+z6oYtHR59D+vyKCcwHdVl6+k4dcyhmE73H&#10;ecNBmVrjl7QvsUPUjSUBTFcZAAAAAAAAAACAk2MNhqw9nVRUq/Msa61hpdFKPWMd0NwRR1InGku9&#10;OnWXsQaJ0ugmy7rnPJyOU/SbOr18iCGY2Gml6j3E7jCpSB5DFHUKzTEgE4MyxxSYSfR+ZvpJQZGe&#10;TgY9/fwbetD7eNCJJQU90knjqIIehfRfHmbpFC4YXWfKscx9dkE603KuWYX6jJPbwj9vCt5sO2mv&#10;vYEUhSo2XUw3fZadkpmGcb9v9D1ZnGoIKIndltQN577B0UshG7/01rnOSeHPKnSVAQAAAAAAAAAA&#10;aIFqyNZQhjXssbJOF4j1wPFyfWZYNFk7giEra2hHjSiCaq+WGuXC8zB5eqDduN8LLTs3rnuR1dMs&#10;y547QkHAUfhNB9xA45jmxhPXKDuYas0fO+bATE6fxyo/cWSdVvpZ15A8RPMpWzb+8ZidANcbToYr&#10;ZzuwbQGOYjcXT+glD6HcpbBQyT67gydVNNIn3/+yQE8KpmwK3nza8N+eFII3TbrV53ST/T5T9yFv&#10;q7ejlgVlbpo8buN4qjrjlxQCi9+Dz3SVAQAAAAAAAAAAOKhH1Sgt9bF7R7cYd73NEd7wjI+KAZht&#10;D89vcq8apyWksnI2HfCMP/J0xEnr/tOyYKy3jZfr76qdE5bByfhNX95Y8P5LXRYqDyi9Ji73t7Uj&#10;zZb1nERgpigL0PxS0M8CH3m3kRTy6OgEd9XSrj0ULhSLwt/zLixHF+LYcLFyjbjaELZJagW6Cn4J&#10;DL2EEVxF4+V6ojBS00GZWuOXZKYbL+t5iK4yAAAAAAAAAAAA7fCEJTwPNa+dQZJbZxDHU/e6d3TP&#10;WVlrlQriPDpDPqa6mtbdiT+Wh8mVB7iND60ba6ILfYbU33AyYmeZp6L/eLlO45gG1xedymSb2ld9&#10;DCF8GS/Xi7pdRk41MLNN9jmYghQlAY8qJz3Gpw0l38EXF2ppw3i5jqGUd+rg4g20VJlpTNfA871W&#10;0O9c+1T5OrrKAAAAAAAAAAAAtM5a+1w7giR3NSZIeEY8eeq1K0f3nDtnEOdO+11Ze9dncu4I7iwc&#10;n0nIOtdYlp8rN+AZwQUc1G/ZxtM4ppm+xJZE2VQjUOZKuNUqPj+3wIwHc9tw7BQwWWjs1fvri86s&#10;yV2O3anUbemzc/xSR+nUB0d4h64yAAAAAAAAAAAA7Vk7xg7deSdEOLquLBwBmDvVwazSfls7rnyy&#10;dnTJAi1Wt1reGpax7nfQ79BUF1TnmnvlDajD4SS8Sjupg3Oo7g6eYvhQJ5qdCugKyNwoMLNQIRzA&#10;Aanz0Z3SsW9bCMr0FNS7r9GtZqTzlel1dJUBAAAAAAAAAABonbdRgDcY4ulaY1q36kaPqltZpNqZ&#10;RQqxeNbt+UwWjsBR6hRjolBSNzbaML5k5uyiAxzUq3zj6uoQxzFdxXFMxoNkrYPqSh0ialNg5rPm&#10;zRGYAQ5I54BFaoHn6fpioeM7hW/MF+bwz2u7Cr7cOgI8dJUBAAAAAAAAAABonzVccacHoz08oRNP&#10;rdmz/MoRxInLPjr3+9K4bPCEZbQvHWcNfu4I48Sa3WtH6Ag4qFcbNh67NDxoHJPpQFER/bPmkO30&#10;5Vd3ifdqdUVgBjiA8XIdj8M/0wW2pXFhEx3nwxqzCyd0lQEAAAAAAAAAADg6K0dY5qlm4+hc4hmt&#10;tHKGTswjoVQ3845t8oRrHpxdbl47auqeTjRBYRlPk43vdJfBqfglLFN3HJNCLrH11XzXgIs6RaTA&#10;zIr0GbAf8diNY9Di7MQYgLu+6AzaCJeoa82HOHrt+qJjmVmZvzZewN/ptdZuN3SVAQAAAAAAAAAA&#10;aN/KEWhJD2t7wjWeLiqeII4n5BPdqmZl4Q2oeII78TO5d6zfHH7R+p86yzjq/4xiwsnY1FmmOI7J&#10;c+AOdPIzh2y2UWDmjf55YR0LBaAeHeupbdxbBeAap/DbTBfuOqPbJoU/S9FVBgAAAAAAAAAAYG/W&#10;1q4rWd2mrdFKt86RUJ4GDnfOdZ+32P3Fs7x33ek11u4yTw/Jj5drAjM4ehvDMlJnHFNK88WQTZ0i&#10;eHF9KTUX1/snBxXQjvFyHTuu/JUu7I6OLS46l6Qw3dAbXlFo7lJdb6yjm+gqAwAAAAAAAAAAsAeq&#10;73rcOkcrecYfeTrRLNoaraSwSXAu7wnuzJ2daLyTXVzdaOgug1OxNSyTjWM6D8YODuHHCfBjCOGL&#10;sytN2fp66kLxbbxc79y1BsA/4oVwvFzfaSRSDKD0W+6+MtWNxsh7s6SgTXz9ozX4QlcZAAAAAAAA&#10;AACAvXt01om9o5U8nWg8o5UenOv2BFQeHMs/ddCxjpBKQR9H5xpzuCb8mAjjGcUU63iXjhFYwEGU&#10;dZbJxzF98JzQri868QD4Hg80x0FTtr6U+rsJIbyLxf0m1gu8ZOPlOobg/tZH8KatsUuJuk29i+cU&#10;XVS9RgrvjRzBF7rKAAAAAAAAAAAA7JdnXNKixdFKC2dYxtwtRoEWTyeaNkcrBdXmrd1f5jU6v5i7&#10;yyjU9N3TkAM4hFeGEIx7HJMM1QqrkXEusTh+fdEZqmvN6xrtoQD8E1rpq5vMJ4Xh+jVa4rnoWP0S&#10;O0RdX3TcI9qUPI2vu7UGbegqAwAAAAAAAAAAcBArxxihOqOVPOu+dKzbM1opunU0nLhz7ktr4Zqs&#10;Q48nSOQN2MQH2Qc0wMAxe1UVgtlhHFN6XXe8XDfW1UFda97qr3+rWwWACvE41xizv7Tk2xhcaTtI&#10;ogvtQuOT6o5mi8f9mTOBSlcZAAAAAAAAAACA/Vs5OrrUGa1k7f7iXffCGZbxhGsWNfbF2ikm1AzX&#10;mNd/fdGZq+7vGQ21zup1wNF5lcaaGL7MdcYx3Wnd8XXeVk5V+xNPJPexW8V4uW5k3BPwXClUttJF&#10;7/P1Raen46hVOi7n2ka/TjBH55yrOIbNus90lQEAAAAAAAAAADiYO0dYJk0/8Czv6YjiGdvUWvcX&#10;1c3ND5anqRDWcI13+dhQo8ZD7t7uMvEh+BF1fByrVzpBfDIcOLXGMWlkSgzaTJscmxSTgLHgr3Vf&#10;aSxT3a4VwLOUjVz6ktKt1xedfc4HnKp13miHUU8z3Tx4kqd0lQEAAAAAAAAAADgM86gkPfT86OjQ&#10;cucc2+TpRBP35d7Z/aWVUUk1l59bu8WobtdzBlmmnrCMcgJrZ4ccYG9eZUXlWcWXudY4Jr12pBNR&#10;4x1gtO40lumvOPKJdBpeutgCbbxcLzRyKR4Pf1xfdPqp3dw+aPzauxho08XQbbxcT9I5x9ohhq4y&#10;AAAAAAAAAAAAh6NJAWeOHagzWskaIrlzBk7My6sOtbaOJqoRljGHX7L1e5Z3dYrRZx8bWHi2MfFm&#10;C4B9eaXU2OeYwNOolrIDoNY4JkkHTeOjX7Rf8ST0Pe5bPInRZQYvkUIyMZjyH91UxJFLXc0R3BuN&#10;Xfug0Um1ZhHqxiK+9v76ouPpEENXGQAAAAAAAAAAgMN6cNRrFy2PVvJMP/Eu7wnAPIWInJ1rLq2N&#10;IlQP7DrCOzPnWCX3a9ID9aodAkfllb6kacTSxHDw1B3HlFospWJ+o+L6ry86cf3v1UmDLjN4MQoh&#10;mXcKwHX3PHLpidKk32LIxTk6qWiq1LF5HXSVAQAAAAAAAAAAOAorR6Bl1eJopbhsOIbRStqXR8eo&#10;pJXqbW2OYgqOcE0Kv/Q9r6G7DI7Vq2y/hipMtzmO6U6F7Hdtpcd0gOZdZlYk1fBcbQjJ3IQQfo8h&#10;mUOERXSjMUsX7rr7oKTxlUY4ebpR0VUGAAAAAAAAAADg8DzdYlJowzNaqZVuMapnd1oereQN43hH&#10;K3mWr9NdZup52D3rLkNgBkfl37CMCtI3auVUegDtMo5JB0PsevGtrVFJWZeZP/Sf4rYWjsQgcNTi&#10;sRO/0xtCMsM0q3HfdHylYMtwh6BMRxfmR08gj64yAAAAAAAAAAAAR2Pl7LgSHAGYuPyl440uaoxW&#10;soZrnupyznCNebSSN1yjUUw95/prjWJyTniJNb8RU2FwTF4V9mWkArVlxFKtcUzhx9inWNyftxlg&#10;SXPZFOyJJ8y/YxcOZ1so4CjE4yx2SRov1/Gi+5cu0jF49r+HDMmEH0GVuf7az25q6hipc9XIGXqh&#10;qwwAAAAAAAAAAMBxWDkDKrctjla6a2u0Uo3l04Pn1iDRQp1uPJ+lZxRT/D3deZpc6DWuDjZqqHHH&#10;OCYck5/CMipMjzSOqfSLuss4JhnpJDlvM0GmLjNxW7/rJPtOB/yE5BpOQbz4adRSPF6+aZffxyDY&#10;ocYt5XQcLXQu2Ckoowv9p3isppZsxtd19Tq6ygAAAAAAAAAAAByYQh5njnpsnXCNJ6Dy2rEvdcI1&#10;nnDKfY3RSp7uL3PPmKSa3WWmNTICE02uobEFjkKxs0xKdd1aRiztOI5pnZ1kFm0HV+KJ5/qiE7f3&#10;VifbWFhfEZrBMYoXifFyHVuRxYvx3wp5xePt7fVFJ4ZkZscQCsmCMq9jgGfHjjJBF9bHGhfkiV5H&#10;VxkAAAAAAAAAAIDjcO8IwKR6k5VnVNLasy+qgXfbGpVUo3ONt4vLXPtvCqUoH9D31MxVE4y1dnNN&#10;T5/rjcY4AQf3S1hG0pfaUnhO45jcHWJ0YhpoVNJeitzxILy+6PTUmWOdhWampNhwSNmYpXgB+08I&#10;4UtsqxZC+Bg7I11fdAa6iByFDUGZnS5sMRykcWlTz0gpHbfv6CoDAAAAAAAAAABwVDwdWtJoJc/y&#10;RzFaSfWplWNUUqwFnjuWXziXD96ATY3lg3IC3u4ysR4Yp2p4twU0bmNYRoXqz2pHZR3HdFYnBabU&#10;WTzRvNOomb1QZ45uFpr5EAMKcR+8XXKAurIOMvEi938as9RTx6Y36iLjCo/sQwtBma4upvdxtJTz&#10;5XSVAQAAAAAAAAAAOD7m0UrZ9AJrIOROAZKDj1byLq+H4x+dYZzvNbrReCY5TJ2jm9L78HaXWau2&#10;N2X6Cw5tW2eZoIJ17Bgzquq4ogMhhmuu6qTAdPJ7r8CM6yDcVRaa+UPjp2KHir/i+Bt1+eAgRWPU&#10;PWagTkarrINMtxCQGTUw0qgVTQdlZKbAnWv8El1lAAAAAAAAAAAAjpZ5VJLcOsI1K9WyrQGShSYc&#10;WLU6KqlGmMW1vEYxdazdaPR5rms0lXB3l4mNAtTMwvsAPdCorWEZMXeMUbgmznqb1QmYqOAeAzNf&#10;POmzpsQTxvVFJx78bzQr7bW6fPyfus3QCgpuCsfEGX+TrHvMn+pktFbI7OgDMkkbQZls/NLnGu+f&#10;rjIAAAAAAAAAAABHSA0XPN1f2hyV9BSusYZBVLPqVDWVyJaP+9J1vtfX1vUrLONZPtTsLuOq09fp&#10;LiNx+Q9MfMEhlYZl9OWOwZFLY1ik9jim8CMwE7f37RCBGe3D3fVFJ277f0MIHxUAip0r/hwv12uC&#10;MyijYMxI35M7hWP+CiF8ihdUdY+JXYz+9/qi04shs2MPyCQtBWVqj1/KusqM6CoDAAAAAAAAAABw&#10;lO4dAZg0WskaCGktXCPzFkc3zfWndxSTZ0qLK/yibjR9ZyAn1Owuc6emArUacQBNqOosE3TAPVq+&#10;qNmX+qruOCUFVVJgxtOWq1HxhBNbQMVAQwjhd4Uc1llw5r/j5XquYIT3hIETF3/nWceYmcZ2/VfB&#10;mC/6nqw3hGNG6mJ0UuEOHYurhkcvhbrjl7LXPjS4LwAAAAAAAAAAAGjWnWMU00J/epZ/7dhb76gk&#10;T/gleMI1WfjFu37z8uqms3I2gpjWCL7U6i6jB+nXTJDAofzPf//738pNK/gSAwBfY7HfsHyaP9fT&#10;QegWAwg62PvH1HlDoYG+ivv5yfdBJ8y4r4tT6RaCzRQMSxfifvZnZ8NF91G/939/ntPvX9/5dHPS&#10;2PGYnVc+1+gq01cwqcngDgAAAAAAAAAAABqketDg+qJjCpGMl+tYW55batLZ8kMFNqqW7WgqxP9a&#10;HmxXw4RY9zN1PtH6V47lY735m2N/Onq43Vyv0zbi528KzGgbd6rzmx/+T59VHEVV83VDdbYB9sYU&#10;lgk/AjCXIYS3VSeb7Et9Zz3xlWyzd2yBmUQni34K9cS2YNk/pwDFIvssagWH0Mjvqvg97Cn4EnX1&#10;k/772ZbV3CvduNCf6ff6bEcA6QKa0pxNBmXSOWKl7k3e1y90saWrEwAAAAAAAAAAwJFKD2U7AiQz&#10;BTVM9SMtv3aEa2J9amINZmj5kSWM410+C++YHw6v8X5TwMbc5ELbWNV42L3u61I9snYjDqCO3xyv&#10;iQfc3+mLWrZg/BLH8TSxa0T803tAZAYKJixi2OHYAjMKSczTTLksPNPXZ3Spn6B/j3/c6oS0SqGL&#10;59yFZkNIJRSCKkW1w1Vbur5Y3Wq5FG4K+nP93AMx22SdX+6VOG3y4pRuQNzjl/SdutR4KwAAAAAA&#10;AAAAABypWAeNNdIYmjHWRGOt7l2suxrrcwvVsa3SaCVrF5NFVrO2mFmXj+9vvFynUUzWSQpzLWt6&#10;z9rGXDU5a80+Lhd/b1NnjXSkcUwzT10xBoVU/5srE/Di6rI4DHNnmfBPkToeGJ9CCB+vLzqVs8N0&#10;4F2FEN7UDYQogLJQ54+j7DBTRmnJ4s+mziWPeThD/y39PSiFt5cknfa5GGYp/rfOhtBUt9Bdp477&#10;7D3Xse3Cc1dY794+z1Ok5Oc7/T4avSh5zyMbXr/S72+XYBUAAAAAAAAAAAD2QBMD5sb6cqw3/ic+&#10;NG3p/pItbx1lFOtLM+v0AtVN547lu+qkY13eNYop/KiVjRzdcVzvIezWJcY1dit7XcoExCYG7oft&#10;gTq8YZk0o6xjaYOUtXVae+eabVjPyQZmivR+etn4n14WPtk2AmiTXYIlu3RhSW4Lf8+DPkkxpBJe&#10;aqeWU5Ada/G7cdP0xUg3IH+FEL5bZyMWXp9uGCrHwQEAAAAAAAAAAODw9CB111p3Uhhk7hg15A2P&#10;rJ1jibzLx/ro0FLTrjmKaarP01xr0z5NHdvoqs7b9dZ1vaOuNmxzZN1PYBeeMUypTVM8Kf2pcUyl&#10;B6CWH6g4Pq0zciVbT/+YRzJ56ISytdCfhWnChg4umzq61BH34fuGcEvYEnqhE8szl2ZGKrBVq+tL&#10;GX2vZ+qiVDeEE2+mbgnKAAAAAAAAAAAAnIyFY8xQ0PKeziRpee9oJWstbO5cfqFaWGXYp+Yoprgf&#10;/3GMqgpZrd60jVgX1hSZkWN8UxJfE0crLTxBG23zKVsQA1DUA9E2V2eZJBuvZG1/FQ++D9blS9bz&#10;rDrMAMdCIbgvCrIM2rj4ZOeNWl1hsvFNtce6AQAAAAAAAAAAYP/Gy3UsSv9ueTjfO5pIAYupc/TR&#10;wNqZResfWUcL1RjdlN6v6fMJP7q3zKwPv2cTYTwdcnbpLvO0X9buQIXXDhXuIQ+AVr2qufKRiupT&#10;HVildBDcK0FmnoVWpIOwr4NyoRMTgJri8asQyxcdo72WgjIjBWU+1wzKdHTeueGiCAAAAAAAAAAA&#10;cHJuHd1iUi3Js/y5ow4dl7+y1Lmz5S+ty6dalkIzFqnZhKf2PbV0rsn2aa2uMuYuMQrVzGt0lgl6&#10;zVDTY1w0gilud+74HQFutcIyOjDiF/zccRCmsSs7zReLB7JSe/EA+VPJMgBOujjdKcTy9fqiY06S&#10;euhG4IvGJ9W5mIbsIlz39QAAAAAAAAAAADgc82gl1aseHMuv9VC4KWyi9d871//dGWaZZ/Vx6/o9&#10;de+4/o4zjBIDNgNnACXW5j54G2LoPQ3VTMMdeLm+6Az1nVkQmEFb6naWCWrpFE8inyypOCXoJkrd&#10;7Vzw1gFyE1tSEZgBfHQM/hUvohqP5m6BZqGL1zyNd6q5jq7GuE3bCPMAAAAAAAAAAACgdeawjMxr&#10;hFM861/UWL9n+VmN5V9bQykKo5gDOeHnTjGejjQr1eTd9f3ri85cn3OtbIDyAIHADNpSOywj6Qtq&#10;moWmgM13BWzcLZc2rC9u/6sCMzt1rAFeghhs0wzDT2p319OFqi0zdaAaeGcZZqZp7BtfUgAAAAAA&#10;AAAAgNNzfdGpMyrJs/xc0xSsvGGWuWd0k3cUk+p1j54gi2pn75xBkqmzg01Q2GVQs74/2uG1IQtA&#10;EZhB43YKy+gg/6puMZ5xTA9NzRhTR4z3OhHUauMEvATqJvN3TKWGED7HcWZtdmrR9q60rYXhJZvW&#10;0dc6RjuEbQAAAAAAAAAAAHB4t47uL6m2ZB2VFOvWj+Pl2lEdnX8AACAASURBVDqKKS6/doRZ6oxi&#10;mtUYrWRev97DvbO7THzNyjO5RfXEac3uMmkcU61sgF5PYAaNit+j8XK92LWzTNBBEcMvE8uXU1/o&#10;eJCf6YDf2fVFJ55o/tB6OUiATKGbTLxgvrm+6Ow8Cq2MbkTi9r7vuK342nsd4wAAAAAAAAAAADhd&#10;5tFHqinf7mEUU2thlhrda6bqpuN9jacbTVD9zVu/i9vpeUI2iR6qn+rzcCMwgyYpIBdr5/OdwzJZ&#10;GuzM+gVXYu2jOtI0UrRXa6p4kHSUhjOlAIHnSom4YjeZXmr71hYdezNvkrVIF9vLGhd4AAAAAAAA&#10;AAAAHB9vmKXO8t5wTZujmFbO7jV3alLh3aeOZ8yRwive7jJr1eymNTvETLSftep+BGbQBH3/no77&#10;64vOtInOMumA+q6Tg7UV1lSv+bTDjLLiOuMJJJ5s4onn7zrJNuA50DG1124yQQGdLDQ3rDs6SeuZ&#10;qjNNrRFOAAAAAAAAAAAAOB7pgW5H04NYIzpz1JIX6sxiDaekoEnbo5g8AZFYH3vnCOSsa2wjqLOM&#10;6zWaBHFXZxyTDDStplY2IAvMrBSY6dbcD7wwajKRwnf/NpdoJCwjMZjyGA9GR5JrqHRcrRllm8SD&#10;JHbPCCHchBC+jZdrxrfgxYgXBR3of6nL0sd9dJPJzNXFZrDjNkfqVkVXGQAAAAAAAAAAgOfDM4rJ&#10;1WklC7N4u9G0OYqpzuim4NynqZpamMMjelh9XSO4Emt3H+oEXvT7GeySDVAWYKDQzh3TZlAlazKx&#10;iN+dvNlDY2EZrTSmyM6tBe7sgAg6UTTm+qITTyDv4/rHy/UdyTI8Z9nIpf/Ei6HCYl11cNoLBdPi&#10;2KT3u3SD0bH6SWOjVnxxAQAAAAAAAAAAng3vaCVzuCZbvu3wi3cUU+yC4gn83HgeKNc2vtfo+DLx&#10;vkYBpq8K6LiphjjZdZSSsgBTrYdpM/iF6udTfU8Gm+rmTXaWSaOVbjVayTN7LR7sl9rZJvdnppNt&#10;R8kyz4kOOAmarbbKRi69jReIuiOQ6tA+vIsXbx13u5gpJby3oA8AAAAAAAAAAAD2YqG6sDUoMddo&#10;JWtjhKcpCNbl9zSKqU73mnNn95apmkiYAyjp4fcaYZOJPrNa45iUKbjbtRZ4fdFJo6SmdfcFz1PW&#10;TWZdNoWl0bCMpJSbuWCu4vqNWjY1mvzSG+/pxPtn7H7R1Mgn4JDisTL+/+3d4XHbVto24PO9DZhb&#10;gbkVmDvj/2YqCLeCMBWEUQNRGnCYCqJUsHIFS//XTOgKlq5g6Qr2G3ifEx1jJRkHBChKvK4ZjhxH&#10;BEAQoDxzbt3Pzb4JyfzS3OjR6DI7pNWlj7hnm2N4FynOQ7a1iHaa1THDPgAAAAAAAIwvWlA+dG2X&#10;iTBLqhjFVLX9MOpopVzwUNFGcx2/WN553S3WB3c1jTShT7vMPvbTuUDjjm00r212aMilKM9o1k17&#10;j3fieYg2mauiTebB62vwsEyEU36OxF5NPdQyPrjWQ88WK2aXfR8fXNs+c9TgFBQhmd+iNam532YD&#10;NLpUi3v1t7h3Dw3KTOKD633xDx8AAAAAAACel9rRSrVNLldHaH75tqLtps8+mtfwXWX4Y10blskh&#10;m9pCi1jLe1dToHGHebThHLTGWJRnpMgBDJo14GmI66i5FrYPtcmUxmiWyZVHzeL5ZeWHRP7QGiX1&#10;FWGCWaTq/tmMfZIu46m4JyQzbe63x2hhiR80m5zOHeAYmh/eLw8N3QAAAAAAAHDS+jS51I5u+ray&#10;yaV2FNPvla9hXbkGlkcU1bTLNGvh+x7hk1Ws69eumzf7mR4wjmkf53A9QGAml2c05+0PY5nOR3Pf&#10;XtzscwBvHmO+OhklLBOam+pF5TimXbyIl/EhNrhmH29fT5qU2o9xA2uZ4aSdWkgmfRmUSVFhddBx&#10;RKjup+a1xecAAAAAAAAAz1C0maSKBpA/16S6fHMximnsdpmaIMu2ZyDnGGOVtnGOa1tpctjlkHFM&#10;u2iYuRyiESaCEn+LsUybymIPnpBi5FJzLzbr5ovadebRwjLxIfdrpPxqZrZtYlxS87zOqZ8ex7du&#10;tcxcaZnhVMTN3fxQ2J9SSCbdjkvK/yiZDxRuuYrZi6Pd8wAAAAAAAJyMzmGTnuGXPqOYata0r6NV&#10;pSaMUTsmqXkNLyvX2j8XWfRsl1nWrpcXmYDek2MirLOIbQwRmMljmbZRnFEbOOKE5XX0YuTSNAfw&#10;ao3ZLJMitdYsgFcFUeImbpJyPxxaufSV/eSWme/jBty5WXhMURPVXP//jqaVfbQgPXpIJt0dlPnq&#10;rLcO22zu8TfND+DHfn0AAAAAAAAcxSYaRbq6qvz+UUcxhase4ZdFxTFtIiRUu3591aNdZh/P6/OL&#10;7Zexptn7l+JHCMw0Y5lWsc1VtMwcvF0eV6wr5yKHWc3IpbuMGpaJm2pZO44pnts8733TqjH2hRvh&#10;nGl8aP5ycbM3momjifRbk9Rsfgj8kVL6Lq797yMJtz6FEEkRlJkOGJSZxA/Od30TfwAAAAAAADw5&#10;zbrsq4pmlub7X3RtWTnSKKaq9ppY79tUHtM6JrLUNthMakspml/cb9YAa9fJi0zA4pAijKEDM+k2&#10;cDSL8/5HTPYwbeaJibX0PLJrNlTJxNjNMvkCfBfJvdoAyiI+xEZPekW6bBkzzPYxmknCjNE090O0&#10;yOxi1NI0GpX+1jQe5Zq0UzBGUCbktN9oDVIAAAAAAACclljoftc1OHKkUUzrmjWrvF5WMyapto0m&#10;1gs/1TTFxLld17bLhGWf58W5aF7X+pD19VZgZpByi8gBNK/prxG22I053YbhtEIyzRr1Mj4LBjF6&#10;WCYs4yauHce0Lz6Qqp7bV3MDxmimbyIY0CTMrirTenCnGLO0jpv6n9Eis4tRYNO4wYcKogxirKBM&#10;/IBrXv+jj5cCAAAAAADg6GpHMV33aIqpGcXUrIHtK8Mv68p2mT7jnpp9fFe5Vv75F9Z7tMts4hzU&#10;jn7KwZ7rQ9f1W4GZwUItTcgicgCfA0GmzZymmMpyOWZIJjtKWKYIvbzsMR9tGyfhVXxgHkXzQdCM&#10;wIkQQ7P/fwnN0EcEZPIN3YxZ+iE282uTYHz7etJURV2dYmBkxKDMJJKz7w+dJQcAAAAAAMCTVBVm&#10;OeIoptrv7xNkqQmj5LW0mkaafazL92mXafaz6hl4ycd40ASNIiOw6hPc+cq2ryMHsI5gz0Zo5vE1&#10;OYymdCKl1Lz3kzFDMtmxmmVySq6p0vqhx5yzbYRWXsXYmqOJEEM7NOOG4UExYmldBGR+iu//NcYs&#10;NS0yqzFv7kNFonU3wuilFD+YJ8YvAQAAAAAAnKfaMEusVX3sMYqpZj3qc1NMRRvNrmacVHFMNfto&#10;gi+/1wZYoukl1YZN4jWt+wRe4libc9GslfYJ6pTbyoGZ5RgZgTg/sygOuJYBeBxN+O3iZn8d70Nz&#10;7c2OtY7+//7zn/8c7UXHzdu8qH28yKomjbiRf2k+DJoU0XhH+uAxLOMD9U18eDcfFNfGyJy3aBya&#10;x6P5AfAiTsjHXDd2auOVHhJBmdzkNGhQJn7INCOoftQqAwAAAAAAcL5i/bdZi+oUNonmiaZtolNo&#10;JNbw/hXTHjotvjfjeZo14Bw26fD9zbFfNtMkunx/PKfZ9qZiH/l1fN/1Oel2bbs5Z9Mea/ObOA/X&#10;Nc9Lt2uNf9Qe7z3bmuTX0KzDjrEuH/tYxC/872vef3qd72lkLpbRJHPV5zo71FHDMun2w+IfTcNG&#10;kwjq8fzmovzusRfaY8F/GcfyKQIR66cUiKC/+MCcF49Xxcbex/VwfcrNMfeJe/QqfhAsBg7KTOID&#10;L88EBAAAAAAA4EwVIZC/dAlBFCGMv3ddXI/wy1XXteUI8Cxq1rIubvb7ml9Aj7XmPOGk6z6uo5Ci&#10;83PS7etv1i2rml7ivdn0KcFIt0Gd32LqxsHrjfG+LCMsNdqafBz3KqZkXMX79OTWfE9NEUhaRKPP&#10;o5/bo4dl0u2N/G1K6Zu3ryebDk9pPz8HZg5Ooh0q3tR8w7yMtpmrpxqU4G5Fc8ws/W845kP8oNg8&#10;RuJtSMUPrQ/xA33QZGZO+8YPVfcHAAAAAADAmevR5NJ8/7brJJIcfuja/BLrv/+ubKNp1sAmNdNR&#10;4nWsuq6XF9Mbattl5vGL/tXrc7XNP3c8/zLW0QeZZJFDRtHkM2pOoFWe8e6x2k+euihqWMQa+yZy&#10;FCdxHh8rLHPQOKZ0++Hx6hQCM1kkGVfFGB7BmScogjHtcMyL4pX8GY6JgMyzGMEVP8R/iGacwSvM&#10;jF8CAAAAAACgrccoplWEJbqOYuoTfrmOdcCubTTTmK7QedxRhHgWNUGUGI007dEu07yefU2Yp7XP&#10;XuOY0m0RxrxvLuCO7U0i/LOLsNGoa7VFecYy1pBzI4qJM3coJrTkkMymmMpyUuvqjxKWScOMY5rE&#10;iX3Vt6FmTEVCKgdnPsZF8OTbR56TCHC0wzFlMOZj/GDbxnt3UtfZEIo5f00q8vc+PyS/pgjIbfom&#10;TwEAAAAAAHh+ctCkIvySRzfVjGL6HK7oui4da73ryjFJmwhRdG3IyetnnRtfDmiXyeesel390HFM&#10;6TYwMxtyskW01uSxTEdZw41zkcszkvX//4pSkXkxYum6ODcnWzzxaGGZNMw4phyYmQ5V3TSG+DDN&#10;F8fL2MX7uEC2zzGAcUrih0aK92ASN+i0eC+y9/EDKYdjts+lNeY+8YF+HaGz0Rpf4l6f16RpAQAA&#10;AAAAOA8xVeSyIvyyjfBL1zaaZWy/Jvyyj+aXrmOSqsY9pdvAx6SmXOKAdpnLeD2dj6947iJe27zD&#10;t9+3jU2s1Q4ZmJlF08sm3t+jrUPGvnN5xrRoUNk896kzscY8Lx77YsTSk8k+PHZYZohxTE8iMJPF&#10;hbMoLpzcYvI+XkcOaRjb9BXx3ucP89wOU/7dmzu28LEIxOSbdneO57uYT5hqftD32E/zw/2XmnQv&#10;AAAAAAAA5yPWk2ZdJyAU609/qRh7VBt+WUeQpfNUhthH5zXrnuOb+rbLTGJf6z6/QB/tMM266mXt&#10;c9OX6/ppyMBM+rJlZvUY65Hx2soMQIrXuom1/yc9simuuVkxqWVfvL6Tbo+5T/OePWpYJn15M7/r&#10;O57lqQVmSkUlUb6wctvJpzz6J8Idu+feQBM/DHICsvxzOxTTboTJ8jlLRRhmV5w/AaRQ/APiQ1ST&#10;jXLPxPWdK+eqx60BAAAAAADw/BVjgjqFX4rv7xwYibBHqgjk9Amy9AnYXEWgonOA5YB2mUU0sVRP&#10;gyjW5Fd9161HDsw065L5HC4fc2241bwyiykf74sJJye59h/ncFIcd16z37bCP092kkhcg8269erR&#10;wzLp9kPjh0OaJ55yYKYUN86sSGa1wyE5ELJrPdIp3VCt4EsqEnSpFYTpGn7ZF3/Or/0zY6y6i/uk&#10;ud++awJq8YNilA+zMX/YAQAAAAAA8LzEaKV1Rfjl87pyxSimPHWhJvxSe0x9AjazGF9TMyKqV7tM&#10;ug3a7GoCPe1j7Ts1Jh1hDTGP3IrjPOpopocU7Sw5hPLmjqko+et+jLxDEYbJZRXl1xzoyWvxTz4Y&#10;U4rXvop18t+ba+NUwjK58mnSJ8XW2s6TD8zcJW6eHDIpL9wXd3x7GTJJraDJENpBmPSV0Ev2sQi5&#10;lIGX8vhGufH5YmZf80H3Y596tRqRgl08t3sRAAAAAACA4cVkhHlF+KUJRfyWUvpr1xaRi5v9LgIU&#10;XcMvebTPrMO35+dcR/ilZkRSntRQ+5w+7TI50NN5JFXr+dXn5J7tXOUCiRECM7k9ZBnro+tTDH3E&#10;cbZDK3dNXHl/wG7exNcPsS6firDSnyGd51h8UIzHWsZ5Xcd99vnz4iTCMul2If+P5o1++3oy7/CU&#10;+7bzbAMz92m1uJTnLt9QpS6hlrYy5FK6K4SzLW4yrS8nIv5xcRnvzWLs+6L4x0l1mhUAAAAAAIDz&#10;02MUU7MO+u+aXxK/uNlfxhpyp/Xo2McumlS6BnIWEc6obYq5qnxOXl//+e3ryWXX56Xb87Ds2xDT&#10;Z9zUPdvJgZnlSE0qTyI000XRCtPV7jFHUT2muAfzY3tfEO1kwjLp9qb86dDWiyIw88piPecs7oXm&#10;+v927LFLWXxQbyIxe9APSAAAAAAAAM5Hj7FHVxH46NRyUgRyatpormI6xqrrGxENNsuaYoFoimle&#10;+3XFc/Kkh+rpLXGuNzWv647jrWrDuWc7lxFoGa0IowjNrIrxTGcZJHmuWgGZXayRXz/0Pv/fKZ2L&#10;SLw19T+/xIJ73+3so2Gl2dZv0XIBZyUSqNu4F5oA2uIIQZkcztnFDxsAAAAAAADoah2L3V01wYdX&#10;XdeWY+H8fTSN1BxT7Xrzusda2VWP5zTr6y/ia63mNf0Qa4p9NO/T6oDnfxYZgeZ1/zHWun6zRtrs&#10;5+3rSS7duG7CPs3+Yn2TJ6YJvsX717yX+7gHtjk815SzfC0QdVLNMunLGWm7Q+eTxYV9HXO4Dmqr&#10;gacirvvmw+CHCIyNUlt2l5jBOK+pogMAAAAAAID05WilmuaXXTRIdAqaRCDjsnLkUW3jTfX4ptS/&#10;kWYd64Kdz1nx3EPHMc1iPX5x6HpkOb2iCc8caVrGMkI/eWpG51Yfjiver1msRc9jJNV1vHebPmvT&#10;JxeWSbcVOf9IKf3at/aptb3mQ+u7lNLvxsLwnOV5himll33mEx6iGKP2dz9IAAAAAAAA6CN+OXvT&#10;tQghwiLLaA3pJJooll3XtCJg03x/5xaVnuOb+uwnB3Oac1bTypOff+g4phyY6RW4aW0rN7+kIxcC&#10;5PE98xy+iPDMqIEd7n0/mmtqWoRjmq/74r3ZDnFtnGRYJn0ZcBlk4b1I1L2LG8uFzbPRapP5WJs4&#10;PVQRcDtqQAcAAAAAAIDnJQIjTbNIp9FKsbD+R826cqxFp65FC32aYoqJKtOateme7TJN0OWXlNI3&#10;tWuERaPLou/6Yn7PDp0cU2wvj75adW3zGUqse84jPFMGNDYyBsOJeyqHYqbFn1/F9JQ8jSiHYwY/&#10;96cclsmpselQI13iJv0tTu4gNyo8tnabTFTAHe3aLivRNDcBAAAAAABwqGh+qQmmfF5Y79qsUgRs&#10;/tJ1Xa02YJNuW3K2Nb9s3qddJt2eg0nNeKniuav4xfyqYE9rG0MHZhaxBrp5rDKMCDzNi0eKEMc2&#10;jms3RI7huYn16yz/OYdiJkUgZh/nMoeS9sdqE0qnHJZJX35IfeiaHOywzXnUQKW4UY92smFIEShr&#10;fkB8Gx8mR6siy+IY8geYABoAAAAAAAAHqx1hVJQm1IRfmjWuq4pxT/kXyDsHSvIvvdcGWHq2yzT7&#10;+mffSRAR7JnUhnRa2xg6MJPXQ+c1Y7PGUrShzIs2lCb48b4V/Pi8ZnvMSSCHiGv7rjFm+fW2ta+R&#10;aRQ7fIw2mFSeh/i7z39/SufkpMMy6cvKqF/7zkm7Y5uzuKmmj1HdBIcq0p2Ny64/xIcW/4iYHpIy&#10;BQAAAAAAgFJtyCRCDP9OKf1YEX5Zxjpb5yDLxc1+E8fVeX2553OqRlEVz7uOIEP15Jbil+Sv+oRt&#10;iu0MGphJX7bMbCM0c1JtLtFAc9ej8Sa+vi+eUgZJhnJf4CV7U/y5PJa2+8IsOQj0xd895TXikw/L&#10;pNub+tuaOXMdtlm2cgwWxIExxT8M1pFQfBc/JB/lh0EkehcamgAAAAAAABhabbtKrF3NKwM2zT4W&#10;FfvoE7Cpfk7qH7KZ5hFBXUdStZ6fJ798c0gDyEiBmUmsk37XtOc0f35qQY0iVNPWp83noffnSYdY&#10;juWphGUmudKqTwruK9tuUnE/xRibhZlinKL44FxHuOtjbe3a0OIfG98NGWADAAAAAACA7OJmv46x&#10;QMsuJyXaR/6RUvpb11/0jjWv1HUf8Zx9TcAm3QZ/LiuDL31HOOXJLb3W8YoJFwdNlhgjMJNuz8tl&#10;NKmYIkNv//cUTl3cPPkD6jrCM0Ntu7mRvokgzjY+ROEkNNd6BLr+FYnCpjpu+shBmWUEZb4XlAEA&#10;AAAAAGAkTVhm0XVtONatPkZAo6vPTSWV68/ryn2kCHd0DuSk/76eZj1wF2tzNc9bR1HEVZ919Xj+&#10;9VeaS7ps5yrO1Wbg9f2mNWce78FlE0SqPUeQnkpYJv33ot/GBf8qbqoht72J5Fmzj39EShEeTRGS&#10;2UXz0a+R3nzUazN+0PwWo8ukNAEAAAAAABhFTAT5PCapYvtXlQGbbQRLasIWzT6+jckQncS62jRa&#10;UWo06+PrHmGT5vW8OGBd/XMYKDfv9FUEZnYx4mkwzbajdeeyCM2shgzm8Lw9mbBMur2Zfo9036Dp&#10;sObDNhJozXyzHy5u9tuhb1joIq7tbYRkmtTmX9++nqwee65cEZT5vTkebyYAAAAAAAAjW/cIsryo&#10;DNhUNcVEiOf3CGnUuKx9ToR5rmubbOJ5P8e6em1AJ09+WUTw6KB1+VjjX8QEmepj6bL9IjSzjGDO&#10;lbV+vub//ec//3lyJ6kJskTDTOd5c5Xbn8WHzsvmQyRGNcGo4gfNZVx372PG3uDXdx9xT/wRQRk1&#10;ZgAAAAAAAIwuWkL+Hb9cvuuyv4ubfbPOO4mihC7fP8kNNjGRpMtzZjGmaFrzC+8XN/t9zX7iOdPY&#10;17zrOSie26w1TmuPs3h+XiP8e4y56q1Yg78cc4JFBHKa9czv8jiq5vHYxQScnifVLFNoLvBPQ883&#10;yyKgMIvRNz9pmWEsMW5p2dSCRWtL8/Wb5of3iQVlmh/A7wRlAAAAAAAAOJYIOPxe2S7TBDLedB2T&#10;FPu4rtlHrONtaxtfosWmtl1mF4GPPgUPeRxTr3BKvM7vm+cful5erMGvovlllHFJTRAp1jT/Eq+7&#10;+fO/Y81/VTM+i+ftSTbLpC9TbB8iRTdKEiySZ1e5Zab5AJM641Dx4b+Kx4tokrmsSZEeQxGU2Y15&#10;nwEAAAAAAMBd8nptjNrpJBpcmud0CrNEgOJflQ02zXFdv3096Rz66NNiUzyvCZssa9cTL272Tcjm&#10;p0PaYZqQSYR1ZrXtNvdsbx0FGYshttdhf9MYBdXs89uU0sdYA/38OMYxcHqebFgm3Y6t+W3s0TBF&#10;sOGnuHGqP4Qg3X4QX8aH8Ys8z/AUP4AFZQAAAAAAADgFMaWh8xpthDGWlUGWHJzo3OASx1U1ViiC&#10;J4uuY6KK5y1iX9UNL8U4pt5hl6YNJpphBlk3jNezHnss0wP7nsfreRNTbbaxNtp83Z3KFJAs1pnL&#10;wFh5/UzitaTW373qubv3rf/ex3nJdvH4/P9O7Vx19aTDMun2pmzmjf349vVkPfK+ZnHDNjfMuyZA&#10;I2VGF5EsXUVS8VO0Fa1P9foRlAEAAAAAAOBURDvKtGuBQtEU833XIEYUNawrAzbLCHtUjfapDf8U&#10;z9tEm03VunicjxwC6T1OaYTAzDRGYOXz8ShrkrGWO8uBoni8iCKNXSssUgZFsnsDI1HMcd85bwem&#10;ZhFySfeEXT7EsaQ7Aizt//6sssGoHchJdwRx2v/9pvjzp+IY7jtn28d4n+M9zsf++f1+8mGZdPuh&#10;8Kbmw+7A/S2jHcRoJu4VH3zLCMm8jA/TdVS+nez1kv8hICgDAAAAAADAKSjCL3/punYVa8ippsGl&#10;Z1NMn+f0Ddnk0Mu0dg2vmNrya9fxVPdsZ9DATLoNQ60iMNNrVNQYImCRilDLXcGXHKz5mnZbS7on&#10;4FKGW55Ua0txvtI952wa6+bZx1bwqB3suTMAdI/7mnZymCfva5sfzyUsM4kTN42bcvQLphjNlD9I&#10;1kIzpNsPgWU0HqVoIbo6pQ/2+5SjzaI5yfUMAAAAAADAo7u42V9Hq0pNU0yz7vXXrtMeIrSxqGlf&#10;ibFKy9rGlj4hm+IYm3FKi5rnpS+ntvz9kLXLkQIzs5jOsTPh5fn7ylip1GrZ6WpbNO/kNpt7A0fP&#10;IiyTvkzRpUNmrfXY7yRaZn6IWqHVsWeq8fji+lvGI7fIXEVI5kl8kJdBma4VdgAAAAAAAHAMsZa1&#10;qgyy7GO9rlOTSqz9/jul9E3X8TXxnF2EbGpG3vRtl5nEunifMU5lCcVBa+pjBGbSbfhoFWutyioY&#10;zbMJy6TbtNnmMcbHRFjiMpJ4H928z1+854sIyOR5cb9HovXkW2RKkUD9SVAGAAAAAACAUxXhl86T&#10;Ri5u9usIlXRuqIgQSKpZM4u1tnnNyKd0Oypq8/b15LLyefNYj571GMc02Jr6iIGZSUx2mfdp34Eu&#10;/u85naX4UFxFcKEqRTfAvnfxgfnX2HdzHLvmgzFCFTwDzXvZpBkvbvbbmIv4S1Q5fR8zEk9qjl4X&#10;8UOsCcr8LCgDAAAAAADACbuKddiumsDFi2hx6epzQULlGm+zn1mEWGo0+1pFOKSzaJTZxPOrxJp6&#10;LgNYH/JWx9pis71N7Wv4ynb3se3mfC6akVWV7yF81bNqlslOYZxMfBjkiqgX0ThyVVuFxeO7p0Hm&#10;Q/wwvn6q8/LiGm1ew7dN2EciEwAAAAAAgFMW63bbyqaY5hfdJzWtL9H4su06vikd3i5Tta90wPin&#10;1vHmX6ivDt20tnUV66mdW38qtz+Ptdp5BHyuTHjhUM8yLJNuK7V+OIWxMnl+XgQtPsQNfO0GPl0X&#10;N/tFTiqmlF7Ggb6LhOaTDchkrXmET64NBwAAAAAAgPMU4ZKrrr8IHut+/0gp/a1ifFOzTtisn027&#10;run2Da9EAKiZaPHX2jXIeG3rPuOY0m2QaJBfrI818XXf8E7HfUyjTWcR7896jHAO5+HZhmXSbYLt&#10;u5TSr7VJvJGOZxahmUXRNnMtqPD44r3JAZk3cUCf4kP2OmYFPotwU7zWzwnasdKdAAAAAAAAMIYI&#10;ZSwrm2J2sd7XuWTh4ma/jbXczq0rB7TL5MBL7RinvCa+77Me3voF+4PXDSO80xzP5dvXk4NGPH1l&#10;P5Nommle8/6pTwSpEWu9k3jM4qnTeKTiv19WbPZ9uMHHPQAAIABJREFU8ed9jNZK8bX5791zPLfP&#10;OiyTvgzMnMyYmbh581ifJpjxMcILV4ILxxFp0Hl8gMwjvJTigyCHY57de1H8gMqp1mf/AwMAAAAA&#10;AIDn5eJmv49wSae1roub/SoaSWqaYpYR+ph2+Pb8nL7tMr1HKsVztxEg6jOOKe87DRSYyb+43xzL&#10;auxCgtjfMtbfc3DmSa71xnsxK4Iw5ddX8W2f7gizpDjf2b6iRakM3aRif+Xf57KJD7G/TVwzu7Fa&#10;hI7h2Ydl0m3q79UpBWayqIrKwZlXRXBmo3FmGHGOczBmVtzMKcIxmzjfT/ZG7iL+EfBLjJNaGgMG&#10;AAAAAADAUxRNLKlrm0oRCKlqPIlGmsuaNeYD2mVWES7pHM4pnls9Nqr1/Fmsme77jnRqbW8SoZVp&#10;rEseJbhSTBNZxL438diewlpwrFtPW0GUfJ20Aynb1tdHbXcpQjX5NeQ/54zDNh75fJ/8WvS5hGVy&#10;fdRJBmayIjiziJvhU3EDn0Vt1KHiB8G0CMbMitaYj8UN+iybY+4S1//6lEaSAQAAAAAAQF+xrtos&#10;yE+6biImkswrm2IOaZdZ1a5L9xn9VDz3MoIui9rnptugyR8R1pgPEXaIY1r1ORcD7HvSmjQyy6GT&#10;ooUlfz0oiBJr1FluZklFEKYci5RHHp1UGOYQd6zRv2mtzZ9EWKntLMIy6QkFZrLi5l3E15fnGvZo&#10;uyO1Nr9j7tqH+KB7Uum1ocU/FK7j/Bz9hxAAAAAAAACM4eJm36wBXnVd/4p1s3+llP7edcJH3+BL&#10;hESWtS0xETr4Z0rpr32CExG2uappz2k9vwkH/TZwYCaPZdo+9vSLYp25PeKoHHOUYl3+vvNfljVk&#10;H4pxSLviuTkI03ks0nMR73sZVHpVTH3ZRt7hUdfvzyYsk55gYKZUjBKaF+GZFBfUNgdDnssoobh5&#10;7prF9qb1rR+L9N+Tn4s2pIub/SLqzfYx3/Asw1UAAAAAAAA8PxHsaEIss64vLgI2qWZEUgRfFjX7&#10;ST1HOKXbBpxp7RinVDTuRNCl19rgSIGZZp33c4AoAjOdwkqPqQjWlJ5s+8spiDBY2faza43KOuq5&#10;PauwTHrigZnSPbVROcH2qQjQ7E6puqn1oZKbYVJRQXVXEu+u17MT/rhf/ND+KcJUi3Ns1QEAAAAA&#10;AOB5u7jZ72uCIfHL5v9IKf2t4jm5XWZR80v7eYRTjEbqvFZX7K9XqCRe47p2v61tDB6YSbdhiatY&#10;710Jnpy3VvtMzgscbdLO2YVl0jMKzLS1aqOmxdeXd3z7fVVQpTwj7T73pRnLEEx64BhKeTbbF/Ph&#10;tMTUiWvgOhp4fu4zzxAAAAAAAACegvgF8qaFZdn1cKPxZVP5nMsIjVS1vcRYpOvaNbsIq6zjtVUH&#10;VS5u9vm5i9rnto5hjMBMs565ikdznGu/+E+6uzDkTWt006DtM2cZlknPODBzn6jcmhYjjVIx2ijd&#10;MYftUGUYJxUhmPLPaqoGVIxdSrXJVgAAAAAAAHhqirFDnUMlRQjkr13XKg9ol5nHL7pXh15iZNS+&#10;b+Alnr855JfrxwrMpNv3bh1r1tXjqjgPcQ/NWqUh2yECNGcblkn/G5jRwnGPuADvsjcK6TREOvQH&#10;Y5cAAAAAAAA4Jxc3++sIhay7vuwY37SuWR8+oF1mEyUCnZts0pdBoL7jmCbx/IOCKGMGZtLtWvRl&#10;hCCEZirEGKNJa/JLewpMipDJizu2/L7133+WXuTHKZZftAI006KBJh/3NrIMDwbbzjosk24/JJoP&#10;zu9SSr/XfkjBY4oPwKsIfP1Y848AAAAAAAAAeOpi4fzq7etJOyBwrwi+rCobafq2yzTH9a+U0t9q&#10;iwgubvarHCTpOY5pFs02i0NKEFoTLuZjFCq0QzMxvursCwLivEyKYMi0mCST34d2yCXbfu0cFhNq&#10;UmtKzbyYTvOhCKEMPg5pCMXrKM9Xefz5PPx57559WCa7uNlf5cBM88HoxuPUxQ/HX+LmXmr5AQAA&#10;AAAA4Bxd3Ox3scbbqYGlCL5cVjbS9G2X+TxuqPZ5aZhxTMsoj+gVuCm2MyuCBlWBocr9zCPINI+A&#10;zvoU202GFq+7DHxMI+yxLUIwn8/5WOf+PhFEmbUeqRyHdOxjqlW08GQzYZlCMcpmlAopGEJ8GF1F&#10;ndSv8UPctQoAAAAAAMBZikDIsiaMEmUK88pGmhyyqRqNVDxvVTtm6NBxTOn2l/CXh66BH3PqRbzu&#10;5rgX0Qqyfg5tM3EOZ61QzMtijFDZ3nKyr7UI0Mzj0VwT7yI8s3kKRQ/CMi2tmWvaOjgpRdXaPq7P&#10;k07oAQAAAAAAwNiKMMqsawtJMR7p+5oAS7TLLGtCNunAkUrFczu/vju2cRX7rm63aW1nEqOd3hxr&#10;akuMgcqPbez/pAMZEYopG1mmd4w0atZ6d8+hOSeuixycyS1Im+K9Orngj7DMHVoz10arkIKKa1Kb&#10;DAAAAAAAANwjpohM3r6eLLueowPbZfq0xGwjOLCqfR8vbvbX8fp6h11iG/uac/TAtsqpLYtjBT5i&#10;Lb8MZDzaKKBYw522xidN7gjFbCMUczZFHXFu8nv1bbTOXJ9SO5CwzD0i6XUdlUdVaUIY+FpsUqI/&#10;pZQ+apMBAAAAAACA/1U0xfyl62L8Ae0yy/jl9tp2mSY48M+U0t9qgxNFSGf99vXksua5rW3kYMkQ&#10;gZmyhKI6PDTA/stRQLMoHvgY5ymvqeav+5pzHu9VNosQTA7F5EBM3teu2GfVfs5BXHe5GehkgjPC&#10;Mg8oPiyaC/33IT4woOL6m8fsvVfaZAAAAAAAAOBh0RSzqwmT9B1PdHGzz8GVdeXz1jFOqbohpgjb&#10;fNP3F+xHCMxMI/jwKkIQy8dc0yzaXnLAJX9N8fcvO2ymaYXJr2EfzTCpDMY8h9FJj+GUgjPCMh3E&#10;B+R3x66Q4jzFB8S6uOaW0ocAAAAAAADwsAiTNIvuk66nKiaO/FEbQIl2mXUEbTov8hcNMZe1QZt0&#10;O5ViVbvfO45hsMBM+nJaxqdY37weYrs8X63gzLwIzRzl2hGW6Sg+7H6Lm3thFA5juLjZNz/YctK1&#10;1w9IAAAAAAAAOFcXN/tmHfeqcqzS57XfHu0yzfM2tWORivFFsz5FDX2Pt7WNMQIzs3hduWVmpYhi&#10;PMWoqPw1t+qkihad7H18zU06+etRWnTielzGYxrX0dWYpRLCMhXi5r6Oi+rXt68nqydz8Jy01sil&#10;3+MHh5FLAAAAAAAAUCGCKM14pGnXZ/Udb1Q876+1gYKLm/3n9oy3ryeL2ve3aKe5OmTNeozATPqy&#10;/SbFGuja2mc/8R7N4jEt/vyi2GAeG1WOjErx3naRwzbl2KpXxfM+xXbzYzNmgCZGaa2icWYfwZnr&#10;ofcpLFMpLsarmJ9lLBMHiRt9XVxPK61FAAAAAAAA0N/FzX4X626dx7kc0C7T7GNfGzaJdcJt35FF&#10;RVDn+5oWnTu2M1ZgplwH/RhTNXof5zkogjHzeJShmI8RkNrE1128Z6OFkOI9nBbHMivaaj7GsWzG&#10;DM/Edb6M4MymGNV08OsWlumpNS5n5camRnzQNdfPD5HEcw0BAAAAAADAAC5u9ssIoXQOvhzQLtOE&#10;Cf5V+7z05ZrztM/if/H8+SHjasYKzKTb89oc4xuhmS/FuZkVYZQcRHmfRyDFe3IyZQtxrcyLR26g&#10;+RDX0Cijk2K/i3jMi9BMddAsE5Y5wB0z15bqo3hI3MQrtWMAAAAAAAAwnoub/T6mhNQEX5qF90mP&#10;dpnL2Nes9gVFo82+zzimeP5VBAh6BW6K7eTATD5vg65f5vFYEQj5GAGaQRpCnoLIFpTBmDJksi3C&#10;SoMHTcYUYbF5EWJ5EWUR1xGcGTzoE/tcROPMtO++hGUGEB9+P8Wb3qsmi+evmM3XfED8HqlJI7wA&#10;AAAAAABgYLE2N69sl8ktMX+vHOE0icBDdWtKMY6pee669iwUIZcUr/fQwMw6whyLMdYyW00zn6Kc&#10;Yv2c1k0fGKf0qQjGbMYeo/QYIhSVHy8iGHU9YuPMrBjTlGr2JSwzkFbLzPsIzQhCkGveLiMlKSQD&#10;AAAAAAAAI4vAwq52RFE0tTTPmdYcYYQErvo0vBTPnfVZRyzCOtu+DTWt7a0jgHDQeKev7GMWRQM5&#10;VPEhzsH1U1tLLcYp5YBMHqeURxNtn2JrzKHium6uo29jUx8ijDVKo1ArODP52qgmYZmBtVpmmgTc&#10;5bN6gXRSzEwTkgEAAAAAAIBHEGu3TXhl2XXvRbvM9z1aYnJbyKr21cYIqGmfUU7pNiiwiXBA59f7&#10;wPaWEWxY1Z6Hyv1MipE6b+Kvc3Bmc2oBk1Ywphyn9DGHYuK4Bx8/9FTFe7yMcNTLYkzTeuQwVhmc&#10;2cQ+N3nNXlhmBHHi13Ezf4yWGTfDGYgbfWXcEgAAAAAAADyuol2mqrHlgHaZHLT5pnZ9uGiHuepb&#10;yBBBjn+mlH7tE9i5Y3uzHDCI0MyoI4Pi/C2inSW3kXxqjS06yrp7nMtpPHIwJjfGfIzralOEY57V&#10;OKWxxHltQizfxS7exzU/ZiBrWoyGyhmOjbDMiIq0XROaeBcfIEITz1DcYKu4sYVkAAAAAAAA4AT0&#10;bJfJIZvqSSKxv0Wfhpgi7FIdtim20bzO3/o049yzvUkeLxUlEUdreonzkR9viv+VwyrNseyLr43d&#10;Q2u0sc1sEiGYFPtI8d8viu95H/vaFYGdkwrGRKgpv5ZJ63WleO9e3vP0fC6zfN19PqdjhZOKEopl&#10;HNvHyFZcHSGU9TmQJSwzsuJN/in29GuEKCTLnoFW8i3XRQnJAAAAAAAAwAk4oF3mMtZ5p7Vruxc3&#10;+13fhphD9ltsY9DATGyzOaZfUko/vn09WQ+xzR7HMGs1vUy+EgTp4kMEbXatx6mGYvI5mBev/UMr&#10;NLQrAjD7rwWcohgityhNW483Y4+Yius1j+H6FKGZ9djnX1jmSOICuyxCFUd5gxlH3LCrmEHn/QQA&#10;AAAAAIATdXGzb9byJkdsl5nHL9lXBXSK538OI7x9PZl//bvv3cZlFDoMGZiZRcvMPlpmTqpAoBX6&#10;uM9XwyOnoAjGzCIY8ypCMdui5ebBFp2hxHktj+VNNO40x3A91PmM+2ZVjOAadZqLsMyRxRt8eexU&#10;FIe7Y9TSh3jvRpufBgAAAAAAABwm1vm2PdplckPLX2sX7COgM+sTeCmCOk07zarvi7+42V9FmcNg&#10;gZn0ZRDn5z7tOfzP+ZwUQZR5/Hmfxz5Fy80o45D6KkZkLSKgdB3BmesBtl0WkaSxQjPCMo9EaObp&#10;aNU+pbgZ108hcQgAAAAAAAD8GfCY1rTLxPO20eCxqHzeJIIO6z5ji6JZ5I9Dgy4jBmam0TIzjZaZ&#10;kwpznLK4NubFI7fGbPLjKeUG4vUs4jEfKjhzR5nFoKEZYZlHFqGZ5dipKOoU78sibryPEWi6EmgC&#10;AAAAAACAp6Voa6ltl2nWDf+ZUvqmNhAywDimZaxRzg/5Rf6xAjOx7UUc4+4URzOdilYTy5MOxzyk&#10;CM4sI0h1FWvsva+L2OYqHi9iBNTloQEtYZkTUVQJLYo3eD1ETRHdRDozB2ReRuPPtRYZAAAAAAAA&#10;ePoOaJe5jufNak/CIeOY0m3QZR7b6B2oKEYn/XrIaKd7tl2GGa6VQ/y59pzDMW+eazjmIZGByFNc&#10;thGa6Z1/GDo0IyxzYuINXsYb/DIaTQ5OW3G3OwIyjXdRCzVoqhIAAAAAAAB4PEW7zKJmgT0W/f+V&#10;UvqxdqTSoeOY0u0oqNQnrNPaTrMu+lsz7aQ2MNRx++3QzNmUEsQ1Mi9GEe3jHJxNOOYhce3ltpnL&#10;WI/vdU7uyFT0Cs0Iy5ywO0Y0fYgKq94XDn9Wgc3vCsg4twAAAAAAAPB8RcPKvLbpJZ63ioaZqvXE&#10;YhxTr3FKReBmc2jIpRjttI3Q0OBro0VoZhnhpKvnVlRQhGPyY9IKxyjCuEOUWaxirX4dgapDGpOW&#10;Eb6pDs0IyzwBrbleb+KIhTs6ig+qRfFB9SKe6RwCAAAAAADAGTmgXeagwEqEbRZ922EiZLCJ4MlB&#10;Y5SKbTXnYTlm+0urUeQ6jv/Jtc3cE44pxyo96muK97Q5pvx1Go9sVqyTt32IJpwU18Qu/rt5Tbsx&#10;gj9xPi/jXF6NEJpZf23kk7DME1MEP5o3+1Uc/Ye4gB79JjwFd3xQ5faYj/FhdX3ILDQAAAAAAADg&#10;6bq42a8iuFLbLtOs0/4jpfRN7ciXdDtOadM37BKBiD9SSt8f2tQSa6rXEahYjr1+GvvLjSL7otTg&#10;JNe341zPI2RyMuGYOK5ZvG/z+Fquh5dBl9T680NyyCYVrzfnET7FNrbx+rdDBWhaLURDhGYWsb03&#10;cT4u77tXhGWesKJxZlE0pnxs3aTPvt7pjg+q/GHw6ZTSfAAAAAAAAMBpuLjZ7x5aSL/Pxc3+OkYx&#10;VTfERGBkW9tq09pGEyr4baDAzCRG4XyXUvr57evJ5SHbq9jvLMIR7RDK9jHWdGNM1jTWm2cRtPiQ&#10;j+kRj2tarIPPiik0HyIUsy3aX0Y5vjiGWbEWP2vlEq5jLf6gSS4jhGbm0TSTQzPraDX6c5vCMs9I&#10;vOH5kW+Uj62EV68P3VNRJOXaHwipFY558q8VAAAAAAAAGEce2/L29WRas4Mi8LLuEy6J5ourCNz0&#10;CgMUgZm/D9EIE007v8T4muUxCxlaU0NyY8qfIZChRgHdMaaobGV5X+7vsdaZi5KIfC5eFqGU7ams&#10;gbeO89v463dFW9AhIZc8nmkR9+d6gGNdRSDsUxHE2QnLPGNFeGZWNM+kIkCTH/tTC5bEsU+KUMy0&#10;qHlKRdVT+cHw7Ft0AAAAAAAAgGFc3OzzhIqq0EuES5rnzPqsUV7c7Nfx3KoxUK1tXEYIYD5Eq0iE&#10;Cq5jjXb0sUxfOZZ5K9SSihKF9xWbmhaBk3I80b5YYz6oEeUQraBQnqDyoVUQcfJr4BEAy48XOThz&#10;SPNREZqZ92mAumd7y7hnmmP8XVjmjMQFMG2l8u4KoJRzy/J/pyE+LOKDLcsfcDkUk1pNMdn7+PDa&#10;xYfCwclBAAAAAAAA4LzF2uV1n5aXCNqkvoGXeH6z/rrq+yZc3OyvIqAwVGBmEgGFHyLwsHzMMMld&#10;4hi7jMB61CDMfVojqF7FGv11Dsg89XXwVnAmxWu77Pu6inFKKbZzUAlIXD+fW2uEZShDNO3qqUkr&#10;THOfu9J7s6LJ5iE5xZfiAyCdatsNAAAAAAAA8Lxc3Oyv45f1q0IrEXr4I6X0Y59RMbFovzu0xWXo&#10;wEy6DShcxXrx6tBWj3NWhDPmRfPK+xyQGeo9OzXF615F5uB9jD/qda1HCGcdmYLe4ZuSsAyd3JPQ&#10;65LaK5tp/vy7U0zxAQAAAAAAAOcligX+lVL6W21woRiF1Hcc0ywW/w8KuhSBmcVQhQStlpn3EZp5&#10;lsGOocU1lQMy37baY67Pba08wldNm853UabRe6xS3HPLCHOtDzmXwjIAAAAAAAAAnK1YgJ/3Gal0&#10;cbPPUzP6jmNaRihldsjCfwRmmjDC90M2wRRjcN6klH6P0IxihJY7xit9iHDMlZDRf0WIaBXnad83&#10;8BJBrnWc697BG2EZAAAAAAAAAM5WLL5vIwhSNSbm0HFMsY11hGV6BW5a2/lh6MBM+jLUk4MKB7V6&#10;PAcxGig3yLwsxitdDzEmqEYEUe56pJgW86Lj5t7H1108chhskMaidHu/reKRIvDSZ5RZDnKlPs1H&#10;wjIAAAAAAAAAnLUIPqz7NLxc3OxXsWjfe5xSNMOkt68ny0Pehwi1/JZS+vnt68llh6fUbv+yCDmc&#10;VWgmAinzCMg82nilCInM4jGN1p8sh11yuCWHXkrbfKyxrVIO3Exi+5NoyknRlrONbW8PbcxphWb2&#10;fVti4ppfR1PNZdf3QVgGAAAAAAAAgLN3cbNvQgCbPiGTeO7k7evJrM95jOBAHtvTq6Gm2FYOzPx+&#10;aPjmnu1PinE6L2M80/o5jhuKMMnijvFK10O2rTyw/xzQmRXHkIrgSn7sxmyziQalWes4BgkLxfV0&#10;Ga1IH6IlpurcFttYdm2qEZYBAAAAAAAA4OxFMOFfKaW/1QY/4rnbCLusOjzlrm3kwMz60DFKEW7Y&#10;RKvIfKzWkwjmrIogyfqYLStDi/M2Lx4ph0EiSDXqeKW4BhbF/psw0sdWo8voIZ2Oxzm/ZwzVVZ/3&#10;P+6hdbT2NNta1p7veP/W0YjzYOhGWAYAAAAAAAAAbscMNeGS9niar4pRTv9IKX3TN9AQIYQmILA4&#10;NBQR4YPrGKvTe0RUx33NIjTTnIMXKaV3se+TDs4U4ZhZcezvI5iyOVJ7TLu95mPe/zECOkOI87iM&#10;1/Eyv/89xyrNI/DSnIuf+4z6KkYzXUdo5n+eLywDAAAAAAAAALdhlW0s0FePQ7q42V9FYGB6wFia&#10;WSzyLw4NuMTruYq2jh8PHfHUcZ85NPFt/NX7opnl0UY1xbkom2NmRThmW4RTRg33FO0xOSDz4lTO&#10;0RCK4EweAXYV91NtS0wOvKRombmufH45mmndHq8mLAMAAAAAAAAAIZotrvsEXopRSvs+7TTFdgYL&#10;zMT2mtaXX6LxY3mstpdo25kXjSOfypFCTYvO0OGQIhQzza06RTAmjzTaHqs5Jt22/CwiuPEqzsN1&#10;EZB5kmOrviYCL83jTVx765pzXgRefjhgNNM0AjvTeP7n/QvLAAAAAAAAAEDh4mb/ucXi7evJova8&#10;RNBlc1ebRY/tDBmYydtLZWjgWCL4MC/aXXKAJUWIpQlB7CPIUmofZzuE1GxnEo9X8Xc5lLOLx+dw&#10;zjFDKXcEZD7G+b966u0xtYoxXd9F6OWyMjTzxWimPvdVBLfWcT0shWUAAAAAAAAAoBDBjl2f8S/p&#10;dmH+Hymlv/d5frGdoQMz5VimXyO08KitJhGEyG0wqWiE6SIHLv4M2Rw7BFQSkHlYnJ9VnJ9tj9DM&#10;Kppm8r1ZdU7j+m+2sRKWAQAAAAAAAICWCLxc9RnHlP77/HWEAuaHBCWGDsykL1/b/jFaZp6TUwrI&#10;3BE8yq07qdW80/ap1eizLQJI+6GvjzK0UhuaKcYqvekb+Gq2ISwDAAAAAAAAAHc4ZBxT+u/zNxFS&#10;mB/S4DJSYKZsmXnXBBfevp7shtj2c/fYAZm4HtqPFzHiKBWNO2UA5cExVHE9tNt98uNNvMZtPAYZ&#10;axX7XBfjmZZdr8GiZaZX4EtYBgAAAAAAAADuMMA4pkkOGPQN3BTbyoGZQZtgoo3kKkI9TXBh/dij&#10;mU5RvJc5IPPmWAGZ2O88gizze4Iru7GDThEQmrWO40Ocg80h12Rse107HuyQsWLCMgAAAAAAAABw&#10;jwHGMc0i0NCEKlaHnOdiW00LzNWQ79nFzf4yxuKkMbb/FEWIYx4hmW+PGJDJ+5xHc82HeN83EUw5&#10;iTBT3Bv5WCdxbq77BMvS7eteR5tN52uwz1gxYRkAAAAAAAAAeMDFzf5z88oB45ia5/0jpfT9oSGU&#10;CHBcRwPM0IGZSQRmVhE8uDy30MxjjFgq9jmPxz43tpxSOOYhrfNWXqPV56wYsbSN0MxXt1HbMiMs&#10;AwAAAAAAAAAPKMYpNYv/6z7n6uJm34QIfkspfXPoGKU4nk2Md1oO/d61QjPpuY9nisaeRTzKJpcx&#10;AzKzCJbk9ph3sc/rsUcqjS2CM6t4fbu4fq5rrp9W+OXnrtdfEbRpvndx3/snLAMAAAAAAAAAX1GM&#10;QJr3DVBc3OzXOSAxRAgjN97E6JnBgyyt0MyLlNLvESA5KOzz2OJ1laOOXqaU3hdjhEYJqxQBmUHG&#10;Fj0FERJrHrMIv6xrzm+MZsrtRp1GLEVYp3nOmyZo8/b15LL9PcIyAAAAAAAAANDBxc3+Mgcs+oZT&#10;IuCyGDAwkxs8lmO1oKQvQw9vjjGaaGgRusiP5jV8KkYdVbWe1DjHgMxdIsDS3D/fRejqsmtoJsJN&#10;zXN/6DJiqXhebpnZte8PYRkAAAAAAAAA6OjiZt+EK3aHjD+6uNlfR9PGbIiQRtG+0YQIrjo85ZB9&#10;TXM4JxpZcnBmcyoBkAhXzFrhmFS0x2xGDhaV5+hsAzJ3KUIzizgvNaGZsmXm3hFLredMYz+vypYZ&#10;YRkAAAAAAAAA6CiCGM3i/qpvMCW2kcfJ9G6puWObTShg27V5Y4B9zopxRmUgZRPHsR1rpFFxDGUw&#10;Zhp/fhXNMfk4NmOPjorjyAGZZv/vonnnaAGZCIbc9cjePPD0T3Gusny+mr/bD33+4nyta5tmWi0z&#10;d45Yuud5zff9lFL60FyvwjIAAAAAAAAAUCEaLq4PGaU0RmAmfTkqatSxTHfsdxKBlVmrzSWHMHat&#10;R4owzYOvO851lv88i8aW9j6OFtIpji+PWPo2ghjrMcc6FfvN53oW4Zg3sf99cV3lr/uu10Jxvtuh&#10;m7z9XT7PQwRoWk0zzblbdxyxlO/BXbTMdAnazKKZZiosAwAAAAAAAACVLm72q2gR6R10GTEwk8fV&#10;XHVt3hhDhBOmRaBjGiGXVz12l4Mg7dDNVwM3Q4vXtYqAxz5CG+uxAjpFEGleNOiU4aDdMYJREWwp&#10;x1u9Gmq0VZzTdby2TuPE4rxcxbF0bnpqAmXCMgAAAAAAAADQw8XN/vOInbevJ4u+52/EwEweV5OD&#10;BKOOIeqrGB3UdvQQzEPiOPOYpTzy6mqs83pxs18UoZRJa6TU0RqDHtIK8eR7IJ+Xvo1LuWFmF+1I&#10;XRpjlvGcTTznq9eNsAwAAAAAAAAA9FAEXa4PaXAZKzCTvmyZ2URo5mQCKKcu3pdFtMg0LSrvIgwy&#10;+JilCOPMi5FO7+I9O5lwzNdEO8yyCM7kdqOqxp047805/yml9HOXe6sYsTSJsUwPnjNhGQAAAAAA&#10;AADoKUIO22i0uD5gO2VgZjl0QKIZPRNBhmZc0HrIbT830VSSQysfIoRxPfSYpbh2FvG+TIsgTu/r&#10;6FS0RlVtIzTTaUxScX7K0UzLLi0+Fzf75vsHAPHuAAALoElEQVR/SCn9+NB1LiwDAAAAAAAAAAeI&#10;9pbraIXpHXKJwMw6AgYHbeue7U+L0UyXteGF5yzG/+TH/tBxQl95DxatcU7Xpzom61Ctdp5JBI/W&#10;Nc08Fzf7VVy3V3HdPvjceC+vHhrLJCwDAAAAAAAAAAeKNpLPLRiHjui5uNlf5eDGGCGKCGxcRWPH&#10;2YZmWgGZFMGV9cgBmelY+zl1ESprQi+5MaZzaKZ1zX51zFJ8//V9Y5mEZQAAAAAAAABgADECZh6t&#10;MIcGZppQwU8ppe/HCrNEeGEV4YXLaDg56LhP3T0BmcFHHxWNKou4Jp7NiKVDFQ1Hix6hmdwy0zzn&#10;ssP33zmWSVgGAAAAAAAAAAYSrTCTt68ni0O3WLTVNCGL5VjvUSu8kMfk7Mba3zHdEVrZx3ieUYIr&#10;EUBaxv42RUjmKCGkeL2zaFSZxV/Pi29p3uuX9zz9U0qpbGDZFF/3I44FqwrNXNzsZ3GdpmiNefBa&#10;LcYyNe/FqtmHsAwAAAAAAAAADOjiZt+EC3ZDBFwiGLCJEMNizNBFBC2W0TazL4I6T6ptJs5ZDsi8&#10;Sil9iHN4Ncboo2LM0ir+Kp+3UQNHEcyZRQBmFo8X8Xr3RdhlF49s235P4zVMi7/KgZtpsf287W1+&#10;DDEmLN6vdexj1bVJKVpjmut1+bXgUytgsxSWAQAAAAAAAIABRehkE2GCIQIzk2jFmEVg5uCAQod9&#10;ziL8kRtSNscIgPQRxzovHqloddmMdczRWLIsxiytxwjjpNtrIL/G5vW+SSl9LIIrOaA12vtTtNbM&#10;i69NgOZ9ca57v/4I/1xF0GfV5TqP51yXrTFfOf4mYLMQlgEAAAAAAACAgRWBmabNZD3E1qNJ44eU&#10;0s9vX08uj/WeRShkHsGZlIMREQY6angmGlBmRVjjTYwPyoGegwIbHfe/jMcuj/cZo30ngiD53L+K&#10;UEpuGdqcQuNPK6j0bQR4DhpzdXGzX8V4pq8GYNKXYbJJx7FMmmUAAAAAAAAAYAxFYGbddbTM1xRN&#10;GtsYP/MYYZV2i8suN5vE43/G/PTYT972PEIQ5Zih961RQKOFY4rjWRbBlat4Twc993G95PFR3xbj&#10;ozZ9gyfHFsGqRRGsuuoz/iqus3Wc706jmS5u9pfRhvTVsUzCMgAAAAAAAAAwkpECM5MIITRBgsuh&#10;mmsOOJZZK9TSBB1eRstIGSjZxoidbBqPbBINKql47q4I4+yPEYwpXts0hy+KlqBBQyuxjzzOqXnt&#10;78YeH3UsxZiqHPxZ17bwFKOZdl3CYUWYrHmvVvd9n7AMAAAAAAAAAIxojMBM+nJczaO0zHxNEaRp&#10;m0Zo5n9CE29fTzYncNx5zNK0aEYZ7Ny2AjLTYqzVKOOcHltcB8sIHk1qm3ni+Zexja+Gw+L8Xsf1&#10;tbjrnArLAAAAAAAAAMDIisBMMzZoOdTeWuNqmgDCpfey3sXNfhZhjFFaZO4YsfQuwjGDhaeegmib&#10;aUIzb1JKv0f4pWtopmyZuTME0/r+3L60aDcSCcsAAAAAAAAAwBGMFZhJtyGE3LixGnpc0HNUNJ4s&#10;o/FkHSGZwdpdIuCxjJDMNsIez7JBpkZxXr6rCc20RpAtv3adR0vQOu6JP4NJwjIAAAAAAAAAcCRF&#10;YGYXi/2DhiYubvaX0dyxjQDCo481OjURLFpG4OI6Gnm2Qx1ma+xQGmOU03MRzUiXPUIzOQRzFc+5&#10;9z6K1qDcFvT5PRGWAQAAAAAAAIAjijBFs9DfLOLPRwjM5O03AYT3QjN/BiZW0fCyGWME0h1tKVfn&#10;ft67ivdnHeOZfv1aACbdBm1ys8zyocBTO6QmLAMAAAAAAAAAj+DiZn8V4Y35kM0mWau14+xCMxHA&#10;yCOQ9hHGGHQE0h0tMoOPcjonEThqzuE0rtf1117+xc1+nd+DhwJQZUhNWAYAAAAAAAAAHkkxTubB&#10;hf5DRGhmFYGCfQRoBg2NnIoIWyyKgMxVvNZBRyAVTTVaZEZwcbNfxXW6i3vjwXMbo7Xye738yveu&#10;hGUAAAAAAAAA4BFFwOM6AhersY6k1YIyiX2ux2i1OZZ4TZ/beeLrbqyATLoNN+XzdxXnT4vMCFrj&#10;xL46mikCTDlw9uB4M2EZAAAAAAAAAHhk0f5yHUexGCPoUYqATjmiKId1Tj44E8eewzHNedvE8Y/S&#10;lhPvTQ7JbOI8XXd4KsOc/3kRglk9dO4jYHMV18e9482EZQAAAAAAAADgBBRNGk0IZHmsQEaMsMmP&#10;FMGTJhSyGTu00+HYJhF8mMXXNyml98XxjTb6qBUoyi0yj3o+ztnFzb4Zy/RTSuld3B8Ptczk7/3+&#10;rvFmwjIAAAAAAAAAcEJi1M86AhoPjp4ZWgRE8lijVymljxFM2ebHWMcTY3SmEYzJj0nsd/RwTPpy&#10;rNNlNO6s7wpb8DiKUUuTCMzcez1ECCyP5FqW/09YBgAAAAAAAABOTIz+uYrwyIOhgLFEcGRWNLs0&#10;j5cppU8RYNnH11T899fkbaZ4bfnxMoI5uwjG7CKYc5SxUHG+V9Ekk0dSHf2c083Fzb4Jk/2QUvr1&#10;7evJ6r4nRbjmOq6nRQ56CcsAAAAAAAAAwIkqxsn8euyWmftE+0yKEE0qAi9d5WBNDtvsjxWKaYv2&#10;kVUcfx619OjnmK+L6zAHYZb3XUMR+srBp8/fJywDAAAAAAAAACcs2jHW0cjSLPZfe7/6ixaZZTy2&#10;0SLjnD5BEYS5iuDW6qGRWRc3+6sYsbUQlgEAAAAAAACAJ+DiZt80oFxGwGP1WG0sT1W0yCwjWLGO&#10;kMzu3M/LcxD3xi8ppd/fvp4s73tJualJWAYAAAAAAAAAnoho0mgW/H9oggExmkng4x7RIrOKRpEm&#10;XHT9UPsIT1c0MG1iLNPivvvi4ma/FJYBAAAAAAAAgCcmQiBN6OON0MyXIlCUW2TyedIicwbivb+O&#10;kWVNYGZz16sWlgEAAAAAAACAJ+riZj+PppmzD83EmKX8uI6AzJ1hCZ63i5v9OtqXfnz7erJuv1hh&#10;GQAAAAAAAAB44iI004wb+jZCM2cRFGkFZDYRkmlGLe1P4PB4RM24pZTSOq6HZXkkwjIAAAAAAAAA&#10;8EzEeKbLCI/sirDAswiPxJiduYAMXVzc7GdxjTT3wjxfI8IyAAAAAAAAAPDMRKhkEW0zr1JK76Jt&#10;5vqpvdIIAC0iJPNtvBYBGTqJe6EJzHy+J96+nmyFZQAAAAAAAADgGYuwySoCJ5OijWXz9vVkd2qv&#10;PI53XjxScbxPLuzD44vAzDo3EgnLAAAAAAAAAMCZiLE0eYzRm5TShwjPNI/tY4RnLm72zfHk45rF&#10;X+djOslAD0/Txc2+GVH2k7AMAAAAAAAAAJyhaNuYFQ0uTXjmUxOaiaDKLh7bQ8cdRVtM+ZjHn1+m&#10;lN4X+3yUwA7n4+JmvxSWAQAAAAAAAAA+i+aZaYRopsWfX6SUPkZ4JtvccdZmMeopexNfmwabfYRi&#10;9jmMIxjDYxCWAQAAAAAAAAA6iZFJXQnDcJKEZQAAAAAAAAAAOBv/560GAAAAAAAAAOBcCMsAAAAA&#10;AAAAAHA2hGUAAAAAAAAAADgbwjIAAAAAAAAAAJwNYRkAAAAAAAAAAM6GsAwAAAAAAAAAAGdDWAYA&#10;AAAAAAAAgLMhLAMAAAAAAAAAwNkQlgEAAAAAAAAA4GwIywAAAAAAAAAAcDaEZQAAAAAAAAAAOBvC&#10;MgAAAAAAAAAAnA1hGQAAAAAAAAAAzoawDAAAAAAAAAAAZ0NYBgAAAAAAAACAsyEsAwAAAAAAAADA&#10;2RCWAQAAAAAAAADgbAjLAAAAAAAAAABwNoRlAAAAAAAAAAA4G8IyAAAAAAAAAACcDWEZAAAAAAAA&#10;AADOhrAMAAAAAAAAAABnQ1gGAAAAAAAAAICzISwDAAAAAAAAAMDZEJYBAAAAAAAAAOBsCMsAAAAA&#10;AAAAAHA2hGUAAAAAAAAAADgbwjIAAAAAAAAAAJwNYRkAAAAAAAAAAM5DSun/A1TYPt7Vl6VtAAAA&#10;AElFTkSuQmCCUEsDBBQABgAIAAAAIQDZiI0C4wAAAAwBAAAPAAAAZHJzL2Rvd25yZXYueG1sTI/B&#10;SsNAEIbvgu+wjOCt3WxaSxOzKaWopyLYCuJtmkyT0OxuyG6T9O0dT3qbYT7++f5sM5lWDNT7xlkN&#10;ah6BIFu4srGVhs/j62wNwge0JbbOkoYbedjk93cZpqUb7QcNh1AJDrE+RQ11CF0qpS9qMujnriPL&#10;t7PrDQZe+0qWPY4cbloZR9FKGmwsf6ixo11NxeVwNRreRhy3C/Uy7C/n3e37+PT+tVek9ePDtH0G&#10;EWgKfzD86rM65Ox0cldbetFqmKnlKmaWp/VSgWAkSRZc76QhjpMEZJ7J/yXyH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AfPgZhJQMAAAEIAAAO&#10;AAAAAAAAAAAAAAAAADoCAABkcnMvZTJvRG9jLnhtbFBLAQItAAoAAAAAAAAAIQBFlZHH5ZYAAOWW&#10;AAAUAAAAAAAAAAAAAAAAAIsFAABkcnMvbWVkaWEvaW1hZ2UxLnBuZ1BLAQItAAoAAAAAAAAAIQC2&#10;LLjacmwBAHJsAQAUAAAAAAAAAAAAAAAAAKKcAABkcnMvbWVkaWEvaW1hZ2UyLnBuZ1BLAQItABQA&#10;BgAIAAAAIQDZiI0C4wAAAAwBAAAPAAAAAAAAAAAAAAAAAEYJAgBkcnMvZG93bnJldi54bWxQSwEC&#10;LQAUAAYACAAAACEALmzwAMUAAAClAQAAGQAAAAAAAAAAAAAAAABWCgIAZHJzL19yZWxzL2Uyb0Rv&#10;Yy54bWwucmVsc1BLBQYAAAAABwAHAL4BAABSCwI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7" type="#_x0000_t75" style="position:absolute;left:52006;top:2292;width:20333;height:10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hRhzQAAAOMAAAAPAAAAZHJzL2Rvd25yZXYueG1sRI9BSwMx&#10;FITvgv8hPMGLtNmuq13XpkVEwR5saS31+ti8bhY3L0sS2+2/N4LgcZiZb5jZYrCdOJIPrWMFk3EG&#10;grh2uuVGwe7jdVSCCBFZY+eYFJwpwGJ+eTHDSrsTb+i4jY1IEA4VKjAx9pWUoTZkMYxdT5y8g/MW&#10;Y5K+kdrjKcFtJ/Msu5cWW04LBnt6NlR/bb+tgrqIuV8t12b/vp9+vhweVuvd+Uap66vh6RFEpCH+&#10;h//ab1pBPsnK27uiLKbw+yn9ATn/AQAA//8DAFBLAQItABQABgAIAAAAIQDb4fbL7gAAAIUBAAAT&#10;AAAAAAAAAAAAAAAAAAAAAABbQ29udGVudF9UeXBlc10ueG1sUEsBAi0AFAAGAAgAAAAhAFr0LFu/&#10;AAAAFQEAAAsAAAAAAAAAAAAAAAAAHwEAAF9yZWxzLy5yZWxzUEsBAi0AFAAGAAgAAAAhAL7CFGHN&#10;AAAA4wAAAA8AAAAAAAAAAAAAAAAABwIAAGRycy9kb3ducmV2LnhtbFBLBQYAAAAAAwADALcAAAAB&#10;AwAAAAA=&#10;">
                <v:imagedata r:id="rId3" o:title=""/>
              </v:shape>
              <v:shape id="Picture 2138637701" o:spid="_x0000_s1028" type="#_x0000_t75" alt="A black background with a black square&#10;&#10;Description automatically generated with medium confidence" style="position:absolute;left:5521;top:-5521;width:19939;height:30981;rotation:-8717476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6i8zAAAAOMAAAAPAAAAZHJzL2Rvd25yZXYueG1sRI9BawIx&#10;FITvQv9DeAUvUpMu4tqtUaQg9VTRlkJvr5vnZtvNy7pJdf33plDocZiZb5j5sneNOFEXas8a7scK&#10;BHHpTc2VhrfX9d0MRIjIBhvPpOFCAZaLm8EcC+PPvKPTPlYiQTgUqMHG2BZShtKSwzD2LXHyDr5z&#10;GJPsKmk6PCe4a2Sm1FQ6rDktWGzpyVL5vf9xGhDt2n8cMlq9bN3o+XLMPuuvd62Ht/3qEUSkPv6H&#10;/9oboyFT+SyfTtRDDr+f0h+QiysAAAD//wMAUEsBAi0AFAAGAAgAAAAhANvh9svuAAAAhQEAABMA&#10;AAAAAAAAAAAAAAAAAAAAAFtDb250ZW50X1R5cGVzXS54bWxQSwECLQAUAAYACAAAACEAWvQsW78A&#10;AAAVAQAACwAAAAAAAAAAAAAAAAAfAQAAX3JlbHMvLnJlbHNQSwECLQAUAAYACAAAACEAyz+ovMwA&#10;AADjAAAADwAAAAAAAAAAAAAAAAAHAgAAZHJzL2Rvd25yZXYueG1sUEsFBgAAAAADAAMAtwAAAAAD&#10;AAAAAA==&#10;">
                <v:imagedata r:id="rId4" o:title="A black background with a black square&#10;&#10;Description automatically generated with medium confidence" cropleft="52494f"/>
              </v:shape>
            </v:group>
          </w:pict>
        </mc:Fallback>
      </mc:AlternateContent>
    </w:r>
    <w:r w:rsidR="00156687">
      <w:rPr>
        <w:noProof/>
      </w:rPr>
      <w:tab/>
    </w:r>
  </w:p>
  <w:p w14:paraId="65049CF2" w14:textId="3BED5E31" w:rsidR="00156687" w:rsidRDefault="00156687" w:rsidP="00156687">
    <w:pPr>
      <w:pStyle w:val="Header"/>
      <w:tabs>
        <w:tab w:val="clear" w:pos="4513"/>
        <w:tab w:val="clear" w:pos="9026"/>
        <w:tab w:val="left" w:pos="1695"/>
      </w:tabs>
    </w:pP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ns1="http://schemas.openxmlformats.org/markup-compatibility/2006" xmlns:w="http://schemas.openxmlformats.org/wordprocessingml/2006/main" ns1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?>
<p:Relationships xmlns:p="http://schemas.openxmlformats.org/package/2006/relationships"><p:Relationship Id="rId3" Type="http://schemas.openxmlformats.org/officeDocument/2006/relationships/styles" Target="styles.xml" /><p:Relationship Id="rId4" Type="http://schemas.microsoft.com/office/2007/relationships/stylesWithEffects" Target="stylesWithEffects.xml" /><p:Relationship Id="rId5" Type="http://schemas.openxmlformats.org/officeDocument/2006/relationships/settings" Target="settings.xml" /><p:Relationship Id="rId6" Type="http://schemas.openxmlformats.org/officeDocument/2006/relationships/webSettings" Target="webSettings.xml" /><p:Relationship Id="rId7" Type="http://schemas.openxmlformats.org/officeDocument/2006/relationships/fontTable" Target="fontTable.xml" /><p:Relationship Id="rId8" Type="http://schemas.openxmlformats.org/officeDocument/2006/relationships/theme" Target="theme/theme1.xml" /><p:Relationship Id="rId1" Type="http://schemas.openxmlformats.org/officeDocument/2006/relationships/customXml" Target="../customXml/item1.xml" /><p:Relationship Id="rId2" Type="http://schemas.openxmlformats.org/officeDocument/2006/relationships/numbering" Target="numbering.xml" /><p:Relationship Id="rId9" Type="http://schemas.openxmlformats.org/officeDocument/2006/relationships/hyperlink" Target="https://www.reuters.com/technology/artificial-intelligence/openai-launches-new-developer-tools-chinese-ai-startups-gain-ground-2025-03-11/" TargetMode="External" /><p:Relationship Id="rId10" Type="http://schemas.openxmlformats.org/officeDocument/2006/relationships/footer" Target="footer1.xml" /><p:Relationship Id="rId11" Type="http://schemas.openxmlformats.org/officeDocument/2006/relationships/header" Target="header1.xml" /></p:Relationships>
</file>

<file path=word/_rels/footer1.xml.rels><?xml version='1.0' encoding='utf-8'?>
<p:Relationships xmlns:p="http://schemas.openxmlformats.org/package/2006/relationships"><p:Relationship Id="rId2" Type="http://schemas.openxmlformats.org/officeDocument/2006/relationships/image" Target="media/image6.png" /><p:Relationship Id="rId1" Type="http://schemas.openxmlformats.org/officeDocument/2006/relationships/image" Target="media/image5.png" /><p:Relationship Id="rId2" Type="http://schemas.openxmlformats.org/officeDocument/2006/relationships/image" Target="media/image6.png" /><p:Relationship Id="rId1" Type="http://schemas.openxmlformats.org/officeDocument/2006/relationships/image" Target="media/image5.png" /></p:Relationships>
</file>

<file path=word/_rels/header1.xml.rels><?xml version='1.0' encoding='utf-8'?>
<p:Relationships xmlns:p="http://schemas.openxmlformats.org/package/2006/relationships"><p:Relationship Id="rId3" Type="http://schemas.openxmlformats.org/officeDocument/2006/relationships/image" Target="media/image3.png" /><p:Relationship Id="rId2" Type="http://schemas.openxmlformats.org/officeDocument/2006/relationships/image" Target="media/image2.png" /><p:Relationship Id="rId1" Type="http://schemas.openxmlformats.org/officeDocument/2006/relationships/image" Target="media/image1.png" /><p:Relationship Id="rId4" Type="http://schemas.openxmlformats.org/officeDocument/2006/relationships/image" Target="media/image4.png" /><p:Relationship Id="rId3" Type="http://schemas.openxmlformats.org/officeDocument/2006/relationships/image" Target="media/image3.png" /><p:Relationship Id="rId2" Type="http://schemas.openxmlformats.org/officeDocument/2006/relationships/image" Target="media/image2.png" /><p:Relationship Id="rId1" Type="http://schemas.openxmlformats.org/officeDocument/2006/relationships/image" Target="media/image1.png" /><p:Relationship Id="rId4" Type="http://schemas.openxmlformats.org/officeDocument/2006/relationships/image" Target="media/image4.png" /></p: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