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89C48" w14:textId="7F233BFC" w:rsidR="005B16E8" w:rsidRPr="005B16E8" w:rsidRDefault="005B16E8" w:rsidP="00CF7ED0">
      <w:pPr>
        <w:spacing w:before="240" w:line="360" w:lineRule="auto"/>
      </w:pPr>
    </w:p>
    <w:sectPr w:rsidR="005B16E8" w:rsidRPr="005B16E8">
      <w:headerReference w:type="default" r:id="rId6"/>
      <w:footerReference w:type="default" r:id="rId7"/>
      <w:pgSz w:w="11910" w:h="16845"/>
      <w:pgMar w:top="1440" w:right="1186" w:bottom="1440" w:left="11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16B9F5" w14:textId="77777777" w:rsidR="00FF7CFE" w:rsidRDefault="00FF7CFE" w:rsidP="00156687">
      <w:pPr>
        <w:spacing w:line="240" w:lineRule="auto"/>
      </w:pPr>
      <w:r>
        <w:separator/>
      </w:r>
    </w:p>
  </w:endnote>
  <w:endnote w:type="continuationSeparator" w:id="0">
    <w:p w14:paraId="09FA95A2" w14:textId="77777777" w:rsidR="00FF7CFE" w:rsidRDefault="00FF7CFE" w:rsidP="001566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8C989" w14:textId="3FCD7C50" w:rsidR="00156687" w:rsidRDefault="00156687">
    <w:pPr>
      <w:pStyle w:val="Footer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26EC0B" wp14:editId="6134B0F1">
          <wp:simplePos x="0" y="0"/>
          <wp:positionH relativeFrom="page">
            <wp:posOffset>466725</wp:posOffset>
          </wp:positionH>
          <wp:positionV relativeFrom="page">
            <wp:posOffset>9710420</wp:posOffset>
          </wp:positionV>
          <wp:extent cx="6262609" cy="996231"/>
          <wp:effectExtent l="0" t="0" r="0" b="0"/>
          <wp:wrapSquare wrapText="bothSides"/>
          <wp:docPr id="1505430676" name="Picture 15054306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4333964" name="Picture 51433396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81" r="3981"/>
                  <a:stretch>
                    <a:fillRect/>
                  </a:stretch>
                </pic:blipFill>
                <pic:spPr bwMode="auto">
                  <a:xfrm>
                    <a:off x="0" y="0"/>
                    <a:ext cx="6262609" cy="99623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7D4EF19B" wp14:editId="05C13C58">
          <wp:simplePos x="0" y="0"/>
          <wp:positionH relativeFrom="page">
            <wp:posOffset>2452370</wp:posOffset>
          </wp:positionH>
          <wp:positionV relativeFrom="page">
            <wp:posOffset>6854190</wp:posOffset>
          </wp:positionV>
          <wp:extent cx="5295265" cy="3876675"/>
          <wp:effectExtent l="0" t="0" r="635" b="9525"/>
          <wp:wrapNone/>
          <wp:docPr id="1005763632" name="Picture 1005763632" descr="A screenshot of a computer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86" name="Picture 8286" descr="A screenshot of a computer&#10;&#10;Description automatically generated"/>
                  <pic:cNvPicPr/>
                </pic:nvPicPr>
                <pic:blipFill rotWithShape="1">
                  <a:blip r:embed="rId2"/>
                  <a:srcRect l="22021" b="19182"/>
                  <a:stretch/>
                </pic:blipFill>
                <pic:spPr bwMode="auto">
                  <a:xfrm>
                    <a:off x="0" y="0"/>
                    <a:ext cx="5295265" cy="38766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4D3F25" w14:textId="77777777" w:rsidR="00FF7CFE" w:rsidRDefault="00FF7CFE" w:rsidP="00156687">
      <w:pPr>
        <w:spacing w:line="240" w:lineRule="auto"/>
      </w:pPr>
      <w:r>
        <w:separator/>
      </w:r>
    </w:p>
  </w:footnote>
  <w:footnote w:type="continuationSeparator" w:id="0">
    <w:p w14:paraId="52DB7F9E" w14:textId="77777777" w:rsidR="00FF7CFE" w:rsidRDefault="00FF7CFE" w:rsidP="001566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946CE" w14:textId="7FD9683A" w:rsidR="00156687" w:rsidRDefault="00156687" w:rsidP="00156687">
    <w:pPr>
      <w:pStyle w:val="Header"/>
      <w:tabs>
        <w:tab w:val="clear" w:pos="4513"/>
        <w:tab w:val="clear" w:pos="9026"/>
        <w:tab w:val="center" w:pos="2551"/>
      </w:tabs>
      <w:rPr>
        <w:noProof/>
      </w:rPr>
    </w:pPr>
    <w:r>
      <w:rPr>
        <w:noProof/>
      </w:rPr>
      <w:drawing>
        <wp:anchor distT="0" distB="0" distL="114300" distR="114300" simplePos="0" relativeHeight="251552768" behindDoc="0" locked="0" layoutInCell="1" allowOverlap="1" wp14:anchorId="030D44AA" wp14:editId="59F95D7D">
          <wp:simplePos x="0" y="0"/>
          <wp:positionH relativeFrom="column">
            <wp:posOffset>4272280</wp:posOffset>
          </wp:positionH>
          <wp:positionV relativeFrom="paragraph">
            <wp:posOffset>-304800</wp:posOffset>
          </wp:positionV>
          <wp:extent cx="2033270" cy="1020445"/>
          <wp:effectExtent l="0" t="0" r="5080" b="0"/>
          <wp:wrapSquare wrapText="bothSides"/>
          <wp:docPr id="1511709264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33270" cy="1020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 wp14:anchorId="774ECE51" wp14:editId="0D4B7A44">
          <wp:simplePos x="0" y="0"/>
          <wp:positionH relativeFrom="page">
            <wp:posOffset>382588</wp:posOffset>
          </wp:positionH>
          <wp:positionV relativeFrom="paragraph">
            <wp:posOffset>-1081723</wp:posOffset>
          </wp:positionV>
          <wp:extent cx="1994286" cy="3098520"/>
          <wp:effectExtent l="95567" t="742633" r="0" b="0"/>
          <wp:wrapNone/>
          <wp:docPr id="2138637701" name="Picture 2138637701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8325387" name="Picture 358325387" descr="A black background with a black square&#10;&#10;Description automatically generated with medium confidence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100"/>
                  <a:stretch/>
                </pic:blipFill>
                <pic:spPr bwMode="auto">
                  <a:xfrm rot="13618912">
                    <a:off x="0" y="0"/>
                    <a:ext cx="1994286" cy="30985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ab/>
    </w:r>
  </w:p>
  <w:p w14:paraId="65049CF2" w14:textId="724C9ABE" w:rsidR="00156687" w:rsidRDefault="00156687" w:rsidP="00156687">
    <w:pPr>
      <w:pStyle w:val="Header"/>
      <w:tabs>
        <w:tab w:val="clear" w:pos="4513"/>
        <w:tab w:val="clear" w:pos="9026"/>
        <w:tab w:val="left" w:pos="1695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8B2"/>
    <w:rsid w:val="00070A34"/>
    <w:rsid w:val="000A53AC"/>
    <w:rsid w:val="000E620C"/>
    <w:rsid w:val="00156687"/>
    <w:rsid w:val="001D2ED5"/>
    <w:rsid w:val="00216139"/>
    <w:rsid w:val="002726CC"/>
    <w:rsid w:val="002E4264"/>
    <w:rsid w:val="003D040E"/>
    <w:rsid w:val="003D1799"/>
    <w:rsid w:val="00407BBE"/>
    <w:rsid w:val="00420806"/>
    <w:rsid w:val="00493AB8"/>
    <w:rsid w:val="004E58A8"/>
    <w:rsid w:val="00531E05"/>
    <w:rsid w:val="005406B6"/>
    <w:rsid w:val="005B16E8"/>
    <w:rsid w:val="005D4F69"/>
    <w:rsid w:val="005E4B59"/>
    <w:rsid w:val="006C00C4"/>
    <w:rsid w:val="008112E0"/>
    <w:rsid w:val="008F43C2"/>
    <w:rsid w:val="00971F70"/>
    <w:rsid w:val="009A2525"/>
    <w:rsid w:val="00A00418"/>
    <w:rsid w:val="00AA39D4"/>
    <w:rsid w:val="00B238B2"/>
    <w:rsid w:val="00B24CE4"/>
    <w:rsid w:val="00B467DB"/>
    <w:rsid w:val="00B72415"/>
    <w:rsid w:val="00B83B5F"/>
    <w:rsid w:val="00BF247C"/>
    <w:rsid w:val="00C07DE4"/>
    <w:rsid w:val="00C40CCB"/>
    <w:rsid w:val="00C43E38"/>
    <w:rsid w:val="00CA4310"/>
    <w:rsid w:val="00CE4C3F"/>
    <w:rsid w:val="00CF7ED0"/>
    <w:rsid w:val="00D111DC"/>
    <w:rsid w:val="00D12AB4"/>
    <w:rsid w:val="00D138B0"/>
    <w:rsid w:val="00D221AF"/>
    <w:rsid w:val="00D27B68"/>
    <w:rsid w:val="00DB1D1F"/>
    <w:rsid w:val="00EE3E52"/>
    <w:rsid w:val="00F14D62"/>
    <w:rsid w:val="00FF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A4A845"/>
  <w15:docId w15:val="{9A3B7C5A-A562-4C47-AD20-09989695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88" w:lineRule="auto"/>
      <w:ind w:right="615"/>
    </w:pPr>
    <w:rPr>
      <w:rFonts w:ascii="Calibri" w:eastAsia="Calibri" w:hAnsi="Calibri" w:cs="Calibri"/>
      <w:color w:val="50505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68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687"/>
    <w:rPr>
      <w:rFonts w:ascii="Calibri" w:eastAsia="Calibri" w:hAnsi="Calibri" w:cs="Calibri"/>
      <w:color w:val="505050"/>
      <w:sz w:val="25"/>
    </w:rPr>
  </w:style>
  <w:style w:type="paragraph" w:styleId="Footer">
    <w:name w:val="footer"/>
    <w:basedOn w:val="Normal"/>
    <w:link w:val="FooterChar"/>
    <w:uiPriority w:val="99"/>
    <w:unhideWhenUsed/>
    <w:rsid w:val="0015668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687"/>
    <w:rPr>
      <w:rFonts w:ascii="Calibri" w:eastAsia="Calibri" w:hAnsi="Calibri" w:cs="Calibri"/>
      <w:color w:val="505050"/>
      <w:sz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CyberGen Letterhead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CyberGen Letterhead</dc:title>
  <dc:subject/>
  <dc:creator>Naghmash</dc:creator>
  <cp:keywords>DAFj0soqC10,BAEcTgvwDZA</cp:keywords>
  <cp:lastModifiedBy>arham athar</cp:lastModifiedBy>
  <cp:revision>8</cp:revision>
  <cp:lastPrinted>2025-03-17T20:26:00Z</cp:lastPrinted>
  <dcterms:created xsi:type="dcterms:W3CDTF">2025-03-17T18:13:00Z</dcterms:created>
  <dcterms:modified xsi:type="dcterms:W3CDTF">2025-03-17T20:31:00Z</dcterms:modified>
</cp:coreProperties>
</file>