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632D" w14:textId="77777777" w:rsidR="0074076A" w:rsidRPr="001502DC" w:rsidRDefault="0074076A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02DC">
        <w:rPr>
          <w:rFonts w:ascii="ＭＳ ゴシック" w:eastAsia="ＭＳ ゴシック" w:hAnsi="ＭＳ ゴシック" w:hint="eastAsia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Jリーグ</w:t>
      </w:r>
    </w:p>
    <w:p w14:paraId="5ADF8AB1" w14:textId="77777777" w:rsidR="0074076A" w:rsidRPr="001502DC" w:rsidRDefault="0074076A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02DC">
        <w:rPr>
          <w:rFonts w:ascii="ＭＳ ゴシック" w:eastAsia="ＭＳ ゴシック" w:hAnsi="ＭＳ ゴシック" w:hint="eastAsia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2019年</w:t>
      </w:r>
      <w:r w:rsidR="001502DC">
        <w:rPr>
          <w:rFonts w:ascii="ＭＳ ゴシック" w:eastAsia="ＭＳ ゴシック" w:hAnsi="ＭＳ ゴシック" w:hint="eastAsia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度版　</w:t>
      </w:r>
      <w:r w:rsidRPr="001502DC">
        <w:rPr>
          <w:rFonts w:ascii="ＭＳ ゴシック" w:eastAsia="ＭＳ ゴシック" w:hAnsi="ＭＳ ゴシック" w:hint="eastAsia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選手情報検索ツール</w:t>
      </w:r>
    </w:p>
    <w:p w14:paraId="4CD87DDE" w14:textId="77777777" w:rsidR="0074076A" w:rsidRDefault="00112265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02DC">
        <w:rPr>
          <w:rFonts w:ascii="ＭＳ ゴシック" w:eastAsia="ＭＳ ゴシック" w:hAnsi="ＭＳ ゴシック" w:hint="eastAsia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開発仕様書</w:t>
      </w:r>
    </w:p>
    <w:p w14:paraId="28619820" w14:textId="77777777" w:rsidR="00C058ED" w:rsidRPr="001502DC" w:rsidRDefault="00F82409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ＭＳ ゴシック" w:eastAsia="ＭＳ ゴシック" w:hAnsi="ＭＳ ゴシック"/>
          <w:b/>
          <w:bCs/>
          <w:color w:val="262626" w:themeColor="text1" w:themeTint="D9"/>
          <w:sz w:val="5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</w:p>
    <w:p w14:paraId="4315BB5F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C20ABF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23160E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11FAAA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CA34F4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5E75BF" w14:textId="77777777" w:rsid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D7D2AB" w14:textId="77777777" w:rsidR="001502DC" w:rsidRPr="001502DC" w:rsidRDefault="001502DC" w:rsidP="001502DC">
      <w:pPr>
        <w:jc w:val="center"/>
        <w:rPr>
          <w:rFonts w:ascii="ＭＳ ゴシック" w:eastAsia="ＭＳ ゴシック" w:hAnsi="ＭＳ ゴシック"/>
          <w:b/>
          <w:bCs/>
          <w:color w:val="262626" w:themeColor="text1" w:themeTint="D9"/>
          <w:sz w:val="44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B99906" w14:textId="77777777" w:rsidR="00112265" w:rsidRPr="001502DC" w:rsidRDefault="00112265" w:rsidP="001502DC">
      <w:pPr>
        <w:jc w:val="center"/>
        <w:rPr>
          <w:rFonts w:ascii="ＭＳ ゴシック" w:eastAsia="ＭＳ ゴシック" w:hAnsi="ＭＳ ゴシック"/>
          <w:b/>
          <w:bCs/>
          <w:sz w:val="36"/>
          <w:szCs w:val="44"/>
        </w:rPr>
      </w:pPr>
      <w:r w:rsidRPr="001502DC">
        <w:rPr>
          <w:rFonts w:ascii="ＭＳ ゴシック" w:eastAsia="ＭＳ ゴシック" w:hAnsi="ＭＳ ゴシック" w:hint="eastAsia"/>
          <w:b/>
          <w:bCs/>
          <w:sz w:val="36"/>
          <w:szCs w:val="44"/>
        </w:rPr>
        <w:t>2019/08/19</w:t>
      </w:r>
    </w:p>
    <w:p w14:paraId="1A307025" w14:textId="77777777" w:rsidR="00112265" w:rsidRPr="001502DC" w:rsidRDefault="00112265" w:rsidP="001502DC">
      <w:pPr>
        <w:jc w:val="center"/>
        <w:rPr>
          <w:rFonts w:ascii="ＭＳ ゴシック" w:eastAsia="ＭＳ ゴシック" w:hAnsi="ＭＳ ゴシック"/>
          <w:b/>
          <w:bCs/>
          <w:sz w:val="36"/>
          <w:szCs w:val="44"/>
        </w:rPr>
      </w:pPr>
      <w:r w:rsidRPr="001502DC">
        <w:rPr>
          <w:rFonts w:ascii="ＭＳ ゴシック" w:eastAsia="ＭＳ ゴシック" w:hAnsi="ＭＳ ゴシック" w:hint="eastAsia"/>
          <w:b/>
          <w:bCs/>
          <w:sz w:val="36"/>
          <w:szCs w:val="44"/>
        </w:rPr>
        <w:t>初版</w:t>
      </w:r>
    </w:p>
    <w:p w14:paraId="4F4B03BF" w14:textId="77777777" w:rsidR="00112265" w:rsidRPr="001502DC" w:rsidRDefault="00112265" w:rsidP="001502DC">
      <w:pPr>
        <w:jc w:val="center"/>
        <w:rPr>
          <w:rFonts w:ascii="ＭＳ ゴシック" w:eastAsia="ＭＳ ゴシック" w:hAnsi="ＭＳ ゴシック"/>
          <w:b/>
          <w:bCs/>
          <w:sz w:val="36"/>
          <w:szCs w:val="44"/>
        </w:rPr>
      </w:pPr>
    </w:p>
    <w:p w14:paraId="0BDB9B18" w14:textId="77777777" w:rsidR="00112265" w:rsidRPr="001502DC" w:rsidRDefault="00112265" w:rsidP="001502DC">
      <w:pPr>
        <w:jc w:val="center"/>
        <w:rPr>
          <w:rFonts w:ascii="ＭＳ ゴシック" w:eastAsia="ＭＳ ゴシック" w:hAnsi="ＭＳ ゴシック"/>
          <w:b/>
          <w:bCs/>
          <w:sz w:val="36"/>
          <w:szCs w:val="44"/>
        </w:rPr>
      </w:pPr>
      <w:r w:rsidRPr="001502DC">
        <w:rPr>
          <w:rFonts w:ascii="ＭＳ ゴシック" w:eastAsia="ＭＳ ゴシック" w:hAnsi="ＭＳ ゴシック" w:hint="eastAsia"/>
          <w:b/>
          <w:bCs/>
          <w:sz w:val="36"/>
          <w:szCs w:val="44"/>
        </w:rPr>
        <w:t>BJIT アカデミー</w:t>
      </w:r>
    </w:p>
    <w:p w14:paraId="102BCA24" w14:textId="77777777" w:rsidR="00112265" w:rsidRPr="001502DC" w:rsidRDefault="00112265" w:rsidP="004F54A3">
      <w:pPr>
        <w:pStyle w:val="1"/>
      </w:pPr>
      <w:bookmarkStart w:id="0" w:name="_GoBack"/>
      <w:bookmarkEnd w:id="0"/>
      <w:r w:rsidRPr="001502DC">
        <w:lastRenderedPageBreak/>
        <w:t>目的</w:t>
      </w:r>
    </w:p>
    <w:p w14:paraId="7AF6778E" w14:textId="77777777" w:rsidR="00D66F71" w:rsidRPr="001502DC" w:rsidRDefault="00D66F71" w:rsidP="001502DC">
      <w:pPr>
        <w:ind w:left="720"/>
        <w:rPr>
          <w:rFonts w:ascii="ＭＳ ゴシック" w:eastAsia="ＭＳ ゴシック" w:hAnsi="ＭＳ ゴシック" w:cs="Arial"/>
        </w:rPr>
      </w:pPr>
      <w:r w:rsidRPr="001502DC">
        <w:rPr>
          <w:rFonts w:ascii="ＭＳ ゴシック" w:eastAsia="ＭＳ ゴシック" w:hAnsi="ＭＳ ゴシック" w:cs="Arial"/>
        </w:rPr>
        <w:t>Jリーグの選手情報を背番号で検索するシステムをCUIで構築する。</w:t>
      </w:r>
    </w:p>
    <w:p w14:paraId="5C55706E" w14:textId="77777777" w:rsidR="00112265" w:rsidRPr="001502DC" w:rsidRDefault="001502DC" w:rsidP="004F54A3">
      <w:pPr>
        <w:pStyle w:val="1"/>
      </w:pPr>
      <w:r w:rsidRPr="001502DC">
        <w:t>使用する</w:t>
      </w:r>
      <w:r w:rsidR="00112265" w:rsidRPr="001502DC">
        <w:t>環境</w:t>
      </w:r>
    </w:p>
    <w:p w14:paraId="54C710E3" w14:textId="77777777" w:rsidR="00D66F71" w:rsidRPr="001502DC" w:rsidRDefault="00D66F71" w:rsidP="001502DC">
      <w:pPr>
        <w:ind w:left="720"/>
        <w:rPr>
          <w:rFonts w:ascii="ＭＳ ゴシック" w:eastAsia="ＭＳ ゴシック" w:hAnsi="ＭＳ ゴシック" w:cs="Arial"/>
        </w:rPr>
      </w:pPr>
      <w:r w:rsidRPr="001502DC">
        <w:rPr>
          <w:rFonts w:ascii="ＭＳ ゴシック" w:eastAsia="ＭＳ ゴシック" w:hAnsi="ＭＳ ゴシック" w:cs="Arial"/>
        </w:rPr>
        <w:t>Ubuntu（バージョン18.04以上） または、Windows 10</w:t>
      </w:r>
    </w:p>
    <w:p w14:paraId="73DFC800" w14:textId="77777777" w:rsidR="00D66F71" w:rsidRPr="001502DC" w:rsidRDefault="00D66F71" w:rsidP="001502DC">
      <w:pPr>
        <w:ind w:left="720"/>
        <w:rPr>
          <w:rFonts w:ascii="ＭＳ ゴシック" w:eastAsia="ＭＳ ゴシック" w:hAnsi="ＭＳ ゴシック" w:cs="Arial"/>
        </w:rPr>
      </w:pPr>
      <w:r w:rsidRPr="001502DC">
        <w:rPr>
          <w:rFonts w:ascii="ＭＳ ゴシック" w:eastAsia="ＭＳ ゴシック" w:hAnsi="ＭＳ ゴシック" w:cs="Arial"/>
        </w:rPr>
        <w:t>Python言語</w:t>
      </w:r>
    </w:p>
    <w:p w14:paraId="6B08ABA6" w14:textId="77777777" w:rsidR="00112265" w:rsidRPr="001502DC" w:rsidRDefault="00112265" w:rsidP="004F54A3">
      <w:pPr>
        <w:pStyle w:val="1"/>
      </w:pPr>
      <w:r w:rsidRPr="001502DC">
        <w:t>使用するデータ</w:t>
      </w:r>
    </w:p>
    <w:p w14:paraId="46ADDEB0" w14:textId="77777777" w:rsidR="00D66F71" w:rsidRPr="001502DC" w:rsidRDefault="001502DC" w:rsidP="001502DC">
      <w:pPr>
        <w:ind w:left="720"/>
        <w:rPr>
          <w:rFonts w:ascii="ＭＳ ゴシック" w:eastAsia="ＭＳ ゴシック" w:hAnsi="ＭＳ ゴシック" w:cs="Arial"/>
        </w:rPr>
      </w:pPr>
      <w:r w:rsidRPr="001502DC">
        <w:rPr>
          <w:rFonts w:ascii="ＭＳ ゴシック" w:eastAsia="ＭＳ ゴシック" w:hAnsi="ＭＳ ゴシック" w:cs="Arial"/>
        </w:rPr>
        <w:t>北海道コンサドーレ札幌の</w:t>
      </w:r>
      <w:r w:rsidR="00D66F71" w:rsidRPr="001502DC">
        <w:rPr>
          <w:rFonts w:ascii="ＭＳ ゴシック" w:eastAsia="ＭＳ ゴシック" w:hAnsi="ＭＳ ゴシック" w:cs="Arial"/>
        </w:rPr>
        <w:t>選手のデータが入ったCSVファイル。</w:t>
      </w:r>
    </w:p>
    <w:p w14:paraId="1744E89F" w14:textId="77777777" w:rsidR="00D66F71" w:rsidRPr="001502DC" w:rsidRDefault="00E14BF2" w:rsidP="001502DC">
      <w:pPr>
        <w:ind w:left="720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9FD6B" wp14:editId="510BB8D4">
                <wp:simplePos x="0" y="0"/>
                <wp:positionH relativeFrom="column">
                  <wp:posOffset>-402590</wp:posOffset>
                </wp:positionH>
                <wp:positionV relativeFrom="paragraph">
                  <wp:posOffset>253365</wp:posOffset>
                </wp:positionV>
                <wp:extent cx="7059327" cy="306729"/>
                <wp:effectExtent l="0" t="0" r="27305" b="1714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327" cy="306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F287" w14:textId="77777777" w:rsidR="00E14BF2" w:rsidRPr="00E14BF2" w:rsidRDefault="00E14BF2" w:rsidP="00E14B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E14BF2">
                              <w:rPr>
                                <w:rFonts w:ascii="ＭＳ ゴシック" w:eastAsia="ＭＳ ゴシック" w:hAnsi="ＭＳ ゴシック" w:cs="Arial"/>
                                <w:sz w:val="20"/>
                                <w:szCs w:val="22"/>
                              </w:rPr>
                              <w:t>“背番号”、”名前”、”ポジション”、”出身地”、”生年月日”、”身長/体重”、”出場試合数”、”ゴール数”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9FD6B" id="四角形: 角を丸くする 3" o:spid="_x0000_s1026" style="position:absolute;left:0;text-align:left;margin-left:-31.7pt;margin-top:19.95pt;width:555.85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fqqQIAAF0FAAAOAAAAZHJzL2Uyb0RvYy54bWysVM1OGzEQvlfqO1i+l90kQMqKDYpAVJUQ&#10;RUDF2fHa7Er+q+1kN73BtYdK3CpuvfQVuPRpUqQ+RsfezYIA9VA1B2fsmfk88+033t1rpEALZl2l&#10;VY4HGylGTFFdVOoyxx/PD9+8xch5ogoitGI5XjKH9yavX+3WJmNDXWpRMIsARLmsNjkuvTdZkjha&#10;MknchjZMgZNrK4mHrb1MCktqQJciGabpdlJrWxirKXMOTg9aJ55EfM4Z9R84d8wjkWOozcfVxnUW&#10;1mSyS7JLS0xZ0a4M8g9VSFIpuLSHOiCeoLmtnkHJilrtNPcbVMtEc15RFnuAbgbpk27OSmJY7AXI&#10;caanyf0/WHq8OLGoKnI8wkgRCZ/o/vb294+b+5/fMwT/q+ubX3d3q6uvq6tvq+svaBQoq43LIPPM&#10;nNhu58AM/TfcyvAPnaEm0rzsaWaNRxQOx+nWzmg4xoiCb5Ruj4c7ATR5yDbW+XdMSxSMHFs9V8Up&#10;fMtIMVkcOd/Gr+MgOZTUFhEtvxQs1CHUKePQH1w7jNlRWWxfWLQgoAlCKVN+0LpKUrD2eCuFX1dU&#10;nxFLjIABmVdC9NgdQFDtc+y21i4+pLIozD45/VthbXKfEW/WyvfJslLavgQgoKvu5jZ+TVJLTWDJ&#10;N7MGQoI508UShGB1OyHO0MMKuD8izp8QCyMBwwNj7j/AwoWuc6w7C6NS288vnYd4UCp4MaphxHLs&#10;Ps2JZRiJ9wo0vDPY3AwzGTebW+MhbOxjz+yxR83lvoYvNoAHxdBohngv1ia3Wl7AazANt4KLKAp3&#10;55h6u97s+3b04T2hbDqNYTCHhvgjdWZoAA8EB1mdNxfEmk6AHqR7rNfjSLInEmxjQ6bS07nXvIr6&#10;fOC1ox5mOGqoe2/CI/F4H6MeXsXJHwAAAP//AwBQSwMEFAAGAAgAAAAhAGdUB7feAAAACgEAAA8A&#10;AABkcnMvZG93bnJldi54bWxMjzFPwzAQhXck/oN1SGytQ1MqN41TFapOTASWbpf4iFNiO4rd1vx7&#10;3AnG0/v03nflNpqBXWjyvbMSnuYZMLKtU73tJHx+HGYCmA9oFQ7OkoQf8rCt7u9KLJS72ne61KFj&#10;qcT6AiXoEMaCc99qMujnbiSbsi83GQzpnDquJrymcjPwRZatuMHepgWNI71qar/rs5FgVB73J9wd&#10;6SDql+NzfNtPupHy8SHuNsACxfAHw00/qUOVnBp3tsqzQcJslS8TKiFfr4HdgGwpcmCNBCEWwKuS&#10;/3+h+gUAAP//AwBQSwECLQAUAAYACAAAACEAtoM4kv4AAADhAQAAEwAAAAAAAAAAAAAAAAAAAAAA&#10;W0NvbnRlbnRfVHlwZXNdLnhtbFBLAQItABQABgAIAAAAIQA4/SH/1gAAAJQBAAALAAAAAAAAAAAA&#10;AAAAAC8BAABfcmVscy8ucmVsc1BLAQItABQABgAIAAAAIQBT1wfqqQIAAF0FAAAOAAAAAAAAAAAA&#10;AAAAAC4CAABkcnMvZTJvRG9jLnhtbFBLAQItABQABgAIAAAAIQBnVAe33gAAAAoBAAAPAAAAAAAA&#10;AAAAAAAAAAM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5A82F287" w14:textId="77777777" w:rsidR="00E14BF2" w:rsidRPr="00E14BF2" w:rsidRDefault="00E14BF2" w:rsidP="00E14BF2">
                      <w:pPr>
                        <w:spacing w:line="240" w:lineRule="auto"/>
                        <w:jc w:val="center"/>
                        <w:rPr>
                          <w:sz w:val="20"/>
                          <w:szCs w:val="22"/>
                        </w:rPr>
                      </w:pPr>
                      <w:r w:rsidRPr="00E14BF2">
                        <w:rPr>
                          <w:rFonts w:ascii="ＭＳ ゴシック" w:eastAsia="ＭＳ ゴシック" w:hAnsi="ＭＳ ゴシック" w:cs="Arial"/>
                          <w:sz w:val="20"/>
                          <w:szCs w:val="22"/>
                        </w:rPr>
                        <w:t>“背番号”、”名前”、”ポジション”、”出身地”、”生年月日”、”身長/体重”、”出場試合数”、”ゴール数”</w:t>
                      </w:r>
                    </w:p>
                  </w:txbxContent>
                </v:textbox>
              </v:roundrect>
            </w:pict>
          </mc:Fallback>
        </mc:AlternateContent>
      </w:r>
      <w:r w:rsidR="00D66F71" w:rsidRPr="001502DC">
        <w:rPr>
          <w:rFonts w:ascii="ＭＳ ゴシック" w:eastAsia="ＭＳ ゴシック" w:hAnsi="ＭＳ ゴシック" w:cs="Arial"/>
        </w:rPr>
        <w:t>CSVファイルの1レコード分のフォーマットは下記のとおり。</w:t>
      </w:r>
    </w:p>
    <w:p w14:paraId="499CD7B4" w14:textId="77777777" w:rsidR="00D66F71" w:rsidRPr="001502DC" w:rsidRDefault="00D66F71" w:rsidP="001502DC">
      <w:pPr>
        <w:ind w:left="720"/>
        <w:rPr>
          <w:rFonts w:ascii="ＭＳ ゴシック" w:eastAsia="ＭＳ ゴシック" w:hAnsi="ＭＳ ゴシック" w:cs="Arial"/>
        </w:rPr>
      </w:pPr>
    </w:p>
    <w:p w14:paraId="210BFA38" w14:textId="77777777" w:rsidR="004F54A3" w:rsidRDefault="004F54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p w14:paraId="638B0A69" w14:textId="77777777" w:rsidR="004F54A3" w:rsidRDefault="004F54A3" w:rsidP="004F54A3">
      <w:pPr>
        <w:pStyle w:val="1"/>
      </w:pPr>
    </w:p>
    <w:p w14:paraId="681B56B4" w14:textId="77777777" w:rsidR="001502DC" w:rsidRDefault="001502DC" w:rsidP="004F54A3">
      <w:pPr>
        <w:pStyle w:val="1"/>
      </w:pPr>
      <w:r>
        <w:rPr>
          <w:rFonts w:hint="eastAsia"/>
        </w:rPr>
        <w:t>実装する機能</w:t>
      </w:r>
    </w:p>
    <w:p w14:paraId="7BDA1B31" w14:textId="77777777" w:rsidR="00D66F71" w:rsidRDefault="00E14BF2" w:rsidP="001502DC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BE7761" wp14:editId="2AF6A054">
                <wp:simplePos x="0" y="0"/>
                <wp:positionH relativeFrom="column">
                  <wp:posOffset>1142108</wp:posOffset>
                </wp:positionH>
                <wp:positionV relativeFrom="paragraph">
                  <wp:posOffset>224155</wp:posOffset>
                </wp:positionV>
                <wp:extent cx="2378534" cy="306729"/>
                <wp:effectExtent l="0" t="0" r="22225" b="17145"/>
                <wp:wrapTight wrapText="bothSides">
                  <wp:wrapPolygon edited="0">
                    <wp:start x="0" y="0"/>
                    <wp:lineTo x="0" y="21466"/>
                    <wp:lineTo x="21629" y="21466"/>
                    <wp:lineTo x="21629" y="0"/>
                    <wp:lineTo x="0" y="0"/>
                  </wp:wrapPolygon>
                </wp:wrapTight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34" cy="3067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BEE97" w14:textId="77777777" w:rsidR="00E14BF2" w:rsidRDefault="00E14BF2" w:rsidP="00E14BF2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“背番号を入力してください”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E7761" id="四角形: 角を丸くする 4" o:spid="_x0000_s1027" style="position:absolute;margin-left:89.95pt;margin-top:17.65pt;width:187.3pt;height:2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moyAIAAL8FAAAOAAAAZHJzL2Uyb0RvYy54bWysVMFOGzEQvVfqP1i+l92EQCBigyIQVSUK&#10;EVBxdrxediWvx7WdZNMbXHuoxK3i1kt/gUu/JkXqZ3Ts3SwRjXqoetmd8cy88TzPzMFhVUoyE8YW&#10;oBLa2YopEYpDWqibhH64OnmzR4l1TKVMghIJXQhLD4evXx3M9UB0IQeZCkMQRNnBXCc0d04Posjy&#10;XJTMboEWCo0ZmJI5VM1NlBo2R/RSRt043o3mYFJtgAtr8fS4NtJhwM8ywd15llnhiEwo3s2Frwnf&#10;if9GwwM2uDFM5wVvrsH+4RYlKxQmbaGOmWNkaoo/oMqCG7CQuS0OZQRZVnARasBqOvGLai5zpkWo&#10;BcmxuqXJ/j9YfjYbG1KkCe1RoliJT/T08PDr+/3Tj28Dgv/l3f3Px8fl7Zfl7dfl3WfS85TNtR1g&#10;5KUem0azKPr6q8yU/o+VkSrQvGhpFpUjHA+72/29nW3Mx9G2He/2u/seNHqO1sa6twJK4oWEGpiq&#10;9ALfMlDMZqfW1f4rP5/RgizSk0LKoPj+EUfSkBnDl2ecC+V2Q7iclu8hrc/7O3EcegBzh5bzIeEm&#10;a2iRr7auL0huIYXPIdWFyJA6X1FAbhHWk3ZqU85SUR/7lJtzBkCPnGEVLXYDsKmgTkNb4+9DRej5&#10;Njj+28VqDtuIkBmUa4PLQoHZBCBdm7n2R8rWqPGiqyZVaKvg6U8mkC6w1QzUM2g1PynwdU+ZdWNm&#10;cOhwPHGRuHP8ZBLmCYVGoiQH82nTuffHWUArJXMc4oTaj1NmBCXyncIp2e/0en7qg9Lb6XdRMeuW&#10;ybpFTcsjwG7p4MrSPIje38mVmBkor3HfjHxWNDHFMXdCuTMr5cjVywU3FhejUXDDSdfMnapLzT24&#10;59k37lV1zYxuWtzhcJzBauDZ4EWT174+UsFo6iArwgQ889q8AG6J0L7NRvNraF0PXs97d/gbAAD/&#10;/wMAUEsDBBQABgAIAAAAIQCEXgwS3gAAAAkBAAAPAAAAZHJzL2Rvd25yZXYueG1sTI/BTsMwEETv&#10;SPyDtUjcqNMGlybEqSxEuPXQgjhv4yVJie0Qu034e8wJjqN9mnlbbGfTswuNvnNWwnKRACNbO93Z&#10;RsLba3W3AeYDWo29syThmzxsy+urAnPtJrunyyE0LJZYn6OENoQh59zXLRn0CzeQjbcPNxoMMY4N&#10;1yNOsdz0fJUka26ws3GhxYGeWqo/D2cjYTqh2L9Xldqpl+flasjU12mnpLy9mdUjsEBz+IPhVz+q&#10;Qxmdju5stWd9zA9ZFlEJqUiBRUCIewHsKGGTroGXBf//QfkDAAD//wMAUEsBAi0AFAAGAAgAAAAh&#10;ALaDOJL+AAAA4QEAABMAAAAAAAAAAAAAAAAAAAAAAFtDb250ZW50X1R5cGVzXS54bWxQSwECLQAU&#10;AAYACAAAACEAOP0h/9YAAACUAQAACwAAAAAAAAAAAAAAAAAvAQAAX3JlbHMvLnJlbHNQSwECLQAU&#10;AAYACAAAACEA5iupqMgCAAC/BQAADgAAAAAAAAAAAAAAAAAuAgAAZHJzL2Uyb0RvYy54bWxQSwEC&#10;LQAUAAYACAAAACEAhF4MEt4AAAAJAQAADwAAAAAAAAAAAAAAAAAiBQAAZHJzL2Rvd25yZXYueG1s&#10;UEsFBgAAAAAEAAQA8wAAAC0GAAAAAA==&#10;" fillcolor="#538135 [2409]" strokecolor="#1f3763 [1604]" strokeweight="1pt">
                <v:stroke joinstyle="miter"/>
                <v:textbox>
                  <w:txbxContent>
                    <w:p w14:paraId="2E0BEE97" w14:textId="77777777" w:rsidR="00E14BF2" w:rsidRDefault="00E14BF2" w:rsidP="00E14BF2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“背番号を入力してください”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1502DC">
        <w:rPr>
          <w:rFonts w:ascii="ＭＳ ゴシック" w:eastAsia="ＭＳ ゴシック" w:hAnsi="ＭＳ ゴシック" w:cs="Arial" w:hint="eastAsia"/>
        </w:rPr>
        <w:t>①“背番号”をターミナルから</w:t>
      </w:r>
      <w:r w:rsidR="00112265" w:rsidRPr="001502DC">
        <w:rPr>
          <w:rFonts w:ascii="ＭＳ ゴシック" w:eastAsia="ＭＳ ゴシック" w:hAnsi="ＭＳ ゴシック" w:cs="Arial"/>
        </w:rPr>
        <w:t>入力</w:t>
      </w:r>
      <w:r w:rsidR="001502DC">
        <w:rPr>
          <w:rFonts w:ascii="ＭＳ ゴシック" w:eastAsia="ＭＳ ゴシック" w:hAnsi="ＭＳ ゴシック" w:cs="Arial" w:hint="eastAsia"/>
        </w:rPr>
        <w:t>する。</w:t>
      </w:r>
    </w:p>
    <w:p w14:paraId="795224E7" w14:textId="77777777" w:rsidR="00E14BF2" w:rsidRDefault="00E14BF2" w:rsidP="001502DC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 xml:space="preserve">　入力前には、のメッセージを出す。</w:t>
      </w:r>
    </w:p>
    <w:p w14:paraId="5F5EA6BB" w14:textId="77777777" w:rsidR="004F54A3" w:rsidRDefault="00B61998" w:rsidP="001502DC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②“背番号”を入力し、リターンキーを押すと検索結果を表示する。</w:t>
      </w:r>
    </w:p>
    <w:p w14:paraId="4D2F34AA" w14:textId="77777777" w:rsidR="00112265" w:rsidRDefault="00E14BF2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1730F" wp14:editId="6557D74B">
                <wp:simplePos x="0" y="0"/>
                <wp:positionH relativeFrom="column">
                  <wp:posOffset>193080</wp:posOffset>
                </wp:positionH>
                <wp:positionV relativeFrom="paragraph">
                  <wp:posOffset>226896</wp:posOffset>
                </wp:positionV>
                <wp:extent cx="2679539" cy="306729"/>
                <wp:effectExtent l="0" t="0" r="26035" b="1714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39" cy="3067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49353" w14:textId="77777777" w:rsidR="00E14BF2" w:rsidRDefault="00E14BF2" w:rsidP="00E14BF2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“背番号”</w:t>
                            </w:r>
                            <w:r w:rsidR="004F54A3"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-“名前”-</w:t>
                            </w: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“</w:t>
                            </w:r>
                            <w:r w:rsidR="00BC7255"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生年月日</w:t>
                            </w: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730F" id="四角形: 角を丸くする 2" o:spid="_x0000_s1028" style="position:absolute;margin-left:15.2pt;margin-top:17.85pt;width:211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fsyQIAAL8FAAAOAAAAZHJzL2Uyb0RvYy54bWysVM1O3DAQvlfqO1i+l2QD7HZXZNEKRFWJ&#10;AgIqzl7HIZEcj2t7/3qDK4dK3CpuvfQVuPRptkh9jI6dbFjRVQ9VL8mMZ+Ybz+eZ2dufV5JMhbEl&#10;qJR2tmJKhOKQleo6pR8vj968pcQ6pjImQYmULoSl+8PXr/ZmeiASKEBmwhAEUXYw0yktnNODKLK8&#10;EBWzW6CFQmMOpmIOVXMdZYbNEL2SURLH3WgGJtMGuLAWTw9rIx0G/DwX3J3muRWOyJTi3Vz4mvAd&#10;+2803GODa8N0UfLmGuwfblGxUmHSFuqQOUYmpvwDqiq5AQu52+JQRZDnJRehBqymE7+o5qJgWoRa&#10;kByrW5rs/4PlJ9MzQ8ospQklilX4RE8PD7++3z/9+DYg+F/e3v98fFzefFnefF3e3pHEUzbTdoCR&#10;F/rMNJpF0dc/z03l/1gZmQeaFy3NYu4Ix8Ok2+vvbvcp4Wjbjru9pO9Bo+dobax7J6AiXkipgYnK&#10;zvEtA8Vsemxd7b/y8xktyDI7KqUMiu8fcSANmTJ8eca5UK4bwuWk+gBZfd7bjePQA5g7tJwPCTdZ&#10;Q4t8tXV9QXILKXwOqc5FjtT5igJyi7CetFObCpaJ+tin3JwzAHrkHKtosRuATQV1Gtoafx8qQs+3&#10;wfHfLlZz2EaEzKBcG1yVCswmAOnazLU/UrZGjRfdfDxv2qrpkDFkC2w1A/UMWs2PSnzdY2bdGTM4&#10;dDieuEjcKX5yCbOUQiNRUoD5vOnc++MsoJWSGQ5xSu2nCTOCEvle4ZT0Ozs7fuqDsrPbS1Ax65bx&#10;ukVNqgPAbungytI8iN7fyZWYG6iucN+MfFY0McUxd0q5MyvlwNXLBTcWF6NRcMNJ18wdqwvNPbjn&#10;2Tfu5fyKGd20uMPhOIHVwLPBiyavfX2kgtHEQV6GCfBM17w2L4BbIrRvs9H8GlrXg9fz3h3+BgAA&#10;//8DAFBLAwQUAAYACAAAACEApDxO3t4AAAAIAQAADwAAAGRycy9kb3ducmV2LnhtbEyPwU7DMBBE&#10;70j8g7VI3KjdkEAb4lQWItx6aEE9b2OTpMR2iN0m/D3LCU6r3RnNvik2s+3ZxYyh807CciGAGVd7&#10;3blGwvtbdbcCFiI6jb13RsK3CbApr68KzLWf3M5c9rFhFOJCjhLaGIec81C3xmJY+ME40j78aDHS&#10;OjZcjzhRuO15IsQDt9g5+tDiYJ5bU3/uz1bCdMJsd6gqtVWvL8tkWKuv01ZJeXszqydg0czxzwy/&#10;+IQOJTEd/dnpwHoJ9yIlJ83sERjpaZbQ4ShhlQrgZcH/Fyh/AAAA//8DAFBLAQItABQABgAIAAAA&#10;IQC2gziS/gAAAOEBAAATAAAAAAAAAAAAAAAAAAAAAABbQ29udGVudF9UeXBlc10ueG1sUEsBAi0A&#10;FAAGAAgAAAAhADj9If/WAAAAlAEAAAsAAAAAAAAAAAAAAAAALwEAAF9yZWxzLy5yZWxzUEsBAi0A&#10;FAAGAAgAAAAhAHgB9+zJAgAAvwUAAA4AAAAAAAAAAAAAAAAALgIAAGRycy9lMm9Eb2MueG1sUEsB&#10;Ai0AFAAGAAgAAAAhAKQ8Tt7eAAAACAEAAA8AAAAAAAAAAAAAAAAAIwUAAGRycy9kb3ducmV2Lnht&#10;bFBLBQYAAAAABAAEAPMAAAAuBgAAAAA=&#10;" fillcolor="#538135 [2409]" strokecolor="#1f3763 [1604]" strokeweight="1pt">
                <v:stroke joinstyle="miter"/>
                <v:textbox>
                  <w:txbxContent>
                    <w:p w14:paraId="40049353" w14:textId="77777777" w:rsidR="00E14BF2" w:rsidRDefault="00E14BF2" w:rsidP="00E14BF2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“背番号”</w:t>
                      </w:r>
                      <w:r w:rsidR="004F54A3">
                        <w:rPr>
                          <w:rFonts w:ascii="ＭＳ ゴシック" w:eastAsia="ＭＳ ゴシック" w:hAnsi="ＭＳ ゴシック" w:cs="Arial" w:hint="eastAsia"/>
                        </w:rPr>
                        <w:t>-“名前”-</w:t>
                      </w: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“</w:t>
                      </w:r>
                      <w:r w:rsidR="00BC7255">
                        <w:rPr>
                          <w:rFonts w:ascii="ＭＳ ゴシック" w:eastAsia="ＭＳ ゴシック" w:hAnsi="ＭＳ ゴシック" w:cs="Arial" w:hint="eastAsia"/>
                        </w:rPr>
                        <w:t>生年月日</w:t>
                      </w: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B61998">
        <w:rPr>
          <w:rFonts w:ascii="ＭＳ ゴシック" w:eastAsia="ＭＳ ゴシック" w:hAnsi="ＭＳ ゴシック" w:cs="Arial" w:hint="eastAsia"/>
        </w:rPr>
        <w:t>③</w:t>
      </w:r>
      <w:r>
        <w:rPr>
          <w:rFonts w:ascii="ＭＳ ゴシック" w:eastAsia="ＭＳ ゴシック" w:hAnsi="ＭＳ ゴシック" w:cs="Arial" w:hint="eastAsia"/>
        </w:rPr>
        <w:t>検索した結果の</w:t>
      </w:r>
      <w:r w:rsidR="00112265" w:rsidRPr="001502DC">
        <w:rPr>
          <w:rFonts w:ascii="ＭＳ ゴシック" w:eastAsia="ＭＳ ゴシック" w:hAnsi="ＭＳ ゴシック" w:cs="Arial"/>
        </w:rPr>
        <w:t>出力データ</w:t>
      </w:r>
      <w:r>
        <w:rPr>
          <w:rFonts w:ascii="ＭＳ ゴシック" w:eastAsia="ＭＳ ゴシック" w:hAnsi="ＭＳ ゴシック" w:cs="Arial" w:hint="eastAsia"/>
        </w:rPr>
        <w:t>は下記フォーマットとする。</w:t>
      </w:r>
    </w:p>
    <w:p w14:paraId="27044AB5" w14:textId="77777777" w:rsidR="00E14BF2" w:rsidRDefault="00E14BF2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 xml:space="preserve">　</w:t>
      </w:r>
    </w:p>
    <w:p w14:paraId="6AB2B946" w14:textId="77777777" w:rsidR="00B61998" w:rsidRDefault="00B61998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 xml:space="preserve">　※“名前”の間にスペースがあった場合は削除する。</w:t>
      </w:r>
    </w:p>
    <w:p w14:paraId="657AA31F" w14:textId="77777777" w:rsidR="002268D3" w:rsidRPr="002268D3" w:rsidRDefault="00E14BF2" w:rsidP="00677FDB">
      <w:pPr>
        <w:rPr>
          <w:rFonts w:ascii="ＭＳ ゴシック" w:eastAsia="ＭＳ ゴシック" w:hAnsi="ＭＳ ゴシック" w:cs="Arial"/>
          <w:sz w:val="32"/>
          <w:szCs w:val="40"/>
        </w:rPr>
      </w:pPr>
      <w:r>
        <w:rPr>
          <w:rFonts w:ascii="ＭＳ ゴシック" w:eastAsia="ＭＳ ゴシック" w:hAnsi="ＭＳ ゴシック" w:cs="Arial" w:hint="eastAsia"/>
        </w:rPr>
        <w:t xml:space="preserve">　※</w:t>
      </w:r>
      <w:r w:rsidR="00677FDB">
        <w:rPr>
          <w:rFonts w:ascii="ＭＳ ゴシック" w:eastAsia="ＭＳ ゴシック" w:hAnsi="ＭＳ ゴシック" w:cs="Arial" w:hint="eastAsia"/>
        </w:rPr>
        <w:t>“生年月日”は和暦表示（例：平成20年1月1日）とする。</w:t>
      </w:r>
    </w:p>
    <w:p w14:paraId="2CD0BD4C" w14:textId="77777777" w:rsidR="007E07AE" w:rsidRDefault="007E07AE">
      <w:pPr>
        <w:rPr>
          <w:rFonts w:ascii="ＭＳ ゴシック" w:eastAsia="ＭＳ ゴシック" w:hAnsi="ＭＳ ゴシック" w:cs="Arial"/>
        </w:rPr>
      </w:pPr>
    </w:p>
    <w:p w14:paraId="5EFAC8B3" w14:textId="77777777" w:rsidR="00B61998" w:rsidRDefault="00B61998">
      <w:pPr>
        <w:rPr>
          <w:rFonts w:ascii="ＭＳ ゴシック" w:eastAsia="ＭＳ ゴシック" w:hAnsi="ＭＳ ゴシック" w:cs="Arial"/>
        </w:rPr>
      </w:pPr>
    </w:p>
    <w:p w14:paraId="55F26ECA" w14:textId="77777777" w:rsidR="00B61998" w:rsidRDefault="00B61998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EB5812" wp14:editId="609EA618">
                <wp:simplePos x="0" y="0"/>
                <wp:positionH relativeFrom="column">
                  <wp:posOffset>123190</wp:posOffset>
                </wp:positionH>
                <wp:positionV relativeFrom="paragraph">
                  <wp:posOffset>214630</wp:posOffset>
                </wp:positionV>
                <wp:extent cx="2609850" cy="306705"/>
                <wp:effectExtent l="0" t="0" r="19050" b="17145"/>
                <wp:wrapTight wrapText="bothSides">
                  <wp:wrapPolygon edited="0">
                    <wp:start x="0" y="0"/>
                    <wp:lineTo x="0" y="21466"/>
                    <wp:lineTo x="21600" y="21466"/>
                    <wp:lineTo x="21600" y="0"/>
                    <wp:lineTo x="0" y="0"/>
                  </wp:wrapPolygon>
                </wp:wrapTight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067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6517" w14:textId="77777777" w:rsidR="00B61998" w:rsidRDefault="00B61998" w:rsidP="00B61998">
                            <w:pPr>
                              <w:spacing w:line="240" w:lineRule="auto"/>
                            </w:pP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背番号を入力してください　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B5812" id="四角形: 角を丸くする 6" o:spid="_x0000_s1029" style="position:absolute;margin-left:9.7pt;margin-top:16.9pt;width:205.5pt;height:2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SHygIAAL8FAAAOAAAAZHJzL2Uyb0RvYy54bWysVMFOGzEQvVfqP1i+l90EEiBigyIQVSUK&#10;EVBxdrxediWvx7WdZNMbXHuoxK3i1kt/gUu/JkXqZ3Ts3SwRjXqoetmd8cy88TzPzMFhVUoyE8YW&#10;oBLa2YopEYpDWqibhH64OnmzR4l1TKVMghIJXQhLD4evXx3M9UB0IQeZCkMQRNnBXCc0d04Posjy&#10;XJTMboEWCo0ZmJI5VM1NlBo2R/RSRt047kdzMKk2wIW1eHpcG+kw4GeZ4O48y6xwRCYU7+bC14Tv&#10;xH+j4QEb3Bim84I312D/cIuSFQqTtlDHzDEyNcUfUGXBDVjI3BaHMoIsK7gINWA1nfhFNZc50yLU&#10;guRY3dJk/x8sP5uNDSnShPYpUazEJ3p6ePj1/f7px7cBwf/y7v7n4+Py9svy9uvy7jPpe8rm2g4w&#10;8lKPTaNZFH39VWZK/8fKSBVoXrQ0i8oRjofdfry/18PX4Gjbjvu7cc+DRs/R2lj3VkBJvJBQA1OV&#10;XuBbBorZ7NS62n/l5zNakEV6UkgZFN8/4kgaMmP48oxzoVw/hMtp+R7S+ny3F8ehBzB3aDkfEm6y&#10;hhb5auv6guQWUvgcUl2IDKnzFQXkFmE9aac25SwV9bFPuTlnAPTIGVbRYjcAmwrqNLQ1/j5UhJ5v&#10;g+O/XazmsI0ImUG5NrgsFJhNANK1mWt/pGyNGi+6alKFttpe9csE0gW2moF6Bq3mJwW+7imzbswM&#10;Dh02BC4Sd46fTMI8odBIlORgPm069/44C2ilZI5DnFD7ccqMoES+Uzgl+52dHT/1Qdnp7XZRMeuW&#10;ybpFTcsjwG7p4MrSPIje38mVmBkor3HfjHxWNDHFMXdCuTMr5cjVywU3FhejUXDDSdfMnapLzT24&#10;59k37lV1zYxuWtzhcJzBauDZ4EWT174+UsFo6iArwgR4pmtemxfALRHat9lofg2t68Hree8OfwMA&#10;AP//AwBQSwMEFAAGAAgAAAAhAMCptMfdAAAACAEAAA8AAABkcnMvZG93bnJldi54bWxMj81OwzAQ&#10;hO9IvIO1SNyo81NQm8apIkS49dCCOG9jk6SN1yF2m/D2LCc4zs5o9pt8O9teXM3oO0cK4kUEwlDt&#10;dEeNgve36mEFwgckjb0jo+DbeNgWtzc5ZtpNtDfXQ2gEl5DPUEEbwpBJ6evWWPQLNxhi79ONFgPL&#10;sZF6xInLbS+TKHqSFjviDy0O5rk19flwsQqmEz7uP6qq3JWvL3EyrMuv065U6v5uLjcggpnDXxh+&#10;8RkdCmY6ugtpL3rW6yUnFaQpL2B/mUZ8OCpYJTHIIpf/BxQ/AAAA//8DAFBLAQItABQABgAIAAAA&#10;IQC2gziS/gAAAOEBAAATAAAAAAAAAAAAAAAAAAAAAABbQ29udGVudF9UeXBlc10ueG1sUEsBAi0A&#10;FAAGAAgAAAAhADj9If/WAAAAlAEAAAsAAAAAAAAAAAAAAAAALwEAAF9yZWxzLy5yZWxzUEsBAi0A&#10;FAAGAAgAAAAhAClsdIfKAgAAvwUAAA4AAAAAAAAAAAAAAAAALgIAAGRycy9lMm9Eb2MueG1sUEsB&#10;Ai0AFAAGAAgAAAAhAMCptMfdAAAACAEAAA8AAAAAAAAAAAAAAAAAJAUAAGRycy9kb3ducmV2Lnht&#10;bFBLBQYAAAAABAAEAPMAAAAuBgAAAAA=&#10;" fillcolor="#538135 [2409]" strokecolor="#1f3763 [1604]" strokeweight="1pt">
                <v:stroke joinstyle="miter"/>
                <v:textbox>
                  <w:txbxContent>
                    <w:p w14:paraId="03AD6517" w14:textId="77777777" w:rsidR="00B61998" w:rsidRDefault="00B61998" w:rsidP="00B61998">
                      <w:pPr>
                        <w:spacing w:line="240" w:lineRule="auto"/>
                      </w:pP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背番号を入力してください　41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ＭＳ ゴシック" w:eastAsia="ＭＳ ゴシック" w:hAnsi="ＭＳ ゴシック" w:cs="Arial" w:hint="eastAsia"/>
        </w:rPr>
        <w:t>入力例）</w:t>
      </w:r>
    </w:p>
    <w:p w14:paraId="50912D93" w14:textId="77777777" w:rsidR="00B61998" w:rsidRDefault="00B61998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 xml:space="preserve">　</w:t>
      </w:r>
    </w:p>
    <w:p w14:paraId="6C8E3358" w14:textId="77777777" w:rsidR="00E14BF2" w:rsidRDefault="00B61998">
      <w:pPr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6D4CA" wp14:editId="3B2E1CB4">
                <wp:simplePos x="0" y="0"/>
                <wp:positionH relativeFrom="column">
                  <wp:posOffset>123592</wp:posOffset>
                </wp:positionH>
                <wp:positionV relativeFrom="paragraph">
                  <wp:posOffset>251549</wp:posOffset>
                </wp:positionV>
                <wp:extent cx="2540402" cy="306705"/>
                <wp:effectExtent l="0" t="0" r="12700" b="1714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02" cy="3067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6C28E" w14:textId="77777777" w:rsidR="00B61998" w:rsidRDefault="00B61998" w:rsidP="00B61998">
                            <w:pPr>
                              <w:spacing w:line="240" w:lineRule="auto"/>
                            </w:pP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4</w:t>
                            </w:r>
                            <w:r>
                              <w:rPr>
                                <w:rFonts w:ascii="ＭＳ ゴシック" w:eastAsia="ＭＳ ゴシック" w:hAnsi="ＭＳ ゴシック" w:cs="Arial"/>
                              </w:rPr>
                              <w:t>1</w:t>
                            </w: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-</w:t>
                            </w:r>
                            <w:r w:rsidRPr="00B61998"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山本透衣</w:t>
                            </w:r>
                            <w:r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-</w:t>
                            </w:r>
                            <w:r w:rsidR="00677FDB">
                              <w:rPr>
                                <w:rFonts w:ascii="ＭＳ ゴシック" w:eastAsia="ＭＳ ゴシック" w:hAnsi="ＭＳ ゴシック" w:cs="Arial" w:hint="eastAsia"/>
                              </w:rPr>
                              <w:t>平成13年5月31日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6D4CA" id="四角形: 角を丸くする 5" o:spid="_x0000_s1030" style="position:absolute;margin-left:9.75pt;margin-top:19.8pt;width:200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nPywIAAL8FAAAOAAAAZHJzL2Uyb0RvYy54bWysVM1OGzEQvlfqO1i+l92kCbQrNigCUVWi&#10;gICKs+P1sit5Pa7tJJve4MqhEreKWy99BS59mhSpj9Gxd7NENOqh6sWe8cx88+OZ2d2rK0lmwtgS&#10;VEp7WzElQnHISnWV0o8Xh6/eUGIdUxmToERKF8LSvdHLF7tznYg+FCAzYQiCKJvMdUoL53QSRZYX&#10;omJ2C7RQKMzBVMwha66izLA5olcy6sfxdjQHk2kDXFiLrweNkI4Cfp4L7k7y3ApHZEoxNhdOE86J&#10;P6PRLkuuDNNFydsw2D9EUbFSodMO6oA5Rqam/AOqKrkBC7nb4lBFkOclFyEHzKYXP8vmvGBahFyw&#10;OFZ3ZbL/D5Yfz04NKbOUDilRrMIvery///X97vHHt4Tgvby5+/nwsLz+srz+ury5JUNfsrm2CVqe&#10;61PTchZJn3+dm8rfmBmpQ5kXXZlF7QjHx/5wEA/iPiUcZa/j7Z04gEZP1tpY905ARTyRUgNTlZ3h&#10;X4YSs9mRdegW9Vd63qMFWWaHpZSB8f0j9qUhM4Y/zzgXym0HczmtPkDWvO8M4zj0AGKFlvMmAXkN&#10;LfLZNvkFyi2k8D6kOhM5ls5nFJA7hHWnvUZUsEw0z97lZp8B0CPnmEWH3QJsSqjn/wJDb/W9qQg9&#10;3xnHfwusMe4sgmdQrjOuSgVmE4B0nedGH6NYK40nXT2pQ1sNVv0ygWyBrWagmUGr+WGJv3vErDtl&#10;BocOxxMXiTvBI5cwTym0FCUFmM+b3r0+zgJKKZnjEKfUfpoyIyiR7xVOydveYOCnPjCD4U4fGbMu&#10;maxL1LTaB+yWHq4szQPp9Z1ckbmB6hL3zdh7RRFTHH2nlDuzYvZds1xwY3ExHgc1nHTN3JE619yD&#10;+zr7xr2oL5nRbYs7HI5jWA08S541eaPrLRWMpw7yMkyAr3RT1/YHcEuEjmg3ml9D63zQetq7o98A&#10;AAD//wMAUEsDBBQABgAIAAAAIQDUDu1n3QAAAAgBAAAPAAAAZHJzL2Rvd25yZXYueG1sTI/NTsMw&#10;EITvSLyDtUjcqJNCfxLiVBEi3HpoQT278ZKkxOsQu014e7YnuO1oRrPfZJvJduKCg28dKYhnEQik&#10;ypmWagUf7+XDGoQPmozuHKGCH/SwyW9vMp0aN9IOL/tQCy4hn2oFTQh9KqWvGrTaz1yPxN6nG6wO&#10;LIdamkGPXG47OY+ipbS6Jf7Q6B5fGqy+9merYDzpxe5QlsW2eHuN531SfJ+2hVL3d1PxDCLgFP7C&#10;cMVndMiZ6ejOZLzoWCcLTip4TJYg2H+Kr8dRwXqVgMwz+X9A/gsAAP//AwBQSwECLQAUAAYACAAA&#10;ACEAtoM4kv4AAADhAQAAEwAAAAAAAAAAAAAAAAAAAAAAW0NvbnRlbnRfVHlwZXNdLnhtbFBLAQIt&#10;ABQABgAIAAAAIQA4/SH/1gAAAJQBAAALAAAAAAAAAAAAAAAAAC8BAABfcmVscy8ucmVsc1BLAQIt&#10;ABQABgAIAAAAIQCulAnPywIAAL8FAAAOAAAAAAAAAAAAAAAAAC4CAABkcnMvZTJvRG9jLnhtbFBL&#10;AQItABQABgAIAAAAIQDUDu1n3QAAAAgBAAAPAAAAAAAAAAAAAAAAACUFAABkcnMvZG93bnJldi54&#10;bWxQSwUGAAAAAAQABADzAAAALwYAAAAA&#10;" fillcolor="#538135 [2409]" strokecolor="#1f3763 [1604]" strokeweight="1pt">
                <v:stroke joinstyle="miter"/>
                <v:textbox>
                  <w:txbxContent>
                    <w:p w14:paraId="1696C28E" w14:textId="77777777" w:rsidR="00B61998" w:rsidRDefault="00B61998" w:rsidP="00B61998">
                      <w:pPr>
                        <w:spacing w:line="240" w:lineRule="auto"/>
                      </w:pP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4</w:t>
                      </w:r>
                      <w:r>
                        <w:rPr>
                          <w:rFonts w:ascii="ＭＳ ゴシック" w:eastAsia="ＭＳ ゴシック" w:hAnsi="ＭＳ ゴシック" w:cs="Arial"/>
                        </w:rPr>
                        <w:t>1</w:t>
                      </w: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-</w:t>
                      </w:r>
                      <w:r w:rsidRPr="00B61998">
                        <w:rPr>
                          <w:rFonts w:ascii="ＭＳ ゴシック" w:eastAsia="ＭＳ ゴシック" w:hAnsi="ＭＳ ゴシック" w:cs="Arial" w:hint="eastAsia"/>
                        </w:rPr>
                        <w:t>山本透衣</w:t>
                      </w:r>
                      <w:r>
                        <w:rPr>
                          <w:rFonts w:ascii="ＭＳ ゴシック" w:eastAsia="ＭＳ ゴシック" w:hAnsi="ＭＳ ゴシック" w:cs="Arial" w:hint="eastAsia"/>
                        </w:rPr>
                        <w:t>-</w:t>
                      </w:r>
                      <w:r w:rsidR="00677FDB">
                        <w:rPr>
                          <w:rFonts w:ascii="ＭＳ ゴシック" w:eastAsia="ＭＳ ゴシック" w:hAnsi="ＭＳ ゴシック" w:cs="Arial" w:hint="eastAsia"/>
                        </w:rPr>
                        <w:t>平成13年5月31日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ゴシック" w:eastAsia="ＭＳ ゴシック" w:hAnsi="ＭＳ ゴシック" w:cs="Arial" w:hint="eastAsia"/>
        </w:rPr>
        <w:t>出力例）</w:t>
      </w:r>
    </w:p>
    <w:p w14:paraId="2654BA18" w14:textId="77777777" w:rsidR="00E14BF2" w:rsidRDefault="00E14BF2">
      <w:pPr>
        <w:rPr>
          <w:rFonts w:ascii="ＭＳ ゴシック" w:eastAsia="ＭＳ ゴシック" w:hAnsi="ＭＳ ゴシック" w:cs="Arial"/>
        </w:rPr>
      </w:pPr>
    </w:p>
    <w:p w14:paraId="1B73FFC4" w14:textId="77777777" w:rsidR="001502DC" w:rsidRPr="001502DC" w:rsidRDefault="001502DC">
      <w:pPr>
        <w:rPr>
          <w:rFonts w:ascii="ＭＳ ゴシック" w:eastAsia="ＭＳ ゴシック" w:hAnsi="ＭＳ ゴシック" w:cs="Arial"/>
        </w:rPr>
      </w:pPr>
    </w:p>
    <w:p w14:paraId="4C27BBE6" w14:textId="77777777" w:rsidR="001502DC" w:rsidRPr="001502DC" w:rsidRDefault="001502DC">
      <w:pPr>
        <w:rPr>
          <w:rFonts w:ascii="Arial" w:eastAsia="HG教科書体" w:hAnsi="Arial" w:cs="Arial"/>
        </w:rPr>
      </w:pPr>
      <w:r w:rsidRPr="001502DC">
        <w:rPr>
          <w:rFonts w:ascii="Arial" w:eastAsia="HG教科書体" w:hAnsi="Arial" w:cs="Arial"/>
        </w:rPr>
        <w:t xml:space="preserve">　</w:t>
      </w:r>
    </w:p>
    <w:p w14:paraId="2B603B26" w14:textId="77777777" w:rsidR="0074076A" w:rsidRDefault="0074076A"/>
    <w:sectPr w:rsidR="0074076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D25B" w14:textId="77777777" w:rsidR="00BA3282" w:rsidRDefault="00BA3282" w:rsidP="00BC7255">
      <w:pPr>
        <w:spacing w:after="0" w:line="240" w:lineRule="auto"/>
      </w:pPr>
      <w:r>
        <w:separator/>
      </w:r>
    </w:p>
  </w:endnote>
  <w:endnote w:type="continuationSeparator" w:id="0">
    <w:p w14:paraId="7DFC2DDB" w14:textId="77777777" w:rsidR="00BA3282" w:rsidRDefault="00BA3282" w:rsidP="00BC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86BBD" w14:textId="77777777" w:rsidR="00BA3282" w:rsidRDefault="00BA3282" w:rsidP="00BC7255">
      <w:pPr>
        <w:spacing w:after="0" w:line="240" w:lineRule="auto"/>
      </w:pPr>
      <w:r>
        <w:separator/>
      </w:r>
    </w:p>
  </w:footnote>
  <w:footnote w:type="continuationSeparator" w:id="0">
    <w:p w14:paraId="075F2DE7" w14:textId="77777777" w:rsidR="00BA3282" w:rsidRDefault="00BA3282" w:rsidP="00BC7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A"/>
    <w:rsid w:val="00112265"/>
    <w:rsid w:val="001502DC"/>
    <w:rsid w:val="002268D3"/>
    <w:rsid w:val="002F33D5"/>
    <w:rsid w:val="00402723"/>
    <w:rsid w:val="004201D5"/>
    <w:rsid w:val="004C5224"/>
    <w:rsid w:val="004F54A3"/>
    <w:rsid w:val="00566FBB"/>
    <w:rsid w:val="00596A88"/>
    <w:rsid w:val="005A3C2E"/>
    <w:rsid w:val="00677FDB"/>
    <w:rsid w:val="0074076A"/>
    <w:rsid w:val="007B1BB1"/>
    <w:rsid w:val="007E07AE"/>
    <w:rsid w:val="008249BD"/>
    <w:rsid w:val="00865528"/>
    <w:rsid w:val="00982242"/>
    <w:rsid w:val="009867B2"/>
    <w:rsid w:val="00A534DC"/>
    <w:rsid w:val="00A539D5"/>
    <w:rsid w:val="00A80179"/>
    <w:rsid w:val="00B61998"/>
    <w:rsid w:val="00BA3282"/>
    <w:rsid w:val="00BC7255"/>
    <w:rsid w:val="00C058ED"/>
    <w:rsid w:val="00CF6EA1"/>
    <w:rsid w:val="00D66F71"/>
    <w:rsid w:val="00E14BF2"/>
    <w:rsid w:val="00F03B2D"/>
    <w:rsid w:val="00F8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11B9F"/>
  <w15:chartTrackingRefBased/>
  <w15:docId w15:val="{F246487C-E122-4328-B929-1198FF6B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12265"/>
  </w:style>
  <w:style w:type="character" w:customStyle="1" w:styleId="a4">
    <w:name w:val="日付 (文字)"/>
    <w:basedOn w:val="a0"/>
    <w:link w:val="a3"/>
    <w:uiPriority w:val="99"/>
    <w:semiHidden/>
    <w:rsid w:val="00112265"/>
  </w:style>
  <w:style w:type="character" w:customStyle="1" w:styleId="10">
    <w:name w:val="見出し 1 (文字)"/>
    <w:basedOn w:val="a0"/>
    <w:link w:val="1"/>
    <w:uiPriority w:val="9"/>
    <w:rsid w:val="004F54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5">
    <w:name w:val="Placeholder Text"/>
    <w:basedOn w:val="a0"/>
    <w:uiPriority w:val="99"/>
    <w:semiHidden/>
    <w:rsid w:val="002268D3"/>
    <w:rPr>
      <w:color w:val="808080"/>
    </w:rPr>
  </w:style>
  <w:style w:type="paragraph" w:styleId="a6">
    <w:name w:val="header"/>
    <w:basedOn w:val="a"/>
    <w:link w:val="a7"/>
    <w:uiPriority w:val="99"/>
    <w:unhideWhenUsed/>
    <w:rsid w:val="00BC7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BC7255"/>
  </w:style>
  <w:style w:type="paragraph" w:styleId="a8">
    <w:name w:val="footer"/>
    <w:basedOn w:val="a"/>
    <w:link w:val="a9"/>
    <w:uiPriority w:val="99"/>
    <w:unhideWhenUsed/>
    <w:rsid w:val="00BC7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BC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Hirokazu Takenobu</dc:creator>
  <cp:keywords/>
  <dc:description/>
  <cp:lastModifiedBy>Hirokazu Takenobu</cp:lastModifiedBy>
  <cp:revision>5</cp:revision>
  <dcterms:created xsi:type="dcterms:W3CDTF">2019-08-19T10:31:00Z</dcterms:created>
  <dcterms:modified xsi:type="dcterms:W3CDTF">2019-08-19T12:21:00Z</dcterms:modified>
</cp:coreProperties>
</file>