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Pr="00893BC9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53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40"/>
        <w:gridCol w:w="16"/>
        <w:gridCol w:w="43"/>
        <w:gridCol w:w="755"/>
        <w:gridCol w:w="903"/>
        <w:gridCol w:w="469"/>
        <w:gridCol w:w="326"/>
        <w:gridCol w:w="423"/>
        <w:gridCol w:w="57"/>
        <w:gridCol w:w="1278"/>
        <w:gridCol w:w="320"/>
        <w:gridCol w:w="88"/>
        <w:gridCol w:w="287"/>
        <w:gridCol w:w="437"/>
        <w:gridCol w:w="266"/>
        <w:gridCol w:w="462"/>
        <w:gridCol w:w="168"/>
        <w:gridCol w:w="221"/>
        <w:gridCol w:w="301"/>
        <w:gridCol w:w="329"/>
        <w:gridCol w:w="848"/>
        <w:gridCol w:w="144"/>
        <w:gridCol w:w="853"/>
      </w:tblGrid>
      <w:tr w:rsidR="0042412E" w:rsidRPr="00893BC9" w14:paraId="7921AD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:rsidRPr="00893BC9" w14:paraId="5A7F041F" w14:textId="77777777" w:rsidTr="00A82FBB">
        <w:trPr>
          <w:trHeight w:val="1"/>
        </w:trPr>
        <w:tc>
          <w:tcPr>
            <w:tcW w:w="836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Pr="00893BC9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:rsidRPr="00893BC9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:rsidRPr="00893BC9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:rsidRPr="00893BC9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6070F57C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55E2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Jan, 1996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:rsidRPr="00893BC9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04668722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 w:rsidR="00811A7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ate Of Birth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D84C28" w:rsidRPr="00893BC9" w14:paraId="3318B7A7" w14:textId="77777777" w:rsidTr="00D84C28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14:paraId="599FC891" w14:textId="1F80F3A6" w:rsidR="00D84C28" w:rsidRPr="00594C9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hasnain11@cse.pstu.ac.bd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 w:themeFill="background1"/>
                  <w:vAlign w:val="center"/>
                </w:tcPr>
                <w:p w14:paraId="28BB437C" w14:textId="0EB608D4" w:rsidR="00D84C28" w:rsidRPr="00594C98" w:rsidRDefault="0045101D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0</w:t>
                  </w:r>
                  <w:r w:rsidR="00D84C28"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80-5854-8514</w:t>
                  </w:r>
                </w:p>
              </w:tc>
            </w:tr>
            <w:tr w:rsidR="00D84C28" w:rsidRPr="00893BC9" w14:paraId="3DDD9741" w14:textId="77777777" w:rsidTr="00076800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84D7445" w14:textId="28B713EA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723164" w14:textId="09D6D050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Phone Number</w:t>
                  </w:r>
                </w:p>
              </w:tc>
            </w:tr>
            <w:tr w:rsidR="0042412E" w:rsidRPr="00893BC9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Pr="00893BC9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Pr="00893BC9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Pr="00893BC9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36B6D8B" wp14:editId="2DEF992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215900</wp:posOffset>
                  </wp:positionV>
                  <wp:extent cx="1276985" cy="1320800"/>
                  <wp:effectExtent l="0" t="0" r="5715" b="0"/>
                  <wp:wrapTopAndBottom/>
                  <wp:docPr id="1026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412E" w:rsidRPr="00893BC9" w14:paraId="66E0388B" w14:textId="77777777" w:rsidTr="00A82FBB">
        <w:trPr>
          <w:trHeight w:val="152"/>
        </w:trPr>
        <w:tc>
          <w:tcPr>
            <w:tcW w:w="4052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8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Pr="00893BC9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:rsidRPr="00893BC9" w14:paraId="12424CB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:rsidRPr="00893BC9" w14:paraId="48CED8CF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0067D03E" w14:textId="0B730B52" w:rsidR="0042412E" w:rsidRPr="00893BC9" w:rsidRDefault="00817BC7" w:rsidP="007023A8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School</w:t>
            </w:r>
            <w:r w:rsidR="007023A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CCA7C6C" w14:textId="4C4D6E45" w:rsidR="0042412E" w:rsidRPr="00893BC9" w:rsidRDefault="00817BC7" w:rsidP="00A967FD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014E0207" w:rsidR="0042412E" w:rsidRPr="00893BC9" w:rsidRDefault="006833A2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Major etc.</w:t>
            </w:r>
          </w:p>
        </w:tc>
      </w:tr>
      <w:tr w:rsidR="0042412E" w:rsidRPr="00893BC9" w14:paraId="2753218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Patuakhali Science &amp; Technology University, Patuakhali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13E84554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2014- 2018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:rsidRPr="00893BC9" w14:paraId="522C14E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50B86182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2012- 2013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54757E64" w14:textId="77777777" w:rsidTr="00A82FBB">
        <w:trPr>
          <w:trHeight w:val="552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Pr="00893BC9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Pr="00893BC9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2975CA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:rsidRPr="00893BC9" w14:paraId="55F31AD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6331DFD0" w:rsidR="0042412E" w:rsidRPr="00A524A8" w:rsidRDefault="00817BC7" w:rsidP="00A524A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bidi="bn-IN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Have </w:t>
            </w:r>
            <w:r w:rsidR="00A524A8">
              <w:rPr>
                <w:rFonts w:ascii="Arial" w:eastAsia="Arial" w:hAnsi="Arial" w:cs="Arial"/>
                <w:sz w:val="20"/>
                <w:szCs w:val="20"/>
              </w:rPr>
              <w:t>5+(Professional experience 3 years)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years of experience in Mobile application development using Android, 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Flutter, </w:t>
            </w:r>
            <w:r w:rsidR="00AC0194" w:rsidRPr="00893BC9">
              <w:rPr>
                <w:rFonts w:ascii="Arial" w:eastAsia="Arial" w:hAnsi="Arial" w:cs="Arial"/>
                <w:sz w:val="20"/>
                <w:szCs w:val="20"/>
              </w:rPr>
              <w:t>React Native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Java, Kotlin,</w:t>
            </w:r>
            <w:r w:rsidRPr="00A524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Koin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Coil, Picasso, Glide, Moshi,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Gson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Retrofit,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Okhttp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Volley,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Mapbox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, Lottie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524A8" w:rsidRPr="00893BC9">
              <w:rPr>
                <w:rFonts w:ascii="Arial" w:eastAsia="Arial" w:hAnsi="Arial" w:cs="Arial"/>
                <w:sz w:val="20"/>
                <w:szCs w:val="20"/>
              </w:rPr>
              <w:t>Firebase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Unit </w:t>
            </w:r>
            <w:r w:rsidR="00DF57E8" w:rsidRPr="00893BC9">
              <w:rPr>
                <w:rFonts w:ascii="Arial" w:eastAsia="Arial" w:hAnsi="Arial" w:cs="Arial"/>
                <w:sz w:val="20"/>
                <w:szCs w:val="20"/>
              </w:rPr>
              <w:t>testing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JUnit, </w:t>
            </w:r>
            <w:r w:rsidR="00863045" w:rsidRPr="00893BC9">
              <w:rPr>
                <w:rFonts w:ascii="Arial" w:eastAsia="Arial" w:hAnsi="Arial" w:cs="Arial"/>
                <w:sz w:val="20"/>
                <w:szCs w:val="20"/>
              </w:rPr>
              <w:t>Mockito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), Design Pattern</w:t>
            </w:r>
            <w:r w:rsidR="004D19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F57E8">
              <w:rPr>
                <w:rFonts w:ascii="Arial" w:eastAsia="Arial" w:hAnsi="Arial" w:cs="Arial"/>
                <w:sz w:val="20"/>
                <w:szCs w:val="20"/>
              </w:rPr>
              <w:t xml:space="preserve">MVI, MVVM,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MVP)</w:t>
            </w:r>
            <w:r w:rsidR="007A04E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D5E">
              <w:rPr>
                <w:rFonts w:ascii="Arial" w:eastAsia="Arial" w:hAnsi="Arial" w:cs="Arial"/>
                <w:sz w:val="20"/>
                <w:szCs w:val="20"/>
              </w:rPr>
              <w:t>etc</w:t>
            </w:r>
            <w:r w:rsidR="0043596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2412E" w:rsidRPr="00893BC9" w14:paraId="028761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2BFC535A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300hrs of training on Java, 300hrs of training on Android from LICT-TOP-UP TRAINING. 3 months of internship on </w:t>
            </w:r>
            <w:r w:rsidRPr="00893BC9">
              <w:rPr>
                <w:rFonts w:ascii="Arial" w:hAnsi="Arial" w:cs="Arial"/>
              </w:rPr>
              <w:t>Web (Fort-end and backend), API, QA, Mobile App Development, 60hrs of training on Soft-Skill</w:t>
            </w:r>
          </w:p>
        </w:tc>
      </w:tr>
      <w:tr w:rsidR="0042412E" w:rsidRPr="00893BC9" w14:paraId="22A6CBC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1DCD8B46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Mongo DB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:rsidRPr="00893BC9" w14:paraId="2E7B9EE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5A384A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hAnsi="Arial" w:cs="Arial"/>
              </w:rPr>
              <w:t xml:space="preserve">Strong knowledge </w:t>
            </w:r>
            <w:r w:rsidR="00A524A8">
              <w:rPr>
                <w:rFonts w:ascii="Arial" w:hAnsi="Arial" w:cs="Arial"/>
              </w:rPr>
              <w:t>of</w:t>
            </w:r>
            <w:r w:rsidRPr="00893BC9">
              <w:rPr>
                <w:rFonts w:ascii="Arial" w:hAnsi="Arial" w:cs="Arial"/>
              </w:rPr>
              <w:t xml:space="preserve"> using </w:t>
            </w:r>
            <w:r w:rsidRPr="00893BC9">
              <w:rPr>
                <w:rFonts w:ascii="Arial" w:hAnsi="Arial" w:cs="Arial"/>
                <w:color w:val="111111"/>
              </w:rPr>
              <w:t xml:space="preserve">Git, </w:t>
            </w:r>
            <w:r w:rsidR="00863045" w:rsidRPr="00893BC9">
              <w:rPr>
                <w:rFonts w:ascii="Arial" w:hAnsi="Arial" w:cs="Arial"/>
                <w:color w:val="111111"/>
              </w:rPr>
              <w:t>GitHub</w:t>
            </w:r>
            <w:r w:rsidRPr="00893BC9">
              <w:rPr>
                <w:rFonts w:ascii="Arial" w:hAnsi="Arial" w:cs="Arial"/>
                <w:color w:val="111111"/>
              </w:rPr>
              <w:t>, Bitbucket, Gitlab</w:t>
            </w:r>
            <w:r w:rsidR="00A524A8">
              <w:rPr>
                <w:rFonts w:ascii="Arial" w:hAnsi="Arial" w:cs="Arial"/>
                <w:color w:val="111111"/>
              </w:rPr>
              <w:t>, CI/</w:t>
            </w:r>
            <w:r w:rsidR="007C4F6F">
              <w:rPr>
                <w:rFonts w:ascii="Arial" w:hAnsi="Arial" w:cs="Arial"/>
                <w:color w:val="111111"/>
              </w:rPr>
              <w:t>CD (</w:t>
            </w:r>
            <w:r w:rsidR="00AD112C">
              <w:rPr>
                <w:rFonts w:ascii="Arial" w:hAnsi="Arial" w:cs="Arial"/>
                <w:color w:val="111111"/>
              </w:rPr>
              <w:t>Jenkins, Fastlane, Fabric)</w:t>
            </w:r>
          </w:p>
        </w:tc>
      </w:tr>
      <w:tr w:rsidR="0042412E" w:rsidRPr="00893BC9" w14:paraId="154C701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429A2C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hAnsi="Arial" w:cs="Arial"/>
              </w:rPr>
            </w:pPr>
            <w:r w:rsidRPr="00893BC9">
              <w:rPr>
                <w:rFonts w:ascii="Arial" w:hAnsi="Arial" w:cs="Arial"/>
                <w:color w:val="111111"/>
              </w:rPr>
              <w:t xml:space="preserve">Knowledge of Complex UI, Constraint Layout, build and deploy app in </w:t>
            </w:r>
            <w:r w:rsidR="00863045" w:rsidRPr="00893BC9">
              <w:rPr>
                <w:rFonts w:ascii="Arial" w:hAnsi="Arial" w:cs="Arial"/>
                <w:color w:val="111111"/>
              </w:rPr>
              <w:t>Play Store</w:t>
            </w:r>
          </w:p>
        </w:tc>
      </w:tr>
      <w:tr w:rsidR="0042412E" w:rsidRPr="00893BC9" w14:paraId="6542EA7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 w:rsidRPr="00893BC9">
              <w:rPr>
                <w:rFonts w:ascii="Arial" w:hAnsi="Arial" w:cs="Arial"/>
                <w:color w:val="111111"/>
              </w:rPr>
              <w:t>working experience with Agile/Scrum and maintaining Jira</w:t>
            </w:r>
          </w:p>
        </w:tc>
      </w:tr>
      <w:tr w:rsidR="0042412E" w:rsidRPr="00893BC9" w14:paraId="6CD77EE9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:rsidRPr="00893BC9" w14:paraId="2441EC58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 w:rsidRPr="00893BC9">
              <w:rPr>
                <w:rFonts w:ascii="Arial" w:hAnsi="Arial" w:cs="Arial"/>
              </w:rPr>
              <w:t>interpersonal skills,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:rsidRPr="00893BC9" w14:paraId="054C268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Problem solving skills, strong programming skills &amp; able to work under pressure and deliver tasks within the timeline</w:t>
            </w:r>
          </w:p>
        </w:tc>
      </w:tr>
      <w:tr w:rsidR="0042412E" w:rsidRPr="00893BC9" w14:paraId="11159097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0A785436" w:rsidR="0042412E" w:rsidRPr="00893BC9" w:rsidRDefault="00AD112C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="00817BC7" w:rsidRPr="00893BC9"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:rsidRPr="00893BC9" w14:paraId="7CE128D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4E7028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Well organized, energetic, self-motivated team player, team leader, strong work ethics and willingness to work hard to achieve employer objectives</w:t>
            </w:r>
          </w:p>
          <w:p w14:paraId="0358B33F" w14:textId="04CB9CE3" w:rsidR="00E53876" w:rsidRPr="00893BC9" w:rsidRDefault="00E53876" w:rsidP="00E53876">
            <w:pPr>
              <w:tabs>
                <w:tab w:val="left" w:pos="267"/>
              </w:tabs>
              <w:spacing w:before="72" w:after="72" w:line="240" w:lineRule="auto"/>
              <w:ind w:leftChars="0" w:left="0" w:right="-3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25AC319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4.  Work Experience</w:t>
            </w:r>
          </w:p>
        </w:tc>
      </w:tr>
      <w:tr w:rsidR="0042412E" w:rsidRPr="00893BC9" w14:paraId="0E3BFCCA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 Name Address of 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5E2E4AAB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r w:rsidR="009D56BC" w:rsidRPr="00893BC9">
              <w:rPr>
                <w:rFonts w:ascii="Arial" w:eastAsia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 Language Used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2F4411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Responsibilities Include</w:t>
            </w:r>
          </w:p>
        </w:tc>
      </w:tr>
      <w:tr w:rsidR="00F92F53" w:rsidRPr="00893BC9" w14:paraId="50AFE71D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Healthcare Technologies Ltd</w:t>
            </w:r>
          </w:p>
          <w:p w14:paraId="0889EAF9" w14:textId="21985610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2564A809" w:rsidR="00F92F53" w:rsidRPr="00893BC9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09805089" w14:textId="4709D26D" w:rsidR="00F92F53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urrent</w:t>
            </w:r>
          </w:p>
          <w:p w14:paraId="2E081811" w14:textId="6631365B" w:rsidR="00AD112C" w:rsidRPr="00AD112C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D112C">
              <w:rPr>
                <w:rFonts w:ascii="Arial" w:eastAsia="Arial" w:hAnsi="Arial" w:cs="Arial"/>
                <w:sz w:val="18"/>
                <w:szCs w:val="18"/>
              </w:rPr>
              <w:t>(03/20-06/21: On Contract, 6/21-Present: Permanent)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Pr="00893BC9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Pr="00893BC9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59350310" w:rsidR="00F92F53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Product owner of mobile app</w:t>
            </w:r>
          </w:p>
          <w:p w14:paraId="00F02B62" w14:textId="567CBDC3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Leading frontend team</w:t>
            </w:r>
          </w:p>
          <w:p w14:paraId="3718E257" w14:textId="6B92367C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and release mobile app and website</w:t>
            </w:r>
          </w:p>
        </w:tc>
      </w:tr>
      <w:tr w:rsidR="0042412E" w:rsidRPr="00893BC9" w14:paraId="3FAC7C9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Persol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Pr="00893BC9" w:rsidRDefault="00817BC7">
            <w:pPr>
              <w:spacing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Pr="00893BC9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 w:rsidRPr="00893BC9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1D828D30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Developing apps and software for different clients</w:t>
            </w:r>
          </w:p>
          <w:p w14:paraId="6D409AAC" w14:textId="11E87F29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Releasing apps on Play Store/App Store</w:t>
            </w:r>
          </w:p>
          <w:p w14:paraId="627A97F1" w14:textId="5F47B97D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Integrating CI/CD</w:t>
            </w:r>
          </w:p>
          <w:p w14:paraId="1423E247" w14:textId="77B9DE9F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Maintaining Jira</w:t>
            </w:r>
          </w:p>
        </w:tc>
      </w:tr>
      <w:tr w:rsidR="0042412E" w:rsidRPr="00893BC9" w14:paraId="13D8C45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Styline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Collections Ltd.</w:t>
            </w:r>
            <w:r w:rsidRPr="00893BC9">
              <w:rPr>
                <w:rFonts w:ascii="Arial" w:hAnsi="Arial" w:cs="Arial"/>
                <w:color w:val="000000"/>
              </w:rPr>
              <w:br/>
              <w:t>Dhaka,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4C3A6F5D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Develop the official Android App for the business of the company</w:t>
            </w:r>
          </w:p>
          <w:p w14:paraId="6DC87F4E" w14:textId="4F16E1BC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Bug Fixing from the existing app built on cross platform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ReactNative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.</w:t>
            </w:r>
          </w:p>
          <w:p w14:paraId="3FC8C274" w14:textId="611A5F04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Add some new features on the existing app</w:t>
            </w:r>
          </w:p>
        </w:tc>
      </w:tr>
      <w:tr w:rsidR="0042412E" w:rsidRPr="00893BC9" w14:paraId="3101D437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W3 Engineers Ltd.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Pr="00893BC9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3D9CF2FE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various apps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RightMesh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Technology</w:t>
            </w:r>
          </w:p>
          <w:p w14:paraId="5DC21899" w14:textId="07DB4F45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” Android app. It’s a question and </w:t>
            </w:r>
            <w:r w:rsidR="007C4F6F" w:rsidRPr="007C4F6F">
              <w:rPr>
                <w:rFonts w:ascii="Arial" w:hAnsi="Arial" w:cs="Arial"/>
                <w:color w:val="000000"/>
              </w:rPr>
              <w:t>answer-based</w:t>
            </w:r>
            <w:r w:rsidRPr="007C4F6F">
              <w:rPr>
                <w:rFonts w:ascii="Arial" w:hAnsi="Arial" w:cs="Arial"/>
                <w:color w:val="000000"/>
              </w:rPr>
              <w:t xml:space="preserve"> app </w:t>
            </w:r>
          </w:p>
          <w:p w14:paraId="7A369B5E" w14:textId="29158C88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and maintain the Server Side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for the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” app using Node.js</w:t>
            </w:r>
          </w:p>
          <w:p w14:paraId="1BF353AC" w14:textId="5DE4E3AA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the lunch and snacks </w:t>
            </w:r>
            <w:r w:rsidRPr="007C4F6F">
              <w:rPr>
                <w:rFonts w:ascii="Arial" w:hAnsi="Arial" w:cs="Arial"/>
              </w:rPr>
              <w:t>maintenance</w:t>
            </w:r>
            <w:r w:rsidRPr="007C4F6F">
              <w:rPr>
                <w:rFonts w:ascii="Arial" w:hAnsi="Arial" w:cs="Arial"/>
                <w:color w:val="000000"/>
              </w:rPr>
              <w:t xml:space="preserve"> app named “Snacks Ready” for the company.</w:t>
            </w:r>
          </w:p>
          <w:p w14:paraId="60DD9DF6" w14:textId="26A48A2B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and maintaining the </w:t>
            </w:r>
            <w:r w:rsidR="007C4F6F" w:rsidRPr="007C4F6F">
              <w:rPr>
                <w:rFonts w:ascii="Arial" w:hAnsi="Arial" w:cs="Arial"/>
                <w:color w:val="000000"/>
              </w:rPr>
              <w:t>admin</w:t>
            </w:r>
            <w:r w:rsidRPr="007C4F6F">
              <w:rPr>
                <w:rFonts w:ascii="Arial" w:hAnsi="Arial" w:cs="Arial"/>
                <w:color w:val="000000"/>
              </w:rPr>
              <w:t xml:space="preserve"> panel, API for the “Snacks Ready” App</w:t>
            </w:r>
          </w:p>
        </w:tc>
      </w:tr>
      <w:tr w:rsidR="0042412E" w:rsidRPr="00893BC9" w14:paraId="57575220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b/>
              </w:rPr>
              <w:t>ICT ministry’s Android application and Game Development Trainer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17F3B664" w:rsidR="0042412E" w:rsidRPr="007C4F6F" w:rsidRDefault="00817BC7" w:rsidP="007C4F6F">
            <w:pPr>
              <w:pStyle w:val="ListParagraph"/>
              <w:numPr>
                <w:ilvl w:val="0"/>
                <w:numId w:val="10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Train Android application development to the students under ICT ministry’s Android application and Game Development Project</w:t>
            </w:r>
          </w:p>
        </w:tc>
      </w:tr>
      <w:tr w:rsidR="0042412E" w:rsidRPr="00893BC9" w14:paraId="48B753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5.  Language Skills</w:t>
            </w:r>
          </w:p>
        </w:tc>
      </w:tr>
      <w:tr w:rsidR="0042412E" w:rsidRPr="00893BC9" w14:paraId="0993632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43F253FE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r w:rsidR="00B07D67" w:rsidRPr="00893BC9">
              <w:rPr>
                <w:rFonts w:ascii="Arial" w:eastAsia="Arial" w:hAnsi="Arial" w:cs="Arial"/>
                <w:b/>
                <w:sz w:val="20"/>
                <w:szCs w:val="20"/>
              </w:rPr>
              <w:t>(Hindi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  <w:tr w:rsidR="0042412E" w:rsidRPr="00893BC9" w14:paraId="38B1172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610CFB1F" w:rsidR="0042412E" w:rsidRPr="00893BC9" w:rsidRDefault="005B319F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Speak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49B0ED85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1FE4882A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001B0F22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52349C1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5466D19E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0764B3E1" w:rsidR="0042412E" w:rsidRPr="00893BC9" w:rsidRDefault="0050764B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4AECE73B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1FEAD664" w:rsidR="0042412E" w:rsidRPr="00893BC9" w:rsidRDefault="005739D1" w:rsidP="005739D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Write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66576300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69D33544" w:rsidR="0042412E" w:rsidRPr="00893BC9" w:rsidRDefault="00167C8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5744C255" w:rsidR="0042412E" w:rsidRPr="00893BC9" w:rsidRDefault="00C9204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12B7D4E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184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:rsidRPr="00893BC9" w14:paraId="28B00B9E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:rsidRPr="00893BC9" w14:paraId="0C337A68" w14:textId="77777777" w:rsidTr="00A82FBB">
        <w:trPr>
          <w:trHeight w:val="469"/>
        </w:trPr>
        <w:tc>
          <w:tcPr>
            <w:tcW w:w="154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4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7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806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598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2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896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51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99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5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:rsidRPr="00893BC9" w14:paraId="77347478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Pr="00893BC9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:rsidRPr="00893BC9" w14:paraId="6F04A1C3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3C989224" w:rsidR="0042412E" w:rsidRPr="00893BC9" w:rsidRDefault="00B07D6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Android 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Java/Kotlin/Flutter/React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3B376C7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4AFDF80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  <w:r w:rsidR="00B07D67">
              <w:rPr>
                <w:rFonts w:ascii="Arial" w:eastAsia="Arial" w:hAnsi="Arial" w:cs="Arial"/>
                <w:color w:val="000000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Tensorflow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24D1CBF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Pytorch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072ABB90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1115FAFB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Pr="00893BC9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Pr="00893BC9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612E3521" w14:textId="77777777" w:rsidTr="00A82FBB">
        <w:trPr>
          <w:trHeight w:val="24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96990C1" w14:textId="77777777" w:rsidTr="00A82FBB">
        <w:trPr>
          <w:trHeight w:val="78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18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40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55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:rsidRPr="00893BC9" w14:paraId="2171B06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DA09CE" w:rsidRPr="00893BC9" w14:paraId="20C6AAD0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B99F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Begin/End Date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47AF8593" w14:textId="3EC13081" w:rsidR="00DA09CE" w:rsidRPr="00893BC9" w:rsidRDefault="00DA09CE" w:rsidP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Info</w:t>
            </w:r>
          </w:p>
          <w:p w14:paraId="2AE0A03D" w14:textId="2E43DF36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4AB1E81F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0D8494F3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26918C1E" w:rsidR="00DA09CE" w:rsidRPr="00893BC9" w:rsidRDefault="00DA09CE" w:rsidP="006146A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Member</w:t>
            </w:r>
          </w:p>
        </w:tc>
      </w:tr>
      <w:tr w:rsidR="00DA09CE" w:rsidRPr="00893BC9" w14:paraId="45DC1B5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AEDB356" w14:textId="77777777" w:rsidR="00DA09CE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07/2020 – 01/2021</w:t>
            </w:r>
          </w:p>
          <w:p w14:paraId="65AAE047" w14:textId="2476452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965A04" w14:textId="065A052A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Help</w:t>
            </w:r>
            <w:r>
              <w:rPr>
                <w:rFonts w:ascii="Arial" w:hAnsi="Arial" w:cs="Arial"/>
                <w:color w:val="000000"/>
              </w:rPr>
              <w:t>ick</w:t>
            </w:r>
            <w:proofErr w:type="spellEnd"/>
          </w:p>
          <w:p w14:paraId="75E3D4EB" w14:textId="6A6B0323" w:rsidR="00301754" w:rsidRPr="00352176" w:rsidRDefault="00DA09CE" w:rsidP="00773149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 mobile application to manage orders from the customers. The shopkeepers can track packing, delivery, scanning products, check history, cancel orders etc.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49D64F20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163238F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DA09CE" w:rsidRPr="00893BC9" w:rsidRDefault="00DA09C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888" w:rsidRPr="00893BC9" w14:paraId="6176D41E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BE9836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 – 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</w:t>
            </w:r>
          </w:p>
          <w:p w14:paraId="7655F582" w14:textId="13E24BD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B84A3F6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Project Name: </w:t>
            </w:r>
            <w:proofErr w:type="spellStart"/>
            <w:r>
              <w:rPr>
                <w:rFonts w:ascii="Arial" w:hAnsi="Arial" w:cs="Arial"/>
                <w:position w:val="0"/>
                <w:lang w:bidi="bn-IN"/>
              </w:rPr>
              <w:t>Kotha</w:t>
            </w:r>
            <w:proofErr w:type="spellEnd"/>
          </w:p>
          <w:p w14:paraId="5A93164B" w14:textId="10C7EDAE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>It is a social media app in Bangladesh. My task was to assist with some challenging tasks (</w:t>
            </w:r>
            <w:r w:rsidR="00F718E7">
              <w:rPr>
                <w:rFonts w:ascii="Arial" w:hAnsi="Arial" w:cs="Arial"/>
                <w:position w:val="0"/>
                <w:lang w:bidi="bn-IN"/>
              </w:rPr>
              <w:t xml:space="preserve">e.g., </w:t>
            </w:r>
            <w:r>
              <w:rPr>
                <w:rFonts w:ascii="Arial" w:hAnsi="Arial" w:cs="Arial"/>
                <w:position w:val="0"/>
                <w:lang w:bidi="bn-IN"/>
              </w:rPr>
              <w:t>Contact sync in chunk</w:t>
            </w:r>
            <w:r w:rsidR="00F718E7">
              <w:rPr>
                <w:rFonts w:ascii="Arial" w:hAnsi="Arial" w:cs="Arial"/>
                <w:position w:val="0"/>
                <w:lang w:bidi="bn-IN"/>
              </w:rPr>
              <w:t>s</w:t>
            </w:r>
            <w:r>
              <w:rPr>
                <w:rFonts w:ascii="Arial" w:hAnsi="Arial" w:cs="Arial"/>
                <w:position w:val="0"/>
                <w:lang w:bidi="bn-IN"/>
              </w:rPr>
              <w:t>, complex design, background service etc.)</w:t>
            </w:r>
          </w:p>
          <w:p w14:paraId="5AB87DED" w14:textId="5C2E0886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0" w:history="1">
              <w:r w:rsidR="00FD36CE" w:rsidRPr="00FD36CE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https://play.google.com/store/apps/details?id=com.bs.kotha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2C3D71E" w14:textId="24C6C0BC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209AEC" w14:textId="77DCBAE5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Kotlin,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Work manager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23E447D9" w14:textId="067505DF" w:rsidR="001D6888" w:rsidRPr="00893BC9" w:rsidRDefault="00CA7E90" w:rsidP="00CA7E90">
            <w:pPr>
              <w:spacing w:before="58" w:after="58" w:line="240" w:lineRule="auto"/>
              <w:ind w:left="-2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1D6888">
              <w:rPr>
                <w:rFonts w:ascii="Arial" w:eastAsia="Arial" w:hAnsi="Arial" w:cs="Arial"/>
                <w:sz w:val="20"/>
                <w:szCs w:val="20"/>
              </w:rPr>
              <w:t>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A509D5" w14:textId="564EE9C1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</w:tc>
      </w:tr>
      <w:tr w:rsidR="001D6888" w:rsidRPr="00893BC9" w14:paraId="3B12B641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2E5DB24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lastRenderedPageBreak/>
              <w:t>04/2019 – 06/2019</w:t>
            </w:r>
          </w:p>
          <w:p w14:paraId="0093BBF1" w14:textId="1DC2599F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8A60D2" w14:textId="3AA53A7B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Styline</w:t>
            </w:r>
            <w:proofErr w:type="spellEnd"/>
          </w:p>
          <w:p w14:paraId="00A95A5A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Android e-commerce application to sell the products of the company all over the country. It also includes an online payment gateway. It is a very popular app in the country</w:t>
            </w:r>
            <w:r w:rsidRPr="00352176">
              <w:rPr>
                <w:rFonts w:ascii="Arial" w:hAnsi="Arial" w:cs="Arial"/>
                <w:position w:val="0"/>
                <w:lang w:bidi="bn-IN"/>
              </w:rPr>
              <w:t>.</w:t>
            </w:r>
          </w:p>
          <w:p w14:paraId="0221B50F" w14:textId="2C8ABEEA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1" w:history="1">
              <w:r w:rsidRPr="00301754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https://play.google.com/store/apps/details?id=com.stylinecollection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2A8AE0F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1B35235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D6888" w:rsidRPr="00893BC9" w14:paraId="7699AAB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964A947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  <w:p w14:paraId="5E187D0D" w14:textId="35BEF78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17F90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AskIt</w:t>
            </w:r>
            <w:proofErr w:type="spellEnd"/>
          </w:p>
          <w:p w14:paraId="5BEEFC69" w14:textId="7FA7A155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It is a social media app where users can ask/reply to any question, make friends, grow reputation, and ask for opinions to take simple decisions in life.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6111A8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182B0C06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2D2995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504CAACB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888" w:rsidRPr="00893BC9" w14:paraId="0D314D5E" w14:textId="77777777" w:rsidTr="00A82FBB">
        <w:trPr>
          <w:trHeight w:val="710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*Process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1D6888" w:rsidRPr="00893BC9" w:rsidRDefault="001D6888" w:rsidP="001D6888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1D6888" w:rsidRPr="00893BC9" w14:paraId="188C163A" w14:textId="77777777" w:rsidTr="00A82FBB">
        <w:trPr>
          <w:trHeight w:val="485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  <w:r w:rsidRPr="00893BC9"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D6888" w:rsidRPr="00893BC9" w14:paraId="01908E82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A8A3F17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8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Duration of Total Working Experience</w:t>
            </w:r>
          </w:p>
        </w:tc>
      </w:tr>
      <w:tr w:rsidR="001D6888" w:rsidRPr="00893BC9" w14:paraId="399C20A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4BA1750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=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years of profession experience</w:t>
            </w:r>
          </w:p>
          <w:p w14:paraId="458FD2F0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300AA095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22296E08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P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ersonal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projects</w:t>
            </w:r>
          </w:p>
        </w:tc>
      </w:tr>
      <w:tr w:rsidR="001D6888" w:rsidRPr="00893BC9" w14:paraId="51162105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86B8D27" w14:textId="7D25A972" w:rsidR="001D6888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W w:w="102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6388"/>
              <w:gridCol w:w="2542"/>
            </w:tblGrid>
            <w:tr w:rsidR="001D6888" w:rsidRPr="00893BC9" w14:paraId="49EBB3DE" w14:textId="77777777" w:rsidTr="00EB33CC">
              <w:trPr>
                <w:trHeight w:val="233"/>
              </w:trPr>
              <w:tc>
                <w:tcPr>
                  <w:tcW w:w="1345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11307DB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88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221372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Project details</w:t>
                  </w:r>
                </w:p>
              </w:tc>
              <w:tc>
                <w:tcPr>
                  <w:tcW w:w="2542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2F4D776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Environment </w:t>
                  </w: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/ Technology</w:t>
                  </w:r>
                </w:p>
              </w:tc>
            </w:tr>
            <w:tr w:rsidR="001D6888" w:rsidRPr="00893BC9" w14:paraId="6CF99253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2601D9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PSTUian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C5D2BA9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 platform for the students, teachers, employees and everyone for my University, to find, communicate, help, support each other.</w:t>
                  </w:r>
                </w:p>
                <w:p w14:paraId="4D60D69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Android: </w:t>
                  </w:r>
                  <w:hyperlink r:id="rId12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https://play.google.com/store/apps/details?id=com.workfort.pstuian</w:t>
                    </w:r>
                  </w:hyperlink>
                </w:p>
                <w:p w14:paraId="171499B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iOS: </w:t>
                  </w:r>
                  <w:hyperlink r:id="rId13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https://github.com/arhanashik/PSTUian-ios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Website: </w:t>
                  </w:r>
                  <w:hyperlink r:id="rId14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https://pstuian.com/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Admin: </w:t>
                  </w:r>
                  <w:hyperlink r:id="rId15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https://admin.pstuian.com</w:t>
                    </w:r>
                  </w:hyperlink>
                </w:p>
                <w:p w14:paraId="0C5928C5" w14:textId="77777777" w:rsidR="001D6888" w:rsidRPr="00893BC9" w:rsidRDefault="001D6888" w:rsidP="001D6888">
                  <w:pPr>
                    <w:spacing w:after="240"/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37DBEA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MacOS</w:t>
                  </w:r>
                </w:p>
                <w:p w14:paraId="1A0798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Kotlin, Java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SwiftUI</w:t>
                  </w:r>
                </w:p>
                <w:p w14:paraId="307E010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PHP(OOP)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Html, CSS, Js,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Jquery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1D6888" w:rsidRPr="00893BC9" w14:paraId="0B913AFD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D6F69D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MyDeal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63D634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Android application to keep track of personal and team expenses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br/>
                  </w:r>
                  <w:hyperlink r:id="rId16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https://play.google.com/store/apps/details?id=com.workfort.apps.mydeal</w:t>
                    </w:r>
                  </w:hyperlink>
                </w:p>
                <w:p w14:paraId="2C15AD40" w14:textId="77777777" w:rsidR="001D6888" w:rsidRPr="00893BC9" w:rsidRDefault="001D6888" w:rsidP="001D6888">
                  <w:pPr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6A434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748ACAC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Firebase</w:t>
                  </w:r>
                </w:p>
              </w:tc>
            </w:tr>
            <w:tr w:rsidR="001D6888" w:rsidRPr="00893BC9" w14:paraId="56371936" w14:textId="77777777" w:rsidTr="00EB33CC">
              <w:trPr>
                <w:trHeight w:val="525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D90AC8A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LinkPreview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237FF8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 android library to preview any link in your app.</w:t>
                  </w:r>
                </w:p>
                <w:p w14:paraId="0953A0C3" w14:textId="77777777" w:rsidR="001D6888" w:rsidRPr="00893BC9" w:rsidRDefault="0022299A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hyperlink r:id="rId17" w:history="1">
                    <w:r w:rsidR="001D6888"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https://github.com/arhanashik/LinkPreview</w:t>
                    </w:r>
                  </w:hyperlink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84B18D4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24045B8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Coroutine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Jsoup</w:t>
                  </w:r>
                </w:p>
              </w:tc>
            </w:tr>
          </w:tbl>
          <w:p w14:paraId="7A595B72" w14:textId="00AC98B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13F0F80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4D0F3409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0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Useful links</w:t>
            </w:r>
          </w:p>
        </w:tc>
      </w:tr>
      <w:tr w:rsidR="001D6888" w:rsidRPr="00893BC9" w14:paraId="7AB1B30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6917D3" w14:textId="0D627733" w:rsidR="001D6888" w:rsidRPr="0063702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637028">
              <w:rPr>
                <w:rFonts w:ascii="Arial" w:eastAsia="Arial" w:hAnsi="Arial" w:cs="Arial"/>
                <w:sz w:val="20"/>
                <w:szCs w:val="20"/>
              </w:rPr>
              <w:t>Git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 w:rsidRPr="00637028">
              <w:rPr>
                <w:rFonts w:ascii="Arial" w:eastAsia="Arial" w:hAnsi="Arial" w:cs="Arial"/>
                <w:sz w:val="20"/>
                <w:szCs w:val="20"/>
              </w:rPr>
              <w:t xml:space="preserve">ub: </w:t>
            </w:r>
            <w:hyperlink r:id="rId18">
              <w:r w:rsidRPr="00637028">
                <w:rPr>
                  <w:rFonts w:ascii="Arial" w:hAnsi="Arial" w:cs="Arial"/>
                  <w:color w:val="0563C1"/>
                  <w:u w:val="single"/>
                </w:rPr>
                <w:t>https://github.com/arhanashik</w:t>
              </w:r>
            </w:hyperlink>
          </w:p>
          <w:p w14:paraId="304092C5" w14:textId="01C7914F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Play Store: </w:t>
            </w:r>
            <w:hyperlink r:id="rId19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https://play.google.com/store/apps/developer?id=Work+Fort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921B1FC" w14:textId="07E16DFB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Medium: </w:t>
            </w:r>
            <w:hyperlink r:id="rId20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https://arhanashik.medium.com</w:t>
              </w:r>
            </w:hyperlink>
          </w:p>
          <w:p w14:paraId="601E3453" w14:textId="77777777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LinkedIn: </w:t>
            </w:r>
            <w:hyperlink r:id="rId21" w:history="1">
              <w:r w:rsidRPr="006832D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https://www.linkedin.com/in/md-hasnain-407444141</w:t>
              </w:r>
            </w:hyperlink>
          </w:p>
          <w:p w14:paraId="6E44E3AA" w14:textId="3D1F7AB2" w:rsidR="001D6888" w:rsidRPr="006832D6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Online Portfolio: </w:t>
            </w:r>
            <w:hyperlink r:id="rId22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https://arhanashik.github.io</w:t>
              </w:r>
            </w:hyperlink>
          </w:p>
          <w:p w14:paraId="066563C8" w14:textId="20753AD7" w:rsidR="001D6888" w:rsidRPr="00893BC9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8BFC27" w14:textId="17BC0713" w:rsidR="00637028" w:rsidRPr="00893BC9" w:rsidRDefault="00637028" w:rsidP="00637028">
      <w:pPr>
        <w:spacing w:after="0" w:line="240" w:lineRule="auto"/>
        <w:ind w:leftChars="0" w:left="0" w:firstLineChars="0" w:firstLine="0"/>
        <w:rPr>
          <w:rFonts w:ascii="Arial" w:hAnsi="Arial" w:cs="Arial"/>
        </w:rPr>
      </w:pPr>
    </w:p>
    <w:sectPr w:rsidR="00637028" w:rsidRPr="00893B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BBF1" w14:textId="77777777" w:rsidR="0022299A" w:rsidRDefault="0022299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6418DB7" w14:textId="77777777" w:rsidR="0022299A" w:rsidRDefault="0022299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B598" w14:textId="77777777" w:rsidR="0022299A" w:rsidRDefault="0022299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B4FEC69" w14:textId="77777777" w:rsidR="0022299A" w:rsidRDefault="0022299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0C5"/>
    <w:multiLevelType w:val="hybridMultilevel"/>
    <w:tmpl w:val="2DE4EA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A6B3BCB"/>
    <w:multiLevelType w:val="hybridMultilevel"/>
    <w:tmpl w:val="3C6E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E271F"/>
    <w:multiLevelType w:val="hybridMultilevel"/>
    <w:tmpl w:val="D36A0468"/>
    <w:lvl w:ilvl="0" w:tplc="66A66CC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73E40CA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ED273C9"/>
    <w:multiLevelType w:val="hybridMultilevel"/>
    <w:tmpl w:val="5C14F77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F9F25F3"/>
    <w:multiLevelType w:val="multilevel"/>
    <w:tmpl w:val="F19C766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1C21CF4"/>
    <w:multiLevelType w:val="hybridMultilevel"/>
    <w:tmpl w:val="34D65C5C"/>
    <w:lvl w:ilvl="0" w:tplc="730ADD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70BE07B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AB96500"/>
    <w:multiLevelType w:val="hybridMultilevel"/>
    <w:tmpl w:val="BC6C1A5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78" w:hanging="360"/>
      </w:pPr>
    </w:lvl>
    <w:lvl w:ilvl="2" w:tplc="FFFFFFFF" w:tentative="1">
      <w:start w:val="1"/>
      <w:numFmt w:val="lowerRoman"/>
      <w:lvlText w:val="%3."/>
      <w:lvlJc w:val="right"/>
      <w:pPr>
        <w:ind w:left="1798" w:hanging="180"/>
      </w:pPr>
    </w:lvl>
    <w:lvl w:ilvl="3" w:tplc="FFFFFFFF" w:tentative="1">
      <w:start w:val="1"/>
      <w:numFmt w:val="decimal"/>
      <w:lvlText w:val="%4."/>
      <w:lvlJc w:val="left"/>
      <w:pPr>
        <w:ind w:left="2518" w:hanging="360"/>
      </w:pPr>
    </w:lvl>
    <w:lvl w:ilvl="4" w:tplc="FFFFFFFF" w:tentative="1">
      <w:start w:val="1"/>
      <w:numFmt w:val="lowerLetter"/>
      <w:lvlText w:val="%5."/>
      <w:lvlJc w:val="left"/>
      <w:pPr>
        <w:ind w:left="3238" w:hanging="360"/>
      </w:pPr>
    </w:lvl>
    <w:lvl w:ilvl="5" w:tplc="FFFFFFFF" w:tentative="1">
      <w:start w:val="1"/>
      <w:numFmt w:val="lowerRoman"/>
      <w:lvlText w:val="%6."/>
      <w:lvlJc w:val="right"/>
      <w:pPr>
        <w:ind w:left="3958" w:hanging="180"/>
      </w:pPr>
    </w:lvl>
    <w:lvl w:ilvl="6" w:tplc="FFFFFFFF" w:tentative="1">
      <w:start w:val="1"/>
      <w:numFmt w:val="decimal"/>
      <w:lvlText w:val="%7."/>
      <w:lvlJc w:val="left"/>
      <w:pPr>
        <w:ind w:left="4678" w:hanging="360"/>
      </w:pPr>
    </w:lvl>
    <w:lvl w:ilvl="7" w:tplc="FFFFFFFF" w:tentative="1">
      <w:start w:val="1"/>
      <w:numFmt w:val="lowerLetter"/>
      <w:lvlText w:val="%8."/>
      <w:lvlJc w:val="left"/>
      <w:pPr>
        <w:ind w:left="5398" w:hanging="360"/>
      </w:pPr>
    </w:lvl>
    <w:lvl w:ilvl="8" w:tplc="FFFFFFFF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7BA715E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02049D"/>
    <w:rsid w:val="00057073"/>
    <w:rsid w:val="000D411C"/>
    <w:rsid w:val="00140083"/>
    <w:rsid w:val="00167C87"/>
    <w:rsid w:val="001A2986"/>
    <w:rsid w:val="001D6888"/>
    <w:rsid w:val="0022299A"/>
    <w:rsid w:val="002322C4"/>
    <w:rsid w:val="0025524A"/>
    <w:rsid w:val="0026729C"/>
    <w:rsid w:val="00296503"/>
    <w:rsid w:val="002D4193"/>
    <w:rsid w:val="00301754"/>
    <w:rsid w:val="00352176"/>
    <w:rsid w:val="0037290E"/>
    <w:rsid w:val="003D51BF"/>
    <w:rsid w:val="00420D34"/>
    <w:rsid w:val="0042412E"/>
    <w:rsid w:val="004263E9"/>
    <w:rsid w:val="004321BF"/>
    <w:rsid w:val="00435965"/>
    <w:rsid w:val="0045031E"/>
    <w:rsid w:val="0045101D"/>
    <w:rsid w:val="00467D33"/>
    <w:rsid w:val="004D1912"/>
    <w:rsid w:val="004D2F1E"/>
    <w:rsid w:val="005068C1"/>
    <w:rsid w:val="0050764B"/>
    <w:rsid w:val="0053543B"/>
    <w:rsid w:val="005539CD"/>
    <w:rsid w:val="005739D1"/>
    <w:rsid w:val="00594C98"/>
    <w:rsid w:val="005B319F"/>
    <w:rsid w:val="006146A1"/>
    <w:rsid w:val="00637028"/>
    <w:rsid w:val="006832D6"/>
    <w:rsid w:val="006833A2"/>
    <w:rsid w:val="006839EA"/>
    <w:rsid w:val="006B3452"/>
    <w:rsid w:val="007023A8"/>
    <w:rsid w:val="007577C6"/>
    <w:rsid w:val="00773149"/>
    <w:rsid w:val="00781E1B"/>
    <w:rsid w:val="007A04E7"/>
    <w:rsid w:val="007A2D5E"/>
    <w:rsid w:val="007B42BC"/>
    <w:rsid w:val="007C4F6F"/>
    <w:rsid w:val="007C74E8"/>
    <w:rsid w:val="007E2E37"/>
    <w:rsid w:val="00805FA6"/>
    <w:rsid w:val="00811A7E"/>
    <w:rsid w:val="008146EE"/>
    <w:rsid w:val="00817BC7"/>
    <w:rsid w:val="008220E6"/>
    <w:rsid w:val="008239FE"/>
    <w:rsid w:val="00862A35"/>
    <w:rsid w:val="00863045"/>
    <w:rsid w:val="00893BC9"/>
    <w:rsid w:val="008A3865"/>
    <w:rsid w:val="008C0D07"/>
    <w:rsid w:val="008C68C0"/>
    <w:rsid w:val="0099203D"/>
    <w:rsid w:val="009B347F"/>
    <w:rsid w:val="009D56BC"/>
    <w:rsid w:val="00A0118B"/>
    <w:rsid w:val="00A308C9"/>
    <w:rsid w:val="00A3649D"/>
    <w:rsid w:val="00A524A8"/>
    <w:rsid w:val="00A82104"/>
    <w:rsid w:val="00A82FBB"/>
    <w:rsid w:val="00A967FD"/>
    <w:rsid w:val="00AC0194"/>
    <w:rsid w:val="00AD112C"/>
    <w:rsid w:val="00AF6715"/>
    <w:rsid w:val="00B07D67"/>
    <w:rsid w:val="00BA0B57"/>
    <w:rsid w:val="00BA4BF5"/>
    <w:rsid w:val="00BA7B8B"/>
    <w:rsid w:val="00BB37ED"/>
    <w:rsid w:val="00BF3DFE"/>
    <w:rsid w:val="00C25DD9"/>
    <w:rsid w:val="00C50E95"/>
    <w:rsid w:val="00C9204E"/>
    <w:rsid w:val="00CA7E90"/>
    <w:rsid w:val="00D07135"/>
    <w:rsid w:val="00D84C28"/>
    <w:rsid w:val="00DA09CE"/>
    <w:rsid w:val="00DF57E8"/>
    <w:rsid w:val="00E53876"/>
    <w:rsid w:val="00E55E21"/>
    <w:rsid w:val="00E5734E"/>
    <w:rsid w:val="00E96285"/>
    <w:rsid w:val="00ED230E"/>
    <w:rsid w:val="00F24760"/>
    <w:rsid w:val="00F36FAE"/>
    <w:rsid w:val="00F718E7"/>
    <w:rsid w:val="00F92F53"/>
    <w:rsid w:val="00FB0BBE"/>
    <w:rsid w:val="00FB4EB4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3B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JP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hanashik/PSTUian-ios" TargetMode="External"/><Relationship Id="rId18" Type="http://schemas.openxmlformats.org/officeDocument/2006/relationships/hyperlink" Target="https://github.com/arhanashik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linkedin.com/in/md-hasnain-407444141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workfort.pstuian" TargetMode="External"/><Relationship Id="rId17" Type="http://schemas.openxmlformats.org/officeDocument/2006/relationships/hyperlink" Target="https://github.com/arhanashik/LinkPreview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workfort.apps.mydeal" TargetMode="External"/><Relationship Id="rId20" Type="http://schemas.openxmlformats.org/officeDocument/2006/relationships/hyperlink" Target="https://arhanashik.mediu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stylinecollection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admin.pstuian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play.google.com/store/apps/details?id=com.bs.kotha" TargetMode="External"/><Relationship Id="rId19" Type="http://schemas.openxmlformats.org/officeDocument/2006/relationships/hyperlink" Target="https://play.google.com/store/apps/developer?id=Work+F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pstuian.com/" TargetMode="External"/><Relationship Id="rId22" Type="http://schemas.openxmlformats.org/officeDocument/2006/relationships/hyperlink" Target="https://arhanashik.github.io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Props1.xml><?xml version="1.0" encoding="utf-8"?>
<ds:datastoreItem xmlns:ds="http://schemas.openxmlformats.org/officeDocument/2006/customXml" ds:itemID="{843A1120-6139-D749-8EF0-B65C4F4F7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3</cp:revision>
  <cp:lastPrinted>2021-12-21T06:17:00Z</cp:lastPrinted>
  <dcterms:created xsi:type="dcterms:W3CDTF">2021-12-21T06:17:00Z</dcterms:created>
  <dcterms:modified xsi:type="dcterms:W3CDTF">2021-12-21T06:24:00Z</dcterms:modified>
</cp:coreProperties>
</file>