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5.0" w:type="dxa"/>
        <w:tblLayout w:type="fixed"/>
        <w:tblLook w:val="0000"/>
      </w:tblPr>
      <w:tblGrid>
        <w:gridCol w:w="12"/>
        <w:gridCol w:w="1530"/>
        <w:gridCol w:w="17"/>
        <w:gridCol w:w="75"/>
        <w:gridCol w:w="300"/>
        <w:gridCol w:w="424"/>
        <w:gridCol w:w="417"/>
        <w:gridCol w:w="169"/>
        <w:gridCol w:w="686"/>
        <w:gridCol w:w="254"/>
        <w:gridCol w:w="172"/>
        <w:gridCol w:w="274"/>
        <w:gridCol w:w="149"/>
        <w:gridCol w:w="305"/>
        <w:gridCol w:w="716"/>
        <w:gridCol w:w="103"/>
        <w:gridCol w:w="531"/>
        <w:gridCol w:w="88"/>
        <w:gridCol w:w="287"/>
        <w:gridCol w:w="435"/>
        <w:gridCol w:w="178"/>
        <w:gridCol w:w="88"/>
        <w:gridCol w:w="112"/>
        <w:gridCol w:w="352"/>
        <w:gridCol w:w="389"/>
        <w:gridCol w:w="49"/>
        <w:gridCol w:w="240"/>
        <w:gridCol w:w="120"/>
        <w:gridCol w:w="361"/>
        <w:gridCol w:w="92"/>
        <w:gridCol w:w="807"/>
        <w:gridCol w:w="450"/>
        <w:gridCol w:w="819"/>
        <w:gridCol w:w="15"/>
        <w:tblGridChange w:id="0">
          <w:tblGrid>
            <w:gridCol w:w="12"/>
            <w:gridCol w:w="1530"/>
            <w:gridCol w:w="17"/>
            <w:gridCol w:w="75"/>
            <w:gridCol w:w="300"/>
            <w:gridCol w:w="424"/>
            <w:gridCol w:w="417"/>
            <w:gridCol w:w="169"/>
            <w:gridCol w:w="686"/>
            <w:gridCol w:w="254"/>
            <w:gridCol w:w="172"/>
            <w:gridCol w:w="274"/>
            <w:gridCol w:w="149"/>
            <w:gridCol w:w="305"/>
            <w:gridCol w:w="716"/>
            <w:gridCol w:w="103"/>
            <w:gridCol w:w="531"/>
            <w:gridCol w:w="88"/>
            <w:gridCol w:w="287"/>
            <w:gridCol w:w="435"/>
            <w:gridCol w:w="178"/>
            <w:gridCol w:w="88"/>
            <w:gridCol w:w="112"/>
            <w:gridCol w:w="352"/>
            <w:gridCol w:w="389"/>
            <w:gridCol w:w="49"/>
            <w:gridCol w:w="240"/>
            <w:gridCol w:w="120"/>
            <w:gridCol w:w="361"/>
            <w:gridCol w:w="92"/>
            <w:gridCol w:w="807"/>
            <w:gridCol w:w="450"/>
            <w:gridCol w:w="819"/>
            <w:gridCol w:w="1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1.  Personal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60.0" w:type="dxa"/>
              <w:jc w:val="left"/>
              <w:tblLayout w:type="fixed"/>
              <w:tblLook w:val="0000"/>
            </w:tblPr>
            <w:tblGrid>
              <w:gridCol w:w="3210"/>
              <w:gridCol w:w="105"/>
              <w:gridCol w:w="2055"/>
              <w:gridCol w:w="105"/>
              <w:gridCol w:w="2985"/>
              <w:tblGridChange w:id="0">
                <w:tblGrid>
                  <w:gridCol w:w="3210"/>
                  <w:gridCol w:w="105"/>
                  <w:gridCol w:w="2055"/>
                  <w:gridCol w:w="105"/>
                  <w:gridCol w:w="2985"/>
                </w:tblGrid>
              </w:tblGridChange>
            </w:tblGrid>
            <w:tr>
              <w:trPr>
                <w:cantSplit w:val="0"/>
                <w:trHeight w:val="1" w:hRule="atLeast"/>
                <w:tblHeader w:val="0"/>
              </w:trPr>
              <w:tc>
                <w:tcPr>
                  <w:gridSpan w:val="2"/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Md.</w:t>
                  </w:r>
                </w:p>
              </w:tc>
              <w:tc>
                <w:tcPr>
                  <w:gridSpan w:val="3"/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Hasnain</w:t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cccccc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First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cccccc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Last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00" w:hRule="atLeast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1996-Jan-14</w:t>
                  </w:r>
                </w:p>
              </w:tc>
              <w:tc>
                <w:tcPr>
                  <w:gridSpan w:val="2"/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Bangladeshi</w:t>
                  </w:r>
                </w:p>
              </w:tc>
              <w:tc>
                <w:tcPr>
                  <w:gridSpan w:val="2"/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Male</w:t>
                  </w:r>
                </w:p>
              </w:tc>
            </w:tr>
            <w:tr>
              <w:trPr>
                <w:cantSplit w:val="0"/>
                <w:trHeight w:val="2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Date of Birth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pageBreakBefore w:val="0"/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Nationality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c0c0c0" w:space="0" w:sz="4" w:val="single"/>
                    <w:bottom w:color="c0c0c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58" w:before="58" w:line="24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Gender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1057275" cy="109601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96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1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58" w:before="29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Photograph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2.  Educational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8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spacing w:after="29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School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spacing w:after="58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Address of 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8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spacing w:after="29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spacing w:after="58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(yyyy) – (yyyy)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c0c0c0" w:space="0" w:sz="4" w:val="single"/>
              <w:bottom w:color="c0c0c0" w:space="0" w:sz="8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c0c0c0" w:space="0" w:sz="4" w:val="single"/>
              <w:bottom w:color="c0c0c0" w:space="0" w:sz="8" w:val="single"/>
              <w:right w:color="c0c0c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Major 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Patuakhali Science &amp; Technology University, Patuakhali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spacing w:after="29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 Years </w:t>
            </w:r>
          </w:p>
          <w:p w:rsidR="00000000" w:rsidDel="00000000" w:rsidP="00000000" w:rsidRDefault="00000000" w:rsidRPr="00000000" w14:paraId="000000C9">
            <w:pPr>
              <w:pageBreakBefore w:val="0"/>
              <w:spacing w:after="58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20014- 2018</w:t>
            </w:r>
          </w:p>
        </w:tc>
        <w:tc>
          <w:tcPr>
            <w:gridSpan w:val="1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Computer Science &amp; Engineering</w:t>
            </w:r>
          </w:p>
        </w:tc>
        <w:tc>
          <w:tcPr>
            <w:gridSpan w:val="9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Computer Science &amp; Engineering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Govt. Science College, Dhaka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spacing w:after="29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 Years</w:t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58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20012- 2013</w:t>
            </w:r>
          </w:p>
        </w:tc>
        <w:tc>
          <w:tcPr>
            <w:gridSpan w:val="1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Higher Secondary Certificate</w:t>
            </w:r>
          </w:p>
        </w:tc>
        <w:tc>
          <w:tcPr>
            <w:gridSpan w:val="9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Science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Borhanuddin High School, Dhaka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spacing w:after="29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 Years</w:t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2010- 2011</w:t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Secondary School Certificate</w:t>
            </w:r>
          </w:p>
        </w:tc>
        <w:tc>
          <w:tcPr>
            <w:gridSpan w:val="9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Science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3.  Strengths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Have 9+ years of experience(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5+ years of professional experience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) in Mobile application development using Android, Java, Kotlin,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Kotlin Multi Platform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,Coroutine, Jetpack compose, XML, Dependency Injection, Firebase(FCM, FireStore, Analytics, Crashlytics etc), RxJava, RxAndroid, JetPack(RoomDb, Navigation, Data Binding, WorkManager etc), Unit testing(JUnit, Mokito, Kotest etc), Design Pattern(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UI State,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MVI, MVP, MVVM), ReactNative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Nearly 2+ years of experience in Web application and REST API development using Node.js, Python, Php, Laravel, JavaScript, JQuery, ASP.NET MVC, MySql, MongoDb, SQL Server, Parse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300hrs of training on Java, 300hrs of training on Android from LICT-TOP-UP TRAINING. 3 months of internship on </w:t>
            </w:r>
            <w:r w:rsidDel="00000000" w:rsidR="00000000" w:rsidRPr="00000000">
              <w:rPr>
                <w:rtl w:val="0"/>
              </w:rPr>
              <w:t xml:space="preserve">Mobile App Development, </w:t>
            </w:r>
            <w:r w:rsidDel="00000000" w:rsidR="00000000" w:rsidRPr="00000000">
              <w:rPr>
                <w:vertAlign w:val="baseline"/>
                <w:rtl w:val="0"/>
              </w:rPr>
              <w:t xml:space="preserve">Web(Fort-end and backend), API, QA, 60hrs of training on Soft-Skill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Strong knowledge in using </w:t>
            </w:r>
            <w:r w:rsidDel="00000000" w:rsidR="00000000" w:rsidRPr="00000000">
              <w:rPr>
                <w:color w:val="111111"/>
                <w:vertAlign w:val="baseline"/>
                <w:rtl w:val="0"/>
              </w:rPr>
              <w:t xml:space="preserve">Git, Github, Bitbucket,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vertAlign w:val="baseline"/>
              </w:rPr>
            </w:pPr>
            <w:r w:rsidDel="00000000" w:rsidR="00000000" w:rsidRPr="00000000">
              <w:rPr>
                <w:color w:val="111111"/>
                <w:vertAlign w:val="baseline"/>
                <w:rtl w:val="0"/>
              </w:rPr>
              <w:t xml:space="preserve">Knowledge of Complex UI, Constraint Layout, build and deploy app in PlayStore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Strong knowledge in the project development life cycle and </w:t>
            </w:r>
            <w:r w:rsidDel="00000000" w:rsidR="00000000" w:rsidRPr="00000000">
              <w:rPr>
                <w:color w:val="111111"/>
                <w:vertAlign w:val="baseline"/>
                <w:rtl w:val="0"/>
              </w:rPr>
              <w:t xml:space="preserve">working experience with Agile/Scrum and maintaining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Like to think and prepare myself as a full-stack developer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Quick learner, good </w:t>
            </w:r>
            <w:r w:rsidDel="00000000" w:rsidR="00000000" w:rsidRPr="00000000">
              <w:rPr>
                <w:vertAlign w:val="baseline"/>
                <w:rtl w:val="0"/>
              </w:rPr>
              <w:t xml:space="preserve">interpersonal skills,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willing to take new challenges, good listener &amp; passionate to update knowledge and skills through continuous self-learning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Problem solving skills, strong programming skills &amp; able to work under pressure and deliver tasks within the timeline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Have the ability to take responsibility, creative thinking, visualizing and observation skill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numPr>
                <w:ilvl w:val="0"/>
                <w:numId w:val="1"/>
              </w:numPr>
              <w:tabs>
                <w:tab w:val="left" w:leader="none" w:pos="267"/>
              </w:tabs>
              <w:spacing w:after="72" w:before="72" w:line="240" w:lineRule="auto"/>
              <w:ind w:left="267" w:right="-3" w:hanging="27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Well organized, energetic, self-motivated team player, team leader, strong work ethics and willingness to work hard to achieve employer objectives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4.  Work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Institute Name Address of 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Duration (mm/yyyy) – (mm/yyyy)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Technology / Language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Responsibilities 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spacing w:after="115" w:before="86" w:line="240" w:lineRule="auto"/>
              <w:ind w:left="-18" w:right="-93" w:firstLine="0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PayPay Corporation, 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spacing w:after="115" w:before="115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03/2022 to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spacing w:after="115" w:before="115" w:line="240" w:lineRule="auto"/>
              <w:ind w:right="-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Kotlin, KMM, DI, DSL, Github, Sonarqube, Firebase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F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</w:pPr>
            <w:r w:rsidDel="00000000" w:rsidR="00000000" w:rsidRPr="00000000">
              <w:rPr>
                <w:rtl w:val="0"/>
              </w:rPr>
              <w:t xml:space="preserve">Developing high priority features by collaborating with the rest of the team</w:t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standard code quality, possible security risks, improve framework etc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Write Unit Tests and improve code base with latest Android Guidelines for better maintainability and ease of development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debug features to help the developers and QA team for dev, testing and automation testing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spacing w:after="115" w:before="86" w:line="240" w:lineRule="auto"/>
              <w:ind w:left="-18" w:right="-93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Healthcare Technologies Ltd, Jp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spacing w:after="115" w:before="115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03/2020 to 02/2022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spacing w:after="115" w:before="115" w:line="240" w:lineRule="auto"/>
              <w:ind w:right="-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Kotlin, Flutter, JS, HTML. CSS, PHP, Gitlab, Jenkins,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4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</w:pPr>
            <w:r w:rsidDel="00000000" w:rsidR="00000000" w:rsidRPr="00000000">
              <w:rPr>
                <w:rtl w:val="0"/>
              </w:rPr>
              <w:t xml:space="preserve">Product Owner of Mobile Application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</w:pPr>
            <w:r w:rsidDel="00000000" w:rsidR="00000000" w:rsidRPr="00000000">
              <w:rPr>
                <w:rtl w:val="0"/>
              </w:rPr>
              <w:t xml:space="preserve">Leading the frontend team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2"/>
              </w:numPr>
              <w:spacing w:after="115" w:before="115" w:line="240" w:lineRule="auto"/>
              <w:ind w:left="360" w:right="-58"/>
            </w:pPr>
            <w:r w:rsidDel="00000000" w:rsidR="00000000" w:rsidRPr="00000000">
              <w:rPr>
                <w:rtl w:val="0"/>
              </w:rPr>
              <w:t xml:space="preserve">Developing and releasing mobile apps and websites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spacing w:after="115" w:before="86" w:line="240" w:lineRule="auto"/>
              <w:ind w:left="-18" w:right="-93" w:firstLine="0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Persol Technology Stuff Co., JP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pageBreakBefore w:val="0"/>
              <w:spacing w:after="115" w:line="240" w:lineRule="auto"/>
              <w:ind w:left="-18" w:right="-93" w:firstLine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Tokyo, Japan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spacing w:after="115" w:before="115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09/2019 to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System Engineer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spacing w:after="115" w:before="115" w:line="240" w:lineRule="auto"/>
              <w:ind w:right="-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Java, Flutter, JavaScript, HTML, CSS, PHP. GitLab, Jenkins, Jira etc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Developing apps and software for different clients</w:t>
            </w:r>
          </w:p>
          <w:p w:rsidR="00000000" w:rsidDel="00000000" w:rsidP="00000000" w:rsidRDefault="00000000" w:rsidRPr="00000000" w14:paraId="0000036A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Releasing apps on Play Store/App Store</w:t>
            </w:r>
          </w:p>
          <w:p w:rsidR="00000000" w:rsidDel="00000000" w:rsidP="00000000" w:rsidRDefault="00000000" w:rsidRPr="00000000" w14:paraId="0000036B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Integrating CI/CD</w:t>
            </w:r>
          </w:p>
          <w:p w:rsidR="00000000" w:rsidDel="00000000" w:rsidP="00000000" w:rsidRDefault="00000000" w:rsidRPr="00000000" w14:paraId="0000036C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Maintaining Jira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spacing w:after="115" w:before="86" w:line="240" w:lineRule="auto"/>
              <w:ind w:left="-18" w:right="-93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Styline Collections Ltd.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br w:type="textWrapping"/>
              <w:t xml:space="preserve">Dhaka,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04/2019 to 06/2019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Software Engineer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spacing w:after="115" w:before="115" w:line="240" w:lineRule="auto"/>
              <w:ind w:right="-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Kotlin, XML, Android, RxJava, RxAndroid, Jetpack, Firebase, Fabric, ReactNative, gitlab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Develop the official Android App for the business of the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Bug Fixing from the existing app built on cross platform using ReactNative.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pageBreakBefore w:val="0"/>
              <w:numPr>
                <w:ilvl w:val="0"/>
                <w:numId w:val="2"/>
              </w:numPr>
              <w:spacing w:after="115" w:before="115" w:line="240" w:lineRule="auto"/>
              <w:ind w:left="360" w:right="-58" w:hanging="36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Add some new features on the existing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spacing w:after="115" w:before="86" w:line="240" w:lineRule="auto"/>
              <w:ind w:left="-18" w:right="-93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W3 Engineers Ltd.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br w:type="textWrapping"/>
              <w:t xml:space="preserve">Khulna, Bangladesh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02/2018 to 03/2019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Jr. Software Engineer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spacing w:after="115" w:before="115" w:line="240" w:lineRule="auto"/>
              <w:ind w:left="-14" w:right="-72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Java, Android, Kotlin, XML, RxJava, RxAndroid, Jetpack, Firebase, Fabric, Node.js, Php, Python, RightMesh, gitlab, Agile, Jira</w:t>
            </w:r>
          </w:p>
          <w:p w:rsidR="00000000" w:rsidDel="00000000" w:rsidP="00000000" w:rsidRDefault="00000000" w:rsidRPr="00000000" w14:paraId="000003AD">
            <w:pPr>
              <w:pageBreakBefore w:val="0"/>
              <w:spacing w:after="115" w:before="115" w:line="240" w:lineRule="auto"/>
              <w:ind w:left="-14" w:right="-72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numPr>
                <w:ilvl w:val="0"/>
                <w:numId w:val="3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Develop various apps using RightMesh Technology</w:t>
            </w:r>
          </w:p>
          <w:p w:rsidR="00000000" w:rsidDel="00000000" w:rsidP="00000000" w:rsidRDefault="00000000" w:rsidRPr="00000000" w14:paraId="000003B4">
            <w:pPr>
              <w:pageBreakBefore w:val="0"/>
              <w:numPr>
                <w:ilvl w:val="0"/>
                <w:numId w:val="3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Develop “AskIt” Android app. It’s a question and answer based app </w:t>
            </w:r>
          </w:p>
          <w:p w:rsidR="00000000" w:rsidDel="00000000" w:rsidP="00000000" w:rsidRDefault="00000000" w:rsidRPr="00000000" w14:paraId="000003B5">
            <w:pPr>
              <w:pageBreakBefore w:val="0"/>
              <w:numPr>
                <w:ilvl w:val="0"/>
                <w:numId w:val="3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Develop and maintain the Server Side Api for the “AskIt” app using Node.js</w:t>
            </w:r>
          </w:p>
          <w:p w:rsidR="00000000" w:rsidDel="00000000" w:rsidP="00000000" w:rsidRDefault="00000000" w:rsidRPr="00000000" w14:paraId="000003B6">
            <w:pPr>
              <w:pageBreakBefore w:val="0"/>
              <w:numPr>
                <w:ilvl w:val="0"/>
                <w:numId w:val="3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Building the lunch and snacks </w:t>
            </w:r>
            <w:r w:rsidDel="00000000" w:rsidR="00000000" w:rsidRPr="00000000">
              <w:rPr>
                <w:rtl w:val="0"/>
              </w:rPr>
              <w:t xml:space="preserve">maintenance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app named “Snacks Ready” for the company.</w:t>
            </w:r>
          </w:p>
          <w:p w:rsidR="00000000" w:rsidDel="00000000" w:rsidP="00000000" w:rsidRDefault="00000000" w:rsidRPr="00000000" w14:paraId="000003B7">
            <w:pPr>
              <w:pageBreakBefore w:val="0"/>
              <w:numPr>
                <w:ilvl w:val="0"/>
                <w:numId w:val="3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Building and maintaining the Admin panel, API for the “Snacks Ready” App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spacing w:after="115" w:before="86" w:line="240" w:lineRule="auto"/>
              <w:ind w:left="-18" w:right="-93" w:firstLine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ICT ministry’s Android application and Game Development Trainer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br w:type="textWrapping"/>
              <w:t xml:space="preserve">Khulna, Bangladesh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03/2018 to 06/2018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spacing w:after="115" w:before="115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Android Trainer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spacing w:after="115" w:before="115" w:line="240" w:lineRule="auto"/>
              <w:ind w:left="-14" w:right="-72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Java, XML, OOP, Android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numPr>
                <w:ilvl w:val="0"/>
                <w:numId w:val="4"/>
              </w:numPr>
              <w:spacing w:after="115" w:before="115" w:line="240" w:lineRule="auto"/>
              <w:ind w:left="360" w:right="-58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Train Android application development to the students under ICT ministry’s Android application and Game Development Project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5.  Language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c0c0c0" w:space="0" w:sz="8" w:val="single"/>
              <w:left w:color="c0c0c0" w:space="0" w:sz="4" w:val="single"/>
              <w:bottom w:color="c0c0c0" w:space="0" w:sz="8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0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c0c0c0" w:space="0" w:sz="8" w:val="single"/>
              <w:right w:color="000000" w:space="0" w:sz="4" w:val="dotted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0A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dotted"/>
              <w:bottom w:color="c0c0c0" w:space="0" w:sz="8" w:val="single"/>
              <w:right w:color="000000" w:space="0" w:sz="4" w:val="dotted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14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Japanese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dotted"/>
              <w:bottom w:color="c0c0c0" w:space="0" w:sz="8" w:val="single"/>
              <w:right w:color="c0c0c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1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Other ( Hindi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Read</w:t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6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1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Write</w:t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E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8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3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Talk</w:t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0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A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5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8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*Skill Level*</w:t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92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 = Native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9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 = Fluent</w:t>
            </w:r>
          </w:p>
        </w:tc>
        <w:tc>
          <w:tcPr>
            <w:gridSpan w:val="10"/>
            <w:tcBorders>
              <w:top w:color="000000" w:space="0" w:sz="4" w:val="single"/>
              <w:left w:color="c0c0c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A2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 = Functional</w:t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000000" w:space="0" w:sz="4" w:val="single"/>
              <w:right w:color="c0c0c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4A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 = Basic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6.  Technical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D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4D5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Skill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0c0c0" w:space="0" w:sz="8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D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4D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Skill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0c0c0" w:space="0" w:sz="8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E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Database (RDBMS)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4E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Skill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0c0c0" w:space="0" w:sz="8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E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4E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Skill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0c0c0" w:space="0" w:sz="8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top"/>
          </w:tcPr>
          <w:p w:rsidR="00000000" w:rsidDel="00000000" w:rsidP="00000000" w:rsidRDefault="00000000" w:rsidRPr="00000000" w14:paraId="000004F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4F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Skill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5">
            <w:pPr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7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6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Network Programming</w:t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5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9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Node.js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1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5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MongoDb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8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Test Case Spec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1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5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GIT</w:t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a5a5a5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7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B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JSP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3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SQLite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A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Unit Testing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3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8" w:val="single"/>
              <w:right w:color="a5a5a5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Tensorflow</w:t>
            </w:r>
          </w:p>
        </w:tc>
        <w:tc>
          <w:tcPr>
            <w:gridSpan w:val="2"/>
            <w:tcBorders>
              <w:top w:color="a5a5a5" w:space="0" w:sz="4" w:val="single"/>
              <w:left w:color="a5a5a5" w:space="0" w:sz="4" w:val="single"/>
              <w:bottom w:color="a5a5a5" w:space="0" w:sz="4" w:val="single"/>
              <w:right w:color="a5a5a5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9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D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HTML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5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Oracle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C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5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Pytorch</w:t>
            </w:r>
          </w:p>
        </w:tc>
        <w:tc>
          <w:tcPr>
            <w:gridSpan w:val="2"/>
            <w:tcBorders>
              <w:top w:color="a5a5a5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B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C#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CSS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SQL Server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E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7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D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PHP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1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5">
            <w:pPr>
              <w:pageBreakBefore w:val="0"/>
              <w:spacing w:after="58" w:before="58" w:line="240" w:lineRule="auto"/>
              <w:ind w:right="-3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9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D">
            <w:pPr>
              <w:pageBreakBefore w:val="0"/>
              <w:spacing w:after="58" w:before="58" w:line="240" w:lineRule="auto"/>
              <w:ind w:right="-3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9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Python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3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JQuery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2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5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B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8" w:val="single"/>
              <w:bottom w:color="c0c0c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1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3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*Skill Level*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5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A = Expert 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B = Strong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 = Project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01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 = Basic Knowledge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606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7. Professional Project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28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Begin/End Date (mm/yyyy – 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2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Duration (Month)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2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3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*Process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3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Technology  /Language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3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OS/DB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4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64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Number of Engineer in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A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03/2022 -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2.6+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1">
            <w:pPr>
              <w:pageBreakBefore w:val="0"/>
              <w:spacing w:after="58" w:before="58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PayPay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6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1,2,3,4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9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Kotlin, Coroutine, KMM, SUS, Rx, JetPack, Firebase, Github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6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9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04/2019 – 06/2019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 months</w:t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3">
            <w:pPr>
              <w:pageBreakBefore w:val="0"/>
              <w:spacing w:after="58" w:before="58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Styline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8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1, 2, 3, 4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Kotlin, XML, RxJava, RxAndroid, Jetpack, Firebase, Fabric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Mac OS X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8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Software Engineer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B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E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05/2018 – 03/2019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1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10 months</w:t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5">
            <w:pPr>
              <w:pageBreakBefore w:val="0"/>
              <w:spacing w:after="58" w:before="58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AskIt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A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1, 2, 3, 4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Java, Android, RxJava, JxAndroid, Jetpack, Firebase, NodeJs, MongoDb, ParseServer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Windows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A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Jr. Software Engineer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D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0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02/2018 – 04/2018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 months</w:t>
            </w:r>
          </w:p>
        </w:tc>
        <w:tc>
          <w:tcPr>
            <w:gridSpan w:val="5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Snacks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1,2,3,4</w:t>
            </w:r>
          </w:p>
        </w:tc>
        <w:tc>
          <w:tcPr>
            <w:gridSpan w:val="6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F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Java, Android, PHP, MySql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5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Windows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C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Jr. Software Engineer</w:t>
            </w:r>
          </w:p>
        </w:tc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F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D2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*Process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D6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1 = Investigation &amp; Analysis &amp; Basic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DD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2 = Detail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E4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3 = Production (Including test)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F0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pageBreakBefore w:val="0"/>
              <w:spacing w:after="72" w:before="72" w:line="4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4 = Documentation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F5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Process for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6F9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q1 = Test Plan</w:t>
            </w:r>
          </w:p>
        </w:tc>
        <w:tc>
          <w:tcPr>
            <w:gridSpan w:val="7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700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q2 = Making Test case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707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q3 = Testing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b3b3b3" w:val="clear"/>
            <w:vAlign w:val="center"/>
          </w:tcPr>
          <w:p w:rsidR="00000000" w:rsidDel="00000000" w:rsidP="00000000" w:rsidRDefault="00000000" w:rsidRPr="00000000" w14:paraId="00000713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718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shd w:fill="4472c4" w:val="clear"/>
                <w:vertAlign w:val="baseline"/>
                <w:rtl w:val="0"/>
              </w:rPr>
              <w:t xml:space="preserve">8. Academic Project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73A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Begin/End Date (mm/yyyy – 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aeaaaa" w:val="clear"/>
            <w:vAlign w:val="top"/>
          </w:tcPr>
          <w:p w:rsidR="00000000" w:rsidDel="00000000" w:rsidP="00000000" w:rsidRDefault="00000000" w:rsidRPr="00000000" w14:paraId="0000073E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Duration (Month)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dotted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shd w:fill="aeaaaa" w:val="clear"/>
            <w:vAlign w:val="top"/>
          </w:tcPr>
          <w:p w:rsidR="00000000" w:rsidDel="00000000" w:rsidP="00000000" w:rsidRDefault="00000000" w:rsidRPr="00000000" w14:paraId="00000742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Project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(Title, Overview, GitHub account)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000000" w:space="0" w:sz="4" w:val="single"/>
            </w:tcBorders>
            <w:shd w:fill="aeaaaa" w:val="clear"/>
            <w:vAlign w:val="center"/>
          </w:tcPr>
          <w:p w:rsidR="00000000" w:rsidDel="00000000" w:rsidP="00000000" w:rsidRDefault="00000000" w:rsidRPr="00000000" w14:paraId="00000752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Technology  /Language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eaaaa" w:val="clear"/>
            <w:vAlign w:val="center"/>
          </w:tcPr>
          <w:p w:rsidR="00000000" w:rsidDel="00000000" w:rsidP="00000000" w:rsidRDefault="00000000" w:rsidRPr="00000000" w14:paraId="00000759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Your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(Part of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5E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01/2017 – 12/2017</w:t>
            </w:r>
          </w:p>
        </w:tc>
        <w:tc>
          <w:tcPr>
            <w:gridSpan w:val="4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762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 year</w:t>
            </w:r>
          </w:p>
        </w:tc>
        <w:tc>
          <w:tcPr>
            <w:gridSpan w:val="15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766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Title: PSTU result management system</w:t>
            </w:r>
          </w:p>
          <w:p w:rsidR="00000000" w:rsidDel="00000000" w:rsidP="00000000" w:rsidRDefault="00000000" w:rsidRPr="00000000" w14:paraId="00000767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Overview: Maintaining the enrollment, results of the students and create the final certificates for them.</w:t>
            </w:r>
          </w:p>
          <w:p w:rsidR="00000000" w:rsidDel="00000000" w:rsidP="00000000" w:rsidRDefault="00000000" w:rsidRPr="00000000" w14:paraId="00000768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Link:</w:t>
            </w:r>
          </w:p>
          <w:p w:rsidR="00000000" w:rsidDel="00000000" w:rsidP="00000000" w:rsidRDefault="00000000" w:rsidRPr="00000000" w14:paraId="00000769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hyperlink r:id="rId7">
              <w:r w:rsidDel="00000000" w:rsidR="00000000" w:rsidRPr="00000000">
                <w:rPr>
                  <w:color w:val="0563c1"/>
                  <w:u w:val="single"/>
                  <w:vertAlign w:val="baseline"/>
                  <w:rtl w:val="0"/>
                </w:rPr>
                <w:t xml:space="preserve">https://github.com/arhanashik/PRMS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8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ASP DOT NET MVC, SQL Server, Crystal Report 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Total number of Members: 3</w:t>
            </w:r>
          </w:p>
          <w:p w:rsidR="00000000" w:rsidDel="00000000" w:rsidP="00000000" w:rsidRDefault="00000000" w:rsidRPr="00000000" w14:paraId="00000780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Name of Part:</w:t>
            </w:r>
          </w:p>
          <w:p w:rsidR="00000000" w:rsidDel="00000000" w:rsidP="00000000" w:rsidRDefault="00000000" w:rsidRPr="00000000" w14:paraId="00000781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Analysis, Planning, Design architecture, coding, testing</w:t>
            </w:r>
          </w:p>
          <w:p w:rsidR="00000000" w:rsidDel="00000000" w:rsidP="00000000" w:rsidRDefault="00000000" w:rsidRPr="00000000" w14:paraId="00000782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My role:</w:t>
            </w:r>
          </w:p>
          <w:p w:rsidR="00000000" w:rsidDel="00000000" w:rsidP="00000000" w:rsidRDefault="00000000" w:rsidRPr="00000000" w14:paraId="00000783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In All of the parts and also leading the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7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01/2016 – 01/2017</w:t>
            </w:r>
          </w:p>
        </w:tc>
        <w:tc>
          <w:tcPr>
            <w:gridSpan w:val="4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78B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 year</w:t>
            </w:r>
          </w:p>
        </w:tc>
        <w:tc>
          <w:tcPr>
            <w:gridSpan w:val="15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78F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Title: Class Schedule</w:t>
            </w:r>
          </w:p>
          <w:p w:rsidR="00000000" w:rsidDel="00000000" w:rsidP="00000000" w:rsidRDefault="00000000" w:rsidRPr="00000000" w14:paraId="00000790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Overview: Maintaining the schedules, changes, routines of the classes. Creating own groups for the batches. Group and single chat between students and teachers.</w:t>
            </w:r>
          </w:p>
          <w:p w:rsidR="00000000" w:rsidDel="00000000" w:rsidP="00000000" w:rsidRDefault="00000000" w:rsidRPr="00000000" w14:paraId="00000791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Project Link:</w:t>
            </w:r>
          </w:p>
          <w:p w:rsidR="00000000" w:rsidDel="00000000" w:rsidP="00000000" w:rsidRDefault="00000000" w:rsidRPr="00000000" w14:paraId="00000792">
            <w:pPr>
              <w:pageBreakBefore w:val="0"/>
              <w:spacing w:after="72" w:before="72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hyperlink r:id="rId8">
              <w:r w:rsidDel="00000000" w:rsidR="00000000" w:rsidRPr="00000000">
                <w:rPr>
                  <w:color w:val="0563c1"/>
                  <w:u w:val="single"/>
                  <w:vertAlign w:val="baseline"/>
                  <w:rtl w:val="0"/>
                </w:rPr>
                <w:t xml:space="preserve">https://github.com/arhanashik/Android-Projects/tree/master/ClassSchedule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Java, Android, SqLite,</w:t>
            </w:r>
            <w:r w:rsidDel="00000000" w:rsidR="00000000" w:rsidRPr="00000000">
              <w:rPr>
                <w:vertAlign w:val="baseline"/>
                <w:rtl w:val="0"/>
              </w:rPr>
              <w:t xml:space="preserve"> Firebase,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Php, MySql</w:t>
            </w:r>
          </w:p>
        </w:tc>
        <w:tc>
          <w:tcPr>
            <w:gridSpan w:val="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7A8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Total number of Members: 1</w:t>
            </w:r>
          </w:p>
          <w:p w:rsidR="00000000" w:rsidDel="00000000" w:rsidP="00000000" w:rsidRDefault="00000000" w:rsidRPr="00000000" w14:paraId="000007A9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Name of Part:</w:t>
            </w:r>
          </w:p>
          <w:p w:rsidR="00000000" w:rsidDel="00000000" w:rsidP="00000000" w:rsidRDefault="00000000" w:rsidRPr="00000000" w14:paraId="000007AA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Analysis, Planning, Design architecture, coding, testing</w:t>
            </w:r>
          </w:p>
          <w:p w:rsidR="00000000" w:rsidDel="00000000" w:rsidP="00000000" w:rsidRDefault="00000000" w:rsidRPr="00000000" w14:paraId="000007AB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My role:</w:t>
            </w:r>
          </w:p>
          <w:p w:rsidR="00000000" w:rsidDel="00000000" w:rsidP="00000000" w:rsidRDefault="00000000" w:rsidRPr="00000000" w14:paraId="000007AC">
            <w:pPr>
              <w:pageBreakBefore w:val="0"/>
              <w:spacing w:after="72" w:before="72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  <w:rtl w:val="0"/>
              </w:rPr>
              <w:t xml:space="preserve">In All of the parts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7B0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9.  Duration of Total Working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2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Total =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5+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 years of profession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7F6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10.  Code Contest / Online Contest / Online Skill Judgement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818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Date (mm/yyyy) – (mm/yyyy)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81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Contest name / Skill Judgement name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cccccc" w:val="clear"/>
            <w:vAlign w:val="top"/>
          </w:tcPr>
          <w:p w:rsidR="00000000" w:rsidDel="00000000" w:rsidP="00000000" w:rsidRDefault="00000000" w:rsidRPr="00000000" w14:paraId="00000827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Result(rank, solved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cccccc" w:val="clear"/>
            <w:vAlign w:val="top"/>
          </w:tcPr>
          <w:p w:rsidR="00000000" w:rsidDel="00000000" w:rsidP="00000000" w:rsidRDefault="00000000" w:rsidRPr="00000000" w14:paraId="00000833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Used /Framework/ Language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B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12/2016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E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Victory Day Programming Contest, PSTU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84A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Runners Up</w:t>
            </w:r>
          </w:p>
        </w:tc>
        <w:tc>
          <w:tcPr>
            <w:gridSpan w:val="7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6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Windows OS, Using Language: C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D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09/2015</w:t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0">
            <w:pPr>
              <w:pageBreakBefore w:val="0"/>
              <w:spacing w:after="58" w:before="58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NCPC(National Collegiate Programming Contest)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86C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Participant</w:t>
            </w:r>
          </w:p>
        </w:tc>
        <w:tc>
          <w:tcPr>
            <w:gridSpan w:val="7"/>
            <w:tcBorders>
              <w:top w:color="c0c0c0" w:space="0" w:sz="4" w:val="single"/>
              <w:left w:color="000000" w:space="0" w:sz="4" w:val="dotted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8">
            <w:pPr>
              <w:pageBreakBefore w:val="0"/>
              <w:spacing w:after="58" w:before="58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Windows OS, Using Language: C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87F">
            <w:pPr>
              <w:pageBreakBefore w:val="0"/>
              <w:spacing w:after="43" w:before="29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11.  Private GitHub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1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hyperlink r:id="rId9">
              <w:r w:rsidDel="00000000" w:rsidR="00000000" w:rsidRPr="00000000">
                <w:rPr>
                  <w:color w:val="0563c1"/>
                  <w:u w:val="single"/>
                  <w:vertAlign w:val="baseline"/>
                  <w:rtl w:val="0"/>
                </w:rPr>
                <w:t xml:space="preserve">https://github.com/arhanashik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 (108+ projects)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8C4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  <w:rtl w:val="0"/>
              </w:rPr>
              <w:t xml:space="preserve">12.  Other Achievement (Certification or Private project or else)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4"/>
            <w:tcBorders>
              <w:top w:color="00000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6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1</w:t>
            </w:r>
          </w:p>
          <w:p w:rsidR="00000000" w:rsidDel="00000000" w:rsidP="00000000" w:rsidRDefault="00000000" w:rsidRPr="00000000" w14:paraId="000008E8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Title: PSTUian</w:t>
            </w:r>
          </w:p>
          <w:p w:rsidR="00000000" w:rsidDel="00000000" w:rsidP="00000000" w:rsidRDefault="00000000" w:rsidRPr="00000000" w14:paraId="000008E9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Overview: Mobile app and website to maintain the connections, profile and information of the students of my university.</w:t>
            </w:r>
          </w:p>
          <w:p w:rsidR="00000000" w:rsidDel="00000000" w:rsidP="00000000" w:rsidRDefault="00000000" w:rsidRPr="00000000" w14:paraId="000008EA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Technology Used: Kotlin, Single UI State, Compose, Github, DI etc</w:t>
            </w:r>
          </w:p>
          <w:p w:rsidR="00000000" w:rsidDel="00000000" w:rsidP="00000000" w:rsidRDefault="00000000" w:rsidRPr="00000000" w14:paraId="000008EB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 App: PHP, MySql</w:t>
            </w:r>
          </w:p>
          <w:p w:rsidR="00000000" w:rsidDel="00000000" w:rsidP="00000000" w:rsidRDefault="00000000" w:rsidRPr="00000000" w14:paraId="000008EC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 app:  HTML, CSS, jQuery, PHP</w:t>
            </w:r>
          </w:p>
          <w:p w:rsidR="00000000" w:rsidDel="00000000" w:rsidP="00000000" w:rsidRDefault="00000000" w:rsidRPr="00000000" w14:paraId="000008ED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link - Android: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https://github.com/arhanashik/PSTUian-android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E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link - Server: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https://github.com/arhanashik/PSTUian-web-backend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link – Web: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https://github.com/arhanashik/PSTUian-web-frontend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0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pageBreakBefore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Project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Title: Agramonia</w:t>
            </w:r>
          </w:p>
          <w:p w:rsidR="00000000" w:rsidDel="00000000" w:rsidP="00000000" w:rsidRDefault="00000000" w:rsidRPr="00000000" w14:paraId="000008F4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Overview: A website and also an android app to build a community and support for their product’s publicity of the farmers of Romania.</w:t>
            </w:r>
          </w:p>
          <w:p w:rsidR="00000000" w:rsidDel="00000000" w:rsidP="00000000" w:rsidRDefault="00000000" w:rsidRPr="00000000" w14:paraId="000008F5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Total members: 5</w:t>
            </w:r>
          </w:p>
          <w:p w:rsidR="00000000" w:rsidDel="00000000" w:rsidP="00000000" w:rsidRDefault="00000000" w:rsidRPr="00000000" w14:paraId="000008F6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My Role: Leading the team. Designing, analysis and working on both website and mobile app. Maintaining the server.</w:t>
            </w:r>
          </w:p>
          <w:p w:rsidR="00000000" w:rsidDel="00000000" w:rsidP="00000000" w:rsidRDefault="00000000" w:rsidRPr="00000000" w14:paraId="000008F7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Technology Used: Laravel, HTML, CSS, MySql, RESTAPI</w:t>
            </w:r>
          </w:p>
          <w:p w:rsidR="00000000" w:rsidDel="00000000" w:rsidP="00000000" w:rsidRDefault="00000000" w:rsidRPr="00000000" w14:paraId="000008F8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Github link - Website: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vertAlign w:val="baseline"/>
                  <w:rtl w:val="0"/>
                </w:rPr>
                <w:t xml:space="preserve">https://github.com/arhanashik/Agramonia-website.git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9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Github link – App: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vertAlign w:val="baseline"/>
                  <w:rtl w:val="0"/>
                </w:rPr>
                <w:t xml:space="preserve">https://github.com/arhanashik/Agramonia-android-app.git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pageBreakBefore w:val="0"/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Website link: </w:t>
            </w:r>
            <w:hyperlink r:id="rId15">
              <w:r w:rsidDel="00000000" w:rsidR="00000000" w:rsidRPr="00000000">
                <w:rPr>
                  <w:color w:val="0563c1"/>
                  <w:u w:val="single"/>
                  <w:vertAlign w:val="baseline"/>
                  <w:rtl w:val="0"/>
                </w:rPr>
                <w:t xml:space="preserve">http://agramonia.com/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 link: </w:t>
            </w:r>
            <w:hyperlink r:id="rId16">
              <w:r w:rsidDel="00000000" w:rsidR="00000000" w:rsidRPr="00000000">
                <w:rPr>
                  <w:color w:val="0563c1"/>
                  <w:u w:val="single"/>
                  <w:vertAlign w:val="baseline"/>
                  <w:rtl w:val="0"/>
                </w:rPr>
                <w:t xml:space="preserve">https://play.google.com/store/apps/details?id=com.workfort.apps.agramoniaapp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pageBreakBefore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Project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Title: Chat Land</w:t>
            </w:r>
          </w:p>
          <w:p w:rsidR="00000000" w:rsidDel="00000000" w:rsidP="00000000" w:rsidRDefault="00000000" w:rsidRPr="00000000" w14:paraId="000008FF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Overview: A server app and a client app for simple group chat.</w:t>
            </w:r>
          </w:p>
          <w:p w:rsidR="00000000" w:rsidDel="00000000" w:rsidP="00000000" w:rsidRDefault="00000000" w:rsidRPr="00000000" w14:paraId="00000900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Technology Used:</w:t>
            </w:r>
          </w:p>
          <w:p w:rsidR="00000000" w:rsidDel="00000000" w:rsidP="00000000" w:rsidRDefault="00000000" w:rsidRPr="00000000" w14:paraId="00000901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Server App: Node.js, MySql and WebSocket</w:t>
            </w:r>
          </w:p>
          <w:p w:rsidR="00000000" w:rsidDel="00000000" w:rsidP="00000000" w:rsidRDefault="00000000" w:rsidRPr="00000000" w14:paraId="00000902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Client App: Laravel, HTML, CSS, jQuery</w:t>
            </w:r>
          </w:p>
          <w:p w:rsidR="00000000" w:rsidDel="00000000" w:rsidP="00000000" w:rsidRDefault="00000000" w:rsidRPr="00000000" w14:paraId="00000903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Github link - Server: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vertAlign w:val="baseline"/>
                  <w:rtl w:val="0"/>
                </w:rPr>
                <w:t xml:space="preserve">https://github.com/arhanashik/node-ws-chat-server.git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pageBreakBefore w:val="0"/>
              <w:spacing w:after="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Github link – Client: </w:t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vertAlign w:val="baseline"/>
                  <w:rtl w:val="0"/>
                </w:rPr>
                <w:t xml:space="preserve">https://github.com/arhanashik/laravel-ws-chat-client.git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pageBreakBefore w:val="0"/>
              <w:spacing w:after="0" w:line="240" w:lineRule="auto"/>
              <w:ind w:left="720" w:righ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7">
      <w:pPr>
        <w:pageBreakBefore w:val="0"/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5400"/>
        <w:tab w:val="right" w:leader="none" w:pos="1080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18955296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github.com/arhanashik/PSTUian-web-backend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github.com/arhanashik/PSTUian-android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github.com/arhanashik/Agramonia-website.git" TargetMode="External"/><Relationship Id="rId24" Type="http://schemas.openxmlformats.org/officeDocument/2006/relationships/footer" Target="footer3.xml"/><Relationship Id="rId12" Type="http://schemas.openxmlformats.org/officeDocument/2006/relationships/hyperlink" Target="https://github.com/arhanashik/PSTUian-web-frontend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rhanashik" TargetMode="External"/><Relationship Id="rId15" Type="http://schemas.openxmlformats.org/officeDocument/2006/relationships/hyperlink" Target="http://agramonia.com/" TargetMode="External"/><Relationship Id="rId14" Type="http://schemas.openxmlformats.org/officeDocument/2006/relationships/hyperlink" Target="https://github.com/arhanashik/Agramonia-android-app.git" TargetMode="External"/><Relationship Id="rId17" Type="http://schemas.openxmlformats.org/officeDocument/2006/relationships/hyperlink" Target="https://github.com/arhanashik/node-ws-chat-server.git" TargetMode="External"/><Relationship Id="rId16" Type="http://schemas.openxmlformats.org/officeDocument/2006/relationships/hyperlink" Target="https://play.google.com/store/apps/details?id=com.workfort.apps.agramoniaapp" TargetMode="Externa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1.jpg"/><Relationship Id="rId18" Type="http://schemas.openxmlformats.org/officeDocument/2006/relationships/hyperlink" Target="https://github.com/arhanashik/laravel-ws-chat-client.git" TargetMode="External"/><Relationship Id="rId7" Type="http://schemas.openxmlformats.org/officeDocument/2006/relationships/hyperlink" Target="https://github.com/arhanashik/PRMS" TargetMode="External"/><Relationship Id="rId8" Type="http://schemas.openxmlformats.org/officeDocument/2006/relationships/hyperlink" Target="https://github.com/arhanashik/Android-Projects/tree/master/ClassSchedu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