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685BD8" w14:textId="45F8D544" w:rsidR="009767F6" w:rsidRDefault="00BB3DCD">
      <w:pPr>
        <w:rPr>
          <w:b/>
          <w:bCs/>
          <w:sz w:val="32"/>
          <w:szCs w:val="32"/>
        </w:rPr>
      </w:pPr>
      <w:r w:rsidRPr="00BB3DCD">
        <w:rPr>
          <w:b/>
          <w:bCs/>
          <w:sz w:val="32"/>
          <w:szCs w:val="32"/>
        </w:rPr>
        <w:t>My Learnings from React Udemy Course</w:t>
      </w:r>
    </w:p>
    <w:p w14:paraId="761A6DC9" w14:textId="07298576" w:rsidR="00BB3DCD" w:rsidRDefault="00BB3DCD">
      <w:pPr>
        <w:rPr>
          <w:b/>
          <w:bCs/>
          <w:sz w:val="28"/>
          <w:szCs w:val="28"/>
        </w:rPr>
      </w:pPr>
      <w:r>
        <w:rPr>
          <w:b/>
          <w:bCs/>
          <w:sz w:val="28"/>
          <w:szCs w:val="28"/>
        </w:rPr>
        <w:t>Module 1:</w:t>
      </w:r>
    </w:p>
    <w:p w14:paraId="5EF1A149" w14:textId="32FF333A" w:rsidR="00BB3DCD" w:rsidRDefault="00BB3DCD">
      <w:pPr>
        <w:rPr>
          <w:sz w:val="24"/>
          <w:szCs w:val="24"/>
        </w:rPr>
      </w:pPr>
      <w:r>
        <w:rPr>
          <w:sz w:val="24"/>
          <w:szCs w:val="24"/>
        </w:rPr>
        <w:t>1: React is all about building reusable components of User Interface.</w:t>
      </w:r>
      <w:r w:rsidR="004A6A37">
        <w:rPr>
          <w:sz w:val="24"/>
          <w:szCs w:val="24"/>
        </w:rPr>
        <w:t xml:space="preserve"> When we open our react app, the code in the index.js file is excecuted.</w:t>
      </w:r>
    </w:p>
    <w:p w14:paraId="05C49647" w14:textId="2B0B5C51" w:rsidR="00BB3DCD" w:rsidRDefault="00BB3DCD">
      <w:pPr>
        <w:rPr>
          <w:sz w:val="24"/>
          <w:szCs w:val="24"/>
        </w:rPr>
      </w:pPr>
      <w:r>
        <w:rPr>
          <w:sz w:val="24"/>
          <w:szCs w:val="24"/>
        </w:rPr>
        <w:t>2: Components are nothing but a function which may have some JS code and returns JSX code (Similar to HTML code).</w:t>
      </w:r>
    </w:p>
    <w:p w14:paraId="3482CBCE" w14:textId="08C3F61C" w:rsidR="00BB3DCD" w:rsidRDefault="00BB3DCD">
      <w:pPr>
        <w:rPr>
          <w:sz w:val="24"/>
          <w:szCs w:val="24"/>
        </w:rPr>
      </w:pPr>
      <w:r>
        <w:rPr>
          <w:sz w:val="24"/>
          <w:szCs w:val="24"/>
        </w:rPr>
        <w:t>3: Using props, we pass data from one component to another.</w:t>
      </w:r>
    </w:p>
    <w:p w14:paraId="200C6E3B" w14:textId="17ED8EA0" w:rsidR="003624BC" w:rsidRDefault="00BB3DCD" w:rsidP="00BB3DCD">
      <w:pPr>
        <w:rPr>
          <w:sz w:val="24"/>
          <w:szCs w:val="24"/>
        </w:rPr>
      </w:pPr>
      <w:r>
        <w:rPr>
          <w:sz w:val="24"/>
          <w:szCs w:val="24"/>
        </w:rPr>
        <w:t>4: We can also make a custom html component, but to display elements inside the custom component, we would have to use special keyword: {props.children} and to use the className, we would have to use {props.className} in the component.js file.</w:t>
      </w:r>
    </w:p>
    <w:p w14:paraId="6B7F042E" w14:textId="015A20B6" w:rsidR="00BB3DCD" w:rsidRDefault="00BB3DCD" w:rsidP="00BB3DCD">
      <w:pPr>
        <w:rPr>
          <w:sz w:val="24"/>
          <w:szCs w:val="24"/>
        </w:rPr>
      </w:pPr>
      <w:r>
        <w:rPr>
          <w:sz w:val="24"/>
          <w:szCs w:val="24"/>
        </w:rPr>
        <w:t>5: The JSX code is then converted into the code that the browsers understand with the help of React Library. But in the modern projects, we need not import react.</w:t>
      </w:r>
    </w:p>
    <w:p w14:paraId="79A58AAE" w14:textId="758B9466" w:rsidR="00BB3DCD" w:rsidRDefault="00BB3DCD" w:rsidP="00BB3DCD">
      <w:pPr>
        <w:rPr>
          <w:sz w:val="24"/>
          <w:szCs w:val="24"/>
        </w:rPr>
      </w:pPr>
      <w:r>
        <w:rPr>
          <w:sz w:val="24"/>
          <w:szCs w:val="24"/>
        </w:rPr>
        <w:t>6: The reason for using a single wrapper in the return statement of JSX code is that when we run this code, the react library runs React.createElement(</w:t>
      </w:r>
      <w:r w:rsidR="000C7A23">
        <w:rPr>
          <w:sz w:val="24"/>
          <w:szCs w:val="24"/>
        </w:rPr>
        <w:t>tagName, attributes, contentsOfTheTag</w:t>
      </w:r>
      <w:r>
        <w:rPr>
          <w:sz w:val="24"/>
          <w:szCs w:val="24"/>
        </w:rPr>
        <w:t>) method</w:t>
      </w:r>
      <w:r w:rsidR="000C7A23">
        <w:rPr>
          <w:sz w:val="24"/>
          <w:szCs w:val="24"/>
        </w:rPr>
        <w:t>. So, It must have a single wrapper.</w:t>
      </w:r>
      <w:r w:rsidR="00072241">
        <w:rPr>
          <w:sz w:val="24"/>
          <w:szCs w:val="24"/>
        </w:rPr>
        <w:t xml:space="preserve"> Thus the JSX code is not necessary but for making more readable code, we use JSX</w:t>
      </w:r>
    </w:p>
    <w:p w14:paraId="06A77ACF" w14:textId="4F6D0DE0" w:rsidR="003624BC" w:rsidRDefault="003624BC" w:rsidP="00BB3DCD">
      <w:pPr>
        <w:rPr>
          <w:sz w:val="24"/>
          <w:szCs w:val="24"/>
        </w:rPr>
      </w:pPr>
      <w:r>
        <w:rPr>
          <w:sz w:val="24"/>
          <w:szCs w:val="24"/>
        </w:rPr>
        <w:t>7: Organising files: We create a separate folder UI which contains the general UI components which are not connected to specific features of the app like the card component we created for the expenses project.</w:t>
      </w:r>
    </w:p>
    <w:p w14:paraId="6B2B15DA" w14:textId="388D5F53" w:rsidR="000C7A23" w:rsidRDefault="000C7A23" w:rsidP="00BB3DCD">
      <w:pPr>
        <w:rPr>
          <w:b/>
          <w:bCs/>
          <w:sz w:val="28"/>
          <w:szCs w:val="28"/>
        </w:rPr>
      </w:pPr>
      <w:r>
        <w:rPr>
          <w:b/>
          <w:bCs/>
          <w:sz w:val="28"/>
          <w:szCs w:val="28"/>
        </w:rPr>
        <w:t>Module 2:</w:t>
      </w:r>
    </w:p>
    <w:p w14:paraId="228EB3BE" w14:textId="0AFD741C" w:rsidR="000C7A23" w:rsidRDefault="000C7A23" w:rsidP="00BB3DCD">
      <w:pPr>
        <w:rPr>
          <w:sz w:val="24"/>
          <w:szCs w:val="24"/>
        </w:rPr>
      </w:pPr>
      <w:r>
        <w:rPr>
          <w:sz w:val="24"/>
          <w:szCs w:val="24"/>
        </w:rPr>
        <w:t>1: When we create a button, we write a onclick which takes a function name WITHOUT the parenthesis</w:t>
      </w:r>
    </w:p>
    <w:p w14:paraId="385BFCFC" w14:textId="69BDC9E6" w:rsidR="000C7A23" w:rsidRDefault="000C7A23" w:rsidP="00BB3DCD">
      <w:pPr>
        <w:rPr>
          <w:sz w:val="24"/>
          <w:szCs w:val="24"/>
        </w:rPr>
      </w:pPr>
      <w:r>
        <w:rPr>
          <w:sz w:val="24"/>
          <w:szCs w:val="24"/>
        </w:rPr>
        <w:t>2: Whenever you are writing functions that are triggered upon an event</w:t>
      </w:r>
      <w:r w:rsidR="001D2982">
        <w:rPr>
          <w:sz w:val="24"/>
          <w:szCs w:val="24"/>
        </w:rPr>
        <w:t>,</w:t>
      </w:r>
      <w:r>
        <w:rPr>
          <w:sz w:val="24"/>
          <w:szCs w:val="24"/>
        </w:rPr>
        <w:t xml:space="preserve"> that function’s name with “Handler”. (Eg: If you are writing a function that is triggered by the onclick event of a button, you can name the function clickHandler)</w:t>
      </w:r>
    </w:p>
    <w:p w14:paraId="22B33E45" w14:textId="41C96416" w:rsidR="004A6A37" w:rsidRDefault="004A6A37" w:rsidP="00BB3DCD">
      <w:pPr>
        <w:rPr>
          <w:sz w:val="24"/>
          <w:szCs w:val="24"/>
        </w:rPr>
      </w:pPr>
      <w:r>
        <w:rPr>
          <w:sz w:val="24"/>
          <w:szCs w:val="24"/>
        </w:rPr>
        <w:t xml:space="preserve">3: </w:t>
      </w:r>
      <w:r w:rsidR="00AD18E7">
        <w:rPr>
          <w:sz w:val="24"/>
          <w:szCs w:val="24"/>
        </w:rPr>
        <w:t xml:space="preserve">Whenever we run our react code, react runs all the </w:t>
      </w:r>
      <w:r w:rsidR="006237DB">
        <w:rPr>
          <w:sz w:val="24"/>
          <w:szCs w:val="24"/>
        </w:rPr>
        <w:t>component</w:t>
      </w:r>
      <w:r w:rsidR="00AD18E7">
        <w:rPr>
          <w:sz w:val="24"/>
          <w:szCs w:val="24"/>
        </w:rPr>
        <w:t xml:space="preserve"> </w:t>
      </w:r>
      <w:r w:rsidR="006237DB">
        <w:rPr>
          <w:sz w:val="24"/>
          <w:szCs w:val="24"/>
        </w:rPr>
        <w:t>functions and it does not re-run the component codes again whenever an event happens like the button click event</w:t>
      </w:r>
      <w:r w:rsidR="00AD18E7">
        <w:rPr>
          <w:sz w:val="24"/>
          <w:szCs w:val="24"/>
        </w:rPr>
        <w:t xml:space="preserve"> (See chapter 4 video 3 for more context). So to update our page, we need a concept called state.</w:t>
      </w:r>
    </w:p>
    <w:p w14:paraId="66116779" w14:textId="674C94EF" w:rsidR="006237DB" w:rsidRDefault="006237DB" w:rsidP="00BB3DCD">
      <w:pPr>
        <w:rPr>
          <w:sz w:val="24"/>
          <w:szCs w:val="24"/>
        </w:rPr>
      </w:pPr>
      <w:r>
        <w:rPr>
          <w:sz w:val="24"/>
          <w:szCs w:val="24"/>
        </w:rPr>
        <w:t xml:space="preserve">4: To call the component function again when we want to display our updated page, we use useState() method </w:t>
      </w:r>
      <w:r w:rsidR="00A12423">
        <w:rPr>
          <w:sz w:val="24"/>
          <w:szCs w:val="24"/>
        </w:rPr>
        <w:t>from the react library. The useState() function must be inside the main component function and it must not be inside the nested functions. The useState function takes an argument. The argument can be anything which we want to update. The useState function then returns an array of 2 elements. First element being the value of the argument which we want to change and the 2</w:t>
      </w:r>
      <w:r w:rsidR="00A12423" w:rsidRPr="00A12423">
        <w:rPr>
          <w:sz w:val="24"/>
          <w:szCs w:val="24"/>
          <w:vertAlign w:val="superscript"/>
        </w:rPr>
        <w:t>nd</w:t>
      </w:r>
      <w:r w:rsidR="00A12423">
        <w:rPr>
          <w:sz w:val="24"/>
          <w:szCs w:val="24"/>
        </w:rPr>
        <w:t xml:space="preserve"> element is a function which updates the value and calls the component function again and so our page becomes updated.</w:t>
      </w:r>
    </w:p>
    <w:p w14:paraId="7FFA8BA8" w14:textId="0A17B12D" w:rsidR="007556DB" w:rsidRDefault="007556DB" w:rsidP="00BB3DCD">
      <w:pPr>
        <w:rPr>
          <w:sz w:val="24"/>
          <w:szCs w:val="24"/>
        </w:rPr>
      </w:pPr>
      <w:r>
        <w:rPr>
          <w:sz w:val="24"/>
          <w:szCs w:val="24"/>
        </w:rPr>
        <w:lastRenderedPageBreak/>
        <w:t>5. Why are we using const variables for the setState method when the value is being updated? We see that when we use the useState method, the component function is CALLED again, and then the useState method assigns the updated value to the new const variable.</w:t>
      </w:r>
      <w:r w:rsidR="00FB7732">
        <w:rPr>
          <w:sz w:val="24"/>
          <w:szCs w:val="24"/>
        </w:rPr>
        <w:t xml:space="preserve"> (Read more </w:t>
      </w:r>
      <w:r w:rsidR="005529F2">
        <w:rPr>
          <w:sz w:val="24"/>
          <w:szCs w:val="24"/>
        </w:rPr>
        <w:t>a</w:t>
      </w:r>
      <w:r w:rsidR="00FB7732">
        <w:rPr>
          <w:sz w:val="24"/>
          <w:szCs w:val="24"/>
        </w:rPr>
        <w:t>bout state)</w:t>
      </w:r>
      <w:r w:rsidR="00E11F36">
        <w:rPr>
          <w:sz w:val="24"/>
          <w:szCs w:val="24"/>
        </w:rPr>
        <w:t>. The variable returned by the useState method is a STATE variable and normally variables disappear after function ends but state variable is preserved by the react.</w:t>
      </w:r>
    </w:p>
    <w:p w14:paraId="49F4AF17" w14:textId="65157DF5" w:rsidR="00236F42" w:rsidRDefault="009010D7" w:rsidP="00BB3DCD">
      <w:pPr>
        <w:rPr>
          <w:sz w:val="24"/>
          <w:szCs w:val="24"/>
        </w:rPr>
      </w:pPr>
      <w:r>
        <w:rPr>
          <w:sz w:val="24"/>
          <w:szCs w:val="24"/>
        </w:rPr>
        <w:t xml:space="preserve">6: Note that the setState method is asynchronous. </w:t>
      </w:r>
      <w:r w:rsidRPr="009010D7">
        <w:rPr>
          <w:sz w:val="24"/>
          <w:szCs w:val="24"/>
        </w:rPr>
        <w:t>React intentionally “waits” until all components call setState() in their event handlers before starting to re-render. This boosts performance by avoiding unnecessary re-renders.</w:t>
      </w:r>
    </w:p>
    <w:p w14:paraId="048DFC05" w14:textId="141A01FE" w:rsidR="00A03CEC" w:rsidRDefault="00A03CEC" w:rsidP="00BB3DCD">
      <w:pPr>
        <w:rPr>
          <w:sz w:val="24"/>
          <w:szCs w:val="24"/>
        </w:rPr>
      </w:pPr>
      <w:r>
        <w:rPr>
          <w:sz w:val="24"/>
          <w:szCs w:val="24"/>
        </w:rPr>
        <w:t>7: IMPORTANT RULE: Whenever our state depends on prev state, use function inside the setState method which passes the prev state parameter. The reason for this is that React schedules state updates, and if we change states many times, we could be depending on an outdated state or an incorrect state. (DID NOT UNDERSTAND IT COMPLETELY. MODULE 4: VIDEO 11)</w:t>
      </w:r>
    </w:p>
    <w:p w14:paraId="44CB26F8" w14:textId="06209E36" w:rsidR="004A301A" w:rsidRDefault="004A301A" w:rsidP="00BB3DCD">
      <w:pPr>
        <w:rPr>
          <w:sz w:val="24"/>
          <w:szCs w:val="24"/>
        </w:rPr>
      </w:pPr>
      <w:r>
        <w:rPr>
          <w:sz w:val="24"/>
          <w:szCs w:val="24"/>
        </w:rPr>
        <w:t>8: Passing data from child to parent. Normally we transfer data from parent component to child component using props. But to send data in the reverse direction, we use the help of a function we write in the parent component and call that function in the child component using props and pass in the data as an argument to that function.</w:t>
      </w:r>
    </w:p>
    <w:p w14:paraId="2C62324B" w14:textId="66016192" w:rsidR="00CC3E35" w:rsidRDefault="00CC3E35" w:rsidP="00BB3DCD">
      <w:pPr>
        <w:rPr>
          <w:b/>
          <w:bCs/>
          <w:sz w:val="28"/>
          <w:szCs w:val="28"/>
        </w:rPr>
      </w:pPr>
      <w:r>
        <w:rPr>
          <w:b/>
          <w:bCs/>
          <w:sz w:val="28"/>
          <w:szCs w:val="28"/>
        </w:rPr>
        <w:t>Module 3:</w:t>
      </w:r>
    </w:p>
    <w:p w14:paraId="5E091938" w14:textId="29931219" w:rsidR="00CC3E35" w:rsidRDefault="00B6210D" w:rsidP="00BB3DCD">
      <w:pPr>
        <w:rPr>
          <w:sz w:val="24"/>
          <w:szCs w:val="24"/>
        </w:rPr>
      </w:pPr>
      <w:r>
        <w:rPr>
          <w:sz w:val="24"/>
          <w:szCs w:val="24"/>
        </w:rPr>
        <w:t>1: React is capable of rendering an array of JSX elements. Eg: In your return statement of functional components, the following will work</w:t>
      </w:r>
    </w:p>
    <w:p w14:paraId="0A2A161D" w14:textId="2E0C8F6D" w:rsidR="00B6210D" w:rsidRDefault="00B6210D" w:rsidP="00BB3DCD">
      <w:pPr>
        <w:rPr>
          <w:sz w:val="24"/>
          <w:szCs w:val="24"/>
        </w:rPr>
      </w:pPr>
      <w:r>
        <w:rPr>
          <w:sz w:val="24"/>
          <w:szCs w:val="24"/>
        </w:rPr>
        <w:t>return (&lt;div&gt;{[&lt;h1&gt;Hello World1&lt;h1/&gt;, &lt;h2&gt;Hello World2&lt;h2/&gt;]}</w:t>
      </w:r>
    </w:p>
    <w:p w14:paraId="32E701EB" w14:textId="1C28AB53" w:rsidR="00B6210D" w:rsidRDefault="00B6210D" w:rsidP="00BB3DCD">
      <w:pPr>
        <w:rPr>
          <w:sz w:val="24"/>
          <w:szCs w:val="24"/>
        </w:rPr>
      </w:pPr>
      <w:r>
        <w:rPr>
          <w:sz w:val="24"/>
          <w:szCs w:val="24"/>
        </w:rPr>
        <w:t>This is same as</w:t>
      </w:r>
    </w:p>
    <w:p w14:paraId="5F4156EF" w14:textId="3918D14E" w:rsidR="00B6210D" w:rsidRDefault="000A1F3B" w:rsidP="00BB3DCD">
      <w:pPr>
        <w:rPr>
          <w:sz w:val="24"/>
          <w:szCs w:val="24"/>
        </w:rPr>
      </w:pPr>
      <w:r>
        <w:rPr>
          <w:sz w:val="24"/>
          <w:szCs w:val="24"/>
        </w:rPr>
        <w:t>r</w:t>
      </w:r>
      <w:r w:rsidR="00B6210D">
        <w:rPr>
          <w:sz w:val="24"/>
          <w:szCs w:val="24"/>
        </w:rPr>
        <w:t>eturn(</w:t>
      </w:r>
    </w:p>
    <w:p w14:paraId="50302C99" w14:textId="6A9E2B6E" w:rsidR="00B6210D" w:rsidRDefault="000A1F3B" w:rsidP="00BB3DCD">
      <w:pPr>
        <w:rPr>
          <w:sz w:val="24"/>
          <w:szCs w:val="24"/>
        </w:rPr>
      </w:pPr>
      <w:r>
        <w:rPr>
          <w:sz w:val="24"/>
          <w:szCs w:val="24"/>
        </w:rPr>
        <w:tab/>
        <w:t>&lt;div&gt;</w:t>
      </w:r>
    </w:p>
    <w:p w14:paraId="50F508A8" w14:textId="61990CEC" w:rsidR="000A1F3B" w:rsidRDefault="000A1F3B" w:rsidP="00BB3DCD">
      <w:pPr>
        <w:rPr>
          <w:sz w:val="24"/>
          <w:szCs w:val="24"/>
        </w:rPr>
      </w:pPr>
      <w:r>
        <w:rPr>
          <w:sz w:val="24"/>
          <w:szCs w:val="24"/>
        </w:rPr>
        <w:tab/>
      </w:r>
      <w:r>
        <w:rPr>
          <w:sz w:val="24"/>
          <w:szCs w:val="24"/>
        </w:rPr>
        <w:tab/>
        <w:t>&lt;h1&gt;Hello World1&lt;h1/&gt;</w:t>
      </w:r>
    </w:p>
    <w:p w14:paraId="4791A21C" w14:textId="7BE1054C" w:rsidR="000A1F3B" w:rsidRDefault="000A1F3B" w:rsidP="00BB3DCD">
      <w:pPr>
        <w:rPr>
          <w:sz w:val="24"/>
          <w:szCs w:val="24"/>
        </w:rPr>
      </w:pPr>
      <w:r>
        <w:rPr>
          <w:sz w:val="24"/>
          <w:szCs w:val="24"/>
        </w:rPr>
        <w:tab/>
      </w:r>
      <w:r>
        <w:rPr>
          <w:sz w:val="24"/>
          <w:szCs w:val="24"/>
        </w:rPr>
        <w:tab/>
        <w:t>&lt;h2&gt;Hello World2&lt;h2/&gt;</w:t>
      </w:r>
    </w:p>
    <w:p w14:paraId="43700371" w14:textId="237F6DA5" w:rsidR="000A1F3B" w:rsidRDefault="000A1F3B" w:rsidP="00BB3DCD">
      <w:pPr>
        <w:rPr>
          <w:sz w:val="24"/>
          <w:szCs w:val="24"/>
        </w:rPr>
      </w:pPr>
      <w:r>
        <w:rPr>
          <w:sz w:val="24"/>
          <w:szCs w:val="24"/>
        </w:rPr>
        <w:tab/>
        <w:t>&lt;/div&gt;</w:t>
      </w:r>
    </w:p>
    <w:p w14:paraId="2450513D" w14:textId="423F0BB7" w:rsidR="00B6210D" w:rsidRPr="00CC3E35" w:rsidRDefault="000A1F3B" w:rsidP="00BB3DCD">
      <w:pPr>
        <w:rPr>
          <w:sz w:val="24"/>
          <w:szCs w:val="24"/>
        </w:rPr>
      </w:pPr>
      <w:r>
        <w:rPr>
          <w:sz w:val="24"/>
          <w:szCs w:val="24"/>
        </w:rPr>
        <w:t>)</w:t>
      </w:r>
    </w:p>
    <w:p w14:paraId="4688B8A6" w14:textId="3D620729" w:rsidR="00CC3E35" w:rsidRDefault="000A1F3B" w:rsidP="00BB3DCD">
      <w:pPr>
        <w:rPr>
          <w:sz w:val="24"/>
          <w:szCs w:val="24"/>
        </w:rPr>
      </w:pPr>
      <w:r>
        <w:rPr>
          <w:sz w:val="24"/>
          <w:szCs w:val="24"/>
        </w:rPr>
        <w:t>2: So if we need to display a dynamic array of objects, we can use array.map() method in the JSX code which takes in a function and applies that function to every element of the array and returns an array</w:t>
      </w:r>
    </w:p>
    <w:p w14:paraId="64775E82" w14:textId="0859EA8F" w:rsidR="000A1F3B" w:rsidRDefault="000A1F3B" w:rsidP="00BB3DCD">
      <w:pPr>
        <w:rPr>
          <w:sz w:val="24"/>
          <w:szCs w:val="24"/>
        </w:rPr>
      </w:pPr>
      <w:r>
        <w:rPr>
          <w:sz w:val="24"/>
          <w:szCs w:val="24"/>
        </w:rPr>
        <w:t>Eg: arr1 = [1, 2, 3, 4]</w:t>
      </w:r>
    </w:p>
    <w:p w14:paraId="7C881722" w14:textId="1F11C22B" w:rsidR="000A1F3B" w:rsidRDefault="000A1F3B" w:rsidP="00BB3DCD">
      <w:pPr>
        <w:rPr>
          <w:sz w:val="24"/>
          <w:szCs w:val="24"/>
        </w:rPr>
      </w:pPr>
      <w:r>
        <w:rPr>
          <w:sz w:val="24"/>
          <w:szCs w:val="24"/>
        </w:rPr>
        <w:t>arr1.map((x) =&gt; {return x*x;}) will return [1, 4, 9, 16]</w:t>
      </w:r>
    </w:p>
    <w:p w14:paraId="0752A578" w14:textId="51B20369" w:rsidR="00E654FC" w:rsidRDefault="00E654FC" w:rsidP="00F44F44">
      <w:pPr>
        <w:rPr>
          <w:sz w:val="24"/>
          <w:szCs w:val="24"/>
        </w:rPr>
      </w:pPr>
      <w:r>
        <w:rPr>
          <w:sz w:val="24"/>
          <w:szCs w:val="24"/>
        </w:rPr>
        <w:lastRenderedPageBreak/>
        <w:t>3: We should always add a key</w:t>
      </w:r>
      <w:r w:rsidR="00F44F44">
        <w:rPr>
          <w:sz w:val="24"/>
          <w:szCs w:val="24"/>
        </w:rPr>
        <w:t xml:space="preserve"> to individual elements in an array</w:t>
      </w:r>
      <w:r>
        <w:rPr>
          <w:sz w:val="24"/>
          <w:szCs w:val="24"/>
        </w:rPr>
        <w:t xml:space="preserve"> </w:t>
      </w:r>
      <w:r w:rsidR="00F44F44">
        <w:rPr>
          <w:sz w:val="24"/>
          <w:szCs w:val="24"/>
        </w:rPr>
        <w:t>if we are displaying that array to boost performance.</w:t>
      </w:r>
      <w:r>
        <w:rPr>
          <w:sz w:val="24"/>
          <w:szCs w:val="24"/>
        </w:rPr>
        <w:t xml:space="preserve"> </w:t>
      </w:r>
      <w:r w:rsidR="00F44F44" w:rsidRPr="00F44F44">
        <w:rPr>
          <w:sz w:val="24"/>
          <w:szCs w:val="24"/>
        </w:rPr>
        <w:t>we add this key because when we do not add keys, react usually appends the item to the end of the array and then puts the element in its correct place and updates</w:t>
      </w:r>
      <w:r w:rsidR="00F44F44">
        <w:rPr>
          <w:sz w:val="24"/>
          <w:szCs w:val="24"/>
        </w:rPr>
        <w:t xml:space="preserve"> </w:t>
      </w:r>
      <w:r w:rsidR="00F44F44" w:rsidRPr="00F44F44">
        <w:rPr>
          <w:sz w:val="24"/>
          <w:szCs w:val="24"/>
        </w:rPr>
        <w:t>the content of every other item which is not efficient. When we add a key, react knows where to add that item without disturbing</w:t>
      </w:r>
      <w:r w:rsidR="00F44F44">
        <w:rPr>
          <w:sz w:val="24"/>
          <w:szCs w:val="24"/>
        </w:rPr>
        <w:t xml:space="preserve"> </w:t>
      </w:r>
      <w:r w:rsidR="00F44F44" w:rsidRPr="00F44F44">
        <w:rPr>
          <w:sz w:val="24"/>
          <w:szCs w:val="24"/>
        </w:rPr>
        <w:t>other elements</w:t>
      </w:r>
      <w:r w:rsidR="00F44F44">
        <w:rPr>
          <w:sz w:val="24"/>
          <w:szCs w:val="24"/>
        </w:rPr>
        <w:t xml:space="preserve"> (Chapter 5: Video 3)</w:t>
      </w:r>
    </w:p>
    <w:p w14:paraId="3539C39D" w14:textId="31807504" w:rsidR="0094349B" w:rsidRDefault="0094349B" w:rsidP="00F44F44">
      <w:pPr>
        <w:rPr>
          <w:sz w:val="24"/>
          <w:szCs w:val="24"/>
        </w:rPr>
      </w:pPr>
      <w:r>
        <w:rPr>
          <w:sz w:val="24"/>
          <w:szCs w:val="24"/>
        </w:rPr>
        <w:t>4: We can also store JSX code in variables. (Chapter 5: Video 4)</w:t>
      </w:r>
    </w:p>
    <w:p w14:paraId="2AADF90D" w14:textId="7D409E05" w:rsidR="007556DB" w:rsidRDefault="00A623CA" w:rsidP="00BB3DCD">
      <w:pPr>
        <w:rPr>
          <w:sz w:val="24"/>
          <w:szCs w:val="24"/>
        </w:rPr>
      </w:pPr>
      <w:r>
        <w:rPr>
          <w:sz w:val="24"/>
          <w:szCs w:val="24"/>
        </w:rPr>
        <w:t>5: Setting styles dynamically using the style prop. The style prop requires an javascript object which will override the default style properties</w:t>
      </w:r>
    </w:p>
    <w:p w14:paraId="79F0910D" w14:textId="66350639" w:rsidR="00A623CA" w:rsidRDefault="00A623CA" w:rsidP="00BB3DCD">
      <w:pPr>
        <w:rPr>
          <w:sz w:val="24"/>
          <w:szCs w:val="24"/>
        </w:rPr>
      </w:pPr>
      <w:r>
        <w:rPr>
          <w:sz w:val="24"/>
          <w:szCs w:val="24"/>
        </w:rPr>
        <w:t>&lt;div className = ‘chart-bar__fill’, style = {{height: 20px}}&gt; &lt;/div&gt;. The height of 20px will override the height in the css file. (Chapter 5: Video 8)</w:t>
      </w:r>
    </w:p>
    <w:p w14:paraId="4FBCF1EE" w14:textId="77777777" w:rsidR="00C54E6A" w:rsidRDefault="00D7664D" w:rsidP="00BB3DCD">
      <w:pPr>
        <w:rPr>
          <w:sz w:val="24"/>
          <w:szCs w:val="24"/>
        </w:rPr>
      </w:pPr>
      <w:r>
        <w:rPr>
          <w:sz w:val="24"/>
          <w:szCs w:val="24"/>
        </w:rPr>
        <w:t>6: Always specify the button type (submit or button or reset) to avoid unnecessary problems.</w:t>
      </w:r>
    </w:p>
    <w:p w14:paraId="3D7CBA49" w14:textId="2C8E5A9B" w:rsidR="006237DB" w:rsidRPr="000C7A23" w:rsidRDefault="00C54E6A" w:rsidP="00BB3DCD">
      <w:pPr>
        <w:rPr>
          <w:sz w:val="24"/>
          <w:szCs w:val="24"/>
        </w:rPr>
      </w:pPr>
      <w:r>
        <w:rPr>
          <w:sz w:val="24"/>
          <w:szCs w:val="24"/>
        </w:rPr>
        <w:t>7: Faced some problems with using form JSX in useState method (Don’t know why). Use flags as state variables for conditional JSX code.</w:t>
      </w:r>
    </w:p>
    <w:sectPr w:rsidR="006237DB" w:rsidRPr="000C7A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7F6"/>
    <w:rsid w:val="00072241"/>
    <w:rsid w:val="000A1F3B"/>
    <w:rsid w:val="000C7A23"/>
    <w:rsid w:val="001D2982"/>
    <w:rsid w:val="00236F42"/>
    <w:rsid w:val="00245BF5"/>
    <w:rsid w:val="003624BC"/>
    <w:rsid w:val="0046293F"/>
    <w:rsid w:val="004A301A"/>
    <w:rsid w:val="004A6A37"/>
    <w:rsid w:val="005529F2"/>
    <w:rsid w:val="006237DB"/>
    <w:rsid w:val="007556DB"/>
    <w:rsid w:val="009010D7"/>
    <w:rsid w:val="0094349B"/>
    <w:rsid w:val="009767F6"/>
    <w:rsid w:val="00A03CEC"/>
    <w:rsid w:val="00A12423"/>
    <w:rsid w:val="00A623CA"/>
    <w:rsid w:val="00AD18E7"/>
    <w:rsid w:val="00B07C83"/>
    <w:rsid w:val="00B6210D"/>
    <w:rsid w:val="00BB3DCD"/>
    <w:rsid w:val="00C54E6A"/>
    <w:rsid w:val="00CC3E35"/>
    <w:rsid w:val="00D7664D"/>
    <w:rsid w:val="00E11F36"/>
    <w:rsid w:val="00E654FC"/>
    <w:rsid w:val="00F44F44"/>
    <w:rsid w:val="00FB77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12F41"/>
  <w15:chartTrackingRefBased/>
  <w15:docId w15:val="{C8368990-99C6-473E-9124-028377F5A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4370624">
      <w:bodyDiv w:val="1"/>
      <w:marLeft w:val="0"/>
      <w:marRight w:val="0"/>
      <w:marTop w:val="0"/>
      <w:marBottom w:val="0"/>
      <w:divBdr>
        <w:top w:val="none" w:sz="0" w:space="0" w:color="auto"/>
        <w:left w:val="none" w:sz="0" w:space="0" w:color="auto"/>
        <w:bottom w:val="none" w:sz="0" w:space="0" w:color="auto"/>
        <w:right w:val="none" w:sz="0" w:space="0" w:color="auto"/>
      </w:divBdr>
      <w:divsChild>
        <w:div w:id="141049765">
          <w:marLeft w:val="0"/>
          <w:marRight w:val="0"/>
          <w:marTop w:val="0"/>
          <w:marBottom w:val="0"/>
          <w:divBdr>
            <w:top w:val="none" w:sz="0" w:space="0" w:color="auto"/>
            <w:left w:val="none" w:sz="0" w:space="0" w:color="auto"/>
            <w:bottom w:val="none" w:sz="0" w:space="0" w:color="auto"/>
            <w:right w:val="none" w:sz="0" w:space="0" w:color="auto"/>
          </w:divBdr>
          <w:divsChild>
            <w:div w:id="1649094947">
              <w:marLeft w:val="0"/>
              <w:marRight w:val="0"/>
              <w:marTop w:val="0"/>
              <w:marBottom w:val="0"/>
              <w:divBdr>
                <w:top w:val="none" w:sz="0" w:space="0" w:color="auto"/>
                <w:left w:val="none" w:sz="0" w:space="0" w:color="auto"/>
                <w:bottom w:val="none" w:sz="0" w:space="0" w:color="auto"/>
                <w:right w:val="none" w:sz="0" w:space="0" w:color="auto"/>
              </w:divBdr>
            </w:div>
            <w:div w:id="299767041">
              <w:marLeft w:val="0"/>
              <w:marRight w:val="0"/>
              <w:marTop w:val="0"/>
              <w:marBottom w:val="0"/>
              <w:divBdr>
                <w:top w:val="none" w:sz="0" w:space="0" w:color="auto"/>
                <w:left w:val="none" w:sz="0" w:space="0" w:color="auto"/>
                <w:bottom w:val="none" w:sz="0" w:space="0" w:color="auto"/>
                <w:right w:val="none" w:sz="0" w:space="0" w:color="auto"/>
              </w:divBdr>
            </w:div>
            <w:div w:id="1451049434">
              <w:marLeft w:val="0"/>
              <w:marRight w:val="0"/>
              <w:marTop w:val="0"/>
              <w:marBottom w:val="0"/>
              <w:divBdr>
                <w:top w:val="none" w:sz="0" w:space="0" w:color="auto"/>
                <w:left w:val="none" w:sz="0" w:space="0" w:color="auto"/>
                <w:bottom w:val="none" w:sz="0" w:space="0" w:color="auto"/>
                <w:right w:val="none" w:sz="0" w:space="0" w:color="auto"/>
              </w:divBdr>
            </w:div>
            <w:div w:id="176757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2302</TotalTime>
  <Pages>3</Pages>
  <Words>821</Words>
  <Characters>4685</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Arhan Kundu</dc:creator>
  <cp:keywords/>
  <dc:description/>
  <cp:lastModifiedBy>Arhan Kundu</cp:lastModifiedBy>
  <cp:revision>16</cp:revision>
  <dcterms:created xsi:type="dcterms:W3CDTF">2021-05-25T11:11:00Z</dcterms:created>
  <dcterms:modified xsi:type="dcterms:W3CDTF">2021-05-30T10:45:00Z</dcterms:modified>
</cp:coreProperties>
</file>