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excecuted.</w:t>
      </w:r>
    </w:p>
    <w:p w14:paraId="05C49647" w14:textId="77A6346C" w:rsidR="00BB3DCD"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React.createElement function. Actually, behind the scenes, React converts the JSX code to the createElement function)</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{props.children} and to use the className, we would have to use {props.className}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6: The reason for using a single wrapper in the return statement of JSX code is that when we run this code, the react library runs React.createElement(</w:t>
      </w:r>
      <w:r w:rsidR="000C7A23">
        <w:rPr>
          <w:sz w:val="24"/>
          <w:szCs w:val="24"/>
        </w:rPr>
        <w:t>tagName, attributes, contentsOfTheTag</w:t>
      </w:r>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69BDC9E6" w:rsidR="000C7A23" w:rsidRDefault="000C7A23" w:rsidP="00BB3DCD">
      <w:pPr>
        <w:rPr>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(Eg: If you are writing a function that is triggered by the onclick event of a button, you can name the function clickHandler)</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useState() method </w:t>
      </w:r>
      <w:r w:rsidR="00A12423">
        <w:rPr>
          <w:sz w:val="24"/>
          <w:szCs w:val="24"/>
        </w:rPr>
        <w:t xml:space="preserve">from the react library. The useState() function must be inside the main component function and it must not be inside the nested functions. The useState function takes an argument. The argument can be anything which we want to update. The useState </w:t>
      </w:r>
      <w:r w:rsidR="00A12423">
        <w:rPr>
          <w:sz w:val="24"/>
          <w:szCs w:val="24"/>
        </w:rPr>
        <w:lastRenderedPageBreak/>
        <w:t>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5. Why are we using const variables for the setState method when the value is being updated? We see that when we use the useState method, the component function is CALLED again, and then the useState method assigns the updated value to the new const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The variable returned by the useState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setState method is asynchronous. </w:t>
      </w:r>
      <w:r w:rsidRPr="009010D7">
        <w:rPr>
          <w:sz w:val="24"/>
          <w:szCs w:val="24"/>
        </w:rPr>
        <w:t>React intentionally “waits” until all components call setState()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7: IMPORTANT RULE: Whenever our state depends on prev state, use function inside the setState method which passes the prev state parameter. The reason for this is that React schedules state updates, and if we change states many times, we could be depending on an outdated state or an incorrect state. (DID NOT UNDERSTAND IT COMPLETELY. MODULE 4: VIDEO 11)</w:t>
      </w:r>
    </w:p>
    <w:p w14:paraId="44CB26F8" w14:textId="06209E36"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1: React is capable of rendering an array of JSX elements. Eg: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t>2: So if we need to display a dynamic array of objects, we can use array.map() method in the JSX code which takes in a function and applies that function to every element of the array and returns an array</w:t>
      </w:r>
    </w:p>
    <w:p w14:paraId="64775E82" w14:textId="0859EA8F" w:rsidR="000A1F3B" w:rsidRDefault="000A1F3B" w:rsidP="00BB3DCD">
      <w:pPr>
        <w:rPr>
          <w:sz w:val="24"/>
          <w:szCs w:val="24"/>
        </w:rPr>
      </w:pPr>
      <w:r>
        <w:rPr>
          <w:sz w:val="24"/>
          <w:szCs w:val="24"/>
        </w:rPr>
        <w:lastRenderedPageBreak/>
        <w:t>Eg: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5: Setting styles dynamically using the style prop. The style prop requires an javascript object which will override the default style properties</w:t>
      </w:r>
    </w:p>
    <w:p w14:paraId="79F0910D" w14:textId="66350639" w:rsidR="00A623CA" w:rsidRDefault="00A623CA" w:rsidP="00BB3DCD">
      <w:pPr>
        <w:rPr>
          <w:sz w:val="24"/>
          <w:szCs w:val="24"/>
        </w:rPr>
      </w:pPr>
      <w:r>
        <w:rPr>
          <w:sz w:val="24"/>
          <w:szCs w:val="24"/>
        </w:rPr>
        <w:t>&lt;div className = ‘chart-bar__fill’, style = {{height: 20px}}&gt; &lt;/div&gt;. The height of 20px will override the height in the css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7: Faced some problems with using form JSX in useState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.form-control.invalid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color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.button:hover</w:t>
      </w:r>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.button:active</w:t>
      </w:r>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lastRenderedPageBreak/>
        <w:t>.form-control label : What this means is that when we create a div with a class name of form-control, we do not have to write a classname for the label because the form-control label css will automatically be applied to all the labels in the form-control class.</w:t>
      </w:r>
    </w:p>
    <w:p w14:paraId="6C30F69A" w14:textId="2BE834A1" w:rsidR="00240D9F" w:rsidRDefault="00240D9F" w:rsidP="00BB3DCD">
      <w:pPr>
        <w:rPr>
          <w:sz w:val="24"/>
          <w:szCs w:val="24"/>
        </w:rPr>
      </w:pPr>
      <w:r>
        <w:rPr>
          <w:sz w:val="24"/>
          <w:szCs w:val="24"/>
        </w:rPr>
        <w:t xml:space="preserve">.form-control.invalid: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r>
        <w:rPr>
          <w:sz w:val="24"/>
          <w:szCs w:val="24"/>
        </w:rPr>
        <w:t xml:space="preserve">button:hover: This indicates that whenever an element of className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component(say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r w:rsidR="00AD4C08">
        <w:rPr>
          <w:sz w:val="24"/>
          <w:szCs w:val="24"/>
        </w:rPr>
        <w:t xml:space="preserve">js files </w:t>
      </w:r>
      <w:r w:rsidR="00467A37">
        <w:rPr>
          <w:sz w:val="24"/>
          <w:szCs w:val="24"/>
        </w:rPr>
        <w:t>(if we add imports of a css file to app.js file, then that css file would be imported to all the js files</w:t>
      </w:r>
      <w:r w:rsidR="00AD4C08">
        <w:rPr>
          <w:sz w:val="24"/>
          <w:szCs w:val="24"/>
        </w:rPr>
        <w:t xml:space="preserve">). So there is a chance to use same classname which is there in the global css file and cause unnecessary problems. </w:t>
      </w:r>
    </w:p>
    <w:p w14:paraId="4C4B971F" w14:textId="02107519" w:rsidR="00D1164A" w:rsidRDefault="00AD4C08" w:rsidP="00BB3DCD">
      <w:pPr>
        <w:rPr>
          <w:sz w:val="24"/>
          <w:szCs w:val="24"/>
        </w:rPr>
      </w:pPr>
      <w:r>
        <w:rPr>
          <w:sz w:val="24"/>
          <w:szCs w:val="24"/>
        </w:rPr>
        <w:t>So, there are 2 options to prevent this: Use styled components (CSS in JS files) or use CSS modules. Both of these provide unique class names so there wont be any clash.</w:t>
      </w:r>
    </w:p>
    <w:p w14:paraId="29F22599" w14:textId="7076B19B" w:rsidR="009249E1" w:rsidRDefault="009249E1" w:rsidP="00BB3DCD">
      <w:pPr>
        <w:rPr>
          <w:sz w:val="24"/>
          <w:szCs w:val="24"/>
        </w:rPr>
      </w:pPr>
      <w:r>
        <w:rPr>
          <w:sz w:val="24"/>
          <w:szCs w:val="24"/>
        </w:rPr>
        <w:t>Import styles from ‘your css file name’;</w:t>
      </w:r>
    </w:p>
    <w:p w14:paraId="14886E6A" w14:textId="6C017574" w:rsidR="009249E1" w:rsidRDefault="009249E1" w:rsidP="00BB3DCD">
      <w:pPr>
        <w:rPr>
          <w:sz w:val="24"/>
          <w:szCs w:val="24"/>
        </w:rPr>
      </w:pPr>
      <w:r>
        <w:rPr>
          <w:sz w:val="24"/>
          <w:szCs w:val="24"/>
        </w:rPr>
        <w:t>Now styles is a JS object. We can extract classes using styles.yourClassName or styles[“yourClassName”]</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1: In bigger apps, we end up with tons of unnecessary divs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props.children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569CD6"/>
          <w:sz w:val="21"/>
          <w:szCs w:val="21"/>
          <w:lang w:eastAsia="en-IN"/>
        </w:rPr>
        <w:lastRenderedPageBreak/>
        <w:t>const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Now we need not do this in react, React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divs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e connect our html elements with Javascript code</w:t>
      </w:r>
      <w:r w:rsidR="00217DC2">
        <w:rPr>
          <w:sz w:val="24"/>
          <w:szCs w:val="24"/>
        </w:rPr>
        <w:t xml:space="preserve"> with useRef hook. But We should not (not CANNOT) manipulate the DOM using useRef.  </w:t>
      </w:r>
    </w:p>
    <w:p w14:paraId="45942C82" w14:textId="08D4954D" w:rsidR="00217DC2" w:rsidRDefault="00217DC2" w:rsidP="00BB3DCD">
      <w:pPr>
        <w:rPr>
          <w:sz w:val="24"/>
          <w:szCs w:val="24"/>
        </w:rPr>
      </w:pPr>
      <w:r>
        <w:rPr>
          <w:sz w:val="24"/>
          <w:szCs w:val="24"/>
        </w:rPr>
        <w:t>Eg: enteredUserNameInput = useRef();</w:t>
      </w:r>
      <w:r w:rsidR="007B7A7F">
        <w:rPr>
          <w:sz w:val="24"/>
          <w:szCs w:val="24"/>
        </w:rPr>
        <w:t xml:space="preserve"> //useRef()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 xml:space="preserve">&lt;input ref = {enteredUserNameInput}&gt; </w:t>
      </w:r>
    </w:p>
    <w:p w14:paraId="665B13B6" w14:textId="4F102839" w:rsidR="004B3FC7" w:rsidRDefault="007B7A7F" w:rsidP="00BB3DCD">
      <w:pPr>
        <w:rPr>
          <w:sz w:val="24"/>
          <w:szCs w:val="24"/>
        </w:rPr>
      </w:pPr>
      <w:r>
        <w:rPr>
          <w:sz w:val="24"/>
          <w:szCs w:val="24"/>
        </w:rPr>
        <w:t>USE REFS WHEN WE NEED TO READ A VALUE. When we were using the state, the setState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lastRenderedPageBreak/>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react’s job is to render the component and re-render the component based on state and props. These are all features which are included in react (useState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r>
        <w:rPr>
          <w:sz w:val="24"/>
          <w:szCs w:val="24"/>
        </w:rPr>
        <w:t>Th</w:t>
      </w:r>
      <w:r w:rsidR="0059630B">
        <w:rPr>
          <w:sz w:val="24"/>
          <w:szCs w:val="24"/>
        </w:rPr>
        <w:t>is</w:t>
      </w:r>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For this, we use the useEffect hook()</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2: localStorage</w:t>
      </w:r>
      <w:r w:rsidR="00C91D18">
        <w:rPr>
          <w:sz w:val="24"/>
          <w:szCs w:val="24"/>
        </w:rPr>
        <w:t xml:space="preserve"> is used to store data in the browser. </w:t>
      </w:r>
      <w:r w:rsidR="00AA448D">
        <w:rPr>
          <w:sz w:val="24"/>
          <w:szCs w:val="24"/>
        </w:rPr>
        <w:t xml:space="preserve">The localStorage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Notice the below code snippet. When we are logging in for the first time, we are storing data in the browser so that when we click the refresh button, we don’t log out. But the code goes in infinite loop when we are logged in, because storedUserInfo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DCDCAA"/>
          <w:sz w:val="21"/>
          <w:szCs w:val="21"/>
          <w:lang w:eastAsia="en-IN"/>
        </w:rPr>
        <w:t>useState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loginHandler</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This is where useEffect hook helps. useEffect hook takes in 2 parameters, 1</w:t>
      </w:r>
      <w:r w:rsidRPr="0017260D">
        <w:rPr>
          <w:sz w:val="24"/>
          <w:szCs w:val="24"/>
          <w:vertAlign w:val="superscript"/>
        </w:rPr>
        <w:t>st</w:t>
      </w:r>
      <w:r>
        <w:rPr>
          <w:sz w:val="24"/>
          <w:szCs w:val="24"/>
        </w:rPr>
        <w:t xml:space="preserve"> one is the function where we write our side effect code (For eg: Fetching data from the database) and 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lastRenderedPageBreak/>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useEffect hook is the array of dependencies. The code on the useEffect hook will run when any one of the dependency changes. </w:t>
      </w:r>
    </w:p>
    <w:p w14:paraId="019BC3D2" w14:textId="21097EA1" w:rsidR="001C633B" w:rsidRDefault="001C633B" w:rsidP="00BB3DCD">
      <w:pPr>
        <w:rPr>
          <w:sz w:val="24"/>
          <w:szCs w:val="24"/>
        </w:rPr>
      </w:pPr>
      <w:r>
        <w:rPr>
          <w:sz w:val="24"/>
          <w:szCs w:val="24"/>
        </w:rPr>
        <w:t xml:space="preserve">We use useEffect </w:t>
      </w:r>
      <w:r w:rsidR="0059630B">
        <w:rPr>
          <w:sz w:val="24"/>
          <w:szCs w:val="24"/>
        </w:rPr>
        <w:t>hook</w:t>
      </w:r>
      <w:r>
        <w:rPr>
          <w:sz w:val="24"/>
          <w:szCs w:val="24"/>
        </w:rPr>
        <w:t>, when we want to run some code only in response to some other event…not just for http requests or localStorage.</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useEffect</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setFormIsValid</w:t>
      </w:r>
      <w:r w:rsidRPr="005218CA">
        <w:rPr>
          <w:rFonts w:ascii="Consolas" w:eastAsia="Times New Roman" w:hAnsi="Consolas" w:cs="Times New Roman"/>
          <w:color w:val="D4D4D4"/>
          <w:sz w:val="21"/>
          <w:szCs w:val="21"/>
          <w:lang w:eastAsia="en-IN"/>
        </w:rPr>
        <w:t>(</w:t>
      </w:r>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Consider this above snippet. The setState method (setFormIsValid) is called everytime whenever one of the dependency change. Say instead of setFormIsValid method, we are sending http requests. Now we would be sending a lot of http requests because the state is changed upon every keystrokes (enteredEmail and enteredPassword are state variables here). This is not desirable. So we use a setTime</w:t>
      </w:r>
      <w:r w:rsidR="00B80804">
        <w:rPr>
          <w:sz w:val="24"/>
          <w:szCs w:val="24"/>
        </w:rPr>
        <w:t>o</w:t>
      </w:r>
      <w:r>
        <w:rPr>
          <w:sz w:val="24"/>
          <w:szCs w:val="24"/>
        </w:rPr>
        <w:t xml:space="preserve">ut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useEffect(()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[enteredEmail, enteredPassword]);</w:t>
      </w:r>
    </w:p>
    <w:p w14:paraId="610C1425" w14:textId="212E515C" w:rsidR="00B80804" w:rsidRDefault="00B80804" w:rsidP="00BB3DCD">
      <w:pPr>
        <w:rPr>
          <w:sz w:val="24"/>
          <w:szCs w:val="24"/>
        </w:rPr>
      </w:pPr>
      <w:r>
        <w:rPr>
          <w:sz w:val="24"/>
          <w:szCs w:val="24"/>
        </w:rPr>
        <w:t xml:space="preserve">Now the setTimeout function will wait for 500 ms when one of the dependency change. </w:t>
      </w:r>
    </w:p>
    <w:p w14:paraId="39149203" w14:textId="66F6AECF" w:rsidR="00B80804" w:rsidRDefault="00B80804" w:rsidP="00BB3DCD">
      <w:pPr>
        <w:rPr>
          <w:sz w:val="24"/>
          <w:szCs w:val="24"/>
        </w:rPr>
      </w:pPr>
      <w:r>
        <w:rPr>
          <w:sz w:val="24"/>
          <w:szCs w:val="24"/>
        </w:rPr>
        <w:t>Now in useEffect method, we can return a function (we call this cleanup function) which is executed before any of the code in the useEffect method is executed and it will not be executed for the first time when the useEffect hook is executed.</w:t>
      </w:r>
      <w:r w:rsidR="00D31A3D">
        <w:rPr>
          <w:sz w:val="24"/>
          <w:szCs w:val="24"/>
        </w:rPr>
        <w:t xml:space="preserve"> The cleanup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So now we can clear out timer function in the cleanup function</w:t>
      </w:r>
    </w:p>
    <w:p w14:paraId="377CBED2" w14:textId="1CB55473" w:rsidR="00B80804" w:rsidRDefault="00D31A3D" w:rsidP="00BB3DCD">
      <w:pPr>
        <w:rPr>
          <w:sz w:val="24"/>
          <w:szCs w:val="24"/>
        </w:rPr>
      </w:pPr>
      <w:r>
        <w:rPr>
          <w:sz w:val="24"/>
          <w:szCs w:val="24"/>
        </w:rPr>
        <w:t xml:space="preserve">We can say that the cleanup function contains the </w:t>
      </w:r>
      <w:r w:rsidR="00DB4104">
        <w:rPr>
          <w:sz w:val="24"/>
          <w:szCs w:val="24"/>
        </w:rPr>
        <w:t>previous state of the side-effect code. We are clearing the previous timer in the cleanup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useEffect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/clearTimeout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const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clearTimeout</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5: If the dependency array is empty, the useEffect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setEnteredEmail</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setEnteredPassword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formIsValid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DCDCAA"/>
          <w:sz w:val="21"/>
          <w:szCs w:val="21"/>
          <w:lang w:eastAsia="en-IN"/>
        </w:rPr>
        <w:t>useEffect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setTimeout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w:t>
      </w:r>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clearTimeout</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setFormIsValid, we are updating some state based on two other states (email and password). Now, we know that react “schedules” state updates. So we cannot guarantee that we are receiving the present states of enteredEmail and enteredPassword. So It is not correct way to write this type of code. </w:t>
      </w:r>
    </w:p>
    <w:p w14:paraId="6A746CEC" w14:textId="66CFFADF" w:rsidR="006C48BF" w:rsidRDefault="0020490A" w:rsidP="00BB3DCD">
      <w:pPr>
        <w:rPr>
          <w:sz w:val="24"/>
          <w:szCs w:val="24"/>
        </w:rPr>
      </w:pPr>
      <w:r>
        <w:rPr>
          <w:sz w:val="24"/>
          <w:szCs w:val="24"/>
        </w:rPr>
        <w:t xml:space="preserve">Now we can combine all this state variables (email, password, formIsValid) in an array of js objects and we use that array as state variable. That will work. But when states become </w:t>
      </w:r>
      <w:r>
        <w:rPr>
          <w:sz w:val="24"/>
          <w:szCs w:val="24"/>
        </w:rPr>
        <w:lastRenderedPageBreak/>
        <w:t xml:space="preserve">more complex, </w:t>
      </w:r>
      <w:r w:rsidR="006C48BF">
        <w:rPr>
          <w:sz w:val="24"/>
          <w:szCs w:val="24"/>
        </w:rPr>
        <w:t>we</w:t>
      </w:r>
      <w:r>
        <w:rPr>
          <w:sz w:val="24"/>
          <w:szCs w:val="24"/>
        </w:rPr>
        <w:t xml:space="preserve"> can</w:t>
      </w:r>
      <w:r w:rsidR="006C48BF">
        <w:rPr>
          <w:sz w:val="24"/>
          <w:szCs w:val="24"/>
        </w:rPr>
        <w:t xml:space="preserve"> use useReducer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r>
        <w:rPr>
          <w:rFonts w:ascii="Consolas" w:eastAsia="Times New Roman" w:hAnsi="Consolas" w:cs="Times New Roman"/>
          <w:color w:val="D4D4D4"/>
          <w:sz w:val="21"/>
          <w:szCs w:val="21"/>
          <w:lang w:eastAsia="en-IN"/>
        </w:rPr>
        <w:t>useReducer(</w:t>
      </w:r>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//dispatchFn -&gt; A function which is used to </w:t>
      </w:r>
      <w:r w:rsidR="00A7282F">
        <w:rPr>
          <w:rFonts w:ascii="Consolas" w:eastAsia="Times New Roman" w:hAnsi="Consolas" w:cs="Times New Roman"/>
          <w:color w:val="D4D4D4"/>
          <w:sz w:val="21"/>
          <w:szCs w:val="21"/>
          <w:lang w:eastAsia="en-IN"/>
        </w:rPr>
        <w:t>dispatch a new action (trigger a new update) to the reducerFn.</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-&gt; This is triggered by the dispatchFn, it receives the current state and action (The values dispatched by the dispatchFn)</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 (prevState,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initialState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initFn -&gt; A function to set initial state programmatically</w:t>
      </w:r>
    </w:p>
    <w:p w14:paraId="7029B6AC" w14:textId="5C18E98D" w:rsidR="00D02825" w:rsidRDefault="00D02825" w:rsidP="00BB3DCD">
      <w:pPr>
        <w:rPr>
          <w:sz w:val="24"/>
          <w:szCs w:val="24"/>
        </w:rPr>
      </w:pPr>
    </w:p>
    <w:p w14:paraId="0AF12EDA" w14:textId="2D42CB47" w:rsidR="00762F78" w:rsidRDefault="00E77D51" w:rsidP="00BB3DCD">
      <w:pPr>
        <w:rPr>
          <w:sz w:val="24"/>
          <w:szCs w:val="24"/>
        </w:rPr>
      </w:pPr>
      <w:r>
        <w:rPr>
          <w:sz w:val="24"/>
          <w:szCs w:val="24"/>
        </w:rPr>
        <w:t>8: Use useReducer when you have complex state, we write the state updating logic in one place (i.e., the reducer function). (useState also uses useReducer)</w:t>
      </w:r>
    </w:p>
    <w:p w14:paraId="2184B7AF" w14:textId="7B876BF1" w:rsidR="00240D9F" w:rsidRDefault="00240D9F" w:rsidP="00BB3DCD">
      <w:pPr>
        <w:rPr>
          <w:sz w:val="24"/>
          <w:szCs w:val="24"/>
        </w:rPr>
      </w:pPr>
    </w:p>
    <w:p w14:paraId="154505AC" w14:textId="13F75A8C" w:rsidR="00240D9F" w:rsidRDefault="00240D9F" w:rsidP="00BB3DCD">
      <w:pPr>
        <w:rPr>
          <w:sz w:val="24"/>
          <w:szCs w:val="24"/>
        </w:rPr>
      </w:pPr>
    </w:p>
    <w:p w14:paraId="13597624" w14:textId="6A160F47" w:rsidR="00240D9F" w:rsidRDefault="00240D9F" w:rsidP="00BB3DCD">
      <w:pPr>
        <w:rPr>
          <w:sz w:val="24"/>
          <w:szCs w:val="24"/>
        </w:rPr>
      </w:pPr>
    </w:p>
    <w:p w14:paraId="6B550C94" w14:textId="38D07849" w:rsidR="00240D9F" w:rsidRDefault="00240D9F" w:rsidP="00BB3DCD">
      <w:pPr>
        <w:rPr>
          <w:sz w:val="24"/>
          <w:szCs w:val="24"/>
        </w:rPr>
      </w:pPr>
    </w:p>
    <w:p w14:paraId="30A35F5D" w14:textId="77777777" w:rsidR="00240D9F" w:rsidRPr="00240D9F" w:rsidRDefault="00240D9F" w:rsidP="00BB3DCD">
      <w:pPr>
        <w:rPr>
          <w:sz w:val="24"/>
          <w:szCs w:val="24"/>
        </w:rPr>
      </w:pPr>
    </w:p>
    <w:sectPr w:rsidR="00240D9F" w:rsidRPr="00240D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001E0"/>
    <w:rsid w:val="00072241"/>
    <w:rsid w:val="000A1F3B"/>
    <w:rsid w:val="000C7A23"/>
    <w:rsid w:val="0010119B"/>
    <w:rsid w:val="001448AB"/>
    <w:rsid w:val="0017260D"/>
    <w:rsid w:val="001C633B"/>
    <w:rsid w:val="001D2982"/>
    <w:rsid w:val="001E54E2"/>
    <w:rsid w:val="0020490A"/>
    <w:rsid w:val="00217DC2"/>
    <w:rsid w:val="00236F42"/>
    <w:rsid w:val="00240D9F"/>
    <w:rsid w:val="00245BF5"/>
    <w:rsid w:val="002803E0"/>
    <w:rsid w:val="002A6E67"/>
    <w:rsid w:val="002B4094"/>
    <w:rsid w:val="002B7BDA"/>
    <w:rsid w:val="003209C6"/>
    <w:rsid w:val="003624BC"/>
    <w:rsid w:val="00390AFE"/>
    <w:rsid w:val="003B28CF"/>
    <w:rsid w:val="00422C25"/>
    <w:rsid w:val="0046293F"/>
    <w:rsid w:val="00467A37"/>
    <w:rsid w:val="004A301A"/>
    <w:rsid w:val="004A6A37"/>
    <w:rsid w:val="004B3FC7"/>
    <w:rsid w:val="00516AF1"/>
    <w:rsid w:val="005218CA"/>
    <w:rsid w:val="005529F2"/>
    <w:rsid w:val="0059630B"/>
    <w:rsid w:val="005F0C9A"/>
    <w:rsid w:val="006237DB"/>
    <w:rsid w:val="006C48BF"/>
    <w:rsid w:val="006F0C44"/>
    <w:rsid w:val="0071629A"/>
    <w:rsid w:val="007556DB"/>
    <w:rsid w:val="00762F78"/>
    <w:rsid w:val="007734EA"/>
    <w:rsid w:val="007B7A7F"/>
    <w:rsid w:val="009010D7"/>
    <w:rsid w:val="009249E1"/>
    <w:rsid w:val="0094349B"/>
    <w:rsid w:val="009767F6"/>
    <w:rsid w:val="009C52FB"/>
    <w:rsid w:val="00A03CEC"/>
    <w:rsid w:val="00A12423"/>
    <w:rsid w:val="00A623CA"/>
    <w:rsid w:val="00A7282F"/>
    <w:rsid w:val="00AA448D"/>
    <w:rsid w:val="00AA7574"/>
    <w:rsid w:val="00AD18E7"/>
    <w:rsid w:val="00AD1CBC"/>
    <w:rsid w:val="00AD4C08"/>
    <w:rsid w:val="00B07C83"/>
    <w:rsid w:val="00B20912"/>
    <w:rsid w:val="00B34126"/>
    <w:rsid w:val="00B437BA"/>
    <w:rsid w:val="00B6210D"/>
    <w:rsid w:val="00B80804"/>
    <w:rsid w:val="00B81388"/>
    <w:rsid w:val="00BB3DCD"/>
    <w:rsid w:val="00BD1BF4"/>
    <w:rsid w:val="00BD7B42"/>
    <w:rsid w:val="00BE24A7"/>
    <w:rsid w:val="00C54E6A"/>
    <w:rsid w:val="00C74587"/>
    <w:rsid w:val="00C91D18"/>
    <w:rsid w:val="00C9488B"/>
    <w:rsid w:val="00CC3E35"/>
    <w:rsid w:val="00D02825"/>
    <w:rsid w:val="00D1164A"/>
    <w:rsid w:val="00D31A3D"/>
    <w:rsid w:val="00D62820"/>
    <w:rsid w:val="00D7664D"/>
    <w:rsid w:val="00DB4104"/>
    <w:rsid w:val="00E11F36"/>
    <w:rsid w:val="00E654FC"/>
    <w:rsid w:val="00E77D51"/>
    <w:rsid w:val="00EB63F9"/>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652176816">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855222165">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1134796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751925668">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1537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2009820392">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39205435">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978388032">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2563885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737508250">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301616763">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112330348">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4755</TotalTime>
  <Pages>10</Pages>
  <Words>2587</Words>
  <Characters>14748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40</cp:revision>
  <dcterms:created xsi:type="dcterms:W3CDTF">2021-05-25T11:11:00Z</dcterms:created>
  <dcterms:modified xsi:type="dcterms:W3CDTF">2021-06-06T11:42:00Z</dcterms:modified>
</cp:coreProperties>
</file>