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4024" w14:textId="77777777" w:rsidR="00775967" w:rsidRPr="00775967" w:rsidRDefault="00775967" w:rsidP="00775967">
      <w:pPr>
        <w:spacing w:before="90" w:after="90" w:line="240" w:lineRule="auto"/>
        <w:outlineLvl w:val="0"/>
        <w:rPr>
          <w:rFonts w:ascii="Lato" w:eastAsia="Times New Roman" w:hAnsi="Lato" w:cs="Times New Roman"/>
          <w:kern w:val="36"/>
          <w:sz w:val="43"/>
          <w:szCs w:val="43"/>
          <w14:ligatures w14:val="none"/>
        </w:rPr>
      </w:pPr>
      <w:r w:rsidRPr="00775967">
        <w:rPr>
          <w:rFonts w:ascii="Lato" w:eastAsia="Times New Roman" w:hAnsi="Lato" w:cs="Times New Roman"/>
          <w:kern w:val="36"/>
          <w:sz w:val="43"/>
          <w:szCs w:val="43"/>
          <w14:ligatures w14:val="none"/>
        </w:rPr>
        <w:t>TASK</w:t>
      </w:r>
    </w:p>
    <w:p w14:paraId="76246703" w14:textId="77777777" w:rsidR="00775967" w:rsidRPr="00775967" w:rsidRDefault="00775967" w:rsidP="007759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5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task for this discussion is to read </w:t>
      </w:r>
      <w:hyperlink r:id="rId5" w:tgtFrame="_blank" w:history="1">
        <w:r w:rsidRPr="0077596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Chapter 5 - Machine Learning (Intro Pages 331-342)</w:t>
        </w:r>
        <w:r w:rsidRPr="0077596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775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 This can be found in the link provided or the </w:t>
      </w:r>
      <w:hyperlink r:id="rId6" w:tooltip="Python_Data_Science_Handbook.pdf" w:history="1">
        <w:r w:rsidRPr="0077596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pdf version of the textbook</w:t>
        </w:r>
      </w:hyperlink>
      <w:hyperlink r:id="rId7" w:history="1">
        <w:r w:rsidRPr="0077596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 </w:t>
        </w:r>
        <w:r w:rsidRPr="0077596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Download pdf version of the </w:t>
        </w:r>
        <w:proofErr w:type="spellStart"/>
        <w:r w:rsidRPr="0077596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textbook</w:t>
        </w:r>
      </w:hyperlink>
      <w:r w:rsidRPr="00775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proofErr w:type="spellEnd"/>
      <w:r w:rsidRPr="00775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class that we have provided. You will then post a discussion and a reply below! </w:t>
      </w:r>
    </w:p>
    <w:p w14:paraId="6D90D84C" w14:textId="77777777" w:rsidR="00775967" w:rsidRPr="00775967" w:rsidRDefault="00775967" w:rsidP="0077596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5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A9BCA8">
          <v:rect id="_x0000_i1025" style="width:0;height:1.5pt" o:hralign="center" o:hrstd="t" o:hrnoshade="t" o:hr="t" fillcolor="#92a2bd" stroked="f"/>
        </w:pict>
      </w:r>
    </w:p>
    <w:p w14:paraId="68C6BF56" w14:textId="77777777" w:rsidR="00775967" w:rsidRPr="00775967" w:rsidRDefault="00775967" w:rsidP="00775967">
      <w:pPr>
        <w:spacing w:before="90" w:after="90" w:line="240" w:lineRule="auto"/>
        <w:outlineLvl w:val="1"/>
        <w:rPr>
          <w:rFonts w:ascii="Lato" w:eastAsia="Times New Roman" w:hAnsi="Lato" w:cs="Times New Roman"/>
          <w:kern w:val="0"/>
          <w:sz w:val="43"/>
          <w:szCs w:val="43"/>
          <w14:ligatures w14:val="none"/>
        </w:rPr>
      </w:pPr>
      <w:r w:rsidRPr="00775967">
        <w:rPr>
          <w:rFonts w:ascii="Lato" w:eastAsia="Times New Roman" w:hAnsi="Lato" w:cs="Times New Roman"/>
          <w:kern w:val="0"/>
          <w:sz w:val="43"/>
          <w:szCs w:val="43"/>
          <w14:ligatures w14:val="none"/>
        </w:rPr>
        <w:t>DISCUSSION REQUIREMENTS</w:t>
      </w:r>
    </w:p>
    <w:p w14:paraId="2BA73D74" w14:textId="77777777" w:rsidR="00775967" w:rsidRPr="00775967" w:rsidRDefault="00775967" w:rsidP="007759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Once you have completed this </w:t>
      </w:r>
      <w:proofErr w:type="spellStart"/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weeks</w:t>
      </w:r>
      <w:proofErr w:type="spellEnd"/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reading, you are asked to complete the following tasks:</w:t>
      </w:r>
    </w:p>
    <w:p w14:paraId="49ED649B" w14:textId="77777777" w:rsidR="00775967" w:rsidRPr="00775967" w:rsidRDefault="00775967" w:rsidP="007759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1. Post a 1-2 sentence response from the reading for 2 of the three below prompts:</w:t>
      </w:r>
    </w:p>
    <w:p w14:paraId="33396381" w14:textId="77777777" w:rsidR="00775967" w:rsidRPr="00775967" w:rsidRDefault="00775967" w:rsidP="007759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a. Which of the two machine learning categories do you find more interesting?</w:t>
      </w:r>
    </w:p>
    <w:p w14:paraId="3BAB137F" w14:textId="77777777" w:rsidR="00775967" w:rsidRPr="00775967" w:rsidRDefault="00775967" w:rsidP="007759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b. Why do you think clustering is used on unlabeled data, can it be used on labeled data?</w:t>
      </w:r>
    </w:p>
    <w:p w14:paraId="2D17BB7D" w14:textId="77777777" w:rsidR="00775967" w:rsidRPr="00775967" w:rsidRDefault="00775967" w:rsidP="007759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c. Freeform! For a response to this question, you must post anything such as clarification questions, something that piqued your interest, or maybe a personal experience you have with the topics discussed in the reading.</w:t>
      </w:r>
    </w:p>
    <w:p w14:paraId="028087C6" w14:textId="77777777" w:rsidR="00775967" w:rsidRPr="00775967" w:rsidRDefault="00775967" w:rsidP="007759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2. Post a meaningful reply to another student's question/post. </w:t>
      </w:r>
    </w:p>
    <w:p w14:paraId="0FCD8707" w14:textId="77777777" w:rsidR="005D3D82" w:rsidRDefault="005D3D82"/>
    <w:p w14:paraId="4874DD00" w14:textId="772CE436" w:rsidR="00775967" w:rsidRDefault="00775967" w:rsidP="00775967">
      <w:pPr>
        <w:pStyle w:val="Heading1"/>
        <w:shd w:val="clear" w:color="auto" w:fill="FFFFFF"/>
        <w:spacing w:before="225" w:beforeAutospacing="0" w:after="225" w:afterAutospacing="0"/>
        <w:rPr>
          <w:rFonts w:ascii="Lato" w:hAnsi="Lato"/>
          <w:b w:val="0"/>
          <w:bCs w:val="0"/>
          <w:color w:val="666666"/>
          <w:sz w:val="60"/>
          <w:szCs w:val="60"/>
        </w:rPr>
      </w:pPr>
      <w:r>
        <w:rPr>
          <w:rFonts w:ascii="Lato" w:hAnsi="Lato"/>
          <w:b w:val="0"/>
          <w:bCs w:val="0"/>
          <w:color w:val="666666"/>
          <w:sz w:val="60"/>
          <w:szCs w:val="60"/>
        </w:rPr>
        <w:t>I</w:t>
      </w:r>
      <w:r>
        <w:rPr>
          <w:rFonts w:ascii="Lato" w:hAnsi="Lato"/>
          <w:b w:val="0"/>
          <w:bCs w:val="0"/>
          <w:color w:val="666666"/>
          <w:sz w:val="60"/>
          <w:szCs w:val="60"/>
        </w:rPr>
        <w:t>nstructional Videos &amp; Materials: Intro to Machine Learning</w:t>
      </w:r>
    </w:p>
    <w:p w14:paraId="464F1DD2" w14:textId="77777777" w:rsidR="00775967" w:rsidRDefault="00775967" w:rsidP="00775967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WATCH</w:t>
      </w:r>
    </w:p>
    <w:p w14:paraId="6437CC71" w14:textId="77777777" w:rsidR="00775967" w:rsidRDefault="00775967" w:rsidP="007759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Watch this week's videos, download the working files so you can follow along and experiment with the platform we'll be using for the course.  </w:t>
      </w:r>
    </w:p>
    <w:p w14:paraId="4BAAEC02" w14:textId="77777777" w:rsidR="00775967" w:rsidRDefault="00775967" w:rsidP="0077596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Machine Learning Beginnings Part 1 video </w:t>
      </w:r>
    </w:p>
    <w:p w14:paraId="64939750" w14:textId="2BD4592B" w:rsidR="00775967" w:rsidRDefault="00775967" w:rsidP="0077596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Machine Learning Beginnings Part 2 video</w:t>
      </w:r>
    </w:p>
    <w:p w14:paraId="64A06150" w14:textId="77777777" w:rsidR="00775967" w:rsidRDefault="00775967" w:rsidP="0077596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  <w:shd w:val="clear" w:color="auto" w:fill="FFFFFF"/>
        </w:rPr>
      </w:pPr>
    </w:p>
    <w:p w14:paraId="4180FA89" w14:textId="77777777" w:rsidR="00775967" w:rsidRPr="00775967" w:rsidRDefault="00775967" w:rsidP="00775967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775967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WORKING FILES</w:t>
      </w:r>
    </w:p>
    <w:p w14:paraId="0C182A65" w14:textId="77777777" w:rsidR="00775967" w:rsidRPr="00775967" w:rsidRDefault="00775967" w:rsidP="007759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You will need the following files to get set up for this week. They include the following:</w:t>
      </w:r>
    </w:p>
    <w:p w14:paraId="161F2941" w14:textId="77777777" w:rsidR="00775967" w:rsidRPr="00775967" w:rsidRDefault="00775967" w:rsidP="007759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notebooks (download to the personal device then upload to your </w:t>
      </w:r>
      <w:proofErr w:type="spellStart"/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).</w:t>
      </w:r>
    </w:p>
    <w:p w14:paraId="447E5DCF" w14:textId="77777777" w:rsidR="00775967" w:rsidRPr="00775967" w:rsidRDefault="00775967" w:rsidP="0077596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8" w:tooltip="06-ml-beginnings.ipynb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Machine Learning Beginnings Part 1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Jupyter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Notebook</w:t>
        </w:r>
      </w:hyperlink>
      <w:hyperlink r:id="rId9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Machine Learning Beginnings Part 1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Jupyter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Notebook</w:t>
        </w:r>
      </w:hyperlink>
    </w:p>
    <w:p w14:paraId="3EE194B5" w14:textId="77777777" w:rsidR="00775967" w:rsidRPr="00775967" w:rsidRDefault="00775967" w:rsidP="0077596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0" w:tooltip="fit.png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Supporting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Image</w:t>
        </w:r>
      </w:hyperlink>
      <w:hyperlink r:id="rId11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Supporting Image</w:t>
        </w:r>
      </w:hyperlink>
    </w:p>
    <w:p w14:paraId="6F12BAAB" w14:textId="77777777" w:rsidR="00775967" w:rsidRPr="00775967" w:rsidRDefault="00775967" w:rsidP="0077596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2" w:tooltip="07-ml-beginnings-2.ipynb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Machine Learning Beginnings Part 2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Jupyter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Notebook</w:t>
        </w:r>
      </w:hyperlink>
      <w:hyperlink r:id="rId13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Machine Learning Beginnings Part 2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Jupyter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Notebook</w:t>
        </w:r>
      </w:hyperlink>
    </w:p>
    <w:p w14:paraId="3C9026EF" w14:textId="77777777" w:rsidR="00775967" w:rsidRPr="00775967" w:rsidRDefault="00775967" w:rsidP="0077596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4" w:tooltip="bias-variance.png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Supporting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Image</w:t>
        </w:r>
      </w:hyperlink>
      <w:hyperlink r:id="rId15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Supporting Image</w:t>
        </w:r>
      </w:hyperlink>
    </w:p>
    <w:p w14:paraId="01327F90" w14:textId="77777777" w:rsidR="00775967" w:rsidRPr="00775967" w:rsidRDefault="00775967" w:rsidP="007759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PDF files that contains the same information as the </w:t>
      </w:r>
      <w:proofErr w:type="spellStart"/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notebooks, in case your </w:t>
      </w:r>
      <w:proofErr w:type="spellStart"/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Juypterhub</w:t>
      </w:r>
      <w:proofErr w:type="spellEnd"/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not yet working.</w:t>
      </w:r>
    </w:p>
    <w:p w14:paraId="09545789" w14:textId="77777777" w:rsidR="00775967" w:rsidRPr="00775967" w:rsidRDefault="00775967" w:rsidP="0077596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6" w:tooltip="06-ml-beginnings.pdf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Machine Learning Beginnings Part 1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PDF</w:t>
        </w:r>
      </w:hyperlink>
      <w:hyperlink r:id="rId17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Machine Learning Beginnings Part 1 PDF</w:t>
        </w:r>
      </w:hyperlink>
    </w:p>
    <w:p w14:paraId="03AEDA4C" w14:textId="77777777" w:rsidR="00775967" w:rsidRPr="00775967" w:rsidRDefault="00775967" w:rsidP="0077596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8" w:tgtFrame="_blank" w:tooltip="07-ml-beginnings-2.pdf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Machine Learning Beginnings Part 2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PDF</w:t>
        </w:r>
      </w:hyperlink>
      <w:hyperlink r:id="rId19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Machine Learning Beginnings Part 2 PDF</w:t>
        </w:r>
      </w:hyperlink>
    </w:p>
    <w:p w14:paraId="65F94513" w14:textId="77777777" w:rsidR="00775967" w:rsidRPr="00775967" w:rsidRDefault="00775967" w:rsidP="0077596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5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83C749">
          <v:rect id="_x0000_i1027" style="width:0;height:1.5pt" o:hralign="center" o:hrstd="t" o:hrnoshade="t" o:hr="t" fillcolor="#92a2bd" stroked="f"/>
        </w:pict>
      </w:r>
    </w:p>
    <w:p w14:paraId="26DBD996" w14:textId="77777777" w:rsidR="00775967" w:rsidRPr="00775967" w:rsidRDefault="00775967" w:rsidP="00775967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775967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ADDITIONAL RESOURCES</w:t>
      </w:r>
    </w:p>
    <w:p w14:paraId="5B370C08" w14:textId="77777777" w:rsidR="00775967" w:rsidRPr="00775967" w:rsidRDefault="00775967" w:rsidP="007759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759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links below are supplementary resources to help you review or strengthen the topics we have discussed:</w:t>
      </w:r>
    </w:p>
    <w:p w14:paraId="69D5861D" w14:textId="77777777" w:rsidR="00775967" w:rsidRPr="00775967" w:rsidRDefault="00775967" w:rsidP="0077596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0" w:tgtFrame="_blank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Ordinary Least Squares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Explanation</w:t>
        </w:r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3F87065D" w14:textId="77777777" w:rsidR="00775967" w:rsidRPr="00775967" w:rsidRDefault="00775967" w:rsidP="0077596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1" w:tgtFrame="_blank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MSE and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RMSE</w:t>
        </w:r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3A0BF2FB" w14:textId="77777777" w:rsidR="00775967" w:rsidRPr="00775967" w:rsidRDefault="00775967" w:rsidP="0077596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2" w:tgtFrame="_blank" w:history="1"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Underfitting and </w:t>
        </w:r>
        <w:proofErr w:type="spellStart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Overfitting</w:t>
        </w:r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775967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6F25ACB0" w14:textId="77777777" w:rsidR="00775967" w:rsidRDefault="00775967" w:rsidP="007759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5C4A162" w14:textId="77777777" w:rsidR="00775967" w:rsidRDefault="00775967"/>
    <w:sectPr w:rsidR="0077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5DE3"/>
    <w:multiLevelType w:val="multilevel"/>
    <w:tmpl w:val="5326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806F3"/>
    <w:multiLevelType w:val="multilevel"/>
    <w:tmpl w:val="9F8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118108">
    <w:abstractNumId w:val="1"/>
  </w:num>
  <w:num w:numId="2" w16cid:durableId="50767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6F"/>
    <w:rsid w:val="001F00B1"/>
    <w:rsid w:val="005D3D82"/>
    <w:rsid w:val="0061772C"/>
    <w:rsid w:val="00775967"/>
    <w:rsid w:val="00877A31"/>
    <w:rsid w:val="008C6DE4"/>
    <w:rsid w:val="00934FE0"/>
    <w:rsid w:val="00A617C4"/>
    <w:rsid w:val="00BA6A1C"/>
    <w:rsid w:val="00C15A6F"/>
    <w:rsid w:val="00D61E1F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76D9"/>
  <w15:chartTrackingRefBased/>
  <w15:docId w15:val="{7279EECA-11C4-4585-A318-E19B1690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75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96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7596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7596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75967"/>
  </w:style>
  <w:style w:type="character" w:customStyle="1" w:styleId="instructurefileholder">
    <w:name w:val="instructure_file_holder"/>
    <w:basedOn w:val="DefaultParagraphFont"/>
    <w:rsid w:val="00775967"/>
  </w:style>
  <w:style w:type="character" w:styleId="Strong">
    <w:name w:val="Strong"/>
    <w:basedOn w:val="DefaultParagraphFont"/>
    <w:uiPriority w:val="22"/>
    <w:qFormat/>
    <w:rsid w:val="00775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files/5459164/download?wrap=1" TargetMode="External"/><Relationship Id="rId13" Type="http://schemas.openxmlformats.org/officeDocument/2006/relationships/hyperlink" Target="https://elearning.mines.edu/courses/52392/files/5459051/download?download_frd=1" TargetMode="External"/><Relationship Id="rId18" Type="http://schemas.openxmlformats.org/officeDocument/2006/relationships/hyperlink" Target="https://elearning.mines.edu/courses/52392/files/5459054?wrap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ernier.com/til/1014" TargetMode="External"/><Relationship Id="rId7" Type="http://schemas.openxmlformats.org/officeDocument/2006/relationships/hyperlink" Target="https://elearning.mines.edu/courses/52392/files/5459013/download?download_frd=1" TargetMode="External"/><Relationship Id="rId12" Type="http://schemas.openxmlformats.org/officeDocument/2006/relationships/hyperlink" Target="https://elearning.mines.edu/courses/52392/files/5459051/download" TargetMode="External"/><Relationship Id="rId17" Type="http://schemas.openxmlformats.org/officeDocument/2006/relationships/hyperlink" Target="https://elearning.mines.edu/courses/52392/files/5459181/download?download_frd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earning.mines.edu/courses/52392/files/5459181/download?wrap=1" TargetMode="External"/><Relationship Id="rId20" Type="http://schemas.openxmlformats.org/officeDocument/2006/relationships/hyperlink" Target="https://www.khanacademy.org/math/linear-algebra/alternate-bases/orthogonal-projections/v/linear-algebra-least-squares-approxim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earning.mines.edu/courses/52392/files/5459013/download?wrap=1" TargetMode="External"/><Relationship Id="rId11" Type="http://schemas.openxmlformats.org/officeDocument/2006/relationships/hyperlink" Target="https://elearning.mines.edu/courses/52392/files/5459115/download?download_frd=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jakevdp.github.io/PythonDataScienceHandbook/05.00-machine-learning.html" TargetMode="External"/><Relationship Id="rId15" Type="http://schemas.openxmlformats.org/officeDocument/2006/relationships/hyperlink" Target="https://elearning.mines.edu/courses/52392/files/5459107/download?download_frd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learning.mines.edu/courses/52392/files/5459115/download" TargetMode="External"/><Relationship Id="rId19" Type="http://schemas.openxmlformats.org/officeDocument/2006/relationships/hyperlink" Target="https://elearning.mines.edu/courses/52392/files/5459054/download?download_fr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.mines.edu/courses/52392/files/5459164/download?download_frd=1" TargetMode="External"/><Relationship Id="rId14" Type="http://schemas.openxmlformats.org/officeDocument/2006/relationships/hyperlink" Target="https://elearning.mines.edu/courses/52392/files/5459107/download?wrap=1" TargetMode="External"/><Relationship Id="rId22" Type="http://schemas.openxmlformats.org/officeDocument/2006/relationships/hyperlink" Target="https://www.geeksforgeeks.org/underfitting-and-overfitting-in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3</cp:revision>
  <dcterms:created xsi:type="dcterms:W3CDTF">2023-09-08T19:44:00Z</dcterms:created>
  <dcterms:modified xsi:type="dcterms:W3CDTF">2023-09-08T19:45:00Z</dcterms:modified>
</cp:coreProperties>
</file>