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366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pandas </w:t>
      </w:r>
      <w:r w:rsidRPr="00A71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0C894DB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A760FD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pd.read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_csv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"dataset4.csv"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E4B4A3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"Original </w:t>
      </w:r>
      <w:proofErr w:type="spellStart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96B951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F42B31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CDCAA1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#Filter employees from Pune</w:t>
      </w:r>
    </w:p>
    <w:p w14:paraId="0875BAB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pune_employees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'City'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'Pune'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278935E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"Employees from Pune:"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5E5D1E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pune_employees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CB390B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FC2D27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#Calculate the average salary</w:t>
      </w:r>
    </w:p>
    <w:p w14:paraId="3010AB9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average_salary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].mean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0A93BEF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"Average Salary:"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average_salary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110B30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8B2374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#Count employees by gender</w:t>
      </w:r>
    </w:p>
    <w:p w14:paraId="480000D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gender_counts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'Gender'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value_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counts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32D8569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"Employee Gender Counts:"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463DB4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gender_counts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5E0B76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8E86DC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#Sort employees by salary in descending order</w:t>
      </w:r>
    </w:p>
    <w:p w14:paraId="67C8BEE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sorted_df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df.sort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_values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ascending=</w:t>
      </w:r>
      <w:r w:rsidRPr="00A71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B5008D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"Employees Sorted by Salary:"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87116E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sorted_df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5883EC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6DC841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#Group employees by designation and calculate the average salary for each group</w:t>
      </w:r>
    </w:p>
    <w:p w14:paraId="34C3A07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designation_salary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df.groupby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'Designation'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].mean()</w:t>
      </w:r>
    </w:p>
    <w:p w14:paraId="4FEF238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"Average Salary by Designation:"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433FF3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designation_salary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9D39C4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61F36D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#Add a new column 'Age' with default value 0</w:t>
      </w:r>
    </w:p>
    <w:p w14:paraId="3686E6D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A71F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05283B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with 'Age' Column:"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893295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0A5DB2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5D62EC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#Select only the 'Name' and 'Salary' columns</w:t>
      </w:r>
    </w:p>
    <w:p w14:paraId="64CC810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selected_columns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]]</w:t>
      </w:r>
    </w:p>
    <w:p w14:paraId="147F888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"Selected Columns:"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BA5240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selected_columns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963952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C5DE1F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#Filter employees with a salary greater than 100,000</w:t>
      </w:r>
    </w:p>
    <w:p w14:paraId="48B3AB8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high_salary_employees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&gt; </w:t>
      </w:r>
      <w:r w:rsidRPr="00A71F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100000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2FC86D9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"Employees with High Salary:"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720933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high_salary_employees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7BBA32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46E0B2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# Calculate the total salary for each city</w:t>
      </w:r>
    </w:p>
    <w:p w14:paraId="3CAE627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city_salary_total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df.groupby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'City'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'Salary'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].sum()</w:t>
      </w:r>
    </w:p>
    <w:p w14:paraId="0904F30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"Total Salary by City:"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DEB63E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city_salary_total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A64560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64544D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Calculate the age based on the current year and assuming all employees are born in 1980</w:t>
      </w:r>
    </w:p>
    <w:p w14:paraId="4A6E3D4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current_year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A71F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2023</w:t>
      </w:r>
    </w:p>
    <w:p w14:paraId="0231927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current_year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r w:rsidRPr="00A71F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1980</w:t>
      </w:r>
    </w:p>
    <w:p w14:paraId="42CD295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with Age Column:"</w:t>
      </w: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3B6B77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3A9DD3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928CDF6" w14:textId="6ACADF94" w:rsidR="00A71FC8" w:rsidRDefault="00A71FC8">
      <w:r>
        <w:br w:type="page"/>
      </w:r>
    </w:p>
    <w:p w14:paraId="03F032C5" w14:textId="4A1A91C2" w:rsidR="00C12600" w:rsidRDefault="00A71FC8">
      <w:pPr>
        <w:rPr>
          <w:sz w:val="44"/>
          <w:szCs w:val="44"/>
        </w:rPr>
      </w:pPr>
      <w:r w:rsidRPr="00A71FC8">
        <w:rPr>
          <w:sz w:val="44"/>
          <w:szCs w:val="44"/>
        </w:rPr>
        <w:lastRenderedPageBreak/>
        <w:t>Dataset</w:t>
      </w:r>
      <w:r>
        <w:rPr>
          <w:sz w:val="44"/>
          <w:szCs w:val="44"/>
        </w:rPr>
        <w:t>:</w:t>
      </w:r>
    </w:p>
    <w:p w14:paraId="2C5E9472" w14:textId="28A33B46" w:rsidR="00A71FC8" w:rsidRDefault="00A71FC8">
      <w:pPr>
        <w:rPr>
          <w:sz w:val="44"/>
          <w:szCs w:val="44"/>
        </w:rPr>
      </w:pPr>
      <w:r w:rsidRPr="00A71FC8">
        <w:rPr>
          <w:sz w:val="44"/>
          <w:szCs w:val="44"/>
        </w:rPr>
        <w:drawing>
          <wp:inline distT="0" distB="0" distL="0" distR="0" wp14:anchorId="6306E49C" wp14:editId="1A7D2571">
            <wp:extent cx="5524979" cy="2377646"/>
            <wp:effectExtent l="0" t="0" r="0" b="3810"/>
            <wp:docPr id="3846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69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page"/>
      </w:r>
    </w:p>
    <w:p w14:paraId="1925BA35" w14:textId="6C179E1B" w:rsidR="00A71FC8" w:rsidRDefault="00A71FC8">
      <w:pPr>
        <w:rPr>
          <w:sz w:val="21"/>
          <w:szCs w:val="21"/>
        </w:rPr>
      </w:pPr>
      <w:r>
        <w:rPr>
          <w:sz w:val="21"/>
          <w:szCs w:val="21"/>
        </w:rPr>
        <w:lastRenderedPageBreak/>
        <w:t>OUTPUT:</w:t>
      </w:r>
    </w:p>
    <w:p w14:paraId="0D317EC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GB"/>
          <w14:ligatures w14:val="none"/>
        </w:rPr>
        <w:t>[Running]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python -u "e:\_school\sem 2\EDS\assign_4.py"</w:t>
      </w:r>
    </w:p>
    <w:p w14:paraId="3EDA843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Original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600F3AF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ID       Name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  Designation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Salary  Gender Marital Status</w:t>
      </w:r>
    </w:p>
    <w:p w14:paraId="4355579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1      Sanvi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female         single</w:t>
      </w:r>
    </w:p>
    <w:p w14:paraId="3C0F0BF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Pune  Sr. Manager  150000    male        married</w:t>
      </w:r>
    </w:p>
    <w:p w14:paraId="284B963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2   3    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Jayesh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 single</w:t>
      </w:r>
    </w:p>
    <w:p w14:paraId="76CF9E3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3   4      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female        married</w:t>
      </w:r>
    </w:p>
    <w:p w14:paraId="15F6829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4   5     Mahesh    Pune   Supervisor   85000    male         single</w:t>
      </w:r>
    </w:p>
    <w:p w14:paraId="2CFBF0F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5   6     Pranav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male       divorced</w:t>
      </w:r>
    </w:p>
    <w:p w14:paraId="5858B42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7    Saksham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Sr.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Manager  150000    male         single</w:t>
      </w:r>
    </w:p>
    <w:p w14:paraId="5E036C3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7   8      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Raja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married</w:t>
      </w:r>
    </w:p>
    <w:p w14:paraId="445B817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8   9      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  male         single</w:t>
      </w:r>
    </w:p>
    <w:p w14:paraId="0582023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9  10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Radha    Pune   Supervisor   85000  female       divorced</w:t>
      </w:r>
    </w:p>
    <w:p w14:paraId="679B4E2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Employees from Pune:</w:t>
      </w:r>
    </w:p>
    <w:p w14:paraId="4C12BA3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ID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Name  City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Designation  Salary  Gender Marital Status</w:t>
      </w:r>
    </w:p>
    <w:p w14:paraId="057D92D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0   1      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Sanvi  Pune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100000  female         single</w:t>
      </w:r>
    </w:p>
    <w:p w14:paraId="3D77F07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Pune  Sr. Manager  150000    male        married</w:t>
      </w:r>
    </w:p>
    <w:p w14:paraId="3D4FF5D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4   5    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Mahesh  Pune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Supervisor   85000    male         single</w:t>
      </w:r>
    </w:p>
    <w:p w14:paraId="3F9639C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5   6    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Pranav  Pune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100000    male       divorced</w:t>
      </w:r>
    </w:p>
    <w:p w14:paraId="0134566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6   7    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Saksham  Pune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150000    male         single</w:t>
      </w:r>
    </w:p>
    <w:p w14:paraId="4FE25FB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9  10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Radha  Pune   Supervisor   85000  female       divorced</w:t>
      </w:r>
    </w:p>
    <w:p w14:paraId="3A7FBEB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Average Salary: 105200.0</w:t>
      </w:r>
    </w:p>
    <w:p w14:paraId="51C4246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Employee Gender Counts:</w:t>
      </w:r>
    </w:p>
    <w:p w14:paraId="6CB49C6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Gender</w:t>
      </w:r>
    </w:p>
    <w:p w14:paraId="67E08B8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male      7</w:t>
      </w:r>
    </w:p>
    <w:p w14:paraId="2C55CD2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female    3</w:t>
      </w:r>
    </w:p>
    <w:p w14:paraId="72AB33F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Name: count,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int64</w:t>
      </w:r>
    </w:p>
    <w:p w14:paraId="2CF587C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Employees Sorted by Salary:</w:t>
      </w:r>
    </w:p>
    <w:p w14:paraId="62670A0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ID       Name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  Designation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Salary  Gender Marital Status</w:t>
      </w:r>
    </w:p>
    <w:p w14:paraId="25F795F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Pune  Sr. Manager  150000    male        married</w:t>
      </w:r>
    </w:p>
    <w:p w14:paraId="2641EBA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7    Saksham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Sr.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Manager  150000    male         single</w:t>
      </w:r>
    </w:p>
    <w:p w14:paraId="49F9DF8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3   4      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female        married</w:t>
      </w:r>
    </w:p>
    <w:p w14:paraId="1200F59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8   9      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  male         single</w:t>
      </w:r>
    </w:p>
    <w:p w14:paraId="49D9860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1      Sanvi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female         single</w:t>
      </w:r>
    </w:p>
    <w:p w14:paraId="38F6B56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5   6     Pranav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male       divorced</w:t>
      </w:r>
    </w:p>
    <w:p w14:paraId="6B99C62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2   3    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Jayesh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 single</w:t>
      </w:r>
    </w:p>
    <w:p w14:paraId="05536D3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7   8      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Raja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married</w:t>
      </w:r>
    </w:p>
    <w:p w14:paraId="6C91562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4   5     Mahesh    Pune   Supervisor   85000    male         single</w:t>
      </w:r>
    </w:p>
    <w:p w14:paraId="1EA3167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9  10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Radha    Pune   Supervisor   85000  female       divorced</w:t>
      </w:r>
    </w:p>
    <w:p w14:paraId="71A0EC0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Average Salary by Designation:</w:t>
      </w:r>
    </w:p>
    <w:p w14:paraId="458CAA5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Designation</w:t>
      </w:r>
    </w:p>
    <w:p w14:paraId="407033C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       95250.0</w:t>
      </w:r>
    </w:p>
    <w:p w14:paraId="2B80625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Sr. Manager    125250.0</w:t>
      </w:r>
    </w:p>
    <w:p w14:paraId="774A85A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Supervisor      85000.0</w:t>
      </w:r>
    </w:p>
    <w:p w14:paraId="00F5C81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Name: Salary,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float64</w:t>
      </w:r>
    </w:p>
    <w:p w14:paraId="7009AFD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with 'Age' Column:</w:t>
      </w:r>
    </w:p>
    <w:p w14:paraId="3EAC69C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ID       Name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  Designation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Salary  Gender Marital Status  Age</w:t>
      </w:r>
    </w:p>
    <w:p w14:paraId="7763016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1      Sanvi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female         single    0</w:t>
      </w:r>
    </w:p>
    <w:p w14:paraId="2C3903B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Pune  Sr. Manager  150000    male        married    0</w:t>
      </w:r>
    </w:p>
    <w:p w14:paraId="22513C4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2   3    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Jayesh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 single    0</w:t>
      </w:r>
    </w:p>
    <w:p w14:paraId="2183639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3   4      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female        married    0</w:t>
      </w:r>
    </w:p>
    <w:p w14:paraId="489056D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4   5     Mahesh    Pune   Supervisor   85000    male         single    0</w:t>
      </w:r>
    </w:p>
    <w:p w14:paraId="646179A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5   6     Pranav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male       divorced    0</w:t>
      </w:r>
    </w:p>
    <w:p w14:paraId="0A8426C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7    Saksham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Sr.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Manager  150000    male         single    0</w:t>
      </w:r>
    </w:p>
    <w:p w14:paraId="0AD05B7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7   8      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Raja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married    0</w:t>
      </w:r>
    </w:p>
    <w:p w14:paraId="765290E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8   9      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  male         single    0</w:t>
      </w:r>
    </w:p>
    <w:p w14:paraId="588E5E49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9  10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Radha    Pune   Supervisor   85000  female       divorced    0</w:t>
      </w:r>
    </w:p>
    <w:p w14:paraId="68C40B5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Selected Columns:</w:t>
      </w:r>
    </w:p>
    <w:p w14:paraId="43F39C89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Name  Salary</w:t>
      </w:r>
      <w:proofErr w:type="gramEnd"/>
    </w:p>
    <w:p w14:paraId="73C919BE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Sanvi  100000</w:t>
      </w:r>
      <w:proofErr w:type="gramEnd"/>
    </w:p>
    <w:p w14:paraId="04ED966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1  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150000</w:t>
      </w:r>
    </w:p>
    <w:p w14:paraId="29AF6AA6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   Jayesh   90500</w:t>
      </w:r>
    </w:p>
    <w:p w14:paraId="499B207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100500</w:t>
      </w:r>
      <w:proofErr w:type="gramEnd"/>
    </w:p>
    <w:p w14:paraId="5F3A78D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4     Mahesh   85000</w:t>
      </w:r>
    </w:p>
    <w:p w14:paraId="613A7545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5    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Pranav  100000</w:t>
      </w:r>
      <w:proofErr w:type="gramEnd"/>
    </w:p>
    <w:p w14:paraId="1AB1B58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Saksham  150000</w:t>
      </w:r>
      <w:proofErr w:type="gramEnd"/>
    </w:p>
    <w:p w14:paraId="2E8CDCB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7       Raja   90500</w:t>
      </w:r>
    </w:p>
    <w:p w14:paraId="6CFD5EC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100500</w:t>
      </w:r>
      <w:proofErr w:type="gramEnd"/>
    </w:p>
    <w:p w14:paraId="4F29FED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    Radha   85000</w:t>
      </w:r>
    </w:p>
    <w:p w14:paraId="192346D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Employees with High Salary:</w:t>
      </w:r>
    </w:p>
    <w:p w14:paraId="7960944B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ID       Name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  Designation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Salary  Gender Marital Status  Age</w:t>
      </w:r>
    </w:p>
    <w:p w14:paraId="0925EF52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Pune  Sr. Manager  150000    male        married    0</w:t>
      </w:r>
    </w:p>
    <w:p w14:paraId="0F5AC9D3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3   4      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female        married    0</w:t>
      </w:r>
    </w:p>
    <w:p w14:paraId="28FD5D8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6   7    Saksham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Sr.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Manager  150000    male         single    0</w:t>
      </w:r>
    </w:p>
    <w:p w14:paraId="1AF8B3A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8   9      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  male         single    0</w:t>
      </w:r>
    </w:p>
    <w:p w14:paraId="52117B7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Total Salary by City:</w:t>
      </w:r>
    </w:p>
    <w:p w14:paraId="03BB587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</w:t>
      </w:r>
    </w:p>
    <w:p w14:paraId="453E3A01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Nashik    382000</w:t>
      </w:r>
    </w:p>
    <w:p w14:paraId="7F441199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    670000</w:t>
      </w:r>
    </w:p>
    <w:p w14:paraId="7164279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Name: Salary, 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int64</w:t>
      </w:r>
    </w:p>
    <w:p w14:paraId="2A4FECB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with Age Column:</w:t>
      </w:r>
    </w:p>
    <w:p w14:paraId="573974CF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ID       Name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City  Designation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Salary  Gender Marital Status  Age</w:t>
      </w:r>
    </w:p>
    <w:p w14:paraId="52430FD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0   1      Sanvi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female         single   43</w:t>
      </w:r>
    </w:p>
    <w:p w14:paraId="71C3F23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1  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2  </w:t>
      </w:r>
      <w:proofErr w:type="spell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Mrunmayee</w:t>
      </w:r>
      <w:proofErr w:type="spellEnd"/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Pune  Sr. Manager  150000    male        married   43</w:t>
      </w:r>
    </w:p>
    <w:p w14:paraId="052F0D0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2   3    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Jayesh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 single   43</w:t>
      </w:r>
    </w:p>
    <w:p w14:paraId="7913AD7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3   4      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Gouri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female        married   43</w:t>
      </w:r>
    </w:p>
    <w:p w14:paraId="02F2ABF7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4   5     Mahesh    Pune   Supervisor   85000    male         single   43</w:t>
      </w:r>
    </w:p>
    <w:p w14:paraId="32BBCE6A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5   6     Pranav    Pune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Manager  100000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male       divorced   43</w:t>
      </w:r>
    </w:p>
    <w:p w14:paraId="69EA8E60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6   7    Saksham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Pune  Sr.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Manager  150000    male         single   43</w:t>
      </w:r>
    </w:p>
    <w:p w14:paraId="6664EFDC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7   8       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Raja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Manager   90500    male        married   43</w:t>
      </w:r>
    </w:p>
    <w:p w14:paraId="4952B5D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8   9      </w:t>
      </w: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Sunil  Nashik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Sr. Manager  100500    male         single   43</w:t>
      </w:r>
    </w:p>
    <w:p w14:paraId="05170108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9  10</w:t>
      </w:r>
      <w:proofErr w:type="gramEnd"/>
      <w:r w:rsidRPr="00A71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    Radha    Pune   Supervisor   85000  female       divorced   43</w:t>
      </w:r>
    </w:p>
    <w:p w14:paraId="5E8F300D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63339A4" w14:textId="77777777" w:rsidR="00A71FC8" w:rsidRPr="00A71FC8" w:rsidRDefault="00A71FC8" w:rsidP="00A7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71FC8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GB"/>
          <w14:ligatures w14:val="none"/>
        </w:rPr>
        <w:t>[Done]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exited with </w:t>
      </w:r>
      <w:r w:rsidRPr="00A71FC8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GB"/>
          <w14:ligatures w14:val="none"/>
        </w:rPr>
        <w:t>code=0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in </w:t>
      </w:r>
      <w:r w:rsidRPr="00A71F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0.613</w:t>
      </w:r>
      <w:r w:rsidRPr="00A71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seconds</w:t>
      </w:r>
    </w:p>
    <w:p w14:paraId="2834CF0B" w14:textId="77777777" w:rsidR="00A71FC8" w:rsidRPr="00A71FC8" w:rsidRDefault="00A71FC8">
      <w:pPr>
        <w:rPr>
          <w:sz w:val="21"/>
          <w:szCs w:val="21"/>
        </w:rPr>
      </w:pPr>
    </w:p>
    <w:sectPr w:rsidR="00A71FC8" w:rsidRPr="00A71FC8" w:rsidSect="0001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8"/>
    <w:rsid w:val="00016E6C"/>
    <w:rsid w:val="009E587D"/>
    <w:rsid w:val="00A71FC8"/>
    <w:rsid w:val="00C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9C3"/>
  <w15:chartTrackingRefBased/>
  <w15:docId w15:val="{6FD843A9-06F4-49FF-A365-9C71778B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arhant</dc:creator>
  <cp:keywords/>
  <dc:description/>
  <cp:lastModifiedBy>arhant</cp:lastModifiedBy>
  <cp:revision>1</cp:revision>
  <dcterms:created xsi:type="dcterms:W3CDTF">2023-06-25T19:44:00Z</dcterms:created>
  <dcterms:modified xsi:type="dcterms:W3CDTF">2023-06-25T19:46:00Z</dcterms:modified>
</cp:coreProperties>
</file>