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4AD6" w14:textId="56B16D9E" w:rsidR="00C12600" w:rsidRDefault="004D53AC">
      <w:r>
        <w:t>Code:</w:t>
      </w:r>
    </w:p>
    <w:p w14:paraId="3A3D339B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pandas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as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pd</w:t>
      </w:r>
    </w:p>
    <w:p w14:paraId="58F1881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matplotlib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pyplot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as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44FFB353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08F5B7C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pd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read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_csv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'dataset6.csv'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36B55FD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72A92FF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 Extract the required columns</w:t>
      </w:r>
    </w:p>
    <w:p w14:paraId="67561CF2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batsmen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'batsman'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6DA167B9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64150F0E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average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'average'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16EF66D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strike_rate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strikerate</w:t>
      </w:r>
      <w:proofErr w:type="spellEnd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7948853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E2B83A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#Total Runs</w:t>
      </w:r>
    </w:p>
    <w:p w14:paraId="166623B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6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6775D88F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bar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batsmen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2F01CA0E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xticks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rotation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90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72B14856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1630EF80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'Total Runs'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6E60B679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'Total Runs of 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F4529E9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6B657D20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2F7E184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3764C1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#Average</w:t>
      </w:r>
    </w:p>
    <w:p w14:paraId="3C52B2BA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6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4B9F5A45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plot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batsmen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average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marker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'o'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3B56D49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xticks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rotation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90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D26A8A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1F20FBEA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'Average'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4F6D136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'Batting Average of 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268E36A1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38D27AA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7DB85366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3645E20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#Strike Rate</w:t>
      </w:r>
    </w:p>
    <w:p w14:paraId="5C7BC505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6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1342310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scatter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batsmen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strike_rate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marker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'o'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6D5F95B5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xticks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rotation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90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6FF3B7E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899F245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'Strike Rate'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14EFFBF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'Strike Rate of 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55A1DD5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3DB62030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0EFD9E6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2B22AB6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#runs distribution</w:t>
      </w:r>
    </w:p>
    <w:p w14:paraId="781D4D6C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8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8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1730291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lastRenderedPageBreak/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pie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labels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batsmen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autopct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%1.1f%%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2DA60132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'Total Runs Distribution'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5488B5D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1BB4579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7091F47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A5BFEDA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>#batting average distribution</w:t>
      </w:r>
    </w:p>
    <w:p w14:paraId="264CBCA6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6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68EE02C5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hist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average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bins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'black'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DED30F0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'Average'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5F7B13D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'Count'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FB52934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'Distribution of Batting Average'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33FA5A4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26670E7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5AA2EAE8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71AB3E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GB"/>
          <w14:ligatures w14:val="none"/>
        </w:rPr>
        <w:t xml:space="preserve">#top 5 with most runs </w:t>
      </w:r>
    </w:p>
    <w:p w14:paraId="167474CB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top5_runs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nlargest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5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CB15B5A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figure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D53A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4D53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4D53A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6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14:paraId="0B0A49B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bar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top5_runs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'batsman'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], </w:t>
      </w:r>
      <w:r w:rsidRPr="004D53A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top5_runs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total_runs</w:t>
      </w:r>
      <w:proofErr w:type="spellEnd"/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])</w:t>
      </w:r>
    </w:p>
    <w:p w14:paraId="24BB9A6C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'Batsmen'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4C1FF501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'Total Runs'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107040E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4D53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'Top 5 Batsmen with the Most Runs'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053334A7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tight</w:t>
      </w:r>
      <w:proofErr w:type="gramEnd"/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18779A8D" w14:textId="77777777" w:rsidR="004D53AC" w:rsidRPr="004D53AC" w:rsidRDefault="004D53AC" w:rsidP="004D53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D53A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plt</w:t>
      </w:r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4D53A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D53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14:paraId="46D042F3" w14:textId="66A13C55" w:rsidR="004D53AC" w:rsidRDefault="004D53AC">
      <w:r>
        <w:br w:type="page"/>
      </w:r>
    </w:p>
    <w:p w14:paraId="52947633" w14:textId="7A846E3F" w:rsidR="004D53AC" w:rsidRDefault="004D53AC">
      <w:r>
        <w:lastRenderedPageBreak/>
        <w:t>OUTPUT:</w:t>
      </w:r>
    </w:p>
    <w:p w14:paraId="4CEC149B" w14:textId="52D24592" w:rsidR="004D53AC" w:rsidRDefault="004D53AC">
      <w:r w:rsidRPr="004D53AC">
        <w:drawing>
          <wp:inline distT="0" distB="0" distL="0" distR="0" wp14:anchorId="67C3E6C6" wp14:editId="6E634DDC">
            <wp:extent cx="5943600" cy="3954145"/>
            <wp:effectExtent l="0" t="0" r="0" b="8255"/>
            <wp:docPr id="20424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7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551B" w14:textId="15084339" w:rsidR="004D53AC" w:rsidRDefault="004D53AC">
      <w:r w:rsidRPr="004D53AC">
        <w:lastRenderedPageBreak/>
        <w:drawing>
          <wp:inline distT="0" distB="0" distL="0" distR="0" wp14:anchorId="79079DCC" wp14:editId="0A722C66">
            <wp:extent cx="5943600" cy="3952875"/>
            <wp:effectExtent l="0" t="0" r="0" b="9525"/>
            <wp:docPr id="17801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2F7" w14:textId="5E57B519" w:rsidR="004D53AC" w:rsidRDefault="004D53AC">
      <w:r w:rsidRPr="004D53AC">
        <w:drawing>
          <wp:inline distT="0" distB="0" distL="0" distR="0" wp14:anchorId="65CB5A4B" wp14:editId="012AE138">
            <wp:extent cx="5943600" cy="3989070"/>
            <wp:effectExtent l="0" t="0" r="0" b="0"/>
            <wp:docPr id="328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112" w14:textId="3591D0C5" w:rsidR="004D53AC" w:rsidRDefault="004D53AC">
      <w:r w:rsidRPr="004D53AC">
        <w:lastRenderedPageBreak/>
        <w:drawing>
          <wp:inline distT="0" distB="0" distL="0" distR="0" wp14:anchorId="3602D40F" wp14:editId="54B988EB">
            <wp:extent cx="5943600" cy="5794375"/>
            <wp:effectExtent l="0" t="0" r="0" b="0"/>
            <wp:docPr id="148561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1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107" w14:textId="51C3370A" w:rsidR="004D53AC" w:rsidRDefault="004D53AC">
      <w:r w:rsidRPr="004D53AC">
        <w:lastRenderedPageBreak/>
        <w:drawing>
          <wp:inline distT="0" distB="0" distL="0" distR="0" wp14:anchorId="4923675B" wp14:editId="371FD557">
            <wp:extent cx="5943600" cy="3992245"/>
            <wp:effectExtent l="0" t="0" r="0" b="8255"/>
            <wp:docPr id="9063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8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F2F" w14:textId="57B9A6F9" w:rsidR="004D53AC" w:rsidRDefault="004D53AC">
      <w:r w:rsidRPr="004D53AC">
        <w:drawing>
          <wp:inline distT="0" distB="0" distL="0" distR="0" wp14:anchorId="08477D05" wp14:editId="15291912">
            <wp:extent cx="5943600" cy="3957320"/>
            <wp:effectExtent l="0" t="0" r="0" b="5080"/>
            <wp:docPr id="1349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3AC" w:rsidSect="0001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AC"/>
    <w:rsid w:val="00016E6C"/>
    <w:rsid w:val="004D53AC"/>
    <w:rsid w:val="009E587D"/>
    <w:rsid w:val="00C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4AD4"/>
  <w15:chartTrackingRefBased/>
  <w15:docId w15:val="{3A077D66-C4CE-4683-8DFD-802FA585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arhant</dc:creator>
  <cp:keywords/>
  <dc:description/>
  <cp:lastModifiedBy>arhant</cp:lastModifiedBy>
  <cp:revision>1</cp:revision>
  <dcterms:created xsi:type="dcterms:W3CDTF">2023-07-08T11:29:00Z</dcterms:created>
  <dcterms:modified xsi:type="dcterms:W3CDTF">2023-07-08T11:32:00Z</dcterms:modified>
</cp:coreProperties>
</file>