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78C" w:rsidRPr="00F7355F" w:rsidRDefault="0013778C" w:rsidP="0013778C">
      <w:pPr>
        <w:pageBreakBefore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tab/>
      </w:r>
      <w:r w:rsidRPr="00956005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  <w:lang w:eastAsia="fr-FR"/>
        </w:rPr>
        <w:t>TP1</w:t>
      </w:r>
      <w:r w:rsidR="007C5917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  <w:lang w:eastAsia="fr-FR"/>
        </w:rPr>
        <w:br/>
      </w:r>
      <w:r w:rsidR="007C5917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  <w:lang w:eastAsia="fr-FR"/>
        </w:rPr>
        <w:br/>
      </w:r>
    </w:p>
    <w:p w:rsidR="0013778C" w:rsidRPr="00956005" w:rsidRDefault="0013778C" w:rsidP="001377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56005">
        <w:rPr>
          <w:rFonts w:ascii="Times New Roman" w:eastAsia="Times New Roman" w:hAnsi="Times New Roman" w:cs="Times New Roman"/>
          <w:sz w:val="36"/>
          <w:szCs w:val="36"/>
          <w:u w:val="single"/>
          <w:lang w:eastAsia="fr-FR"/>
        </w:rPr>
        <w:t xml:space="preserve">Installation d'un Hyperviseur sur une Machine Virtuelle </w:t>
      </w:r>
    </w:p>
    <w:p w:rsidR="0013778C" w:rsidRPr="00956005" w:rsidRDefault="0013778C" w:rsidP="001377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56005">
        <w:rPr>
          <w:rFonts w:ascii="Times New Roman" w:eastAsia="Times New Roman" w:hAnsi="Times New Roman" w:cs="Times New Roman"/>
          <w:sz w:val="36"/>
          <w:szCs w:val="36"/>
          <w:u w:val="single"/>
          <w:lang w:eastAsia="fr-FR"/>
        </w:rPr>
        <w:t>via un Logiciel de Virtualisation</w:t>
      </w:r>
    </w:p>
    <w:p w:rsidR="0089249B" w:rsidRDefault="0089249B" w:rsidP="00203F19">
      <w:pPr>
        <w:ind w:left="-697" w:right="-764" w:hanging="720"/>
        <w:jc w:val="center"/>
      </w:pPr>
    </w:p>
    <w:p w:rsidR="002D0562" w:rsidRDefault="001D194E" w:rsidP="001D194E">
      <w:pPr>
        <w:ind w:left="-697" w:right="-764" w:hanging="720"/>
        <w:jc w:val="center"/>
        <w:rPr>
          <w:b/>
          <w:sz w:val="32"/>
        </w:rPr>
      </w:pPr>
      <w:r w:rsidRPr="001D194E">
        <w:rPr>
          <w:b/>
          <w:noProof/>
          <w:sz w:val="32"/>
          <w:lang w:val="en-US"/>
        </w:rPr>
        <w:drawing>
          <wp:inline distT="0" distB="0" distL="0" distR="0">
            <wp:extent cx="6734378" cy="3816350"/>
            <wp:effectExtent l="0" t="0" r="9525" b="0"/>
            <wp:docPr id="38" name="Image 38" descr="C:\Users\hp\Desktop\Virtual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Virtualisati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195" cy="381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562" w:rsidRDefault="002D0562" w:rsidP="002D0562">
      <w:pPr>
        <w:ind w:left="-697" w:right="-764" w:hanging="720"/>
        <w:jc w:val="right"/>
        <w:rPr>
          <w:b/>
          <w:sz w:val="32"/>
        </w:rPr>
      </w:pPr>
    </w:p>
    <w:p w:rsidR="00203F19" w:rsidRPr="002D0562" w:rsidRDefault="002D0562" w:rsidP="001D194E">
      <w:pPr>
        <w:ind w:left="23" w:right="-764" w:hanging="720"/>
        <w:rPr>
          <w:b/>
          <w:sz w:val="32"/>
        </w:rPr>
      </w:pPr>
      <w:r>
        <w:rPr>
          <w:b/>
          <w:sz w:val="32"/>
        </w:rPr>
        <w:t xml:space="preserve">   </w:t>
      </w:r>
      <w:r w:rsidRPr="002D0562">
        <w:rPr>
          <w:b/>
          <w:sz w:val="32"/>
        </w:rPr>
        <w:t>R</w:t>
      </w:r>
      <w:r>
        <w:rPr>
          <w:b/>
          <w:sz w:val="32"/>
        </w:rPr>
        <w:t>éalise</w:t>
      </w:r>
      <w:r w:rsidR="00203F19" w:rsidRPr="002D0562">
        <w:rPr>
          <w:b/>
          <w:sz w:val="32"/>
        </w:rPr>
        <w:t xml:space="preserve"> par : RHARIF Anass</w:t>
      </w:r>
    </w:p>
    <w:p w:rsidR="00203F19" w:rsidRPr="002D0562" w:rsidRDefault="002D0562" w:rsidP="001D194E">
      <w:pPr>
        <w:ind w:left="23" w:right="-764" w:hanging="720"/>
        <w:rPr>
          <w:b/>
          <w:sz w:val="32"/>
        </w:rPr>
      </w:pPr>
      <w:r>
        <w:rPr>
          <w:b/>
          <w:sz w:val="32"/>
        </w:rPr>
        <w:t xml:space="preserve">                          </w:t>
      </w:r>
      <w:r w:rsidR="00203F19" w:rsidRPr="002D0562">
        <w:rPr>
          <w:b/>
          <w:sz w:val="32"/>
        </w:rPr>
        <w:t>BOURAQ Soraya</w:t>
      </w:r>
    </w:p>
    <w:p w:rsidR="00203F19" w:rsidRDefault="002D0562" w:rsidP="001D194E">
      <w:pPr>
        <w:ind w:left="23" w:right="-764" w:hanging="720"/>
        <w:rPr>
          <w:b/>
          <w:sz w:val="32"/>
        </w:rPr>
      </w:pPr>
      <w:r>
        <w:rPr>
          <w:b/>
          <w:sz w:val="32"/>
        </w:rPr>
        <w:t xml:space="preserve">                          </w:t>
      </w:r>
      <w:r w:rsidR="00203F19" w:rsidRPr="002D0562">
        <w:rPr>
          <w:b/>
          <w:sz w:val="32"/>
        </w:rPr>
        <w:t>SIMALI Achraf</w:t>
      </w:r>
    </w:p>
    <w:p w:rsidR="001D194E" w:rsidRDefault="001D194E" w:rsidP="002D0562">
      <w:pPr>
        <w:ind w:left="-697" w:right="-764" w:hanging="720"/>
        <w:jc w:val="right"/>
        <w:rPr>
          <w:b/>
          <w:sz w:val="32"/>
        </w:rPr>
      </w:pPr>
    </w:p>
    <w:p w:rsidR="001D194E" w:rsidRDefault="001D194E" w:rsidP="002D0562">
      <w:pPr>
        <w:ind w:left="-697" w:right="-764" w:hanging="720"/>
        <w:jc w:val="right"/>
        <w:rPr>
          <w:b/>
          <w:sz w:val="32"/>
        </w:rPr>
      </w:pPr>
    </w:p>
    <w:p w:rsidR="002D0562" w:rsidRPr="002D0562" w:rsidRDefault="002D0562" w:rsidP="002D0562">
      <w:pPr>
        <w:ind w:left="-697" w:right="-764" w:hanging="720"/>
        <w:jc w:val="right"/>
        <w:rPr>
          <w:b/>
          <w:sz w:val="32"/>
        </w:rPr>
      </w:pPr>
      <w:r w:rsidRPr="002D0562">
        <w:rPr>
          <w:b/>
          <w:sz w:val="32"/>
        </w:rPr>
        <w:t>Encadre par : - madame Hind IDRISSI</w:t>
      </w:r>
    </w:p>
    <w:p w:rsidR="002D0562" w:rsidRDefault="002D0562" w:rsidP="00203F19">
      <w:pPr>
        <w:ind w:left="-697" w:right="-764" w:hanging="720"/>
        <w:jc w:val="center"/>
        <w:rPr>
          <w:b/>
          <w:sz w:val="32"/>
        </w:rPr>
      </w:pPr>
    </w:p>
    <w:p w:rsidR="0013778C" w:rsidRDefault="0013778C" w:rsidP="002673F7">
      <w:pPr>
        <w:spacing w:before="100" w:beforeAutospacing="1" w:after="119" w:line="240" w:lineRule="auto"/>
        <w:ind w:firstLine="720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</w:pPr>
      <w:bookmarkStart w:id="0" w:name="_GoBack"/>
      <w:bookmarkEnd w:id="0"/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Étape 1: choisir un logiciel hyperviseur</w:t>
      </w:r>
      <w:r w:rsidRPr="00956005"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  <w:t xml:space="preserve"> </w:t>
      </w: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  <w:tab/>
      </w: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Étape 2 : installer Oracle VM VirtualBox</w:t>
      </w:r>
      <w:r w:rsidR="00654A91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 xml:space="preserve"> and aussi VMware</w:t>
      </w: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:rsidR="0013778C" w:rsidRDefault="0013778C" w:rsidP="0013778C">
      <w:pPr>
        <w:ind w:left="-697" w:right="-764" w:hanging="720"/>
      </w:pPr>
      <w:r>
        <w:tab/>
      </w:r>
    </w:p>
    <w:p w:rsidR="0013778C" w:rsidRDefault="0013778C" w:rsidP="0013778C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3964E682" wp14:editId="25AB8203">
            <wp:extent cx="5972810" cy="335597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Étape 3 : télécharger l’image du système d’exploitation</w:t>
      </w:r>
    </w:p>
    <w:p w:rsidR="00654A91" w:rsidRDefault="00654A91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654A91" w:rsidRPr="00654A91" w:rsidRDefault="00654A91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</w:pPr>
      <w:r w:rsidRPr="00654A91"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  <w:t>Pour Vm virtualBox : kali linux</w:t>
      </w:r>
    </w:p>
    <w:p w:rsidR="00654A91" w:rsidRPr="00654A91" w:rsidRDefault="00654A91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</w:pPr>
      <w:r w:rsidRPr="00654A91">
        <w:rPr>
          <w:rFonts w:ascii="Calibri" w:eastAsia="Times New Roman" w:hAnsi="Calibri" w:cs="Times New Roman"/>
          <w:b/>
          <w:bCs/>
          <w:sz w:val="27"/>
          <w:szCs w:val="27"/>
          <w:lang w:eastAsia="fr-FR"/>
        </w:rPr>
        <w:t>Pour VMware ubuntu</w:t>
      </w:r>
    </w:p>
    <w:p w:rsidR="00654A91" w:rsidRDefault="00654A91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 xml:space="preserve">Étape 6 : attribuer des ressources matérielles 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–</w:t>
      </w: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 xml:space="preserve"> mémoire</w:t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2D325D5A" wp14:editId="6A614FBD">
            <wp:extent cx="5695950" cy="12382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val="en-US"/>
        </w:rPr>
        <w:drawing>
          <wp:inline distT="0" distB="0" distL="0" distR="0" wp14:anchorId="344F2778" wp14:editId="36A63D68">
            <wp:extent cx="5019675" cy="18573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Étape 5 : sélectionner le système d’exploitation et renommer VM</w:t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val="en-US"/>
        </w:rPr>
        <w:drawing>
          <wp:inline distT="0" distB="0" distL="0" distR="0" wp14:anchorId="1304CC22" wp14:editId="35F31780">
            <wp:extent cx="5534025" cy="7239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val="en-US"/>
        </w:rPr>
        <w:drawing>
          <wp:inline distT="0" distB="0" distL="0" distR="0" wp14:anchorId="3C9450AE" wp14:editId="313C269A">
            <wp:extent cx="5019675" cy="18573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Étape 7 : attribuer des ressources matérielles - espace disque dur</w:t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13E291A3" wp14:editId="36D911C1">
            <wp:extent cx="5972810" cy="2273935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val="en-US"/>
        </w:rPr>
        <w:drawing>
          <wp:inline distT="0" distB="0" distL="0" distR="0" wp14:anchorId="1543FECB" wp14:editId="3401499F">
            <wp:extent cx="5972810" cy="398208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Default="0013778C" w:rsidP="0013778C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956005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lastRenderedPageBreak/>
        <w:t>Étape 8 : installer le système hôte</w:t>
      </w:r>
    </w:p>
    <w:p w:rsidR="0013778C" w:rsidRPr="00956005" w:rsidRDefault="0013778C" w:rsidP="0013778C">
      <w:pPr>
        <w:spacing w:before="100" w:beforeAutospacing="1" w:after="119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:rsidR="0013778C" w:rsidRDefault="0013778C" w:rsidP="0013778C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5506B134" wp14:editId="277E5174">
            <wp:extent cx="5972810" cy="335597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5" w:rsidRPr="0046246A" w:rsidRDefault="005E5DE5" w:rsidP="005E5DE5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</w:pPr>
      <w:r w:rsidRPr="00081C29">
        <w:rPr>
          <w:rFonts w:ascii="Calibri" w:eastAsia="Times New Roman" w:hAnsi="Calibri" w:cs="Times New Roman"/>
          <w:b/>
          <w:bCs/>
          <w:sz w:val="36"/>
          <w:szCs w:val="36"/>
          <w:u w:val="single"/>
          <w:lang w:eastAsia="fr-FR"/>
        </w:rPr>
        <w:t>Questions</w:t>
      </w:r>
      <w:r w:rsidRPr="0046246A"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  <w:t xml:space="preserve"> connexes</w:t>
      </w:r>
    </w:p>
    <w:p w:rsidR="005E5DE5" w:rsidRPr="00081C29" w:rsidRDefault="005E5DE5" w:rsidP="005E5DE5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</w:pPr>
      <w:r w:rsidRPr="00081C29"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  <w:t>Partie 1 : Informations du réseau de la MV</w:t>
      </w:r>
    </w:p>
    <w:p w:rsidR="005E5DE5" w:rsidRDefault="005E5DE5" w:rsidP="005E5DE5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1 :</w:t>
      </w:r>
    </w:p>
    <w:p w:rsidR="00C13652" w:rsidRDefault="00C13652" w:rsidP="0013778C">
      <w:pPr>
        <w:ind w:left="-697" w:right="-764" w:hanging="720"/>
        <w:jc w:val="center"/>
      </w:pPr>
    </w:p>
    <w:p w:rsidR="005E5DE5" w:rsidRDefault="00574B5A" w:rsidP="0013778C">
      <w:pPr>
        <w:ind w:left="-697" w:right="-764" w:hanging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25CA15" wp14:editId="6CB7670D">
            <wp:extent cx="5972810" cy="454025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5A" w:rsidRDefault="00574B5A" w:rsidP="00574B5A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2 :</w:t>
      </w:r>
    </w:p>
    <w:p w:rsidR="00574B5A" w:rsidRDefault="005645E4" w:rsidP="0013778C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6FDC2621" wp14:editId="20E85D77">
            <wp:extent cx="5972810" cy="1022985"/>
            <wp:effectExtent l="0" t="0" r="889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E4" w:rsidRPr="00B962CF" w:rsidRDefault="005645E4" w:rsidP="005645E4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962CF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3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5645E4" w:rsidRDefault="005645E4" w:rsidP="0013778C">
      <w:pPr>
        <w:ind w:left="-697" w:right="-764" w:hanging="720"/>
        <w:jc w:val="center"/>
      </w:pPr>
    </w:p>
    <w:p w:rsidR="005645E4" w:rsidRDefault="005645E4" w:rsidP="0013778C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6CDF89CC" wp14:editId="3F747911">
            <wp:extent cx="5972810" cy="739775"/>
            <wp:effectExtent l="0" t="0" r="889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AD" w:rsidRPr="00B962CF" w:rsidRDefault="00544EAD" w:rsidP="00544EAD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962CF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3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544EAD" w:rsidRDefault="00544EAD" w:rsidP="0013778C">
      <w:pPr>
        <w:ind w:left="-697" w:right="-764" w:hanging="720"/>
        <w:jc w:val="center"/>
      </w:pPr>
    </w:p>
    <w:p w:rsidR="00544EAD" w:rsidRDefault="00754AC6" w:rsidP="0013778C">
      <w:pPr>
        <w:ind w:left="-697" w:right="-764" w:hanging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9EFEB1" wp14:editId="6CFDA35E">
            <wp:extent cx="5819775" cy="11620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AD" w:rsidRPr="00B962CF" w:rsidRDefault="00544EAD" w:rsidP="00544EAD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962CF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4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544EAD" w:rsidRDefault="00754AC6" w:rsidP="0013778C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4851EEE2" wp14:editId="195365BC">
            <wp:extent cx="5972175" cy="7810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AD" w:rsidRPr="00B962CF" w:rsidRDefault="00544EAD" w:rsidP="00544EAD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962CF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5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544EAD" w:rsidRDefault="00544EAD" w:rsidP="0013778C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20BA349F" wp14:editId="269BA6D6">
            <wp:extent cx="5972810" cy="2355850"/>
            <wp:effectExtent l="0" t="0" r="889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6" w:rsidRDefault="007065F6" w:rsidP="007065F6">
      <w:pPr>
        <w:ind w:left="-697" w:right="-764" w:hanging="720"/>
      </w:pPr>
      <w:r>
        <w:t xml:space="preserve">                     Donc Broadcast : 192.168.137.255</w:t>
      </w:r>
    </w:p>
    <w:p w:rsidR="00544EAD" w:rsidRPr="00B962CF" w:rsidRDefault="00544EAD" w:rsidP="00544EAD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962CF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6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544EAD" w:rsidRDefault="00544EAD" w:rsidP="00544EAD">
      <w:pPr>
        <w:ind w:left="-697" w:right="-764" w:hanging="720"/>
      </w:pPr>
      <w:r>
        <w:tab/>
      </w:r>
      <w:r>
        <w:tab/>
        <w:t>Non les deux machines ne sont pas sur le même réseau d’</w:t>
      </w:r>
      <w:r w:rsidR="00824735">
        <w:t>après leur @IP</w:t>
      </w:r>
      <w:r>
        <w:t xml:space="preserve"> </w:t>
      </w:r>
    </w:p>
    <w:p w:rsidR="00544EAD" w:rsidRDefault="00544EAD" w:rsidP="00544EAD">
      <w:pPr>
        <w:ind w:left="-697" w:right="-764" w:hanging="720"/>
      </w:pPr>
      <w:r>
        <w:tab/>
        <w:t>Pour Machine Physique</w:t>
      </w:r>
    </w:p>
    <w:p w:rsidR="00544EAD" w:rsidRDefault="00544EAD" w:rsidP="00544EAD">
      <w:pPr>
        <w:ind w:left="-697" w:right="-764" w:hanging="720"/>
      </w:pPr>
      <w:r>
        <w:tab/>
      </w:r>
      <w:r>
        <w:rPr>
          <w:noProof/>
          <w:lang w:val="en-US"/>
        </w:rPr>
        <w:drawing>
          <wp:inline distT="0" distB="0" distL="0" distR="0" wp14:anchorId="73A20F93" wp14:editId="12F04BAA">
            <wp:extent cx="3971925" cy="4095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AD" w:rsidRDefault="00544EAD" w:rsidP="00544EAD">
      <w:pPr>
        <w:ind w:left="-697" w:right="-764" w:hanging="720"/>
      </w:pPr>
      <w:r>
        <w:tab/>
        <w:t>Pour VM VirtualBox</w:t>
      </w:r>
    </w:p>
    <w:p w:rsidR="00544EAD" w:rsidRDefault="00754AC6" w:rsidP="00754AC6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4DC1189A" wp14:editId="7D88EBC9">
            <wp:extent cx="5972175" cy="78105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35" w:rsidRDefault="00824735" w:rsidP="00754AC6">
      <w:pPr>
        <w:ind w:left="-697" w:right="-764" w:hanging="720"/>
        <w:jc w:val="center"/>
        <w:rPr>
          <w:rFonts w:ascii="Calibri" w:eastAsia="Times New Roman" w:hAnsi="Calibri" w:cs="Times New Roman"/>
          <w:sz w:val="24"/>
          <w:szCs w:val="24"/>
          <w:lang w:eastAsia="fr-FR"/>
        </w:rPr>
      </w:pPr>
      <w:r w:rsidRPr="00B962CF">
        <w:rPr>
          <w:rFonts w:ascii="Calibri" w:eastAsia="Times New Roman" w:hAnsi="Calibri" w:cs="Times New Roman"/>
          <w:sz w:val="24"/>
          <w:szCs w:val="24"/>
          <w:lang w:eastAsia="fr-FR"/>
        </w:rPr>
        <w:lastRenderedPageBreak/>
        <w:t xml:space="preserve">D’après </w:t>
      </w:r>
      <w:r>
        <w:rPr>
          <w:rFonts w:ascii="Calibri" w:eastAsia="Times New Roman" w:hAnsi="Calibri" w:cs="Times New Roman"/>
          <w:sz w:val="24"/>
          <w:szCs w:val="24"/>
          <w:lang w:eastAsia="fr-FR"/>
        </w:rPr>
        <w:t>la</w:t>
      </w:r>
      <w:r w:rsidRPr="00B962CF">
        <w:rPr>
          <w:rFonts w:ascii="Calibri" w:eastAsia="Times New Roman" w:hAnsi="Calibri" w:cs="Times New Roman"/>
          <w:sz w:val="24"/>
          <w:szCs w:val="24"/>
          <w:lang w:eastAsia="fr-FR"/>
        </w:rPr>
        <w:t xml:space="preserve"> réponse précédente, les machines </w:t>
      </w:r>
      <w:r>
        <w:rPr>
          <w:rFonts w:ascii="Calibri" w:eastAsia="Times New Roman" w:hAnsi="Calibri" w:cs="Times New Roman"/>
          <w:sz w:val="24"/>
          <w:szCs w:val="24"/>
          <w:lang w:eastAsia="fr-FR"/>
        </w:rPr>
        <w:t xml:space="preserve">ne </w:t>
      </w:r>
      <w:r w:rsidRPr="00B962CF">
        <w:rPr>
          <w:rFonts w:ascii="Calibri" w:eastAsia="Times New Roman" w:hAnsi="Calibri" w:cs="Times New Roman"/>
          <w:sz w:val="24"/>
          <w:szCs w:val="24"/>
          <w:lang w:eastAsia="fr-FR"/>
        </w:rPr>
        <w:t>peuvent</w:t>
      </w:r>
      <w:r>
        <w:rPr>
          <w:rFonts w:ascii="Calibri" w:eastAsia="Times New Roman" w:hAnsi="Calibri" w:cs="Times New Roman"/>
          <w:sz w:val="24"/>
          <w:szCs w:val="24"/>
          <w:lang w:eastAsia="fr-FR"/>
        </w:rPr>
        <w:t xml:space="preserve"> pas</w:t>
      </w:r>
      <w:r w:rsidRPr="00B962CF">
        <w:rPr>
          <w:rFonts w:ascii="Calibri" w:eastAsia="Times New Roman" w:hAnsi="Calibri" w:cs="Times New Roman"/>
          <w:sz w:val="24"/>
          <w:szCs w:val="24"/>
          <w:lang w:eastAsia="fr-FR"/>
        </w:rPr>
        <w:t xml:space="preserve"> communiquer entre</w:t>
      </w:r>
      <w:r>
        <w:rPr>
          <w:rFonts w:ascii="Calibri" w:eastAsia="Times New Roman" w:hAnsi="Calibri" w:cs="Times New Roman"/>
          <w:sz w:val="24"/>
          <w:szCs w:val="24"/>
          <w:lang w:eastAsia="fr-FR"/>
        </w:rPr>
        <w:t xml:space="preserve"> elles</w:t>
      </w:r>
    </w:p>
    <w:p w:rsidR="00824735" w:rsidRDefault="009753AB" w:rsidP="00754AC6">
      <w:pPr>
        <w:ind w:left="-697" w:right="-764" w:hanging="720"/>
        <w:jc w:val="center"/>
      </w:pPr>
      <w:r>
        <w:rPr>
          <w:noProof/>
          <w:lang w:val="en-US"/>
        </w:rPr>
        <w:drawing>
          <wp:inline distT="0" distB="0" distL="0" distR="0" wp14:anchorId="0845801A" wp14:editId="3420EFAF">
            <wp:extent cx="5791200" cy="1371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B" w:rsidRDefault="009753AB" w:rsidP="009753AB">
      <w:pPr>
        <w:ind w:right="-764"/>
      </w:pPr>
      <w:r>
        <w:t>Le protocole utilise est ICMP</w:t>
      </w:r>
    </w:p>
    <w:p w:rsidR="009753AB" w:rsidRPr="00081C29" w:rsidRDefault="009753AB" w:rsidP="009753AB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</w:pPr>
      <w:r w:rsidRPr="00081C29"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  <w:t xml:space="preserve">Partie </w:t>
      </w:r>
      <w:r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  <w:t>2</w:t>
      </w:r>
      <w:r w:rsidRPr="00081C29">
        <w:rPr>
          <w:rFonts w:ascii="Calibri" w:eastAsia="Times New Roman" w:hAnsi="Calibri" w:cs="Times New Roman"/>
          <w:b/>
          <w:bCs/>
          <w:sz w:val="32"/>
          <w:szCs w:val="32"/>
          <w:u w:val="single"/>
          <w:lang w:eastAsia="fr-FR"/>
        </w:rPr>
        <w:t xml:space="preserve"> : </w:t>
      </w:r>
      <w:r w:rsidRPr="00B962CF">
        <w:rPr>
          <w:rFonts w:ascii="Calibri" w:eastAsia="Times New Roman" w:hAnsi="Calibri" w:cs="Times New Roman"/>
          <w:sz w:val="24"/>
          <w:szCs w:val="24"/>
          <w:lang w:eastAsia="fr-FR"/>
        </w:rPr>
        <w:t>Configuration du réseau</w:t>
      </w:r>
      <w:r>
        <w:rPr>
          <w:rFonts w:ascii="Calibri" w:eastAsia="Times New Roman" w:hAnsi="Calibri" w:cs="Times New Roman"/>
          <w:sz w:val="24"/>
          <w:szCs w:val="24"/>
          <w:lang w:eastAsia="fr-FR"/>
        </w:rPr>
        <w:t> </w:t>
      </w:r>
    </w:p>
    <w:p w:rsidR="009753AB" w:rsidRPr="00BC1E30" w:rsidRDefault="009753AB" w:rsidP="009753AB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C1E30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7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9753AB" w:rsidRDefault="00393417" w:rsidP="009753AB">
      <w:pPr>
        <w:ind w:right="-764"/>
      </w:pPr>
      <w:r>
        <w:rPr>
          <w:noProof/>
          <w:lang w:val="en-US"/>
        </w:rPr>
        <w:drawing>
          <wp:inline distT="0" distB="0" distL="0" distR="0" wp14:anchorId="1341DAA8" wp14:editId="05DEFEDF">
            <wp:extent cx="5972810" cy="953135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17" w:rsidRDefault="00393417" w:rsidP="009753AB">
      <w:pPr>
        <w:ind w:right="-764"/>
      </w:pPr>
      <w:r>
        <w:t>IP de passerelle 10.0.2.2</w:t>
      </w:r>
    </w:p>
    <w:p w:rsidR="001341C2" w:rsidRPr="00BC1E30" w:rsidRDefault="001341C2" w:rsidP="001341C2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C1E30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8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393417" w:rsidRDefault="001341C2" w:rsidP="009753AB">
      <w:pPr>
        <w:ind w:right="-764"/>
      </w:pPr>
      <w:r>
        <w:t>Non. On ne peut pas accéder a notre MV depuis a notre poste du réseau local</w:t>
      </w:r>
    </w:p>
    <w:p w:rsidR="001341C2" w:rsidRPr="00BC1E30" w:rsidRDefault="001341C2" w:rsidP="001341C2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C1E30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9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1341C2" w:rsidRDefault="001341C2" w:rsidP="009753AB">
      <w:pPr>
        <w:ind w:right="-764"/>
      </w:pPr>
      <w:r>
        <w:rPr>
          <w:noProof/>
          <w:lang w:val="en-US"/>
        </w:rPr>
        <w:drawing>
          <wp:inline distT="0" distB="0" distL="0" distR="0" wp14:anchorId="0F5533BD" wp14:editId="7F42C918">
            <wp:extent cx="5972810" cy="2786380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CB" w:rsidRPr="00B820F8" w:rsidRDefault="00756ACB" w:rsidP="00756ACB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B820F8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10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1341C2" w:rsidRDefault="00756ACB" w:rsidP="009753AB">
      <w:pPr>
        <w:ind w:right="-764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339090</wp:posOffset>
                </wp:positionV>
                <wp:extent cx="923925" cy="15906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9B6" w:rsidRPr="009F69B6" w:rsidRDefault="009F69B6" w:rsidP="009F69B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9F69B6" w:rsidRPr="009F69B6" w:rsidRDefault="009F69B6" w:rsidP="009F69B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9F69B6" w:rsidRPr="009F69B6" w:rsidRDefault="009F69B6" w:rsidP="009F69B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9F69B6" w:rsidRPr="009F69B6" w:rsidRDefault="009F69B6" w:rsidP="009F69B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9F69B6" w:rsidRDefault="009F69B6" w:rsidP="009F69B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9F69B6" w:rsidRPr="009F69B6" w:rsidRDefault="009F69B6" w:rsidP="009F69B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9F69B6" w:rsidRPr="009F69B6" w:rsidRDefault="009F69B6" w:rsidP="009F69B6"/>
                          <w:p w:rsidR="009F69B6" w:rsidRPr="009F69B6" w:rsidRDefault="009F69B6" w:rsidP="009F69B6">
                            <w:pPr>
                              <w:rPr>
                                <w:color w:val="000000" w:themeColor="text1"/>
                              </w:rPr>
                            </w:pPr>
                            <w:r w:rsidRPr="009F69B6">
                              <w:rPr>
                                <w:color w:val="000000" w:themeColor="text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185.65pt;margin-top:26.7pt;width:72.75pt;height:12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" fillcolor="white [3201]" strokecolor="#70ad47 [3209]" strokeweight="1pt">
                <v:textbox>
                  <w:txbxContent>
                    <w:p w:rsidR="009F69B6" w:rsidRPr="009F69B6" w:rsidRDefault="009F69B6" w:rsidP="009F69B6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OUI</w:t>
                      </w:r>
                    </w:p>
                    <w:p w:rsidR="009F69B6" w:rsidRPr="009F69B6" w:rsidRDefault="009F69B6" w:rsidP="009F69B6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NON</w:t>
                      </w:r>
                    </w:p>
                    <w:p w:rsidR="009F69B6" w:rsidRPr="009F69B6" w:rsidRDefault="009F69B6" w:rsidP="009F69B6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OUI</w:t>
                      </w:r>
                    </w:p>
                    <w:p w:rsidR="009F69B6" w:rsidRPr="009F69B6" w:rsidRDefault="009F69B6" w:rsidP="009F69B6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NON</w:t>
                      </w:r>
                    </w:p>
                    <w:p w:rsidR="009F69B6" w:rsidRDefault="009F69B6" w:rsidP="009F69B6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NON</w:t>
                      </w:r>
                    </w:p>
                    <w:p w:rsidR="009F69B6" w:rsidRPr="009F69B6" w:rsidRDefault="009F69B6" w:rsidP="009F69B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9F69B6" w:rsidRPr="009F69B6" w:rsidRDefault="009F69B6" w:rsidP="009F69B6"/>
                    <w:p w:rsidR="009F69B6" w:rsidRPr="009F69B6" w:rsidRDefault="009F69B6" w:rsidP="009F69B6">
                      <w:pPr>
                        <w:rPr>
                          <w:color w:val="000000" w:themeColor="text1"/>
                        </w:rPr>
                      </w:pPr>
                      <w:r w:rsidRPr="009F69B6">
                        <w:rPr>
                          <w:color w:val="000000" w:themeColor="text1"/>
                        </w:rPr>
                        <w:t>nom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5386E7" wp14:editId="6C6B1FC3">
            <wp:extent cx="5219700" cy="2019300"/>
            <wp:effectExtent l="0" t="0" r="0" b="0"/>
            <wp:docPr id="23" name="Image 2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7A" w:rsidRDefault="00D4337A" w:rsidP="00D4337A">
      <w:pPr>
        <w:pStyle w:val="Paragraphedeliste"/>
        <w:numPr>
          <w:ilvl w:val="0"/>
          <w:numId w:val="1"/>
        </w:numPr>
        <w:spacing w:before="100" w:beforeAutospacing="1" w:after="119" w:line="240" w:lineRule="auto"/>
        <w:ind w:left="426"/>
        <w:jc w:val="both"/>
        <w:outlineLvl w:val="2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</w:pPr>
      <w:r>
        <w:tab/>
      </w:r>
      <w:r w:rsidRPr="00B820F8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 xml:space="preserve">Le </w:t>
      </w:r>
      <w:r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m</w:t>
      </w:r>
      <w:r w:rsidRPr="00B820F8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 xml:space="preserve">ode </w:t>
      </w:r>
      <w:r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r</w:t>
      </w:r>
      <w:r w:rsidRPr="00B820F8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 xml:space="preserve">éseau </w:t>
      </w:r>
      <w:r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p</w:t>
      </w:r>
      <w:r w:rsidRPr="00B820F8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rivé</w:t>
      </w:r>
    </w:p>
    <w:p w:rsidR="00D4337A" w:rsidRPr="00D4337A" w:rsidRDefault="00D4337A" w:rsidP="00D4337A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D4337A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11 :</w:t>
      </w:r>
    </w:p>
    <w:p w:rsidR="00D4337A" w:rsidRDefault="00D4337A" w:rsidP="00D4337A">
      <w:pPr>
        <w:pStyle w:val="Paragraphedeliste"/>
        <w:spacing w:before="100" w:beforeAutospacing="1" w:after="119" w:line="240" w:lineRule="auto"/>
        <w:ind w:left="426"/>
        <w:jc w:val="both"/>
        <w:outlineLvl w:val="2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</w:pPr>
    </w:p>
    <w:p w:rsidR="00D4337A" w:rsidRDefault="00D4337A" w:rsidP="00D4337A">
      <w:pPr>
        <w:pStyle w:val="Paragraphedeliste"/>
        <w:spacing w:before="100" w:beforeAutospacing="1" w:after="119" w:line="240" w:lineRule="auto"/>
        <w:ind w:left="426"/>
        <w:jc w:val="both"/>
        <w:outlineLvl w:val="2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</w:pPr>
      <w:r>
        <w:rPr>
          <w:noProof/>
          <w:lang w:val="en-US"/>
        </w:rPr>
        <w:drawing>
          <wp:inline distT="0" distB="0" distL="0" distR="0" wp14:anchorId="485989CE" wp14:editId="2B606840">
            <wp:extent cx="3971925" cy="116205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CA" w:rsidRPr="006E7234" w:rsidRDefault="00E06BCA" w:rsidP="00E06BCA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6E7234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12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E06BCA" w:rsidRPr="00B820F8" w:rsidRDefault="00E06BCA" w:rsidP="00D4337A">
      <w:pPr>
        <w:pStyle w:val="Paragraphedeliste"/>
        <w:spacing w:before="100" w:beforeAutospacing="1" w:after="119" w:line="240" w:lineRule="auto"/>
        <w:ind w:left="426"/>
        <w:jc w:val="both"/>
        <w:outlineLvl w:val="2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</w:pPr>
    </w:p>
    <w:p w:rsidR="00544EAD" w:rsidRDefault="00E06BCA" w:rsidP="00544EAD">
      <w:pPr>
        <w:ind w:left="-697" w:right="-764" w:hanging="720"/>
      </w:pPr>
      <w:r>
        <w:rPr>
          <w:noProof/>
          <w:lang w:val="en-US"/>
        </w:rPr>
        <w:lastRenderedPageBreak/>
        <w:drawing>
          <wp:inline distT="0" distB="0" distL="0" distR="0" wp14:anchorId="327B584F" wp14:editId="1AA8E837">
            <wp:extent cx="5972810" cy="449834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8A" w:rsidRDefault="00E06BCA" w:rsidP="00BC358A">
      <w:pPr>
        <w:ind w:left="-697" w:right="-764" w:hanging="720"/>
      </w:pPr>
      <w:r>
        <w:rPr>
          <w:noProof/>
          <w:lang w:val="en-US"/>
        </w:rPr>
        <w:lastRenderedPageBreak/>
        <w:drawing>
          <wp:inline distT="0" distB="0" distL="0" distR="0" wp14:anchorId="4E47DF54" wp14:editId="7ABAA703">
            <wp:extent cx="5972810" cy="456057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CA" w:rsidRDefault="00E06BCA" w:rsidP="00544EAD">
      <w:pPr>
        <w:ind w:left="-697" w:right="-764" w:hanging="720"/>
      </w:pPr>
      <w:r>
        <w:rPr>
          <w:noProof/>
          <w:lang w:val="en-US"/>
        </w:rPr>
        <w:drawing>
          <wp:inline distT="0" distB="0" distL="0" distR="0" wp14:anchorId="1F04EEBE" wp14:editId="7720530C">
            <wp:extent cx="5972810" cy="3355975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B8" w:rsidRPr="006E7234" w:rsidRDefault="004F4FB8" w:rsidP="004F4FB8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6E7234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13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4F4FB8" w:rsidRDefault="004F4FB8" w:rsidP="00544EAD">
      <w:pPr>
        <w:ind w:left="-697" w:right="-764" w:hanging="720"/>
      </w:pPr>
    </w:p>
    <w:p w:rsidR="004F4FB8" w:rsidRDefault="004F4FB8" w:rsidP="00544EAD">
      <w:pPr>
        <w:ind w:left="-697" w:right="-764" w:hanging="720"/>
      </w:pPr>
      <w:r>
        <w:rPr>
          <w:noProof/>
          <w:lang w:val="en-US"/>
        </w:rPr>
        <w:drawing>
          <wp:inline distT="0" distB="0" distL="0" distR="0" wp14:anchorId="21C72BD9" wp14:editId="1FD173C2">
            <wp:extent cx="5972810" cy="3355975"/>
            <wp:effectExtent l="0" t="0" r="889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23" w:rsidRDefault="00684623" w:rsidP="00684623">
      <w:pPr>
        <w:ind w:right="-764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85D124" wp14:editId="76B50F71">
                <wp:simplePos x="0" y="0"/>
                <wp:positionH relativeFrom="column">
                  <wp:posOffset>3300730</wp:posOffset>
                </wp:positionH>
                <wp:positionV relativeFrom="paragraph">
                  <wp:posOffset>329565</wp:posOffset>
                </wp:positionV>
                <wp:extent cx="923925" cy="15906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623" w:rsidRPr="009F69B6" w:rsidRDefault="00580206" w:rsidP="0068462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684623" w:rsidRPr="009F69B6" w:rsidRDefault="00580206" w:rsidP="0068462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684623" w:rsidRPr="009F69B6" w:rsidRDefault="00580206" w:rsidP="0068462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684623" w:rsidRPr="009F69B6" w:rsidRDefault="00580206" w:rsidP="0068462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684623" w:rsidRDefault="00580206" w:rsidP="0068462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684623" w:rsidRPr="009F69B6" w:rsidRDefault="00580206" w:rsidP="0068462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</w:t>
                            </w:r>
                          </w:p>
                          <w:p w:rsidR="00684623" w:rsidRPr="009F69B6" w:rsidRDefault="00684623" w:rsidP="00684623"/>
                          <w:p w:rsidR="00684623" w:rsidRPr="009F69B6" w:rsidRDefault="00684623" w:rsidP="00684623">
                            <w:pPr>
                              <w:rPr>
                                <w:color w:val="000000" w:themeColor="text1"/>
                              </w:rPr>
                            </w:pPr>
                            <w:r w:rsidRPr="009F69B6">
                              <w:rPr>
                                <w:color w:val="000000" w:themeColor="text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5D124" id="Rectangle 36" o:spid="_x0000_s1027" style="position:absolute;margin-left:259.9pt;margin-top:25.95pt;width:72.75pt;height:12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" fillcolor="white [3201]" strokecolor="#70ad47 [3209]" strokeweight="1pt">
                <v:textbox>
                  <w:txbxContent>
                    <w:p w:rsidR="00684623" w:rsidRPr="009F69B6" w:rsidRDefault="00580206" w:rsidP="0068462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684623" w:rsidRPr="009F69B6" w:rsidRDefault="00580206" w:rsidP="0068462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684623" w:rsidRPr="009F69B6" w:rsidRDefault="00580206" w:rsidP="0068462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684623" w:rsidRPr="009F69B6" w:rsidRDefault="00580206" w:rsidP="0068462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684623" w:rsidRDefault="00580206" w:rsidP="0068462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684623" w:rsidRPr="009F69B6" w:rsidRDefault="00580206" w:rsidP="0068462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NON</w:t>
                      </w:r>
                    </w:p>
                    <w:p w:rsidR="00684623" w:rsidRPr="009F69B6" w:rsidRDefault="00684623" w:rsidP="00684623"/>
                    <w:p w:rsidR="00684623" w:rsidRPr="009F69B6" w:rsidRDefault="00684623" w:rsidP="00684623">
                      <w:pPr>
                        <w:rPr>
                          <w:color w:val="000000" w:themeColor="text1"/>
                        </w:rPr>
                      </w:pPr>
                      <w:r w:rsidRPr="009F69B6">
                        <w:rPr>
                          <w:color w:val="000000" w:themeColor="text1"/>
                        </w:rPr>
                        <w:t>nom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B1E64B1" wp14:editId="7809951E">
            <wp:extent cx="5219700" cy="2019300"/>
            <wp:effectExtent l="0" t="0" r="0" b="0"/>
            <wp:docPr id="37" name="Image 3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F1" w:rsidRDefault="00B475F1" w:rsidP="00544EAD">
      <w:pPr>
        <w:ind w:left="-697" w:right="-764" w:hanging="720"/>
      </w:pPr>
    </w:p>
    <w:p w:rsidR="004F4FB8" w:rsidRDefault="004F4FB8" w:rsidP="00544EAD">
      <w:pPr>
        <w:ind w:left="-697" w:right="-764" w:hanging="720"/>
      </w:pPr>
    </w:p>
    <w:p w:rsidR="004F4FB8" w:rsidRDefault="004F4FB8" w:rsidP="004F4FB8">
      <w:pPr>
        <w:pStyle w:val="Paragraphedeliste"/>
        <w:numPr>
          <w:ilvl w:val="0"/>
          <w:numId w:val="2"/>
        </w:num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</w:pPr>
      <w:r w:rsidRPr="004F4FB8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 xml:space="preserve"> </w:t>
      </w:r>
      <w:r w:rsidRPr="006E7234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 xml:space="preserve">Le </w:t>
      </w:r>
      <w:r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m</w:t>
      </w:r>
      <w:r w:rsidRPr="006E7234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 xml:space="preserve">ode </w:t>
      </w:r>
      <w:r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b</w:t>
      </w:r>
      <w:r w:rsidRPr="006E7234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fr-FR"/>
        </w:rPr>
        <w:t>ridge</w:t>
      </w:r>
    </w:p>
    <w:p w:rsidR="004F4FB8" w:rsidRDefault="004F4FB8" w:rsidP="004F4FB8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 w:rsidRPr="00C824BC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Question 1</w:t>
      </w:r>
      <w:r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4</w:t>
      </w:r>
      <w:r w:rsidRPr="00C824BC"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  <w:t> :</w:t>
      </w:r>
    </w:p>
    <w:p w:rsidR="004F4FB8" w:rsidRDefault="00D33484" w:rsidP="004F4FB8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28D0BAED" wp14:editId="72646DA0">
            <wp:extent cx="5972810" cy="4544060"/>
            <wp:effectExtent l="0" t="0" r="889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84" w:rsidRDefault="00D33484" w:rsidP="004F4FB8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0FA6368C" wp14:editId="4DCEC865">
            <wp:extent cx="5972810" cy="4672330"/>
            <wp:effectExtent l="0" t="0" r="889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1" w:rsidRDefault="00405E41" w:rsidP="004F4FB8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  <w:r>
        <w:rPr>
          <w:noProof/>
          <w:lang w:val="en-US"/>
        </w:rPr>
        <w:drawing>
          <wp:inline distT="0" distB="0" distL="0" distR="0" wp14:anchorId="383EED41" wp14:editId="366516CA">
            <wp:extent cx="6696075" cy="318135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C3" w:rsidRDefault="00361CC3" w:rsidP="00361CC3">
      <w:pPr>
        <w:ind w:right="-764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6FE34D" wp14:editId="1A6FF4E4">
                <wp:simplePos x="0" y="0"/>
                <wp:positionH relativeFrom="column">
                  <wp:posOffset>4224655</wp:posOffset>
                </wp:positionH>
                <wp:positionV relativeFrom="paragraph">
                  <wp:posOffset>320040</wp:posOffset>
                </wp:positionV>
                <wp:extent cx="923925" cy="15906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C3" w:rsidRPr="009F69B6" w:rsidRDefault="00361CC3" w:rsidP="00361CC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361CC3" w:rsidRPr="009F69B6" w:rsidRDefault="00361CC3" w:rsidP="00361CC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361CC3" w:rsidRPr="009F69B6" w:rsidRDefault="00361CC3" w:rsidP="00361CC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F69B6"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361CC3" w:rsidRPr="009F69B6" w:rsidRDefault="00361CC3" w:rsidP="00361CC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361CC3" w:rsidRDefault="00361CC3" w:rsidP="00361CC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361CC3" w:rsidRPr="009F69B6" w:rsidRDefault="00361CC3" w:rsidP="00361CC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OUI</w:t>
                            </w:r>
                          </w:p>
                          <w:p w:rsidR="00361CC3" w:rsidRPr="009F69B6" w:rsidRDefault="00361CC3" w:rsidP="00361CC3"/>
                          <w:p w:rsidR="00361CC3" w:rsidRPr="009F69B6" w:rsidRDefault="00361CC3" w:rsidP="00361CC3">
                            <w:pPr>
                              <w:rPr>
                                <w:color w:val="000000" w:themeColor="text1"/>
                              </w:rPr>
                            </w:pPr>
                            <w:r w:rsidRPr="009F69B6">
                              <w:rPr>
                                <w:color w:val="000000" w:themeColor="text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E34D" id="Rectangle 34" o:spid="_x0000_s1028" style="position:absolute;margin-left:332.65pt;margin-top:25.2pt;width:72.75pt;height:12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" fillcolor="white [3201]" strokecolor="#70ad47 [3209]" strokeweight="1pt">
                <v:textbox>
                  <w:txbxContent>
                    <w:p w:rsidR="00361CC3" w:rsidRPr="009F69B6" w:rsidRDefault="00361CC3" w:rsidP="00361CC3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OUI</w:t>
                      </w:r>
                    </w:p>
                    <w:p w:rsidR="00361CC3" w:rsidRPr="009F69B6" w:rsidRDefault="00361CC3" w:rsidP="00361CC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OUI</w:t>
                      </w:r>
                    </w:p>
                    <w:p w:rsidR="00361CC3" w:rsidRPr="009F69B6" w:rsidRDefault="00361CC3" w:rsidP="00361CC3">
                      <w:pPr>
                        <w:jc w:val="center"/>
                        <w:rPr>
                          <w:sz w:val="20"/>
                        </w:rPr>
                      </w:pPr>
                      <w:r w:rsidRPr="009F69B6">
                        <w:rPr>
                          <w:sz w:val="20"/>
                        </w:rPr>
                        <w:t>OUI</w:t>
                      </w:r>
                    </w:p>
                    <w:p w:rsidR="00361CC3" w:rsidRPr="009F69B6" w:rsidRDefault="00361CC3" w:rsidP="00361CC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OUI</w:t>
                      </w:r>
                    </w:p>
                    <w:p w:rsidR="00361CC3" w:rsidRDefault="00361CC3" w:rsidP="00361CC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OUI</w:t>
                      </w:r>
                    </w:p>
                    <w:p w:rsidR="00361CC3" w:rsidRPr="009F69B6" w:rsidRDefault="00361CC3" w:rsidP="00361CC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OUI</w:t>
                      </w:r>
                    </w:p>
                    <w:p w:rsidR="00361CC3" w:rsidRPr="009F69B6" w:rsidRDefault="00361CC3" w:rsidP="00361CC3"/>
                    <w:p w:rsidR="00361CC3" w:rsidRPr="009F69B6" w:rsidRDefault="00361CC3" w:rsidP="00361CC3">
                      <w:pPr>
                        <w:rPr>
                          <w:color w:val="000000" w:themeColor="text1"/>
                        </w:rPr>
                      </w:pPr>
                      <w:r w:rsidRPr="009F69B6">
                        <w:rPr>
                          <w:color w:val="000000" w:themeColor="text1"/>
                        </w:rPr>
                        <w:t>nom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412824E" wp14:editId="651DBC01">
            <wp:extent cx="5219700" cy="2019300"/>
            <wp:effectExtent l="0" t="0" r="0" b="0"/>
            <wp:docPr id="35" name="Image 3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C3" w:rsidRPr="00C824BC" w:rsidRDefault="00361CC3" w:rsidP="004F4FB8">
      <w:pPr>
        <w:spacing w:before="100" w:beforeAutospacing="1" w:after="119" w:line="240" w:lineRule="auto"/>
        <w:jc w:val="both"/>
        <w:outlineLvl w:val="2"/>
        <w:rPr>
          <w:rFonts w:ascii="Calibri" w:eastAsia="Times New Roman" w:hAnsi="Calibri" w:cs="Times New Roman"/>
          <w:b/>
          <w:bCs/>
          <w:sz w:val="27"/>
          <w:szCs w:val="27"/>
          <w:u w:val="single"/>
          <w:lang w:eastAsia="fr-FR"/>
        </w:rPr>
      </w:pPr>
    </w:p>
    <w:p w:rsidR="004F4FB8" w:rsidRDefault="004F4FB8" w:rsidP="00544EAD">
      <w:pPr>
        <w:ind w:left="-697" w:right="-764" w:hanging="720"/>
      </w:pPr>
    </w:p>
    <w:p w:rsidR="004F4FB8" w:rsidRDefault="004F4FB8" w:rsidP="00544EAD">
      <w:pPr>
        <w:ind w:left="-697" w:right="-764" w:hanging="720"/>
      </w:pPr>
    </w:p>
    <w:p w:rsidR="00E06BCA" w:rsidRDefault="00E06BCA" w:rsidP="00544EAD">
      <w:pPr>
        <w:ind w:left="-697" w:right="-764" w:hanging="720"/>
      </w:pPr>
    </w:p>
    <w:sectPr w:rsidR="00E06BCA" w:rsidSect="007C5917">
      <w:pgSz w:w="12240" w:h="15840"/>
      <w:pgMar w:top="1080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63D" w:rsidRDefault="0008563D" w:rsidP="007065F6">
      <w:pPr>
        <w:spacing w:after="0" w:line="240" w:lineRule="auto"/>
      </w:pPr>
      <w:r>
        <w:separator/>
      </w:r>
    </w:p>
  </w:endnote>
  <w:endnote w:type="continuationSeparator" w:id="0">
    <w:p w:rsidR="0008563D" w:rsidRDefault="0008563D" w:rsidP="00706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63D" w:rsidRDefault="0008563D" w:rsidP="007065F6">
      <w:pPr>
        <w:spacing w:after="0" w:line="240" w:lineRule="auto"/>
      </w:pPr>
      <w:r>
        <w:separator/>
      </w:r>
    </w:p>
  </w:footnote>
  <w:footnote w:type="continuationSeparator" w:id="0">
    <w:p w:rsidR="0008563D" w:rsidRDefault="0008563D" w:rsidP="00706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80362"/>
    <w:multiLevelType w:val="hybridMultilevel"/>
    <w:tmpl w:val="3620CD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826A4"/>
    <w:multiLevelType w:val="hybridMultilevel"/>
    <w:tmpl w:val="3620CD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D17"/>
    <w:rsid w:val="0008563D"/>
    <w:rsid w:val="001341C2"/>
    <w:rsid w:val="0013778C"/>
    <w:rsid w:val="001D194E"/>
    <w:rsid w:val="00203F19"/>
    <w:rsid w:val="002673F7"/>
    <w:rsid w:val="002D0562"/>
    <w:rsid w:val="00361CC3"/>
    <w:rsid w:val="00393417"/>
    <w:rsid w:val="00405E41"/>
    <w:rsid w:val="004F4FB8"/>
    <w:rsid w:val="00544EAD"/>
    <w:rsid w:val="005645E4"/>
    <w:rsid w:val="00574B5A"/>
    <w:rsid w:val="00580206"/>
    <w:rsid w:val="005E5DE5"/>
    <w:rsid w:val="00654A91"/>
    <w:rsid w:val="00684623"/>
    <w:rsid w:val="007065F6"/>
    <w:rsid w:val="00754AC6"/>
    <w:rsid w:val="00756ACB"/>
    <w:rsid w:val="007C5917"/>
    <w:rsid w:val="00824735"/>
    <w:rsid w:val="0089249B"/>
    <w:rsid w:val="009753AB"/>
    <w:rsid w:val="009763FA"/>
    <w:rsid w:val="009F69B6"/>
    <w:rsid w:val="00B475F1"/>
    <w:rsid w:val="00BC358A"/>
    <w:rsid w:val="00C13652"/>
    <w:rsid w:val="00D33484"/>
    <w:rsid w:val="00D4337A"/>
    <w:rsid w:val="00E01D17"/>
    <w:rsid w:val="00E06BCA"/>
    <w:rsid w:val="00F5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130EB"/>
  <w15:chartTrackingRefBased/>
  <w15:docId w15:val="{9222FF08-EED2-4A8B-8687-04A32366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623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6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65F6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06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65F6"/>
    <w:rPr>
      <w:lang w:val="fr-FR"/>
    </w:rPr>
  </w:style>
  <w:style w:type="paragraph" w:styleId="Paragraphedeliste">
    <w:name w:val="List Paragraph"/>
    <w:basedOn w:val="Normal"/>
    <w:uiPriority w:val="34"/>
    <w:qFormat/>
    <w:rsid w:val="00D43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34</cp:revision>
  <dcterms:created xsi:type="dcterms:W3CDTF">2023-02-16T09:51:00Z</dcterms:created>
  <dcterms:modified xsi:type="dcterms:W3CDTF">2023-02-16T11:19:00Z</dcterms:modified>
</cp:coreProperties>
</file>