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document>smoke test</document>
</file>