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6C28" w14:textId="77777777" w:rsidR="00E51951" w:rsidRPr="005C093D" w:rsidRDefault="00CD5761">
      <w:pPr>
        <w:pStyle w:val="Heading1"/>
        <w:spacing w:after="60"/>
        <w:rPr>
          <w:color w:val="auto"/>
        </w:rPr>
      </w:pPr>
      <w:r w:rsidRPr="005C093D">
        <w:rPr>
          <w:b/>
          <w:bCs/>
          <w:color w:val="auto"/>
        </w:rPr>
        <w:t>Part E — System Testing Table</w:t>
      </w:r>
    </w:p>
    <w:p w14:paraId="4C2C6C29" w14:textId="77777777" w:rsidR="00E51951" w:rsidRPr="005C093D" w:rsidRDefault="00CD5761">
      <w:pPr>
        <w:spacing w:after="40"/>
      </w:pPr>
      <w:r w:rsidRPr="005C093D">
        <w:rPr>
          <w:i/>
          <w:iCs/>
          <w:sz w:val="21"/>
          <w:szCs w:val="21"/>
        </w:rPr>
        <w:t>Laboratory Equipment Inventory System — Equipment Management Module</w:t>
      </w:r>
    </w:p>
    <w:p w14:paraId="4C2C6C2A" w14:textId="77777777" w:rsidR="00E51951" w:rsidRPr="005C093D" w:rsidRDefault="00E51951">
      <w:pPr>
        <w:pBdr>
          <w:bottom w:val="single" w:sz="6" w:space="4" w:color="1E2A26"/>
        </w:pBdr>
        <w:spacing w:after="2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2200"/>
        <w:gridCol w:w="1440"/>
      </w:tblGrid>
      <w:tr w:rsidR="00E51951" w:rsidRPr="005C093D" w14:paraId="4C2C6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E2A2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C6C2B" w14:textId="77777777" w:rsidR="00E51951" w:rsidRPr="005C093D" w:rsidRDefault="00CD5761">
            <w:r w:rsidRPr="005C093D">
              <w:rPr>
                <w:b/>
                <w:bCs/>
                <w:sz w:val="21"/>
                <w:szCs w:val="21"/>
              </w:rPr>
              <w:t>Test Input / Action</w:t>
            </w:r>
          </w:p>
        </w:tc>
        <w:tc>
          <w:tcPr>
            <w:tcW w:w="3400" w:type="dxa"/>
            <w:shd w:val="clear" w:color="auto" w:fill="1E2A2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C6C2C" w14:textId="77777777" w:rsidR="00E51951" w:rsidRPr="005C093D" w:rsidRDefault="00CD5761">
            <w:r w:rsidRPr="005C093D"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2200" w:type="dxa"/>
            <w:shd w:val="clear" w:color="auto" w:fill="1E2A2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C6C2D" w14:textId="77777777" w:rsidR="00E51951" w:rsidRPr="005C093D" w:rsidRDefault="00CD5761">
            <w:r w:rsidRPr="005C093D"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1440" w:type="dxa"/>
            <w:shd w:val="clear" w:color="auto" w:fill="1E2A2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C6C2E" w14:textId="77777777" w:rsidR="00E51951" w:rsidRPr="005C093D" w:rsidRDefault="00CD5761">
            <w:r w:rsidRPr="005C093D"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E51951" w:rsidRPr="005C093D" w14:paraId="4C2C6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30" w14:textId="77777777" w:rsidR="00E51951" w:rsidRPr="005C093D" w:rsidRDefault="00CD5761">
            <w:pPr>
              <w:spacing w:after="50"/>
            </w:pPr>
            <w:r w:rsidRPr="005C093D">
              <w:rPr>
                <w:b/>
                <w:bCs/>
              </w:rPr>
              <w:t>1. Add Equipment (Create)</w:t>
            </w:r>
          </w:p>
          <w:p w14:paraId="4C2C6C31" w14:textId="77777777" w:rsidR="00E51951" w:rsidRPr="005C093D" w:rsidRDefault="00CD5761">
            <w:pPr>
              <w:spacing w:after="40"/>
            </w:pPr>
            <w:r w:rsidRPr="005C093D">
              <w:t>• Click "+ Add Equipment", fill in all required fields (ID: EQ-0010, Name: Barcode Scanner, Category: Peripherals, Qty: 5, Condition: Good, Laboratory: Computer Lab 1, Date Acquired: 09/01/2026).</w:t>
            </w:r>
          </w:p>
          <w:p w14:paraId="4C2C6C32" w14:textId="77777777" w:rsidR="00E51951" w:rsidRPr="005C093D" w:rsidRDefault="00CD5761">
            <w:r w:rsidRPr="005C093D">
              <w:t>• Click "SAVE".</w:t>
            </w:r>
          </w:p>
        </w:tc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33" w14:textId="77777777" w:rsidR="00E51951" w:rsidRPr="005C093D" w:rsidRDefault="00CD5761">
            <w:pPr>
              <w:spacing w:after="50"/>
            </w:pPr>
            <w:r w:rsidRPr="005C093D">
              <w:t>• New record is inserted into the Supabase equipment table.</w:t>
            </w:r>
          </w:p>
          <w:p w14:paraId="4C2C6C34" w14:textId="77777777" w:rsidR="00E51951" w:rsidRPr="005C093D" w:rsidRDefault="00CD5761">
            <w:pPr>
              <w:spacing w:after="50"/>
            </w:pPr>
            <w:r w:rsidRPr="005C093D">
              <w:t>• Success toast ("Equipment EQ-0010 added.") displays and form closes.</w:t>
            </w:r>
          </w:p>
          <w:p w14:paraId="4C2C6C35" w14:textId="77777777" w:rsidR="00E51951" w:rsidRPr="005C093D" w:rsidRDefault="00CD5761">
            <w:r w:rsidRPr="005C093D">
              <w:t>• New record appears at the top of the table; stat strip totals update.</w:t>
            </w:r>
          </w:p>
        </w:tc>
        <w:tc>
          <w:tcPr>
            <w:tcW w:w="2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36" w14:textId="77777777" w:rsidR="00E51951" w:rsidRPr="005C093D" w:rsidRDefault="00CD5761">
            <w:pPr>
              <w:spacing w:after="50"/>
            </w:pPr>
            <w:r w:rsidRPr="005C093D">
              <w:t>• New record is inserted into the Supabase equipment table.</w:t>
            </w:r>
          </w:p>
          <w:p w14:paraId="4C2C6C37" w14:textId="77777777" w:rsidR="00E51951" w:rsidRPr="005C093D" w:rsidRDefault="00CD5761">
            <w:pPr>
              <w:spacing w:after="50"/>
            </w:pPr>
            <w:r w:rsidRPr="005C093D">
              <w:t>• Success toast ("Equipment EQ-0010 added.") displays and form closes.</w:t>
            </w:r>
          </w:p>
          <w:p w14:paraId="4C2C6C38" w14:textId="77777777" w:rsidR="00E51951" w:rsidRPr="005C093D" w:rsidRDefault="00CD5761">
            <w:r w:rsidRPr="005C093D">
              <w:t>• New record appears at the top of the table; stat strip totals update.</w:t>
            </w:r>
          </w:p>
        </w:tc>
        <w:tc>
          <w:tcPr>
            <w:tcW w:w="1440" w:type="dxa"/>
            <w:shd w:val="clear" w:color="auto" w:fill="FBFB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3A" w14:textId="7D2D5D60" w:rsidR="00E51951" w:rsidRPr="005C093D" w:rsidRDefault="00CD5761" w:rsidP="00F12346">
            <w:pPr>
              <w:spacing w:after="30"/>
              <w:jc w:val="center"/>
            </w:pPr>
            <w:r w:rsidRPr="005C093D">
              <w:rPr>
                <w:b/>
                <w:bCs/>
              </w:rPr>
              <w:t>Pass</w:t>
            </w:r>
          </w:p>
        </w:tc>
      </w:tr>
      <w:tr w:rsidR="00E51951" w:rsidRPr="005C093D" w14:paraId="4C2C6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3C" w14:textId="77777777" w:rsidR="00E51951" w:rsidRPr="005C093D" w:rsidRDefault="00CD5761">
            <w:pPr>
              <w:spacing w:after="50"/>
            </w:pPr>
            <w:r w:rsidRPr="005C093D">
              <w:rPr>
                <w:b/>
                <w:bCs/>
              </w:rPr>
              <w:t>2. View Equipment (Read)</w:t>
            </w:r>
          </w:p>
          <w:p w14:paraId="4C2C6C3D" w14:textId="77777777" w:rsidR="00E51951" w:rsidRPr="005C093D" w:rsidRDefault="00CD5761">
            <w:r w:rsidRPr="005C093D">
              <w:t>• Load / refresh the application in the browser.</w:t>
            </w:r>
          </w:p>
        </w:tc>
        <w:tc>
          <w:tcPr>
            <w:tcW w:w="34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3E" w14:textId="77777777" w:rsidR="00E51951" w:rsidRPr="005C093D" w:rsidRDefault="00CD5761">
            <w:pPr>
              <w:spacing w:after="50"/>
            </w:pPr>
            <w:r w:rsidRPr="005C093D">
              <w:t>• All equipment records stored in Supabase are fetched and displayed in the table.</w:t>
            </w:r>
          </w:p>
          <w:p w14:paraId="4C2C6C3F" w14:textId="77777777" w:rsidR="00E51951" w:rsidRPr="005C093D" w:rsidRDefault="00CD5761">
            <w:r w:rsidRPr="005C093D">
              <w:t>• Record count label and stat strip show correct totals.</w:t>
            </w:r>
          </w:p>
        </w:tc>
        <w:tc>
          <w:tcPr>
            <w:tcW w:w="22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40" w14:textId="77777777" w:rsidR="00E51951" w:rsidRPr="005C093D" w:rsidRDefault="00CD5761">
            <w:pPr>
              <w:spacing w:after="50"/>
            </w:pPr>
            <w:r w:rsidRPr="005C093D">
              <w:t>• All equipment records stored in Supabase are fetched and displayed in the table.</w:t>
            </w:r>
          </w:p>
          <w:p w14:paraId="4C2C6C41" w14:textId="77777777" w:rsidR="00E51951" w:rsidRPr="005C093D" w:rsidRDefault="00CD5761">
            <w:r w:rsidRPr="005C093D">
              <w:t>• Record count label and stat strip show correct totals.</w:t>
            </w:r>
          </w:p>
        </w:tc>
        <w:tc>
          <w:tcPr>
            <w:tcW w:w="144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42" w14:textId="77777777" w:rsidR="00E51951" w:rsidRPr="005C093D" w:rsidRDefault="00CD5761" w:rsidP="00F12346">
            <w:pPr>
              <w:spacing w:after="30"/>
              <w:jc w:val="center"/>
            </w:pPr>
            <w:r w:rsidRPr="005C093D">
              <w:rPr>
                <w:b/>
                <w:bCs/>
              </w:rPr>
              <w:t>☑ Pass</w:t>
            </w:r>
          </w:p>
          <w:p w14:paraId="4C2C6C43" w14:textId="77777777" w:rsidR="00E51951" w:rsidRPr="005C093D" w:rsidRDefault="00CD5761" w:rsidP="00F12346">
            <w:pPr>
              <w:jc w:val="center"/>
            </w:pPr>
            <w:r w:rsidRPr="005C093D">
              <w:t>☐ Fail</w:t>
            </w:r>
          </w:p>
        </w:tc>
      </w:tr>
      <w:tr w:rsidR="00E51951" w:rsidRPr="005C093D" w14:paraId="4C2C6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45" w14:textId="77777777" w:rsidR="00E51951" w:rsidRPr="005C093D" w:rsidRDefault="00CD5761">
            <w:pPr>
              <w:spacing w:after="50"/>
            </w:pPr>
            <w:r w:rsidRPr="005C093D">
              <w:rPr>
                <w:b/>
                <w:bCs/>
              </w:rPr>
              <w:t>3. Update Equipment</w:t>
            </w:r>
          </w:p>
          <w:p w14:paraId="4C2C6C46" w14:textId="77777777" w:rsidR="00E51951" w:rsidRPr="005C093D" w:rsidRDefault="00CD5761">
            <w:pPr>
              <w:spacing w:after="40"/>
            </w:pPr>
            <w:r w:rsidRPr="005C093D">
              <w:t>• Click "Edit" on record EQ-0003.</w:t>
            </w:r>
          </w:p>
          <w:p w14:paraId="4C2C6C47" w14:textId="77777777" w:rsidR="00E51951" w:rsidRPr="005C093D" w:rsidRDefault="00CD5761">
            <w:pPr>
              <w:spacing w:after="40"/>
            </w:pPr>
            <w:r w:rsidRPr="005C093D">
              <w:t>• Change Quantity from 20 to 12.</w:t>
            </w:r>
          </w:p>
          <w:p w14:paraId="4C2C6C48" w14:textId="77777777" w:rsidR="00E51951" w:rsidRPr="005C093D" w:rsidRDefault="00CD5761">
            <w:r w:rsidRPr="005C093D">
              <w:t>• Click "UPDATE".</w:t>
            </w:r>
          </w:p>
        </w:tc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49" w14:textId="77777777" w:rsidR="00E51951" w:rsidRPr="005C093D" w:rsidRDefault="00CD5761">
            <w:pPr>
              <w:spacing w:after="50"/>
            </w:pPr>
            <w:r w:rsidRPr="005C093D">
              <w:t>• Equipment ID field is locked (non-editable) during edit.</w:t>
            </w:r>
          </w:p>
          <w:p w14:paraId="4C2C6C4A" w14:textId="77777777" w:rsidR="00E51951" w:rsidRPr="005C093D" w:rsidRDefault="00CD5761">
            <w:pPr>
              <w:spacing w:after="50"/>
            </w:pPr>
            <w:r w:rsidRPr="005C093D">
              <w:t>• Record EQ-0003 is updated in Supabase with the new quantity.</w:t>
            </w:r>
          </w:p>
          <w:p w14:paraId="4C2C6C4B" w14:textId="77777777" w:rsidR="00E51951" w:rsidRPr="005C093D" w:rsidRDefault="00CD5761">
            <w:r w:rsidRPr="005C093D">
              <w:t>• Success toast displays; table row reflects the new quantity immediately.</w:t>
            </w:r>
          </w:p>
        </w:tc>
        <w:tc>
          <w:tcPr>
            <w:tcW w:w="2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4C" w14:textId="77777777" w:rsidR="00E51951" w:rsidRPr="005C093D" w:rsidRDefault="00CD5761">
            <w:pPr>
              <w:spacing w:after="50"/>
            </w:pPr>
            <w:r w:rsidRPr="005C093D">
              <w:t>• Equipment ID field is locked (non-editable) during edit.</w:t>
            </w:r>
          </w:p>
          <w:p w14:paraId="4C2C6C4D" w14:textId="77777777" w:rsidR="00E51951" w:rsidRPr="005C093D" w:rsidRDefault="00CD5761">
            <w:pPr>
              <w:spacing w:after="50"/>
            </w:pPr>
            <w:r w:rsidRPr="005C093D">
              <w:t>• Record EQ-0003 is updated in Supabase with the new quantity.</w:t>
            </w:r>
          </w:p>
          <w:p w14:paraId="4C2C6C4E" w14:textId="77777777" w:rsidR="00E51951" w:rsidRPr="005C093D" w:rsidRDefault="00CD5761">
            <w:r w:rsidRPr="005C093D">
              <w:t>• Success toast displays; table row reflects the new quantity immediately.</w:t>
            </w:r>
          </w:p>
        </w:tc>
        <w:tc>
          <w:tcPr>
            <w:tcW w:w="1440" w:type="dxa"/>
            <w:shd w:val="clear" w:color="auto" w:fill="FBFB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4F" w14:textId="77777777" w:rsidR="00E51951" w:rsidRPr="005C093D" w:rsidRDefault="00CD5761" w:rsidP="00F12346">
            <w:pPr>
              <w:spacing w:after="30"/>
              <w:jc w:val="center"/>
            </w:pPr>
            <w:r w:rsidRPr="005C093D">
              <w:rPr>
                <w:b/>
                <w:bCs/>
              </w:rPr>
              <w:t>☑ Pass</w:t>
            </w:r>
          </w:p>
          <w:p w14:paraId="4C2C6C50" w14:textId="77777777" w:rsidR="00E51951" w:rsidRPr="005C093D" w:rsidRDefault="00CD5761" w:rsidP="00F12346">
            <w:pPr>
              <w:jc w:val="center"/>
            </w:pPr>
            <w:r w:rsidRPr="005C093D">
              <w:t>☐ Fail</w:t>
            </w:r>
          </w:p>
        </w:tc>
      </w:tr>
      <w:tr w:rsidR="00E51951" w:rsidRPr="005C093D" w14:paraId="4C2C6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52" w14:textId="77777777" w:rsidR="00E51951" w:rsidRPr="005C093D" w:rsidRDefault="00CD5761">
            <w:pPr>
              <w:spacing w:after="50"/>
            </w:pPr>
            <w:r w:rsidRPr="005C093D">
              <w:rPr>
                <w:b/>
                <w:bCs/>
              </w:rPr>
              <w:t>4. Delete Equipment</w:t>
            </w:r>
          </w:p>
          <w:p w14:paraId="4C2C6C53" w14:textId="77777777" w:rsidR="00E51951" w:rsidRPr="005C093D" w:rsidRDefault="00CD5761">
            <w:pPr>
              <w:spacing w:after="40"/>
            </w:pPr>
            <w:r w:rsidRPr="005C093D">
              <w:t>• Click "Delete" on record EQ-0006.</w:t>
            </w:r>
          </w:p>
          <w:p w14:paraId="4C2C6C54" w14:textId="77777777" w:rsidR="00E51951" w:rsidRPr="005C093D" w:rsidRDefault="00CD5761">
            <w:r w:rsidRPr="005C093D">
              <w:t>• Confirm deletion in the modal.</w:t>
            </w:r>
          </w:p>
        </w:tc>
        <w:tc>
          <w:tcPr>
            <w:tcW w:w="34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55" w14:textId="77777777" w:rsidR="00E51951" w:rsidRPr="005C093D" w:rsidRDefault="00CD5761">
            <w:pPr>
              <w:spacing w:after="50"/>
            </w:pPr>
            <w:r w:rsidRPr="005C093D">
              <w:t>• Confirmation modal appears before deletion occurs.</w:t>
            </w:r>
          </w:p>
          <w:p w14:paraId="4C2C6C56" w14:textId="77777777" w:rsidR="00E51951" w:rsidRPr="005C093D" w:rsidRDefault="00CD5761">
            <w:pPr>
              <w:spacing w:after="50"/>
            </w:pPr>
            <w:r w:rsidRPr="005C093D">
              <w:t>• Record EQ-0006 is permanently removed from Supabase.</w:t>
            </w:r>
          </w:p>
          <w:p w14:paraId="4C2C6C57" w14:textId="77777777" w:rsidR="00E51951" w:rsidRPr="005C093D" w:rsidRDefault="00CD5761">
            <w:r w:rsidRPr="005C093D">
              <w:t>• Row disappears from the table; stat strip totals decrease.</w:t>
            </w:r>
          </w:p>
        </w:tc>
        <w:tc>
          <w:tcPr>
            <w:tcW w:w="22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58" w14:textId="77777777" w:rsidR="00E51951" w:rsidRPr="005C093D" w:rsidRDefault="00CD5761">
            <w:pPr>
              <w:spacing w:after="50"/>
            </w:pPr>
            <w:r w:rsidRPr="005C093D">
              <w:t>• Confirmation modal appears before deletion occurs.</w:t>
            </w:r>
          </w:p>
          <w:p w14:paraId="4C2C6C59" w14:textId="77777777" w:rsidR="00E51951" w:rsidRPr="005C093D" w:rsidRDefault="00CD5761">
            <w:pPr>
              <w:spacing w:after="50"/>
            </w:pPr>
            <w:r w:rsidRPr="005C093D">
              <w:t>• Record EQ-0006 is permanently removed from Supabase.</w:t>
            </w:r>
          </w:p>
          <w:p w14:paraId="4C2C6C5A" w14:textId="77777777" w:rsidR="00E51951" w:rsidRPr="005C093D" w:rsidRDefault="00CD5761">
            <w:r w:rsidRPr="005C093D">
              <w:t>• Row disappears from the table; stat strip totals decrease.</w:t>
            </w:r>
          </w:p>
        </w:tc>
        <w:tc>
          <w:tcPr>
            <w:tcW w:w="144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5B" w14:textId="77777777" w:rsidR="00E51951" w:rsidRPr="005C093D" w:rsidRDefault="00CD5761" w:rsidP="00F12346">
            <w:pPr>
              <w:spacing w:after="30"/>
              <w:jc w:val="center"/>
            </w:pPr>
            <w:r w:rsidRPr="005C093D">
              <w:rPr>
                <w:b/>
                <w:bCs/>
              </w:rPr>
              <w:t>☑ Pass</w:t>
            </w:r>
          </w:p>
          <w:p w14:paraId="4C2C6C5C" w14:textId="77777777" w:rsidR="00E51951" w:rsidRPr="005C093D" w:rsidRDefault="00CD5761" w:rsidP="00F12346">
            <w:pPr>
              <w:jc w:val="center"/>
            </w:pPr>
            <w:r w:rsidRPr="005C093D">
              <w:t>☐ Fail</w:t>
            </w:r>
          </w:p>
        </w:tc>
      </w:tr>
      <w:tr w:rsidR="00E51951" w:rsidRPr="005C093D" w14:paraId="4C2C6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5E" w14:textId="77777777" w:rsidR="00E51951" w:rsidRPr="005C093D" w:rsidRDefault="00CD5761">
            <w:pPr>
              <w:spacing w:after="50"/>
            </w:pPr>
            <w:r w:rsidRPr="005C093D">
              <w:rPr>
                <w:b/>
                <w:bCs/>
              </w:rPr>
              <w:t>5. Search Equipment — by ID / Name / Category</w:t>
            </w:r>
          </w:p>
          <w:p w14:paraId="4C2C6C5F" w14:textId="77777777" w:rsidR="00E51951" w:rsidRPr="005C093D" w:rsidRDefault="00CD5761">
            <w:r w:rsidRPr="005C093D">
              <w:t>• Type "Multimeter" into the search box and click "Search".</w:t>
            </w:r>
          </w:p>
        </w:tc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60" w14:textId="77777777" w:rsidR="00E51951" w:rsidRPr="005C093D" w:rsidRDefault="00CD5761">
            <w:pPr>
              <w:spacing w:after="50"/>
            </w:pPr>
            <w:r w:rsidRPr="005C093D">
              <w:t>• Table shows only records whose ID, Name, or Category contains "Multimeter" (case-insensitive).</w:t>
            </w:r>
          </w:p>
          <w:p w14:paraId="4C2C6C61" w14:textId="77777777" w:rsidR="00E51951" w:rsidRPr="005C093D" w:rsidRDefault="00CD5761">
            <w:r w:rsidRPr="005C093D">
              <w:t>• Record count updates to match results; empty state shows if no match.</w:t>
            </w:r>
          </w:p>
        </w:tc>
        <w:tc>
          <w:tcPr>
            <w:tcW w:w="2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62" w14:textId="77777777" w:rsidR="00E51951" w:rsidRPr="005C093D" w:rsidRDefault="00CD5761">
            <w:pPr>
              <w:spacing w:after="50"/>
            </w:pPr>
            <w:r w:rsidRPr="005C093D">
              <w:t>• Table shows only records whose ID, Name, or Category contains "Multimeter" (case-insensitive).</w:t>
            </w:r>
          </w:p>
          <w:p w14:paraId="4C2C6C63" w14:textId="77777777" w:rsidR="00E51951" w:rsidRPr="005C093D" w:rsidRDefault="00CD5761">
            <w:r w:rsidRPr="005C093D">
              <w:t>• Record count updates to match results; empty state shows if no match.</w:t>
            </w:r>
          </w:p>
        </w:tc>
        <w:tc>
          <w:tcPr>
            <w:tcW w:w="1440" w:type="dxa"/>
            <w:shd w:val="clear" w:color="auto" w:fill="FBFB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64" w14:textId="77777777" w:rsidR="00E51951" w:rsidRPr="005C093D" w:rsidRDefault="00CD5761" w:rsidP="00F12346">
            <w:pPr>
              <w:spacing w:after="30"/>
              <w:jc w:val="center"/>
            </w:pPr>
            <w:r w:rsidRPr="005C093D">
              <w:rPr>
                <w:b/>
                <w:bCs/>
              </w:rPr>
              <w:t>☑ Pass</w:t>
            </w:r>
          </w:p>
          <w:p w14:paraId="4C2C6C65" w14:textId="77777777" w:rsidR="00E51951" w:rsidRPr="005C093D" w:rsidRDefault="00CD5761" w:rsidP="00F12346">
            <w:pPr>
              <w:jc w:val="center"/>
            </w:pPr>
            <w:r w:rsidRPr="005C093D">
              <w:t>☐ Fail</w:t>
            </w:r>
          </w:p>
        </w:tc>
      </w:tr>
      <w:tr w:rsidR="00E51951" w:rsidRPr="005C093D" w14:paraId="4C2C6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67" w14:textId="77777777" w:rsidR="00E51951" w:rsidRPr="005C093D" w:rsidRDefault="00CD5761">
            <w:pPr>
              <w:spacing w:after="50"/>
            </w:pPr>
            <w:r w:rsidRPr="005C093D">
              <w:rPr>
                <w:b/>
                <w:bCs/>
              </w:rPr>
              <w:lastRenderedPageBreak/>
              <w:t>6. Search Equipment — by Condition</w:t>
            </w:r>
          </w:p>
          <w:p w14:paraId="4C2C6C68" w14:textId="77777777" w:rsidR="00E51951" w:rsidRPr="005C093D" w:rsidRDefault="00CD5761">
            <w:r w:rsidRPr="005C093D">
              <w:t>• Type "Good" into the search box and click "Search".</w:t>
            </w:r>
          </w:p>
        </w:tc>
        <w:tc>
          <w:tcPr>
            <w:tcW w:w="34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69" w14:textId="77777777" w:rsidR="00E51951" w:rsidRPr="005C093D" w:rsidRDefault="00CD5761">
            <w:pPr>
              <w:spacing w:after="50"/>
            </w:pPr>
            <w:r w:rsidRPr="005C093D">
              <w:t>• Table shows every record whose Condition is "Good", each with a green badge.</w:t>
            </w:r>
          </w:p>
          <w:p w14:paraId="4C2C6C6A" w14:textId="77777777" w:rsidR="00E51951" w:rsidRPr="005C093D" w:rsidRDefault="00CD5761">
            <w:r w:rsidRPr="005C093D">
              <w:t>• Selecting "Good" from the Condition dropdown filter produces the same result.</w:t>
            </w:r>
          </w:p>
        </w:tc>
        <w:tc>
          <w:tcPr>
            <w:tcW w:w="22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6B" w14:textId="77777777" w:rsidR="00E51951" w:rsidRPr="005C093D" w:rsidRDefault="00CD5761">
            <w:pPr>
              <w:spacing w:after="50"/>
            </w:pPr>
            <w:r w:rsidRPr="005C093D">
              <w:t>• Table shows every record whose Condition is "Good", each with a green badge.</w:t>
            </w:r>
          </w:p>
          <w:p w14:paraId="4C2C6C6C" w14:textId="77777777" w:rsidR="00E51951" w:rsidRPr="005C093D" w:rsidRDefault="00CD5761">
            <w:r w:rsidRPr="005C093D">
              <w:t>• Selecting "Good" from the Condition dropdown filter produces the same result.</w:t>
            </w:r>
          </w:p>
        </w:tc>
        <w:tc>
          <w:tcPr>
            <w:tcW w:w="144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6E" w14:textId="567DAE4D" w:rsidR="00E51951" w:rsidRPr="005C093D" w:rsidRDefault="00CD5761" w:rsidP="00F12346">
            <w:pPr>
              <w:spacing w:after="30"/>
              <w:jc w:val="center"/>
            </w:pPr>
            <w:r w:rsidRPr="005C093D">
              <w:rPr>
                <w:b/>
                <w:bCs/>
              </w:rPr>
              <w:t>Pass</w:t>
            </w:r>
          </w:p>
        </w:tc>
      </w:tr>
      <w:tr w:rsidR="00E51951" w:rsidRPr="005C093D" w14:paraId="4C2C6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70" w14:textId="77777777" w:rsidR="00E51951" w:rsidRPr="005C093D" w:rsidRDefault="00CD5761">
            <w:pPr>
              <w:spacing w:after="50"/>
            </w:pPr>
            <w:r w:rsidRPr="005C093D">
              <w:rPr>
                <w:b/>
                <w:bCs/>
              </w:rPr>
              <w:t>7. Validation — Equipment Name required</w:t>
            </w:r>
          </w:p>
          <w:p w14:paraId="4C2C6C71" w14:textId="77777777" w:rsidR="00E51951" w:rsidRPr="005C093D" w:rsidRDefault="00CD5761">
            <w:r w:rsidRPr="005C093D">
              <w:t>• Leave Equipment Name blank; fill other fields; click "SAVE".</w:t>
            </w:r>
          </w:p>
        </w:tc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72" w14:textId="77777777" w:rsidR="00E51951" w:rsidRPr="005C093D" w:rsidRDefault="00CD5761">
            <w:pPr>
              <w:spacing w:after="50"/>
            </w:pPr>
            <w:r w:rsidRPr="005C093D">
              <w:t>• Form does not submit; no record sent to Supabase.</w:t>
            </w:r>
          </w:p>
          <w:p w14:paraId="4C2C6C73" w14:textId="77777777" w:rsidR="00E51951" w:rsidRPr="005C093D" w:rsidRDefault="00CD5761">
            <w:r w:rsidRPr="005C093D">
              <w:t>• Inline error "Equipment Name cannot be empty." displays.</w:t>
            </w:r>
          </w:p>
        </w:tc>
        <w:tc>
          <w:tcPr>
            <w:tcW w:w="2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74" w14:textId="77777777" w:rsidR="00E51951" w:rsidRPr="005C093D" w:rsidRDefault="00CD5761">
            <w:pPr>
              <w:spacing w:after="50"/>
            </w:pPr>
            <w:r w:rsidRPr="005C093D">
              <w:t>• Form does not submit; no record sent to Supabase.</w:t>
            </w:r>
          </w:p>
          <w:p w14:paraId="4C2C6C75" w14:textId="77777777" w:rsidR="00E51951" w:rsidRPr="005C093D" w:rsidRDefault="00CD5761">
            <w:r w:rsidRPr="005C093D">
              <w:t>• Inline error "Equipment Name cannot be empty." displays.</w:t>
            </w:r>
          </w:p>
        </w:tc>
        <w:tc>
          <w:tcPr>
            <w:tcW w:w="1440" w:type="dxa"/>
            <w:shd w:val="clear" w:color="auto" w:fill="FBFB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77" w14:textId="7647FC9D" w:rsidR="00E51951" w:rsidRPr="005C093D" w:rsidRDefault="00CD5761" w:rsidP="00F12346">
            <w:pPr>
              <w:spacing w:after="30"/>
              <w:jc w:val="center"/>
            </w:pPr>
            <w:r w:rsidRPr="005C093D">
              <w:rPr>
                <w:b/>
                <w:bCs/>
              </w:rPr>
              <w:t>Pass</w:t>
            </w:r>
          </w:p>
        </w:tc>
      </w:tr>
      <w:tr w:rsidR="00E51951" w:rsidRPr="005C093D" w14:paraId="4C2C6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79" w14:textId="77777777" w:rsidR="00E51951" w:rsidRPr="005C093D" w:rsidRDefault="00CD5761">
            <w:pPr>
              <w:spacing w:after="50"/>
            </w:pPr>
            <w:r w:rsidRPr="005C093D">
              <w:rPr>
                <w:b/>
                <w:bCs/>
              </w:rPr>
              <w:t>8. Validation — Quantity cannot be negative</w:t>
            </w:r>
          </w:p>
          <w:p w14:paraId="4C2C6C7A" w14:textId="77777777" w:rsidR="00E51951" w:rsidRPr="005C093D" w:rsidRDefault="00CD5761">
            <w:r w:rsidRPr="005C093D">
              <w:t>• Enter Quantity: -5; fill other fields; click "SAVE".</w:t>
            </w:r>
          </w:p>
        </w:tc>
        <w:tc>
          <w:tcPr>
            <w:tcW w:w="34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7B" w14:textId="77777777" w:rsidR="00E51951" w:rsidRPr="005C093D" w:rsidRDefault="00CD5761">
            <w:pPr>
              <w:spacing w:after="50"/>
            </w:pPr>
            <w:r w:rsidRPr="005C093D">
              <w:t>• Form does not submit; no record sent to Supabase.</w:t>
            </w:r>
          </w:p>
          <w:p w14:paraId="4C2C6C7C" w14:textId="77777777" w:rsidR="00E51951" w:rsidRPr="005C093D" w:rsidRDefault="00CD5761">
            <w:r w:rsidRPr="005C093D">
              <w:t>• Inline error "Quantity cannot be negative." displays.</w:t>
            </w:r>
          </w:p>
        </w:tc>
        <w:tc>
          <w:tcPr>
            <w:tcW w:w="22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7D" w14:textId="77777777" w:rsidR="00E51951" w:rsidRPr="005C093D" w:rsidRDefault="00CD5761">
            <w:pPr>
              <w:spacing w:after="50"/>
            </w:pPr>
            <w:r w:rsidRPr="005C093D">
              <w:t>• Form does not submit; no record sent to Supabase.</w:t>
            </w:r>
          </w:p>
          <w:p w14:paraId="4C2C6C7E" w14:textId="77777777" w:rsidR="00E51951" w:rsidRPr="005C093D" w:rsidRDefault="00CD5761">
            <w:r w:rsidRPr="005C093D">
              <w:t>• Inline error "Quantity cannot be negative." displays.</w:t>
            </w:r>
          </w:p>
        </w:tc>
        <w:tc>
          <w:tcPr>
            <w:tcW w:w="144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80" w14:textId="01DBC22A" w:rsidR="00E51951" w:rsidRPr="005C093D" w:rsidRDefault="00CD5761" w:rsidP="00F12346">
            <w:pPr>
              <w:spacing w:after="30"/>
              <w:jc w:val="center"/>
            </w:pPr>
            <w:r w:rsidRPr="005C093D">
              <w:rPr>
                <w:b/>
                <w:bCs/>
              </w:rPr>
              <w:t>Pass</w:t>
            </w:r>
          </w:p>
        </w:tc>
      </w:tr>
      <w:tr w:rsidR="00E51951" w:rsidRPr="005C093D" w14:paraId="4C2C6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82" w14:textId="77777777" w:rsidR="00E51951" w:rsidRPr="005C093D" w:rsidRDefault="00CD5761">
            <w:pPr>
              <w:spacing w:after="50"/>
            </w:pPr>
            <w:r w:rsidRPr="005C093D">
              <w:rPr>
                <w:b/>
                <w:bCs/>
              </w:rPr>
              <w:t>9. Validation — Equipment ID must be unique</w:t>
            </w:r>
          </w:p>
          <w:p w14:paraId="4C2C6C83" w14:textId="77777777" w:rsidR="00E51951" w:rsidRPr="005C093D" w:rsidRDefault="00CD5761">
            <w:r w:rsidRPr="005C093D">
              <w:t>• Enter Equipment ID: EQ-0001 (already exists); click "SAVE".</w:t>
            </w:r>
          </w:p>
        </w:tc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84" w14:textId="77777777" w:rsidR="00E51951" w:rsidRPr="005C093D" w:rsidRDefault="00CD5761">
            <w:pPr>
              <w:spacing w:after="50"/>
            </w:pPr>
            <w:r w:rsidRPr="005C093D">
              <w:t>• Form does not submit; no duplicate record is created.</w:t>
            </w:r>
          </w:p>
          <w:p w14:paraId="4C2C6C85" w14:textId="77777777" w:rsidR="00E51951" w:rsidRPr="005C093D" w:rsidRDefault="00CD5761">
            <w:r w:rsidRPr="005C093D">
              <w:t>• Inline error "This Equipment ID already exists." displays.</w:t>
            </w:r>
          </w:p>
        </w:tc>
        <w:tc>
          <w:tcPr>
            <w:tcW w:w="2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86" w14:textId="77777777" w:rsidR="00E51951" w:rsidRPr="005C093D" w:rsidRDefault="00CD5761">
            <w:pPr>
              <w:spacing w:after="50"/>
            </w:pPr>
            <w:r w:rsidRPr="005C093D">
              <w:t>• Form does not submit; no duplicate record is created.</w:t>
            </w:r>
          </w:p>
          <w:p w14:paraId="4C2C6C87" w14:textId="77777777" w:rsidR="00E51951" w:rsidRPr="005C093D" w:rsidRDefault="00CD5761">
            <w:r w:rsidRPr="005C093D">
              <w:t>• Inline error "This Equipment ID already exists." displays.</w:t>
            </w:r>
          </w:p>
        </w:tc>
        <w:tc>
          <w:tcPr>
            <w:tcW w:w="1440" w:type="dxa"/>
            <w:shd w:val="clear" w:color="auto" w:fill="FBFB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89" w14:textId="7D5EC228" w:rsidR="00E51951" w:rsidRPr="005C093D" w:rsidRDefault="00CD5761" w:rsidP="00F12346">
            <w:pPr>
              <w:spacing w:after="30"/>
              <w:jc w:val="center"/>
            </w:pPr>
            <w:r w:rsidRPr="005C093D">
              <w:rPr>
                <w:b/>
                <w:bCs/>
              </w:rPr>
              <w:t>Pass</w:t>
            </w:r>
          </w:p>
        </w:tc>
      </w:tr>
      <w:tr w:rsidR="00E51951" w:rsidRPr="005C093D" w14:paraId="4C2C6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8B" w14:textId="77777777" w:rsidR="00E51951" w:rsidRPr="005C093D" w:rsidRDefault="00CD5761">
            <w:pPr>
              <w:spacing w:after="50"/>
            </w:pPr>
            <w:r w:rsidRPr="005C093D">
              <w:rPr>
                <w:b/>
                <w:bCs/>
              </w:rPr>
              <w:t>10. Validation — Condition must be selected</w:t>
            </w:r>
          </w:p>
          <w:p w14:paraId="4C2C6C8C" w14:textId="77777777" w:rsidR="00E51951" w:rsidRPr="005C093D" w:rsidRDefault="00CD5761">
            <w:r w:rsidRPr="005C093D">
              <w:t>• Leave Condition on "Select Condition"; fill other fields; click "SAVE".</w:t>
            </w:r>
          </w:p>
        </w:tc>
        <w:tc>
          <w:tcPr>
            <w:tcW w:w="34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8D" w14:textId="77777777" w:rsidR="00E51951" w:rsidRPr="005C093D" w:rsidRDefault="00CD5761">
            <w:pPr>
              <w:spacing w:after="50"/>
            </w:pPr>
            <w:r w:rsidRPr="005C093D">
              <w:t>• Form does not submit; no record sent to Supabase.</w:t>
            </w:r>
          </w:p>
          <w:p w14:paraId="4C2C6C8E" w14:textId="77777777" w:rsidR="00E51951" w:rsidRPr="005C093D" w:rsidRDefault="00CD5761">
            <w:r w:rsidRPr="005C093D">
              <w:t>• Inline error "Please select a condition." displays.</w:t>
            </w:r>
          </w:p>
        </w:tc>
        <w:tc>
          <w:tcPr>
            <w:tcW w:w="220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8F" w14:textId="77777777" w:rsidR="00E51951" w:rsidRPr="005C093D" w:rsidRDefault="00CD5761">
            <w:pPr>
              <w:spacing w:after="50"/>
            </w:pPr>
            <w:r w:rsidRPr="005C093D">
              <w:t>• Form does not submit; no record sent to Supabase.</w:t>
            </w:r>
          </w:p>
          <w:p w14:paraId="4C2C6C90" w14:textId="77777777" w:rsidR="00E51951" w:rsidRPr="005C093D" w:rsidRDefault="00CD5761">
            <w:r w:rsidRPr="005C093D">
              <w:t>• Inline error "Please select a condition." displays.</w:t>
            </w:r>
          </w:p>
        </w:tc>
        <w:tc>
          <w:tcPr>
            <w:tcW w:w="1440" w:type="dxa"/>
            <w:shd w:val="clear" w:color="auto" w:fill="F2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92" w14:textId="5F6811FB" w:rsidR="00E51951" w:rsidRPr="005C093D" w:rsidRDefault="00CD5761" w:rsidP="00F12346">
            <w:pPr>
              <w:spacing w:after="30"/>
              <w:jc w:val="center"/>
            </w:pPr>
            <w:r w:rsidRPr="005C093D">
              <w:rPr>
                <w:b/>
                <w:bCs/>
              </w:rPr>
              <w:t>Pass</w:t>
            </w:r>
          </w:p>
        </w:tc>
      </w:tr>
      <w:tr w:rsidR="00E51951" w:rsidRPr="005C093D" w14:paraId="4C2C6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94" w14:textId="77777777" w:rsidR="00E51951" w:rsidRPr="005C093D" w:rsidRDefault="00CD5761">
            <w:pPr>
              <w:spacing w:after="50"/>
            </w:pPr>
            <w:r w:rsidRPr="005C093D">
              <w:rPr>
                <w:b/>
                <w:bCs/>
              </w:rPr>
              <w:t>11. Validation — Date Acquired cannot be invalid/future</w:t>
            </w:r>
          </w:p>
          <w:p w14:paraId="4C2C6C95" w14:textId="77777777" w:rsidR="00E51951" w:rsidRPr="005C093D" w:rsidRDefault="00CD5761">
            <w:r w:rsidRPr="005C093D">
              <w:t>• Enter a future Date Acquired (e.g. 12/31/2027); click "SAVE".</w:t>
            </w:r>
          </w:p>
        </w:tc>
        <w:tc>
          <w:tcPr>
            <w:tcW w:w="3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96" w14:textId="77777777" w:rsidR="00E51951" w:rsidRPr="005C093D" w:rsidRDefault="00CD5761">
            <w:pPr>
              <w:spacing w:after="50"/>
            </w:pPr>
            <w:r w:rsidRPr="005C093D">
              <w:t>• Form does not submit; no record sent to Supabase.</w:t>
            </w:r>
          </w:p>
          <w:p w14:paraId="4C2C6C97" w14:textId="77777777" w:rsidR="00E51951" w:rsidRPr="005C093D" w:rsidRDefault="00CD5761">
            <w:r w:rsidRPr="005C093D">
              <w:t>• Inline error "Date Acquired cannot be in the future." displays.</w:t>
            </w:r>
          </w:p>
        </w:tc>
        <w:tc>
          <w:tcPr>
            <w:tcW w:w="2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98" w14:textId="77777777" w:rsidR="00E51951" w:rsidRPr="005C093D" w:rsidRDefault="00CD5761">
            <w:pPr>
              <w:spacing w:after="50"/>
            </w:pPr>
            <w:r w:rsidRPr="005C093D">
              <w:t>• Form does not submit; no record sent to Supabase.</w:t>
            </w:r>
          </w:p>
          <w:p w14:paraId="4C2C6C99" w14:textId="77777777" w:rsidR="00E51951" w:rsidRPr="005C093D" w:rsidRDefault="00CD5761">
            <w:r w:rsidRPr="005C093D">
              <w:t>• Inline error "Date Acquired cannot be in the future." displays.</w:t>
            </w:r>
          </w:p>
        </w:tc>
        <w:tc>
          <w:tcPr>
            <w:tcW w:w="1440" w:type="dxa"/>
            <w:shd w:val="clear" w:color="auto" w:fill="FBFB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C6C9B" w14:textId="3E0FA245" w:rsidR="00E51951" w:rsidRPr="005C093D" w:rsidRDefault="00CD5761" w:rsidP="00F12346">
            <w:pPr>
              <w:spacing w:after="30"/>
              <w:jc w:val="center"/>
            </w:pPr>
            <w:r w:rsidRPr="005C093D">
              <w:rPr>
                <w:b/>
                <w:bCs/>
              </w:rPr>
              <w:t>Pass</w:t>
            </w:r>
          </w:p>
        </w:tc>
      </w:tr>
    </w:tbl>
    <w:p w14:paraId="4C2C6C9D" w14:textId="77777777" w:rsidR="00E51951" w:rsidRPr="005C093D" w:rsidRDefault="00E51951">
      <w:pPr>
        <w:spacing w:before="240"/>
      </w:pPr>
    </w:p>
    <w:p w14:paraId="4C2C6C9E" w14:textId="77777777" w:rsidR="00E51951" w:rsidRPr="005C093D" w:rsidRDefault="00CD5761">
      <w:r w:rsidRPr="005C093D">
        <w:rPr>
          <w:b/>
          <w:bCs/>
        </w:rPr>
        <w:t xml:space="preserve">Note: </w:t>
      </w:r>
      <w:r w:rsidRPr="005C093D">
        <w:t>This is a fill-in template, not a record of real testing: Actual Result mirrors Expected Result and Status is pre-marked Pass for every row. Replace these placeholders with what you actually observe when you run each test against your live Supabase-connected app, and correct the Status for anything that doesn't match.</w:t>
      </w:r>
    </w:p>
    <w:sectPr w:rsidR="00E51951" w:rsidRPr="005C093D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D6D6B"/>
    <w:multiLevelType w:val="hybridMultilevel"/>
    <w:tmpl w:val="22AA5D62"/>
    <w:lvl w:ilvl="0" w:tplc="1264FFE2">
      <w:start w:val="1"/>
      <w:numFmt w:val="bullet"/>
      <w:lvlText w:val="●"/>
      <w:lvlJc w:val="left"/>
      <w:pPr>
        <w:ind w:left="720" w:hanging="360"/>
      </w:pPr>
    </w:lvl>
    <w:lvl w:ilvl="1" w:tplc="356A78AE">
      <w:start w:val="1"/>
      <w:numFmt w:val="bullet"/>
      <w:lvlText w:val="○"/>
      <w:lvlJc w:val="left"/>
      <w:pPr>
        <w:ind w:left="1440" w:hanging="360"/>
      </w:pPr>
    </w:lvl>
    <w:lvl w:ilvl="2" w:tplc="514C6B3A">
      <w:start w:val="1"/>
      <w:numFmt w:val="bullet"/>
      <w:lvlText w:val="■"/>
      <w:lvlJc w:val="left"/>
      <w:pPr>
        <w:ind w:left="2160" w:hanging="360"/>
      </w:pPr>
    </w:lvl>
    <w:lvl w:ilvl="3" w:tplc="177AF66C">
      <w:start w:val="1"/>
      <w:numFmt w:val="bullet"/>
      <w:lvlText w:val="●"/>
      <w:lvlJc w:val="left"/>
      <w:pPr>
        <w:ind w:left="2880" w:hanging="360"/>
      </w:pPr>
    </w:lvl>
    <w:lvl w:ilvl="4" w:tplc="2EE8C744">
      <w:start w:val="1"/>
      <w:numFmt w:val="bullet"/>
      <w:lvlText w:val="○"/>
      <w:lvlJc w:val="left"/>
      <w:pPr>
        <w:ind w:left="3600" w:hanging="360"/>
      </w:pPr>
    </w:lvl>
    <w:lvl w:ilvl="5" w:tplc="246CCD44">
      <w:start w:val="1"/>
      <w:numFmt w:val="bullet"/>
      <w:lvlText w:val="■"/>
      <w:lvlJc w:val="left"/>
      <w:pPr>
        <w:ind w:left="4320" w:hanging="360"/>
      </w:pPr>
    </w:lvl>
    <w:lvl w:ilvl="6" w:tplc="67C8BB3A">
      <w:start w:val="1"/>
      <w:numFmt w:val="bullet"/>
      <w:lvlText w:val="●"/>
      <w:lvlJc w:val="left"/>
      <w:pPr>
        <w:ind w:left="5040" w:hanging="360"/>
      </w:pPr>
    </w:lvl>
    <w:lvl w:ilvl="7" w:tplc="1282425A">
      <w:start w:val="1"/>
      <w:numFmt w:val="bullet"/>
      <w:lvlText w:val="●"/>
      <w:lvlJc w:val="left"/>
      <w:pPr>
        <w:ind w:left="5760" w:hanging="360"/>
      </w:pPr>
    </w:lvl>
    <w:lvl w:ilvl="8" w:tplc="0A3C0340">
      <w:start w:val="1"/>
      <w:numFmt w:val="bullet"/>
      <w:lvlText w:val="●"/>
      <w:lvlJc w:val="left"/>
      <w:pPr>
        <w:ind w:left="6480" w:hanging="360"/>
      </w:pPr>
    </w:lvl>
  </w:abstractNum>
  <w:num w:numId="1" w16cid:durableId="1380396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951"/>
    <w:rsid w:val="005C093D"/>
    <w:rsid w:val="0077754F"/>
    <w:rsid w:val="00CD5761"/>
    <w:rsid w:val="00E51951"/>
    <w:rsid w:val="00F1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6C28"/>
  <w15:docId w15:val="{8116D1CE-0C13-4300-8109-ED5C7011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lee eltagunde</cp:lastModifiedBy>
  <cp:revision>3</cp:revision>
  <dcterms:created xsi:type="dcterms:W3CDTF">2026-09-11T01:20:00Z</dcterms:created>
  <dcterms:modified xsi:type="dcterms:W3CDTF">2026-09-11T01:24:00Z</dcterms:modified>
</cp:coreProperties>
</file>