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C3F9" w14:textId="52DF9C8C" w:rsidR="005F3BD8" w:rsidRDefault="00EF4F79">
      <w:r>
        <w:t>Andrew Hemminger</w:t>
      </w:r>
    </w:p>
    <w:p w14:paraId="678596A6" w14:textId="31A5ABBA" w:rsidR="00EF4F79" w:rsidRDefault="00EF4F79">
      <w:r>
        <w:t>July 27</w:t>
      </w:r>
      <w:r w:rsidRPr="00EF4F79">
        <w:rPr>
          <w:vertAlign w:val="superscript"/>
        </w:rPr>
        <w:t>th</w:t>
      </w:r>
      <w:r>
        <w:t xml:space="preserve"> 2019</w:t>
      </w:r>
    </w:p>
    <w:p w14:paraId="3BB9C980" w14:textId="546B818C" w:rsidR="00EF4F79" w:rsidRDefault="00EF4F79">
      <w:r>
        <w:t>Assignment 3.2 – Passing Data to Routes</w:t>
      </w:r>
    </w:p>
    <w:p w14:paraId="3FF9D1D4" w14:textId="28F1C0D3" w:rsidR="00EF4F79" w:rsidRDefault="00EF4F79">
      <w:r>
        <w:t>Bellevue University Web-425</w:t>
      </w:r>
    </w:p>
    <w:p w14:paraId="5D7F22FC" w14:textId="392C8194" w:rsidR="006D2C17" w:rsidRDefault="006D2C17">
      <w:hyperlink r:id="rId4" w:history="1">
        <w:r>
          <w:rPr>
            <w:rStyle w:val="Hyperlink"/>
          </w:rPr>
          <w:t>https://github.com/arhemminger/web-425/tree/master/week-3/hemminger-query-params</w:t>
        </w:r>
      </w:hyperlink>
      <w:bookmarkStart w:id="0" w:name="_GoBack"/>
      <w:bookmarkEnd w:id="0"/>
    </w:p>
    <w:p w14:paraId="3B55B54C" w14:textId="0163F886" w:rsidR="00EF4F79" w:rsidRDefault="00EF4F79">
      <w:r>
        <w:t xml:space="preserve"> </w:t>
      </w:r>
      <w:r w:rsidR="00554304">
        <w:rPr>
          <w:noProof/>
        </w:rPr>
        <w:drawing>
          <wp:inline distT="0" distB="0" distL="0" distR="0" wp14:anchorId="3AB26F32" wp14:editId="41309F81">
            <wp:extent cx="685800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EC4A" w14:textId="59596445" w:rsidR="00554304" w:rsidRDefault="00554304">
      <w:r>
        <w:rPr>
          <w:noProof/>
        </w:rPr>
        <w:drawing>
          <wp:inline distT="0" distB="0" distL="0" distR="0" wp14:anchorId="508EC31A" wp14:editId="1D943246">
            <wp:extent cx="6858000" cy="2985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97C9" w14:textId="2BB1F035" w:rsidR="00554304" w:rsidRDefault="00554304">
      <w:r>
        <w:rPr>
          <w:noProof/>
        </w:rPr>
        <w:lastRenderedPageBreak/>
        <w:drawing>
          <wp:inline distT="0" distB="0" distL="0" distR="0" wp14:anchorId="6458D926" wp14:editId="4E62DB36">
            <wp:extent cx="6858000" cy="3001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304" w:rsidSect="00EF4F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79"/>
    <w:rsid w:val="00554304"/>
    <w:rsid w:val="005F3BD8"/>
    <w:rsid w:val="006D2C17"/>
    <w:rsid w:val="00EF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5B64"/>
  <w15:chartTrackingRefBased/>
  <w15:docId w15:val="{D94C720A-E5EE-4A95-A2D0-ACE82D8B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2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hemminger/web-425/tree/master/week-3/hemminger-query-para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3</cp:revision>
  <dcterms:created xsi:type="dcterms:W3CDTF">2019-07-27T21:59:00Z</dcterms:created>
  <dcterms:modified xsi:type="dcterms:W3CDTF">2019-07-27T22:11:00Z</dcterms:modified>
</cp:coreProperties>
</file>