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F345" w14:textId="77777777" w:rsidR="004A0AF8" w:rsidRDefault="004A0AF8" w:rsidP="004A0AF8">
      <w:r>
        <w:t>Andrew Hemminger</w:t>
      </w:r>
    </w:p>
    <w:p w14:paraId="019F6E3E" w14:textId="77777777" w:rsidR="004A0AF8" w:rsidRDefault="004A0AF8" w:rsidP="004A0AF8">
      <w:r>
        <w:t>25 August 2019</w:t>
      </w:r>
    </w:p>
    <w:p w14:paraId="5C5501A2" w14:textId="76D8DF7C" w:rsidR="004A0AF8" w:rsidRDefault="004A0AF8" w:rsidP="004A0AF8">
      <w:r>
        <w:t>Assignment 7.</w:t>
      </w:r>
      <w:r>
        <w:t>3 – Form Validation</w:t>
      </w:r>
    </w:p>
    <w:p w14:paraId="442C9E23" w14:textId="45BF2970" w:rsidR="004A0AF8" w:rsidRDefault="004A0AF8" w:rsidP="004A0AF8">
      <w:r>
        <w:t>Web425 – Bellevue University</w:t>
      </w:r>
    </w:p>
    <w:p w14:paraId="51A58A26" w14:textId="4A47E8FE" w:rsidR="0090236D" w:rsidRDefault="0090236D" w:rsidP="004A0AF8">
      <w:hyperlink r:id="rId4" w:history="1">
        <w:r>
          <w:rPr>
            <w:rStyle w:val="Hyperlink"/>
          </w:rPr>
          <w:t>https://github.com/arhemminger/web-425/tree/master/week-7/hemminger-form-validation</w:t>
        </w:r>
      </w:hyperlink>
      <w:bookmarkStart w:id="0" w:name="_GoBack"/>
      <w:bookmarkEnd w:id="0"/>
    </w:p>
    <w:p w14:paraId="56098F19" w14:textId="1C2EDC3A" w:rsidR="004A0AF8" w:rsidRDefault="004A0AF8" w:rsidP="004A0AF8">
      <w:r>
        <w:rPr>
          <w:noProof/>
        </w:rPr>
        <w:drawing>
          <wp:inline distT="0" distB="0" distL="0" distR="0" wp14:anchorId="4CC369CC" wp14:editId="1272A817">
            <wp:extent cx="68580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746F" w14:textId="60EB0C42" w:rsidR="005F3BD8" w:rsidRDefault="004A0AF8">
      <w:r>
        <w:rPr>
          <w:noProof/>
        </w:rPr>
        <w:drawing>
          <wp:inline distT="0" distB="0" distL="0" distR="0" wp14:anchorId="11442DD4" wp14:editId="7B9A1380">
            <wp:extent cx="68580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3C6F" w14:textId="12666619" w:rsidR="004A0AF8" w:rsidRDefault="004A0AF8">
      <w:r>
        <w:rPr>
          <w:noProof/>
        </w:rPr>
        <w:lastRenderedPageBreak/>
        <w:drawing>
          <wp:inline distT="0" distB="0" distL="0" distR="0" wp14:anchorId="4F139252" wp14:editId="1F441856">
            <wp:extent cx="68580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22A" w14:textId="4CE60D48" w:rsidR="004A0AF8" w:rsidRDefault="004A0AF8">
      <w:r>
        <w:rPr>
          <w:noProof/>
        </w:rPr>
        <w:drawing>
          <wp:inline distT="0" distB="0" distL="0" distR="0" wp14:anchorId="17487543" wp14:editId="16476B24">
            <wp:extent cx="68580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EC1" w14:textId="351BBDC3" w:rsidR="004A0AF8" w:rsidRDefault="004A0AF8">
      <w:r>
        <w:rPr>
          <w:noProof/>
        </w:rPr>
        <w:lastRenderedPageBreak/>
        <w:drawing>
          <wp:inline distT="0" distB="0" distL="0" distR="0" wp14:anchorId="044BBAB5" wp14:editId="61409A07">
            <wp:extent cx="6858000" cy="327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3A60" w14:textId="77777777" w:rsidR="004A0AF8" w:rsidRDefault="004A0AF8"/>
    <w:sectPr w:rsidR="004A0AF8" w:rsidSect="004A0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8"/>
    <w:rsid w:val="004A0AF8"/>
    <w:rsid w:val="005F3BD8"/>
    <w:rsid w:val="0090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0028"/>
  <w15:chartTrackingRefBased/>
  <w15:docId w15:val="{65BEC775-61F8-494F-A1C4-9B611718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hemminger/web-425/tree/master/week-7/hemminger-form-valida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2019-08-26T01:44:00Z</dcterms:created>
  <dcterms:modified xsi:type="dcterms:W3CDTF">2019-08-26T01:48:00Z</dcterms:modified>
</cp:coreProperties>
</file>