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421" w:rsidRPr="000903F7" w:rsidRDefault="004A477F" w:rsidP="000903F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№ </w:t>
      </w:r>
      <w:r w:rsidR="00E56A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0903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5861E8" w:rsidRPr="000903F7" w:rsidRDefault="004A477F" w:rsidP="008F542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алгоритмов и программ</w:t>
      </w:r>
      <w:r w:rsidR="000903F7" w:rsidRPr="000903F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903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линейной структуры</w:t>
      </w:r>
    </w:p>
    <w:p w:rsidR="000903F7" w:rsidRPr="000903F7" w:rsidRDefault="000903F7" w:rsidP="000903F7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sz w:val="28"/>
          <w:szCs w:val="28"/>
        </w:rPr>
        <w:t xml:space="preserve">студент 1 курса 15-КБ-ПИ1 </w:t>
      </w:r>
    </w:p>
    <w:p w:rsidR="008F5421" w:rsidRPr="00887986" w:rsidRDefault="000903F7" w:rsidP="0088798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sz w:val="28"/>
          <w:szCs w:val="28"/>
        </w:rPr>
        <w:t>Ручка Артем</w:t>
      </w:r>
    </w:p>
    <w:p w:rsidR="008F5421" w:rsidRPr="000903F7" w:rsidRDefault="004A477F" w:rsidP="000A65E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 работы</w:t>
      </w:r>
    </w:p>
    <w:p w:rsidR="002141AF" w:rsidRDefault="002141AF" w:rsidP="000A65E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операторы, используемые для организации ветвления в</w:t>
      </w:r>
      <w:r>
        <w:rPr>
          <w:color w:val="000000"/>
          <w:sz w:val="28"/>
          <w:szCs w:val="28"/>
        </w:rPr>
        <w:br/>
        <w:t>программе.</w:t>
      </w:r>
    </w:p>
    <w:p w:rsidR="008F5421" w:rsidRPr="000903F7" w:rsidRDefault="004A477F" w:rsidP="000A65ED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903F7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 w:rsidR="0043188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№11</w:t>
      </w:r>
    </w:p>
    <w:p w:rsidR="004A477F" w:rsidRPr="000903F7" w:rsidRDefault="005A0307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57.25pt">
            <v:imagedata r:id="rId7" o:title="№1"/>
          </v:shape>
        </w:pic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pict>
          <v:shape id="_x0000_i1026" type="#_x0000_t75" style="width:112.15pt;height:69.25pt">
            <v:imagedata r:id="rId8" o:title="№2"/>
          </v:shape>
        </w:pict>
      </w:r>
    </w:p>
    <w:p w:rsidR="0018537C" w:rsidRDefault="0018537C" w:rsidP="00381313">
      <w:pPr>
        <w:rPr>
          <w:rFonts w:ascii="Times New Roman" w:hAnsi="Times New Roman" w:cs="Times New Roman"/>
          <w:b/>
          <w:sz w:val="28"/>
          <w:szCs w:val="28"/>
        </w:rPr>
      </w:pPr>
    </w:p>
    <w:p w:rsidR="0018537C" w:rsidRDefault="0018537C" w:rsidP="00381313">
      <w:pPr>
        <w:rPr>
          <w:rFonts w:ascii="Times New Roman" w:hAnsi="Times New Roman" w:cs="Times New Roman"/>
          <w:b/>
          <w:sz w:val="28"/>
          <w:szCs w:val="28"/>
        </w:rPr>
      </w:pPr>
    </w:p>
    <w:p w:rsidR="0018537C" w:rsidRDefault="0018537C" w:rsidP="00381313">
      <w:pPr>
        <w:rPr>
          <w:rFonts w:ascii="Times New Roman" w:hAnsi="Times New Roman" w:cs="Times New Roman"/>
          <w:b/>
          <w:sz w:val="28"/>
          <w:szCs w:val="28"/>
        </w:rPr>
      </w:pPr>
    </w:p>
    <w:p w:rsidR="0018537C" w:rsidRDefault="0018537C" w:rsidP="00381313">
      <w:pPr>
        <w:rPr>
          <w:rFonts w:ascii="Times New Roman" w:hAnsi="Times New Roman" w:cs="Times New Roman"/>
          <w:b/>
          <w:sz w:val="28"/>
          <w:szCs w:val="28"/>
        </w:rPr>
      </w:pPr>
    </w:p>
    <w:p w:rsidR="0018537C" w:rsidRDefault="0018537C" w:rsidP="00381313">
      <w:pPr>
        <w:rPr>
          <w:rFonts w:ascii="Times New Roman" w:hAnsi="Times New Roman" w:cs="Times New Roman"/>
          <w:b/>
          <w:sz w:val="28"/>
          <w:szCs w:val="28"/>
        </w:rPr>
      </w:pPr>
    </w:p>
    <w:p w:rsidR="0018537C" w:rsidRDefault="0018537C" w:rsidP="00381313">
      <w:pPr>
        <w:rPr>
          <w:rFonts w:ascii="Times New Roman" w:hAnsi="Times New Roman" w:cs="Times New Roman"/>
          <w:b/>
          <w:sz w:val="28"/>
          <w:szCs w:val="28"/>
        </w:rPr>
      </w:pPr>
    </w:p>
    <w:p w:rsidR="0018537C" w:rsidRDefault="0018537C" w:rsidP="00381313">
      <w:pPr>
        <w:rPr>
          <w:rFonts w:ascii="Times New Roman" w:hAnsi="Times New Roman" w:cs="Times New Roman"/>
          <w:b/>
          <w:sz w:val="28"/>
          <w:szCs w:val="28"/>
        </w:rPr>
      </w:pPr>
    </w:p>
    <w:p w:rsidR="0018537C" w:rsidRDefault="0018537C" w:rsidP="00381313">
      <w:pPr>
        <w:rPr>
          <w:rFonts w:ascii="Times New Roman" w:hAnsi="Times New Roman" w:cs="Times New Roman"/>
          <w:b/>
          <w:sz w:val="28"/>
          <w:szCs w:val="28"/>
        </w:rPr>
      </w:pPr>
    </w:p>
    <w:p w:rsidR="0018537C" w:rsidRDefault="0018537C" w:rsidP="00381313">
      <w:pPr>
        <w:rPr>
          <w:rFonts w:ascii="Times New Roman" w:hAnsi="Times New Roman" w:cs="Times New Roman"/>
          <w:b/>
          <w:sz w:val="28"/>
          <w:szCs w:val="28"/>
        </w:rPr>
      </w:pPr>
    </w:p>
    <w:p w:rsidR="0018537C" w:rsidRDefault="0018537C" w:rsidP="00381313">
      <w:pPr>
        <w:rPr>
          <w:rFonts w:ascii="Times New Roman" w:hAnsi="Times New Roman" w:cs="Times New Roman"/>
          <w:b/>
          <w:sz w:val="28"/>
          <w:szCs w:val="28"/>
        </w:rPr>
      </w:pPr>
    </w:p>
    <w:p w:rsidR="0018537C" w:rsidRDefault="0018537C" w:rsidP="00381313">
      <w:pPr>
        <w:rPr>
          <w:rFonts w:ascii="Times New Roman" w:hAnsi="Times New Roman" w:cs="Times New Roman"/>
          <w:b/>
          <w:sz w:val="28"/>
          <w:szCs w:val="28"/>
        </w:rPr>
      </w:pPr>
    </w:p>
    <w:p w:rsidR="0018537C" w:rsidRDefault="0018537C" w:rsidP="00381313">
      <w:pPr>
        <w:rPr>
          <w:rFonts w:ascii="Times New Roman" w:hAnsi="Times New Roman" w:cs="Times New Roman"/>
          <w:b/>
          <w:sz w:val="28"/>
          <w:szCs w:val="28"/>
        </w:rPr>
      </w:pPr>
    </w:p>
    <w:p w:rsidR="0018537C" w:rsidRDefault="0018537C" w:rsidP="00381313">
      <w:pPr>
        <w:rPr>
          <w:rFonts w:ascii="Times New Roman" w:hAnsi="Times New Roman" w:cs="Times New Roman"/>
          <w:b/>
          <w:sz w:val="28"/>
          <w:szCs w:val="28"/>
        </w:rPr>
      </w:pPr>
    </w:p>
    <w:p w:rsidR="0018537C" w:rsidRDefault="0018537C" w:rsidP="00381313">
      <w:pPr>
        <w:rPr>
          <w:rFonts w:ascii="Times New Roman" w:hAnsi="Times New Roman" w:cs="Times New Roman"/>
          <w:b/>
          <w:sz w:val="28"/>
          <w:szCs w:val="28"/>
        </w:rPr>
      </w:pPr>
    </w:p>
    <w:p w:rsidR="0018537C" w:rsidRDefault="0018537C" w:rsidP="00381313">
      <w:pPr>
        <w:rPr>
          <w:rFonts w:ascii="Times New Roman" w:hAnsi="Times New Roman" w:cs="Times New Roman"/>
          <w:b/>
          <w:sz w:val="28"/>
          <w:szCs w:val="28"/>
        </w:rPr>
      </w:pPr>
    </w:p>
    <w:p w:rsidR="004A477F" w:rsidRDefault="004A477F" w:rsidP="00381313">
      <w:pPr>
        <w:rPr>
          <w:rFonts w:ascii="Times New Roman" w:hAnsi="Times New Roman" w:cs="Times New Roman"/>
          <w:b/>
          <w:sz w:val="28"/>
          <w:szCs w:val="28"/>
        </w:rPr>
      </w:pPr>
      <w:r w:rsidRPr="000903F7">
        <w:rPr>
          <w:rFonts w:ascii="Times New Roman" w:hAnsi="Times New Roman" w:cs="Times New Roman"/>
          <w:b/>
          <w:sz w:val="28"/>
          <w:szCs w:val="28"/>
        </w:rPr>
        <w:lastRenderedPageBreak/>
        <w:t>Схема алгоритма</w:t>
      </w:r>
    </w:p>
    <w:p w:rsidR="00887986" w:rsidRDefault="00B02B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297327</wp:posOffset>
                </wp:positionH>
                <wp:positionV relativeFrom="paragraph">
                  <wp:posOffset>119575</wp:posOffset>
                </wp:positionV>
                <wp:extent cx="4348480" cy="8739554"/>
                <wp:effectExtent l="0" t="0" r="13970" b="2349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8480" cy="8739554"/>
                          <a:chOff x="0" y="0"/>
                          <a:chExt cx="4348480" cy="8739554"/>
                        </a:xfrm>
                      </wpg:grpSpPr>
                      <wpg:grpSp>
                        <wpg:cNvPr id="191" name="Группа 191"/>
                        <wpg:cNvGrpSpPr/>
                        <wpg:grpSpPr>
                          <a:xfrm>
                            <a:off x="0" y="0"/>
                            <a:ext cx="4348480" cy="7833360"/>
                            <a:chOff x="0" y="0"/>
                            <a:chExt cx="4348480" cy="7833360"/>
                          </a:xfrm>
                        </wpg:grpSpPr>
                        <wps:wsp>
                          <wps:cNvPr id="147" name="Прямоугольник 147"/>
                          <wps:cNvSpPr/>
                          <wps:spPr>
                            <a:xfrm>
                              <a:off x="897466" y="7027333"/>
                              <a:ext cx="470535" cy="27559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34A7" w:rsidRPr="009134A7" w:rsidRDefault="009134A7" w:rsidP="009134A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9134A7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0" name="Группа 190"/>
                          <wpg:cNvGrpSpPr/>
                          <wpg:grpSpPr>
                            <a:xfrm>
                              <a:off x="0" y="0"/>
                              <a:ext cx="4348480" cy="7833360"/>
                              <a:chOff x="0" y="0"/>
                              <a:chExt cx="4348480" cy="7833360"/>
                            </a:xfrm>
                          </wpg:grpSpPr>
                          <wps:wsp>
                            <wps:cNvPr id="152" name="Прямоугольник 152"/>
                            <wps:cNvSpPr/>
                            <wps:spPr>
                              <a:xfrm>
                                <a:off x="1193800" y="6104466"/>
                                <a:ext cx="470535" cy="2755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34A7" w:rsidRPr="009134A7" w:rsidRDefault="009134A7" w:rsidP="009134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2980266" y="5215466"/>
                                <a:ext cx="470535" cy="2755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34A7" w:rsidRPr="009134A7" w:rsidRDefault="009134A7" w:rsidP="009134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" name="Прямоугольник 150"/>
                            <wps:cNvSpPr/>
                            <wps:spPr>
                              <a:xfrm>
                                <a:off x="1193800" y="4301066"/>
                                <a:ext cx="470535" cy="2755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34A7" w:rsidRPr="009134A7" w:rsidRDefault="009134A7" w:rsidP="009134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Прямоугольник 146"/>
                            <wps:cNvSpPr/>
                            <wps:spPr>
                              <a:xfrm>
                                <a:off x="2150533" y="5613400"/>
                                <a:ext cx="470535" cy="2755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34A7" w:rsidRPr="009134A7" w:rsidRDefault="009134A7" w:rsidP="009134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9134A7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Прямоугольник 145"/>
                            <wps:cNvSpPr/>
                            <wps:spPr>
                              <a:xfrm>
                                <a:off x="2015066" y="4715933"/>
                                <a:ext cx="470535" cy="2755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34A7" w:rsidRPr="009134A7" w:rsidRDefault="009134A7" w:rsidP="009134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9134A7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9" name="Группа 189"/>
                            <wpg:cNvGrpSpPr/>
                            <wpg:grpSpPr>
                              <a:xfrm>
                                <a:off x="0" y="0"/>
                                <a:ext cx="4348480" cy="7833360"/>
                                <a:chOff x="0" y="0"/>
                                <a:chExt cx="4348480" cy="7833360"/>
                              </a:xfrm>
                            </wpg:grpSpPr>
                            <wps:wsp>
                              <wps:cNvPr id="149" name="Прямоугольник 149"/>
                              <wps:cNvSpPr/>
                              <wps:spPr>
                                <a:xfrm>
                                  <a:off x="2980266" y="3458506"/>
                                  <a:ext cx="470535" cy="27559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134A7" w:rsidRPr="009134A7" w:rsidRDefault="009134A7" w:rsidP="009134A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Прямоугольник 144"/>
                              <wps:cNvSpPr/>
                              <wps:spPr>
                                <a:xfrm>
                                  <a:off x="2192866" y="3852333"/>
                                  <a:ext cx="470535" cy="27559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134A7" w:rsidRPr="009134A7" w:rsidRDefault="009134A7" w:rsidP="009134A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</w:pPr>
                                    <w:r w:rsidRPr="009134A7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88" name="Группа 188"/>
                              <wpg:cNvGrpSpPr/>
                              <wpg:grpSpPr>
                                <a:xfrm>
                                  <a:off x="0" y="0"/>
                                  <a:ext cx="4348480" cy="7833360"/>
                                  <a:chOff x="0" y="0"/>
                                  <a:chExt cx="4348480" cy="7833360"/>
                                </a:xfrm>
                              </wpg:grpSpPr>
                              <wps:wsp>
                                <wps:cNvPr id="148" name="Прямоугольник 148"/>
                                <wps:cNvSpPr/>
                                <wps:spPr>
                                  <a:xfrm>
                                    <a:off x="1219200" y="2455333"/>
                                    <a:ext cx="470535" cy="27559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134A7" w:rsidRPr="009134A7" w:rsidRDefault="009134A7" w:rsidP="009134A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НЕТ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Прямоугольник 143"/>
                                <wps:cNvSpPr/>
                                <wps:spPr>
                                  <a:xfrm>
                                    <a:off x="2040466" y="2904066"/>
                                    <a:ext cx="470535" cy="27559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134A7" w:rsidRPr="009134A7" w:rsidRDefault="009134A7" w:rsidP="009134A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9134A7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2" name="Прямоугольник 142"/>
                                <wps:cNvSpPr/>
                                <wps:spPr>
                                  <a:xfrm>
                                    <a:off x="2201333" y="2040466"/>
                                    <a:ext cx="470535" cy="27559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134A7" w:rsidRPr="009134A7" w:rsidRDefault="009134A7" w:rsidP="009134A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9134A7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87" name="Группа 187"/>
                                <wpg:cNvGrpSpPr/>
                                <wpg:grpSpPr>
                                  <a:xfrm>
                                    <a:off x="0" y="0"/>
                                    <a:ext cx="4348480" cy="7833360"/>
                                    <a:chOff x="0" y="0"/>
                                    <a:chExt cx="4348480" cy="7833360"/>
                                  </a:xfrm>
                                </wpg:grpSpPr>
                                <wps:wsp>
                                  <wps:cNvPr id="153" name="Прямоугольник 153"/>
                                  <wps:cNvSpPr/>
                                  <wps:spPr>
                                    <a:xfrm>
                                      <a:off x="2142066" y="6477000"/>
                                      <a:ext cx="470535" cy="2755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134A7" w:rsidRPr="009134A7" w:rsidRDefault="009134A7" w:rsidP="009134A7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НЕТ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41" name="Группа 141"/>
                                  <wpg:cNvGrpSpPr/>
                                  <wpg:grpSpPr>
                                    <a:xfrm>
                                      <a:off x="0" y="0"/>
                                      <a:ext cx="4348480" cy="7833360"/>
                                      <a:chOff x="0" y="0"/>
                                      <a:chExt cx="4348480" cy="7833533"/>
                                    </a:xfrm>
                                  </wpg:grpSpPr>
                                  <wps:wsp>
                                    <wps:cNvPr id="134" name="Прямоугольник 134"/>
                                    <wps:cNvSpPr/>
                                    <wps:spPr>
                                      <a:xfrm>
                                        <a:off x="2611582" y="6511636"/>
                                        <a:ext cx="1492250" cy="46291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03989" w:rsidRPr="000D6E20" w:rsidRDefault="00703989" w:rsidP="00703989">
                                          <w:pPr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Consolas" w:hAnsi="Consolas" w:cs="Consolas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proofErr w:type="spellStart"/>
                                          <w:r w:rsidRPr="000D6E20">
                                            <w:rPr>
                                              <w:rFonts w:ascii="Consolas" w:hAnsi="Consolas" w:cs="Consolas"/>
                                              <w:color w:val="2B91AF"/>
                                              <w:sz w:val="16"/>
                                              <w:szCs w:val="16"/>
                                            </w:rPr>
                                            <w:t>Console</w:t>
                                          </w:r>
                                          <w:r w:rsidRPr="000D6E20">
                                            <w:rPr>
                                              <w:rFonts w:ascii="Consolas" w:hAnsi="Consolas" w:cs="Consolas"/>
                                              <w:sz w:val="16"/>
                                              <w:szCs w:val="16"/>
                                            </w:rPr>
                                            <w:t>.WriteLine</w:t>
                                          </w:r>
                                          <w:proofErr w:type="spellEnd"/>
                                          <w:r w:rsidRPr="000D6E20">
                                            <w:rPr>
                                              <w:rFonts w:ascii="Consolas" w:hAnsi="Consolas" w:cs="Consolas"/>
                                              <w:sz w:val="16"/>
                                              <w:szCs w:val="16"/>
                                            </w:rPr>
                                            <w:t>(</w:t>
                                          </w:r>
                                          <w:r w:rsidRPr="000D6E20">
                                            <w:rPr>
                                              <w:rFonts w:ascii="Consolas" w:hAnsi="Consolas" w:cs="Consolas"/>
                                              <w:color w:val="A31515"/>
                                              <w:sz w:val="16"/>
                                              <w:szCs w:val="16"/>
                                            </w:rPr>
                                            <w:t>"Введено неверное значение X"</w:t>
                                          </w:r>
                                          <w:r w:rsidRPr="000D6E20">
                                            <w:rPr>
                                              <w:rFonts w:ascii="Consolas" w:hAnsi="Consolas" w:cs="Consolas"/>
                                              <w:sz w:val="16"/>
                                              <w:szCs w:val="16"/>
                                            </w:rPr>
                                            <w:t>)</w:t>
                                          </w:r>
                                        </w:p>
                                        <w:p w:rsidR="00703989" w:rsidRDefault="00703989" w:rsidP="00703989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36" name="Группа 136"/>
                                    <wpg:cNvGrpSpPr/>
                                    <wpg:grpSpPr>
                                      <a:xfrm>
                                        <a:off x="0" y="0"/>
                                        <a:ext cx="4348480" cy="6465570"/>
                                        <a:chOff x="0" y="0"/>
                                        <a:chExt cx="4348480" cy="6465686"/>
                                      </a:xfrm>
                                    </wpg:grpSpPr>
                                    <wpg:grpSp>
                                      <wpg:cNvPr id="131" name="Группа 131"/>
                                      <wpg:cNvGrpSpPr/>
                                      <wpg:grpSpPr>
                                        <a:xfrm>
                                          <a:off x="0" y="0"/>
                                          <a:ext cx="4348480" cy="6080760"/>
                                          <a:chOff x="0" y="0"/>
                                          <a:chExt cx="4348480" cy="6080933"/>
                                        </a:xfrm>
                                      </wpg:grpSpPr>
                                      <wpg:grpSp>
                                        <wpg:cNvPr id="129" name="Группа 12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348480" cy="6080933"/>
                                            <a:chOff x="0" y="0"/>
                                            <a:chExt cx="4348480" cy="6080933"/>
                                          </a:xfrm>
                                        </wpg:grpSpPr>
                                        <wpg:grpSp>
                                          <wpg:cNvPr id="124" name="Группа 124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4348480" cy="5565140"/>
                                              <a:chOff x="0" y="0"/>
                                              <a:chExt cx="4348480" cy="5565457"/>
                                            </a:xfrm>
                                          </wpg:grpSpPr>
                                          <wps:wsp>
                                            <wps:cNvPr id="113" name="Прямая соединительная линия 113"/>
                                            <wps:cNvCnPr/>
                                            <wps:spPr>
                                              <a:xfrm flipH="1">
                                                <a:off x="2052637" y="4938712"/>
                                                <a:ext cx="38671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1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20" name="Группа 120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4335145" cy="4679315"/>
                                                <a:chOff x="0" y="0"/>
                                                <a:chExt cx="4335145" cy="4679315"/>
                                              </a:xfrm>
                                            </wpg:grpSpPr>
                                            <wpg:grpSp>
                                              <wpg:cNvPr id="118" name="Группа 118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4335145" cy="4679315"/>
                                                  <a:chOff x="0" y="0"/>
                                                  <a:chExt cx="4335145" cy="4679315"/>
                                                </a:xfrm>
                                              </wpg:grpSpPr>
                                              <wpg:grpSp>
                                                <wpg:cNvPr id="115" name="Группа 115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4335145" cy="4679315"/>
                                                    <a:chOff x="13430" y="0"/>
                                                    <a:chExt cx="4335197" cy="4679677"/>
                                                  </a:xfrm>
                                                </wpg:grpSpPr>
                                                <wpg:grpSp>
                                                  <wpg:cNvPr id="112" name="Группа 112"/>
                                                  <wpg:cNvGrpSpPr/>
                                                  <wpg:grpSpPr>
                                                    <a:xfrm>
                                                      <a:off x="13430" y="0"/>
                                                      <a:ext cx="4335197" cy="4679677"/>
                                                      <a:chOff x="13430" y="0"/>
                                                      <a:chExt cx="4335197" cy="4679677"/>
                                                    </a:xfrm>
                                                  </wpg:grpSpPr>
                                                  <wpg:grpSp>
                                                    <wpg:cNvPr id="74" name="Группа 74"/>
                                                    <wpg:cNvGrpSpPr/>
                                                    <wpg:grpSpPr>
                                                      <a:xfrm>
                                                        <a:off x="13430" y="0"/>
                                                        <a:ext cx="4335197" cy="4679677"/>
                                                        <a:chOff x="729075" y="0"/>
                                                        <a:chExt cx="4335197" cy="4679677"/>
                                                      </a:xfrm>
                                                    </wpg:grpSpPr>
                                                    <wpg:grpSp>
                                                      <wpg:cNvPr id="56" name="Группа 56"/>
                                                      <wpg:cNvGrpSpPr/>
                                                      <wpg:grpSpPr>
                                                        <a:xfrm>
                                                          <a:off x="729075" y="0"/>
                                                          <a:ext cx="4106587" cy="3635324"/>
                                                          <a:chOff x="1089660" y="0"/>
                                                          <a:chExt cx="6137611" cy="5433273"/>
                                                        </a:xfrm>
                                                      </wpg:grpSpPr>
                                                      <wps:wsp>
                                                        <wps:cNvPr id="8" name="Овал 8"/>
                                                        <wps:cNvSpPr/>
                                                        <wps:spPr>
                                                          <a:xfrm>
                                                            <a:off x="2072640" y="0"/>
                                                            <a:ext cx="1854288" cy="601980"/>
                                                          </a:xfrm>
                                                          <a:prstGeom prst="ellipse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303EBA" w:rsidRPr="000D6E20" w:rsidRDefault="00303EBA" w:rsidP="00303EBA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</w:pPr>
                                                              <w:r w:rsidRPr="000D6E20"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w:t>Начало</w:t>
                                                              </w:r>
                                                            </w:p>
                                                            <w:p w:rsidR="00303EBA" w:rsidRDefault="00303EBA" w:rsidP="00303EBA"/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2" name="Параллелограмм 12"/>
                                                        <wps:cNvSpPr/>
                                                        <wps:spPr>
                                                          <a:xfrm>
                                                            <a:off x="2087880" y="1013460"/>
                                                            <a:ext cx="1836420" cy="762000"/>
                                                          </a:xfrm>
                                                          <a:prstGeom prst="parallelogram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303EBA" w:rsidRPr="000D6E20" w:rsidRDefault="00303EBA" w:rsidP="00303EBA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 w:rsidRPr="000D6E20"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Введите значение Х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17" name="Прямоугольник 17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089660" y="2171700"/>
                                                            <a:ext cx="3779520" cy="38862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395DEE" w:rsidRPr="000D6E20" w:rsidRDefault="00395DEE" w:rsidP="00395DEE">
                                                              <w:pPr>
                                                                <w:autoSpaceDE w:val="0"/>
                                                                <w:autoSpaceDN w:val="0"/>
                                                                <w:adjustRightInd w:val="0"/>
                                                                <w:spacing w:after="0" w:line="240" w:lineRule="auto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  <w:proofErr w:type="gramStart"/>
                                                              <w:r w:rsidRPr="000D6E20"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color w:val="0000FF"/>
                                                                  <w:sz w:val="18"/>
                                                                  <w:szCs w:val="18"/>
                                                                  <w:lang w:val="en-US"/>
                                                                </w:rPr>
                                                                <w:t>double</w:t>
                                                              </w:r>
                                                              <w:proofErr w:type="gramEnd"/>
                                                              <w:r w:rsidRPr="000D6E20"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  <w:lang w:val="en-US"/>
                                                                </w:rPr>
                                                                <w:t xml:space="preserve"> x = </w:t>
                                                              </w:r>
                                                              <w:proofErr w:type="spellStart"/>
                                                              <w:r w:rsidRPr="000D6E20"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color w:val="0000FF"/>
                                                                  <w:sz w:val="18"/>
                                                                  <w:szCs w:val="18"/>
                                                                  <w:lang w:val="en-US"/>
                                                                </w:rPr>
                                                                <w:t>double</w:t>
                                                              </w:r>
                                                              <w:r w:rsidRPr="000D6E20"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  <w:lang w:val="en-US"/>
                                                                </w:rPr>
                                                                <w:t>.Parse</w:t>
                                                              </w:r>
                                                              <w:proofErr w:type="spellEnd"/>
                                                              <w:r w:rsidRPr="000D6E20"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  <w:lang w:val="en-US"/>
                                                                </w:rPr>
                                                                <w:t>(</w:t>
                                                              </w:r>
                                                              <w:proofErr w:type="spellStart"/>
                                                              <w:r w:rsidRPr="000D6E20"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color w:val="2B91AF"/>
                                                                  <w:sz w:val="18"/>
                                                                  <w:szCs w:val="18"/>
                                                                  <w:lang w:val="en-US"/>
                                                                </w:rPr>
                                                                <w:t>Console</w:t>
                                                              </w:r>
                                                              <w:r w:rsidRPr="000D6E20"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  <w:lang w:val="en-US"/>
                                                                </w:rPr>
                                                                <w:t>.ReadLine</w:t>
                                                              </w:r>
                                                              <w:proofErr w:type="spellEnd"/>
                                                              <w:r w:rsidRPr="000D6E20"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  <w:lang w:val="en-US"/>
                                                                </w:rPr>
                                                                <w:t>());</w:t>
                                                              </w:r>
                                                            </w:p>
                                                            <w:p w:rsidR="00395DEE" w:rsidRPr="00395DEE" w:rsidRDefault="00395DEE" w:rsidP="00395DEE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1" name="Ромб 21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562012" y="2948938"/>
                                                            <a:ext cx="2857500" cy="775158"/>
                                                          </a:xfrm>
                                                          <a:prstGeom prst="diamond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395DEE" w:rsidRPr="000D6E20" w:rsidRDefault="00395DEE" w:rsidP="00395DEE">
                                                              <w:pPr>
                                                                <w:autoSpaceDE w:val="0"/>
                                                                <w:autoSpaceDN w:val="0"/>
                                                                <w:adjustRightInd w:val="0"/>
                                                                <w:spacing w:after="0" w:line="240" w:lineRule="auto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5"/>
                                                                  <w:szCs w:val="15"/>
                                                                </w:rPr>
                                                              </w:pPr>
                                                              <w:r w:rsidRPr="000D6E20"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5"/>
                                                                  <w:szCs w:val="15"/>
                                                                </w:rPr>
                                                                <w:t>x&gt;=</w:t>
                                                              </w:r>
                                                              <w:r w:rsidR="000D6E20" w:rsidRPr="000D6E20"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5"/>
                                                                  <w:szCs w:val="15"/>
                                                                </w:rPr>
                                                                <w:t>-3 &amp;&amp; x&lt;=</w:t>
                                                              </w:r>
                                                              <w:r w:rsidRPr="000D6E20"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5"/>
                                                                  <w:szCs w:val="15"/>
                                                                </w:rPr>
                                                                <w:t>-2</w:t>
                                                              </w:r>
                                                            </w:p>
                                                            <w:p w:rsidR="00395DEE" w:rsidRDefault="00395DEE" w:rsidP="00395DEE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30" name="Прямоугольник 3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4994611" y="2974836"/>
                                                            <a:ext cx="2232660" cy="69342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6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accent6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:rsidR="00F76200" w:rsidRPr="000D6E20" w:rsidRDefault="00F76200" w:rsidP="00F76200">
                                                              <w:pPr>
                                                                <w:autoSpaceDE w:val="0"/>
                                                                <w:autoSpaceDN w:val="0"/>
                                                                <w:adjustRightInd w:val="0"/>
                                                                <w:spacing w:after="0" w:line="240" w:lineRule="auto"/>
                                                                <w:ind w:firstLine="708"/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</w:pPr>
                                                              <w:r w:rsidRPr="000D6E20"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w:t>y = -x - 2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35" name="Прямая соединительная линия 35"/>
                                                        <wps:cNvCnPr/>
                                                        <wps:spPr>
                                                          <a:xfrm rot="5400000" flipH="1">
                                                            <a:off x="5867182" y="3957809"/>
                                                            <a:ext cx="5791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1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39" name="Прямая соединительная линия 39"/>
                                                        <wps:cNvCnPr/>
                                                        <wps:spPr>
                                                          <a:xfrm rot="10800000" flipH="1">
                                                            <a:off x="4415793" y="3348662"/>
                                                            <a:ext cx="5791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1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g:grpSp>
                                                        <wpg:cNvPr id="50" name="Группа 50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2994466" y="3724098"/>
                                                            <a:ext cx="3162299" cy="1709175"/>
                                                            <a:chOff x="1988626" y="-802182"/>
                                                            <a:chExt cx="3162299" cy="170917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0" name="Прямая соединительная линия 40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988765" y="-802182"/>
                                                              <a:ext cx="0" cy="31242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1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" name="Прямая соединительная линия 41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1988626" y="-489762"/>
                                                              <a:ext cx="3162254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1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3" name="Прямая соединительная линия 43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5150925" y="495512"/>
                                                              <a:ext cx="0" cy="411481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dk1"/>
                                                            </a:lnRef>
                                                            <a:fillRef idx="0">
                                                              <a:schemeClr val="dk1"/>
                                                            </a:fillRef>
                                                            <a:effectRef idx="1">
                                                              <a:schemeClr val="dk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44" name="Прямая соединительная линия 44"/>
                                                        <wps:cNvCnPr/>
                                                        <wps:spPr>
                                                          <a:xfrm>
                                                            <a:off x="3002280" y="2560320"/>
                                                            <a:ext cx="0" cy="41148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1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45" name="Прямая соединительная линия 45"/>
                                                        <wps:cNvCnPr/>
                                                        <wps:spPr>
                                                          <a:xfrm>
                                                            <a:off x="2994660" y="1760220"/>
                                                            <a:ext cx="0" cy="41148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1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46" name="Прямая соединительная линия 46"/>
                                                        <wps:cNvCnPr/>
                                                        <wps:spPr>
                                                          <a:xfrm>
                                                            <a:off x="2994660" y="601980"/>
                                                            <a:ext cx="0" cy="41148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1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57" name="Ромб 57"/>
                                                      <wps:cNvSpPr/>
                                                      <wps:spPr>
                                                        <a:xfrm>
                                                          <a:off x="3152922" y="2841848"/>
                                                          <a:ext cx="1911350" cy="518160"/>
                                                        </a:xfrm>
                                                        <a:prstGeom prst="diamond">
                                                          <a:avLst/>
                                                        </a:prstGeom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6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6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0D6E20" w:rsidRPr="000D6E20" w:rsidRDefault="000D6E20" w:rsidP="000D6E20">
                                                            <w:pPr>
                                                              <w:autoSpaceDE w:val="0"/>
                                                              <w:autoSpaceDN w:val="0"/>
                                                              <w:adjustRightInd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5"/>
                                                                <w:szCs w:val="15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5"/>
                                                                <w:szCs w:val="15"/>
                                                              </w:rPr>
                                                              <w:t>x</w:t>
                                                            </w:r>
                                                            <w:r w:rsidRPr="000D6E20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5"/>
                                                                <w:szCs w:val="15"/>
                                                              </w:rPr>
                                                              <w:t>&gt;= -2 &amp;&amp; x &lt;= -1</w:t>
                                                            </w:r>
                                                          </w:p>
                                                          <w:p w:rsidR="000D6E20" w:rsidRDefault="000D6E20" w:rsidP="000D6E20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58" name="Прямоугольник 58"/>
                                                      <wps:cNvSpPr/>
                                                      <wps:spPr>
                                                        <a:xfrm>
                                                          <a:off x="1272022" y="2926080"/>
                                                          <a:ext cx="1493520" cy="4635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6"/>
                                                        </a:lnRef>
                                                        <a:fillRef idx="1">
                                                          <a:schemeClr val="lt1"/>
                                                        </a:fillRef>
                                                        <a:effectRef idx="0">
                                                          <a:schemeClr val="accent6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0D6E20" w:rsidRPr="000D6E20" w:rsidRDefault="000D6E20" w:rsidP="000D6E20">
                                                            <w:pPr>
                                                              <w:autoSpaceDE w:val="0"/>
                                                              <w:autoSpaceDN w:val="0"/>
                                                              <w:adjustRightInd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9"/>
                                                                <w:szCs w:val="19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0D6E20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9"/>
                                                                <w:szCs w:val="19"/>
                                                                <w:lang w:val="en-US"/>
                                                              </w:rPr>
                                                              <w:t>y = (</w:t>
                                                            </w:r>
                                                            <w:proofErr w:type="spellStart"/>
                                                            <w:r w:rsidRPr="000D6E20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color w:val="2B91AF"/>
                                                                <w:sz w:val="19"/>
                                                                <w:szCs w:val="19"/>
                                                                <w:lang w:val="en-US"/>
                                                              </w:rPr>
                                                              <w:t>Math</w:t>
                                                            </w:r>
                                                            <w:r w:rsidRPr="000D6E20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9"/>
                                                                <w:szCs w:val="19"/>
                                                                <w:lang w:val="en-US"/>
                                                              </w:rPr>
                                                              <w:t>.Pow</w:t>
                                                            </w:r>
                                                            <w:proofErr w:type="spellEnd"/>
                                                            <w:r w:rsidRPr="000D6E20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9"/>
                                                                <w:szCs w:val="19"/>
                                                                <w:lang w:val="en-US"/>
                                                              </w:rPr>
                                                              <w:t>(r</w:t>
                                                            </w:r>
                                                            <w:proofErr w:type="gramStart"/>
                                                            <w:r w:rsidRPr="000D6E20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9"/>
                                                                <w:szCs w:val="19"/>
                                                                <w:lang w:val="en-US"/>
                                                              </w:rPr>
                                                              <w:t>,2</w:t>
                                                            </w:r>
                                                            <w:proofErr w:type="gramEnd"/>
                                                            <w:r w:rsidRPr="000D6E20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9"/>
                                                                <w:szCs w:val="19"/>
                                                                <w:lang w:val="en-US"/>
                                                              </w:rPr>
                                                              <w:t xml:space="preserve">) - </w:t>
                                                            </w:r>
                                                            <w:proofErr w:type="spellStart"/>
                                                            <w:r w:rsidRPr="000D6E20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color w:val="2B91AF"/>
                                                                <w:sz w:val="19"/>
                                                                <w:szCs w:val="19"/>
                                                                <w:lang w:val="en-US"/>
                                                              </w:rPr>
                                                              <w:t>Math</w:t>
                                                            </w:r>
                                                            <w:r w:rsidRPr="000D6E20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9"/>
                                                                <w:szCs w:val="19"/>
                                                                <w:lang w:val="en-US"/>
                                                              </w:rPr>
                                                              <w:t>.Pow</w:t>
                                                            </w:r>
                                                            <w:proofErr w:type="spellEnd"/>
                                                            <w:r w:rsidRPr="000D6E20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9"/>
                                                                <w:szCs w:val="19"/>
                                                                <w:lang w:val="en-US"/>
                                                              </w:rPr>
                                                              <w:t>(x,2) + 3)</w:t>
                                                            </w:r>
                                                          </w:p>
                                                          <w:p w:rsidR="000D6E20" w:rsidRPr="000D6E20" w:rsidRDefault="000D6E20" w:rsidP="000D6E20">
                                                            <w:pPr>
                                                              <w:autoSpaceDE w:val="0"/>
                                                              <w:autoSpaceDN w:val="0"/>
                                                              <w:adjustRightInd w:val="0"/>
                                                              <w:spacing w:after="0" w:line="240" w:lineRule="auto"/>
                                                              <w:ind w:firstLine="708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18"/>
                                                                <w:szCs w:val="18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1" name="Прямая соединительная линия 61"/>
                                                      <wps:cNvCnPr/>
                                                      <wps:spPr>
                                                        <a:xfrm rot="5400000" flipH="1">
                                                          <a:off x="3925444" y="4486002"/>
                                                          <a:ext cx="38735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1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62" name="Прямая соединительная линия 62"/>
                                                      <wps:cNvCnPr/>
                                                      <wps:spPr>
                                                        <a:xfrm rot="5400000" flipH="1">
                                                          <a:off x="1802753" y="3583298"/>
                                                          <a:ext cx="38735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1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63" name="Прямая соединительная линия 63"/>
                                                      <wps:cNvCnPr/>
                                                      <wps:spPr>
                                                        <a:xfrm rot="10800000" flipH="1">
                                                          <a:off x="2765579" y="3103684"/>
                                                          <a:ext cx="38735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1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65" name="Прямая соединительная линия 65"/>
                                                      <wps:cNvCnPr/>
                                                      <wps:spPr>
                                                        <a:xfrm>
                                                          <a:off x="1996384" y="3635324"/>
                                                          <a:ext cx="2122851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1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90" name="Ромб 90"/>
                                                    <wps:cNvSpPr/>
                                                    <wps:spPr>
                                                      <a:xfrm>
                                                        <a:off x="328246" y="3774831"/>
                                                        <a:ext cx="1910080" cy="517525"/>
                                                      </a:xfrm>
                                                      <a:prstGeom prst="diamond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6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accent6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D6052F" w:rsidRPr="004745FF" w:rsidRDefault="00D6052F" w:rsidP="00D6052F">
                                                          <w:pPr>
                                                            <w:autoSpaceDE w:val="0"/>
                                                            <w:autoSpaceDN w:val="0"/>
                                                            <w:adjustRightInd w:val="0"/>
                                                            <w:spacing w:after="0" w:line="240" w:lineRule="auto"/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15"/>
                                                              <w:szCs w:val="15"/>
                                                            </w:rPr>
                                                          </w:pPr>
                                                          <w:r w:rsidRPr="004745FF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15"/>
                                                              <w:szCs w:val="15"/>
                                                            </w:rPr>
                                                            <w:t>x &gt;= -1 &amp;&amp; x &lt;= 1</w:t>
                                                          </w:r>
                                                        </w:p>
                                                        <w:p w:rsidR="00D6052F" w:rsidRDefault="00D6052F" w:rsidP="00D6052F">
                                                          <w:pPr>
                                                            <w:jc w:val="center"/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114" name="Прямоугольник 114"/>
                                                  <wps:cNvSpPr/>
                                                  <wps:spPr>
                                                    <a:xfrm>
                                                      <a:off x="2626378" y="3817154"/>
                                                      <a:ext cx="1493791" cy="46391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6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accent6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:rsidR="00D6052F" w:rsidRPr="00D6052F" w:rsidRDefault="00D6052F" w:rsidP="00D6052F">
                                                        <w:pPr>
                                                          <w:autoSpaceDE w:val="0"/>
                                                          <w:autoSpaceDN w:val="0"/>
                                                          <w:adjustRightInd w:val="0"/>
                                                          <w:spacing w:after="0" w:line="240" w:lineRule="auto"/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  <w:lang w:val="en-US"/>
                                                          </w:rPr>
                                                        </w:pPr>
                                                        <w:r w:rsidRPr="000D6E20"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 xml:space="preserve">y = </w:t>
                                                        </w: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  <w:lang w:val="en-US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116" name="Прямая соединительная линия 116"/>
                                                <wps:cNvCnPr/>
                                                <wps:spPr>
                                                  <a:xfrm>
                                                    <a:off x="1281113" y="4552950"/>
                                                    <a:ext cx="2122805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1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17" name="Прямая соединительная линия 117"/>
                                                <wps:cNvCnPr/>
                                                <wps:spPr>
                                                  <a:xfrm>
                                                    <a:off x="1276350" y="4291013"/>
                                                    <a:ext cx="0" cy="274955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1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19" name="Прямая соединительная линия 119"/>
                                              <wps:cNvCnPr/>
                                              <wps:spPr>
                                                <a:xfrm rot="10800000" flipH="1">
                                                  <a:off x="2224088" y="4038600"/>
                                                  <a:ext cx="38671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1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21" name="Ромб 121"/>
                                            <wps:cNvSpPr/>
                                            <wps:spPr>
                                              <a:xfrm>
                                                <a:off x="2438400" y="4676775"/>
                                                <a:ext cx="1910080" cy="517525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6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6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D6052F" w:rsidRPr="004745FF" w:rsidRDefault="00D6052F" w:rsidP="00D6052F">
                                                  <w:pPr>
                                                    <w:autoSpaceDE w:val="0"/>
                                                    <w:autoSpaceDN w:val="0"/>
                                                    <w:adjustRightInd w:val="0"/>
                                                    <w:spacing w:after="0" w:line="240" w:lineRule="auto"/>
                                                    <w:rPr>
                                                      <w:rFonts w:ascii="Times New Roman" w:hAnsi="Times New Roman" w:cs="Times New Roman"/>
                                                      <w:sz w:val="15"/>
                                                      <w:szCs w:val="15"/>
                                                    </w:rPr>
                                                  </w:pPr>
                                                  <w:r w:rsidRPr="004745FF">
                                                    <w:rPr>
                                                      <w:rFonts w:ascii="Times New Roman" w:hAnsi="Times New Roman" w:cs="Times New Roman"/>
                                                      <w:sz w:val="15"/>
                                                      <w:szCs w:val="15"/>
                                                    </w:rPr>
                                                    <w:t>x &gt;= 1 &amp;&amp; x &lt;= 2</w:t>
                                                  </w:r>
                                                </w:p>
                                                <w:p w:rsidR="00D6052F" w:rsidRDefault="00D6052F" w:rsidP="00D6052F">
                                                  <w:pPr>
                                                    <w:jc w:val="cente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2" name="Прямоугольник 122"/>
                                            <wps:cNvSpPr/>
                                            <wps:spPr>
                                              <a:xfrm>
                                                <a:off x="561975" y="4714875"/>
                                                <a:ext cx="1492250" cy="4629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6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6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D6052F" w:rsidRPr="004745FF" w:rsidRDefault="00D6052F" w:rsidP="00D6052F">
                                                  <w:pPr>
                                                    <w:autoSpaceDE w:val="0"/>
                                                    <w:autoSpaceDN w:val="0"/>
                                                    <w:adjustRightInd w:val="0"/>
                                                    <w:spacing w:after="0" w:line="240" w:lineRule="auto"/>
                                                    <w:jc w:val="center"/>
                                                    <w:rPr>
                                                      <w:rFonts w:ascii="Consolas" w:hAnsi="Consolas" w:cs="Consolas"/>
                                                      <w:sz w:val="19"/>
                                                      <w:szCs w:val="19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Consolas" w:hAnsi="Consolas" w:cs="Consolas"/>
                                                      <w:sz w:val="19"/>
                                                      <w:szCs w:val="19"/>
                                                    </w:rPr>
                                                    <w:t>y = -2*x + 3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3" name="Прямая соединительная линия 123"/>
                                            <wps:cNvCnPr/>
                                            <wps:spPr>
                                              <a:xfrm rot="5400000" flipH="1">
                                                <a:off x="1071562" y="5372100"/>
                                                <a:ext cx="38671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1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125" name="Ромб 125"/>
                                          <wps:cNvSpPr/>
                                          <wps:spPr>
                                            <a:xfrm>
                                              <a:off x="311727" y="5562600"/>
                                              <a:ext cx="1910080" cy="517525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703989" w:rsidRPr="004745FF" w:rsidRDefault="00703989" w:rsidP="00703989">
                                                <w:p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15"/>
                                                    <w:szCs w:val="15"/>
                                                  </w:rPr>
                                                </w:pPr>
                                                <w:r w:rsidRPr="004745FF">
                                                  <w:rPr>
                                                    <w:rFonts w:ascii="Times New Roman" w:hAnsi="Times New Roman" w:cs="Times New Roman"/>
                                                    <w:sz w:val="15"/>
                                                    <w:szCs w:val="15"/>
                                                  </w:rPr>
                                                  <w:t>x &gt;= 2 &amp;&amp; x &lt;= 5</w:t>
                                                </w:r>
                                              </w:p>
                                              <w:p w:rsidR="00703989" w:rsidRDefault="00703989" w:rsidP="00703989">
                                                <w:pPr>
                                                  <w:jc w:val="cente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6" name="Прямая соединительная линия 126"/>
                                          <wps:cNvCnPr/>
                                          <wps:spPr>
                                            <a:xfrm flipH="1">
                                              <a:off x="2223654" y="5825837"/>
                                              <a:ext cx="38671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1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27" name="Прямоугольник 127"/>
                                          <wps:cNvSpPr/>
                                          <wps:spPr>
                                            <a:xfrm>
                                              <a:off x="2611582" y="5618018"/>
                                              <a:ext cx="1492250" cy="4629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703989" w:rsidRPr="004745FF" w:rsidRDefault="00703989" w:rsidP="00703989">
                                                <w:pPr>
                                                  <w:autoSpaceDE w:val="0"/>
                                                  <w:autoSpaceDN w:val="0"/>
                                                  <w:adjustRightInd w:val="0"/>
                                                  <w:spacing w:after="0" w:line="240" w:lineRule="auto"/>
                                                  <w:jc w:val="center"/>
                                                  <w:rPr>
                                                    <w:rFonts w:ascii="Consolas" w:hAnsi="Consolas" w:cs="Consolas"/>
                                                    <w:sz w:val="19"/>
                                                    <w:szCs w:val="19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Consolas" w:hAnsi="Consolas" w:cs="Consolas"/>
                                                    <w:sz w:val="19"/>
                                                    <w:szCs w:val="19"/>
                                                  </w:rPr>
                                                  <w:t>y = -1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28" name="Прямая соединительная линия 128"/>
                                        <wps:cNvCnPr/>
                                        <wps:spPr>
                                          <a:xfrm>
                                            <a:off x="3387436" y="5195455"/>
                                            <a:ext cx="0" cy="27432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1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30" name="Прямая соединительная линия 130"/>
                                        <wps:cNvCnPr/>
                                        <wps:spPr>
                                          <a:xfrm>
                                            <a:off x="1281545" y="5472546"/>
                                            <a:ext cx="212280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1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32" name="Прямая соединительная линия 132"/>
                                      <wps:cNvCnPr/>
                                      <wps:spPr>
                                        <a:xfrm rot="5400000" flipH="1">
                                          <a:off x="1077191" y="6272646"/>
                                          <a:ext cx="386080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1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3" name="Прямая соединительная линия 133"/>
                                      <wps:cNvCnPr/>
                                      <wps:spPr>
                                        <a:xfrm>
                                          <a:off x="3387436" y="6082146"/>
                                          <a:ext cx="0" cy="273685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1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5" name="Прямая соединительная линия 135"/>
                                      <wps:cNvCnPr/>
                                      <wps:spPr>
                                        <a:xfrm>
                                          <a:off x="1274618" y="6359236"/>
                                          <a:ext cx="2122805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1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37" name="Ромб 137"/>
                                    <wps:cNvSpPr/>
                                    <wps:spPr>
                                      <a:xfrm>
                                        <a:off x="311727" y="6463145"/>
                                        <a:ext cx="1910080" cy="516890"/>
                                      </a:xfrm>
                                      <a:prstGeom prst="diamond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03989" w:rsidRDefault="00703989" w:rsidP="00703989">
                                          <w:pPr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Consolas" w:hAnsi="Consolas" w:cs="Consolas"/>
                                              <w:sz w:val="19"/>
                                              <w:szCs w:val="19"/>
                                            </w:rPr>
                                          </w:pPr>
                                          <w:r>
                                            <w:rPr>
                                              <w:rFonts w:ascii="Consolas" w:hAnsi="Consolas" w:cs="Consolas"/>
                                              <w:sz w:val="19"/>
                                              <w:szCs w:val="19"/>
                                            </w:rPr>
                                            <w:t>y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Consolas" w:hAnsi="Consolas" w:cs="Consolas"/>
                                              <w:sz w:val="19"/>
                                              <w:szCs w:val="19"/>
                                            </w:rPr>
                                            <w:t xml:space="preserve"> !</w:t>
                                          </w:r>
                                          <w:proofErr w:type="gramEnd"/>
                                          <w:r>
                                            <w:rPr>
                                              <w:rFonts w:ascii="Consolas" w:hAnsi="Consolas" w:cs="Consolas"/>
                                              <w:sz w:val="19"/>
                                              <w:szCs w:val="19"/>
                                            </w:rPr>
                                            <w:t>= -10</w:t>
                                          </w:r>
                                        </w:p>
                                        <w:p w:rsidR="00703989" w:rsidRDefault="00703989" w:rsidP="00703989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8" name="Прямая соединительная линия 138"/>
                                    <wps:cNvCnPr/>
                                    <wps:spPr>
                                      <a:xfrm rot="5400000" flipH="1">
                                        <a:off x="1070264" y="7173191"/>
                                        <a:ext cx="386073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9" name="Прямая соединительная линия 139"/>
                                    <wps:cNvCnPr/>
                                    <wps:spPr>
                                      <a:xfrm flipH="1">
                                        <a:off x="2230582" y="6719454"/>
                                        <a:ext cx="38544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0" name="Прямоугольник 140"/>
                                    <wps:cNvSpPr/>
                                    <wps:spPr>
                                      <a:xfrm>
                                        <a:off x="561109" y="7370618"/>
                                        <a:ext cx="1492250" cy="46291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9134A7" w:rsidRPr="009134A7" w:rsidRDefault="009134A7" w:rsidP="009134A7">
                                          <w:pPr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Consolas" w:hAnsi="Consolas" w:cs="Consolas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proofErr w:type="gramStart"/>
                                          <w:r w:rsidRPr="009134A7">
                                            <w:rPr>
                                              <w:rFonts w:ascii="Consolas" w:hAnsi="Consolas" w:cs="Consolas"/>
                                              <w:color w:val="2B91AF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  <w:t>Console</w:t>
                                          </w:r>
                                          <w:r w:rsidRPr="009134A7">
                                            <w:rPr>
                                              <w:rFonts w:ascii="Consolas" w:hAnsi="Consolas" w:cs="Consolas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  <w:t>.WriteLine</w:t>
                                          </w:r>
                                          <w:proofErr w:type="spellEnd"/>
                                          <w:r w:rsidRPr="009134A7">
                                            <w:rPr>
                                              <w:rFonts w:ascii="Consolas" w:hAnsi="Consolas" w:cs="Consolas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  <w:t>(</w:t>
                                          </w:r>
                                          <w:proofErr w:type="gramEnd"/>
                                          <w:r w:rsidRPr="009134A7">
                                            <w:rPr>
                                              <w:rFonts w:ascii="Consolas" w:hAnsi="Consolas" w:cs="Consolas"/>
                                              <w:color w:val="A31515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  <w:t xml:space="preserve">"Y </w:t>
                                          </w:r>
                                          <w:r>
                                            <w:rPr>
                                              <w:rFonts w:ascii="Consolas" w:hAnsi="Consolas" w:cs="Consolas"/>
                                              <w:color w:val="A31515"/>
                                              <w:sz w:val="19"/>
                                              <w:szCs w:val="19"/>
                                            </w:rPr>
                                            <w:t>равен</w:t>
                                          </w:r>
                                          <w:r w:rsidRPr="009134A7">
                                            <w:rPr>
                                              <w:rFonts w:ascii="Consolas" w:hAnsi="Consolas" w:cs="Consolas"/>
                                              <w:color w:val="A31515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  <w:t xml:space="preserve"> "</w:t>
                                          </w:r>
                                          <w:r w:rsidRPr="009134A7">
                                            <w:rPr>
                                              <w:rFonts w:ascii="Consolas" w:hAnsi="Consolas" w:cs="Consolas"/>
                                              <w:sz w:val="19"/>
                                              <w:szCs w:val="19"/>
                                              <w:lang w:val="en-US"/>
                                            </w:rPr>
                                            <w:t xml:space="preserve"> + y)</w:t>
                                          </w:r>
                                        </w:p>
                                        <w:p w:rsidR="009134A7" w:rsidRPr="009134A7" w:rsidRDefault="009134A7" w:rsidP="009134A7">
                                          <w:pPr>
                                            <w:jc w:val="center"/>
                                            <w:rPr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3387969" y="6975231"/>
                            <a:ext cx="3810" cy="14509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1260230" y="7836877"/>
                            <a:ext cx="0" cy="5833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1260230" y="8428893"/>
                            <a:ext cx="548005" cy="5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2895600" y="8423031"/>
                            <a:ext cx="501015" cy="32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Овал 13"/>
                        <wps:cNvSpPr/>
                        <wps:spPr>
                          <a:xfrm>
                            <a:off x="1828800" y="8100647"/>
                            <a:ext cx="1066800" cy="638907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4B54" w:rsidRPr="007D4B54" w:rsidRDefault="007D4B54" w:rsidP="007D4B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7D4B5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" o:spid="_x0000_s1026" style="position:absolute;margin-left:23.4pt;margin-top:9.4pt;width:342.4pt;height:688.15pt;z-index:251823104" coordsize="43484,87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">
                <v:group id="Группа 191" o:spid="_x0000_s1027" style="position:absolute;width:43484;height:78333" coordsize="43484,78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<v:rect id="Прямоугольник 147" o:spid="_x0000_s1028" style="position:absolute;left:8974;top:70273;width:4706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ympcEA&#10;AADcAAAADwAAAGRycy9kb3ducmV2LnhtbERP24rCMBB9F/yHMMK+iKYuy6rVKKII+iBeP2BsxrbY&#10;TEoTa/fvjbDg2xzOdabzxhSipsrllhUM+hEI4sTqnFMFl/O6NwLhPLLGwjIp+CMH81m7NcVY2ycf&#10;qT75VIQQdjEqyLwvYyldkpFB17clceButjLoA6xSqSt8hnBTyO8o+pUGcw4NGZa0zCi5nx5GwdLv&#10;6+7qel0U+tE9uPFu6wa2VOqr0ywmIDw1/iP+d290mP8zhPcz4QI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spqXBAAAA3AAAAA8AAAAAAAAAAAAAAAAAmAIAAGRycy9kb3du&#10;cmV2LnhtbFBLBQYAAAAABAAEAPUAAACGAwAAAAA=&#10;" fillcolor="white [3201]" strokecolor="white [3212]" strokeweight="2pt">
                    <v:textbox>
                      <w:txbxContent>
                        <w:p w:rsidR="009134A7" w:rsidRPr="009134A7" w:rsidRDefault="009134A7" w:rsidP="009134A7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9134A7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</w:t>
                          </w:r>
                        </w:p>
                      </w:txbxContent>
                    </v:textbox>
                  </v:rect>
                  <v:group id="Группа 190" o:spid="_x0000_s1029" style="position:absolute;width:43484;height:78333" coordsize="43484,78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  <v:rect id="Прямоугольник 152" o:spid="_x0000_s1030" style="position:absolute;left:11938;top:61044;width:4705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KT4MMA&#10;AADcAAAADwAAAGRycy9kb3ducmV2LnhtbERPzWrCQBC+C77DMkIvohuFFpu6iigFe5Bq6gNMstMk&#10;uDsbsmuMb+8WCt7m4/ud5bq3RnTU+tqxgtk0AUFcOF1zqeD88zlZgPABWaNxTAru5GG9Gg6WmGp3&#10;4xN1WShFDGGfooIqhCaV0hcVWfRT1xBH7te1FkOEbSl1i7cYbo2cJ8mbtFhzbKiwoW1FxSW7WgXb&#10;8N2Nd3m+Mfo6Pvr3w5efuUapl1G/+QARqA9P8b97r+P81z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KT4MMAAADcAAAADwAAAAAAAAAAAAAAAACYAgAAZHJzL2Rv&#10;d25yZXYueG1sUEsFBgAAAAAEAAQA9QAAAIgDAAAAAA==&#10;" fillcolor="white [3201]" strokecolor="white [3212]" strokeweight="2pt">
                      <v:textbox>
                        <w:txbxContent>
                          <w:p w:rsidR="009134A7" w:rsidRPr="009134A7" w:rsidRDefault="009134A7" w:rsidP="009134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v:textbox>
                    </v:rect>
                    <v:rect id="Прямоугольник 151" o:spid="_x0000_s1031" style="position:absolute;left:29802;top:52154;width:4706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ANl8MA&#10;AADcAAAADwAAAGRycy9kb3ducmV2LnhtbERPzWrCQBC+F/oOyxR6kbpJQWmjawiKoIeipj7AmJ0m&#10;odnZsLvG+PbdQqG3+fh+Z5mPphMDOd9aVpBOExDEldUt1wrOn9uXNxA+IGvsLJOCO3nIV48PS8y0&#10;vfGJhjLUIoawz1BBE0KfSemrhgz6qe2JI/dlncEQoauldniL4aaTr0kylwZbjg0N9rRuqPour0bB&#10;OhyGyeZyKTp9nRz9+8fep7ZX6vlpLBYgAo3hX/zn3uk4f5bC7zPxAr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ANl8MAAADcAAAADwAAAAAAAAAAAAAAAACYAgAAZHJzL2Rv&#10;d25yZXYueG1sUEsFBgAAAAAEAAQA9QAAAIgDAAAAAA==&#10;" fillcolor="white [3201]" strokecolor="white [3212]" strokeweight="2pt">
                      <v:textbox>
                        <w:txbxContent>
                          <w:p w:rsidR="009134A7" w:rsidRPr="009134A7" w:rsidRDefault="009134A7" w:rsidP="009134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v:textbox>
                    </v:rect>
                    <v:rect id="Прямоугольник 150" o:spid="_x0000_s1032" style="position:absolute;left:11938;top:43010;width:4705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oDMUA&#10;AADcAAAADwAAAGRycy9kb3ducmV2LnhtbESP3WrCQBCF7wu+wzKCN6IbCy0aXUWUgl6U+vcAY3ZM&#10;gtnZkF1jfPvORaF3M5wz53yzWHWuUi01ofRsYDJOQBFn3pacG7icv0ZTUCEiW6w8k4EXBVgte28L&#10;TK1/8pHaU8yVhHBI0UARY51qHbKCHIaxr4lFu/nGYZS1ybVt8CnhrtLvSfKpHZYsDQXWtCkou58e&#10;zsAm/rTD7fW6ruxjeAiz732Y+NqYQb9bz0FF6uK/+e96ZwX/Q/DlGZ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nKgMxQAAANwAAAAPAAAAAAAAAAAAAAAAAJgCAABkcnMv&#10;ZG93bnJldi54bWxQSwUGAAAAAAQABAD1AAAAigMAAAAA&#10;" fillcolor="white [3201]" strokecolor="white [3212]" strokeweight="2pt">
                      <v:textbox>
                        <w:txbxContent>
                          <w:p w:rsidR="009134A7" w:rsidRPr="009134A7" w:rsidRDefault="009134A7" w:rsidP="009134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НЕТ</w:t>
                            </w:r>
                          </w:p>
                        </w:txbxContent>
                      </v:textbox>
                    </v:rect>
                    <v:rect id="Прямоугольник 146" o:spid="_x0000_s1033" style="position:absolute;left:21505;top:56134;width:4705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ADPsIA&#10;AADcAAAADwAAAGRycy9kb3ducmV2LnhtbERP24rCMBB9F/Yfwiz4IpoqIm7XtIiLoA/iZf2AsZlt&#10;yzaT0sRa/94Igm9zONdZpJ2pREuNKy0rGI8iEMSZ1SXnCs6/6+EchPPIGivLpOBODtLko7fAWNsb&#10;H6k9+VyEEHYxKii8r2MpXVaQQTeyNXHg/mxj0AfY5FI3eAvhppKTKJpJgyWHhgJrWhWU/Z+uRsHK&#10;79vBz+WyrPR1cHBfu60b21qp/me3/AbhqfNv8cu90WH+dAbPZ8IF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4AM+wgAAANwAAAAPAAAAAAAAAAAAAAAAAJgCAABkcnMvZG93&#10;bnJldi54bWxQSwUGAAAAAAQABAD1AAAAhwMAAAAA&#10;" fillcolor="white [3201]" strokecolor="white [3212]" strokeweight="2pt">
                      <v:textbox>
                        <w:txbxContent>
                          <w:p w:rsidR="009134A7" w:rsidRPr="009134A7" w:rsidRDefault="009134A7" w:rsidP="009134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134A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v:textbox>
                    </v:rect>
                    <v:rect id="Прямоугольник 145" o:spid="_x0000_s1034" style="position:absolute;left:20150;top:47159;width:4706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KdScEA&#10;AADcAAAADwAAAGRycy9kb3ducmV2LnhtbERP24rCMBB9F/yHMMK+iKYuu6LVKKII+iBeP2BsxrbY&#10;TEoTa/fvjbDg2xzOdabzxhSipsrllhUM+hEI4sTqnFMFl/O6NwLhPLLGwjIp+CMH81m7NcVY2ycf&#10;qT75VIQQdjEqyLwvYyldkpFB17clceButjLoA6xSqSt8hnBTyO8oGkqDOYeGDEtaZpTcTw+jYOn3&#10;dXd1vS4K/ege3Hi3dQNbKvXVaRYTEJ4a/xH/uzc6zP/5hfcz4QI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ynUnBAAAA3AAAAA8AAAAAAAAAAAAAAAAAmAIAAGRycy9kb3du&#10;cmV2LnhtbFBLBQYAAAAABAAEAPUAAACGAwAAAAA=&#10;" fillcolor="white [3201]" strokecolor="white [3212]" strokeweight="2pt">
                      <v:textbox>
                        <w:txbxContent>
                          <w:p w:rsidR="009134A7" w:rsidRPr="009134A7" w:rsidRDefault="009134A7" w:rsidP="009134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134A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v:textbox>
                    </v:rect>
                    <v:group id="Группа 189" o:spid="_x0000_s1035" style="position:absolute;width:43484;height:78333" coordsize="43484,78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    <v:rect id="Прямоугольник 149" o:spid="_x0000_s1036" style="position:absolute;left:29802;top:34585;width:4706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+XTMIA&#10;AADcAAAADwAAAGRycy9kb3ducmV2LnhtbERP24rCMBB9X/Afwgj7Ipq6iGhtKqII+rB4/YCxGdti&#10;MylNrPXvNwsL+zaHc51k2ZlKtNS40rKC8SgCQZxZXXKu4HrZDmcgnEfWWFkmBW9ysEx7HwnG2r74&#10;RO3Z5yKEsItRQeF9HUvpsoIMupGtiQN3t41BH2CTS93gK4SbSn5F0VQaLDk0FFjTuqDscX4aBWt/&#10;aAeb221V6efg6Obfeze2tVKf/W61AOGp8//iP/dOh/mTOfw+Ey6Q6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f5dMwgAAANwAAAAPAAAAAAAAAAAAAAAAAJgCAABkcnMvZG93&#10;bnJldi54bWxQSwUGAAAAAAQABAD1AAAAhwMAAAAA&#10;" fillcolor="white [3201]" strokecolor="white [3212]" strokeweight="2pt">
                        <v:textbox>
                          <w:txbxContent>
                            <w:p w:rsidR="009134A7" w:rsidRPr="009134A7" w:rsidRDefault="009134A7" w:rsidP="009134A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Прямоугольник 144" o:spid="_x0000_s1037" style="position:absolute;left:21928;top:38523;width:4706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440sIA&#10;AADcAAAADwAAAGRycy9kb3ducmV2LnhtbERP24rCMBB9F/Yfwiz4IpoqIm7XtIiLoA/iZf2AsZlt&#10;yzaT0sRa/94Igm9zONdZpJ2pREuNKy0rGI8iEMSZ1SXnCs6/6+EchPPIGivLpOBODtLko7fAWNsb&#10;H6k9+VyEEHYxKii8r2MpXVaQQTeyNXHg/mxj0AfY5FI3eAvhppKTKJpJgyWHhgJrWhWU/Z+uRsHK&#10;79vBz+WyrPR1cHBfu60b21qp/me3/AbhqfNv8cu90WH+dArPZ8IF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fjjSwgAAANwAAAAPAAAAAAAAAAAAAAAAAJgCAABkcnMvZG93&#10;bnJldi54bWxQSwUGAAAAAAQABAD1AAAAhwMAAAAA&#10;" fillcolor="white [3201]" strokecolor="white [3212]" strokeweight="2pt">
                        <v:textbox>
                          <w:txbxContent>
                            <w:p w:rsidR="009134A7" w:rsidRPr="009134A7" w:rsidRDefault="009134A7" w:rsidP="009134A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9134A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group id="Группа 188" o:spid="_x0000_s1038" style="position:absolute;width:43484;height:78333" coordsize="43484,78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      <v:rect id="Прямоугольник 148" o:spid="_x0000_s1039" style="position:absolute;left:12192;top:24553;width:4705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My18UA&#10;AADcAAAADwAAAGRycy9kb3ducmV2LnhtbESP3WrCQBCF7wu+wzKCN6IbSykaXUWUgl6U+vcAY3ZM&#10;gtnZkF1jfPvORaF3M5wz53yzWHWuUi01ofRsYDJOQBFn3pacG7icv0ZTUCEiW6w8k4EXBVgte28L&#10;TK1/8pHaU8yVhHBI0UARY51qHbKCHIaxr4lFu/nGYZS1ybVt8CnhrtLvSfKpHZYsDQXWtCkou58e&#10;zsAm/rTD7fW6ruxjeAiz732Y+NqYQb9bz0FF6uK/+e96ZwX/Q2jlGZlAL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MzLXxQAAANwAAAAPAAAAAAAAAAAAAAAAAJgCAABkcnMv&#10;ZG93bnJldi54bWxQSwUGAAAAAAQABAD1AAAAigMAAAAA&#10;" fillcolor="white [3201]" strokecolor="white [3212]" strokeweight="2pt">
                          <v:textbox>
                            <w:txbxContent>
                              <w:p w:rsidR="009134A7" w:rsidRPr="009134A7" w:rsidRDefault="009134A7" w:rsidP="009134A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НЕТ</w:t>
                                </w:r>
                              </w:p>
                            </w:txbxContent>
                          </v:textbox>
                        </v:rect>
                        <v:rect id="Прямоугольник 143" o:spid="_x0000_s1040" style="position:absolute;left:20404;top:29040;width:4706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egpsEA&#10;AADcAAAADwAAAGRycy9kb3ducmV2LnhtbERP24rCMBB9F/yHMMK+iKbuLqLVKKII+iBeP2BsxrbY&#10;TEoTa/fvjbDg2xzOdabzxhSipsrllhUM+hEI4sTqnFMFl/O6NwLhPLLGwjIp+CMH81m7NcVY2ycf&#10;qT75VIQQdjEqyLwvYyldkpFB17clceButjLoA6xSqSt8hnBTyO8oGkqDOYeGDEtaZpTcTw+jYOn3&#10;dXd1vS4K/ege3Hi3dQNbKvXVaRYTEJ4a/xH/uzc6zP/9gfcz4QI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XoKbBAAAA3AAAAA8AAAAAAAAAAAAAAAAAmAIAAGRycy9kb3du&#10;cmV2LnhtbFBLBQYAAAAABAAEAPUAAACGAwAAAAA=&#10;" fillcolor="white [3201]" strokecolor="white [3212]" strokeweight="2pt">
                          <v:textbox>
                            <w:txbxContent>
                              <w:p w:rsidR="009134A7" w:rsidRPr="009134A7" w:rsidRDefault="009134A7" w:rsidP="009134A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9134A7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</w:t>
                                </w:r>
                              </w:p>
                            </w:txbxContent>
                          </v:textbox>
                        </v:rect>
                        <v:rect id="Прямоугольник 142" o:spid="_x0000_s1041" style="position:absolute;left:22013;top:20404;width:4705;height:2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sFPcMA&#10;AADcAAAADwAAAGRycy9kb3ducmV2LnhtbERPzWrCQBC+C77DMkIvohulFJu6iigFe5Bq6gNMstMk&#10;uDsbsmuMb+8WCt7m4/ud5bq3RnTU+tqxgtk0AUFcOF1zqeD88zlZgPABWaNxTAru5GG9Gg6WmGp3&#10;4xN1WShFDGGfooIqhCaV0hcVWfRT1xBH7te1FkOEbSl1i7cYbo2cJ8mbtFhzbKiwoW1FxSW7WgXb&#10;8N2Nd3m+Mfo6Pvr3w5efuUapl1G/+QARqA9P8b97r+P81z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sFPcMAAADcAAAADwAAAAAAAAAAAAAAAACYAgAAZHJzL2Rv&#10;d25yZXYueG1sUEsFBgAAAAAEAAQA9QAAAIgDAAAAAA==&#10;" fillcolor="white [3201]" strokecolor="white [3212]" strokeweight="2pt">
                          <v:textbox>
                            <w:txbxContent>
                              <w:p w:rsidR="009134A7" w:rsidRPr="009134A7" w:rsidRDefault="009134A7" w:rsidP="009134A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9134A7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</w:t>
                                </w:r>
                              </w:p>
                            </w:txbxContent>
                          </v:textbox>
                        </v:rect>
                        <v:group id="Группа 187" o:spid="_x0000_s1042" style="position:absolute;width:43484;height:78333" coordsize="43484,78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    <v:rect id="Прямоугольник 153" o:spid="_x0000_s1043" style="position:absolute;left:21420;top:64770;width:4706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42e8EA&#10;AADcAAAADwAAAGRycy9kb3ducmV2LnhtbERP24rCMBB9F/yHMMK+iKbusqLVKKII+iBeP2BsxrbY&#10;TEoTa/fvjbDg2xzOdabzxhSipsrllhUM+hEI4sTqnFMFl/O6NwLhPLLGwjIp+CMH81m7NcVY2ycf&#10;qT75VIQQdjEqyLwvYyldkpFB17clceButjLoA6xSqSt8hnBTyO8oGkqDOYeGDEtaZpTcTw+jYOn3&#10;dXd1vS4K/ege3Hi3dQNbKvXVaRYTEJ4a/xH/uzc6zP/9gfcz4QI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ONnvBAAAA3AAAAA8AAAAAAAAAAAAAAAAAmAIAAGRycy9kb3du&#10;cmV2LnhtbFBLBQYAAAAABAAEAPUAAACGAwAAAAA=&#10;" fillcolor="white [3201]" strokecolor="white [3212]" strokeweight="2pt">
                            <v:textbox>
                              <w:txbxContent>
                                <w:p w:rsidR="009134A7" w:rsidRPr="009134A7" w:rsidRDefault="009134A7" w:rsidP="009134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НЕТ</w:t>
                                  </w:r>
                                </w:p>
                              </w:txbxContent>
                            </v:textbox>
                          </v:rect>
                          <v:group id="Группа 141" o:spid="_x0000_s1044" style="position:absolute;width:43484;height:78333" coordsize="43484,78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        <v:rect id="Прямоугольник 134" o:spid="_x0000_s1045" style="position:absolute;left:26115;top:65116;width:14923;height:4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WngMMA&#10;AADcAAAADwAAAGRycy9kb3ducmV2LnhtbERPS2vCQBC+C/6HZYReQt0YRWx0FSmU9lZ8QHscsmMS&#10;kp2N2TVJ/71bELzNx/eczW4wteiodaVlBbNpDII4s7rkXMH59PG6AuE8ssbaMin4Iwe77Xi0wVTb&#10;ng/UHX0uQgi7FBUU3jeplC4ryKCb2oY4cBfbGvQBtrnULfYh3NQyieOlNFhyaCiwofeCsup4Mwp+&#10;6foZ0dv56i5xcvv5jqqZX1VKvUyG/RqEp8E/xQ/3lw7z5wv4fyZc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WngMMAAADcAAAADwAAAAAAAAAAAAAAAACYAgAAZHJzL2Rv&#10;d25yZXYueG1sUEsFBgAAAAAEAAQA9QAAAIgDAAAAAA==&#10;" fillcolor="white [3201]" strokecolor="black [3213]" strokeweight="2pt">
                              <v:textbox>
                                <w:txbxContent>
                                  <w:p w:rsidR="00703989" w:rsidRPr="000D6E20" w:rsidRDefault="00703989" w:rsidP="00703989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Consolas" w:hAnsi="Consolas" w:cs="Consolas"/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0D6E20">
                                      <w:rPr>
                                        <w:rFonts w:ascii="Consolas" w:hAnsi="Consolas" w:cs="Consolas"/>
                                        <w:color w:val="2B91AF"/>
                                        <w:sz w:val="16"/>
                                        <w:szCs w:val="16"/>
                                      </w:rPr>
                                      <w:t>Console</w:t>
                                    </w:r>
                                    <w:r w:rsidRPr="000D6E20">
                                      <w:rPr>
                                        <w:rFonts w:ascii="Consolas" w:hAnsi="Consolas" w:cs="Consolas"/>
                                        <w:sz w:val="16"/>
                                        <w:szCs w:val="16"/>
                                      </w:rPr>
                                      <w:t>.WriteLine</w:t>
                                    </w:r>
                                    <w:proofErr w:type="spellEnd"/>
                                    <w:r w:rsidRPr="000D6E20">
                                      <w:rPr>
                                        <w:rFonts w:ascii="Consolas" w:hAnsi="Consolas" w:cs="Consolas"/>
                                        <w:sz w:val="16"/>
                                        <w:szCs w:val="16"/>
                                      </w:rPr>
                                      <w:t>(</w:t>
                                    </w:r>
                                    <w:r w:rsidRPr="000D6E20">
                                      <w:rPr>
                                        <w:rFonts w:ascii="Consolas" w:hAnsi="Consolas" w:cs="Consolas"/>
                                        <w:color w:val="A31515"/>
                                        <w:sz w:val="16"/>
                                        <w:szCs w:val="16"/>
                                      </w:rPr>
                                      <w:t>"Введено неверное значение X"</w:t>
                                    </w:r>
                                    <w:r w:rsidRPr="000D6E20">
                                      <w:rPr>
                                        <w:rFonts w:ascii="Consolas" w:hAnsi="Consolas" w:cs="Consolas"/>
                                        <w:sz w:val="16"/>
                                        <w:szCs w:val="16"/>
                                      </w:rPr>
                                      <w:t>)</w:t>
                                    </w:r>
                                  </w:p>
                                  <w:p w:rsidR="00703989" w:rsidRDefault="00703989" w:rsidP="00703989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  <v:group id="Группа 136" o:spid="_x0000_s1046" style="position:absolute;width:43484;height:64655" coordsize="43484,64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          <v:group id="Группа 131" o:spid="_x0000_s1047" style="position:absolute;width:43484;height:60807" coordsize="43484,60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          <v:group id="Группа 129" o:spid="_x0000_s1048" style="position:absolute;width:43484;height:60809" coordsize="43484,60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            <v:group id="Группа 124" o:spid="_x0000_s1049" style="position:absolute;width:43484;height:55651" coordsize="43484,55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              <v:line id="Прямая соединительная линия 113" o:spid="_x0000_s1050" style="position:absolute;flip:x;visibility:visible;mso-wrap-style:square" from="20526,49387" to="24393,49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K4Mb8AAADcAAAADwAAAGRycy9kb3ducmV2LnhtbERPy6rCMBDdX/AfwgjurmkVpFSjiCC4&#10;ELw+Nu6GZmyrzaQkUevf3wiCuzmc58wWnWnEg5yvLStIhwkI4sLqmksFp+P6NwPhA7LGxjIpeJGH&#10;xbz3M8Nc2yfv6XEIpYgh7HNUUIXQ5lL6oiKDfmhb4shdrDMYInSl1A6fMdw0cpQkE2mw5thQYUur&#10;iorb4W4UnE2zc7R9XYrxKf1Dn7lrtnNKDfrdcgoiUBe+4o97o+P8dAzvZ+IFcv4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5K4Mb8AAADcAAAADwAAAAAAAAAAAAAAAACh&#10;AgAAZHJzL2Rvd25yZXYueG1sUEsFBgAAAAAEAAQA+QAAAI0DAAAAAA==&#10;" strokecolor="black [3200]" strokeweight="2pt">
                                      <v:shadow on="t" color="black" opacity="24903f" origin=",.5" offset="0,.55556mm"/>
                                    </v:line>
                                    <v:group id="Группа 120" o:spid="_x0000_s1051" style="position:absolute;width:43351;height:46793" coordsize="43351,46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              <v:group id="Группа 118" o:spid="_x0000_s1052" style="position:absolute;width:43351;height:46793" coordsize="43351,46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                  <v:group id="Группа 115" o:spid="_x0000_s1053" style="position:absolute;width:43351;height:46793" coordorigin="134" coordsize="43351,46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                    <v:group id="Группа 112" o:spid="_x0000_s1054" style="position:absolute;left:134;width:43352;height:46796" coordorigin="134" coordsize="43351,46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                    <v:group id="Группа 74" o:spid="_x0000_s1055" style="position:absolute;left:134;width:43352;height:46796" coordorigin="7290" coordsize="43351,46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                      <v:group id="Группа 56" o:spid="_x0000_s1056" style="position:absolute;left:7290;width:41066;height:36353" coordorigin="10896" coordsize="61376,543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                    <v:oval id="Овал 8" o:spid="_x0000_s1057" style="position:absolute;left:20726;width:18543;height:6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tosEA&#10;AADaAAAADwAAAGRycy9kb3ducmV2LnhtbERPy2rCQBTdF/yH4Qru6kQLRVJHEbFQmlXio7i7ZK5J&#10;MHMnzIxJ/PvOotDl4bzX29G0oifnG8sKFvMEBHFpdcOVgtPx83UFwgdkja1lUvAkD9vN5GWNqbYD&#10;59QXoRIxhH2KCuoQulRKX9Zk0M9tRxy5m3UGQ4SuktrhEMNNK5dJ8i4NNhwbauxoX1N5Lx5GweWc&#10;nfofnV2+39yheeT75fVsjVKz6bj7ABFoDP/iP/eXVhC3xivxBs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IbaLBAAAA2gAAAA8AAAAAAAAAAAAAAAAAmAIAAGRycy9kb3du&#10;cmV2LnhtbFBLBQYAAAAABAAEAPUAAACGAwAAAAA=&#10;" fillcolor="white [3201]" strokecolor="black [3213]" strokeweight="2pt">
                                                  <v:textbox>
                                                    <w:txbxContent>
                                                      <w:p w:rsidR="00303EBA" w:rsidRPr="000D6E20" w:rsidRDefault="00303EBA" w:rsidP="00303EBA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w:pPr>
                                                        <w:r w:rsidRPr="000D6E20"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w:t>Начало</w:t>
                                                        </w:r>
                                                      </w:p>
                                                      <w:p w:rsidR="00303EBA" w:rsidRDefault="00303EBA" w:rsidP="00303EBA"/>
                                                    </w:txbxContent>
                                                  </v:textbox>
                                                </v:oval>
                                                <v:shapetype id="_x0000_t7" coordsize="21600,21600" o:spt="7" adj="5400" path="m@0,l,21600@1,21600,21600,xe">
                                                  <v:stroke joinstyle="miter"/>
                                                  <v:formulas>
                                                    <v:f eqn="val #0"/>
                                                    <v:f eqn="sum width 0 #0"/>
                                                    <v:f eqn="prod #0 1 2"/>
                                                    <v:f eqn="sum width 0 @2"/>
                                                    <v:f eqn="mid #0 width"/>
                                                    <v:f eqn="mid @1 0"/>
                                                    <v:f eqn="prod height width #0"/>
                                                    <v:f eqn="prod @6 1 2"/>
                                                    <v:f eqn="sum height 0 @7"/>
                                                    <v:f eqn="prod width 1 2"/>
                                                    <v:f eqn="sum #0 0 @9"/>
                                                    <v:f eqn="if @10 @8 0"/>
                                                    <v:f eqn="if @10 @7 height"/>
                                                  </v:formulas>
                                                  <v:path gradientshapeok="t" o:connecttype="custom" o:connectlocs="@4,0;10800,@11;@3,10800;@5,21600;10800,@12;@2,10800" textboxrect="1800,1800,19800,19800;8100,8100,13500,13500;10800,10800,10800,10800"/>
                                                  <v:handles>
                                                    <v:h position="#0,topLeft" xrange="0,21600"/>
                                                  </v:handles>
                                                </v:shapetype>
                                                <v:shape id="Параллелограмм 12" o:spid="_x0000_s1058" type="#_x0000_t7" style="position:absolute;left:20878;top:10134;width:18365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VNnMEA&#10;AADbAAAADwAAAGRycy9kb3ducmV2LnhtbERPTYvCMBC9C/6HMAteZJvqQaVrlEVYUA/CquB1aMa2&#10;2ExKkrWtv94IC97m8T5nue5MLe7kfGVZwSRJQRDnVldcKDiffj4XIHxA1lhbJgU9eVivhoMlZtq2&#10;/Ev3YyhEDGGfoYIyhCaT0uclGfSJbYgjd7XOYIjQFVI7bGO4qeU0TWfSYMWxocSGNiXlt+OfUbCf&#10;5xcT9u3VPYpe2n53aG6TsVKjj+77C0SgLrzF/+6tjvOn8PolHi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VTZzBAAAA2wAAAA8AAAAAAAAAAAAAAAAAmAIAAGRycy9kb3du&#10;cmV2LnhtbFBLBQYAAAAABAAEAPUAAACGAwAAAAA=&#10;" adj="2241" fillcolor="white [3201]" strokecolor="black [3213]" strokeweight="2pt">
                                                  <v:textbox>
                                                    <w:txbxContent>
                                                      <w:p w:rsidR="00303EBA" w:rsidRPr="000D6E20" w:rsidRDefault="00303EBA" w:rsidP="00303EBA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 w:rsidRPr="000D6E20"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Введите значение Х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rect id="Прямоугольник 17" o:spid="_x0000_s1059" style="position:absolute;left:10896;top:21717;width:37795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6RQsIA&#10;AADbAAAADwAAAGRycy9kb3ducmV2LnhtbERPS2vCQBC+C/0PyxS8iNmYQ7Uxq5RCqbdSDdjjkJ08&#10;SHY2ZlcT/71bKPQ2H99zsv1kOnGjwTWWFayiGARxYXXDlYL89LHcgHAeWWNnmRTcycF+9zTLMNV2&#10;5G+6HX0lQgi7FBXU3veplK6oyaCLbE8cuNIOBn2AQyX1gGMIN51M4vhFGmw4NNTY03tNRXu8GgU/&#10;dPlc0Gt+cWWcXM9fi3blN61S8+fpbQvC0+T/xX/ugw7z1/D7SzhA7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pFCwgAAANsAAAAPAAAAAAAAAAAAAAAAAJgCAABkcnMvZG93&#10;bnJldi54bWxQSwUGAAAAAAQABAD1AAAAhwMAAAAA&#10;" fillcolor="white [3201]" strokecolor="black [3213]" strokeweight="2pt">
                                                  <v:textbox>
                                                    <w:txbxContent>
                                                      <w:p w:rsidR="00395DEE" w:rsidRPr="000D6E20" w:rsidRDefault="00395DEE" w:rsidP="00395DEE">
                                                        <w:pPr>
                                                          <w:autoSpaceDE w:val="0"/>
                                                          <w:autoSpaceDN w:val="0"/>
                                                          <w:adjustRightInd w:val="0"/>
                                                          <w:spacing w:after="0" w:line="240" w:lineRule="auto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  <w:lang w:val="en-US"/>
                                                          </w:rPr>
                                                        </w:pPr>
                                                        <w:proofErr w:type="gramStart"/>
                                                        <w:r w:rsidRPr="000D6E20">
                                                          <w:rPr>
                                                            <w:rFonts w:ascii="Times New Roman" w:hAnsi="Times New Roman" w:cs="Times New Roman"/>
                                                            <w:color w:val="0000FF"/>
                                                            <w:sz w:val="18"/>
                                                            <w:szCs w:val="18"/>
                                                            <w:lang w:val="en-US"/>
                                                          </w:rPr>
                                                          <w:t>double</w:t>
                                                        </w:r>
                                                        <w:proofErr w:type="gramEnd"/>
                                                        <w:r w:rsidRPr="000D6E20"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  <w:lang w:val="en-US"/>
                                                          </w:rPr>
                                                          <w:t xml:space="preserve"> x = </w:t>
                                                        </w:r>
                                                        <w:proofErr w:type="spellStart"/>
                                                        <w:r w:rsidRPr="000D6E20">
                                                          <w:rPr>
                                                            <w:rFonts w:ascii="Times New Roman" w:hAnsi="Times New Roman" w:cs="Times New Roman"/>
                                                            <w:color w:val="0000FF"/>
                                                            <w:sz w:val="18"/>
                                                            <w:szCs w:val="18"/>
                                                            <w:lang w:val="en-US"/>
                                                          </w:rPr>
                                                          <w:t>double</w:t>
                                                        </w:r>
                                                        <w:r w:rsidRPr="000D6E20"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  <w:lang w:val="en-US"/>
                                                          </w:rPr>
                                                          <w:t>.Parse</w:t>
                                                        </w:r>
                                                        <w:proofErr w:type="spellEnd"/>
                                                        <w:r w:rsidRPr="000D6E20"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  <w:lang w:val="en-US"/>
                                                          </w:rPr>
                                                          <w:t>(</w:t>
                                                        </w:r>
                                                        <w:proofErr w:type="spellStart"/>
                                                        <w:r w:rsidRPr="000D6E20">
                                                          <w:rPr>
                                                            <w:rFonts w:ascii="Times New Roman" w:hAnsi="Times New Roman" w:cs="Times New Roman"/>
                                                            <w:color w:val="2B91AF"/>
                                                            <w:sz w:val="18"/>
                                                            <w:szCs w:val="18"/>
                                                            <w:lang w:val="en-US"/>
                                                          </w:rPr>
                                                          <w:t>Console</w:t>
                                                        </w:r>
                                                        <w:r w:rsidRPr="000D6E20"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  <w:lang w:val="en-US"/>
                                                          </w:rPr>
                                                          <w:t>.ReadLine</w:t>
                                                        </w:r>
                                                        <w:proofErr w:type="spellEnd"/>
                                                        <w:r w:rsidRPr="000D6E20"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  <w:lang w:val="en-US"/>
                                                          </w:rPr>
                                                          <w:t>());</w:t>
                                                        </w:r>
                                                      </w:p>
                                                      <w:p w:rsidR="00395DEE" w:rsidRPr="00395DEE" w:rsidRDefault="00395DEE" w:rsidP="00395DEE">
                                                        <w:pPr>
                                                          <w:jc w:val="cente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shapetype id="_x0000_t4" coordsize="21600,21600" o:spt="4" path="m10800,l,10800,10800,21600,21600,10800xe">
                                                  <v:stroke joinstyle="miter"/>
                                                  <v:path gradientshapeok="t" o:connecttype="rect" textboxrect="5400,5400,16200,16200"/>
                                                </v:shapetype>
                                                <v:shape id="Ромб 21" o:spid="_x0000_s1060" type="#_x0000_t4" style="position:absolute;left:15620;top:29489;width:28575;height:7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WG+cMA&#10;AADbAAAADwAAAGRycy9kb3ducmV2LnhtbESPQYvCMBSE7wv+h/AEb2uqB1erUayg7GUPqx48PpvX&#10;pti8lCbW+u83grDHYWa+YVab3taio9ZXjhVMxgkI4tzpiksF59P+cw7CB2SNtWNS8CQPm/XgY4Wp&#10;dg/+pe4YShEh7FNUYEJoUil9bsiiH7uGOHqFay2GKNtS6hYfEW5rOU2SmbRYcVww2NDOUH473q2C&#10;eXcossXpui/YnJvk6ye7XvJMqdGw3y5BBOrDf/jd/tYKphN4fY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WG+cMAAADbAAAADwAAAAAAAAAAAAAAAACYAgAAZHJzL2Rv&#10;d25yZXYueG1sUEsFBgAAAAAEAAQA9QAAAIgDAAAAAA==&#10;" fillcolor="white [3201]" strokecolor="black [3213]" strokeweight="2pt">
                                                  <v:textbox>
                                                    <w:txbxContent>
                                                      <w:p w:rsidR="00395DEE" w:rsidRPr="000D6E20" w:rsidRDefault="00395DEE" w:rsidP="00395DEE">
                                                        <w:pPr>
                                                          <w:autoSpaceDE w:val="0"/>
                                                          <w:autoSpaceDN w:val="0"/>
                                                          <w:adjustRightInd w:val="0"/>
                                                          <w:spacing w:after="0" w:line="240" w:lineRule="auto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5"/>
                                                            <w:szCs w:val="15"/>
                                                          </w:rPr>
                                                        </w:pPr>
                                                        <w:r w:rsidRPr="000D6E20"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5"/>
                                                            <w:szCs w:val="15"/>
                                                          </w:rPr>
                                                          <w:t>x&gt;=</w:t>
                                                        </w:r>
                                                        <w:r w:rsidR="000D6E20" w:rsidRPr="000D6E20"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5"/>
                                                            <w:szCs w:val="15"/>
                                                          </w:rPr>
                                                          <w:t>-3 &amp;&amp; x&lt;=</w:t>
                                                        </w:r>
                                                        <w:r w:rsidRPr="000D6E20"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5"/>
                                                            <w:szCs w:val="15"/>
                                                          </w:rPr>
                                                          <w:t>-2</w:t>
                                                        </w:r>
                                                      </w:p>
                                                      <w:p w:rsidR="00395DEE" w:rsidRDefault="00395DEE" w:rsidP="00395DEE">
                                                        <w:pPr>
                                                          <w:jc w:val="center"/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rect id="Прямоугольник 30" o:spid="_x0000_s1061" style="position:absolute;left:49946;top:29748;width:22326;height:6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JVVr0A&#10;AADbAAAADwAAAGRycy9kb3ducmV2LnhtbERPSwrCMBDdC94hjOBGNFVBtBpFBNGd+AFdDs3YljaT&#10;2kSttzcLweXj/RerxpTiRbXLLSsYDiIQxInVOacKLudtfwrCeWSNpWVS8CEHq2W7tcBY2zcf6XXy&#10;qQgh7GJUkHlfxVK6JCODbmAr4sDdbW3QB1inUtf4DuGmlKMomkiDOYeGDCvaZJQUp6dRcKPHrkez&#10;y8Pdo9HzeugVQz8tlOp2mvUchKfG/8U/914rGIf1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lJVVr0AAADbAAAADwAAAAAAAAAAAAAAAACYAgAAZHJzL2Rvd25yZXYu&#10;eG1sUEsFBgAAAAAEAAQA9QAAAIIDAAAAAA==&#10;" fillcolor="white [3201]" strokecolor="black [3213]" strokeweight="2pt">
                                                  <v:textbox>
                                                    <w:txbxContent>
                                                      <w:p w:rsidR="00F76200" w:rsidRPr="000D6E20" w:rsidRDefault="00F76200" w:rsidP="00F76200">
                                                        <w:pPr>
                                                          <w:autoSpaceDE w:val="0"/>
                                                          <w:autoSpaceDN w:val="0"/>
                                                          <w:adjustRightInd w:val="0"/>
                                                          <w:spacing w:after="0" w:line="240" w:lineRule="auto"/>
                                                          <w:ind w:firstLine="708"/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</w:pPr>
                                                        <w:r w:rsidRPr="000D6E20"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w:t>y = -x - 2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line id="Прямая соединительная линия 35" o:spid="_x0000_s1062" style="position:absolute;rotation:-90;flip:x;visibility:visible;mso-wrap-style:square" from="58671,39578" to="64462,39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4gsIAAADbAAAADwAAAGRycy9kb3ducmV2LnhtbESPQWsCMRSE7wX/Q3iCt5rVUpHVKCoI&#10;RXpoV70/Ns/N6uZlTaJu/31TKHgcZuYbZr7sbCPu5EPtWMFomIEgLp2uuVJw2G9fpyBCRNbYOCYF&#10;PxRguei9zDHX7sHfdC9iJRKEQ44KTIxtLmUoDVkMQ9cSJ+/kvMWYpK+k9vhIcNvIcZZNpMWa04LB&#10;ljaGyktxswp0s11Pzmzo8tndfHH9uh5Xm51Sg363moGI1MVn+L/9oRW8vcPfl/QD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I4gsIAAADbAAAADwAAAAAAAAAAAAAA&#10;AAChAgAAZHJzL2Rvd25yZXYueG1sUEsFBgAAAAAEAAQA+QAAAJADAAAAAA==&#10;" strokecolor="black [3200]" strokeweight="2pt">
                                                  <v:shadow on="t" color="black" opacity="24903f" origin=",.5" offset="0,.55556mm"/>
                                                </v:line>
                                                <v:line id="Прямая соединительная линия 39" o:spid="_x0000_s1063" style="position:absolute;rotation:180;flip:x;visibility:visible;mso-wrap-style:square" from="44157,33486" to="49949,33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lFNMQAAADbAAAADwAAAGRycy9kb3ducmV2LnhtbESPQWvCQBSE7wX/w/IEb3VjhaLRVaSt&#10;0tKDGsXzI/vMRrNvQ3Y16b/vFgoeh5n5hpkvO1uJOzW+dKxgNExAEOdOl1woOB7WzxMQPiBrrByT&#10;gh/ysFz0nuaYatfynu5ZKESEsE9RgQmhTqX0uSGLfuhq4uidXWMxRNkUUjfYRrit5EuSvEqLJccF&#10;gzW9Gcqv2c0q4MtWn7Kb+di8T77t126/2pzGrVKDfreagQjUhUf4v/2pFYyn8Pcl/g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6UU0xAAAANsAAAAPAAAAAAAAAAAA&#10;AAAAAKECAABkcnMvZG93bnJldi54bWxQSwUGAAAAAAQABAD5AAAAkgMAAAAA&#10;" strokecolor="black [3200]" strokeweight="2pt">
                                                  <v:shadow on="t" color="black" opacity="24903f" origin=",.5" offset="0,.55556mm"/>
                                                </v:line>
                                                <v:group id="Группа 50" o:spid="_x0000_s1064" style="position:absolute;left:29944;top:37240;width:31623;height:17092" coordorigin="19886,-8021" coordsize="31622,170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                  <v:line id="Прямая соединительная линия 40" o:spid="_x0000_s1065" style="position:absolute;visibility:visible;mso-wrap-style:square" from="19887,-8021" to="19887,-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snAcEAAADbAAAADwAAAGRycy9kb3ducmV2LnhtbERP3WrCMBS+F3yHcAa709SyiatGEWFD&#10;ZbDZ+QDH5tiGNSclidq9vbkYePnx/S9WvW3FlXwwjhVMxhkI4sppw7WC48/7aAYiRGSNrWNS8EcB&#10;VsvhYIGFdjc+0LWMtUghHApU0MTYFVKGqiGLYew64sSdnbcYE/S11B5vKdy2Ms+yqbRoODU02NGm&#10;oeq3vFgF5nRo9/l29+VN+TaZxdePz813rtTzU7+eg4jUx4f4373VCl7S+vQl/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yycBwQAAANsAAAAPAAAAAAAAAAAAAAAA&#10;AKECAABkcnMvZG93bnJldi54bWxQSwUGAAAAAAQABAD5AAAAjwMAAAAA&#10;" strokecolor="black [3200]" strokeweight="2pt">
                                                    <v:shadow on="t" color="black" opacity="24903f" origin=",.5" offset="0,.55556mm"/>
                                                  </v:line>
                                                  <v:line id="Прямая соединительная линия 41" o:spid="_x0000_s1066" style="position:absolute;visibility:visible;mso-wrap-style:square" from="19886,-4897" to="51508,-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eCmsUAAADbAAAADwAAAGRycy9kb3ducmV2LnhtbESPUWvCMBSF3wf7D+EOfNO0ZRuuGmUI&#10;G24MnNUfcG2ubbC5KUnU7t8vA2GPh3POdzjz5WA7cSEfjGMF+SQDQVw7bbhRsN+9jacgQkTW2Dkm&#10;BT8UYLm4v5tjqd2Vt3SpYiMShEOJCtoY+1LKULdkMUxcT5y8o/MWY5K+kdrjNcFtJ4sse5YWDaeF&#10;FntatVSfqrNVYA7b7rNYf2y8qV7yaXx6/1p9F0qNHobXGYhIQ/wP39prreAxh78v6Q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eCmsUAAADbAAAADwAAAAAAAAAA&#10;AAAAAAChAgAAZHJzL2Rvd25yZXYueG1sUEsFBgAAAAAEAAQA+QAAAJMDAAAAAA==&#10;" strokecolor="black [3200]" strokeweight="2pt">
                                                    <v:shadow on="t" color="black" opacity="24903f" origin=",.5" offset="0,.55556mm"/>
                                                  </v:line>
                                                  <v:line id="Прямая соединительная линия 43" o:spid="_x0000_s1067" style="position:absolute;visibility:visible;mso-wrap-style:square" from="51509,4955" to="51509,9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m5dsUAAADbAAAADwAAAGRycy9kb3ducmV2LnhtbESP0WoCMRRE3wv+Q7hC3zTraovdGkUE&#10;xUqhddsPuN3c7gY3N0uS6vbvTUHo4zAzZ5jFqretOJMPxrGCyTgDQVw5bbhW8PmxHc1BhIissXVM&#10;Cn4pwGo5uFtgod2Fj3QuYy0ShEOBCpoYu0LKUDVkMYxdR5y8b+ctxiR9LbXHS4LbVuZZ9igtGk4L&#10;DXa0aag6lT9Wgfk6tod8//LmTfk0mceH3evmPVfqftivn0FE6uN/+NbeawWzKfx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hm5dsUAAADbAAAADwAAAAAAAAAA&#10;AAAAAAChAgAAZHJzL2Rvd25yZXYueG1sUEsFBgAAAAAEAAQA+QAAAJMDAAAAAA==&#10;" strokecolor="black [3200]" strokeweight="2pt">
                                                    <v:shadow on="t" color="black" opacity="24903f" origin=",.5" offset="0,.55556mm"/>
                                                  </v:line>
                                                </v:group>
                                                <v:line id="Прямая соединительная линия 44" o:spid="_x0000_s1068" style="position:absolute;visibility:visible;mso-wrap-style:square" from="30022,25603" to="30022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AhAsQAAADbAAAADwAAAGRycy9kb3ducmV2LnhtbESP0WoCMRRE3wv+Q7iFvmnWxRbdGkWE&#10;FlsK6uoHXDe3u6GbmyVJdf17UxD6OMzMGWa+7G0rzuSDcaxgPMpAEFdOG64VHA9vwymIEJE1to5J&#10;wZUCLBeDhzkW2l14T+cy1iJBOBSooImxK6QMVUMWw8h1xMn7dt5iTNLXUnu8JLhtZZ5lL9Ki4bTQ&#10;YEfrhqqf8tcqMKd9+5lvPrbelLPxND6/f613uVJPj/3qFUSkPv6H7+2NVjCZwN+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8CECxAAAANsAAAAPAAAAAAAAAAAA&#10;AAAAAKECAABkcnMvZG93bnJldi54bWxQSwUGAAAAAAQABAD5AAAAkgMAAAAA&#10;" strokecolor="black [3200]" strokeweight="2pt">
                                                  <v:shadow on="t" color="black" opacity="24903f" origin=",.5" offset="0,.55556mm"/>
                                                </v:line>
                                                <v:line id="Прямая соединительная линия 45" o:spid="_x0000_s1069" style="position:absolute;visibility:visible;mso-wrap-style:square" from="29946,17602" to="29946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yEmcQAAADbAAAADwAAAGRycy9kb3ducmV2LnhtbESP0WoCMRRE3wv+Q7iFvmnWpRa7NYoI&#10;LSoFddsPuN3c7oZubpYk6vr3RhD6OMzMGWa26G0rTuSDcaxgPMpAEFdOG64VfH+9D6cgQkTW2Dom&#10;BRcKsJgPHmZYaHfmA53KWIsE4VCggibGrpAyVA1ZDCPXESfv13mLMUlfS+3xnOC2lXmWvUiLhtNC&#10;gx2tGqr+yqNVYH4O7TZfb3belK/jaZx8fK72uVJPj/3yDUSkPv6H7+21VvA8gduX9APk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vISZxAAAANsAAAAPAAAAAAAAAAAA&#10;AAAAAKECAABkcnMvZG93bnJldi54bWxQSwUGAAAAAAQABAD5AAAAkgMAAAAA&#10;" strokecolor="black [3200]" strokeweight="2pt">
                                                  <v:shadow on="t" color="black" opacity="24903f" origin=",.5" offset="0,.55556mm"/>
                                                </v:line>
                                                <v:line id="Прямая соединительная линия 46" o:spid="_x0000_s1070" style="position:absolute;visibility:visible;mso-wrap-style:square" from="29946,6019" to="29946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4a7sQAAADbAAAADwAAAGRycy9kb3ducmV2LnhtbESP0WoCMRRE3wv+Q7iFvmnWpYrdGkWE&#10;FhWhddsPuN3c7oZubpYk6vr3RhD6OMzMGWa+7G0rTuSDcaxgPMpAEFdOG64VfH+9DWcgQkTW2Dom&#10;BRcKsFwMHuZYaHfmA53KWIsE4VCggibGrpAyVA1ZDCPXESfv13mLMUlfS+3xnOC2lXmWTaVFw2mh&#10;wY7WDVV/5dEqMD+Hdpdvth/elC/jWZy879efuVJPj/3qFUSkPv6H7+2NVvA8hdu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hruxAAAANsAAAAPAAAAAAAAAAAA&#10;AAAAAKECAABkcnMvZG93bnJldi54bWxQSwUGAAAAAAQABAD5AAAAkgMAAAAA&#10;" strokecolor="black [3200]" strokeweight="2pt">
                                                  <v:shadow on="t" color="black" opacity="24903f" origin=",.5" offset="0,.55556mm"/>
                                                </v:line>
                                              </v:group>
                                              <v:shape id="Ромб 57" o:spid="_x0000_s1071" type="#_x0000_t4" style="position:absolute;left:31529;top:28418;width:19113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bIa8QA&#10;AADbAAAADwAAAGRycy9kb3ducmV2LnhtbESPT4vCMBTE7wt+h/AEb2uq4L9qFLvgshcPqx48PpvX&#10;pti8lCZbu99+Iwh7HGbmN8xm19tadNT6yrGCyTgBQZw7XXGp4HI+vC9B+ICssXZMCn7Jw247eNtg&#10;qt2Dv6k7hVJECPsUFZgQmlRKnxuy6MeuIY5e4VqLIcq2lLrFR4TbWk6TZC4tVhwXDDb0YSi/n36s&#10;gmX3WWSr8+1QsLk0yeKY3a55ptRo2O/XIAL14T/8an9pBbMFPL/EH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2yGvEAAAA2wAAAA8AAAAAAAAAAAAAAAAAmAIAAGRycy9k&#10;b3ducmV2LnhtbFBLBQYAAAAABAAEAPUAAACJAwAAAAA=&#10;" fillcolor="white [3201]" strokecolor="black [3213]" strokeweight="2pt">
                                                <v:textbox>
                                                  <w:txbxContent>
                                                    <w:p w:rsidR="000D6E20" w:rsidRPr="000D6E20" w:rsidRDefault="000D6E20" w:rsidP="000D6E20">
                                                      <w:pPr>
                                                        <w:autoSpaceDE w:val="0"/>
                                                        <w:autoSpaceDN w:val="0"/>
                                                        <w:adjustRightInd w:val="0"/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15"/>
                                                          <w:szCs w:val="15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15"/>
                                                          <w:szCs w:val="15"/>
                                                        </w:rPr>
                                                        <w:t>x</w:t>
                                                      </w:r>
                                                      <w:r w:rsidRPr="000D6E20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15"/>
                                                          <w:szCs w:val="15"/>
                                                        </w:rPr>
                                                        <w:t>&gt;= -2 &amp;&amp; x &lt;= -1</w:t>
                                                      </w:r>
                                                    </w:p>
                                                    <w:p w:rsidR="000D6E20" w:rsidRDefault="000D6E20" w:rsidP="000D6E20">
                                                      <w:pPr>
                                                        <w:jc w:val="center"/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rect id="Прямоугольник 58" o:spid="_x0000_s1072" style="position:absolute;left:12720;top:29260;width:14935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u88L0A&#10;AADbAAAADwAAAGRycy9kb3ducmV2LnhtbERPSwrCMBDdC94hjOBGNFVQtBpFBNGd+AFdDs3YljaT&#10;2kSttzcLweXj/RerxpTiRbXLLSsYDiIQxInVOacKLudtfwrCeWSNpWVS8CEHq2W7tcBY2zcf6XXy&#10;qQgh7GJUkHlfxVK6JCODbmAr4sDdbW3QB1inUtf4DuGmlKMomkiDOYeGDCvaZJQUp6dRcKPHrkez&#10;y8Pdo9HzeugVQz8tlOp2mvUchKfG/8U/914rGIex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fu88L0AAADbAAAADwAAAAAAAAAAAAAAAACYAgAAZHJzL2Rvd25yZXYu&#10;eG1sUEsFBgAAAAAEAAQA9QAAAIIDAAAAAA==&#10;" fillcolor="white [3201]" strokecolor="black [3213]" strokeweight="2pt">
                                                <v:textbox>
                                                  <w:txbxContent>
                                                    <w:p w:rsidR="000D6E20" w:rsidRPr="000D6E20" w:rsidRDefault="000D6E20" w:rsidP="000D6E20">
                                                      <w:pPr>
                                                        <w:autoSpaceDE w:val="0"/>
                                                        <w:autoSpaceDN w:val="0"/>
                                                        <w:adjustRightInd w:val="0"/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19"/>
                                                          <w:szCs w:val="19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0D6E20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19"/>
                                                          <w:szCs w:val="19"/>
                                                          <w:lang w:val="en-US"/>
                                                        </w:rPr>
                                                        <w:t>y = (</w:t>
                                                      </w:r>
                                                      <w:proofErr w:type="spellStart"/>
                                                      <w:r w:rsidRPr="000D6E20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2B91AF"/>
                                                          <w:sz w:val="19"/>
                                                          <w:szCs w:val="19"/>
                                                          <w:lang w:val="en-US"/>
                                                        </w:rPr>
                                                        <w:t>Math</w:t>
                                                      </w:r>
                                                      <w:r w:rsidRPr="000D6E20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19"/>
                                                          <w:szCs w:val="19"/>
                                                          <w:lang w:val="en-US"/>
                                                        </w:rPr>
                                                        <w:t>.Pow</w:t>
                                                      </w:r>
                                                      <w:proofErr w:type="spellEnd"/>
                                                      <w:r w:rsidRPr="000D6E20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19"/>
                                                          <w:szCs w:val="19"/>
                                                          <w:lang w:val="en-US"/>
                                                        </w:rPr>
                                                        <w:t>(r</w:t>
                                                      </w:r>
                                                      <w:proofErr w:type="gramStart"/>
                                                      <w:r w:rsidRPr="000D6E20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19"/>
                                                          <w:szCs w:val="19"/>
                                                          <w:lang w:val="en-US"/>
                                                        </w:rPr>
                                                        <w:t>,2</w:t>
                                                      </w:r>
                                                      <w:proofErr w:type="gramEnd"/>
                                                      <w:r w:rsidRPr="000D6E20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19"/>
                                                          <w:szCs w:val="19"/>
                                                          <w:lang w:val="en-US"/>
                                                        </w:rPr>
                                                        <w:t xml:space="preserve">) - </w:t>
                                                      </w:r>
                                                      <w:proofErr w:type="spellStart"/>
                                                      <w:r w:rsidRPr="000D6E20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2B91AF"/>
                                                          <w:sz w:val="19"/>
                                                          <w:szCs w:val="19"/>
                                                          <w:lang w:val="en-US"/>
                                                        </w:rPr>
                                                        <w:t>Math</w:t>
                                                      </w:r>
                                                      <w:r w:rsidRPr="000D6E20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19"/>
                                                          <w:szCs w:val="19"/>
                                                          <w:lang w:val="en-US"/>
                                                        </w:rPr>
                                                        <w:t>.Pow</w:t>
                                                      </w:r>
                                                      <w:proofErr w:type="spellEnd"/>
                                                      <w:r w:rsidRPr="000D6E20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19"/>
                                                          <w:szCs w:val="19"/>
                                                          <w:lang w:val="en-US"/>
                                                        </w:rPr>
                                                        <w:t>(x,2) + 3)</w:t>
                                                      </w:r>
                                                    </w:p>
                                                    <w:p w:rsidR="000D6E20" w:rsidRPr="000D6E20" w:rsidRDefault="000D6E20" w:rsidP="000D6E20">
                                                      <w:pPr>
                                                        <w:autoSpaceDE w:val="0"/>
                                                        <w:autoSpaceDN w:val="0"/>
                                                        <w:adjustRightInd w:val="0"/>
                                                        <w:spacing w:after="0" w:line="240" w:lineRule="auto"/>
                                                        <w:ind w:firstLine="708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18"/>
                                                          <w:szCs w:val="18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line id="Прямая соединительная линия 61" o:spid="_x0000_s1073" style="position:absolute;rotation:-90;flip:x;visibility:visible;mso-wrap-style:square" from="39254,44860" to="43127,4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oRnMIAAADbAAAADwAAAGRycy9kb3ducmV2LnhtbESPQWsCMRSE7wX/Q3iCt5rVw1JWo6gg&#10;SOmh3er9sXluVjcvaxJ1/feNIPQ4zMw3zHzZ21bcyIfGsYLJOANBXDndcK1g/7t9/wARIrLG1jEp&#10;eFCA5WLwNsdCuzv/0K2MtUgQDgUqMDF2hZShMmQxjF1HnLyj8xZjkr6W2uM9wW0rp1mWS4sNpwWD&#10;HW0MVefyahXodrvOT2zo/NVffXn5vhxWm0+lRsN+NQMRqY//4Vd7pxXkE3h+ST9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oRnMIAAADbAAAADwAAAAAAAAAAAAAA&#10;AAChAgAAZHJzL2Rvd25yZXYueG1sUEsFBgAAAAAEAAQA+QAAAJADAAAAAA==&#10;" strokecolor="black [3200]" strokeweight="2pt">
                                                <v:shadow on="t" color="black" opacity="24903f" origin=",.5" offset="0,.55556mm"/>
                                              </v:line>
                                              <v:line id="Прямая соединительная линия 62" o:spid="_x0000_s1074" style="position:absolute;rotation:-90;flip:x;visibility:visible;mso-wrap-style:square" from="18027,35833" to="21900,35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iP68IAAADbAAAADwAAAGRycy9kb3ducmV2LnhtbESPQWsCMRSE7wX/Q3iCt5rVw1JWo6gg&#10;iHiw2/b+2Dw3q5uXNYm6/ntTKPQ4zMw3zHzZ21bcyYfGsYLJOANBXDndcK3g+2v7/gEiRGSNrWNS&#10;8KQAy8XgbY6Fdg/+pHsZa5EgHApUYGLsCilDZchiGLuOOHkn5y3GJH0ttcdHgttWTrMslxYbTgsG&#10;O9oYqi7lzSrQ7Xadn9nQ5dDffHk9Xn9Wm71So2G/moGI1Mf/8F97pxXkU/j9kn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biP68IAAADbAAAADwAAAAAAAAAAAAAA&#10;AAChAgAAZHJzL2Rvd25yZXYueG1sUEsFBgAAAAAEAAQA+QAAAJADAAAAAA==&#10;" strokecolor="black [3200]" strokeweight="2pt">
                                                <v:shadow on="t" color="black" opacity="24903f" origin=",.5" offset="0,.55556mm"/>
                                              </v:line>
                                              <v:line id="Прямая соединительная линия 63" o:spid="_x0000_s1075" style="position:absolute;rotation:180;flip:x;visibility:visible;mso-wrap-style:square" from="27655,31036" to="31529,31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Jdw8QAAADbAAAADwAAAGRycy9kb3ducmV2LnhtbESPQWvCQBSE7wX/w/KE3upGBZHoKlKt&#10;tHioRvH8yD6zsdm3Ibua9N93hYLHYWa+YebLzlbiTo0vHSsYDhIQxLnTJRcKTsePtykIH5A1Vo5J&#10;wS95WC56L3NMtWv5QPcsFCJC2KeowIRQp1L63JBFP3A1cfQurrEYomwKqRtsI9xWcpQkE2mx5Lhg&#10;sKZ3Q/lPdrMK+Pqtz9nNbLbr6c5+7Q+r7XncKvXa71YzEIG68Az/tz+1gskYHl/iD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sl3DxAAAANsAAAAPAAAAAAAAAAAA&#10;AAAAAKECAABkcnMvZG93bnJldi54bWxQSwUGAAAAAAQABAD5AAAAkgMAAAAA&#10;" strokecolor="black [3200]" strokeweight="2pt">
                                                <v:shadow on="t" color="black" opacity="24903f" origin=",.5" offset="0,.55556mm"/>
                                              </v:line>
                                              <v:line id="Прямая соединительная линия 65" o:spid="_x0000_s1076" style="position:absolute;visibility:visible;mso-wrap-style:square" from="19963,36353" to="41192,36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nY+cQAAADbAAAADwAAAGRycy9kb3ducmV2LnhtbESP0WoCMRRE3wv9h3ALfdOsC4pujVKE&#10;ii2CuvoBt5vb3dDNzZJE3f69EYQ+DjNzhpkve9uKC/lgHCsYDTMQxJXThmsFp+PHYAoiRGSNrWNS&#10;8EcBlovnpzkW2l35QJcy1iJBOBSooImxK6QMVUMWw9B1xMn7cd5iTNLXUnu8JrhtZZ5lE2nRcFpo&#10;sKNVQ9VvebYKzPeh/co3nztvytloGsfr7WqfK/X60r+/gYjUx//wo73RCiZjuH9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Cdj5xAAAANsAAAAPAAAAAAAAAAAA&#10;AAAAAKECAABkcnMvZG93bnJldi54bWxQSwUGAAAAAAQABAD5AAAAkgMAAAAA&#10;" strokecolor="black [3200]" strokeweight="2pt">
                                                <v:shadow on="t" color="black" opacity="24903f" origin=",.5" offset="0,.55556mm"/>
                                              </v:line>
                                            </v:group>
                                            <v:shape id="Ромб 90" o:spid="_x0000_s1077" type="#_x0000_t4" style="position:absolute;left:3282;top:37748;width:19101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bqhcAA&#10;AADbAAAADwAAAGRycy9kb3ducmV2LnhtbERPuY7CMBDtV+IfrEGiWxwoWAgYRJBY0VBwFJRDPIkj&#10;4nEUe0P4e1ysRPn07tWmt7XoqPWVYwWTcQKCOHe64lLB9bL/noPwAVlj7ZgUvMjDZj34WmGq3ZNP&#10;1J1DKWII+xQVmBCaVEqfG7Lox64hjlzhWoshwraUusVnDLe1nCbJTFqsODYYbGhnKH+c/6yCefdb&#10;ZIvLfV+wuTbJzzG73/JMqdGw3y5BBOrDR/zvPmgFi7g+fok/QK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+bqhcAAAADbAAAADwAAAAAAAAAAAAAAAACYAgAAZHJzL2Rvd25y&#10;ZXYueG1sUEsFBgAAAAAEAAQA9QAAAIUDAAAAAA==&#10;" fillcolor="white [3201]" strokecolor="black [3213]" strokeweight="2pt">
                                              <v:textbox>
                                                <w:txbxContent>
                                                  <w:p w:rsidR="00D6052F" w:rsidRPr="004745FF" w:rsidRDefault="00D6052F" w:rsidP="00D6052F">
                                                    <w:pPr>
                                                      <w:autoSpaceDE w:val="0"/>
                                                      <w:autoSpaceDN w:val="0"/>
                                                      <w:adjustRightInd w:val="0"/>
                                                      <w:spacing w:after="0" w:line="240" w:lineRule="auto"/>
                                                      <w:rPr>
                                                        <w:rFonts w:ascii="Times New Roman" w:hAnsi="Times New Roman" w:cs="Times New Roman"/>
                                                        <w:sz w:val="15"/>
                                                        <w:szCs w:val="15"/>
                                                      </w:rPr>
                                                    </w:pPr>
                                                    <w:r w:rsidRPr="004745FF">
                                                      <w:rPr>
                                                        <w:rFonts w:ascii="Times New Roman" w:hAnsi="Times New Roman" w:cs="Times New Roman"/>
                                                        <w:sz w:val="15"/>
                                                        <w:szCs w:val="15"/>
                                                      </w:rPr>
                                                      <w:t>x &gt;= -1 &amp;&amp; x &lt;= 1</w:t>
                                                    </w:r>
                                                  </w:p>
                                                  <w:p w:rsidR="00D6052F" w:rsidRDefault="00D6052F" w:rsidP="00D6052F">
                                                    <w:pPr>
                                                      <w:jc w:val="center"/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rect id="Прямоугольник 114" o:spid="_x0000_s1078" style="position:absolute;left:26263;top:38171;width:14938;height:4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74MEA&#10;AADcAAAADwAAAGRycy9kb3ducmV2LnhtbERPTYvCMBC9C/sfwix4kTWtiGi3qYggepN1hfU4NGNb&#10;2kxqE7X+e7MgeJvH+5x02ZtG3KhzlWUF8TgCQZxbXXGh4Pi7+ZqDcB5ZY2OZFDzIwTL7GKSYaHvn&#10;H7odfCFCCLsEFZTet4mULi/JoBvbljhwZ9sZ9AF2hdQd3kO4aeQkimbSYMWhocSW1iXl9eFqFJzo&#10;sh3R4nhx52hy/duP6tjPa6WGn/3qG4Sn3r/FL/dOh/nxFP6fCRfI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w++DBAAAA3AAAAA8AAAAAAAAAAAAAAAAAmAIAAGRycy9kb3du&#10;cmV2LnhtbFBLBQYAAAAABAAEAPUAAACGAwAAAAA=&#10;" fillcolor="white [3201]" strokecolor="black [3213]" strokeweight="2pt">
                                            <v:textbox>
                                              <w:txbxContent>
                                                <w:p w:rsidR="00D6052F" w:rsidRPr="00D6052F" w:rsidRDefault="00D6052F" w:rsidP="00D6052F">
                                                  <w:pPr>
                                                    <w:autoSpaceDE w:val="0"/>
                                                    <w:autoSpaceDN w:val="0"/>
                                                    <w:adjustRightInd w:val="0"/>
                                                    <w:spacing w:after="0" w:line="240" w:lineRule="auto"/>
                                                    <w:jc w:val="center"/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</w:pPr>
                                                  <w:r w:rsidRPr="000D6E20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</w:rPr>
                                                    <w:t xml:space="preserve">y = </w:t>
                                                  </w: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  <w:szCs w:val="18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line id="Прямая соединительная линия 116" o:spid="_x0000_s1079" style="position:absolute;visibility:visible;mso-wrap-style:square" from="12811,45529" to="34039,45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Tn1MMAAADcAAAADwAAAGRycy9kb3ducmV2LnhtbERP3WrCMBS+H+wdwhnsbqYtTFw1igiK&#10;k8G08wGOzbENNiclybS+/TIY7O58fL9nthhsJ67kg3GsIB9lIIhrpw03Co5f65cJiBCRNXaOScGd&#10;Aizmjw8zLLW78YGuVWxECuFQooI2xr6UMtQtWQwj1xMn7uy8xZigb6T2eEvhtpNFlo2lRcOpocWe&#10;Vi3Vl+rbKjCnQ7crtu+f3lRv+SS+bj5W+0Kp56dhOQURaYj/4j/3Vqf5+Rh+n0kX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E59TDAAAA3AAAAA8AAAAAAAAAAAAA&#10;AAAAoQIAAGRycy9kb3ducmV2LnhtbFBLBQYAAAAABAAEAPkAAACRAwAAAAA=&#10;" strokecolor="black [3200]" strokeweight="2pt">
                                          <v:shadow on="t" color="black" opacity="24903f" origin=",.5" offset="0,.55556mm"/>
                                        </v:line>
                                        <v:line id="Прямая соединительная линия 117" o:spid="_x0000_s1080" style="position:absolute;visibility:visible;mso-wrap-style:square" from="12763,42910" to="12763,45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hCT8MAAADcAAAADwAAAGRycy9kb3ducmV2LnhtbERP3UrDMBS+H/gO4QjeubQFtXZNhwyU&#10;KcJc9QHOmmMbbE5KErf69kYQdnc+vt9Tr2c7iiP5YBwryJcZCOLOacO9go/3x+sSRIjIGkfHpOCH&#10;Aqybi0WNlXYn3tOxjb1IIRwqVDDEOFVShm4gi2HpJuLEfTpvMSboe6k9nlK4HWWRZbfSouHUMOBE&#10;m4G6r/bbKjCH/fhSbJ933rT3eRlvnl43b4VSV5fzwwpEpDmexf/urU7z8zv4eyZdI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IQk/DAAAA3AAAAA8AAAAAAAAAAAAA&#10;AAAAoQIAAGRycy9kb3ducmV2LnhtbFBLBQYAAAAABAAEAPkAAACRAwAAAAA=&#10;" strokecolor="black [3200]" strokeweight="2pt">
                                          <v:shadow on="t" color="black" opacity="24903f" origin=",.5" offset="0,.55556mm"/>
                                        </v:line>
                                      </v:group>
                                      <v:line id="Прямая соединительная линия 119" o:spid="_x0000_s1081" style="position:absolute;rotation:180;flip:x;visibility:visible;mso-wrap-style:square" from="22240,40386" to="26108,40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4eQcMAAADcAAAADwAAAGRycy9kb3ducmV2LnhtbERPTWvCQBC9F/wPywi91Y0tFI2uIlal&#10;pQc1iuchO2aj2dmQXU3677uFgrd5vM+ZzjtbiTs1vnSsYDhIQBDnTpdcKDge1i8jED4ga6wck4If&#10;8jCf9Z6mmGrX8p7uWShEDGGfogITQp1K6XNDFv3A1cSRO7vGYoiwKaRusI3htpKvSfIuLZYcGwzW&#10;tDSUX7ObVcCXrT5lN7PafIy+7dduv9ic3lqlnvvdYgIiUBce4n/3p47zh2P4eyZeIG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OHkHDAAAA3AAAAA8AAAAAAAAAAAAA&#10;AAAAoQIAAGRycy9kb3ducmV2LnhtbFBLBQYAAAAABAAEAPkAAACRAwAAAAA=&#10;" strokecolor="black [3200]" strokeweight="2pt">
                                        <v:shadow on="t" color="black" opacity="24903f" origin=",.5" offset="0,.55556mm"/>
                                      </v:line>
                                    </v:group>
                                    <v:shape id="Ромб 121" o:spid="_x0000_s1082" type="#_x0000_t4" style="position:absolute;left:24384;top:46767;width:19100;height:51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2ntsIA&#10;AADcAAAADwAAAGRycy9kb3ducmV2LnhtbERPPW/CMBDdK/EfrENiKw4MFAIGESRQlw4FBsYjvsQR&#10;8TmKTQj/vkZC6nZP7/NWm97WoqPWV44VTMYJCOLc6YpLBefT/nMOwgdkjbVjUvAkD5v14GOFqXYP&#10;/qXuGEoRQ9inqMCE0KRS+tyQRT92DXHkCtdaDBG2pdQtPmK4reU0SWbSYsWxwWBDO0P57Xi3Cubd&#10;ocgWp+u+YHNukq+f7HrJM6VGw367BBGoD//it/tbx/nTCb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Hae2wgAAANwAAAAPAAAAAAAAAAAAAAAAAJgCAABkcnMvZG93&#10;bnJldi54bWxQSwUGAAAAAAQABAD1AAAAhwMAAAAA&#10;" fillcolor="white [3201]" strokecolor="black [3213]" strokeweight="2pt">
                                      <v:textbox>
                                        <w:txbxContent>
                                          <w:p w:rsidR="00D6052F" w:rsidRPr="004745FF" w:rsidRDefault="00D6052F" w:rsidP="00D6052F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spacing w:after="0" w:line="240" w:lineRule="auto"/>
                                              <w:rPr>
                                                <w:rFonts w:ascii="Times New Roman" w:hAnsi="Times New Roman" w:cs="Times New Roman"/>
                                                <w:sz w:val="15"/>
                                                <w:szCs w:val="15"/>
                                              </w:rPr>
                                            </w:pPr>
                                            <w:r w:rsidRPr="004745FF">
                                              <w:rPr>
                                                <w:rFonts w:ascii="Times New Roman" w:hAnsi="Times New Roman" w:cs="Times New Roman"/>
                                                <w:sz w:val="15"/>
                                                <w:szCs w:val="15"/>
                                              </w:rPr>
                                              <w:t>x &gt;= 1 &amp;&amp; x &lt;= 2</w:t>
                                            </w:r>
                                          </w:p>
                                          <w:p w:rsidR="00D6052F" w:rsidRDefault="00D6052F" w:rsidP="00D6052F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rect id="Прямоугольник 122" o:spid="_x0000_s1083" style="position:absolute;left:5619;top:47148;width:14923;height:4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MssEA&#10;AADcAAAADwAAAGRycy9kb3ducmV2LnhtbERPTYvCMBC9L/gfwgheRFN7EK1NRYRlvcm6gh6HZmxL&#10;m0ltotZ/vxEEb/N4n5Oue9OIO3WusqxgNo1AEOdWV1woOP59TxYgnEfW2FgmBU9ysM4GXykm2j74&#10;l+4HX4gQwi5BBaX3bSKly0sy6Ka2JQ7cxXYGfYBdIXWHjxBuGhlH0VwarDg0lNjStqS8PtyMgjNd&#10;f8a0PF7dJYpvp/24nvlFrdRo2G9WIDz1/iN+u3c6zI9jeD0TLp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5DLLBAAAA3AAAAA8AAAAAAAAAAAAAAAAAmAIAAGRycy9kb3du&#10;cmV2LnhtbFBLBQYAAAAABAAEAPUAAACGAwAAAAA=&#10;" fillcolor="white [3201]" strokecolor="black [3213]" strokeweight="2pt">
                                      <v:textbox>
                                        <w:txbxContent>
                                          <w:p w:rsidR="00D6052F" w:rsidRPr="004745FF" w:rsidRDefault="00D6052F" w:rsidP="00D6052F">
                                            <w:pPr>
                                              <w:autoSpaceDE w:val="0"/>
                                              <w:autoSpaceDN w:val="0"/>
                                              <w:adjustRightInd w:val="0"/>
                                              <w:spacing w:after="0" w:line="240" w:lineRule="auto"/>
                                              <w:jc w:val="center"/>
                                              <w:rPr>
                                                <w:rFonts w:ascii="Consolas" w:hAnsi="Consolas" w:cs="Consolas"/>
                                                <w:sz w:val="19"/>
                                                <w:szCs w:val="19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Consolas" w:hAnsi="Consolas" w:cs="Consolas"/>
                                                <w:sz w:val="19"/>
                                                <w:szCs w:val="19"/>
                                              </w:rPr>
                                              <w:t>y = -2*x + 3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Прямая соединительная линия 123" o:spid="_x0000_s1084" style="position:absolute;rotation:-90;flip:x;visibility:visible;mso-wrap-style:square" from="10715,53721" to="14582,53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VVScEAAADcAAAADwAAAGRycy9kb3ducmV2LnhtbERPTWsCMRC9F/wPYQRvNasFKatRVBCk&#10;eGhXvQ+bcbO6maxJ1PXfm0Kht3m8z5ktOtuIO/lQO1YwGmYgiEuna64UHPab908QISJrbByTgicF&#10;WMx7bzPMtXvwD92LWIkUwiFHBSbGNpcylIYshqFriRN3ct5iTNBXUnt8pHDbyHGWTaTFmlODwZbW&#10;hspLcbMKdLNZTc5s6LLrbr64fl+Py/WXUoN+t5yCiNTFf/Gfe6vT/PEH/D6TLpD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NVVJwQAAANwAAAAPAAAAAAAAAAAAAAAA&#10;AKECAABkcnMvZG93bnJldi54bWxQSwUGAAAAAAQABAD5AAAAjwMAAAAA&#10;" strokecolor="black [3200]" strokeweight="2pt">
                                      <v:shadow on="t" color="black" opacity="24903f" origin=",.5" offset="0,.55556mm"/>
                                    </v:line>
                                  </v:group>
                                  <v:shape id="Ромб 125" o:spid="_x0000_s1085" type="#_x0000_t4" style="position:absolute;left:3117;top:55626;width:19101;height:5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ahtcMA&#10;AADcAAAADwAAAGRycy9kb3ducmV2LnhtbERPTWvCQBC9C/6HZYTedKPQ1qZZxQiWXnpo9OBxkp1k&#10;g9nZkN3G9N93C4Xe5vE+J9tPthMjDb51rGC9SkAQV0633Ci4nE/LLQgfkDV2jknBN3nY7+azDFPt&#10;7vxJYxEaEUPYp6jAhNCnUvrKkEW/cj1x5Go3WAwRDo3UA95juO3kJkmepMWWY4PBno6GqlvxZRVs&#10;x7c6fzmXp5rNpU+eP/LyWuVKPSymwyuIQFP4F/+533Wcv3mE32fiB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ahtcMAAADcAAAADwAAAAAAAAAAAAAAAACYAgAAZHJzL2Rv&#10;d25yZXYueG1sUEsFBgAAAAAEAAQA9QAAAIgDAAAAAA==&#10;" fillcolor="white [3201]" strokecolor="black [3213]" strokeweight="2pt">
                                    <v:textbox>
                                      <w:txbxContent>
                                        <w:p w:rsidR="00703989" w:rsidRPr="004745FF" w:rsidRDefault="00703989" w:rsidP="00703989">
                                          <w:pPr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15"/>
                                              <w:szCs w:val="15"/>
                                            </w:rPr>
                                          </w:pPr>
                                          <w:r w:rsidRPr="004745FF">
                                            <w:rPr>
                                              <w:rFonts w:ascii="Times New Roman" w:hAnsi="Times New Roman" w:cs="Times New Roman"/>
                                              <w:sz w:val="15"/>
                                              <w:szCs w:val="15"/>
                                            </w:rPr>
                                            <w:t>x &gt;= 2 &amp;&amp; x &lt;= 5</w:t>
                                          </w:r>
                                        </w:p>
                                        <w:p w:rsidR="00703989" w:rsidRDefault="00703989" w:rsidP="00703989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line id="Прямая соединительная линия 126" o:spid="_x0000_s1086" style="position:absolute;flip:x;visibility:visible;mso-wrap-style:square" from="22236,58258" to="26103,58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nRFL8AAADcAAAADwAAAGRycy9kb3ducmV2LnhtbERPy6rCMBDdC/5DGMGdpipI6TXKRRBc&#10;CL66cTc0Y9t7m0lJota/N4Lgbg7nOYtVZxpxJ+drywom4wQEcWF1zaWC/LwZpSB8QNbYWCYFT/Kw&#10;WvZ7C8y0ffCR7qdQihjCPkMFVQhtJqUvKjLox7YljtzVOoMhQldK7fARw00jp0kylwZrjg0VtrSu&#10;qPg/3YyCi2n2jnbPazHLJwf0qftL906p4aD7/QERqAtf8ce91XH+dA7vZ+IFcvk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YnRFL8AAADcAAAADwAAAAAAAAAAAAAAAACh&#10;AgAAZHJzL2Rvd25yZXYueG1sUEsFBgAAAAAEAAQA+QAAAI0DAAAAAA==&#10;" strokecolor="black [3200]" strokeweight="2pt">
                                    <v:shadow on="t" color="black" opacity="24903f" origin=",.5" offset="0,.55556mm"/>
                                  </v:line>
                                  <v:rect id="Прямоугольник 127" o:spid="_x0000_s1087" style="position:absolute;left:26115;top:56180;width:14923;height:4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6vKsIA&#10;AADcAAAADwAAAGRycy9kb3ducmV2LnhtbERPS4vCMBC+C/sfwix4kTW1Bx/dpiKC6E3WFdbj0Ixt&#10;aTOpTdT6782C4G0+vueky9404kadqywrmIwjEMS51RUXCo6/m685COeRNTaWScGDHCyzj0GKibZ3&#10;/qHbwRcihLBLUEHpfZtI6fKSDLqxbYkDd7adQR9gV0jd4T2Em0bGUTSVBisODSW2tC4prw9Xo+BE&#10;l+2IFseLO0fx9W8/qid+Xis1/OxX3yA89f4tfrl3OsyPZ/D/TLh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Tq8qwgAAANwAAAAPAAAAAAAAAAAAAAAAAJgCAABkcnMvZG93&#10;bnJldi54bWxQSwUGAAAAAAQABAD1AAAAhwMAAAAA&#10;" fillcolor="white [3201]" strokecolor="black [3213]" strokeweight="2pt">
                                    <v:textbox>
                                      <w:txbxContent>
                                        <w:p w:rsidR="00703989" w:rsidRPr="004745FF" w:rsidRDefault="00703989" w:rsidP="00703989">
                                          <w:pPr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Consolas" w:hAnsi="Consolas" w:cs="Consolas"/>
                                              <w:sz w:val="19"/>
                                              <w:szCs w:val="19"/>
                                            </w:rPr>
                                          </w:pPr>
                                          <w:r>
                                            <w:rPr>
                                              <w:rFonts w:ascii="Consolas" w:hAnsi="Consolas" w:cs="Consolas"/>
                                              <w:sz w:val="19"/>
                                              <w:szCs w:val="19"/>
                                            </w:rPr>
                                            <w:t>y = -1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line id="Прямая соединительная линия 128" o:spid="_x0000_s1088" style="position:absolute;visibility:visible;mso-wrap-style:square" from="33874,51954" to="33874,54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scgMYAAADcAAAADwAAAGRycy9kb3ducmV2LnhtbESP0UoDMRBF34X+Q5iCbzbbBaWuTYsU&#10;WqoItqsfMN1Md4ObyZLEdv1750HwbYZ7594zy/Xoe3WhmFxgA/NZAYq4CdZxa+DzY3u3AJUyssU+&#10;MBn4oQTr1eRmiZUNVz7Spc6tkhBOFRroch4qrVPTkcc0CwOxaOcQPWZZY6ttxKuE+16XRfGgPTqW&#10;hg4H2nTUfNXf3oA7HfvXcv/yHl39OF/k+93b5lAaczsdn59AZRrzv/nvem8FvxRaeUYm0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7HIDGAAAA3AAAAA8AAAAAAAAA&#10;AAAAAAAAoQIAAGRycy9kb3ducmV2LnhtbFBLBQYAAAAABAAEAPkAAACUAwAAAAA=&#10;" strokecolor="black [3200]" strokeweight="2pt">
                                  <v:shadow on="t" color="black" opacity="24903f" origin=",.5" offset="0,.55556mm"/>
                                </v:line>
                                <v:line id="Прямая соединительная линия 130" o:spid="_x0000_s1089" style="position:absolute;visibility:visible;mso-wrap-style:square" from="12815,54725" to="34043,54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SGW8YAAADcAAAADwAAAGRycy9kb3ducmV2LnhtbESP0UoDMRBF34X+QxjBN5vtilK3TUsp&#10;KFUE7doPmG6mu8HNZEliu/698yD4NsO9c++Z5Xr0vTpTTC6wgdm0AEXcBOu4NXD4fLqdg0oZ2WIf&#10;mAz8UIL1anK1xMqGC+/pXOdWSQinCg10OQ+V1qnpyGOahoFYtFOIHrOssdU24kXCfa/LonjQHh1L&#10;Q4cDbTtqvupvb8Ad9/1ruXt5j65+nM3z/fPb9qM05uZ63CxAZRrzv/nvemcF/07w5Rm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UhlvGAAAA3AAAAA8AAAAAAAAA&#10;AAAAAAAAoQIAAGRycy9kb3ducmV2LnhtbFBLBQYAAAAABAAEAPkAAACUAwAAAAA=&#10;" strokecolor="black [3200]" strokeweight="2pt">
                                  <v:shadow on="t" color="black" opacity="24903f" origin=",.5" offset="0,.55556mm"/>
                                </v:line>
                              </v:group>
                              <v:line id="Прямая соединительная линия 132" o:spid="_x0000_s1090" style="position:absolute;rotation:-90;flip:x;visibility:visible;mso-wrap-style:square" from="10772,62726" to="14632,62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BmD8EAAADcAAAADwAAAGRycy9kb3ducmV2LnhtbERPTWsCMRC9F/wPYQRvNasFKatRVBCk&#10;eGhXvQ+bcbO6maxJ1PXfm0Kht3m8z5ktOtuIO/lQO1YwGmYgiEuna64UHPab908QISJrbByTgicF&#10;WMx7bzPMtXvwD92LWIkUwiFHBSbGNpcylIYshqFriRN3ct5iTNBXUnt8pHDbyHGWTaTFmlODwZbW&#10;hspLcbMKdLNZTc5s6LLrbr64fl+Py/WXUoN+t5yCiNTFf/Gfe6vT/I8x/D6TLpD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oGYPwQAAANwAAAAPAAAAAAAAAAAAAAAA&#10;AKECAABkcnMvZG93bnJldi54bWxQSwUGAAAAAAQABAD5AAAAjwMAAAAA&#10;" strokecolor="black [3200]" strokeweight="2pt">
                                <v:shadow on="t" color="black" opacity="24903f" origin=",.5" offset="0,.55556mm"/>
                              </v:line>
                              <v:line id="Прямая соединительная линия 133" o:spid="_x0000_s1091" style="position:absolute;visibility:visible;mso-wrap-style:square" from="33874,60821" to="33874,63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YYLMMAAADcAAAADwAAAGRycy9kb3ducmV2LnhtbERP3WrCMBS+H/gO4Qx2p6mVDe2MIsKG&#10;GwO1+gDH5qwNa05Kkml9ezMQdnc+vt8zX/a2FWfywThWMB5lIIgrpw3XCo6Ht+EURIjIGlvHpOBK&#10;AZaLwcMcC+0uvKdzGWuRQjgUqKCJsSukDFVDFsPIdcSJ+3beYkzQ11J7vKRw28o8y16kRcOpocGO&#10;1g1VP+WvVWBO+/Yz33xsvSln42l8fv9a73Klnh771SuISH38F9/dG53mTybw90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GGCzDAAAA3AAAAA8AAAAAAAAAAAAA&#10;AAAAoQIAAGRycy9kb3ducmV2LnhtbFBLBQYAAAAABAAEAPkAAACRAwAAAAA=&#10;" strokecolor="black [3200]" strokeweight="2pt">
                                <v:shadow on="t" color="black" opacity="24903f" origin=",.5" offset="0,.55556mm"/>
                              </v:line>
                              <v:line id="Прямая соединительная линия 135" o:spid="_x0000_s1092" style="position:absolute;visibility:visible;mso-wrap-style:square" from="12746,63592" to="33974,63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Mlw8MAAADcAAAADwAAAGRycy9kb3ducmV2LnhtbERP3WrCMBS+H/gO4Qx2p6kdDtcZRYQN&#10;lYHa7QHOmrM2rDkpSdT69kYQdnc+vt8zW/S2FSfywThWMB5lIIgrpw3XCr6/3odTECEia2wdk4IL&#10;BVjMBw8zLLQ784FOZaxFCuFQoIImxq6QMlQNWQwj1xEn7td5izFBX0vt8ZzCbSvzLHuRFg2nhgY7&#10;WjVU/ZVHq8D8HNptvt7svClfx9M4+fhc7XOlnh775RuISH38F9/da53mP0/g9ky6QM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jJcPDAAAA3AAAAA8AAAAAAAAAAAAA&#10;AAAAoQIAAGRycy9kb3ducmV2LnhtbFBLBQYAAAAABAAEAPkAAACRAwAAAAA=&#10;" strokecolor="black [3200]" strokeweight="2pt">
                                <v:shadow on="t" color="black" opacity="24903f" origin=",.5" offset="0,.55556mm"/>
                              </v:line>
                            </v:group>
                            <v:shape id="Ромб 137" o:spid="_x0000_s1093" type="#_x0000_t4" style="position:absolute;left:3117;top:64631;width:19101;height:51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EMhMIA&#10;AADcAAAADwAAAGRycy9kb3ducmV2LnhtbERPS4vCMBC+L/gfwgje1lQFH9UodsFlLx5WPXgcm2lT&#10;bCalydbuv98Iwt7m43vOZtfbWnTU+sqxgsk4AUGcO11xqeByPrwvQfiArLF2TAp+ycNuO3jbYKrd&#10;g7+pO4VSxBD2KSowITSplD43ZNGPXUMcucK1FkOEbSl1i48Ybms5TZK5tFhxbDDY0Ieh/H76sQqW&#10;3WeRrc63Q8Hm0iSLY3a75plSo2G/X4MI1Id/8cv9peP82QKez8QL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QyEwgAAANwAAAAPAAAAAAAAAAAAAAAAAJgCAABkcnMvZG93&#10;bnJldi54bWxQSwUGAAAAAAQABAD1AAAAhwMAAAAA&#10;" fillcolor="white [3201]" strokecolor="black [3213]" strokeweight="2pt">
                              <v:textbox>
                                <w:txbxContent>
                                  <w:p w:rsidR="00703989" w:rsidRDefault="00703989" w:rsidP="00703989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Consolas" w:hAnsi="Consolas" w:cs="Consolas"/>
                                        <w:sz w:val="19"/>
                                        <w:szCs w:val="19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19"/>
                                        <w:szCs w:val="19"/>
                                      </w:rPr>
                                      <w:t>y</w:t>
                                    </w:r>
                                    <w:proofErr w:type="gramStart"/>
                                    <w:r>
                                      <w:rPr>
                                        <w:rFonts w:ascii="Consolas" w:hAnsi="Consolas" w:cs="Consolas"/>
                                        <w:sz w:val="19"/>
                                        <w:szCs w:val="19"/>
                                      </w:rPr>
                                      <w:t xml:space="preserve"> !</w:t>
                                    </w:r>
                                    <w:proofErr w:type="gramEnd"/>
                                    <w:r>
                                      <w:rPr>
                                        <w:rFonts w:ascii="Consolas" w:hAnsi="Consolas" w:cs="Consolas"/>
                                        <w:sz w:val="19"/>
                                        <w:szCs w:val="19"/>
                                      </w:rPr>
                                      <w:t>= -10</w:t>
                                    </w:r>
                                  </w:p>
                                  <w:p w:rsidR="00703989" w:rsidRDefault="00703989" w:rsidP="00703989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shape>
                            <v:line id="Прямая соединительная линия 138" o:spid="_x0000_s1094" style="position:absolute;rotation:-90;flip:x;visibility:visible;mso-wrap-style:square" from="10702,71732" to="14563,71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hR5cQAAADcAAAADwAAAGRycy9kb3ducmV2LnhtbESPQWsCMRCF74X+hzCF3mq2LYisRlFB&#10;EOmhXdv7sBk3q5vJmkTd/vvOoeBthvfmvW9mi8F36koxtYENvI4KUMR1sC03Br73m5cJqJSRLXaB&#10;ycAvJVjMHx9mWNpw4y+6VrlREsKpRAMu577UOtWOPKZR6IlFO4ToMcsaG20j3iTcd/qtKMbaY8vS&#10;4LCntaP6VF28AdttVuMjOzp9DJdYnT/PP8v1zpjnp2E5BZVpyHfz//XWCv670MozMoGe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SFHlxAAAANwAAAAPAAAAAAAAAAAA&#10;AAAAAKECAABkcnMvZG93bnJldi54bWxQSwUGAAAAAAQABAD5AAAAkgMAAAAA&#10;" strokecolor="black [3200]" strokeweight="2pt">
                              <v:shadow on="t" color="black" opacity="24903f" origin=",.5" offset="0,.55556mm"/>
                            </v:line>
                            <v:line id="Прямая соединительная линия 139" o:spid="_x0000_s1095" style="position:absolute;flip:x;visibility:visible;mso-wrap-style:square" from="22305,67194" to="26160,67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/Tu8IAAADcAAAADwAAAGRycy9kb3ducmV2LnhtbERPS2vCQBC+C/6HZYTedGMDJY2uIoLQ&#10;QyH1celtyI5JNDsbdrcm+ffdQsHbfHzPWW8H04oHOd9YVrBcJCCIS6sbrhRczod5BsIHZI2tZVIw&#10;koftZjpZY65tz0d6nEIlYgj7HBXUIXS5lL6syaBf2I44clfrDIYIXSW1wz6Gm1a+JsmbNNhwbKix&#10;o31N5f30YxR8m7Zw9Dley/Sy/EKfuVtWOKVeZsNuBSLQEJ7if/eHjvPTd/h7Jl4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/Tu8IAAADcAAAADwAAAAAAAAAAAAAA&#10;AAChAgAAZHJzL2Rvd25yZXYueG1sUEsFBgAAAAAEAAQA+QAAAJADAAAAAA==&#10;" strokecolor="black [3200]" strokeweight="2pt">
                              <v:shadow on="t" color="black" opacity="24903f" origin=",.5" offset="0,.55556mm"/>
                            </v:line>
                            <v:rect id="Прямоугольник 140" o:spid="_x0000_s1096" style="position:absolute;left:5611;top:73706;width:14922;height:4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jS/sQA&#10;AADcAAAADwAAAGRycy9kb3ducmV2LnhtbESPQYvCQAyF7wv+hyGCF9GpIotWR5GFRW/LqqDH0Ilt&#10;aSdTO6PWf785CHtLeC/vfVltOlerB7Wh9GxgMk5AEWfelpwbOB2/R3NQISJbrD2TgRcF2Kx7HytM&#10;rX/yLz0OMVcSwiFFA0WMTap1yApyGMa+IRbt6luHUdY217bFp4S7Wk+T5FM7LFkaCmzoq6CsOtyd&#10;gQvddkNanG7hmkzv559hNYnzyphBv9suQUXq4r/5fb23gj8TfHlGJ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40v7EAAAA3AAAAA8AAAAAAAAAAAAAAAAAmAIAAGRycy9k&#10;b3ducmV2LnhtbFBLBQYAAAAABAAEAPUAAACJAwAAAAA=&#10;" fillcolor="white [3201]" strokecolor="black [3213]" strokeweight="2pt">
                              <v:textbox>
                                <w:txbxContent>
                                  <w:p w:rsidR="009134A7" w:rsidRPr="009134A7" w:rsidRDefault="009134A7" w:rsidP="009134A7">
                                    <w:pPr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Consolas" w:hAnsi="Consolas" w:cs="Consolas"/>
                                        <w:sz w:val="19"/>
                                        <w:szCs w:val="19"/>
                                        <w:lang w:val="en-US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9134A7">
                                      <w:rPr>
                                        <w:rFonts w:ascii="Consolas" w:hAnsi="Consolas" w:cs="Consolas"/>
                                        <w:color w:val="2B91AF"/>
                                        <w:sz w:val="19"/>
                                        <w:szCs w:val="19"/>
                                        <w:lang w:val="en-US"/>
                                      </w:rPr>
                                      <w:t>Console</w:t>
                                    </w:r>
                                    <w:r w:rsidRPr="009134A7">
                                      <w:rPr>
                                        <w:rFonts w:ascii="Consolas" w:hAnsi="Consolas" w:cs="Consolas"/>
                                        <w:sz w:val="19"/>
                                        <w:szCs w:val="19"/>
                                        <w:lang w:val="en-US"/>
                                      </w:rPr>
                                      <w:t>.WriteLine</w:t>
                                    </w:r>
                                    <w:proofErr w:type="spellEnd"/>
                                    <w:r w:rsidRPr="009134A7">
                                      <w:rPr>
                                        <w:rFonts w:ascii="Consolas" w:hAnsi="Consolas" w:cs="Consolas"/>
                                        <w:sz w:val="19"/>
                                        <w:szCs w:val="19"/>
                                        <w:lang w:val="en-US"/>
                                      </w:rPr>
                                      <w:t>(</w:t>
                                    </w:r>
                                    <w:proofErr w:type="gramEnd"/>
                                    <w:r w:rsidRPr="009134A7">
                                      <w:rPr>
                                        <w:rFonts w:ascii="Consolas" w:hAnsi="Consolas" w:cs="Consolas"/>
                                        <w:color w:val="A31515"/>
                                        <w:sz w:val="19"/>
                                        <w:szCs w:val="19"/>
                                        <w:lang w:val="en-US"/>
                                      </w:rPr>
                                      <w:t xml:space="preserve">"Y </w:t>
                                    </w:r>
                                    <w:r>
                                      <w:rPr>
                                        <w:rFonts w:ascii="Consolas" w:hAnsi="Consolas" w:cs="Consolas"/>
                                        <w:color w:val="A31515"/>
                                        <w:sz w:val="19"/>
                                        <w:szCs w:val="19"/>
                                      </w:rPr>
                                      <w:t>равен</w:t>
                                    </w:r>
                                    <w:r w:rsidRPr="009134A7">
                                      <w:rPr>
                                        <w:rFonts w:ascii="Consolas" w:hAnsi="Consolas" w:cs="Consolas"/>
                                        <w:color w:val="A31515"/>
                                        <w:sz w:val="19"/>
                                        <w:szCs w:val="19"/>
                                        <w:lang w:val="en-US"/>
                                      </w:rPr>
                                      <w:t xml:space="preserve"> "</w:t>
                                    </w:r>
                                    <w:r w:rsidRPr="009134A7">
                                      <w:rPr>
                                        <w:rFonts w:ascii="Consolas" w:hAnsi="Consolas" w:cs="Consolas"/>
                                        <w:sz w:val="19"/>
                                        <w:szCs w:val="19"/>
                                        <w:lang w:val="en-US"/>
                                      </w:rPr>
                                      <w:t xml:space="preserve"> + y)</w:t>
                                    </w:r>
                                  </w:p>
                                  <w:p w:rsidR="009134A7" w:rsidRPr="009134A7" w:rsidRDefault="009134A7" w:rsidP="009134A7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</v:group>
                      </v:group>
                    </v:group>
                  </v:group>
                </v:group>
                <v:line id="Прямая соединительная линия 7" o:spid="_x0000_s1097" style="position:absolute;visibility:visible;mso-wrap-style:square" from="33879,69752" to="33917,84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NuW8MAAADaAAAADwAAAGRycy9kb3ducmV2LnhtbESPQWvCQBSE70L/w/IK3nTTHqpEVxFr&#10;ix4qNBW8PrLPJJh9G3fXJP77riB4HGbmG2a+7E0tWnK+sqzgbZyAIM6trrhQcPj7Gk1B+ICssbZM&#10;Cm7kYbl4Gcwx1bbjX2qzUIgIYZ+igjKEJpXS5yUZ9GPbEEfvZJ3BEKUrpHbYRbip5XuSfEiDFceF&#10;Ehtal5Sfs6tR4Cc/l/31c1sl3fm0O8p2c3PfB6WGr/1qBiJQH57hR3urFUzgfiXeA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jblvDAAAA2gAAAA8AAAAAAAAAAAAA&#10;AAAAoQIAAGRycy9kb3ducmV2LnhtbFBLBQYAAAAABAAEAPkAAACRAwAAAAA=&#10;" strokecolor="black [3213]" strokeweight="2pt">
                  <v:shadow on="t" color="black" opacity="24903f" origin=",.5" offset="0,.55556mm"/>
                </v:line>
                <v:line id="Прямая соединительная линия 9" o:spid="_x0000_s1098" style="position:absolute;visibility:visible;mso-wrap-style:square" from="12602,78368" to="12602,84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BfssQAAADaAAAADwAAAGRycy9kb3ducmV2LnhtbESPT2vCQBTE74LfYXlCb7qxB1ujq4it&#10;xR4q+Ae8PrLPJJh9m+6uSfz23YLgcZiZ3zDzZWcq0ZDzpWUF41ECgjizuuRcwem4Gb6D8AFZY2WZ&#10;FNzJw3LR780x1bblPTWHkIsIYZ+igiKEOpXSZwUZ9CNbE0fvYp3BEKXLpXbYRrip5GuSTKTBkuNC&#10;gTWtC8quh5tR4N9+fne3j22ZtNfL91k2n3f3dVLqZdCtZiACdeEZfrS3WsEU/q/EG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sF+yxAAAANoAAAAPAAAAAAAAAAAA&#10;AAAAAKECAABkcnMvZG93bnJldi54bWxQSwUGAAAAAAQABAD5AAAAkgMAAAAA&#10;" strokecolor="black [3213]" strokeweight="2pt">
                  <v:shadow on="t" color="black" opacity="24903f" origin=",.5" offset="0,.55556mm"/>
                </v:line>
                <v:line id="Прямая соединительная линия 10" o:spid="_x0000_s1099" style="position:absolute;visibility:visible;mso-wrap-style:square" from="12602,84288" to="18082,84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w0U8UAAADbAAAADwAAAGRycy9kb3ducmV2LnhtbESPQW/CMAyF75P2HyJP4jbS7cCmjoDQ&#10;NhA7MAmGxNVqTFvROF0S2vLv8QGJm633/N7n6XxwjeooxNqzgZdxBoq48Lbm0sD+b/n8DiomZIuN&#10;ZzJwoQjz2ePDFHPre95St0ulkhCOORqoUmpzrWNRkcM49i2xaEcfHCZZQ6ltwF7CXaNfs2yiHdYs&#10;DRW29FlRcdqdnYH4tvn/PX+t66w/HX8Ouvu+hNXemNHTsPgAlWhId/Ptem0FX+jlFxlAz6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w0U8UAAADbAAAADwAAAAAAAAAA&#10;AAAAAAChAgAAZHJzL2Rvd25yZXYueG1sUEsFBgAAAAAEAAQA+QAAAJMDAAAAAA==&#10;" strokecolor="black [3213]" strokeweight="2pt">
                  <v:shadow on="t" color="black" opacity="24903f" origin=",.5" offset="0,.55556mm"/>
                </v:line>
                <v:line id="Прямая соединительная линия 11" o:spid="_x0000_s1100" style="position:absolute;visibility:visible;mso-wrap-style:square" from="28956,84230" to="33966,84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CRyMIAAADbAAAADwAAAGRycy9kb3ducmV2LnhtbERPS2vCQBC+F/wPywi91Y09tCW6CaJV&#10;7KEFH+B1yI5JMDsbd9ck/vtuoeBtPr7nzPPBNKIj52vLCqaTBARxYXXNpYLjYf3yAcIHZI2NZVJw&#10;Jw95NnqaY6ptzzvq9qEUMYR9igqqENpUSl9UZNBPbEscubN1BkOErpTaYR/DTSNfk+RNGqw5NlTY&#10;0rKi4rK/GQX+/fv6c1tt66S/nL9Osvu8u81RqefxsJiBCDSEh/jfvdVx/hT+fokH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+CRyMIAAADbAAAADwAAAAAAAAAAAAAA&#10;AAChAgAAZHJzL2Rvd25yZXYueG1sUEsFBgAAAAAEAAQA+QAAAJADAAAAAA==&#10;" strokecolor="black [3213]" strokeweight="2pt">
                  <v:shadow on="t" color="black" opacity="24903f" origin=",.5" offset="0,.55556mm"/>
                </v:line>
                <v:oval id="Овал 13" o:spid="_x0000_s1101" style="position:absolute;left:18288;top:81006;width:10668;height:63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FNN8EA&#10;AADbAAAADwAAAGRycy9kb3ducmV2LnhtbERPTYvCMBC9C/6HMAt703QVRKpRRBRkPalV2dvQzLbF&#10;ZlKSWLv/fiMI3ubxPme+7EwtWnK+sqzga5iAIM6trrhQkJ22gykIH5A11pZJwR95WC76vTmm2j74&#10;QO0xFCKGsE9RQRlCk0rp85IM+qFtiCP3a53BEKErpHb4iOGmlqMkmUiDFceGEhtal5Tfjnej4HLe&#10;Z+1V7y/fY7ep7of16OdsjVKfH91qBiJQF97il3un4/wxPH+JB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xTTfBAAAA2wAAAA8AAAAAAAAAAAAAAAAAmAIAAGRycy9kb3du&#10;cmV2LnhtbFBLBQYAAAAABAAEAPUAAACGAwAAAAA=&#10;" fillcolor="white [3201]" strokecolor="black [3213]" strokeweight="2pt">
                  <v:textbox>
                    <w:txbxContent>
                      <w:p w:rsidR="007D4B54" w:rsidRPr="007D4B54" w:rsidRDefault="007D4B54" w:rsidP="007D4B5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7D4B5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03EBA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9134A7" w:rsidRDefault="00913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134A7" w:rsidRDefault="00913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134A7" w:rsidRDefault="00913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134A7" w:rsidRDefault="00913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134A7" w:rsidRPr="009134A7" w:rsidRDefault="009134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6E20" w:rsidRPr="004745FF" w:rsidRDefault="000D6E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6E20" w:rsidRPr="004745FF" w:rsidRDefault="000D6E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6E20" w:rsidRPr="004745FF" w:rsidRDefault="000D6E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6E20" w:rsidRPr="004745FF" w:rsidRDefault="000D6E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6E20" w:rsidRPr="004745FF" w:rsidRDefault="000D6E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6E20" w:rsidRPr="004745FF" w:rsidRDefault="000D6E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6E20" w:rsidRPr="004745FF" w:rsidRDefault="000D6E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6E20" w:rsidRPr="004745FF" w:rsidRDefault="000D6E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6E20" w:rsidRPr="004745FF" w:rsidRDefault="000D6E2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7986" w:rsidRPr="004745FF" w:rsidRDefault="008879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7986" w:rsidRPr="004745FF" w:rsidRDefault="008879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7986" w:rsidRPr="009134A7" w:rsidRDefault="00887986" w:rsidP="00010967">
      <w:pPr>
        <w:tabs>
          <w:tab w:val="left" w:pos="850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745FF" w:rsidRPr="009134A7" w:rsidRDefault="004745FF" w:rsidP="00010967">
      <w:pPr>
        <w:tabs>
          <w:tab w:val="left" w:pos="850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745FF" w:rsidRPr="009134A7" w:rsidRDefault="004745FF" w:rsidP="00010967">
      <w:pPr>
        <w:tabs>
          <w:tab w:val="left" w:pos="850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745FF" w:rsidRPr="009134A7" w:rsidRDefault="004745FF" w:rsidP="00010967">
      <w:pPr>
        <w:tabs>
          <w:tab w:val="left" w:pos="850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745FF" w:rsidRPr="009134A7" w:rsidRDefault="004745FF" w:rsidP="00010967">
      <w:pPr>
        <w:tabs>
          <w:tab w:val="left" w:pos="850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745FF" w:rsidRPr="009134A7" w:rsidRDefault="004745FF" w:rsidP="00010967">
      <w:pPr>
        <w:tabs>
          <w:tab w:val="left" w:pos="850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B02BB9" w:rsidRDefault="00B02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537C" w:rsidRPr="00701EB9" w:rsidRDefault="0018537C" w:rsidP="00010967">
      <w:pPr>
        <w:tabs>
          <w:tab w:val="left" w:pos="8508"/>
        </w:tabs>
        <w:rPr>
          <w:rFonts w:ascii="Times New Roman" w:hAnsi="Times New Roman" w:cs="Times New Roman"/>
          <w:b/>
          <w:sz w:val="28"/>
          <w:szCs w:val="28"/>
        </w:rPr>
      </w:pPr>
      <w:r w:rsidRPr="00701EB9">
        <w:rPr>
          <w:rFonts w:ascii="Times New Roman" w:hAnsi="Times New Roman" w:cs="Times New Roman"/>
          <w:b/>
          <w:sz w:val="28"/>
          <w:szCs w:val="28"/>
        </w:rPr>
        <w:lastRenderedPageBreak/>
        <w:t>Задание 2:</w:t>
      </w:r>
    </w:p>
    <w:p w:rsidR="0018537C" w:rsidRPr="00084A60" w:rsidRDefault="00B02BB9" w:rsidP="00010967">
      <w:pPr>
        <w:tabs>
          <w:tab w:val="left" w:pos="850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-751889</wp:posOffset>
                </wp:positionH>
                <wp:positionV relativeFrom="paragraph">
                  <wp:posOffset>19929</wp:posOffset>
                </wp:positionV>
                <wp:extent cx="6857999" cy="8351627"/>
                <wp:effectExtent l="0" t="0" r="19685" b="1143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999" cy="8351627"/>
                          <a:chOff x="0" y="0"/>
                          <a:chExt cx="6857999" cy="8351627"/>
                        </a:xfrm>
                      </wpg:grpSpPr>
                      <wpg:grpSp>
                        <wpg:cNvPr id="193" name="Группа 193"/>
                        <wpg:cNvGrpSpPr/>
                        <wpg:grpSpPr>
                          <a:xfrm>
                            <a:off x="0" y="0"/>
                            <a:ext cx="6857999" cy="6319944"/>
                            <a:chOff x="0" y="0"/>
                            <a:chExt cx="6857999" cy="6319944"/>
                          </a:xfrm>
                        </wpg:grpSpPr>
                        <wps:wsp>
                          <wps:cNvPr id="192" name="Прямоугольник 192"/>
                          <wps:cNvSpPr/>
                          <wps:spPr>
                            <a:xfrm>
                              <a:off x="5698067" y="3818466"/>
                              <a:ext cx="469900" cy="27495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1EB9" w:rsidRDefault="00701EB9" w:rsidP="00701EB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НЕТ</w:t>
                                </w:r>
                              </w:p>
                              <w:p w:rsidR="00701EB9" w:rsidRPr="009134A7" w:rsidRDefault="00701EB9" w:rsidP="00701EB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6" name="Группа 186"/>
                          <wpg:cNvGrpSpPr/>
                          <wpg:grpSpPr>
                            <a:xfrm>
                              <a:off x="0" y="0"/>
                              <a:ext cx="6857999" cy="6319944"/>
                              <a:chOff x="279400" y="0"/>
                              <a:chExt cx="6857999" cy="6319944"/>
                            </a:xfrm>
                          </wpg:grpSpPr>
                          <wps:wsp>
                            <wps:cNvPr id="167" name="Прямоугольник 167"/>
                            <wps:cNvSpPr/>
                            <wps:spPr>
                              <a:xfrm>
                                <a:off x="812800" y="3810000"/>
                                <a:ext cx="470535" cy="2755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1EB9" w:rsidRPr="009134A7" w:rsidRDefault="00701EB9" w:rsidP="00701EB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9134A7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4" name="Группа 164"/>
                            <wpg:cNvGrpSpPr/>
                            <wpg:grpSpPr>
                              <a:xfrm>
                                <a:off x="1481667" y="0"/>
                                <a:ext cx="4461510" cy="5020310"/>
                                <a:chOff x="0" y="0"/>
                                <a:chExt cx="4461933" cy="5020733"/>
                              </a:xfrm>
                            </wpg:grpSpPr>
                            <wpg:grpSp>
                              <wpg:cNvPr id="163" name="Группа 163"/>
                              <wpg:cNvGrpSpPr/>
                              <wpg:grpSpPr>
                                <a:xfrm>
                                  <a:off x="1549400" y="0"/>
                                  <a:ext cx="1290955" cy="3043555"/>
                                  <a:chOff x="0" y="0"/>
                                  <a:chExt cx="1290955" cy="3043555"/>
                                </a:xfrm>
                              </wpg:grpSpPr>
                              <wps:wsp>
                                <wps:cNvPr id="154" name="Овал 154"/>
                                <wps:cNvSpPr/>
                                <wps:spPr>
                                  <a:xfrm>
                                    <a:off x="50800" y="0"/>
                                    <a:ext cx="1240155" cy="40259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8537C" w:rsidRPr="000D6E20" w:rsidRDefault="0018537C" w:rsidP="0018537C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0D6E20"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Начало</w:t>
                                      </w:r>
                                    </w:p>
                                    <w:p w:rsidR="0018537C" w:rsidRDefault="0018537C" w:rsidP="0018537C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" name="Параллелограмм 155"/>
                                <wps:cNvSpPr/>
                                <wps:spPr>
                                  <a:xfrm>
                                    <a:off x="59266" y="685800"/>
                                    <a:ext cx="1228090" cy="509270"/>
                                  </a:xfrm>
                                  <a:prstGeom prst="parallelogram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8537C" w:rsidRPr="000D6E20" w:rsidRDefault="0018537C" w:rsidP="0018537C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0D6E20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Введите значение 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6" name="Прямая соединительная линия 156"/>
                                <wps:cNvCnPr/>
                                <wps:spPr>
                                  <a:xfrm>
                                    <a:off x="660400" y="406400"/>
                                    <a:ext cx="0" cy="27495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7" name="Параллелограмм 157"/>
                                <wps:cNvSpPr/>
                                <wps:spPr>
                                  <a:xfrm>
                                    <a:off x="0" y="1473200"/>
                                    <a:ext cx="1228090" cy="509270"/>
                                  </a:xfrm>
                                  <a:prstGeom prst="parallelogram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8537C" w:rsidRPr="00084A60" w:rsidRDefault="0018537C" w:rsidP="0018537C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 w:rsidRPr="000D6E20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Введит</w:t>
                                      </w:r>
                                      <w:r w:rsidR="00084A60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 xml:space="preserve">е значение </w:t>
                                      </w:r>
                                      <w:r w:rsidR="00084A60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8" name="Параллелограмм 158"/>
                                <wps:cNvSpPr/>
                                <wps:spPr>
                                  <a:xfrm>
                                    <a:off x="0" y="2269067"/>
                                    <a:ext cx="1228090" cy="509270"/>
                                  </a:xfrm>
                                  <a:prstGeom prst="parallelogram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8537C" w:rsidRPr="00084A60" w:rsidRDefault="0018537C" w:rsidP="0018537C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 w:rsidRPr="000D6E20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>Введит</w:t>
                                      </w:r>
                                      <w:r w:rsidR="00084A60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</w:rPr>
                                        <w:t xml:space="preserve">е значение </w:t>
                                      </w:r>
                                      <w:r w:rsidR="00084A60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9" name="Прямая соединительная линия 159"/>
                                <wps:cNvCnPr/>
                                <wps:spPr>
                                  <a:xfrm>
                                    <a:off x="660400" y="1185333"/>
                                    <a:ext cx="0" cy="27495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0" name="Прямая соединительная линия 160"/>
                                <wps:cNvCnPr/>
                                <wps:spPr>
                                  <a:xfrm>
                                    <a:off x="651933" y="1972733"/>
                                    <a:ext cx="0" cy="27495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1" name="Прямая соединительная линия 161"/>
                                <wps:cNvCnPr/>
                                <wps:spPr>
                                  <a:xfrm>
                                    <a:off x="660400" y="2768600"/>
                                    <a:ext cx="0" cy="27495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62" name="Ромб 162"/>
                              <wps:cNvSpPr/>
                              <wps:spPr>
                                <a:xfrm>
                                  <a:off x="0" y="3039533"/>
                                  <a:ext cx="4461933" cy="1981200"/>
                                </a:xfrm>
                                <a:prstGeom prst="diamond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84A60" w:rsidRPr="00F22DD3" w:rsidRDefault="00084A60" w:rsidP="00084A6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084A60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x &gt;= 0 &amp;&amp; y &gt;= 0 &amp;&amp; </w:t>
                                    </w:r>
                                    <w:proofErr w:type="spellStart"/>
                                    <w:r w:rsidRPr="00084A60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Math.Pow</w:t>
                                    </w:r>
                                    <w:proofErr w:type="spellEnd"/>
                                    <w:r w:rsidRPr="00084A60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(x, 2) + </w:t>
                                    </w:r>
                                    <w:proofErr w:type="spellStart"/>
                                    <w:r w:rsidRPr="00084A60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Math.Pow</w:t>
                                    </w:r>
                                    <w:proofErr w:type="spellEnd"/>
                                    <w:r w:rsidRPr="00084A60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(y, 2) &lt;= </w:t>
                                    </w:r>
                                    <w:proofErr w:type="spellStart"/>
                                    <w:r w:rsidRPr="00084A60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Math.Pow</w:t>
                                    </w:r>
                                    <w:proofErr w:type="spellEnd"/>
                                    <w:r w:rsidRPr="00084A60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(r, 2)) || (x &lt;= 0 &amp;&amp; y &lt;= 0 &amp;&amp; </w:t>
                                    </w:r>
                                    <w:proofErr w:type="spellStart"/>
                                    <w:r w:rsidRPr="00084A60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Math.Pow</w:t>
                                    </w:r>
                                    <w:proofErr w:type="spellEnd"/>
                                    <w:r w:rsidRPr="00084A60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(x, 2) + </w:t>
                                    </w:r>
                                    <w:proofErr w:type="spellStart"/>
                                    <w:r w:rsidRPr="00084A60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Math.Pow</w:t>
                                    </w:r>
                                    <w:proofErr w:type="spellEnd"/>
                                    <w:r w:rsidRPr="00084A60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(y, 2) &lt;= </w:t>
                                    </w:r>
                                    <w:proofErr w:type="spellStart"/>
                                    <w:r w:rsidRPr="00084A60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Math.Pow</w:t>
                                    </w:r>
                                    <w:proofErr w:type="spellEnd"/>
                                    <w:r w:rsidRPr="00084A60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(r, 2) &amp;&amp; y &lt;= -x </w:t>
                                    </w:r>
                                    <w:r w:rsidR="00F22DD3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–</w:t>
                                    </w:r>
                                    <w:r w:rsidRPr="00084A60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 r</w:t>
                                    </w:r>
                                    <w:r w:rsidR="00F22DD3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5" name="Прямая соединительная линия 165"/>
                            <wps:cNvCnPr/>
                            <wps:spPr>
                              <a:xfrm flipH="1">
                                <a:off x="804333" y="4038600"/>
                                <a:ext cx="6769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6" name="Прямая соединительная линия 166"/>
                            <wps:cNvCnPr/>
                            <wps:spPr>
                              <a:xfrm>
                                <a:off x="804333" y="4038600"/>
                                <a:ext cx="3810" cy="14516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" name="Прямоугольник 168"/>
                            <wps:cNvSpPr/>
                            <wps:spPr>
                              <a:xfrm>
                                <a:off x="279400" y="5490210"/>
                                <a:ext cx="2446866" cy="82973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1EB9" w:rsidRPr="00701EB9" w:rsidRDefault="00701EB9" w:rsidP="00701EB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701EB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Console</w:t>
                                  </w:r>
                                  <w:r w:rsidRPr="00701EB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proofErr w:type="spellStart"/>
                                  <w:r w:rsidRPr="00701EB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WriteLine</w:t>
                                  </w:r>
                                  <w:proofErr w:type="spellEnd"/>
                                  <w:r w:rsidRPr="00701EB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701EB9">
                                    <w:rPr>
                                      <w:rFonts w:ascii="Times New Roman" w:hAnsi="Times New Roman" w:cs="Times New Roman"/>
                                      <w:color w:val="A31515"/>
                                      <w:sz w:val="24"/>
                                      <w:szCs w:val="24"/>
                                    </w:rPr>
                                    <w:t>"Точка входит в закрашенную область"</w:t>
                                  </w:r>
                                  <w:r w:rsidRPr="00701EB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" name="Прямая соединительная линия 169"/>
                            <wps:cNvCnPr/>
                            <wps:spPr>
                              <a:xfrm rot="10800000" flipH="1">
                                <a:off x="5901267" y="4021667"/>
                                <a:ext cx="6769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0" name="Прямоугольник 170"/>
                            <wps:cNvSpPr/>
                            <wps:spPr>
                              <a:xfrm>
                                <a:off x="4690533" y="5486400"/>
                                <a:ext cx="2446866" cy="82973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1EB9" w:rsidRPr="00701EB9" w:rsidRDefault="00701EB9" w:rsidP="00701EB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701EB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Console.WriteLine</w:t>
                                  </w:r>
                                  <w:proofErr w:type="spellEnd"/>
                                  <w:r w:rsidRPr="00701EB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701EB9">
                                    <w:rPr>
                                      <w:rFonts w:ascii="Times New Roman" w:hAnsi="Times New Roman" w:cs="Times New Roman"/>
                                      <w:color w:val="A31515"/>
                                      <w:sz w:val="24"/>
                                      <w:szCs w:val="24"/>
                                    </w:rPr>
                                    <w:t>"Точка не входит в закрашенную область"</w:t>
                                  </w:r>
                                  <w:r w:rsidRPr="00701EB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Прямая соединительная линия 171"/>
                            <wps:cNvCnPr/>
                            <wps:spPr>
                              <a:xfrm>
                                <a:off x="6578600" y="4021667"/>
                                <a:ext cx="3810" cy="14516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" name="Прямая соединительная линия 1"/>
                        <wps:cNvCnPr/>
                        <wps:spPr>
                          <a:xfrm>
                            <a:off x="633046" y="6312877"/>
                            <a:ext cx="3810" cy="14509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6312877" y="6312877"/>
                            <a:ext cx="3810" cy="14509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 rot="16200000">
                            <a:off x="1354015" y="7039708"/>
                            <a:ext cx="3810" cy="14515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rot="16200000">
                            <a:off x="5574323" y="7039708"/>
                            <a:ext cx="3810" cy="14509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Овал 6"/>
                        <wps:cNvSpPr/>
                        <wps:spPr>
                          <a:xfrm>
                            <a:off x="2080846" y="7139354"/>
                            <a:ext cx="2767762" cy="1212273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AF6" w:rsidRPr="00A42AF6" w:rsidRDefault="00A42AF6" w:rsidP="00A42AF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</w:pPr>
                              <w:r w:rsidRPr="00A42AF6">
                                <w:rPr>
                                  <w:rFonts w:ascii="Times New Roman" w:hAnsi="Times New Roman" w:cs="Times New Roman"/>
                                  <w:sz w:val="44"/>
                                  <w:szCs w:val="44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4" o:spid="_x0000_s1102" style="position:absolute;margin-left:-59.2pt;margin-top:1.55pt;width:540pt;height:657.6pt;z-index:251813888" coordsize="68579,83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">
                <v:group id="Группа 193" o:spid="_x0000_s1103" style="position:absolute;width:68579;height:63199" coordsize="68579,6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rect id="Прямоугольник 192" o:spid="_x0000_s1104" style="position:absolute;left:56980;top:38184;width:4699;height:2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spesEA&#10;AADcAAAADwAAAGRycy9kb3ducmV2LnhtbERPzYrCMBC+C75DGMGLaKqHRatRSkXQw7L+PcDYjG2x&#10;mZQm1vr2m4UFb/Px/c5q05lKtNS40rKC6SQCQZxZXXKu4HrZjecgnEfWWFkmBW9ysFn3eyuMtX3x&#10;idqzz0UIYRejgsL7OpbSZQUZdBNbEwfubhuDPsAml7rBVwg3lZxF0Zc0WHJoKLCmtKDscX4aBan/&#10;aUfb2y2p9HN0dIvvg5vaWqnhoEuWIDx1/iP+d+91mL+Ywd8z4QK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7KXrBAAAA3AAAAA8AAAAAAAAAAAAAAAAAmAIAAGRycy9kb3du&#10;cmV2LnhtbFBLBQYAAAAABAAEAPUAAACGAwAAAAA=&#10;" fillcolor="white [3201]" strokecolor="white [3212]" strokeweight="2pt">
                    <v:textbox>
                      <w:txbxContent>
                        <w:p w:rsidR="00701EB9" w:rsidRDefault="00701EB9" w:rsidP="00701EB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НЕТ</w:t>
                          </w:r>
                        </w:p>
                        <w:p w:rsidR="00701EB9" w:rsidRPr="009134A7" w:rsidRDefault="00701EB9" w:rsidP="00701EB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group id="Группа 186" o:spid="_x0000_s1105" style="position:absolute;width:68579;height:63199" coordorigin="2794" coordsize="68579,6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  <v:rect id="Прямоугольник 167" o:spid="_x0000_s1106" style="position:absolute;left:8128;top:38100;width:4705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n6xcIA&#10;AADcAAAADwAAAGRycy9kb3ducmV2LnhtbERPzYrCMBC+C/sOYRa8iKZ6ULdrWsRF0IP4sz7A2My2&#10;ZZtJaWKtb28Ewdt8fL+zSDtTiZYaV1pWMB5FIIgzq0vOFZx/18M5COeRNVaWScGdHKTJR2+BsbY3&#10;PlJ78rkIIexiVFB4X8dSuqwgg25ka+LA/dnGoA+wyaVu8BbCTSUnUTSVBksODQXWtCoo+z9djYKV&#10;37eDn8tlWenr4OC+dls3trVS/c9u+Q3CU+ff4pd7o8P86Qyez4QL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GfrFwgAAANwAAAAPAAAAAAAAAAAAAAAAAJgCAABkcnMvZG93&#10;bnJldi54bWxQSwUGAAAAAAQABAD1AAAAhwMAAAAA&#10;" fillcolor="white [3201]" strokecolor="white [3212]" strokeweight="2pt">
                      <v:textbox>
                        <w:txbxContent>
                          <w:p w:rsidR="00701EB9" w:rsidRPr="009134A7" w:rsidRDefault="00701EB9" w:rsidP="00701E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134A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ДА</w:t>
                            </w:r>
                          </w:p>
                        </w:txbxContent>
                      </v:textbox>
                    </v:rect>
                    <v:group id="Группа 164" o:spid="_x0000_s1107" style="position:absolute;left:14816;width:44615;height:50203" coordsize="44619,502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<v:group id="Группа 163" o:spid="_x0000_s1108" style="position:absolute;left:15494;width:12909;height:30435" coordsize="12909,30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  <v:oval id="Овал 154" o:spid="_x0000_s1109" style="position:absolute;left:508;width:12401;height:4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ZfTsMA&#10;AADcAAAADwAAAGRycy9kb3ducmV2LnhtbERPS2vCQBC+F/oflil4q5uqFYluQhGFUk++8TZkp0lo&#10;djbsrjH++26h4G0+vucs8t40oiPna8sK3oYJCOLC6ppLBYf9+nUGwgdkjY1lUnAnD3n2/LTAVNsb&#10;b6nbhVLEEPYpKqhCaFMpfVGRQT+0LXHkvq0zGCJ0pdQObzHcNHKUJFNpsObYUGFLy4qKn93VKDgd&#10;N4furDenr7Fb1dftcnQ5WqPU4KX/mIMI1IeH+N/9qeP89wn8PRMv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ZfTsMAAADcAAAADwAAAAAAAAAAAAAAAACYAgAAZHJzL2Rv&#10;d25yZXYueG1sUEsFBgAAAAAEAAQA9QAAAIgDAAAAAA==&#10;" fillcolor="white [3201]" strokecolor="black [3213]" strokeweight="2pt">
                          <v:textbox>
                            <w:txbxContent>
                              <w:p w:rsidR="0018537C" w:rsidRPr="000D6E20" w:rsidRDefault="0018537C" w:rsidP="0018537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0D6E20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Начало</w:t>
                                </w:r>
                              </w:p>
                              <w:p w:rsidR="0018537C" w:rsidRDefault="0018537C" w:rsidP="0018537C"/>
                            </w:txbxContent>
                          </v:textbox>
                        </v:oval>
                        <v:shape id="Параллелограмм 155" o:spid="_x0000_s1110" type="#_x0000_t7" style="position:absolute;left:592;top:6858;width:12281;height:5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GH38MA&#10;AADcAAAADwAAAGRycy9kb3ducmV2LnhtbERP20oDMRB9F/yHMELf7GyFFV2bllKwtGi9VD9g2Iyb&#10;xc1km8R2+/eNIPg2h3Od6XxwnTpwiK0XDZNxAYql9qaVRsPnx+P1HaiYSAx1XljDiSPMZ5cXU6qM&#10;P8o7H3apUTlEYkUabEp9hRhry47i2PcsmfvywVHKMDRoAh1zuOvwpihu0VErucFSz0vL9ffux2m4&#10;37YbLIdV8WRfwul5ibjfvL1qPboaFg+gEg/pX/znXps8vyzh95l8Ac7O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GH38MAAADcAAAADwAAAAAAAAAAAAAAAACYAgAAZHJzL2Rv&#10;d25yZXYueG1sUEsFBgAAAAAEAAQA9QAAAIgDAAAAAA==&#10;" adj="2239" fillcolor="white [3201]" strokecolor="black [3213]" strokeweight="2pt">
                          <v:textbox>
                            <w:txbxContent>
                              <w:p w:rsidR="0018537C" w:rsidRPr="000D6E20" w:rsidRDefault="0018537C" w:rsidP="0018537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D6E2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Введите значение Х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156" o:spid="_x0000_s1111" style="position:absolute;visibility:visible;mso-wrap-style:square" from="6604,4064" to="6604,6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5eFMIAAADcAAAADwAAAGRycy9kb3ducmV2LnhtbERP3WrCMBS+H+wdwhnsTlMLinZGGcLE&#10;DUGtPsBZc9aGNSclidq9vRGE3Z2P7/fMl71txYV8MI4VjIYZCOLKacO1gtPxYzAFESKyxtYxKfij&#10;AMvF89McC+2ufKBLGWuRQjgUqKCJsSukDFVDFsPQdcSJ+3HeYkzQ11J7vKZw28o8yybSouHU0GBH&#10;q4aq3/JsFZjvQ/uVbz533pSz0TSO19vVPlfq9aV/fwMRqY//4od7o9P88QTuz6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5eFMIAAADcAAAADwAAAAAAAAAAAAAA&#10;AAChAgAAZHJzL2Rvd25yZXYueG1sUEsFBgAAAAAEAAQA+QAAAJADAAAAAA==&#10;" strokecolor="black [3200]" strokeweight="2pt">
                          <v:shadow on="t" color="black" opacity="24903f" origin=",.5" offset="0,.55556mm"/>
                        </v:line>
                        <v:shape id="Параллелограмм 157" o:spid="_x0000_s1112" type="#_x0000_t7" style="position:absolute;top:14732;width:12280;height:50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+8M8MA&#10;AADcAAAADwAAAGRycy9kb3ducmV2LnhtbERPbUsCQRD+Hvgflgn6pnMFll2uEoKRlFbWDxhup9vD&#10;29lzd9Pz37eB0Ld5eF5nOu9dqw4cYuNFw/WoAMVSedNIreHrczmcgIqJxFDrhTWcOMJ8NriYUmn8&#10;UT74sE21yiESS9JgU+pKxFhZdhRHvmPJ3LcPjlKGoUYT6JjDXYs3RXGLjhrJDZY6Xliudtsfp+F+&#10;3axw3D8VL3YTTq8LxP3q/U3rq8v+8QFU4j79i8/uZ5Pnj+/g75l8A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+8M8MAAADcAAAADwAAAAAAAAAAAAAAAACYAgAAZHJzL2Rv&#10;d25yZXYueG1sUEsFBgAAAAAEAAQA9QAAAIgDAAAAAA==&#10;" adj="2239" fillcolor="white [3201]" strokecolor="black [3213]" strokeweight="2pt">
                          <v:textbox>
                            <w:txbxContent>
                              <w:p w:rsidR="0018537C" w:rsidRPr="00084A60" w:rsidRDefault="0018537C" w:rsidP="0018537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0D6E2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Введит</w:t>
                                </w:r>
                                <w:r w:rsidR="00084A6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е значение </w:t>
                                </w:r>
                                <w:r w:rsidR="00084A6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shape id="Параллелограмм 158" o:spid="_x0000_s1113" type="#_x0000_t7" style="position:absolute;top:22690;width:12280;height:5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AoQcUA&#10;AADcAAAADwAAAGRycy9kb3ducmV2LnhtbESP0UoDQQxF3wX/YYjgm80qVHTbaZGCYlGrtn5A2Ik7&#10;izuZdWZst39vHgTfEu7NvSfz5Rh6s+eUuygWLicVGJYmuk5aCx+7+4sbMLmQOOqjsIUjZ1guTk/m&#10;VLt4kHfeb0trNERyTRZ8KUONmBvPgfIkDiyqfcYUqOiaWnSJDhoeeryqqmsM1Ik2eBp45bn52v4E&#10;C7cv3Rqn40P15Dfp+LxC/F6/vVp7fjbezcAUHsu/+e/60Sn+VGn1GZ0A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sChBxQAAANwAAAAPAAAAAAAAAAAAAAAAAJgCAABkcnMv&#10;ZG93bnJldi54bWxQSwUGAAAAAAQABAD1AAAAigMAAAAA&#10;" adj="2239" fillcolor="white [3201]" strokecolor="black [3213]" strokeweight="2pt">
                          <v:textbox>
                            <w:txbxContent>
                              <w:p w:rsidR="0018537C" w:rsidRPr="00084A60" w:rsidRDefault="0018537C" w:rsidP="0018537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0D6E2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Введит</w:t>
                                </w:r>
                                <w:r w:rsidR="00084A6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е значение </w:t>
                                </w:r>
                                <w:r w:rsidR="00084A60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159" o:spid="_x0000_s1114" style="position:absolute;visibility:visible;mso-wrap-style:square" from="6604,11853" to="6604,14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HKZsIAAADcAAAADwAAAGRycy9kb3ducmV2LnhtbERP3WrCMBS+F3yHcITdaWrBodUoIjjc&#10;GDi7PcCxObbB5qQkmXZvvwyE3Z2P7/esNr1txY18MI4VTCcZCOLKacO1gq/P/XgOIkRkja1jUvBD&#10;ATbr4WCFhXZ3PtGtjLVIIRwKVNDE2BVShqohi2HiOuLEXZy3GBP0tdQe7ynctjLPsmdp0XBqaLCj&#10;XUPVtfy2Csz51L7lh9ejN+ViOo+zl/fdR67U06jfLkFE6uO/+OE+6DR/toC/Z9IF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HKZsIAAADcAAAADwAAAAAAAAAAAAAA&#10;AAChAgAAZHJzL2Rvd25yZXYueG1sUEsFBgAAAAAEAAQA+QAAAJADAAAAAA==&#10;" strokecolor="black [3200]" strokeweight="2pt">
                          <v:shadow on="t" color="black" opacity="24903f" origin=",.5" offset="0,.55556mm"/>
                        </v:line>
                        <v:line id="Прямая соединительная линия 160" o:spid="_x0000_s1115" style="position:absolute;visibility:visible;mso-wrap-style:square" from="6519,19727" to="6519,2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epRsYAAADcAAAADwAAAGRycy9kb3ducmV2LnhtbESP0UoDMRBF3wX/IUzBN5vtgqVum5ZS&#10;sFQRtKsfMN2Mu8HNZEnSdv1750HwbYZ7594zq83oe3WhmFxgA7NpAYq4CdZxa+Dz4+l+ASplZIt9&#10;YDLwQwk269ubFVY2XPlIlzq3SkI4VWigy3motE5NRx7TNAzEon2F6DHLGlttI14l3Pe6LIq59uhY&#10;GjocaNdR812fvQF3OvYv5eH5Lbr6cbbID/vX3XtpzN1k3C5BZRrzv/nv+mAFfy748oxMo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nqUbGAAAA3AAAAA8AAAAAAAAA&#10;AAAAAAAAoQIAAGRycy9kb3ducmV2LnhtbFBLBQYAAAAABAAEAPkAAACUAwAAAAA=&#10;" strokecolor="black [3200]" strokeweight="2pt">
                          <v:shadow on="t" color="black" opacity="24903f" origin=",.5" offset="0,.55556mm"/>
                        </v:line>
                        <v:line id="Прямая соединительная линия 161" o:spid="_x0000_s1116" style="position:absolute;visibility:visible;mso-wrap-style:square" from="6604,27686" to="6604,30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sM3cMAAADcAAAADwAAAGRycy9kb3ducmV2LnhtbERP3WrCMBS+H+wdwhnsbqYtTFw1igiK&#10;k8G08wGOzbENNiclybS+/TIY7O58fL9nthhsJ67kg3GsIB9lIIhrpw03Co5f65cJiBCRNXaOScGd&#10;Aizmjw8zLLW78YGuVWxECuFQooI2xr6UMtQtWQwj1xMn7uy8xZigb6T2eEvhtpNFlo2lRcOpocWe&#10;Vi3Vl+rbKjCnQ7crtu+f3lRv+SS+bj5W+0Kp56dhOQURaYj/4j/3Vqf54xx+n0kX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rDN3DAAAA3AAAAA8AAAAAAAAAAAAA&#10;AAAAoQIAAGRycy9kb3ducmV2LnhtbFBLBQYAAAAABAAEAPkAAACRAwAAAAA=&#10;" strokecolor="black [3200]" strokeweight="2pt">
                          <v:shadow on="t" color="black" opacity="24903f" origin=",.5" offset="0,.55556mm"/>
                        </v:line>
                      </v:group>
                      <v:shape id="Ромб 162" o:spid="_x0000_s1117" type="#_x0000_t4" style="position:absolute;top:30395;width:44619;height:19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WAAcIA&#10;AADcAAAADwAAAGRycy9kb3ducmV2LnhtbERPO2/CMBDekfgP1iF1AwcGHikGNUggFgYeQ8cjvsRR&#10;43MUm5D+e1ypEtt9+p633va2Fh21vnKsYDpJQBDnTldcKrhd9+MlCB+QNdaOScEvedhuhoM1pto9&#10;+UzdJZQihrBPUYEJoUml9Lkhi37iGuLIFa61GCJsS6lbfMZwW8tZksylxYpjg8GGdobyn8vDKlh2&#10;hyJbXe/7gs2tSRan7P6dZ0p9jPqvTxCB+vAW/7uPOs6fz+DvmXiB3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pYABwgAAANwAAAAPAAAAAAAAAAAAAAAAAJgCAABkcnMvZG93&#10;bnJldi54bWxQSwUGAAAAAAQABAD1AAAAhwMAAAAA&#10;" fillcolor="white [3201]" strokecolor="black [3213]" strokeweight="2pt">
                        <v:textbox>
                          <w:txbxContent>
                            <w:p w:rsidR="00084A60" w:rsidRPr="00F22DD3" w:rsidRDefault="00084A60" w:rsidP="00084A6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84A6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x &gt;= 0 &amp;&amp; y &gt;= 0 &amp;&amp; </w:t>
                              </w:r>
                              <w:proofErr w:type="spellStart"/>
                              <w:r w:rsidRPr="00084A6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Math.Pow</w:t>
                              </w:r>
                              <w:proofErr w:type="spellEnd"/>
                              <w:r w:rsidRPr="00084A6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(x, 2) + </w:t>
                              </w:r>
                              <w:proofErr w:type="spellStart"/>
                              <w:r w:rsidRPr="00084A6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Math.Pow</w:t>
                              </w:r>
                              <w:proofErr w:type="spellEnd"/>
                              <w:r w:rsidRPr="00084A6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(y, 2) &lt;= </w:t>
                              </w:r>
                              <w:proofErr w:type="spellStart"/>
                              <w:r w:rsidRPr="00084A6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Math.Pow</w:t>
                              </w:r>
                              <w:proofErr w:type="spellEnd"/>
                              <w:r w:rsidRPr="00084A6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(r, 2)) || (x &lt;= 0 &amp;&amp; y &lt;= 0 &amp;&amp; </w:t>
                              </w:r>
                              <w:proofErr w:type="spellStart"/>
                              <w:r w:rsidRPr="00084A6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Math.Pow</w:t>
                              </w:r>
                              <w:proofErr w:type="spellEnd"/>
                              <w:r w:rsidRPr="00084A6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(x, 2) + </w:t>
                              </w:r>
                              <w:proofErr w:type="spellStart"/>
                              <w:r w:rsidRPr="00084A6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Math.Pow</w:t>
                              </w:r>
                              <w:proofErr w:type="spellEnd"/>
                              <w:r w:rsidRPr="00084A6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(y, 2) &lt;= </w:t>
                              </w:r>
                              <w:proofErr w:type="spellStart"/>
                              <w:r w:rsidRPr="00084A6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Math.Pow</w:t>
                              </w:r>
                              <w:proofErr w:type="spellEnd"/>
                              <w:r w:rsidRPr="00084A6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(r, 2) &amp;&amp; y &lt;= -x </w:t>
                              </w:r>
                              <w:r w:rsidR="00F22DD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–</w:t>
                              </w:r>
                              <w:r w:rsidRPr="00084A6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r</w:t>
                              </w:r>
                              <w:r w:rsidR="00F22DD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line id="Прямая соединительная линия 165" o:spid="_x0000_s1118" style="position:absolute;flip:x;visibility:visible;mso-wrap-style:square" from="8043,40386" to="14812,40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JypsMAAADcAAAADwAAAGRycy9kb3ducmV2LnhtbERP32vCMBB+F/wfwgl703Ruk9EZRXRj&#10;ojBZN9jr0dyaYnMpSaz1vzfCYG/38f28+bK3jejIh9qxgvtJBoK4dLrmSsH319v4GUSIyBobx6Tg&#10;QgGWi+Fgjrl2Z/6kroiVSCEcclRgYmxzKUNpyGKYuJY4cb/OW4wJ+kpqj+cUbhs5zbKZtFhzajDY&#10;0tpQeSxOVsGD2e262r4Xj5tDfP04of85HvZK3Y361QuISH38F/+5tzrNnz3B7Zl0gVx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ycqbDAAAA3AAAAA8AAAAAAAAAAAAA&#10;AAAAoQIAAGRycy9kb3ducmV2LnhtbFBLBQYAAAAABAAEAPkAAACRAwAAAAA=&#10;" strokecolor="black [3213]" strokeweight="2pt">
                      <v:shadow on="t" color="black" opacity="24903f" origin=",.5" offset="0,.55556mm"/>
                    </v:line>
                    <v:line id="Прямая соединительная линия 166" o:spid="_x0000_s1119" style="position:absolute;visibility:visible;mso-wrap-style:square" from="8043,40386" to="8081,54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FlJ8MAAADcAAAADwAAAGRycy9kb3ducmV2LnhtbERPS2vCQBC+F/wPywje6kYPaYmuIlrF&#10;HlrwAV6H7JgEs7Pp7prEf98tFLzNx/ec+bI3tWjJ+cqygsk4AUGcW11xoeB82r6+g/ABWWNtmRQ8&#10;yMNyMXiZY6Ztxwdqj6EQMYR9hgrKEJpMSp+XZNCPbUMcuat1BkOErpDaYRfDTS2nSZJKgxXHhhIb&#10;WpeU3453o8C/ff183zf7Kulu18+LbD8ebndWajTsVzMQgfrwFP+79zrOT1P4eyZe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RZSfDAAAA3AAAAA8AAAAAAAAAAAAA&#10;AAAAoQIAAGRycy9kb3ducmV2LnhtbFBLBQYAAAAABAAEAPkAAACRAwAAAAA=&#10;" strokecolor="black [3213]" strokeweight="2pt">
                      <v:shadow on="t" color="black" opacity="24903f" origin=",.5" offset="0,.55556mm"/>
                    </v:line>
                    <v:rect id="Прямоугольник 168" o:spid="_x0000_s1120" style="position:absolute;left:2794;top:54902;width:24468;height:8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uCmMMA&#10;AADcAAAADwAAAGRycy9kb3ducmV2LnhtbESPQYvCQAyF7wv+hyGCF9GpHkSro4iwrDdZV9Bj6MS2&#10;tJOpnVHrv98cBG8J7+W9L6tN52r1oDaUng1Mxgko4szbknMDp7/v0RxUiMgWa89k4EUBNuve1wpT&#10;65/8S49jzJWEcEjRQBFjk2odsoIchrFviEW7+tZhlLXNtW3xKeGu1tMkmWmHJUtDgQ3tCsqq490Z&#10;uNDtZ0iL0y1ck+n9fBhWkzivjBn0u+0SVKQufszv670V/JnQyjMygV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uCmMMAAADcAAAADwAAAAAAAAAAAAAAAACYAgAAZHJzL2Rv&#10;d25yZXYueG1sUEsFBgAAAAAEAAQA9QAAAIgDAAAAAA==&#10;" fillcolor="white [3201]" strokecolor="black [3213]" strokeweight="2pt">
                      <v:textbox>
                        <w:txbxContent>
                          <w:p w:rsidR="00701EB9" w:rsidRPr="00701EB9" w:rsidRDefault="00701EB9" w:rsidP="00701EB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01E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Console</w:t>
                            </w:r>
                            <w:r w:rsidRPr="00701E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701E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WriteLine</w:t>
                            </w:r>
                            <w:proofErr w:type="spellEnd"/>
                            <w:r w:rsidRPr="00701E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701EB9">
                              <w:rPr>
                                <w:rFonts w:ascii="Times New Roman" w:hAnsi="Times New Roman" w:cs="Times New Roman"/>
                                <w:color w:val="A31515"/>
                                <w:sz w:val="24"/>
                                <w:szCs w:val="24"/>
                              </w:rPr>
                              <w:t>"Точка входит в закрашенную область"</w:t>
                            </w:r>
                            <w:r w:rsidRPr="00701E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v:textbox>
                    </v:rect>
                    <v:line id="Прямая соединительная линия 169" o:spid="_x0000_s1121" style="position:absolute;rotation:180;flip:x;visibility:visible;mso-wrap-style:square" from="59012,40216" to="65781,40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1sI8MAAADcAAAADwAAAGRycy9kb3ducmV2LnhtbERPTWvCQBC9C/6HZQq9SLOxB6nRNahY&#10;6KEIpvY+ZMckze5szG417a93hUJv83ifs8wHa8SFet84VjBNUhDEpdMNVwqOH69PLyB8QNZoHJOC&#10;H/KQr8ajJWbaXflAlyJUIoawz1BBHUKXSenLmiz6xHXEkTu53mKIsK+k7vEaw62Rz2k6kxYbjg01&#10;drStqWyLb6vgXbaHdFJ87je7vZkapK/tef2r1OPDsF6ACDSEf/Gf+03H+bM53J+JF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NbCPDAAAA3AAAAA8AAAAAAAAAAAAA&#10;AAAAoQIAAGRycy9kb3ducmV2LnhtbFBLBQYAAAAABAAEAPkAAACRAwAAAAA=&#10;" strokecolor="black [3213]" strokeweight="2pt">
                      <v:shadow on="t" color="black" opacity="24903f" origin=",.5" offset="0,.55556mm"/>
                    </v:line>
                    <v:rect id="Прямоугольник 170" o:spid="_x0000_s1122" style="position:absolute;left:46905;top:54864;width:24468;height:8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QYQ8QA&#10;AADcAAAADwAAAGRycy9kb3ducmV2LnhtbESPQYvCQAyF7wv+hyGCF9GpHlytjiILi96WVUGPoRPb&#10;0k6mdkat/35zEPaW8F7e+7LadK5WD2pD6dnAZJyAIs68LTk3cDp+j+agQkS2WHsmAy8KsFn3PlaY&#10;Wv/kX3ocYq4khEOKBooYm1TrkBXkMIx9Qyza1bcOo6xtrm2LTwl3tZ4myUw7LFkaCmzoq6CsOtyd&#10;gQvddkNanG7hmkzv559hNYnzyphBv9suQUXq4r/5fb23gv8p+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UGEPEAAAA3AAAAA8AAAAAAAAAAAAAAAAAmAIAAGRycy9k&#10;b3ducmV2LnhtbFBLBQYAAAAABAAEAPUAAACJAwAAAAA=&#10;" fillcolor="white [3201]" strokecolor="black [3213]" strokeweight="2pt">
                      <v:textbox>
                        <w:txbxContent>
                          <w:p w:rsidR="00701EB9" w:rsidRPr="00701EB9" w:rsidRDefault="00701EB9" w:rsidP="00701EB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01E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Console.WriteLine</w:t>
                            </w:r>
                            <w:proofErr w:type="spellEnd"/>
                            <w:r w:rsidRPr="00701E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701EB9">
                              <w:rPr>
                                <w:rFonts w:ascii="Times New Roman" w:hAnsi="Times New Roman" w:cs="Times New Roman"/>
                                <w:color w:val="A31515"/>
                                <w:sz w:val="24"/>
                                <w:szCs w:val="24"/>
                              </w:rPr>
                              <w:t>"Точка не входит в закрашенную область"</w:t>
                            </w:r>
                            <w:r w:rsidRPr="00701E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v:textbox>
                    </v:rect>
                    <v:line id="Прямая соединительная линия 171" o:spid="_x0000_s1123" style="position:absolute;visibility:visible;mso-wrap-style:square" from="65786,40216" to="65824,54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FrjsMAAADcAAAADwAAAGRycy9kb3ducmV2LnhtbERPTWvCQBC9C/0PywjedGMPtaSuItYW&#10;PVhoKngdsmMSzM7G3TWJ/94VhN7m8T5nvuxNLVpyvrKsYDpJQBDnVldcKDj8fY3fQfiArLG2TApu&#10;5GG5eBnMMdW2419qs1CIGMI+RQVlCE0qpc9LMugntiGO3Mk6gyFCV0jtsIvhppavSfImDVYcG0ps&#10;aF1Sfs6uRoGf7S8/189tlXTn0+4o283NfR+UGg371QeIQH34Fz/dWx3nz6bweCZeI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ha47DAAAA3AAAAA8AAAAAAAAAAAAA&#10;AAAAoQIAAGRycy9kb3ducmV2LnhtbFBLBQYAAAAABAAEAPkAAACRAwAAAAA=&#10;" strokecolor="black [3213]" strokeweight="2pt">
                      <v:shadow on="t" color="black" opacity="24903f" origin=",.5" offset="0,.55556mm"/>
                    </v:line>
                  </v:group>
                </v:group>
                <v:line id="Прямая соединительная линия 1" o:spid="_x0000_s1124" style="position:absolute;visibility:visible;mso-wrap-style:square" from="6330,63128" to="6368,77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ZTtMIAAADaAAAADwAAAGRycy9kb3ducmV2LnhtbERPTWvCQBC9C/0PyxR60009VEndhNLW&#10;Yg8KTYVeh+yYBLOz6e6axH/vCoKn4fE+Z5WPphU9Od9YVvA8S0AQl1Y3XCnY/66nSxA+IGtsLZOC&#10;M3nIs4fJClNtB/6hvgiViCHsU1RQh9ClUvqyJoN+ZjviyB2sMxgidJXUDocYblo5T5IXabDh2FBj&#10;R+81lcfiZBT4xfZ/d/rYNMlwPHz/yf7z7L72Sj09jm+vIAKN4S6+uTc6zofrK9crsw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MZTtMIAAADaAAAADwAAAAAAAAAAAAAA&#10;AAChAgAAZHJzL2Rvd25yZXYueG1sUEsFBgAAAAAEAAQA+QAAAJADAAAAAA==&#10;" strokecolor="black [3213]" strokeweight="2pt">
                  <v:shadow on="t" color="black" opacity="24903f" origin=",.5" offset="0,.55556mm"/>
                </v:line>
                <v:line id="Прямая соединительная линия 2" o:spid="_x0000_s1125" style="position:absolute;visibility:visible;mso-wrap-style:square" from="63128,63128" to="63166,77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TNw8MAAADaAAAADwAAAGRycy9kb3ducmV2LnhtbESPQWvCQBSE70L/w/IK3nRTD1aiq4i1&#10;xR4qNBW8PrLPJJh9G3fXJP77riB4HGbmG2ax6k0tWnK+sqzgbZyAIM6trrhQcPj7HM1A+ICssbZM&#10;Cm7kYbV8GSww1bbjX2qzUIgIYZ+igjKEJpXS5yUZ9GPbEEfvZJ3BEKUrpHbYRbip5SRJptJgxXGh&#10;xIY2JeXn7GoU+Pefy/76sauS7nz6Psp2e3NfB6WGr/16DiJQH57hR3unFUzgfiXe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UzcPDAAAA2gAAAA8AAAAAAAAAAAAA&#10;AAAAoQIAAGRycy9kb3ducmV2LnhtbFBLBQYAAAAABAAEAPkAAACRAwAAAAA=&#10;" strokecolor="black [3213]" strokeweight="2pt">
                  <v:shadow on="t" color="black" opacity="24903f" origin=",.5" offset="0,.55556mm"/>
                </v:line>
                <v:line id="Прямая соединительная линия 3" o:spid="_x0000_s1126" style="position:absolute;rotation:-90;visibility:visible;mso-wrap-style:square" from="13540,70396" to="13578,84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jHGMMAAADaAAAADwAAAGRycy9kb3ducmV2LnhtbESPzWrDMBCE74W8g9hAb42clIbUtRJC&#10;QqGXQvPX82JtLLvWylhKrL59VQjkOMzMN0yxirYVV+p97VjBdJKBIC6drrlScDy8Py1A+ICssXVM&#10;Cn7Jw2o5eigw127gHV33oRIJwj5HBSaELpfSl4Ys+onriJN3dr3FkGRfSd3jkOC2lbMsm0uLNacF&#10;gx1tDJU/+4tVcDavs/gV4rB+mX9/als2zWnYKvU4jus3EIFiuIdv7Q+t4Bn+r6Qb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6IxxjDAAAA2gAAAA8AAAAAAAAAAAAA&#10;AAAAoQIAAGRycy9kb3ducmV2LnhtbFBLBQYAAAAABAAEAPkAAACRAwAAAAA=&#10;" strokecolor="black [3213]" strokeweight="2pt">
                  <v:shadow on="t" color="black" opacity="24903f" origin=",.5" offset="0,.55556mm"/>
                </v:line>
                <v:line id="Прямая соединительная линия 4" o:spid="_x0000_s1127" style="position:absolute;rotation:-90;visibility:visible;mso-wrap-style:square" from="55742,70397" to="55781,84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FfbMMAAADaAAAADwAAAGRycy9kb3ducmV2LnhtbESPzWrDMBCE74W8g9hAb42c0IbUtRJC&#10;QqGXQvPX82JtLLvWylhKrL59VQjkOMzMN0yxirYVV+p97VjBdJKBIC6drrlScDy8Py1A+ICssXVM&#10;Cn7Jw2o5eigw127gHV33oRIJwj5HBSaELpfSl4Ys+onriJN3dr3FkGRfSd3jkOC2lbMsm0uLNacF&#10;gx1tDJU/+4tVcDavs/gV4rB+mX9/als2zWnYKvU4jus3EIFiuIdv7Q+t4Bn+r6Qb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hX2zDAAAA2gAAAA8AAAAAAAAAAAAA&#10;AAAAoQIAAGRycy9kb3ducmV2LnhtbFBLBQYAAAAABAAEAPkAAACRAwAAAAA=&#10;" strokecolor="black [3213]" strokeweight="2pt">
                  <v:shadow on="t" color="black" opacity="24903f" origin=",.5" offset="0,.55556mm"/>
                </v:line>
                <v:oval id="Овал 6" o:spid="_x0000_s1128" style="position:absolute;left:20808;top:71393;width:27678;height:121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tcS8IA&#10;AADaAAAADwAAAGRycy9kb3ducmV2LnhtbESPQYvCMBSE78L+h/AWvGm6CiLVKCIriJ7Uquzt0bxt&#10;i81LSWKt/94IC3scZuYbZr7sTC1acr6yrOBrmIAgzq2uuFCQnTaDKQgfkDXWlknBkzwsFx+9Oaba&#10;PvhA7TEUIkLYp6igDKFJpfR5SQb90DbE0fu1zmCI0hVSO3xEuKnlKEkm0mDFcaHEhtYl5bfj3Si4&#10;nPdZe9X7y27svqv7YT36OVujVP+zW81ABOrCf/ivvdUKJ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21xLwgAAANoAAAAPAAAAAAAAAAAAAAAAAJgCAABkcnMvZG93&#10;bnJldi54bWxQSwUGAAAAAAQABAD1AAAAhwMAAAAA&#10;" fillcolor="white [3201]" strokecolor="black [3213]" strokeweight="2pt">
                  <v:textbox>
                    <w:txbxContent>
                      <w:p w:rsidR="00A42AF6" w:rsidRPr="00A42AF6" w:rsidRDefault="00A42AF6" w:rsidP="00A42AF6">
                        <w:pPr>
                          <w:jc w:val="center"/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</w:pPr>
                        <w:r w:rsidRPr="00A42AF6">
                          <w:rPr>
                            <w:rFonts w:ascii="Times New Roman" w:hAnsi="Times New Roman" w:cs="Times New Roman"/>
                            <w:sz w:val="44"/>
                            <w:szCs w:val="44"/>
                          </w:rPr>
                          <w:t>Конец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18537C" w:rsidRDefault="0018537C" w:rsidP="00010967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</w:p>
    <w:p w:rsidR="0018537C" w:rsidRDefault="0018537C" w:rsidP="00010967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</w:p>
    <w:p w:rsidR="0018537C" w:rsidRDefault="0018537C" w:rsidP="00010967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</w:p>
    <w:p w:rsidR="0018537C" w:rsidRDefault="0018537C" w:rsidP="00010967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</w:p>
    <w:p w:rsidR="0018537C" w:rsidRDefault="0018537C" w:rsidP="00010967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</w:p>
    <w:p w:rsidR="0018537C" w:rsidRDefault="0018537C" w:rsidP="00010967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</w:p>
    <w:p w:rsidR="0018537C" w:rsidRDefault="0018537C" w:rsidP="00010967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</w:p>
    <w:p w:rsidR="0018537C" w:rsidRDefault="0018537C" w:rsidP="00010967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</w:p>
    <w:p w:rsidR="0018537C" w:rsidRDefault="0018537C" w:rsidP="00010967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</w:p>
    <w:p w:rsidR="0018537C" w:rsidRDefault="0018537C" w:rsidP="00010967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</w:p>
    <w:p w:rsidR="0018537C" w:rsidRDefault="0018537C" w:rsidP="00010967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</w:p>
    <w:p w:rsidR="0018537C" w:rsidRPr="0018537C" w:rsidRDefault="0018537C" w:rsidP="00010967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</w:p>
    <w:p w:rsidR="004745FF" w:rsidRDefault="004745FF" w:rsidP="00010967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</w:p>
    <w:p w:rsidR="00084A60" w:rsidRDefault="00084A60" w:rsidP="00010967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</w:p>
    <w:p w:rsidR="00084A60" w:rsidRDefault="00084A60" w:rsidP="00010967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</w:p>
    <w:p w:rsidR="00084A60" w:rsidRPr="00084A60" w:rsidRDefault="00084A60" w:rsidP="00010967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</w:p>
    <w:p w:rsidR="004745FF" w:rsidRPr="009134A7" w:rsidRDefault="004745FF" w:rsidP="00010967">
      <w:pPr>
        <w:tabs>
          <w:tab w:val="left" w:pos="850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701EB9" w:rsidRDefault="00701EB9" w:rsidP="00010967">
      <w:pPr>
        <w:tabs>
          <w:tab w:val="left" w:pos="8508"/>
        </w:tabs>
        <w:rPr>
          <w:rFonts w:ascii="Times New Roman" w:hAnsi="Times New Roman" w:cs="Times New Roman"/>
          <w:b/>
          <w:sz w:val="28"/>
          <w:szCs w:val="28"/>
        </w:rPr>
      </w:pPr>
    </w:p>
    <w:p w:rsidR="00701EB9" w:rsidRDefault="00701EB9" w:rsidP="00010967">
      <w:pPr>
        <w:tabs>
          <w:tab w:val="left" w:pos="8508"/>
        </w:tabs>
        <w:rPr>
          <w:rFonts w:ascii="Times New Roman" w:hAnsi="Times New Roman" w:cs="Times New Roman"/>
          <w:b/>
          <w:sz w:val="28"/>
          <w:szCs w:val="28"/>
        </w:rPr>
      </w:pPr>
    </w:p>
    <w:p w:rsidR="00701EB9" w:rsidRDefault="00701EB9" w:rsidP="00010967">
      <w:pPr>
        <w:tabs>
          <w:tab w:val="left" w:pos="8508"/>
        </w:tabs>
        <w:rPr>
          <w:rFonts w:ascii="Times New Roman" w:hAnsi="Times New Roman" w:cs="Times New Roman"/>
          <w:b/>
          <w:sz w:val="28"/>
          <w:szCs w:val="28"/>
        </w:rPr>
      </w:pPr>
    </w:p>
    <w:p w:rsidR="00701EB9" w:rsidRDefault="00701EB9" w:rsidP="00010967">
      <w:pPr>
        <w:tabs>
          <w:tab w:val="left" w:pos="8508"/>
        </w:tabs>
        <w:rPr>
          <w:rFonts w:ascii="Times New Roman" w:hAnsi="Times New Roman" w:cs="Times New Roman"/>
          <w:b/>
          <w:sz w:val="28"/>
          <w:szCs w:val="28"/>
        </w:rPr>
      </w:pPr>
    </w:p>
    <w:p w:rsidR="00701EB9" w:rsidRDefault="00701EB9" w:rsidP="00010967">
      <w:pPr>
        <w:tabs>
          <w:tab w:val="left" w:pos="8508"/>
        </w:tabs>
        <w:rPr>
          <w:rFonts w:ascii="Times New Roman" w:hAnsi="Times New Roman" w:cs="Times New Roman"/>
          <w:b/>
          <w:sz w:val="28"/>
          <w:szCs w:val="28"/>
        </w:rPr>
      </w:pPr>
    </w:p>
    <w:p w:rsidR="00B02BB9" w:rsidRDefault="00B02B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10967" w:rsidRDefault="00671A35" w:rsidP="00010967">
      <w:pPr>
        <w:tabs>
          <w:tab w:val="left" w:pos="8508"/>
        </w:tabs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903F7"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 на алгоритмическом языке:</w:t>
      </w:r>
    </w:p>
    <w:p w:rsidR="002141AF" w:rsidRPr="000903F7" w:rsidRDefault="002141AF" w:rsidP="00010967">
      <w:pPr>
        <w:tabs>
          <w:tab w:val="left" w:pos="850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2141AF" w:rsidRPr="00F22DD3" w:rsidRDefault="002141AF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41A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41AF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22D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41AF" w:rsidRPr="002141AF" w:rsidRDefault="002141AF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41A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41AF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2141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41AF" w:rsidRPr="002141AF" w:rsidRDefault="002141AF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41A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41AF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2141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41AF" w:rsidRPr="002141AF" w:rsidRDefault="002141AF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41A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41AF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2141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41AF" w:rsidRPr="002141AF" w:rsidRDefault="002141AF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141AF" w:rsidRPr="002141AF" w:rsidRDefault="002141AF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41AF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Laboratornaya3</w:t>
      </w:r>
    </w:p>
    <w:p w:rsidR="002141AF" w:rsidRPr="002141AF" w:rsidRDefault="002141AF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41A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141AF" w:rsidRPr="002141AF" w:rsidRDefault="002141AF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141AF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41AF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:rsidR="002141AF" w:rsidRPr="002141AF" w:rsidRDefault="002141AF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141AF" w:rsidRPr="002141AF" w:rsidRDefault="002141AF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141AF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41A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Main(</w:t>
      </w:r>
      <w:r w:rsidRPr="002141A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[] </w:t>
      </w:r>
      <w:proofErr w:type="spellStart"/>
      <w:r w:rsidRPr="002141AF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141A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141AF" w:rsidRPr="002141AF" w:rsidRDefault="002141AF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141AF" w:rsidRPr="002141AF" w:rsidRDefault="002141AF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141AF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2141AF">
        <w:rPr>
          <w:rFonts w:ascii="Times New Roman" w:hAnsi="Times New Roman" w:cs="Times New Roman"/>
          <w:sz w:val="28"/>
          <w:szCs w:val="28"/>
          <w:lang w:val="en-US"/>
        </w:rPr>
        <w:t>.WriteLine</w:t>
      </w:r>
      <w:proofErr w:type="spellEnd"/>
      <w:r w:rsidRPr="002141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141A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2141AF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2141A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X: "</w:t>
      </w:r>
      <w:r w:rsidRPr="002141A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141AF" w:rsidRPr="002141AF" w:rsidRDefault="002141AF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141A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x = </w:t>
      </w:r>
      <w:proofErr w:type="spellStart"/>
      <w:r w:rsidRPr="002141A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141AF">
        <w:rPr>
          <w:rFonts w:ascii="Times New Roman" w:hAnsi="Times New Roman" w:cs="Times New Roman"/>
          <w:sz w:val="28"/>
          <w:szCs w:val="28"/>
          <w:lang w:val="en-US"/>
        </w:rPr>
        <w:t>.Parse</w:t>
      </w:r>
      <w:proofErr w:type="spellEnd"/>
      <w:r w:rsidRPr="002141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141AF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2141AF">
        <w:rPr>
          <w:rFonts w:ascii="Times New Roman" w:hAnsi="Times New Roman" w:cs="Times New Roman"/>
          <w:sz w:val="28"/>
          <w:szCs w:val="28"/>
          <w:lang w:val="en-US"/>
        </w:rPr>
        <w:t>.ReadLine</w:t>
      </w:r>
      <w:proofErr w:type="spellEnd"/>
      <w:r w:rsidRPr="002141A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141AF" w:rsidRPr="002141AF" w:rsidRDefault="002141AF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141A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y = -10;</w:t>
      </w:r>
    </w:p>
    <w:p w:rsidR="002141AF" w:rsidRPr="002141AF" w:rsidRDefault="002141AF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141AF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r = 1;</w:t>
      </w:r>
    </w:p>
    <w:p w:rsidR="002141AF" w:rsidRPr="002141AF" w:rsidRDefault="002141AF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141A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(x &gt;= -3 &amp;&amp; x &lt;= -2) y = -x - 2;</w:t>
      </w:r>
    </w:p>
    <w:p w:rsidR="002141AF" w:rsidRPr="002141AF" w:rsidRDefault="002141AF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141A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(x &gt;= -2 &amp;&amp; x &lt;= -1) y = (</w:t>
      </w:r>
      <w:proofErr w:type="spellStart"/>
      <w:r w:rsidRPr="002141AF">
        <w:rPr>
          <w:rFonts w:ascii="Times New Roman" w:hAnsi="Times New Roman" w:cs="Times New Roman"/>
          <w:color w:val="2B91AF"/>
          <w:sz w:val="28"/>
          <w:szCs w:val="28"/>
          <w:lang w:val="en-US"/>
        </w:rPr>
        <w:t>Math</w:t>
      </w:r>
      <w:r w:rsidRPr="002141AF">
        <w:rPr>
          <w:rFonts w:ascii="Times New Roman" w:hAnsi="Times New Roman" w:cs="Times New Roman"/>
          <w:sz w:val="28"/>
          <w:szCs w:val="28"/>
          <w:lang w:val="en-US"/>
        </w:rPr>
        <w:t>.Pow</w:t>
      </w:r>
      <w:proofErr w:type="spellEnd"/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(r,2) - </w:t>
      </w:r>
      <w:proofErr w:type="spellStart"/>
      <w:r w:rsidRPr="002141AF">
        <w:rPr>
          <w:rFonts w:ascii="Times New Roman" w:hAnsi="Times New Roman" w:cs="Times New Roman"/>
          <w:color w:val="2B91AF"/>
          <w:sz w:val="28"/>
          <w:szCs w:val="28"/>
          <w:lang w:val="en-US"/>
        </w:rPr>
        <w:t>Math</w:t>
      </w:r>
      <w:r w:rsidRPr="002141AF">
        <w:rPr>
          <w:rFonts w:ascii="Times New Roman" w:hAnsi="Times New Roman" w:cs="Times New Roman"/>
          <w:sz w:val="28"/>
          <w:szCs w:val="28"/>
          <w:lang w:val="en-US"/>
        </w:rPr>
        <w:t>.Pow</w:t>
      </w:r>
      <w:proofErr w:type="spellEnd"/>
      <w:r w:rsidRPr="002141AF">
        <w:rPr>
          <w:rFonts w:ascii="Times New Roman" w:hAnsi="Times New Roman" w:cs="Times New Roman"/>
          <w:sz w:val="28"/>
          <w:szCs w:val="28"/>
          <w:lang w:val="en-US"/>
        </w:rPr>
        <w:t>(x,2) + 3);</w:t>
      </w:r>
    </w:p>
    <w:p w:rsidR="002141AF" w:rsidRPr="002141AF" w:rsidRDefault="002141AF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141A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(x &gt;= -1 &amp;&amp; x &lt;= 1) y = 1;</w:t>
      </w:r>
    </w:p>
    <w:p w:rsidR="002141AF" w:rsidRPr="002141AF" w:rsidRDefault="002141AF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141A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(x &gt;= 1 &amp;&amp; x &lt;= 2) y = -2*x + 3; </w:t>
      </w:r>
    </w:p>
    <w:p w:rsidR="002141AF" w:rsidRPr="002141AF" w:rsidRDefault="002141AF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141A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(x &gt;= 2 &amp;&amp; x &lt;= 5) y = -1;</w:t>
      </w:r>
    </w:p>
    <w:p w:rsidR="002141AF" w:rsidRPr="002141AF" w:rsidRDefault="002141AF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141A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(y != -10) </w:t>
      </w:r>
      <w:proofErr w:type="spellStart"/>
      <w:r w:rsidRPr="002141AF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2141AF">
        <w:rPr>
          <w:rFonts w:ascii="Times New Roman" w:hAnsi="Times New Roman" w:cs="Times New Roman"/>
          <w:sz w:val="28"/>
          <w:szCs w:val="28"/>
          <w:lang w:val="en-US"/>
        </w:rPr>
        <w:t>.WriteLine</w:t>
      </w:r>
      <w:proofErr w:type="spellEnd"/>
      <w:r w:rsidRPr="002141A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141A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"Y </w:t>
      </w:r>
      <w:r w:rsidRPr="002141AF">
        <w:rPr>
          <w:rFonts w:ascii="Times New Roman" w:hAnsi="Times New Roman" w:cs="Times New Roman"/>
          <w:color w:val="A31515"/>
          <w:sz w:val="28"/>
          <w:szCs w:val="28"/>
        </w:rPr>
        <w:t>равен</w:t>
      </w:r>
      <w:r w:rsidRPr="002141A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+ y);</w:t>
      </w:r>
    </w:p>
    <w:p w:rsidR="002141AF" w:rsidRPr="002141AF" w:rsidRDefault="002141AF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41A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141AF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2141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41AF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2141AF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2141AF">
        <w:rPr>
          <w:rFonts w:ascii="Times New Roman" w:hAnsi="Times New Roman" w:cs="Times New Roman"/>
          <w:sz w:val="28"/>
          <w:szCs w:val="28"/>
        </w:rPr>
        <w:t>(</w:t>
      </w:r>
      <w:r w:rsidRPr="002141AF">
        <w:rPr>
          <w:rFonts w:ascii="Times New Roman" w:hAnsi="Times New Roman" w:cs="Times New Roman"/>
          <w:color w:val="A31515"/>
          <w:sz w:val="28"/>
          <w:szCs w:val="28"/>
        </w:rPr>
        <w:t>"Введено неверное значение X"</w:t>
      </w:r>
      <w:r w:rsidRPr="002141AF">
        <w:rPr>
          <w:rFonts w:ascii="Times New Roman" w:hAnsi="Times New Roman" w:cs="Times New Roman"/>
          <w:sz w:val="28"/>
          <w:szCs w:val="28"/>
        </w:rPr>
        <w:t>);</w:t>
      </w:r>
    </w:p>
    <w:p w:rsidR="002141AF" w:rsidRPr="00F22DD3" w:rsidRDefault="002141AF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41A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22DD3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F22DD3">
        <w:rPr>
          <w:rFonts w:ascii="Times New Roman" w:hAnsi="Times New Roman" w:cs="Times New Roman"/>
          <w:sz w:val="28"/>
          <w:szCs w:val="28"/>
          <w:lang w:val="en-US"/>
        </w:rPr>
        <w:t>.ReadLine</w:t>
      </w:r>
      <w:proofErr w:type="spellEnd"/>
      <w:r w:rsidRPr="00F22D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2D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141AF" w:rsidRPr="00F22DD3" w:rsidRDefault="002141AF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141AF" w:rsidRPr="00F22DD3" w:rsidRDefault="002141AF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141AF" w:rsidRPr="00F22DD3" w:rsidRDefault="002141AF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2DD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141AF" w:rsidRPr="00F22DD3" w:rsidRDefault="002141AF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141AF" w:rsidRPr="002141AF" w:rsidRDefault="002141AF" w:rsidP="002141AF">
      <w:pPr>
        <w:tabs>
          <w:tab w:val="left" w:pos="8508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22D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2:</w:t>
      </w:r>
    </w:p>
    <w:p w:rsidR="00F22DD3" w:rsidRPr="00F22DD3" w:rsidRDefault="00F22DD3" w:rsidP="00F22D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2DD3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F22DD3" w:rsidRPr="00F22DD3" w:rsidRDefault="00F22DD3" w:rsidP="00F22D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2DD3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2DD3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F22D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22DD3" w:rsidRPr="00F22DD3" w:rsidRDefault="00F22DD3" w:rsidP="00F22D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2DD3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2DD3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F22D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22DD3" w:rsidRPr="00F22DD3" w:rsidRDefault="00F22DD3" w:rsidP="00F22D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2DD3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2DD3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F22D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22DD3" w:rsidRPr="00F22DD3" w:rsidRDefault="00F22DD3" w:rsidP="00F22D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2DD3" w:rsidRPr="00F22DD3" w:rsidRDefault="00F22DD3" w:rsidP="00F22D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2DD3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proofErr w:type="gramEnd"/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 Laboratornaya3_2</w:t>
      </w:r>
    </w:p>
    <w:p w:rsidR="00F22DD3" w:rsidRPr="00F22DD3" w:rsidRDefault="00F22DD3" w:rsidP="00F22D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2DD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22DD3" w:rsidRPr="00F22DD3" w:rsidRDefault="00F22DD3" w:rsidP="00F22D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22DD3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2DD3">
        <w:rPr>
          <w:rFonts w:ascii="Times New Roman" w:hAnsi="Times New Roman" w:cs="Times New Roman"/>
          <w:color w:val="2B91AF"/>
          <w:sz w:val="28"/>
          <w:szCs w:val="28"/>
          <w:lang w:val="en-US"/>
        </w:rPr>
        <w:t>Laboratornaya3</w:t>
      </w:r>
    </w:p>
    <w:p w:rsidR="00F22DD3" w:rsidRPr="00F22DD3" w:rsidRDefault="00F22DD3" w:rsidP="00F22D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22DD3" w:rsidRPr="00F22DD3" w:rsidRDefault="00F22DD3" w:rsidP="00F22D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22DD3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proofErr w:type="gramEnd"/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2DD3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 Main(</w:t>
      </w:r>
      <w:r w:rsidRPr="00F22DD3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[] </w:t>
      </w:r>
      <w:proofErr w:type="spellStart"/>
      <w:r w:rsidRPr="00F22DD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22D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22DD3" w:rsidRPr="00F22DD3" w:rsidRDefault="00F22DD3" w:rsidP="00F22D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22DD3" w:rsidRPr="00F22DD3" w:rsidRDefault="00F22DD3" w:rsidP="00F22D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2DD3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F22DD3">
        <w:rPr>
          <w:rFonts w:ascii="Times New Roman" w:hAnsi="Times New Roman" w:cs="Times New Roman"/>
          <w:sz w:val="28"/>
          <w:szCs w:val="28"/>
          <w:lang w:val="en-US"/>
        </w:rPr>
        <w:t>.WriteLine</w:t>
      </w:r>
      <w:proofErr w:type="spellEnd"/>
      <w:r w:rsidRPr="00F22D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2DD3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22DD3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F22DD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X: "</w:t>
      </w:r>
      <w:r w:rsidRPr="00F22D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22DD3" w:rsidRPr="00F22DD3" w:rsidRDefault="00F22DD3" w:rsidP="00F22D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2D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F22DD3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 x = </w:t>
      </w:r>
      <w:proofErr w:type="spellStart"/>
      <w:r w:rsidRPr="00F22DD3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22DD3">
        <w:rPr>
          <w:rFonts w:ascii="Times New Roman" w:hAnsi="Times New Roman" w:cs="Times New Roman"/>
          <w:sz w:val="28"/>
          <w:szCs w:val="28"/>
          <w:lang w:val="en-US"/>
        </w:rPr>
        <w:t>.Parse</w:t>
      </w:r>
      <w:proofErr w:type="spellEnd"/>
      <w:r w:rsidRPr="00F22D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22DD3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F22DD3">
        <w:rPr>
          <w:rFonts w:ascii="Times New Roman" w:hAnsi="Times New Roman" w:cs="Times New Roman"/>
          <w:sz w:val="28"/>
          <w:szCs w:val="28"/>
          <w:lang w:val="en-US"/>
        </w:rPr>
        <w:t>.ReadLine</w:t>
      </w:r>
      <w:proofErr w:type="spellEnd"/>
      <w:r w:rsidRPr="00F22DD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F22DD3" w:rsidRPr="00F22DD3" w:rsidRDefault="00F22DD3" w:rsidP="00F22D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2DD3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F22DD3">
        <w:rPr>
          <w:rFonts w:ascii="Times New Roman" w:hAnsi="Times New Roman" w:cs="Times New Roman"/>
          <w:sz w:val="28"/>
          <w:szCs w:val="28"/>
          <w:lang w:val="en-US"/>
        </w:rPr>
        <w:t>.WriteLine</w:t>
      </w:r>
      <w:proofErr w:type="spellEnd"/>
      <w:r w:rsidRPr="00F22D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2DD3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22DD3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F22DD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Y: "</w:t>
      </w:r>
      <w:r w:rsidRPr="00F22D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22DD3" w:rsidRPr="00F22DD3" w:rsidRDefault="00F22DD3" w:rsidP="00F22D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22DD3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proofErr w:type="spellStart"/>
      <w:r w:rsidRPr="00F22DD3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22DD3">
        <w:rPr>
          <w:rFonts w:ascii="Times New Roman" w:hAnsi="Times New Roman" w:cs="Times New Roman"/>
          <w:sz w:val="28"/>
          <w:szCs w:val="28"/>
          <w:lang w:val="en-US"/>
        </w:rPr>
        <w:t>.Parse</w:t>
      </w:r>
      <w:proofErr w:type="spellEnd"/>
      <w:r w:rsidRPr="00F22D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22DD3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F22DD3">
        <w:rPr>
          <w:rFonts w:ascii="Times New Roman" w:hAnsi="Times New Roman" w:cs="Times New Roman"/>
          <w:sz w:val="28"/>
          <w:szCs w:val="28"/>
          <w:lang w:val="en-US"/>
        </w:rPr>
        <w:t>.ReadLine</w:t>
      </w:r>
      <w:proofErr w:type="spellEnd"/>
      <w:r w:rsidRPr="00F22DD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F22DD3" w:rsidRPr="00F22DD3" w:rsidRDefault="00F22DD3" w:rsidP="00F22D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22DD3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F22DD3">
        <w:rPr>
          <w:rFonts w:ascii="Times New Roman" w:hAnsi="Times New Roman" w:cs="Times New Roman"/>
          <w:sz w:val="28"/>
          <w:szCs w:val="28"/>
          <w:lang w:val="en-US"/>
        </w:rPr>
        <w:t>.WriteLine</w:t>
      </w:r>
      <w:proofErr w:type="spellEnd"/>
      <w:r w:rsidRPr="00F22D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2DD3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22DD3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F22DD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R: "</w:t>
      </w:r>
      <w:r w:rsidRPr="00F22D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22DD3" w:rsidRPr="00F22DD3" w:rsidRDefault="00F22DD3" w:rsidP="00F22D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22DD3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 r = </w:t>
      </w:r>
      <w:proofErr w:type="spellStart"/>
      <w:r w:rsidRPr="00F22DD3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F22DD3">
        <w:rPr>
          <w:rFonts w:ascii="Times New Roman" w:hAnsi="Times New Roman" w:cs="Times New Roman"/>
          <w:sz w:val="28"/>
          <w:szCs w:val="28"/>
          <w:lang w:val="en-US"/>
        </w:rPr>
        <w:t>.Parse</w:t>
      </w:r>
      <w:proofErr w:type="spellEnd"/>
      <w:r w:rsidRPr="00F22D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22DD3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F22DD3">
        <w:rPr>
          <w:rFonts w:ascii="Times New Roman" w:hAnsi="Times New Roman" w:cs="Times New Roman"/>
          <w:sz w:val="28"/>
          <w:szCs w:val="28"/>
          <w:lang w:val="en-US"/>
        </w:rPr>
        <w:t>.ReadLine</w:t>
      </w:r>
      <w:proofErr w:type="spellEnd"/>
      <w:r w:rsidRPr="00F22DD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F22DD3" w:rsidRPr="00F22DD3" w:rsidRDefault="00F22DD3" w:rsidP="00F22D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22DD3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 r2 = -r;</w:t>
      </w:r>
    </w:p>
    <w:p w:rsidR="00F22DD3" w:rsidRPr="00F22DD3" w:rsidRDefault="00F22DD3" w:rsidP="00F22D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22DD3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 ((x &gt;= 0 &amp;&amp; y &gt;= 0 &amp;&amp; </w:t>
      </w:r>
      <w:proofErr w:type="spellStart"/>
      <w:r w:rsidRPr="00F22DD3">
        <w:rPr>
          <w:rFonts w:ascii="Times New Roman" w:hAnsi="Times New Roman" w:cs="Times New Roman"/>
          <w:color w:val="2B91AF"/>
          <w:sz w:val="28"/>
          <w:szCs w:val="28"/>
          <w:lang w:val="en-US"/>
        </w:rPr>
        <w:t>Math</w:t>
      </w:r>
      <w:r w:rsidRPr="00F22DD3">
        <w:rPr>
          <w:rFonts w:ascii="Times New Roman" w:hAnsi="Times New Roman" w:cs="Times New Roman"/>
          <w:sz w:val="28"/>
          <w:szCs w:val="28"/>
          <w:lang w:val="en-US"/>
        </w:rPr>
        <w:t>.Pow</w:t>
      </w:r>
      <w:proofErr w:type="spellEnd"/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(x, 2) + </w:t>
      </w:r>
      <w:proofErr w:type="spellStart"/>
      <w:r w:rsidRPr="00F22DD3">
        <w:rPr>
          <w:rFonts w:ascii="Times New Roman" w:hAnsi="Times New Roman" w:cs="Times New Roman"/>
          <w:color w:val="2B91AF"/>
          <w:sz w:val="28"/>
          <w:szCs w:val="28"/>
          <w:lang w:val="en-US"/>
        </w:rPr>
        <w:t>Math</w:t>
      </w:r>
      <w:r w:rsidRPr="00F22DD3">
        <w:rPr>
          <w:rFonts w:ascii="Times New Roman" w:hAnsi="Times New Roman" w:cs="Times New Roman"/>
          <w:sz w:val="28"/>
          <w:szCs w:val="28"/>
          <w:lang w:val="en-US"/>
        </w:rPr>
        <w:t>.Pow</w:t>
      </w:r>
      <w:proofErr w:type="spellEnd"/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(y, 2) &lt;= </w:t>
      </w:r>
      <w:proofErr w:type="spellStart"/>
      <w:r w:rsidRPr="00F22DD3">
        <w:rPr>
          <w:rFonts w:ascii="Times New Roman" w:hAnsi="Times New Roman" w:cs="Times New Roman"/>
          <w:color w:val="2B91AF"/>
          <w:sz w:val="28"/>
          <w:szCs w:val="28"/>
          <w:lang w:val="en-US"/>
        </w:rPr>
        <w:t>Math</w:t>
      </w:r>
      <w:r w:rsidRPr="00F22DD3">
        <w:rPr>
          <w:rFonts w:ascii="Times New Roman" w:hAnsi="Times New Roman" w:cs="Times New Roman"/>
          <w:sz w:val="28"/>
          <w:szCs w:val="28"/>
          <w:lang w:val="en-US"/>
        </w:rPr>
        <w:t>.Pow</w:t>
      </w:r>
      <w:proofErr w:type="spellEnd"/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(r, 2)) || (x &lt;= 0 &amp;&amp; y &lt;= 0 &amp;&amp; </w:t>
      </w:r>
      <w:proofErr w:type="spellStart"/>
      <w:r w:rsidRPr="00F22DD3">
        <w:rPr>
          <w:rFonts w:ascii="Times New Roman" w:hAnsi="Times New Roman" w:cs="Times New Roman"/>
          <w:color w:val="2B91AF"/>
          <w:sz w:val="28"/>
          <w:szCs w:val="28"/>
          <w:lang w:val="en-US"/>
        </w:rPr>
        <w:t>Math</w:t>
      </w:r>
      <w:r w:rsidRPr="00F22DD3">
        <w:rPr>
          <w:rFonts w:ascii="Times New Roman" w:hAnsi="Times New Roman" w:cs="Times New Roman"/>
          <w:sz w:val="28"/>
          <w:szCs w:val="28"/>
          <w:lang w:val="en-US"/>
        </w:rPr>
        <w:t>.Pow</w:t>
      </w:r>
      <w:proofErr w:type="spellEnd"/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(x, 2) + </w:t>
      </w:r>
      <w:proofErr w:type="spellStart"/>
      <w:r w:rsidRPr="00F22DD3">
        <w:rPr>
          <w:rFonts w:ascii="Times New Roman" w:hAnsi="Times New Roman" w:cs="Times New Roman"/>
          <w:color w:val="2B91AF"/>
          <w:sz w:val="28"/>
          <w:szCs w:val="28"/>
          <w:lang w:val="en-US"/>
        </w:rPr>
        <w:t>Math</w:t>
      </w:r>
      <w:r w:rsidRPr="00F22DD3">
        <w:rPr>
          <w:rFonts w:ascii="Times New Roman" w:hAnsi="Times New Roman" w:cs="Times New Roman"/>
          <w:sz w:val="28"/>
          <w:szCs w:val="28"/>
          <w:lang w:val="en-US"/>
        </w:rPr>
        <w:t>.Pow</w:t>
      </w:r>
      <w:proofErr w:type="spellEnd"/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(y, 2) &lt;= </w:t>
      </w:r>
      <w:proofErr w:type="spellStart"/>
      <w:r w:rsidRPr="00F22DD3">
        <w:rPr>
          <w:rFonts w:ascii="Times New Roman" w:hAnsi="Times New Roman" w:cs="Times New Roman"/>
          <w:color w:val="2B91AF"/>
          <w:sz w:val="28"/>
          <w:szCs w:val="28"/>
          <w:lang w:val="en-US"/>
        </w:rPr>
        <w:t>Math</w:t>
      </w:r>
      <w:r w:rsidRPr="00F22DD3">
        <w:rPr>
          <w:rFonts w:ascii="Times New Roman" w:hAnsi="Times New Roman" w:cs="Times New Roman"/>
          <w:sz w:val="28"/>
          <w:szCs w:val="28"/>
          <w:lang w:val="en-US"/>
        </w:rPr>
        <w:t>.Pow</w:t>
      </w:r>
      <w:proofErr w:type="spellEnd"/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(r, 2) &amp;&amp; y &lt;= -x - r2)) </w:t>
      </w:r>
      <w:proofErr w:type="spellStart"/>
      <w:r w:rsidRPr="00F22DD3">
        <w:rPr>
          <w:rFonts w:ascii="Times New Roman" w:hAnsi="Times New Roman" w:cs="Times New Roman"/>
          <w:color w:val="2B91AF"/>
          <w:sz w:val="28"/>
          <w:szCs w:val="28"/>
          <w:lang w:val="en-US"/>
        </w:rPr>
        <w:t>Console</w:t>
      </w:r>
      <w:r w:rsidRPr="00F22DD3">
        <w:rPr>
          <w:rFonts w:ascii="Times New Roman" w:hAnsi="Times New Roman" w:cs="Times New Roman"/>
          <w:sz w:val="28"/>
          <w:szCs w:val="28"/>
          <w:lang w:val="en-US"/>
        </w:rPr>
        <w:t>.WriteLine</w:t>
      </w:r>
      <w:proofErr w:type="spellEnd"/>
      <w:r w:rsidRPr="00F22DD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22DD3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22DD3">
        <w:rPr>
          <w:rFonts w:ascii="Times New Roman" w:hAnsi="Times New Roman" w:cs="Times New Roman"/>
          <w:color w:val="A31515"/>
          <w:sz w:val="28"/>
          <w:szCs w:val="28"/>
        </w:rPr>
        <w:t>Точка</w:t>
      </w:r>
      <w:r w:rsidRPr="00F22DD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22DD3">
        <w:rPr>
          <w:rFonts w:ascii="Times New Roman" w:hAnsi="Times New Roman" w:cs="Times New Roman"/>
          <w:color w:val="A31515"/>
          <w:sz w:val="28"/>
          <w:szCs w:val="28"/>
        </w:rPr>
        <w:t>входит</w:t>
      </w:r>
      <w:r w:rsidRPr="00F22DD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22DD3">
        <w:rPr>
          <w:rFonts w:ascii="Times New Roman" w:hAnsi="Times New Roman" w:cs="Times New Roman"/>
          <w:color w:val="A31515"/>
          <w:sz w:val="28"/>
          <w:szCs w:val="28"/>
        </w:rPr>
        <w:t>в</w:t>
      </w:r>
      <w:r w:rsidRPr="00F22DD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22DD3">
        <w:rPr>
          <w:rFonts w:ascii="Times New Roman" w:hAnsi="Times New Roman" w:cs="Times New Roman"/>
          <w:color w:val="A31515"/>
          <w:sz w:val="28"/>
          <w:szCs w:val="28"/>
        </w:rPr>
        <w:t>закрашенную</w:t>
      </w:r>
      <w:r w:rsidRPr="00F22DD3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F22DD3">
        <w:rPr>
          <w:rFonts w:ascii="Times New Roman" w:hAnsi="Times New Roman" w:cs="Times New Roman"/>
          <w:color w:val="A31515"/>
          <w:sz w:val="28"/>
          <w:szCs w:val="28"/>
        </w:rPr>
        <w:t>область</w:t>
      </w:r>
      <w:r w:rsidRPr="00F22DD3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F22D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22DD3" w:rsidRPr="00F22DD3" w:rsidRDefault="00F22DD3" w:rsidP="00F22D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2DD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22DD3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F2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DD3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F22DD3">
        <w:rPr>
          <w:rFonts w:ascii="Times New Roman" w:hAnsi="Times New Roman" w:cs="Times New Roman"/>
          <w:sz w:val="28"/>
          <w:szCs w:val="28"/>
        </w:rPr>
        <w:t>.WriteLine</w:t>
      </w:r>
      <w:proofErr w:type="spellEnd"/>
      <w:r w:rsidRPr="00F22DD3">
        <w:rPr>
          <w:rFonts w:ascii="Times New Roman" w:hAnsi="Times New Roman" w:cs="Times New Roman"/>
          <w:sz w:val="28"/>
          <w:szCs w:val="28"/>
        </w:rPr>
        <w:t>(</w:t>
      </w:r>
      <w:r w:rsidRPr="00F22DD3">
        <w:rPr>
          <w:rFonts w:ascii="Times New Roman" w:hAnsi="Times New Roman" w:cs="Times New Roman"/>
          <w:color w:val="A31515"/>
          <w:sz w:val="28"/>
          <w:szCs w:val="28"/>
        </w:rPr>
        <w:t>"Точка не входит в закрашенную область"</w:t>
      </w:r>
      <w:r w:rsidRPr="00F22DD3">
        <w:rPr>
          <w:rFonts w:ascii="Times New Roman" w:hAnsi="Times New Roman" w:cs="Times New Roman"/>
          <w:sz w:val="28"/>
          <w:szCs w:val="28"/>
        </w:rPr>
        <w:t>);</w:t>
      </w:r>
    </w:p>
    <w:p w:rsidR="00F22DD3" w:rsidRPr="00F22DD3" w:rsidRDefault="00F22DD3" w:rsidP="00F22D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2DD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22DD3">
        <w:rPr>
          <w:rFonts w:ascii="Times New Roman" w:hAnsi="Times New Roman" w:cs="Times New Roman"/>
          <w:color w:val="2B91AF"/>
          <w:sz w:val="28"/>
          <w:szCs w:val="28"/>
        </w:rPr>
        <w:t>Console</w:t>
      </w:r>
      <w:r w:rsidRPr="00F22DD3">
        <w:rPr>
          <w:rFonts w:ascii="Times New Roman" w:hAnsi="Times New Roman" w:cs="Times New Roman"/>
          <w:sz w:val="28"/>
          <w:szCs w:val="28"/>
        </w:rPr>
        <w:t>.ReadLine</w:t>
      </w:r>
      <w:proofErr w:type="spellEnd"/>
      <w:r w:rsidRPr="00F22DD3">
        <w:rPr>
          <w:rFonts w:ascii="Times New Roman" w:hAnsi="Times New Roman" w:cs="Times New Roman"/>
          <w:sz w:val="28"/>
          <w:szCs w:val="28"/>
        </w:rPr>
        <w:t>();</w:t>
      </w:r>
    </w:p>
    <w:p w:rsidR="00F22DD3" w:rsidRPr="00F22DD3" w:rsidRDefault="00F22DD3" w:rsidP="00F22D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2DD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22DD3" w:rsidRPr="00F22DD3" w:rsidRDefault="00F22DD3" w:rsidP="00F22D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2DD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22DD3" w:rsidRPr="00F22DD3" w:rsidRDefault="00F22DD3" w:rsidP="00F22D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2DD3">
        <w:rPr>
          <w:rFonts w:ascii="Times New Roman" w:hAnsi="Times New Roman" w:cs="Times New Roman"/>
          <w:sz w:val="28"/>
          <w:szCs w:val="28"/>
        </w:rPr>
        <w:t>}</w:t>
      </w:r>
    </w:p>
    <w:p w:rsidR="002141AF" w:rsidRPr="002141AF" w:rsidRDefault="002141AF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41AF" w:rsidRPr="002141AF" w:rsidRDefault="002141AF" w:rsidP="002141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71A35" w:rsidRPr="00316146" w:rsidRDefault="008F5421" w:rsidP="00671A35">
      <w:pPr>
        <w:tabs>
          <w:tab w:val="left" w:pos="8508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16146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программы:</w:t>
      </w:r>
    </w:p>
    <w:p w:rsidR="008F5421" w:rsidRDefault="00701EB9" w:rsidP="00671A35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701EB9" w:rsidRDefault="00701EB9" w:rsidP="00671A35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78000" cy="1033145"/>
            <wp:effectExtent l="0" t="0" r="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EB9" w:rsidRDefault="00701EB9" w:rsidP="00671A35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701EB9" w:rsidRPr="000903F7" w:rsidRDefault="00701EB9" w:rsidP="00671A35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88945" cy="1744345"/>
            <wp:effectExtent l="0" t="0" r="1905" b="8255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EB9" w:rsidRPr="00090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307" w:rsidRDefault="005A0307" w:rsidP="00010967">
      <w:pPr>
        <w:spacing w:after="0" w:line="240" w:lineRule="auto"/>
      </w:pPr>
      <w:r>
        <w:separator/>
      </w:r>
    </w:p>
  </w:endnote>
  <w:endnote w:type="continuationSeparator" w:id="0">
    <w:p w:rsidR="005A0307" w:rsidRDefault="005A0307" w:rsidP="0001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307" w:rsidRDefault="005A0307" w:rsidP="00010967">
      <w:pPr>
        <w:spacing w:after="0" w:line="240" w:lineRule="auto"/>
      </w:pPr>
      <w:r>
        <w:separator/>
      </w:r>
    </w:p>
  </w:footnote>
  <w:footnote w:type="continuationSeparator" w:id="0">
    <w:p w:rsidR="005A0307" w:rsidRDefault="005A0307" w:rsidP="00010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EAA"/>
    <w:rsid w:val="00010967"/>
    <w:rsid w:val="00084A60"/>
    <w:rsid w:val="000903F7"/>
    <w:rsid w:val="000A65ED"/>
    <w:rsid w:val="000D6E20"/>
    <w:rsid w:val="00153636"/>
    <w:rsid w:val="0018537C"/>
    <w:rsid w:val="001A53EB"/>
    <w:rsid w:val="002141AF"/>
    <w:rsid w:val="002A3423"/>
    <w:rsid w:val="002C3C36"/>
    <w:rsid w:val="00303EBA"/>
    <w:rsid w:val="00316146"/>
    <w:rsid w:val="003220C0"/>
    <w:rsid w:val="00381313"/>
    <w:rsid w:val="00395DEE"/>
    <w:rsid w:val="00431884"/>
    <w:rsid w:val="004745FF"/>
    <w:rsid w:val="004A477F"/>
    <w:rsid w:val="00552BC1"/>
    <w:rsid w:val="005857D1"/>
    <w:rsid w:val="005861E8"/>
    <w:rsid w:val="005A0307"/>
    <w:rsid w:val="005C0484"/>
    <w:rsid w:val="00671A35"/>
    <w:rsid w:val="006841D5"/>
    <w:rsid w:val="006A3BE6"/>
    <w:rsid w:val="00701EB9"/>
    <w:rsid w:val="00703989"/>
    <w:rsid w:val="00716A79"/>
    <w:rsid w:val="00787EAA"/>
    <w:rsid w:val="007D4B54"/>
    <w:rsid w:val="00817CDE"/>
    <w:rsid w:val="00887986"/>
    <w:rsid w:val="008F5421"/>
    <w:rsid w:val="00901D26"/>
    <w:rsid w:val="009134A7"/>
    <w:rsid w:val="0098110F"/>
    <w:rsid w:val="009D078A"/>
    <w:rsid w:val="00A42AF6"/>
    <w:rsid w:val="00AB4BC3"/>
    <w:rsid w:val="00B02BB9"/>
    <w:rsid w:val="00B61F4D"/>
    <w:rsid w:val="00D6052F"/>
    <w:rsid w:val="00E125F4"/>
    <w:rsid w:val="00E56A13"/>
    <w:rsid w:val="00E81FA6"/>
    <w:rsid w:val="00EF4AC2"/>
    <w:rsid w:val="00F22DD3"/>
    <w:rsid w:val="00F7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477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4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477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10967"/>
  </w:style>
  <w:style w:type="paragraph" w:styleId="a8">
    <w:name w:val="footer"/>
    <w:basedOn w:val="a"/>
    <w:link w:val="a9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109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477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4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477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10967"/>
  </w:style>
  <w:style w:type="paragraph" w:styleId="a8">
    <w:name w:val="footer"/>
    <w:basedOn w:val="a"/>
    <w:link w:val="a9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10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26</cp:revision>
  <dcterms:created xsi:type="dcterms:W3CDTF">2015-09-13T17:24:00Z</dcterms:created>
  <dcterms:modified xsi:type="dcterms:W3CDTF">2015-11-17T05:59:00Z</dcterms:modified>
</cp:coreProperties>
</file>