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0F3814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5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0903F7" w:rsidRDefault="000F3814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F38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обработки одномерных массивов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0F3814" w:rsidRDefault="000F3814" w:rsidP="000A65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color w:val="000000"/>
          <w:sz w:val="28"/>
          <w:szCs w:val="28"/>
        </w:rPr>
        <w:t>Изучить методы алгоритмизации и программирования с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>использованием ссылочных типов данных (массивов).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0F3814" w:rsidRPr="000F3814" w:rsidRDefault="000F3814" w:rsidP="0038131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3814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proofErr w:type="gramStart"/>
      <w:r w:rsidRPr="000F381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0F38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t>вещественных элементов,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>вычислить: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t xml:space="preserve"> номер минимального по модулю элемента массива;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t xml:space="preserve"> сумму модулей элементов массива, расположенных после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>первого отрицательного элемента.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>Сжать массив, удалив из него все элементы, величина которых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находится в интервале </w:t>
      </w:r>
      <w:r w:rsidRPr="000F381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[а, b]. 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t>Освободившиеся в конце массива элементы</w:t>
      </w:r>
      <w:r w:rsidRPr="000F3814">
        <w:rPr>
          <w:rFonts w:ascii="Times New Roman" w:hAnsi="Times New Roman" w:cs="Times New Roman"/>
          <w:color w:val="000000"/>
          <w:sz w:val="28"/>
          <w:szCs w:val="28"/>
        </w:rPr>
        <w:br/>
        <w:t>заполнить нулями.</w:t>
      </w:r>
    </w:p>
    <w:p w:rsidR="007A4B54" w:rsidRDefault="007A4B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3814" w:rsidRPr="00702751" w:rsidRDefault="004A477F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  <w:r w:rsidR="007A4B54">
        <w:rPr>
          <w:rFonts w:ascii="Times New Roman" w:hAnsi="Times New Roman" w:cs="Times New Roman"/>
          <w:b/>
          <w:sz w:val="28"/>
          <w:szCs w:val="28"/>
        </w:rPr>
        <w:t>:</w:t>
      </w:r>
      <w:r w:rsidR="00702751" w:rsidRPr="00702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2751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90pt">
            <v:imagedata r:id="rId7" o:title="лаба5,1"/>
          </v:shape>
        </w:pict>
      </w:r>
    </w:p>
    <w:p w:rsidR="00702751" w:rsidRDefault="007A4B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02751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7.4pt;height:718.2pt">
            <v:imagedata r:id="rId8" o:title="лаба5,2"/>
          </v:shape>
        </w:pict>
      </w:r>
    </w:p>
    <w:p w:rsidR="0001096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0903F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903F7">
        <w:rPr>
          <w:rFonts w:ascii="Times New Roman" w:hAnsi="Times New Roman" w:cs="Times New Roman"/>
          <w:b/>
          <w:sz w:val="28"/>
          <w:szCs w:val="28"/>
        </w:rPr>
        <w:t>ограммы на алгоритмическом языке: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Laboratornaya5_1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>{</w:t>
      </w:r>
      <w:bookmarkStart w:id="0" w:name="_GoBack"/>
      <w:bookmarkEnd w:id="0"/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)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Номер минимального по модулю элемента массива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Номер минимального по модулю элемента массива"</w:t>
      </w:r>
      <w:r>
        <w:rPr>
          <w:rFonts w:ascii="Consolas" w:hAnsi="Consolas" w:cs="Consolas"/>
          <w:sz w:val="19"/>
          <w:szCs w:val="19"/>
        </w:rPr>
        <w:t>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N = "</w:t>
      </w:r>
      <w:r>
        <w:rPr>
          <w:rFonts w:ascii="Consolas" w:hAnsi="Consolas" w:cs="Consolas"/>
          <w:sz w:val="19"/>
          <w:szCs w:val="19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3814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());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381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] a =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3814">
        <w:rPr>
          <w:rFonts w:ascii="Consolas" w:hAnsi="Consolas" w:cs="Consolas"/>
          <w:sz w:val="19"/>
          <w:szCs w:val="19"/>
          <w:lang w:val="en-US"/>
        </w:rPr>
        <w:t>[n];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b = -1;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++)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(0, 100) - 6;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color w:val="A31515"/>
          <w:sz w:val="19"/>
          <w:szCs w:val="19"/>
          <w:lang w:val="en-US"/>
        </w:rPr>
        <w:t>"array[{0}] = "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F3814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(a[min]) &gt; 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F3814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]))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F3814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 &lt; 0)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(b == -1)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 xml:space="preserve">b = i;  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минимального по модулю элемента массива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Сумма модулей элементов массива, расположенных после первого отрицательного элемента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Сумма модулей элементов массива, расположенных после первого отрицательного элемента"</w:t>
      </w:r>
      <w:r>
        <w:rPr>
          <w:rFonts w:ascii="Consolas" w:hAnsi="Consolas" w:cs="Consolas"/>
          <w:sz w:val="19"/>
          <w:szCs w:val="19"/>
        </w:rPr>
        <w:t>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(b == -1)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массиве нет отрицательных чисел: сумму не посчитать!"</w:t>
      </w:r>
      <w:r>
        <w:rPr>
          <w:rFonts w:ascii="Consolas" w:hAnsi="Consolas" w:cs="Consolas"/>
          <w:sz w:val="19"/>
          <w:szCs w:val="19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b + 1;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++)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F3814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F3814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модулей элементов массива, расположенных после первого отрицательного элемента =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Сжать массив, удалив из него все элементы, величина которых находится в интервале [а, b].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Освободившиеся в конце массива элементы заполнить нулями.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"3) Сжать массив, удалив из него все элементы, величина которых находится в интервале [а, b].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Освободившиеся в конце массива элементы заполнить нулями."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F3814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(X);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spell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F3814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(Y);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(y &lt; x)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temp = x;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x = y;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y = temp;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381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3814">
        <w:rPr>
          <w:rFonts w:ascii="Consolas" w:hAnsi="Consolas" w:cs="Consolas"/>
          <w:sz w:val="19"/>
          <w:szCs w:val="19"/>
          <w:lang w:val="en-US"/>
        </w:rPr>
        <w:t>[20];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0,k = 0;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&lt; n;++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 &lt; x || 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 &gt; y)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381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k] = a[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F3814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++;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Сжатый</w:t>
      </w:r>
      <w:r w:rsidRPr="000F3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F38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F3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++)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F381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381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]);</w:t>
      </w:r>
    </w:p>
    <w:p w:rsidR="000F3814" w:rsidRP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8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3814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0F38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3814">
        <w:rPr>
          <w:rFonts w:ascii="Consolas" w:hAnsi="Consolas" w:cs="Consolas"/>
          <w:sz w:val="19"/>
          <w:szCs w:val="19"/>
          <w:lang w:val="en-US"/>
        </w:rPr>
        <w:t>);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F38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3814" w:rsidRDefault="000F3814" w:rsidP="000F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814" w:rsidRPr="000903F7" w:rsidRDefault="000F3814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Pr="000903F7" w:rsidRDefault="000F3814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8785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BA" w:rsidRDefault="008017BA" w:rsidP="00010967">
      <w:pPr>
        <w:spacing w:after="0" w:line="240" w:lineRule="auto"/>
      </w:pPr>
      <w:r>
        <w:separator/>
      </w:r>
    </w:p>
  </w:endnote>
  <w:endnote w:type="continuationSeparator" w:id="0">
    <w:p w:rsidR="008017BA" w:rsidRDefault="008017BA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BA" w:rsidRDefault="008017BA" w:rsidP="00010967">
      <w:pPr>
        <w:spacing w:after="0" w:line="240" w:lineRule="auto"/>
      </w:pPr>
      <w:r>
        <w:separator/>
      </w:r>
    </w:p>
  </w:footnote>
  <w:footnote w:type="continuationSeparator" w:id="0">
    <w:p w:rsidR="008017BA" w:rsidRDefault="008017BA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0F3814"/>
    <w:rsid w:val="002A3423"/>
    <w:rsid w:val="002C3C36"/>
    <w:rsid w:val="00316146"/>
    <w:rsid w:val="00381313"/>
    <w:rsid w:val="00431884"/>
    <w:rsid w:val="004A477F"/>
    <w:rsid w:val="00552BC1"/>
    <w:rsid w:val="005857D1"/>
    <w:rsid w:val="005861E8"/>
    <w:rsid w:val="005C0484"/>
    <w:rsid w:val="00671A35"/>
    <w:rsid w:val="006A3BE6"/>
    <w:rsid w:val="00702751"/>
    <w:rsid w:val="00716A79"/>
    <w:rsid w:val="00787EAA"/>
    <w:rsid w:val="007A4B54"/>
    <w:rsid w:val="008017BA"/>
    <w:rsid w:val="00817CDE"/>
    <w:rsid w:val="00887986"/>
    <w:rsid w:val="008F5421"/>
    <w:rsid w:val="00901D26"/>
    <w:rsid w:val="0098110F"/>
    <w:rsid w:val="009D078A"/>
    <w:rsid w:val="00AB4BC3"/>
    <w:rsid w:val="00B61F4D"/>
    <w:rsid w:val="00E125F4"/>
    <w:rsid w:val="00E4369E"/>
    <w:rsid w:val="00E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21</cp:revision>
  <dcterms:created xsi:type="dcterms:W3CDTF">2015-09-13T17:24:00Z</dcterms:created>
  <dcterms:modified xsi:type="dcterms:W3CDTF">2015-11-17T09:11:00Z</dcterms:modified>
</cp:coreProperties>
</file>