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D978F8" w:rsidP="00D978F8">
      <w:pPr>
        <w:tabs>
          <w:tab w:val="left" w:pos="5169"/>
        </w:tabs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EE5DB8" w:rsidRPr="00EE5DB8">
        <w:rPr>
          <w:rFonts w:ascii="Times New Roman" w:eastAsia="Calibri" w:hAnsi="Times New Roman" w:cs="Times New Roman"/>
          <w:sz w:val="28"/>
          <w:szCs w:val="28"/>
        </w:rPr>
        <w:t>10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EE5DB8" w:rsidRPr="00EE5DB8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Администрирование SQL </w:t>
      </w:r>
      <w:proofErr w:type="spellStart"/>
      <w:r w:rsidR="00EE5DB8" w:rsidRPr="00EE5DB8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="00EE5DB8" w:rsidRPr="00EE5DB8">
        <w:rPr>
          <w:rFonts w:ascii="Times New Roman" w:hAnsi="Times New Roman" w:cs="Times New Roman"/>
          <w:color w:val="000000"/>
          <w:sz w:val="28"/>
          <w:szCs w:val="28"/>
        </w:rPr>
        <w:t>. Определение баз данных и журналов транзакций. Управление доступом к данным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458FC" w:rsidRPr="0058485F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0732C" w:rsidRDefault="00EE5DB8" w:rsidP="00E451A4">
      <w:pPr>
        <w:pStyle w:val="1"/>
        <w:spacing w:line="360" w:lineRule="auto"/>
        <w:rPr>
          <w:rFonts w:eastAsiaTheme="minorHAnsi"/>
          <w:b w:val="0"/>
          <w:lang w:eastAsia="en-US"/>
        </w:rPr>
      </w:pPr>
      <w:r w:rsidRPr="00EE5DB8">
        <w:rPr>
          <w:rFonts w:eastAsiaTheme="minorHAnsi"/>
          <w:b w:val="0"/>
          <w:lang w:eastAsia="en-US"/>
        </w:rPr>
        <w:t>Освоить приемы управления устройствами, базами данных и доступом к данным.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EE5DB8" w:rsidRPr="00EE5DB8" w:rsidRDefault="00EE5DB8" w:rsidP="00EE5DB8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E5DB8">
        <w:rPr>
          <w:rFonts w:ascii="Times New Roman" w:hAnsi="Times New Roman" w:cs="Times New Roman"/>
          <w:iCs/>
          <w:sz w:val="28"/>
          <w:szCs w:val="28"/>
        </w:rPr>
        <w:t>Создать устройство.</w:t>
      </w:r>
    </w:p>
    <w:p w:rsidR="00EE5DB8" w:rsidRPr="00EE5DB8" w:rsidRDefault="00EE5DB8" w:rsidP="00EE5DB8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E5DB8">
        <w:rPr>
          <w:rFonts w:ascii="Times New Roman" w:hAnsi="Times New Roman" w:cs="Times New Roman"/>
          <w:iCs/>
          <w:sz w:val="28"/>
          <w:szCs w:val="28"/>
        </w:rPr>
        <w:t>Создать базу данных на созданном устройстве.</w:t>
      </w:r>
    </w:p>
    <w:p w:rsidR="00EE5DB8" w:rsidRPr="00EE5DB8" w:rsidRDefault="00EE5DB8" w:rsidP="00EE5DB8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E5DB8">
        <w:rPr>
          <w:rFonts w:ascii="Times New Roman" w:hAnsi="Times New Roman" w:cs="Times New Roman"/>
          <w:iCs/>
          <w:sz w:val="28"/>
          <w:szCs w:val="28"/>
        </w:rPr>
        <w:t>Измените параметры устройства, размер БД.</w:t>
      </w:r>
    </w:p>
    <w:p w:rsidR="00EE5DB8" w:rsidRPr="00EE5DB8" w:rsidRDefault="00EE5DB8" w:rsidP="00EE5DB8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E5DB8">
        <w:rPr>
          <w:rFonts w:ascii="Times New Roman" w:hAnsi="Times New Roman" w:cs="Times New Roman"/>
          <w:iCs/>
          <w:sz w:val="28"/>
          <w:szCs w:val="28"/>
        </w:rPr>
        <w:t xml:space="preserve">Создайте таблицу. В этой таблице сформируйте поля, в соответствии с заданием выданным преподавателем. </w:t>
      </w:r>
    </w:p>
    <w:p w:rsidR="00EE5DB8" w:rsidRPr="00EE5DB8" w:rsidRDefault="00EE5DB8" w:rsidP="00EE5DB8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E5DB8">
        <w:rPr>
          <w:rFonts w:ascii="Times New Roman" w:hAnsi="Times New Roman" w:cs="Times New Roman"/>
          <w:iCs/>
          <w:sz w:val="28"/>
          <w:szCs w:val="28"/>
        </w:rPr>
        <w:t>Автоматизируйте процесс администрирования БД.</w:t>
      </w:r>
    </w:p>
    <w:p w:rsidR="00EE5DB8" w:rsidRPr="00EE5DB8" w:rsidRDefault="00EE5DB8" w:rsidP="00EE5DB8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E5DB8">
        <w:rPr>
          <w:rFonts w:ascii="Times New Roman" w:hAnsi="Times New Roman" w:cs="Times New Roman"/>
          <w:iCs/>
          <w:sz w:val="28"/>
          <w:szCs w:val="28"/>
        </w:rPr>
        <w:t>Установите стандартный (интегрированный, смешанный) режим безопасности.</w:t>
      </w:r>
    </w:p>
    <w:p w:rsidR="00EE5DB8" w:rsidRPr="00EE5DB8" w:rsidRDefault="00EE5DB8" w:rsidP="00EE5DB8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E5DB8">
        <w:rPr>
          <w:rFonts w:ascii="Times New Roman" w:hAnsi="Times New Roman" w:cs="Times New Roman"/>
          <w:iCs/>
          <w:sz w:val="28"/>
          <w:szCs w:val="28"/>
        </w:rPr>
        <w:t>Создайте группы для каждой БД. Установите для каждого пользователя имя регистрации.</w:t>
      </w:r>
    </w:p>
    <w:p w:rsidR="00131980" w:rsidRDefault="0013198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1F3A" w:rsidRDefault="00D458F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EE5DB8" w:rsidRPr="007C66C4" w:rsidRDefault="00EE5DB8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EE5DB8">
        <w:rPr>
          <w:rFonts w:ascii="Times New Roman" w:hAnsi="Times New Roman" w:cs="Times New Roman"/>
          <w:sz w:val="28"/>
          <w:szCs w:val="28"/>
        </w:rPr>
        <w:t>1.</w:t>
      </w:r>
      <w:r w:rsidRPr="00EE5DB8">
        <w:rPr>
          <w:rFonts w:ascii="Times New Roman" w:hAnsi="Times New Roman" w:cs="Times New Roman"/>
          <w:sz w:val="28"/>
          <w:szCs w:val="28"/>
        </w:rPr>
        <w:tab/>
      </w:r>
      <w:r w:rsidRPr="007C66C4">
        <w:rPr>
          <w:rFonts w:ascii="Times New Roman" w:hAnsi="Times New Roman" w:cs="Times New Roman"/>
          <w:sz w:val="28"/>
          <w:szCs w:val="28"/>
          <w:highlight w:val="yellow"/>
        </w:rPr>
        <w:t>Создать устройство.</w:t>
      </w:r>
    </w:p>
    <w:p w:rsidR="00EE5DB8" w:rsidRDefault="00EE5DB8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66C4"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Pr="007C66C4">
        <w:rPr>
          <w:rFonts w:ascii="Times New Roman" w:hAnsi="Times New Roman" w:cs="Times New Roman"/>
          <w:sz w:val="28"/>
          <w:szCs w:val="28"/>
          <w:highlight w:val="yellow"/>
        </w:rPr>
        <w:tab/>
        <w:t>Создать базу данных на созданном устройстве.</w:t>
      </w:r>
    </w:p>
    <w:p w:rsidR="003C21F5" w:rsidRPr="00EE5DB8" w:rsidRDefault="003C21F5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5DB8" w:rsidRDefault="00F9727F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Изменяем</w:t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параметры устройства, размер БД.</w:t>
      </w:r>
    </w:p>
    <w:p w:rsidR="003C21F5" w:rsidRPr="00EE5DB8" w:rsidRDefault="003C21F5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33C52" wp14:editId="1D5FE6F0">
            <wp:extent cx="5248689" cy="47117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20" cy="47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F5" w:rsidRDefault="00F9727F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Создаем</w:t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таб</w:t>
      </w:r>
      <w:r>
        <w:rPr>
          <w:rFonts w:ascii="Times New Roman" w:hAnsi="Times New Roman" w:cs="Times New Roman"/>
          <w:sz w:val="28"/>
          <w:szCs w:val="28"/>
        </w:rPr>
        <w:t>лицу. В этой таблице сформировываем</w:t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поля, в соответствии с заданием выданным преподавателем.</w:t>
      </w:r>
    </w:p>
    <w:p w:rsidR="00EE5DB8" w:rsidRPr="00EE5DB8" w:rsidRDefault="003C21F5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3495" cy="3568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72" cy="35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DB8" w:rsidRDefault="00F9727F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Автоматизируем</w:t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процесс администрирования БД.</w:t>
      </w:r>
    </w:p>
    <w:p w:rsidR="003C21F5" w:rsidRPr="00EE5DB8" w:rsidRDefault="003C21F5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5DB8" w:rsidRDefault="00F9727F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Устанавливаем</w:t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стандартный (интегрированный, смешанный) режим безопасности.</w:t>
      </w:r>
    </w:p>
    <w:p w:rsidR="00F9727F" w:rsidRPr="00EE5DB8" w:rsidRDefault="00F9727F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1572" w:rsidRDefault="00F9727F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  <w:t>Создаем</w:t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для каждой БД. Устанавливаем</w:t>
      </w:r>
      <w:r w:rsidR="00EE5DB8" w:rsidRPr="00EE5DB8">
        <w:rPr>
          <w:rFonts w:ascii="Times New Roman" w:hAnsi="Times New Roman" w:cs="Times New Roman"/>
          <w:sz w:val="28"/>
          <w:szCs w:val="28"/>
        </w:rPr>
        <w:t xml:space="preserve"> для каждого пользователя имя регистрации.</w:t>
      </w:r>
    </w:p>
    <w:p w:rsidR="00F9727F" w:rsidRPr="003C21F5" w:rsidRDefault="00F9727F" w:rsidP="00EE5DB8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451A4" w:rsidRPr="0054702B" w:rsidRDefault="00E451A4" w:rsidP="0054702B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E451A4" w:rsidRPr="0054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1">
    <w:nsid w:val="025B0B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27E81F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732377E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>
    <w:nsid w:val="4A6E17CC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21572"/>
    <w:rsid w:val="00031049"/>
    <w:rsid w:val="00042501"/>
    <w:rsid w:val="00131980"/>
    <w:rsid w:val="00137E46"/>
    <w:rsid w:val="00163490"/>
    <w:rsid w:val="00184648"/>
    <w:rsid w:val="0020113E"/>
    <w:rsid w:val="0020311A"/>
    <w:rsid w:val="00250500"/>
    <w:rsid w:val="00291267"/>
    <w:rsid w:val="002946C9"/>
    <w:rsid w:val="002B0436"/>
    <w:rsid w:val="002E3111"/>
    <w:rsid w:val="003A598C"/>
    <w:rsid w:val="003C21F5"/>
    <w:rsid w:val="00445109"/>
    <w:rsid w:val="004765F6"/>
    <w:rsid w:val="00532489"/>
    <w:rsid w:val="0054702B"/>
    <w:rsid w:val="00624C0D"/>
    <w:rsid w:val="00630A71"/>
    <w:rsid w:val="006560EF"/>
    <w:rsid w:val="006B20B6"/>
    <w:rsid w:val="00722970"/>
    <w:rsid w:val="0076183B"/>
    <w:rsid w:val="007955D5"/>
    <w:rsid w:val="007C66C4"/>
    <w:rsid w:val="0080732C"/>
    <w:rsid w:val="00977A0E"/>
    <w:rsid w:val="009C773A"/>
    <w:rsid w:val="00A72B26"/>
    <w:rsid w:val="00AE251C"/>
    <w:rsid w:val="00B248B6"/>
    <w:rsid w:val="00B43088"/>
    <w:rsid w:val="00C648D1"/>
    <w:rsid w:val="00CA198F"/>
    <w:rsid w:val="00D10AB9"/>
    <w:rsid w:val="00D458FC"/>
    <w:rsid w:val="00D95214"/>
    <w:rsid w:val="00D978F8"/>
    <w:rsid w:val="00DA1F6A"/>
    <w:rsid w:val="00E1251C"/>
    <w:rsid w:val="00E21F3A"/>
    <w:rsid w:val="00E370A9"/>
    <w:rsid w:val="00E451A4"/>
    <w:rsid w:val="00E6579A"/>
    <w:rsid w:val="00EC60F9"/>
    <w:rsid w:val="00EE5DB8"/>
    <w:rsid w:val="00F71F41"/>
    <w:rsid w:val="00F9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E311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28</cp:revision>
  <dcterms:created xsi:type="dcterms:W3CDTF">2018-03-06T05:01:00Z</dcterms:created>
  <dcterms:modified xsi:type="dcterms:W3CDTF">2018-05-29T04:58:00Z</dcterms:modified>
</cp:coreProperties>
</file>