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EE5DB8" w:rsidRPr="00EE5DB8">
        <w:rPr>
          <w:rFonts w:ascii="Times New Roman" w:eastAsia="Calibri" w:hAnsi="Times New Roman" w:cs="Times New Roman"/>
          <w:sz w:val="28"/>
          <w:szCs w:val="28"/>
        </w:rPr>
        <w:t>10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EE5DB8" w:rsidRPr="00EE5DB8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Администрирование SQL </w:t>
      </w:r>
      <w:proofErr w:type="spellStart"/>
      <w:r w:rsidR="00EE5DB8" w:rsidRPr="00EE5DB8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="00EE5DB8" w:rsidRPr="00EE5DB8">
        <w:rPr>
          <w:rFonts w:ascii="Times New Roman" w:hAnsi="Times New Roman" w:cs="Times New Roman"/>
          <w:color w:val="000000"/>
          <w:sz w:val="28"/>
          <w:szCs w:val="28"/>
        </w:rPr>
        <w:t>. Определение баз данных и журналов транзакций. Управление доступом к данным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06FBD" w:rsidRDefault="00D458FC" w:rsidP="00D06F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06FBD" w:rsidRPr="00D06FBD" w:rsidRDefault="00D06FBD" w:rsidP="00D06F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ED7490" w:rsidRPr="00ED7490" w:rsidRDefault="00ED7490" w:rsidP="00ED7490">
      <w:pPr>
        <w:numPr>
          <w:ilvl w:val="0"/>
          <w:numId w:val="9"/>
        </w:numPr>
        <w:tabs>
          <w:tab w:val="left" w:pos="0"/>
          <w:tab w:val="left" w:pos="993"/>
          <w:tab w:val="left" w:pos="1418"/>
        </w:tabs>
        <w:suppressAutoHyphens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7490">
        <w:rPr>
          <w:rFonts w:ascii="Times New Roman" w:eastAsia="Calibri" w:hAnsi="Times New Roman" w:cs="Times New Roman"/>
          <w:color w:val="000000"/>
          <w:sz w:val="28"/>
          <w:szCs w:val="28"/>
        </w:rPr>
        <w:t>Установить разрешения для работы с БД: создание БД, создание таблицы, создание представления, создание правила ввода данных.</w:t>
      </w:r>
    </w:p>
    <w:p w:rsidR="00ED7490" w:rsidRPr="00ED7490" w:rsidRDefault="00ED7490" w:rsidP="00ED7490">
      <w:pPr>
        <w:numPr>
          <w:ilvl w:val="0"/>
          <w:numId w:val="9"/>
        </w:numPr>
        <w:tabs>
          <w:tab w:val="left" w:pos="0"/>
          <w:tab w:val="left" w:pos="993"/>
          <w:tab w:val="left" w:pos="1418"/>
        </w:tabs>
        <w:suppressAutoHyphens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7490">
        <w:rPr>
          <w:rFonts w:ascii="Times New Roman" w:eastAsia="Calibri" w:hAnsi="Times New Roman" w:cs="Times New Roman"/>
          <w:color w:val="000000"/>
          <w:sz w:val="28"/>
          <w:szCs w:val="28"/>
        </w:rPr>
        <w:t>Установить объектные разрешения: считывание данных из таблицы, изменение данных в таблице, удаление данных из таблицы, выполнение хранимых процедур.</w:t>
      </w:r>
    </w:p>
    <w:p w:rsidR="00ED7490" w:rsidRPr="00ED7490" w:rsidRDefault="00ED7490" w:rsidP="00ED7490">
      <w:pPr>
        <w:numPr>
          <w:ilvl w:val="0"/>
          <w:numId w:val="9"/>
        </w:numPr>
        <w:tabs>
          <w:tab w:val="left" w:pos="0"/>
          <w:tab w:val="left" w:pos="993"/>
          <w:tab w:val="left" w:pos="1418"/>
        </w:tabs>
        <w:suppressAutoHyphens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7490">
        <w:rPr>
          <w:rFonts w:ascii="Times New Roman" w:eastAsia="Calibri" w:hAnsi="Times New Roman" w:cs="Times New Roman"/>
          <w:color w:val="000000"/>
          <w:sz w:val="28"/>
          <w:szCs w:val="28"/>
        </w:rPr>
        <w:t>Выполнить зеркальную запись данных.</w:t>
      </w:r>
    </w:p>
    <w:p w:rsidR="00ED7490" w:rsidRPr="00ED7490" w:rsidRDefault="00ED7490" w:rsidP="00ED7490">
      <w:pPr>
        <w:numPr>
          <w:ilvl w:val="0"/>
          <w:numId w:val="9"/>
        </w:numPr>
        <w:tabs>
          <w:tab w:val="left" w:pos="0"/>
          <w:tab w:val="left" w:pos="993"/>
          <w:tab w:val="left" w:pos="1418"/>
        </w:tabs>
        <w:suppressAutoHyphens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D749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Создать архивную копию данной БД, которая будет действовать в течение 10 дней. </w:t>
      </w:r>
    </w:p>
    <w:p w:rsidR="00131980" w:rsidRDefault="0013198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1F3A" w:rsidRDefault="00D458FC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ED7490" w:rsidRDefault="004932F0" w:rsidP="00ED7490">
      <w:pPr>
        <w:numPr>
          <w:ilvl w:val="0"/>
          <w:numId w:val="10"/>
        </w:numPr>
        <w:suppressAutoHyphens/>
        <w:spacing w:after="0" w:line="240" w:lineRule="auto"/>
        <w:ind w:left="851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Устанавливаем</w:t>
      </w:r>
      <w:r w:rsidR="00ED7490" w:rsidRPr="00ED749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разрешения для работы с БД: создание БД, создание таблицы, создание представления, создание правила ввода данных.</w:t>
      </w:r>
    </w:p>
    <w:p w:rsidR="00ED7490" w:rsidRPr="00ED7490" w:rsidRDefault="00ED7490" w:rsidP="00ED7490">
      <w:pPr>
        <w:suppressAutoHyphens/>
        <w:spacing w:after="0" w:line="240" w:lineRule="auto"/>
        <w:ind w:left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4436F6" wp14:editId="00E0FD5D">
            <wp:extent cx="4353636" cy="3908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951" cy="39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90" w:rsidRPr="00F202B3" w:rsidRDefault="004932F0" w:rsidP="00ED7490">
      <w:pPr>
        <w:numPr>
          <w:ilvl w:val="0"/>
          <w:numId w:val="10"/>
        </w:numPr>
        <w:tabs>
          <w:tab w:val="left" w:pos="0"/>
          <w:tab w:val="left" w:pos="993"/>
          <w:tab w:val="left" w:pos="1418"/>
        </w:tabs>
        <w:suppressAutoHyphens/>
        <w:spacing w:after="0" w:line="240" w:lineRule="auto"/>
        <w:ind w:left="851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  <w:r w:rsidRPr="00F202B3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Устанавливаем</w:t>
      </w:r>
      <w:r w:rsidR="00ED7490" w:rsidRPr="00F202B3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 объектные разрешения: считывание данных из таблицы, изменение данных в таблице, удаление данных из таблицы, выполнение хранимых процедур.</w:t>
      </w:r>
    </w:p>
    <w:p w:rsidR="00ED7490" w:rsidRDefault="00614EB2" w:rsidP="001D2C0B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360BA" wp14:editId="06428868">
            <wp:extent cx="4189863" cy="376124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636" cy="37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B" w:rsidRPr="00ED7490" w:rsidRDefault="001D2C0B" w:rsidP="001D2C0B">
      <w:pPr>
        <w:suppressAutoHyphens/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D7490" w:rsidRPr="00F202B3" w:rsidRDefault="00ED7490" w:rsidP="00ED7490">
      <w:pPr>
        <w:numPr>
          <w:ilvl w:val="0"/>
          <w:numId w:val="10"/>
        </w:numPr>
        <w:tabs>
          <w:tab w:val="left" w:pos="0"/>
          <w:tab w:val="left" w:pos="993"/>
          <w:tab w:val="left" w:pos="1418"/>
        </w:tabs>
        <w:suppressAutoHyphens/>
        <w:spacing w:after="0" w:line="240" w:lineRule="auto"/>
        <w:ind w:left="851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  <w:r w:rsidRPr="00F202B3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lastRenderedPageBreak/>
        <w:t>Вып</w:t>
      </w:r>
      <w:r w:rsidR="004932F0" w:rsidRPr="00F202B3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олняем</w:t>
      </w:r>
      <w:r w:rsidRPr="00F202B3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 зеркальную запись данных.</w:t>
      </w:r>
    </w:p>
    <w:p w:rsidR="00ED7490" w:rsidRDefault="006374DB" w:rsidP="001D2C0B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3788132" wp14:editId="16D27CC3">
            <wp:extent cx="4517551" cy="35918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493" cy="35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DB" w:rsidRDefault="006374DB" w:rsidP="001D2C0B">
      <w:pPr>
        <w:suppressAutoHyphens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4CA3B9" wp14:editId="4BA14B77">
            <wp:extent cx="4517551" cy="359188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388" cy="36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DB" w:rsidRDefault="006374DB" w:rsidP="001D2C0B">
      <w:pPr>
        <w:suppressAutoHyphens/>
        <w:spacing w:after="0" w:line="240" w:lineRule="auto"/>
        <w:ind w:left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8D90D8" wp14:editId="1E694FB0">
            <wp:extent cx="4299187" cy="341826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546" cy="34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DB" w:rsidRPr="00ED7490" w:rsidRDefault="006374DB" w:rsidP="00ED7490">
      <w:pPr>
        <w:tabs>
          <w:tab w:val="left" w:pos="0"/>
          <w:tab w:val="left" w:pos="993"/>
          <w:tab w:val="left" w:pos="1418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ED7490" w:rsidRPr="00ED7490" w:rsidRDefault="004932F0" w:rsidP="00ED7490">
      <w:pPr>
        <w:numPr>
          <w:ilvl w:val="0"/>
          <w:numId w:val="10"/>
        </w:numPr>
        <w:tabs>
          <w:tab w:val="left" w:pos="0"/>
          <w:tab w:val="left" w:pos="993"/>
          <w:tab w:val="left" w:pos="1418"/>
        </w:tabs>
        <w:suppressAutoHyphens/>
        <w:spacing w:after="0" w:line="240" w:lineRule="auto"/>
        <w:ind w:left="851" w:hanging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Создаем</w:t>
      </w:r>
      <w:r w:rsidR="00ED7490" w:rsidRPr="00ED749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архивную копию БД, которая будет действовать в течение 10 дней. </w:t>
      </w:r>
    </w:p>
    <w:p w:rsidR="00ED7490" w:rsidRDefault="006374DB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258DC3" wp14:editId="43FF196E">
            <wp:extent cx="4427828" cy="323129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01" cy="32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DB" w:rsidRDefault="006374DB" w:rsidP="002E311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4A51EA" wp14:editId="135BE513">
            <wp:extent cx="4387755" cy="3202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317" cy="32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72" w:rsidRPr="003C21F5" w:rsidRDefault="00021572" w:rsidP="00D06FBD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451A4" w:rsidRPr="0054702B" w:rsidRDefault="00E451A4" w:rsidP="0054702B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E451A4" w:rsidRPr="0054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1">
    <w:nsid w:val="00D81C7B"/>
    <w:multiLevelType w:val="hybridMultilevel"/>
    <w:tmpl w:val="A816CA9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25B0B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27E81F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732377E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4A6E17CC"/>
    <w:multiLevelType w:val="hybridMultilevel"/>
    <w:tmpl w:val="213A1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ED0937"/>
    <w:multiLevelType w:val="hybridMultilevel"/>
    <w:tmpl w:val="A816CA9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21572"/>
    <w:rsid w:val="00031049"/>
    <w:rsid w:val="00042501"/>
    <w:rsid w:val="00131980"/>
    <w:rsid w:val="00137E46"/>
    <w:rsid w:val="00163490"/>
    <w:rsid w:val="00184648"/>
    <w:rsid w:val="001D2C0B"/>
    <w:rsid w:val="0020113E"/>
    <w:rsid w:val="0020311A"/>
    <w:rsid w:val="00225627"/>
    <w:rsid w:val="00250500"/>
    <w:rsid w:val="00291267"/>
    <w:rsid w:val="002946C9"/>
    <w:rsid w:val="002B0436"/>
    <w:rsid w:val="002E3111"/>
    <w:rsid w:val="003A598C"/>
    <w:rsid w:val="003C21F5"/>
    <w:rsid w:val="00445109"/>
    <w:rsid w:val="004765F6"/>
    <w:rsid w:val="004932F0"/>
    <w:rsid w:val="00532489"/>
    <w:rsid w:val="0054702B"/>
    <w:rsid w:val="00614EB2"/>
    <w:rsid w:val="00624C0D"/>
    <w:rsid w:val="00630A71"/>
    <w:rsid w:val="006374DB"/>
    <w:rsid w:val="006560EF"/>
    <w:rsid w:val="006B20B6"/>
    <w:rsid w:val="00722970"/>
    <w:rsid w:val="0076183B"/>
    <w:rsid w:val="007955D5"/>
    <w:rsid w:val="0080732C"/>
    <w:rsid w:val="00977A0E"/>
    <w:rsid w:val="009C773A"/>
    <w:rsid w:val="00A72B26"/>
    <w:rsid w:val="00AE251C"/>
    <w:rsid w:val="00B248B6"/>
    <w:rsid w:val="00B43088"/>
    <w:rsid w:val="00C648D1"/>
    <w:rsid w:val="00CA198F"/>
    <w:rsid w:val="00D06FBD"/>
    <w:rsid w:val="00D10AB9"/>
    <w:rsid w:val="00D458FC"/>
    <w:rsid w:val="00D95214"/>
    <w:rsid w:val="00DA1F6A"/>
    <w:rsid w:val="00E1251C"/>
    <w:rsid w:val="00E21F3A"/>
    <w:rsid w:val="00E370A9"/>
    <w:rsid w:val="00E451A4"/>
    <w:rsid w:val="00E6579A"/>
    <w:rsid w:val="00E912D7"/>
    <w:rsid w:val="00EC60F9"/>
    <w:rsid w:val="00ED7490"/>
    <w:rsid w:val="00EE5DB8"/>
    <w:rsid w:val="00F202B3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2E311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2E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31</cp:revision>
  <dcterms:created xsi:type="dcterms:W3CDTF">2018-03-06T05:01:00Z</dcterms:created>
  <dcterms:modified xsi:type="dcterms:W3CDTF">2018-05-29T04:58:00Z</dcterms:modified>
</cp:coreProperties>
</file>