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B48" w:rsidRDefault="00C55B48" w:rsidP="00C55B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C55B48" w:rsidRDefault="00C55B48" w:rsidP="00C55B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</w:t>
      </w:r>
    </w:p>
    <w:p w:rsidR="00C55B48" w:rsidRDefault="00C55B48" w:rsidP="00C55B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высшего образования</w:t>
      </w:r>
    </w:p>
    <w:p w:rsidR="00C55B48" w:rsidRDefault="00C55B48" w:rsidP="00C55B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Кубанский государственный технологический университет</w:t>
      </w:r>
    </w:p>
    <w:p w:rsidR="00C55B48" w:rsidRDefault="00C55B48" w:rsidP="00C55B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(ФБГОУ 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КубГТУ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C55B48" w:rsidRDefault="00C55B48" w:rsidP="00C55B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компьютерных систем и информационной безопасности</w:t>
      </w:r>
    </w:p>
    <w:p w:rsidR="00C55B48" w:rsidRDefault="00C55B48" w:rsidP="00C55B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систем и программирования</w:t>
      </w: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Отчет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к</w:t>
      </w:r>
      <w:proofErr w:type="gramEnd"/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лабораторной работе №</w:t>
      </w:r>
      <w:r w:rsidR="0052236C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C55B48" w:rsidRPr="0052236C" w:rsidRDefault="00C55B48" w:rsidP="0052236C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52236C">
        <w:rPr>
          <w:rFonts w:ascii="Times New Roman" w:eastAsia="Calibri" w:hAnsi="Times New Roman" w:cs="Times New Roman"/>
          <w:sz w:val="28"/>
          <w:szCs w:val="28"/>
        </w:rPr>
        <w:t>«</w:t>
      </w:r>
      <w:r w:rsidR="0052236C" w:rsidRPr="0052236C">
        <w:rPr>
          <w:rFonts w:ascii="Times New Roman" w:hAnsi="Times New Roman" w:cs="Times New Roman"/>
          <w:bCs/>
          <w:sz w:val="28"/>
          <w:szCs w:val="28"/>
        </w:rPr>
        <w:t>Язык запросов к данным в</w:t>
      </w:r>
      <w:r w:rsidR="0052236C" w:rsidRPr="0052236C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proofErr w:type="spellStart"/>
      <w:r w:rsidRPr="0052236C">
        <w:rPr>
          <w:rFonts w:ascii="Times New Roman" w:eastAsia="Calibri" w:hAnsi="Times New Roman" w:cs="Times New Roman"/>
          <w:sz w:val="28"/>
          <w:szCs w:val="28"/>
        </w:rPr>
        <w:t>MongoDB</w:t>
      </w:r>
      <w:proofErr w:type="spellEnd"/>
      <w:r w:rsidRPr="0052236C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Нереляционные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базы данных»</w:t>
      </w: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C55B48" w:rsidRDefault="00C55B48" w:rsidP="00C55B4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группы 19-КМ-ПИ1</w:t>
      </w:r>
    </w:p>
    <w:p w:rsidR="00C55B48" w:rsidRDefault="00C55B48" w:rsidP="00C55B4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</w:t>
      </w:r>
    </w:p>
    <w:p w:rsidR="00C55B48" w:rsidRDefault="00C55B48" w:rsidP="00C55B4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Краснодар </w:t>
      </w: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2020</w:t>
      </w:r>
    </w:p>
    <w:p w:rsidR="00C55B48" w:rsidRDefault="00C55B48" w:rsidP="00C55B48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CB0BA8" w:rsidRPr="00D214C9" w:rsidRDefault="00CB0BA8" w:rsidP="00BD1962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214C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CB0BA8" w:rsidRDefault="0052236C" w:rsidP="00BD1962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52236C">
        <w:rPr>
          <w:rFonts w:ascii="Times New Roman" w:hAnsi="Times New Roman" w:cs="Times New Roman"/>
          <w:sz w:val="28"/>
          <w:szCs w:val="28"/>
        </w:rPr>
        <w:t>Научиться осуществлять поиск и обновление данных в базах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236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2236C">
        <w:rPr>
          <w:rFonts w:ascii="Times New Roman" w:hAnsi="Times New Roman" w:cs="Times New Roman"/>
          <w:sz w:val="28"/>
          <w:szCs w:val="28"/>
        </w:rPr>
        <w:t>.</w:t>
      </w:r>
    </w:p>
    <w:p w:rsidR="0052236C" w:rsidRPr="00D214C9" w:rsidRDefault="0052236C" w:rsidP="00BD1962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</w:p>
    <w:p w:rsidR="00CB0BA8" w:rsidRPr="00D214C9" w:rsidRDefault="00CB0BA8" w:rsidP="00BD1962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214C9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:rsidR="0052236C" w:rsidRPr="0052236C" w:rsidRDefault="0052236C" w:rsidP="00BD1962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52236C">
        <w:rPr>
          <w:rFonts w:ascii="Times New Roman" w:hAnsi="Times New Roman" w:cs="Times New Roman"/>
          <w:sz w:val="28"/>
          <w:szCs w:val="28"/>
        </w:rPr>
        <w:t xml:space="preserve">1. Выполните поиск в базе данных </w:t>
      </w:r>
      <w:proofErr w:type="spellStart"/>
      <w:r w:rsidRPr="0052236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2236C">
        <w:rPr>
          <w:rFonts w:ascii="Times New Roman" w:hAnsi="Times New Roman" w:cs="Times New Roman"/>
          <w:sz w:val="28"/>
          <w:szCs w:val="28"/>
        </w:rPr>
        <w:t>.</w:t>
      </w:r>
    </w:p>
    <w:p w:rsidR="00CB0BA8" w:rsidRDefault="0052236C" w:rsidP="00BD1962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52236C">
        <w:rPr>
          <w:rFonts w:ascii="Times New Roman" w:hAnsi="Times New Roman" w:cs="Times New Roman"/>
          <w:sz w:val="28"/>
          <w:szCs w:val="28"/>
        </w:rPr>
        <w:t>2. Проведите различные виды редактирования данных в базе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236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2236C">
        <w:rPr>
          <w:rFonts w:ascii="Times New Roman" w:hAnsi="Times New Roman" w:cs="Times New Roman"/>
          <w:sz w:val="28"/>
          <w:szCs w:val="28"/>
        </w:rPr>
        <w:t>.</w:t>
      </w:r>
    </w:p>
    <w:p w:rsidR="0052236C" w:rsidRPr="00D214C9" w:rsidRDefault="0052236C" w:rsidP="00BD1962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</w:p>
    <w:p w:rsidR="00CB0BA8" w:rsidRPr="00D214C9" w:rsidRDefault="007B47B3" w:rsidP="00BD1962">
      <w:pPr>
        <w:spacing w:after="0" w:line="360" w:lineRule="auto"/>
        <w:ind w:firstLine="851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D214C9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D214C9" w:rsidRDefault="009E10F0" w:rsidP="00BD1962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E10F0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10F0">
        <w:rPr>
          <w:rFonts w:ascii="Times New Roman" w:hAnsi="Times New Roman" w:cs="Times New Roman"/>
          <w:sz w:val="28"/>
          <w:szCs w:val="28"/>
        </w:rPr>
        <w:t xml:space="preserve">Добавим несколько документов в коллекцию </w:t>
      </w:r>
      <w:r w:rsidRPr="009E10F0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Pr="009E10F0">
        <w:rPr>
          <w:rFonts w:ascii="Times New Roman" w:hAnsi="Times New Roman" w:cs="Times New Roman"/>
          <w:sz w:val="28"/>
          <w:szCs w:val="28"/>
        </w:rPr>
        <w:t>.</w:t>
      </w:r>
    </w:p>
    <w:p w:rsidR="00BD1962" w:rsidRPr="00BD1962" w:rsidRDefault="00BD1962" w:rsidP="00BD1962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9E10F0" w:rsidRPr="009E10F0" w:rsidRDefault="009E10F0" w:rsidP="00BD1962">
      <w:pPr>
        <w:spacing w:after="0" w:line="360" w:lineRule="auto"/>
        <w:ind w:firstLine="851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486681CE" wp14:editId="1F8E875E">
            <wp:extent cx="5715000" cy="1552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C9" w:rsidRPr="00BD1962" w:rsidRDefault="00BD1962" w:rsidP="00BD1962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Добавление записей</w:t>
      </w:r>
    </w:p>
    <w:p w:rsidR="00BD1962" w:rsidRPr="009E10F0" w:rsidRDefault="00BD1962" w:rsidP="00BD1962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214C9" w:rsidRDefault="00D214C9" w:rsidP="00BD1962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7B47B3" w:rsidRPr="00D214C9">
        <w:rPr>
          <w:rFonts w:ascii="Times New Roman" w:hAnsi="Times New Roman" w:cs="Times New Roman"/>
          <w:sz w:val="28"/>
          <w:szCs w:val="28"/>
        </w:rPr>
        <w:t xml:space="preserve">. </w:t>
      </w:r>
      <w:r w:rsidR="007C0382">
        <w:rPr>
          <w:rFonts w:ascii="Times New Roman" w:hAnsi="Times New Roman" w:cs="Times New Roman"/>
          <w:sz w:val="28"/>
          <w:szCs w:val="28"/>
        </w:rPr>
        <w:t xml:space="preserve">Выполним поиск записей. Для начала найдем комментарии, которые оставил пользователь </w:t>
      </w:r>
      <w:r w:rsidR="007C0382">
        <w:rPr>
          <w:rFonts w:ascii="Times New Roman" w:hAnsi="Times New Roman" w:cs="Times New Roman"/>
          <w:sz w:val="28"/>
          <w:szCs w:val="28"/>
          <w:lang w:val="en-US"/>
        </w:rPr>
        <w:t>nick</w:t>
      </w:r>
      <w:r w:rsidR="007C0382" w:rsidRPr="007C0382">
        <w:rPr>
          <w:rFonts w:ascii="Times New Roman" w:hAnsi="Times New Roman" w:cs="Times New Roman"/>
          <w:sz w:val="28"/>
          <w:szCs w:val="28"/>
        </w:rPr>
        <w:t>.</w:t>
      </w:r>
    </w:p>
    <w:p w:rsidR="00BD1962" w:rsidRPr="00BD1962" w:rsidRDefault="00BD1962" w:rsidP="00BD1962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C0382" w:rsidRPr="007C0382" w:rsidRDefault="007C0382" w:rsidP="00BD1962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EBD839" wp14:editId="27D2C997">
            <wp:extent cx="4914900" cy="3484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9609" cy="35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C9" w:rsidRDefault="00BD1962" w:rsidP="00BD1962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Поиск записей</w:t>
      </w:r>
    </w:p>
    <w:p w:rsidR="00BD1962" w:rsidRPr="00BD1962" w:rsidRDefault="00BD1962" w:rsidP="00BD1962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</w:p>
    <w:p w:rsidR="007C0382" w:rsidRDefault="007C0382" w:rsidP="00BD1962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Теперь поищем по тексту комментария.</w:t>
      </w:r>
    </w:p>
    <w:p w:rsidR="00BD1962" w:rsidRPr="00BD1962" w:rsidRDefault="00BD1962" w:rsidP="00BD1962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C0382" w:rsidRDefault="007C0382" w:rsidP="00BD1962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E4BE84" wp14:editId="406DCB62">
            <wp:extent cx="4914900" cy="2510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2275" cy="25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62" w:rsidRDefault="00BD1962" w:rsidP="00BD1962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Поиск комментариев</w:t>
      </w:r>
    </w:p>
    <w:p w:rsidR="00D214C9" w:rsidRPr="00BD1962" w:rsidRDefault="00D214C9" w:rsidP="00BD1962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214C9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7B47B3" w:rsidRPr="00D214C9">
        <w:rPr>
          <w:rFonts w:ascii="Times New Roman" w:hAnsi="Times New Roman" w:cs="Times New Roman"/>
          <w:sz w:val="28"/>
          <w:szCs w:val="28"/>
        </w:rPr>
        <w:t xml:space="preserve">. </w:t>
      </w:r>
      <w:r w:rsidR="00BD1962">
        <w:rPr>
          <w:rFonts w:ascii="Times New Roman" w:hAnsi="Times New Roman" w:cs="Times New Roman"/>
          <w:sz w:val="28"/>
          <w:szCs w:val="28"/>
        </w:rPr>
        <w:t>Изменим текст комментария.</w:t>
      </w:r>
    </w:p>
    <w:p w:rsidR="00BD1962" w:rsidRPr="00BD1962" w:rsidRDefault="00BD1962" w:rsidP="00BD1962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1962" w:rsidRDefault="00BD1962" w:rsidP="00BD1962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91A708" wp14:editId="64C1D8A3">
            <wp:extent cx="5468646" cy="10723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2101" cy="107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62" w:rsidRDefault="00BD1962" w:rsidP="00BD1962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Изменение записей</w:t>
      </w:r>
    </w:p>
    <w:p w:rsidR="00BD1962" w:rsidRDefault="00BD1962" w:rsidP="00BD1962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1962" w:rsidRPr="00BD1962" w:rsidRDefault="00BD1962" w:rsidP="00BD1962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1962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Удалим все комментария пользователя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alex</w:t>
      </w:r>
      <w:proofErr w:type="spellEnd"/>
      <w:r w:rsidRPr="00BD1962">
        <w:rPr>
          <w:rFonts w:ascii="Times New Roman" w:hAnsi="Times New Roman" w:cs="Times New Roman"/>
          <w:sz w:val="28"/>
          <w:szCs w:val="28"/>
        </w:rPr>
        <w:t>.</w:t>
      </w:r>
    </w:p>
    <w:p w:rsidR="00BD1962" w:rsidRPr="00BD1962" w:rsidRDefault="00BD1962" w:rsidP="00BD1962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1962" w:rsidRPr="00BD1962" w:rsidRDefault="00BD1962" w:rsidP="00BD1962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A0D348" wp14:editId="63D66AD7">
            <wp:extent cx="5415513" cy="756797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159" cy="75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C9" w:rsidRPr="00D214C9" w:rsidRDefault="00BD1962" w:rsidP="00BD1962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Удаление записей</w:t>
      </w:r>
    </w:p>
    <w:p w:rsidR="007C0382" w:rsidRDefault="007C038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D214C9" w:rsidRPr="00D214C9" w:rsidRDefault="00D214C9" w:rsidP="00D214C9">
      <w:pPr>
        <w:spacing w:after="0" w:line="360" w:lineRule="auto"/>
        <w:ind w:firstLine="851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D214C9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D214C9" w:rsidRPr="00D214C9" w:rsidRDefault="00D214C9" w:rsidP="00D214C9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214C9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</w:t>
      </w:r>
      <w:r w:rsidR="007C0382">
        <w:rPr>
          <w:rFonts w:ascii="Times New Roman" w:hAnsi="Times New Roman" w:cs="Times New Roman"/>
          <w:sz w:val="28"/>
          <w:szCs w:val="28"/>
        </w:rPr>
        <w:t>мы научились искать и изменять информацию в базе данных</w:t>
      </w:r>
      <w:r w:rsidRPr="00D214C9">
        <w:rPr>
          <w:rFonts w:ascii="Times New Roman" w:hAnsi="Times New Roman" w:cs="Times New Roman"/>
          <w:sz w:val="28"/>
          <w:szCs w:val="28"/>
        </w:rPr>
        <w:t>.</w:t>
      </w:r>
    </w:p>
    <w:sectPr w:rsidR="00D214C9" w:rsidRPr="00D214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C7097"/>
    <w:multiLevelType w:val="hybridMultilevel"/>
    <w:tmpl w:val="2AAE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F94A2B"/>
    <w:multiLevelType w:val="hybridMultilevel"/>
    <w:tmpl w:val="63285DAA"/>
    <w:lvl w:ilvl="0" w:tplc="F716A3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901"/>
    <w:rsid w:val="004C1785"/>
    <w:rsid w:val="0052236C"/>
    <w:rsid w:val="007B47B3"/>
    <w:rsid w:val="007C0382"/>
    <w:rsid w:val="00823809"/>
    <w:rsid w:val="009E10F0"/>
    <w:rsid w:val="00B91602"/>
    <w:rsid w:val="00BD1962"/>
    <w:rsid w:val="00C55B48"/>
    <w:rsid w:val="00CB0BA8"/>
    <w:rsid w:val="00D12901"/>
    <w:rsid w:val="00D2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B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7B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4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47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B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7B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4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47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9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 mron</dc:creator>
  <cp:keywords/>
  <dc:description/>
  <cp:lastModifiedBy>night mron</cp:lastModifiedBy>
  <cp:revision>7</cp:revision>
  <dcterms:created xsi:type="dcterms:W3CDTF">2020-03-18T20:01:00Z</dcterms:created>
  <dcterms:modified xsi:type="dcterms:W3CDTF">2020-03-18T21:22:00Z</dcterms:modified>
</cp:coreProperties>
</file>