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D44" w:rsidRDefault="00E52B8D" w:rsidP="00CF6D44">
      <w:pPr>
        <w:pStyle w:val="Overskrift2"/>
      </w:pPr>
      <w:r w:rsidRPr="00CF6D44">
        <w:rPr>
          <w:rStyle w:val="Overskrift1Tegn"/>
        </w:rPr>
        <w:t>Overvejelse</w:t>
      </w:r>
      <w:r w:rsidR="00CF6D44" w:rsidRPr="00CF6D44">
        <w:rPr>
          <w:rStyle w:val="Overskrift1Tegn"/>
        </w:rPr>
        <w:t>r</w:t>
      </w:r>
      <w:r>
        <w:t>:</w:t>
      </w:r>
    </w:p>
    <w:p w:rsidR="00CE05F1" w:rsidRDefault="00E52B8D" w:rsidP="00CF6D44">
      <w:pPr>
        <w:pStyle w:val="Overskrift2"/>
      </w:pPr>
      <w:r>
        <w:br/>
        <w:t>Statistik gengivelse:</w:t>
      </w:r>
    </w:p>
    <w:p w:rsidR="007E0AC6" w:rsidRDefault="00E52B8D">
      <w:r>
        <w:t xml:space="preserve">Meta tabel </w:t>
      </w:r>
      <w:r w:rsidR="007E0AC6">
        <w:t>(forlænger registreringstid, kan risikere at have forkert data),</w:t>
      </w:r>
    </w:p>
    <w:p w:rsidR="007E0AC6" w:rsidRDefault="00E52B8D">
      <w:r>
        <w:t>JIT views</w:t>
      </w:r>
      <w:r w:rsidR="007E0AC6">
        <w:t xml:space="preserve"> (forlænger statistik tid, men er præcis), </w:t>
      </w:r>
    </w:p>
    <w:p w:rsidR="007E0AC6" w:rsidRDefault="007E0AC6">
      <w:r>
        <w:t xml:space="preserve">Batch kørsel (statistikken risikerer at være upræcis), </w:t>
      </w:r>
    </w:p>
    <w:p w:rsidR="00E52B8D" w:rsidRDefault="007E0AC6">
      <w:r>
        <w:t>Tilbagevirkende kørsel (forskellen udregnes tilbagevirkende, statistikken risikerer at være upræcis, og data er ikke tilgængelig på status som ikke er afsluttet)</w:t>
      </w:r>
      <w:bookmarkStart w:id="0" w:name="_GoBack"/>
      <w:bookmarkEnd w:id="0"/>
    </w:p>
    <w:sectPr w:rsidR="00E52B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8D"/>
    <w:rsid w:val="001050AE"/>
    <w:rsid w:val="006D147D"/>
    <w:rsid w:val="007E0AC6"/>
    <w:rsid w:val="00CE05F1"/>
    <w:rsid w:val="00CF6D44"/>
    <w:rsid w:val="00E5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7F94"/>
  <w15:chartTrackingRefBased/>
  <w15:docId w15:val="{44FB3A80-76C0-476E-9C2F-5E3B5C2F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6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E05F1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CF6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F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axdata</dc:creator>
  <cp:keywords/>
  <dc:description/>
  <cp:lastModifiedBy>axdata</cp:lastModifiedBy>
  <cp:revision>2</cp:revision>
  <dcterms:created xsi:type="dcterms:W3CDTF">2018-01-30T08:47:00Z</dcterms:created>
  <dcterms:modified xsi:type="dcterms:W3CDTF">2018-01-30T09:13:00Z</dcterms:modified>
</cp:coreProperties>
</file>