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E4F5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ТОРМОЗНАЯ СИСТЕМА</w:t>
      </w:r>
    </w:p>
    <w:p w14:paraId="0F67C083" w14:textId="77777777" w:rsidR="00A12EB6" w:rsidRDefault="00CA7B43">
      <w:pPr>
        <w:spacing w:after="60" w:line="276" w:lineRule="auto"/>
      </w:pPr>
      <w:r>
        <w:t>ОБЩАЯ ИНФОРМАЦИЯ BR 2</w:t>
      </w:r>
    </w:p>
    <w:p w14:paraId="1A5122A1" w14:textId="77777777" w:rsidR="00A12EB6" w:rsidRDefault="00CA7B43">
      <w:pPr>
        <w:spacing w:after="60" w:line="276" w:lineRule="auto"/>
      </w:pPr>
      <w:r>
        <w:t>ТОРМОЗНАЯ СИСТЕМА BR 9</w:t>
      </w:r>
    </w:p>
    <w:p w14:paraId="35AA4771" w14:textId="77777777" w:rsidR="00A12EB6" w:rsidRDefault="00CA7B43">
      <w:pPr>
        <w:spacing w:after="60" w:line="276" w:lineRule="auto"/>
      </w:pPr>
      <w:r>
        <w:t>СТОЯНОЧНЫЙ ТОРМОЗ BR 30</w:t>
      </w:r>
    </w:p>
    <w:p w14:paraId="6083826E" w14:textId="77777777" w:rsidR="00A12EB6" w:rsidRDefault="00CA7B43">
      <w:pPr>
        <w:spacing w:after="60" w:line="276" w:lineRule="auto"/>
      </w:pPr>
      <w:r>
        <w:t>АНТИБЛОКИРОВОЧНАЯ СИСТЕМА ТОРМОЗОВ (ABS) BR 33</w:t>
      </w:r>
    </w:p>
    <w:p w14:paraId="302FA1A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ОБЩАЯ ИНФОРМАЦИЯ</w:t>
      </w:r>
    </w:p>
    <w:p w14:paraId="2E589E5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ТЕХНИЧЕСКИЕ ХАРАКТЕРИСТИКИ (ОСНОВНАЯ ТОРМОЗНАЯ СИСТЕМА)</w:t>
      </w:r>
    </w:p>
    <w:p w14:paraId="18C03FD0" w14:textId="77777777" w:rsidR="00A12EB6" w:rsidRDefault="00CA7B43">
      <w:pPr>
        <w:spacing w:after="60" w:line="276" w:lineRule="auto"/>
      </w:pPr>
      <w:r>
        <w:t>Главный тормозной цилиндр — Двухконтурный</w:t>
      </w:r>
    </w:p>
    <w:p w14:paraId="225CC2DD" w14:textId="77777777" w:rsidR="00A12EB6" w:rsidRDefault="00CA7B43">
      <w:pPr>
        <w:spacing w:after="60" w:line="276" w:lineRule="auto"/>
      </w:pPr>
      <w:r>
        <w:t>Тип — 22,22 мм (CBS)</w:t>
      </w:r>
    </w:p>
    <w:p w14:paraId="5BAC69E1" w14:textId="77777777" w:rsidR="00A12EB6" w:rsidRDefault="00CA7B43">
      <w:pPr>
        <w:spacing w:after="60" w:line="276" w:lineRule="auto"/>
      </w:pPr>
      <w:r>
        <w:t>Внутренний диаметр — 23,81 мм (ABS)</w:t>
      </w:r>
    </w:p>
    <w:p w14:paraId="0066D587" w14:textId="77777777" w:rsidR="00A12EB6" w:rsidRDefault="00CA7B43">
      <w:pPr>
        <w:spacing w:after="60" w:line="276" w:lineRule="auto"/>
      </w:pPr>
      <w:r>
        <w:t>Датчик уровня тормозной жидкости — Установлен</w:t>
      </w:r>
    </w:p>
    <w:p w14:paraId="041A4808" w14:textId="77777777" w:rsidR="00A12EB6" w:rsidRDefault="00CA7B43">
      <w:pPr>
        <w:spacing w:after="60" w:line="276" w:lineRule="auto"/>
      </w:pPr>
      <w:r>
        <w:t>Усилитель тормозов — Вакуумный</w:t>
      </w:r>
    </w:p>
    <w:p w14:paraId="7F49FFEB" w14:textId="77777777" w:rsidR="00A12EB6" w:rsidRDefault="00CA7B43">
      <w:pPr>
        <w:spacing w:after="60" w:line="276" w:lineRule="auto"/>
      </w:pPr>
      <w:r>
        <w:t xml:space="preserve">Тип — Одноконтурный (10 </w:t>
      </w:r>
      <w:r>
        <w:t>дюймов) (CBS)</w:t>
      </w:r>
    </w:p>
    <w:p w14:paraId="54EBDE9B" w14:textId="77777777" w:rsidR="00A12EB6" w:rsidRDefault="00CA7B43">
      <w:pPr>
        <w:spacing w:after="60" w:line="276" w:lineRule="auto"/>
      </w:pPr>
      <w:r>
        <w:t>Рабочий диаметр — Двухконтурный (7 + 8 дюймов) (ABS, TCS)</w:t>
      </w:r>
    </w:p>
    <w:p w14:paraId="77C7BA25" w14:textId="77777777" w:rsidR="00A12EB6" w:rsidRDefault="00CA7B43">
      <w:pPr>
        <w:spacing w:after="60" w:line="276" w:lineRule="auto"/>
      </w:pPr>
      <w:r>
        <w:t>Степень усиления — 5,</w:t>
      </w:r>
      <w:proofErr w:type="gramStart"/>
      <w:r>
        <w:t>5 :</w:t>
      </w:r>
      <w:proofErr w:type="gramEnd"/>
      <w:r>
        <w:t xml:space="preserve"> 1 (CBS)</w:t>
      </w:r>
    </w:p>
    <w:p w14:paraId="443D157A" w14:textId="77777777" w:rsidR="00A12EB6" w:rsidRDefault="00CA7B43">
      <w:pPr>
        <w:spacing w:after="60" w:line="276" w:lineRule="auto"/>
      </w:pPr>
      <w:r>
        <w:t>6,</w:t>
      </w:r>
      <w:proofErr w:type="gramStart"/>
      <w:r>
        <w:t>0 :</w:t>
      </w:r>
      <w:proofErr w:type="gramEnd"/>
      <w:r>
        <w:t xml:space="preserve"> 1 (ABS)</w:t>
      </w:r>
    </w:p>
    <w:p w14:paraId="766DC2DB" w14:textId="77777777" w:rsidR="00A12EB6" w:rsidRDefault="00CA7B43">
      <w:pPr>
        <w:spacing w:after="60" w:line="276" w:lineRule="auto"/>
      </w:pPr>
      <w:r>
        <w:t>Регулятор давления задних тормозов — 2600 кПа</w:t>
      </w:r>
    </w:p>
    <w:p w14:paraId="6BD94E15" w14:textId="77777777" w:rsidR="00A12EB6" w:rsidRDefault="00CA7B43">
      <w:pPr>
        <w:spacing w:after="60" w:line="276" w:lineRule="auto"/>
      </w:pPr>
      <w:r>
        <w:t>Точка включения (точка излома характеристики) — 0,</w:t>
      </w:r>
      <w:proofErr w:type="gramStart"/>
      <w:r>
        <w:t>27 :</w:t>
      </w:r>
      <w:proofErr w:type="gramEnd"/>
      <w:r>
        <w:t xml:space="preserve"> 1</w:t>
      </w:r>
    </w:p>
    <w:p w14:paraId="0A9565A8" w14:textId="77777777" w:rsidR="00A12EB6" w:rsidRDefault="00CA7B43">
      <w:pPr>
        <w:spacing w:after="60" w:line="276" w:lineRule="auto"/>
      </w:pPr>
      <w:r>
        <w:t>Коэффициент декомпрессии</w:t>
      </w:r>
    </w:p>
    <w:p w14:paraId="20699269" w14:textId="77777777" w:rsidR="00A12EB6" w:rsidRDefault="00CA7B43">
      <w:pPr>
        <w:spacing w:after="60" w:line="276" w:lineRule="auto"/>
      </w:pPr>
      <w:r>
        <w:t xml:space="preserve">Передние </w:t>
      </w:r>
      <w:r>
        <w:t>дисковые тормоза — Плавающий суппорт с вентилируемым диском</w:t>
      </w:r>
    </w:p>
    <w:p w14:paraId="0D22785A" w14:textId="77777777" w:rsidR="00A12EB6" w:rsidRDefault="00CA7B43">
      <w:pPr>
        <w:spacing w:after="60" w:line="276" w:lineRule="auto"/>
      </w:pPr>
      <w:r>
        <w:t>Тип — 257 мм</w:t>
      </w:r>
    </w:p>
    <w:p w14:paraId="7E6FBCA1" w14:textId="77777777" w:rsidR="00A12EB6" w:rsidRDefault="00CA7B43">
      <w:pPr>
        <w:spacing w:after="60" w:line="276" w:lineRule="auto"/>
      </w:pPr>
      <w:r>
        <w:t>Наружный диаметр тормозного диска — 24 мм 11 мм</w:t>
      </w:r>
    </w:p>
    <w:p w14:paraId="1FA46593" w14:textId="77777777" w:rsidR="00A12EB6" w:rsidRDefault="00CA7B43">
      <w:pPr>
        <w:spacing w:after="60" w:line="276" w:lineRule="auto"/>
      </w:pPr>
      <w:r>
        <w:t>Толщина тормозного диска — 54 мм</w:t>
      </w:r>
    </w:p>
    <w:p w14:paraId="00D98043" w14:textId="77777777" w:rsidR="00A12EB6" w:rsidRDefault="00CA7B43">
      <w:pPr>
        <w:spacing w:after="60" w:line="276" w:lineRule="auto"/>
      </w:pPr>
      <w:r>
        <w:t>Толщина накладки тормозной колодки</w:t>
      </w:r>
    </w:p>
    <w:p w14:paraId="331A453C" w14:textId="77777777" w:rsidR="00A12EB6" w:rsidRDefault="00CA7B43">
      <w:pPr>
        <w:spacing w:after="60" w:line="276" w:lineRule="auto"/>
      </w:pPr>
      <w:r>
        <w:t>Внутренний диаметр рабочего цилиндра</w:t>
      </w:r>
    </w:p>
    <w:p w14:paraId="11DEDFCC" w14:textId="77777777" w:rsidR="00A12EB6" w:rsidRDefault="00CA7B43">
      <w:pPr>
        <w:spacing w:after="60" w:line="276" w:lineRule="auto"/>
      </w:pPr>
      <w:r>
        <w:t>Задние дисковые тормоза — Плав</w:t>
      </w:r>
      <w:r>
        <w:t>ающий суппорт с невентилируемым диском</w:t>
      </w:r>
    </w:p>
    <w:p w14:paraId="2E3C61A6" w14:textId="77777777" w:rsidR="00A12EB6" w:rsidRDefault="00CA7B43">
      <w:pPr>
        <w:spacing w:after="60" w:line="276" w:lineRule="auto"/>
      </w:pPr>
      <w:r>
        <w:t>Тип — 258 мм</w:t>
      </w:r>
    </w:p>
    <w:p w14:paraId="5D7AF8E7" w14:textId="77777777" w:rsidR="00A12EB6" w:rsidRDefault="00CA7B43">
      <w:pPr>
        <w:spacing w:after="60" w:line="276" w:lineRule="auto"/>
      </w:pPr>
      <w:r>
        <w:t>Наружный диаметр тормозного диска — 10 мм</w:t>
      </w:r>
    </w:p>
    <w:p w14:paraId="51ABA513" w14:textId="77777777" w:rsidR="00A12EB6" w:rsidRDefault="00CA7B43">
      <w:pPr>
        <w:spacing w:after="60" w:line="276" w:lineRule="auto"/>
      </w:pPr>
      <w:r>
        <w:t>Толщина тормозного диска — 9 мм</w:t>
      </w:r>
    </w:p>
    <w:p w14:paraId="40E8A251" w14:textId="77777777" w:rsidR="00A12EB6" w:rsidRDefault="00CA7B43">
      <w:pPr>
        <w:spacing w:after="60" w:line="276" w:lineRule="auto"/>
      </w:pPr>
      <w:r>
        <w:t>Толщина накладки тормозной колодки</w:t>
      </w:r>
    </w:p>
    <w:p w14:paraId="37A7E427" w14:textId="77777777" w:rsidR="00A12EB6" w:rsidRDefault="00CA7B43">
      <w:pPr>
        <w:spacing w:after="60" w:line="276" w:lineRule="auto"/>
      </w:pPr>
      <w:r>
        <w:t>Задние барабанные тормоза — С ведущей и ведомой колодками</w:t>
      </w:r>
    </w:p>
    <w:p w14:paraId="3EE88722" w14:textId="77777777" w:rsidR="00A12EB6" w:rsidRDefault="00CA7B43">
      <w:pPr>
        <w:spacing w:after="60" w:line="276" w:lineRule="auto"/>
      </w:pPr>
      <w:r>
        <w:t>Тип — 203,2 мм</w:t>
      </w:r>
    </w:p>
    <w:p w14:paraId="7994EA75" w14:textId="77777777" w:rsidR="00A12EB6" w:rsidRDefault="00CA7B43">
      <w:pPr>
        <w:spacing w:after="60" w:line="276" w:lineRule="auto"/>
      </w:pPr>
      <w:r>
        <w:t>Внутренний диаметр тормозного барабана — 9,4 мм</w:t>
      </w:r>
    </w:p>
    <w:p w14:paraId="60F372CD" w14:textId="77777777" w:rsidR="00A12EB6" w:rsidRDefault="00CA7B43">
      <w:pPr>
        <w:spacing w:after="60" w:line="276" w:lineRule="auto"/>
      </w:pPr>
      <w:r>
        <w:t>Толщина тормозного барабана — 5,14 мм</w:t>
      </w:r>
    </w:p>
    <w:p w14:paraId="76881CAD" w14:textId="77777777" w:rsidR="00A12EB6" w:rsidRDefault="00CA7B43">
      <w:pPr>
        <w:spacing w:after="60" w:line="276" w:lineRule="auto"/>
      </w:pPr>
      <w:r>
        <w:t>Толщина накладки тормозной колодки — Автоматическая</w:t>
      </w:r>
    </w:p>
    <w:p w14:paraId="5EC122DD" w14:textId="77777777" w:rsidR="00A12EB6" w:rsidRDefault="00CA7B43">
      <w:pPr>
        <w:spacing w:after="60" w:line="276" w:lineRule="auto"/>
      </w:pPr>
      <w:r>
        <w:t>Регулировка зазора</w:t>
      </w:r>
    </w:p>
    <w:p w14:paraId="3263689B" w14:textId="77777777" w:rsidR="00A12EB6" w:rsidRDefault="00CA7B43">
      <w:pPr>
        <w:spacing w:after="60" w:line="276" w:lineRule="auto"/>
      </w:pPr>
      <w:r>
        <w:t>Стояночный тормоз — С меха</w:t>
      </w:r>
      <w:r>
        <w:t>ническим приводом на тормозные колодки задних колес</w:t>
      </w:r>
    </w:p>
    <w:p w14:paraId="2AB0C080" w14:textId="77777777" w:rsidR="00A12EB6" w:rsidRDefault="00CA7B43">
      <w:pPr>
        <w:spacing w:after="60" w:line="276" w:lineRule="auto"/>
      </w:pPr>
      <w:r>
        <w:t>Привод — Рычажный</w:t>
      </w:r>
    </w:p>
    <w:p w14:paraId="59D5BF32" w14:textId="77777777" w:rsidR="00A12EB6" w:rsidRDefault="00CA7B43">
      <w:pPr>
        <w:spacing w:after="60" w:line="276" w:lineRule="auto"/>
      </w:pPr>
      <w:r>
        <w:t>Тип — V - образное</w:t>
      </w:r>
    </w:p>
    <w:p w14:paraId="7814D30D" w14:textId="77777777" w:rsidR="00A12EB6" w:rsidRDefault="00CA7B43">
      <w:pPr>
        <w:spacing w:after="60" w:line="276" w:lineRule="auto"/>
      </w:pPr>
      <w:r>
        <w:t>Расположение троса</w:t>
      </w:r>
    </w:p>
    <w:p w14:paraId="51F19D8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ПРИМЕЧАНИЕ:</w:t>
      </w:r>
    </w:p>
    <w:p w14:paraId="3D34E4A3" w14:textId="77777777" w:rsidR="00A12EB6" w:rsidRDefault="00CA7B43">
      <w:pPr>
        <w:spacing w:after="60" w:line="276" w:lineRule="auto"/>
      </w:pPr>
      <w:r>
        <w:t>CBS - Стандартная тормозная система.</w:t>
      </w:r>
    </w:p>
    <w:p w14:paraId="31341B94" w14:textId="77777777" w:rsidR="00A12EB6" w:rsidRDefault="00CA7B43">
      <w:pPr>
        <w:spacing w:after="60" w:line="276" w:lineRule="auto"/>
      </w:pPr>
      <w:r>
        <w:t>ABS - Антиблокировочная система тормозов.</w:t>
      </w:r>
    </w:p>
    <w:p w14:paraId="3712D8DA" w14:textId="77777777" w:rsidR="00A12EB6" w:rsidRDefault="00CA7B43">
      <w:pPr>
        <w:spacing w:after="60" w:line="276" w:lineRule="auto"/>
      </w:pPr>
      <w:r>
        <w:t xml:space="preserve">TCS – </w:t>
      </w:r>
      <w:proofErr w:type="spellStart"/>
      <w:r>
        <w:t>Противобуксовочная</w:t>
      </w:r>
      <w:proofErr w:type="spellEnd"/>
      <w:r>
        <w:t xml:space="preserve"> система.</w:t>
      </w:r>
    </w:p>
    <w:p w14:paraId="6916061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ТЕХНИЧЕСКИЕ ХАРАКТЕРИСТ</w:t>
      </w:r>
      <w:r>
        <w:rPr>
          <w:b/>
          <w:bCs/>
          <w:sz w:val="24"/>
          <w:szCs w:val="24"/>
        </w:rPr>
        <w:t>ИКИ (СИСТЕМА ABS)</w:t>
      </w:r>
    </w:p>
    <w:p w14:paraId="0CF4E44C" w14:textId="77777777" w:rsidR="00A12EB6" w:rsidRDefault="00CA7B43">
      <w:pPr>
        <w:spacing w:after="60" w:line="276" w:lineRule="auto"/>
      </w:pPr>
      <w:r>
        <w:t>Компонент — Параметр — Номинальное значение — Примечание</w:t>
      </w:r>
    </w:p>
    <w:p w14:paraId="29E6EAB6" w14:textId="77777777" w:rsidR="00A12EB6" w:rsidRDefault="00CA7B43">
      <w:pPr>
        <w:spacing w:after="60" w:line="276" w:lineRule="auto"/>
      </w:pPr>
      <w:r>
        <w:t>Электронный блок управления ABS (ABSCM) — Рабочее напряжение — 10 - 16 В — Встроенный электронный блок управления ABS и EBD</w:t>
      </w:r>
    </w:p>
    <w:p w14:paraId="1AC71D50" w14:textId="77777777" w:rsidR="00A12EB6" w:rsidRDefault="00CA7B43">
      <w:pPr>
        <w:spacing w:after="60" w:line="276" w:lineRule="auto"/>
      </w:pPr>
      <w:r>
        <w:t>Рабочая температура — − 40 °С ... + 110 °С</w:t>
      </w:r>
    </w:p>
    <w:p w14:paraId="63BC4DB1" w14:textId="77777777" w:rsidR="00A12EB6" w:rsidRDefault="00CA7B43">
      <w:pPr>
        <w:spacing w:after="60" w:line="276" w:lineRule="auto"/>
      </w:pPr>
      <w:r>
        <w:t>Контрольные лампы — Рабочее напряжение — 12 В — Контрольная лампа BRAKE горит если: Включен стояночный тормоз, Низкий уровень тормозной жидкости, Неисправность системы EBD</w:t>
      </w:r>
    </w:p>
    <w:p w14:paraId="49FD7204" w14:textId="77777777" w:rsidR="00A12EB6" w:rsidRDefault="00CA7B43">
      <w:pPr>
        <w:spacing w:after="60" w:line="276" w:lineRule="auto"/>
      </w:pPr>
      <w:r>
        <w:t>ABS — Сила тока — 80 мА</w:t>
      </w:r>
    </w:p>
    <w:p w14:paraId="1B0BE0D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BRAKE (EBD)</w:t>
      </w:r>
    </w:p>
    <w:p w14:paraId="31BC71D7" w14:textId="77777777" w:rsidR="00A12EB6" w:rsidRDefault="00CA7B43">
      <w:pPr>
        <w:spacing w:after="60" w:line="276" w:lineRule="auto"/>
      </w:pPr>
      <w:r>
        <w:t>Датчик частоты вращения колеса — Внутреннее сопр</w:t>
      </w:r>
      <w:r>
        <w:t>отивление — 1275 - 1495 Ом — Температура окружающей среды</w:t>
      </w:r>
    </w:p>
    <w:p w14:paraId="25681CA0" w14:textId="77777777" w:rsidR="00A12EB6" w:rsidRDefault="00CA7B43">
      <w:pPr>
        <w:spacing w:after="60" w:line="276" w:lineRule="auto"/>
      </w:pPr>
      <w:r>
        <w:t>Выходной сигнал — 15 - 2000 Гц — Минимальное напряжение на датчике: 150 мВ</w:t>
      </w:r>
    </w:p>
    <w:p w14:paraId="261EDF99" w14:textId="77777777" w:rsidR="00A12EB6" w:rsidRDefault="00CA7B43">
      <w:pPr>
        <w:spacing w:after="60" w:line="276" w:lineRule="auto"/>
      </w:pPr>
      <w:r>
        <w:t>Зазор между полюсным наконечником датчика и зубьями ротора датчика — 0,2 - 1,2 мм</w:t>
      </w:r>
    </w:p>
    <w:p w14:paraId="0974B046" w14:textId="77777777" w:rsidR="00A12EB6" w:rsidRDefault="00CA7B43">
      <w:pPr>
        <w:spacing w:after="60" w:line="276" w:lineRule="auto"/>
      </w:pPr>
      <w:r>
        <w:t>HECU (Гидравлический блок и электронный б</w:t>
      </w:r>
      <w:r>
        <w:t>лок управления ABS в сборе) — Вес — 2,5 кг — NO – нормально открытый клапан (</w:t>
      </w:r>
      <w:proofErr w:type="spellStart"/>
      <w:r>
        <w:t>Normal</w:t>
      </w:r>
      <w:proofErr w:type="spellEnd"/>
      <w:r>
        <w:t xml:space="preserve"> Open)</w:t>
      </w:r>
    </w:p>
    <w:p w14:paraId="5C9B300A" w14:textId="77777777" w:rsidR="00A12EB6" w:rsidRDefault="00CA7B43">
      <w:pPr>
        <w:spacing w:after="60" w:line="276" w:lineRule="auto"/>
      </w:pPr>
      <w:r>
        <w:t>Электродвигатель насоса ABS — 12 В, 30 А — NС – нормально закрытый клапан</w:t>
      </w:r>
    </w:p>
    <w:p w14:paraId="488EDBD4" w14:textId="77777777" w:rsidR="00A12EB6" w:rsidRDefault="00CA7B43">
      <w:pPr>
        <w:spacing w:after="60" w:line="276" w:lineRule="auto"/>
      </w:pPr>
      <w:r>
        <w:t>Мощность электродвигателя — 180 Вт — (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Closed</w:t>
      </w:r>
      <w:proofErr w:type="spellEnd"/>
      <w:r>
        <w:t>)</w:t>
      </w:r>
    </w:p>
    <w:p w14:paraId="2B9438F2" w14:textId="77777777" w:rsidR="00A12EB6" w:rsidRDefault="00CA7B43">
      <w:pPr>
        <w:spacing w:after="60" w:line="276" w:lineRule="auto"/>
      </w:pPr>
      <w:r>
        <w:t>Расход насоса — 5,5 см³/сек — LPA – Гидроаккумулятор низкого давления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Accumulator</w:t>
      </w:r>
      <w:proofErr w:type="spellEnd"/>
      <w:r>
        <w:t>)</w:t>
      </w:r>
    </w:p>
    <w:p w14:paraId="70596916" w14:textId="77777777" w:rsidR="00A12EB6" w:rsidRDefault="00CA7B43">
      <w:pPr>
        <w:spacing w:after="60" w:line="276" w:lineRule="auto"/>
      </w:pPr>
      <w:r>
        <w:t xml:space="preserve">Емкость гидроаккумулятора — 2,1 см³ — HPA – Гидроаккумулятор высокого давления (High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Accumulator</w:t>
      </w:r>
      <w:proofErr w:type="spellEnd"/>
      <w:r>
        <w:t>)</w:t>
      </w:r>
    </w:p>
    <w:p w14:paraId="312174A4" w14:textId="77777777" w:rsidR="00A12EB6" w:rsidRDefault="00CA7B43">
      <w:pPr>
        <w:spacing w:after="60" w:line="276" w:lineRule="auto"/>
      </w:pPr>
      <w:r>
        <w:t>Низкого давления (LPA) — 6,0 см³</w:t>
      </w:r>
    </w:p>
    <w:p w14:paraId="6B8496F6" w14:textId="77777777" w:rsidR="00A12EB6" w:rsidRDefault="00CA7B43">
      <w:pPr>
        <w:spacing w:after="60" w:line="276" w:lineRule="auto"/>
      </w:pPr>
      <w:r>
        <w:t>Высокого давления (HPA)</w:t>
      </w:r>
    </w:p>
    <w:p w14:paraId="58A03DF9" w14:textId="77777777" w:rsidR="00A12EB6" w:rsidRDefault="00CA7B43">
      <w:pPr>
        <w:spacing w:after="60" w:line="276" w:lineRule="auto"/>
      </w:pPr>
      <w:r>
        <w:t>Электромагнитные клапаны — Рабочее напряжение: 12 В</w:t>
      </w:r>
    </w:p>
    <w:p w14:paraId="167654CC" w14:textId="77777777" w:rsidR="00A12EB6" w:rsidRDefault="00CA7B43">
      <w:pPr>
        <w:spacing w:after="60" w:line="276" w:lineRule="auto"/>
      </w:pPr>
      <w:r>
        <w:t>Нормально открытый</w:t>
      </w:r>
    </w:p>
    <w:p w14:paraId="549FD9B2" w14:textId="77777777" w:rsidR="00A12EB6" w:rsidRDefault="00CA7B43">
      <w:pPr>
        <w:spacing w:after="60" w:line="276" w:lineRule="auto"/>
      </w:pPr>
      <w:r>
        <w:t>клапан</w:t>
      </w:r>
    </w:p>
    <w:p w14:paraId="136F555D" w14:textId="77777777" w:rsidR="00A12EB6" w:rsidRDefault="00CA7B43">
      <w:pPr>
        <w:spacing w:after="60" w:line="276" w:lineRule="auto"/>
      </w:pPr>
      <w:r>
        <w:t>Нормально зарытый клапан</w:t>
      </w:r>
    </w:p>
    <w:p w14:paraId="312A802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ОСНОВНЫЕ ДАННЫЕ ДЛЯ РЕГУЛИРОВОК И КОНТРОЛЯ</w:t>
      </w:r>
    </w:p>
    <w:p w14:paraId="4682B720" w14:textId="77777777" w:rsidR="00A12EB6" w:rsidRDefault="00CA7B43">
      <w:pPr>
        <w:spacing w:after="60" w:line="276" w:lineRule="auto"/>
      </w:pPr>
      <w:r>
        <w:t>Номинальное значение — Предельное допустимое значени</w:t>
      </w:r>
      <w:r>
        <w:t>е</w:t>
      </w:r>
    </w:p>
    <w:p w14:paraId="1FB81C7F" w14:textId="77777777" w:rsidR="00A12EB6" w:rsidRDefault="00CA7B43">
      <w:pPr>
        <w:spacing w:after="60" w:line="276" w:lineRule="auto"/>
      </w:pPr>
      <w:r>
        <w:t>Высота расположения педали тормоза над полом — 170 мм</w:t>
      </w:r>
    </w:p>
    <w:p w14:paraId="7529EDC1" w14:textId="77777777" w:rsidR="00A12EB6" w:rsidRDefault="00CA7B43">
      <w:pPr>
        <w:spacing w:after="60" w:line="276" w:lineRule="auto"/>
      </w:pPr>
      <w:r>
        <w:t>Полный ход педали тормоза — 128 мм</w:t>
      </w:r>
    </w:p>
    <w:p w14:paraId="6492F91A" w14:textId="77777777" w:rsidR="00A12EB6" w:rsidRDefault="00CA7B43">
      <w:pPr>
        <w:spacing w:after="60" w:line="276" w:lineRule="auto"/>
      </w:pPr>
      <w:r>
        <w:t xml:space="preserve">Зазор между педалью тормоза и корпусом выключателя </w:t>
      </w:r>
      <w:proofErr w:type="spellStart"/>
      <w:r>
        <w:t>стопсигналов</w:t>
      </w:r>
      <w:proofErr w:type="spellEnd"/>
      <w:r>
        <w:t xml:space="preserve"> при отпущенной педали — 0,5 - 1,0 мм</w:t>
      </w:r>
    </w:p>
    <w:p w14:paraId="756B3B2D" w14:textId="77777777" w:rsidR="00A12EB6" w:rsidRDefault="00CA7B43">
      <w:pPr>
        <w:spacing w:after="60" w:line="276" w:lineRule="auto"/>
      </w:pPr>
      <w:r>
        <w:t>Свободный ход педали тормоза — 3 - 8 мм</w:t>
      </w:r>
    </w:p>
    <w:p w14:paraId="2DCA1A4B" w14:textId="77777777" w:rsidR="00A12EB6" w:rsidRDefault="00CA7B43">
      <w:pPr>
        <w:spacing w:after="60" w:line="276" w:lineRule="auto"/>
      </w:pPr>
      <w:r>
        <w:t>Расстояние между полом и</w:t>
      </w:r>
      <w:r>
        <w:t xml:space="preserve"> педалью тормоза в нажатом состоянии — 61 мм и более</w:t>
      </w:r>
    </w:p>
    <w:p w14:paraId="3D5F8D48" w14:textId="77777777" w:rsidR="00A12EB6" w:rsidRDefault="00CA7B43">
      <w:pPr>
        <w:spacing w:after="60" w:line="276" w:lineRule="auto"/>
      </w:pPr>
      <w:r>
        <w:t>Зазор между штоком вакуумного усилителя и поршнем главного тормозного цилиндра — 0 мм (при разрежении</w:t>
      </w:r>
    </w:p>
    <w:p w14:paraId="15BBDB6D" w14:textId="77777777" w:rsidR="00A12EB6" w:rsidRDefault="00CA7B43">
      <w:pPr>
        <w:spacing w:after="60" w:line="276" w:lineRule="auto"/>
      </w:pPr>
      <w:r>
        <w:t>500 мм. рт. ст.)</w:t>
      </w:r>
    </w:p>
    <w:p w14:paraId="62DD9706" w14:textId="77777777" w:rsidR="00A12EB6" w:rsidRDefault="00CA7B43">
      <w:pPr>
        <w:spacing w:after="60" w:line="276" w:lineRule="auto"/>
      </w:pPr>
      <w:r>
        <w:t>Ход рычага стояночного тормоза при усилии 196 Н — 8 щелчков</w:t>
      </w:r>
    </w:p>
    <w:p w14:paraId="69F7A462" w14:textId="77777777" w:rsidR="00A12EB6" w:rsidRDefault="00CA7B43">
      <w:pPr>
        <w:spacing w:after="60" w:line="276" w:lineRule="auto"/>
      </w:pPr>
      <w:r>
        <w:lastRenderedPageBreak/>
        <w:t>Толщина накладки колодки</w:t>
      </w:r>
      <w:r>
        <w:t xml:space="preserve"> переднего тормоза — 11 мм — 2 мм</w:t>
      </w:r>
    </w:p>
    <w:p w14:paraId="5C6A3052" w14:textId="77777777" w:rsidR="00A12EB6" w:rsidRDefault="00CA7B43">
      <w:pPr>
        <w:spacing w:after="60" w:line="276" w:lineRule="auto"/>
      </w:pPr>
      <w:r>
        <w:t>Толщина накладки переднего тормозного диска — 24 мм — 22,4 мм</w:t>
      </w:r>
    </w:p>
    <w:p w14:paraId="70CCA921" w14:textId="77777777" w:rsidR="00A12EB6" w:rsidRDefault="00CA7B43">
      <w:pPr>
        <w:spacing w:after="60" w:line="276" w:lineRule="auto"/>
      </w:pPr>
      <w:r>
        <w:t>Толщина накладки колодки заднего барабанного тормоза — 5,14 мм — 1,5 мм</w:t>
      </w:r>
    </w:p>
    <w:p w14:paraId="7681540A" w14:textId="77777777" w:rsidR="00A12EB6" w:rsidRDefault="00CA7B43">
      <w:pPr>
        <w:spacing w:after="60" w:line="276" w:lineRule="auto"/>
      </w:pPr>
      <w:r>
        <w:t>Внутренний диаметр тормозного барабана — 203,2 мм — 205 мм</w:t>
      </w:r>
    </w:p>
    <w:p w14:paraId="5A8209F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МОМЕНТЫ ЗАТЯЖКИ РЕЗЬБОВЫХ СОЕ</w:t>
      </w:r>
      <w:r>
        <w:rPr>
          <w:b/>
          <w:bCs/>
          <w:sz w:val="24"/>
          <w:szCs w:val="24"/>
        </w:rPr>
        <w:t>ДИНЕНИЙ (ОСНОВНАЯ ТОРМОЗНАЯ СИСТЕМА)</w:t>
      </w:r>
    </w:p>
    <w:p w14:paraId="49C5AFE2" w14:textId="77777777" w:rsidR="00A12EB6" w:rsidRDefault="00CA7B43">
      <w:pPr>
        <w:spacing w:after="60" w:line="276" w:lineRule="auto"/>
      </w:pPr>
      <w:r>
        <w:t>Момент затяжки (</w:t>
      </w:r>
      <w:proofErr w:type="spellStart"/>
      <w:r>
        <w:t>Нм</w:t>
      </w:r>
      <w:proofErr w:type="spellEnd"/>
      <w:r>
        <w:t>)</w:t>
      </w:r>
    </w:p>
    <w:p w14:paraId="3FF958CD" w14:textId="77777777" w:rsidR="00A12EB6" w:rsidRDefault="00CA7B43">
      <w:pPr>
        <w:spacing w:after="60" w:line="276" w:lineRule="auto"/>
      </w:pPr>
      <w:r>
        <w:t>Гайка крепления главного тормозного цилиндра к вакуумному усилителю тормозов — 8 - 12</w:t>
      </w:r>
    </w:p>
    <w:p w14:paraId="5BD0994C" w14:textId="77777777" w:rsidR="00A12EB6" w:rsidRDefault="00CA7B43">
      <w:pPr>
        <w:spacing w:after="60" w:line="276" w:lineRule="auto"/>
      </w:pPr>
      <w:r>
        <w:t>Гайки крепления вакуумного усилителя тормозов — 13 - 16</w:t>
      </w:r>
    </w:p>
    <w:p w14:paraId="6C95D6DE" w14:textId="77777777" w:rsidR="00A12EB6" w:rsidRDefault="00CA7B43">
      <w:pPr>
        <w:spacing w:after="60" w:line="276" w:lineRule="auto"/>
      </w:pPr>
      <w:r>
        <w:t>Крепления вакуумного шланга усилителя тормозов к ресиверу</w:t>
      </w:r>
      <w:r>
        <w:t xml:space="preserve"> впускного коллектора — 15 - 18</w:t>
      </w:r>
    </w:p>
    <w:p w14:paraId="4B60EFD2" w14:textId="77777777" w:rsidR="00A12EB6" w:rsidRDefault="00CA7B43">
      <w:pPr>
        <w:spacing w:after="60" w:line="276" w:lineRule="auto"/>
      </w:pPr>
      <w:r>
        <w:t>Штуцер для прокачки — 7 - 13</w:t>
      </w:r>
    </w:p>
    <w:p w14:paraId="60DD17CA" w14:textId="77777777" w:rsidR="00A12EB6" w:rsidRDefault="00CA7B43">
      <w:pPr>
        <w:spacing w:after="60" w:line="276" w:lineRule="auto"/>
      </w:pPr>
      <w:r>
        <w:t>Накидная гайка тормозной трубки, тормозного шланга — 13 - 17</w:t>
      </w:r>
    </w:p>
    <w:p w14:paraId="1CE68BAF" w14:textId="77777777" w:rsidR="00A12EB6" w:rsidRDefault="00CA7B43">
      <w:pPr>
        <w:spacing w:after="60" w:line="276" w:lineRule="auto"/>
      </w:pPr>
      <w:r>
        <w:t>Болт направляющего пальца суппорта тормоза — 22 - 32</w:t>
      </w:r>
    </w:p>
    <w:p w14:paraId="5389703F" w14:textId="77777777" w:rsidR="00A12EB6" w:rsidRDefault="00CA7B43">
      <w:pPr>
        <w:spacing w:after="60" w:line="276" w:lineRule="auto"/>
      </w:pPr>
      <w:r>
        <w:t>Направляющий палец суппорта тормоза — 35 - 45</w:t>
      </w:r>
    </w:p>
    <w:p w14:paraId="5AA3F927" w14:textId="77777777" w:rsidR="00A12EB6" w:rsidRDefault="00CA7B43">
      <w:pPr>
        <w:spacing w:after="60" w:line="276" w:lineRule="auto"/>
      </w:pPr>
      <w:r>
        <w:t>Суппорт тормоза к поворотному кулаку — 65 - 75</w:t>
      </w:r>
    </w:p>
    <w:p w14:paraId="5F9A25F5" w14:textId="77777777" w:rsidR="00A12EB6" w:rsidRDefault="00CA7B43">
      <w:pPr>
        <w:spacing w:after="60" w:line="276" w:lineRule="auto"/>
      </w:pPr>
      <w:r>
        <w:t>Тормозной шланг к суппорту переднего тормоза — 25 - 30</w:t>
      </w:r>
    </w:p>
    <w:p w14:paraId="37AF0B3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514DDCF9" w14:textId="77777777" w:rsidR="00A12EB6" w:rsidRDefault="00CA7B43">
      <w:pPr>
        <w:spacing w:after="60" w:line="276" w:lineRule="auto"/>
      </w:pPr>
      <w:r>
        <w:t xml:space="preserve">После снятия всегда заменяйте </w:t>
      </w:r>
      <w:proofErr w:type="spellStart"/>
      <w:r>
        <w:t>самоконтрящиеся</w:t>
      </w:r>
      <w:proofErr w:type="spellEnd"/>
      <w:r>
        <w:t xml:space="preserve"> гайки новыми.</w:t>
      </w:r>
    </w:p>
    <w:p w14:paraId="33232BC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МОМЕНТЫ ЗАТЯЖКИ РЕЗЬБОВЫХ СОЕДИНЕНИЙ (A</w:t>
      </w:r>
      <w:r>
        <w:rPr>
          <w:b/>
          <w:bCs/>
          <w:sz w:val="24"/>
          <w:szCs w:val="24"/>
        </w:rPr>
        <w:t>BS)</w:t>
      </w:r>
    </w:p>
    <w:p w14:paraId="67542E2A" w14:textId="77777777" w:rsidR="00A12EB6" w:rsidRDefault="00CA7B43">
      <w:pPr>
        <w:spacing w:after="60" w:line="276" w:lineRule="auto"/>
      </w:pPr>
      <w:r>
        <w:t>Момент затяжки (</w:t>
      </w:r>
      <w:proofErr w:type="spellStart"/>
      <w:r>
        <w:t>Нм</w:t>
      </w:r>
      <w:proofErr w:type="spellEnd"/>
      <w:r>
        <w:t>)</w:t>
      </w:r>
    </w:p>
    <w:p w14:paraId="237BE12B" w14:textId="77777777" w:rsidR="00A12EB6" w:rsidRDefault="00CA7B43">
      <w:pPr>
        <w:spacing w:after="60" w:line="276" w:lineRule="auto"/>
      </w:pPr>
      <w:r>
        <w:t>Болт крепления датчика частоты вращения колеса — 8 - 9,5</w:t>
      </w:r>
    </w:p>
    <w:p w14:paraId="6279F547" w14:textId="77777777" w:rsidR="00A12EB6" w:rsidRDefault="00CA7B43">
      <w:pPr>
        <w:spacing w:after="60" w:line="276" w:lineRule="auto"/>
      </w:pPr>
      <w:r>
        <w:t>Для переднего колеса</w:t>
      </w:r>
    </w:p>
    <w:p w14:paraId="7BC389A5" w14:textId="77777777" w:rsidR="00A12EB6" w:rsidRDefault="00CA7B43">
      <w:pPr>
        <w:spacing w:after="60" w:line="276" w:lineRule="auto"/>
      </w:pPr>
      <w:r>
        <w:t>Для заднего колеса — 15,5 - 16,5</w:t>
      </w:r>
    </w:p>
    <w:p w14:paraId="17846B84" w14:textId="77777777" w:rsidR="00A12EB6" w:rsidRDefault="00CA7B43">
      <w:pPr>
        <w:spacing w:after="60" w:line="276" w:lineRule="auto"/>
      </w:pPr>
      <w:r>
        <w:t>Болты крепления гидравлического блока и электронного блока управления ABS в сборе — 8 - 10</w:t>
      </w:r>
    </w:p>
    <w:p w14:paraId="4E1D6212" w14:textId="77777777" w:rsidR="00A12EB6" w:rsidRDefault="00CA7B43">
      <w:pPr>
        <w:spacing w:after="60" w:line="276" w:lineRule="auto"/>
      </w:pPr>
      <w:r>
        <w:t>Болты кронштейна крепления гидравлического блока и электронного блока управления ABS в сборе — 9 - 10</w:t>
      </w:r>
    </w:p>
    <w:p w14:paraId="58483271" w14:textId="77777777" w:rsidR="00A12EB6" w:rsidRDefault="00CA7B43">
      <w:pPr>
        <w:spacing w:after="60" w:line="276" w:lineRule="auto"/>
      </w:pPr>
      <w:r>
        <w:t>Крепление 6 тормозных трубок к гидравлическому блоку ABS — 16</w:t>
      </w:r>
    </w:p>
    <w:p w14:paraId="64C3F41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</w:t>
      </w:r>
      <w:r>
        <w:rPr>
          <w:b/>
          <w:bCs/>
          <w:sz w:val="24"/>
          <w:szCs w:val="24"/>
        </w:rPr>
        <w:t>ПЕЦИАЛЬНЫЕ ИНСТРУМЕНТЫ</w:t>
      </w:r>
    </w:p>
    <w:p w14:paraId="4C77E46E" w14:textId="77777777" w:rsidR="00A12EB6" w:rsidRDefault="00CA7B43">
      <w:pPr>
        <w:spacing w:after="60" w:line="276" w:lineRule="auto"/>
      </w:pPr>
      <w:r>
        <w:t>Инструмент (Номер и наименование) — Рисунок — Назначение</w:t>
      </w:r>
    </w:p>
    <w:p w14:paraId="2E833424" w14:textId="77777777" w:rsidR="00A12EB6" w:rsidRDefault="00CA7B43">
      <w:pPr>
        <w:spacing w:after="60" w:line="276" w:lineRule="auto"/>
      </w:pPr>
      <w:r>
        <w:t>09581-11000 — Заведение поршней переднего дискового тормоза в суппорт.</w:t>
      </w:r>
    </w:p>
    <w:p w14:paraId="7A741D4B" w14:textId="77777777" w:rsidR="00A12EB6" w:rsidRDefault="00CA7B43">
      <w:pPr>
        <w:spacing w:after="60" w:line="276" w:lineRule="auto"/>
      </w:pPr>
      <w:r>
        <w:t>Расширитель для поршней суппорта</w:t>
      </w:r>
    </w:p>
    <w:p w14:paraId="5394CCBE" w14:textId="77777777" w:rsidR="00A12EB6" w:rsidRDefault="00CA7B43">
      <w:pPr>
        <w:spacing w:after="60" w:line="276" w:lineRule="auto"/>
      </w:pPr>
      <w:r>
        <w:t>09580-34000 — Снятие и установка поршня заднего дискового тормоза.</w:t>
      </w:r>
    </w:p>
    <w:p w14:paraId="0E7F70AA" w14:textId="77777777" w:rsidR="00A12EB6" w:rsidRDefault="00CA7B43">
      <w:pPr>
        <w:spacing w:after="60" w:line="276" w:lineRule="auto"/>
      </w:pPr>
      <w:r>
        <w:t>Оправ</w:t>
      </w:r>
      <w:r>
        <w:t>ка для поршня заднего дискового тормоза.</w:t>
      </w:r>
    </w:p>
    <w:p w14:paraId="4A11E2D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ПОИСК НЕИСПРАВНОСТЕЙ</w:t>
      </w:r>
    </w:p>
    <w:p w14:paraId="2B38AEC5" w14:textId="77777777" w:rsidR="00A12EB6" w:rsidRDefault="00CA7B43">
      <w:pPr>
        <w:spacing w:after="60" w:line="276" w:lineRule="auto"/>
      </w:pPr>
      <w:r>
        <w:t>Признак неисправности — Вероятная причина — Устранение</w:t>
      </w:r>
    </w:p>
    <w:p w14:paraId="389592C9" w14:textId="77777777" w:rsidR="00A12EB6" w:rsidRDefault="00CA7B43">
      <w:pPr>
        <w:spacing w:after="60" w:line="276" w:lineRule="auto"/>
      </w:pPr>
      <w:r>
        <w:t xml:space="preserve">Шум или вибрация при нажатии на педаль тормоза — Опорный щит тормоза или тормозной суппорт установлены неправильно — Исправьте (установите </w:t>
      </w:r>
      <w:r>
        <w:t>правильно)</w:t>
      </w:r>
    </w:p>
    <w:p w14:paraId="5D2CECFA" w14:textId="77777777" w:rsidR="00A12EB6" w:rsidRDefault="00CA7B43">
      <w:pPr>
        <w:spacing w:after="60" w:line="276" w:lineRule="auto"/>
      </w:pPr>
      <w:r>
        <w:t>Ослабление крепления опорного щита тормоза или тормозного суппорта — Подтяните</w:t>
      </w:r>
    </w:p>
    <w:p w14:paraId="1F8C295C" w14:textId="77777777" w:rsidR="00A12EB6" w:rsidRDefault="00CA7B43">
      <w:pPr>
        <w:spacing w:after="60" w:line="276" w:lineRule="auto"/>
      </w:pPr>
      <w:r>
        <w:t>Неравномерный износ или трещины тормозного диска или тормозного барабана — Замените</w:t>
      </w:r>
    </w:p>
    <w:p w14:paraId="5F1B6F88" w14:textId="77777777" w:rsidR="00A12EB6" w:rsidRDefault="00CA7B43">
      <w:pPr>
        <w:spacing w:after="60" w:line="276" w:lineRule="auto"/>
      </w:pPr>
      <w:r>
        <w:t>Посторонние частицы (грязь) в тормозном барабане — Очистите</w:t>
      </w:r>
    </w:p>
    <w:p w14:paraId="3A92AEB1" w14:textId="77777777" w:rsidR="00A12EB6" w:rsidRDefault="00CA7B43">
      <w:pPr>
        <w:spacing w:after="60" w:line="276" w:lineRule="auto"/>
      </w:pPr>
      <w:r>
        <w:lastRenderedPageBreak/>
        <w:t>Прихват (заклинивание) накладок тормозных колодок — Замените</w:t>
      </w:r>
    </w:p>
    <w:p w14:paraId="28448090" w14:textId="77777777" w:rsidR="00A12EB6" w:rsidRDefault="00CA7B43">
      <w:pPr>
        <w:spacing w:after="60" w:line="276" w:lineRule="auto"/>
      </w:pPr>
      <w:r>
        <w:t>Чрезмерный зазор между накладками тормозных колодок и суппортом в сборе — Исправьте</w:t>
      </w:r>
    </w:p>
    <w:p w14:paraId="6704D9FE" w14:textId="77777777" w:rsidR="00A12EB6" w:rsidRDefault="00CA7B43">
      <w:pPr>
        <w:spacing w:after="60" w:line="276" w:lineRule="auto"/>
      </w:pPr>
      <w:r>
        <w:t>Неравномерный контакт накладок тормозных колодок — Исправьте</w:t>
      </w:r>
    </w:p>
    <w:p w14:paraId="402BE2A1" w14:textId="77777777" w:rsidR="00A12EB6" w:rsidRDefault="00CA7B43">
      <w:pPr>
        <w:spacing w:after="60" w:line="276" w:lineRule="auto"/>
      </w:pPr>
      <w:r>
        <w:t>Отсутствие смазки подвижных деталей — Нанесите сма</w:t>
      </w:r>
      <w:r>
        <w:t>зку</w:t>
      </w:r>
    </w:p>
    <w:p w14:paraId="6EA20FE7" w14:textId="77777777" w:rsidR="00A12EB6" w:rsidRDefault="00CA7B43">
      <w:pPr>
        <w:spacing w:after="60" w:line="276" w:lineRule="auto"/>
      </w:pPr>
      <w:r>
        <w:t>Ослабление крепления деталей подвески — Подтяните</w:t>
      </w:r>
    </w:p>
    <w:p w14:paraId="5A4913D1" w14:textId="77777777" w:rsidR="00A12EB6" w:rsidRDefault="00CA7B43">
      <w:pPr>
        <w:spacing w:after="60" w:line="276" w:lineRule="auto"/>
      </w:pPr>
      <w:r>
        <w:t xml:space="preserve">При торможении автомобиль уводит в одну сторону — Различное давление в шинах левого и правого колеса одной оси — </w:t>
      </w:r>
      <w:proofErr w:type="gramStart"/>
      <w:r>
        <w:t>Отрегулируйте</w:t>
      </w:r>
      <w:proofErr w:type="gramEnd"/>
      <w:r>
        <w:t xml:space="preserve"> </w:t>
      </w:r>
      <w:proofErr w:type="spellStart"/>
      <w:r>
        <w:t>Отрегулируйте</w:t>
      </w:r>
      <w:proofErr w:type="spellEnd"/>
    </w:p>
    <w:p w14:paraId="408A1F5A" w14:textId="77777777" w:rsidR="00A12EB6" w:rsidRDefault="00CA7B43">
      <w:pPr>
        <w:spacing w:after="60" w:line="276" w:lineRule="auto"/>
      </w:pPr>
      <w:r>
        <w:t>Неправильные углы установки колес — Исправьте</w:t>
      </w:r>
    </w:p>
    <w:p w14:paraId="0DE1A527" w14:textId="77777777" w:rsidR="00A12EB6" w:rsidRDefault="00CA7B43">
      <w:pPr>
        <w:spacing w:after="60" w:line="276" w:lineRule="auto"/>
      </w:pPr>
      <w:r>
        <w:t>Неравномерный к</w:t>
      </w:r>
      <w:r>
        <w:t>онтакт накладок тормозных колодок — Замените</w:t>
      </w:r>
    </w:p>
    <w:p w14:paraId="24897A66" w14:textId="77777777" w:rsidR="00A12EB6" w:rsidRDefault="00CA7B43">
      <w:pPr>
        <w:spacing w:after="60" w:line="276" w:lineRule="auto"/>
      </w:pPr>
      <w:r>
        <w:t>Замасливание поверхности накладок тормозных колодок — Замените</w:t>
      </w:r>
    </w:p>
    <w:p w14:paraId="49295B7E" w14:textId="77777777" w:rsidR="00A12EB6" w:rsidRDefault="00CA7B43">
      <w:pPr>
        <w:spacing w:after="60" w:line="276" w:lineRule="auto"/>
      </w:pPr>
      <w:r>
        <w:t>Коробление или неравномерный износ тормозного диска или тормозного барабана — Отрегулируйте</w:t>
      </w:r>
    </w:p>
    <w:p w14:paraId="52A7D2B4" w14:textId="77777777" w:rsidR="00A12EB6" w:rsidRDefault="00CA7B43">
      <w:pPr>
        <w:spacing w:after="60" w:line="276" w:lineRule="auto"/>
      </w:pPr>
      <w:r>
        <w:t>Неправильная установка рабочего тормозного цилиндра — Ис</w:t>
      </w:r>
      <w:r>
        <w:t>правьте</w:t>
      </w:r>
    </w:p>
    <w:p w14:paraId="0B4B2CBE" w14:textId="77777777" w:rsidR="00A12EB6" w:rsidRDefault="00CA7B43">
      <w:pPr>
        <w:spacing w:after="60" w:line="276" w:lineRule="auto"/>
      </w:pPr>
      <w:r>
        <w:t>Неисправность автоматического регулятора зазора</w:t>
      </w:r>
    </w:p>
    <w:p w14:paraId="5E003755" w14:textId="77777777" w:rsidR="00A12EB6" w:rsidRDefault="00CA7B43">
      <w:pPr>
        <w:spacing w:after="60" w:line="276" w:lineRule="auto"/>
      </w:pPr>
      <w:r>
        <w:t xml:space="preserve">Недостаточная эффективность торможения — Низкий уровень тормозной жидкости или ухудшение рабочих свойств жидкости — Долейте или замените </w:t>
      </w:r>
      <w:proofErr w:type="gramStart"/>
      <w:r>
        <w:t>жидкость</w:t>
      </w:r>
      <w:proofErr w:type="gramEnd"/>
      <w:r>
        <w:t xml:space="preserve"> Прокачайте</w:t>
      </w:r>
    </w:p>
    <w:p w14:paraId="4957AE91" w14:textId="77777777" w:rsidR="00A12EB6" w:rsidRDefault="00CA7B43">
      <w:pPr>
        <w:spacing w:after="60" w:line="276" w:lineRule="auto"/>
      </w:pPr>
      <w:r>
        <w:t>Воздух в тормозной системе — Отремонтируйте</w:t>
      </w:r>
    </w:p>
    <w:p w14:paraId="43D0BFBA" w14:textId="77777777" w:rsidR="00A12EB6" w:rsidRDefault="00CA7B43">
      <w:pPr>
        <w:spacing w:after="60" w:line="276" w:lineRule="auto"/>
      </w:pPr>
      <w:r>
        <w:t>Неисправность вакуумного усилителя тормозов — Исправьте</w:t>
      </w:r>
    </w:p>
    <w:p w14:paraId="3A580E40" w14:textId="77777777" w:rsidR="00A12EB6" w:rsidRDefault="00CA7B43">
      <w:pPr>
        <w:spacing w:after="60" w:line="276" w:lineRule="auto"/>
      </w:pPr>
      <w:r>
        <w:t>Неравномерный контакт накладок тормозных колодок — Замените</w:t>
      </w:r>
    </w:p>
    <w:p w14:paraId="5F277242" w14:textId="77777777" w:rsidR="00A12EB6" w:rsidRDefault="00CA7B43">
      <w:pPr>
        <w:spacing w:after="60" w:line="276" w:lineRule="auto"/>
      </w:pPr>
      <w:r>
        <w:t>Замасливание поверхности накладок тормозных колодок — Исправьте</w:t>
      </w:r>
    </w:p>
    <w:p w14:paraId="075732FC" w14:textId="77777777" w:rsidR="00A12EB6" w:rsidRDefault="00CA7B43">
      <w:pPr>
        <w:spacing w:after="60" w:line="276" w:lineRule="auto"/>
      </w:pPr>
      <w:r>
        <w:t>Неисправность автоматического регулятора зазора — Исправьте</w:t>
      </w:r>
    </w:p>
    <w:p w14:paraId="374B9B54" w14:textId="77777777" w:rsidR="00A12EB6" w:rsidRDefault="00CA7B43">
      <w:pPr>
        <w:spacing w:after="60" w:line="276" w:lineRule="auto"/>
      </w:pPr>
      <w:r>
        <w:t>Перегрев тормоз</w:t>
      </w:r>
      <w:r>
        <w:t>ного диска из-за постоянного контакта с накладкой тормозной колодки — Замените</w:t>
      </w:r>
    </w:p>
    <w:p w14:paraId="6A92BEAE" w14:textId="77777777" w:rsidR="00A12EB6" w:rsidRDefault="00CA7B43">
      <w:pPr>
        <w:spacing w:after="60" w:line="276" w:lineRule="auto"/>
      </w:pPr>
      <w:r>
        <w:t>Засорение трубопроводов тормозной системы — Замените</w:t>
      </w:r>
    </w:p>
    <w:p w14:paraId="1AA9F8E6" w14:textId="77777777" w:rsidR="00A12EB6" w:rsidRDefault="00CA7B43">
      <w:pPr>
        <w:spacing w:after="60" w:line="276" w:lineRule="auto"/>
      </w:pPr>
      <w:r>
        <w:t>Неисправность регулятора давления задних тормозов</w:t>
      </w:r>
    </w:p>
    <w:p w14:paraId="05BE4150" w14:textId="77777777" w:rsidR="00A12EB6" w:rsidRDefault="00CA7B43">
      <w:pPr>
        <w:spacing w:after="60" w:line="276" w:lineRule="auto"/>
      </w:pPr>
      <w:r>
        <w:t>Требуется увеличенный ход педали тормоза (Уменьшенное расстояние между пед</w:t>
      </w:r>
      <w:r>
        <w:t>алью и полом в нажатом состоянии) — Воздух в тормозной системе — Прокачайте</w:t>
      </w:r>
    </w:p>
    <w:p w14:paraId="6EDC3E8D" w14:textId="77777777" w:rsidR="00A12EB6" w:rsidRDefault="00CA7B43">
      <w:pPr>
        <w:spacing w:after="60" w:line="276" w:lineRule="auto"/>
      </w:pPr>
      <w:r>
        <w:t>Утечки тормозной жидкости — Исправьте</w:t>
      </w:r>
    </w:p>
    <w:p w14:paraId="125892AC" w14:textId="77777777" w:rsidR="00A12EB6" w:rsidRDefault="00CA7B43">
      <w:pPr>
        <w:spacing w:after="60" w:line="276" w:lineRule="auto"/>
      </w:pPr>
      <w:r>
        <w:t>Неисправность автоматического регулятора зазора — Исправьте</w:t>
      </w:r>
    </w:p>
    <w:p w14:paraId="6AFF963E" w14:textId="77777777" w:rsidR="00A12EB6" w:rsidRDefault="00CA7B43">
      <w:pPr>
        <w:spacing w:after="60" w:line="276" w:lineRule="auto"/>
      </w:pPr>
      <w:r>
        <w:t>Чрезмерный зазор между штоком вакуумного усилителя и поршнем главного тормозного ц</w:t>
      </w:r>
      <w:r>
        <w:t>илиндра — Замените</w:t>
      </w:r>
    </w:p>
    <w:p w14:paraId="6A33A67B" w14:textId="77777777" w:rsidR="00A12EB6" w:rsidRDefault="00CA7B43">
      <w:pPr>
        <w:spacing w:after="60" w:line="276" w:lineRule="auto"/>
      </w:pPr>
      <w:r>
        <w:t>Признак неисправности — Вероятная причина — Устранение</w:t>
      </w:r>
    </w:p>
    <w:p w14:paraId="5A86B47E" w14:textId="77777777" w:rsidR="00A12EB6" w:rsidRDefault="00CA7B43">
      <w:pPr>
        <w:spacing w:after="60" w:line="276" w:lineRule="auto"/>
      </w:pPr>
      <w:r>
        <w:t>Прихват (заклинивание) тормозов — Неполное освобождение стояночного тормоза — Отрегулируйте</w:t>
      </w:r>
    </w:p>
    <w:p w14:paraId="7CC7309E" w14:textId="77777777" w:rsidR="00A12EB6" w:rsidRDefault="00CA7B43">
      <w:pPr>
        <w:spacing w:after="60" w:line="276" w:lineRule="auto"/>
      </w:pPr>
      <w:r>
        <w:t>Неправильная регулировка стояночного тормоза — Отрегулируйте</w:t>
      </w:r>
    </w:p>
    <w:p w14:paraId="00A11E5B" w14:textId="77777777" w:rsidR="00A12EB6" w:rsidRDefault="00CA7B43">
      <w:pPr>
        <w:spacing w:after="60" w:line="276" w:lineRule="auto"/>
      </w:pPr>
      <w:r>
        <w:t>Износ возвратной пружины педали тормоза — Замените</w:t>
      </w:r>
    </w:p>
    <w:p w14:paraId="40162D66" w14:textId="77777777" w:rsidR="00A12EB6" w:rsidRDefault="00CA7B43">
      <w:pPr>
        <w:spacing w:after="60" w:line="276" w:lineRule="auto"/>
      </w:pPr>
      <w:r>
        <w:t>Засорение возвратного штуцера главного тормозного цилиндра — Исправьте</w:t>
      </w:r>
    </w:p>
    <w:p w14:paraId="2DD87F91" w14:textId="77777777" w:rsidR="00A12EB6" w:rsidRDefault="00CA7B43">
      <w:pPr>
        <w:spacing w:after="60" w:line="276" w:lineRule="auto"/>
      </w:pPr>
      <w:r>
        <w:t>Сломана возвратная пружина тормозных колодок заднего барабанного тормоза — Замените</w:t>
      </w:r>
    </w:p>
    <w:p w14:paraId="65A2B6FD" w14:textId="77777777" w:rsidR="00A12EB6" w:rsidRDefault="00CA7B43">
      <w:pPr>
        <w:spacing w:after="60" w:line="276" w:lineRule="auto"/>
      </w:pPr>
      <w:r>
        <w:t>Отсутствие смазки подвижных деталей — Нанесите смазку</w:t>
      </w:r>
    </w:p>
    <w:p w14:paraId="2E52F588" w14:textId="77777777" w:rsidR="00A12EB6" w:rsidRDefault="00CA7B43">
      <w:pPr>
        <w:spacing w:after="60" w:line="276" w:lineRule="auto"/>
      </w:pPr>
      <w:r>
        <w:t>Неисправность обратного клапана главного тормозного цилиндра или возвратной пружины поршня — Замените</w:t>
      </w:r>
    </w:p>
    <w:p w14:paraId="3FA23248" w14:textId="77777777" w:rsidR="00A12EB6" w:rsidRDefault="00CA7B43">
      <w:pPr>
        <w:spacing w:after="60" w:line="276" w:lineRule="auto"/>
      </w:pPr>
      <w:r>
        <w:t>Недостаточный за</w:t>
      </w:r>
      <w:r>
        <w:t>зор между штоком вакуумного усилителя и поршнем главного тормозного цилиндра — Замените</w:t>
      </w:r>
    </w:p>
    <w:p w14:paraId="4C6FBFC2" w14:textId="77777777" w:rsidR="00A12EB6" w:rsidRDefault="00CA7B43">
      <w:pPr>
        <w:spacing w:after="60" w:line="276" w:lineRule="auto"/>
      </w:pPr>
      <w:r>
        <w:t>Плохая эффективность стояночного тормоза — Износ фрикционных накладок тормозных колодок — Замените</w:t>
      </w:r>
    </w:p>
    <w:p w14:paraId="761C59E1" w14:textId="77777777" w:rsidR="00A12EB6" w:rsidRDefault="00CA7B43">
      <w:pPr>
        <w:spacing w:after="60" w:line="276" w:lineRule="auto"/>
      </w:pPr>
      <w:r>
        <w:t>Замасливание поверхности накладок тормозных колодок — Замените</w:t>
      </w:r>
    </w:p>
    <w:p w14:paraId="38B0F5DD" w14:textId="77777777" w:rsidR="00A12EB6" w:rsidRDefault="00CA7B43">
      <w:pPr>
        <w:spacing w:after="60" w:line="276" w:lineRule="auto"/>
      </w:pPr>
      <w:r>
        <w:t>Заедан</w:t>
      </w:r>
      <w:r>
        <w:t>ие троса стояночного тормоза — Замените</w:t>
      </w:r>
    </w:p>
    <w:p w14:paraId="77D4F320" w14:textId="77777777" w:rsidR="00A12EB6" w:rsidRDefault="00CA7B43">
      <w:pPr>
        <w:spacing w:after="60" w:line="276" w:lineRule="auto"/>
      </w:pPr>
      <w:r>
        <w:lastRenderedPageBreak/>
        <w:t>Неисправность автоматического регулятора зазора — Отрегулируйте</w:t>
      </w:r>
    </w:p>
    <w:p w14:paraId="3F801CA5" w14:textId="59720F1B" w:rsidR="00A12EB6" w:rsidRDefault="00CA7B43">
      <w:pPr>
        <w:spacing w:after="60" w:line="276" w:lineRule="auto"/>
      </w:pPr>
      <w:r>
        <w:t>Повышенный ход рычага стояночного тормоза — Отрегулируйте ход рычага или проверьте прокладку троса привода стояночного тормоза</w:t>
      </w:r>
    </w:p>
    <w:p w14:paraId="417ECD46" w14:textId="77777777" w:rsidR="00CA7B43" w:rsidRDefault="00CA7B43" w:rsidP="00CA7B43">
      <w:pPr>
        <w:spacing w:after="60" w:line="276" w:lineRule="auto"/>
      </w:pPr>
      <w:r>
        <w:t>Стучит в левом переднем колесе на кочках — вероятно, износилась стойка стабилизатора или её втулки; также проверьте амортизатор и шаровую опору.</w:t>
      </w:r>
    </w:p>
    <w:p w14:paraId="3895D3A4" w14:textId="77777777" w:rsidR="00CA7B43" w:rsidRDefault="00CA7B43" w:rsidP="00CA7B43">
      <w:pPr>
        <w:spacing w:after="60" w:line="276" w:lineRule="auto"/>
      </w:pPr>
      <w:r>
        <w:t>Машина сильно раскачивается на неровностях — изношены амортизаторы, требуется замена пары.</w:t>
      </w:r>
    </w:p>
    <w:p w14:paraId="66E512EB" w14:textId="77777777" w:rsidR="00CA7B43" w:rsidRDefault="00CA7B43" w:rsidP="00CA7B43">
      <w:pPr>
        <w:spacing w:after="60" w:line="276" w:lineRule="auto"/>
      </w:pPr>
      <w:r>
        <w:t>Загорелась лампа давления масла — низкий уровень масла или неисправность масляного насоса; немедленно заглушите двигатель и проверьте щуп.</w:t>
      </w:r>
    </w:p>
    <w:p w14:paraId="7D13A120" w14:textId="77777777" w:rsidR="00CA7B43" w:rsidRDefault="00CA7B43" w:rsidP="00CA7B43">
      <w:pPr>
        <w:spacing w:after="60" w:line="276" w:lineRule="auto"/>
      </w:pPr>
      <w:r>
        <w:t xml:space="preserve">Стук в двигателе на холодную, пропадающий после прогрева — возможен износ </w:t>
      </w:r>
      <w:proofErr w:type="spellStart"/>
      <w:r>
        <w:t>гидрокомпенсаторов</w:t>
      </w:r>
      <w:proofErr w:type="spellEnd"/>
      <w:r>
        <w:t xml:space="preserve"> клапанов.</w:t>
      </w:r>
    </w:p>
    <w:p w14:paraId="75194E12" w14:textId="77777777" w:rsidR="00CA7B43" w:rsidRDefault="00CA7B43" w:rsidP="00CA7B43">
      <w:pPr>
        <w:spacing w:after="60" w:line="276" w:lineRule="auto"/>
      </w:pPr>
      <w:r>
        <w:t>Двигатель троит на холостых — неисправна свеча зажигания, катушка или форсунка одного из цилиндров.</w:t>
      </w:r>
    </w:p>
    <w:p w14:paraId="66D4F5B5" w14:textId="77777777" w:rsidR="00CA7B43" w:rsidRDefault="00CA7B43" w:rsidP="00CA7B43">
      <w:pPr>
        <w:spacing w:after="60" w:line="276" w:lineRule="auto"/>
      </w:pPr>
      <w:r>
        <w:t>При повороте руля слышен хруст — изношен ШРУС (шарнир равных угловых скоростей) или пыльник порван.</w:t>
      </w:r>
    </w:p>
    <w:p w14:paraId="12E3139F" w14:textId="77777777" w:rsidR="00CA7B43" w:rsidRDefault="00CA7B43" w:rsidP="00CA7B43">
      <w:pPr>
        <w:spacing w:after="60" w:line="276" w:lineRule="auto"/>
      </w:pPr>
      <w:r>
        <w:t>Педаль тормоза проваливается — воздух в тормозной системе или утечка тормозной жидкости.</w:t>
      </w:r>
    </w:p>
    <w:p w14:paraId="2C747FB3" w14:textId="77777777" w:rsidR="00CA7B43" w:rsidRDefault="00CA7B43" w:rsidP="00CA7B43">
      <w:pPr>
        <w:spacing w:after="60" w:line="276" w:lineRule="auto"/>
      </w:pPr>
      <w:r>
        <w:t>Скрип при торможении — износились тормозные колодки, пора менять.</w:t>
      </w:r>
    </w:p>
    <w:p w14:paraId="0C53ADB4" w14:textId="77777777" w:rsidR="00CA7B43" w:rsidRDefault="00CA7B43" w:rsidP="00CA7B43">
      <w:pPr>
        <w:spacing w:after="60" w:line="276" w:lineRule="auto"/>
      </w:pPr>
      <w:r>
        <w:t>Вибрация руля на скорости 80-100 км/ч — разбалансировка колёс или деформация диска.</w:t>
      </w:r>
    </w:p>
    <w:p w14:paraId="013B844C" w14:textId="77777777" w:rsidR="00CA7B43" w:rsidRDefault="00CA7B43" w:rsidP="00CA7B43">
      <w:pPr>
        <w:spacing w:after="60" w:line="276" w:lineRule="auto"/>
      </w:pPr>
      <w:r>
        <w:t>Не заводится, стартер крутит, но двигатель не схватывает — нет искры или топлива, проверьте свечи, катушку, топливный насос.</w:t>
      </w:r>
    </w:p>
    <w:p w14:paraId="634F0A09" w14:textId="77777777" w:rsidR="00CA7B43" w:rsidRDefault="00CA7B43" w:rsidP="00CA7B43">
      <w:pPr>
        <w:spacing w:after="60" w:line="276" w:lineRule="auto"/>
      </w:pPr>
      <w:r>
        <w:t>Стартер щёлкает, но не крутит — разряжен аккумулятор или окислены клеммы.</w:t>
      </w:r>
    </w:p>
    <w:p w14:paraId="6A40DE79" w14:textId="77777777" w:rsidR="00CA7B43" w:rsidRDefault="00CA7B43" w:rsidP="00CA7B43">
      <w:pPr>
        <w:spacing w:after="60" w:line="276" w:lineRule="auto"/>
      </w:pPr>
      <w:r>
        <w:t>Машина дёргается при разгоне на автомате — возможна неисправность соленоидов АКПП или низкий уровень масла в коробке.</w:t>
      </w:r>
    </w:p>
    <w:p w14:paraId="55A3C024" w14:textId="77777777" w:rsidR="00CA7B43" w:rsidRDefault="00CA7B43" w:rsidP="00CA7B43">
      <w:pPr>
        <w:spacing w:after="60" w:line="276" w:lineRule="auto"/>
      </w:pPr>
      <w:r>
        <w:t>Течёт антифриз под машиной — повреждён радиатор, патрубок или помпа.</w:t>
      </w:r>
    </w:p>
    <w:p w14:paraId="060F0C68" w14:textId="77777777" w:rsidR="00CA7B43" w:rsidRDefault="00CA7B43" w:rsidP="00CA7B43">
      <w:pPr>
        <w:spacing w:after="60" w:line="276" w:lineRule="auto"/>
      </w:pPr>
      <w:r>
        <w:t>Двигатель перегревается — неисправен термостат, вентилятор охлаждения или низкий уровень охлаждающей жидкости.</w:t>
      </w:r>
    </w:p>
    <w:p w14:paraId="0A5BB7C5" w14:textId="77777777" w:rsidR="00CA7B43" w:rsidRDefault="00CA7B43" w:rsidP="00CA7B43">
      <w:pPr>
        <w:spacing w:after="60" w:line="276" w:lineRule="auto"/>
      </w:pPr>
      <w:r>
        <w:t>Из выхлопной трубы белый дым — попадание охлаждающей жидкости в цилиндры, возможен пробой прокладки ГБЦ.</w:t>
      </w:r>
    </w:p>
    <w:p w14:paraId="7BA5A6B4" w14:textId="77777777" w:rsidR="00CA7B43" w:rsidRDefault="00CA7B43" w:rsidP="00CA7B43">
      <w:pPr>
        <w:spacing w:after="60" w:line="276" w:lineRule="auto"/>
      </w:pPr>
      <w:r>
        <w:t>Из выхлопной трубы синий дым — двигатель "жрёт" масло, износ поршневых колец или маслосъёмных колпачков.</w:t>
      </w:r>
    </w:p>
    <w:p w14:paraId="1CF932B1" w14:textId="77777777" w:rsidR="00CA7B43" w:rsidRDefault="00CA7B43" w:rsidP="00CA7B43">
      <w:pPr>
        <w:spacing w:after="60" w:line="276" w:lineRule="auto"/>
      </w:pPr>
      <w:r>
        <w:t>Плавают обороты на холостом ходу — загрязнён дроссельный узел или неисправен датчик холостого хода.</w:t>
      </w:r>
    </w:p>
    <w:p w14:paraId="1F1A67FA" w14:textId="77777777" w:rsidR="00CA7B43" w:rsidRDefault="00CA7B43" w:rsidP="00CA7B43">
      <w:pPr>
        <w:spacing w:after="60" w:line="276" w:lineRule="auto"/>
      </w:pPr>
      <w:r>
        <w:t>Горит Check Engine — нужна диагностика через OBD-сканер, причин может быть множество (от датчика кислорода до катализатора).</w:t>
      </w:r>
    </w:p>
    <w:p w14:paraId="531393B9" w14:textId="77777777" w:rsidR="00CA7B43" w:rsidRDefault="00CA7B43" w:rsidP="00CA7B43">
      <w:pPr>
        <w:spacing w:after="60" w:line="276" w:lineRule="auto"/>
      </w:pPr>
      <w:r>
        <w:t>Машина не набирает скорость, "тупит" — засорился топливный фильтр или каталитический нейтрализатор.</w:t>
      </w:r>
    </w:p>
    <w:p w14:paraId="3116F900" w14:textId="77777777" w:rsidR="00CA7B43" w:rsidRDefault="00CA7B43" w:rsidP="00CA7B43">
      <w:pPr>
        <w:spacing w:after="60" w:line="276" w:lineRule="auto"/>
      </w:pPr>
      <w:r>
        <w:t>Кондиционер не охлаждает — утечка фреона или неисправен компрессор.</w:t>
      </w:r>
    </w:p>
    <w:p w14:paraId="595B31D7" w14:textId="77777777" w:rsidR="00CA7B43" w:rsidRDefault="00CA7B43" w:rsidP="00CA7B43">
      <w:pPr>
        <w:spacing w:after="60" w:line="276" w:lineRule="auto"/>
      </w:pPr>
      <w:r>
        <w:t>Стук при переключении передач на механике — износ подшипника выключения сцепления.</w:t>
      </w:r>
    </w:p>
    <w:p w14:paraId="1A93F1D4" w14:textId="77777777" w:rsidR="00CA7B43" w:rsidRDefault="00CA7B43" w:rsidP="00CA7B43">
      <w:pPr>
        <w:spacing w:after="60" w:line="276" w:lineRule="auto"/>
      </w:pPr>
      <w:r>
        <w:t>Сцепление буксует — изношены фрикционные накладки диска сцепления.</w:t>
      </w:r>
    </w:p>
    <w:p w14:paraId="38B11AFF" w14:textId="77777777" w:rsidR="00CA7B43" w:rsidRDefault="00CA7B43" w:rsidP="00CA7B43">
      <w:pPr>
        <w:spacing w:after="60" w:line="276" w:lineRule="auto"/>
      </w:pPr>
      <w:r>
        <w:t>Руль туго крутится — низкий уровень жидкости гидроусилителя или неисправен насос ГУР.</w:t>
      </w:r>
    </w:p>
    <w:p w14:paraId="7D657F53" w14:textId="77777777" w:rsidR="00CA7B43" w:rsidRDefault="00CA7B43" w:rsidP="00CA7B43">
      <w:pPr>
        <w:spacing w:after="60" w:line="276" w:lineRule="auto"/>
      </w:pPr>
      <w:r>
        <w:t>Гудит при повороте руля — воздух в системе ГУР или изношен насос.</w:t>
      </w:r>
    </w:p>
    <w:p w14:paraId="39D2996D" w14:textId="77777777" w:rsidR="00CA7B43" w:rsidRDefault="00CA7B43" w:rsidP="00CA7B43">
      <w:pPr>
        <w:spacing w:after="60" w:line="276" w:lineRule="auto"/>
      </w:pPr>
      <w:r>
        <w:t>Стеклоподъёмник не работает — сгорел предохранитель, неисправен моторчик или переключатель.</w:t>
      </w:r>
    </w:p>
    <w:p w14:paraId="5F54B141" w14:textId="77777777" w:rsidR="00CA7B43" w:rsidRDefault="00CA7B43" w:rsidP="00CA7B43">
      <w:pPr>
        <w:spacing w:after="60" w:line="276" w:lineRule="auto"/>
      </w:pPr>
      <w:r>
        <w:t>Не работают поворотники с одной стороны — перегорела лампа или окислился контакт.</w:t>
      </w:r>
    </w:p>
    <w:p w14:paraId="4F20EF77" w14:textId="77777777" w:rsidR="00CA7B43" w:rsidRDefault="00CA7B43" w:rsidP="00CA7B43">
      <w:pPr>
        <w:spacing w:after="60" w:line="276" w:lineRule="auto"/>
      </w:pPr>
      <w:r>
        <w:t>Приборная панель мигает и гаснет — плохой контакт массы или проблема с генератором.</w:t>
      </w:r>
    </w:p>
    <w:p w14:paraId="3D8F94CD" w14:textId="77777777" w:rsidR="00CA7B43" w:rsidRDefault="00CA7B43" w:rsidP="00CA7B43">
      <w:pPr>
        <w:spacing w:after="60" w:line="276" w:lineRule="auto"/>
      </w:pPr>
      <w:r>
        <w:t>Аккумулятор быстро разряжается — утечка тока, неисправен генератор или сам аккумулятор изношен.</w:t>
      </w:r>
    </w:p>
    <w:p w14:paraId="484C5DE1" w14:textId="77777777" w:rsidR="00CA7B43" w:rsidRDefault="00CA7B43" w:rsidP="00CA7B43">
      <w:pPr>
        <w:spacing w:after="60" w:line="276" w:lineRule="auto"/>
      </w:pPr>
      <w:r>
        <w:t>Двигатель глохнет на холостых — засорены форсунки или неисправен датчик массового расхода воздуха.</w:t>
      </w:r>
    </w:p>
    <w:p w14:paraId="34BA5FAC" w14:textId="77777777" w:rsidR="00CA7B43" w:rsidRDefault="00CA7B43" w:rsidP="00CA7B43">
      <w:pPr>
        <w:spacing w:after="60" w:line="276" w:lineRule="auto"/>
      </w:pPr>
      <w:r>
        <w:lastRenderedPageBreak/>
        <w:t>Запах бензина в салоне — утечка в топливной магистрали или неисправна крышка бензобака.</w:t>
      </w:r>
    </w:p>
    <w:p w14:paraId="6CF528A4" w14:textId="77777777" w:rsidR="00CA7B43" w:rsidRDefault="00CA7B43" w:rsidP="00CA7B43">
      <w:pPr>
        <w:spacing w:after="60" w:line="276" w:lineRule="auto"/>
      </w:pPr>
      <w:r>
        <w:t>Скрежет при торможении, металл о металл — колодки стёрлись полностью, повреждены тормозные диски.</w:t>
      </w:r>
    </w:p>
    <w:p w14:paraId="14250FA5" w14:textId="77777777" w:rsidR="00CA7B43" w:rsidRDefault="00CA7B43" w:rsidP="00CA7B43">
      <w:pPr>
        <w:spacing w:after="60" w:line="276" w:lineRule="auto"/>
      </w:pPr>
      <w:r>
        <w:t>Машину уводит в сторону при торможении — неравномерный износ колодок или заклинил суппорт.</w:t>
      </w:r>
    </w:p>
    <w:p w14:paraId="6CD5EE5A" w14:textId="77777777" w:rsidR="00CA7B43" w:rsidRDefault="00CA7B43" w:rsidP="00CA7B43">
      <w:pPr>
        <w:spacing w:after="60" w:line="276" w:lineRule="auto"/>
      </w:pPr>
      <w:r>
        <w:t>Стук сзади при проезде "лежачих полицейских" — износ задних амортизаторов или втулок стабилизатора.</w:t>
      </w:r>
    </w:p>
    <w:p w14:paraId="6625E27C" w14:textId="77777777" w:rsidR="00CA7B43" w:rsidRDefault="00CA7B43" w:rsidP="00CA7B43">
      <w:pPr>
        <w:spacing w:after="60" w:line="276" w:lineRule="auto"/>
      </w:pPr>
      <w:r>
        <w:t>Люфт руля увеличен — износ рулевых наконечников или рейки.</w:t>
      </w:r>
    </w:p>
    <w:p w14:paraId="566EAF8C" w14:textId="77777777" w:rsidR="00CA7B43" w:rsidRDefault="00CA7B43" w:rsidP="00CA7B43">
      <w:pPr>
        <w:spacing w:after="60" w:line="276" w:lineRule="auto"/>
      </w:pPr>
      <w:r>
        <w:t xml:space="preserve">Не включается вентилятор печки — сгорел резистор </w:t>
      </w:r>
      <w:proofErr w:type="spellStart"/>
      <w:r>
        <w:t>отопителя</w:t>
      </w:r>
      <w:proofErr w:type="spellEnd"/>
      <w:r>
        <w:t xml:space="preserve"> или предохранитель.</w:t>
      </w:r>
    </w:p>
    <w:p w14:paraId="6F517B67" w14:textId="77777777" w:rsidR="00CA7B43" w:rsidRDefault="00CA7B43" w:rsidP="00CA7B43">
      <w:pPr>
        <w:spacing w:after="60" w:line="276" w:lineRule="auto"/>
      </w:pPr>
      <w:r>
        <w:t>Запотевают стёкла изнутри и не сохнут — забит салонный фильтр или радиатор печки, плохая вентиляция.</w:t>
      </w:r>
    </w:p>
    <w:p w14:paraId="23F80DB0" w14:textId="77777777" w:rsidR="00CA7B43" w:rsidRDefault="00CA7B43" w:rsidP="00CA7B43">
      <w:pPr>
        <w:spacing w:after="60" w:line="276" w:lineRule="auto"/>
      </w:pPr>
      <w:r>
        <w:t>Дым из-под капота — утечка масла или антифриза на горячие детали двигателя.</w:t>
      </w:r>
    </w:p>
    <w:p w14:paraId="7E31E8BC" w14:textId="77777777" w:rsidR="00CA7B43" w:rsidRDefault="00CA7B43" w:rsidP="00CA7B43">
      <w:pPr>
        <w:spacing w:after="60" w:line="276" w:lineRule="auto"/>
      </w:pPr>
      <w:r>
        <w:t>Затруднён запуск в холодную погоду — слабый аккумулятор, густое масло или проблема со свечами.</w:t>
      </w:r>
    </w:p>
    <w:p w14:paraId="5BBA5F4B" w14:textId="77777777" w:rsidR="00CA7B43" w:rsidRDefault="00CA7B43" w:rsidP="00CA7B43">
      <w:pPr>
        <w:spacing w:after="60" w:line="276" w:lineRule="auto"/>
      </w:pPr>
      <w:r>
        <w:t>Провалы при нажатии на газ — неисправен датчик положения дроссельной заслонки.</w:t>
      </w:r>
    </w:p>
    <w:p w14:paraId="17E6A8C6" w14:textId="77777777" w:rsidR="00CA7B43" w:rsidRDefault="00CA7B43" w:rsidP="00CA7B43">
      <w:pPr>
        <w:spacing w:after="60" w:line="276" w:lineRule="auto"/>
      </w:pPr>
      <w:r>
        <w:t xml:space="preserve">Скрип ремня генератора — ослаблен </w:t>
      </w:r>
      <w:proofErr w:type="spellStart"/>
      <w:r>
        <w:t>натяжитель</w:t>
      </w:r>
      <w:proofErr w:type="spellEnd"/>
      <w:r>
        <w:t xml:space="preserve"> или износился сам ремень.</w:t>
      </w:r>
    </w:p>
    <w:p w14:paraId="06E57652" w14:textId="77777777" w:rsidR="00CA7B43" w:rsidRDefault="00CA7B43" w:rsidP="00CA7B43">
      <w:pPr>
        <w:spacing w:after="60" w:line="276" w:lineRule="auto"/>
      </w:pPr>
      <w:r>
        <w:t>Стук в подвеске спереди при переезде ямы — разрушена стойка стабилизатора либо опора амортизатора.</w:t>
      </w:r>
    </w:p>
    <w:p w14:paraId="2BF8D8B8" w14:textId="77777777" w:rsidR="00CA7B43" w:rsidRDefault="00CA7B43" w:rsidP="00CA7B43">
      <w:pPr>
        <w:spacing w:after="60" w:line="276" w:lineRule="auto"/>
      </w:pPr>
      <w:r>
        <w:t>Кузов "гуляет" на поворотах, крены увеличены — изношены втулки стабилизатора поперечной устойчивости.</w:t>
      </w:r>
    </w:p>
    <w:p w14:paraId="049ED5C7" w14:textId="77777777" w:rsidR="00CA7B43" w:rsidRDefault="00CA7B43" w:rsidP="00CA7B43">
      <w:pPr>
        <w:spacing w:after="60" w:line="276" w:lineRule="auto"/>
      </w:pPr>
      <w:r>
        <w:t>Не горят фары ближнего света — перегорели лампы или неисправно реле.</w:t>
      </w:r>
    </w:p>
    <w:p w14:paraId="5C7BD8FB" w14:textId="77777777" w:rsidR="00CA7B43" w:rsidRDefault="00CA7B43" w:rsidP="00CA7B43">
      <w:pPr>
        <w:spacing w:after="60" w:line="276" w:lineRule="auto"/>
      </w:pPr>
      <w:r>
        <w:t>Течёт масло под двигателем — повреждена прокладка поддона картера или сальник коленвала.</w:t>
      </w:r>
    </w:p>
    <w:p w14:paraId="163FFD09" w14:textId="77777777" w:rsidR="00CA7B43" w:rsidRDefault="00CA7B43" w:rsidP="00CA7B43">
      <w:pPr>
        <w:spacing w:after="60" w:line="276" w:lineRule="auto"/>
      </w:pPr>
      <w:r>
        <w:t>Автомобиль плохо заводится после дождя — влага попадает на трамблёр или высоковольтные провода.</w:t>
      </w:r>
    </w:p>
    <w:p w14:paraId="2FDB12AB" w14:textId="77777777" w:rsidR="00CA7B43" w:rsidRDefault="00CA7B43" w:rsidP="00CA7B43">
      <w:pPr>
        <w:spacing w:after="60" w:line="276" w:lineRule="auto"/>
      </w:pPr>
      <w:r>
        <w:t>Хруст при трогании с места — изношен ШРУС наружный или подшипник ступицы.</w:t>
      </w:r>
    </w:p>
    <w:p w14:paraId="02680025" w14:textId="77777777" w:rsidR="00CA7B43" w:rsidRDefault="00CA7B43" w:rsidP="00CA7B43">
      <w:pPr>
        <w:spacing w:after="60" w:line="276" w:lineRule="auto"/>
      </w:pPr>
      <w:r>
        <w:t xml:space="preserve">Стук в задней подвеске на кочках — разрушены </w:t>
      </w:r>
      <w:proofErr w:type="spellStart"/>
      <w:r>
        <w:t>сайлентблоки</w:t>
      </w:r>
      <w:proofErr w:type="spellEnd"/>
      <w:r>
        <w:t xml:space="preserve"> или пружины просели.</w:t>
      </w:r>
    </w:p>
    <w:p w14:paraId="6ADA2CA2" w14:textId="77777777" w:rsidR="00CA7B43" w:rsidRDefault="00CA7B43" w:rsidP="00CA7B43">
      <w:pPr>
        <w:spacing w:after="60" w:line="276" w:lineRule="auto"/>
      </w:pPr>
      <w:r>
        <w:t>Расход топлива резко вырос — засорён воздушный фильтр, неисправен датчик кислорода или занижено давление в шинах.</w:t>
      </w:r>
    </w:p>
    <w:p w14:paraId="4EEF2E9A" w14:textId="77777777" w:rsidR="00CA7B43" w:rsidRDefault="00CA7B43" w:rsidP="00CA7B43">
      <w:pPr>
        <w:spacing w:after="60" w:line="276" w:lineRule="auto"/>
      </w:pPr>
      <w:r>
        <w:t>Двигатель не тянет в гору — забит катализатор или неисправен турбонагнетатель (если есть).</w:t>
      </w:r>
    </w:p>
    <w:p w14:paraId="07BA5DAC" w14:textId="2C01F4E2" w:rsidR="00CA7B43" w:rsidRDefault="00CA7B43" w:rsidP="00CA7B43">
      <w:pPr>
        <w:spacing w:after="60" w:line="276" w:lineRule="auto"/>
      </w:pPr>
      <w:r>
        <w:t>Слышен свист при работе двигателя на высоких оборотах — ослаблен или изношен приводной ремень навесного оборудования.</w:t>
      </w:r>
    </w:p>
    <w:p w14:paraId="166A3171" w14:textId="77777777" w:rsidR="00CA7B43" w:rsidRDefault="00CA7B43" w:rsidP="00CA7B43">
      <w:pPr>
        <w:spacing w:after="60" w:line="276" w:lineRule="auto"/>
      </w:pPr>
      <w:r>
        <w:t xml:space="preserve">Стук под капотом при запуске утром — растянута цепь/ремень ГРМ, требуется проверка </w:t>
      </w:r>
      <w:proofErr w:type="spellStart"/>
      <w:r>
        <w:t>натяжителя</w:t>
      </w:r>
      <w:proofErr w:type="spellEnd"/>
      <w:r>
        <w:t>.</w:t>
      </w:r>
    </w:p>
    <w:p w14:paraId="02F789C1" w14:textId="77777777" w:rsidR="00CA7B43" w:rsidRDefault="00CA7B43" w:rsidP="00CA7B43">
      <w:pPr>
        <w:spacing w:after="60" w:line="276" w:lineRule="auto"/>
      </w:pPr>
      <w:r>
        <w:t>Двигатель заводится и сразу глохнет — неисправен датчик коленвала или подсос воздуха во впускном тракте.</w:t>
      </w:r>
    </w:p>
    <w:p w14:paraId="6D6C7273" w14:textId="77777777" w:rsidR="00CA7B43" w:rsidRDefault="00CA7B43" w:rsidP="00CA7B43">
      <w:pPr>
        <w:spacing w:after="60" w:line="276" w:lineRule="auto"/>
      </w:pPr>
      <w:r>
        <w:t>Плохо переключаются передачи на механике, туго идёт рычаг — низкий уровень масла в коробке или износ тросов привода.</w:t>
      </w:r>
    </w:p>
    <w:p w14:paraId="746F8E9A" w14:textId="77777777" w:rsidR="00CA7B43" w:rsidRDefault="00CA7B43" w:rsidP="00CA7B43">
      <w:pPr>
        <w:spacing w:after="60" w:line="276" w:lineRule="auto"/>
      </w:pPr>
      <w:r>
        <w:t>Машина дёргается на холостом ходу — неровная работа одного из цилиндров, проверить свечи и форсунки.</w:t>
      </w:r>
    </w:p>
    <w:p w14:paraId="76BE9F35" w14:textId="77777777" w:rsidR="00CA7B43" w:rsidRDefault="00CA7B43" w:rsidP="00CA7B43">
      <w:pPr>
        <w:spacing w:after="60" w:line="276" w:lineRule="auto"/>
      </w:pPr>
      <w:r>
        <w:t>Слышен вой при разгоне со стороны коробки — износ подшипников коробки передач.</w:t>
      </w:r>
    </w:p>
    <w:p w14:paraId="09EE9870" w14:textId="77777777" w:rsidR="00CA7B43" w:rsidRDefault="00CA7B43" w:rsidP="00CA7B43">
      <w:pPr>
        <w:spacing w:after="60" w:line="276" w:lineRule="auto"/>
      </w:pPr>
      <w:r>
        <w:t>Не отключается вентилятор охлаждения после выключения зажигания — неисправно реле вентилятора или датчик температуры.</w:t>
      </w:r>
    </w:p>
    <w:p w14:paraId="215AAE9F" w14:textId="77777777" w:rsidR="00CA7B43" w:rsidRDefault="00CA7B43" w:rsidP="00CA7B43">
      <w:pPr>
        <w:spacing w:after="60" w:line="276" w:lineRule="auto"/>
      </w:pPr>
      <w:r>
        <w:t>Стрелка температуры зашкаливает, но патрубки холодные — вышел из строя датчик температуры охлаждающей жидкости.</w:t>
      </w:r>
    </w:p>
    <w:p w14:paraId="2EE9CA80" w14:textId="77777777" w:rsidR="00CA7B43" w:rsidRDefault="00CA7B43" w:rsidP="00CA7B43">
      <w:pPr>
        <w:spacing w:after="60" w:line="276" w:lineRule="auto"/>
      </w:pPr>
      <w:r>
        <w:t>Появился запах гари из-под капота — возможно масло попало на выпускной коллектор или трётся ремень.</w:t>
      </w:r>
    </w:p>
    <w:p w14:paraId="5A0A67F1" w14:textId="77777777" w:rsidR="00CA7B43" w:rsidRDefault="00CA7B43" w:rsidP="00CA7B43">
      <w:pPr>
        <w:spacing w:after="60" w:line="276" w:lineRule="auto"/>
      </w:pPr>
      <w:r>
        <w:t>Машина не заводится при включённых фарах, но заводится с выключенными — слабый аккумулятор или плохой контакт массы.</w:t>
      </w:r>
    </w:p>
    <w:p w14:paraId="5C42616A" w14:textId="77777777" w:rsidR="00CA7B43" w:rsidRDefault="00CA7B43" w:rsidP="00CA7B43">
      <w:pPr>
        <w:spacing w:after="60" w:line="276" w:lineRule="auto"/>
      </w:pPr>
      <w:r>
        <w:t>Скрип при повороте руля в крайнее положение — недостаточно жидкости ГУР или износ насоса.</w:t>
      </w:r>
    </w:p>
    <w:p w14:paraId="79A009AE" w14:textId="77777777" w:rsidR="00CA7B43" w:rsidRDefault="00CA7B43" w:rsidP="00CA7B43">
      <w:pPr>
        <w:spacing w:after="60" w:line="276" w:lineRule="auto"/>
      </w:pPr>
      <w:r>
        <w:lastRenderedPageBreak/>
        <w:t>Появился гул от передних колёс на скорости — износ подшипника ступицы.</w:t>
      </w:r>
    </w:p>
    <w:p w14:paraId="0BA040D0" w14:textId="77777777" w:rsidR="00CA7B43" w:rsidRDefault="00CA7B43" w:rsidP="00CA7B43">
      <w:pPr>
        <w:spacing w:after="60" w:line="276" w:lineRule="auto"/>
      </w:pPr>
      <w:r>
        <w:t>Автомобиль "клюёт носом" при торможении сильнее обычного — изношены передние амортизаторы.</w:t>
      </w:r>
    </w:p>
    <w:p w14:paraId="1DE334EB" w14:textId="77777777" w:rsidR="00CA7B43" w:rsidRDefault="00CA7B43" w:rsidP="00CA7B43">
      <w:pPr>
        <w:spacing w:after="60" w:line="276" w:lineRule="auto"/>
      </w:pPr>
      <w:r>
        <w:t>Не работает омыватель лобового стекла — сгорел мотор насоса или забита форсунка.</w:t>
      </w:r>
    </w:p>
    <w:p w14:paraId="3071EE8B" w14:textId="77777777" w:rsidR="00CA7B43" w:rsidRDefault="00CA7B43" w:rsidP="00CA7B43">
      <w:pPr>
        <w:spacing w:after="60" w:line="276" w:lineRule="auto"/>
      </w:pPr>
      <w:r>
        <w:t>Дворники работают рывками или медленно — износ моторчика стеклоочистителя или его редуктора.</w:t>
      </w:r>
    </w:p>
    <w:p w14:paraId="1DD915CD" w14:textId="77777777" w:rsidR="00CA7B43" w:rsidRDefault="00CA7B43" w:rsidP="00CA7B43">
      <w:pPr>
        <w:spacing w:after="60" w:line="276" w:lineRule="auto"/>
      </w:pPr>
      <w:r>
        <w:t>Запах жжёного пластика в салоне — короткое замыкание проводки, возможно в районе прикуривателя или проводки под панелью.</w:t>
      </w:r>
    </w:p>
    <w:p w14:paraId="2C262201" w14:textId="77777777" w:rsidR="00CA7B43" w:rsidRDefault="00CA7B43" w:rsidP="00CA7B43">
      <w:pPr>
        <w:spacing w:after="60" w:line="276" w:lineRule="auto"/>
      </w:pPr>
      <w:r>
        <w:t>Стук под днищем при проезде неровностей — ослаблено крепление глушителя или выхлопной системы.</w:t>
      </w:r>
    </w:p>
    <w:p w14:paraId="4DF3539C" w14:textId="77777777" w:rsidR="00CA7B43" w:rsidRDefault="00CA7B43" w:rsidP="00CA7B43">
      <w:pPr>
        <w:spacing w:after="60" w:line="276" w:lineRule="auto"/>
      </w:pPr>
      <w:r>
        <w:t>Двигатель работает, но обороты не поднимаются выше 3000 — сработала аварийная защита из-за ошибки в системе управления.</w:t>
      </w:r>
    </w:p>
    <w:p w14:paraId="0ADB59F2" w14:textId="77777777" w:rsidR="00CA7B43" w:rsidRDefault="00CA7B43" w:rsidP="00CA7B43">
      <w:pPr>
        <w:spacing w:after="60" w:line="276" w:lineRule="auto"/>
      </w:pPr>
      <w:r>
        <w:t>Не закрывается плотно дверь багажника — разболтался или сломан замок либо его тяга.</w:t>
      </w:r>
    </w:p>
    <w:p w14:paraId="1C165D53" w14:textId="77777777" w:rsidR="00CA7B43" w:rsidRDefault="00CA7B43" w:rsidP="00CA7B43">
      <w:pPr>
        <w:spacing w:after="60" w:line="276" w:lineRule="auto"/>
      </w:pPr>
      <w:r>
        <w:t xml:space="preserve">Печка дует холодным воздухом, хотя двигатель прогрет — воздушная пробка в системе охлаждения или неисправен кран </w:t>
      </w:r>
      <w:proofErr w:type="spellStart"/>
      <w:r>
        <w:t>отопителя</w:t>
      </w:r>
      <w:proofErr w:type="spellEnd"/>
      <w:r>
        <w:t>.</w:t>
      </w:r>
    </w:p>
    <w:p w14:paraId="21070CC6" w14:textId="77777777" w:rsidR="00CA7B43" w:rsidRDefault="00CA7B43" w:rsidP="00CA7B43">
      <w:pPr>
        <w:spacing w:after="60" w:line="276" w:lineRule="auto"/>
      </w:pPr>
      <w:r>
        <w:t xml:space="preserve">При запуске двигателя слышен скрежет стартера дольше обычного — износ </w:t>
      </w:r>
      <w:proofErr w:type="spellStart"/>
      <w:r>
        <w:t>бендикса</w:t>
      </w:r>
      <w:proofErr w:type="spellEnd"/>
      <w:r>
        <w:t xml:space="preserve"> стартера.</w:t>
      </w:r>
    </w:p>
    <w:p w14:paraId="2681D6AE" w14:textId="77777777" w:rsidR="00CA7B43" w:rsidRDefault="00CA7B43" w:rsidP="00CA7B43">
      <w:pPr>
        <w:spacing w:after="60" w:line="276" w:lineRule="auto"/>
      </w:pPr>
      <w:r>
        <w:t>Провал мощности при разгоне на высокой передаче — детонация из-за плохого топлива или неверного угла зажигания.</w:t>
      </w:r>
    </w:p>
    <w:p w14:paraId="5E15A761" w14:textId="77777777" w:rsidR="00CA7B43" w:rsidRDefault="00CA7B43" w:rsidP="00CA7B43">
      <w:pPr>
        <w:spacing w:after="60" w:line="276" w:lineRule="auto"/>
      </w:pPr>
      <w:r>
        <w:t>Педаль сцепления проваливается до пола — утечка в гидроприводе сцепления или воздух в системе.</w:t>
      </w:r>
    </w:p>
    <w:p w14:paraId="7FC309BA" w14:textId="77777777" w:rsidR="00CA7B43" w:rsidRDefault="00CA7B43" w:rsidP="00CA7B43">
      <w:pPr>
        <w:spacing w:after="60" w:line="276" w:lineRule="auto"/>
      </w:pPr>
      <w:r>
        <w:t xml:space="preserve">Автомобиль дымит белым при запуске, но пропадает через минуту — обычный конденсат, </w:t>
      </w:r>
      <w:proofErr w:type="gramStart"/>
      <w:r>
        <w:t>но</w:t>
      </w:r>
      <w:proofErr w:type="gramEnd"/>
      <w:r>
        <w:t xml:space="preserve"> если не пропадает — проверить прокладку ГБЦ.</w:t>
      </w:r>
    </w:p>
    <w:p w14:paraId="78592E6F" w14:textId="77777777" w:rsidR="00CA7B43" w:rsidRDefault="00CA7B43" w:rsidP="00CA7B43">
      <w:pPr>
        <w:spacing w:after="60" w:line="276" w:lineRule="auto"/>
      </w:pPr>
      <w:r>
        <w:t>Слышен металлический звон под капотом на холостых — ослаблен теплозащитный экран выпускного коллектора.</w:t>
      </w:r>
    </w:p>
    <w:p w14:paraId="105760EC" w14:textId="77777777" w:rsidR="00CA7B43" w:rsidRDefault="00CA7B43" w:rsidP="00CA7B43">
      <w:pPr>
        <w:spacing w:after="60" w:line="276" w:lineRule="auto"/>
      </w:pPr>
      <w:r>
        <w:t>Заедает замок зажигания — износ личинки замка или требуется смазка.</w:t>
      </w:r>
    </w:p>
    <w:p w14:paraId="032DF64F" w14:textId="77777777" w:rsidR="00CA7B43" w:rsidRDefault="00CA7B43" w:rsidP="00CA7B43">
      <w:pPr>
        <w:spacing w:after="60" w:line="276" w:lineRule="auto"/>
      </w:pPr>
      <w:r>
        <w:t>Стук в районе передних стоек при проезде "лежачих полицейских" — разрушены опорные подшипники передних стоек.</w:t>
      </w:r>
    </w:p>
    <w:p w14:paraId="154EED7F" w14:textId="77777777" w:rsidR="00CA7B43" w:rsidRDefault="00CA7B43" w:rsidP="00CA7B43">
      <w:pPr>
        <w:spacing w:after="60" w:line="276" w:lineRule="auto"/>
      </w:pPr>
      <w:r>
        <w:t>Руль вибрирует только при торможении — деформация тормозных дисков ("ведёт").</w:t>
      </w:r>
    </w:p>
    <w:p w14:paraId="0FF9EED8" w14:textId="77777777" w:rsidR="00CA7B43" w:rsidRDefault="00CA7B43" w:rsidP="00CA7B43">
      <w:pPr>
        <w:spacing w:after="60" w:line="276" w:lineRule="auto"/>
      </w:pPr>
      <w:r>
        <w:t>Не работает подсветка приборной панели — перегорела лампа подсветки или сгорел предохранитель.</w:t>
      </w:r>
    </w:p>
    <w:p w14:paraId="024C8673" w14:textId="77777777" w:rsidR="00CA7B43" w:rsidRDefault="00CA7B43" w:rsidP="00CA7B43">
      <w:pPr>
        <w:spacing w:after="60" w:line="276" w:lineRule="auto"/>
      </w:pPr>
      <w:r>
        <w:t>Скрипит педаль тормоза при нажатии — износ направляющих суппорта, требуется смазка или замена.</w:t>
      </w:r>
    </w:p>
    <w:p w14:paraId="4CCEA32C" w14:textId="77777777" w:rsidR="00CA7B43" w:rsidRDefault="00CA7B43" w:rsidP="00CA7B43">
      <w:pPr>
        <w:spacing w:after="60" w:line="276" w:lineRule="auto"/>
      </w:pPr>
      <w:r>
        <w:t>Двигатель не развивает полную мощность на высоте (в горах) — недостаточная подача воздуха, стандартное явление, либо забит фильтр.</w:t>
      </w:r>
    </w:p>
    <w:p w14:paraId="2E56AE12" w14:textId="77777777" w:rsidR="00CA7B43" w:rsidRDefault="00CA7B43" w:rsidP="00CA7B43">
      <w:pPr>
        <w:spacing w:after="60" w:line="276" w:lineRule="auto"/>
      </w:pPr>
      <w:r>
        <w:t>Появился стук при переключении на заднюю передачу — износ синхронизатора заднего хода.</w:t>
      </w:r>
    </w:p>
    <w:p w14:paraId="4E60C646" w14:textId="77777777" w:rsidR="00CA7B43" w:rsidRDefault="00CA7B43" w:rsidP="00CA7B43">
      <w:pPr>
        <w:spacing w:after="60" w:line="276" w:lineRule="auto"/>
      </w:pPr>
      <w:r>
        <w:t>Кузов скрипит на поворотах — ослаблены крепления кузовных элементов или высохли резиновые уплотнители.</w:t>
      </w:r>
    </w:p>
    <w:p w14:paraId="71A34E2F" w14:textId="77777777" w:rsidR="00CA7B43" w:rsidRDefault="00CA7B43" w:rsidP="00CA7B43">
      <w:pPr>
        <w:spacing w:after="60" w:line="276" w:lineRule="auto"/>
      </w:pPr>
      <w:r>
        <w:t>Запотевает фара изнутри — нарушена герметичность корпуса фары.</w:t>
      </w:r>
    </w:p>
    <w:p w14:paraId="20FB4A5A" w14:textId="77777777" w:rsidR="00CA7B43" w:rsidRDefault="00CA7B43" w:rsidP="00CA7B43">
      <w:pPr>
        <w:spacing w:after="60" w:line="276" w:lineRule="auto"/>
      </w:pPr>
      <w:r>
        <w:t>Автомобиль плохо держит холостые обороты при включённом кондиционере — неисправен клапан регулировки холостого хода.</w:t>
      </w:r>
    </w:p>
    <w:p w14:paraId="63601A1D" w14:textId="77777777" w:rsidR="00CA7B43" w:rsidRDefault="00CA7B43" w:rsidP="00CA7B43">
      <w:pPr>
        <w:spacing w:after="60" w:line="276" w:lineRule="auto"/>
      </w:pPr>
      <w:r>
        <w:t xml:space="preserve">Слышен щелчок при повороте руля на месте — износ </w:t>
      </w:r>
      <w:proofErr w:type="spellStart"/>
      <w:r>
        <w:t>шруса</w:t>
      </w:r>
      <w:proofErr w:type="spellEnd"/>
      <w:r>
        <w:t xml:space="preserve"> или его пыльника.</w:t>
      </w:r>
    </w:p>
    <w:p w14:paraId="78D6A5F2" w14:textId="77777777" w:rsidR="00CA7B43" w:rsidRDefault="00CA7B43" w:rsidP="00CA7B43">
      <w:pPr>
        <w:spacing w:after="60" w:line="276" w:lineRule="auto"/>
      </w:pPr>
      <w:r>
        <w:t>Загорелась лампа заряда аккумулятора (АКБ) — неисправен генератор или порван приводной ремень.</w:t>
      </w:r>
    </w:p>
    <w:p w14:paraId="5DA925D4" w14:textId="77777777" w:rsidR="00CA7B43" w:rsidRDefault="00CA7B43" w:rsidP="00CA7B43">
      <w:pPr>
        <w:spacing w:after="60" w:line="276" w:lineRule="auto"/>
      </w:pPr>
      <w:r>
        <w:t>Двигатель заводится не с первого раза, стартер долго крутит — низкое давление топлива, возможно неисправен топливный насос или форсунки.</w:t>
      </w:r>
    </w:p>
    <w:p w14:paraId="3D1D2C07" w14:textId="77777777" w:rsidR="00CA7B43" w:rsidRDefault="00CA7B43" w:rsidP="00CA7B43">
      <w:pPr>
        <w:spacing w:after="60" w:line="276" w:lineRule="auto"/>
      </w:pPr>
      <w:r>
        <w:t>Появился неприятный запах тухлых яиц из выхлопа — неисправен катализатор.</w:t>
      </w:r>
    </w:p>
    <w:p w14:paraId="232EE59B" w14:textId="77777777" w:rsidR="00CA7B43" w:rsidRDefault="00CA7B43" w:rsidP="00CA7B43">
      <w:pPr>
        <w:spacing w:after="60" w:line="276" w:lineRule="auto"/>
      </w:pPr>
      <w:r>
        <w:t>Стук в задней части салона на кочках — ослаблено крепление полки или запасного колеса.</w:t>
      </w:r>
    </w:p>
    <w:p w14:paraId="592B35B6" w14:textId="77777777" w:rsidR="00CA7B43" w:rsidRDefault="00CA7B43" w:rsidP="00CA7B43">
      <w:pPr>
        <w:spacing w:after="60" w:line="276" w:lineRule="auto"/>
      </w:pPr>
      <w:r>
        <w:t>Тормозной диск сильно нагревается после короткой поездки — заклинил суппорт или тормозной шланг пережат.</w:t>
      </w:r>
    </w:p>
    <w:p w14:paraId="69B86F1E" w14:textId="77777777" w:rsidR="00CA7B43" w:rsidRDefault="00CA7B43" w:rsidP="00CA7B43">
      <w:pPr>
        <w:spacing w:after="60" w:line="276" w:lineRule="auto"/>
      </w:pPr>
      <w:r>
        <w:t>Появился провал педали газа на несколько секунд — неисправность электронной педали газа или дроссельной заслонки.</w:t>
      </w:r>
    </w:p>
    <w:p w14:paraId="638BB03B" w14:textId="77777777" w:rsidR="00CA7B43" w:rsidRDefault="00CA7B43" w:rsidP="00CA7B43">
      <w:pPr>
        <w:spacing w:after="60" w:line="276" w:lineRule="auto"/>
      </w:pPr>
      <w:r>
        <w:lastRenderedPageBreak/>
        <w:t xml:space="preserve">Слышен хлопок из выхлопной трубы при сбросе газа — </w:t>
      </w:r>
      <w:proofErr w:type="spellStart"/>
      <w:r>
        <w:t>переобогащённая</w:t>
      </w:r>
      <w:proofErr w:type="spellEnd"/>
      <w:r>
        <w:t xml:space="preserve"> смесь, возможна неисправность форсунок.</w:t>
      </w:r>
    </w:p>
    <w:p w14:paraId="00F4BB94" w14:textId="77777777" w:rsidR="00CA7B43" w:rsidRDefault="00CA7B43" w:rsidP="00CA7B43">
      <w:pPr>
        <w:spacing w:after="60" w:line="276" w:lineRule="auto"/>
      </w:pPr>
      <w:r>
        <w:t>Кузов дребезжит на холостых оборотах — ослаблена подушка двигателя.</w:t>
      </w:r>
    </w:p>
    <w:p w14:paraId="47CCBEB5" w14:textId="77777777" w:rsidR="00CA7B43" w:rsidRDefault="00CA7B43" w:rsidP="00CA7B43">
      <w:pPr>
        <w:spacing w:after="60" w:line="276" w:lineRule="auto"/>
      </w:pPr>
      <w:r>
        <w:t>Плохо закрывается дверь, туго ходит — просела петля двери, требует регулировки.</w:t>
      </w:r>
    </w:p>
    <w:p w14:paraId="14BD0A76" w14:textId="77777777" w:rsidR="00CA7B43" w:rsidRDefault="00CA7B43" w:rsidP="00CA7B43">
      <w:pPr>
        <w:spacing w:after="60" w:line="276" w:lineRule="auto"/>
      </w:pPr>
      <w:r>
        <w:t>Автомобиль трогается с рывком на автомате — износ фрикционов АКПП или требуется замена масла в коробке.</w:t>
      </w:r>
    </w:p>
    <w:p w14:paraId="3347149A" w14:textId="77777777" w:rsidR="00CA7B43" w:rsidRDefault="00CA7B43" w:rsidP="00CA7B43">
      <w:pPr>
        <w:spacing w:after="60" w:line="276" w:lineRule="auto"/>
      </w:pPr>
      <w:r>
        <w:t>Не гаснет лампа ABS — неисправен датчик ABS на одном из колёс.</w:t>
      </w:r>
    </w:p>
    <w:p w14:paraId="48EE3994" w14:textId="77777777" w:rsidR="00CA7B43" w:rsidRDefault="00CA7B43" w:rsidP="00CA7B43">
      <w:pPr>
        <w:spacing w:after="60" w:line="276" w:lineRule="auto"/>
      </w:pPr>
      <w:r>
        <w:t xml:space="preserve">Слышен свист под капотом при нажатии на газ — подсос воздуха через повреждённый патрубок </w:t>
      </w:r>
      <w:proofErr w:type="spellStart"/>
      <w:r>
        <w:t>интеркулера</w:t>
      </w:r>
      <w:proofErr w:type="spellEnd"/>
      <w:r>
        <w:t xml:space="preserve"> или впускной системы.</w:t>
      </w:r>
    </w:p>
    <w:p w14:paraId="7623B03D" w14:textId="77777777" w:rsidR="00CA7B43" w:rsidRDefault="00CA7B43" w:rsidP="00CA7B43">
      <w:pPr>
        <w:spacing w:after="60" w:line="276" w:lineRule="auto"/>
      </w:pPr>
      <w:r>
        <w:t>Появился хруст при повороте руля на малой скорости — недостаточно смазки в рулевой рейке или её износ.</w:t>
      </w:r>
    </w:p>
    <w:p w14:paraId="522D0D52" w14:textId="77777777" w:rsidR="00CA7B43" w:rsidRDefault="00CA7B43" w:rsidP="00CA7B43">
      <w:pPr>
        <w:spacing w:after="60" w:line="276" w:lineRule="auto"/>
      </w:pPr>
      <w:r>
        <w:t>Двигатель работает неровно при включении фар и кондиционера одновременно — слабый генератор не справляется с нагрузкой.</w:t>
      </w:r>
    </w:p>
    <w:p w14:paraId="2564D1B1" w14:textId="77777777" w:rsidR="00CA7B43" w:rsidRDefault="00CA7B43" w:rsidP="00CA7B43">
      <w:pPr>
        <w:spacing w:after="60" w:line="276" w:lineRule="auto"/>
      </w:pPr>
      <w:r>
        <w:t>Появился запах масла в салоне — утечка масла на выпускной коллектор снаружи двигателя.</w:t>
      </w:r>
    </w:p>
    <w:p w14:paraId="27CD310B" w14:textId="77777777" w:rsidR="00CA7B43" w:rsidRDefault="00CA7B43" w:rsidP="00CA7B43">
      <w:pPr>
        <w:spacing w:after="60" w:line="276" w:lineRule="auto"/>
      </w:pPr>
      <w:r>
        <w:t>Стук в моторном отсеке при резком нажатии газа — люфт в опорах двигателя.</w:t>
      </w:r>
    </w:p>
    <w:p w14:paraId="05DF4040" w14:textId="77777777" w:rsidR="00CA7B43" w:rsidRDefault="00CA7B43" w:rsidP="00CA7B43">
      <w:pPr>
        <w:spacing w:after="60" w:line="276" w:lineRule="auto"/>
      </w:pPr>
      <w:r>
        <w:t>Загорается лампа ошибки подушки безопасности — неисправен датчик SRS или разъём под сиденьем.</w:t>
      </w:r>
    </w:p>
    <w:p w14:paraId="60B09524" w14:textId="77777777" w:rsidR="00CA7B43" w:rsidRDefault="00CA7B43" w:rsidP="00CA7B43">
      <w:pPr>
        <w:spacing w:after="60" w:line="276" w:lineRule="auto"/>
      </w:pPr>
      <w:r>
        <w:t>Скрипит ремень при запуске в мороз — задубел или растянут приводной ремень.</w:t>
      </w:r>
    </w:p>
    <w:p w14:paraId="71566143" w14:textId="77777777" w:rsidR="00CA7B43" w:rsidRDefault="00CA7B43" w:rsidP="00CA7B43">
      <w:pPr>
        <w:spacing w:after="60" w:line="276" w:lineRule="auto"/>
      </w:pPr>
      <w:r>
        <w:t>Не работает центральный замок — сгорел предохранитель или неисправен блок управления замками.</w:t>
      </w:r>
    </w:p>
    <w:p w14:paraId="19DE49B8" w14:textId="77777777" w:rsidR="00CA7B43" w:rsidRDefault="00CA7B43" w:rsidP="00CA7B43">
      <w:pPr>
        <w:spacing w:after="60" w:line="276" w:lineRule="auto"/>
      </w:pPr>
      <w:r>
        <w:t>Кузов вибрирует на холостом ходу сильнее обычного — неровная работа цилиндра или изношены подушки двигателя.</w:t>
      </w:r>
    </w:p>
    <w:p w14:paraId="7FBECD6A" w14:textId="77777777" w:rsidR="00CA7B43" w:rsidRDefault="00CA7B43" w:rsidP="00CA7B43">
      <w:pPr>
        <w:spacing w:after="60" w:line="276" w:lineRule="auto"/>
      </w:pPr>
      <w:r>
        <w:t>Появился провал при переключении с 1-й на 2-ю передачу на автомате — неисправность соленоида переключения передач.</w:t>
      </w:r>
    </w:p>
    <w:p w14:paraId="55DB56D7" w14:textId="77777777" w:rsidR="00CA7B43" w:rsidRDefault="00CA7B43" w:rsidP="00CA7B43">
      <w:pPr>
        <w:spacing w:after="60" w:line="276" w:lineRule="auto"/>
      </w:pPr>
      <w:r>
        <w:t>Слышен стук клапанов на высоких оборотах — недостаточное давление масла или износ распредвала.</w:t>
      </w:r>
    </w:p>
    <w:p w14:paraId="5A9F4F58" w14:textId="77777777" w:rsidR="00CA7B43" w:rsidRDefault="00CA7B43" w:rsidP="00CA7B43">
      <w:pPr>
        <w:spacing w:after="60" w:line="276" w:lineRule="auto"/>
      </w:pPr>
      <w:r>
        <w:t>Топливная лампа загорается раньше обычного — неисправен датчик уровня топлива.</w:t>
      </w:r>
    </w:p>
    <w:p w14:paraId="2CB3C99F" w14:textId="77777777" w:rsidR="00CA7B43" w:rsidRDefault="00CA7B43" w:rsidP="00CA7B43">
      <w:pPr>
        <w:spacing w:after="60" w:line="276" w:lineRule="auto"/>
      </w:pPr>
      <w:r>
        <w:t>Появился запах серы из салона при разгоне — перегрев катализатора.</w:t>
      </w:r>
    </w:p>
    <w:p w14:paraId="084AACC3" w14:textId="77777777" w:rsidR="00CA7B43" w:rsidRDefault="00CA7B43" w:rsidP="00CA7B43">
      <w:pPr>
        <w:spacing w:after="60" w:line="276" w:lineRule="auto"/>
      </w:pPr>
      <w:r>
        <w:t>Двери не блокируются автоматически при движении — не активирована или неисправна функция автоблокировки.</w:t>
      </w:r>
    </w:p>
    <w:p w14:paraId="33D259B5" w14:textId="77777777" w:rsidR="00CA7B43" w:rsidRDefault="00CA7B43" w:rsidP="00CA7B43">
      <w:pPr>
        <w:spacing w:after="60" w:line="276" w:lineRule="auto"/>
      </w:pPr>
      <w:r>
        <w:t xml:space="preserve">Стук при переезде "лежачего полицейского" сзади справа — разрушен </w:t>
      </w:r>
      <w:proofErr w:type="spellStart"/>
      <w:r>
        <w:t>сайлентблок</w:t>
      </w:r>
      <w:proofErr w:type="spellEnd"/>
      <w:r>
        <w:t xml:space="preserve"> задней балки.</w:t>
      </w:r>
    </w:p>
    <w:p w14:paraId="27C83651" w14:textId="77777777" w:rsidR="00CA7B43" w:rsidRDefault="00CA7B43" w:rsidP="00CA7B43">
      <w:pPr>
        <w:spacing w:after="60" w:line="276" w:lineRule="auto"/>
      </w:pPr>
      <w:r>
        <w:t>Появилась вибрация кузова на скорости выше 100 км/ч — дисбаланс карданного вала (если полный привод) или колёс.</w:t>
      </w:r>
    </w:p>
    <w:p w14:paraId="46D898CB" w14:textId="77777777" w:rsidR="00CA7B43" w:rsidRDefault="00CA7B43" w:rsidP="00CA7B43">
      <w:pPr>
        <w:spacing w:after="60" w:line="276" w:lineRule="auto"/>
      </w:pPr>
      <w:r>
        <w:t>Не работает подогрев заднего стекла — сгорела нить обогрева или предохранитель.</w:t>
      </w:r>
    </w:p>
    <w:p w14:paraId="7E6A75A4" w14:textId="77777777" w:rsidR="00CA7B43" w:rsidRDefault="00CA7B43" w:rsidP="00CA7B43">
      <w:pPr>
        <w:spacing w:after="60" w:line="276" w:lineRule="auto"/>
      </w:pPr>
      <w:r>
        <w:t>Автомобиль плохо стартует после заправки — возможно попадание некачественного топлива, забился топливный фильтр.</w:t>
      </w:r>
    </w:p>
    <w:p w14:paraId="553002DF" w14:textId="77777777" w:rsidR="00CA7B43" w:rsidRDefault="00CA7B43" w:rsidP="00CA7B43">
      <w:pPr>
        <w:spacing w:after="60" w:line="276" w:lineRule="auto"/>
      </w:pPr>
      <w:r>
        <w:t xml:space="preserve">Появился стук в рулевой колонке при повороте — износ </w:t>
      </w:r>
      <w:proofErr w:type="spellStart"/>
      <w:r>
        <w:t>карданчика</w:t>
      </w:r>
      <w:proofErr w:type="spellEnd"/>
      <w:r>
        <w:t xml:space="preserve"> рулевой колонки.</w:t>
      </w:r>
    </w:p>
    <w:p w14:paraId="2DEB0D3D" w14:textId="77777777" w:rsidR="00CA7B43" w:rsidRDefault="00CA7B43" w:rsidP="00CA7B43">
      <w:pPr>
        <w:spacing w:after="60" w:line="276" w:lineRule="auto"/>
      </w:pPr>
      <w:r>
        <w:t>Двигатель глохнет при резком повороте руля на холостых — низкое давление в системе ГУР создаёт нагрузку на двигатель.</w:t>
      </w:r>
    </w:p>
    <w:p w14:paraId="2D67AA0A" w14:textId="77777777" w:rsidR="00CA7B43" w:rsidRDefault="00CA7B43" w:rsidP="00CA7B43">
      <w:pPr>
        <w:spacing w:after="60" w:line="276" w:lineRule="auto"/>
      </w:pPr>
      <w:r>
        <w:t>Слышно потрескивание из-под капота после выключения двигателя — нормальное остывание деталей выпускной системы, не неисправность.</w:t>
      </w:r>
    </w:p>
    <w:p w14:paraId="7CF3030B" w14:textId="77777777" w:rsidR="00CA7B43" w:rsidRDefault="00CA7B43" w:rsidP="00CA7B43">
      <w:pPr>
        <w:spacing w:after="60" w:line="276" w:lineRule="auto"/>
      </w:pPr>
      <w:r>
        <w:t>Появилась течь под машиной, лужа прозрачная — конденсат от кондиционера, это нормально.</w:t>
      </w:r>
    </w:p>
    <w:p w14:paraId="11C8ACCB" w14:textId="77777777" w:rsidR="00CA7B43" w:rsidRDefault="00CA7B43" w:rsidP="00CA7B43">
      <w:pPr>
        <w:spacing w:after="60" w:line="276" w:lineRule="auto"/>
      </w:pPr>
      <w:r>
        <w:t>Появилась течь под машиной, лужа розовая или зелёная — утечка антифриза, требует немедленной проверки.</w:t>
      </w:r>
    </w:p>
    <w:p w14:paraId="5A999B85" w14:textId="77777777" w:rsidR="00CA7B43" w:rsidRDefault="00CA7B43" w:rsidP="00CA7B43">
      <w:pPr>
        <w:spacing w:after="60" w:line="276" w:lineRule="auto"/>
      </w:pPr>
      <w:r>
        <w:t>Появилась течь под машиной, лужа тёмная и маслянистая — утечка моторного или трансмиссионного масла.</w:t>
      </w:r>
    </w:p>
    <w:p w14:paraId="51F02ADC" w14:textId="77777777" w:rsidR="00CA7B43" w:rsidRDefault="00CA7B43" w:rsidP="00CA7B43">
      <w:pPr>
        <w:spacing w:after="60" w:line="276" w:lineRule="auto"/>
      </w:pPr>
      <w:r>
        <w:t>Не открывается капот — оборван или растянут тросик замка капота.</w:t>
      </w:r>
    </w:p>
    <w:p w14:paraId="05A92932" w14:textId="77777777" w:rsidR="00CA7B43" w:rsidRDefault="00CA7B43" w:rsidP="00CA7B43">
      <w:pPr>
        <w:spacing w:after="60" w:line="276" w:lineRule="auto"/>
      </w:pPr>
      <w:r>
        <w:t>Стук в багажнике при движении — незакреплённый домкрат или инструменты.</w:t>
      </w:r>
    </w:p>
    <w:p w14:paraId="459E0C86" w14:textId="77777777" w:rsidR="00CA7B43" w:rsidRDefault="00CA7B43" w:rsidP="00CA7B43">
      <w:pPr>
        <w:spacing w:after="60" w:line="276" w:lineRule="auto"/>
      </w:pPr>
      <w:r>
        <w:lastRenderedPageBreak/>
        <w:t>Скрипят двери при открытии — необходима смазка дверных петель.</w:t>
      </w:r>
    </w:p>
    <w:p w14:paraId="5B5354B5" w14:textId="77777777" w:rsidR="00CA7B43" w:rsidRDefault="00CA7B43" w:rsidP="00CA7B43">
      <w:pPr>
        <w:spacing w:after="60" w:line="276" w:lineRule="auto"/>
      </w:pPr>
      <w:r>
        <w:t>Автомобиль резко "проваливается" при переключении на пониженную передачу — рывок из-за износа АКПП.</w:t>
      </w:r>
    </w:p>
    <w:p w14:paraId="26E59067" w14:textId="77777777" w:rsidR="00CA7B43" w:rsidRDefault="00CA7B43" w:rsidP="00CA7B43">
      <w:pPr>
        <w:spacing w:after="60" w:line="276" w:lineRule="auto"/>
      </w:pPr>
      <w:r>
        <w:t>Появился запах гари от тормозов после долгого спуска — перегрев тормозных колодок, нужно дать остыть.</w:t>
      </w:r>
    </w:p>
    <w:p w14:paraId="4FE1816E" w14:textId="77777777" w:rsidR="00CA7B43" w:rsidRDefault="00CA7B43" w:rsidP="00CA7B43">
      <w:pPr>
        <w:spacing w:after="60" w:line="276" w:lineRule="auto"/>
      </w:pPr>
      <w:r>
        <w:t>Не работает один из динамиков магнитолы — обрыв провода или неисправность самого динамика.</w:t>
      </w:r>
    </w:p>
    <w:p w14:paraId="192F33C7" w14:textId="77777777" w:rsidR="00CA7B43" w:rsidRDefault="00CA7B43" w:rsidP="00CA7B43">
      <w:pPr>
        <w:spacing w:after="60" w:line="276" w:lineRule="auto"/>
      </w:pPr>
      <w:r>
        <w:t>Стеклоподъёмник останавливается на середине хода — износ тросика механизма стеклоподъёмника.</w:t>
      </w:r>
    </w:p>
    <w:p w14:paraId="42E21277" w14:textId="77777777" w:rsidR="00CA7B43" w:rsidRDefault="00CA7B43" w:rsidP="00CA7B43">
      <w:pPr>
        <w:spacing w:after="60" w:line="276" w:lineRule="auto"/>
      </w:pPr>
      <w:r>
        <w:t>Появилась ошибка датчика кислорода (лямбда-зонд) — датчик изношен или загрязнён, требует замены.</w:t>
      </w:r>
    </w:p>
    <w:p w14:paraId="75EB2968" w14:textId="77777777" w:rsidR="00CA7B43" w:rsidRDefault="00CA7B43" w:rsidP="00CA7B43">
      <w:pPr>
        <w:spacing w:after="60" w:line="276" w:lineRule="auto"/>
      </w:pPr>
      <w:r>
        <w:t>Обороты двигателя "плавают" при прогреве — неисправен регулятор холостого хода или подсос воздуха.</w:t>
      </w:r>
    </w:p>
    <w:p w14:paraId="59A0743D" w14:textId="77777777" w:rsidR="00CA7B43" w:rsidRDefault="00CA7B43" w:rsidP="00CA7B43">
      <w:pPr>
        <w:spacing w:after="60" w:line="276" w:lineRule="auto"/>
      </w:pPr>
      <w:r>
        <w:t xml:space="preserve">Появился стук в передней части при полностью вывернутых колёсах — задевает пыльник </w:t>
      </w:r>
      <w:proofErr w:type="spellStart"/>
      <w:r>
        <w:t>ШРУСа</w:t>
      </w:r>
      <w:proofErr w:type="spellEnd"/>
      <w:r>
        <w:t xml:space="preserve"> или защита картера.</w:t>
      </w:r>
    </w:p>
    <w:p w14:paraId="7B9832EE" w14:textId="77777777" w:rsidR="00CA7B43" w:rsidRDefault="00CA7B43" w:rsidP="00CA7B43">
      <w:pPr>
        <w:spacing w:after="60" w:line="276" w:lineRule="auto"/>
      </w:pPr>
      <w:r>
        <w:t>Не фиксируется ремень безопасности — механизм фиксации ремня забился или сломан.</w:t>
      </w:r>
    </w:p>
    <w:p w14:paraId="18E6CE72" w14:textId="77777777" w:rsidR="00CA7B43" w:rsidRDefault="00CA7B43" w:rsidP="00CA7B43">
      <w:pPr>
        <w:spacing w:after="60" w:line="276" w:lineRule="auto"/>
      </w:pPr>
      <w:r>
        <w:t>Автомобиль "виляет" на скорости по прямой — разное давление в шинах или увод развал-схождения.</w:t>
      </w:r>
    </w:p>
    <w:p w14:paraId="698ABA29" w14:textId="77777777" w:rsidR="00CA7B43" w:rsidRDefault="00CA7B43" w:rsidP="00CA7B43">
      <w:pPr>
        <w:spacing w:after="60" w:line="276" w:lineRule="auto"/>
      </w:pPr>
      <w:r>
        <w:t>Появился провал при трогании с места на подъёме — недостаточная тяга из-за забитого топливного фильтра или каталитического нейтрализатора.</w:t>
      </w:r>
    </w:p>
    <w:p w14:paraId="0A14B36E" w14:textId="77777777" w:rsidR="00CA7B43" w:rsidRDefault="00CA7B43" w:rsidP="00CA7B43">
      <w:pPr>
        <w:spacing w:after="60" w:line="276" w:lineRule="auto"/>
      </w:pPr>
      <w:r>
        <w:t>Тускло горят фары на холостых оборотах — слабая зарядка от генератора на низких оборотах.</w:t>
      </w:r>
    </w:p>
    <w:p w14:paraId="57343217" w14:textId="77777777" w:rsidR="00CA7B43" w:rsidRDefault="00CA7B43" w:rsidP="00CA7B43">
      <w:pPr>
        <w:spacing w:after="60" w:line="276" w:lineRule="auto"/>
      </w:pPr>
      <w:r>
        <w:t>Слышен щелчок реле при включении зажигания, но стартер не крутит — неисправно реле стартера или сам стартер.</w:t>
      </w:r>
    </w:p>
    <w:p w14:paraId="08727FDD" w14:textId="77777777" w:rsidR="00CA7B43" w:rsidRDefault="00CA7B43" w:rsidP="00CA7B43">
      <w:pPr>
        <w:spacing w:after="60" w:line="276" w:lineRule="auto"/>
      </w:pPr>
      <w:r>
        <w:t>Появилась ошибка "низкий уровень тормозной жидкости" — утечка в тормозной системе либо износ колодок (уровень падает естественно).</w:t>
      </w:r>
    </w:p>
    <w:p w14:paraId="2B9FFD28" w14:textId="77777777" w:rsidR="00CA7B43" w:rsidRDefault="00CA7B43" w:rsidP="00CA7B43">
      <w:pPr>
        <w:spacing w:after="60" w:line="276" w:lineRule="auto"/>
      </w:pPr>
      <w:r>
        <w:t xml:space="preserve">Не поднимается стекло до конца — сбился концевой выключатель стеклоподъёмника, нужна </w:t>
      </w:r>
      <w:proofErr w:type="spellStart"/>
      <w:r>
        <w:t>перепрошивка</w:t>
      </w:r>
      <w:proofErr w:type="spellEnd"/>
      <w:r>
        <w:t>/обучение.</w:t>
      </w:r>
    </w:p>
    <w:p w14:paraId="33BFA007" w14:textId="77777777" w:rsidR="00CA7B43" w:rsidRDefault="00CA7B43" w:rsidP="00CA7B43">
      <w:pPr>
        <w:spacing w:after="60" w:line="276" w:lineRule="auto"/>
      </w:pPr>
      <w:r>
        <w:t>Появился хруст при переезде бордюра передним колесом — повреждение или износ ступичного подшипника.</w:t>
      </w:r>
    </w:p>
    <w:p w14:paraId="596B04BB" w14:textId="77777777" w:rsidR="00CA7B43" w:rsidRDefault="00CA7B43" w:rsidP="00CA7B43">
      <w:pPr>
        <w:spacing w:after="60" w:line="276" w:lineRule="auto"/>
      </w:pPr>
      <w:r>
        <w:t>Двигатель детонирует ("звенит") при разгоне — раннее зажигание или низкое октановое число топлива.</w:t>
      </w:r>
    </w:p>
    <w:p w14:paraId="79A1721E" w14:textId="77777777" w:rsidR="00CA7B43" w:rsidRDefault="00CA7B43" w:rsidP="00CA7B43">
      <w:pPr>
        <w:spacing w:after="60" w:line="276" w:lineRule="auto"/>
      </w:pPr>
      <w:r>
        <w:t>Появился провал мощности при включении кондиционера на подъёме — компрессор кондиционера создаёт дополнительную нагрузку на ослабленный двигатель.</w:t>
      </w:r>
    </w:p>
    <w:p w14:paraId="41A3D03A" w14:textId="77777777" w:rsidR="00CA7B43" w:rsidRDefault="00CA7B43" w:rsidP="00CA7B43">
      <w:pPr>
        <w:spacing w:after="60" w:line="276" w:lineRule="auto"/>
      </w:pPr>
      <w:r>
        <w:t>Не тухнет лампа проверки двигателя после дозаправки — неплотно закрыта крышка бензобака, система улавливания паров топлива фиксирует ошибку.</w:t>
      </w:r>
    </w:p>
    <w:p w14:paraId="44780721" w14:textId="77777777" w:rsidR="00CA7B43" w:rsidRDefault="00CA7B43" w:rsidP="00CA7B43">
      <w:pPr>
        <w:spacing w:after="60" w:line="276" w:lineRule="auto"/>
      </w:pPr>
      <w:r>
        <w:t>Появился рывок при выключении круиз-контроля (если установлен) — сбой в системе, требует диагностики.</w:t>
      </w:r>
    </w:p>
    <w:p w14:paraId="4BB65075" w14:textId="77777777" w:rsidR="00CA7B43" w:rsidRDefault="00CA7B43" w:rsidP="00CA7B43">
      <w:pPr>
        <w:spacing w:after="60" w:line="276" w:lineRule="auto"/>
      </w:pPr>
      <w:r>
        <w:t>Появился треск в динамиках при увеличении громкости — неисправность усилителя или самих динамиков.</w:t>
      </w:r>
    </w:p>
    <w:p w14:paraId="2C397FAF" w14:textId="77777777" w:rsidR="00CA7B43" w:rsidRDefault="00CA7B43" w:rsidP="00CA7B43">
      <w:pPr>
        <w:spacing w:after="60" w:line="276" w:lineRule="auto"/>
      </w:pPr>
      <w:r>
        <w:t>Дует холодным воздухом из вентиляции, даже если кондиционер выключен — заслонка подачи тепла не закрывается полностью.</w:t>
      </w:r>
    </w:p>
    <w:p w14:paraId="34E4149F" w14:textId="77777777" w:rsidR="00CA7B43" w:rsidRDefault="00CA7B43" w:rsidP="00CA7B43">
      <w:pPr>
        <w:spacing w:after="60" w:line="276" w:lineRule="auto"/>
      </w:pPr>
      <w:r>
        <w:t>Автомобиль долго прогревается зимой — неисправен термостат, застрял в открытом положении.</w:t>
      </w:r>
    </w:p>
    <w:p w14:paraId="2CF7EC82" w14:textId="77777777" w:rsidR="00CA7B43" w:rsidRDefault="00CA7B43" w:rsidP="00CA7B43">
      <w:pPr>
        <w:spacing w:after="60" w:line="276" w:lineRule="auto"/>
      </w:pPr>
      <w:r>
        <w:t>Появился гул на скорости, усиливающийся в поворотах — износ подшипника ступицы с той стороны, куда он усиливается.</w:t>
      </w:r>
    </w:p>
    <w:p w14:paraId="3E38FB69" w14:textId="77777777" w:rsidR="00CA7B43" w:rsidRDefault="00CA7B43" w:rsidP="00CA7B43">
      <w:pPr>
        <w:spacing w:after="60" w:line="276" w:lineRule="auto"/>
      </w:pPr>
      <w:r>
        <w:t xml:space="preserve">Не работает освещение в бардачке — перегорела лампочка или неисправен </w:t>
      </w:r>
      <w:proofErr w:type="spellStart"/>
      <w:r>
        <w:t>концевик</w:t>
      </w:r>
      <w:proofErr w:type="spellEnd"/>
      <w:r>
        <w:t xml:space="preserve"> двери бардачка.</w:t>
      </w:r>
    </w:p>
    <w:p w14:paraId="2B11D039" w14:textId="77777777" w:rsidR="00CA7B43" w:rsidRDefault="00CA7B43" w:rsidP="00CA7B43">
      <w:pPr>
        <w:spacing w:after="60" w:line="276" w:lineRule="auto"/>
      </w:pPr>
      <w:r>
        <w:t>Появился запах хлора или плесени из вентиляции — загрязнён испаритель кондиционера, нужна чистка.</w:t>
      </w:r>
    </w:p>
    <w:p w14:paraId="656DF5D1" w14:textId="77777777" w:rsidR="00CA7B43" w:rsidRDefault="00CA7B43" w:rsidP="00CA7B43">
      <w:pPr>
        <w:spacing w:after="60" w:line="276" w:lineRule="auto"/>
      </w:pPr>
      <w:r>
        <w:t>Слышен стук при нажатии на педаль тормоза первый раз после стоянки — обычный люфт колодок в суппорте, не является неисправностью при однократном проявлении.</w:t>
      </w:r>
    </w:p>
    <w:p w14:paraId="621C59D7" w14:textId="467C4E55" w:rsidR="00CA7B43" w:rsidRDefault="00CA7B43" w:rsidP="00CA7B43">
      <w:pPr>
        <w:spacing w:after="60" w:line="276" w:lineRule="auto"/>
      </w:pPr>
      <w:r>
        <w:t xml:space="preserve">Двигатель работает громче обычного, звук "дизельного стука" — падает давление масла или изнашиваются </w:t>
      </w:r>
      <w:proofErr w:type="spellStart"/>
      <w:r>
        <w:t>гидрокомпенсаторы</w:t>
      </w:r>
      <w:proofErr w:type="spellEnd"/>
      <w:r>
        <w:t>, нужна диагностика.</w:t>
      </w:r>
    </w:p>
    <w:p w14:paraId="30D7AFE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ПРОВЕРКА И РЕГУЛИРОВКА ПЕ</w:t>
      </w:r>
      <w:r>
        <w:rPr>
          <w:b/>
          <w:bCs/>
          <w:sz w:val="24"/>
          <w:szCs w:val="24"/>
        </w:rPr>
        <w:t>ДАЛИ ТОРМОЗА</w:t>
      </w:r>
    </w:p>
    <w:p w14:paraId="5D83C8BE" w14:textId="77777777" w:rsidR="00A12EB6" w:rsidRDefault="00CA7B43">
      <w:pPr>
        <w:spacing w:after="60" w:line="276" w:lineRule="auto"/>
      </w:pPr>
      <w:r>
        <w:t>1. Вращайте выключатель стоп-сигналов до тех пор, пока зазор между корпусом выключателя и рычагом педали тормоза не достигнет номинального значения. Затем зафиксируйте выключатель контргайкой.</w:t>
      </w:r>
    </w:p>
    <w:p w14:paraId="23B91816" w14:textId="77777777" w:rsidR="00A12EB6" w:rsidRDefault="00CA7B43">
      <w:pPr>
        <w:spacing w:after="60" w:line="276" w:lineRule="auto"/>
      </w:pPr>
      <w:r>
        <w:t>Зазор "А" между педалью тормоза и корпусом выключа</w:t>
      </w:r>
      <w:r>
        <w:t>теля стоп-сигналов:</w:t>
      </w:r>
    </w:p>
    <w:p w14:paraId="0EDDCF86" w14:textId="77777777" w:rsidR="00A12EB6" w:rsidRDefault="00CA7B43">
      <w:pPr>
        <w:spacing w:after="60" w:line="276" w:lineRule="auto"/>
      </w:pPr>
      <w:r>
        <w:t>2. Проверьте свободный ход педали тормоза.</w:t>
      </w:r>
    </w:p>
    <w:p w14:paraId="6E6EFEC0" w14:textId="77777777" w:rsidR="00A12EB6" w:rsidRDefault="00CA7B43">
      <w:pPr>
        <w:spacing w:after="60" w:line="276" w:lineRule="auto"/>
      </w:pPr>
      <w:r>
        <w:t>Свободный ход "В" педали тормоза:</w:t>
      </w:r>
    </w:p>
    <w:p w14:paraId="332FF8FF" w14:textId="77777777" w:rsidR="00A12EB6" w:rsidRDefault="00CA7B43">
      <w:pPr>
        <w:spacing w:after="60" w:line="276" w:lineRule="auto"/>
      </w:pPr>
      <w:r>
        <w:t>3 - 8 мм</w:t>
      </w:r>
    </w:p>
    <w:p w14:paraId="5270222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РАБОТЫ ВАКУУМНОГО УСИЛИТЕЛЯ ТОРМОЗОВ БЕЗ ТЕСТЕРА</w:t>
      </w:r>
    </w:p>
    <w:p w14:paraId="32DC2CDB" w14:textId="77777777" w:rsidR="00A12EB6" w:rsidRDefault="00CA7B43">
      <w:pPr>
        <w:spacing w:after="60" w:line="276" w:lineRule="auto"/>
      </w:pPr>
      <w:r>
        <w:t>1. Запустите двигатель на одну-две минуты и затем заглушите его. Несколько раз нажмите не пе</w:t>
      </w:r>
      <w:r>
        <w:t>даль тормоза с обычным усилием при торможении. Если при первом нажатии на педаль тормоза она выжимается до упора, а при последующих нажатиях ее ход постепенно уменьшается, то вакуумный усилитель работает нормально. Если при последовательных нажатиях на пед</w:t>
      </w:r>
      <w:r>
        <w:t>аль ее ход остается неизменным, то вакуумный усилитель тормозов неисправен.</w:t>
      </w:r>
    </w:p>
    <w:p w14:paraId="43B1A7D9" w14:textId="77777777" w:rsidR="00A12EB6" w:rsidRDefault="00CA7B43">
      <w:pPr>
        <w:spacing w:after="60" w:line="276" w:lineRule="auto"/>
      </w:pPr>
      <w:r>
        <w:t>2. При неработающем двигателе нажмите несколько раз на педаль тормоза и проверьте, что ход педали тормоза изменяется. Затем, не отпуская педаль тормоза, запустите двигатель. Если п</w:t>
      </w:r>
      <w:r>
        <w:t>едаль тормоза слегка опустилась, то вакуумный усилитель исправен. Если же после запуска двигателя педаль осталась на месте, то вакуумный усилитель неисправен.</w:t>
      </w:r>
    </w:p>
    <w:p w14:paraId="118104F4" w14:textId="77777777" w:rsidR="00A12EB6" w:rsidRDefault="00CA7B43">
      <w:pPr>
        <w:spacing w:after="60" w:line="276" w:lineRule="auto"/>
      </w:pPr>
      <w:r>
        <w:t>3. При работающем двигателе нажмите на педаль тормоза и затем заглушите двигатель. Удерживайте пе</w:t>
      </w:r>
      <w:r>
        <w:t>даль тормоза нажатой в течение 30 секунд. Если положение педали не изменяется, то вакуумный усилитель тормозов исправен. Если же педаль тормоза поднимается, то вакуумный усилитель неисправен.</w:t>
      </w:r>
    </w:p>
    <w:p w14:paraId="1DA7C54E" w14:textId="77777777" w:rsidR="00A12EB6" w:rsidRDefault="00CA7B43">
      <w:pPr>
        <w:spacing w:after="60" w:line="276" w:lineRule="auto"/>
      </w:pPr>
      <w:r>
        <w:t>Если результаты одной из проведенных проверок оказались неудовле</w:t>
      </w:r>
      <w:r>
        <w:t>творительными, то следует искать неисправность в вакуумном шланге, обратном клапане или вакуумном усилителе тормозов.</w:t>
      </w:r>
    </w:p>
    <w:p w14:paraId="484911C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УДАЛЕНИЕ ВОЗДУХА ИЗ ГИДРОПРИВОДА ТОРМОЗОВ</w:t>
      </w:r>
    </w:p>
    <w:p w14:paraId="363D0F30" w14:textId="77777777" w:rsidR="00A12EB6" w:rsidRDefault="00CA7B43">
      <w:pPr>
        <w:spacing w:after="60" w:line="276" w:lineRule="auto"/>
      </w:pPr>
      <w:r>
        <w:t>1. Снимите крышку бачка гидропривода тормозов и заполните бачок тормозной жидкостью.</w:t>
      </w:r>
    </w:p>
    <w:p w14:paraId="5F7C67D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42A9C222" w14:textId="77777777" w:rsidR="00A12EB6" w:rsidRDefault="00CA7B43">
      <w:pPr>
        <w:spacing w:after="60" w:line="276" w:lineRule="auto"/>
      </w:pPr>
      <w:r>
        <w:t>Пр</w:t>
      </w:r>
      <w:r>
        <w:t>и попадании тормозной жидкости на окрашенные поверхности немедленно вытрите пролитую жидкость.</w:t>
      </w:r>
    </w:p>
    <w:p w14:paraId="0589705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04A67E5D" w14:textId="77777777" w:rsidR="00A12EB6" w:rsidRDefault="00CA7B43">
      <w:pPr>
        <w:spacing w:after="60" w:line="276" w:lineRule="auto"/>
      </w:pPr>
      <w:r>
        <w:t>Не нажимайте на педаль тормоза при прокачке тормозной системы под давлением.</w:t>
      </w:r>
    </w:p>
    <w:p w14:paraId="024A6C56" w14:textId="77777777" w:rsidR="00A12EB6" w:rsidRDefault="00CA7B43">
      <w:pPr>
        <w:spacing w:after="60" w:line="276" w:lineRule="auto"/>
      </w:pPr>
      <w:r>
        <w:t>2. Подсоедините прозрачный виниловый шланг к штуцеру для прокачки суппорта дискового тормоза или рабочего тормозного цилиндра барабанного тормоза. Опустите свободный конец шланга в емкость с чистой тормозной жидкостью.</w:t>
      </w:r>
    </w:p>
    <w:p w14:paraId="7C2ADBB5" w14:textId="77777777" w:rsidR="00A12EB6" w:rsidRDefault="00CA7B43">
      <w:pPr>
        <w:spacing w:after="60" w:line="276" w:lineRule="auto"/>
      </w:pPr>
      <w:r>
        <w:t>3. Несколько раз нажмите на педаль то</w:t>
      </w:r>
      <w:r>
        <w:t>рмоза.</w:t>
      </w:r>
    </w:p>
    <w:p w14:paraId="133B9F00" w14:textId="77777777" w:rsidR="00A12EB6" w:rsidRDefault="00CA7B43">
      <w:pPr>
        <w:spacing w:after="60" w:line="276" w:lineRule="auto"/>
      </w:pPr>
      <w:r>
        <w:t>4. Удерживая педаль в полностью нажатом положении, ослабляйте штуцер для прокачки до момента начала вытекания тормозной жидкости. Затем затяните штуцер для прокачки.</w:t>
      </w:r>
    </w:p>
    <w:p w14:paraId="714F914C" w14:textId="77777777" w:rsidR="00A12EB6" w:rsidRDefault="00CA7B43">
      <w:pPr>
        <w:spacing w:after="60" w:line="276" w:lineRule="auto"/>
      </w:pPr>
      <w:r>
        <w:t>5. Повторяйте операции по пунктам (3) и (4) до тех пор, пока пузырьки воздуха не пр</w:t>
      </w:r>
      <w:r>
        <w:t>екратят появляться вместе с тормозной жидкостью.</w:t>
      </w:r>
    </w:p>
    <w:p w14:paraId="148609B2" w14:textId="77777777" w:rsidR="00A12EB6" w:rsidRDefault="00CA7B43">
      <w:pPr>
        <w:spacing w:after="60" w:line="276" w:lineRule="auto"/>
      </w:pPr>
      <w:r>
        <w:t>6. Затяните штуцер для прокачки.</w:t>
      </w:r>
    </w:p>
    <w:p w14:paraId="752EB984" w14:textId="77777777" w:rsidR="00A12EB6" w:rsidRDefault="00CA7B43">
      <w:pPr>
        <w:spacing w:after="60" w:line="276" w:lineRule="auto"/>
      </w:pPr>
      <w:r>
        <w:t>Момент затяжки штуцера для прокачки:</w:t>
      </w:r>
    </w:p>
    <w:p w14:paraId="1C900493" w14:textId="77777777" w:rsidR="00A12EB6" w:rsidRDefault="00CA7B43">
      <w:pPr>
        <w:spacing w:after="60" w:line="276" w:lineRule="auto"/>
      </w:pPr>
      <w:r>
        <w:t xml:space="preserve">7 - 13 </w:t>
      </w:r>
      <w:proofErr w:type="spellStart"/>
      <w:r>
        <w:t>Нм</w:t>
      </w:r>
      <w:proofErr w:type="spellEnd"/>
    </w:p>
    <w:p w14:paraId="5C0C4C8C" w14:textId="77777777" w:rsidR="00A12EB6" w:rsidRDefault="00CA7B43">
      <w:pPr>
        <w:spacing w:after="60" w:line="276" w:lineRule="auto"/>
      </w:pPr>
      <w:r>
        <w:t>7. Выполните указанную выше процедуру удаления воздуха для тормоза каждого колеса в последовательности, приведенной на рисунке.</w:t>
      </w:r>
    </w:p>
    <w:p w14:paraId="5EE18C3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ПРОВЕРКА И РЕГУЛИРОВКА ХОДА РЫЧАГА СТОЯНОЧНОГО ТОРМОЗА</w:t>
      </w:r>
    </w:p>
    <w:p w14:paraId="0DCC453D" w14:textId="77777777" w:rsidR="00A12EB6" w:rsidRDefault="00CA7B43">
      <w:pPr>
        <w:spacing w:after="60" w:line="276" w:lineRule="auto"/>
      </w:pPr>
      <w:r>
        <w:t>1. Поднимите рычаг стояночного тормоза с усилием приблизительно 196 Н и подсчитайте количество щелчков.</w:t>
      </w:r>
    </w:p>
    <w:p w14:paraId="7088FE4A" w14:textId="77777777" w:rsidR="00A12EB6" w:rsidRDefault="00CA7B43">
      <w:pPr>
        <w:spacing w:after="60" w:line="276" w:lineRule="auto"/>
      </w:pPr>
      <w:r>
        <w:t>Ход рычага стояночного тормоза</w:t>
      </w:r>
    </w:p>
    <w:p w14:paraId="52904183" w14:textId="77777777" w:rsidR="00A12EB6" w:rsidRDefault="00CA7B43">
      <w:pPr>
        <w:spacing w:after="60" w:line="276" w:lineRule="auto"/>
      </w:pPr>
      <w:r>
        <w:t>(Номинальное значение): 8 щелчков</w:t>
      </w:r>
    </w:p>
    <w:p w14:paraId="032E1656" w14:textId="77777777" w:rsidR="00A12EB6" w:rsidRDefault="00CA7B43">
      <w:pPr>
        <w:spacing w:after="60" w:line="276" w:lineRule="auto"/>
      </w:pPr>
      <w:r>
        <w:t>2. Если величина хода рычага ст</w:t>
      </w:r>
      <w:r>
        <w:t>ояночного тормоза (количество щелчков) не соответствует номинальному значению, то отрегулируйте ход рычага вращением регулировочной гайки на уравнителе троса привода стояночного тормоза.</w:t>
      </w:r>
    </w:p>
    <w:p w14:paraId="1A1B8942" w14:textId="77777777" w:rsidR="00A12EB6" w:rsidRDefault="00CA7B43">
      <w:pPr>
        <w:spacing w:after="60" w:line="276" w:lineRule="auto"/>
      </w:pPr>
      <w:r>
        <w:t>3. Контрольная лампа тормозной системы будет гаснуть при полностью оп</w:t>
      </w:r>
      <w:r>
        <w:t>ущенном рычаге стояночного тормоза и будет загораться при поднятии рычага на один зубец храповика (щелчок). Если работа контрольной лампы отличается от указанной, то замените лампу.</w:t>
      </w:r>
    </w:p>
    <w:p w14:paraId="2D6D5C4E" w14:textId="77777777" w:rsidR="00A12EB6" w:rsidRDefault="00CA7B43">
      <w:pPr>
        <w:spacing w:after="60" w:line="276" w:lineRule="auto"/>
      </w:pPr>
      <w:r>
        <w:t>4. После регулировки проверьте отсутствие прихватывания задних тормозов пр</w:t>
      </w:r>
      <w:r>
        <w:t>и полностью опущенном рычаге стояночного тормоза.</w:t>
      </w:r>
    </w:p>
    <w:p w14:paraId="577AF713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ТОРМОЗНАЯ СИСТЕМА</w:t>
      </w:r>
    </w:p>
    <w:p w14:paraId="23656C7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ВАКУУМНЫЙ УСИЛИТЕЛЬ ТОРМОЗОВ</w:t>
      </w:r>
    </w:p>
    <w:p w14:paraId="04FF05E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4691F4EA" w14:textId="77777777" w:rsidR="00A12EB6" w:rsidRDefault="00CA7B43">
      <w:pPr>
        <w:spacing w:after="60" w:line="276" w:lineRule="auto"/>
      </w:pPr>
      <w:r>
        <w:t>3. Отсоедините вакуумный шланг от усилителя тормозов.</w:t>
      </w:r>
    </w:p>
    <w:p w14:paraId="686D7CDD" w14:textId="77777777" w:rsidR="00A12EB6" w:rsidRDefault="00CA7B43">
      <w:pPr>
        <w:spacing w:after="60" w:line="276" w:lineRule="auto"/>
      </w:pPr>
      <w:r>
        <w:t>4. Отсоедините толкатель усилителя тормозов от педали тормоза.</w:t>
      </w:r>
    </w:p>
    <w:p w14:paraId="4B5C0B8B" w14:textId="77777777" w:rsidR="00A12EB6" w:rsidRDefault="00CA7B43">
      <w:pPr>
        <w:spacing w:after="60" w:line="276" w:lineRule="auto"/>
      </w:pPr>
      <w:r>
        <w:t>5. Отверните гайки крепления вакуумного усилителя тормозов.</w:t>
      </w:r>
    </w:p>
    <w:p w14:paraId="2533A47F" w14:textId="77777777" w:rsidR="00A12EB6" w:rsidRDefault="00CA7B43">
      <w:pPr>
        <w:spacing w:after="60" w:line="276" w:lineRule="auto"/>
      </w:pPr>
      <w:r>
        <w:t>6. Поднимите вакуумный усилитель тормозов в сборе и снимите его.</w:t>
      </w:r>
    </w:p>
    <w:p w14:paraId="493A5D2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5F15544C" w14:textId="77777777" w:rsidR="00A12EB6" w:rsidRDefault="00CA7B43">
      <w:pPr>
        <w:spacing w:after="60" w:line="276" w:lineRule="auto"/>
      </w:pPr>
      <w:r>
        <w:t>1. Перед установкой вакуумного усилителя тормозов в сборе проверьте состояние обоих прокладок его кронштейна крепления, п</w:t>
      </w:r>
      <w:r>
        <w:t>ри необходимости замените прокладки.</w:t>
      </w:r>
    </w:p>
    <w:p w14:paraId="504FD65A" w14:textId="77777777" w:rsidR="00A12EB6" w:rsidRDefault="00CA7B43">
      <w:pPr>
        <w:spacing w:after="60" w:line="276" w:lineRule="auto"/>
      </w:pPr>
      <w:r>
        <w:t>2. Установите вакуумный усилитель тормозов на место и затяните гайки крепления.</w:t>
      </w:r>
    </w:p>
    <w:p w14:paraId="21DF265F" w14:textId="77777777" w:rsidR="00A12EB6" w:rsidRDefault="00CA7B43">
      <w:pPr>
        <w:spacing w:after="60" w:line="276" w:lineRule="auto"/>
      </w:pPr>
      <w:r>
        <w:t>Момент затяжки:</w:t>
      </w:r>
    </w:p>
    <w:p w14:paraId="08CFBEAA" w14:textId="77777777" w:rsidR="00A12EB6" w:rsidRDefault="00CA7B43">
      <w:pPr>
        <w:spacing w:after="60" w:line="276" w:lineRule="auto"/>
      </w:pPr>
      <w:r>
        <w:t xml:space="preserve">13 - 16 </w:t>
      </w:r>
      <w:proofErr w:type="spellStart"/>
      <w:r>
        <w:t>Нм</w:t>
      </w:r>
      <w:proofErr w:type="spellEnd"/>
    </w:p>
    <w:p w14:paraId="24D2436C" w14:textId="77777777" w:rsidR="00A12EB6" w:rsidRDefault="00CA7B43">
      <w:pPr>
        <w:spacing w:after="60" w:line="276" w:lineRule="auto"/>
      </w:pPr>
      <w:r>
        <w:t>3. Нанесите достаточное количество консистентной смазки в отверстие рычага педали тормоза (место установки штифт</w:t>
      </w:r>
      <w:r>
        <w:t>а).</w:t>
      </w:r>
    </w:p>
    <w:p w14:paraId="31713A89" w14:textId="77777777" w:rsidR="00A12EB6" w:rsidRDefault="00CA7B43">
      <w:pPr>
        <w:spacing w:after="60" w:line="276" w:lineRule="auto"/>
      </w:pPr>
      <w:r>
        <w:t xml:space="preserve">4. Подсоедините вилку толкателя к рычагу педали тормоза с помощью штифта с </w:t>
      </w:r>
      <w:proofErr w:type="spellStart"/>
      <w:r>
        <w:t>ответствием</w:t>
      </w:r>
      <w:proofErr w:type="spellEnd"/>
      <w:r>
        <w:t xml:space="preserve"> под шплинт и зафиксируйте штифта шплинтом.</w:t>
      </w:r>
    </w:p>
    <w:p w14:paraId="5FDF6B5D" w14:textId="77777777" w:rsidR="00A12EB6" w:rsidRDefault="00CA7B43">
      <w:pPr>
        <w:spacing w:after="60" w:line="276" w:lineRule="auto"/>
      </w:pPr>
      <w:r>
        <w:t xml:space="preserve">5. Установите главный тормозной </w:t>
      </w:r>
      <w:proofErr w:type="spellStart"/>
      <w:proofErr w:type="gramStart"/>
      <w:r>
        <w:t>цилиндр.и</w:t>
      </w:r>
      <w:proofErr w:type="spellEnd"/>
      <w:proofErr w:type="gramEnd"/>
      <w:r>
        <w:t xml:space="preserve"> подсоедините к нему тормозную трубку.</w:t>
      </w:r>
    </w:p>
    <w:p w14:paraId="1926C792" w14:textId="77777777" w:rsidR="00A12EB6" w:rsidRDefault="00CA7B43">
      <w:pPr>
        <w:spacing w:after="60" w:line="276" w:lineRule="auto"/>
      </w:pPr>
      <w:r>
        <w:t>6. Подсоедините вакуумный шланг к усилителю то</w:t>
      </w:r>
      <w:r>
        <w:t>рмозов.</w:t>
      </w:r>
    </w:p>
    <w:p w14:paraId="7FC2FE62" w14:textId="77777777" w:rsidR="00A12EB6" w:rsidRDefault="00CA7B43">
      <w:pPr>
        <w:spacing w:after="60" w:line="276" w:lineRule="auto"/>
      </w:pPr>
      <w:r>
        <w:t>7. Заполните тормозной жидкостью бачок гидросистемы тормозов.</w:t>
      </w:r>
    </w:p>
    <w:p w14:paraId="76A5E757" w14:textId="77777777" w:rsidR="00A12EB6" w:rsidRDefault="00CA7B43">
      <w:pPr>
        <w:spacing w:after="60" w:line="276" w:lineRule="auto"/>
      </w:pPr>
      <w:r>
        <w:t>8. Убедитесь в отсутствии утечек тормозной жидкости.</w:t>
      </w:r>
    </w:p>
    <w:p w14:paraId="55A8EA9E" w14:textId="77777777" w:rsidR="00A12EB6" w:rsidRDefault="00CA7B43">
      <w:pPr>
        <w:spacing w:after="60" w:line="276" w:lineRule="auto"/>
      </w:pPr>
      <w:r>
        <w:t>9. Проверьте и отрегулируйте положение педали тормоза.</w:t>
      </w:r>
    </w:p>
    <w:p w14:paraId="4C3D8C89" w14:textId="77777777" w:rsidR="00A12EB6" w:rsidRDefault="00CA7B43">
      <w:pPr>
        <w:spacing w:after="60" w:line="276" w:lineRule="auto"/>
      </w:pPr>
      <w:r>
        <w:t>10. После установки деталей нанесите достаточное количество консистентной смаз</w:t>
      </w:r>
      <w:r>
        <w:t>ки в местах контакта вилки толкателя и педали тормоза.</w:t>
      </w:r>
    </w:p>
    <w:p w14:paraId="7045352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МАГИСТРАЛИ ТОРМОЗНОЙ СИСТЕМЫ</w:t>
      </w:r>
    </w:p>
    <w:p w14:paraId="2A1489F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70FD5AC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4290C89B" w14:textId="77777777" w:rsidR="00A12EB6" w:rsidRDefault="00CA7B43">
      <w:pPr>
        <w:spacing w:after="60" w:line="276" w:lineRule="auto"/>
      </w:pPr>
      <w:r>
        <w:t>1. Проверьте тормозные трубки на отсутствие трещин, деформаций и коррозии.</w:t>
      </w:r>
    </w:p>
    <w:p w14:paraId="476CB840" w14:textId="77777777" w:rsidR="00A12EB6" w:rsidRDefault="00CA7B43">
      <w:pPr>
        <w:spacing w:after="60" w:line="276" w:lineRule="auto"/>
      </w:pPr>
      <w:r>
        <w:lastRenderedPageBreak/>
        <w:t>2. Проверьте тормозные шланги на отсутствие трещин, деформаций и на герметичность</w:t>
      </w:r>
      <w:r>
        <w:t>.</w:t>
      </w:r>
    </w:p>
    <w:p w14:paraId="30E55634" w14:textId="77777777" w:rsidR="00A12EB6" w:rsidRDefault="00CA7B43">
      <w:pPr>
        <w:spacing w:after="60" w:line="276" w:lineRule="auto"/>
      </w:pPr>
      <w:r>
        <w:t>3. Оцените состояние гаек крепления тормозных трубок.</w:t>
      </w:r>
    </w:p>
    <w:p w14:paraId="6928D26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5E1C4DCC" w14:textId="77777777" w:rsidR="00A12EB6" w:rsidRDefault="00CA7B43">
      <w:pPr>
        <w:spacing w:after="60" w:line="276" w:lineRule="auto"/>
      </w:pPr>
      <w:r>
        <w:t>1. Устанавливайте тормозные шланги без скручивания.</w:t>
      </w:r>
    </w:p>
    <w:p w14:paraId="7EE17488" w14:textId="77777777" w:rsidR="00A12EB6" w:rsidRDefault="00CA7B43">
      <w:pPr>
        <w:spacing w:after="60" w:line="276" w:lineRule="auto"/>
      </w:pPr>
      <w:r>
        <w:t>2. Не допускайте вредного контакта трубок и шлангов с кузовом и подвижными деталями автомобиля.</w:t>
      </w:r>
    </w:p>
    <w:p w14:paraId="2A40750D" w14:textId="77777777" w:rsidR="00A12EB6" w:rsidRDefault="00CA7B43">
      <w:pPr>
        <w:spacing w:after="60" w:line="276" w:lineRule="auto"/>
      </w:pPr>
      <w:r>
        <w:t>3. Затягивайте гайки и болты крепления рег</w:t>
      </w:r>
      <w:r>
        <w:t>ламентированным моментом.</w:t>
      </w:r>
    </w:p>
    <w:p w14:paraId="05D74014" w14:textId="77777777" w:rsidR="00A12EB6" w:rsidRDefault="00CA7B43">
      <w:pPr>
        <w:spacing w:after="60" w:line="276" w:lineRule="auto"/>
      </w:pPr>
      <w:r>
        <w:t>Момент затяжки</w:t>
      </w:r>
    </w:p>
    <w:p w14:paraId="2DC1F644" w14:textId="77777777" w:rsidR="00A12EB6" w:rsidRDefault="00CA7B43">
      <w:pPr>
        <w:spacing w:after="60" w:line="276" w:lineRule="auto"/>
      </w:pPr>
      <w:r>
        <w:t xml:space="preserve">Гайки тормозных </w:t>
      </w:r>
      <w:proofErr w:type="gramStart"/>
      <w:r>
        <w:t>трубок :</w:t>
      </w:r>
      <w:proofErr w:type="gramEnd"/>
      <w:r>
        <w:t xml:space="preserve"> 13 - 17 </w:t>
      </w:r>
      <w:proofErr w:type="spellStart"/>
      <w:r>
        <w:t>Нм</w:t>
      </w:r>
      <w:proofErr w:type="spellEnd"/>
    </w:p>
    <w:p w14:paraId="05114E9F" w14:textId="77777777" w:rsidR="00A12EB6" w:rsidRDefault="00CA7B43">
      <w:pPr>
        <w:spacing w:after="60" w:line="276" w:lineRule="auto"/>
      </w:pPr>
      <w:r>
        <w:t xml:space="preserve">Болты тормозных </w:t>
      </w:r>
      <w:proofErr w:type="gramStart"/>
      <w:r>
        <w:t>шлангов :</w:t>
      </w:r>
      <w:proofErr w:type="gramEnd"/>
      <w:r>
        <w:t xml:space="preserve"> 25 - 30 </w:t>
      </w:r>
      <w:proofErr w:type="spellStart"/>
      <w:r>
        <w:t>Нм</w:t>
      </w:r>
      <w:proofErr w:type="spellEnd"/>
    </w:p>
    <w:p w14:paraId="0401DAE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ПЕДАЛЬ ТОРМОЗА</w:t>
      </w:r>
    </w:p>
    <w:p w14:paraId="563822D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429D782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2E177F82" w14:textId="77777777" w:rsidR="00A12EB6" w:rsidRDefault="00CA7B43">
      <w:pPr>
        <w:spacing w:after="60" w:line="276" w:lineRule="auto"/>
      </w:pPr>
      <w:r>
        <w:t>1. Снимите выключатель стоп-сигналов.</w:t>
      </w:r>
    </w:p>
    <w:p w14:paraId="5683640F" w14:textId="77777777" w:rsidR="00A12EB6" w:rsidRDefault="00CA7B43">
      <w:pPr>
        <w:spacing w:after="60" w:line="276" w:lineRule="auto"/>
      </w:pPr>
      <w:r>
        <w:t>2. Удалите шплинт и выньте палец серьги тяги.</w:t>
      </w:r>
    </w:p>
    <w:p w14:paraId="09A27862" w14:textId="77777777" w:rsidR="00A12EB6" w:rsidRDefault="00CA7B43">
      <w:pPr>
        <w:spacing w:after="60" w:line="276" w:lineRule="auto"/>
      </w:pPr>
      <w:r>
        <w:t xml:space="preserve">3. Отверните гайки крепления </w:t>
      </w:r>
      <w:r>
        <w:t>кронштейна педали тормоза.</w:t>
      </w:r>
    </w:p>
    <w:p w14:paraId="38F0EE6A" w14:textId="77777777" w:rsidR="00A12EB6" w:rsidRDefault="00CA7B43">
      <w:pPr>
        <w:spacing w:after="60" w:line="276" w:lineRule="auto"/>
      </w:pPr>
      <w:r>
        <w:t>4. Снимите кронштейн вместе с педалью тормоза.</w:t>
      </w:r>
    </w:p>
    <w:p w14:paraId="0DF735C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5FD78C0E" w14:textId="77777777" w:rsidR="00A12EB6" w:rsidRDefault="00CA7B43">
      <w:pPr>
        <w:spacing w:after="60" w:line="276" w:lineRule="auto"/>
      </w:pPr>
      <w:r>
        <w:t>1. Установка проводится в обратном порядке.</w:t>
      </w:r>
    </w:p>
    <w:p w14:paraId="6B24D0B9" w14:textId="77777777" w:rsidR="00A12EB6" w:rsidRDefault="00CA7B43">
      <w:pPr>
        <w:spacing w:after="60" w:line="276" w:lineRule="auto"/>
      </w:pPr>
      <w:r>
        <w:t>Примечание</w:t>
      </w:r>
    </w:p>
    <w:p w14:paraId="7E6828AA" w14:textId="77777777" w:rsidR="00A12EB6" w:rsidRDefault="00CA7B43">
      <w:pPr>
        <w:spacing w:after="60" w:line="276" w:lineRule="auto"/>
      </w:pPr>
      <w:r>
        <w:t>Не забудьте зафиксировать палец серьги шплинтом.</w:t>
      </w:r>
    </w:p>
    <w:p w14:paraId="7CECEB7A" w14:textId="77777777" w:rsidR="00A12EB6" w:rsidRDefault="00CA7B43">
      <w:pPr>
        <w:spacing w:after="60" w:line="276" w:lineRule="auto"/>
      </w:pPr>
      <w:r>
        <w:t>1. Затяните гайки крепления кронштейна педали регламентированным моментом.</w:t>
      </w:r>
    </w:p>
    <w:p w14:paraId="2812B2EA" w14:textId="77777777" w:rsidR="00A12EB6" w:rsidRDefault="00CA7B43">
      <w:pPr>
        <w:spacing w:after="60" w:line="276" w:lineRule="auto"/>
      </w:pPr>
      <w:r>
        <w:t>3. Отрегулируйте высоту установки педали и ее</w:t>
      </w:r>
    </w:p>
    <w:p w14:paraId="70667DC4" w14:textId="77777777" w:rsidR="00A12EB6" w:rsidRDefault="00CA7B43">
      <w:pPr>
        <w:spacing w:after="60" w:line="276" w:lineRule="auto"/>
      </w:pPr>
      <w:r>
        <w:t>2. Убедитесь в отсутствии деформации педали. свободный ход.</w:t>
      </w:r>
    </w:p>
    <w:p w14:paraId="26F3C257" w14:textId="77777777" w:rsidR="00A12EB6" w:rsidRDefault="00CA7B43">
      <w:pPr>
        <w:spacing w:after="60" w:line="276" w:lineRule="auto"/>
      </w:pPr>
      <w:r>
        <w:t>3. Проверьте возвратную пружину.</w:t>
      </w:r>
    </w:p>
    <w:p w14:paraId="70733A13" w14:textId="77777777" w:rsidR="00A12EB6" w:rsidRDefault="00CA7B43">
      <w:pPr>
        <w:spacing w:after="60" w:line="276" w:lineRule="auto"/>
      </w:pPr>
      <w:r>
        <w:t>4. Установите выключатель стоп-сигналов.</w:t>
      </w:r>
    </w:p>
    <w:p w14:paraId="0F87ED22" w14:textId="77777777" w:rsidR="00A12EB6" w:rsidRDefault="00CA7B43">
      <w:pPr>
        <w:spacing w:after="60" w:line="276" w:lineRule="auto"/>
      </w:pPr>
      <w:r>
        <w:t>4</w:t>
      </w:r>
      <w:r>
        <w:t>. Проверьте выключатель стоп-сигналов.</w:t>
      </w:r>
    </w:p>
    <w:p w14:paraId="6CA0D923" w14:textId="77777777" w:rsidR="00A12EB6" w:rsidRDefault="00CA7B43">
      <w:pPr>
        <w:spacing w:after="60" w:line="276" w:lineRule="auto"/>
      </w:pPr>
      <w:r>
        <w:t>1) С помощью омметра измерьте сопротивление между выводами выключателя.</w:t>
      </w:r>
    </w:p>
    <w:p w14:paraId="71B6FEDC" w14:textId="77777777" w:rsidR="00A12EB6" w:rsidRDefault="00CA7B43">
      <w:pPr>
        <w:spacing w:after="60" w:line="276" w:lineRule="auto"/>
      </w:pPr>
      <w:r>
        <w:t>2) Если при нажатом толкателе выключателя цепь разомкнута (бесконечно большое сопротивление), а при отпущенном толкателе есть (нулевое сопротивле</w:t>
      </w:r>
      <w:r>
        <w:t>ние) - выключатель в норме.</w:t>
      </w:r>
    </w:p>
    <w:p w14:paraId="145C348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ПЕРЕДНИЙ ДИСКОВЫЙ ТОРМОЗ</w:t>
      </w:r>
    </w:p>
    <w:p w14:paraId="305833E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42CCE1D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ТОРМОЗНЫЕ КОЛОДКИ</w:t>
      </w:r>
    </w:p>
    <w:p w14:paraId="4901C22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638287CB" w14:textId="77777777" w:rsidR="00A12EB6" w:rsidRDefault="00CA7B43">
      <w:pPr>
        <w:spacing w:after="60" w:line="276" w:lineRule="auto"/>
      </w:pPr>
      <w:r>
        <w:t>1. Отверните нижний болт суппорта, поднимите вверх и закрепите его проволокой.</w:t>
      </w:r>
    </w:p>
    <w:p w14:paraId="21A05BFA" w14:textId="77777777" w:rsidR="00A12EB6" w:rsidRDefault="00CA7B43">
      <w:pPr>
        <w:spacing w:after="60" w:line="276" w:lineRule="auto"/>
      </w:pPr>
      <w:r>
        <w:t>2. Выньте тормозные колодки.</w:t>
      </w:r>
    </w:p>
    <w:p w14:paraId="1FF5488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1FEB7008" w14:textId="77777777" w:rsidR="00A12EB6" w:rsidRDefault="00CA7B43">
      <w:pPr>
        <w:spacing w:after="60" w:line="276" w:lineRule="auto"/>
      </w:pPr>
      <w:r>
        <w:t>При снятых тормозных колодках не нажимайте на педаль тормоза.</w:t>
      </w:r>
    </w:p>
    <w:p w14:paraId="26359D5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ПРОВЕРКА — УСТАНОВКА</w:t>
      </w:r>
    </w:p>
    <w:p w14:paraId="71E2533E" w14:textId="77777777" w:rsidR="00A12EB6" w:rsidRDefault="00CA7B43">
      <w:pPr>
        <w:spacing w:after="60" w:line="276" w:lineRule="auto"/>
      </w:pPr>
      <w:r>
        <w:t>1. Измерьте толщину фрикционного слоя колодки. Убедитесь в отсутствии замасливания колодки. — 1. Установите.</w:t>
      </w:r>
    </w:p>
    <w:p w14:paraId="12A071A7" w14:textId="77777777" w:rsidR="00A12EB6" w:rsidRDefault="00CA7B43">
      <w:pPr>
        <w:spacing w:after="60" w:line="276" w:lineRule="auto"/>
      </w:pPr>
      <w:r>
        <w:t>ВНИМАНИЕ — 2. Установите в направляющие пружины колодки.</w:t>
      </w:r>
    </w:p>
    <w:p w14:paraId="3034DE86" w14:textId="77777777" w:rsidR="00A12EB6" w:rsidRDefault="00CA7B43">
      <w:pPr>
        <w:spacing w:after="60" w:line="276" w:lineRule="auto"/>
      </w:pPr>
      <w:r>
        <w:t>• Колод</w:t>
      </w:r>
      <w:r>
        <w:t>ки тормозов одного моста всегда заменяйте одновременно. Не устанавливайте колодки разных типов и изготовителей. — ПРИМЕЧАНИЕ</w:t>
      </w:r>
    </w:p>
    <w:p w14:paraId="77497FC3" w14:textId="77777777" w:rsidR="00A12EB6" w:rsidRDefault="00CA7B43">
      <w:pPr>
        <w:spacing w:after="60" w:line="276" w:lineRule="auto"/>
      </w:pPr>
      <w:r>
        <w:t>Индикатор износа колодки должен быть направлен вверх к поршню.</w:t>
      </w:r>
    </w:p>
    <w:p w14:paraId="59B747CF" w14:textId="77777777" w:rsidR="00A12EB6" w:rsidRDefault="00CA7B43">
      <w:pPr>
        <w:spacing w:after="60" w:line="276" w:lineRule="auto"/>
      </w:pPr>
      <w:r>
        <w:t>- Все четыре колодки заменяются комплектом.</w:t>
      </w:r>
    </w:p>
    <w:p w14:paraId="674AC6A9" w14:textId="77777777" w:rsidR="00A12EB6" w:rsidRDefault="00CA7B43">
      <w:pPr>
        <w:spacing w:after="60" w:line="276" w:lineRule="auto"/>
      </w:pPr>
      <w:r>
        <w:t>- При замене колодок про</w:t>
      </w:r>
      <w:r>
        <w:t>веряйте отсутствие их деформации. При замене пружины тщательно удалите всю грязь.</w:t>
      </w:r>
    </w:p>
    <w:p w14:paraId="3AB421E7" w14:textId="77777777" w:rsidR="00A12EB6" w:rsidRDefault="00CA7B43">
      <w:pPr>
        <w:spacing w:after="60" w:line="276" w:lineRule="auto"/>
      </w:pPr>
      <w:r>
        <w:t>2. Проверьте старые колодки на деформацию и разрушение.</w:t>
      </w:r>
    </w:p>
    <w:p w14:paraId="2B8572F6" w14:textId="77777777" w:rsidR="00A12EB6" w:rsidRDefault="00CA7B43">
      <w:pPr>
        <w:spacing w:after="60" w:line="276" w:lineRule="auto"/>
      </w:pPr>
      <w:r>
        <w:t xml:space="preserve">Толщина </w:t>
      </w:r>
      <w:proofErr w:type="gramStart"/>
      <w:r>
        <w:t>колодки :</w:t>
      </w:r>
      <w:proofErr w:type="gramEnd"/>
    </w:p>
    <w:p w14:paraId="39980B41" w14:textId="77777777" w:rsidR="00A12EB6" w:rsidRDefault="00CA7B43">
      <w:pPr>
        <w:spacing w:after="60" w:line="276" w:lineRule="auto"/>
      </w:pPr>
      <w:r>
        <w:t>3. С помощью специального инструмента (09581-11000) заведите поршни в суппорт.</w:t>
      </w:r>
    </w:p>
    <w:p w14:paraId="18F485D2" w14:textId="77777777" w:rsidR="00A12EB6" w:rsidRDefault="00CA7B43">
      <w:pPr>
        <w:spacing w:after="60" w:line="276" w:lineRule="auto"/>
      </w:pPr>
      <w:r>
        <w:t>4. Установите на колодки прокладки, как показано на рисунке.</w:t>
      </w:r>
    </w:p>
    <w:p w14:paraId="77BE8E8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646E7E39" w14:textId="77777777" w:rsidR="00A12EB6" w:rsidRDefault="00CA7B43">
      <w:pPr>
        <w:spacing w:after="60" w:line="276" w:lineRule="auto"/>
      </w:pPr>
      <w:r>
        <w:t>Не допускайте попадания смазки на колодки и тормозной диск.</w:t>
      </w:r>
    </w:p>
    <w:p w14:paraId="7DED3EEC" w14:textId="77777777" w:rsidR="00A12EB6" w:rsidRDefault="00CA7B43">
      <w:pPr>
        <w:spacing w:after="60" w:line="276" w:lineRule="auto"/>
      </w:pPr>
      <w:r>
        <w:t>5. Установите нижний (направляющий) болт суппор</w:t>
      </w:r>
      <w:r>
        <w:t>та и затяните его регламентированным моментом.</w:t>
      </w:r>
    </w:p>
    <w:p w14:paraId="1193EB5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ТОРМОЗНОЙ СУППОРТ</w:t>
      </w:r>
    </w:p>
    <w:p w14:paraId="72B8D33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378B673B" w14:textId="77777777" w:rsidR="00A12EB6" w:rsidRDefault="00CA7B43">
      <w:pPr>
        <w:spacing w:after="60" w:line="276" w:lineRule="auto"/>
      </w:pPr>
      <w:r>
        <w:t>1. Снимите переднее колесо.</w:t>
      </w:r>
    </w:p>
    <w:p w14:paraId="7A04074A" w14:textId="77777777" w:rsidR="00A12EB6" w:rsidRDefault="00CA7B43">
      <w:pPr>
        <w:spacing w:after="60" w:line="276" w:lineRule="auto"/>
      </w:pPr>
      <w:r>
        <w:t>2. Отверните болт крепления тормозного шланга к суппорту.</w:t>
      </w:r>
    </w:p>
    <w:p w14:paraId="07989F51" w14:textId="77777777" w:rsidR="00A12EB6" w:rsidRDefault="00CA7B43">
      <w:pPr>
        <w:spacing w:after="60" w:line="276" w:lineRule="auto"/>
      </w:pPr>
      <w:r>
        <w:t>3. Отверните болты крепления цилиндра суппорта.</w:t>
      </w:r>
    </w:p>
    <w:p w14:paraId="05249C9A" w14:textId="77777777" w:rsidR="00A12EB6" w:rsidRDefault="00CA7B43">
      <w:pPr>
        <w:spacing w:after="60" w:line="276" w:lineRule="auto"/>
      </w:pPr>
      <w:r>
        <w:t>4. Снимите цилиндр и тормозные колодки.</w:t>
      </w:r>
    </w:p>
    <w:p w14:paraId="68987FEF" w14:textId="77777777" w:rsidR="00A12EB6" w:rsidRDefault="00CA7B43">
      <w:pPr>
        <w:spacing w:after="60" w:line="276" w:lineRule="auto"/>
      </w:pPr>
      <w:r>
        <w:t>5. Отверни</w:t>
      </w:r>
      <w:r>
        <w:t>те болты крепления суппорта к поворотному кулаку.</w:t>
      </w:r>
    </w:p>
    <w:p w14:paraId="3D70D24F" w14:textId="77777777" w:rsidR="00A12EB6" w:rsidRDefault="00CA7B43">
      <w:pPr>
        <w:spacing w:after="60" w:line="276" w:lineRule="auto"/>
      </w:pPr>
      <w:r>
        <w:t>6. Снимите суппорт.</w:t>
      </w:r>
    </w:p>
    <w:p w14:paraId="2C40FC6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РАЗБОРКА</w:t>
      </w:r>
    </w:p>
    <w:p w14:paraId="54202E92" w14:textId="77777777" w:rsidR="00A12EB6" w:rsidRDefault="00CA7B43">
      <w:pPr>
        <w:spacing w:after="60" w:line="276" w:lineRule="auto"/>
      </w:pPr>
      <w:r>
        <w:t>1. Снимите пыльник поршня.</w:t>
      </w:r>
    </w:p>
    <w:p w14:paraId="71A77C7D" w14:textId="77777777" w:rsidR="00A12EB6" w:rsidRDefault="00CA7B43">
      <w:pPr>
        <w:spacing w:after="60" w:line="276" w:lineRule="auto"/>
      </w:pPr>
      <w:r>
        <w:t>2. С помощью сжатого воздуха выдавите поршень из суппорта.</w:t>
      </w:r>
    </w:p>
    <w:p w14:paraId="415FC55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122367AA" w14:textId="77777777" w:rsidR="00A12EB6" w:rsidRDefault="00CA7B43">
      <w:pPr>
        <w:spacing w:after="60" w:line="276" w:lineRule="auto"/>
      </w:pPr>
      <w:r>
        <w:t>1. Не помещайте пальцы между поршнем и суппортом.</w:t>
      </w:r>
    </w:p>
    <w:p w14:paraId="734CA74B" w14:textId="77777777" w:rsidR="00A12EB6" w:rsidRDefault="00CA7B43">
      <w:pPr>
        <w:spacing w:after="60" w:line="276" w:lineRule="auto"/>
      </w:pPr>
      <w:r>
        <w:t>2. Осторожно, не разбрызгивайт</w:t>
      </w:r>
      <w:r>
        <w:t>е тормозную жидкость.</w:t>
      </w:r>
    </w:p>
    <w:p w14:paraId="5EBACD79" w14:textId="77777777" w:rsidR="00A12EB6" w:rsidRDefault="00CA7B43">
      <w:pPr>
        <w:spacing w:after="60" w:line="276" w:lineRule="auto"/>
      </w:pPr>
      <w:r>
        <w:t>3. С помощью отвертки удалите из суппорте уплотнение поршня.</w:t>
      </w:r>
    </w:p>
    <w:p w14:paraId="3F69841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4DFCED66" w14:textId="77777777" w:rsidR="00A12EB6" w:rsidRDefault="00CA7B43">
      <w:pPr>
        <w:spacing w:after="60" w:line="276" w:lineRule="auto"/>
      </w:pPr>
      <w:r>
        <w:t>1. Проверьте суппорт на отсутствие износа, трещин, ржавчины в отверстиях под поршни.</w:t>
      </w:r>
    </w:p>
    <w:p w14:paraId="7B2C3EBD" w14:textId="77777777" w:rsidR="00A12EB6" w:rsidRDefault="00CA7B43">
      <w:pPr>
        <w:spacing w:after="60" w:line="276" w:lineRule="auto"/>
      </w:pPr>
      <w:r>
        <w:t>2. Оцените состояние поршней. При износе или задирах замените поршень.</w:t>
      </w:r>
    </w:p>
    <w:p w14:paraId="6B6FCCF2" w14:textId="77777777" w:rsidR="00A12EB6" w:rsidRDefault="00CA7B43">
      <w:pPr>
        <w:spacing w:after="60" w:line="276" w:lineRule="auto"/>
      </w:pPr>
      <w:r>
        <w:t>3. Прове</w:t>
      </w:r>
      <w:r>
        <w:t>рьте состояние втулки и пальца.</w:t>
      </w:r>
    </w:p>
    <w:p w14:paraId="3B165C85" w14:textId="77777777" w:rsidR="00A12EB6" w:rsidRDefault="00CA7B43">
      <w:pPr>
        <w:spacing w:after="60" w:line="276" w:lineRule="auto"/>
      </w:pPr>
      <w:r>
        <w:t>4. Убедитесь в отсутствии повреждений пружин колодок и пыльников поршней.</w:t>
      </w:r>
    </w:p>
    <w:p w14:paraId="63E836D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5E8D2F8C" w14:textId="77777777" w:rsidR="00A12EB6" w:rsidRDefault="00CA7B43">
      <w:pPr>
        <w:spacing w:after="60" w:line="276" w:lineRule="auto"/>
      </w:pPr>
      <w:r>
        <w:t>1. Не восстанавливайте поверхность поршня наждачной бумагой.</w:t>
      </w:r>
    </w:p>
    <w:p w14:paraId="6965EC57" w14:textId="77777777" w:rsidR="00A12EB6" w:rsidRDefault="00CA7B43">
      <w:pPr>
        <w:spacing w:after="60" w:line="276" w:lineRule="auto"/>
      </w:pPr>
      <w:r>
        <w:lastRenderedPageBreak/>
        <w:t>2. Все резиновые детали повторно не устанавливать.</w:t>
      </w:r>
    </w:p>
    <w:p w14:paraId="0628C7AF" w14:textId="77777777" w:rsidR="00A12EB6" w:rsidRDefault="00CA7B43">
      <w:pPr>
        <w:spacing w:after="60" w:line="276" w:lineRule="auto"/>
      </w:pPr>
      <w:r>
        <w:t>6. Измерьте толщину и биение тормозного диска. — СБОРКА</w:t>
      </w:r>
    </w:p>
    <w:p w14:paraId="658144A3" w14:textId="77777777" w:rsidR="00A12EB6" w:rsidRDefault="00CA7B43">
      <w:pPr>
        <w:spacing w:after="60" w:line="276" w:lineRule="auto"/>
      </w:pPr>
      <w:r>
        <w:t xml:space="preserve">Толщина тормозного диска </w:t>
      </w:r>
      <w:proofErr w:type="gramStart"/>
      <w:r>
        <w:t>Номинальная :</w:t>
      </w:r>
      <w:proofErr w:type="gramEnd"/>
      <w:r>
        <w:t xml:space="preserve"> 24 мм — 1. Промойте все детали (кроме колодок и прокладок колодок) изопропиловым спиртом.</w:t>
      </w:r>
    </w:p>
    <w:p w14:paraId="2B3306AB" w14:textId="77777777" w:rsidR="00A12EB6" w:rsidRDefault="00CA7B43">
      <w:pPr>
        <w:spacing w:after="60" w:line="276" w:lineRule="auto"/>
      </w:pPr>
      <w:proofErr w:type="gramStart"/>
      <w:r>
        <w:t>Предельная :</w:t>
      </w:r>
      <w:proofErr w:type="gramEnd"/>
      <w:r>
        <w:t xml:space="preserve"> 22,4 мм — 2. Смажьте уплотнение поршня специальной смазкой и установите уплотнение в канавку отверстия суппорта.</w:t>
      </w:r>
    </w:p>
    <w:p w14:paraId="5F93A5B6" w14:textId="77777777" w:rsidR="00A12EB6" w:rsidRDefault="00CA7B43">
      <w:pPr>
        <w:spacing w:after="60" w:line="276" w:lineRule="auto"/>
      </w:pPr>
      <w:r>
        <w:t xml:space="preserve">Биение </w:t>
      </w:r>
      <w:proofErr w:type="gramStart"/>
      <w:r>
        <w:t>диска :</w:t>
      </w:r>
      <w:proofErr w:type="gramEnd"/>
      <w:r>
        <w:t xml:space="preserve"> 0,08 мм, не более</w:t>
      </w:r>
    </w:p>
    <w:p w14:paraId="3E491DEB" w14:textId="77777777" w:rsidR="00A12EB6" w:rsidRDefault="00CA7B43">
      <w:pPr>
        <w:spacing w:after="60" w:line="276" w:lineRule="auto"/>
      </w:pPr>
      <w:r>
        <w:t xml:space="preserve">Разность толщины тормозного </w:t>
      </w:r>
      <w:proofErr w:type="gramStart"/>
      <w:r>
        <w:t>диска :</w:t>
      </w:r>
      <w:proofErr w:type="gramEnd"/>
      <w:r>
        <w:t xml:space="preserve"> 0,01 мм</w:t>
      </w:r>
    </w:p>
    <w:p w14:paraId="160DA24E" w14:textId="77777777" w:rsidR="00A12EB6" w:rsidRDefault="00CA7B43">
      <w:pPr>
        <w:spacing w:after="60" w:line="276" w:lineRule="auto"/>
      </w:pPr>
      <w:r>
        <w:t>3. Установите поршень и его пыльник:</w:t>
      </w:r>
    </w:p>
    <w:p w14:paraId="24184D53" w14:textId="77777777" w:rsidR="00A12EB6" w:rsidRDefault="00CA7B43">
      <w:pPr>
        <w:spacing w:after="60" w:line="276" w:lineRule="auto"/>
      </w:pPr>
      <w:r>
        <w:t>а) Смажьте специ</w:t>
      </w:r>
      <w:r>
        <w:t>альной смазкой отверстие</w:t>
      </w:r>
    </w:p>
    <w:p w14:paraId="535B2B7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6B9F448D" w14:textId="77777777" w:rsidR="00A12EB6" w:rsidRDefault="00CA7B43">
      <w:pPr>
        <w:spacing w:after="60" w:line="276" w:lineRule="auto"/>
      </w:pPr>
      <w:r>
        <w:t>суппорта под поршень, внешнюю поверхность</w:t>
      </w:r>
    </w:p>
    <w:p w14:paraId="5815CAA2" w14:textId="77777777" w:rsidR="00A12EB6" w:rsidRDefault="00CA7B43">
      <w:pPr>
        <w:spacing w:after="60" w:line="276" w:lineRule="auto"/>
      </w:pPr>
      <w:r>
        <w:t>1. Разность толщины тормозного диска определяется поршня и пыльник.</w:t>
      </w:r>
    </w:p>
    <w:p w14:paraId="570B9AF7" w14:textId="77777777" w:rsidR="00A12EB6" w:rsidRDefault="00CA7B43">
      <w:pPr>
        <w:spacing w:after="60" w:line="276" w:lineRule="auto"/>
      </w:pPr>
      <w:r>
        <w:t>разницей минимальной и максимальной толщин, б</w:t>
      </w:r>
      <w:proofErr w:type="gramStart"/>
      <w:r>
        <w:t>)</w:t>
      </w:r>
      <w:proofErr w:type="gramEnd"/>
      <w:r>
        <w:t xml:space="preserve"> Установите пыльник на поршень, как показано на измеренных в вос</w:t>
      </w:r>
      <w:r>
        <w:t>ьми точках по окружности рисунке. примерно в 10 мм от края диска. в) Вставьте пыльник в канавку отверстия суппорта,</w:t>
      </w:r>
    </w:p>
    <w:p w14:paraId="7344E811" w14:textId="77777777" w:rsidR="00A12EB6" w:rsidRDefault="00CA7B43">
      <w:pPr>
        <w:spacing w:after="60" w:line="276" w:lineRule="auto"/>
      </w:pPr>
      <w:r>
        <w:t>2. Биение диска определяется по окружности в 5 мм протолкните поршень в суппорт. от края диска.</w:t>
      </w:r>
    </w:p>
    <w:p w14:paraId="3587DB6C" w14:textId="77777777" w:rsidR="00A12EB6" w:rsidRDefault="00CA7B43">
      <w:pPr>
        <w:spacing w:after="60" w:line="276" w:lineRule="auto"/>
      </w:pPr>
      <w:r>
        <w:t>7. При невозможности проведения ремонта заме</w:t>
      </w:r>
      <w:r>
        <w:t>ните тормозной диск.</w:t>
      </w:r>
    </w:p>
    <w:p w14:paraId="37F992D4" w14:textId="77777777" w:rsidR="00A12EB6" w:rsidRDefault="00CA7B43">
      <w:pPr>
        <w:spacing w:after="60" w:line="276" w:lineRule="auto"/>
      </w:pPr>
      <w:r>
        <w:t>4. Соберите скользящие части суппорта:</w:t>
      </w:r>
    </w:p>
    <w:p w14:paraId="7C82ABA0" w14:textId="77777777" w:rsidR="00A12EB6" w:rsidRDefault="00CA7B43">
      <w:pPr>
        <w:spacing w:after="60" w:line="276" w:lineRule="auto"/>
      </w:pPr>
      <w:r>
        <w:t>1) Смажьте специальной смазкой втулку, палец и отверстие суппорта под втулку. Смажьте пыльники втулки и пальца.</w:t>
      </w:r>
    </w:p>
    <w:p w14:paraId="3BFF0672" w14:textId="77777777" w:rsidR="00A12EB6" w:rsidRDefault="00CA7B43">
      <w:pPr>
        <w:spacing w:after="60" w:line="276" w:lineRule="auto"/>
      </w:pPr>
      <w:r>
        <w:t>2) Установите пыльник в канавку отверстия суппорта.</w:t>
      </w:r>
    </w:p>
    <w:p w14:paraId="41A71DDA" w14:textId="77777777" w:rsidR="00A12EB6" w:rsidRDefault="00CA7B43">
      <w:pPr>
        <w:spacing w:after="60" w:line="276" w:lineRule="auto"/>
      </w:pPr>
      <w:r>
        <w:t>2. Прокачайте тормозную систему.</w:t>
      </w:r>
      <w:r>
        <w:t xml:space="preserve"> Убедитесь в отсутствии утечек тормозной жидкости.</w:t>
      </w:r>
    </w:p>
    <w:p w14:paraId="43311740" w14:textId="77777777" w:rsidR="00A12EB6" w:rsidRDefault="00CA7B43">
      <w:pPr>
        <w:spacing w:after="60" w:line="276" w:lineRule="auto"/>
      </w:pPr>
      <w:r>
        <w:t>5. Установите тормозные колодки.</w:t>
      </w:r>
    </w:p>
    <w:p w14:paraId="4D55D10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7041177D" w14:textId="77777777" w:rsidR="00A12EB6" w:rsidRDefault="00CA7B43">
      <w:pPr>
        <w:spacing w:after="60" w:line="276" w:lineRule="auto"/>
      </w:pPr>
      <w:r>
        <w:t>Не допускайте попадания смазки на колодки и тормозной диск.</w:t>
      </w:r>
    </w:p>
    <w:p w14:paraId="0C2F12B8" w14:textId="77777777" w:rsidR="00A12EB6" w:rsidRDefault="00CA7B43">
      <w:pPr>
        <w:spacing w:after="60" w:line="276" w:lineRule="auto"/>
      </w:pPr>
      <w:r>
        <w:t>6. Затяните болты крепления.</w:t>
      </w:r>
    </w:p>
    <w:p w14:paraId="04EDDD83" w14:textId="77777777" w:rsidR="00A12EB6" w:rsidRDefault="00CA7B43">
      <w:pPr>
        <w:spacing w:after="60" w:line="276" w:lineRule="auto"/>
      </w:pPr>
      <w:r>
        <w:t xml:space="preserve">Моменты затяжки — </w:t>
      </w:r>
      <w:proofErr w:type="spellStart"/>
      <w:r>
        <w:t>Нм</w:t>
      </w:r>
      <w:proofErr w:type="spellEnd"/>
    </w:p>
    <w:p w14:paraId="345794B3" w14:textId="77777777" w:rsidR="00A12EB6" w:rsidRDefault="00CA7B43">
      <w:pPr>
        <w:spacing w:after="60" w:line="276" w:lineRule="auto"/>
      </w:pPr>
      <w:r>
        <w:t>Скользящий палец — 34 - 44</w:t>
      </w:r>
    </w:p>
    <w:p w14:paraId="1EF07404" w14:textId="77777777" w:rsidR="00A12EB6" w:rsidRDefault="00CA7B43">
      <w:pPr>
        <w:spacing w:after="60" w:line="276" w:lineRule="auto"/>
      </w:pPr>
      <w:r>
        <w:t>Направляющий болт — 22 -</w:t>
      </w:r>
      <w:r>
        <w:t xml:space="preserve"> 31</w:t>
      </w:r>
    </w:p>
    <w:p w14:paraId="099F80E4" w14:textId="77777777" w:rsidR="00A12EB6" w:rsidRDefault="00CA7B43">
      <w:pPr>
        <w:spacing w:after="60" w:line="276" w:lineRule="auto"/>
      </w:pPr>
      <w:r>
        <w:t>Болт суппорта — 64 - 74</w:t>
      </w:r>
    </w:p>
    <w:p w14:paraId="47207096" w14:textId="77777777" w:rsidR="00A12EB6" w:rsidRDefault="00CA7B43">
      <w:pPr>
        <w:spacing w:after="60" w:line="276" w:lineRule="auto"/>
      </w:pPr>
      <w:r>
        <w:t>Болт тормозного шланга — 25 - 29</w:t>
      </w:r>
    </w:p>
    <w:p w14:paraId="428C087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112D1B71" w14:textId="77777777" w:rsidR="00A12EB6" w:rsidRDefault="00CA7B43">
      <w:pPr>
        <w:spacing w:after="60" w:line="276" w:lineRule="auto"/>
      </w:pPr>
      <w:r>
        <w:t>1. Перед затяжкой убедитесь в том, что поверхности скользящего пальца и направляющего болта не повреждены.</w:t>
      </w:r>
    </w:p>
    <w:p w14:paraId="0A82749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ГЛАВНЫЙ ТОРМОЗНОЙ ЦИЛИНДР</w:t>
      </w:r>
    </w:p>
    <w:p w14:paraId="49BFF46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64105063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60E8C38C" w14:textId="77777777" w:rsidR="00A12EB6" w:rsidRDefault="00CA7B43">
      <w:pPr>
        <w:spacing w:after="60" w:line="276" w:lineRule="auto"/>
      </w:pPr>
      <w:r>
        <w:t>1. Отсоедините разъем датчика уровня тормозной жидкости.</w:t>
      </w:r>
    </w:p>
    <w:p w14:paraId="5CA2CD0A" w14:textId="77777777" w:rsidR="00A12EB6" w:rsidRDefault="00CA7B43">
      <w:pPr>
        <w:spacing w:after="60" w:line="276" w:lineRule="auto"/>
      </w:pPr>
      <w:r>
        <w:t>2. Отсоедините от главного тормозного цилиндра тормозные трубки. Установите заглушки на открытые отверстия.</w:t>
      </w:r>
    </w:p>
    <w:p w14:paraId="6CA0EA2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ВНИМАНИЕ</w:t>
      </w:r>
    </w:p>
    <w:p w14:paraId="744394C2" w14:textId="77777777" w:rsidR="00A12EB6" w:rsidRDefault="00CA7B43">
      <w:pPr>
        <w:spacing w:after="60" w:line="276" w:lineRule="auto"/>
      </w:pPr>
      <w:r>
        <w:t>Немедленно удаляйте пролитую тормозную жидкость с окрашенных поверхностей.</w:t>
      </w:r>
    </w:p>
    <w:p w14:paraId="5FAED87A" w14:textId="77777777" w:rsidR="00A12EB6" w:rsidRDefault="00CA7B43">
      <w:pPr>
        <w:spacing w:after="60" w:line="276" w:lineRule="auto"/>
      </w:pPr>
      <w:r>
        <w:t>3. Отве</w:t>
      </w:r>
      <w:r>
        <w:t>рните гайки крепления главного тормозного цилиндра, снимите тормозной цилиндр.</w:t>
      </w:r>
    </w:p>
    <w:p w14:paraId="51B39FD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РАЗБОРКА</w:t>
      </w:r>
    </w:p>
    <w:p w14:paraId="73085EBC" w14:textId="77777777" w:rsidR="00A12EB6" w:rsidRDefault="00CA7B43">
      <w:pPr>
        <w:spacing w:after="60" w:line="276" w:lineRule="auto"/>
      </w:pPr>
      <w:r>
        <w:t>1. Снимите крышку бачка и слейте тормозную жидкость.</w:t>
      </w:r>
    </w:p>
    <w:p w14:paraId="23274BC2" w14:textId="77777777" w:rsidR="00A12EB6" w:rsidRDefault="00CA7B43">
      <w:pPr>
        <w:spacing w:after="60" w:line="276" w:lineRule="auto"/>
      </w:pPr>
      <w:r>
        <w:t>2. Отверните винты крепления бачка и с помощью отвертки выньте бачок из уплотнений тормозного цилиндра.</w:t>
      </w:r>
    </w:p>
    <w:p w14:paraId="359215E3" w14:textId="77777777" w:rsidR="00A12EB6" w:rsidRDefault="00CA7B43">
      <w:pPr>
        <w:spacing w:after="60" w:line="276" w:lineRule="auto"/>
      </w:pPr>
      <w:r>
        <w:t xml:space="preserve">3. Снимите </w:t>
      </w:r>
      <w:r>
        <w:t>стопорное кольцо.</w:t>
      </w:r>
    </w:p>
    <w:p w14:paraId="405E7916" w14:textId="77777777" w:rsidR="00A12EB6" w:rsidRDefault="00CA7B43">
      <w:pPr>
        <w:spacing w:after="60" w:line="276" w:lineRule="auto"/>
      </w:pPr>
      <w:r>
        <w:t>4. Выньте ограничительный палец первичного поршня, надавив на поршень отверткой. Снимите первичный поршень.</w:t>
      </w:r>
    </w:p>
    <w:p w14:paraId="03580FBF" w14:textId="77777777" w:rsidR="00A12EB6" w:rsidRDefault="00CA7B43">
      <w:pPr>
        <w:spacing w:after="60" w:line="276" w:lineRule="auto"/>
      </w:pPr>
      <w:r>
        <w:t>5. Выньте ограничительный палец вторичного поршня, надавив на поршень отверткой. Снимите вторичный поршень.</w:t>
      </w:r>
    </w:p>
    <w:p w14:paraId="6460C23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6F06A74B" w14:textId="77777777" w:rsidR="00A12EB6" w:rsidRDefault="00CA7B43">
      <w:pPr>
        <w:spacing w:after="60" w:line="276" w:lineRule="auto"/>
      </w:pPr>
      <w:r>
        <w:t>Первичный и</w:t>
      </w:r>
      <w:r>
        <w:t xml:space="preserve"> вторичный поршни разборке не подлежат.</w:t>
      </w:r>
    </w:p>
    <w:p w14:paraId="6D4CCBC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363166FB" w14:textId="77777777" w:rsidR="00A12EB6" w:rsidRDefault="00CA7B43">
      <w:pPr>
        <w:spacing w:after="60" w:line="276" w:lineRule="auto"/>
      </w:pPr>
      <w:r>
        <w:t>1. Проверьте состояние зеркала цилиндра (задиры, ржавчина).</w:t>
      </w:r>
    </w:p>
    <w:p w14:paraId="20488A1F" w14:textId="77777777" w:rsidR="00A12EB6" w:rsidRDefault="00CA7B43">
      <w:pPr>
        <w:spacing w:after="60" w:line="276" w:lineRule="auto"/>
      </w:pPr>
      <w:r>
        <w:t>2. Оцените степень износа цилиндра, замените цилиндр при необходимости.</w:t>
      </w:r>
    </w:p>
    <w:p w14:paraId="19E7800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61288D26" w14:textId="77777777" w:rsidR="00A12EB6" w:rsidRDefault="00CA7B43">
      <w:pPr>
        <w:spacing w:after="60" w:line="276" w:lineRule="auto"/>
      </w:pPr>
      <w:r>
        <w:t>1. При повреждении зеркала цилиндра замените главный тормозной ц</w:t>
      </w:r>
      <w:r>
        <w:t>илиндр в сборе.</w:t>
      </w:r>
    </w:p>
    <w:p w14:paraId="6BBBD281" w14:textId="77777777" w:rsidR="00A12EB6" w:rsidRDefault="00CA7B43">
      <w:pPr>
        <w:spacing w:after="60" w:line="276" w:lineRule="auto"/>
      </w:pPr>
      <w:r>
        <w:t>2. Детали главного тормозного цилиндра промывайте спиртом.</w:t>
      </w:r>
    </w:p>
    <w:p w14:paraId="1F8787B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СБОРКА</w:t>
      </w:r>
    </w:p>
    <w:p w14:paraId="2D6D4946" w14:textId="77777777" w:rsidR="00A12EB6" w:rsidRDefault="00CA7B43">
      <w:pPr>
        <w:spacing w:after="60" w:line="276" w:lineRule="auto"/>
      </w:pPr>
      <w:r>
        <w:t>1. При установке смазывайте все детали чистой тормозной жидкостью.</w:t>
      </w:r>
    </w:p>
    <w:p w14:paraId="54A0D034" w14:textId="77777777" w:rsidR="00A12EB6" w:rsidRDefault="00CA7B43">
      <w:pPr>
        <w:spacing w:after="60" w:line="276" w:lineRule="auto"/>
      </w:pPr>
      <w:r>
        <w:t>2. Осторожно установите пружины и поршни в цилиндр.</w:t>
      </w:r>
    </w:p>
    <w:p w14:paraId="3860498F" w14:textId="77777777" w:rsidR="00A12EB6" w:rsidRDefault="00CA7B43">
      <w:pPr>
        <w:spacing w:after="60" w:line="276" w:lineRule="auto"/>
      </w:pPr>
      <w:r>
        <w:t>Соблюдайте правильную ориентацию.</w:t>
      </w:r>
    </w:p>
    <w:p w14:paraId="60F2D7A7" w14:textId="77777777" w:rsidR="00A12EB6" w:rsidRDefault="00CA7B43">
      <w:pPr>
        <w:spacing w:after="60" w:line="276" w:lineRule="auto"/>
      </w:pPr>
      <w:r>
        <w:t>3. Нажмите на поршень отверткой и установите стопорное кольцо.</w:t>
      </w:r>
    </w:p>
    <w:p w14:paraId="5F48004D" w14:textId="77777777" w:rsidR="00A12EB6" w:rsidRDefault="00CA7B43">
      <w:pPr>
        <w:spacing w:after="60" w:line="276" w:lineRule="auto"/>
      </w:pPr>
      <w:r>
        <w:t>4. Нажмите на поршень до полного сжатия пружины и установите ограничительный палец.</w:t>
      </w:r>
    </w:p>
    <w:p w14:paraId="6840739F" w14:textId="77777777" w:rsidR="00A12EB6" w:rsidRDefault="00CA7B43">
      <w:pPr>
        <w:spacing w:after="60" w:line="276" w:lineRule="auto"/>
      </w:pPr>
      <w:r>
        <w:t>5. Установите уплотнения бачка.</w:t>
      </w:r>
    </w:p>
    <w:p w14:paraId="0BA078F3" w14:textId="77777777" w:rsidR="00A12EB6" w:rsidRDefault="00CA7B43">
      <w:pPr>
        <w:spacing w:after="60" w:line="276" w:lineRule="auto"/>
      </w:pPr>
      <w:r>
        <w:t>6. Установите бачок главного тормозного цилиндра.</w:t>
      </w:r>
    </w:p>
    <w:p w14:paraId="264CC21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69BFC972" w14:textId="77777777" w:rsidR="00A12EB6" w:rsidRDefault="00CA7B43">
      <w:pPr>
        <w:spacing w:after="60" w:line="276" w:lineRule="auto"/>
      </w:pPr>
      <w:r>
        <w:t>1. Установите главный тормозной цилиндр на вакуумный усилитель тормозов.</w:t>
      </w:r>
    </w:p>
    <w:p w14:paraId="7D9FFE5D" w14:textId="77777777" w:rsidR="00A12EB6" w:rsidRDefault="00CA7B43">
      <w:pPr>
        <w:spacing w:after="60" w:line="276" w:lineRule="auto"/>
      </w:pPr>
      <w:r>
        <w:t>2. Установите усилитель и цилиндр на перегородку моторного отсека.</w:t>
      </w:r>
    </w:p>
    <w:p w14:paraId="7DEE41D3" w14:textId="77777777" w:rsidR="00A12EB6" w:rsidRDefault="00CA7B43">
      <w:pPr>
        <w:spacing w:after="60" w:line="276" w:lineRule="auto"/>
      </w:pPr>
      <w:r>
        <w:t>3. Подсоедините к главному тормозному цилиндру тормозные</w:t>
      </w:r>
      <w:r>
        <w:t xml:space="preserve"> трубки.</w:t>
      </w:r>
    </w:p>
    <w:p w14:paraId="38602839" w14:textId="77777777" w:rsidR="00A12EB6" w:rsidRDefault="00CA7B43">
      <w:pPr>
        <w:spacing w:after="60" w:line="276" w:lineRule="auto"/>
      </w:pPr>
      <w:r>
        <w:t>4. Подсоедините к усилителю вакуумный шланг.</w:t>
      </w:r>
    </w:p>
    <w:p w14:paraId="5BF3F430" w14:textId="77777777" w:rsidR="00A12EB6" w:rsidRDefault="00CA7B43">
      <w:pPr>
        <w:spacing w:after="60" w:line="276" w:lineRule="auto"/>
      </w:pPr>
      <w:r>
        <w:t>5. Подсоедините к педали тормоза тягу усилителя.</w:t>
      </w:r>
    </w:p>
    <w:p w14:paraId="38EBBB57" w14:textId="77777777" w:rsidR="00A12EB6" w:rsidRDefault="00CA7B43">
      <w:pPr>
        <w:spacing w:after="60" w:line="276" w:lineRule="auto"/>
      </w:pPr>
      <w:r>
        <w:t>6. Заполните бачок главного тормозного цилиндра тормозной жидкостью. Прокачайте тормозную систему.</w:t>
      </w:r>
    </w:p>
    <w:p w14:paraId="467ED3A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0A8A2F05" w14:textId="77777777" w:rsidR="00A12EB6" w:rsidRDefault="00CA7B43">
      <w:pPr>
        <w:spacing w:after="60" w:line="276" w:lineRule="auto"/>
      </w:pPr>
      <w:r>
        <w:t>Вакуумный усилитель тормозов разборке не подл</w:t>
      </w:r>
      <w:r>
        <w:t>ежит.</w:t>
      </w:r>
    </w:p>
    <w:p w14:paraId="723A90A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РЕГУЛЯТОР ДАВЛЕНИЯ ЗАДНИХ ТОРМОЗОВ</w:t>
      </w:r>
    </w:p>
    <w:p w14:paraId="4BCB6B1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РЕГУЛЯТОР ДАВЛЕНИЯ ЗАДНИХ ТОРМОЗОВ</w:t>
      </w:r>
    </w:p>
    <w:p w14:paraId="55D771AC" w14:textId="77777777" w:rsidR="00A12EB6" w:rsidRDefault="00CA7B43">
      <w:pPr>
        <w:spacing w:after="60" w:line="276" w:lineRule="auto"/>
      </w:pPr>
      <w:r>
        <w:t>Пропорциональный клапан перераспределяет давление в контурах тормозов передней и задней оси для получения максимальной эффективности торможения и предотвращения блокировки задних к</w:t>
      </w:r>
      <w:r>
        <w:t>олес. Клапан разборке не подлежит, поскольку потом потребуется очень тонкая его настройка.</w:t>
      </w:r>
    </w:p>
    <w:p w14:paraId="4530AF0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РАБОТОСПОСОБНОСТИ</w:t>
      </w:r>
    </w:p>
    <w:p w14:paraId="77B837D9" w14:textId="77777777" w:rsidR="00A12EB6" w:rsidRDefault="00CA7B43">
      <w:pPr>
        <w:spacing w:after="60" w:line="276" w:lineRule="auto"/>
      </w:pPr>
      <w:r>
        <w:t xml:space="preserve">1. Снимите пропорциональный клапан с главного тормозного цилиндра. </w:t>
      </w:r>
      <w:proofErr w:type="gramStart"/>
      <w:r>
        <w:t>- это</w:t>
      </w:r>
      <w:proofErr w:type="gramEnd"/>
      <w:r>
        <w:t xml:space="preserve"> в оригинале, кажется нужно так:</w:t>
      </w:r>
    </w:p>
    <w:p w14:paraId="71436D86" w14:textId="77777777" w:rsidR="00A12EB6" w:rsidRDefault="00CA7B43">
      <w:pPr>
        <w:spacing w:after="60" w:line="276" w:lineRule="auto"/>
      </w:pPr>
      <w:r>
        <w:t>Отсоедините от главного тормозног</w:t>
      </w:r>
      <w:r>
        <w:t>о цилиндра тормозные трубки.</w:t>
      </w:r>
    </w:p>
    <w:p w14:paraId="42CDAAE3" w14:textId="77777777" w:rsidR="00A12EB6" w:rsidRDefault="00CA7B43">
      <w:pPr>
        <w:spacing w:after="60" w:line="276" w:lineRule="auto"/>
      </w:pPr>
      <w:r>
        <w:t>2. На место трубок подсоедините один манометр ко входу пропорционального клапана, второй манометр - к выходу.</w:t>
      </w:r>
    </w:p>
    <w:p w14:paraId="67218E0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0D524191" w14:textId="77777777" w:rsidR="00A12EB6" w:rsidRDefault="00CA7B43">
      <w:pPr>
        <w:spacing w:after="60" w:line="276" w:lineRule="auto"/>
      </w:pPr>
      <w:r>
        <w:t>После установки манометров прокачайте тормозную систему.</w:t>
      </w:r>
    </w:p>
    <w:p w14:paraId="27AA12CC" w14:textId="77777777" w:rsidR="00A12EB6" w:rsidRDefault="00CA7B43">
      <w:pPr>
        <w:spacing w:after="60" w:line="276" w:lineRule="auto"/>
      </w:pPr>
      <w:r>
        <w:t>3. Нажимайте на педаль тормоза и измеряйте текуще</w:t>
      </w:r>
      <w:r>
        <w:t>е давление на входе и выходе пропорционального клапана. Если давление укладывается в характеристику, приведенную на рисунке, то клапан в норме.</w:t>
      </w:r>
    </w:p>
    <w:p w14:paraId="429FDBA6" w14:textId="77777777" w:rsidR="00A12EB6" w:rsidRDefault="00CA7B43">
      <w:pPr>
        <w:spacing w:after="60" w:line="276" w:lineRule="auto"/>
      </w:pPr>
      <w:r>
        <w:t>4. Подсоедините на место тормозные трубки, прокачайте тормозную систему.</w:t>
      </w:r>
    </w:p>
    <w:p w14:paraId="09BA4A5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4AC2E00B" w14:textId="77777777" w:rsidR="00A12EB6" w:rsidRDefault="00CA7B43">
      <w:pPr>
        <w:spacing w:after="60" w:line="276" w:lineRule="auto"/>
      </w:pPr>
      <w:r>
        <w:t>Характеристика пропорциональ</w:t>
      </w:r>
      <w:r>
        <w:t>ного клапана приведена для случая увеличения давления.</w:t>
      </w:r>
    </w:p>
    <w:p w14:paraId="3119EA2D" w14:textId="77777777" w:rsidR="00A12EB6" w:rsidRDefault="00CA7B43">
      <w:pPr>
        <w:spacing w:after="60" w:line="276" w:lineRule="auto"/>
      </w:pPr>
      <w:r>
        <w:t>Давление на входе — Давление на выходе</w:t>
      </w:r>
    </w:p>
    <w:p w14:paraId="4A399491" w14:textId="77777777" w:rsidR="00A12EB6" w:rsidRDefault="00CA7B43">
      <w:pPr>
        <w:spacing w:after="60" w:line="276" w:lineRule="auto"/>
      </w:pPr>
      <w:r>
        <w:t>8000 кПа (А) — 3760 – 4360 кПа (А')</w:t>
      </w:r>
    </w:p>
    <w:p w14:paraId="1E055ED0" w14:textId="77777777" w:rsidR="00A12EB6" w:rsidRDefault="00CA7B43">
      <w:pPr>
        <w:spacing w:after="60" w:line="276" w:lineRule="auto"/>
      </w:pPr>
      <w:r>
        <w:t>14000 кПа (В) — 5280 – 6080 кПа(В')</w:t>
      </w:r>
    </w:p>
    <w:p w14:paraId="4F1306C3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 РЕГУЛЯТОРА ДАВЛЕНИЯ ЗАДНИХ ТОРМОЗОВ</w:t>
      </w:r>
    </w:p>
    <w:p w14:paraId="27F73F55" w14:textId="77777777" w:rsidR="00A12EB6" w:rsidRDefault="00CA7B43">
      <w:pPr>
        <w:spacing w:after="60" w:line="276" w:lineRule="auto"/>
      </w:pPr>
      <w:r>
        <w:t>1. Установите главный тормозной цилиндр, как показано на рисунке.</w:t>
      </w:r>
    </w:p>
    <w:p w14:paraId="53456736" w14:textId="77777777" w:rsidR="00A12EB6" w:rsidRDefault="00CA7B43">
      <w:pPr>
        <w:spacing w:after="60" w:line="276" w:lineRule="auto"/>
      </w:pPr>
      <w:r>
        <w:t>2. Затяните гайки крепления тормозных трубок и прокачайте тормозную систему.</w:t>
      </w:r>
    </w:p>
    <w:p w14:paraId="28955976" w14:textId="77777777" w:rsidR="00A12EB6" w:rsidRDefault="00CA7B43">
      <w:pPr>
        <w:spacing w:after="60" w:line="276" w:lineRule="auto"/>
      </w:pPr>
      <w:r>
        <w:t xml:space="preserve">Момент затяжки гайка тормозной </w:t>
      </w:r>
      <w:proofErr w:type="gramStart"/>
      <w:r>
        <w:t>трубки :</w:t>
      </w:r>
      <w:proofErr w:type="gramEnd"/>
      <w:r>
        <w:t xml:space="preserve"> 13 - 17 </w:t>
      </w:r>
      <w:proofErr w:type="spellStart"/>
      <w:r>
        <w:t>Нм</w:t>
      </w:r>
      <w:proofErr w:type="spellEnd"/>
      <w:r>
        <w:t xml:space="preserve"> гайка пропорционального клапана : 35 - 55 </w:t>
      </w:r>
      <w:proofErr w:type="spellStart"/>
      <w:r>
        <w:t>Нм</w:t>
      </w:r>
      <w:proofErr w:type="spellEnd"/>
    </w:p>
    <w:p w14:paraId="0495CB5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ЗАДНИЕ ДИСКОВЫЕ Т</w:t>
      </w:r>
      <w:r>
        <w:rPr>
          <w:b/>
          <w:bCs/>
          <w:sz w:val="24"/>
          <w:szCs w:val="24"/>
        </w:rPr>
        <w:t>ОРМОЗА</w:t>
      </w:r>
    </w:p>
    <w:p w14:paraId="01A6FA1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7DD5E9C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12763676" w14:textId="77777777" w:rsidR="00A12EB6" w:rsidRDefault="00CA7B43">
      <w:pPr>
        <w:spacing w:after="60" w:line="276" w:lineRule="auto"/>
      </w:pPr>
      <w:r>
        <w:t>1. Ослабьте гайку регулятора троса стояночного тормоза.</w:t>
      </w:r>
    </w:p>
    <w:p w14:paraId="5C1410AD" w14:textId="77777777" w:rsidR="00A12EB6" w:rsidRDefault="00CA7B43">
      <w:pPr>
        <w:spacing w:after="60" w:line="276" w:lineRule="auto"/>
      </w:pPr>
      <w:r>
        <w:t>2. Снимите заднее колесо.</w:t>
      </w:r>
    </w:p>
    <w:p w14:paraId="08D0A574" w14:textId="77777777" w:rsidR="00A12EB6" w:rsidRDefault="00CA7B43">
      <w:pPr>
        <w:spacing w:after="60" w:line="276" w:lineRule="auto"/>
      </w:pPr>
      <w:r>
        <w:t>3. Отсоедините от суппорта тормозной шланг.</w:t>
      </w:r>
    </w:p>
    <w:p w14:paraId="4767F62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7A5A4985" w14:textId="77777777" w:rsidR="00A12EB6" w:rsidRDefault="00CA7B43">
      <w:pPr>
        <w:spacing w:after="60" w:line="276" w:lineRule="auto"/>
      </w:pPr>
      <w:r>
        <w:t>1. Измерьте толщину тормозных колодок, замените при необходимости. Замену колодок проводите также пр</w:t>
      </w:r>
      <w:r>
        <w:t>и замасливании фрикционного слоя.</w:t>
      </w:r>
    </w:p>
    <w:p w14:paraId="74C364FB" w14:textId="77777777" w:rsidR="00A12EB6" w:rsidRDefault="00CA7B43">
      <w:pPr>
        <w:spacing w:after="60" w:line="276" w:lineRule="auto"/>
      </w:pPr>
      <w:r>
        <w:t>2. Проверьте направляющие пальцы колодок и болты их крепления на отсутствие повреждений и/или износа. Замените направляющие пальцы и болты крепления новыми в случае замены тормозных колодок.</w:t>
      </w:r>
    </w:p>
    <w:p w14:paraId="0705E028" w14:textId="77777777" w:rsidR="00A12EB6" w:rsidRDefault="00CA7B43">
      <w:pPr>
        <w:spacing w:after="60" w:line="276" w:lineRule="auto"/>
      </w:pPr>
      <w:r>
        <w:t>3. Проверьте состояние пыльников. Если пыльник порван и в суппорте имеется грязь, замените суппорт в сборе.</w:t>
      </w:r>
    </w:p>
    <w:p w14:paraId="07751276" w14:textId="77777777" w:rsidR="00A12EB6" w:rsidRDefault="00CA7B43">
      <w:pPr>
        <w:spacing w:after="60" w:line="276" w:lineRule="auto"/>
      </w:pPr>
      <w:r>
        <w:t>тормозного цилиндра. 6. Снимите фиксатор крепления троса стояночного тормоза, отсоедините трос.</w:t>
      </w:r>
    </w:p>
    <w:p w14:paraId="3151E7A0" w14:textId="77777777" w:rsidR="00A12EB6" w:rsidRDefault="00CA7B43">
      <w:pPr>
        <w:spacing w:after="60" w:line="276" w:lineRule="auto"/>
      </w:pPr>
      <w:r>
        <w:t>5. Измерьте толщину и биение тормозного диска.</w:t>
      </w:r>
    </w:p>
    <w:p w14:paraId="2E2FA5CA" w14:textId="77777777" w:rsidR="00A12EB6" w:rsidRDefault="00CA7B43">
      <w:pPr>
        <w:spacing w:after="60" w:line="276" w:lineRule="auto"/>
      </w:pPr>
      <w:r>
        <w:lastRenderedPageBreak/>
        <w:t>Толщи</w:t>
      </w:r>
      <w:r>
        <w:t>на тормозного диска</w:t>
      </w:r>
    </w:p>
    <w:p w14:paraId="74F806DA" w14:textId="77777777" w:rsidR="00A12EB6" w:rsidRDefault="00CA7B43">
      <w:pPr>
        <w:spacing w:after="60" w:line="276" w:lineRule="auto"/>
      </w:pPr>
      <w:proofErr w:type="gramStart"/>
      <w:r>
        <w:t>Номинальная :</w:t>
      </w:r>
      <w:proofErr w:type="gramEnd"/>
      <w:r>
        <w:t xml:space="preserve"> 10 мм</w:t>
      </w:r>
    </w:p>
    <w:p w14:paraId="6A2BDC8B" w14:textId="77777777" w:rsidR="00A12EB6" w:rsidRDefault="00CA7B43">
      <w:pPr>
        <w:spacing w:after="60" w:line="276" w:lineRule="auto"/>
      </w:pPr>
      <w:proofErr w:type="gramStart"/>
      <w:r>
        <w:t>Предельная :</w:t>
      </w:r>
      <w:proofErr w:type="gramEnd"/>
      <w:r>
        <w:t xml:space="preserve"> 8 мм</w:t>
      </w:r>
    </w:p>
    <w:p w14:paraId="2FB8AA5F" w14:textId="77777777" w:rsidR="00A12EB6" w:rsidRDefault="00CA7B43">
      <w:pPr>
        <w:spacing w:after="60" w:line="276" w:lineRule="auto"/>
      </w:pPr>
      <w:r>
        <w:t xml:space="preserve">Разность толщины тормозного диска между любыми измеренными </w:t>
      </w:r>
      <w:proofErr w:type="gramStart"/>
      <w:r>
        <w:t>точками :</w:t>
      </w:r>
      <w:proofErr w:type="gramEnd"/>
      <w:r>
        <w:t xml:space="preserve"> 0,01 мм</w:t>
      </w:r>
    </w:p>
    <w:p w14:paraId="5A6CCB3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1ABDBD00" w14:textId="77777777" w:rsidR="00A12EB6" w:rsidRDefault="00CA7B43">
      <w:pPr>
        <w:spacing w:after="60" w:line="276" w:lineRule="auto"/>
      </w:pPr>
      <w:r>
        <w:t>1. Проверьте поршень и отверстие суппорта под поршень на отсутствие повреждений и ржавчины. При необходимости з</w:t>
      </w:r>
      <w:r>
        <w:t>амените дефектные детали.</w:t>
      </w:r>
    </w:p>
    <w:p w14:paraId="7C087AAB" w14:textId="77777777" w:rsidR="00A12EB6" w:rsidRDefault="00CA7B43">
      <w:pPr>
        <w:spacing w:after="60" w:line="276" w:lineRule="auto"/>
      </w:pPr>
      <w:r>
        <w:t>2. Оцените состояние пыльника и уплотнения поршня, а</w:t>
      </w:r>
    </w:p>
    <w:p w14:paraId="6C56F1DF" w14:textId="77777777" w:rsidR="00A12EB6" w:rsidRDefault="00CA7B43">
      <w:pPr>
        <w:spacing w:after="60" w:line="276" w:lineRule="auto"/>
      </w:pPr>
      <w:r>
        <w:t>также состояние пыльника направляющего пальца.</w:t>
      </w:r>
    </w:p>
    <w:p w14:paraId="5E89ECAC" w14:textId="77777777" w:rsidR="00A12EB6" w:rsidRDefault="00CA7B43">
      <w:pPr>
        <w:spacing w:after="60" w:line="276" w:lineRule="auto"/>
      </w:pPr>
      <w:r>
        <w:t>ПРИМЕЧАНИЕ 3. Смажьте указанные детали рекомендованной смазкой.</w:t>
      </w:r>
    </w:p>
    <w:p w14:paraId="6C497BA4" w14:textId="77777777" w:rsidR="00A12EB6" w:rsidRDefault="00CA7B43">
      <w:pPr>
        <w:spacing w:after="60" w:line="276" w:lineRule="auto"/>
      </w:pPr>
      <w:r>
        <w:t>Деталь — Смазка</w:t>
      </w:r>
    </w:p>
    <w:p w14:paraId="5A1937C4" w14:textId="77777777" w:rsidR="00A12EB6" w:rsidRDefault="00CA7B43">
      <w:pPr>
        <w:spacing w:after="60" w:line="276" w:lineRule="auto"/>
      </w:pPr>
      <w:r>
        <w:t xml:space="preserve">Уплотнение поршня — Тормозная жидкость (DOT-3 или </w:t>
      </w:r>
      <w:r>
        <w:t>DOT-4)</w:t>
      </w:r>
    </w:p>
    <w:p w14:paraId="147D3758" w14:textId="77777777" w:rsidR="00A12EB6" w:rsidRDefault="00CA7B43">
      <w:pPr>
        <w:spacing w:after="60" w:line="276" w:lineRule="auto"/>
      </w:pPr>
      <w:r>
        <w:t>Отверстие под поршень — Тормозная жидкость (DOT-3 ли DOT-4)</w:t>
      </w:r>
    </w:p>
    <w:p w14:paraId="22C0D5FB" w14:textId="77777777" w:rsidR="00A12EB6" w:rsidRDefault="00CA7B43">
      <w:pPr>
        <w:spacing w:after="60" w:line="276" w:lineRule="auto"/>
      </w:pPr>
      <w:r>
        <w:t>Пыльник поршня — Тормозная жидкость (DOT-3 или DOT-4)</w:t>
      </w:r>
    </w:p>
    <w:p w14:paraId="5ADDBBB3" w14:textId="77777777" w:rsidR="00A12EB6" w:rsidRDefault="00CA7B43">
      <w:pPr>
        <w:spacing w:after="60" w:line="276" w:lineRule="auto"/>
      </w:pPr>
      <w:r>
        <w:t>Поршень — Тормозная жидкость (DOT-3 или DOT-4)</w:t>
      </w:r>
    </w:p>
    <w:p w14:paraId="0776A0BE" w14:textId="77777777" w:rsidR="00A12EB6" w:rsidRDefault="00CA7B43">
      <w:pPr>
        <w:spacing w:after="60" w:line="276" w:lineRule="auto"/>
      </w:pPr>
      <w:r>
        <w:t>Пыльник направляющего пальца — Смазка для деталей из резины</w:t>
      </w:r>
    </w:p>
    <w:p w14:paraId="6D013CE9" w14:textId="77777777" w:rsidR="00A12EB6" w:rsidRDefault="00CA7B43">
      <w:pPr>
        <w:spacing w:after="60" w:line="276" w:lineRule="auto"/>
      </w:pPr>
      <w:r>
        <w:t>1. Разность толщины тормозного диска определяется разницей минимальной и максимальной толщин, измеренных в восьми точках по окружности примерно в 5 мм от края диска.</w:t>
      </w:r>
    </w:p>
    <w:p w14:paraId="638AB712" w14:textId="77777777" w:rsidR="00A12EB6" w:rsidRDefault="00CA7B43">
      <w:pPr>
        <w:spacing w:after="60" w:line="276" w:lineRule="auto"/>
      </w:pPr>
      <w:r>
        <w:t>2. Для измерения биения тормоз</w:t>
      </w:r>
      <w:r>
        <w:t>ного диска установите индикатор часового типа на расстояние приблизительно 5 мм от наружного края диска и проверните диск на 1 оборот (360).</w:t>
      </w:r>
    </w:p>
    <w:p w14:paraId="5B9E1444" w14:textId="77777777" w:rsidR="00A12EB6" w:rsidRDefault="00CA7B43">
      <w:pPr>
        <w:spacing w:after="60" w:line="276" w:lineRule="auto"/>
      </w:pPr>
      <w:r>
        <w:t>6. При невозможности проведения ремонта замените тормозной диск.</w:t>
      </w:r>
    </w:p>
    <w:p w14:paraId="5A7C4FAA" w14:textId="77777777" w:rsidR="00A12EB6" w:rsidRDefault="00CA7B43">
      <w:pPr>
        <w:spacing w:after="60" w:line="276" w:lineRule="auto"/>
      </w:pPr>
      <w:r>
        <w:t>4. С помощью специального ключа протолкните поршен</w:t>
      </w:r>
      <w:r>
        <w:t>ь в суппорт.</w:t>
      </w:r>
    </w:p>
    <w:p w14:paraId="6E091A3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ЗАДНИЕ БАРАБАННЫЕ ТОРМОЗА</w:t>
      </w:r>
    </w:p>
    <w:p w14:paraId="6E400B5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2A010F5C" w14:textId="77777777" w:rsidR="00A12EB6" w:rsidRDefault="00CA7B43">
      <w:pPr>
        <w:spacing w:after="60" w:line="276" w:lineRule="auto"/>
      </w:pPr>
      <w:r>
        <w:t>СНЯТИЕ 3. Снимите тормозные колодки и регулятор в сборе.</w:t>
      </w:r>
    </w:p>
    <w:p w14:paraId="05B6F9CB" w14:textId="77777777" w:rsidR="00A12EB6" w:rsidRDefault="00CA7B43">
      <w:pPr>
        <w:spacing w:after="60" w:line="276" w:lineRule="auto"/>
      </w:pPr>
      <w:r>
        <w:t>1. Снимите заднее колесо.</w:t>
      </w:r>
    </w:p>
    <w:p w14:paraId="57998B28" w14:textId="77777777" w:rsidR="00A12EB6" w:rsidRDefault="00CA7B43">
      <w:pPr>
        <w:spacing w:after="60" w:line="276" w:lineRule="auto"/>
      </w:pPr>
      <w:r>
        <w:t>2. Отверните гайку крепления ступицы, снимите ступицу вместе с тормозным барабаном.</w:t>
      </w:r>
    </w:p>
    <w:p w14:paraId="387C5007" w14:textId="77777777" w:rsidR="00A12EB6" w:rsidRDefault="00CA7B43">
      <w:pPr>
        <w:spacing w:after="60" w:line="276" w:lineRule="auto"/>
      </w:pPr>
      <w:r>
        <w:t>3. Снимите нижнюю возвратную пружину и пруж</w:t>
      </w:r>
      <w:r>
        <w:t>ины фиксации колодок.</w:t>
      </w:r>
    </w:p>
    <w:p w14:paraId="1416F5D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4FE2C02E" w14:textId="77777777" w:rsidR="00A12EB6" w:rsidRDefault="00CA7B43">
      <w:pPr>
        <w:spacing w:after="60" w:line="276" w:lineRule="auto"/>
      </w:pPr>
      <w:r>
        <w:t>1. Измерьте внутренний диаметр тормозного барабана.</w:t>
      </w:r>
    </w:p>
    <w:p w14:paraId="48F37496" w14:textId="77777777" w:rsidR="00A12EB6" w:rsidRDefault="00CA7B43">
      <w:pPr>
        <w:spacing w:after="60" w:line="276" w:lineRule="auto"/>
      </w:pPr>
      <w:r>
        <w:t>Проверьте биение тормозного барабана.</w:t>
      </w:r>
    </w:p>
    <w:p w14:paraId="3ECC6A18" w14:textId="77777777" w:rsidR="00A12EB6" w:rsidRDefault="00CA7B43">
      <w:pPr>
        <w:spacing w:after="60" w:line="276" w:lineRule="auto"/>
      </w:pPr>
      <w:r>
        <w:t>номинальный — предельный</w:t>
      </w:r>
    </w:p>
    <w:p w14:paraId="430EFF1F" w14:textId="77777777" w:rsidR="00A12EB6" w:rsidRDefault="00CA7B43">
      <w:pPr>
        <w:spacing w:after="60" w:line="276" w:lineRule="auto"/>
      </w:pPr>
      <w:r>
        <w:t>Внутренний диаметр — 203,2 мм — 205,2 мм</w:t>
      </w:r>
    </w:p>
    <w:p w14:paraId="315E3163" w14:textId="77777777" w:rsidR="00A12EB6" w:rsidRDefault="00CA7B43">
      <w:pPr>
        <w:spacing w:after="60" w:line="276" w:lineRule="auto"/>
      </w:pPr>
      <w:r>
        <w:t>Биение — - — 0,05 мм</w:t>
      </w:r>
    </w:p>
    <w:p w14:paraId="059976BD" w14:textId="77777777" w:rsidR="00A12EB6" w:rsidRDefault="00CA7B43">
      <w:pPr>
        <w:spacing w:after="60" w:line="276" w:lineRule="auto"/>
      </w:pPr>
      <w:r>
        <w:t>2. Измерьте толщину тормозных колодок.</w:t>
      </w:r>
    </w:p>
    <w:p w14:paraId="6B6CE6FB" w14:textId="77777777" w:rsidR="00A12EB6" w:rsidRDefault="00CA7B43">
      <w:pPr>
        <w:spacing w:after="60" w:line="276" w:lineRule="auto"/>
      </w:pPr>
      <w:r>
        <w:t>номинальн</w:t>
      </w:r>
      <w:r>
        <w:t>ая — предельная</w:t>
      </w:r>
    </w:p>
    <w:p w14:paraId="4BE61F79" w14:textId="77777777" w:rsidR="00A12EB6" w:rsidRDefault="00CA7B43">
      <w:pPr>
        <w:spacing w:after="60" w:line="276" w:lineRule="auto"/>
      </w:pPr>
      <w:r>
        <w:t>Толщина колодки — 5,14 мм — 1,5 мм</w:t>
      </w:r>
    </w:p>
    <w:p w14:paraId="56523B33" w14:textId="77777777" w:rsidR="00A12EB6" w:rsidRDefault="00CA7B43">
      <w:pPr>
        <w:spacing w:after="60" w:line="276" w:lineRule="auto"/>
      </w:pPr>
      <w:r>
        <w:t>3. Проверьте полноту контакта колодки и тормозного барабана.</w:t>
      </w:r>
    </w:p>
    <w:p w14:paraId="2BB5EFFE" w14:textId="77777777" w:rsidR="00A12EB6" w:rsidRDefault="00CA7B43">
      <w:pPr>
        <w:spacing w:after="60" w:line="276" w:lineRule="auto"/>
      </w:pPr>
      <w:r>
        <w:t>4. Проверьте наружную поверхность колесного тормозного цилиндра на отсутствие повреждений.</w:t>
      </w:r>
    </w:p>
    <w:p w14:paraId="7DC49C4A" w14:textId="77777777" w:rsidR="00A12EB6" w:rsidRDefault="00CA7B43">
      <w:pPr>
        <w:spacing w:after="60" w:line="276" w:lineRule="auto"/>
      </w:pPr>
      <w:r>
        <w:t>5. Проверьте опорный диск тормоза на отсутствие повре</w:t>
      </w:r>
      <w:r>
        <w:t>ждений.</w:t>
      </w:r>
    </w:p>
    <w:p w14:paraId="7AACCBD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52154588" w14:textId="77777777" w:rsidR="00A12EB6" w:rsidRDefault="00CA7B43">
      <w:pPr>
        <w:spacing w:after="60" w:line="276" w:lineRule="auto"/>
      </w:pPr>
      <w:r>
        <w:lastRenderedPageBreak/>
        <w:t>1. Нанесите специальную смазку на места, указанные на рисунке:</w:t>
      </w:r>
    </w:p>
    <w:p w14:paraId="15195C6F" w14:textId="77777777" w:rsidR="00A12EB6" w:rsidRDefault="00CA7B43">
      <w:pPr>
        <w:spacing w:after="60" w:line="276" w:lineRule="auto"/>
      </w:pPr>
      <w:r>
        <w:t>- Контактная поверхность тормозной колодки и опорного диска</w:t>
      </w:r>
    </w:p>
    <w:p w14:paraId="08FBC2A1" w14:textId="77777777" w:rsidR="00A12EB6" w:rsidRDefault="00CA7B43">
      <w:pPr>
        <w:spacing w:after="60" w:line="276" w:lineRule="auto"/>
      </w:pPr>
      <w:r>
        <w:t>- Контактная поверхность тормозной колодки и анкера.</w:t>
      </w:r>
    </w:p>
    <w:p w14:paraId="3D6645B9" w14:textId="77777777" w:rsidR="00A12EB6" w:rsidRDefault="00CA7B43">
      <w:pPr>
        <w:spacing w:after="60" w:line="276" w:lineRule="auto"/>
      </w:pPr>
      <w:r>
        <w:t xml:space="preserve">Рекомендуемая </w:t>
      </w:r>
      <w:proofErr w:type="gramStart"/>
      <w:r>
        <w:t>смазка :</w:t>
      </w:r>
      <w:proofErr w:type="gramEnd"/>
    </w:p>
    <w:p w14:paraId="178D9CA2" w14:textId="77777777" w:rsidR="00A12EB6" w:rsidRDefault="00CA7B43">
      <w:pPr>
        <w:spacing w:after="60" w:line="276" w:lineRule="auto"/>
      </w:pPr>
      <w:r>
        <w:t xml:space="preserve">Универсальная консистентная смазка (SAE J310), NLGI </w:t>
      </w:r>
      <w:proofErr w:type="gramStart"/>
      <w:r>
        <w:t>№[</w:t>
      </w:r>
      <w:proofErr w:type="gramEnd"/>
      <w:r>
        <w:t>1]</w:t>
      </w:r>
    </w:p>
    <w:p w14:paraId="2EBE9ED6" w14:textId="77777777" w:rsidR="00A12EB6" w:rsidRDefault="00CA7B43">
      <w:pPr>
        <w:spacing w:after="60" w:line="276" w:lineRule="auto"/>
      </w:pPr>
      <w:r>
        <w:t>3. Нажмите на тягу и установите верхнюю возвратную пружину.</w:t>
      </w:r>
    </w:p>
    <w:p w14:paraId="61E0431E" w14:textId="77777777" w:rsidR="00A12EB6" w:rsidRDefault="00CA7B43">
      <w:pPr>
        <w:spacing w:after="60" w:line="276" w:lineRule="auto"/>
      </w:pPr>
      <w:r>
        <w:t>4. После сборки несколько раз нажмите на рычаг привода стояночного тормоза.</w:t>
      </w:r>
    </w:p>
    <w:p w14:paraId="737BCBC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ЗАМЕНА РАБОЧЕГО ТОРМОЗНОГО ЦИЛИНДРА</w:t>
      </w:r>
    </w:p>
    <w:p w14:paraId="6F44C6F6" w14:textId="77777777" w:rsidR="00A12EB6" w:rsidRDefault="00CA7B43">
      <w:pPr>
        <w:spacing w:after="60" w:line="276" w:lineRule="auto"/>
      </w:pPr>
      <w:r>
        <w:t>1. Снимите тормозные колодки.</w:t>
      </w:r>
    </w:p>
    <w:p w14:paraId="3C91C460" w14:textId="77777777" w:rsidR="00A12EB6" w:rsidRDefault="00CA7B43">
      <w:pPr>
        <w:spacing w:after="60" w:line="276" w:lineRule="auto"/>
      </w:pPr>
      <w:r>
        <w:t>2. Отсоедините от цилиндра тормозную трубку.</w:t>
      </w:r>
    </w:p>
    <w:p w14:paraId="3F277E34" w14:textId="77777777" w:rsidR="00A12EB6" w:rsidRDefault="00CA7B43">
      <w:pPr>
        <w:spacing w:after="60" w:line="276" w:lineRule="auto"/>
      </w:pPr>
      <w:r>
        <w:t>3. Отверните два болта крепления и снимите колесный тормозной цилиндр.</w:t>
      </w:r>
    </w:p>
    <w:p w14:paraId="692156DF" w14:textId="77777777" w:rsidR="00A12EB6" w:rsidRDefault="00CA7B43">
      <w:pPr>
        <w:spacing w:after="60" w:line="276" w:lineRule="auto"/>
      </w:pPr>
      <w:r>
        <w:t>4. Снимите манжеты цилиндра.</w:t>
      </w:r>
    </w:p>
    <w:p w14:paraId="3F0E9BE1" w14:textId="77777777" w:rsidR="00A12EB6" w:rsidRDefault="00CA7B43">
      <w:pPr>
        <w:spacing w:after="60" w:line="276" w:lineRule="auto"/>
      </w:pPr>
      <w:r>
        <w:t>5. Снимите крышки поршня и поршень.</w:t>
      </w:r>
    </w:p>
    <w:p w14:paraId="2E7ECBAC" w14:textId="77777777" w:rsidR="00A12EB6" w:rsidRDefault="00CA7B43">
      <w:pPr>
        <w:spacing w:after="60" w:line="276" w:lineRule="auto"/>
      </w:pPr>
      <w:r>
        <w:t>6. Снимит</w:t>
      </w:r>
      <w:r>
        <w:t>е возвратную пружину.</w:t>
      </w:r>
    </w:p>
    <w:p w14:paraId="51586385" w14:textId="77777777" w:rsidR="00A12EB6" w:rsidRDefault="00CA7B43">
      <w:pPr>
        <w:spacing w:after="60" w:line="276" w:lineRule="auto"/>
      </w:pPr>
      <w:r>
        <w:t>7. Перед сборкой колесного тормозного цилиндра проверьте.</w:t>
      </w:r>
    </w:p>
    <w:p w14:paraId="46EEBD95" w14:textId="77777777" w:rsidR="00A12EB6" w:rsidRDefault="00CA7B43">
      <w:pPr>
        <w:spacing w:after="60" w:line="276" w:lineRule="auto"/>
      </w:pPr>
      <w:r>
        <w:t>1. Цилиндр и поршень на отсутствие износа и ржавчины.</w:t>
      </w:r>
    </w:p>
    <w:p w14:paraId="4FEBD5EB" w14:textId="77777777" w:rsidR="00A12EB6" w:rsidRDefault="00CA7B43">
      <w:pPr>
        <w:spacing w:after="60" w:line="276" w:lineRule="auto"/>
      </w:pPr>
      <w:r>
        <w:t>2. Корпус цилиндра на отсутствие трещин и других повреждений.</w:t>
      </w:r>
    </w:p>
    <w:p w14:paraId="257A7B94" w14:textId="77777777" w:rsidR="00A12EB6" w:rsidRDefault="00CA7B43">
      <w:pPr>
        <w:spacing w:after="60" w:line="276" w:lineRule="auto"/>
      </w:pPr>
      <w:r>
        <w:t>2) Состояние контактной поверхности поршня и тормозных колод</w:t>
      </w:r>
      <w:r>
        <w:t>ок.</w:t>
      </w:r>
    </w:p>
    <w:p w14:paraId="66E3A31F" w14:textId="77777777" w:rsidR="00A12EB6" w:rsidRDefault="00CA7B43">
      <w:pPr>
        <w:spacing w:after="60" w:line="276" w:lineRule="auto"/>
      </w:pPr>
      <w:r>
        <w:t>4) Состояние возвратной пружины.</w:t>
      </w:r>
    </w:p>
    <w:p w14:paraId="45F5CB9B" w14:textId="77777777" w:rsidR="00A12EB6" w:rsidRDefault="00CA7B43">
      <w:pPr>
        <w:spacing w:after="60" w:line="276" w:lineRule="auto"/>
      </w:pPr>
      <w:r>
        <w:t>8. Сборка и установка проводятся в обратном порядке.</w:t>
      </w:r>
    </w:p>
    <w:p w14:paraId="0190D00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2B886FE9" w14:textId="77777777" w:rsidR="00A12EB6" w:rsidRDefault="00CA7B43">
      <w:pPr>
        <w:spacing w:after="60" w:line="276" w:lineRule="auto"/>
      </w:pPr>
      <w:r>
        <w:t>1. Перед сборкой промойте детали изопропиловым спиртом.</w:t>
      </w:r>
    </w:p>
    <w:p w14:paraId="2C3A044E" w14:textId="77777777" w:rsidR="00A12EB6" w:rsidRDefault="00CA7B43">
      <w:pPr>
        <w:spacing w:after="60" w:line="276" w:lineRule="auto"/>
      </w:pPr>
      <w:r>
        <w:t>2. Перед установкой смазывайте детали чистой тормозной жидкостью.</w:t>
      </w:r>
    </w:p>
    <w:p w14:paraId="48C3EE54" w14:textId="77777777" w:rsidR="00A12EB6" w:rsidRDefault="00CA7B43">
      <w:pPr>
        <w:spacing w:after="60" w:line="276" w:lineRule="auto"/>
      </w:pPr>
      <w:r>
        <w:t>3. Крышки и манжеты поршня повтор</w:t>
      </w:r>
      <w:r>
        <w:t>но не устанавливать.</w:t>
      </w:r>
    </w:p>
    <w:p w14:paraId="1F9AE16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13C4DB5F" w14:textId="77777777" w:rsidR="00A12EB6" w:rsidRDefault="00CA7B43">
      <w:pPr>
        <w:spacing w:after="60" w:line="276" w:lineRule="auto"/>
      </w:pPr>
      <w:r>
        <w:t>Осторожно, не потеряйте стальной шарик дренажного штуцера.</w:t>
      </w:r>
    </w:p>
    <w:p w14:paraId="0220878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СТОЯНОЧНЫЙ ТОРМОЗ</w:t>
      </w:r>
    </w:p>
    <w:p w14:paraId="34FC32D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СТОЯНОЧНЫЙ ТОРМОЗ</w:t>
      </w:r>
    </w:p>
    <w:p w14:paraId="4A37320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42882CA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7D26269C" w14:textId="77777777" w:rsidR="00A12EB6" w:rsidRDefault="00CA7B43">
      <w:pPr>
        <w:spacing w:after="60" w:line="276" w:lineRule="auto"/>
      </w:pPr>
      <w:r>
        <w:t>1. Снимите заднюю консоль.</w:t>
      </w:r>
    </w:p>
    <w:p w14:paraId="3BA418FF" w14:textId="77777777" w:rsidR="00A12EB6" w:rsidRDefault="00CA7B43">
      <w:pPr>
        <w:spacing w:after="60" w:line="276" w:lineRule="auto"/>
      </w:pPr>
      <w:r>
        <w:t>2. Ослабьте регулировочную гайку и отсоедините от рычага трос стояночного тормоза.</w:t>
      </w:r>
    </w:p>
    <w:p w14:paraId="215FBEE3" w14:textId="77777777" w:rsidR="00A12EB6" w:rsidRDefault="00CA7B43">
      <w:pPr>
        <w:spacing w:after="60" w:line="276" w:lineRule="auto"/>
      </w:pPr>
      <w:r>
        <w:t>3. Снимите выключатель контрольной лампы стояночного тормоза.</w:t>
      </w:r>
    </w:p>
    <w:p w14:paraId="712AD28B" w14:textId="77777777" w:rsidR="00A12EB6" w:rsidRDefault="00CA7B43">
      <w:pPr>
        <w:spacing w:after="60" w:line="276" w:lineRule="auto"/>
      </w:pPr>
      <w:r>
        <w:t>4. Снимите рычаг стояночного тормоза в сборе.</w:t>
      </w:r>
    </w:p>
    <w:p w14:paraId="12DC14A9" w14:textId="77777777" w:rsidR="00A12EB6" w:rsidRDefault="00CA7B43">
      <w:pPr>
        <w:spacing w:after="60" w:line="276" w:lineRule="auto"/>
      </w:pPr>
      <w:r>
        <w:t>5. Снимите заднее колесо.</w:t>
      </w:r>
    </w:p>
    <w:p w14:paraId="20115C1B" w14:textId="77777777" w:rsidR="00A12EB6" w:rsidRDefault="00CA7B43">
      <w:pPr>
        <w:spacing w:after="60" w:line="276" w:lineRule="auto"/>
      </w:pPr>
      <w:r>
        <w:t>6. Снимите тормозной барабан.</w:t>
      </w:r>
    </w:p>
    <w:p w14:paraId="550740F0" w14:textId="77777777" w:rsidR="00A12EB6" w:rsidRDefault="00CA7B43">
      <w:pPr>
        <w:spacing w:after="60" w:line="276" w:lineRule="auto"/>
      </w:pPr>
      <w:r>
        <w:t>7. Снимит</w:t>
      </w:r>
      <w:r>
        <w:t>е тормозные колодки.</w:t>
      </w:r>
    </w:p>
    <w:p w14:paraId="12531BD2" w14:textId="77777777" w:rsidR="00A12EB6" w:rsidRDefault="00CA7B43">
      <w:pPr>
        <w:spacing w:after="60" w:line="276" w:lineRule="auto"/>
      </w:pPr>
      <w:r>
        <w:t>8. Отсоедините трос от колодки стояночного тормоза.</w:t>
      </w:r>
    </w:p>
    <w:p w14:paraId="195EF89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СТОЯНОЧНЫЙ ТОРМОЗ</w:t>
      </w:r>
    </w:p>
    <w:p w14:paraId="6B73A6A0" w14:textId="77777777" w:rsidR="00A12EB6" w:rsidRDefault="00CA7B43">
      <w:pPr>
        <w:spacing w:after="60" w:line="276" w:lineRule="auto"/>
      </w:pPr>
      <w:r>
        <w:t>2. При установке верхней возвратной пружины отодвиньте рычаг регулятора назад.</w:t>
      </w:r>
    </w:p>
    <w:p w14:paraId="4ECC25EF" w14:textId="77777777" w:rsidR="00A12EB6" w:rsidRDefault="00CA7B43">
      <w:pPr>
        <w:spacing w:after="60" w:line="276" w:lineRule="auto"/>
      </w:pPr>
      <w:r>
        <w:t>10. Отверните болты крепления клипс фиксации тросов стояночного тормоза, снимите тросы</w:t>
      </w:r>
      <w:r>
        <w:t xml:space="preserve"> в сборе.</w:t>
      </w:r>
    </w:p>
    <w:p w14:paraId="08D82B8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680B7F03" w14:textId="77777777" w:rsidR="00A12EB6" w:rsidRDefault="00CA7B43">
      <w:pPr>
        <w:spacing w:after="60" w:line="276" w:lineRule="auto"/>
      </w:pPr>
      <w:r>
        <w:t>1. Проверьте работоспособность выключателя контрольной лампы стояночного тормоза.</w:t>
      </w:r>
    </w:p>
    <w:p w14:paraId="1C14782C" w14:textId="77777777" w:rsidR="00A12EB6" w:rsidRDefault="00CA7B43">
      <w:pPr>
        <w:spacing w:after="60" w:line="276" w:lineRule="auto"/>
      </w:pPr>
      <w:r>
        <w:t>2. Проверьте состояние храповика рычага стояночного тормоза.</w:t>
      </w:r>
    </w:p>
    <w:p w14:paraId="585300E8" w14:textId="77777777" w:rsidR="00A12EB6" w:rsidRDefault="00CA7B43">
      <w:pPr>
        <w:spacing w:after="60" w:line="276" w:lineRule="auto"/>
      </w:pPr>
      <w:r>
        <w:t>3. Оцените состояние тросов стояночного тормоза.</w:t>
      </w:r>
    </w:p>
    <w:p w14:paraId="0356A4B8" w14:textId="77777777" w:rsidR="00A12EB6" w:rsidRDefault="00CA7B43">
      <w:pPr>
        <w:spacing w:after="60" w:line="276" w:lineRule="auto"/>
      </w:pPr>
      <w:r>
        <w:t>.</w:t>
      </w:r>
    </w:p>
    <w:p w14:paraId="2DF9D18E" w14:textId="77777777" w:rsidR="00A12EB6" w:rsidRDefault="00CA7B43">
      <w:pPr>
        <w:spacing w:after="60" w:line="276" w:lineRule="auto"/>
      </w:pPr>
      <w:r>
        <w:t>3. Смажьте храповик и собачку рычага стояно</w:t>
      </w:r>
      <w:r>
        <w:t>чного тормоза рекомендованной смазкой.</w:t>
      </w:r>
    </w:p>
    <w:p w14:paraId="63E8FC97" w14:textId="77777777" w:rsidR="00A12EB6" w:rsidRDefault="00CA7B43">
      <w:pPr>
        <w:spacing w:after="60" w:line="276" w:lineRule="auto"/>
      </w:pPr>
      <w:r>
        <w:t>Смазка:</w:t>
      </w:r>
    </w:p>
    <w:p w14:paraId="7C2F1C0C" w14:textId="77777777" w:rsidR="00A12EB6" w:rsidRDefault="00CA7B43">
      <w:pPr>
        <w:spacing w:after="60" w:line="276" w:lineRule="auto"/>
      </w:pPr>
      <w:r>
        <w:t>Универсальная консистентная смазка (J310), NLGI №2</w:t>
      </w:r>
    </w:p>
    <w:p w14:paraId="3653E77B" w14:textId="77777777" w:rsidR="00A12EB6" w:rsidRDefault="00CA7B43">
      <w:pPr>
        <w:spacing w:after="60" w:line="276" w:lineRule="auto"/>
      </w:pPr>
      <w:r>
        <w:t>4. Установите регулятор тросов и отрегулируйте тросы привода стояночного тормоза.</w:t>
      </w:r>
    </w:p>
    <w:p w14:paraId="4BE41B8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090196BD" w14:textId="77777777" w:rsidR="00A12EB6" w:rsidRDefault="00CA7B43">
      <w:pPr>
        <w:spacing w:after="60" w:line="276" w:lineRule="auto"/>
      </w:pPr>
      <w:r>
        <w:t>Стояночный тормоз должен сработать при восьмом щелчке храповика р</w:t>
      </w:r>
      <w:r>
        <w:t>ычага стояночного тормоза при усилии 196 Н, приложенным к точке рычага, расположенной на расстоянии 40 мм от конца рычага.</w:t>
      </w:r>
    </w:p>
    <w:p w14:paraId="1D009213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АНТИБЛОКИРОВОЧНАЯ СИСТЕМА ТОРМОЗОВ (ABS)</w:t>
      </w:r>
    </w:p>
    <w:p w14:paraId="39F0AC5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РАСПОЛОЖЕНИЕ КОМПОНЕНТОВ СИСТЕМЫ</w:t>
      </w:r>
    </w:p>
    <w:p w14:paraId="61101304" w14:textId="77777777" w:rsidR="00A12EB6" w:rsidRDefault="00CA7B43">
      <w:pPr>
        <w:spacing w:after="60" w:line="276" w:lineRule="auto"/>
      </w:pPr>
      <w:r>
        <w:t xml:space="preserve">Антиблокировочная система тормозов (ABS) управляет давлением в контурах тормозов всех колес для предотвращения блокировки колес при тяжелых торможениях. ABS обеспечивает. — При обнаружении неисправности в системе обеспечивается диагностика неисправности и </w:t>
      </w:r>
      <w:r>
        <w:t>включение режима безопасности, тормозная система работает как стандартная.</w:t>
      </w:r>
    </w:p>
    <w:p w14:paraId="40B66E00" w14:textId="77777777" w:rsidR="00A12EB6" w:rsidRDefault="00CA7B43">
      <w:pPr>
        <w:spacing w:after="60" w:line="276" w:lineRule="auto"/>
      </w:pPr>
      <w:r>
        <w:t xml:space="preserve">1. Управляемость автомобилем при экстренных торможениях. — Гидравлический и электронный блок управления получает сигналы датчиков скорости автомобиля, состояния дорожного покрытия, </w:t>
      </w:r>
      <w:r>
        <w:t>направления движения и частоты вращения колес.</w:t>
      </w:r>
    </w:p>
    <w:p w14:paraId="31A6BEE8" w14:textId="77777777" w:rsidR="00A12EB6" w:rsidRDefault="00CA7B43">
      <w:pPr>
        <w:spacing w:after="60" w:line="276" w:lineRule="auto"/>
      </w:pPr>
      <w:r>
        <w:t>2. Остановку автомобиля при экстренном торможении без ухода с выбранной траектории движения.</w:t>
      </w:r>
    </w:p>
    <w:p w14:paraId="64F69A01" w14:textId="77777777" w:rsidR="00A12EB6" w:rsidRDefault="00CA7B43">
      <w:pPr>
        <w:spacing w:after="60" w:line="276" w:lineRule="auto"/>
      </w:pPr>
      <w:r>
        <w:t>Электронный блок управления определяет оптимальную частоту вращения колеса.</w:t>
      </w:r>
    </w:p>
    <w:p w14:paraId="637EFC64" w14:textId="77777777" w:rsidR="00A12EB6" w:rsidRDefault="00CA7B43">
      <w:pPr>
        <w:spacing w:after="60" w:line="276" w:lineRule="auto"/>
      </w:pPr>
      <w:r>
        <w:t>ЭЛЕКТРОННАЯ СИСТЕМА ПРЕИМУЩЕСТВА ЭЛЕКТРО</w:t>
      </w:r>
      <w:r>
        <w:t>ННОГО РАСПРЕДЕЛЕНИЯ ТОРМОЗНЫХ УПРАВЛЕНИЯ</w:t>
      </w:r>
    </w:p>
    <w:p w14:paraId="19A574F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УСИЛИЙ (EBD)</w:t>
      </w:r>
    </w:p>
    <w:p w14:paraId="7B855CD4" w14:textId="77777777" w:rsidR="00A12EB6" w:rsidRDefault="00CA7B43">
      <w:pPr>
        <w:spacing w:after="60" w:line="276" w:lineRule="auto"/>
      </w:pPr>
      <w:r>
        <w:t>- Функциональное улучшение параметров основной</w:t>
      </w:r>
    </w:p>
    <w:p w14:paraId="46473231" w14:textId="77777777" w:rsidR="00A12EB6" w:rsidRDefault="00CA7B43">
      <w:pPr>
        <w:spacing w:after="60" w:line="276" w:lineRule="auto"/>
      </w:pPr>
      <w:r>
        <w:t>тормозной системы.</w:t>
      </w:r>
    </w:p>
    <w:p w14:paraId="345D6156" w14:textId="77777777" w:rsidR="00A12EB6" w:rsidRDefault="00CA7B43">
      <w:pPr>
        <w:spacing w:after="60" w:line="276" w:lineRule="auto"/>
      </w:pPr>
      <w:r>
        <w:t>Применение электронной системы распределения</w:t>
      </w:r>
    </w:p>
    <w:p w14:paraId="7D6BEA6B" w14:textId="77777777" w:rsidR="00A12EB6" w:rsidRDefault="00CA7B43">
      <w:pPr>
        <w:spacing w:after="60" w:line="276" w:lineRule="auto"/>
      </w:pPr>
      <w:r>
        <w:t>- Компенсация различных коэффициентов сцепления</w:t>
      </w:r>
    </w:p>
    <w:p w14:paraId="300D0455" w14:textId="77777777" w:rsidR="00A12EB6" w:rsidRDefault="00CA7B43">
      <w:pPr>
        <w:spacing w:after="60" w:line="276" w:lineRule="auto"/>
      </w:pPr>
      <w:r>
        <w:t>тормозных сил в сравнении с установкой пропорционально колес с дорогой.</w:t>
      </w:r>
    </w:p>
    <w:p w14:paraId="7E6BF549" w14:textId="77777777" w:rsidR="00A12EB6" w:rsidRDefault="00CA7B43">
      <w:pPr>
        <w:spacing w:after="60" w:line="276" w:lineRule="auto"/>
      </w:pPr>
      <w:r>
        <w:t>клапана дает идеальное распределение давления в</w:t>
      </w:r>
    </w:p>
    <w:p w14:paraId="0EADEB82" w14:textId="77777777" w:rsidR="00A12EB6" w:rsidRDefault="00CA7B43">
      <w:pPr>
        <w:spacing w:after="60" w:line="276" w:lineRule="auto"/>
      </w:pPr>
      <w:r>
        <w:t>- Исключение установки пропорционального клапана</w:t>
      </w:r>
    </w:p>
    <w:p w14:paraId="4130829D" w14:textId="77777777" w:rsidR="00A12EB6" w:rsidRDefault="00CA7B43">
      <w:pPr>
        <w:spacing w:after="60" w:line="276" w:lineRule="auto"/>
      </w:pPr>
      <w:r>
        <w:t xml:space="preserve">контурах передних и задних тормозов. В </w:t>
      </w:r>
      <w:r>
        <w:t>результате</w:t>
      </w:r>
    </w:p>
    <w:p w14:paraId="7D0F9733" w14:textId="77777777" w:rsidR="00A12EB6" w:rsidRDefault="00CA7B43">
      <w:pPr>
        <w:spacing w:after="60" w:line="276" w:lineRule="auto"/>
      </w:pPr>
      <w:r>
        <w:t>- Указания на неисправности с помощью контрольной</w:t>
      </w:r>
    </w:p>
    <w:p w14:paraId="5A287B62" w14:textId="77777777" w:rsidR="00A12EB6" w:rsidRDefault="00CA7B43">
      <w:pPr>
        <w:spacing w:after="60" w:line="276" w:lineRule="auto"/>
      </w:pPr>
      <w:r>
        <w:t>заметно повышается эффективность торможения и лампы.</w:t>
      </w:r>
    </w:p>
    <w:p w14:paraId="5E12422E" w14:textId="77777777" w:rsidR="00A12EB6" w:rsidRDefault="00CA7B43">
      <w:pPr>
        <w:spacing w:after="60" w:line="276" w:lineRule="auto"/>
      </w:pPr>
      <w:r>
        <w:t>предотвращается блокировка задних колес.</w:t>
      </w:r>
    </w:p>
    <w:p w14:paraId="7D81C7E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СРАВНЕНИЕ ХАРАКТЕРИСТИК РАСПРЕДЕЛЕНИЯ ТОРМОЗНЫХ УСИЛИЙ</w:t>
      </w:r>
    </w:p>
    <w:p w14:paraId="76DF106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 xml:space="preserve">ПРОВЕРКА ГИДРАВЛИЧЕСКОГО И ЭЛЕКТРОННОГО БЛОКА </w:t>
      </w:r>
      <w:r>
        <w:rPr>
          <w:b/>
          <w:bCs/>
          <w:sz w:val="24"/>
          <w:szCs w:val="24"/>
        </w:rPr>
        <w:t>УПРАВЛЕНИЯ ABS</w:t>
      </w:r>
    </w:p>
    <w:p w14:paraId="6684583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ТАБЛИЦА НАПРЯЖЕНИЙ</w:t>
      </w:r>
    </w:p>
    <w:p w14:paraId="7E3A17DD" w14:textId="77777777" w:rsidR="00A12EB6" w:rsidRDefault="00CA7B43">
      <w:pPr>
        <w:spacing w:after="60" w:line="276" w:lineRule="auto"/>
      </w:pPr>
      <w:r>
        <w:t>Вывод — Описание — Состояние — Величина</w:t>
      </w:r>
    </w:p>
    <w:p w14:paraId="15B27538" w14:textId="77777777" w:rsidR="00A12EB6" w:rsidRDefault="00CA7B43">
      <w:pPr>
        <w:spacing w:after="60" w:line="276" w:lineRule="auto"/>
      </w:pPr>
      <w:r>
        <w:t>9 — - Питание от аккумуляторной батареи 1 — Всегда — Напряжение аккумуляторной батареи</w:t>
      </w:r>
    </w:p>
    <w:p w14:paraId="7A47A99A" w14:textId="77777777" w:rsidR="00A12EB6" w:rsidRDefault="00CA7B43">
      <w:pPr>
        <w:spacing w:after="60" w:line="276" w:lineRule="auto"/>
      </w:pPr>
      <w:r>
        <w:t>- Питание электромагнитных клапанов</w:t>
      </w:r>
    </w:p>
    <w:p w14:paraId="2A4264FE" w14:textId="77777777" w:rsidR="00A12EB6" w:rsidRDefault="00CA7B43">
      <w:pPr>
        <w:spacing w:after="60" w:line="276" w:lineRule="auto"/>
      </w:pPr>
      <w:r>
        <w:t>8 — "Масса" — Всегда</w:t>
      </w:r>
    </w:p>
    <w:p w14:paraId="50293B6A" w14:textId="77777777" w:rsidR="00A12EB6" w:rsidRDefault="00CA7B43">
      <w:pPr>
        <w:spacing w:after="60" w:line="276" w:lineRule="auto"/>
      </w:pPr>
      <w:r>
        <w:t>7 — Диагностический интерфейс (линия К</w:t>
      </w:r>
      <w:r>
        <w:t>) — Обмен данными с HI-SCAN (Pro)</w:t>
      </w:r>
    </w:p>
    <w:p w14:paraId="58D934DD" w14:textId="77777777" w:rsidR="00A12EB6" w:rsidRDefault="00CA7B43">
      <w:pPr>
        <w:spacing w:after="60" w:line="276" w:lineRule="auto"/>
      </w:pPr>
      <w:r>
        <w:t>6 — Датчик частоты вращения левого заднего колеса — Сопротивление 1275 - 1485 Ом</w:t>
      </w:r>
    </w:p>
    <w:p w14:paraId="1FCDD695" w14:textId="77777777" w:rsidR="00A12EB6" w:rsidRDefault="00CA7B43">
      <w:pPr>
        <w:spacing w:after="60" w:line="276" w:lineRule="auto"/>
      </w:pPr>
      <w:r>
        <w:t>2 — Датчик частоты вращения левого переднего колеса Датчик частоты вращения правого переднего колеса</w:t>
      </w:r>
    </w:p>
    <w:p w14:paraId="36ADD2DE" w14:textId="77777777" w:rsidR="00A12EB6" w:rsidRDefault="00CA7B43">
      <w:pPr>
        <w:spacing w:after="60" w:line="276" w:lineRule="auto"/>
      </w:pPr>
      <w:r>
        <w:t>20 — Датчик частоты вращения правого зад</w:t>
      </w:r>
      <w:r>
        <w:t>него колеса</w:t>
      </w:r>
    </w:p>
    <w:p w14:paraId="457F6617" w14:textId="77777777" w:rsidR="00A12EB6" w:rsidRDefault="00CA7B43">
      <w:pPr>
        <w:spacing w:after="60" w:line="276" w:lineRule="auto"/>
      </w:pPr>
      <w:r>
        <w:t>23</w:t>
      </w:r>
    </w:p>
    <w:p w14:paraId="437C5938" w14:textId="77777777" w:rsidR="00A12EB6" w:rsidRDefault="00CA7B43">
      <w:pPr>
        <w:spacing w:after="60" w:line="276" w:lineRule="auto"/>
      </w:pPr>
      <w:r>
        <w:t>5 — Датчик частоты вращения левого заднего колеса</w:t>
      </w:r>
    </w:p>
    <w:p w14:paraId="1477A385" w14:textId="77777777" w:rsidR="00A12EB6" w:rsidRDefault="00CA7B43">
      <w:pPr>
        <w:spacing w:after="60" w:line="276" w:lineRule="auto"/>
      </w:pPr>
      <w:r>
        <w:t>1 — Датчик частоты вращения левого переднего колеса Датчик частоты вращения правого переднего колеса</w:t>
      </w:r>
    </w:p>
    <w:p w14:paraId="4CC8E78D" w14:textId="77777777" w:rsidR="00A12EB6" w:rsidRDefault="00CA7B43">
      <w:pPr>
        <w:spacing w:after="60" w:line="276" w:lineRule="auto"/>
      </w:pPr>
      <w:r>
        <w:t>19 — Датчик частоты вращения правого заднего колеса</w:t>
      </w:r>
    </w:p>
    <w:p w14:paraId="5267FBF1" w14:textId="77777777" w:rsidR="00A12EB6" w:rsidRDefault="00CA7B43">
      <w:pPr>
        <w:spacing w:after="60" w:line="276" w:lineRule="auto"/>
      </w:pPr>
      <w:r>
        <w:t>22</w:t>
      </w:r>
    </w:p>
    <w:p w14:paraId="7A391FB8" w14:textId="77777777" w:rsidR="00A12EB6" w:rsidRDefault="00CA7B43">
      <w:pPr>
        <w:spacing w:after="60" w:line="276" w:lineRule="auto"/>
      </w:pPr>
      <w:r>
        <w:t>4 — Питание от замка зажигания (положение 2) — Замок зажигания в положении 2 — Определение высокого напряжения (16 - 20 В) Определение низкого напряжения (6,5 - 10 В)</w:t>
      </w:r>
    </w:p>
    <w:p w14:paraId="7C82C782" w14:textId="77777777" w:rsidR="00A12EB6" w:rsidRDefault="00CA7B43">
      <w:pPr>
        <w:spacing w:after="60" w:line="276" w:lineRule="auto"/>
      </w:pPr>
      <w:r>
        <w:t>25 — - Питание от аккумуляторной батареи 2 — Всегда — - Напряжение</w:t>
      </w:r>
    </w:p>
    <w:p w14:paraId="402CB532" w14:textId="77777777" w:rsidR="00A12EB6" w:rsidRDefault="00CA7B43">
      <w:pPr>
        <w:spacing w:after="60" w:line="276" w:lineRule="auto"/>
      </w:pPr>
      <w:r>
        <w:t>- Питание электродвига</w:t>
      </w:r>
      <w:r>
        <w:t>теля — аккумуляторной батареи. • Максимальная сила тока</w:t>
      </w:r>
    </w:p>
    <w:p w14:paraId="0E301975" w14:textId="77777777" w:rsidR="00A12EB6" w:rsidRDefault="00CA7B43">
      <w:pPr>
        <w:spacing w:after="60" w:line="276" w:lineRule="auto"/>
      </w:pPr>
      <w:proofErr w:type="gramStart"/>
      <w:r>
        <w:t>&lt; 100</w:t>
      </w:r>
      <w:proofErr w:type="gramEnd"/>
      <w:r>
        <w:t xml:space="preserve"> А (не более 100 </w:t>
      </w:r>
      <w:proofErr w:type="spellStart"/>
      <w:r>
        <w:t>мсек</w:t>
      </w:r>
      <w:proofErr w:type="spellEnd"/>
      <w:r>
        <w:t>)</w:t>
      </w:r>
    </w:p>
    <w:p w14:paraId="664D4C42" w14:textId="77777777" w:rsidR="00A12EB6" w:rsidRDefault="00CA7B43">
      <w:pPr>
        <w:spacing w:after="60" w:line="276" w:lineRule="auto"/>
      </w:pPr>
      <w:r>
        <w:t>- Номинальная сила тока</w:t>
      </w:r>
    </w:p>
    <w:p w14:paraId="3E736701" w14:textId="77777777" w:rsidR="00A12EB6" w:rsidRDefault="00CA7B43">
      <w:pPr>
        <w:spacing w:after="60" w:line="276" w:lineRule="auto"/>
      </w:pPr>
      <w:proofErr w:type="gramStart"/>
      <w:r>
        <w:t>&lt; 30</w:t>
      </w:r>
      <w:proofErr w:type="gramEnd"/>
      <w:r>
        <w:t xml:space="preserve"> А (не более 100 </w:t>
      </w:r>
      <w:proofErr w:type="spellStart"/>
      <w:r>
        <w:t>мсек</w:t>
      </w:r>
      <w:proofErr w:type="spellEnd"/>
      <w:r>
        <w:t>)</w:t>
      </w:r>
    </w:p>
    <w:p w14:paraId="6C4361D5" w14:textId="77777777" w:rsidR="00A12EB6" w:rsidRDefault="00CA7B43">
      <w:pPr>
        <w:spacing w:after="60" w:line="276" w:lineRule="auto"/>
      </w:pPr>
      <w:r>
        <w:t>24 — "Масса" 2 (электродвигатель) — Точка G17</w:t>
      </w:r>
    </w:p>
    <w:p w14:paraId="700D2BBA" w14:textId="77777777" w:rsidR="00A12EB6" w:rsidRDefault="00CA7B43">
      <w:pPr>
        <w:spacing w:after="60" w:line="276" w:lineRule="auto"/>
      </w:pPr>
      <w:r>
        <w:t>16 — Управление контрольной лампой ABS — Питание через реле ABS — Сила тока</w:t>
      </w:r>
      <w:r>
        <w:t xml:space="preserve"> </w:t>
      </w:r>
      <w:proofErr w:type="gramStart"/>
      <w:r>
        <w:t>&lt; 200</w:t>
      </w:r>
      <w:proofErr w:type="gramEnd"/>
      <w:r>
        <w:t xml:space="preserve"> мА</w:t>
      </w:r>
    </w:p>
    <w:p w14:paraId="44536872" w14:textId="77777777" w:rsidR="00A12EB6" w:rsidRDefault="00CA7B43">
      <w:pPr>
        <w:spacing w:after="60" w:line="276" w:lineRule="auto"/>
      </w:pPr>
      <w:r>
        <w:t xml:space="preserve">Напряжение </w:t>
      </w:r>
      <w:proofErr w:type="gramStart"/>
      <w:r>
        <w:t>&lt; 40</w:t>
      </w:r>
      <w:proofErr w:type="gramEnd"/>
      <w:r>
        <w:t xml:space="preserve"> В</w:t>
      </w:r>
    </w:p>
    <w:p w14:paraId="4EDAAA37" w14:textId="77777777" w:rsidR="00A12EB6" w:rsidRDefault="00CA7B43">
      <w:pPr>
        <w:spacing w:after="60" w:line="276" w:lineRule="auto"/>
      </w:pPr>
      <w:r>
        <w:t>18 — Вывод выключателя стоп-сигналов — Входное напряжение</w:t>
      </w:r>
    </w:p>
    <w:p w14:paraId="35C0E0CA" w14:textId="77777777" w:rsidR="00A12EB6" w:rsidRDefault="00CA7B43">
      <w:pPr>
        <w:spacing w:after="60" w:line="276" w:lineRule="auto"/>
      </w:pPr>
      <w:r>
        <w:t>1,0 - 2,75 В</w:t>
      </w:r>
    </w:p>
    <w:p w14:paraId="437C72EF" w14:textId="77777777" w:rsidR="00A12EB6" w:rsidRDefault="00CA7B43">
      <w:pPr>
        <w:spacing w:after="60" w:line="276" w:lineRule="auto"/>
      </w:pPr>
      <w:r>
        <w:t>5,0 - 16,0 В</w:t>
      </w:r>
    </w:p>
    <w:p w14:paraId="18521497" w14:textId="77777777" w:rsidR="00A12EB6" w:rsidRDefault="00CA7B43">
      <w:pPr>
        <w:spacing w:after="60" w:line="276" w:lineRule="auto"/>
      </w:pPr>
      <w:r>
        <w:t xml:space="preserve">17 — Контрольная лампа TCS — Сила тока </w:t>
      </w:r>
      <w:proofErr w:type="gramStart"/>
      <w:r>
        <w:t>&lt; 200</w:t>
      </w:r>
      <w:proofErr w:type="gramEnd"/>
      <w:r>
        <w:t xml:space="preserve"> мА</w:t>
      </w:r>
    </w:p>
    <w:p w14:paraId="1FECAF90" w14:textId="77777777" w:rsidR="00A12EB6" w:rsidRDefault="00CA7B43">
      <w:pPr>
        <w:spacing w:after="60" w:line="276" w:lineRule="auto"/>
      </w:pPr>
      <w:r>
        <w:t xml:space="preserve">13 — Выключатель </w:t>
      </w:r>
      <w:proofErr w:type="spellStart"/>
      <w:r>
        <w:t>противобуксовочной</w:t>
      </w:r>
      <w:proofErr w:type="spellEnd"/>
      <w:r>
        <w:t xml:space="preserve"> системы (TCS) в положении ON (ВКЛ) — Напряжение 1 - 16 В</w:t>
      </w:r>
    </w:p>
    <w:p w14:paraId="5617DE75" w14:textId="77777777" w:rsidR="00A12EB6" w:rsidRDefault="00CA7B43">
      <w:pPr>
        <w:spacing w:after="60" w:line="276" w:lineRule="auto"/>
      </w:pPr>
      <w:r>
        <w:t xml:space="preserve">3 — Сигнал датчика скорости автомобиля — Сила тока </w:t>
      </w:r>
      <w:proofErr w:type="gramStart"/>
      <w:r>
        <w:t>&lt; 200</w:t>
      </w:r>
      <w:proofErr w:type="gramEnd"/>
      <w:r>
        <w:t xml:space="preserve"> мА Внешнее сопротивление больше 10 кОм</w:t>
      </w:r>
    </w:p>
    <w:p w14:paraId="6CBE22B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СХЕМА ВВОДОВ-ВЫВОДОВ ЭЛЕКТРОННОГО БЛОКА УПРАВЛЕНИЯ ABS (HECU)</w:t>
      </w:r>
    </w:p>
    <w:p w14:paraId="5546BC1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ПРОКАЧКАТОРМОЗНОЙ СИСТЕМЫ</w:t>
      </w:r>
    </w:p>
    <w:p w14:paraId="15ABABA2" w14:textId="77777777" w:rsidR="00A12EB6" w:rsidRDefault="00CA7B43">
      <w:pPr>
        <w:spacing w:after="60" w:line="276" w:lineRule="auto"/>
      </w:pPr>
      <w:r>
        <w:t xml:space="preserve">Следуйте указаниям данной процедуры, чтобы правильно выполнить операцию </w:t>
      </w:r>
      <w:r>
        <w:t>удаления воздуха из тормозной системы и заполнить гидравлический блок ABS, трубопроводы тормозной системы и главный тормозной цилиндр тормозной жидкостью.</w:t>
      </w:r>
    </w:p>
    <w:p w14:paraId="75E42C6E" w14:textId="77777777" w:rsidR="00A12EB6" w:rsidRDefault="00CA7B43">
      <w:pPr>
        <w:spacing w:after="60" w:line="276" w:lineRule="auto"/>
      </w:pPr>
      <w:r>
        <w:t>1. Снимите крышку бачка главного тормозного цилиндра и залейте тормозную жидкость.</w:t>
      </w:r>
    </w:p>
    <w:p w14:paraId="4D897C3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ВНИМАНИЕ</w:t>
      </w:r>
    </w:p>
    <w:p w14:paraId="2E6EEE06" w14:textId="77777777" w:rsidR="00A12EB6" w:rsidRDefault="00CA7B43">
      <w:pPr>
        <w:spacing w:after="60" w:line="276" w:lineRule="auto"/>
      </w:pPr>
      <w:r>
        <w:t>Немедленн</w:t>
      </w:r>
      <w:r>
        <w:t>о удаляйте тормозную пролитую жидкость с окрашенных поверхностей.</w:t>
      </w:r>
    </w:p>
    <w:p w14:paraId="70AE1DD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62BAB942" w14:textId="77777777" w:rsidR="00A12EB6" w:rsidRDefault="00CA7B43">
      <w:pPr>
        <w:spacing w:after="60" w:line="276" w:lineRule="auto"/>
      </w:pPr>
      <w:r>
        <w:t>При прокачке системы под давлением не нажимайте на педаль тормоза.</w:t>
      </w:r>
    </w:p>
    <w:p w14:paraId="30620D31" w14:textId="77777777" w:rsidR="00A12EB6" w:rsidRDefault="00CA7B43">
      <w:pPr>
        <w:spacing w:after="60" w:line="276" w:lineRule="auto"/>
      </w:pPr>
      <w:r>
        <w:t>Рекомендованная жидкость: DOT 3 или равнозначная</w:t>
      </w:r>
    </w:p>
    <w:p w14:paraId="3CA0E013" w14:textId="77777777" w:rsidR="00A12EB6" w:rsidRDefault="00CA7B43">
      <w:pPr>
        <w:spacing w:after="60" w:line="276" w:lineRule="auto"/>
      </w:pPr>
      <w:r>
        <w:t>2. Подсоедините кусок винилового шланга к дренажному штуцеру ко</w:t>
      </w:r>
      <w:r>
        <w:t>лесного цилиндра (суппорта). Свободный конец шланга опустите в емкость, заполненной наполовину чистой тормозной жидкостью.</w:t>
      </w:r>
    </w:p>
    <w:p w14:paraId="02C1197D" w14:textId="77777777" w:rsidR="00A12EB6" w:rsidRDefault="00CA7B43">
      <w:pPr>
        <w:spacing w:after="60" w:line="276" w:lineRule="auto"/>
      </w:pPr>
      <w:r>
        <w:t>3. Подсоедините тестер HI-SCAN (Pro) к диагностическому разъему, расположенному под передней панелью.</w:t>
      </w:r>
    </w:p>
    <w:p w14:paraId="44FB890E" w14:textId="77777777" w:rsidR="00A12EB6" w:rsidRDefault="00CA7B43">
      <w:pPr>
        <w:spacing w:after="60" w:line="276" w:lineRule="auto"/>
      </w:pPr>
      <w:r>
        <w:t xml:space="preserve">4. Выберите вид работы, следуя </w:t>
      </w:r>
      <w:r>
        <w:t>инструкциям на дисплее тестера.</w:t>
      </w:r>
    </w:p>
    <w:p w14:paraId="00C5C43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3E055290" w14:textId="77777777" w:rsidR="00A12EB6" w:rsidRDefault="00CA7B43">
      <w:pPr>
        <w:spacing w:after="60" w:line="276" w:lineRule="auto"/>
      </w:pPr>
      <w:r>
        <w:t>Точно выполняйте команды тестера по времени работы электродвигателя насоса ABS для предотвращения перегорания обмотки электродвигателя.</w:t>
      </w:r>
    </w:p>
    <w:p w14:paraId="6D3D3D52" w14:textId="77777777" w:rsidR="00A12EB6" w:rsidRDefault="00CA7B43">
      <w:pPr>
        <w:spacing w:after="60" w:line="276" w:lineRule="auto"/>
      </w:pPr>
      <w:r>
        <w:t>1) Выберите вид работы 01 "диагностика автомобиля"</w:t>
      </w:r>
    </w:p>
    <w:p w14:paraId="61666461" w14:textId="77777777" w:rsidR="00A12EB6" w:rsidRDefault="00CA7B43">
      <w:pPr>
        <w:spacing w:after="60" w:line="276" w:lineRule="auto"/>
      </w:pPr>
      <w:r>
        <w:t>3. Выберите марку автомобиля.</w:t>
      </w:r>
    </w:p>
    <w:p w14:paraId="3025C52A" w14:textId="77777777" w:rsidR="00A12EB6" w:rsidRDefault="00CA7B43">
      <w:pPr>
        <w:spacing w:after="60" w:line="276" w:lineRule="auto"/>
      </w:pPr>
      <w:r>
        <w:t>4. Выберите "антиблокировочная система"</w:t>
      </w:r>
      <w:r>
        <w:t xml:space="preserve"> (Anti-Lock </w:t>
      </w:r>
      <w:proofErr w:type="spellStart"/>
      <w:r>
        <w:t>system</w:t>
      </w:r>
      <w:proofErr w:type="spellEnd"/>
      <w:r>
        <w:t>).</w:t>
      </w:r>
    </w:p>
    <w:p w14:paraId="3409B3A0" w14:textId="77777777" w:rsidR="00A12EB6" w:rsidRDefault="00CA7B43">
      <w:pPr>
        <w:spacing w:after="60" w:line="276" w:lineRule="auto"/>
      </w:pPr>
      <w:r>
        <w:t>4. Выберите вид работы "прокачка" (</w:t>
      </w:r>
      <w:proofErr w:type="spellStart"/>
      <w:r>
        <w:t>bleeding</w:t>
      </w:r>
      <w:proofErr w:type="spellEnd"/>
      <w:r>
        <w:t>).</w:t>
      </w:r>
    </w:p>
    <w:p w14:paraId="733CD305" w14:textId="77777777" w:rsidR="00A12EB6" w:rsidRDefault="00CA7B43">
      <w:pPr>
        <w:spacing w:after="60" w:line="276" w:lineRule="auto"/>
      </w:pPr>
      <w:r>
        <w:t>5. Нажмите кнопку ДА (YES) для запуска электродвигателя и клапанов.</w:t>
      </w:r>
    </w:p>
    <w:p w14:paraId="7F78551B" w14:textId="77777777" w:rsidR="00A12EB6" w:rsidRDefault="00CA7B43">
      <w:pPr>
        <w:spacing w:after="60" w:line="276" w:lineRule="auto"/>
      </w:pPr>
      <w:r>
        <w:t>6. Подождите 60 секунд перед выполнением следующего шага (без выдержки паузы можно сжечь электродвигатель).</w:t>
      </w:r>
    </w:p>
    <w:p w14:paraId="4665FB66" w14:textId="77777777" w:rsidR="00A12EB6" w:rsidRDefault="00CA7B43">
      <w:pPr>
        <w:spacing w:after="60" w:line="276" w:lineRule="auto"/>
      </w:pPr>
      <w:r>
        <w:t xml:space="preserve">5. Несколько </w:t>
      </w:r>
      <w:r>
        <w:t>раз нажмите на педаль тормоза и ослабьте дренажный штуцер. Затяните штуцер после прекращения выхода пузырьков воздуха.</w:t>
      </w:r>
    </w:p>
    <w:p w14:paraId="516A4501" w14:textId="77777777" w:rsidR="00A12EB6" w:rsidRDefault="00CA7B43">
      <w:pPr>
        <w:spacing w:after="60" w:line="276" w:lineRule="auto"/>
      </w:pPr>
      <w:r>
        <w:t>6. Повторяйте операции по пункту 5 для каждого колеса до полного прекращения выхода пузырьков воздуха.</w:t>
      </w:r>
    </w:p>
    <w:p w14:paraId="74E6261B" w14:textId="77777777" w:rsidR="00A12EB6" w:rsidRDefault="00CA7B43">
      <w:pPr>
        <w:spacing w:after="60" w:line="276" w:lineRule="auto"/>
      </w:pPr>
      <w:r>
        <w:t>7. Затяните дренажный штуцер.</w:t>
      </w:r>
    </w:p>
    <w:p w14:paraId="3C50C57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АЛГО</w:t>
      </w:r>
      <w:r>
        <w:rPr>
          <w:b/>
          <w:bCs/>
          <w:sz w:val="24"/>
          <w:szCs w:val="24"/>
        </w:rPr>
        <w:t>РИТМПОИСКА НЕИСПРАВНОСТЕЙ</w:t>
      </w:r>
    </w:p>
    <w:p w14:paraId="01B4DA47" w14:textId="77777777" w:rsidR="00A12EB6" w:rsidRDefault="00CA7B43">
      <w:pPr>
        <w:spacing w:after="60" w:line="276" w:lineRule="auto"/>
      </w:pPr>
      <w:r>
        <w:t>1. Получение информации от владельца</w:t>
      </w:r>
    </w:p>
    <w:p w14:paraId="12267A10" w14:textId="77777777" w:rsidR="00A12EB6" w:rsidRDefault="00CA7B43">
      <w:pPr>
        <w:spacing w:after="60" w:line="276" w:lineRule="auto"/>
      </w:pPr>
      <w:r>
        <w:t>2. Неисправность появляется снова</w:t>
      </w:r>
    </w:p>
    <w:p w14:paraId="692567FE" w14:textId="77777777" w:rsidR="00A12EB6" w:rsidRDefault="00CA7B43">
      <w:pPr>
        <w:spacing w:after="60" w:line="276" w:lineRule="auto"/>
      </w:pPr>
      <w:r>
        <w:t>3 - Признаки неисправности отсутствуют</w:t>
      </w:r>
    </w:p>
    <w:p w14:paraId="5B13643F" w14:textId="77777777" w:rsidR="00A12EB6" w:rsidRDefault="00CA7B43">
      <w:pPr>
        <w:spacing w:after="60" w:line="276" w:lineRule="auto"/>
      </w:pPr>
      <w:r>
        <w:t>4. считайте диагностические коды неисправностей</w:t>
      </w:r>
    </w:p>
    <w:p w14:paraId="11F9B116" w14:textId="77777777" w:rsidR="00A12EB6" w:rsidRDefault="00CA7B43">
      <w:pPr>
        <w:spacing w:after="60" w:line="276" w:lineRule="auto"/>
      </w:pPr>
      <w:r>
        <w:t>5. считайте диагностические коды неисправностей</w:t>
      </w:r>
    </w:p>
    <w:p w14:paraId="330B578F" w14:textId="77777777" w:rsidR="00A12EB6" w:rsidRDefault="00CA7B43">
      <w:pPr>
        <w:spacing w:after="60" w:line="276" w:lineRule="auto"/>
      </w:pPr>
      <w:r>
        <w:t>6. Выводится код нормаль</w:t>
      </w:r>
      <w:r>
        <w:t>ного состояния</w:t>
      </w:r>
    </w:p>
    <w:p w14:paraId="552AD620" w14:textId="77777777" w:rsidR="00A12EB6" w:rsidRDefault="00CA7B43">
      <w:pPr>
        <w:spacing w:after="60" w:line="276" w:lineRule="auto"/>
      </w:pPr>
      <w:r>
        <w:t>7. Выводится код неисправности</w:t>
      </w:r>
    </w:p>
    <w:p w14:paraId="676566E9" w14:textId="77777777" w:rsidR="00A12EB6" w:rsidRDefault="00CA7B43">
      <w:pPr>
        <w:spacing w:after="60" w:line="276" w:lineRule="auto"/>
      </w:pPr>
      <w:r>
        <w:t>8. Снова проверьте наличие кодов неисправностей, затем удалите их из памяти блока управления. 9- Соответствует ли состояние основной тормозной системы норме.</w:t>
      </w:r>
    </w:p>
    <w:p w14:paraId="3829D7F4" w14:textId="77777777" w:rsidR="00A12EB6" w:rsidRDefault="00CA7B43">
      <w:pPr>
        <w:spacing w:after="60" w:line="276" w:lineRule="auto"/>
      </w:pPr>
      <w:r>
        <w:t>10- Перепроверьте наличие признаков неисправности 11</w:t>
      </w:r>
      <w:r>
        <w:t>- Неисправность</w:t>
      </w:r>
    </w:p>
    <w:p w14:paraId="384E8747" w14:textId="77777777" w:rsidR="00A12EB6" w:rsidRDefault="00CA7B43">
      <w:pPr>
        <w:spacing w:after="60" w:line="276" w:lineRule="auto"/>
      </w:pPr>
      <w:r>
        <w:t>12. Норма</w:t>
      </w:r>
    </w:p>
    <w:p w14:paraId="37A88E41" w14:textId="77777777" w:rsidR="00A12EB6" w:rsidRDefault="00CA7B43">
      <w:pPr>
        <w:spacing w:after="60" w:line="276" w:lineRule="auto"/>
      </w:pPr>
      <w:r>
        <w:t>13. Смотрите "Поиск неисправностей основной тормозной системы"</w:t>
      </w:r>
    </w:p>
    <w:p w14:paraId="586616D3" w14:textId="77777777" w:rsidR="00A12EB6" w:rsidRDefault="00CA7B43">
      <w:pPr>
        <w:spacing w:after="60" w:line="276" w:lineRule="auto"/>
      </w:pPr>
      <w:r>
        <w:t>14. Считайте диагностические коды неисправностей</w:t>
      </w:r>
    </w:p>
    <w:p w14:paraId="5F8673DE" w14:textId="77777777" w:rsidR="00A12EB6" w:rsidRDefault="00CA7B43">
      <w:pPr>
        <w:spacing w:after="60" w:line="276" w:lineRule="auto"/>
      </w:pPr>
      <w:r>
        <w:t>15. Периодически возникающая неисправность или коды неисправностей не были удалены после ремонта.</w:t>
      </w:r>
    </w:p>
    <w:p w14:paraId="4417F5F9" w14:textId="77777777" w:rsidR="00A12EB6" w:rsidRDefault="00CA7B43">
      <w:pPr>
        <w:spacing w:after="60" w:line="276" w:lineRule="auto"/>
      </w:pPr>
      <w:r>
        <w:t>16. Смотрите "Таблиц</w:t>
      </w:r>
      <w:r>
        <w:t>у поиска неисправностей по кодам".</w:t>
      </w:r>
    </w:p>
    <w:p w14:paraId="664421A1" w14:textId="77777777" w:rsidR="00A12EB6" w:rsidRDefault="00CA7B43">
      <w:pPr>
        <w:spacing w:after="60" w:line="276" w:lineRule="auto"/>
      </w:pPr>
      <w:r>
        <w:lastRenderedPageBreak/>
        <w:t>17. Периодически возникающая неисправность.</w:t>
      </w:r>
    </w:p>
    <w:p w14:paraId="5ECB04F6" w14:textId="77777777" w:rsidR="00A12EB6" w:rsidRDefault="00CA7B43">
      <w:pPr>
        <w:spacing w:after="60" w:line="276" w:lineRule="auto"/>
      </w:pPr>
      <w:r>
        <w:t>* Детально расспросите владельца о признаках Замечания по диагностике неисправности. Для справок пользуйтесь формой</w:t>
      </w:r>
    </w:p>
    <w:p w14:paraId="2D8A4BA7" w14:textId="77777777" w:rsidR="00A12EB6" w:rsidRDefault="00CA7B43">
      <w:pPr>
        <w:spacing w:after="60" w:line="276" w:lineRule="auto"/>
      </w:pPr>
      <w:r>
        <w:t>опросного листа</w:t>
      </w:r>
      <w:proofErr w:type="gramStart"/>
      <w:r>
        <w:t>, Смотрите</w:t>
      </w:r>
      <w:proofErr w:type="gramEnd"/>
      <w:r>
        <w:t xml:space="preserve"> ниже. </w:t>
      </w:r>
      <w:proofErr w:type="gramStart"/>
      <w:r>
        <w:t>Ниже приведенные</w:t>
      </w:r>
      <w:proofErr w:type="gramEnd"/>
      <w:r>
        <w:t xml:space="preserve"> проявления р</w:t>
      </w:r>
      <w:r>
        <w:t>аботы ABS не являются неисправностями.</w:t>
      </w:r>
    </w:p>
    <w:p w14:paraId="2D8509EE" w14:textId="77777777" w:rsidR="00A12EB6" w:rsidRDefault="00CA7B43">
      <w:pPr>
        <w:spacing w:after="60" w:line="276" w:lineRule="auto"/>
      </w:pPr>
      <w:r>
        <w:t>Признак неисправности — Объяснение</w:t>
      </w:r>
    </w:p>
    <w:p w14:paraId="63DAB524" w14:textId="77777777" w:rsidR="00A12EB6" w:rsidRDefault="00CA7B43">
      <w:pPr>
        <w:spacing w:after="60" w:line="276" w:lineRule="auto"/>
      </w:pPr>
      <w:r>
        <w:t>Звуки в системе при проверке — При запуске двигателя иногда можно слышать глухие звуки внутри моторного отсека. Это проходит проверка работоспособности ABS.</w:t>
      </w:r>
    </w:p>
    <w:p w14:paraId="5864236F" w14:textId="77777777" w:rsidR="00A12EB6" w:rsidRDefault="00CA7B43">
      <w:pPr>
        <w:spacing w:after="60" w:line="276" w:lineRule="auto"/>
      </w:pPr>
      <w:r>
        <w:t>Звуки работы ABS — 1. Звук работы насоса гидравлического блока (воющий)</w:t>
      </w:r>
    </w:p>
    <w:p w14:paraId="14B02EBF" w14:textId="77777777" w:rsidR="00A12EB6" w:rsidRDefault="00CA7B43">
      <w:pPr>
        <w:spacing w:after="60" w:line="276" w:lineRule="auto"/>
      </w:pPr>
      <w:r>
        <w:t>2. Звук, передающийся по пе</w:t>
      </w:r>
      <w:r>
        <w:t>дали тормоза вместе с вибрацией педали (скребущий).</w:t>
      </w:r>
    </w:p>
    <w:p w14:paraId="45FE0B8F" w14:textId="77777777" w:rsidR="00A12EB6" w:rsidRDefault="00CA7B43">
      <w:pPr>
        <w:spacing w:after="60" w:line="276" w:lineRule="auto"/>
      </w:pPr>
      <w:r>
        <w:t>3. При работе ABS звук передается на шасси во время снятия и подаче тормозных усилий (глухой удар - подвеска, скрип - шины).</w:t>
      </w:r>
    </w:p>
    <w:p w14:paraId="3E0E534D" w14:textId="77777777" w:rsidR="00A12EB6" w:rsidRDefault="00CA7B43">
      <w:pPr>
        <w:spacing w:after="60" w:line="276" w:lineRule="auto"/>
      </w:pPr>
      <w:r>
        <w:t>Увеличение тормозного пути — На дорогах с рыхлым снегом или гравийным покрытием тормозной путь при включенной ABS бывает длиннее, чем при работе обычной тормозной системы.</w:t>
      </w:r>
    </w:p>
    <w:p w14:paraId="469E8F75" w14:textId="77777777" w:rsidR="00A12EB6" w:rsidRDefault="00CA7B43">
      <w:pPr>
        <w:spacing w:after="60" w:line="276" w:lineRule="auto"/>
      </w:pPr>
      <w:r>
        <w:t>Посоветуйте владельцу в таких условиях снижать скорость движения.</w:t>
      </w:r>
    </w:p>
    <w:p w14:paraId="4BF25737" w14:textId="77777777" w:rsidR="00A12EB6" w:rsidRDefault="00CA7B43">
      <w:pPr>
        <w:spacing w:after="60" w:line="276" w:lineRule="auto"/>
      </w:pPr>
      <w:r>
        <w:t xml:space="preserve">Обратные удары по </w:t>
      </w:r>
      <w:r>
        <w:t>педали тормоза — Проявление нормальной работы ABS.</w:t>
      </w:r>
    </w:p>
    <w:p w14:paraId="2B08BF69" w14:textId="77777777" w:rsidR="00A12EB6" w:rsidRDefault="00CA7B43">
      <w:pPr>
        <w:spacing w:after="60" w:line="276" w:lineRule="auto"/>
      </w:pPr>
      <w:r>
        <w:t>Условия проведения диагностики могут изменяться в зависимости от кодов неисправностей. При проверке признаков неисправностей после удаления кодов следуйте рекомендациям, приведенным в графе "комментарий".</w:t>
      </w:r>
    </w:p>
    <w:p w14:paraId="09A3DE3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 xml:space="preserve">ОПРОСНЫЙ ЛИСТ </w:t>
      </w:r>
      <w:proofErr w:type="gramStart"/>
      <w:r>
        <w:rPr>
          <w:b/>
          <w:bCs/>
          <w:sz w:val="24"/>
          <w:szCs w:val="24"/>
        </w:rPr>
        <w:t>ДЛЯ ДИАГНОСТИКЕ</w:t>
      </w:r>
      <w:proofErr w:type="gramEnd"/>
      <w:r>
        <w:rPr>
          <w:b/>
          <w:bCs/>
          <w:sz w:val="24"/>
          <w:szCs w:val="24"/>
        </w:rPr>
        <w:t xml:space="preserve"> ABS</w:t>
      </w:r>
    </w:p>
    <w:p w14:paraId="6E917B63" w14:textId="77777777" w:rsidR="00A12EB6" w:rsidRDefault="00CA7B43">
      <w:pPr>
        <w:spacing w:after="60" w:line="276" w:lineRule="auto"/>
      </w:pPr>
      <w:r>
        <w:t>1. опросный лист для диагностики ABS</w:t>
      </w:r>
    </w:p>
    <w:p w14:paraId="5E376BC4" w14:textId="77777777" w:rsidR="00A12EB6" w:rsidRDefault="00CA7B43">
      <w:pPr>
        <w:spacing w:after="60" w:line="276" w:lineRule="auto"/>
      </w:pPr>
      <w:r>
        <w:t>2. ФИО приемщика</w:t>
      </w:r>
    </w:p>
    <w:p w14:paraId="0F2E2023" w14:textId="77777777" w:rsidR="00A12EB6" w:rsidRDefault="00CA7B43">
      <w:pPr>
        <w:spacing w:after="60" w:line="276" w:lineRule="auto"/>
      </w:pPr>
      <w:r>
        <w:t>3. ФИО владельца автомобиля</w:t>
      </w:r>
    </w:p>
    <w:p w14:paraId="7793A1B3" w14:textId="77777777" w:rsidR="00A12EB6" w:rsidRDefault="00CA7B43">
      <w:pPr>
        <w:spacing w:after="60" w:line="276" w:lineRule="auto"/>
      </w:pPr>
      <w:r>
        <w:t>4. дата выпуска автомобиля</w:t>
      </w:r>
    </w:p>
    <w:p w14:paraId="75AF38B3" w14:textId="77777777" w:rsidR="00A12EB6" w:rsidRDefault="00CA7B43">
      <w:pPr>
        <w:spacing w:after="60" w:line="276" w:lineRule="auto"/>
      </w:pPr>
      <w:r>
        <w:t>5. Регистрационный номер</w:t>
      </w:r>
    </w:p>
    <w:p w14:paraId="5E1F21CA" w14:textId="77777777" w:rsidR="00A12EB6" w:rsidRDefault="00CA7B43">
      <w:pPr>
        <w:spacing w:after="60" w:line="276" w:lineRule="auto"/>
      </w:pPr>
      <w:r>
        <w:t>6. Год регистрации</w:t>
      </w:r>
    </w:p>
    <w:p w14:paraId="6B601879" w14:textId="77777777" w:rsidR="00A12EB6" w:rsidRDefault="00CA7B43">
      <w:pPr>
        <w:spacing w:after="60" w:line="276" w:lineRule="auto"/>
      </w:pPr>
      <w:r>
        <w:t>7 - Идентификационный номер автомобиля (VIN)</w:t>
      </w:r>
    </w:p>
    <w:p w14:paraId="6097CED8" w14:textId="77777777" w:rsidR="00A12EB6" w:rsidRDefault="00CA7B43">
      <w:pPr>
        <w:spacing w:after="60" w:line="276" w:lineRule="auto"/>
      </w:pPr>
      <w:r>
        <w:t>8. пробег по одометру</w:t>
      </w:r>
    </w:p>
    <w:p w14:paraId="3AE71C18" w14:textId="77777777" w:rsidR="00A12EB6" w:rsidRDefault="00CA7B43">
      <w:pPr>
        <w:spacing w:after="60" w:line="276" w:lineRule="auto"/>
      </w:pPr>
      <w:r>
        <w:t>9.</w:t>
      </w:r>
      <w:r>
        <w:t xml:space="preserve"> Дата первого раза возникновения неисправности</w:t>
      </w:r>
    </w:p>
    <w:p w14:paraId="4F2DA693" w14:textId="77777777" w:rsidR="00A12EB6" w:rsidRDefault="00CA7B43">
      <w:pPr>
        <w:spacing w:after="60" w:line="276" w:lineRule="auto"/>
      </w:pPr>
      <w:r>
        <w:t>10. Частота возникновения неисправности</w:t>
      </w:r>
    </w:p>
    <w:p w14:paraId="255C37C9" w14:textId="77777777" w:rsidR="00A12EB6" w:rsidRDefault="00CA7B43">
      <w:pPr>
        <w:spacing w:after="60" w:line="276" w:lineRule="auto"/>
      </w:pPr>
      <w:r>
        <w:t>11. Постоянно</w:t>
      </w:r>
    </w:p>
    <w:p w14:paraId="5DD4E073" w14:textId="77777777" w:rsidR="00A12EB6" w:rsidRDefault="00CA7B43">
      <w:pPr>
        <w:spacing w:after="60" w:line="276" w:lineRule="auto"/>
      </w:pPr>
      <w:r>
        <w:t>12. Периодически возникающая (раз в день) 13- Система ABS не работает.</w:t>
      </w:r>
    </w:p>
    <w:p w14:paraId="4AB39217" w14:textId="77777777" w:rsidR="00A12EB6" w:rsidRDefault="00CA7B43">
      <w:pPr>
        <w:spacing w:after="60" w:line="276" w:lineRule="auto"/>
      </w:pPr>
      <w:r>
        <w:t>14. Признаки неисправности</w:t>
      </w:r>
    </w:p>
    <w:p w14:paraId="65F84EED" w14:textId="77777777" w:rsidR="00A12EB6" w:rsidRDefault="00CA7B43">
      <w:pPr>
        <w:spacing w:after="60" w:line="276" w:lineRule="auto"/>
      </w:pPr>
      <w:r>
        <w:t>15. Низкая эффективность работы ABS</w:t>
      </w:r>
    </w:p>
    <w:p w14:paraId="01F8BA62" w14:textId="77777777" w:rsidR="00A12EB6" w:rsidRDefault="00CA7B43">
      <w:pPr>
        <w:spacing w:after="60" w:line="276" w:lineRule="auto"/>
      </w:pPr>
      <w:r>
        <w:t>16. Неправильная рабо</w:t>
      </w:r>
      <w:r>
        <w:t>та контрольной лампы ABS</w:t>
      </w:r>
    </w:p>
    <w:p w14:paraId="3E1304BD" w14:textId="77777777" w:rsidR="00A12EB6" w:rsidRDefault="00CA7B43">
      <w:pPr>
        <w:spacing w:after="60" w:line="276" w:lineRule="auto"/>
      </w:pPr>
      <w:r>
        <w:t>17. Горит постоянно</w:t>
      </w:r>
    </w:p>
    <w:p w14:paraId="7AA996E8" w14:textId="77777777" w:rsidR="00A12EB6" w:rsidRDefault="00CA7B43">
      <w:pPr>
        <w:spacing w:after="60" w:line="276" w:lineRule="auto"/>
      </w:pPr>
      <w:r>
        <w:t>18. Не загорается</w:t>
      </w:r>
    </w:p>
    <w:p w14:paraId="570F47BA" w14:textId="77777777" w:rsidR="00A12EB6" w:rsidRDefault="00CA7B43">
      <w:pPr>
        <w:spacing w:after="60" w:line="276" w:lineRule="auto"/>
      </w:pPr>
      <w:r>
        <w:t>19. Проверка наличия диагностических кодов неисправностей</w:t>
      </w:r>
    </w:p>
    <w:p w14:paraId="003F97BF" w14:textId="77777777" w:rsidR="00A12EB6" w:rsidRDefault="00CA7B43">
      <w:pPr>
        <w:spacing w:after="60" w:line="276" w:lineRule="auto"/>
      </w:pPr>
      <w:r>
        <w:t>20 - 1-я проверка</w:t>
      </w:r>
    </w:p>
    <w:p w14:paraId="22AD2074" w14:textId="77777777" w:rsidR="00A12EB6" w:rsidRDefault="00CA7B43">
      <w:pPr>
        <w:spacing w:after="60" w:line="276" w:lineRule="auto"/>
      </w:pPr>
      <w:r>
        <w:t>21. 2-я проверка</w:t>
      </w:r>
    </w:p>
    <w:p w14:paraId="66C2C01B" w14:textId="77777777" w:rsidR="00A12EB6" w:rsidRDefault="00CA7B43">
      <w:pPr>
        <w:spacing w:after="60" w:line="276" w:lineRule="auto"/>
      </w:pPr>
      <w:r>
        <w:t>22. Код нормального состояния</w:t>
      </w:r>
    </w:p>
    <w:p w14:paraId="5850BC5A" w14:textId="77777777" w:rsidR="00A12EB6" w:rsidRDefault="00CA7B43">
      <w:pPr>
        <w:spacing w:after="60" w:line="276" w:lineRule="auto"/>
      </w:pPr>
      <w:r>
        <w:t xml:space="preserve">23. Код неисправности (код </w:t>
      </w:r>
      <w:proofErr w:type="gramStart"/>
      <w:r>
        <w:t>№ )</w:t>
      </w:r>
      <w:proofErr w:type="gramEnd"/>
    </w:p>
    <w:p w14:paraId="2C569BC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ПРОВЕРКАТЕСТЕРОМ HI-SCAN (PRO)</w:t>
      </w:r>
    </w:p>
    <w:p w14:paraId="11A37F15" w14:textId="77777777" w:rsidR="00A12EB6" w:rsidRDefault="00CA7B43">
      <w:pPr>
        <w:spacing w:after="60" w:line="276" w:lineRule="auto"/>
      </w:pPr>
      <w:r>
        <w:lastRenderedPageBreak/>
        <w:t>1. Выключите зажигание.</w:t>
      </w:r>
    </w:p>
    <w:p w14:paraId="484F1548" w14:textId="77777777" w:rsidR="00A12EB6" w:rsidRDefault="00CA7B43">
      <w:pPr>
        <w:spacing w:after="60" w:line="276" w:lineRule="auto"/>
      </w:pPr>
      <w:r>
        <w:t>2. Подсоедините тестер к диагностическому разъему (под передней панелью).</w:t>
      </w:r>
    </w:p>
    <w:p w14:paraId="1CF03E08" w14:textId="77777777" w:rsidR="00A12EB6" w:rsidRDefault="00CA7B43">
      <w:pPr>
        <w:spacing w:after="60" w:line="276" w:lineRule="auto"/>
      </w:pPr>
      <w:r>
        <w:t>3. Включите зажигание.</w:t>
      </w:r>
    </w:p>
    <w:p w14:paraId="47886856" w14:textId="77777777" w:rsidR="00A12EB6" w:rsidRDefault="00CA7B43">
      <w:pPr>
        <w:spacing w:after="60" w:line="276" w:lineRule="auto"/>
      </w:pPr>
      <w:r>
        <w:t>4. Считайте коды неисправностей.</w:t>
      </w:r>
    </w:p>
    <w:p w14:paraId="57178442" w14:textId="77777777" w:rsidR="00A12EB6" w:rsidRDefault="00CA7B43">
      <w:pPr>
        <w:spacing w:after="60" w:line="276" w:lineRule="auto"/>
      </w:pPr>
      <w:r>
        <w:t>5. После ремонта или коррекции проблемы удалите коды, используя ключ оч</w:t>
      </w:r>
      <w:r>
        <w:t>истки тестера.</w:t>
      </w:r>
    </w:p>
    <w:p w14:paraId="3C39A9B9" w14:textId="77777777" w:rsidR="00A12EB6" w:rsidRDefault="00CA7B43">
      <w:pPr>
        <w:spacing w:after="60" w:line="276" w:lineRule="auto"/>
      </w:pPr>
      <w:r>
        <w:t>6. Отсоедините тестер.</w:t>
      </w:r>
    </w:p>
    <w:p w14:paraId="0B30FE9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РАЗЪЕМА</w:t>
      </w:r>
    </w:p>
    <w:p w14:paraId="71A2CAC7" w14:textId="77777777" w:rsidR="00A12EB6" w:rsidRDefault="00CA7B43">
      <w:pPr>
        <w:spacing w:after="60" w:line="276" w:lineRule="auto"/>
      </w:pPr>
      <w:r>
        <w:t>1. Отсоедините провод от отрицательной клеммы аккумуляторной батареи.</w:t>
      </w:r>
    </w:p>
    <w:p w14:paraId="0D4A26C9" w14:textId="77777777" w:rsidR="00A12EB6" w:rsidRDefault="00CA7B43">
      <w:pPr>
        <w:spacing w:after="60" w:line="276" w:lineRule="auto"/>
      </w:pPr>
      <w:r>
        <w:t>2. Отсоедините разъем и проверьте выводы согласно таблицам кодов неисправностей.</w:t>
      </w:r>
    </w:p>
    <w:p w14:paraId="70BEB57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5F44D599" w14:textId="77777777" w:rsidR="00A12EB6" w:rsidRDefault="00CA7B43">
      <w:pPr>
        <w:spacing w:after="60" w:line="276" w:lineRule="auto"/>
      </w:pPr>
      <w:r>
        <w:t xml:space="preserve">Пробники измерительных приборов должны </w:t>
      </w:r>
      <w:r>
        <w:t>иметь небольшие размеры во избежание повреждений контактов разъема.</w:t>
      </w:r>
    </w:p>
    <w:p w14:paraId="6EC3251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ТАБЛИЦЫ КОДОВ НЕИСПРАВНОСТЕЙ</w:t>
      </w:r>
    </w:p>
    <w:p w14:paraId="4F740E99" w14:textId="77777777" w:rsidR="00A12EB6" w:rsidRDefault="00CA7B43">
      <w:pPr>
        <w:spacing w:after="60" w:line="276" w:lineRule="auto"/>
      </w:pPr>
      <w:r>
        <w:t>Проведите проверку считанных кодов.</w:t>
      </w:r>
    </w:p>
    <w:p w14:paraId="3260D2A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[TABLE]</w:t>
      </w:r>
    </w:p>
    <w:p w14:paraId="477D5C87" w14:textId="77777777" w:rsidR="00A12EB6" w:rsidRDefault="00CA7B43">
      <w:pPr>
        <w:spacing w:after="60" w:line="276" w:lineRule="auto"/>
      </w:pPr>
      <w:r>
        <w:t>Состояние</w:t>
      </w:r>
    </w:p>
    <w:p w14:paraId="2F53926B" w14:textId="77777777" w:rsidR="00A12EB6" w:rsidRDefault="00CA7B43">
      <w:pPr>
        <w:spacing w:after="60" w:line="276" w:lineRule="auto"/>
      </w:pPr>
      <w:r>
        <w:t>Код — Место неисправности — Причина неисправности — Условия проверки — Управления/Определения</w:t>
      </w:r>
    </w:p>
    <w:p w14:paraId="3424D183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A — B — C —</w:t>
      </w:r>
      <w:r>
        <w:rPr>
          <w:b/>
          <w:bCs/>
          <w:sz w:val="24"/>
          <w:szCs w:val="24"/>
        </w:rPr>
        <w:t xml:space="preserve"> D — E</w:t>
      </w:r>
    </w:p>
    <w:p w14:paraId="038662BD" w14:textId="77777777" w:rsidR="00A12EB6" w:rsidRDefault="00CA7B43">
      <w:pPr>
        <w:spacing w:after="60" w:line="276" w:lineRule="auto"/>
      </w:pPr>
      <w:r>
        <w:t>FL: C1202 — Датчики — Длительный отклик — 1. Во время контрольного цикла скорость колеса равна 2 км/час дольше 12 секунд. — - — - — +4) — - — -</w:t>
      </w:r>
    </w:p>
    <w:p w14:paraId="55869F76" w14:textId="77777777" w:rsidR="00A12EB6" w:rsidRDefault="00CA7B43">
      <w:pPr>
        <w:spacing w:after="60" w:line="276" w:lineRule="auto"/>
      </w:pPr>
      <w:r>
        <w:t>FR: C1205 — (проводка, возбуждение — 2. Контрольный цикл продолжается долее 36 секунд. — - — - — +4) — - — -</w:t>
      </w:r>
    </w:p>
    <w:p w14:paraId="28A0518D" w14:textId="77777777" w:rsidR="00A12EB6" w:rsidRDefault="00CA7B43">
      <w:pPr>
        <w:spacing w:after="60" w:line="276" w:lineRule="auto"/>
      </w:pPr>
      <w:r>
        <w:t>RL: C1208 — (</w:t>
      </w:r>
      <w:proofErr w:type="spellStart"/>
      <w:r>
        <w:t>exciter</w:t>
      </w:r>
      <w:proofErr w:type="spellEnd"/>
      <w:proofErr w:type="gramStart"/>
      <w:r>
        <w:t>) ,</w:t>
      </w:r>
      <w:proofErr w:type="gramEnd"/>
      <w:r>
        <w:t xml:space="preserve"> блок управления — - — - — +4) — - — -</w:t>
      </w:r>
    </w:p>
    <w:p w14:paraId="29656657" w14:textId="77777777" w:rsidR="00A12EB6" w:rsidRDefault="00CA7B43">
      <w:pPr>
        <w:spacing w:after="60" w:line="276" w:lineRule="auto"/>
      </w:pPr>
      <w:r>
        <w:t>RR: C1211 — ABS) — - — - — +4) — - — -</w:t>
      </w:r>
    </w:p>
    <w:p w14:paraId="3213E276" w14:textId="77777777" w:rsidR="00A12EB6" w:rsidRDefault="00CA7B43">
      <w:pPr>
        <w:spacing w:after="60" w:line="276" w:lineRule="auto"/>
      </w:pPr>
      <w:r>
        <w:t>С2112 — Реле клапанов — Обрыв цепи — При замкн</w:t>
      </w:r>
      <w:r>
        <w:t xml:space="preserve">утых контактах реле опорное напряжение на реле выходит за допустимые пределы долее 56 </w:t>
      </w:r>
      <w:proofErr w:type="spellStart"/>
      <w:r>
        <w:t>мсек</w:t>
      </w:r>
      <w:proofErr w:type="spellEnd"/>
      <w:r>
        <w:t>. — +1) — +1) — +1) — +1) — -</w:t>
      </w:r>
    </w:p>
    <w:p w14:paraId="3FE38DF4" w14:textId="77777777" w:rsidR="00A12EB6" w:rsidRDefault="00CA7B43">
      <w:pPr>
        <w:spacing w:after="60" w:line="276" w:lineRule="auto"/>
      </w:pPr>
      <w:r>
        <w:t>(блок управления ABS, проводка)</w:t>
      </w:r>
    </w:p>
    <w:p w14:paraId="17C98F40" w14:textId="77777777" w:rsidR="00A12EB6" w:rsidRDefault="00CA7B43">
      <w:pPr>
        <w:spacing w:after="60" w:line="276" w:lineRule="auto"/>
      </w:pPr>
      <w:r>
        <w:t xml:space="preserve">Короткое замыкание — При разомкнутых контактах реле опорное напряжение на реле выходит за допустимые пределы долее 56 </w:t>
      </w:r>
      <w:proofErr w:type="spellStart"/>
      <w:r>
        <w:t>мсек</w:t>
      </w:r>
      <w:proofErr w:type="spellEnd"/>
      <w:r>
        <w:t>. — +1) — - — - — - — +1)</w:t>
      </w:r>
    </w:p>
    <w:p w14:paraId="2A895A46" w14:textId="77777777" w:rsidR="00A12EB6" w:rsidRDefault="00CA7B43">
      <w:pPr>
        <w:spacing w:after="60" w:line="276" w:lineRule="auto"/>
      </w:pPr>
      <w:r>
        <w:t xml:space="preserve">С1604 — </w:t>
      </w:r>
      <w:proofErr w:type="gramStart"/>
      <w:r>
        <w:t xml:space="preserve">Электромагнит </w:t>
      </w:r>
      <w:proofErr w:type="spellStart"/>
      <w:r>
        <w:t>ный</w:t>
      </w:r>
      <w:proofErr w:type="spellEnd"/>
      <w:proofErr w:type="gramEnd"/>
      <w:r>
        <w:t xml:space="preserve"> клапан (блок управления ABS, проводка) — Неисправность цепи — 1. При разомкнутых к</w:t>
      </w:r>
      <w:r>
        <w:t xml:space="preserve">онтактах реле выходное напряжение на электромагнитный клапане выше допустимой величины долее 56 </w:t>
      </w:r>
      <w:proofErr w:type="spellStart"/>
      <w:r>
        <w:t>мсек</w:t>
      </w:r>
      <w:proofErr w:type="spellEnd"/>
      <w:r>
        <w:t>. — +1) — +1) — +1) — +1) — +1)</w:t>
      </w:r>
    </w:p>
    <w:p w14:paraId="725908F7" w14:textId="77777777" w:rsidR="00A12EB6" w:rsidRDefault="00CA7B43">
      <w:pPr>
        <w:spacing w:after="60" w:line="276" w:lineRule="auto"/>
      </w:pPr>
      <w:r>
        <w:t>2. При замкнутых контактах реле и выключенном электромагнитный клапане выходное напряжение ниже допустимой величины долее 56</w:t>
      </w:r>
      <w:r>
        <w:t xml:space="preserve"> </w:t>
      </w:r>
      <w:proofErr w:type="spellStart"/>
      <w:r>
        <w:t>мсек</w:t>
      </w:r>
      <w:proofErr w:type="spellEnd"/>
      <w:r>
        <w:t>.</w:t>
      </w:r>
    </w:p>
    <w:p w14:paraId="5CB9EE41" w14:textId="77777777" w:rsidR="00A12EB6" w:rsidRDefault="00CA7B43">
      <w:pPr>
        <w:spacing w:after="60" w:line="276" w:lineRule="auto"/>
      </w:pPr>
      <w:r>
        <w:t xml:space="preserve">3. При замкнутых контактах реле и включенном электромагнитный клапане выходное напряжение выше допустимой величины долее 56 </w:t>
      </w:r>
      <w:proofErr w:type="spellStart"/>
      <w:r>
        <w:t>мсек</w:t>
      </w:r>
      <w:proofErr w:type="spellEnd"/>
      <w:r>
        <w:t>.</w:t>
      </w:r>
    </w:p>
    <w:p w14:paraId="63F61DA3" w14:textId="77777777" w:rsidR="00A12EB6" w:rsidRDefault="00CA7B43">
      <w:pPr>
        <w:spacing w:after="60" w:line="276" w:lineRule="auto"/>
      </w:pPr>
      <w:r>
        <w:t xml:space="preserve">С2402 — Реле </w:t>
      </w:r>
      <w:proofErr w:type="spellStart"/>
      <w:r>
        <w:t>электродвигате</w:t>
      </w:r>
      <w:proofErr w:type="spellEnd"/>
      <w:r>
        <w:t xml:space="preserve"> ля (блок управления ABS, проводка) — Реле </w:t>
      </w:r>
      <w:proofErr w:type="spellStart"/>
      <w:r>
        <w:t>электродвигате</w:t>
      </w:r>
      <w:proofErr w:type="spellEnd"/>
      <w:r>
        <w:t xml:space="preserve"> ля или </w:t>
      </w:r>
      <w:proofErr w:type="spellStart"/>
      <w:r>
        <w:t>предохранител</w:t>
      </w:r>
      <w:proofErr w:type="spellEnd"/>
      <w:r>
        <w:t xml:space="preserve"> ь или коротко</w:t>
      </w:r>
      <w:r>
        <w:t xml:space="preserve">е замыкание обмотки на — При замкнутых контактах реле опорное напряжение на электродвигателе ниже нормы долее 46 </w:t>
      </w:r>
      <w:proofErr w:type="spellStart"/>
      <w:r>
        <w:t>мсек</w:t>
      </w:r>
      <w:proofErr w:type="spellEnd"/>
      <w:r>
        <w:t>. — - — +2) — +2) — +2) — -</w:t>
      </w:r>
    </w:p>
    <w:p w14:paraId="73DBD0E0" w14:textId="77777777" w:rsidR="00A12EB6" w:rsidRDefault="00CA7B43">
      <w:pPr>
        <w:spacing w:after="60" w:line="276" w:lineRule="auto"/>
      </w:pPr>
      <w:r>
        <w:t>"массу"</w:t>
      </w:r>
    </w:p>
    <w:p w14:paraId="52E91956" w14:textId="77777777" w:rsidR="00A12EB6" w:rsidRDefault="00CA7B43">
      <w:pPr>
        <w:spacing w:after="60" w:line="276" w:lineRule="auto"/>
      </w:pPr>
      <w:r>
        <w:lastRenderedPageBreak/>
        <w:t xml:space="preserve">Блокировка </w:t>
      </w:r>
      <w:proofErr w:type="spellStart"/>
      <w:r>
        <w:t>электродвигате</w:t>
      </w:r>
      <w:proofErr w:type="spellEnd"/>
      <w:r>
        <w:t xml:space="preserve"> ля — Блок управления через 84 </w:t>
      </w:r>
      <w:proofErr w:type="spellStart"/>
      <w:r>
        <w:t>мсек</w:t>
      </w:r>
      <w:proofErr w:type="spellEnd"/>
      <w:r>
        <w:t xml:space="preserve"> после отключения реле начинает обрабатыват</w:t>
      </w:r>
      <w:r>
        <w:t xml:space="preserve">ь сигнал напряжения на электродвигателе. Если напряжение ниже нормы в течение 49 </w:t>
      </w:r>
      <w:proofErr w:type="spellStart"/>
      <w:r>
        <w:t>мсек</w:t>
      </w:r>
      <w:proofErr w:type="spellEnd"/>
      <w:r>
        <w:t xml:space="preserve"> через 1,8 секунды после отключения привода, электродвигатель на 1 секунду активируется и проводится повторная проверка. Если в течение 49 </w:t>
      </w:r>
      <w:proofErr w:type="spellStart"/>
      <w:r>
        <w:t>мсек</w:t>
      </w:r>
      <w:proofErr w:type="spellEnd"/>
      <w:r>
        <w:t xml:space="preserve"> напряжение остается ниже но</w:t>
      </w:r>
      <w:r>
        <w:t>рмы, записывается код неисправности. — - — +2) — +2) — +2) — -</w:t>
      </w:r>
    </w:p>
    <w:p w14:paraId="537DCAB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[TABLE]</w:t>
      </w:r>
    </w:p>
    <w:p w14:paraId="1BD78DF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СОСТОЯНИЕ УПРАВЛЕНИЯ/ОПРЕДЕЛЕНИЯ</w:t>
      </w:r>
    </w:p>
    <w:p w14:paraId="376E7714" w14:textId="77777777" w:rsidR="00A12EB6" w:rsidRDefault="00CA7B43">
      <w:pPr>
        <w:spacing w:after="60" w:line="276" w:lineRule="auto"/>
      </w:pPr>
      <w:proofErr w:type="gramStart"/>
      <w:r>
        <w:t>А :</w:t>
      </w:r>
      <w:proofErr w:type="gramEnd"/>
      <w:r>
        <w:t xml:space="preserve"> начальная проверка</w:t>
      </w:r>
    </w:p>
    <w:p w14:paraId="23DB0A24" w14:textId="77777777" w:rsidR="00A12EB6" w:rsidRDefault="00CA7B43">
      <w:pPr>
        <w:spacing w:after="60" w:line="276" w:lineRule="auto"/>
      </w:pPr>
      <w:proofErr w:type="gramStart"/>
      <w:r>
        <w:t>В :</w:t>
      </w:r>
      <w:proofErr w:type="gramEnd"/>
      <w:r>
        <w:t xml:space="preserve"> внешний контрольный цикл ABS</w:t>
      </w:r>
    </w:p>
    <w:p w14:paraId="2520D2AF" w14:textId="77777777" w:rsidR="00A12EB6" w:rsidRDefault="00CA7B43">
      <w:pPr>
        <w:spacing w:after="60" w:line="276" w:lineRule="auto"/>
      </w:pPr>
      <w:proofErr w:type="gramStart"/>
      <w:r>
        <w:t>С :</w:t>
      </w:r>
      <w:proofErr w:type="gramEnd"/>
      <w:r>
        <w:t xml:space="preserve"> внутренний контрольный цикл ABS</w:t>
      </w:r>
    </w:p>
    <w:p w14:paraId="773F419D" w14:textId="77777777" w:rsidR="00A12EB6" w:rsidRDefault="00CA7B43">
      <w:pPr>
        <w:spacing w:after="60" w:line="276" w:lineRule="auto"/>
      </w:pPr>
      <w:proofErr w:type="gramStart"/>
      <w:r>
        <w:t>D :</w:t>
      </w:r>
      <w:proofErr w:type="gramEnd"/>
      <w:r>
        <w:t xml:space="preserve"> состояние диагностики</w:t>
      </w:r>
    </w:p>
    <w:p w14:paraId="50C50D29" w14:textId="77777777" w:rsidR="00A12EB6" w:rsidRDefault="00CA7B43">
      <w:pPr>
        <w:spacing w:after="60" w:line="276" w:lineRule="auto"/>
      </w:pPr>
      <w:proofErr w:type="gramStart"/>
      <w:r>
        <w:t>Е :</w:t>
      </w:r>
      <w:proofErr w:type="gramEnd"/>
      <w:r>
        <w:t xml:space="preserve"> состояние неисправности</w:t>
      </w:r>
    </w:p>
    <w:p w14:paraId="3296B1B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ВОЗМОЖ</w:t>
      </w:r>
      <w:r>
        <w:rPr>
          <w:b/>
          <w:bCs/>
          <w:sz w:val="24"/>
          <w:szCs w:val="24"/>
        </w:rPr>
        <w:t>НОСТЬ ОПРЕДЕЛЕНИЯ</w:t>
      </w:r>
    </w:p>
    <w:p w14:paraId="5A2D8350" w14:textId="77777777" w:rsidR="00A12EB6" w:rsidRDefault="00CA7B43">
      <w:pPr>
        <w:spacing w:after="60" w:line="276" w:lineRule="auto"/>
      </w:pPr>
      <w:r>
        <w:t xml:space="preserve">НЕИСПРАВНОСТИ </w:t>
      </w:r>
      <w:proofErr w:type="gramStart"/>
      <w:r>
        <w:t>_(</w:t>
      </w:r>
      <w:proofErr w:type="gramEnd"/>
      <w:r>
        <w:t>6.)</w:t>
      </w:r>
    </w:p>
    <w:p w14:paraId="1F13843C" w14:textId="77777777" w:rsidR="00A12EB6" w:rsidRDefault="00CA7B43">
      <w:pPr>
        <w:spacing w:after="60" w:line="276" w:lineRule="auto"/>
      </w:pPr>
      <w:proofErr w:type="gramStart"/>
      <w:r>
        <w:t>+ :</w:t>
      </w:r>
      <w:proofErr w:type="gramEnd"/>
      <w:r>
        <w:t xml:space="preserve"> Неисправность определяется</w:t>
      </w:r>
    </w:p>
    <w:p w14:paraId="4AC4A20D" w14:textId="77777777" w:rsidR="00A12EB6" w:rsidRDefault="00CA7B43">
      <w:pPr>
        <w:spacing w:after="60" w:line="276" w:lineRule="auto"/>
      </w:pPr>
      <w:proofErr w:type="gramStart"/>
      <w:r>
        <w:t>− :</w:t>
      </w:r>
      <w:proofErr w:type="gramEnd"/>
      <w:r>
        <w:t xml:space="preserve"> Неисправность не определяется</w:t>
      </w:r>
    </w:p>
    <w:p w14:paraId="7489A5A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УПРАВЛЕНИЕ ПРИ ОПРЕДЕЛЕНИИ НЕИСПРАВНОСТИ</w:t>
      </w:r>
    </w:p>
    <w:p w14:paraId="5FA53589" w14:textId="77777777" w:rsidR="00A12EB6" w:rsidRDefault="00CA7B43">
      <w:pPr>
        <w:spacing w:after="60" w:line="276" w:lineRule="auto"/>
      </w:pPr>
      <w:r>
        <w:t xml:space="preserve">1. Система не работает. Не выполняются и </w:t>
      </w:r>
      <w:proofErr w:type="gramStart"/>
      <w:r>
        <w:t>функция антиблокировки</w:t>
      </w:r>
      <w:proofErr w:type="gramEnd"/>
      <w:r>
        <w:t xml:space="preserve"> и функция распределения тормозных усилий. Контро</w:t>
      </w:r>
      <w:r>
        <w:t>льные лампы ABS и EBD горят.</w:t>
      </w:r>
    </w:p>
    <w:p w14:paraId="6003AD66" w14:textId="77777777" w:rsidR="00A12EB6" w:rsidRDefault="00CA7B43">
      <w:pPr>
        <w:spacing w:after="60" w:line="276" w:lineRule="auto"/>
      </w:pPr>
      <w:r>
        <w:t>В этом случае реле клапанов и все электромагнитный клапаны блокированы от включения.</w:t>
      </w:r>
    </w:p>
    <w:p w14:paraId="081FF9B9" w14:textId="77777777" w:rsidR="00A12EB6" w:rsidRDefault="00CA7B43">
      <w:pPr>
        <w:spacing w:after="60" w:line="276" w:lineRule="auto"/>
      </w:pPr>
      <w:r>
        <w:t>2. Не выполняется только функция антиблокировки.</w:t>
      </w:r>
    </w:p>
    <w:p w14:paraId="4DBBF59D" w14:textId="77777777" w:rsidR="00A12EB6" w:rsidRDefault="00CA7B43">
      <w:pPr>
        <w:spacing w:after="60" w:line="276" w:lineRule="auto"/>
      </w:pPr>
      <w:r>
        <w:t>Контрольная лампа ABS горит, лампа EBD не горит.</w:t>
      </w:r>
    </w:p>
    <w:p w14:paraId="3ECA65D9" w14:textId="77777777" w:rsidR="00A12EB6" w:rsidRDefault="00CA7B43">
      <w:pPr>
        <w:spacing w:after="60" w:line="276" w:lineRule="auto"/>
      </w:pPr>
      <w:r>
        <w:t>3. Неисправность датчика во внешнем контроль</w:t>
      </w:r>
      <w:r>
        <w:t>ном цикле.</w:t>
      </w:r>
    </w:p>
    <w:p w14:paraId="75B1F931" w14:textId="77777777" w:rsidR="00A12EB6" w:rsidRDefault="00CA7B43">
      <w:pPr>
        <w:spacing w:after="60" w:line="276" w:lineRule="auto"/>
      </w:pPr>
      <w:r>
        <w:t>1. Неисправен только один датчик, состояние системы и индикаторов такие же, что и в пункте 2.</w:t>
      </w:r>
    </w:p>
    <w:p w14:paraId="47B1B1F4" w14:textId="77777777" w:rsidR="00A12EB6" w:rsidRDefault="00CA7B43">
      <w:pPr>
        <w:spacing w:after="60" w:line="276" w:lineRule="auto"/>
      </w:pPr>
      <w:r>
        <w:t>2. Неисправно более одного датчика, состояние системы и индикаторов такие же, что и в пункте 1.</w:t>
      </w:r>
    </w:p>
    <w:p w14:paraId="0704BFE0" w14:textId="77777777" w:rsidR="00A12EB6" w:rsidRDefault="00CA7B43">
      <w:pPr>
        <w:spacing w:after="60" w:line="276" w:lineRule="auto"/>
      </w:pPr>
      <w:r>
        <w:t>4. Неисправность датчика во внутреннем контрольном цикл</w:t>
      </w:r>
      <w:r>
        <w:t>е.</w:t>
      </w:r>
    </w:p>
    <w:p w14:paraId="5C41ACDF" w14:textId="77777777" w:rsidR="00A12EB6" w:rsidRDefault="00CA7B43">
      <w:pPr>
        <w:spacing w:after="60" w:line="276" w:lineRule="auto"/>
      </w:pPr>
      <w:r>
        <w:t>1. Неисправность одного из передних датчиков: блокируется работа ABS на данном тормозе, остальные тормоза поддерживаются ABS. Состояние системы и индикаторов такие же, что и в пункте 2.</w:t>
      </w:r>
    </w:p>
    <w:p w14:paraId="5E91BF33" w14:textId="77777777" w:rsidR="00A12EB6" w:rsidRDefault="00CA7B43">
      <w:pPr>
        <w:spacing w:after="60" w:line="276" w:lineRule="auto"/>
      </w:pPr>
      <w:r>
        <w:t>2. Неисправность одного из задних датчиков: блокируется работа ABS на обоих колесах моста, давление в контурах тормозов снижается. Состояние системы и индикаторов такие же, что и в пункте 2.</w:t>
      </w:r>
    </w:p>
    <w:p w14:paraId="1860FFB7" w14:textId="77777777" w:rsidR="00A12EB6" w:rsidRDefault="00CA7B43">
      <w:pPr>
        <w:spacing w:after="60" w:line="276" w:lineRule="auto"/>
      </w:pPr>
      <w:r>
        <w:t>3. Несправны более одного датчика: состояние системы и индикаторо</w:t>
      </w:r>
      <w:r>
        <w:t>в такие же, что и в пункте 1.</w:t>
      </w:r>
    </w:p>
    <w:p w14:paraId="5C3ED071" w14:textId="77777777" w:rsidR="00A12EB6" w:rsidRDefault="00CA7B43">
      <w:pPr>
        <w:spacing w:after="60" w:line="276" w:lineRule="auto"/>
      </w:pPr>
      <w:r>
        <w:t>5. Низкое рабочее напряжение.</w:t>
      </w:r>
    </w:p>
    <w:p w14:paraId="70CF6B65" w14:textId="77777777" w:rsidR="00A12EB6" w:rsidRDefault="00CA7B43">
      <w:pPr>
        <w:spacing w:after="60" w:line="276" w:lineRule="auto"/>
      </w:pPr>
      <w:r>
        <w:t>1. Внешний контрольный цикл: блокируется работа ABS на колесах переднего моста, деактивируется электродвигатель.</w:t>
      </w:r>
    </w:p>
    <w:p w14:paraId="6057F48E" w14:textId="77777777" w:rsidR="00A12EB6" w:rsidRDefault="00CA7B43">
      <w:pPr>
        <w:spacing w:after="60" w:line="276" w:lineRule="auto"/>
      </w:pPr>
      <w:r>
        <w:t>Контрольная лампа включается без участия блока управления ABS.</w:t>
      </w:r>
    </w:p>
    <w:p w14:paraId="294DD6F6" w14:textId="77777777" w:rsidR="00A12EB6" w:rsidRDefault="00CA7B43">
      <w:pPr>
        <w:spacing w:after="60" w:line="276" w:lineRule="auto"/>
      </w:pPr>
      <w:r>
        <w:t>Когда напряжение дос</w:t>
      </w:r>
      <w:r>
        <w:t>тигает номинального значения, контрольная лампа ABS выключается и код ошибки "пониженное напряжение" стирается из памяти блока управления.</w:t>
      </w:r>
    </w:p>
    <w:p w14:paraId="2A3C5A02" w14:textId="77777777" w:rsidR="00A12EB6" w:rsidRDefault="00CA7B43">
      <w:pPr>
        <w:spacing w:after="60" w:line="276" w:lineRule="auto"/>
      </w:pPr>
      <w:r>
        <w:t>2. Внутренний контрольный цикл: блокируется работа ABS на колесах переднего моста, деактивируется электродвигатель. К</w:t>
      </w:r>
      <w:r>
        <w:t>онтрольная лампа включается без участия блока управления. Всегда записывается код неисправности.</w:t>
      </w:r>
    </w:p>
    <w:p w14:paraId="6855D2DE" w14:textId="77777777" w:rsidR="00A12EB6" w:rsidRDefault="00CA7B43">
      <w:pPr>
        <w:spacing w:after="60" w:line="276" w:lineRule="auto"/>
      </w:pPr>
      <w:r>
        <w:t xml:space="preserve">Только при неисправности электродвигателя: блокируется работа ABS на колесах переднего моста, деактивируется электродвигатель. состояние системы и индикаторов </w:t>
      </w:r>
      <w:r>
        <w:t>такие же, что и в пункте 2.</w:t>
      </w:r>
    </w:p>
    <w:p w14:paraId="3F878E2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АКТИВАЦИЯ ПРИВОДОВ</w:t>
      </w:r>
    </w:p>
    <w:p w14:paraId="4E663408" w14:textId="77777777" w:rsidR="00A12EB6" w:rsidRDefault="00CA7B43">
      <w:pPr>
        <w:spacing w:after="60" w:line="276" w:lineRule="auto"/>
      </w:pPr>
      <w:r>
        <w:t>№ — Объект диагностики — Состояние — Параметр (звук срабатывания) — Время</w:t>
      </w:r>
    </w:p>
    <w:p w14:paraId="41E6EF06" w14:textId="77777777" w:rsidR="00A12EB6" w:rsidRDefault="00CA7B43">
      <w:pPr>
        <w:spacing w:after="60" w:line="276" w:lineRule="auto"/>
      </w:pPr>
      <w:r>
        <w:t>01 — Электродвигатель — Зажигание — Работа реле электродвигателя — 2 секунды</w:t>
      </w:r>
    </w:p>
    <w:p w14:paraId="536C8408" w14:textId="77777777" w:rsidR="00A12EB6" w:rsidRDefault="00CA7B43">
      <w:pPr>
        <w:spacing w:after="60" w:line="276" w:lineRule="auto"/>
      </w:pPr>
      <w:r>
        <w:t>02 — Клапан передний левый (вход) — ВКЛ, двигатель не рабо</w:t>
      </w:r>
      <w:r>
        <w:t>тает — Работа переднего левого клапана</w:t>
      </w:r>
    </w:p>
    <w:p w14:paraId="0512125B" w14:textId="77777777" w:rsidR="00A12EB6" w:rsidRDefault="00CA7B43">
      <w:pPr>
        <w:spacing w:after="60" w:line="276" w:lineRule="auto"/>
      </w:pPr>
      <w:r>
        <w:t>03 — Клапан передний правый (вход) — Работа переднего правого клапана</w:t>
      </w:r>
    </w:p>
    <w:p w14:paraId="2156F2AB" w14:textId="77777777" w:rsidR="00A12EB6" w:rsidRDefault="00CA7B43">
      <w:pPr>
        <w:spacing w:after="60" w:line="276" w:lineRule="auto"/>
      </w:pPr>
      <w:r>
        <w:t>04 — Клапан задний левый (вход) — Работа заднего левого клапана Работа заднего правого клапана</w:t>
      </w:r>
    </w:p>
    <w:p w14:paraId="1FA85A26" w14:textId="77777777" w:rsidR="00A12EB6" w:rsidRDefault="00CA7B43">
      <w:pPr>
        <w:spacing w:after="60" w:line="276" w:lineRule="auto"/>
      </w:pPr>
      <w:r>
        <w:t>05 — Клапан задний правый (вход) — Работа переднего левого клапана</w:t>
      </w:r>
    </w:p>
    <w:p w14:paraId="189716FC" w14:textId="77777777" w:rsidR="00A12EB6" w:rsidRDefault="00CA7B43">
      <w:pPr>
        <w:spacing w:after="60" w:line="276" w:lineRule="auto"/>
      </w:pPr>
      <w:r>
        <w:t>06 — Клапан передний левый (выход) — Работа переднего правого клапана</w:t>
      </w:r>
    </w:p>
    <w:p w14:paraId="77597758" w14:textId="77777777" w:rsidR="00A12EB6" w:rsidRDefault="00CA7B43">
      <w:pPr>
        <w:spacing w:after="60" w:line="276" w:lineRule="auto"/>
      </w:pPr>
      <w:r>
        <w:t>07 — Клапан передний правый (выход) — Работа заднего левого клапана</w:t>
      </w:r>
    </w:p>
    <w:p w14:paraId="3E4454D8" w14:textId="77777777" w:rsidR="00A12EB6" w:rsidRDefault="00CA7B43">
      <w:pPr>
        <w:spacing w:after="60" w:line="276" w:lineRule="auto"/>
      </w:pPr>
      <w:r>
        <w:t>08 — Клапан задний левый (выход) — Работа заднего п</w:t>
      </w:r>
      <w:r>
        <w:t>равого клапана</w:t>
      </w:r>
    </w:p>
    <w:p w14:paraId="5E77AF45" w14:textId="77777777" w:rsidR="00A12EB6" w:rsidRDefault="00CA7B43">
      <w:pPr>
        <w:spacing w:after="60" w:line="276" w:lineRule="auto"/>
      </w:pPr>
      <w:r>
        <w:t>09 — Клапан задний правый (выход)</w:t>
      </w:r>
    </w:p>
    <w:p w14:paraId="308BCAE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ТЕКУЩИЕ ДАННЫЕ</w:t>
      </w:r>
    </w:p>
    <w:p w14:paraId="7DF2C0EC" w14:textId="77777777" w:rsidR="00A12EB6" w:rsidRDefault="00CA7B43">
      <w:pPr>
        <w:spacing w:after="60" w:line="276" w:lineRule="auto"/>
      </w:pPr>
      <w:r>
        <w:t>№ — Объект диагностики — Параметр — Единицы измерения</w:t>
      </w:r>
    </w:p>
    <w:p w14:paraId="64E01DDC" w14:textId="77777777" w:rsidR="00A12EB6" w:rsidRDefault="00CA7B43">
      <w:pPr>
        <w:spacing w:after="60" w:line="276" w:lineRule="auto"/>
      </w:pPr>
      <w:r>
        <w:t>1 — Аккумуляторная батарея — Аккумуляторная батарея — Напряжение</w:t>
      </w:r>
    </w:p>
    <w:p w14:paraId="04E67224" w14:textId="77777777" w:rsidR="00A12EB6" w:rsidRDefault="00CA7B43">
      <w:pPr>
        <w:spacing w:after="60" w:line="276" w:lineRule="auto"/>
      </w:pPr>
      <w:r>
        <w:t>2 — Датчик переднего левого колеса — Датчик переднего левого колеса — км/</w:t>
      </w:r>
      <w:r>
        <w:t>час</w:t>
      </w:r>
    </w:p>
    <w:p w14:paraId="17B5942A" w14:textId="77777777" w:rsidR="00A12EB6" w:rsidRDefault="00CA7B43">
      <w:pPr>
        <w:spacing w:after="60" w:line="276" w:lineRule="auto"/>
      </w:pPr>
      <w:r>
        <w:t>3 — Датчик переднего правого колеса — Датчик переднего правого колеса</w:t>
      </w:r>
    </w:p>
    <w:p w14:paraId="2C01D4DE" w14:textId="77777777" w:rsidR="00A12EB6" w:rsidRDefault="00CA7B43">
      <w:pPr>
        <w:spacing w:after="60" w:line="276" w:lineRule="auto"/>
      </w:pPr>
      <w:r>
        <w:t>4 — Датчик заднего левого колеса — Датчик заднего левого колеса</w:t>
      </w:r>
    </w:p>
    <w:p w14:paraId="5D5018AC" w14:textId="77777777" w:rsidR="00A12EB6" w:rsidRDefault="00CA7B43">
      <w:pPr>
        <w:spacing w:after="60" w:line="276" w:lineRule="auto"/>
      </w:pPr>
      <w:r>
        <w:t>5 — Датчик заднего правого колеса — Датчик заднего правого колеса</w:t>
      </w:r>
    </w:p>
    <w:p w14:paraId="64CF5806" w14:textId="77777777" w:rsidR="00A12EB6" w:rsidRDefault="00CA7B43">
      <w:pPr>
        <w:spacing w:after="60" w:line="276" w:lineRule="auto"/>
      </w:pPr>
      <w:r>
        <w:t>6 — Статус ABS SRI — Контрольная лампа — ВКЛ/ВЫКЛ</w:t>
      </w:r>
    </w:p>
    <w:p w14:paraId="0170BA58" w14:textId="77777777" w:rsidR="00A12EB6" w:rsidRDefault="00CA7B43">
      <w:pPr>
        <w:spacing w:after="60" w:line="276" w:lineRule="auto"/>
      </w:pPr>
      <w:r>
        <w:t xml:space="preserve">7 </w:t>
      </w:r>
      <w:r>
        <w:t>— Выключатель стоп-сигналов — Выключатель стоп-сигналов</w:t>
      </w:r>
    </w:p>
    <w:p w14:paraId="5CA9857A" w14:textId="77777777" w:rsidR="00A12EB6" w:rsidRDefault="00CA7B43">
      <w:pPr>
        <w:spacing w:after="60" w:line="276" w:lineRule="auto"/>
      </w:pPr>
      <w:r>
        <w:t>8 — Реле электродвигателя — Реле электродвигателя</w:t>
      </w:r>
    </w:p>
    <w:p w14:paraId="6E728C69" w14:textId="77777777" w:rsidR="00A12EB6" w:rsidRDefault="00CA7B43">
      <w:pPr>
        <w:spacing w:after="60" w:line="276" w:lineRule="auto"/>
      </w:pPr>
      <w:r>
        <w:t>9 — Реле клапанов — Реле клапанов</w:t>
      </w:r>
    </w:p>
    <w:p w14:paraId="3B817D73" w14:textId="77777777" w:rsidR="00A12EB6" w:rsidRDefault="00CA7B43">
      <w:pPr>
        <w:spacing w:after="60" w:line="276" w:lineRule="auto"/>
      </w:pPr>
      <w:r>
        <w:t>10 — Статус электродвигателя насоса — Электродвигатель</w:t>
      </w:r>
    </w:p>
    <w:p w14:paraId="71B66E6E" w14:textId="77777777" w:rsidR="00A12EB6" w:rsidRDefault="00CA7B43">
      <w:pPr>
        <w:spacing w:after="60" w:line="276" w:lineRule="auto"/>
      </w:pPr>
      <w:r>
        <w:t>11 — Клапан передний левый (вход) — Клапан передний левый (вход)</w:t>
      </w:r>
    </w:p>
    <w:p w14:paraId="7EB76100" w14:textId="77777777" w:rsidR="00A12EB6" w:rsidRDefault="00CA7B43">
      <w:pPr>
        <w:spacing w:after="60" w:line="276" w:lineRule="auto"/>
      </w:pPr>
      <w:r>
        <w:t>12 — Клапан передний правый (вход) — Клапан передний правый (вход)</w:t>
      </w:r>
    </w:p>
    <w:p w14:paraId="5C1144B2" w14:textId="77777777" w:rsidR="00A12EB6" w:rsidRDefault="00CA7B43">
      <w:pPr>
        <w:spacing w:after="60" w:line="276" w:lineRule="auto"/>
      </w:pPr>
      <w:r>
        <w:t>13 — Клапан задний левый (вход) — Клапан задний левый (вход)</w:t>
      </w:r>
    </w:p>
    <w:p w14:paraId="1D8538B5" w14:textId="77777777" w:rsidR="00A12EB6" w:rsidRDefault="00CA7B43">
      <w:pPr>
        <w:spacing w:after="60" w:line="276" w:lineRule="auto"/>
      </w:pPr>
      <w:r>
        <w:t>14 — Клапан задний правый (вход) — Клапан задний правый (вход)</w:t>
      </w:r>
    </w:p>
    <w:p w14:paraId="1ADD3BA4" w14:textId="77777777" w:rsidR="00A12EB6" w:rsidRDefault="00CA7B43">
      <w:pPr>
        <w:spacing w:after="60" w:line="276" w:lineRule="auto"/>
      </w:pPr>
      <w:r>
        <w:t>15 — Клапан передний левый (выход) — Клапан передний левый (выход)</w:t>
      </w:r>
    </w:p>
    <w:p w14:paraId="3445CBC9" w14:textId="77777777" w:rsidR="00A12EB6" w:rsidRDefault="00CA7B43">
      <w:pPr>
        <w:spacing w:after="60" w:line="276" w:lineRule="auto"/>
      </w:pPr>
      <w:r>
        <w:t>16 — Клапан передний правый (выход) — Клапан передний правый (выход)</w:t>
      </w:r>
    </w:p>
    <w:p w14:paraId="74A7A340" w14:textId="77777777" w:rsidR="00A12EB6" w:rsidRDefault="00CA7B43">
      <w:pPr>
        <w:spacing w:after="60" w:line="276" w:lineRule="auto"/>
      </w:pPr>
      <w:r>
        <w:t>17 — Клапан задний левый (выход) — Клапан задний левый (выход)</w:t>
      </w:r>
    </w:p>
    <w:p w14:paraId="5E2EC828" w14:textId="77777777" w:rsidR="00A12EB6" w:rsidRDefault="00CA7B43">
      <w:pPr>
        <w:spacing w:after="60" w:line="276" w:lineRule="auto"/>
      </w:pPr>
      <w:r>
        <w:t xml:space="preserve">18 — Клапан задний правый (выход) — Клапан задний правый </w:t>
      </w:r>
      <w:r>
        <w:t>(выход)</w:t>
      </w:r>
    </w:p>
    <w:p w14:paraId="43C194C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АНТИБЛОКИРОВОЧНАЯ СИСТЕМА ТОРМОЗОВ</w:t>
      </w:r>
    </w:p>
    <w:p w14:paraId="74746B01" w14:textId="77777777" w:rsidR="00A12EB6" w:rsidRDefault="00CA7B43">
      <w:pPr>
        <w:spacing w:after="60" w:line="276" w:lineRule="auto"/>
      </w:pPr>
      <w:r>
        <w:t>ЭЛЕКТРОСХЕМА (1)</w:t>
      </w:r>
    </w:p>
    <w:p w14:paraId="3139FCBA" w14:textId="77777777" w:rsidR="00A12EB6" w:rsidRDefault="00CA7B43">
      <w:pPr>
        <w:spacing w:after="60" w:line="276" w:lineRule="auto"/>
      </w:pPr>
      <w:r>
        <w:t>ЭЛЕКТРОСХЕМА (2)</w:t>
      </w:r>
    </w:p>
    <w:p w14:paraId="18A12CB0" w14:textId="77777777" w:rsidR="00A12EB6" w:rsidRDefault="00CA7B43">
      <w:pPr>
        <w:spacing w:after="60" w:line="276" w:lineRule="auto"/>
      </w:pPr>
      <w:r>
        <w:t>ЭЛЕКТРОСХЕМА (3)</w:t>
      </w:r>
    </w:p>
    <w:p w14:paraId="7A3C097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АЛГОРИТМЫ ПОИСКА НЕИСПРАВНОСТЕЙ</w:t>
      </w:r>
    </w:p>
    <w:p w14:paraId="6C451165" w14:textId="77777777" w:rsidR="00A12EB6" w:rsidRDefault="00CA7B43">
      <w:pPr>
        <w:spacing w:after="60" w:line="276" w:lineRule="auto"/>
      </w:pPr>
      <w:r>
        <w:t>Коды С1200, С1203, С1206, С1209. Датчик частоты вращения колеса. Обрыв цепи или короткое замыкание на "массу". — Вероятная причина</w:t>
      </w:r>
    </w:p>
    <w:p w14:paraId="30B93BD0" w14:textId="77777777" w:rsidR="00A12EB6" w:rsidRDefault="00CA7B43">
      <w:pPr>
        <w:spacing w:after="60" w:line="276" w:lineRule="auto"/>
      </w:pPr>
      <w:r>
        <w:t>Блок управления ABS определяет обрыв цепи или короткое замыкание на "массу" более, чем в одном проводе датчика. — • — Неисправность датчика</w:t>
      </w:r>
    </w:p>
    <w:p w14:paraId="4D387899" w14:textId="77777777" w:rsidR="00A12EB6" w:rsidRDefault="00CA7B43">
      <w:pPr>
        <w:spacing w:after="60" w:line="276" w:lineRule="auto"/>
      </w:pPr>
      <w:r>
        <w:t>• — Неисправность проводки или разъема</w:t>
      </w:r>
    </w:p>
    <w:p w14:paraId="0A775DDA" w14:textId="77777777" w:rsidR="00A12EB6" w:rsidRDefault="00CA7B43">
      <w:pPr>
        <w:spacing w:after="60" w:line="276" w:lineRule="auto"/>
      </w:pPr>
      <w:r>
        <w:lastRenderedPageBreak/>
        <w:t>• — Неисправность блока управления</w:t>
      </w:r>
    </w:p>
    <w:p w14:paraId="205826A0" w14:textId="77777777" w:rsidR="00A12EB6" w:rsidRDefault="00CA7B43">
      <w:pPr>
        <w:spacing w:after="60" w:line="276" w:lineRule="auto"/>
      </w:pPr>
      <w:r>
        <w:t>1- проверьте правильность установки датчи</w:t>
      </w:r>
      <w:r>
        <w:t>ка</w:t>
      </w:r>
    </w:p>
    <w:p w14:paraId="70CE84F7" w14:textId="77777777" w:rsidR="00A12EB6" w:rsidRDefault="00CA7B43">
      <w:pPr>
        <w:spacing w:after="60" w:line="276" w:lineRule="auto"/>
      </w:pPr>
      <w:r>
        <w:t>2-</w:t>
      </w:r>
    </w:p>
    <w:p w14:paraId="3DCFE474" w14:textId="77777777" w:rsidR="00A12EB6" w:rsidRDefault="00CA7B43">
      <w:pPr>
        <w:spacing w:after="60" w:line="276" w:lineRule="auto"/>
      </w:pPr>
      <w:r>
        <w:t>Проведите измерения у разъема Е37 бока управления ABS</w:t>
      </w:r>
    </w:p>
    <w:p w14:paraId="6B7BFF32" w14:textId="77777777" w:rsidR="00A12EB6" w:rsidRDefault="00CA7B43">
      <w:pPr>
        <w:spacing w:after="60" w:line="276" w:lineRule="auto"/>
      </w:pPr>
      <w:r>
        <w:t>- отсоедините разъем, измерения проводите со стороны проводов</w:t>
      </w:r>
    </w:p>
    <w:p w14:paraId="0EF9FED4" w14:textId="77777777" w:rsidR="00A12EB6" w:rsidRDefault="00CA7B43">
      <w:pPr>
        <w:spacing w:after="60" w:line="276" w:lineRule="auto"/>
      </w:pPr>
      <w:r>
        <w:t>- измерьте сопротивление между выводами 1 - 2, 19 - 20, 5 - 6, 22 - 23</w:t>
      </w:r>
    </w:p>
    <w:p w14:paraId="27B1C097" w14:textId="77777777" w:rsidR="00A12EB6" w:rsidRDefault="00CA7B43">
      <w:pPr>
        <w:spacing w:after="60" w:line="276" w:lineRule="auto"/>
      </w:pPr>
      <w:r>
        <w:t xml:space="preserve">В норме во всех случаях сопротивление должно быть равно 1275 - </w:t>
      </w:r>
      <w:r>
        <w:t>1495 Ом</w:t>
      </w:r>
    </w:p>
    <w:p w14:paraId="693635D2" w14:textId="77777777" w:rsidR="00A12EB6" w:rsidRDefault="00CA7B43">
      <w:pPr>
        <w:spacing w:after="60" w:line="276" w:lineRule="auto"/>
      </w:pPr>
      <w:r>
        <w:t>3. отремонтируйте</w:t>
      </w:r>
    </w:p>
    <w:p w14:paraId="5FBBB8BE" w14:textId="77777777" w:rsidR="00A12EB6" w:rsidRDefault="00CA7B43">
      <w:pPr>
        <w:spacing w:after="60" w:line="276" w:lineRule="auto"/>
      </w:pPr>
      <w:r>
        <w:t>4. проверьте разъемы Е02, Е39, М64, М65</w:t>
      </w:r>
    </w:p>
    <w:p w14:paraId="3FAB29BD" w14:textId="77777777" w:rsidR="00A12EB6" w:rsidRDefault="00CA7B43">
      <w:pPr>
        <w:spacing w:after="60" w:line="276" w:lineRule="auto"/>
      </w:pPr>
      <w:r>
        <w:t>5. проверьте признаки неисправности</w:t>
      </w:r>
    </w:p>
    <w:p w14:paraId="246D13E6" w14:textId="77777777" w:rsidR="00A12EB6" w:rsidRDefault="00CA7B43">
      <w:pPr>
        <w:spacing w:after="60" w:line="276" w:lineRule="auto"/>
      </w:pPr>
      <w:r>
        <w:t>6. проверьте проводку между датчиками и блоком управления. Отремонтируйте при необходимости.</w:t>
      </w:r>
    </w:p>
    <w:p w14:paraId="07A1290A" w14:textId="77777777" w:rsidR="00A12EB6" w:rsidRDefault="00CA7B43">
      <w:pPr>
        <w:spacing w:after="60" w:line="276" w:lineRule="auto"/>
      </w:pPr>
      <w:r>
        <w:t>7. проверьте напряжение сигнала датчика</w:t>
      </w:r>
    </w:p>
    <w:p w14:paraId="4CB006E0" w14:textId="77777777" w:rsidR="00A12EB6" w:rsidRDefault="00CA7B43">
      <w:pPr>
        <w:spacing w:after="60" w:line="276" w:lineRule="auto"/>
      </w:pPr>
      <w:r>
        <w:t>8. проверьте датчик</w:t>
      </w:r>
    </w:p>
    <w:p w14:paraId="18049997" w14:textId="77777777" w:rsidR="00A12EB6" w:rsidRDefault="00CA7B43">
      <w:pPr>
        <w:spacing w:after="60" w:line="276" w:lineRule="auto"/>
      </w:pPr>
      <w:r>
        <w:t>9. замените датчик</w:t>
      </w:r>
    </w:p>
    <w:p w14:paraId="03850402" w14:textId="77777777" w:rsidR="00A12EB6" w:rsidRDefault="00CA7B43">
      <w:pPr>
        <w:spacing w:after="60" w:line="276" w:lineRule="auto"/>
      </w:pPr>
      <w:r>
        <w:t>10. проверьте разъем датчика</w:t>
      </w:r>
    </w:p>
    <w:p w14:paraId="20F78583" w14:textId="77777777" w:rsidR="00A12EB6" w:rsidRDefault="00CA7B43">
      <w:pPr>
        <w:spacing w:after="60" w:line="276" w:lineRule="auto"/>
      </w:pPr>
      <w:r>
        <w:t>11. проверьте синхронизирующее кольцо (ротор) датчика</w:t>
      </w:r>
    </w:p>
    <w:p w14:paraId="52C9C2B0" w14:textId="77777777" w:rsidR="00A12EB6" w:rsidRDefault="00CA7B43">
      <w:pPr>
        <w:spacing w:after="60" w:line="276" w:lineRule="auto"/>
      </w:pPr>
      <w:r>
        <w:t>12. замените синхронизирующее кольцо (ротор)</w:t>
      </w:r>
    </w:p>
    <w:p w14:paraId="213EBA73" w14:textId="77777777" w:rsidR="00A12EB6" w:rsidRDefault="00CA7B43">
      <w:pPr>
        <w:spacing w:after="60" w:line="276" w:lineRule="auto"/>
      </w:pPr>
      <w:r>
        <w:t>13. проверьте признаки неисправности</w:t>
      </w:r>
    </w:p>
    <w:p w14:paraId="7E837F74" w14:textId="77777777" w:rsidR="00A12EB6" w:rsidRDefault="00CA7B43">
      <w:pPr>
        <w:spacing w:after="60" w:line="276" w:lineRule="auto"/>
      </w:pPr>
      <w:r>
        <w:t>14. проверьте состояние подшипника ступицы</w:t>
      </w:r>
    </w:p>
    <w:p w14:paraId="15BD6F64" w14:textId="77777777" w:rsidR="00A12EB6" w:rsidRDefault="00CA7B43">
      <w:pPr>
        <w:spacing w:after="60" w:line="276" w:lineRule="auto"/>
      </w:pPr>
      <w:r>
        <w:t>15. замените блок управления ABS</w:t>
      </w:r>
    </w:p>
    <w:p w14:paraId="1F6718AF" w14:textId="77777777" w:rsidR="00A12EB6" w:rsidRDefault="00CA7B43">
      <w:pPr>
        <w:spacing w:after="60" w:line="276" w:lineRule="auto"/>
      </w:pPr>
      <w:r>
        <w:t>Коды С1201, С1204, С1207, С1210. Разрыв непр</w:t>
      </w:r>
      <w:r>
        <w:t>ерывности скорости. — Вероятная причина</w:t>
      </w:r>
    </w:p>
    <w:p w14:paraId="512AC4BE" w14:textId="77777777" w:rsidR="00A12EB6" w:rsidRDefault="00CA7B43">
      <w:pPr>
        <w:spacing w:after="60" w:line="276" w:lineRule="auto"/>
      </w:pPr>
      <w:r>
        <w:t>Некорректный сигнал датчика при отсутствии обрыва цепи или короткого замыкания. — • — Неправильная установка датчика</w:t>
      </w:r>
    </w:p>
    <w:p w14:paraId="70CA9EB0" w14:textId="77777777" w:rsidR="00A12EB6" w:rsidRDefault="00CA7B43">
      <w:pPr>
        <w:spacing w:after="60" w:line="276" w:lineRule="auto"/>
      </w:pPr>
      <w:r>
        <w:t>• — Неисправность датчика</w:t>
      </w:r>
    </w:p>
    <w:p w14:paraId="2836B4D5" w14:textId="77777777" w:rsidR="00A12EB6" w:rsidRDefault="00CA7B43">
      <w:pPr>
        <w:spacing w:after="60" w:line="276" w:lineRule="auto"/>
      </w:pPr>
      <w:r>
        <w:t>• — Неисправность синхронизирующего кольца (ротора)</w:t>
      </w:r>
    </w:p>
    <w:p w14:paraId="55C422A0" w14:textId="77777777" w:rsidR="00A12EB6" w:rsidRDefault="00CA7B43">
      <w:pPr>
        <w:spacing w:after="60" w:line="276" w:lineRule="auto"/>
      </w:pPr>
      <w:r>
        <w:t>• — Неисправность под</w:t>
      </w:r>
      <w:r>
        <w:t>шипника ступицы</w:t>
      </w:r>
    </w:p>
    <w:p w14:paraId="60712665" w14:textId="77777777" w:rsidR="00A12EB6" w:rsidRDefault="00CA7B43">
      <w:pPr>
        <w:spacing w:after="60" w:line="276" w:lineRule="auto"/>
      </w:pPr>
      <w:r>
        <w:t>• — Неисправность проводки или разъема</w:t>
      </w:r>
    </w:p>
    <w:p w14:paraId="6FDADB76" w14:textId="77777777" w:rsidR="00A12EB6" w:rsidRDefault="00CA7B43">
      <w:pPr>
        <w:spacing w:after="60" w:line="276" w:lineRule="auto"/>
      </w:pPr>
      <w:r>
        <w:t>• — Неисправность блока управления</w:t>
      </w:r>
    </w:p>
    <w:p w14:paraId="3A2237DA" w14:textId="77777777" w:rsidR="00A12EB6" w:rsidRDefault="00CA7B43">
      <w:pPr>
        <w:spacing w:after="60" w:line="276" w:lineRule="auto"/>
      </w:pPr>
      <w:r>
        <w:t>1. проверьте правильность установки датчика</w:t>
      </w:r>
    </w:p>
    <w:p w14:paraId="4DC574F2" w14:textId="77777777" w:rsidR="00A12EB6" w:rsidRDefault="00CA7B43">
      <w:pPr>
        <w:spacing w:after="60" w:line="276" w:lineRule="auto"/>
      </w:pPr>
      <w:r>
        <w:t>2. отремонтируйте</w:t>
      </w:r>
    </w:p>
    <w:p w14:paraId="2B243E15" w14:textId="77777777" w:rsidR="00A12EB6" w:rsidRDefault="00CA7B43">
      <w:pPr>
        <w:spacing w:after="60" w:line="276" w:lineRule="auto"/>
      </w:pPr>
      <w:r>
        <w:t>3. проверьте напряжение сигнала датчика</w:t>
      </w:r>
    </w:p>
    <w:p w14:paraId="286E8120" w14:textId="77777777" w:rsidR="00A12EB6" w:rsidRDefault="00CA7B43">
      <w:pPr>
        <w:spacing w:after="60" w:line="276" w:lineRule="auto"/>
      </w:pPr>
      <w:r>
        <w:t>4. проверьте датчик</w:t>
      </w:r>
    </w:p>
    <w:p w14:paraId="325C65C5" w14:textId="77777777" w:rsidR="00A12EB6" w:rsidRDefault="00CA7B43">
      <w:pPr>
        <w:spacing w:after="60" w:line="276" w:lineRule="auto"/>
      </w:pPr>
      <w:r>
        <w:t>5. замените датчик</w:t>
      </w:r>
    </w:p>
    <w:p w14:paraId="1DB8F270" w14:textId="77777777" w:rsidR="00A12EB6" w:rsidRDefault="00CA7B43">
      <w:pPr>
        <w:spacing w:after="60" w:line="276" w:lineRule="auto"/>
      </w:pPr>
      <w:r>
        <w:t>6. проверьте разъем датчи</w:t>
      </w:r>
      <w:r>
        <w:t>ка</w:t>
      </w:r>
    </w:p>
    <w:p w14:paraId="5B396B2F" w14:textId="77777777" w:rsidR="00A12EB6" w:rsidRDefault="00CA7B43">
      <w:pPr>
        <w:spacing w:after="60" w:line="276" w:lineRule="auto"/>
      </w:pPr>
      <w:r>
        <w:t>7. проверьте синхронизирующее кольцо (ротор) датчика</w:t>
      </w:r>
    </w:p>
    <w:p w14:paraId="44D1C244" w14:textId="77777777" w:rsidR="00A12EB6" w:rsidRDefault="00CA7B43">
      <w:pPr>
        <w:spacing w:after="60" w:line="276" w:lineRule="auto"/>
      </w:pPr>
      <w:r>
        <w:t>8. замените синхронизирующее кольцо (ротор)</w:t>
      </w:r>
    </w:p>
    <w:p w14:paraId="3E167C86" w14:textId="77777777" w:rsidR="00A12EB6" w:rsidRDefault="00CA7B43">
      <w:pPr>
        <w:spacing w:after="60" w:line="276" w:lineRule="auto"/>
      </w:pPr>
      <w:r>
        <w:t>9. проверьте признаки неисправности</w:t>
      </w:r>
    </w:p>
    <w:p w14:paraId="7FB40801" w14:textId="77777777" w:rsidR="00A12EB6" w:rsidRDefault="00CA7B43">
      <w:pPr>
        <w:spacing w:after="60" w:line="276" w:lineRule="auto"/>
      </w:pPr>
      <w:r>
        <w:t>10. проверьте признаки неисправности</w:t>
      </w:r>
    </w:p>
    <w:p w14:paraId="38A3FAB6" w14:textId="77777777" w:rsidR="00A12EB6" w:rsidRDefault="00CA7B43">
      <w:pPr>
        <w:spacing w:after="60" w:line="276" w:lineRule="auto"/>
      </w:pPr>
      <w:r>
        <w:t>11. проверьте проводку между датчиками и блоком управления. Отремонтируйте при необходимости.</w:t>
      </w:r>
    </w:p>
    <w:p w14:paraId="05D5E4C6" w14:textId="77777777" w:rsidR="00A12EB6" w:rsidRDefault="00CA7B43">
      <w:pPr>
        <w:spacing w:after="60" w:line="276" w:lineRule="auto"/>
      </w:pPr>
      <w:r>
        <w:t>12. замените блок управления ABS</w:t>
      </w:r>
    </w:p>
    <w:p w14:paraId="79B62C6F" w14:textId="77777777" w:rsidR="00A12EB6" w:rsidRDefault="00CA7B43">
      <w:pPr>
        <w:spacing w:after="60" w:line="276" w:lineRule="auto"/>
      </w:pPr>
      <w:r>
        <w:t>Коды С1202, С1205, С1208, С1211. Большой установочный зазор. — Вероятная причина</w:t>
      </w:r>
    </w:p>
    <w:p w14:paraId="5CD39A7B" w14:textId="77777777" w:rsidR="00A12EB6" w:rsidRDefault="00CA7B43">
      <w:pPr>
        <w:spacing w:after="60" w:line="276" w:lineRule="auto"/>
      </w:pPr>
      <w:r>
        <w:t>Нет сигнала датчика частоты вращения колеса. — •</w:t>
      </w:r>
      <w:r>
        <w:t xml:space="preserve"> — Неисправность датчика</w:t>
      </w:r>
    </w:p>
    <w:p w14:paraId="3CDA39C6" w14:textId="77777777" w:rsidR="00A12EB6" w:rsidRDefault="00CA7B43">
      <w:pPr>
        <w:spacing w:after="60" w:line="276" w:lineRule="auto"/>
      </w:pPr>
      <w:r>
        <w:t>• — Неправильная установка датчика</w:t>
      </w:r>
    </w:p>
    <w:p w14:paraId="1AE739A6" w14:textId="77777777" w:rsidR="00A12EB6" w:rsidRDefault="00CA7B43">
      <w:pPr>
        <w:spacing w:after="60" w:line="276" w:lineRule="auto"/>
      </w:pPr>
      <w:r>
        <w:lastRenderedPageBreak/>
        <w:t>• — Неисправность синхронизирующего кольца (ротора)</w:t>
      </w:r>
    </w:p>
    <w:p w14:paraId="339B4B2E" w14:textId="77777777" w:rsidR="00A12EB6" w:rsidRDefault="00CA7B43">
      <w:pPr>
        <w:spacing w:after="60" w:line="276" w:lineRule="auto"/>
      </w:pPr>
      <w:r>
        <w:t>• — Неисправность проводки или разъема</w:t>
      </w:r>
    </w:p>
    <w:p w14:paraId="679FEE30" w14:textId="77777777" w:rsidR="00A12EB6" w:rsidRDefault="00CA7B43">
      <w:pPr>
        <w:spacing w:after="60" w:line="276" w:lineRule="auto"/>
      </w:pPr>
      <w:r>
        <w:t>• — Неисправность блока управления</w:t>
      </w:r>
    </w:p>
    <w:p w14:paraId="7D819667" w14:textId="77777777" w:rsidR="00A12EB6" w:rsidRDefault="00CA7B43">
      <w:pPr>
        <w:spacing w:after="60" w:line="276" w:lineRule="auto"/>
      </w:pPr>
      <w:r>
        <w:t>1. проверьте правильность установки датчика</w:t>
      </w:r>
    </w:p>
    <w:p w14:paraId="6F73EDFE" w14:textId="77777777" w:rsidR="00A12EB6" w:rsidRDefault="00CA7B43">
      <w:pPr>
        <w:spacing w:after="60" w:line="276" w:lineRule="auto"/>
      </w:pPr>
      <w:r>
        <w:t>2. отремонтируйте</w:t>
      </w:r>
    </w:p>
    <w:p w14:paraId="4D7E1DC9" w14:textId="77777777" w:rsidR="00A12EB6" w:rsidRDefault="00CA7B43">
      <w:pPr>
        <w:spacing w:after="60" w:line="276" w:lineRule="auto"/>
      </w:pPr>
      <w:r>
        <w:t>3. прове</w:t>
      </w:r>
      <w:r>
        <w:t>рьте зазор между датчиком и зубом синхронизирующего кольца (ротора) номинальный зазор 0,2 - 1,2 мм 4- проверьте разъемы Е02, Е39, М64, М65</w:t>
      </w:r>
    </w:p>
    <w:p w14:paraId="7A49933D" w14:textId="77777777" w:rsidR="00A12EB6" w:rsidRDefault="00CA7B43">
      <w:pPr>
        <w:spacing w:after="60" w:line="276" w:lineRule="auto"/>
      </w:pPr>
      <w:r>
        <w:t>5- замените блок управления ABS</w:t>
      </w:r>
    </w:p>
    <w:p w14:paraId="73A28896" w14:textId="77777777" w:rsidR="00A12EB6" w:rsidRDefault="00CA7B43">
      <w:pPr>
        <w:spacing w:after="60" w:line="276" w:lineRule="auto"/>
      </w:pPr>
      <w:r>
        <w:t>Коды C1101, C1102. Напряжение питания выходит за допустимые пределы. — Вероятная прич</w:t>
      </w:r>
      <w:r>
        <w:t>ина</w:t>
      </w:r>
    </w:p>
    <w:p w14:paraId="3D5EE564" w14:textId="77777777" w:rsidR="00A12EB6" w:rsidRDefault="00CA7B43">
      <w:pPr>
        <w:spacing w:after="60" w:line="276" w:lineRule="auto"/>
      </w:pPr>
      <w:r>
        <w:t>Напряжение питания блока управления ABS ниже или выше допустимой величины. Если напряжение возвращается к норме, код неисправности не выводится. — • — Неисправность проводки или разъема Неисправность блока управления</w:t>
      </w:r>
    </w:p>
    <w:p w14:paraId="7C9313C0" w14:textId="77777777" w:rsidR="00A12EB6" w:rsidRDefault="00CA7B43">
      <w:pPr>
        <w:spacing w:after="60" w:line="276" w:lineRule="auto"/>
      </w:pPr>
      <w:r>
        <w:t>•</w:t>
      </w:r>
    </w:p>
    <w:p w14:paraId="3169B891" w14:textId="77777777" w:rsidR="00A12EB6" w:rsidRDefault="00CA7B43">
      <w:pPr>
        <w:spacing w:after="60" w:line="276" w:lineRule="auto"/>
      </w:pPr>
      <w:proofErr w:type="gramStart"/>
      <w:r>
        <w:t>ВНИМАНИЕ Поэтому</w:t>
      </w:r>
      <w:proofErr w:type="gramEnd"/>
      <w:r>
        <w:t xml:space="preserve"> перед началом по</w:t>
      </w:r>
      <w:r>
        <w:t>иска неисправности</w:t>
      </w:r>
    </w:p>
    <w:p w14:paraId="3FDA6A6B" w14:textId="77777777" w:rsidR="00A12EB6" w:rsidRDefault="00CA7B43">
      <w:pPr>
        <w:spacing w:after="60" w:line="276" w:lineRule="auto"/>
      </w:pPr>
      <w:r>
        <w:t>Если во время проверки напряжение аккумуляторной проверьте степень зарядки аккумуляторной батареи, батареи падает или возрастает, будет выводиться код зарядите при необходимости.</w:t>
      </w:r>
    </w:p>
    <w:p w14:paraId="3931593F" w14:textId="77777777" w:rsidR="00A12EB6" w:rsidRDefault="00CA7B43">
      <w:pPr>
        <w:spacing w:after="60" w:line="276" w:lineRule="auto"/>
      </w:pPr>
      <w:r>
        <w:t>неисправности. Если напряжение возвращается к норме, код н</w:t>
      </w:r>
      <w:r>
        <w:t>еисправности далее не выводится.</w:t>
      </w:r>
    </w:p>
    <w:p w14:paraId="35399F94" w14:textId="77777777" w:rsidR="00A12EB6" w:rsidRDefault="00CA7B43">
      <w:pPr>
        <w:spacing w:after="60" w:line="276" w:lineRule="auto"/>
      </w:pPr>
      <w:r>
        <w:t>1- Проведите измерения у разъема Е37 блока управления</w:t>
      </w:r>
    </w:p>
    <w:p w14:paraId="7EABB47F" w14:textId="77777777" w:rsidR="00A12EB6" w:rsidRDefault="00CA7B43">
      <w:pPr>
        <w:spacing w:after="60" w:line="276" w:lineRule="auto"/>
      </w:pPr>
      <w:r>
        <w:t>• Отсоедините разъем, проведите измерения со стороны проводов</w:t>
      </w:r>
    </w:p>
    <w:p w14:paraId="1C387422" w14:textId="77777777" w:rsidR="00A12EB6" w:rsidRDefault="00CA7B43">
      <w:pPr>
        <w:spacing w:after="60" w:line="276" w:lineRule="auto"/>
      </w:pPr>
      <w:r>
        <w:t xml:space="preserve">• Запустите </w:t>
      </w:r>
      <w:proofErr w:type="gramStart"/>
      <w:r>
        <w:t>двигатель .</w:t>
      </w:r>
      <w:proofErr w:type="gramEnd"/>
    </w:p>
    <w:p w14:paraId="3CCC09E7" w14:textId="77777777" w:rsidR="00A12EB6" w:rsidRDefault="00CA7B43">
      <w:pPr>
        <w:spacing w:after="60" w:line="276" w:lineRule="auto"/>
      </w:pPr>
      <w:r>
        <w:t>• Измерьте напряжение между выводом 1 и "массой"</w:t>
      </w:r>
    </w:p>
    <w:p w14:paraId="7AA4BCAE" w14:textId="77777777" w:rsidR="00A12EB6" w:rsidRDefault="00CA7B43">
      <w:pPr>
        <w:spacing w:after="60" w:line="276" w:lineRule="auto"/>
      </w:pPr>
      <w:r>
        <w:t>В номе должно регистрироваться нап</w:t>
      </w:r>
      <w:r>
        <w:t>ряжение аккумуляторной батареи</w:t>
      </w:r>
    </w:p>
    <w:p w14:paraId="1CE75048" w14:textId="77777777" w:rsidR="00A12EB6" w:rsidRDefault="00CA7B43">
      <w:pPr>
        <w:spacing w:after="60" w:line="276" w:lineRule="auto"/>
      </w:pPr>
      <w:r>
        <w:t>2. проверьте признак неисправности</w:t>
      </w:r>
    </w:p>
    <w:p w14:paraId="70FF9160" w14:textId="77777777" w:rsidR="00A12EB6" w:rsidRDefault="00CA7B43">
      <w:pPr>
        <w:spacing w:after="60" w:line="276" w:lineRule="auto"/>
      </w:pPr>
      <w:r>
        <w:t>3. проверьте аккумуляторную батарею</w:t>
      </w:r>
    </w:p>
    <w:p w14:paraId="17790B0F" w14:textId="77777777" w:rsidR="00A12EB6" w:rsidRDefault="00CA7B43">
      <w:pPr>
        <w:spacing w:after="60" w:line="276" w:lineRule="auto"/>
      </w:pPr>
      <w:r>
        <w:t>4- проверьте проводку между датчиками частоты вращения колес и блоком управления ABS???</w:t>
      </w:r>
    </w:p>
    <w:p w14:paraId="19AA099B" w14:textId="77777777" w:rsidR="00A12EB6" w:rsidRDefault="00CA7B43">
      <w:pPr>
        <w:spacing w:after="60" w:line="276" w:lineRule="auto"/>
      </w:pPr>
      <w:r>
        <w:t>проверьте проводку между аккумуляторной батареей и блоком управления ABS</w:t>
      </w:r>
    </w:p>
    <w:p w14:paraId="2B3F39E7" w14:textId="77777777" w:rsidR="00A12EB6" w:rsidRDefault="00CA7B43">
      <w:pPr>
        <w:spacing w:after="60" w:line="276" w:lineRule="auto"/>
      </w:pPr>
      <w:r>
        <w:t>5. проверьте признак неисправности</w:t>
      </w:r>
    </w:p>
    <w:p w14:paraId="339D2E68" w14:textId="77777777" w:rsidR="00A12EB6" w:rsidRDefault="00CA7B43">
      <w:pPr>
        <w:spacing w:after="60" w:line="276" w:lineRule="auto"/>
      </w:pPr>
      <w:r>
        <w:t>6. замените блок управления ABS</w:t>
      </w:r>
    </w:p>
    <w:p w14:paraId="300A1D4E" w14:textId="77777777" w:rsidR="00A12EB6" w:rsidRDefault="00CA7B43">
      <w:pPr>
        <w:spacing w:after="60" w:line="276" w:lineRule="auto"/>
      </w:pPr>
      <w:r>
        <w:t>Код C1694. Неисправность блока управления ABS (EEPROM или процессор). — Вероятная причина</w:t>
      </w:r>
    </w:p>
    <w:p w14:paraId="0F1304CB" w14:textId="77777777" w:rsidR="00A12EB6" w:rsidRDefault="00CA7B43">
      <w:pPr>
        <w:spacing w:after="60" w:line="276" w:lineRule="auto"/>
      </w:pPr>
      <w:r>
        <w:t>Блок управления постоянно отслеживает состояние цепи привода клапанов ABS (обрыв или короткое замыкание). Неисправность электромагнитных клапанов. — • — Неисправность</w:t>
      </w:r>
      <w:r>
        <w:t xml:space="preserve"> проводки или разъема</w:t>
      </w:r>
    </w:p>
    <w:p w14:paraId="67AB8FD9" w14:textId="77777777" w:rsidR="00A12EB6" w:rsidRDefault="00CA7B43">
      <w:pPr>
        <w:spacing w:after="60" w:line="276" w:lineRule="auto"/>
      </w:pPr>
      <w:r>
        <w:t>• — Неисправность гидравлического блока Неисправность блока управления</w:t>
      </w:r>
    </w:p>
    <w:p w14:paraId="3BBA6933" w14:textId="77777777" w:rsidR="00A12EB6" w:rsidRDefault="00CA7B43">
      <w:pPr>
        <w:spacing w:after="60" w:line="276" w:lineRule="auto"/>
      </w:pPr>
      <w:r>
        <w:t>•</w:t>
      </w:r>
    </w:p>
    <w:p w14:paraId="79629C8B" w14:textId="77777777" w:rsidR="00A12EB6" w:rsidRDefault="00CA7B43">
      <w:pPr>
        <w:spacing w:after="60" w:line="276" w:lineRule="auto"/>
      </w:pPr>
      <w:r>
        <w:t>Код C2112. Реле клапанов (включая предохранитель). — Вероятная причина</w:t>
      </w:r>
    </w:p>
    <w:p w14:paraId="571C8A96" w14:textId="77777777" w:rsidR="00A12EB6" w:rsidRDefault="00CA7B43">
      <w:pPr>
        <w:spacing w:after="60" w:line="276" w:lineRule="auto"/>
      </w:pPr>
      <w:r>
        <w:t>При включении зажигания блок управления во время начальной проверки включает и выключает р</w:t>
      </w:r>
      <w:r>
        <w:t>еле. В это время напряжение</w:t>
      </w:r>
      <w:proofErr w:type="gramStart"/>
      <w:r>
        <w:t>.</w:t>
      </w:r>
      <w:proofErr w:type="gramEnd"/>
      <w:r>
        <w:t xml:space="preserve"> подаваемое на реле, сравнивается с напряжением в линии питания клапанов. При отсутствии напряжения питания клапанов принимается решение об обрыве цепи и записывается код С2112. — • — Неисправность проводки или разъема Неисправн</w:t>
      </w:r>
      <w:r>
        <w:t>ость блока управления</w:t>
      </w:r>
    </w:p>
    <w:p w14:paraId="7CFD93B3" w14:textId="77777777" w:rsidR="00A12EB6" w:rsidRDefault="00CA7B43">
      <w:pPr>
        <w:spacing w:after="60" w:line="276" w:lineRule="auto"/>
      </w:pPr>
      <w:r>
        <w:t>•</w:t>
      </w:r>
    </w:p>
    <w:p w14:paraId="271839DB" w14:textId="77777777" w:rsidR="00A12EB6" w:rsidRDefault="00CA7B43">
      <w:pPr>
        <w:spacing w:after="60" w:line="276" w:lineRule="auto"/>
      </w:pPr>
      <w:r>
        <w:t>1- проверьте предохранители (30 и 20 А)</w:t>
      </w:r>
    </w:p>
    <w:p w14:paraId="67705BE6" w14:textId="77777777" w:rsidR="00A12EB6" w:rsidRDefault="00CA7B43">
      <w:pPr>
        <w:spacing w:after="60" w:line="276" w:lineRule="auto"/>
      </w:pPr>
      <w:r>
        <w:t>2- замените предохранители</w:t>
      </w:r>
    </w:p>
    <w:p w14:paraId="5C82827C" w14:textId="77777777" w:rsidR="00A12EB6" w:rsidRDefault="00CA7B43">
      <w:pPr>
        <w:spacing w:after="60" w:line="276" w:lineRule="auto"/>
      </w:pPr>
      <w:r>
        <w:t>3- замените блок управления ABS</w:t>
      </w:r>
    </w:p>
    <w:p w14:paraId="15D4B986" w14:textId="77777777" w:rsidR="00A12EB6" w:rsidRDefault="00CA7B43">
      <w:pPr>
        <w:spacing w:after="60" w:line="276" w:lineRule="auto"/>
      </w:pPr>
      <w:r>
        <w:t>Код C2402. Электрика (реле электродвигателя или электродвигатель). — Вероятная причина</w:t>
      </w:r>
    </w:p>
    <w:p w14:paraId="1CDE016E" w14:textId="77777777" w:rsidR="00A12EB6" w:rsidRDefault="00CA7B43">
      <w:pPr>
        <w:spacing w:after="60" w:line="276" w:lineRule="auto"/>
      </w:pPr>
      <w:r>
        <w:lastRenderedPageBreak/>
        <w:t>Напряжение питания электродвигателя в норме, н</w:t>
      </w:r>
      <w:r>
        <w:t>о нет обратного сигнала. — • — Неисправность гидравлического блока</w:t>
      </w:r>
    </w:p>
    <w:p w14:paraId="0BE991D6" w14:textId="77777777" w:rsidR="00A12EB6" w:rsidRDefault="00CA7B43">
      <w:pPr>
        <w:spacing w:after="60" w:line="276" w:lineRule="auto"/>
      </w:pPr>
      <w:r>
        <w:t>• — Неисправность блока управления</w:t>
      </w:r>
    </w:p>
    <w:p w14:paraId="1A8C6D0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184048F1" w14:textId="77777777" w:rsidR="00A12EB6" w:rsidRDefault="00CA7B43">
      <w:pPr>
        <w:spacing w:after="60" w:line="276" w:lineRule="auto"/>
      </w:pPr>
      <w:r>
        <w:t>Активируйте электродвигатель с помощью тестера HISCAN (Pro).</w:t>
      </w:r>
    </w:p>
    <w:p w14:paraId="753B0862" w14:textId="77777777" w:rsidR="00A12EB6" w:rsidRDefault="00CA7B43">
      <w:pPr>
        <w:spacing w:after="60" w:line="276" w:lineRule="auto"/>
      </w:pPr>
      <w:r>
        <w:t>Запустите двигатель на время проверки.</w:t>
      </w:r>
    </w:p>
    <w:p w14:paraId="74BD98B3" w14:textId="77777777" w:rsidR="00A12EB6" w:rsidRDefault="00CA7B43">
      <w:pPr>
        <w:spacing w:after="60" w:line="276" w:lineRule="auto"/>
      </w:pPr>
      <w:r>
        <w:t>1- активация электродвигателя тестером HI-SCA</w:t>
      </w:r>
      <w:r>
        <w:t>N (Pro).</w:t>
      </w:r>
    </w:p>
    <w:p w14:paraId="28980A08" w14:textId="77777777" w:rsidR="00A12EB6" w:rsidRDefault="00CA7B43">
      <w:pPr>
        <w:spacing w:after="60" w:line="276" w:lineRule="auto"/>
      </w:pPr>
      <w:r>
        <w:t>Звук работы электродвигателя прослушивается?</w:t>
      </w:r>
    </w:p>
    <w:p w14:paraId="6BC5AA3F" w14:textId="77777777" w:rsidR="00A12EB6" w:rsidRDefault="00CA7B43">
      <w:pPr>
        <w:spacing w:after="60" w:line="276" w:lineRule="auto"/>
      </w:pPr>
      <w:r>
        <w:t>2. проверьте проводку и отремонтируйте при необходимости.</w:t>
      </w:r>
    </w:p>
    <w:p w14:paraId="19212ED2" w14:textId="77777777" w:rsidR="00A12EB6" w:rsidRDefault="00CA7B43">
      <w:pPr>
        <w:spacing w:after="60" w:line="276" w:lineRule="auto"/>
      </w:pPr>
      <w:r>
        <w:t>3. проверьте питание электродвигателя (вывод 25 разъема Е37 блока управления)</w:t>
      </w:r>
    </w:p>
    <w:p w14:paraId="290DF28D" w14:textId="77777777" w:rsidR="00A12EB6" w:rsidRDefault="00CA7B43">
      <w:pPr>
        <w:spacing w:after="60" w:line="276" w:lineRule="auto"/>
      </w:pPr>
      <w:r>
        <w:t>4. Отсоедините разъем Е37</w:t>
      </w:r>
    </w:p>
    <w:p w14:paraId="171ED0E9" w14:textId="77777777" w:rsidR="00A12EB6" w:rsidRDefault="00CA7B43">
      <w:pPr>
        <w:spacing w:after="60" w:line="276" w:lineRule="auto"/>
      </w:pPr>
      <w:r>
        <w:t>• измерьте напряжение между выводом 25 и</w:t>
      </w:r>
      <w:r>
        <w:t xml:space="preserve"> "массой"</w:t>
      </w:r>
    </w:p>
    <w:p w14:paraId="14412B47" w14:textId="77777777" w:rsidR="00A12EB6" w:rsidRDefault="00CA7B43">
      <w:pPr>
        <w:spacing w:after="60" w:line="276" w:lineRule="auto"/>
      </w:pPr>
      <w:r>
        <w:t>в норме должно регистрироваться напряжение аккумуляторной батареи</w:t>
      </w:r>
    </w:p>
    <w:p w14:paraId="2325F1DA" w14:textId="77777777" w:rsidR="00A12EB6" w:rsidRDefault="00CA7B43">
      <w:pPr>
        <w:spacing w:after="60" w:line="276" w:lineRule="auto"/>
      </w:pPr>
      <w:r>
        <w:t>5- замените блок управления ABS</w:t>
      </w:r>
    </w:p>
    <w:p w14:paraId="01BBEE5F" w14:textId="77777777" w:rsidR="00A12EB6" w:rsidRDefault="00CA7B43">
      <w:pPr>
        <w:spacing w:after="60" w:line="276" w:lineRule="auto"/>
      </w:pPr>
      <w:r>
        <w:t>6 - отремонтируйте проводку и /или разъем</w:t>
      </w:r>
    </w:p>
    <w:p w14:paraId="21B4728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СПРАВОЧНАЯ ТАБЛИЦА ПРОЦЕДУР ПОИСКА НЕИСПРАВНОСТЕЙ</w:t>
      </w:r>
    </w:p>
    <w:p w14:paraId="229976FD" w14:textId="77777777" w:rsidR="00A12EB6" w:rsidRDefault="00CA7B43">
      <w:pPr>
        <w:spacing w:after="60" w:line="276" w:lineRule="auto"/>
      </w:pPr>
      <w:r>
        <w:t>Найдите в таблице признак неисправности и идентифицируйт</w:t>
      </w:r>
      <w:r>
        <w:t>е неисправность</w:t>
      </w:r>
    </w:p>
    <w:p w14:paraId="74769442" w14:textId="77777777" w:rsidR="00A12EB6" w:rsidRDefault="00CA7B43">
      <w:pPr>
        <w:spacing w:after="60" w:line="276" w:lineRule="auto"/>
      </w:pPr>
      <w:r>
        <w:t>Неисправность — № процедуры поиска</w:t>
      </w:r>
    </w:p>
    <w:p w14:paraId="0422ABB4" w14:textId="77777777" w:rsidR="00A12EB6" w:rsidRDefault="00CA7B43">
      <w:pPr>
        <w:spacing w:after="60" w:line="276" w:lineRule="auto"/>
      </w:pPr>
      <w:r>
        <w:t>Связь с системой с помощью тестера HI-SCAN (Pro) невозможна — Связь с другими системами поддерживается. — 1</w:t>
      </w:r>
    </w:p>
    <w:p w14:paraId="4121D874" w14:textId="77777777" w:rsidR="00A12EB6" w:rsidRDefault="00CA7B43">
      <w:pPr>
        <w:spacing w:after="60" w:line="276" w:lineRule="auto"/>
      </w:pPr>
      <w:r>
        <w:t>Связь не поддерживается только с ABS. — 2</w:t>
      </w:r>
    </w:p>
    <w:p w14:paraId="4A79BF98" w14:textId="77777777" w:rsidR="00A12EB6" w:rsidRDefault="00CA7B43">
      <w:pPr>
        <w:spacing w:after="60" w:line="276" w:lineRule="auto"/>
      </w:pPr>
      <w:r>
        <w:t>При включенном зажигании и не работающем двигателе контрольная лампа ABS не горит. — 3</w:t>
      </w:r>
    </w:p>
    <w:p w14:paraId="3BB801CF" w14:textId="77777777" w:rsidR="00A12EB6" w:rsidRDefault="00CA7B43">
      <w:pPr>
        <w:spacing w:after="60" w:line="276" w:lineRule="auto"/>
      </w:pPr>
      <w:r>
        <w:t>После запуска двига</w:t>
      </w:r>
      <w:r>
        <w:t>теля контрольная лампа горит постоянно. — 4</w:t>
      </w:r>
    </w:p>
    <w:p w14:paraId="1D2A4901" w14:textId="77777777" w:rsidR="00A12EB6" w:rsidRDefault="00CA7B43">
      <w:pPr>
        <w:spacing w:after="60" w:line="276" w:lineRule="auto"/>
      </w:pPr>
      <w:r>
        <w:t>Неисправности в ABS — Неравные тормозные усилия с разных сторон — 5</w:t>
      </w:r>
    </w:p>
    <w:p w14:paraId="7A3F66EE" w14:textId="77777777" w:rsidR="00A12EB6" w:rsidRDefault="00CA7B43">
      <w:pPr>
        <w:spacing w:after="60" w:line="276" w:lineRule="auto"/>
      </w:pPr>
      <w:r>
        <w:t>Недостаточная эффективность торможения</w:t>
      </w:r>
    </w:p>
    <w:p w14:paraId="6D5CA1CF" w14:textId="77777777" w:rsidR="00A12EB6" w:rsidRDefault="00CA7B43">
      <w:pPr>
        <w:spacing w:after="60" w:line="276" w:lineRule="auto"/>
      </w:pPr>
      <w:r>
        <w:t>ABS срабатывает при обычном торможении</w:t>
      </w:r>
    </w:p>
    <w:p w14:paraId="15B86B07" w14:textId="77777777" w:rsidR="00A12EB6" w:rsidRDefault="00CA7B43">
      <w:pPr>
        <w:spacing w:after="60" w:line="276" w:lineRule="auto"/>
      </w:pPr>
      <w:r>
        <w:t>ABS срабатывает до остановки автомобиля при обычном торможении</w:t>
      </w:r>
    </w:p>
    <w:p w14:paraId="5EEEA383" w14:textId="77777777" w:rsidR="00A12EB6" w:rsidRDefault="00CA7B43">
      <w:pPr>
        <w:spacing w:after="60" w:line="276" w:lineRule="auto"/>
      </w:pPr>
      <w:r>
        <w:t>Сил</w:t>
      </w:r>
      <w:r>
        <w:t>ьная вибрация педали тормоза — -</w:t>
      </w:r>
    </w:p>
    <w:p w14:paraId="0403CCB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20D1EA3E" w14:textId="77777777" w:rsidR="00A12EB6" w:rsidRDefault="00CA7B43">
      <w:pPr>
        <w:spacing w:after="60" w:line="276" w:lineRule="auto"/>
      </w:pPr>
      <w:r>
        <w:t xml:space="preserve">Во время работы ABS возможно наличие вибрации педали. Вибрация возникает из-за переменной величины давления в тормозных контурах, которое генерируется для </w:t>
      </w:r>
      <w:proofErr w:type="spellStart"/>
      <w:r>
        <w:t>избежания</w:t>
      </w:r>
      <w:proofErr w:type="spellEnd"/>
      <w:r>
        <w:t xml:space="preserve"> блокировки колес.</w:t>
      </w:r>
    </w:p>
    <w:p w14:paraId="30140AD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ПРОЦЕДУРЫ ПОИСКА НЕИСПРАВНОСТЕЙ</w:t>
      </w:r>
    </w:p>
    <w:p w14:paraId="0BF19EEC" w14:textId="77777777" w:rsidR="00A12EB6" w:rsidRDefault="00CA7B43">
      <w:pPr>
        <w:spacing w:after="60" w:line="276" w:lineRule="auto"/>
      </w:pPr>
      <w:r>
        <w:t>ПРОЦЕДУРА №1</w:t>
      </w:r>
    </w:p>
    <w:p w14:paraId="4F6A8705" w14:textId="77777777" w:rsidR="00A12EB6" w:rsidRDefault="00CA7B43">
      <w:pPr>
        <w:spacing w:after="60" w:line="276" w:lineRule="auto"/>
      </w:pPr>
      <w:r>
        <w:t>Связь со всеми системами автомобиля тестером HI-SCAN (Pro) не поддерживается. — Вероятная причина</w:t>
      </w:r>
    </w:p>
    <w:p w14:paraId="44CAA900" w14:textId="77777777" w:rsidR="00A12EB6" w:rsidRDefault="00CA7B43">
      <w:pPr>
        <w:spacing w:after="60" w:line="276" w:lineRule="auto"/>
      </w:pPr>
      <w:r>
        <w:t>Возможно, имеет место неисправность в системе питания и "заземления" в линии диагностики. — • — Неисправность разъема</w:t>
      </w:r>
    </w:p>
    <w:p w14:paraId="2DC24B34" w14:textId="77777777" w:rsidR="00A12EB6" w:rsidRDefault="00CA7B43">
      <w:pPr>
        <w:spacing w:after="60" w:line="276" w:lineRule="auto"/>
      </w:pPr>
      <w:r>
        <w:t>• — Неисправность проводки</w:t>
      </w:r>
    </w:p>
    <w:p w14:paraId="11CBDA71" w14:textId="77777777" w:rsidR="00A12EB6" w:rsidRDefault="00CA7B43">
      <w:pPr>
        <w:spacing w:after="60" w:line="276" w:lineRule="auto"/>
      </w:pPr>
      <w:r>
        <w:t>ПРОЦЕДУРА №2</w:t>
      </w:r>
    </w:p>
    <w:p w14:paraId="5487DEA4" w14:textId="77777777" w:rsidR="00A12EB6" w:rsidRDefault="00CA7B43">
      <w:pPr>
        <w:spacing w:after="60" w:line="276" w:lineRule="auto"/>
      </w:pPr>
      <w:r>
        <w:t>Связь тестером HI-SCAN (Pro) не поддерживается только с ABS. — Вероятная причина</w:t>
      </w:r>
    </w:p>
    <w:p w14:paraId="7B751F41" w14:textId="77777777" w:rsidR="00A12EB6" w:rsidRDefault="00CA7B43">
      <w:pPr>
        <w:spacing w:after="60" w:line="276" w:lineRule="auto"/>
      </w:pPr>
      <w:r>
        <w:t>Возможно, имеет место в обрыв цепи в системе питания блока управления ABS или в линии диагностики. — • — Перегорел предохранитель Неисправность разъема или проводки</w:t>
      </w:r>
    </w:p>
    <w:p w14:paraId="573CED1C" w14:textId="77777777" w:rsidR="00A12EB6" w:rsidRDefault="00CA7B43">
      <w:pPr>
        <w:spacing w:after="60" w:line="276" w:lineRule="auto"/>
      </w:pPr>
      <w:r>
        <w:lastRenderedPageBreak/>
        <w:t>•</w:t>
      </w:r>
    </w:p>
    <w:p w14:paraId="5761259C" w14:textId="77777777" w:rsidR="00A12EB6" w:rsidRDefault="00CA7B43">
      <w:pPr>
        <w:spacing w:after="60" w:line="276" w:lineRule="auto"/>
      </w:pPr>
      <w:r>
        <w:t>• — Неисправность блока управления ABS</w:t>
      </w:r>
    </w:p>
    <w:p w14:paraId="44ECB4BA" w14:textId="77777777" w:rsidR="00A12EB6" w:rsidRDefault="00CA7B43">
      <w:pPr>
        <w:spacing w:after="60" w:line="276" w:lineRule="auto"/>
      </w:pPr>
      <w:r>
        <w:t>1-</w:t>
      </w:r>
    </w:p>
    <w:p w14:paraId="47DE225B" w14:textId="77777777" w:rsidR="00A12EB6" w:rsidRDefault="00CA7B43">
      <w:pPr>
        <w:spacing w:after="60" w:line="276" w:lineRule="auto"/>
      </w:pPr>
      <w:r>
        <w:t>- Отсоедините разъем Е37 блока управления ABS.</w:t>
      </w:r>
    </w:p>
    <w:p w14:paraId="2FD8CE48" w14:textId="77777777" w:rsidR="00A12EB6" w:rsidRDefault="00CA7B43">
      <w:pPr>
        <w:spacing w:after="60" w:line="276" w:lineRule="auto"/>
      </w:pPr>
      <w:r>
        <w:t>- Со стороны проводов измерьте сопротивление между выводом 7 разъема Е37 и выводом 1 диагностического разъема.</w:t>
      </w:r>
    </w:p>
    <w:p w14:paraId="2B6E761A" w14:textId="77777777" w:rsidR="00A12EB6" w:rsidRDefault="00CA7B43">
      <w:pPr>
        <w:spacing w:after="60" w:line="276" w:lineRule="auto"/>
      </w:pPr>
      <w:r>
        <w:t>В норме должна быть проводимость (сопротивление близко к нулю).</w:t>
      </w:r>
    </w:p>
    <w:p w14:paraId="47B58409" w14:textId="77777777" w:rsidR="00A12EB6" w:rsidRDefault="00CA7B43">
      <w:pPr>
        <w:spacing w:after="60" w:line="276" w:lineRule="auto"/>
      </w:pPr>
      <w:r>
        <w:t>2. проверьте разъем ЕМ03</w:t>
      </w:r>
    </w:p>
    <w:p w14:paraId="199716C7" w14:textId="77777777" w:rsidR="00A12EB6" w:rsidRDefault="00CA7B43">
      <w:pPr>
        <w:spacing w:after="60" w:line="276" w:lineRule="auto"/>
      </w:pPr>
      <w:r>
        <w:t>3. отремонтируйте</w:t>
      </w:r>
    </w:p>
    <w:p w14:paraId="54518B09" w14:textId="77777777" w:rsidR="00A12EB6" w:rsidRDefault="00CA7B43">
      <w:pPr>
        <w:spacing w:after="60" w:line="276" w:lineRule="auto"/>
      </w:pPr>
      <w:r>
        <w:t>4. проверьте признак неисправности</w:t>
      </w:r>
    </w:p>
    <w:p w14:paraId="574FC1B1" w14:textId="77777777" w:rsidR="00A12EB6" w:rsidRDefault="00CA7B43">
      <w:pPr>
        <w:spacing w:after="60" w:line="276" w:lineRule="auto"/>
      </w:pPr>
      <w:r>
        <w:t>5- проверьте проводку между блоком управления и диагностическим разъемом, отремонтируйте при</w:t>
      </w:r>
    </w:p>
    <w:p w14:paraId="29C692F2" w14:textId="77777777" w:rsidR="00A12EB6" w:rsidRDefault="00CA7B43">
      <w:pPr>
        <w:spacing w:after="60" w:line="276" w:lineRule="auto"/>
      </w:pPr>
      <w:proofErr w:type="gramStart"/>
      <w:r>
        <w:t>необходимости .</w:t>
      </w:r>
      <w:proofErr w:type="gramEnd"/>
    </w:p>
    <w:p w14:paraId="42001A1E" w14:textId="77777777" w:rsidR="00A12EB6" w:rsidRDefault="00CA7B43">
      <w:pPr>
        <w:spacing w:after="60" w:line="276" w:lineRule="auto"/>
      </w:pPr>
      <w:r>
        <w:t>6-</w:t>
      </w:r>
    </w:p>
    <w:p w14:paraId="18F6C053" w14:textId="77777777" w:rsidR="00A12EB6" w:rsidRDefault="00CA7B43">
      <w:pPr>
        <w:spacing w:after="60" w:line="276" w:lineRule="auto"/>
      </w:pPr>
      <w:r>
        <w:t>- Отсоедините разъем Е37 блока управления ABS.</w:t>
      </w:r>
    </w:p>
    <w:p w14:paraId="4D3CF84F" w14:textId="77777777" w:rsidR="00A12EB6" w:rsidRDefault="00CA7B43">
      <w:pPr>
        <w:spacing w:after="60" w:line="276" w:lineRule="auto"/>
      </w:pPr>
      <w:r>
        <w:t>- Со стороны проводов измерьте напряжение между выводом 1 разъ</w:t>
      </w:r>
      <w:r>
        <w:t xml:space="preserve">ема Е37 </w:t>
      </w:r>
      <w:proofErr w:type="gramStart"/>
      <w:r>
        <w:t>"массой"</w:t>
      </w:r>
      <w:proofErr w:type="gramEnd"/>
      <w:r>
        <w:t xml:space="preserve"> В норме должно регистрироваться напряжение аккумуляторной батареи.</w:t>
      </w:r>
    </w:p>
    <w:p w14:paraId="370EC578" w14:textId="77777777" w:rsidR="00A12EB6" w:rsidRDefault="00CA7B43">
      <w:pPr>
        <w:spacing w:after="60" w:line="276" w:lineRule="auto"/>
      </w:pPr>
      <w:r>
        <w:t>7- проверьте признак неисправности</w:t>
      </w:r>
    </w:p>
    <w:p w14:paraId="4CBA4D1B" w14:textId="77777777" w:rsidR="00A12EB6" w:rsidRDefault="00CA7B43">
      <w:pPr>
        <w:spacing w:after="60" w:line="276" w:lineRule="auto"/>
      </w:pPr>
      <w:r>
        <w:t>8- проверьте проводку между блоком управления и предохранителем 2ЕА в электрической сборке</w:t>
      </w:r>
    </w:p>
    <w:p w14:paraId="222CEDB6" w14:textId="77777777" w:rsidR="00A12EB6" w:rsidRDefault="00CA7B43">
      <w:pPr>
        <w:spacing w:after="60" w:line="276" w:lineRule="auto"/>
      </w:pPr>
      <w:r>
        <w:t xml:space="preserve">отремонтируйте при </w:t>
      </w:r>
      <w:proofErr w:type="gramStart"/>
      <w:r>
        <w:t>необходимости .</w:t>
      </w:r>
      <w:proofErr w:type="gramEnd"/>
    </w:p>
    <w:p w14:paraId="30A81DFC" w14:textId="77777777" w:rsidR="00A12EB6" w:rsidRDefault="00CA7B43">
      <w:pPr>
        <w:spacing w:after="60" w:line="276" w:lineRule="auto"/>
      </w:pPr>
      <w:r>
        <w:t>9-</w:t>
      </w:r>
    </w:p>
    <w:p w14:paraId="3C930F3C" w14:textId="77777777" w:rsidR="00A12EB6" w:rsidRDefault="00CA7B43">
      <w:pPr>
        <w:spacing w:after="60" w:line="276" w:lineRule="auto"/>
      </w:pPr>
      <w:r>
        <w:t>- Отсоед</w:t>
      </w:r>
      <w:r>
        <w:t>ините разъем Е37 блока управления ABS.</w:t>
      </w:r>
    </w:p>
    <w:p w14:paraId="70BC3D99" w14:textId="77777777" w:rsidR="00A12EB6" w:rsidRDefault="00CA7B43">
      <w:pPr>
        <w:spacing w:after="60" w:line="276" w:lineRule="auto"/>
      </w:pPr>
      <w:r>
        <w:t>- Со стороны проводов измерьте сопротивление между выводом 18 разъема Е37 и "массой". В норме должна быть проводимость (сопротивление близко к нулю).</w:t>
      </w:r>
    </w:p>
    <w:p w14:paraId="0093F765" w14:textId="77777777" w:rsidR="00A12EB6" w:rsidRDefault="00CA7B43">
      <w:pPr>
        <w:spacing w:after="60" w:line="276" w:lineRule="auto"/>
      </w:pPr>
      <w:r>
        <w:t>10. проверьте разъем Е47</w:t>
      </w:r>
    </w:p>
    <w:p w14:paraId="478684E1" w14:textId="77777777" w:rsidR="00A12EB6" w:rsidRDefault="00CA7B43">
      <w:pPr>
        <w:spacing w:after="60" w:line="276" w:lineRule="auto"/>
      </w:pPr>
      <w:r>
        <w:t>11. проверьте признак неисправности</w:t>
      </w:r>
    </w:p>
    <w:p w14:paraId="0EA48582" w14:textId="77777777" w:rsidR="00A12EB6" w:rsidRDefault="00CA7B43">
      <w:pPr>
        <w:spacing w:after="60" w:line="276" w:lineRule="auto"/>
      </w:pPr>
      <w:r>
        <w:t>12. за</w:t>
      </w:r>
      <w:r>
        <w:t>мените блок управления ABS</w:t>
      </w:r>
    </w:p>
    <w:p w14:paraId="58A27C08" w14:textId="77777777" w:rsidR="00A12EB6" w:rsidRDefault="00CA7B43">
      <w:pPr>
        <w:spacing w:after="60" w:line="276" w:lineRule="auto"/>
      </w:pPr>
      <w:r>
        <w:t>При включенном зажигании (двигатель не работает) контрольная лампа ABS не горит. — Вероятная причина</w:t>
      </w:r>
    </w:p>
    <w:p w14:paraId="6C7D1466" w14:textId="77777777" w:rsidR="00A12EB6" w:rsidRDefault="00CA7B43">
      <w:pPr>
        <w:spacing w:after="60" w:line="276" w:lineRule="auto"/>
      </w:pPr>
      <w:r>
        <w:t>Во время начальной проверки блок управления ABS включает и выключает реле. Контрольная лампа горит при выключенном реле, даже ес</w:t>
      </w:r>
      <w:r>
        <w:t xml:space="preserve">ли имеют место проблемы в проводке между контрольной лампой и блоком управления. — • — Перегорел </w:t>
      </w:r>
      <w:proofErr w:type="gramStart"/>
      <w:r>
        <w:t>предохранитель Перегорела</w:t>
      </w:r>
      <w:proofErr w:type="gramEnd"/>
      <w:r>
        <w:t xml:space="preserve"> контрольная лампа ABS</w:t>
      </w:r>
    </w:p>
    <w:p w14:paraId="15847090" w14:textId="77777777" w:rsidR="00A12EB6" w:rsidRDefault="00CA7B43">
      <w:pPr>
        <w:spacing w:after="60" w:line="276" w:lineRule="auto"/>
      </w:pPr>
      <w:r>
        <w:t>Однако, если контрольная лампа не горит, возможно имеет место обрыв линии питания, перегорела лампа или обрыв о</w:t>
      </w:r>
      <w:r>
        <w:t>беих цепей между контрольной лампой и блоком управления ABS. — • — Неисправность проводки или разъема</w:t>
      </w:r>
    </w:p>
    <w:p w14:paraId="14DF002F" w14:textId="77777777" w:rsidR="00A12EB6" w:rsidRDefault="00CA7B43">
      <w:pPr>
        <w:spacing w:after="60" w:line="276" w:lineRule="auto"/>
      </w:pPr>
      <w:r>
        <w:t>•</w:t>
      </w:r>
    </w:p>
    <w:p w14:paraId="4A16C392" w14:textId="77777777" w:rsidR="00A12EB6" w:rsidRDefault="00CA7B43">
      <w:pPr>
        <w:spacing w:after="60" w:line="276" w:lineRule="auto"/>
      </w:pPr>
      <w:r>
        <w:t>1- Проверьте предохранитель (10 А)</w:t>
      </w:r>
    </w:p>
    <w:p w14:paraId="6659903A" w14:textId="77777777" w:rsidR="00A12EB6" w:rsidRDefault="00CA7B43">
      <w:pPr>
        <w:spacing w:after="60" w:line="276" w:lineRule="auto"/>
      </w:pPr>
      <w:r>
        <w:t xml:space="preserve">2- Измерьте сопротивление у разъема М09-3 (без маршрутного компьютера) или М10-1 </w:t>
      </w:r>
      <w:proofErr w:type="gramStart"/>
      <w:r>
        <w:t>( с</w:t>
      </w:r>
      <w:proofErr w:type="gramEnd"/>
      <w:r>
        <w:t xml:space="preserve"> маршрутным</w:t>
      </w:r>
    </w:p>
    <w:p w14:paraId="14FEF942" w14:textId="77777777" w:rsidR="00A12EB6" w:rsidRDefault="00CA7B43">
      <w:pPr>
        <w:spacing w:after="60" w:line="276" w:lineRule="auto"/>
      </w:pPr>
      <w:r>
        <w:t>компьютером)</w:t>
      </w:r>
    </w:p>
    <w:p w14:paraId="14AD19F1" w14:textId="77777777" w:rsidR="00A12EB6" w:rsidRDefault="00CA7B43">
      <w:pPr>
        <w:spacing w:after="60" w:line="276" w:lineRule="auto"/>
      </w:pPr>
      <w:r>
        <w:t>• Отсоед</w:t>
      </w:r>
      <w:r>
        <w:t xml:space="preserve">ините </w:t>
      </w:r>
      <w:proofErr w:type="gramStart"/>
      <w:r>
        <w:t>разъем .</w:t>
      </w:r>
      <w:proofErr w:type="gramEnd"/>
    </w:p>
    <w:p w14:paraId="4FC8F888" w14:textId="77777777" w:rsidR="00A12EB6" w:rsidRDefault="00CA7B43">
      <w:pPr>
        <w:spacing w:after="60" w:line="276" w:lineRule="auto"/>
      </w:pPr>
      <w:r>
        <w:t xml:space="preserve">• Соедините с массой вывод 6 </w:t>
      </w:r>
      <w:proofErr w:type="gramStart"/>
      <w:r>
        <w:t>разъема .</w:t>
      </w:r>
      <w:proofErr w:type="gramEnd"/>
    </w:p>
    <w:p w14:paraId="6BF36C45" w14:textId="77777777" w:rsidR="00A12EB6" w:rsidRDefault="00CA7B43">
      <w:pPr>
        <w:spacing w:after="60" w:line="276" w:lineRule="auto"/>
      </w:pPr>
      <w:r>
        <w:t>Контрольная лампа ABS горит (норма)?</w:t>
      </w:r>
    </w:p>
    <w:p w14:paraId="748D7E5C" w14:textId="77777777" w:rsidR="00A12EB6" w:rsidRDefault="00CA7B43">
      <w:pPr>
        <w:spacing w:after="60" w:line="276" w:lineRule="auto"/>
      </w:pPr>
      <w:r>
        <w:t>3- проверьте работоспособность контрольной лампы</w:t>
      </w:r>
    </w:p>
    <w:p w14:paraId="733593D1" w14:textId="77777777" w:rsidR="00A12EB6" w:rsidRDefault="00CA7B43">
      <w:pPr>
        <w:spacing w:after="60" w:line="276" w:lineRule="auto"/>
      </w:pPr>
      <w:r>
        <w:t>4- замените контрольную лампу</w:t>
      </w:r>
    </w:p>
    <w:p w14:paraId="6974B7A1" w14:textId="77777777" w:rsidR="00A12EB6" w:rsidRDefault="00CA7B43">
      <w:pPr>
        <w:spacing w:after="60" w:line="276" w:lineRule="auto"/>
      </w:pPr>
      <w:r>
        <w:t>5. Проверьте разъемы</w:t>
      </w:r>
    </w:p>
    <w:p w14:paraId="3DB57B52" w14:textId="77777777" w:rsidR="00A12EB6" w:rsidRDefault="00CA7B43">
      <w:pPr>
        <w:spacing w:after="60" w:line="276" w:lineRule="auto"/>
      </w:pPr>
      <w:r>
        <w:lastRenderedPageBreak/>
        <w:t>6. отремонтируйте</w:t>
      </w:r>
    </w:p>
    <w:p w14:paraId="7648DED7" w14:textId="77777777" w:rsidR="00A12EB6" w:rsidRDefault="00CA7B43">
      <w:pPr>
        <w:spacing w:after="60" w:line="276" w:lineRule="auto"/>
      </w:pPr>
      <w:r>
        <w:t>7. проверьте признаки неисправности</w:t>
      </w:r>
    </w:p>
    <w:p w14:paraId="6499C714" w14:textId="77777777" w:rsidR="00A12EB6" w:rsidRDefault="00CA7B43">
      <w:pPr>
        <w:spacing w:after="60" w:line="276" w:lineRule="auto"/>
      </w:pPr>
      <w:r>
        <w:t>8. замените блок приборов</w:t>
      </w:r>
    </w:p>
    <w:p w14:paraId="7A773689" w14:textId="77777777" w:rsidR="00A12EB6" w:rsidRDefault="00CA7B43">
      <w:pPr>
        <w:spacing w:after="60" w:line="276" w:lineRule="auto"/>
      </w:pPr>
      <w:r>
        <w:t>9. проверьте проводку, отремонтируйте при необходимости.</w:t>
      </w:r>
    </w:p>
    <w:p w14:paraId="4A7411AA" w14:textId="77777777" w:rsidR="00A12EB6" w:rsidRDefault="00CA7B43">
      <w:pPr>
        <w:spacing w:after="60" w:line="276" w:lineRule="auto"/>
      </w:pPr>
      <w:r>
        <w:t>ПРОЦЕДУРА №4</w:t>
      </w:r>
    </w:p>
    <w:p w14:paraId="61D6962D" w14:textId="77777777" w:rsidR="00A12EB6" w:rsidRDefault="00CA7B43">
      <w:pPr>
        <w:spacing w:after="60" w:line="276" w:lineRule="auto"/>
      </w:pPr>
      <w:r>
        <w:t>После запуска двигателя контрольная лампа ABS остается гореть. — Вероятная причина</w:t>
      </w:r>
    </w:p>
    <w:p w14:paraId="004C1A03" w14:textId="77777777" w:rsidR="00A12EB6" w:rsidRDefault="00CA7B43">
      <w:pPr>
        <w:spacing w:after="60" w:line="276" w:lineRule="auto"/>
      </w:pPr>
      <w:r>
        <w:t xml:space="preserve">Вероятно, имеет место короткое замыкание </w:t>
      </w:r>
      <w:r>
        <w:t>цепи питания лампы. — • — Неисправность проводки или разъема</w:t>
      </w:r>
    </w:p>
    <w:p w14:paraId="028E9A85" w14:textId="77777777" w:rsidR="00A12EB6" w:rsidRDefault="00CA7B43">
      <w:pPr>
        <w:spacing w:after="60" w:line="276" w:lineRule="auto"/>
      </w:pPr>
      <w:r>
        <w:t>• — Неисправность блока приборов</w:t>
      </w:r>
    </w:p>
    <w:p w14:paraId="33CA80FD" w14:textId="77777777" w:rsidR="00A12EB6" w:rsidRDefault="00CA7B43">
      <w:pPr>
        <w:spacing w:after="60" w:line="276" w:lineRule="auto"/>
      </w:pPr>
      <w:r>
        <w:t>• — Неисправность блока управления ABS</w:t>
      </w:r>
    </w:p>
    <w:p w14:paraId="7AC33340" w14:textId="77777777" w:rsidR="00A12EB6" w:rsidRDefault="00CA7B43">
      <w:pPr>
        <w:spacing w:after="60" w:line="276" w:lineRule="auto"/>
      </w:pPr>
      <w:r>
        <w:t>Этот признак неисправности применим в случае, когда связь системы с тестером HI-SCAN поддерживается (питание блока управлен</w:t>
      </w:r>
      <w:r>
        <w:t>ия в норме) и отсутствуют коды неисправностей.</w:t>
      </w:r>
    </w:p>
    <w:p w14:paraId="2D9217E6" w14:textId="77777777" w:rsidR="00A12EB6" w:rsidRDefault="00CA7B43">
      <w:pPr>
        <w:spacing w:after="60" w:line="276" w:lineRule="auto"/>
      </w:pPr>
      <w:r>
        <w:t>4. замените блок приборов</w:t>
      </w:r>
    </w:p>
    <w:p w14:paraId="58AB952A" w14:textId="77777777" w:rsidR="00A12EB6" w:rsidRDefault="00CA7B43">
      <w:pPr>
        <w:spacing w:after="60" w:line="276" w:lineRule="auto"/>
      </w:pPr>
      <w:r>
        <w:t>5. замените блок управления ABS.</w:t>
      </w:r>
    </w:p>
    <w:p w14:paraId="49865874" w14:textId="77777777" w:rsidR="00A12EB6" w:rsidRDefault="00CA7B43">
      <w:pPr>
        <w:spacing w:after="60" w:line="276" w:lineRule="auto"/>
      </w:pPr>
      <w:r>
        <w:t>ПРОЦЕДУРА №5</w:t>
      </w:r>
    </w:p>
    <w:p w14:paraId="41FC3F12" w14:textId="77777777" w:rsidR="00A12EB6" w:rsidRDefault="00CA7B43">
      <w:pPr>
        <w:spacing w:after="60" w:line="276" w:lineRule="auto"/>
      </w:pPr>
      <w:r>
        <w:t>Ненормальная работа тормозной системы. — Вероятная причина</w:t>
      </w:r>
    </w:p>
    <w:p w14:paraId="050C62B8" w14:textId="77777777" w:rsidR="00A12EB6" w:rsidRDefault="00CA7B43">
      <w:pPr>
        <w:spacing w:after="60" w:line="276" w:lineRule="auto"/>
      </w:pPr>
      <w:r>
        <w:t>Эффективность торможения изменяется в зависимости от условий движения и дорожного покрытия, поэтому диагностирование неисправности затруднено. При отсутствии кодов неисправностей проведите следующую проверку. — • — Неправильная установка датчика частоты вр</w:t>
      </w:r>
      <w:r>
        <w:t>ащения колеса — - Неисправность датчика</w:t>
      </w:r>
    </w:p>
    <w:p w14:paraId="4733E3C4" w14:textId="77777777" w:rsidR="00A12EB6" w:rsidRDefault="00CA7B43">
      <w:pPr>
        <w:spacing w:after="60" w:line="276" w:lineRule="auto"/>
      </w:pPr>
      <w:r>
        <w:t>• — Плохой контакт в разъеме датчика — - Неисправность синхронизирующего кольца</w:t>
      </w:r>
    </w:p>
    <w:p w14:paraId="2CB5B583" w14:textId="77777777" w:rsidR="00A12EB6" w:rsidRDefault="00CA7B43">
      <w:pPr>
        <w:spacing w:after="60" w:line="276" w:lineRule="auto"/>
      </w:pPr>
      <w:r>
        <w:t>• — Посторонний предмет между датчиком и синхронизирующим — (ротора)</w:t>
      </w:r>
    </w:p>
    <w:p w14:paraId="52013E3A" w14:textId="77777777" w:rsidR="00A12EB6" w:rsidRDefault="00CA7B43">
      <w:pPr>
        <w:spacing w:after="60" w:line="276" w:lineRule="auto"/>
      </w:pPr>
      <w:r>
        <w:t>кольцом (ротором) — - Неисправность подшипника ступицы</w:t>
      </w:r>
    </w:p>
    <w:p w14:paraId="14BD1688" w14:textId="77777777" w:rsidR="00A12EB6" w:rsidRDefault="00CA7B43">
      <w:pPr>
        <w:spacing w:after="60" w:line="276" w:lineRule="auto"/>
      </w:pPr>
      <w:r>
        <w:t>- Неисправно</w:t>
      </w:r>
      <w:r>
        <w:t>сть гидравлического блока ABS</w:t>
      </w:r>
    </w:p>
    <w:p w14:paraId="3516229E" w14:textId="77777777" w:rsidR="00A12EB6" w:rsidRDefault="00CA7B43">
      <w:pPr>
        <w:spacing w:after="60" w:line="276" w:lineRule="auto"/>
      </w:pPr>
      <w:r>
        <w:t>- Неисправность блока управления ABS</w:t>
      </w:r>
    </w:p>
    <w:p w14:paraId="2D3ADE9E" w14:textId="77777777" w:rsidR="00A12EB6" w:rsidRDefault="00CA7B43">
      <w:pPr>
        <w:spacing w:after="60" w:line="276" w:lineRule="auto"/>
      </w:pPr>
      <w:r>
        <w:t>1. Проверьте правильность установки датчиков частоты вращения колес</w:t>
      </w:r>
    </w:p>
    <w:p w14:paraId="467B175C" w14:textId="77777777" w:rsidR="00A12EB6" w:rsidRDefault="00CA7B43">
      <w:pPr>
        <w:spacing w:after="60" w:line="276" w:lineRule="auto"/>
      </w:pPr>
      <w:r>
        <w:t>2. Проверьте выходной сигнал датчиков частоты вращения колес</w:t>
      </w:r>
    </w:p>
    <w:p w14:paraId="7B3BF498" w14:textId="77777777" w:rsidR="00A12EB6" w:rsidRDefault="00CA7B43">
      <w:pPr>
        <w:spacing w:after="60" w:line="276" w:lineRule="auto"/>
      </w:pPr>
      <w:r>
        <w:t>3. Проверьте гидравлический блок ABS</w:t>
      </w:r>
    </w:p>
    <w:p w14:paraId="462352B2" w14:textId="77777777" w:rsidR="00A12EB6" w:rsidRDefault="00CA7B43">
      <w:pPr>
        <w:spacing w:after="60" w:line="276" w:lineRule="auto"/>
      </w:pPr>
      <w:r>
        <w:t>4. Проверьте датчики ча</w:t>
      </w:r>
      <w:r>
        <w:t>стоты вращения колес</w:t>
      </w:r>
    </w:p>
    <w:p w14:paraId="54284AA8" w14:textId="77777777" w:rsidR="00A12EB6" w:rsidRDefault="00CA7B43">
      <w:pPr>
        <w:spacing w:after="60" w:line="276" w:lineRule="auto"/>
      </w:pPr>
      <w:r>
        <w:t>5. Замените неисправный датчик частоты вращения колеса</w:t>
      </w:r>
    </w:p>
    <w:p w14:paraId="28C500A0" w14:textId="77777777" w:rsidR="00A12EB6" w:rsidRDefault="00CA7B43">
      <w:pPr>
        <w:spacing w:after="60" w:line="276" w:lineRule="auto"/>
      </w:pPr>
      <w:r>
        <w:t>6. проверьте синхронизирующие кольца (роторы)</w:t>
      </w:r>
    </w:p>
    <w:p w14:paraId="28B5BBB0" w14:textId="77777777" w:rsidR="00A12EB6" w:rsidRDefault="00CA7B43">
      <w:pPr>
        <w:spacing w:after="60" w:line="276" w:lineRule="auto"/>
      </w:pPr>
      <w:r>
        <w:t>7. замените синхронизирующее кольцо (ротор)</w:t>
      </w:r>
    </w:p>
    <w:p w14:paraId="5EEE264D" w14:textId="77777777" w:rsidR="00A12EB6" w:rsidRDefault="00CA7B43">
      <w:pPr>
        <w:spacing w:after="60" w:line="276" w:lineRule="auto"/>
      </w:pPr>
      <w:r>
        <w:t>8. проверьте подшипник ступицы</w:t>
      </w:r>
    </w:p>
    <w:p w14:paraId="7140503B" w14:textId="77777777" w:rsidR="00A12EB6" w:rsidRDefault="00CA7B43">
      <w:pPr>
        <w:spacing w:after="60" w:line="276" w:lineRule="auto"/>
      </w:pPr>
      <w:r>
        <w:t>9. проверьте разъемы Е02, Е39, М64, М65</w:t>
      </w:r>
    </w:p>
    <w:p w14:paraId="4B52D5BA" w14:textId="77777777" w:rsidR="00A12EB6" w:rsidRDefault="00CA7B43">
      <w:pPr>
        <w:spacing w:after="60" w:line="276" w:lineRule="auto"/>
      </w:pPr>
      <w:r>
        <w:t>10. проверьте признак неисправности</w:t>
      </w:r>
    </w:p>
    <w:p w14:paraId="43DE28CC" w14:textId="77777777" w:rsidR="00A12EB6" w:rsidRDefault="00CA7B43">
      <w:pPr>
        <w:spacing w:after="60" w:line="276" w:lineRule="auto"/>
      </w:pPr>
      <w:r>
        <w:t>11-</w:t>
      </w:r>
    </w:p>
    <w:p w14:paraId="3CCFE6FC" w14:textId="77777777" w:rsidR="00A12EB6" w:rsidRDefault="00CA7B43">
      <w:pPr>
        <w:spacing w:after="60" w:line="276" w:lineRule="auto"/>
      </w:pPr>
      <w:r>
        <w:t>- Отсоедините разъем Е37 блока управления ABS</w:t>
      </w:r>
    </w:p>
    <w:p w14:paraId="0EDD3953" w14:textId="77777777" w:rsidR="00A12EB6" w:rsidRDefault="00CA7B43">
      <w:pPr>
        <w:spacing w:after="60" w:line="276" w:lineRule="auto"/>
      </w:pPr>
      <w:r>
        <w:t>- Измерьте сопротивление (со стороны проводов) между выводами 1 - 2, 19 - 20, 5 - 6 и 22 - 23.</w:t>
      </w:r>
    </w:p>
    <w:p w14:paraId="57ECEE95" w14:textId="77777777" w:rsidR="00A12EB6" w:rsidRDefault="00CA7B43">
      <w:pPr>
        <w:spacing w:after="60" w:line="276" w:lineRule="auto"/>
      </w:pPr>
      <w:r>
        <w:t>В норме сопротивление должно быть р</w:t>
      </w:r>
      <w:r>
        <w:t>авно 1275 -1495 Ом.</w:t>
      </w:r>
    </w:p>
    <w:p w14:paraId="3789A445" w14:textId="77777777" w:rsidR="00A12EB6" w:rsidRDefault="00CA7B43">
      <w:pPr>
        <w:spacing w:after="60" w:line="276" w:lineRule="auto"/>
      </w:pPr>
      <w:r>
        <w:t>Примечание: при проведении измерений покачивайте разъем и пошевеливайте провода для вычисления пропадающего дефекта.</w:t>
      </w:r>
    </w:p>
    <w:p w14:paraId="366FB240" w14:textId="77777777" w:rsidR="00A12EB6" w:rsidRDefault="00CA7B43">
      <w:pPr>
        <w:spacing w:after="60" w:line="276" w:lineRule="auto"/>
      </w:pPr>
      <w:r>
        <w:t>12. Проверьте разъем Е61</w:t>
      </w:r>
    </w:p>
    <w:p w14:paraId="76160A27" w14:textId="77777777" w:rsidR="00A12EB6" w:rsidRDefault="00CA7B43">
      <w:pPr>
        <w:spacing w:after="60" w:line="276" w:lineRule="auto"/>
      </w:pPr>
      <w:r>
        <w:t>13. Проверьте признак неисправности</w:t>
      </w:r>
    </w:p>
    <w:p w14:paraId="46907041" w14:textId="77777777" w:rsidR="00A12EB6" w:rsidRDefault="00CA7B43">
      <w:pPr>
        <w:spacing w:after="60" w:line="276" w:lineRule="auto"/>
      </w:pPr>
      <w:r>
        <w:t>14. Замените блок управления ABS</w:t>
      </w:r>
    </w:p>
    <w:p w14:paraId="2E2F51A5" w14:textId="77777777" w:rsidR="00A12EB6" w:rsidRDefault="00CA7B43">
      <w:pPr>
        <w:spacing w:after="60" w:line="276" w:lineRule="auto"/>
      </w:pPr>
      <w:r>
        <w:lastRenderedPageBreak/>
        <w:t>15. отремонтируйте</w:t>
      </w:r>
    </w:p>
    <w:p w14:paraId="685BED3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</w:t>
      </w:r>
      <w:r>
        <w:rPr>
          <w:b/>
          <w:bCs/>
          <w:sz w:val="24"/>
          <w:szCs w:val="24"/>
        </w:rPr>
        <w:t>КА РАБОТЫ ABS</w:t>
      </w:r>
    </w:p>
    <w:p w14:paraId="29A88C1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СИГНАЛА ДАТЧИКА ЧАСТОТЫ ВРАЩЕНИЯ КОЛЕСА</w:t>
      </w:r>
    </w:p>
    <w:p w14:paraId="4212DC71" w14:textId="77777777" w:rsidR="00A12EB6" w:rsidRDefault="00CA7B43">
      <w:pPr>
        <w:spacing w:after="60" w:line="276" w:lineRule="auto"/>
      </w:pPr>
      <w:r>
        <w:t>1. Поднимите автомобиль, освободите стояночный тормоз.</w:t>
      </w:r>
    </w:p>
    <w:p w14:paraId="689FBA95" w14:textId="77777777" w:rsidR="00A12EB6" w:rsidRDefault="00CA7B43">
      <w:pPr>
        <w:spacing w:after="60" w:line="276" w:lineRule="auto"/>
      </w:pPr>
      <w:r>
        <w:t>2. Отсоедините разъемы электронного блока управления ABS. Проведите измерения со стороны проводов.</w:t>
      </w:r>
    </w:p>
    <w:p w14:paraId="52C5D6A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0AC95795" w14:textId="77777777" w:rsidR="00A12EB6" w:rsidRDefault="00CA7B43">
      <w:pPr>
        <w:spacing w:after="60" w:line="276" w:lineRule="auto"/>
      </w:pPr>
      <w:r>
        <w:t>Разъем имеет две защелки, осво</w:t>
      </w:r>
      <w:r>
        <w:t>бождайте обе. Пробник прибора подводите со стороны проводов. Подсоединение пробника со стороны контактов дает неверные результаты.</w:t>
      </w:r>
    </w:p>
    <w:p w14:paraId="6931B376" w14:textId="77777777" w:rsidR="00A12EB6" w:rsidRDefault="00CA7B43">
      <w:pPr>
        <w:spacing w:after="60" w:line="276" w:lineRule="auto"/>
      </w:pPr>
      <w:r>
        <w:t>3. Вращаете колесо с частотой 0,5 - 1 оборот в секунду. Измерьте амплитуду сигнала с помощью тестера или осциллографа.</w:t>
      </w:r>
    </w:p>
    <w:p w14:paraId="32BEA8E2" w14:textId="77777777" w:rsidR="00A12EB6" w:rsidRDefault="00CA7B43">
      <w:pPr>
        <w:spacing w:after="60" w:line="276" w:lineRule="auto"/>
      </w:pPr>
      <w:r>
        <w:t>Датчик</w:t>
      </w:r>
      <w:r>
        <w:t xml:space="preserve"> — Левое переднее — Правое переднее — Левое заднее — Правое заднее</w:t>
      </w:r>
    </w:p>
    <w:p w14:paraId="5761B8F9" w14:textId="77777777" w:rsidR="00A12EB6" w:rsidRDefault="00CA7B43">
      <w:pPr>
        <w:spacing w:after="60" w:line="276" w:lineRule="auto"/>
      </w:pPr>
      <w:r>
        <w:t>Выводы — 8 — 22 — 4 — 19</w:t>
      </w:r>
    </w:p>
    <w:p w14:paraId="5B01FE40" w14:textId="77777777" w:rsidR="00A12EB6" w:rsidRDefault="00CA7B43">
      <w:pPr>
        <w:spacing w:after="60" w:line="276" w:lineRule="auto"/>
      </w:pPr>
      <w:r>
        <w:t>9 — 23 — 5 — 20</w:t>
      </w:r>
    </w:p>
    <w:p w14:paraId="7683B643" w14:textId="77777777" w:rsidR="00A12EB6" w:rsidRDefault="00CA7B43">
      <w:pPr>
        <w:spacing w:after="60" w:line="276" w:lineRule="auto"/>
      </w:pPr>
      <w:r>
        <w:t xml:space="preserve">Напряжение </w:t>
      </w:r>
      <w:proofErr w:type="gramStart"/>
      <w:r>
        <w:t>сигнала :</w:t>
      </w:r>
      <w:proofErr w:type="gramEnd"/>
    </w:p>
    <w:p w14:paraId="35F42073" w14:textId="77777777" w:rsidR="00A12EB6" w:rsidRDefault="00CA7B43">
      <w:pPr>
        <w:spacing w:after="60" w:line="276" w:lineRule="auto"/>
      </w:pPr>
      <w:r>
        <w:t>При измерении с помощью осциллографа амплитуда сигнала должна быть 100 мВ или больше.</w:t>
      </w:r>
    </w:p>
    <w:p w14:paraId="718DBC3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ЭЛЕКТРОННЫЙ БЛОК УПРАВЛЕНИЯ ABS</w:t>
      </w:r>
    </w:p>
    <w:p w14:paraId="657A34B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1C44327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</w:t>
      </w:r>
      <w:r>
        <w:rPr>
          <w:b/>
          <w:bCs/>
          <w:sz w:val="24"/>
          <w:szCs w:val="24"/>
        </w:rPr>
        <w:t>ЯТИЕ</w:t>
      </w:r>
    </w:p>
    <w:p w14:paraId="7F508944" w14:textId="77777777" w:rsidR="00A12EB6" w:rsidRDefault="00CA7B43">
      <w:pPr>
        <w:spacing w:after="60" w:line="276" w:lineRule="auto"/>
      </w:pPr>
      <w:r>
        <w:t>1. Отсоедините тормозные трубки от гидравлического блока ABS.</w:t>
      </w:r>
    </w:p>
    <w:p w14:paraId="4FAF02F1" w14:textId="77777777" w:rsidR="00A12EB6" w:rsidRDefault="00CA7B43">
      <w:pPr>
        <w:spacing w:after="60" w:line="276" w:lineRule="auto"/>
      </w:pPr>
      <w:r>
        <w:t>2. Отверните болт крепления узла гидравлического блока и электронного блока управления ABS (HESU), затем снимите узел.</w:t>
      </w:r>
    </w:p>
    <w:p w14:paraId="0810C08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05B6C0E1" w14:textId="77777777" w:rsidR="00A12EB6" w:rsidRDefault="00CA7B43">
      <w:pPr>
        <w:spacing w:after="60" w:line="276" w:lineRule="auto"/>
      </w:pPr>
      <w:r>
        <w:t>1. Никогда не пытайтесь разбирать узел гидравлического блока и электронного блока управления ABS (HESU).</w:t>
      </w:r>
    </w:p>
    <w:p w14:paraId="4F12364E" w14:textId="77777777" w:rsidR="00A12EB6" w:rsidRDefault="00CA7B43">
      <w:pPr>
        <w:spacing w:after="60" w:line="276" w:lineRule="auto"/>
      </w:pPr>
      <w:r>
        <w:t>2. Блок управления должен переноситься и храниться в вертикальном положении с заглушенными отверстиями. Тормозную жидкость из блока не сливать.</w:t>
      </w:r>
    </w:p>
    <w:p w14:paraId="08BA1B84" w14:textId="77777777" w:rsidR="00A12EB6" w:rsidRDefault="00CA7B43">
      <w:pPr>
        <w:spacing w:after="60" w:line="276" w:lineRule="auto"/>
      </w:pPr>
      <w:r>
        <w:t>3. Отсо</w:t>
      </w:r>
      <w:r>
        <w:t>едините разъемы электронного блока управления ABS.</w:t>
      </w:r>
    </w:p>
    <w:p w14:paraId="66BE4DE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2DBE69AF" w14:textId="77777777" w:rsidR="00A12EB6" w:rsidRDefault="00CA7B43">
      <w:pPr>
        <w:spacing w:after="60" w:line="276" w:lineRule="auto"/>
      </w:pPr>
      <w:r>
        <w:t>1. Установка проводится в порядке, обратном снятию.</w:t>
      </w:r>
    </w:p>
    <w:p w14:paraId="7CE93A35" w14:textId="77777777" w:rsidR="00A12EB6" w:rsidRDefault="00CA7B43">
      <w:pPr>
        <w:spacing w:after="60" w:line="276" w:lineRule="auto"/>
      </w:pPr>
      <w:r>
        <w:t>2. Затяните болт и гайки крепления блока управления и тормозных трубок регламентированным моментом.</w:t>
      </w:r>
    </w:p>
    <w:p w14:paraId="1A6B0914" w14:textId="77777777" w:rsidR="00A12EB6" w:rsidRDefault="00CA7B43">
      <w:pPr>
        <w:spacing w:after="60" w:line="276" w:lineRule="auto"/>
      </w:pPr>
      <w:r>
        <w:t>Момент затяжки</w:t>
      </w:r>
    </w:p>
    <w:p w14:paraId="174807A1" w14:textId="77777777" w:rsidR="00A12EB6" w:rsidRDefault="00CA7B43">
      <w:pPr>
        <w:spacing w:after="60" w:line="276" w:lineRule="auto"/>
      </w:pPr>
      <w:r>
        <w:t xml:space="preserve">Болт </w:t>
      </w:r>
      <w:proofErr w:type="gramStart"/>
      <w:r>
        <w:t>крепления :</w:t>
      </w:r>
      <w:proofErr w:type="gramEnd"/>
      <w:r>
        <w:t xml:space="preserve"> 8 - 10 </w:t>
      </w:r>
      <w:proofErr w:type="spellStart"/>
      <w:r>
        <w:t>Нм</w:t>
      </w:r>
      <w:proofErr w:type="spellEnd"/>
      <w:r>
        <w:t xml:space="preserve"> Г</w:t>
      </w:r>
      <w:r>
        <w:t xml:space="preserve">айки трубок : 13 - 17 </w:t>
      </w:r>
      <w:proofErr w:type="spellStart"/>
      <w:r>
        <w:t>Нм</w:t>
      </w:r>
      <w:proofErr w:type="spellEnd"/>
    </w:p>
    <w:p w14:paraId="41596A4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ДАТЧИК ЧАСТОТЫ ВРАЩЕНИЯ КОЛЕСА (ABS)</w:t>
      </w:r>
    </w:p>
    <w:p w14:paraId="1E4F07E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58EDED4C" w14:textId="77777777" w:rsidR="00A12EB6" w:rsidRDefault="00CA7B43">
      <w:pPr>
        <w:spacing w:after="60" w:line="276" w:lineRule="auto"/>
      </w:pPr>
      <w:r>
        <w:t>СНЯТИЕ 2. Отсоедините разъем датчика частоты вращения</w:t>
      </w:r>
    </w:p>
    <w:p w14:paraId="3AB55D0B" w14:textId="77777777" w:rsidR="00A12EB6" w:rsidRDefault="00CA7B43">
      <w:pPr>
        <w:spacing w:after="60" w:line="276" w:lineRule="auto"/>
      </w:pPr>
      <w:r>
        <w:t>колеса и снимите датчик.</w:t>
      </w:r>
    </w:p>
    <w:p w14:paraId="5ABF401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ДАТЧИК ЧАСТОТЫ ВРАЩЕНИЯ ПЕРЕДНЕГО КОЛЕСА</w:t>
      </w:r>
    </w:p>
    <w:p w14:paraId="7609BA8B" w14:textId="77777777" w:rsidR="00A12EB6" w:rsidRDefault="00CA7B43">
      <w:pPr>
        <w:spacing w:after="60" w:line="276" w:lineRule="auto"/>
      </w:pPr>
      <w:r>
        <w:t>1. Отверните болт крепления датчика частоты вращения колеса.</w:t>
      </w:r>
    </w:p>
    <w:p w14:paraId="6E4655B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ДАТЧИК</w:t>
      </w:r>
      <w:r>
        <w:rPr>
          <w:b/>
          <w:bCs/>
          <w:sz w:val="24"/>
          <w:szCs w:val="24"/>
        </w:rPr>
        <w:t xml:space="preserve"> ЧАСТОТЫ ВРАЩЕНИЯ ЗАДНЕГО КОЛЕСА</w:t>
      </w:r>
    </w:p>
    <w:p w14:paraId="1B52300F" w14:textId="77777777" w:rsidR="00A12EB6" w:rsidRDefault="00CA7B43">
      <w:pPr>
        <w:spacing w:after="60" w:line="276" w:lineRule="auto"/>
      </w:pPr>
      <w:r>
        <w:t>1. Снимите подушку заднего сидения.</w:t>
      </w:r>
    </w:p>
    <w:p w14:paraId="3B0A7150" w14:textId="77777777" w:rsidR="00A12EB6" w:rsidRDefault="00CA7B43">
      <w:pPr>
        <w:spacing w:after="60" w:line="276" w:lineRule="auto"/>
      </w:pPr>
      <w:r>
        <w:t>2. Снимите накладную панель задней стойки.</w:t>
      </w:r>
    </w:p>
    <w:p w14:paraId="1AA9D6F1" w14:textId="77777777" w:rsidR="00A12EB6" w:rsidRDefault="00CA7B43">
      <w:pPr>
        <w:spacing w:after="60" w:line="276" w:lineRule="auto"/>
      </w:pPr>
      <w:r>
        <w:t>3. Снимите колесо.</w:t>
      </w:r>
    </w:p>
    <w:p w14:paraId="00A79CF8" w14:textId="77777777" w:rsidR="00A12EB6" w:rsidRDefault="00CA7B43">
      <w:pPr>
        <w:spacing w:after="60" w:line="276" w:lineRule="auto"/>
      </w:pPr>
      <w:r>
        <w:t>4. Отсоедините разъем датчика и снимите датчик.</w:t>
      </w:r>
    </w:p>
    <w:p w14:paraId="393D792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065DF40A" w14:textId="77777777" w:rsidR="00A12EB6" w:rsidRDefault="00CA7B43">
      <w:pPr>
        <w:spacing w:after="60" w:line="276" w:lineRule="auto"/>
      </w:pPr>
      <w:r>
        <w:t>1. Измерьте сопротивление между выводами датчика.</w:t>
      </w:r>
    </w:p>
    <w:p w14:paraId="5D67CFEA" w14:textId="77777777" w:rsidR="00A12EB6" w:rsidRDefault="00CA7B43">
      <w:pPr>
        <w:spacing w:after="60" w:line="276" w:lineRule="auto"/>
      </w:pPr>
      <w:r>
        <w:t>Номинальное сопрот</w:t>
      </w:r>
      <w:r>
        <w:t>ивление</w:t>
      </w:r>
    </w:p>
    <w:p w14:paraId="72A02B42" w14:textId="77777777" w:rsidR="00A12EB6" w:rsidRDefault="00CA7B43">
      <w:pPr>
        <w:spacing w:after="60" w:line="276" w:lineRule="auto"/>
      </w:pPr>
      <w:r>
        <w:t xml:space="preserve">Датчик частоты вращения переднего </w:t>
      </w:r>
      <w:proofErr w:type="gramStart"/>
      <w:r>
        <w:t>колеса :</w:t>
      </w:r>
      <w:proofErr w:type="gramEnd"/>
    </w:p>
    <w:p w14:paraId="05A8685C" w14:textId="77777777" w:rsidR="00A12EB6" w:rsidRDefault="00CA7B43">
      <w:pPr>
        <w:spacing w:after="60" w:line="276" w:lineRule="auto"/>
      </w:pPr>
      <w:r>
        <w:t>1275 - 1495 Ом</w:t>
      </w:r>
    </w:p>
    <w:p w14:paraId="28B83BC2" w14:textId="77777777" w:rsidR="00A12EB6" w:rsidRDefault="00CA7B43">
      <w:pPr>
        <w:spacing w:after="60" w:line="276" w:lineRule="auto"/>
      </w:pPr>
      <w:r>
        <w:t xml:space="preserve">Датчик частоты вращения заднего </w:t>
      </w:r>
      <w:proofErr w:type="gramStart"/>
      <w:r>
        <w:t>колеса :</w:t>
      </w:r>
      <w:proofErr w:type="gramEnd"/>
    </w:p>
    <w:p w14:paraId="3ED94D01" w14:textId="77777777" w:rsidR="00A12EB6" w:rsidRDefault="00CA7B43">
      <w:pPr>
        <w:spacing w:after="60" w:line="276" w:lineRule="auto"/>
      </w:pPr>
      <w:r>
        <w:t>1275 - 1495 Ом</w:t>
      </w:r>
    </w:p>
    <w:p w14:paraId="316BFCCD" w14:textId="77777777" w:rsidR="00A12EB6" w:rsidRDefault="00CA7B43">
      <w:pPr>
        <w:spacing w:after="60" w:line="276" w:lineRule="auto"/>
      </w:pPr>
      <w:r>
        <w:t>2. При вращении колеса измерьте напряжение между выводами датчика.</w:t>
      </w:r>
    </w:p>
    <w:p w14:paraId="16CE0B5C" w14:textId="77777777" w:rsidR="00A12EB6" w:rsidRDefault="00CA7B43">
      <w:pPr>
        <w:spacing w:after="60" w:line="276" w:lineRule="auto"/>
      </w:pPr>
      <w:r>
        <w:t xml:space="preserve">Установите переключатель вольтметра на измерение напряжения переменного тока (AC </w:t>
      </w:r>
      <w:proofErr w:type="spellStart"/>
      <w:r>
        <w:t>voltage</w:t>
      </w:r>
      <w:proofErr w:type="spellEnd"/>
      <w:r>
        <w:t>).</w:t>
      </w:r>
    </w:p>
    <w:p w14:paraId="79967573" w14:textId="77777777" w:rsidR="00A12EB6" w:rsidRDefault="00CA7B43">
      <w:pPr>
        <w:spacing w:after="60" w:line="276" w:lineRule="auto"/>
      </w:pPr>
      <w:r>
        <w:t xml:space="preserve">Номинальное </w:t>
      </w:r>
      <w:proofErr w:type="gramStart"/>
      <w:r>
        <w:t>значение :</w:t>
      </w:r>
      <w:proofErr w:type="gramEnd"/>
      <w:r>
        <w:t xml:space="preserve"> регистрируется напряжение переменного тока.</w:t>
      </w:r>
    </w:p>
    <w:p w14:paraId="1C24C35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РУЛЕВОЕ УПРАВЛЕНИЕ</w:t>
      </w:r>
    </w:p>
    <w:p w14:paraId="49670FDD" w14:textId="77777777" w:rsidR="00A12EB6" w:rsidRDefault="00CA7B43">
      <w:pPr>
        <w:spacing w:after="60" w:line="276" w:lineRule="auto"/>
      </w:pPr>
      <w:r>
        <w:t>ОБЩАЯ ИНФОРМАЦИЯ ST -2</w:t>
      </w:r>
    </w:p>
    <w:p w14:paraId="11D865A8" w14:textId="77777777" w:rsidR="00A12EB6" w:rsidRDefault="00CA7B43">
      <w:pPr>
        <w:spacing w:after="60" w:line="276" w:lineRule="auto"/>
      </w:pPr>
      <w:r>
        <w:t>РУЛЕВОЕ УПРАВЛЕНИЕ С УСИЛИТЕЛЕМ ST -8 РУЛЕВОЕ УПРАВЛЕНИЕ</w:t>
      </w:r>
    </w:p>
    <w:p w14:paraId="35C0A5B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ОБЩАЯ ИНФОРМАЦИЯ</w:t>
      </w:r>
    </w:p>
    <w:p w14:paraId="3AA316F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ТЕХНИЧЕСКИЕ ХАРАКТЕРИСТИКИ</w:t>
      </w:r>
    </w:p>
    <w:p w14:paraId="1DB5746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УСИЛИТЕЛЬ РУЛЕВОГО УПРАВЛЕНИЯ</w:t>
      </w:r>
    </w:p>
    <w:p w14:paraId="554039E3" w14:textId="77777777" w:rsidR="00A12EB6" w:rsidRDefault="00CA7B43">
      <w:pPr>
        <w:spacing w:after="60" w:line="276" w:lineRule="auto"/>
      </w:pPr>
      <w:r>
        <w:t>Тип вала и шарнира рулевого управления — Карданный шарнир, рулевая колонка с механизмом регулировки наклона и устройством поглощения удара (</w:t>
      </w:r>
      <w:proofErr w:type="spellStart"/>
      <w:r>
        <w:t>pop-up</w:t>
      </w:r>
      <w:proofErr w:type="spellEnd"/>
      <w:r>
        <w:t xml:space="preserve"> </w:t>
      </w:r>
      <w:proofErr w:type="spellStart"/>
      <w:r>
        <w:t>weight</w:t>
      </w:r>
      <w:proofErr w:type="spellEnd"/>
      <w:r>
        <w:t>)</w:t>
      </w:r>
    </w:p>
    <w:p w14:paraId="1BF98D76" w14:textId="77777777" w:rsidR="00A12EB6" w:rsidRDefault="00CA7B43">
      <w:pPr>
        <w:spacing w:after="60" w:line="276" w:lineRule="auto"/>
      </w:pPr>
      <w:r>
        <w:t>Тип рулевого механизма — Р</w:t>
      </w:r>
      <w:r>
        <w:t>ейка и шестерня</w:t>
      </w:r>
    </w:p>
    <w:p w14:paraId="4FB4B318" w14:textId="77777777" w:rsidR="00A12EB6" w:rsidRDefault="00CA7B43">
      <w:pPr>
        <w:spacing w:after="60" w:line="276" w:lineRule="auto"/>
      </w:pPr>
      <w:r>
        <w:t>Ход рейки рулевого механизма — 144 ± 1 мм (3,15 оборота от упора до упора)</w:t>
      </w:r>
    </w:p>
    <w:p w14:paraId="624787A4" w14:textId="77777777" w:rsidR="00A12EB6" w:rsidRDefault="00CA7B43">
      <w:pPr>
        <w:spacing w:after="60" w:line="276" w:lineRule="auto"/>
      </w:pPr>
      <w:r>
        <w:t>Насос гидроусилителя рулевого управления — Лопастной</w:t>
      </w:r>
    </w:p>
    <w:p w14:paraId="6D2B9C4E" w14:textId="77777777" w:rsidR="00A12EB6" w:rsidRDefault="00CA7B43">
      <w:pPr>
        <w:spacing w:after="60" w:line="276" w:lineRule="auto"/>
      </w:pPr>
      <w:r>
        <w:t>Производительность при повороте рулевого колеса — максимум 9,6 мл/об</w:t>
      </w:r>
    </w:p>
    <w:p w14:paraId="3D18549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ОСНОВНЫЕ ДАННЫЕ ДЛЯ РЕГУЛИРОВОК И КОНТРОЛЯ</w:t>
      </w:r>
    </w:p>
    <w:p w14:paraId="6972399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УСИЛИТЕЛЬ РУЛЕВОГО УПРАВЛЕНИЯ</w:t>
      </w:r>
    </w:p>
    <w:p w14:paraId="5E181EAF" w14:textId="77777777" w:rsidR="00A12EB6" w:rsidRDefault="00CA7B43">
      <w:pPr>
        <w:spacing w:after="60" w:line="276" w:lineRule="auto"/>
      </w:pPr>
      <w:proofErr w:type="spellStart"/>
      <w:r>
        <w:t>Люфтход</w:t>
      </w:r>
      <w:proofErr w:type="spellEnd"/>
      <w:r>
        <w:t xml:space="preserve"> рулевого колеса 0 - 30 мм</w:t>
      </w:r>
    </w:p>
    <w:p w14:paraId="5E5E0EB1" w14:textId="77777777" w:rsidR="00A12EB6" w:rsidRDefault="00CA7B43">
      <w:pPr>
        <w:spacing w:after="60" w:line="276" w:lineRule="auto"/>
      </w:pPr>
      <w:r>
        <w:t>Углы поворота управляемых колес</w:t>
      </w:r>
    </w:p>
    <w:p w14:paraId="59668473" w14:textId="77777777" w:rsidR="00A12EB6" w:rsidRDefault="00CA7B43">
      <w:pPr>
        <w:spacing w:after="60" w:line="276" w:lineRule="auto"/>
      </w:pPr>
      <w:r>
        <w:t>Внутреннее колесо 40°1′ ± 2°</w:t>
      </w:r>
    </w:p>
    <w:p w14:paraId="4CF41C0C" w14:textId="77777777" w:rsidR="00A12EB6" w:rsidRDefault="00CA7B43">
      <w:pPr>
        <w:spacing w:after="60" w:line="276" w:lineRule="auto"/>
      </w:pPr>
      <w:r>
        <w:t>Наружное колесо 33°45′</w:t>
      </w:r>
    </w:p>
    <w:p w14:paraId="4BE4E441" w14:textId="77777777" w:rsidR="00A12EB6" w:rsidRDefault="00CA7B43">
      <w:pPr>
        <w:spacing w:after="60" w:line="276" w:lineRule="auto"/>
      </w:pPr>
      <w:r>
        <w:t>Различие углов поворота колес при левом и правом поворотах 2° или меньше</w:t>
      </w:r>
    </w:p>
    <w:p w14:paraId="27158109" w14:textId="77777777" w:rsidR="00A12EB6" w:rsidRDefault="00CA7B43">
      <w:pPr>
        <w:spacing w:after="60" w:line="276" w:lineRule="auto"/>
      </w:pPr>
      <w:r>
        <w:t>Усилие при повороте рулевого колеса на неподвижном автомобиле 29 Н или меньше</w:t>
      </w:r>
    </w:p>
    <w:p w14:paraId="7F03ED90" w14:textId="77777777" w:rsidR="00A12EB6" w:rsidRDefault="00CA7B43">
      <w:pPr>
        <w:spacing w:after="60" w:line="276" w:lineRule="auto"/>
      </w:pPr>
      <w:r>
        <w:t>Прогиб ремня привода насоса гидроусилителя рулевого управления (при нажатии на ремень с усилием 98 Н) 6 - 9 мм</w:t>
      </w:r>
    </w:p>
    <w:p w14:paraId="54BDAF76" w14:textId="77777777" w:rsidR="00A12EB6" w:rsidRDefault="00CA7B43">
      <w:pPr>
        <w:spacing w:after="60" w:line="276" w:lineRule="auto"/>
      </w:pPr>
      <w:r>
        <w:lastRenderedPageBreak/>
        <w:t>Давление открытия редукционного клапана 8300 – 8800 кПа</w:t>
      </w:r>
    </w:p>
    <w:p w14:paraId="0C012F57" w14:textId="77777777" w:rsidR="00A12EB6" w:rsidRDefault="00CA7B43">
      <w:pPr>
        <w:spacing w:after="60" w:line="276" w:lineRule="auto"/>
      </w:pPr>
      <w:r>
        <w:t>Общий момен</w:t>
      </w:r>
      <w:r>
        <w:t xml:space="preserve">т вращения ведущей шестерни рулевого механизма (предварительный натяг вала ведущей шестерни рулевого механизма) 0,6 - 1,3 </w:t>
      </w:r>
      <w:proofErr w:type="spellStart"/>
      <w:r>
        <w:t>Нм</w:t>
      </w:r>
      <w:proofErr w:type="spellEnd"/>
    </w:p>
    <w:p w14:paraId="2481DE8B" w14:textId="77777777" w:rsidR="00A12EB6" w:rsidRDefault="00CA7B43">
      <w:pPr>
        <w:spacing w:after="60" w:line="276" w:lineRule="auto"/>
      </w:pPr>
      <w:r>
        <w:t xml:space="preserve">Момент сопротивления вращению шарового шарнира рулевой тяги 2 - 5 </w:t>
      </w:r>
      <w:proofErr w:type="spellStart"/>
      <w:r>
        <w:t>Нм</w:t>
      </w:r>
      <w:proofErr w:type="spellEnd"/>
    </w:p>
    <w:p w14:paraId="25434E5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МОМЕНТЫ ЗАТЯЖКИ РЕЗЬБОВЫХ СОЕДИНЕНИЙ</w:t>
      </w:r>
    </w:p>
    <w:p w14:paraId="22214343" w14:textId="77777777" w:rsidR="00A12EB6" w:rsidRDefault="00CA7B43">
      <w:pPr>
        <w:spacing w:after="60" w:line="276" w:lineRule="auto"/>
      </w:pPr>
      <w:r>
        <w:t>Наименование — Момент (</w:t>
      </w:r>
      <w:proofErr w:type="spellStart"/>
      <w:r>
        <w:t>Нм</w:t>
      </w:r>
      <w:proofErr w:type="spellEnd"/>
      <w:r>
        <w:t>)</w:t>
      </w:r>
    </w:p>
    <w:p w14:paraId="711E2B24" w14:textId="77777777" w:rsidR="00A12EB6" w:rsidRDefault="00CA7B43">
      <w:pPr>
        <w:spacing w:after="60" w:line="276" w:lineRule="auto"/>
      </w:pPr>
      <w:r>
        <w:t>Рулевое колесо к валу рулевого управления (модели с подушкой безопасности водителя) — 35 - 45</w:t>
      </w:r>
    </w:p>
    <w:p w14:paraId="2D6A010F" w14:textId="77777777" w:rsidR="00A12EB6" w:rsidRDefault="00CA7B43">
      <w:pPr>
        <w:spacing w:after="60" w:line="276" w:lineRule="auto"/>
      </w:pPr>
      <w:r>
        <w:t>Кронштейн крепления рулевой колонки и вала рулевого управления в сборе — 13 - 18</w:t>
      </w:r>
    </w:p>
    <w:p w14:paraId="56B77563" w14:textId="77777777" w:rsidR="00A12EB6" w:rsidRDefault="00CA7B43">
      <w:pPr>
        <w:spacing w:after="60" w:line="276" w:lineRule="auto"/>
      </w:pPr>
      <w:r>
        <w:t>Вал рулевого управления и карданный вал рулевого управления — 15 - 20</w:t>
      </w:r>
    </w:p>
    <w:p w14:paraId="571F481B" w14:textId="77777777" w:rsidR="00A12EB6" w:rsidRDefault="00CA7B43">
      <w:pPr>
        <w:spacing w:after="60" w:line="276" w:lineRule="auto"/>
      </w:pPr>
      <w:r>
        <w:t>Карданный вал рулевого управления к рулевому механизму — 15 - 20</w:t>
      </w:r>
    </w:p>
    <w:p w14:paraId="661E1849" w14:textId="77777777" w:rsidR="00A12EB6" w:rsidRDefault="00CA7B43">
      <w:pPr>
        <w:spacing w:after="60" w:line="276" w:lineRule="auto"/>
      </w:pPr>
      <w:r>
        <w:t>Болт крепления защитного чехла вала рулевого управления — 17 - 26</w:t>
      </w:r>
    </w:p>
    <w:p w14:paraId="2B96989D" w14:textId="77777777" w:rsidR="00A12EB6" w:rsidRDefault="00CA7B43">
      <w:pPr>
        <w:spacing w:after="60" w:line="276" w:lineRule="auto"/>
      </w:pPr>
      <w:r>
        <w:t>Рулевой механизм к кузову — 60 - 80</w:t>
      </w:r>
    </w:p>
    <w:p w14:paraId="4B698EAF" w14:textId="77777777" w:rsidR="00A12EB6" w:rsidRDefault="00CA7B43">
      <w:pPr>
        <w:spacing w:after="60" w:line="276" w:lineRule="auto"/>
      </w:pPr>
      <w:r>
        <w:t>Контргайка наконечн</w:t>
      </w:r>
      <w:r>
        <w:t>ика рулевой тяги — 50 - 55</w:t>
      </w:r>
    </w:p>
    <w:p w14:paraId="2B93ACA3" w14:textId="77777777" w:rsidR="00A12EB6" w:rsidRDefault="00CA7B43">
      <w:pPr>
        <w:spacing w:after="60" w:line="276" w:lineRule="auto"/>
      </w:pPr>
      <w:r>
        <w:t>Гайка (корончатая) шарового шарнира наконечника рулевой тяги — 24 - 34</w:t>
      </w:r>
    </w:p>
    <w:p w14:paraId="5B52B39E" w14:textId="77777777" w:rsidR="00A12EB6" w:rsidRDefault="00CA7B43">
      <w:pPr>
        <w:spacing w:after="60" w:line="276" w:lineRule="auto"/>
      </w:pPr>
      <w:r>
        <w:t>Контргайка крышки упора рейки рулевого механизма — 50 - 70</w:t>
      </w:r>
    </w:p>
    <w:p w14:paraId="0EC19C67" w14:textId="77777777" w:rsidR="00A12EB6" w:rsidRDefault="00CA7B43">
      <w:pPr>
        <w:spacing w:after="60" w:line="276" w:lineRule="auto"/>
      </w:pPr>
      <w:r>
        <w:t>Рулевая тяга к рейке рулевого механизма — 80 - 100</w:t>
      </w:r>
    </w:p>
    <w:p w14:paraId="3499D364" w14:textId="77777777" w:rsidR="00A12EB6" w:rsidRDefault="00CA7B43">
      <w:pPr>
        <w:spacing w:after="60" w:line="276" w:lineRule="auto"/>
      </w:pPr>
      <w:r>
        <w:t>Корпус клапана к корпусу рулевого механизма — 20</w:t>
      </w:r>
      <w:r>
        <w:t xml:space="preserve"> - 30</w:t>
      </w:r>
    </w:p>
    <w:p w14:paraId="0C4F711B" w14:textId="77777777" w:rsidR="00A12EB6" w:rsidRDefault="00CA7B43">
      <w:pPr>
        <w:spacing w:after="60" w:line="276" w:lineRule="auto"/>
      </w:pPr>
      <w:r>
        <w:t>Нагнетательная и возвратная трубки к корпусу клапана рулевого механизма — 12 - 18</w:t>
      </w:r>
    </w:p>
    <w:p w14:paraId="5EB2E11D" w14:textId="77777777" w:rsidR="00A12EB6" w:rsidRDefault="00CA7B43">
      <w:pPr>
        <w:spacing w:after="60" w:line="276" w:lineRule="auto"/>
      </w:pPr>
      <w:proofErr w:type="spellStart"/>
      <w:r>
        <w:t>Самоконтрящаяся</w:t>
      </w:r>
      <w:proofErr w:type="spellEnd"/>
      <w:r>
        <w:t xml:space="preserve"> гайка (ведущей шестерни и клапана в сборе) — 20 - 30</w:t>
      </w:r>
    </w:p>
    <w:p w14:paraId="0F72FA3E" w14:textId="77777777" w:rsidR="00A12EB6" w:rsidRDefault="00CA7B43">
      <w:pPr>
        <w:spacing w:after="60" w:line="276" w:lineRule="auto"/>
      </w:pPr>
      <w:r>
        <w:t>Трубки рулевого механизма — 12 - 18</w:t>
      </w:r>
    </w:p>
    <w:p w14:paraId="48F6D4CB" w14:textId="77777777" w:rsidR="00A12EB6" w:rsidRDefault="00CA7B43">
      <w:pPr>
        <w:spacing w:after="60" w:line="276" w:lineRule="auto"/>
      </w:pPr>
      <w:r>
        <w:t>Насос гидроусилителя рулевого управления к кронштейну крепления</w:t>
      </w:r>
      <w:r>
        <w:t xml:space="preserve"> — 35 - 50</w:t>
      </w:r>
    </w:p>
    <w:p w14:paraId="404E5965" w14:textId="77777777" w:rsidR="00A12EB6" w:rsidRDefault="00CA7B43">
      <w:pPr>
        <w:spacing w:after="60" w:line="276" w:lineRule="auto"/>
      </w:pPr>
      <w:r>
        <w:t>Кронштейн крепления насоса гидроусилителя рулевого управления к двигателю — 35 - 50</w:t>
      </w:r>
    </w:p>
    <w:p w14:paraId="18C855E1" w14:textId="77777777" w:rsidR="00A12EB6" w:rsidRDefault="00CA7B43">
      <w:pPr>
        <w:spacing w:after="60" w:line="276" w:lineRule="auto"/>
      </w:pPr>
      <w:r>
        <w:t>Нагнетательный шланг к насосу гидроусилителя рулевого управления — 55 - 65</w:t>
      </w:r>
    </w:p>
    <w:p w14:paraId="58935893" w14:textId="77777777" w:rsidR="00A12EB6" w:rsidRDefault="00CA7B43">
      <w:pPr>
        <w:spacing w:after="60" w:line="276" w:lineRule="auto"/>
      </w:pPr>
      <w:r>
        <w:t>Болт крепления бачка гидросистемы усилителя рулевого управления — 4 - 6</w:t>
      </w:r>
    </w:p>
    <w:p w14:paraId="27B9F65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СМАЗОЧНЫЕ МАТЕ</w:t>
      </w:r>
      <w:r>
        <w:rPr>
          <w:b/>
          <w:bCs/>
          <w:sz w:val="24"/>
          <w:szCs w:val="24"/>
        </w:rPr>
        <w:t>РИАЛЫ</w:t>
      </w:r>
    </w:p>
    <w:p w14:paraId="242B3F05" w14:textId="77777777" w:rsidR="00A12EB6" w:rsidRDefault="00CA7B43">
      <w:pPr>
        <w:spacing w:after="60" w:line="276" w:lineRule="auto"/>
      </w:pPr>
      <w:r>
        <w:t>Наименование Смазка Количество</w:t>
      </w:r>
    </w:p>
    <w:p w14:paraId="2A1D6222" w14:textId="77777777" w:rsidR="00A12EB6" w:rsidRDefault="00CA7B43">
      <w:pPr>
        <w:spacing w:after="60" w:line="276" w:lineRule="auto"/>
      </w:pPr>
      <w:r>
        <w:t>Контактное кольцо звукового сигнала рулевого колеса CENTOPLX278 (KLUBER KOREA</w:t>
      </w:r>
      <w:proofErr w:type="gramStart"/>
      <w:r>
        <w:t>)</w:t>
      </w:r>
      <w:proofErr w:type="gramEnd"/>
      <w:r>
        <w:t xml:space="preserve"> По необходимости</w:t>
      </w:r>
    </w:p>
    <w:p w14:paraId="444A787C" w14:textId="77777777" w:rsidR="00A12EB6" w:rsidRDefault="00CA7B43">
      <w:pPr>
        <w:spacing w:after="60" w:line="276" w:lineRule="auto"/>
      </w:pPr>
      <w:r>
        <w:t>Подшипник вала рулевого управления ALVANIA #2 ИЛИ #3 (KEUK DONG SHELL KOREA</w:t>
      </w:r>
      <w:proofErr w:type="gramStart"/>
      <w:r>
        <w:t>)</w:t>
      </w:r>
      <w:proofErr w:type="gramEnd"/>
      <w:r>
        <w:t xml:space="preserve"> По необходимости</w:t>
      </w:r>
    </w:p>
    <w:p w14:paraId="77FD077B" w14:textId="77777777" w:rsidR="00A12EB6" w:rsidRDefault="00CA7B43">
      <w:pPr>
        <w:spacing w:after="60" w:line="276" w:lineRule="auto"/>
      </w:pPr>
      <w:r>
        <w:t>Шаровой шарнир наконечника ру</w:t>
      </w:r>
      <w:r>
        <w:t>левой тяги SHOWA SUNLIGHT MB-2 или равнозначная По необходимости</w:t>
      </w:r>
    </w:p>
    <w:p w14:paraId="4115031A" w14:textId="77777777" w:rsidR="00A12EB6" w:rsidRDefault="00CA7B43">
      <w:pPr>
        <w:spacing w:after="60" w:line="276" w:lineRule="auto"/>
      </w:pPr>
      <w:r>
        <w:t>Корпус рулевого механизма ONE-LUBER RP GREASE (KYODOYUSHI, JAPAN</w:t>
      </w:r>
      <w:proofErr w:type="gramStart"/>
      <w:r>
        <w:t>)</w:t>
      </w:r>
      <w:proofErr w:type="gramEnd"/>
      <w:r>
        <w:t xml:space="preserve"> По необходимости</w:t>
      </w:r>
    </w:p>
    <w:p w14:paraId="5E24DB61" w14:textId="77777777" w:rsidR="00A12EB6" w:rsidRDefault="00CA7B43">
      <w:pPr>
        <w:spacing w:after="60" w:line="276" w:lineRule="auto"/>
      </w:pPr>
      <w:r>
        <w:t>Внутренний шаровой шарнир рулевого механизма LONG TIME PD2 (OPTIMOL, GERMANY</w:t>
      </w:r>
      <w:proofErr w:type="gramStart"/>
      <w:r>
        <w:t>)</w:t>
      </w:r>
      <w:proofErr w:type="gramEnd"/>
      <w:r>
        <w:t xml:space="preserve"> По необходимости</w:t>
      </w:r>
    </w:p>
    <w:p w14:paraId="4700F766" w14:textId="77777777" w:rsidR="00A12EB6" w:rsidRDefault="00CA7B43">
      <w:pPr>
        <w:spacing w:after="60" w:line="276" w:lineRule="auto"/>
      </w:pPr>
      <w:r>
        <w:t>Поверхности к</w:t>
      </w:r>
      <w:r>
        <w:t>онтакта защитного чехла на рулевой тяге и корпусе рулевого механизма SILICON GREASE спецификация MS511-41 По необходимости</w:t>
      </w:r>
    </w:p>
    <w:p w14:paraId="0B1FD1C2" w14:textId="77777777" w:rsidR="00A12EB6" w:rsidRDefault="00CA7B43">
      <w:pPr>
        <w:spacing w:after="60" w:line="276" w:lineRule="auto"/>
      </w:pPr>
      <w:r>
        <w:t>Рабочая жидкость гидросистемы усилителя рулевого управления PSF-3 0,75 - 0,8 литра</w:t>
      </w:r>
    </w:p>
    <w:p w14:paraId="5EBEC0D0" w14:textId="77777777" w:rsidR="00A12EB6" w:rsidRDefault="00CA7B43">
      <w:pPr>
        <w:spacing w:after="60" w:line="276" w:lineRule="auto"/>
      </w:pPr>
      <w:r>
        <w:t xml:space="preserve">Инструмент (Номер и наименование) — </w:t>
      </w:r>
      <w:proofErr w:type="spellStart"/>
      <w:r>
        <w:t>Ри</w:t>
      </w:r>
      <w:proofErr w:type="spellEnd"/>
    </w:p>
    <w:p w14:paraId="56F7D463" w14:textId="77777777" w:rsidR="00A12EB6" w:rsidRDefault="00CA7B43">
      <w:pPr>
        <w:spacing w:after="60" w:line="276" w:lineRule="auto"/>
      </w:pPr>
      <w:r>
        <w:t>09222-32100</w:t>
      </w:r>
    </w:p>
    <w:p w14:paraId="7C9BB839" w14:textId="77777777" w:rsidR="00A12EB6" w:rsidRDefault="00CA7B43">
      <w:pPr>
        <w:spacing w:after="60" w:line="276" w:lineRule="auto"/>
      </w:pPr>
      <w:r>
        <w:t>Оправка для установки маслосъемного колпачка клапана.</w:t>
      </w:r>
    </w:p>
    <w:p w14:paraId="7CF74FE0" w14:textId="77777777" w:rsidR="00A12EB6" w:rsidRDefault="00CA7B43">
      <w:pPr>
        <w:spacing w:after="60" w:line="276" w:lineRule="auto"/>
      </w:pPr>
      <w:r>
        <w:t>09432-21600</w:t>
      </w:r>
    </w:p>
    <w:p w14:paraId="36C0373E" w14:textId="77777777" w:rsidR="00A12EB6" w:rsidRDefault="00CA7B43">
      <w:pPr>
        <w:spacing w:after="60" w:line="276" w:lineRule="auto"/>
      </w:pPr>
      <w:r>
        <w:t>Оправка для установки подшипника</w:t>
      </w:r>
    </w:p>
    <w:p w14:paraId="07140A89" w14:textId="77777777" w:rsidR="00A12EB6" w:rsidRDefault="00CA7B43">
      <w:pPr>
        <w:spacing w:after="60" w:line="276" w:lineRule="auto"/>
      </w:pPr>
      <w:r>
        <w:lastRenderedPageBreak/>
        <w:t>09434-14200</w:t>
      </w:r>
    </w:p>
    <w:p w14:paraId="26E4E869" w14:textId="77777777" w:rsidR="00A12EB6" w:rsidRDefault="00CA7B43">
      <w:pPr>
        <w:spacing w:after="60" w:line="276" w:lineRule="auto"/>
      </w:pPr>
      <w:r>
        <w:t>Оправка для установки подшипника промежуточного вала.</w:t>
      </w:r>
    </w:p>
    <w:p w14:paraId="36B4D84A" w14:textId="77777777" w:rsidR="00A12EB6" w:rsidRDefault="00CA7B43">
      <w:pPr>
        <w:spacing w:after="60" w:line="276" w:lineRule="auto"/>
      </w:pPr>
      <w:r>
        <w:t>09561-11002</w:t>
      </w:r>
    </w:p>
    <w:p w14:paraId="52DA680C" w14:textId="77777777" w:rsidR="00A12EB6" w:rsidRDefault="00CA7B43">
      <w:pPr>
        <w:spacing w:after="60" w:line="276" w:lineRule="auto"/>
      </w:pPr>
      <w:r>
        <w:t>Съемник рулевого колеса.</w:t>
      </w:r>
    </w:p>
    <w:p w14:paraId="1FD6740C" w14:textId="77777777" w:rsidR="00A12EB6" w:rsidRDefault="00CA7B43">
      <w:pPr>
        <w:spacing w:after="60" w:line="276" w:lineRule="auto"/>
      </w:pPr>
      <w:r>
        <w:t>09565-11100</w:t>
      </w:r>
    </w:p>
    <w:p w14:paraId="012EA21E" w14:textId="77777777" w:rsidR="00A12EB6" w:rsidRDefault="00CA7B43">
      <w:pPr>
        <w:spacing w:after="60" w:line="276" w:lineRule="auto"/>
      </w:pPr>
      <w:r>
        <w:t>Переходник для измерений</w:t>
      </w:r>
    </w:p>
    <w:p w14:paraId="750DFD63" w14:textId="77777777" w:rsidR="00A12EB6" w:rsidRDefault="00CA7B43">
      <w:pPr>
        <w:spacing w:after="60" w:line="276" w:lineRule="auto"/>
      </w:pPr>
      <w:r>
        <w:t>(инструментальная головка)</w:t>
      </w:r>
    </w:p>
    <w:p w14:paraId="34BEAA6A" w14:textId="77777777" w:rsidR="00A12EB6" w:rsidRDefault="00CA7B43">
      <w:pPr>
        <w:spacing w:after="60" w:line="276" w:lineRule="auto"/>
      </w:pPr>
      <w:r>
        <w:t>09555-21000</w:t>
      </w:r>
    </w:p>
    <w:p w14:paraId="119C75A9" w14:textId="77777777" w:rsidR="00A12EB6" w:rsidRDefault="00CA7B43">
      <w:pPr>
        <w:spacing w:after="60" w:line="276" w:lineRule="auto"/>
      </w:pPr>
      <w:r>
        <w:t>Оправка-стержень</w:t>
      </w:r>
    </w:p>
    <w:p w14:paraId="3A5A7D0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СПЕЦИАЛЬНЫЕ ИНСТРУМЕНТЫ</w:t>
      </w:r>
    </w:p>
    <w:p w14:paraId="3C7A7A70" w14:textId="77777777" w:rsidR="00A12EB6" w:rsidRDefault="00CA7B43">
      <w:pPr>
        <w:spacing w:after="60" w:line="276" w:lineRule="auto"/>
      </w:pPr>
      <w:r>
        <w:t>Инструмент (Номер и наименование) — Рисунок — Назначение</w:t>
      </w:r>
    </w:p>
    <w:p w14:paraId="41B7E3D1" w14:textId="77777777" w:rsidR="00A12EB6" w:rsidRDefault="00CA7B43">
      <w:pPr>
        <w:spacing w:after="60" w:line="276" w:lineRule="auto"/>
      </w:pPr>
      <w:r>
        <w:t>09568-31000 — Снятие шарового шарнира наконечника рулевой тяги.</w:t>
      </w:r>
    </w:p>
    <w:p w14:paraId="46ABAD8E" w14:textId="77777777" w:rsidR="00A12EB6" w:rsidRDefault="00CA7B43">
      <w:pPr>
        <w:spacing w:after="60" w:line="276" w:lineRule="auto"/>
      </w:pPr>
      <w:r>
        <w:t>Съемник шарового шарнира.</w:t>
      </w:r>
    </w:p>
    <w:p w14:paraId="432DF841" w14:textId="77777777" w:rsidR="00A12EB6" w:rsidRDefault="00CA7B43">
      <w:pPr>
        <w:spacing w:after="60" w:line="276" w:lineRule="auto"/>
      </w:pPr>
      <w:r>
        <w:t>09572-22000 — Измерение давления рабочей жидкости в гидросистеме усилителя рулевого управления. (Использовать вместе с</w:t>
      </w:r>
    </w:p>
    <w:p w14:paraId="55999D05" w14:textId="77777777" w:rsidR="00A12EB6" w:rsidRDefault="00CA7B43">
      <w:pPr>
        <w:spacing w:after="60" w:line="276" w:lineRule="auto"/>
      </w:pPr>
      <w:r>
        <w:t>Манометр. — 09572-21200 и 09572-22000)</w:t>
      </w:r>
    </w:p>
    <w:p w14:paraId="0129A6A1" w14:textId="77777777" w:rsidR="00A12EB6" w:rsidRDefault="00CA7B43">
      <w:pPr>
        <w:spacing w:after="60" w:line="276" w:lineRule="auto"/>
      </w:pPr>
      <w:r>
        <w:t>09772-21</w:t>
      </w:r>
      <w:r>
        <w:t>200 — Измерение давления рабочей жидкости в гидросистеме усилителя рулевого управления. (Использовать вместе с</w:t>
      </w:r>
    </w:p>
    <w:p w14:paraId="35EA31DA" w14:textId="77777777" w:rsidR="00A12EB6" w:rsidRDefault="00CA7B43">
      <w:pPr>
        <w:spacing w:after="60" w:line="276" w:lineRule="auto"/>
      </w:pPr>
      <w:r>
        <w:t>Штуцер-переходник для установки манометра. — 09572-21000 и 09572-22000)</w:t>
      </w:r>
    </w:p>
    <w:p w14:paraId="748736FC" w14:textId="77777777" w:rsidR="00A12EB6" w:rsidRDefault="00CA7B43">
      <w:pPr>
        <w:spacing w:after="60" w:line="276" w:lineRule="auto"/>
      </w:pPr>
      <w:r>
        <w:t>09572-22100 — Измерение давления рабочей жидкости в гидросистеме усилител</w:t>
      </w:r>
      <w:r>
        <w:t>я рулевого управления. (Использовать вместе с</w:t>
      </w:r>
    </w:p>
    <w:p w14:paraId="02554F19" w14:textId="77777777" w:rsidR="00A12EB6" w:rsidRDefault="00CA7B43">
      <w:pPr>
        <w:spacing w:after="60" w:line="276" w:lineRule="auto"/>
      </w:pPr>
      <w:r>
        <w:t>Штуцер-переходник для установки манометра. — 09572-22000 и 09572-21000)</w:t>
      </w:r>
    </w:p>
    <w:p w14:paraId="1DC814C7" w14:textId="77777777" w:rsidR="00A12EB6" w:rsidRDefault="00CA7B43">
      <w:pPr>
        <w:spacing w:after="60" w:line="276" w:lineRule="auto"/>
      </w:pPr>
      <w:r>
        <w:t>09573-21100 — Установка ограничительной шайбы и сальника. (Использовать вместе с 09573-21100, 09573-21200, 09517-11000, 09555-21000)</w:t>
      </w:r>
    </w:p>
    <w:p w14:paraId="1FD1CD98" w14:textId="77777777" w:rsidR="00A12EB6" w:rsidRDefault="00CA7B43">
      <w:pPr>
        <w:spacing w:after="60" w:line="276" w:lineRule="auto"/>
      </w:pPr>
      <w:r>
        <w:t>Напра</w:t>
      </w:r>
      <w:r>
        <w:t>вляющая втулка оправки для установки сальника.</w:t>
      </w:r>
    </w:p>
    <w:p w14:paraId="4EC90CA5" w14:textId="77777777" w:rsidR="00A12EB6" w:rsidRDefault="00CA7B43">
      <w:pPr>
        <w:spacing w:after="60" w:line="276" w:lineRule="auto"/>
      </w:pPr>
      <w:r>
        <w:t>09573-21100 — Установка ограничительной шайбы и сальника. (Использовать вместе с 09573-21200, 09573-21200, 09555-21000)</w:t>
      </w:r>
    </w:p>
    <w:p w14:paraId="11F6FA46" w14:textId="77777777" w:rsidR="00A12EB6" w:rsidRDefault="00CA7B43">
      <w:pPr>
        <w:spacing w:after="60" w:line="276" w:lineRule="auto"/>
      </w:pPr>
      <w:r>
        <w:t>Оправка для установки сальника.</w:t>
      </w:r>
    </w:p>
    <w:p w14:paraId="4AEC0B39" w14:textId="77777777" w:rsidR="00A12EB6" w:rsidRDefault="00CA7B43">
      <w:pPr>
        <w:spacing w:after="60" w:line="276" w:lineRule="auto"/>
      </w:pPr>
      <w:r>
        <w:t xml:space="preserve">09573-21200 — 1. Снятие сальника и ограничительной шайбы </w:t>
      </w:r>
      <w:r>
        <w:t>рулевого механизма.</w:t>
      </w:r>
    </w:p>
    <w:p w14:paraId="5C776199" w14:textId="77777777" w:rsidR="00A12EB6" w:rsidRDefault="00CA7B43">
      <w:pPr>
        <w:spacing w:after="60" w:line="276" w:lineRule="auto"/>
      </w:pPr>
      <w:r>
        <w:t>Направляющая втулка для сальника. — (Использовать вместе с 09555-21000)</w:t>
      </w:r>
    </w:p>
    <w:p w14:paraId="6AE806E4" w14:textId="77777777" w:rsidR="00A12EB6" w:rsidRDefault="00CA7B43">
      <w:pPr>
        <w:spacing w:after="60" w:line="276" w:lineRule="auto"/>
      </w:pPr>
      <w:r>
        <w:t>2. Установка сальника и ограничительной шайбы рулевого механизма. (Использовать вместе с</w:t>
      </w:r>
    </w:p>
    <w:p w14:paraId="625D50A3" w14:textId="77777777" w:rsidR="00A12EB6" w:rsidRDefault="00CA7B43">
      <w:pPr>
        <w:spacing w:after="60" w:line="276" w:lineRule="auto"/>
      </w:pPr>
      <w:r>
        <w:t>09555-21000, 09573-21000)</w:t>
      </w:r>
    </w:p>
    <w:p w14:paraId="30EB682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ПОИСК НЕИСПРАВНОСТЕЙ</w:t>
      </w:r>
    </w:p>
    <w:p w14:paraId="5206E845" w14:textId="77777777" w:rsidR="00A12EB6" w:rsidRDefault="00CA7B43">
      <w:pPr>
        <w:spacing w:after="60" w:line="276" w:lineRule="auto"/>
      </w:pPr>
      <w:r>
        <w:t>Признак неисправности — Вероятная причина — Устранение</w:t>
      </w:r>
    </w:p>
    <w:p w14:paraId="6E098BEF" w14:textId="77777777" w:rsidR="00A12EB6" w:rsidRDefault="00CA7B43">
      <w:pPr>
        <w:spacing w:after="60" w:line="276" w:lineRule="auto"/>
      </w:pPr>
      <w:r>
        <w:t>Повышенный люфт рулевого колеса — Ослабление крепления шарнира ка</w:t>
      </w:r>
      <w:r>
        <w:t>рданного вала рулевого правления — Затяните</w:t>
      </w:r>
    </w:p>
    <w:p w14:paraId="7F4A4D1A" w14:textId="77777777" w:rsidR="00A12EB6" w:rsidRDefault="00CA7B43">
      <w:pPr>
        <w:spacing w:after="60" w:line="276" w:lineRule="auto"/>
      </w:pPr>
      <w:r>
        <w:t>Ослабление затяжки болтов скоб крепления рулевого механизма — Затяните</w:t>
      </w:r>
    </w:p>
    <w:p w14:paraId="607CD342" w14:textId="77777777" w:rsidR="00A12EB6" w:rsidRDefault="00CA7B43">
      <w:pPr>
        <w:spacing w:after="60" w:line="276" w:lineRule="auto"/>
      </w:pPr>
      <w:r>
        <w:t>Ослабление крепления или износ наконечников рулевых тяг — Затяните или при необходимости замените</w:t>
      </w:r>
    </w:p>
    <w:p w14:paraId="2FC16BB6" w14:textId="77777777" w:rsidR="00A12EB6" w:rsidRDefault="00CA7B43">
      <w:pPr>
        <w:spacing w:after="60" w:line="276" w:lineRule="auto"/>
      </w:pPr>
      <w:r>
        <w:t>Неправильная работа гидроусилителя рулевого</w:t>
      </w:r>
      <w:r>
        <w:t xml:space="preserve"> управления (неравномерное усилие на рулевом колесе) — Проскальзывание ремня привода насоса гидроусилителя рулевого управления — Отрегулируйте</w:t>
      </w:r>
    </w:p>
    <w:p w14:paraId="2A4DEBB4" w14:textId="77777777" w:rsidR="00A12EB6" w:rsidRDefault="00CA7B43">
      <w:pPr>
        <w:spacing w:after="60" w:line="276" w:lineRule="auto"/>
      </w:pPr>
      <w:r>
        <w:t>Повреждение ремня привода насоса гидроусилителя рулевого управления — Замените</w:t>
      </w:r>
    </w:p>
    <w:p w14:paraId="0A580FEB" w14:textId="77777777" w:rsidR="00A12EB6" w:rsidRDefault="00CA7B43">
      <w:pPr>
        <w:spacing w:after="60" w:line="276" w:lineRule="auto"/>
      </w:pPr>
      <w:r>
        <w:t>Низкий уровень жидкости в бачке ги</w:t>
      </w:r>
      <w:r>
        <w:t>дросистемы усилителя рулевого управления — Долейте</w:t>
      </w:r>
    </w:p>
    <w:p w14:paraId="6F674E56" w14:textId="77777777" w:rsidR="00A12EB6" w:rsidRDefault="00CA7B43">
      <w:pPr>
        <w:spacing w:after="60" w:line="276" w:lineRule="auto"/>
      </w:pPr>
      <w:r>
        <w:lastRenderedPageBreak/>
        <w:t>Воздух в гидросистеме усилителя рулевого управления — Удалите воздух из гидросистемы</w:t>
      </w:r>
    </w:p>
    <w:p w14:paraId="69351A46" w14:textId="77777777" w:rsidR="00A12EB6" w:rsidRDefault="00CA7B43">
      <w:pPr>
        <w:spacing w:after="60" w:line="276" w:lineRule="auto"/>
      </w:pPr>
      <w:r>
        <w:t>Повреждение или скручивание шлангов гидросистемы усилителя рулевого управления — Проложите шланги правильно или замените</w:t>
      </w:r>
    </w:p>
    <w:p w14:paraId="353DD1F6" w14:textId="77777777" w:rsidR="00A12EB6" w:rsidRDefault="00CA7B43">
      <w:pPr>
        <w:spacing w:after="60" w:line="276" w:lineRule="auto"/>
      </w:pPr>
      <w:r>
        <w:t>Низкое давление в гидросистеме усилителя рулевого управления — Отремонтируйте или замените насос гидроусилителя</w:t>
      </w:r>
    </w:p>
    <w:p w14:paraId="1FAC9EBD" w14:textId="77777777" w:rsidR="00A12EB6" w:rsidRDefault="00CA7B43">
      <w:pPr>
        <w:spacing w:after="60" w:line="276" w:lineRule="auto"/>
      </w:pPr>
      <w:r>
        <w:t>Залипание клапана регулирования расхода жидкости — Замените</w:t>
      </w:r>
    </w:p>
    <w:p w14:paraId="3C52805E" w14:textId="77777777" w:rsidR="00A12EB6" w:rsidRDefault="00CA7B43">
      <w:pPr>
        <w:spacing w:after="60" w:line="276" w:lineRule="auto"/>
      </w:pPr>
      <w:r>
        <w:t>Значительные утечки жидкости внутри насоса гидроусилителя рулевого управления — Зам</w:t>
      </w:r>
      <w:r>
        <w:t>ените поврежденные детали</w:t>
      </w:r>
    </w:p>
    <w:p w14:paraId="44136978" w14:textId="77777777" w:rsidR="00A12EB6" w:rsidRDefault="00CA7B43">
      <w:pPr>
        <w:spacing w:after="60" w:line="276" w:lineRule="auto"/>
      </w:pPr>
      <w:r>
        <w:t>Значительные утечки через рейку и ведущую шестерню рулевого механизма — Замените поврежденные детали</w:t>
      </w:r>
    </w:p>
    <w:p w14:paraId="37C1F9D6" w14:textId="77777777" w:rsidR="00A12EB6" w:rsidRDefault="00CA7B43">
      <w:pPr>
        <w:spacing w:after="60" w:line="276" w:lineRule="auto"/>
      </w:pPr>
      <w:r>
        <w:t>Деформация или повреждение сальников рулевого механизма или корпуса клапана — Замените</w:t>
      </w:r>
    </w:p>
    <w:p w14:paraId="279A4708" w14:textId="77777777" w:rsidR="00A12EB6" w:rsidRDefault="00CA7B43">
      <w:pPr>
        <w:spacing w:after="60" w:line="276" w:lineRule="auto"/>
      </w:pPr>
      <w:r>
        <w:t xml:space="preserve">Рулевое колесо некорректно возвращается в </w:t>
      </w:r>
      <w:r>
        <w:t>среднее положение (в положение прямолинейного движения) — Повышенное сопротивление вращению шарового шарнира рулевой тяги — Замените</w:t>
      </w:r>
    </w:p>
    <w:p w14:paraId="64A3D1E6" w14:textId="77777777" w:rsidR="00A12EB6" w:rsidRDefault="00CA7B43">
      <w:pPr>
        <w:spacing w:after="60" w:line="276" w:lineRule="auto"/>
      </w:pPr>
      <w:r>
        <w:t>Чрезмерный момент затяжки болта шарнира карданного вала рулевого управления — Отрегулируйте</w:t>
      </w:r>
    </w:p>
    <w:p w14:paraId="7BB85625" w14:textId="77777777" w:rsidR="00A12EB6" w:rsidRDefault="00CA7B43">
      <w:pPr>
        <w:spacing w:after="60" w:line="276" w:lineRule="auto"/>
      </w:pPr>
      <w:r>
        <w:t>Рулевая тяга и/или шаровой шарн</w:t>
      </w:r>
      <w:r>
        <w:t>ир вращаются не плавно (заедают) — Замените</w:t>
      </w:r>
    </w:p>
    <w:p w14:paraId="69CDB15D" w14:textId="77777777" w:rsidR="00A12EB6" w:rsidRDefault="00CA7B43">
      <w:pPr>
        <w:spacing w:after="60" w:line="276" w:lineRule="auto"/>
      </w:pPr>
      <w:r>
        <w:t>Ослабление затяжки болтов скоб крепления рулевого механизма — Затяните</w:t>
      </w:r>
    </w:p>
    <w:p w14:paraId="131A3A98" w14:textId="77777777" w:rsidR="00A12EB6" w:rsidRDefault="00CA7B43">
      <w:pPr>
        <w:spacing w:after="60" w:line="276" w:lineRule="auto"/>
      </w:pPr>
      <w:r>
        <w:t>Износ шарнира вала рулевого управления и/или резиновой втулки кузова (</w:t>
      </w:r>
      <w:proofErr w:type="spellStart"/>
      <w:r>
        <w:t>body</w:t>
      </w:r>
      <w:proofErr w:type="spellEnd"/>
      <w:r>
        <w:t xml:space="preserve"> </w:t>
      </w:r>
      <w:proofErr w:type="spellStart"/>
      <w:r>
        <w:t>grommet</w:t>
      </w:r>
      <w:proofErr w:type="spellEnd"/>
      <w:r>
        <w:t>) Деформация рейки рулевого механизма — Исправьте или замен</w:t>
      </w:r>
      <w:r>
        <w:t>ите</w:t>
      </w:r>
    </w:p>
    <w:p w14:paraId="70468BB8" w14:textId="77777777" w:rsidR="00A12EB6" w:rsidRDefault="00CA7B43">
      <w:pPr>
        <w:spacing w:after="60" w:line="276" w:lineRule="auto"/>
      </w:pPr>
      <w:r>
        <w:t>Повреждение подшипника ведущей шестерни рулевого механизма — Замените</w:t>
      </w:r>
    </w:p>
    <w:p w14:paraId="5D6AFC04" w14:textId="77777777" w:rsidR="00A12EB6" w:rsidRDefault="00CA7B43">
      <w:pPr>
        <w:spacing w:after="60" w:line="276" w:lineRule="auto"/>
      </w:pPr>
      <w:r>
        <w:t>Повреждение или скручивание шлангов гидросистемы усилителя рулевого управления — Замените</w:t>
      </w:r>
    </w:p>
    <w:p w14:paraId="6C530E20" w14:textId="77777777" w:rsidR="00A12EB6" w:rsidRDefault="00CA7B43">
      <w:pPr>
        <w:spacing w:after="60" w:line="276" w:lineRule="auto"/>
      </w:pPr>
      <w:r>
        <w:t xml:space="preserve">Повреждение клапана регулирования расхода жидкости — Проложите шланги правильно или </w:t>
      </w:r>
      <w:proofErr w:type="gramStart"/>
      <w:r>
        <w:t>замените</w:t>
      </w:r>
      <w:proofErr w:type="gramEnd"/>
      <w:r>
        <w:t xml:space="preserve"> </w:t>
      </w:r>
      <w:proofErr w:type="spellStart"/>
      <w:r>
        <w:t>Замените</w:t>
      </w:r>
      <w:proofErr w:type="spellEnd"/>
    </w:p>
    <w:p w14:paraId="4951D850" w14:textId="77777777" w:rsidR="00A12EB6" w:rsidRDefault="00CA7B43">
      <w:pPr>
        <w:spacing w:after="60" w:line="276" w:lineRule="auto"/>
      </w:pPr>
      <w:r>
        <w:t>Повреждение подшипника входного вала насоса гидроусилителя рулевого управления — Замените</w:t>
      </w:r>
    </w:p>
    <w:p w14:paraId="63E4441C" w14:textId="77777777" w:rsidR="00A12EB6" w:rsidRDefault="00CA7B43">
      <w:pPr>
        <w:spacing w:after="60" w:line="276" w:lineRule="auto"/>
      </w:pPr>
      <w:r>
        <w:t>Шум — Свистящий звук от рулевого механизма</w:t>
      </w:r>
    </w:p>
    <w:p w14:paraId="4715D836" w14:textId="77777777" w:rsidR="00A12EB6" w:rsidRDefault="00CA7B43">
      <w:pPr>
        <w:spacing w:after="60" w:line="276" w:lineRule="auto"/>
      </w:pPr>
      <w:r>
        <w:t>Это один из обычных звуков во всех системах с гидроусилителем рулевого управления. В большинстве случаев данный з</w:t>
      </w:r>
      <w:r>
        <w:t>вук слышен при повороте колес на неподвижном автомобиле.</w:t>
      </w:r>
    </w:p>
    <w:p w14:paraId="2C147AFE" w14:textId="77777777" w:rsidR="00A12EB6" w:rsidRDefault="00CA7B43">
      <w:pPr>
        <w:spacing w:after="60" w:line="276" w:lineRule="auto"/>
      </w:pPr>
      <w:r>
        <w:t>Данный звук будет более очевиден при повороте рулевого колеса в процессе торможения.</w:t>
      </w:r>
    </w:p>
    <w:p w14:paraId="28BF20EA" w14:textId="77777777" w:rsidR="00A12EB6" w:rsidRDefault="00CA7B43">
      <w:pPr>
        <w:spacing w:after="60" w:line="276" w:lineRule="auto"/>
      </w:pPr>
      <w:r>
        <w:t>Перечисленные выше шумы не связаны с работоспособностью рулевого механизма. Замените клапан рулевого механизма только в случае, если "свистящий" звук станет чрезвычайно громким.</w:t>
      </w:r>
    </w:p>
    <w:p w14:paraId="475E8527" w14:textId="77777777" w:rsidR="00A12EB6" w:rsidRDefault="00CA7B43">
      <w:pPr>
        <w:spacing w:after="60" w:line="276" w:lineRule="auto"/>
      </w:pPr>
      <w:r>
        <w:t>Замененный клапан рулевого механизма будет издавать очень тихий звук, но звук не исчезнет совсем, поэтому замена не всегда является решением данной проблемы.</w:t>
      </w:r>
    </w:p>
    <w:p w14:paraId="10270256" w14:textId="77777777" w:rsidR="00A12EB6" w:rsidRDefault="00CA7B43">
      <w:pPr>
        <w:spacing w:after="60" w:line="276" w:lineRule="auto"/>
      </w:pPr>
      <w:r>
        <w:t>Признак неисправности — Вероятная причина — Устранение</w:t>
      </w:r>
    </w:p>
    <w:p w14:paraId="43915690" w14:textId="77777777" w:rsidR="00A12EB6" w:rsidRDefault="00CA7B43">
      <w:pPr>
        <w:spacing w:after="60" w:line="276" w:lineRule="auto"/>
      </w:pPr>
      <w:r>
        <w:t xml:space="preserve">Грохочущий звук или звуки резких ударов от </w:t>
      </w:r>
      <w:r>
        <w:t>рейки и ведущей шестерни рулевого механизма — Соударение (контакт) шлангов гидросистемы усилителя рулевого управления с кузовом — Проложите правильно</w:t>
      </w:r>
    </w:p>
    <w:p w14:paraId="39B2AA6E" w14:textId="77777777" w:rsidR="00A12EB6" w:rsidRDefault="00CA7B43">
      <w:pPr>
        <w:spacing w:after="60" w:line="276" w:lineRule="auto"/>
      </w:pPr>
      <w:r>
        <w:t>Удары и подергивания в — Ослабление затяжки болтов скоб крепления рулевого механизма — Затяните</w:t>
      </w:r>
    </w:p>
    <w:p w14:paraId="164108D1" w14:textId="77777777" w:rsidR="00A12EB6" w:rsidRDefault="00CA7B43">
      <w:pPr>
        <w:spacing w:after="60" w:line="276" w:lineRule="auto"/>
      </w:pPr>
      <w:r>
        <w:t>Ослабление</w:t>
      </w:r>
      <w:r>
        <w:t xml:space="preserve"> крепления наконечников рулевых тяг и/или шаровых шарниров — Затяните</w:t>
      </w:r>
    </w:p>
    <w:p w14:paraId="57FBFF02" w14:textId="77777777" w:rsidR="00A12EB6" w:rsidRDefault="00CA7B43">
      <w:pPr>
        <w:spacing w:after="60" w:line="276" w:lineRule="auto"/>
      </w:pPr>
      <w:r>
        <w:t>Износ рулевых тяг и/или шаровых шарниров — Замените</w:t>
      </w:r>
    </w:p>
    <w:p w14:paraId="7972DBB2" w14:textId="77777777" w:rsidR="00A12EB6" w:rsidRDefault="00CA7B43">
      <w:pPr>
        <w:spacing w:after="60" w:line="276" w:lineRule="auto"/>
      </w:pPr>
      <w:r>
        <w:t xml:space="preserve">Шумы </w:t>
      </w:r>
      <w:proofErr w:type="gramStart"/>
      <w:r>
        <w:t>от насосе</w:t>
      </w:r>
      <w:proofErr w:type="gramEnd"/>
      <w:r>
        <w:t xml:space="preserve"> гидроусилителя рулевого управления — Низкий уровень жидкости в бачке гидросистемы усилителя рулевого управления — Долей</w:t>
      </w:r>
      <w:r>
        <w:t>те</w:t>
      </w:r>
    </w:p>
    <w:p w14:paraId="4663320D" w14:textId="77777777" w:rsidR="00A12EB6" w:rsidRDefault="00CA7B43">
      <w:pPr>
        <w:spacing w:after="60" w:line="276" w:lineRule="auto"/>
      </w:pPr>
      <w:r>
        <w:t>Воздух в гидросистеме усилителя рулевого управления — Удалите воздух из гидросистемы</w:t>
      </w:r>
    </w:p>
    <w:p w14:paraId="6683F643" w14:textId="77777777" w:rsidR="00A12EB6" w:rsidRDefault="00CA7B43">
      <w:pPr>
        <w:spacing w:after="60" w:line="276" w:lineRule="auto"/>
      </w:pPr>
      <w:r>
        <w:t>Ослабление крепления насоса гидроусилителя рулевого управления — Затяните</w:t>
      </w:r>
    </w:p>
    <w:p w14:paraId="6F8B448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4CCFCC60" w14:textId="77777777" w:rsidR="00A12EB6" w:rsidRDefault="00CA7B43">
      <w:pPr>
        <w:spacing w:after="60" w:line="276" w:lineRule="auto"/>
      </w:pPr>
      <w:r>
        <w:lastRenderedPageBreak/>
        <w:t>Сразу после запуска двигателя в очень холодную погоду (при температуре ниже минус 2</w:t>
      </w:r>
      <w:r>
        <w:t>0°С) может возникнуть легкий скрежещущий звук ("</w:t>
      </w:r>
      <w:proofErr w:type="spellStart"/>
      <w:r>
        <w:t>grinding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"). Это связано с физическими свойствами рабочей жидкости гидросистемы </w:t>
      </w:r>
      <w:proofErr w:type="spellStart"/>
      <w:r>
        <w:t>уилителя</w:t>
      </w:r>
      <w:proofErr w:type="spellEnd"/>
      <w:r>
        <w:t xml:space="preserve"> рулевого управления и не является признаком неисправности.</w:t>
      </w:r>
    </w:p>
    <w:p w14:paraId="5AE04BA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РУЛЕВОЕ УПРАВЛЕНИЕ С УСИЛИТЕЛЕМ</w:t>
      </w:r>
    </w:p>
    <w:p w14:paraId="69C40CA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ТЕХНИЧЕСКИЕ ОПЕРАЦИИ НА</w:t>
      </w:r>
      <w:r>
        <w:rPr>
          <w:b/>
          <w:bCs/>
          <w:sz w:val="24"/>
          <w:szCs w:val="24"/>
        </w:rPr>
        <w:t xml:space="preserve"> АВТОМОБИЛЕ</w:t>
      </w:r>
    </w:p>
    <w:p w14:paraId="2126569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ЛЮФТА РУЛЕВОГО КОЛЕСА</w:t>
      </w:r>
    </w:p>
    <w:p w14:paraId="56D46BE4" w14:textId="77777777" w:rsidR="00A12EB6" w:rsidRDefault="00CA7B43">
      <w:pPr>
        <w:spacing w:after="60" w:line="276" w:lineRule="auto"/>
      </w:pPr>
      <w:r>
        <w:t>1. Установите передние колеса в положение прямолинейного движения (рулевое колесо в среднее положение), запустите двигатель и приложите усилие 5 Н к ободу рулевого колеса (слегка поверните рулевое колесо).</w:t>
      </w:r>
    </w:p>
    <w:p w14:paraId="2E3BFAE5" w14:textId="77777777" w:rsidR="00A12EB6" w:rsidRDefault="00CA7B43">
      <w:pPr>
        <w:spacing w:after="60" w:line="276" w:lineRule="auto"/>
      </w:pPr>
      <w:r>
        <w:t>2. Изме</w:t>
      </w:r>
      <w:r>
        <w:t>рьте свободный ход (люфт) рулевого колеса по его ободу.</w:t>
      </w:r>
    </w:p>
    <w:p w14:paraId="4E1500B4" w14:textId="77777777" w:rsidR="00A12EB6" w:rsidRDefault="00CA7B43">
      <w:pPr>
        <w:spacing w:after="60" w:line="276" w:lineRule="auto"/>
      </w:pPr>
      <w:r>
        <w:t>Номинальное значение:</w:t>
      </w:r>
    </w:p>
    <w:p w14:paraId="16C8C73E" w14:textId="77777777" w:rsidR="00A12EB6" w:rsidRDefault="00CA7B43">
      <w:pPr>
        <w:spacing w:after="60" w:line="276" w:lineRule="auto"/>
      </w:pPr>
      <w:r>
        <w:t>Свободный ход (люфт) рулевого колеса: 0 - 30 мм</w:t>
      </w:r>
    </w:p>
    <w:p w14:paraId="2F9064CD" w14:textId="77777777" w:rsidR="00A12EB6" w:rsidRDefault="00CA7B43">
      <w:pPr>
        <w:spacing w:after="60" w:line="276" w:lineRule="auto"/>
      </w:pPr>
      <w:r>
        <w:t>3. Если люфт рулевого колеса превышает предельно допустимое значение, то проверьте наличие зазоров в соединениях вала рулевого упр</w:t>
      </w:r>
      <w:r>
        <w:t>авления и наконечниках рулевых тяг.</w:t>
      </w:r>
    </w:p>
    <w:p w14:paraId="5177C6B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УГЛОВ ПОВОРОТА УПРАВЛЯЕМЫХ КОЛЕС</w:t>
      </w:r>
    </w:p>
    <w:p w14:paraId="7B0E534E" w14:textId="77777777" w:rsidR="00A12EB6" w:rsidRDefault="00CA7B43">
      <w:pPr>
        <w:spacing w:after="60" w:line="276" w:lineRule="auto"/>
      </w:pPr>
      <w:r>
        <w:t>1. Установите передние колеса на стенд для измерения радиуса поворота и измерьте углы поворота управляемых колес.</w:t>
      </w:r>
    </w:p>
    <w:p w14:paraId="6F9EE3D3" w14:textId="77777777" w:rsidR="00A12EB6" w:rsidRDefault="00CA7B43">
      <w:pPr>
        <w:spacing w:after="60" w:line="276" w:lineRule="auto"/>
      </w:pPr>
      <w:r>
        <w:t>Углы поворота управляемых колес [Номинальное значение]:</w:t>
      </w:r>
    </w:p>
    <w:p w14:paraId="3D9705AC" w14:textId="77777777" w:rsidR="00A12EB6" w:rsidRDefault="00CA7B43">
      <w:pPr>
        <w:spacing w:after="60" w:line="276" w:lineRule="auto"/>
      </w:pPr>
      <w:r>
        <w:t>Внутренн</w:t>
      </w:r>
      <w:r>
        <w:t>ее колесо: 40°01′ ± 2°</w:t>
      </w:r>
    </w:p>
    <w:p w14:paraId="65C1603D" w14:textId="77777777" w:rsidR="00A12EB6" w:rsidRDefault="00CA7B43">
      <w:pPr>
        <w:spacing w:after="60" w:line="276" w:lineRule="auto"/>
      </w:pPr>
      <w:r>
        <w:t>Наружное колесо: 33°45′</w:t>
      </w:r>
    </w:p>
    <w:p w14:paraId="4695EC4F" w14:textId="77777777" w:rsidR="00A12EB6" w:rsidRDefault="00CA7B43">
      <w:pPr>
        <w:spacing w:after="60" w:line="276" w:lineRule="auto"/>
      </w:pPr>
      <w:r>
        <w:t xml:space="preserve">2. Если угол </w:t>
      </w:r>
      <w:proofErr w:type="spellStart"/>
      <w:r>
        <w:t>поворотане</w:t>
      </w:r>
      <w:proofErr w:type="spellEnd"/>
      <w:r>
        <w:t xml:space="preserve"> соответствует номинальному значению, то отрегулируйте рычажный механизм (схождение передних колес).</w:t>
      </w:r>
    </w:p>
    <w:p w14:paraId="00977EF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МОМЕНТА НАЧАЛА ВРАЩЕНИЯ ШАРОВЫХ ШАРНИРОВ НАКОНЕЧНИКОВ РУЛЕВЫХ ТЯГ</w:t>
      </w:r>
    </w:p>
    <w:p w14:paraId="4EEEDBFD" w14:textId="77777777" w:rsidR="00A12EB6" w:rsidRDefault="00CA7B43">
      <w:pPr>
        <w:spacing w:after="60" w:line="276" w:lineRule="auto"/>
      </w:pPr>
      <w:r>
        <w:t>1. С помощью специального инструмента отсоедините шаровой шарнир наконечника рулевой тяги от поворотного кулака.</w:t>
      </w:r>
    </w:p>
    <w:p w14:paraId="3C7A6855" w14:textId="77777777" w:rsidR="00A12EB6" w:rsidRDefault="00CA7B43">
      <w:pPr>
        <w:spacing w:after="60" w:line="276" w:lineRule="auto"/>
      </w:pPr>
      <w:r>
        <w:t>2. Несколько раз пошевелите палец шарового шарнира для проверки отсутствия чрезмерного свободного хода.</w:t>
      </w:r>
    </w:p>
    <w:p w14:paraId="3F0147A4" w14:textId="77777777" w:rsidR="00A12EB6" w:rsidRDefault="00CA7B43">
      <w:pPr>
        <w:spacing w:after="60" w:line="276" w:lineRule="auto"/>
      </w:pPr>
      <w:r>
        <w:t>3. Наверните гайку на палец шарового ша</w:t>
      </w:r>
      <w:r>
        <w:t>рнира, затем измерьте момент начала вращения шарового шарнира.</w:t>
      </w:r>
    </w:p>
    <w:p w14:paraId="2F263259" w14:textId="77777777" w:rsidR="00A12EB6" w:rsidRDefault="00CA7B43">
      <w:pPr>
        <w:spacing w:after="60" w:line="276" w:lineRule="auto"/>
      </w:pPr>
      <w:r>
        <w:t>4. Если измеренная величина больше верхнего предела номинального значения, то замените наконечник рулевой тяги.</w:t>
      </w:r>
    </w:p>
    <w:p w14:paraId="67665D04" w14:textId="77777777" w:rsidR="00A12EB6" w:rsidRDefault="00CA7B43">
      <w:pPr>
        <w:spacing w:after="60" w:line="276" w:lineRule="auto"/>
      </w:pPr>
      <w:r>
        <w:t>5. Если измеренная величина меньше нижнего предела номинального значения, то пров</w:t>
      </w:r>
      <w:r>
        <w:t>ерьте отсутствие повышенных зазоров или заедания в шаровом шарнире и при необходимости замените.</w:t>
      </w:r>
    </w:p>
    <w:p w14:paraId="5D0B56B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ВЕЛИЧИНЫ УСИЛИЯ ПРИ ПОВОРОТЕ РУЛЕВОГО КОЛЕСА НА НЕПОДВИЖНОМ АВТОМОБИЛЕ</w:t>
      </w:r>
    </w:p>
    <w:p w14:paraId="170B8D45" w14:textId="77777777" w:rsidR="00A12EB6" w:rsidRDefault="00CA7B43">
      <w:pPr>
        <w:spacing w:after="60" w:line="276" w:lineRule="auto"/>
      </w:pPr>
      <w:r>
        <w:t>1. Расположите автомобиль на ровной горизонтальной площадке и установите управл</w:t>
      </w:r>
      <w:r>
        <w:t>яемые колеса в положении прямолинейного движения.</w:t>
      </w:r>
    </w:p>
    <w:p w14:paraId="3137462A" w14:textId="77777777" w:rsidR="00A12EB6" w:rsidRDefault="00CA7B43">
      <w:pPr>
        <w:spacing w:after="60" w:line="276" w:lineRule="auto"/>
      </w:pPr>
      <w:r>
        <w:t xml:space="preserve">2. Увеличьте частоту вращения </w:t>
      </w:r>
      <w:proofErr w:type="spellStart"/>
      <w:r>
        <w:t>коленчатго</w:t>
      </w:r>
      <w:proofErr w:type="spellEnd"/>
      <w:r>
        <w:t xml:space="preserve"> вала двигателя до 900 - 1100 об/мин.</w:t>
      </w:r>
    </w:p>
    <w:p w14:paraId="308B98A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766BAE2E" w14:textId="77777777" w:rsidR="00A12EB6" w:rsidRDefault="00CA7B43">
      <w:pPr>
        <w:spacing w:after="60" w:line="276" w:lineRule="auto"/>
      </w:pPr>
      <w:r>
        <w:t>После проверки на заданной частоте вращения коленчатого вала двигателя необходимо установить нормальную частоту враще</w:t>
      </w:r>
      <w:r>
        <w:t>ния холостого хода.</w:t>
      </w:r>
    </w:p>
    <w:p w14:paraId="1C061C6A" w14:textId="77777777" w:rsidR="00A12EB6" w:rsidRDefault="00CA7B43">
      <w:pPr>
        <w:spacing w:after="60" w:line="276" w:lineRule="auto"/>
      </w:pPr>
      <w:r>
        <w:lastRenderedPageBreak/>
        <w:t>3. С помощью пружинного динамометра измерьте усилие, требуемое для поворота рулевого колеса из положения прямолинейного движения влево и вправо (на 1,5 оборота).</w:t>
      </w:r>
    </w:p>
    <w:p w14:paraId="317CD22B" w14:textId="77777777" w:rsidR="00A12EB6" w:rsidRDefault="00CA7B43">
      <w:pPr>
        <w:spacing w:after="60" w:line="276" w:lineRule="auto"/>
      </w:pPr>
      <w:r>
        <w:t>Усилие при повороте рулевого колеса [Номинальное значение]:</w:t>
      </w:r>
    </w:p>
    <w:p w14:paraId="1C979649" w14:textId="77777777" w:rsidR="00A12EB6" w:rsidRDefault="00CA7B43">
      <w:pPr>
        <w:spacing w:after="60" w:line="276" w:lineRule="auto"/>
      </w:pPr>
      <w:r>
        <w:t>4. Убедитесь в</w:t>
      </w:r>
      <w:r>
        <w:t xml:space="preserve"> отсутствии внезапного изменения величины усилия поворота при вращении рулевого колеса.</w:t>
      </w:r>
    </w:p>
    <w:p w14:paraId="7E6D401D" w14:textId="77777777" w:rsidR="00A12EB6" w:rsidRDefault="00CA7B43">
      <w:pPr>
        <w:spacing w:after="60" w:line="276" w:lineRule="auto"/>
      </w:pPr>
      <w:r>
        <w:t xml:space="preserve">5. Если измеренная величина усилия поворота превышает номинальное </w:t>
      </w:r>
      <w:proofErr w:type="spellStart"/>
      <w:r>
        <w:t>занчение</w:t>
      </w:r>
      <w:proofErr w:type="spellEnd"/>
      <w:r>
        <w:t>, то выполните следующие проверки и регулировки:</w:t>
      </w:r>
    </w:p>
    <w:p w14:paraId="40419152" w14:textId="77777777" w:rsidR="00A12EB6" w:rsidRDefault="00CA7B43">
      <w:pPr>
        <w:spacing w:after="60" w:line="276" w:lineRule="auto"/>
      </w:pPr>
      <w:r>
        <w:t>а) Отсутствие трещин и повреждений защитных ч</w:t>
      </w:r>
      <w:r>
        <w:t>ехлов шаровой опоры нижнего рычага подвески и шарового шарнира наконечника рулевой тяги.</w:t>
      </w:r>
    </w:p>
    <w:p w14:paraId="2E70C923" w14:textId="77777777" w:rsidR="00A12EB6" w:rsidRDefault="00CA7B43">
      <w:pPr>
        <w:spacing w:after="60" w:line="276" w:lineRule="auto"/>
      </w:pPr>
      <w:r>
        <w:t>б) Предварительный натяг подшипника ведущей шестерни рулевого механизма и момент начала вращения шарового шарнира наконечника рулевой тяги.</w:t>
      </w:r>
    </w:p>
    <w:p w14:paraId="37E10F18" w14:textId="77777777" w:rsidR="00A12EB6" w:rsidRDefault="00CA7B43">
      <w:pPr>
        <w:spacing w:after="60" w:line="276" w:lineRule="auto"/>
      </w:pPr>
      <w:r>
        <w:t>в) Момент начала вращения ш</w:t>
      </w:r>
      <w:r>
        <w:t>арового шарнира.</w:t>
      </w:r>
    </w:p>
    <w:p w14:paraId="500CDB3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САМОСТОЯТЕЛЬНОГО ВОЗВРАТА РУЛЕВОГО КОЛЕСА В СРЕДНЕЕ ПОЛОЖЕНИЕ</w:t>
      </w:r>
    </w:p>
    <w:p w14:paraId="1842C279" w14:textId="77777777" w:rsidR="00A12EB6" w:rsidRDefault="00CA7B43">
      <w:pPr>
        <w:spacing w:after="60" w:line="276" w:lineRule="auto"/>
      </w:pPr>
      <w:r>
        <w:t>Проверьте, что рулевое колесо самостоятельно возвращается в среднее положение и убедитесь в наличии следующих условий:</w:t>
      </w:r>
    </w:p>
    <w:p w14:paraId="542B483D" w14:textId="77777777" w:rsidR="00A12EB6" w:rsidRDefault="00CA7B43">
      <w:pPr>
        <w:spacing w:after="60" w:line="276" w:lineRule="auto"/>
      </w:pPr>
      <w:r>
        <w:t>1. Усилие, необходимое для поворота рулевого коле</w:t>
      </w:r>
      <w:r>
        <w:t>са и возвращения рулевого колеса в среднее положение должно быть одинаковым в обоих направлениях вращения рулевого колеса при плавном и резком его поворотах.</w:t>
      </w:r>
    </w:p>
    <w:p w14:paraId="1B7F336A" w14:textId="77777777" w:rsidR="00A12EB6" w:rsidRDefault="00CA7B43">
      <w:pPr>
        <w:spacing w:after="60" w:line="276" w:lineRule="auto"/>
      </w:pPr>
      <w:r>
        <w:t>2. При движении автомобиля со скоростью 35 км/час поверните рулевое колесо на 90° и удерживайте ег</w:t>
      </w:r>
      <w:r>
        <w:t>о пару секунд в этом положении. После освобождения рулевое колесо должно самостоятельно вернуться в диапазон в пределах ±20° от среднего положения.</w:t>
      </w:r>
    </w:p>
    <w:p w14:paraId="79E4288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40F36D4E" w14:textId="77777777" w:rsidR="00A12EB6" w:rsidRDefault="00CA7B43">
      <w:pPr>
        <w:spacing w:after="60" w:line="276" w:lineRule="auto"/>
      </w:pPr>
      <w:r>
        <w:t>При резком повороте может возникнуть мгновенное ощущение некоторой "тяжести" рулевого колеса, однако это не считается неисправностью. (Данное ощущение возникает по причине низкой производительности насоса гидроусилителя рулевого управления на малой частоте</w:t>
      </w:r>
      <w:r>
        <w:t xml:space="preserve"> вращения коленчатого вала двигателя).</w:t>
      </w:r>
    </w:p>
    <w:p w14:paraId="55B50DE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НАТЯЖЕНИЯ РЕМНЯ ПРИВОДА НАСОСА ГИДРОУСИЛИТЕЛЯ РУЛЕВОГО УПРАВЛЕНИЯ</w:t>
      </w:r>
    </w:p>
    <w:p w14:paraId="1DE2EBC0" w14:textId="77777777" w:rsidR="00A12EB6" w:rsidRDefault="00CA7B43">
      <w:pPr>
        <w:spacing w:after="60" w:line="276" w:lineRule="auto"/>
      </w:pPr>
      <w:r>
        <w:t>1. Нажмите на клиновой ремень привода насоса гидроусилителя рулевого управления с усилием 98 Н в точке, указанной на рисунке, и проверьте, что</w:t>
      </w:r>
      <w:r>
        <w:t xml:space="preserve"> прогиб ремня соответствует номинальному значению.</w:t>
      </w:r>
    </w:p>
    <w:p w14:paraId="257AEB42" w14:textId="77777777" w:rsidR="00A12EB6" w:rsidRDefault="00CA7B43">
      <w:pPr>
        <w:spacing w:after="60" w:line="276" w:lineRule="auto"/>
      </w:pPr>
      <w:r>
        <w:t>2. Если прогиб ремня не соответствует номинальному значению, то отрегулируйте натяжение следующим образом:</w:t>
      </w:r>
    </w:p>
    <w:p w14:paraId="77A019E4" w14:textId="77777777" w:rsidR="00A12EB6" w:rsidRDefault="00CA7B43">
      <w:pPr>
        <w:spacing w:after="60" w:line="276" w:lineRule="auto"/>
      </w:pPr>
      <w:r>
        <w:t>а) Ослабьте болт регулировки натяжения ремня на насосе гидроусилителя рулевого управления.</w:t>
      </w:r>
    </w:p>
    <w:p w14:paraId="540E34A4" w14:textId="77777777" w:rsidR="00A12EB6" w:rsidRDefault="00CA7B43">
      <w:pPr>
        <w:spacing w:after="60" w:line="276" w:lineRule="auto"/>
      </w:pPr>
      <w:r>
        <w:t>б) Уста</w:t>
      </w:r>
      <w:r>
        <w:t>новите рычаг напротив насоса гидроусилителя рулевого управления и, перемещая насос, отрегулируйте прогиб ремня так, чтобы он соответствовал номинальному значению.</w:t>
      </w:r>
    </w:p>
    <w:p w14:paraId="40065850" w14:textId="77777777" w:rsidR="00A12EB6" w:rsidRDefault="00CA7B43">
      <w:pPr>
        <w:spacing w:after="60" w:line="276" w:lineRule="auto"/>
      </w:pPr>
      <w:r>
        <w:t>в) Затяните болт регулировки натяжения ремня на насосе гидроусилителя рулевого управления.</w:t>
      </w:r>
    </w:p>
    <w:p w14:paraId="4E76BBA5" w14:textId="77777777" w:rsidR="00A12EB6" w:rsidRDefault="00CA7B43">
      <w:pPr>
        <w:spacing w:after="60" w:line="276" w:lineRule="auto"/>
      </w:pPr>
      <w:r>
        <w:t>г) Проверьте прогиб ремня и при необходимости повторите процедуру регулировки.</w:t>
      </w:r>
    </w:p>
    <w:p w14:paraId="3C0986D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54863D58" w14:textId="77777777" w:rsidR="00A12EB6" w:rsidRDefault="00CA7B43">
      <w:pPr>
        <w:spacing w:after="60" w:line="276" w:lineRule="auto"/>
      </w:pPr>
      <w:r>
        <w:t xml:space="preserve">Проверку прогиба ремня следует производить после проворачивания шкива насоса </w:t>
      </w:r>
      <w:r>
        <w:t>гидроусилителя рулевого управления на один или несколько оборотов в нормальном направлении вращения.</w:t>
      </w:r>
    </w:p>
    <w:p w14:paraId="3CEC3A0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УРОВНЯ ЖИДКОСТИ В БАЧКЕ ГИДРОСИСТЕМЫ УСИЛИТЕЛЯ</w:t>
      </w:r>
    </w:p>
    <w:p w14:paraId="4D79F475" w14:textId="77777777" w:rsidR="00A12EB6" w:rsidRDefault="00CA7B43">
      <w:pPr>
        <w:spacing w:after="60" w:line="276" w:lineRule="auto"/>
      </w:pPr>
      <w:r>
        <w:t>1. Установите автомобиль на ровной горизонтальной площадке.</w:t>
      </w:r>
    </w:p>
    <w:p w14:paraId="5AA3F9E7" w14:textId="77777777" w:rsidR="00A12EB6" w:rsidRDefault="00CA7B43">
      <w:pPr>
        <w:spacing w:after="60" w:line="276" w:lineRule="auto"/>
      </w:pPr>
      <w:r>
        <w:lastRenderedPageBreak/>
        <w:t xml:space="preserve">2. Запустите двигатель. На неподвижном </w:t>
      </w:r>
      <w:r>
        <w:t>автомобиле сделайте подряд несколько поворотов рулевого колеса, чтобы температура рабочей жидкости увеличилась приблизительно до 50-60°С.</w:t>
      </w:r>
    </w:p>
    <w:p w14:paraId="5FB7051B" w14:textId="77777777" w:rsidR="00A12EB6" w:rsidRDefault="00CA7B43">
      <w:pPr>
        <w:spacing w:after="60" w:line="276" w:lineRule="auto"/>
      </w:pPr>
      <w:r>
        <w:t>3. При работающем на холостом ходу двигателе сделайте несколько поворотов рулевого колеса вправо и влево до упора.</w:t>
      </w:r>
    </w:p>
    <w:p w14:paraId="0B4BD61F" w14:textId="77777777" w:rsidR="00A12EB6" w:rsidRDefault="00CA7B43">
      <w:pPr>
        <w:spacing w:after="60" w:line="276" w:lineRule="auto"/>
      </w:pPr>
      <w:r>
        <w:t xml:space="preserve">4. </w:t>
      </w:r>
      <w:r>
        <w:t>Проверьте отсутствие помутнения или вспенивания жидкости в бачке гидросистемы усилителя.</w:t>
      </w:r>
    </w:p>
    <w:p w14:paraId="776219A8" w14:textId="77777777" w:rsidR="00A12EB6" w:rsidRDefault="00CA7B43">
      <w:pPr>
        <w:spacing w:after="60" w:line="276" w:lineRule="auto"/>
      </w:pPr>
      <w:r>
        <w:t>5. Проверьте величину разницы уровней жидкости в бачке гидросистемы усилителя при работающем и неработающем двигателе.</w:t>
      </w:r>
    </w:p>
    <w:p w14:paraId="097F3D4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715F1214" w14:textId="77777777" w:rsidR="00A12EB6" w:rsidRDefault="00CA7B43">
      <w:pPr>
        <w:spacing w:after="60" w:line="276" w:lineRule="auto"/>
      </w:pPr>
      <w:r>
        <w:t>1. Если уровень жидкости изменяется б</w:t>
      </w:r>
      <w:r>
        <w:t>олее чем на 5 мм, то необходимо произвести удаление воздуха из гидросистемы усилителя повторно.</w:t>
      </w:r>
    </w:p>
    <w:p w14:paraId="67456D11" w14:textId="77777777" w:rsidR="00A12EB6" w:rsidRDefault="00CA7B43">
      <w:pPr>
        <w:spacing w:after="60" w:line="276" w:lineRule="auto"/>
      </w:pPr>
      <w:r>
        <w:t>2. Если уровень жидкости резко повышается после остановки двигателя, то значит воздух из гидросистемы удален не полностью.</w:t>
      </w:r>
    </w:p>
    <w:p w14:paraId="6D762347" w14:textId="77777777" w:rsidR="00A12EB6" w:rsidRDefault="00CA7B43">
      <w:pPr>
        <w:spacing w:after="60" w:line="276" w:lineRule="auto"/>
      </w:pPr>
      <w:r>
        <w:t>3. При неполном удалении воздуха из г</w:t>
      </w:r>
      <w:r>
        <w:t>идросистемы усилителя рулевого управления будут возникать посторонние дребезжащие шумы от насоса гидроусилителя и клапана регулирования расхода жидкости, что приведет к сокращению срока службы насоса и других элементов гидросистемы.</w:t>
      </w:r>
    </w:p>
    <w:p w14:paraId="68344F8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ЗАМЕНА РАБОЧЕЙ ЖИДКОСТИ</w:t>
      </w:r>
    </w:p>
    <w:p w14:paraId="39DBEE3F" w14:textId="77777777" w:rsidR="00A12EB6" w:rsidRDefault="00CA7B43">
      <w:pPr>
        <w:spacing w:after="60" w:line="276" w:lineRule="auto"/>
      </w:pPr>
      <w:r>
        <w:t>1. Вывесите передние колеса автомобиля и установите предохранительные стойки под автомобиль.</w:t>
      </w:r>
    </w:p>
    <w:p w14:paraId="454FB88F" w14:textId="77777777" w:rsidR="00A12EB6" w:rsidRDefault="00CA7B43">
      <w:pPr>
        <w:spacing w:after="60" w:line="276" w:lineRule="auto"/>
      </w:pPr>
      <w:r>
        <w:t>2. Отсоедините возвратный шланг от бачка гидросистемы усилителя и закройте пробкой штуцер бачка.</w:t>
      </w:r>
    </w:p>
    <w:p w14:paraId="1E681F57" w14:textId="77777777" w:rsidR="00A12EB6" w:rsidRDefault="00CA7B43">
      <w:pPr>
        <w:spacing w:after="60" w:line="276" w:lineRule="auto"/>
      </w:pPr>
      <w:r>
        <w:t>3. Подсоедините дополнительный шланг к возвратному шлангу и слейт</w:t>
      </w:r>
      <w:r>
        <w:t>е рабочую жидкость в подходящую емкость.</w:t>
      </w:r>
    </w:p>
    <w:p w14:paraId="1B871AD5" w14:textId="77777777" w:rsidR="00A12EB6" w:rsidRDefault="00CA7B43">
      <w:pPr>
        <w:spacing w:after="60" w:line="276" w:lineRule="auto"/>
      </w:pPr>
      <w:r>
        <w:t>4. Отсоедините провода высокого напряжения от катушек зажигания.</w:t>
      </w:r>
    </w:p>
    <w:p w14:paraId="291D2922" w14:textId="77777777" w:rsidR="00A12EB6" w:rsidRDefault="00CA7B43">
      <w:pPr>
        <w:spacing w:after="60" w:line="276" w:lineRule="auto"/>
      </w:pPr>
      <w:r>
        <w:t>Для полного слива рабочей жидкости прокручивайте коленчатый вал двигателя несколькими кратковременными включениями стартера при постоянных поворотах р</w:t>
      </w:r>
      <w:r>
        <w:t>улевого колеса влево и вправо до упора.</w:t>
      </w:r>
    </w:p>
    <w:p w14:paraId="5EBFC954" w14:textId="77777777" w:rsidR="00A12EB6" w:rsidRDefault="00CA7B43">
      <w:pPr>
        <w:spacing w:after="60" w:line="276" w:lineRule="auto"/>
      </w:pPr>
      <w:r>
        <w:t>5. Подсоедините возвратный шланг к бачку и зафиксируйте его хомутом.</w:t>
      </w:r>
    </w:p>
    <w:p w14:paraId="7E9B7C65" w14:textId="77777777" w:rsidR="00A12EB6" w:rsidRDefault="00CA7B43">
      <w:pPr>
        <w:spacing w:after="60" w:line="276" w:lineRule="auto"/>
      </w:pPr>
      <w:r>
        <w:t>6. Заполните бачок гидросистемы усилителя рекомендуемой жидкостью.</w:t>
      </w:r>
    </w:p>
    <w:p w14:paraId="2E002993" w14:textId="77777777" w:rsidR="00A12EB6" w:rsidRDefault="00CA7B43">
      <w:pPr>
        <w:spacing w:after="60" w:line="276" w:lineRule="auto"/>
      </w:pPr>
      <w:r>
        <w:t>Рекомендуемая рабочая жидкость: PSF-3</w:t>
      </w:r>
    </w:p>
    <w:p w14:paraId="5747C20B" w14:textId="77777777" w:rsidR="00A12EB6" w:rsidRDefault="00CA7B43">
      <w:pPr>
        <w:spacing w:after="60" w:line="276" w:lineRule="auto"/>
      </w:pPr>
      <w:r>
        <w:t>Заправочная емкость: 0,75 - 0,8 л</w:t>
      </w:r>
    </w:p>
    <w:p w14:paraId="76EC116F" w14:textId="77777777" w:rsidR="00A12EB6" w:rsidRDefault="00CA7B43">
      <w:pPr>
        <w:spacing w:after="60" w:line="276" w:lineRule="auto"/>
      </w:pPr>
      <w:r>
        <w:t>7. Запус</w:t>
      </w:r>
      <w:r>
        <w:t>тите двигатель.</w:t>
      </w:r>
    </w:p>
    <w:p w14:paraId="5965CFAD" w14:textId="77777777" w:rsidR="00A12EB6" w:rsidRDefault="00CA7B43">
      <w:pPr>
        <w:spacing w:after="60" w:line="276" w:lineRule="auto"/>
      </w:pPr>
      <w:r>
        <w:t>Проверьте отсутствие утечек рабочей жидкости из соединений шлангов, затем заглушите двигатель.</w:t>
      </w:r>
    </w:p>
    <w:p w14:paraId="31DCFF88" w14:textId="77777777" w:rsidR="00A12EB6" w:rsidRDefault="00CA7B43">
      <w:pPr>
        <w:spacing w:after="60" w:line="276" w:lineRule="auto"/>
      </w:pPr>
      <w:r>
        <w:t>8. Заполните бачок рекомендуемой жидкостью до нижнего положения фильтра бачка.</w:t>
      </w:r>
    </w:p>
    <w:p w14:paraId="0643DC87" w14:textId="77777777" w:rsidR="00A12EB6" w:rsidRDefault="00CA7B43">
      <w:pPr>
        <w:spacing w:after="60" w:line="276" w:lineRule="auto"/>
      </w:pPr>
      <w:r>
        <w:t>9. Удалите воздух из гидросистемы усилителя рулевого управления.</w:t>
      </w:r>
    </w:p>
    <w:p w14:paraId="746FCB8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УДАЛЕНИЕ ВОЗДУХА ИЗ ГИДРОСИСТЕМЫ УСИЛИТЕЛЯ РУЛЕВОГО УПРАВЛЕНИЯ</w:t>
      </w:r>
    </w:p>
    <w:p w14:paraId="7FE00BDA" w14:textId="77777777" w:rsidR="00A12EB6" w:rsidRDefault="00CA7B43">
      <w:pPr>
        <w:spacing w:after="60" w:line="276" w:lineRule="auto"/>
      </w:pPr>
      <w:r>
        <w:t>1. Заполните бачок гидросистемы усилителя рекомендуемой жидкостью до метки "МАХ".</w:t>
      </w:r>
    </w:p>
    <w:p w14:paraId="51339651" w14:textId="77777777" w:rsidR="00A12EB6" w:rsidRDefault="00CA7B43">
      <w:pPr>
        <w:spacing w:after="60" w:line="276" w:lineRule="auto"/>
      </w:pPr>
      <w:r>
        <w:t>2. Вывесите передние колеса автомобиля.</w:t>
      </w:r>
    </w:p>
    <w:p w14:paraId="431A7F76" w14:textId="77777777" w:rsidR="00A12EB6" w:rsidRDefault="00CA7B43">
      <w:pPr>
        <w:spacing w:after="60" w:line="276" w:lineRule="auto"/>
      </w:pPr>
      <w:r>
        <w:t>3. Отсоедините провода высокого напряжения от катушек зажигания. Прокру</w:t>
      </w:r>
      <w:r>
        <w:t>чивайте коленчатый вал двигателя несколькими кратковременными включениями стартера при постоянных поворотах рулевого колеса влево и вправо до упора пять или шесть раз в течение 15-20 секунд.</w:t>
      </w:r>
    </w:p>
    <w:p w14:paraId="6A98AA2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7DC3B323" w14:textId="77777777" w:rsidR="00A12EB6" w:rsidRDefault="00CA7B43">
      <w:pPr>
        <w:spacing w:after="60" w:line="276" w:lineRule="auto"/>
      </w:pPr>
      <w:r>
        <w:t>1. Во время удаления воздуха необходимо постоянно доли</w:t>
      </w:r>
      <w:r>
        <w:t>вать жидкость и следить, чтобы ее уровень не опускался ниже нижнего положения фильтра.</w:t>
      </w:r>
    </w:p>
    <w:p w14:paraId="57BC4F48" w14:textId="77777777" w:rsidR="00A12EB6" w:rsidRDefault="00CA7B43">
      <w:pPr>
        <w:spacing w:after="60" w:line="276" w:lineRule="auto"/>
      </w:pPr>
      <w:r>
        <w:lastRenderedPageBreak/>
        <w:t xml:space="preserve">2. Если удаление воздуха производить при работающем двигателе, то произойдет подсос воздуха и его попадание в рабочую жидкость. Поэтому удаление воздуха из гидросистемы </w:t>
      </w:r>
      <w:r>
        <w:t>необходимо производить только при проворачивании коленчатого вала двигателя стартером.</w:t>
      </w:r>
    </w:p>
    <w:p w14:paraId="6E3A69E0" w14:textId="77777777" w:rsidR="00A12EB6" w:rsidRDefault="00CA7B43">
      <w:pPr>
        <w:spacing w:after="60" w:line="276" w:lineRule="auto"/>
      </w:pPr>
      <w:r>
        <w:t>4. Подсоедините провода высокого напряжения к катушкам зажигания, затем запустите двигатель и оставьте его работать на холостом ходу.</w:t>
      </w:r>
    </w:p>
    <w:p w14:paraId="51FCA5B8" w14:textId="77777777" w:rsidR="00A12EB6" w:rsidRDefault="00CA7B43">
      <w:pPr>
        <w:spacing w:after="60" w:line="276" w:lineRule="auto"/>
      </w:pPr>
      <w:r>
        <w:t xml:space="preserve">5. Поворачивайте рулевое колесо от </w:t>
      </w:r>
      <w:r>
        <w:t>упора до упора до исчезновения пузырьков воздуха в бачке гидросистемы усилителя.</w:t>
      </w:r>
    </w:p>
    <w:p w14:paraId="646E5AA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7899D96A" w14:textId="77777777" w:rsidR="00A12EB6" w:rsidRDefault="00CA7B43">
      <w:pPr>
        <w:spacing w:after="60" w:line="276" w:lineRule="auto"/>
      </w:pPr>
      <w:r>
        <w:t>Не удерживайте рулевое колесо в крайнем положении (повернуто до упора) более 10 секунд.</w:t>
      </w:r>
    </w:p>
    <w:p w14:paraId="4136C2A6" w14:textId="77777777" w:rsidR="00A12EB6" w:rsidRDefault="00CA7B43">
      <w:pPr>
        <w:spacing w:after="60" w:line="276" w:lineRule="auto"/>
      </w:pPr>
      <w:r>
        <w:t>6. Убедитесь в том, что рабочая жидкость прозрачна, без помутнения, и ее уро</w:t>
      </w:r>
      <w:r>
        <w:t>вень в бачке находится между метками "МАХ" и "MIN" на стенке бачка.</w:t>
      </w:r>
    </w:p>
    <w:p w14:paraId="6CD63FFB" w14:textId="77777777" w:rsidR="00A12EB6" w:rsidRDefault="00CA7B43">
      <w:pPr>
        <w:spacing w:after="60" w:line="276" w:lineRule="auto"/>
      </w:pPr>
      <w:r>
        <w:t>7. Убедитесь в незначительном изменении уровня жидкости в бачке при левых и правых поворотах рулевого колеса.</w:t>
      </w:r>
    </w:p>
    <w:p w14:paraId="72616CA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1E9329A7" w14:textId="77777777" w:rsidR="00A12EB6" w:rsidRDefault="00CA7B43">
      <w:pPr>
        <w:spacing w:after="60" w:line="276" w:lineRule="auto"/>
      </w:pPr>
      <w:r>
        <w:t>1. Если уровень жидкости изменяется более чем на 5 мм, то необходимо произвести удаление воздуха из гидросистемы усилителя повторно.</w:t>
      </w:r>
    </w:p>
    <w:p w14:paraId="0EB1A870" w14:textId="77777777" w:rsidR="00A12EB6" w:rsidRDefault="00CA7B43">
      <w:pPr>
        <w:spacing w:after="60" w:line="276" w:lineRule="auto"/>
      </w:pPr>
      <w:r>
        <w:t>2. Если уровень жидкости резко повышается после остановки двигателя, то значит воздух из гидросистемы удален не полностью.</w:t>
      </w:r>
    </w:p>
    <w:p w14:paraId="50979013" w14:textId="77777777" w:rsidR="00A12EB6" w:rsidRDefault="00CA7B43">
      <w:pPr>
        <w:spacing w:after="60" w:line="276" w:lineRule="auto"/>
      </w:pPr>
      <w:r>
        <w:t>3. При неполном удалении воздуха из гидросистемы усилителя рулевого управления будут возникать посторонние дребезжащие шумы от насоса</w:t>
      </w:r>
    </w:p>
    <w:p w14:paraId="617F1C5D" w14:textId="77777777" w:rsidR="00A12EB6" w:rsidRDefault="00CA7B43">
      <w:pPr>
        <w:spacing w:after="60" w:line="276" w:lineRule="auto"/>
      </w:pPr>
      <w:r>
        <w:t xml:space="preserve">гидроусилителя и клапана регулирования расхода жидкости, что приведет к сокращению срока службы насоса и других элементов </w:t>
      </w:r>
      <w:r>
        <w:t>гидросистемы.</w:t>
      </w:r>
    </w:p>
    <w:p w14:paraId="6470187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ДАВЛЕНИЯ НАСОСА ГИДРОУСИЛИТЕЛЯ РУЛЕВОГО УПРАВЛЕНИЯ</w:t>
      </w:r>
    </w:p>
    <w:p w14:paraId="3B6770A9" w14:textId="77777777" w:rsidR="00A12EB6" w:rsidRDefault="00CA7B43">
      <w:pPr>
        <w:spacing w:after="60" w:line="276" w:lineRule="auto"/>
      </w:pPr>
      <w:r>
        <w:t>1. Отсоедините нагнетательный шланг от насоса гидроусилителя. Подсоедините специальные приспособления между нагнетательным шлангом и насосом гидроусилителя, как показано на рисунке.</w:t>
      </w:r>
    </w:p>
    <w:p w14:paraId="0A59DEA9" w14:textId="77777777" w:rsidR="00A12EB6" w:rsidRDefault="00CA7B43">
      <w:pPr>
        <w:spacing w:after="60" w:line="276" w:lineRule="auto"/>
      </w:pPr>
      <w:r>
        <w:t>2. Удалите воздух из гидросистемы усилителя рулевого управления. Затем запустите двигатель и на неподвижном автомобиле поверните рулевое колесо несколько раз, чтобы температура жидкости поднялась приблизительно до 50°С.</w:t>
      </w:r>
    </w:p>
    <w:p w14:paraId="34BFB603" w14:textId="77777777" w:rsidR="00A12EB6" w:rsidRDefault="00CA7B43">
      <w:pPr>
        <w:spacing w:after="60" w:line="276" w:lineRule="auto"/>
      </w:pPr>
      <w:r>
        <w:t xml:space="preserve">3. </w:t>
      </w:r>
      <w:proofErr w:type="spellStart"/>
      <w:r>
        <w:t>Установитережим</w:t>
      </w:r>
      <w:proofErr w:type="spellEnd"/>
      <w:r>
        <w:t xml:space="preserve"> работы двигателя </w:t>
      </w:r>
      <w:r>
        <w:t>1000 об/мин.</w:t>
      </w:r>
    </w:p>
    <w:p w14:paraId="39B668E8" w14:textId="77777777" w:rsidR="00A12EB6" w:rsidRDefault="00CA7B43">
      <w:pPr>
        <w:spacing w:after="60" w:line="276" w:lineRule="auto"/>
      </w:pPr>
      <w:r>
        <w:t>4. Полностью закройте клапан отсечки на измерительном манометре, измерьте давление подачи насоса гидроусилителя и проверьте его соответствие номинальному значению.</w:t>
      </w:r>
    </w:p>
    <w:p w14:paraId="25E361A0" w14:textId="77777777" w:rsidR="00A12EB6" w:rsidRDefault="00CA7B43">
      <w:pPr>
        <w:spacing w:after="60" w:line="276" w:lineRule="auto"/>
      </w:pPr>
      <w:r>
        <w:t>Давление подачи насоса (Номинальное значение):</w:t>
      </w:r>
    </w:p>
    <w:p w14:paraId="1F250CB2" w14:textId="77777777" w:rsidR="00A12EB6" w:rsidRDefault="00CA7B43">
      <w:pPr>
        <w:spacing w:after="60" w:line="276" w:lineRule="auto"/>
      </w:pPr>
      <w:r>
        <w:t>8300 – 8800 кПа</w:t>
      </w:r>
    </w:p>
    <w:p w14:paraId="6B64CCC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1510A60B" w14:textId="77777777" w:rsidR="00A12EB6" w:rsidRDefault="00CA7B43">
      <w:pPr>
        <w:spacing w:after="60" w:line="276" w:lineRule="auto"/>
      </w:pPr>
      <w:r>
        <w:t xml:space="preserve">Клапан </w:t>
      </w:r>
      <w:r>
        <w:t>отсечки на измерительном манометре не следует оставлять закрытым более чем на 10 секунд.</w:t>
      </w:r>
    </w:p>
    <w:p w14:paraId="3ABEACDE" w14:textId="77777777" w:rsidR="00A12EB6" w:rsidRDefault="00CA7B43">
      <w:pPr>
        <w:spacing w:after="60" w:line="276" w:lineRule="auto"/>
      </w:pPr>
      <w:r>
        <w:t>3. Отсоедините специальные приспособления, подсоедините нагнетательный шланг и затяните крепления шланга указанным моментом затяжки.</w:t>
      </w:r>
    </w:p>
    <w:p w14:paraId="3FFA9551" w14:textId="77777777" w:rsidR="00A12EB6" w:rsidRDefault="00CA7B43">
      <w:pPr>
        <w:spacing w:after="60" w:line="276" w:lineRule="auto"/>
      </w:pPr>
      <w:r>
        <w:t>Момент затяжки</w:t>
      </w:r>
    </w:p>
    <w:p w14:paraId="0B3F2802" w14:textId="77777777" w:rsidR="00A12EB6" w:rsidRDefault="00CA7B43">
      <w:pPr>
        <w:spacing w:after="60" w:line="276" w:lineRule="auto"/>
      </w:pPr>
      <w:r>
        <w:t xml:space="preserve">55 – 65 </w:t>
      </w:r>
      <w:proofErr w:type="spellStart"/>
      <w:r>
        <w:t>Нм</w:t>
      </w:r>
      <w:proofErr w:type="spellEnd"/>
    </w:p>
    <w:p w14:paraId="10EE9791" w14:textId="77777777" w:rsidR="00A12EB6" w:rsidRDefault="00CA7B43">
      <w:pPr>
        <w:spacing w:after="60" w:line="276" w:lineRule="auto"/>
      </w:pPr>
      <w:r>
        <w:t>6. Удалите воздух из гидросистемы усилителя рулевого управления.</w:t>
      </w:r>
    </w:p>
    <w:p w14:paraId="2C394A0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РУЛЕВАЯ КОЛОНКА И ВАЛ РУЛЕВОГО УПРАВЛЕНИЯ</w:t>
      </w:r>
    </w:p>
    <w:p w14:paraId="2CDAAD4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ДЕТАЛИ</w:t>
      </w:r>
    </w:p>
    <w:p w14:paraId="5C36BE2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&lt;МОДЕЛИ БЕЗ ПОДУШКИ БЕЗОПАСНОСТИ ВОДИТЕЛЯ&gt;</w:t>
      </w:r>
    </w:p>
    <w:p w14:paraId="3B2AE3C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7771D0F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&lt;МОДЕЛИ С ПОДУШКОЙ БЕЗОПАСНОСТИ ВОДИТЕЛЯ&gt;</w:t>
      </w:r>
    </w:p>
    <w:p w14:paraId="646A74F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6316DF0E" w14:textId="77777777" w:rsidR="00A12EB6" w:rsidRDefault="00CA7B43">
      <w:pPr>
        <w:spacing w:after="60" w:line="276" w:lineRule="auto"/>
      </w:pPr>
      <w:r>
        <w:t>1. Отсоедините провод от отрицат</w:t>
      </w:r>
      <w:r>
        <w:t>ельной клеммы аккумуляторной батареи.</w:t>
      </w:r>
    </w:p>
    <w:p w14:paraId="7F78116C" w14:textId="77777777" w:rsidR="00A12EB6" w:rsidRDefault="00CA7B43">
      <w:pPr>
        <w:spacing w:after="60" w:line="276" w:lineRule="auto"/>
      </w:pPr>
      <w:r>
        <w:t>2. Снимите модуль подушки безопасности водителя.</w:t>
      </w:r>
    </w:p>
    <w:p w14:paraId="3C41474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2F596AE8" w14:textId="77777777" w:rsidR="00A12EB6" w:rsidRDefault="00CA7B43">
      <w:pPr>
        <w:spacing w:after="60" w:line="276" w:lineRule="auto"/>
      </w:pPr>
      <w:r>
        <w:t>На моделях без подушки безопасности водителя снимите накладку выключателя звукового сигнала.</w:t>
      </w:r>
    </w:p>
    <w:p w14:paraId="14670B85" w14:textId="77777777" w:rsidR="00A12EB6" w:rsidRDefault="00CA7B43">
      <w:pPr>
        <w:spacing w:after="60" w:line="276" w:lineRule="auto"/>
      </w:pPr>
      <w:r>
        <w:t xml:space="preserve">3. Отверните </w:t>
      </w:r>
      <w:proofErr w:type="spellStart"/>
      <w:r>
        <w:t>самоконтрящуюся</w:t>
      </w:r>
      <w:proofErr w:type="spellEnd"/>
      <w:r>
        <w:t xml:space="preserve"> гайку крепления рулевого колеса.</w:t>
      </w:r>
    </w:p>
    <w:p w14:paraId="50319A7F" w14:textId="77777777" w:rsidR="00A12EB6" w:rsidRDefault="00CA7B43">
      <w:pPr>
        <w:spacing w:after="60" w:line="276" w:lineRule="auto"/>
      </w:pPr>
      <w:r>
        <w:t xml:space="preserve">4. </w:t>
      </w:r>
      <w:r>
        <w:t>Нанесите установочные метки относительного положения вала рулевого управления и рулевого колеса, затем снимите рулевое колесо с помощью специального инструмента.</w:t>
      </w:r>
    </w:p>
    <w:p w14:paraId="1A00E84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2FDBEC72" w14:textId="77777777" w:rsidR="00A12EB6" w:rsidRDefault="00CA7B43">
      <w:pPr>
        <w:spacing w:after="60" w:line="276" w:lineRule="auto"/>
      </w:pPr>
      <w:r>
        <w:t>Не используйте молоток для снятия рулевого колеса, так как в результате возможно по</w:t>
      </w:r>
      <w:r>
        <w:t>вреждение рулевой колонки.</w:t>
      </w:r>
    </w:p>
    <w:p w14:paraId="230AA689" w14:textId="77777777" w:rsidR="00A12EB6" w:rsidRDefault="00CA7B43">
      <w:pPr>
        <w:spacing w:after="60" w:line="276" w:lineRule="auto"/>
      </w:pPr>
      <w:r>
        <w:t>5. Снимите верхний и нижний кожухи рулевой колонки.</w:t>
      </w:r>
    </w:p>
    <w:p w14:paraId="6AA3966E" w14:textId="77777777" w:rsidR="00A12EB6" w:rsidRDefault="00CA7B43">
      <w:pPr>
        <w:spacing w:after="60" w:line="276" w:lineRule="auto"/>
      </w:pPr>
      <w:r>
        <w:t xml:space="preserve">6. Отсоедините разъемы от </w:t>
      </w:r>
      <w:proofErr w:type="spellStart"/>
      <w:r>
        <w:t>подрулевого</w:t>
      </w:r>
      <w:proofErr w:type="spellEnd"/>
      <w:r>
        <w:t xml:space="preserve"> комбинированного переключателя.</w:t>
      </w:r>
    </w:p>
    <w:p w14:paraId="20CEF0CD" w14:textId="77777777" w:rsidR="00A12EB6" w:rsidRDefault="00CA7B43">
      <w:pPr>
        <w:spacing w:after="60" w:line="276" w:lineRule="auto"/>
      </w:pPr>
      <w:r>
        <w:t xml:space="preserve">7. Отверните три болта крепления, показанные на рисунке, затем снимите </w:t>
      </w:r>
      <w:proofErr w:type="spellStart"/>
      <w:r>
        <w:t>подрулевой</w:t>
      </w:r>
      <w:proofErr w:type="spellEnd"/>
      <w:r>
        <w:t xml:space="preserve"> комбинированный переключа</w:t>
      </w:r>
      <w:r>
        <w:t>тель в сборе.</w:t>
      </w:r>
    </w:p>
    <w:p w14:paraId="3DF89F19" w14:textId="77777777" w:rsidR="00A12EB6" w:rsidRDefault="00CA7B43">
      <w:pPr>
        <w:spacing w:after="60" w:line="276" w:lineRule="auto"/>
      </w:pPr>
      <w:r>
        <w:t>8. Отверните четыре винта крепления, показанные на рисунке, и снимите нижнюю крышку панели приборов.</w:t>
      </w:r>
    </w:p>
    <w:p w14:paraId="05FC4585" w14:textId="77777777" w:rsidR="00A12EB6" w:rsidRDefault="00CA7B43">
      <w:pPr>
        <w:spacing w:after="60" w:line="276" w:lineRule="auto"/>
      </w:pPr>
      <w:r>
        <w:t>9. Отверните пять болтов крепления рулевой колонки в сборе и карданного вала рулевого управления, показанные на рисунке.</w:t>
      </w:r>
    </w:p>
    <w:p w14:paraId="3A03C513" w14:textId="77777777" w:rsidR="00A12EB6" w:rsidRDefault="00CA7B43">
      <w:pPr>
        <w:spacing w:after="60" w:line="276" w:lineRule="auto"/>
      </w:pPr>
      <w:r>
        <w:t xml:space="preserve">10. Отверните болты </w:t>
      </w:r>
      <w:r>
        <w:t>и гайки крепления, затем снимите рулевую колонку и вал рулевого управления в сборе.</w:t>
      </w:r>
    </w:p>
    <w:p w14:paraId="3DAC47D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154DBA96" w14:textId="77777777" w:rsidR="00A12EB6" w:rsidRDefault="00CA7B43">
      <w:pPr>
        <w:spacing w:after="60" w:line="276" w:lineRule="auto"/>
      </w:pPr>
      <w:r>
        <w:t>1. Проверьте вал рулевого управления на отсутствие деформации и повреждений.</w:t>
      </w:r>
    </w:p>
    <w:p w14:paraId="61FBC30A" w14:textId="77777777" w:rsidR="00A12EB6" w:rsidRDefault="00CA7B43">
      <w:pPr>
        <w:spacing w:after="60" w:line="276" w:lineRule="auto"/>
      </w:pPr>
      <w:r>
        <w:t xml:space="preserve">2. Проверьте места соединений на отсутствие чрезмерного люфта, повреждений и заедания </w:t>
      </w:r>
      <w:r>
        <w:t>(плавность перемещения).</w:t>
      </w:r>
    </w:p>
    <w:p w14:paraId="12763977" w14:textId="77777777" w:rsidR="00A12EB6" w:rsidRDefault="00CA7B43">
      <w:pPr>
        <w:spacing w:after="60" w:line="276" w:lineRule="auto"/>
      </w:pPr>
      <w:r>
        <w:t>3. Проверьте подшипники карданных шарниров рулевого управления на отсутствие износа и повреждений.</w:t>
      </w:r>
    </w:p>
    <w:p w14:paraId="5C87541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4EB293C2" w14:textId="77777777" w:rsidR="00A12EB6" w:rsidRDefault="00CA7B43">
      <w:pPr>
        <w:spacing w:after="60" w:line="276" w:lineRule="auto"/>
      </w:pPr>
      <w:r>
        <w:t>Установка проводится в порядке, обратном снятию.</w:t>
      </w:r>
    </w:p>
    <w:p w14:paraId="33DB4E4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РАЗБОРКА И СБОРКА</w:t>
      </w:r>
    </w:p>
    <w:p w14:paraId="7F5784C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ЗАМОК РУЛЕВОЙ КОЛОНКИ В СБОРЕ</w:t>
      </w:r>
    </w:p>
    <w:p w14:paraId="5B8D0DCC" w14:textId="77777777" w:rsidR="00A12EB6" w:rsidRDefault="00CA7B43">
      <w:pPr>
        <w:spacing w:after="60" w:line="276" w:lineRule="auto"/>
      </w:pPr>
      <w:r>
        <w:t>1. Если необходимо снятие замка рулевой колонки в сборе, то с помощью зубила сделайте в головке специального болта (со срезаемой головкой) крепления замка канавку, затем с помощью отвертки снимите кронштейн замка рулевой колонки.</w:t>
      </w:r>
    </w:p>
    <w:p w14:paraId="4D5726BF" w14:textId="77777777" w:rsidR="00A12EB6" w:rsidRDefault="00CA7B43">
      <w:pPr>
        <w:spacing w:after="60" w:line="276" w:lineRule="auto"/>
      </w:pPr>
      <w:r>
        <w:t>2. Снимите замок рулевой к</w:t>
      </w:r>
      <w:r>
        <w:t>олонки с рулевой колонки и вала рулевого управления в сборе.</w:t>
      </w:r>
    </w:p>
    <w:p w14:paraId="23764CD9" w14:textId="77777777" w:rsidR="00A12EB6" w:rsidRDefault="00CA7B43">
      <w:pPr>
        <w:spacing w:after="60" w:line="276" w:lineRule="auto"/>
      </w:pPr>
      <w:r>
        <w:lastRenderedPageBreak/>
        <w:t>3. Установка проводится в порядке, обратном снятию.</w:t>
      </w:r>
    </w:p>
    <w:p w14:paraId="0C6EE40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КАРДАННЫЙ ВАЛ РУЛЕВОГО УПРАВЛЕНИЯ</w:t>
      </w:r>
    </w:p>
    <w:p w14:paraId="152F5137" w14:textId="77777777" w:rsidR="00A12EB6" w:rsidRDefault="00CA7B43">
      <w:pPr>
        <w:spacing w:after="60" w:line="276" w:lineRule="auto"/>
      </w:pPr>
      <w:r>
        <w:t>1. Отверните болт крепления соединения карданного вала рулевого управления с валом рулевого управления.</w:t>
      </w:r>
    </w:p>
    <w:p w14:paraId="534B6EF1" w14:textId="77777777" w:rsidR="00A12EB6" w:rsidRDefault="00CA7B43">
      <w:pPr>
        <w:spacing w:after="60" w:line="276" w:lineRule="auto"/>
      </w:pPr>
      <w:r>
        <w:t>2. От</w:t>
      </w:r>
      <w:r>
        <w:t>соедините карданный вал рулевого управления в сборе от рулевой колонки и вала рулевого управления в сборе.</w:t>
      </w:r>
    </w:p>
    <w:p w14:paraId="0FEBE3BA" w14:textId="77777777" w:rsidR="00A12EB6" w:rsidRDefault="00CA7B43">
      <w:pPr>
        <w:spacing w:after="60" w:line="276" w:lineRule="auto"/>
      </w:pPr>
      <w:r>
        <w:t>3. Установка проводится в порядке, обратном снятию.</w:t>
      </w:r>
    </w:p>
    <w:p w14:paraId="678C17A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РУЛЕВОЙ МЕХАНИЗМ</w:t>
      </w:r>
    </w:p>
    <w:p w14:paraId="0475687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2736946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73E7D2BC" w14:textId="77777777" w:rsidR="00A12EB6" w:rsidRDefault="00CA7B43">
      <w:pPr>
        <w:spacing w:after="60" w:line="276" w:lineRule="auto"/>
      </w:pPr>
      <w:r>
        <w:t>1. Снимите впускной воздушный шланг двигателя в сборе.</w:t>
      </w:r>
    </w:p>
    <w:p w14:paraId="1F8C73A7" w14:textId="77777777" w:rsidR="00A12EB6" w:rsidRDefault="00CA7B43">
      <w:pPr>
        <w:spacing w:after="60" w:line="276" w:lineRule="auto"/>
      </w:pPr>
      <w:r>
        <w:t>2. Отсоедин</w:t>
      </w:r>
      <w:r>
        <w:t>ите фиксаторы нагнетательного и возвратного шлагов гидросистемы усилителя.</w:t>
      </w:r>
    </w:p>
    <w:p w14:paraId="6A3DA329" w14:textId="77777777" w:rsidR="00A12EB6" w:rsidRDefault="00CA7B43">
      <w:pPr>
        <w:spacing w:after="60" w:line="276" w:lineRule="auto"/>
      </w:pPr>
      <w:r>
        <w:t>3. Слейте рабочую жидкость из гидросистемы усилителя.</w:t>
      </w:r>
    </w:p>
    <w:p w14:paraId="59A93F66" w14:textId="77777777" w:rsidR="00A12EB6" w:rsidRDefault="00CA7B43">
      <w:pPr>
        <w:spacing w:after="60" w:line="276" w:lineRule="auto"/>
      </w:pPr>
      <w:r>
        <w:t>4. Отсоедините нагнетательную и возвратную трубки от штуцеров рулевого механизма.</w:t>
      </w:r>
    </w:p>
    <w:p w14:paraId="4CF20E49" w14:textId="77777777" w:rsidR="00A12EB6" w:rsidRDefault="00CA7B43">
      <w:pPr>
        <w:spacing w:after="60" w:line="276" w:lineRule="auto"/>
      </w:pPr>
      <w:r>
        <w:t>5. Отсоедините карданный вал рулевого управле</w:t>
      </w:r>
      <w:r>
        <w:t>ния от рулевого механизма внутри салона.</w:t>
      </w:r>
    </w:p>
    <w:p w14:paraId="7D1AE560" w14:textId="77777777" w:rsidR="00A12EB6" w:rsidRDefault="00CA7B43">
      <w:pPr>
        <w:spacing w:after="60" w:line="276" w:lineRule="auto"/>
      </w:pPr>
      <w:r>
        <w:t>6. Снимите ленточный хомут и вытолкните защитный чехол вала рулевого управления, затем снимите опорную пластину защитного чехла.</w:t>
      </w:r>
    </w:p>
    <w:p w14:paraId="0BDE926F" w14:textId="77777777" w:rsidR="00A12EB6" w:rsidRDefault="00CA7B43">
      <w:pPr>
        <w:spacing w:after="60" w:line="276" w:lineRule="auto"/>
      </w:pPr>
      <w:r>
        <w:t>7. Вывесите колеса автомобиля.</w:t>
      </w:r>
    </w:p>
    <w:p w14:paraId="74A457DB" w14:textId="77777777" w:rsidR="00A12EB6" w:rsidRDefault="00CA7B43">
      <w:pPr>
        <w:spacing w:after="60" w:line="276" w:lineRule="auto"/>
      </w:pPr>
      <w:r>
        <w:t>8. Снимите передние колеса.</w:t>
      </w:r>
    </w:p>
    <w:p w14:paraId="5FCB5ADA" w14:textId="77777777" w:rsidR="00A12EB6" w:rsidRDefault="00CA7B43">
      <w:pPr>
        <w:spacing w:after="60" w:line="276" w:lineRule="auto"/>
      </w:pPr>
      <w:r>
        <w:t>9. Извлеките шплинт, отверн</w:t>
      </w:r>
      <w:r>
        <w:t xml:space="preserve">ите гайку крепления и отсоедините шаровой шарнир наконечника рулевой тяги от поворотного кулака с </w:t>
      </w:r>
      <w:proofErr w:type="spellStart"/>
      <w:r>
        <w:t>помошью</w:t>
      </w:r>
      <w:proofErr w:type="spellEnd"/>
      <w:r>
        <w:t xml:space="preserve"> специального инструмента (09568-31000).</w:t>
      </w:r>
    </w:p>
    <w:p w14:paraId="1769456C" w14:textId="77777777" w:rsidR="00A12EB6" w:rsidRDefault="00CA7B43">
      <w:pPr>
        <w:spacing w:after="60" w:line="276" w:lineRule="auto"/>
      </w:pPr>
      <w:r>
        <w:t>10. Снимите правый кронштейн крепления стабилизатора поперечной устойчивости.</w:t>
      </w:r>
    </w:p>
    <w:p w14:paraId="3C990D1D" w14:textId="77777777" w:rsidR="00A12EB6" w:rsidRDefault="00CA7B43">
      <w:pPr>
        <w:spacing w:after="60" w:line="276" w:lineRule="auto"/>
      </w:pPr>
      <w:r>
        <w:t>11. Снимите передний глушитель в</w:t>
      </w:r>
      <w:r>
        <w:t xml:space="preserve"> сборе.</w:t>
      </w:r>
    </w:p>
    <w:p w14:paraId="5698D2F2" w14:textId="77777777" w:rsidR="00A12EB6" w:rsidRDefault="00CA7B43">
      <w:pPr>
        <w:spacing w:after="60" w:line="276" w:lineRule="auto"/>
      </w:pPr>
      <w:r>
        <w:t>12. Снимите скобы крепления рулевого механизма и фиксаторы нагнетательной и возвратной трубок.</w:t>
      </w:r>
    </w:p>
    <w:p w14:paraId="3FE17DB5" w14:textId="77777777" w:rsidR="00A12EB6" w:rsidRDefault="00CA7B43">
      <w:pPr>
        <w:spacing w:after="60" w:line="276" w:lineRule="auto"/>
      </w:pPr>
      <w:r>
        <w:t>13. Извлеките рулевой механизм в сборе через арку правого переднего колеса.</w:t>
      </w:r>
    </w:p>
    <w:p w14:paraId="48A062E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4BFEB25F" w14:textId="77777777" w:rsidR="00A12EB6" w:rsidRDefault="00CA7B43">
      <w:pPr>
        <w:spacing w:after="60" w:line="276" w:lineRule="auto"/>
      </w:pPr>
      <w:r>
        <w:t>При снятии рулевого механизма в сборе, извлекайте рулевой механизм</w:t>
      </w:r>
      <w:r>
        <w:t xml:space="preserve"> медленно и очень осторожно, чтобы не повредить защитные чехлы рулевых тяг и защитные чехлы шаровых шарниров наконечников рулевых тяг.</w:t>
      </w:r>
    </w:p>
    <w:p w14:paraId="050DD5C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СБОРКА И РАЗБОРКА</w:t>
      </w:r>
    </w:p>
    <w:p w14:paraId="7ECF296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И РЕГУЛИРОВКА ПЕРЕД РАЗБОРКОЙ</w:t>
      </w:r>
    </w:p>
    <w:p w14:paraId="6C735244" w14:textId="77777777" w:rsidR="00A12EB6" w:rsidRDefault="00CA7B43">
      <w:pPr>
        <w:spacing w:after="60" w:line="276" w:lineRule="auto"/>
      </w:pPr>
      <w:r>
        <w:t>Установите на губки тисков накладки из мягкого металла (латунные или алюминиевые пластины) для предотвращения повреждения рулевого механизма и закрепите рулевой механизм в тисках.</w:t>
      </w:r>
    </w:p>
    <w:p w14:paraId="1F27E76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58E609A7" w14:textId="77777777" w:rsidR="00A12EB6" w:rsidRDefault="00CA7B43">
      <w:pPr>
        <w:spacing w:after="60" w:line="276" w:lineRule="auto"/>
      </w:pPr>
      <w:r>
        <w:t>При установке рулевого механизма в тиски закрепляйте его так, чтобы</w:t>
      </w:r>
      <w:r>
        <w:t xml:space="preserve"> губки тисков были совмещены с местом установки скобы крепления. Другой способ крепления в тисках может привести к повреждению рулевого механизма.</w:t>
      </w:r>
    </w:p>
    <w:p w14:paraId="0C0D2955" w14:textId="77777777" w:rsidR="00A12EB6" w:rsidRDefault="00CA7B43">
      <w:pPr>
        <w:spacing w:after="60" w:line="276" w:lineRule="auto"/>
      </w:pPr>
      <w:r>
        <w:t>ПРОВЕРКА ОБЩЕГО МОМЕНТА ВРАЩЕНИЯ ВЕДУЩЕЙ ШЕСТЕРНИ РУЛЕВОГО МЕХАНИЗМА (ПРЕДВАРИТЕЛЬНЫЙ НАТЯГ ВАЛА ВЕДУЩЕЙ ШЕСТ</w:t>
      </w:r>
      <w:r>
        <w:t>ЕРНИ РУЛЕВОГО МЕХАНИЗМА)</w:t>
      </w:r>
    </w:p>
    <w:p w14:paraId="6FF7574D" w14:textId="77777777" w:rsidR="00A12EB6" w:rsidRDefault="00CA7B43">
      <w:pPr>
        <w:spacing w:after="60" w:line="276" w:lineRule="auto"/>
      </w:pPr>
      <w:r>
        <w:lastRenderedPageBreak/>
        <w:t>1. Для проверки общего момента вращения ведущей шестерни рулевого механизма с помощью специального ключа вращайте шестерню реечного рулевого механизма в пределах одного оборота в течение 4-6 секунд.</w:t>
      </w:r>
    </w:p>
    <w:p w14:paraId="7EDD125D" w14:textId="77777777" w:rsidR="00A12EB6" w:rsidRDefault="00CA7B43">
      <w:pPr>
        <w:spacing w:after="60" w:line="276" w:lineRule="auto"/>
      </w:pPr>
      <w:r>
        <w:t>Общий момент вращения ведущей ше</w:t>
      </w:r>
      <w:r>
        <w:t xml:space="preserve">стерни рулевого механизма (Номинальное значение): 0,6 - 1,3 </w:t>
      </w:r>
      <w:proofErr w:type="spellStart"/>
      <w:r>
        <w:t>Нм</w:t>
      </w:r>
      <w:proofErr w:type="spellEnd"/>
    </w:p>
    <w:p w14:paraId="0216817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347223BA" w14:textId="77777777" w:rsidR="00A12EB6" w:rsidRDefault="00CA7B43">
      <w:pPr>
        <w:spacing w:after="60" w:line="276" w:lineRule="auto"/>
      </w:pPr>
      <w:r>
        <w:t>Выполните измерения момента вращения ведущей шестерни при полном ходе рулевой рейки.</w:t>
      </w:r>
    </w:p>
    <w:p w14:paraId="19D15A76" w14:textId="77777777" w:rsidR="00A12EB6" w:rsidRDefault="00CA7B43">
      <w:pPr>
        <w:spacing w:after="60" w:line="276" w:lineRule="auto"/>
      </w:pPr>
      <w:r>
        <w:t>2. Если измеренная величина не соответствует номинальному значению, то сначала отрегулируйте поло</w:t>
      </w:r>
      <w:r>
        <w:t>жение крышки упора рулевой рейки и, затем, снова проверьте общий момент вращения ведущей шестерни рулевого механизма.</w:t>
      </w:r>
    </w:p>
    <w:p w14:paraId="0F881AB7" w14:textId="77777777" w:rsidR="00A12EB6" w:rsidRDefault="00CA7B43">
      <w:pPr>
        <w:spacing w:after="60" w:line="276" w:lineRule="auto"/>
      </w:pPr>
      <w:r>
        <w:t>3. Если общий момент вращения ведущей шестерни отрегулировать не удается, то проверьте крышку упора рулевой рейки, пружину упора рулевой р</w:t>
      </w:r>
      <w:r>
        <w:t>ейки и упор рулевой рейки, и при необходимости замените детали.</w:t>
      </w:r>
    </w:p>
    <w:p w14:paraId="73759AA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СОПРОТИВЛЕНИЯ ВРАЩЕНИЮ ШАРНИРА РУЛЕВОЙ ТЯГИ</w:t>
      </w:r>
    </w:p>
    <w:p w14:paraId="01BAA6AE" w14:textId="77777777" w:rsidR="00A12EB6" w:rsidRDefault="00CA7B43">
      <w:pPr>
        <w:spacing w:after="60" w:line="276" w:lineRule="auto"/>
      </w:pPr>
      <w:r>
        <w:t>1. Сделайте 10 сильных поворотов наконечника рулевой тяги.</w:t>
      </w:r>
    </w:p>
    <w:p w14:paraId="709902B4" w14:textId="77777777" w:rsidR="00A12EB6" w:rsidRDefault="00CA7B43">
      <w:pPr>
        <w:spacing w:after="60" w:line="276" w:lineRule="auto"/>
      </w:pPr>
      <w:r>
        <w:t>2. С помощью пружинного динамометра измерьте сопротивление вращению шарнира руле</w:t>
      </w:r>
      <w:r>
        <w:t>вой тяги (момент сопротивления вращению).</w:t>
      </w:r>
    </w:p>
    <w:p w14:paraId="390994A7" w14:textId="77777777" w:rsidR="00A12EB6" w:rsidRDefault="00CA7B43">
      <w:pPr>
        <w:spacing w:after="60" w:line="276" w:lineRule="auto"/>
      </w:pPr>
      <w:r>
        <w:t xml:space="preserve">Сопротивления вращению шарнира рулевой тяги (Номинальное значение): 8 - 22 Н (2 - 5 </w:t>
      </w:r>
      <w:proofErr w:type="spellStart"/>
      <w:r>
        <w:t>Нм</w:t>
      </w:r>
      <w:proofErr w:type="spellEnd"/>
      <w:r>
        <w:t>)</w:t>
      </w:r>
    </w:p>
    <w:p w14:paraId="3F988C61" w14:textId="77777777" w:rsidR="00A12EB6" w:rsidRDefault="00CA7B43">
      <w:pPr>
        <w:spacing w:after="60" w:line="276" w:lineRule="auto"/>
      </w:pPr>
      <w:r>
        <w:t>3. Если измеренная величина превышает номинальное значение, то замените рулевую тягу в сборе.</w:t>
      </w:r>
    </w:p>
    <w:p w14:paraId="5A4E4A8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088E8028" w14:textId="77777777" w:rsidR="00A12EB6" w:rsidRDefault="00CA7B43">
      <w:pPr>
        <w:spacing w:after="60" w:line="276" w:lineRule="auto"/>
      </w:pPr>
      <w:r>
        <w:t>Если же измеренная вели</w:t>
      </w:r>
      <w:r>
        <w:t xml:space="preserve">чина меньше номинального значения, однако рулевая тяга поворачивается плавно, без чрезмерного люфта, то такой наконечник пригоден для эксплуатации. Если измеренная величина меньше 4,3 Н (1 </w:t>
      </w:r>
      <w:proofErr w:type="spellStart"/>
      <w:r>
        <w:t>Нм</w:t>
      </w:r>
      <w:proofErr w:type="spellEnd"/>
      <w:r>
        <w:t>), то замените рулевую тягу в сборе.</w:t>
      </w:r>
    </w:p>
    <w:p w14:paraId="5DD720D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 ЗАЩИТНОГО ЧЕХЛА</w:t>
      </w:r>
    </w:p>
    <w:p w14:paraId="21140604" w14:textId="77777777" w:rsidR="00A12EB6" w:rsidRDefault="00CA7B43">
      <w:pPr>
        <w:spacing w:after="60" w:line="276" w:lineRule="auto"/>
      </w:pPr>
      <w:r>
        <w:t xml:space="preserve">1. </w:t>
      </w:r>
      <w:r>
        <w:t>Проверьте защитный чехол на отсутствие повреждений или ухудшения состояния.</w:t>
      </w:r>
    </w:p>
    <w:p w14:paraId="1837917C" w14:textId="77777777" w:rsidR="00A12EB6" w:rsidRDefault="00CA7B43">
      <w:pPr>
        <w:spacing w:after="60" w:line="276" w:lineRule="auto"/>
      </w:pPr>
      <w:r>
        <w:t>2. Проверьте правильность крепления защитного чехла.</w:t>
      </w:r>
    </w:p>
    <w:p w14:paraId="26D50735" w14:textId="77777777" w:rsidR="00A12EB6" w:rsidRDefault="00CA7B43">
      <w:pPr>
        <w:spacing w:after="60" w:line="276" w:lineRule="auto"/>
      </w:pPr>
      <w:r>
        <w:t xml:space="preserve">3. Если </w:t>
      </w:r>
      <w:proofErr w:type="spellStart"/>
      <w:r>
        <w:t>обнаружны</w:t>
      </w:r>
      <w:proofErr w:type="spellEnd"/>
      <w:r>
        <w:t xml:space="preserve"> дефекты защитного чехла, то замените защитный чехол новым.</w:t>
      </w:r>
    </w:p>
    <w:p w14:paraId="558248D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РАЗБОРКА</w:t>
      </w:r>
    </w:p>
    <w:p w14:paraId="0230DF49" w14:textId="77777777" w:rsidR="00A12EB6" w:rsidRDefault="00CA7B43">
      <w:pPr>
        <w:spacing w:after="60" w:line="276" w:lineRule="auto"/>
      </w:pPr>
      <w:r>
        <w:t>1. Снимите наконечник рулевой тяги с рулевой тяги.</w:t>
      </w:r>
    </w:p>
    <w:p w14:paraId="27F2A712" w14:textId="77777777" w:rsidR="00A12EB6" w:rsidRDefault="00CA7B43">
      <w:pPr>
        <w:spacing w:after="60" w:line="276" w:lineRule="auto"/>
      </w:pPr>
      <w:r>
        <w:t>2. Зажмите наконечник рулевой тяги в тисках, затем снимите защитный чехол шарового шарнира.</w:t>
      </w:r>
    </w:p>
    <w:p w14:paraId="2300362F" w14:textId="77777777" w:rsidR="00A12EB6" w:rsidRDefault="00CA7B43">
      <w:pPr>
        <w:spacing w:after="60" w:line="276" w:lineRule="auto"/>
      </w:pPr>
      <w:r>
        <w:t>3. Снимите большой хомут крепления защитного чехла рулевой тяги.</w:t>
      </w:r>
    </w:p>
    <w:p w14:paraId="5A2B6EFB" w14:textId="77777777" w:rsidR="00A12EB6" w:rsidRDefault="00CA7B43">
      <w:pPr>
        <w:spacing w:after="60" w:line="276" w:lineRule="auto"/>
      </w:pPr>
      <w:r>
        <w:t>4. Снимите малый хомут крепления защитного чехла</w:t>
      </w:r>
      <w:r>
        <w:t xml:space="preserve"> рулевой тяги.</w:t>
      </w:r>
    </w:p>
    <w:p w14:paraId="4F4D7F14" w14:textId="77777777" w:rsidR="00A12EB6" w:rsidRDefault="00CA7B43">
      <w:pPr>
        <w:spacing w:after="60" w:line="276" w:lineRule="auto"/>
      </w:pPr>
      <w:r>
        <w:t>5. Стяните защитный чехол с корпуса рулевого механизма на рулевую тягу.</w:t>
      </w:r>
    </w:p>
    <w:p w14:paraId="6B1111A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08E0443D" w14:textId="77777777" w:rsidR="00A12EB6" w:rsidRDefault="00CA7B43">
      <w:pPr>
        <w:spacing w:after="60" w:line="276" w:lineRule="auto"/>
      </w:pPr>
      <w:r>
        <w:t>При замене защитного чехла убедитесь в отсутствии ржавчины на рейке рулевого механизма.</w:t>
      </w:r>
    </w:p>
    <w:p w14:paraId="1EA68DBC" w14:textId="77777777" w:rsidR="00A12EB6" w:rsidRDefault="00CA7B43">
      <w:pPr>
        <w:spacing w:after="60" w:line="276" w:lineRule="auto"/>
      </w:pPr>
      <w:r>
        <w:t>6. Отсоедините трубки рулевого механизма от корпуса клапана и рулевого механизма и снимите их.</w:t>
      </w:r>
    </w:p>
    <w:p w14:paraId="76983A43" w14:textId="77777777" w:rsidR="00A12EB6" w:rsidRDefault="00CA7B43">
      <w:pPr>
        <w:spacing w:after="60" w:line="276" w:lineRule="auto"/>
      </w:pPr>
      <w:r>
        <w:t xml:space="preserve">7. Медленно перемещая рейку слейте рабочую жидкость из </w:t>
      </w:r>
      <w:proofErr w:type="spellStart"/>
      <w:r>
        <w:t>корпу</w:t>
      </w:r>
      <w:proofErr w:type="spellEnd"/>
      <w:r>
        <w:t xml:space="preserve"> рулевого мех</w:t>
      </w:r>
      <w:r>
        <w:t>анизма.</w:t>
      </w:r>
    </w:p>
    <w:p w14:paraId="49001BCB" w14:textId="77777777" w:rsidR="00A12EB6" w:rsidRDefault="00CA7B43">
      <w:pPr>
        <w:spacing w:after="60" w:line="276" w:lineRule="auto"/>
      </w:pPr>
      <w:r>
        <w:t>8. С помощью зубила расчеканьте стопорную шайбу, которая фиксирует рулевую тягу и рейку рулевого механизма.</w:t>
      </w:r>
    </w:p>
    <w:p w14:paraId="2437138A" w14:textId="77777777" w:rsidR="00A12EB6" w:rsidRDefault="00CA7B43">
      <w:pPr>
        <w:spacing w:after="60" w:line="276" w:lineRule="auto"/>
      </w:pPr>
      <w:r>
        <w:t>9. Снимите рулевую тягу с рейки рулевого механизма.</w:t>
      </w:r>
    </w:p>
    <w:p w14:paraId="6FF551F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3156AA2E" w14:textId="77777777" w:rsidR="00A12EB6" w:rsidRDefault="00CA7B43">
      <w:pPr>
        <w:spacing w:after="60" w:line="276" w:lineRule="auto"/>
      </w:pPr>
      <w:r>
        <w:t>Будьте осторожны при снятии рулевой тяги с рейки рулевого механизма, не сгибайт</w:t>
      </w:r>
      <w:r>
        <w:t>е рейку.</w:t>
      </w:r>
    </w:p>
    <w:p w14:paraId="64CB6FC4" w14:textId="77777777" w:rsidR="00A12EB6" w:rsidRDefault="00CA7B43">
      <w:pPr>
        <w:spacing w:after="60" w:line="276" w:lineRule="auto"/>
      </w:pPr>
      <w:r>
        <w:lastRenderedPageBreak/>
        <w:t>10. Отверните контргайку крышки упора рейки.</w:t>
      </w:r>
    </w:p>
    <w:p w14:paraId="6B8B8FDC" w14:textId="77777777" w:rsidR="00A12EB6" w:rsidRDefault="00CA7B43">
      <w:pPr>
        <w:spacing w:after="60" w:line="276" w:lineRule="auto"/>
      </w:pPr>
      <w:r>
        <w:t xml:space="preserve">11. Снимите крышки упора рейки с </w:t>
      </w:r>
      <w:proofErr w:type="spellStart"/>
      <w:r>
        <w:t>помощьюй</w:t>
      </w:r>
      <w:proofErr w:type="spellEnd"/>
      <w:r>
        <w:t xml:space="preserve"> инструментальной головки на 14 мм.</w:t>
      </w:r>
    </w:p>
    <w:p w14:paraId="641AED12" w14:textId="77777777" w:rsidR="00A12EB6" w:rsidRDefault="00CA7B43">
      <w:pPr>
        <w:spacing w:after="60" w:line="276" w:lineRule="auto"/>
      </w:pPr>
      <w:r>
        <w:t>12. Снимите пружину упора рейки, упор рейки, крышку упора рейки и вкладыш из корпуса рулевого механизма.</w:t>
      </w:r>
    </w:p>
    <w:p w14:paraId="7805B902" w14:textId="77777777" w:rsidR="00A12EB6" w:rsidRDefault="00CA7B43">
      <w:pPr>
        <w:spacing w:after="60" w:line="276" w:lineRule="auto"/>
      </w:pPr>
      <w:r>
        <w:t>13. Отверните два бо</w:t>
      </w:r>
      <w:r>
        <w:t>лта крепления и снимите корпус клапана в сборе.</w:t>
      </w:r>
    </w:p>
    <w:p w14:paraId="0E976A08" w14:textId="77777777" w:rsidR="00A12EB6" w:rsidRDefault="00CA7B43">
      <w:pPr>
        <w:spacing w:after="60" w:line="276" w:lineRule="auto"/>
      </w:pPr>
      <w:r>
        <w:t>14. Поворачивайте ограничитель хода рейки по часовой стрелке до тех пор, пока конец стопорного кольца не выйдет из паза корпуса рулевого механизма.</w:t>
      </w:r>
    </w:p>
    <w:p w14:paraId="61CB6263" w14:textId="77777777" w:rsidR="00A12EB6" w:rsidRDefault="00CA7B43">
      <w:pPr>
        <w:spacing w:after="60" w:line="276" w:lineRule="auto"/>
      </w:pPr>
      <w:r>
        <w:t>15. Как только конец стопорного кольца выйдет из паза корпус</w:t>
      </w:r>
      <w:r>
        <w:t>а рулевого механизма, поверните ограничитель хода рейки против часовой стрелки и извлеките снимите стопорное кольцо.</w:t>
      </w:r>
    </w:p>
    <w:p w14:paraId="528A539E" w14:textId="77777777" w:rsidR="00A12EB6" w:rsidRDefault="00CA7B43">
      <w:pPr>
        <w:spacing w:after="60" w:line="276" w:lineRule="auto"/>
      </w:pPr>
      <w:r>
        <w:t>16. Снимите кольцевую прокладку с опорной втулки рейки.</w:t>
      </w:r>
    </w:p>
    <w:p w14:paraId="1FB6C492" w14:textId="77777777" w:rsidR="00A12EB6" w:rsidRDefault="00CA7B43">
      <w:pPr>
        <w:spacing w:after="60" w:line="276" w:lineRule="auto"/>
      </w:pPr>
      <w:r>
        <w:t>17. Снимите сальник с опорной втулки рейки.</w:t>
      </w:r>
    </w:p>
    <w:p w14:paraId="419FC54B" w14:textId="77777777" w:rsidR="00A12EB6" w:rsidRDefault="00CA7B43">
      <w:pPr>
        <w:spacing w:after="60" w:line="276" w:lineRule="auto"/>
      </w:pPr>
      <w:r>
        <w:t>18. Легкими постукиваниями молотка с пл</w:t>
      </w:r>
      <w:r>
        <w:t>астиковым бойком аккуратно извлеките ведущую шестерню и клапан в сборе из корпуса клапана.</w:t>
      </w:r>
    </w:p>
    <w:p w14:paraId="2960A730" w14:textId="77777777" w:rsidR="00A12EB6" w:rsidRDefault="00CA7B43">
      <w:pPr>
        <w:spacing w:after="60" w:line="276" w:lineRule="auto"/>
      </w:pPr>
      <w:r>
        <w:t>19. С помощью специального инструмента извлеките сальник и шариковый подшипник из корпуса клапана.</w:t>
      </w:r>
    </w:p>
    <w:p w14:paraId="7BFAA736" w14:textId="77777777" w:rsidR="00A12EB6" w:rsidRDefault="00CA7B43">
      <w:pPr>
        <w:spacing w:after="60" w:line="276" w:lineRule="auto"/>
      </w:pPr>
      <w:r>
        <w:t>20. Извлеките сальник и кольцевую прокладку из корпуса рулевого ме</w:t>
      </w:r>
      <w:r>
        <w:t>ханизма.</w:t>
      </w:r>
    </w:p>
    <w:p w14:paraId="59EDCD7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12EFF1AD" w14:textId="77777777" w:rsidR="00A12EB6" w:rsidRDefault="00CA7B43">
      <w:pPr>
        <w:spacing w:after="60" w:line="276" w:lineRule="auto"/>
      </w:pPr>
      <w:r>
        <w:t xml:space="preserve">Будьте </w:t>
      </w:r>
      <w:proofErr w:type="spellStart"/>
      <w:r>
        <w:t>осторонжы</w:t>
      </w:r>
      <w:proofErr w:type="spellEnd"/>
      <w:r>
        <w:t>, не повредите внутреннюю поверхность цилиндра ведущей шестерни в корпусе рулевого механизма.</w:t>
      </w:r>
    </w:p>
    <w:p w14:paraId="1A172A1B" w14:textId="77777777" w:rsidR="00A12EB6" w:rsidRDefault="00CA7B43">
      <w:pPr>
        <w:spacing w:after="60" w:line="276" w:lineRule="auto"/>
      </w:pPr>
      <w:r>
        <w:t>21. С помощью специального инструмента извлеките сальник из корпуса рулевого механизма.</w:t>
      </w:r>
    </w:p>
    <w:p w14:paraId="05B7006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5896A0BE" w14:textId="77777777" w:rsidR="00A12EB6" w:rsidRDefault="00CA7B43">
      <w:pPr>
        <w:spacing w:after="60" w:line="276" w:lineRule="auto"/>
      </w:pPr>
      <w:r>
        <w:t xml:space="preserve">Будьте </w:t>
      </w:r>
      <w:proofErr w:type="spellStart"/>
      <w:r>
        <w:t>осторонжы</w:t>
      </w:r>
      <w:proofErr w:type="spellEnd"/>
      <w:r>
        <w:t xml:space="preserve">, не повредите </w:t>
      </w:r>
      <w:r>
        <w:t>внутреннюю поверхность цилиндра рейки в корпусе рулевого механизма.</w:t>
      </w:r>
    </w:p>
    <w:p w14:paraId="25A17D8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3F588798" w14:textId="77777777" w:rsidR="00A12EB6" w:rsidRDefault="00CA7B43">
      <w:pPr>
        <w:spacing w:after="60" w:line="276" w:lineRule="auto"/>
      </w:pPr>
      <w:r>
        <w:t>1. Рейка рулевого механизма</w:t>
      </w:r>
    </w:p>
    <w:p w14:paraId="4256A1DE" w14:textId="77777777" w:rsidR="00A12EB6" w:rsidRDefault="00CA7B43">
      <w:pPr>
        <w:spacing w:after="60" w:line="276" w:lineRule="auto"/>
      </w:pPr>
      <w:r>
        <w:t>1. Проверьте отсутствие износа или повреждений на зубьях рулевой рейки.</w:t>
      </w:r>
    </w:p>
    <w:p w14:paraId="108C9EB6" w14:textId="77777777" w:rsidR="00A12EB6" w:rsidRDefault="00CA7B43">
      <w:pPr>
        <w:spacing w:after="60" w:line="276" w:lineRule="auto"/>
      </w:pPr>
      <w:r>
        <w:t>2. Проверьте контактную поверхность под установку сальника на отсутствие чрезмерного износа или повреждения.</w:t>
      </w:r>
    </w:p>
    <w:p w14:paraId="7DB17684" w14:textId="77777777" w:rsidR="00A12EB6" w:rsidRDefault="00CA7B43">
      <w:pPr>
        <w:spacing w:after="60" w:line="276" w:lineRule="auto"/>
      </w:pPr>
      <w:r>
        <w:t>3. Проверьте прямолинейность рулевой рейки (отсутствие изгиба или скручивания).</w:t>
      </w:r>
    </w:p>
    <w:p w14:paraId="1C1CB452" w14:textId="77777777" w:rsidR="00A12EB6" w:rsidRDefault="00CA7B43">
      <w:pPr>
        <w:spacing w:after="60" w:line="276" w:lineRule="auto"/>
      </w:pPr>
      <w:r>
        <w:t>4. Проверьте уплотнительное кольцо на отсутствие чрезмерного износа</w:t>
      </w:r>
      <w:r>
        <w:t xml:space="preserve"> или повреждения.</w:t>
      </w:r>
    </w:p>
    <w:p w14:paraId="143E65C3" w14:textId="77777777" w:rsidR="00A12EB6" w:rsidRDefault="00CA7B43">
      <w:pPr>
        <w:spacing w:after="60" w:line="276" w:lineRule="auto"/>
      </w:pPr>
      <w:r>
        <w:t>5. Проверьте сальник на отсутствие чрезмерного износа или повреждения.</w:t>
      </w:r>
    </w:p>
    <w:p w14:paraId="38D2B79E" w14:textId="77777777" w:rsidR="00A12EB6" w:rsidRDefault="00CA7B43">
      <w:pPr>
        <w:spacing w:after="60" w:line="276" w:lineRule="auto"/>
      </w:pPr>
      <w:r>
        <w:t>2. Ведущая шестерня и клапан.</w:t>
      </w:r>
    </w:p>
    <w:p w14:paraId="06DAF0B5" w14:textId="77777777" w:rsidR="00A12EB6" w:rsidRDefault="00CA7B43">
      <w:pPr>
        <w:spacing w:after="60" w:line="276" w:lineRule="auto"/>
      </w:pPr>
      <w:r>
        <w:t>1. Проверьте зубья ведущей шестерни на отсутствие износа или повреждений.</w:t>
      </w:r>
    </w:p>
    <w:p w14:paraId="18510E19" w14:textId="77777777" w:rsidR="00A12EB6" w:rsidRDefault="00CA7B43">
      <w:pPr>
        <w:spacing w:after="60" w:line="276" w:lineRule="auto"/>
      </w:pPr>
      <w:r>
        <w:t>2. Проверьте контактную поверхность под установку сальника на о</w:t>
      </w:r>
      <w:r>
        <w:t>тсутствие чрезмерного износа или повреждения.</w:t>
      </w:r>
    </w:p>
    <w:p w14:paraId="78968D5A" w14:textId="77777777" w:rsidR="00A12EB6" w:rsidRDefault="00CA7B43">
      <w:pPr>
        <w:spacing w:after="60" w:line="276" w:lineRule="auto"/>
      </w:pPr>
      <w:r>
        <w:t>3. Проверьте уплотнительное кольцо на отсутствие чрезмерного износа или повреждения.</w:t>
      </w:r>
    </w:p>
    <w:p w14:paraId="42B99F58" w14:textId="77777777" w:rsidR="00A12EB6" w:rsidRDefault="00CA7B43">
      <w:pPr>
        <w:spacing w:after="60" w:line="276" w:lineRule="auto"/>
      </w:pPr>
      <w:r>
        <w:t>4. Проверьте сальник на отсутствие чрезмерного износа или повреждения.</w:t>
      </w:r>
    </w:p>
    <w:p w14:paraId="6622D14D" w14:textId="77777777" w:rsidR="00A12EB6" w:rsidRDefault="00CA7B43">
      <w:pPr>
        <w:spacing w:after="60" w:line="276" w:lineRule="auto"/>
      </w:pPr>
      <w:r>
        <w:t>3. Подшипник</w:t>
      </w:r>
    </w:p>
    <w:p w14:paraId="60C46B1C" w14:textId="77777777" w:rsidR="00A12EB6" w:rsidRDefault="00CA7B43">
      <w:pPr>
        <w:spacing w:after="60" w:line="276" w:lineRule="auto"/>
      </w:pPr>
      <w:r>
        <w:t>1. Проверьте плавность вращения и отсутст</w:t>
      </w:r>
      <w:r>
        <w:t>вие посторонних шумов при работе подшипников.</w:t>
      </w:r>
    </w:p>
    <w:p w14:paraId="6A4DFFD7" w14:textId="77777777" w:rsidR="00A12EB6" w:rsidRDefault="00CA7B43">
      <w:pPr>
        <w:spacing w:after="60" w:line="276" w:lineRule="auto"/>
      </w:pPr>
      <w:r>
        <w:t>2. Проверьте отсутствие чрезмерного люфта в подшипниках.</w:t>
      </w:r>
    </w:p>
    <w:p w14:paraId="4D5CBFCF" w14:textId="77777777" w:rsidR="00A12EB6" w:rsidRDefault="00CA7B43">
      <w:pPr>
        <w:spacing w:after="60" w:line="276" w:lineRule="auto"/>
      </w:pPr>
      <w:r>
        <w:t>3. Проверьте отсутствие выпадения игл из игольчатого подшипника.</w:t>
      </w:r>
    </w:p>
    <w:p w14:paraId="7A3746D5" w14:textId="77777777" w:rsidR="00A12EB6" w:rsidRDefault="00CA7B43">
      <w:pPr>
        <w:spacing w:after="60" w:line="276" w:lineRule="auto"/>
      </w:pPr>
      <w:r>
        <w:t>4. Другие детали</w:t>
      </w:r>
    </w:p>
    <w:p w14:paraId="35A54307" w14:textId="77777777" w:rsidR="00A12EB6" w:rsidRDefault="00CA7B43">
      <w:pPr>
        <w:spacing w:after="60" w:line="276" w:lineRule="auto"/>
      </w:pPr>
      <w:r>
        <w:lastRenderedPageBreak/>
        <w:t>1. Проверьте отсутствие повреждений на внутренней поверхности цилиндра корпуса рулевого механизма.</w:t>
      </w:r>
    </w:p>
    <w:p w14:paraId="200941E1" w14:textId="77777777" w:rsidR="00A12EB6" w:rsidRDefault="00CA7B43">
      <w:pPr>
        <w:spacing w:after="60" w:line="276" w:lineRule="auto"/>
      </w:pPr>
      <w:r>
        <w:t>2. Проверьте защитные чехлы на отсутствие износа, трещин и разрывов.</w:t>
      </w:r>
    </w:p>
    <w:p w14:paraId="1E31228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СБОРКА</w:t>
      </w:r>
    </w:p>
    <w:p w14:paraId="5E05EA42" w14:textId="77777777" w:rsidR="00A12EB6" w:rsidRDefault="00CA7B43">
      <w:pPr>
        <w:spacing w:after="60" w:line="276" w:lineRule="auto"/>
      </w:pPr>
      <w:r>
        <w:t>1. Нанесите рекомендуемую рабочую жидкость на рабочую кромку сальника рейки рулев</w:t>
      </w:r>
      <w:r>
        <w:t>ого механизма по всей его окружности.</w:t>
      </w:r>
    </w:p>
    <w:p w14:paraId="23F8CAAF" w14:textId="77777777" w:rsidR="00A12EB6" w:rsidRDefault="00CA7B43">
      <w:pPr>
        <w:spacing w:after="60" w:line="276" w:lineRule="auto"/>
      </w:pPr>
      <w:r>
        <w:t>Рекомендуемая рабочая жидкость: PSF-3</w:t>
      </w:r>
    </w:p>
    <w:p w14:paraId="1A8453D9" w14:textId="77777777" w:rsidR="00A12EB6" w:rsidRDefault="00CA7B43">
      <w:pPr>
        <w:spacing w:after="60" w:line="276" w:lineRule="auto"/>
      </w:pPr>
      <w:r>
        <w:t>2. Установите ограничительную шайбу и сальник в корпус рулевого механизма, как показано на рисунке.</w:t>
      </w:r>
    </w:p>
    <w:p w14:paraId="61916F1E" w14:textId="77777777" w:rsidR="00A12EB6" w:rsidRDefault="00CA7B43">
      <w:pPr>
        <w:spacing w:after="60" w:line="276" w:lineRule="auto"/>
      </w:pPr>
      <w:r>
        <w:t>3. Нанесите рекомендуемую рабочую жидкость на сальник опорной втулки рейки рулев</w:t>
      </w:r>
      <w:r>
        <w:t>ого механизма по всей его окружности.</w:t>
      </w:r>
    </w:p>
    <w:p w14:paraId="2360B016" w14:textId="77777777" w:rsidR="00A12EB6" w:rsidRDefault="00CA7B43">
      <w:pPr>
        <w:spacing w:after="60" w:line="276" w:lineRule="auto"/>
      </w:pPr>
      <w:r>
        <w:t>Рекомендуемая рабочая жидкость: PSF-3</w:t>
      </w:r>
    </w:p>
    <w:p w14:paraId="4F4FFBD5" w14:textId="77777777" w:rsidR="00A12EB6" w:rsidRDefault="00CA7B43">
      <w:pPr>
        <w:spacing w:after="60" w:line="276" w:lineRule="auto"/>
      </w:pPr>
      <w:r>
        <w:t>4. Установите сальник на опорную втулку рейки.</w:t>
      </w:r>
    </w:p>
    <w:p w14:paraId="4A7CEAED" w14:textId="77777777" w:rsidR="00A12EB6" w:rsidRDefault="00CA7B43">
      <w:pPr>
        <w:spacing w:after="60" w:line="276" w:lineRule="auto"/>
      </w:pPr>
      <w:r>
        <w:t>5. Нанесите рекомендуемую рабочую жидкость на кольцевую прокладку и установите ее на опорную втулку рейки рулевого механизма.</w:t>
      </w:r>
    </w:p>
    <w:p w14:paraId="354D6A0E" w14:textId="77777777" w:rsidR="00A12EB6" w:rsidRDefault="00CA7B43">
      <w:pPr>
        <w:spacing w:after="60" w:line="276" w:lineRule="auto"/>
      </w:pPr>
      <w:r>
        <w:t>6. Нане</w:t>
      </w:r>
      <w:r>
        <w:t>сите рекомендуемую консистентную смазку на зубья рейки рулевого механизма.</w:t>
      </w:r>
    </w:p>
    <w:p w14:paraId="75EA5A66" w14:textId="77777777" w:rsidR="00A12EB6" w:rsidRDefault="00CA7B43">
      <w:pPr>
        <w:spacing w:after="60" w:line="276" w:lineRule="auto"/>
      </w:pPr>
      <w:r>
        <w:t>Рекомендуемая смазка:</w:t>
      </w:r>
    </w:p>
    <w:p w14:paraId="3A9AE78D" w14:textId="77777777" w:rsidR="00A12EB6" w:rsidRDefault="00CA7B43">
      <w:pPr>
        <w:spacing w:after="60" w:line="276" w:lineRule="auto"/>
      </w:pPr>
      <w:r>
        <w:t>SAE J310, NLGI №2 общего назначения</w:t>
      </w:r>
    </w:p>
    <w:p w14:paraId="63B1E6A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3AEAC473" w14:textId="77777777" w:rsidR="00A12EB6" w:rsidRDefault="00CA7B43">
      <w:pPr>
        <w:spacing w:after="60" w:line="276" w:lineRule="auto"/>
      </w:pPr>
      <w:r>
        <w:t>Не заполнения смазкой вентиляционного отверстия рейки рулевого механизма.</w:t>
      </w:r>
    </w:p>
    <w:p w14:paraId="5B7F4E8F" w14:textId="77777777" w:rsidR="00A12EB6" w:rsidRDefault="00CA7B43">
      <w:pPr>
        <w:spacing w:after="60" w:line="276" w:lineRule="auto"/>
      </w:pPr>
      <w:r>
        <w:t>7. Вставьте рейку в корпус рулевого механизма, затем установите опорную втулку рейки и ограничитель хода рейки.</w:t>
      </w:r>
    </w:p>
    <w:p w14:paraId="3DF5BB89" w14:textId="77777777" w:rsidR="00A12EB6" w:rsidRDefault="00CA7B43">
      <w:pPr>
        <w:spacing w:after="60" w:line="276" w:lineRule="auto"/>
      </w:pPr>
      <w:r>
        <w:t>8. Вставьте стопорное кольцо в отверстие ограничителя хода рейки через</w:t>
      </w:r>
      <w:r>
        <w:t xml:space="preserve"> отверстие в корпусе рулевого механизма, когда отверстия совмещены. Поверните ограничитель хода рейки и окончательно зафиксируйте стопорное кольцо.</w:t>
      </w:r>
    </w:p>
    <w:p w14:paraId="17284CB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0013C913" w14:textId="77777777" w:rsidR="00A12EB6" w:rsidRDefault="00CA7B43">
      <w:pPr>
        <w:spacing w:after="60" w:line="276" w:lineRule="auto"/>
      </w:pPr>
      <w:r>
        <w:t>После установки стопорного кольца его концы не должны быть видны через отверстие в корпусе рулевого</w:t>
      </w:r>
      <w:r>
        <w:t xml:space="preserve"> механизма.</w:t>
      </w:r>
    </w:p>
    <w:p w14:paraId="1215810C" w14:textId="77777777" w:rsidR="00A12EB6" w:rsidRDefault="00CA7B43">
      <w:pPr>
        <w:spacing w:after="60" w:line="276" w:lineRule="auto"/>
      </w:pPr>
      <w:r>
        <w:t>9. С помощью специального инструмента установите сальник и шариковый подшипник в корпус клапана.</w:t>
      </w:r>
    </w:p>
    <w:p w14:paraId="5E04641A" w14:textId="77777777" w:rsidR="00A12EB6" w:rsidRDefault="00CA7B43">
      <w:pPr>
        <w:spacing w:after="60" w:line="276" w:lineRule="auto"/>
      </w:pPr>
      <w:r>
        <w:t>10. Нанесите рекомендуемую рабочую жидкость и смазку на ведущую шестерню и клапан в сборе, затем установите ведущую шестерню и клапан в сборе в кор</w:t>
      </w:r>
      <w:r>
        <w:t>пус клапана.</w:t>
      </w:r>
    </w:p>
    <w:p w14:paraId="69813086" w14:textId="77777777" w:rsidR="00A12EB6" w:rsidRDefault="00CA7B43">
      <w:pPr>
        <w:spacing w:after="60" w:line="276" w:lineRule="auto"/>
      </w:pPr>
      <w:r>
        <w:t>11. Нанесите рекомендуемую рабочую жидкость на сальник и установите его в корпус рулевого механизма. Установите корпус клапана в сборе и кольцевую прокладку на корпус рулевого механизма.</w:t>
      </w:r>
    </w:p>
    <w:p w14:paraId="1C2F6EB5" w14:textId="77777777" w:rsidR="00A12EB6" w:rsidRDefault="00CA7B43">
      <w:pPr>
        <w:spacing w:after="60" w:line="276" w:lineRule="auto"/>
      </w:pPr>
      <w:r>
        <w:t xml:space="preserve">12. Установите новую стопорную шайбу и рулевую тягу. </w:t>
      </w:r>
      <w:proofErr w:type="spellStart"/>
      <w:r>
        <w:t>Зач</w:t>
      </w:r>
      <w:r>
        <w:t>еканьте</w:t>
      </w:r>
      <w:proofErr w:type="spellEnd"/>
      <w:r>
        <w:t xml:space="preserve"> края стопорной шайбы в двух местах на рулевой тяге.</w:t>
      </w:r>
    </w:p>
    <w:p w14:paraId="62B6CA0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19724CAF" w14:textId="77777777" w:rsidR="00A12EB6" w:rsidRDefault="00CA7B43">
      <w:pPr>
        <w:spacing w:after="60" w:line="276" w:lineRule="auto"/>
      </w:pPr>
      <w:r>
        <w:t>1. Заведите в двух местах усики стопорной шайбы в выемки рулевой тяги.</w:t>
      </w:r>
    </w:p>
    <w:p w14:paraId="50F4A7FF" w14:textId="77777777" w:rsidR="00A12EB6" w:rsidRDefault="00CA7B43">
      <w:pPr>
        <w:spacing w:after="60" w:line="276" w:lineRule="auto"/>
      </w:pPr>
      <w:r>
        <w:t>2. Перед установкой всегда заменяйте стопорную шайбу новой.</w:t>
      </w:r>
    </w:p>
    <w:p w14:paraId="54DDB3FB" w14:textId="77777777" w:rsidR="00A12EB6" w:rsidRDefault="00CA7B43">
      <w:pPr>
        <w:spacing w:after="60" w:line="276" w:lineRule="auto"/>
      </w:pPr>
      <w:r>
        <w:t>13. Установите вкладыш, упор рейки, пружину упора рейк</w:t>
      </w:r>
      <w:r>
        <w:t>и и крышку упора рейки в корпус рулевого механизма в последовательности, показанной на рисунке. Нанесите превращающийся в "резину" герметик (</w:t>
      </w:r>
      <w:proofErr w:type="spellStart"/>
      <w:r>
        <w:t>semydrying</w:t>
      </w:r>
      <w:proofErr w:type="spellEnd"/>
      <w:r>
        <w:t xml:space="preserve"> </w:t>
      </w:r>
      <w:proofErr w:type="spellStart"/>
      <w:r>
        <w:t>sealant</w:t>
      </w:r>
      <w:proofErr w:type="spellEnd"/>
      <w:r>
        <w:t>) на резьбовую часть крышки упора рейки перед ее установкой.</w:t>
      </w:r>
    </w:p>
    <w:p w14:paraId="584E95EC" w14:textId="77777777" w:rsidR="00A12EB6" w:rsidRDefault="00CA7B43">
      <w:pPr>
        <w:spacing w:after="60" w:line="276" w:lineRule="auto"/>
      </w:pPr>
      <w:r>
        <w:t>------------------------------------</w:t>
      </w:r>
      <w:r>
        <w:t>-----------------------------------</w:t>
      </w:r>
    </w:p>
    <w:p w14:paraId="59DA7498" w14:textId="77777777" w:rsidR="00A12EB6" w:rsidRDefault="00CA7B43">
      <w:pPr>
        <w:spacing w:after="60" w:line="276" w:lineRule="auto"/>
      </w:pPr>
      <w:r>
        <w:lastRenderedPageBreak/>
        <w:t>-----------------------------------------------------------------------</w:t>
      </w:r>
    </w:p>
    <w:p w14:paraId="2CB7E0B5" w14:textId="77777777" w:rsidR="00A12EB6" w:rsidRDefault="00CA7B43">
      <w:pPr>
        <w:spacing w:after="60" w:line="276" w:lineRule="auto"/>
      </w:pPr>
      <w:r>
        <w:t>14. Установите рейку в центральное положение, затем вставьте крышку упора рейки в корпус рулевого механизма. С помощью специального инструмента затя</w:t>
      </w:r>
      <w:r>
        <w:t xml:space="preserve">ните крышку упора рейки моментом 15 </w:t>
      </w:r>
      <w:proofErr w:type="spellStart"/>
      <w:r>
        <w:t>Нм</w:t>
      </w:r>
      <w:proofErr w:type="spellEnd"/>
      <w:r>
        <w:t>. Выверните крышку упора рейки на 30 – 60 градусов и затяните контргайку крышки упора рейки номинальным моментом.</w:t>
      </w:r>
    </w:p>
    <w:p w14:paraId="25345267" w14:textId="77777777" w:rsidR="00A12EB6" w:rsidRDefault="00CA7B43">
      <w:pPr>
        <w:spacing w:after="60" w:line="276" w:lineRule="auto"/>
      </w:pPr>
      <w:r>
        <w:t xml:space="preserve">15. Установите и затяните крепление трубок рулевого механизма номинальным моментом, затем установите на </w:t>
      </w:r>
      <w:r>
        <w:t>место резиновые опоры с помощью специального клея (</w:t>
      </w:r>
      <w:proofErr w:type="spellStart"/>
      <w:r>
        <w:t>adhesive</w:t>
      </w:r>
      <w:proofErr w:type="spellEnd"/>
      <w:r>
        <w:t>).</w:t>
      </w:r>
    </w:p>
    <w:p w14:paraId="6349FA4E" w14:textId="77777777" w:rsidR="00A12EB6" w:rsidRDefault="00CA7B43">
      <w:pPr>
        <w:spacing w:after="60" w:line="276" w:lineRule="auto"/>
      </w:pPr>
      <w:r>
        <w:t>16. Нанесите рекомендуемую смазку в месте установки малого хомута защитного чехла на рулевой тяге (в канавку на тяге).</w:t>
      </w:r>
    </w:p>
    <w:p w14:paraId="281467B7" w14:textId="77777777" w:rsidR="00A12EB6" w:rsidRDefault="00CA7B43">
      <w:pPr>
        <w:spacing w:after="60" w:line="276" w:lineRule="auto"/>
      </w:pPr>
      <w:r>
        <w:t>17. Установите новый большой хомут защитного чехла рулевой тяги.</w:t>
      </w:r>
    </w:p>
    <w:p w14:paraId="31DBA81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52CCD85E" w14:textId="77777777" w:rsidR="00A12EB6" w:rsidRDefault="00CA7B43">
      <w:pPr>
        <w:spacing w:after="60" w:line="276" w:lineRule="auto"/>
      </w:pPr>
      <w:r>
        <w:t>Перед установкой защитного чехла рулевой тяги всегда заменяйте новым большой хомут защитного чехла.</w:t>
      </w:r>
    </w:p>
    <w:p w14:paraId="17956FB5" w14:textId="77777777" w:rsidR="00A12EB6" w:rsidRDefault="00CA7B43">
      <w:pPr>
        <w:spacing w:after="60" w:line="276" w:lineRule="auto"/>
      </w:pPr>
      <w:r>
        <w:t>18. Установите защитный чехол рулевой тяги на место, не допуская его скручивания.</w:t>
      </w:r>
    </w:p>
    <w:p w14:paraId="5AEB3943" w14:textId="77777777" w:rsidR="00A12EB6" w:rsidRDefault="00CA7B43">
      <w:pPr>
        <w:spacing w:after="60" w:line="276" w:lineRule="auto"/>
      </w:pPr>
      <w:r>
        <w:t>19. Заполните внутреннюю полость защитного чехла шарового шарнира наконеч</w:t>
      </w:r>
      <w:r>
        <w:t>ника рулевой тяги (A) и рабочую кромку шарового шарнира (B) рекомендуемой смазкой. Нанесите на уплотнительную кромку защитного чехла рекомендуемый герметик и зафиксируйте его на шаровом шарнире с помощью хомута.</w:t>
      </w:r>
    </w:p>
    <w:p w14:paraId="0D009643" w14:textId="77777777" w:rsidR="00A12EB6" w:rsidRDefault="00CA7B43">
      <w:pPr>
        <w:spacing w:after="60" w:line="276" w:lineRule="auto"/>
      </w:pPr>
      <w:r>
        <w:t>Рекомендуемая смазка:</w:t>
      </w:r>
    </w:p>
    <w:p w14:paraId="6A91306D" w14:textId="77777777" w:rsidR="00A12EB6" w:rsidRDefault="00CA7B43">
      <w:pPr>
        <w:spacing w:after="60" w:line="276" w:lineRule="auto"/>
      </w:pPr>
      <w:proofErr w:type="gramStart"/>
      <w:r>
        <w:t>А :</w:t>
      </w:r>
      <w:proofErr w:type="gramEnd"/>
      <w:r>
        <w:t xml:space="preserve"> POLY LUB GLY 801K </w:t>
      </w:r>
      <w:r>
        <w:t>или равнозначная Б : SHOWA SUNLIGHT MB2 или равнозначная</w:t>
      </w:r>
    </w:p>
    <w:p w14:paraId="5EFBA641" w14:textId="77777777" w:rsidR="00A12EB6" w:rsidRDefault="00CA7B43">
      <w:pPr>
        <w:spacing w:after="60" w:line="276" w:lineRule="auto"/>
      </w:pPr>
      <w:r>
        <w:t>Рекомендуемый герметик:</w:t>
      </w:r>
    </w:p>
    <w:p w14:paraId="7725F196" w14:textId="77777777" w:rsidR="00A12EB6" w:rsidRDefault="00CA7B43">
      <w:pPr>
        <w:spacing w:after="60" w:line="276" w:lineRule="auto"/>
      </w:pPr>
      <w:r>
        <w:t>Для уплотнительной кромки защитного чехла: THREE BOND</w:t>
      </w:r>
    </w:p>
    <w:p w14:paraId="05B20FDE" w14:textId="77777777" w:rsidR="00A12EB6" w:rsidRDefault="00CA7B43">
      <w:pPr>
        <w:spacing w:after="60" w:line="276" w:lineRule="auto"/>
      </w:pPr>
      <w:r>
        <w:t>20. Заверните левый и правый наконечники рулевых тяг так, чтобы длина выступающей части тяги слева и справа была одинаков</w:t>
      </w:r>
      <w:r>
        <w:t>ой и соответствовала номинальному значению. Зафиксируйте положение контргайкой.</w:t>
      </w:r>
    </w:p>
    <w:p w14:paraId="1B175B3E" w14:textId="77777777" w:rsidR="00A12EB6" w:rsidRDefault="00CA7B43">
      <w:pPr>
        <w:spacing w:after="60" w:line="276" w:lineRule="auto"/>
      </w:pPr>
      <w:r>
        <w:t>Длина выступающей части рулевой тяги:</w:t>
      </w:r>
    </w:p>
    <w:p w14:paraId="6A1417B6" w14:textId="77777777" w:rsidR="00A12EB6" w:rsidRDefault="00CA7B43">
      <w:pPr>
        <w:spacing w:after="60" w:line="276" w:lineRule="auto"/>
      </w:pPr>
      <w:r>
        <w:t>Номинальное значение: 204,5 мм</w:t>
      </w:r>
    </w:p>
    <w:p w14:paraId="1FDE982E" w14:textId="77777777" w:rsidR="00A12EB6" w:rsidRDefault="00CA7B43">
      <w:pPr>
        <w:spacing w:after="60" w:line="276" w:lineRule="auto"/>
      </w:pPr>
      <w:r>
        <w:t>21. Проверьте общий момент вращения ведущей шестерни рулевого механизма (предварительный натяг вала ведущей шестерни рулевого механизма).</w:t>
      </w:r>
    </w:p>
    <w:p w14:paraId="3980E83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215A4999" w14:textId="77777777" w:rsidR="00A12EB6" w:rsidRDefault="00CA7B43">
      <w:pPr>
        <w:spacing w:after="60" w:line="276" w:lineRule="auto"/>
      </w:pPr>
      <w:r>
        <w:t>1. Установите рулевой механизм в сборе через арку правого колеса.</w:t>
      </w:r>
    </w:p>
    <w:p w14:paraId="1FC63977" w14:textId="77777777" w:rsidR="00A12EB6" w:rsidRDefault="00CA7B43">
      <w:pPr>
        <w:spacing w:after="60" w:line="276" w:lineRule="auto"/>
      </w:pPr>
      <w:r>
        <w:t>2. Установите опорную пластину защитного чехла вала рулевого управления.</w:t>
      </w:r>
    </w:p>
    <w:p w14:paraId="12975DA1" w14:textId="77777777" w:rsidR="00A12EB6" w:rsidRDefault="00CA7B43">
      <w:pPr>
        <w:spacing w:after="60" w:line="276" w:lineRule="auto"/>
      </w:pPr>
      <w:r>
        <w:t>3. Подсоедините защитный чехол вала рулевого управления к его опорной пластине с помощью нового ленточного хомута.</w:t>
      </w:r>
    </w:p>
    <w:p w14:paraId="53EFA355" w14:textId="77777777" w:rsidR="00A12EB6" w:rsidRDefault="00CA7B43">
      <w:pPr>
        <w:spacing w:after="60" w:line="276" w:lineRule="auto"/>
      </w:pPr>
      <w:r>
        <w:t xml:space="preserve">4. Подсоедините вал рулевого управления и рулевую колонку в сборе к </w:t>
      </w:r>
      <w:r>
        <w:t>рулевому механизму в сборе.</w:t>
      </w:r>
    </w:p>
    <w:p w14:paraId="2B59D669" w14:textId="77777777" w:rsidR="00A12EB6" w:rsidRDefault="00CA7B43">
      <w:pPr>
        <w:spacing w:after="60" w:line="276" w:lineRule="auto"/>
      </w:pPr>
      <w:r>
        <w:t>5. Установите остальные детали в порядке, обратном снятию.</w:t>
      </w:r>
    </w:p>
    <w:p w14:paraId="30834E84" w14:textId="77777777" w:rsidR="00A12EB6" w:rsidRDefault="00CA7B43">
      <w:pPr>
        <w:spacing w:after="60" w:line="276" w:lineRule="auto"/>
      </w:pPr>
      <w:r>
        <w:t>6. Удалите воздух из гидросистемы усилителя рулевого управления.</w:t>
      </w:r>
    </w:p>
    <w:p w14:paraId="3867E5A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ШЛАНГИ ГИДРОСИСТЕМЫ УСИЛИТЕЛЯ РУЛЕВОГО УПРАВЛЕНИЯ</w:t>
      </w:r>
    </w:p>
    <w:p w14:paraId="04E257B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7A4BE0B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 И УСТАНОВКА</w:t>
      </w:r>
    </w:p>
    <w:p w14:paraId="4BF8D97F" w14:textId="77777777" w:rsidR="00A12EB6" w:rsidRDefault="00CA7B43">
      <w:pPr>
        <w:spacing w:after="60" w:line="276" w:lineRule="auto"/>
      </w:pPr>
      <w:r>
        <w:t>Совместите установочные метк</w:t>
      </w:r>
      <w:r>
        <w:t xml:space="preserve">и на штуцере и на нагнетательной трубке и шланге в сборе, </w:t>
      </w:r>
      <w:proofErr w:type="spellStart"/>
      <w:r>
        <w:t>зетем</w:t>
      </w:r>
      <w:proofErr w:type="spellEnd"/>
      <w:r>
        <w:t xml:space="preserve"> наденьте нагнетательный шланг.</w:t>
      </w:r>
    </w:p>
    <w:p w14:paraId="24BCB14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НАГНЕТАТЕЛЬНЫЙ ШЛАНГ И ТРУБКА</w:t>
      </w:r>
    </w:p>
    <w:p w14:paraId="75E9F051" w14:textId="77777777" w:rsidR="00A12EB6" w:rsidRDefault="00CA7B43">
      <w:pPr>
        <w:spacing w:after="60" w:line="276" w:lineRule="auto"/>
      </w:pPr>
      <w:r>
        <w:lastRenderedPageBreak/>
        <w:t>1. Снимите впускной воздушный шланг двигателя в сборе.</w:t>
      </w:r>
    </w:p>
    <w:p w14:paraId="2AB55979" w14:textId="77777777" w:rsidR="00A12EB6" w:rsidRDefault="00CA7B43">
      <w:pPr>
        <w:spacing w:after="60" w:line="276" w:lineRule="auto"/>
      </w:pPr>
      <w:r>
        <w:t>2. Снимите фиксатор нагнетательного шланга гидросистемы усилителя.</w:t>
      </w:r>
    </w:p>
    <w:p w14:paraId="0A364F27" w14:textId="77777777" w:rsidR="00A12EB6" w:rsidRDefault="00CA7B43">
      <w:pPr>
        <w:spacing w:after="60" w:line="276" w:lineRule="auto"/>
      </w:pPr>
      <w:r>
        <w:t>3. Отсоед</w:t>
      </w:r>
      <w:r>
        <w:t>ините нагнетательную трубку от штуцера рулевого механизма.</w:t>
      </w:r>
    </w:p>
    <w:p w14:paraId="608736A0" w14:textId="77777777" w:rsidR="00A12EB6" w:rsidRDefault="00CA7B43">
      <w:pPr>
        <w:spacing w:after="60" w:line="276" w:lineRule="auto"/>
      </w:pPr>
      <w:r>
        <w:t>4. Поднимите автомобиль на подъемнике и снимите фиксатор крепления возвратной и нагнетательной трубок.</w:t>
      </w:r>
    </w:p>
    <w:p w14:paraId="3E477F74" w14:textId="77777777" w:rsidR="00A12EB6" w:rsidRDefault="00CA7B43">
      <w:pPr>
        <w:spacing w:after="60" w:line="276" w:lineRule="auto"/>
      </w:pPr>
      <w:r>
        <w:t>5. Опустите автомобиль и отверните перепускной болт (24 мм) нагнетательного шланга на насосе г</w:t>
      </w:r>
      <w:r>
        <w:t>идроусилителя рулевого управления.</w:t>
      </w:r>
    </w:p>
    <w:p w14:paraId="57F14B1F" w14:textId="77777777" w:rsidR="00A12EB6" w:rsidRDefault="00CA7B43">
      <w:pPr>
        <w:spacing w:after="60" w:line="276" w:lineRule="auto"/>
      </w:pPr>
      <w:r>
        <w:t>6. Снимите нагнетательный шланг и трубку в сборе.</w:t>
      </w:r>
    </w:p>
    <w:p w14:paraId="5EDBD720" w14:textId="77777777" w:rsidR="00A12EB6" w:rsidRDefault="00CA7B43">
      <w:pPr>
        <w:spacing w:after="60" w:line="276" w:lineRule="auto"/>
      </w:pPr>
      <w:r>
        <w:t>7. Установка деталей производится в порядке, обратном снятию.</w:t>
      </w:r>
    </w:p>
    <w:p w14:paraId="32D8D1E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ПРИМЕЧЕНИЕ</w:t>
      </w:r>
    </w:p>
    <w:p w14:paraId="42FA28C5" w14:textId="77777777" w:rsidR="00A12EB6" w:rsidRDefault="00CA7B43">
      <w:pPr>
        <w:spacing w:after="60" w:line="276" w:lineRule="auto"/>
      </w:pPr>
      <w:r>
        <w:t>1. При установке нагнетательного шланга и трубки в сборе убедитесь, что они не перекручены и отсут</w:t>
      </w:r>
      <w:r>
        <w:t>ствует возможность их контакта с другими деталями автомобиля.</w:t>
      </w:r>
    </w:p>
    <w:p w14:paraId="11FAE5D6" w14:textId="77777777" w:rsidR="00A12EB6" w:rsidRDefault="00CA7B43">
      <w:pPr>
        <w:spacing w:after="60" w:line="276" w:lineRule="auto"/>
      </w:pPr>
      <w:r>
        <w:t>2. После завершения установки удалите воздух из гидросистемы усилителя рулевого управления.</w:t>
      </w:r>
    </w:p>
    <w:p w14:paraId="614FF52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ВОЗВРАТНАЯ ТРУБКА И ШЛАНГ</w:t>
      </w:r>
    </w:p>
    <w:p w14:paraId="537D55D3" w14:textId="77777777" w:rsidR="00A12EB6" w:rsidRDefault="00CA7B43">
      <w:pPr>
        <w:spacing w:after="60" w:line="276" w:lineRule="auto"/>
      </w:pPr>
      <w:r>
        <w:t>1. Снимите бачок гидросистемы усилителя рулевого управления с его кронштейна</w:t>
      </w:r>
      <w:r>
        <w:t>.</w:t>
      </w:r>
    </w:p>
    <w:p w14:paraId="0A526C60" w14:textId="77777777" w:rsidR="00A12EB6" w:rsidRDefault="00CA7B43">
      <w:pPr>
        <w:spacing w:after="60" w:line="276" w:lineRule="auto"/>
      </w:pPr>
      <w:r>
        <w:t>2. Снимите фиксаторы крепления возвратной трубки и шланга.</w:t>
      </w:r>
    </w:p>
    <w:p w14:paraId="171467DC" w14:textId="77777777" w:rsidR="00A12EB6" w:rsidRDefault="00CA7B43">
      <w:pPr>
        <w:spacing w:after="60" w:line="276" w:lineRule="auto"/>
      </w:pPr>
      <w:r>
        <w:t>3. Снимите впускной воздушный шланг двигателя в сборе.</w:t>
      </w:r>
    </w:p>
    <w:p w14:paraId="04E11341" w14:textId="77777777" w:rsidR="00A12EB6" w:rsidRDefault="00CA7B43">
      <w:pPr>
        <w:spacing w:after="60" w:line="276" w:lineRule="auto"/>
      </w:pPr>
      <w:r>
        <w:t>4. Отсоедините нагнетательную и возвратную трубки от рулевого механизма в сборе.</w:t>
      </w:r>
    </w:p>
    <w:p w14:paraId="49AC5E28" w14:textId="77777777" w:rsidR="00A12EB6" w:rsidRDefault="00CA7B43">
      <w:pPr>
        <w:spacing w:after="60" w:line="276" w:lineRule="auto"/>
      </w:pPr>
      <w:r>
        <w:t>5. Поднимите автомобиль на подъемнике и снимите фиксатор крепления возвратной и нагнетательной трубок.</w:t>
      </w:r>
    </w:p>
    <w:p w14:paraId="74A5118D" w14:textId="77777777" w:rsidR="00A12EB6" w:rsidRDefault="00CA7B43">
      <w:pPr>
        <w:spacing w:after="60" w:line="276" w:lineRule="auto"/>
      </w:pPr>
      <w:r>
        <w:t>6. Опустите автомобиль и отсоедините фиксатор крепления возвратной трубк</w:t>
      </w:r>
      <w:r>
        <w:t>и и шланга.</w:t>
      </w:r>
    </w:p>
    <w:p w14:paraId="7B9F3313" w14:textId="77777777" w:rsidR="00A12EB6" w:rsidRDefault="00CA7B43">
      <w:pPr>
        <w:spacing w:after="60" w:line="276" w:lineRule="auto"/>
      </w:pPr>
      <w:r>
        <w:t>7. Установка деталей производится в порядке, обратном снятию.</w:t>
      </w:r>
    </w:p>
    <w:p w14:paraId="25774CA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6CC35F2D" w14:textId="77777777" w:rsidR="00A12EB6" w:rsidRDefault="00CA7B43">
      <w:pPr>
        <w:spacing w:after="60" w:line="276" w:lineRule="auto"/>
      </w:pPr>
      <w:r>
        <w:t>1. При установке нагнетательного шланга и трубки в сборе убедитесь, что они не перекручены и отсутствует возможность их контакта с другими деталями автомобиля.</w:t>
      </w:r>
    </w:p>
    <w:p w14:paraId="1E274560" w14:textId="77777777" w:rsidR="00A12EB6" w:rsidRDefault="00CA7B43">
      <w:pPr>
        <w:spacing w:after="60" w:line="276" w:lineRule="auto"/>
      </w:pPr>
      <w:r>
        <w:t>2. После за</w:t>
      </w:r>
      <w:r>
        <w:t>вершения установки удалите воздух из гидросистемы усилителя рулевого управления.</w:t>
      </w:r>
    </w:p>
    <w:p w14:paraId="639D297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1F4BF5C0" w14:textId="77777777" w:rsidR="00A12EB6" w:rsidRDefault="00CA7B43">
      <w:pPr>
        <w:spacing w:after="60" w:line="276" w:lineRule="auto"/>
      </w:pPr>
      <w:r>
        <w:t>1. Убедитесь в отсутствии растрескивания шлангов слегка скручивая их рукой.</w:t>
      </w:r>
    </w:p>
    <w:p w14:paraId="401F797A" w14:textId="77777777" w:rsidR="00A12EB6" w:rsidRDefault="00CA7B43">
      <w:pPr>
        <w:spacing w:after="60" w:line="276" w:lineRule="auto"/>
      </w:pPr>
      <w:r>
        <w:t>2. Убедитесь в отсутствии следов контакта шлангов с деталями автомобиля.</w:t>
      </w:r>
    </w:p>
    <w:p w14:paraId="1284160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КАК ЗАПОЛНЯТЬ ГИД</w:t>
      </w:r>
      <w:r>
        <w:rPr>
          <w:b/>
          <w:bCs/>
          <w:sz w:val="24"/>
          <w:szCs w:val="24"/>
        </w:rPr>
        <w:t>РОСИСТЕМУ УСИЛИТЕЛЯ РУЛЕВОГО УПРАВЛЕНИЯ РАБОЧЕЙ ЖИДКОСТЬЮ</w:t>
      </w:r>
    </w:p>
    <w:p w14:paraId="704E3381" w14:textId="77777777" w:rsidR="00A12EB6" w:rsidRDefault="00CA7B43">
      <w:pPr>
        <w:spacing w:after="60" w:line="276" w:lineRule="auto"/>
      </w:pPr>
      <w:r>
        <w:t>1. Заполните бачок гидросистемы усилителя рулевого управления рекомендованной жидкостью до метки "МАХ" на стенке бачка.</w:t>
      </w:r>
    </w:p>
    <w:p w14:paraId="031ACCB6" w14:textId="77777777" w:rsidR="00A12EB6" w:rsidRDefault="00CA7B43">
      <w:pPr>
        <w:spacing w:after="60" w:line="276" w:lineRule="auto"/>
      </w:pPr>
      <w:r>
        <w:t>2. С помощью домкрата вывесите передние колеса автомобиля. Отсоедините провода</w:t>
      </w:r>
      <w:r>
        <w:t xml:space="preserve"> высокого напряжения от катушек зажигания. Прокручивайте коленчатый вал двигателя несколькими кратковременными включениями стартера (примерно 5-6 включений) при постоянных поворотах рулевого колеса влево и вправо до упора пять или шесть раз в течение 15-20</w:t>
      </w:r>
      <w:r>
        <w:t xml:space="preserve"> секунд.</w:t>
      </w:r>
    </w:p>
    <w:p w14:paraId="362C0483" w14:textId="77777777" w:rsidR="00A12EB6" w:rsidRDefault="00CA7B43">
      <w:pPr>
        <w:spacing w:after="60" w:line="276" w:lineRule="auto"/>
      </w:pPr>
      <w:r>
        <w:t>Подсоедините провода высокого напряжения к</w:t>
      </w:r>
    </w:p>
    <w:p w14:paraId="51B5D761" w14:textId="77777777" w:rsidR="00A12EB6" w:rsidRDefault="00CA7B43">
      <w:pPr>
        <w:spacing w:after="60" w:line="276" w:lineRule="auto"/>
      </w:pPr>
      <w:r>
        <w:t xml:space="preserve">катушкам </w:t>
      </w:r>
      <w:proofErr w:type="gramStart"/>
      <w:r>
        <w:t>зажигания ,</w:t>
      </w:r>
      <w:proofErr w:type="gramEnd"/>
      <w:r>
        <w:t xml:space="preserve"> затем запустите двигатель</w:t>
      </w:r>
    </w:p>
    <w:p w14:paraId="48148126" w14:textId="77777777" w:rsidR="00A12EB6" w:rsidRDefault="00CA7B43">
      <w:pPr>
        <w:spacing w:after="60" w:line="276" w:lineRule="auto"/>
      </w:pPr>
      <w:r>
        <w:t>3.</w:t>
      </w:r>
    </w:p>
    <w:p w14:paraId="55AB71A2" w14:textId="77777777" w:rsidR="00A12EB6" w:rsidRDefault="00CA7B43">
      <w:pPr>
        <w:spacing w:after="60" w:line="276" w:lineRule="auto"/>
      </w:pPr>
      <w:r>
        <w:t>и</w:t>
      </w:r>
    </w:p>
    <w:p w14:paraId="2D334418" w14:textId="77777777" w:rsidR="00A12EB6" w:rsidRDefault="00CA7B43">
      <w:pPr>
        <w:spacing w:after="60" w:line="276" w:lineRule="auto"/>
      </w:pPr>
      <w:r>
        <w:lastRenderedPageBreak/>
        <w:t>оставьте его работать на холостом ходу. Поворачивайте рулевое колесо от упора до упора до исчезновения пузырьков воздуха в бачке гидросистемы усилителя.</w:t>
      </w:r>
    </w:p>
    <w:p w14:paraId="22C82A4E" w14:textId="77777777" w:rsidR="00A12EB6" w:rsidRDefault="00CA7B43">
      <w:pPr>
        <w:spacing w:after="60" w:line="276" w:lineRule="auto"/>
      </w:pPr>
      <w:r>
        <w:t>4. Убедитесь в том, что рабочая жидкость прозрачна, без помутнения, и ее уровень в бачке находится около отметки "МАХ" на стенке бачка.</w:t>
      </w:r>
    </w:p>
    <w:p w14:paraId="740BC72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02E414B0" w14:textId="77777777" w:rsidR="00A12EB6" w:rsidRDefault="00CA7B43">
      <w:pPr>
        <w:spacing w:after="60" w:line="276" w:lineRule="auto"/>
      </w:pPr>
      <w:r>
        <w:t>Если уровень жидкости значительно изменяется при повороте рулевого колеса или резко повышается после остановки</w:t>
      </w:r>
      <w:r>
        <w:t xml:space="preserve"> двигателя, то значит воздух из гидросистемы удален не полностью. Неполное удаление воздуха из гидросистемы усилителя приведет к возникновению посторонних шумов и сокращению срока службы насоса и других элементов гидросистемы усилителя.</w:t>
      </w:r>
    </w:p>
    <w:p w14:paraId="02FA5E9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НАСОС ГИДРОУСИЛИТЕЛ</w:t>
      </w:r>
      <w:r>
        <w:rPr>
          <w:b/>
          <w:bCs/>
          <w:sz w:val="24"/>
          <w:szCs w:val="24"/>
        </w:rPr>
        <w:t>Я РУЛЕВОГО УПРАВЛЕНИЯ</w:t>
      </w:r>
    </w:p>
    <w:p w14:paraId="5A0C42C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236A3D9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3DCA1E6D" w14:textId="77777777" w:rsidR="00A12EB6" w:rsidRDefault="00CA7B43">
      <w:pPr>
        <w:spacing w:after="60" w:line="276" w:lineRule="auto"/>
      </w:pPr>
      <w:r>
        <w:t>1. Отсоедините нагнетательный шланг от насоса гидроусилителя.</w:t>
      </w:r>
    </w:p>
    <w:p w14:paraId="0DFE2181" w14:textId="77777777" w:rsidR="00A12EB6" w:rsidRDefault="00CA7B43">
      <w:pPr>
        <w:spacing w:after="60" w:line="276" w:lineRule="auto"/>
      </w:pPr>
      <w:r>
        <w:t>2. Отсоедините впускной шланг от соединительного фланца на насосе гидроусилителя и слейте рабочую жидкость в подходящую емкость.</w:t>
      </w:r>
    </w:p>
    <w:p w14:paraId="69580689" w14:textId="77777777" w:rsidR="00A12EB6" w:rsidRDefault="00CA7B43">
      <w:pPr>
        <w:spacing w:after="60" w:line="276" w:lineRule="auto"/>
      </w:pPr>
      <w:r>
        <w:t>3. Ослабьте болты крепления насоса гидроусилителя перед снятием ремня привода насоса.</w:t>
      </w:r>
    </w:p>
    <w:p w14:paraId="70FFAA35" w14:textId="77777777" w:rsidR="00A12EB6" w:rsidRDefault="00CA7B43">
      <w:pPr>
        <w:spacing w:after="60" w:line="276" w:lineRule="auto"/>
      </w:pPr>
      <w:r>
        <w:t>4. Ослабьте болт регулировки натяжения ремня привода насоса.</w:t>
      </w:r>
    </w:p>
    <w:p w14:paraId="1B319770" w14:textId="77777777" w:rsidR="00A12EB6" w:rsidRDefault="00CA7B43">
      <w:pPr>
        <w:spacing w:after="60" w:line="276" w:lineRule="auto"/>
      </w:pPr>
      <w:r>
        <w:t>5. Снимите ремень привода насоса со шкива насоса гидроусилителя.</w:t>
      </w:r>
    </w:p>
    <w:p w14:paraId="588B519E" w14:textId="77777777" w:rsidR="00A12EB6" w:rsidRDefault="00CA7B43">
      <w:pPr>
        <w:spacing w:after="60" w:line="276" w:lineRule="auto"/>
      </w:pPr>
      <w:r>
        <w:t>6. Полностью отверните болты крепления насоса гидроусилителя и болт регулировки натяжения ремня привода насоса.</w:t>
      </w:r>
    </w:p>
    <w:p w14:paraId="73C7017F" w14:textId="77777777" w:rsidR="00A12EB6" w:rsidRDefault="00CA7B43">
      <w:pPr>
        <w:spacing w:after="60" w:line="276" w:lineRule="auto"/>
      </w:pPr>
      <w:r>
        <w:t>7. Снимите насос г</w:t>
      </w:r>
      <w:r>
        <w:t>идроусилителя рулевого управления в сборе.</w:t>
      </w:r>
    </w:p>
    <w:p w14:paraId="349162F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488D907E" w14:textId="77777777" w:rsidR="00A12EB6" w:rsidRDefault="00CA7B43">
      <w:pPr>
        <w:spacing w:after="60" w:line="276" w:lineRule="auto"/>
      </w:pPr>
      <w:r>
        <w:t>Будьте осторожны при снятии насоса, не пролейте жидкость, находящуюся в нем.</w:t>
      </w:r>
    </w:p>
    <w:p w14:paraId="79ECFC8C" w14:textId="77777777" w:rsidR="00A12EB6" w:rsidRDefault="00CA7B43">
      <w:pPr>
        <w:spacing w:after="60" w:line="276" w:lineRule="auto"/>
      </w:pPr>
      <w:r>
        <w:t>8. Снимите кронштейн крепления насоса гидроусилителя рулевого управления.</w:t>
      </w:r>
    </w:p>
    <w:p w14:paraId="13A191B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РАЗБОРКА</w:t>
      </w:r>
    </w:p>
    <w:p w14:paraId="385F7032" w14:textId="77777777" w:rsidR="00A12EB6" w:rsidRDefault="00CA7B43">
      <w:pPr>
        <w:spacing w:after="60" w:line="276" w:lineRule="auto"/>
      </w:pPr>
      <w:r>
        <w:t>1. Снимите соединительный фланец впускного</w:t>
      </w:r>
      <w:r>
        <w:t xml:space="preserve"> шланга и кольцевую прокладку с насоса гидроусилителя.</w:t>
      </w:r>
    </w:p>
    <w:p w14:paraId="406004C8" w14:textId="77777777" w:rsidR="00A12EB6" w:rsidRDefault="00CA7B43">
      <w:pPr>
        <w:spacing w:after="60" w:line="276" w:lineRule="auto"/>
      </w:pPr>
      <w:r>
        <w:t>2. Ослабьте четыре болта крепления и снимите крышку насоса гидроусилителя.</w:t>
      </w:r>
    </w:p>
    <w:p w14:paraId="3EA44599" w14:textId="77777777" w:rsidR="00A12EB6" w:rsidRDefault="00CA7B43">
      <w:pPr>
        <w:spacing w:after="60" w:line="276" w:lineRule="auto"/>
      </w:pPr>
      <w:r>
        <w:t>3. Снимите кулачковую шайбу.</w:t>
      </w:r>
    </w:p>
    <w:p w14:paraId="3F0EC95C" w14:textId="77777777" w:rsidR="00A12EB6" w:rsidRDefault="00CA7B43">
      <w:pPr>
        <w:spacing w:after="60" w:line="276" w:lineRule="auto"/>
      </w:pPr>
      <w:r>
        <w:t>4. Снимите ротор и лопасти.</w:t>
      </w:r>
    </w:p>
    <w:p w14:paraId="354FB2E7" w14:textId="77777777" w:rsidR="00A12EB6" w:rsidRDefault="00CA7B43">
      <w:pPr>
        <w:spacing w:after="60" w:line="276" w:lineRule="auto"/>
      </w:pPr>
      <w:r>
        <w:t>5. Снимите боковую пластину.</w:t>
      </w:r>
    </w:p>
    <w:p w14:paraId="4D8F11A6" w14:textId="77777777" w:rsidR="00A12EB6" w:rsidRDefault="00CA7B43">
      <w:pPr>
        <w:spacing w:after="60" w:line="276" w:lineRule="auto"/>
      </w:pPr>
      <w:r>
        <w:t xml:space="preserve">6. Снимите </w:t>
      </w:r>
      <w:proofErr w:type="spellStart"/>
      <w:r>
        <w:t>внутренную</w:t>
      </w:r>
      <w:proofErr w:type="spellEnd"/>
      <w:r>
        <w:t xml:space="preserve"> и внешнюю кольцевы</w:t>
      </w:r>
      <w:r>
        <w:t>е прокладки.</w:t>
      </w:r>
    </w:p>
    <w:p w14:paraId="04A4DCF5" w14:textId="77777777" w:rsidR="00A12EB6" w:rsidRDefault="00CA7B43">
      <w:pPr>
        <w:spacing w:after="60" w:line="276" w:lineRule="auto"/>
      </w:pPr>
      <w:r>
        <w:t>7. Снимите пружину боковой пластины.</w:t>
      </w:r>
    </w:p>
    <w:p w14:paraId="43BD59B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522718CB" w14:textId="77777777" w:rsidR="00A12EB6" w:rsidRDefault="00CA7B43">
      <w:pPr>
        <w:spacing w:after="60" w:line="276" w:lineRule="auto"/>
      </w:pPr>
      <w:r>
        <w:t>При сборке насоса установите новую прокладку крышки насоса и новые кольцевые прокладки.</w:t>
      </w:r>
    </w:p>
    <w:p w14:paraId="40EF0BBF" w14:textId="77777777" w:rsidR="00A12EB6" w:rsidRDefault="00CA7B43">
      <w:pPr>
        <w:spacing w:after="60" w:line="276" w:lineRule="auto"/>
      </w:pPr>
      <w:r>
        <w:t>8. Зажмите шкив привода насоса в тисках, отверните гайку крепления и снимите пружинную шайбу.</w:t>
      </w:r>
    </w:p>
    <w:p w14:paraId="2DA27CB9" w14:textId="77777777" w:rsidR="00A12EB6" w:rsidRDefault="00CA7B43">
      <w:pPr>
        <w:spacing w:after="60" w:line="276" w:lineRule="auto"/>
      </w:pPr>
      <w:r>
        <w:t>9. Снимите шк</w:t>
      </w:r>
      <w:r>
        <w:t>ив с вала привода насоса.</w:t>
      </w:r>
    </w:p>
    <w:p w14:paraId="4D9792FB" w14:textId="77777777" w:rsidR="00A12EB6" w:rsidRDefault="00CA7B43">
      <w:pPr>
        <w:spacing w:after="60" w:line="276" w:lineRule="auto"/>
      </w:pPr>
      <w:r>
        <w:t xml:space="preserve">10. Снимите стопорное кольцо с помощью съемника стопорных колец, затем снимите распорную </w:t>
      </w:r>
      <w:proofErr w:type="spellStart"/>
      <w:r>
        <w:t>втулкупыльник</w:t>
      </w:r>
      <w:proofErr w:type="spellEnd"/>
      <w:r>
        <w:t>.</w:t>
      </w:r>
    </w:p>
    <w:p w14:paraId="4AEE95DA" w14:textId="77777777" w:rsidR="00A12EB6" w:rsidRDefault="00CA7B43">
      <w:pPr>
        <w:spacing w:after="60" w:line="276" w:lineRule="auto"/>
      </w:pPr>
      <w:r>
        <w:t>11. Легкими ударами пластикового молотка со стороны ротора выбейте вал привода насоса.</w:t>
      </w:r>
    </w:p>
    <w:p w14:paraId="3DF7B0E6" w14:textId="77777777" w:rsidR="00A12EB6" w:rsidRDefault="00CA7B43">
      <w:pPr>
        <w:spacing w:after="60" w:line="276" w:lineRule="auto"/>
      </w:pPr>
      <w:r>
        <w:t>12. С помощью отвертки извлеките сальни</w:t>
      </w:r>
      <w:r>
        <w:t>к из корпуса насоса гидроусилителя.</w:t>
      </w:r>
    </w:p>
    <w:p w14:paraId="624A463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ПРИМЕЧАНИЕ</w:t>
      </w:r>
    </w:p>
    <w:p w14:paraId="56738916" w14:textId="77777777" w:rsidR="00A12EB6" w:rsidRDefault="00CA7B43">
      <w:pPr>
        <w:spacing w:after="60" w:line="276" w:lineRule="auto"/>
      </w:pPr>
      <w:r>
        <w:t>При сборке насоса всегда устанавливайте новый сальник.</w:t>
      </w:r>
    </w:p>
    <w:p w14:paraId="295EEF2E" w14:textId="77777777" w:rsidR="00A12EB6" w:rsidRDefault="00CA7B43">
      <w:pPr>
        <w:spacing w:after="60" w:line="276" w:lineRule="auto"/>
      </w:pPr>
      <w:r>
        <w:t>13. Снимите штуцер с корпуса насоса гидроусилителя, затем извлеките клапан регулирования расхода жидкости и пружину клапана.</w:t>
      </w:r>
    </w:p>
    <w:p w14:paraId="3A0A778D" w14:textId="77777777" w:rsidR="00A12EB6" w:rsidRDefault="00CA7B43">
      <w:pPr>
        <w:spacing w:after="60" w:line="276" w:lineRule="auto"/>
      </w:pPr>
      <w:r>
        <w:t>14. Снимите кольцевую проклад</w:t>
      </w:r>
      <w:r>
        <w:t>ку со штуцера.</w:t>
      </w:r>
    </w:p>
    <w:p w14:paraId="3E992CC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15576586" w14:textId="77777777" w:rsidR="00A12EB6" w:rsidRDefault="00CA7B43">
      <w:pPr>
        <w:spacing w:after="60" w:line="276" w:lineRule="auto"/>
      </w:pPr>
      <w:r>
        <w:t>Не разбирайте клапан регулирования расхода жидкости.</w:t>
      </w:r>
    </w:p>
    <w:p w14:paraId="54DE84F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77A0F0C4" w14:textId="77777777" w:rsidR="00A12EB6" w:rsidRDefault="00CA7B43">
      <w:pPr>
        <w:spacing w:after="60" w:line="276" w:lineRule="auto"/>
      </w:pPr>
      <w:r>
        <w:t>1. Проверьте длину пружины клапана регулирования расхода жидкости в свободном состоянии (без нагрузки).</w:t>
      </w:r>
    </w:p>
    <w:p w14:paraId="74419001" w14:textId="77777777" w:rsidR="00A12EB6" w:rsidRDefault="00CA7B43">
      <w:pPr>
        <w:spacing w:after="60" w:line="276" w:lineRule="auto"/>
      </w:pPr>
      <w:r>
        <w:t>Длина пружины клапана в свободном состоянии: 36,5 мм</w:t>
      </w:r>
    </w:p>
    <w:p w14:paraId="123E597F" w14:textId="77777777" w:rsidR="00A12EB6" w:rsidRDefault="00CA7B43">
      <w:pPr>
        <w:spacing w:after="60" w:line="276" w:lineRule="auto"/>
      </w:pPr>
      <w:r>
        <w:t>2. Проверьте клапан регулирования расхода жидкости на отсутствие деформации (изгиба).</w:t>
      </w:r>
    </w:p>
    <w:p w14:paraId="7CFC1C99" w14:textId="77777777" w:rsidR="00A12EB6" w:rsidRDefault="00CA7B43">
      <w:pPr>
        <w:spacing w:after="60" w:line="276" w:lineRule="auto"/>
      </w:pPr>
      <w:r>
        <w:t xml:space="preserve">3. Проверьте </w:t>
      </w:r>
      <w:r>
        <w:t>вал привода насоса на отсутствие износа или повреждений.</w:t>
      </w:r>
    </w:p>
    <w:p w14:paraId="6EE21403" w14:textId="77777777" w:rsidR="00A12EB6" w:rsidRDefault="00CA7B43">
      <w:pPr>
        <w:spacing w:after="60" w:line="276" w:lineRule="auto"/>
      </w:pPr>
      <w:r>
        <w:t>4. Проверьте ремень привода насоса на отсутствие износа или ухудшения состояния.</w:t>
      </w:r>
    </w:p>
    <w:p w14:paraId="7226AFCC" w14:textId="77777777" w:rsidR="00A12EB6" w:rsidRDefault="00CA7B43">
      <w:pPr>
        <w:spacing w:after="60" w:line="276" w:lineRule="auto"/>
      </w:pPr>
      <w:r>
        <w:t>5. Проверьте отсутствие "ступенчатого" износа лопастей и пазов ротора.</w:t>
      </w:r>
    </w:p>
    <w:p w14:paraId="513316ED" w14:textId="77777777" w:rsidR="00A12EB6" w:rsidRDefault="00CA7B43">
      <w:pPr>
        <w:spacing w:after="60" w:line="276" w:lineRule="auto"/>
      </w:pPr>
      <w:r>
        <w:t>6. Проверьте отсутствие "ступенчатого" износа н</w:t>
      </w:r>
      <w:r>
        <w:t>а поверхности контакта лопастей и кулачковой шайбы.</w:t>
      </w:r>
    </w:p>
    <w:p w14:paraId="300358A4" w14:textId="77777777" w:rsidR="00A12EB6" w:rsidRDefault="00CA7B43">
      <w:pPr>
        <w:spacing w:after="60" w:line="276" w:lineRule="auto"/>
      </w:pPr>
      <w:r>
        <w:t>7. Проверьте отсутствие повреждений на лопастях.</w:t>
      </w:r>
    </w:p>
    <w:p w14:paraId="0B6C5D8E" w14:textId="77777777" w:rsidR="00A12EB6" w:rsidRDefault="00CA7B43">
      <w:pPr>
        <w:spacing w:after="60" w:line="276" w:lineRule="auto"/>
      </w:pPr>
      <w:r>
        <w:t>8. Проверьте отсутствие дорожек износа на боковой пластине или контактирующих участках между валом привода насоса и крышкой насоса.</w:t>
      </w:r>
    </w:p>
    <w:p w14:paraId="574DB91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СБОРКА</w:t>
      </w:r>
    </w:p>
    <w:p w14:paraId="5BC3BE5D" w14:textId="77777777" w:rsidR="00A12EB6" w:rsidRDefault="00CA7B43">
      <w:pPr>
        <w:spacing w:after="60" w:line="276" w:lineRule="auto"/>
      </w:pPr>
      <w:r>
        <w:t>1. Установите пр</w:t>
      </w:r>
      <w:r>
        <w:t>ужину клапана, клапан регулирования расхода жидкости и штуцер в корпус насоса гидроусилителя.</w:t>
      </w:r>
    </w:p>
    <w:p w14:paraId="7F6AE965" w14:textId="77777777" w:rsidR="00A12EB6" w:rsidRDefault="00CA7B43">
      <w:pPr>
        <w:spacing w:after="60" w:line="276" w:lineRule="auto"/>
      </w:pPr>
      <w:r>
        <w:t>2. С помощью специального инструмента установите новый сальник в корпус насоса гидроусилителя.</w:t>
      </w:r>
    </w:p>
    <w:p w14:paraId="4388D24F" w14:textId="77777777" w:rsidR="00A12EB6" w:rsidRDefault="00CA7B43">
      <w:pPr>
        <w:spacing w:after="60" w:line="276" w:lineRule="auto"/>
      </w:pPr>
      <w:r>
        <w:t>3. Вставьте вал привода насоса в сборе в корпус насоса гидроусилите</w:t>
      </w:r>
      <w:r>
        <w:t xml:space="preserve">ля, затем установите распорную </w:t>
      </w:r>
      <w:proofErr w:type="spellStart"/>
      <w:r>
        <w:t>втулкупыльник</w:t>
      </w:r>
      <w:proofErr w:type="spellEnd"/>
      <w:r>
        <w:t xml:space="preserve"> и стопорное кольцо.</w:t>
      </w:r>
    </w:p>
    <w:p w14:paraId="72F8FC09" w14:textId="77777777" w:rsidR="00A12EB6" w:rsidRDefault="00CA7B43">
      <w:pPr>
        <w:spacing w:after="60" w:line="276" w:lineRule="auto"/>
      </w:pPr>
      <w:r>
        <w:t>4. Установите шкив насоса гидроусилителя.</w:t>
      </w:r>
    </w:p>
    <w:p w14:paraId="54E9CF38" w14:textId="77777777" w:rsidR="00A12EB6" w:rsidRDefault="00CA7B43">
      <w:pPr>
        <w:spacing w:after="60" w:line="276" w:lineRule="auto"/>
      </w:pPr>
      <w:r>
        <w:t>5. Установите пружину и внутреннюю кольцевую прокладку.</w:t>
      </w:r>
    </w:p>
    <w:p w14:paraId="28BF6B31" w14:textId="77777777" w:rsidR="00A12EB6" w:rsidRDefault="00CA7B43">
      <w:pPr>
        <w:spacing w:after="60" w:line="276" w:lineRule="auto"/>
      </w:pPr>
      <w:r>
        <w:t>6. Вставьте внешнюю кольцевую прокладку в боковую пластину, затем установите боковую пластину в корпус насоса гидроусилителя.</w:t>
      </w:r>
    </w:p>
    <w:p w14:paraId="527FF417" w14:textId="77777777" w:rsidR="00A12EB6" w:rsidRDefault="00CA7B43">
      <w:pPr>
        <w:spacing w:after="60" w:line="276" w:lineRule="auto"/>
      </w:pPr>
      <w:r>
        <w:t>7. Установите стопорные штифты в отверстия корпуса насоса, затем установите кулачковую шайбу, уделяя особое внимание правильному н</w:t>
      </w:r>
      <w:r>
        <w:t>аправлению установки.</w:t>
      </w:r>
    </w:p>
    <w:p w14:paraId="11C40687" w14:textId="77777777" w:rsidR="00A12EB6" w:rsidRDefault="00CA7B43">
      <w:pPr>
        <w:spacing w:after="60" w:line="276" w:lineRule="auto"/>
      </w:pPr>
      <w:r>
        <w:t>8. Установите ротор.</w:t>
      </w:r>
    </w:p>
    <w:p w14:paraId="283B194C" w14:textId="77777777" w:rsidR="00A12EB6" w:rsidRDefault="00CA7B43">
      <w:pPr>
        <w:spacing w:after="60" w:line="276" w:lineRule="auto"/>
      </w:pPr>
      <w:r>
        <w:t>9. Установите лопасти так, чтобы их скругленные торцы были снаружи (со стороны кулачковой шайбы).</w:t>
      </w:r>
    </w:p>
    <w:p w14:paraId="7E46518C" w14:textId="77777777" w:rsidR="00A12EB6" w:rsidRDefault="00CA7B43">
      <w:pPr>
        <w:spacing w:after="60" w:line="276" w:lineRule="auto"/>
      </w:pPr>
      <w:r>
        <w:t>10. Установите прокладку и крышку насоса в сборе.</w:t>
      </w:r>
    </w:p>
    <w:p w14:paraId="6AB35900" w14:textId="77777777" w:rsidR="00A12EB6" w:rsidRDefault="00CA7B43">
      <w:pPr>
        <w:spacing w:after="60" w:line="276" w:lineRule="auto"/>
      </w:pPr>
      <w:r>
        <w:t>11. Установите кольцевую прокладку и соединительный фланец впускн</w:t>
      </w:r>
      <w:r>
        <w:t>ого шланга.</w:t>
      </w:r>
    </w:p>
    <w:p w14:paraId="7D6A39A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6F31AD27" w14:textId="77777777" w:rsidR="00A12EB6" w:rsidRDefault="00CA7B43">
      <w:pPr>
        <w:spacing w:after="60" w:line="276" w:lineRule="auto"/>
      </w:pPr>
      <w:r>
        <w:t>1. После установки кронштейна и насоса наденьте на шкив насоса ремень привода и отрегулируйте его натяжение. Затяните болт регулировки натяжения регламентированным моментом.</w:t>
      </w:r>
    </w:p>
    <w:p w14:paraId="5FCC9F16" w14:textId="77777777" w:rsidR="00A12EB6" w:rsidRDefault="00CA7B43">
      <w:pPr>
        <w:spacing w:after="60" w:line="276" w:lineRule="auto"/>
      </w:pPr>
      <w:r>
        <w:t xml:space="preserve">2. Подсоедините </w:t>
      </w:r>
      <w:proofErr w:type="spellStart"/>
      <w:r>
        <w:t>впускний</w:t>
      </w:r>
      <w:proofErr w:type="spellEnd"/>
      <w:r>
        <w:t xml:space="preserve"> шланг.</w:t>
      </w:r>
    </w:p>
    <w:p w14:paraId="47FFFAD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4245E603" w14:textId="77777777" w:rsidR="00A12EB6" w:rsidRDefault="00CA7B43">
      <w:pPr>
        <w:spacing w:after="60" w:line="276" w:lineRule="auto"/>
      </w:pPr>
      <w:r>
        <w:t>Нагнетательный шлан</w:t>
      </w:r>
      <w:r>
        <w:t>г должен быть подсоединен к</w:t>
      </w:r>
    </w:p>
    <w:p w14:paraId="0E95E2E0" w14:textId="77777777" w:rsidR="00A12EB6" w:rsidRDefault="00CA7B43">
      <w:pPr>
        <w:spacing w:after="60" w:line="276" w:lineRule="auto"/>
      </w:pPr>
      <w:r>
        <w:lastRenderedPageBreak/>
        <w:t>насосу гидроусилителя.</w:t>
      </w:r>
    </w:p>
    <w:p w14:paraId="272D606D" w14:textId="77777777" w:rsidR="00A12EB6" w:rsidRDefault="00CA7B43">
      <w:pPr>
        <w:spacing w:after="60" w:line="276" w:lineRule="auto"/>
      </w:pPr>
      <w:r>
        <w:t>3. Затяните крепление нагнетательного шланга на насосе гидроусилителя.</w:t>
      </w:r>
    </w:p>
    <w:p w14:paraId="12D9002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29E7A7BE" w14:textId="77777777" w:rsidR="00A12EB6" w:rsidRDefault="00CA7B43">
      <w:pPr>
        <w:spacing w:after="60" w:line="276" w:lineRule="auto"/>
      </w:pPr>
      <w:r>
        <w:t>При установке нагнетательного шланга убедитесь, что он не перекручен и отсутствует возможность их контакта с другими деталями автомобиля.</w:t>
      </w:r>
    </w:p>
    <w:p w14:paraId="371AFA1E" w14:textId="77777777" w:rsidR="00A12EB6" w:rsidRDefault="00CA7B43">
      <w:pPr>
        <w:spacing w:after="60" w:line="276" w:lineRule="auto"/>
      </w:pPr>
      <w:r>
        <w:t>4. Заполните гидросистему усилителя рулевого управления рабочий жидкостью</w:t>
      </w:r>
    </w:p>
    <w:p w14:paraId="20FA1F6D" w14:textId="77777777" w:rsidR="00A12EB6" w:rsidRDefault="00CA7B43">
      <w:pPr>
        <w:spacing w:after="60" w:line="276" w:lineRule="auto"/>
      </w:pPr>
      <w:r>
        <w:t>Рекомендуемая рабочая жидкость: PSF-3</w:t>
      </w:r>
    </w:p>
    <w:p w14:paraId="369459DC" w14:textId="77777777" w:rsidR="00A12EB6" w:rsidRDefault="00CA7B43">
      <w:pPr>
        <w:spacing w:after="60" w:line="276" w:lineRule="auto"/>
      </w:pPr>
      <w:r>
        <w:t>5. Уда</w:t>
      </w:r>
      <w:r>
        <w:t>лите воздух из гидросистемы усилителя рулевого управления.</w:t>
      </w:r>
    </w:p>
    <w:p w14:paraId="74482EC6" w14:textId="77777777" w:rsidR="00A12EB6" w:rsidRDefault="00CA7B43">
      <w:pPr>
        <w:spacing w:after="60" w:line="276" w:lineRule="auto"/>
      </w:pPr>
      <w:r>
        <w:t>6. Проверьте давление насоса гидроусилителя рулевого управления.</w:t>
      </w:r>
    </w:p>
    <w:p w14:paraId="10376AA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ПОДВЕСКА</w:t>
      </w:r>
    </w:p>
    <w:p w14:paraId="3904355B" w14:textId="77777777" w:rsidR="00A12EB6" w:rsidRDefault="00CA7B43">
      <w:pPr>
        <w:spacing w:after="60" w:line="276" w:lineRule="auto"/>
      </w:pPr>
      <w:r>
        <w:t>ОБЩАЯ ИНФОРМАЦИЯ SS 2</w:t>
      </w:r>
    </w:p>
    <w:p w14:paraId="717FBAF9" w14:textId="77777777" w:rsidR="00A12EB6" w:rsidRDefault="00CA7B43">
      <w:pPr>
        <w:spacing w:after="60" w:line="276" w:lineRule="auto"/>
      </w:pPr>
      <w:r>
        <w:t>ПЕРЕДНЯЯ ПОДВЕСКА SS 9</w:t>
      </w:r>
    </w:p>
    <w:p w14:paraId="4C34D745" w14:textId="77777777" w:rsidR="00A12EB6" w:rsidRDefault="00CA7B43">
      <w:pPr>
        <w:spacing w:after="60" w:line="276" w:lineRule="auto"/>
      </w:pPr>
      <w:r>
        <w:t>ЗАДНЯЯ ПОДВЕСКА SS 18</w:t>
      </w:r>
    </w:p>
    <w:p w14:paraId="223352CD" w14:textId="77777777" w:rsidR="00A12EB6" w:rsidRDefault="00CA7B43">
      <w:pPr>
        <w:spacing w:after="60" w:line="276" w:lineRule="auto"/>
      </w:pPr>
      <w:r>
        <w:t>КОЛЕСА И ШИНЫ SS 24</w:t>
      </w:r>
    </w:p>
    <w:p w14:paraId="25FC490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ОБЩАЯ ИНФОРМАЦИЯ</w:t>
      </w:r>
    </w:p>
    <w:p w14:paraId="5A8B7BF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ТЕХНИЧЕСКИЕ ХАРАКТЕ</w:t>
      </w:r>
      <w:r>
        <w:rPr>
          <w:b/>
          <w:bCs/>
          <w:sz w:val="24"/>
          <w:szCs w:val="24"/>
        </w:rPr>
        <w:t>РИСТИКИ</w:t>
      </w:r>
    </w:p>
    <w:p w14:paraId="341FC9C9" w14:textId="77777777" w:rsidR="00A12EB6" w:rsidRDefault="00CA7B43">
      <w:pPr>
        <w:spacing w:after="60" w:line="276" w:lineRule="auto"/>
      </w:pPr>
      <w:r>
        <w:t>Передняя подвеска Стойки типа "</w:t>
      </w:r>
      <w:proofErr w:type="spellStart"/>
      <w:r>
        <w:t>МакФерсон</w:t>
      </w:r>
      <w:proofErr w:type="spellEnd"/>
      <w:r>
        <w:t>"</w:t>
      </w:r>
    </w:p>
    <w:p w14:paraId="428D050D" w14:textId="77777777" w:rsidR="00A12EB6" w:rsidRDefault="00CA7B43">
      <w:pPr>
        <w:spacing w:after="60" w:line="276" w:lineRule="auto"/>
      </w:pPr>
      <w:r>
        <w:t>Амортизатор</w:t>
      </w:r>
    </w:p>
    <w:p w14:paraId="3707A62E" w14:textId="77777777" w:rsidR="00A12EB6" w:rsidRDefault="00CA7B43">
      <w:pPr>
        <w:spacing w:after="60" w:line="276" w:lineRule="auto"/>
      </w:pPr>
      <w:r>
        <w:t xml:space="preserve">Тип С </w:t>
      </w:r>
      <w:proofErr w:type="spellStart"/>
      <w:r>
        <w:t>газонаполнением</w:t>
      </w:r>
      <w:proofErr w:type="spellEnd"/>
    </w:p>
    <w:p w14:paraId="3B7F001D" w14:textId="77777777" w:rsidR="00A12EB6" w:rsidRDefault="00CA7B43">
      <w:pPr>
        <w:spacing w:after="60" w:line="276" w:lineRule="auto"/>
      </w:pPr>
      <w:r>
        <w:t>Ход штока (мм) 163,8</w:t>
      </w:r>
    </w:p>
    <w:p w14:paraId="1234245E" w14:textId="77777777" w:rsidR="00A12EB6" w:rsidRDefault="00CA7B43">
      <w:pPr>
        <w:spacing w:after="60" w:line="276" w:lineRule="auto"/>
      </w:pPr>
      <w:r>
        <w:t>Демпфирующее усилие (при скорости 0,3 м/сек)</w:t>
      </w:r>
    </w:p>
    <w:p w14:paraId="7563D6BA" w14:textId="77777777" w:rsidR="00A12EB6" w:rsidRDefault="00CA7B43">
      <w:pPr>
        <w:spacing w:after="60" w:line="276" w:lineRule="auto"/>
      </w:pPr>
      <w:r>
        <w:t>Ход отбоя (Н) 1140 ± 170</w:t>
      </w:r>
    </w:p>
    <w:p w14:paraId="1231A0B3" w14:textId="77777777" w:rsidR="00A12EB6" w:rsidRDefault="00CA7B43">
      <w:pPr>
        <w:spacing w:after="60" w:line="276" w:lineRule="auto"/>
      </w:pPr>
      <w:r>
        <w:t>Ход сжатия (Н) 300 ± 70 Цветовая метка Розовая</w:t>
      </w:r>
    </w:p>
    <w:p w14:paraId="14EEA1B6" w14:textId="77777777" w:rsidR="00A12EB6" w:rsidRDefault="00CA7B43">
      <w:pPr>
        <w:spacing w:after="60" w:line="276" w:lineRule="auto"/>
      </w:pPr>
      <w:r>
        <w:t>Длина в свободном состоянии и цвет</w:t>
      </w:r>
      <w:r>
        <w:t>овая метка пружин подвески:</w:t>
      </w:r>
    </w:p>
    <w:p w14:paraId="21BE7CD0" w14:textId="77777777" w:rsidR="00A12EB6" w:rsidRDefault="00CA7B43">
      <w:pPr>
        <w:spacing w:after="60" w:line="276" w:lineRule="auto"/>
      </w:pPr>
      <w:r>
        <w:t>GL, GLS - уровень исполнения A/CON – Модели с кондиционером</w:t>
      </w:r>
    </w:p>
    <w:p w14:paraId="23C70C29" w14:textId="77777777" w:rsidR="00A12EB6" w:rsidRDefault="00CA7B43">
      <w:pPr>
        <w:spacing w:after="60" w:line="276" w:lineRule="auto"/>
      </w:pPr>
      <w:r>
        <w:t>МКПП - механическая коробка передач N-A/CON – Модели без кондиционера</w:t>
      </w:r>
    </w:p>
    <w:p w14:paraId="262A3725" w14:textId="77777777" w:rsidR="00A12EB6" w:rsidRDefault="00CA7B43">
      <w:pPr>
        <w:spacing w:after="60" w:line="276" w:lineRule="auto"/>
      </w:pPr>
      <w:r>
        <w:t>АКПП - автоматическая коробка передач CBS – Модели со стандартной тормозной системой</w:t>
      </w:r>
    </w:p>
    <w:p w14:paraId="3C924D66" w14:textId="77777777" w:rsidR="00A12EB6" w:rsidRDefault="00CA7B43">
      <w:pPr>
        <w:spacing w:after="60" w:line="276" w:lineRule="auto"/>
      </w:pPr>
      <w:r>
        <w:t xml:space="preserve">Задняя </w:t>
      </w:r>
      <w:proofErr w:type="gramStart"/>
      <w:r>
        <w:t>подвес</w:t>
      </w:r>
      <w:r>
        <w:t>ка</w:t>
      </w:r>
      <w:proofErr w:type="gramEnd"/>
      <w:r>
        <w:t xml:space="preserve"> На двойных рычагах</w:t>
      </w:r>
    </w:p>
    <w:p w14:paraId="53B01C6B" w14:textId="77777777" w:rsidR="00A12EB6" w:rsidRDefault="00CA7B43">
      <w:pPr>
        <w:spacing w:after="60" w:line="276" w:lineRule="auto"/>
      </w:pPr>
      <w:r>
        <w:t>Амортизатор</w:t>
      </w:r>
    </w:p>
    <w:p w14:paraId="263F10F6" w14:textId="77777777" w:rsidR="00A12EB6" w:rsidRDefault="00CA7B43">
      <w:pPr>
        <w:spacing w:after="60" w:line="276" w:lineRule="auto"/>
      </w:pPr>
      <w:r>
        <w:t xml:space="preserve">Тип С </w:t>
      </w:r>
      <w:proofErr w:type="spellStart"/>
      <w:r>
        <w:t>газонаполнением</w:t>
      </w:r>
      <w:proofErr w:type="spellEnd"/>
    </w:p>
    <w:p w14:paraId="5C7A69E8" w14:textId="77777777" w:rsidR="00A12EB6" w:rsidRDefault="00CA7B43">
      <w:pPr>
        <w:spacing w:after="60" w:line="276" w:lineRule="auto"/>
      </w:pPr>
      <w:r>
        <w:t>Ход штока (мм) 203,7</w:t>
      </w:r>
    </w:p>
    <w:p w14:paraId="5F3DE07E" w14:textId="77777777" w:rsidR="00A12EB6" w:rsidRDefault="00CA7B43">
      <w:pPr>
        <w:spacing w:after="60" w:line="276" w:lineRule="auto"/>
      </w:pPr>
      <w:r>
        <w:t>Демпфирующее усилие (при скорости 0,3 м/сек)</w:t>
      </w:r>
    </w:p>
    <w:p w14:paraId="63DA1B3C" w14:textId="77777777" w:rsidR="00A12EB6" w:rsidRDefault="00CA7B43">
      <w:pPr>
        <w:spacing w:after="60" w:line="276" w:lineRule="auto"/>
      </w:pPr>
      <w:r>
        <w:t>Ход отбоя (Н) 620 ± 100</w:t>
      </w:r>
    </w:p>
    <w:p w14:paraId="4153C85B" w14:textId="77777777" w:rsidR="00A12EB6" w:rsidRDefault="00CA7B43">
      <w:pPr>
        <w:spacing w:after="60" w:line="276" w:lineRule="auto"/>
      </w:pPr>
      <w:r>
        <w:t>Ход сжатия (Н) 240 ± 60</w:t>
      </w:r>
    </w:p>
    <w:p w14:paraId="463A12B1" w14:textId="77777777" w:rsidR="00A12EB6" w:rsidRDefault="00CA7B43">
      <w:pPr>
        <w:spacing w:after="60" w:line="276" w:lineRule="auto"/>
      </w:pPr>
      <w:r>
        <w:t>Цветовая метка Розовая</w:t>
      </w:r>
    </w:p>
    <w:p w14:paraId="3CEBDCA7" w14:textId="77777777" w:rsidR="00A12EB6" w:rsidRDefault="00CA7B43">
      <w:pPr>
        <w:spacing w:after="60" w:line="276" w:lineRule="auto"/>
      </w:pPr>
      <w:r>
        <w:t>Длина в свободном состоянии и цветовая метка пружин подвески:</w:t>
      </w:r>
    </w:p>
    <w:p w14:paraId="3F7CD00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ОСНОВНЫЕ ДАННЫЕ ДЛЯ РЕГУЛИРОВОК И КОНТРОЛЯ</w:t>
      </w:r>
    </w:p>
    <w:p w14:paraId="324582D2" w14:textId="77777777" w:rsidR="00A12EB6" w:rsidRDefault="00CA7B43">
      <w:pPr>
        <w:spacing w:after="60" w:line="276" w:lineRule="auto"/>
      </w:pPr>
      <w:r>
        <w:t>Номинальное значение — Передние колеса — −2...+2</w:t>
      </w:r>
    </w:p>
    <w:p w14:paraId="2FB889CE" w14:textId="77777777" w:rsidR="00A12EB6" w:rsidRDefault="00CA7B43">
      <w:pPr>
        <w:spacing w:after="60" w:line="276" w:lineRule="auto"/>
      </w:pPr>
      <w:r>
        <w:t>Схождение (</w:t>
      </w:r>
      <w:proofErr w:type="spellStart"/>
      <w:r>
        <w:t>Toe-in</w:t>
      </w:r>
      <w:proofErr w:type="spellEnd"/>
      <w:r>
        <w:t>) — (максимальная разница между левым и правым: 1,5 мм)</w:t>
      </w:r>
    </w:p>
    <w:p w14:paraId="558B83AB" w14:textId="77777777" w:rsidR="00A12EB6" w:rsidRDefault="00CA7B43">
      <w:pPr>
        <w:spacing w:after="60" w:line="276" w:lineRule="auto"/>
      </w:pPr>
      <w:r>
        <w:t>Задние колеса — +3...+7</w:t>
      </w:r>
    </w:p>
    <w:p w14:paraId="64471D2C" w14:textId="77777777" w:rsidR="00A12EB6" w:rsidRDefault="00CA7B43">
      <w:pPr>
        <w:spacing w:after="60" w:line="276" w:lineRule="auto"/>
      </w:pPr>
      <w:r>
        <w:lastRenderedPageBreak/>
        <w:t>(макс</w:t>
      </w:r>
      <w:r>
        <w:t>имальная разница между левым и правым: 2 мм)</w:t>
      </w:r>
    </w:p>
    <w:p w14:paraId="173709F6" w14:textId="77777777" w:rsidR="00A12EB6" w:rsidRDefault="00CA7B43">
      <w:pPr>
        <w:spacing w:after="60" w:line="276" w:lineRule="auto"/>
      </w:pPr>
      <w:r>
        <w:t>Развал (</w:t>
      </w:r>
      <w:proofErr w:type="spellStart"/>
      <w:r>
        <w:t>Camber</w:t>
      </w:r>
      <w:proofErr w:type="spellEnd"/>
      <w:r>
        <w:t>) — Передние колеса — 0° ± 30′</w:t>
      </w:r>
    </w:p>
    <w:p w14:paraId="3585E834" w14:textId="77777777" w:rsidR="00A12EB6" w:rsidRDefault="00CA7B43">
      <w:pPr>
        <w:spacing w:after="60" w:line="276" w:lineRule="auto"/>
      </w:pPr>
      <w:r>
        <w:t>(максимальная разница между левым и правым 0°30′)</w:t>
      </w:r>
    </w:p>
    <w:p w14:paraId="6D29D174" w14:textId="77777777" w:rsidR="00A12EB6" w:rsidRDefault="00CA7B43">
      <w:pPr>
        <w:spacing w:after="60" w:line="276" w:lineRule="auto"/>
      </w:pPr>
      <w:r>
        <w:t>Задние колеса — −0°55′ ± 30′</w:t>
      </w:r>
    </w:p>
    <w:p w14:paraId="785542AD" w14:textId="77777777" w:rsidR="00A12EB6" w:rsidRDefault="00CA7B43">
      <w:pPr>
        <w:spacing w:after="60" w:line="276" w:lineRule="auto"/>
      </w:pPr>
      <w:r>
        <w:t>(максимальная разница между левым и правым: 0°30′)</w:t>
      </w:r>
    </w:p>
    <w:p w14:paraId="79EBEAA5" w14:textId="77777777" w:rsidR="00A12EB6" w:rsidRDefault="00CA7B43">
      <w:pPr>
        <w:spacing w:after="60" w:line="276" w:lineRule="auto"/>
      </w:pPr>
      <w:r>
        <w:t>Продольный наклон оси — Передние кол</w:t>
      </w:r>
      <w:r>
        <w:t>еса — 2° ± 49′</w:t>
      </w:r>
    </w:p>
    <w:p w14:paraId="6A95A942" w14:textId="77777777" w:rsidR="00A12EB6" w:rsidRDefault="00CA7B43">
      <w:pPr>
        <w:spacing w:after="60" w:line="276" w:lineRule="auto"/>
      </w:pPr>
      <w:r>
        <w:t>поворота (</w:t>
      </w:r>
      <w:proofErr w:type="spellStart"/>
      <w:r>
        <w:t>Caster</w:t>
      </w:r>
      <w:proofErr w:type="spellEnd"/>
      <w:r>
        <w:t>) — (максимальная разница между левым и правым: 0°30′)</w:t>
      </w:r>
    </w:p>
    <w:p w14:paraId="0A8B49C8" w14:textId="77777777" w:rsidR="00A12EB6" w:rsidRDefault="00CA7B43">
      <w:pPr>
        <w:spacing w:after="60" w:line="276" w:lineRule="auto"/>
      </w:pPr>
      <w:r>
        <w:t xml:space="preserve">Поперечный наклон оси поворота (King </w:t>
      </w:r>
      <w:proofErr w:type="spellStart"/>
      <w:r>
        <w:t>pin</w:t>
      </w:r>
      <w:proofErr w:type="spellEnd"/>
      <w:r>
        <w:t xml:space="preserve"> </w:t>
      </w:r>
      <w:proofErr w:type="spellStart"/>
      <w:r>
        <w:t>angle</w:t>
      </w:r>
      <w:proofErr w:type="spellEnd"/>
      <w:r>
        <w:t>) — Передние колеса — 12°10′ ± 30′</w:t>
      </w:r>
    </w:p>
    <w:p w14:paraId="1C9A3A5A" w14:textId="77777777" w:rsidR="00A12EB6" w:rsidRDefault="00CA7B43">
      <w:pPr>
        <w:spacing w:after="60" w:line="276" w:lineRule="auto"/>
      </w:pPr>
      <w:r>
        <w:t>Плечо обкатки переднего — − 1,0 мм</w:t>
      </w:r>
    </w:p>
    <w:p w14:paraId="63BD471D" w14:textId="77777777" w:rsidR="00A12EB6" w:rsidRDefault="00CA7B43">
      <w:pPr>
        <w:spacing w:after="60" w:line="276" w:lineRule="auto"/>
      </w:pPr>
      <w:r>
        <w:t xml:space="preserve">колеса (King </w:t>
      </w:r>
      <w:proofErr w:type="spellStart"/>
      <w:r>
        <w:t>pin</w:t>
      </w:r>
      <w:proofErr w:type="spellEnd"/>
      <w:r>
        <w:t xml:space="preserve"> </w:t>
      </w:r>
      <w:proofErr w:type="spellStart"/>
      <w:r>
        <w:t>offset</w:t>
      </w:r>
      <w:proofErr w:type="spellEnd"/>
      <w:r>
        <w:t>)</w:t>
      </w:r>
    </w:p>
    <w:p w14:paraId="6F5E1B1E" w14:textId="77777777" w:rsidR="00A12EB6" w:rsidRDefault="00CA7B43">
      <w:pPr>
        <w:spacing w:after="60" w:line="276" w:lineRule="auto"/>
      </w:pPr>
      <w:r>
        <w:t>Боковое скольжение (</w:t>
      </w:r>
      <w:proofErr w:type="spellStart"/>
      <w:r>
        <w:t>side</w:t>
      </w:r>
      <w:proofErr w:type="spellEnd"/>
      <w:r>
        <w:t xml:space="preserve"> </w:t>
      </w:r>
      <w:proofErr w:type="spellStart"/>
      <w:r>
        <w:t>slip</w:t>
      </w:r>
      <w:proofErr w:type="spellEnd"/>
      <w:r>
        <w:t>) — ± 3 мм (передние колеса); 2 - 9 мм (задние колеса)</w:t>
      </w:r>
    </w:p>
    <w:p w14:paraId="08434A35" w14:textId="77777777" w:rsidR="00A12EB6" w:rsidRPr="00CA7B43" w:rsidRDefault="00CA7B43">
      <w:pPr>
        <w:spacing w:after="60" w:line="276" w:lineRule="auto"/>
        <w:rPr>
          <w:lang w:val="en-US"/>
        </w:rPr>
      </w:pPr>
      <w:r>
        <w:t>Размер</w:t>
      </w:r>
      <w:r w:rsidRPr="00CA7B43">
        <w:rPr>
          <w:lang w:val="en-US"/>
        </w:rPr>
        <w:t xml:space="preserve"> </w:t>
      </w:r>
      <w:r>
        <w:t>шины</w:t>
      </w:r>
      <w:r w:rsidRPr="00CA7B43">
        <w:rPr>
          <w:lang w:val="en-US"/>
        </w:rPr>
        <w:t xml:space="preserve"> (tire size) — 185/65R15, 195/60R15</w:t>
      </w:r>
    </w:p>
    <w:p w14:paraId="188293EB" w14:textId="77777777" w:rsidR="00A12EB6" w:rsidRDefault="00CA7B43">
      <w:pPr>
        <w:spacing w:after="60" w:line="276" w:lineRule="auto"/>
      </w:pPr>
      <w:r>
        <w:t>Размер диска (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size</w:t>
      </w:r>
      <w:proofErr w:type="spellEnd"/>
      <w:r>
        <w:t>) — 5,5J × 15</w:t>
      </w:r>
    </w:p>
    <w:p w14:paraId="64716ED8" w14:textId="77777777" w:rsidR="00A12EB6" w:rsidRPr="00CA7B43" w:rsidRDefault="00CA7B43">
      <w:pPr>
        <w:spacing w:after="60" w:line="276" w:lineRule="auto"/>
        <w:rPr>
          <w:lang w:val="en-US"/>
        </w:rPr>
      </w:pPr>
      <w:r>
        <w:t>Давление</w:t>
      </w:r>
      <w:r w:rsidRPr="00CA7B43">
        <w:rPr>
          <w:lang w:val="en-US"/>
        </w:rPr>
        <w:t xml:space="preserve"> </w:t>
      </w:r>
      <w:r>
        <w:t>в</w:t>
      </w:r>
      <w:r w:rsidRPr="00CA7B43">
        <w:rPr>
          <w:lang w:val="en-US"/>
        </w:rPr>
        <w:t xml:space="preserve"> </w:t>
      </w:r>
      <w:r>
        <w:t>шинах</w:t>
      </w:r>
      <w:r w:rsidRPr="00CA7B43">
        <w:rPr>
          <w:lang w:val="en-US"/>
        </w:rPr>
        <w:t xml:space="preserve"> (Tire inflation pressure) — 210 – 217 </w:t>
      </w:r>
      <w:r>
        <w:t>кПа</w:t>
      </w:r>
    </w:p>
    <w:p w14:paraId="6EB6317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ПРИМЕЧАНИЕ:</w:t>
      </w:r>
    </w:p>
    <w:p w14:paraId="5E9418F0" w14:textId="77777777" w:rsidR="00A12EB6" w:rsidRDefault="00CA7B43">
      <w:pPr>
        <w:spacing w:after="60" w:line="276" w:lineRule="auto"/>
      </w:pPr>
      <w:r>
        <w:t xml:space="preserve">Плечо обкатки переднего колеса </w:t>
      </w:r>
      <w:proofErr w:type="gramStart"/>
      <w:r>
        <w:t>- это</w:t>
      </w:r>
      <w:proofErr w:type="gramEnd"/>
      <w:r>
        <w:t xml:space="preserve"> расстоян</w:t>
      </w:r>
      <w:r>
        <w:t>ие между точкой пересечения оси поворота с плоскостью дороги и центром контакта шины с дорогой.</w:t>
      </w:r>
    </w:p>
    <w:p w14:paraId="728D9B4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МОМЕНТЫ ЗАТЯЖКИ РЕЗЬБОВЫХ СОЕДИНЕНИЙ</w:t>
      </w:r>
    </w:p>
    <w:p w14:paraId="3D8C03A9" w14:textId="77777777" w:rsidR="00A12EB6" w:rsidRDefault="00CA7B43">
      <w:pPr>
        <w:spacing w:after="60" w:line="276" w:lineRule="auto"/>
      </w:pPr>
      <w:r>
        <w:t>Наименование — Момент затяжки (</w:t>
      </w:r>
      <w:proofErr w:type="spellStart"/>
      <w:r>
        <w:t>Нм</w:t>
      </w:r>
      <w:proofErr w:type="spellEnd"/>
      <w:r>
        <w:t>)</w:t>
      </w:r>
    </w:p>
    <w:p w14:paraId="3F753BD8" w14:textId="77777777" w:rsidR="00A12EB6" w:rsidRDefault="00CA7B43">
      <w:pPr>
        <w:spacing w:after="60" w:line="276" w:lineRule="auto"/>
      </w:pPr>
      <w:r>
        <w:t>Гайка крепления колеса — 90 - 110</w:t>
      </w:r>
    </w:p>
    <w:p w14:paraId="0F8591F5" w14:textId="77777777" w:rsidR="00A12EB6" w:rsidRDefault="00CA7B43">
      <w:pPr>
        <w:spacing w:after="60" w:line="276" w:lineRule="auto"/>
      </w:pPr>
      <w:r>
        <w:t>Гайка крепления вала привода колеса — 200 - 260</w:t>
      </w:r>
    </w:p>
    <w:p w14:paraId="123D183B" w14:textId="77777777" w:rsidR="00A12EB6" w:rsidRDefault="00CA7B43">
      <w:pPr>
        <w:spacing w:after="60" w:line="276" w:lineRule="auto"/>
      </w:pPr>
      <w:r>
        <w:t>Гайка крепления демпфирующей опоры передней стойки подвески (верхние) — 40 - 50</w:t>
      </w:r>
    </w:p>
    <w:p w14:paraId="4CD75A10" w14:textId="77777777" w:rsidR="00A12EB6" w:rsidRDefault="00CA7B43">
      <w:pPr>
        <w:spacing w:after="60" w:line="276" w:lineRule="auto"/>
      </w:pPr>
      <w:r>
        <w:t>Гайка крепления передней стойки в сборе к поворотному кулаку (нижние) — 110 - 130</w:t>
      </w:r>
    </w:p>
    <w:p w14:paraId="7CA6EE5A" w14:textId="77777777" w:rsidR="00A12EB6" w:rsidRDefault="00CA7B43">
      <w:pPr>
        <w:spacing w:after="60" w:line="276" w:lineRule="auto"/>
      </w:pPr>
      <w:r>
        <w:t>Контргайка крепления опоры передней стойки — 5</w:t>
      </w:r>
      <w:r>
        <w:t>0 - 70</w:t>
      </w:r>
    </w:p>
    <w:p w14:paraId="2B12EB08" w14:textId="77777777" w:rsidR="00A12EB6" w:rsidRDefault="00CA7B43">
      <w:pPr>
        <w:spacing w:after="60" w:line="276" w:lineRule="auto"/>
      </w:pPr>
      <w:r>
        <w:t>Гайка крепления шаровой опоры нижнего рычага к поворотному кулаку — 60 - 72</w:t>
      </w:r>
    </w:p>
    <w:p w14:paraId="0FCF60F5" w14:textId="77777777" w:rsidR="00A12EB6" w:rsidRDefault="00CA7B43">
      <w:pPr>
        <w:spacing w:after="60" w:line="276" w:lineRule="auto"/>
      </w:pPr>
      <w:r>
        <w:t>Болт крепления втулки "А" нижнего рычага — 130 - 150</w:t>
      </w:r>
    </w:p>
    <w:p w14:paraId="21C762AF" w14:textId="77777777" w:rsidR="00A12EB6" w:rsidRDefault="00CA7B43">
      <w:pPr>
        <w:spacing w:after="60" w:line="276" w:lineRule="auto"/>
      </w:pPr>
      <w:r>
        <w:t>Болт крепления втулки "G" нижнего рычага — 130 - 150</w:t>
      </w:r>
    </w:p>
    <w:p w14:paraId="79219894" w14:textId="77777777" w:rsidR="00A12EB6" w:rsidRDefault="00CA7B43">
      <w:pPr>
        <w:spacing w:after="60" w:line="276" w:lineRule="auto"/>
      </w:pPr>
      <w:r>
        <w:t>Болт кронштейна крепления переднего стабилизатора — 30 - 45</w:t>
      </w:r>
    </w:p>
    <w:p w14:paraId="18E77123" w14:textId="77777777" w:rsidR="00A12EB6" w:rsidRDefault="00CA7B43">
      <w:pPr>
        <w:spacing w:after="60" w:line="276" w:lineRule="auto"/>
      </w:pPr>
      <w:r>
        <w:t>Шаровой</w:t>
      </w:r>
      <w:r>
        <w:t xml:space="preserve"> шарнир наконечника рулевой тяги к поворотному кулаку — 24 - 34</w:t>
      </w:r>
    </w:p>
    <w:p w14:paraId="01EBF980" w14:textId="77777777" w:rsidR="00A12EB6" w:rsidRDefault="00CA7B43">
      <w:pPr>
        <w:spacing w:after="60" w:line="276" w:lineRule="auto"/>
      </w:pPr>
      <w:r>
        <w:t>Контргайка наконечника рулевой тяги — 50 - 55</w:t>
      </w:r>
    </w:p>
    <w:p w14:paraId="54CF564D" w14:textId="77777777" w:rsidR="00A12EB6" w:rsidRDefault="00CA7B43">
      <w:pPr>
        <w:spacing w:after="60" w:line="276" w:lineRule="auto"/>
      </w:pPr>
      <w:r>
        <w:t>Гайка крепления стойки стабилизатора — 35 - 45</w:t>
      </w:r>
    </w:p>
    <w:p w14:paraId="312EA7A9" w14:textId="77777777" w:rsidR="00A12EB6" w:rsidRDefault="00CA7B43">
      <w:pPr>
        <w:spacing w:after="60" w:line="276" w:lineRule="auto"/>
      </w:pPr>
      <w:r>
        <w:t>Гайка крепления верхней опоры задней стойки подвески — 40 - 50</w:t>
      </w:r>
    </w:p>
    <w:p w14:paraId="65E2C726" w14:textId="77777777" w:rsidR="00A12EB6" w:rsidRDefault="00CA7B43">
      <w:pPr>
        <w:spacing w:after="60" w:line="276" w:lineRule="auto"/>
      </w:pPr>
      <w:r>
        <w:t>Гайка крепления задней стойки подвес</w:t>
      </w:r>
      <w:r>
        <w:t>ки к кулаку колеса — 110 - 130</w:t>
      </w:r>
    </w:p>
    <w:p w14:paraId="47FEE4F4" w14:textId="77777777" w:rsidR="00A12EB6" w:rsidRDefault="00CA7B43">
      <w:pPr>
        <w:spacing w:after="60" w:line="276" w:lineRule="auto"/>
      </w:pPr>
      <w:r>
        <w:t>Контргайка крепления опоры задней стойки подвески — 40 - 55</w:t>
      </w:r>
    </w:p>
    <w:p w14:paraId="18A250EA" w14:textId="77777777" w:rsidR="00A12EB6" w:rsidRDefault="00CA7B43">
      <w:pPr>
        <w:spacing w:after="60" w:line="276" w:lineRule="auto"/>
      </w:pPr>
      <w:r>
        <w:t>Гайка крепления стабилизатора поперечной устойчивости к стойке стабилизатора — 35 - 45</w:t>
      </w:r>
    </w:p>
    <w:p w14:paraId="2606E68B" w14:textId="77777777" w:rsidR="00A12EB6" w:rsidRDefault="00CA7B43">
      <w:pPr>
        <w:spacing w:after="60" w:line="276" w:lineRule="auto"/>
      </w:pPr>
      <w:r>
        <w:t>Болт кронштейна крепления заднего стабилизатора — 17 - 26</w:t>
      </w:r>
    </w:p>
    <w:p w14:paraId="71C72B8C" w14:textId="77777777" w:rsidR="00A12EB6" w:rsidRDefault="00CA7B43">
      <w:pPr>
        <w:spacing w:after="60" w:line="276" w:lineRule="auto"/>
      </w:pPr>
      <w:r>
        <w:t>Регулировочная гайка</w:t>
      </w:r>
      <w:r>
        <w:t xml:space="preserve"> наконечника поперечного рычага задней подвески — 50 - 60</w:t>
      </w:r>
    </w:p>
    <w:p w14:paraId="00DE9DE3" w14:textId="77777777" w:rsidR="00A12EB6" w:rsidRDefault="00CA7B43">
      <w:pPr>
        <w:spacing w:after="60" w:line="276" w:lineRule="auto"/>
      </w:pPr>
      <w:r>
        <w:t>Болт крепления поперечного рычага задней подвески — 130 - 150</w:t>
      </w:r>
    </w:p>
    <w:p w14:paraId="775BC309" w14:textId="77777777" w:rsidR="00A12EB6" w:rsidRDefault="00CA7B43">
      <w:pPr>
        <w:spacing w:after="60" w:line="276" w:lineRule="auto"/>
      </w:pPr>
      <w:r>
        <w:t>Болт крепления задней поперечной балки — 100 - 120</w:t>
      </w:r>
    </w:p>
    <w:p w14:paraId="16562B9B" w14:textId="77777777" w:rsidR="00A12EB6" w:rsidRDefault="00CA7B43">
      <w:pPr>
        <w:spacing w:after="60" w:line="276" w:lineRule="auto"/>
      </w:pPr>
      <w:r>
        <w:t>Гайка крепления продольного рычага подвески к кронштейну продольного рычага — 100 - 1</w:t>
      </w:r>
      <w:r>
        <w:t>20</w:t>
      </w:r>
    </w:p>
    <w:p w14:paraId="02D39794" w14:textId="77777777" w:rsidR="00A12EB6" w:rsidRDefault="00CA7B43">
      <w:pPr>
        <w:spacing w:after="60" w:line="276" w:lineRule="auto"/>
      </w:pPr>
      <w:r>
        <w:t>Болт крепления кронштейна продольного рычага к кузову — 40 - 50</w:t>
      </w:r>
    </w:p>
    <w:p w14:paraId="0A6ABA1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ВНИМАНИЕ</w:t>
      </w:r>
    </w:p>
    <w:p w14:paraId="3B710BF3" w14:textId="77777777" w:rsidR="00A12EB6" w:rsidRDefault="00CA7B43">
      <w:pPr>
        <w:spacing w:after="60" w:line="276" w:lineRule="auto"/>
      </w:pPr>
      <w:r>
        <w:t xml:space="preserve">После снятия замените </w:t>
      </w:r>
      <w:proofErr w:type="spellStart"/>
      <w:r>
        <w:t>самоконтрящиеся</w:t>
      </w:r>
      <w:proofErr w:type="spellEnd"/>
      <w:r>
        <w:t xml:space="preserve"> гайки новыми.</w:t>
      </w:r>
    </w:p>
    <w:p w14:paraId="7AE437B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СМАЗОЧНЫЕ МАТЕРИАЛЫ</w:t>
      </w:r>
    </w:p>
    <w:p w14:paraId="203A5F38" w14:textId="77777777" w:rsidR="00A12EB6" w:rsidRDefault="00CA7B43">
      <w:pPr>
        <w:spacing w:after="60" w:line="276" w:lineRule="auto"/>
      </w:pPr>
      <w:r>
        <w:t>Место применения — Рекомендуемый смазочный материал — Количество</w:t>
      </w:r>
    </w:p>
    <w:p w14:paraId="7A63A502" w14:textId="77777777" w:rsidR="00A12EB6" w:rsidRDefault="00CA7B43">
      <w:pPr>
        <w:spacing w:after="60" w:line="276" w:lineRule="auto"/>
      </w:pPr>
      <w:r>
        <w:t xml:space="preserve">Шаровая опора нижнего рычага подвески — Смазка </w:t>
      </w:r>
      <w:proofErr w:type="spellStart"/>
      <w:r>
        <w:t>Variant</w:t>
      </w:r>
      <w:proofErr w:type="spellEnd"/>
      <w:r>
        <w:t xml:space="preserve"> R-2 или POLY LUB GLY 801 К — По необходимости</w:t>
      </w:r>
    </w:p>
    <w:p w14:paraId="5BBE2A5F" w14:textId="77777777" w:rsidR="00A12EB6" w:rsidRDefault="00CA7B43">
      <w:pPr>
        <w:spacing w:after="60" w:line="276" w:lineRule="auto"/>
      </w:pPr>
      <w:r>
        <w:t>Подшипник стойки подвески — SAE J310a, Смазка для шасси (</w:t>
      </w:r>
      <w:proofErr w:type="spellStart"/>
      <w:r>
        <w:t>Chassis</w:t>
      </w:r>
      <w:proofErr w:type="spellEnd"/>
      <w:r>
        <w:t xml:space="preserve"> </w:t>
      </w:r>
      <w:proofErr w:type="spellStart"/>
      <w:r>
        <w:t>grease</w:t>
      </w:r>
      <w:proofErr w:type="spellEnd"/>
      <w:r>
        <w:t xml:space="preserve"> NLGI №0 или равноз</w:t>
      </w:r>
      <w:r>
        <w:t>начная) — По необходимости</w:t>
      </w:r>
    </w:p>
    <w:p w14:paraId="296C670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СПЕЦИАЛЬНЫЕ ИНСТРУМЕНТЫ</w:t>
      </w:r>
    </w:p>
    <w:p w14:paraId="3EB9AD05" w14:textId="77777777" w:rsidR="00A12EB6" w:rsidRDefault="00CA7B43">
      <w:pPr>
        <w:spacing w:after="60" w:line="276" w:lineRule="auto"/>
      </w:pPr>
      <w:r>
        <w:t>Инструмент (Номер и наименование) — Рисунок — Назначение</w:t>
      </w:r>
    </w:p>
    <w:p w14:paraId="742F701B" w14:textId="77777777" w:rsidR="00A12EB6" w:rsidRDefault="00CA7B43">
      <w:pPr>
        <w:spacing w:after="60" w:line="276" w:lineRule="auto"/>
      </w:pPr>
      <w:r>
        <w:t>09216-21100 — Снятие и установка втулки "G" нижнего рычага подвески (Использовать вместе с</w:t>
      </w:r>
    </w:p>
    <w:p w14:paraId="5AECAD19" w14:textId="77777777" w:rsidR="00A12EB6" w:rsidRDefault="00CA7B43">
      <w:pPr>
        <w:spacing w:after="60" w:line="276" w:lineRule="auto"/>
      </w:pPr>
      <w:r>
        <w:t>Оправка для снятия и установки опорных втулок — 09216-21200 и 09545-02000)</w:t>
      </w:r>
    </w:p>
    <w:p w14:paraId="44B98A7F" w14:textId="77777777" w:rsidR="00A12EB6" w:rsidRDefault="00CA7B43">
      <w:pPr>
        <w:spacing w:after="60" w:line="276" w:lineRule="auto"/>
      </w:pPr>
      <w:r>
        <w:t xml:space="preserve">09216-21200 — Снятие и установка втулки "G" нижнего рычага подвески. (Использовать вместе </w:t>
      </w:r>
      <w:r>
        <w:t>с</w:t>
      </w:r>
    </w:p>
    <w:p w14:paraId="1D0311FD" w14:textId="77777777" w:rsidR="00A12EB6" w:rsidRDefault="00CA7B43">
      <w:pPr>
        <w:spacing w:after="60" w:line="276" w:lineRule="auto"/>
      </w:pPr>
      <w:r>
        <w:t>Опора оправки для снятия и установки опорных втулок — 09216-21100 и 09545-02000)</w:t>
      </w:r>
    </w:p>
    <w:p w14:paraId="19D5E750" w14:textId="77777777" w:rsidR="00A12EB6" w:rsidRDefault="00CA7B43">
      <w:pPr>
        <w:spacing w:after="60" w:line="276" w:lineRule="auto"/>
      </w:pPr>
      <w:r>
        <w:t>09532-11600 — Измерения момента начала вращения шаровой опоры нижнего рычага подвески и шарового шарнира стойки стабилизатора.</w:t>
      </w:r>
    </w:p>
    <w:p w14:paraId="3E1797B8" w14:textId="77777777" w:rsidR="00A12EB6" w:rsidRDefault="00CA7B43">
      <w:pPr>
        <w:spacing w:after="60" w:line="276" w:lineRule="auto"/>
      </w:pPr>
      <w:r>
        <w:t>Переходник для измерения предварительного натя</w:t>
      </w:r>
      <w:r>
        <w:t>га (инструментальная головка)</w:t>
      </w:r>
    </w:p>
    <w:p w14:paraId="2A243567" w14:textId="77777777" w:rsidR="00A12EB6" w:rsidRDefault="00CA7B43">
      <w:pPr>
        <w:spacing w:after="60" w:line="276" w:lineRule="auto"/>
      </w:pPr>
      <w:r>
        <w:t>09545-02000 — Снятие и установка втулки "G" нижнего рычага подвески. (Использовать вместе с</w:t>
      </w:r>
    </w:p>
    <w:p w14:paraId="4A2175CD" w14:textId="77777777" w:rsidR="00A12EB6" w:rsidRDefault="00CA7B43">
      <w:pPr>
        <w:spacing w:after="60" w:line="276" w:lineRule="auto"/>
      </w:pPr>
      <w:r>
        <w:t>Оправка для снятия и установки втулки нижнего рычага — 09216-21100 и 09216-21200)</w:t>
      </w:r>
    </w:p>
    <w:p w14:paraId="00B11AF5" w14:textId="77777777" w:rsidR="00A12EB6" w:rsidRDefault="00CA7B43">
      <w:pPr>
        <w:spacing w:after="60" w:line="276" w:lineRule="auto"/>
      </w:pPr>
      <w:r>
        <w:t>09545-1100 — Снятие шаровой опоры нижнего рычага под</w:t>
      </w:r>
      <w:r>
        <w:t>вески.</w:t>
      </w:r>
    </w:p>
    <w:p w14:paraId="2563E88C" w14:textId="77777777" w:rsidR="00A12EB6" w:rsidRDefault="00CA7B43">
      <w:pPr>
        <w:spacing w:after="60" w:line="276" w:lineRule="auto"/>
      </w:pPr>
      <w:r>
        <w:t>Оправка для снятия и установки</w:t>
      </w:r>
    </w:p>
    <w:p w14:paraId="04DCF78A" w14:textId="77777777" w:rsidR="00A12EB6" w:rsidRDefault="00CA7B43">
      <w:pPr>
        <w:spacing w:after="60" w:line="276" w:lineRule="auto"/>
      </w:pPr>
      <w:r>
        <w:t>шарового шарнира</w:t>
      </w:r>
    </w:p>
    <w:p w14:paraId="2C111C59" w14:textId="77777777" w:rsidR="00A12EB6" w:rsidRDefault="00CA7B43">
      <w:pPr>
        <w:spacing w:after="60" w:line="276" w:lineRule="auto"/>
      </w:pPr>
      <w:r>
        <w:t>09545-21000 — Установка защитного чехла шаровой опоры нижнего рычага подвески.</w:t>
      </w:r>
    </w:p>
    <w:p w14:paraId="27794ECC" w14:textId="77777777" w:rsidR="00A12EB6" w:rsidRDefault="00CA7B43">
      <w:pPr>
        <w:spacing w:after="60" w:line="276" w:lineRule="auto"/>
      </w:pPr>
      <w:r>
        <w:t>Оправка для снятия и установки</w:t>
      </w:r>
    </w:p>
    <w:p w14:paraId="73D0BCBD" w14:textId="77777777" w:rsidR="00A12EB6" w:rsidRDefault="00CA7B43">
      <w:pPr>
        <w:spacing w:after="60" w:line="276" w:lineRule="auto"/>
      </w:pPr>
      <w:r>
        <w:t>защитного чехла шарового шарнира</w:t>
      </w:r>
    </w:p>
    <w:p w14:paraId="29E591F0" w14:textId="77777777" w:rsidR="00A12EB6" w:rsidRDefault="00CA7B43">
      <w:pPr>
        <w:spacing w:after="60" w:line="276" w:lineRule="auto"/>
      </w:pPr>
      <w:r>
        <w:t>Инструмент (Номер и наименование) — Рисунок — Назначение</w:t>
      </w:r>
    </w:p>
    <w:p w14:paraId="671C7C60" w14:textId="77777777" w:rsidR="00A12EB6" w:rsidRDefault="00CA7B43">
      <w:pPr>
        <w:spacing w:after="60" w:line="276" w:lineRule="auto"/>
      </w:pPr>
      <w:r>
        <w:t>0</w:t>
      </w:r>
      <w:r>
        <w:t>9551-25000 — Снятие и установка втулки продольного рычага задней подвески.</w:t>
      </w:r>
    </w:p>
    <w:p w14:paraId="4ADC670F" w14:textId="77777777" w:rsidR="00A12EB6" w:rsidRDefault="00CA7B43">
      <w:pPr>
        <w:spacing w:after="60" w:line="276" w:lineRule="auto"/>
      </w:pPr>
      <w:r>
        <w:t>Оправка для снятия и установки втулки продольного рычага задней подвески</w:t>
      </w:r>
    </w:p>
    <w:p w14:paraId="046A91C7" w14:textId="77777777" w:rsidR="00A12EB6" w:rsidRDefault="00CA7B43">
      <w:pPr>
        <w:spacing w:after="60" w:line="276" w:lineRule="auto"/>
      </w:pPr>
      <w:r>
        <w:t>09551-25000 — Снятие и установка втулки поперечного рычага задней подвески.</w:t>
      </w:r>
    </w:p>
    <w:p w14:paraId="07674548" w14:textId="77777777" w:rsidR="00A12EB6" w:rsidRDefault="00CA7B43">
      <w:pPr>
        <w:spacing w:after="60" w:line="276" w:lineRule="auto"/>
      </w:pPr>
      <w:r>
        <w:t>Оправка для снятия и установки в</w:t>
      </w:r>
      <w:r>
        <w:t>тулки поперечного рычага задней подвески — (Использовать вместе с 09545-28100)</w:t>
      </w:r>
    </w:p>
    <w:p w14:paraId="1FD9814C" w14:textId="77777777" w:rsidR="00A12EB6" w:rsidRDefault="00CA7B43">
      <w:pPr>
        <w:spacing w:after="60" w:line="276" w:lineRule="auto"/>
      </w:pPr>
      <w:r>
        <w:t>09568-34000 — Отсоединение шаровой опоры нижнего рычага передней подвески от поворотного кулака.</w:t>
      </w:r>
    </w:p>
    <w:p w14:paraId="7642058A" w14:textId="77777777" w:rsidR="00A12EB6" w:rsidRDefault="00CA7B43">
      <w:pPr>
        <w:spacing w:after="60" w:line="276" w:lineRule="auto"/>
      </w:pPr>
      <w:r>
        <w:t>Съемник шаровых шарниров</w:t>
      </w:r>
    </w:p>
    <w:p w14:paraId="5DDB8388" w14:textId="77777777" w:rsidR="00A12EB6" w:rsidRDefault="00CA7B43">
      <w:pPr>
        <w:spacing w:after="60" w:line="276" w:lineRule="auto"/>
      </w:pPr>
      <w:r>
        <w:t>А-20 — Снятие и установка пружины задней стойки подвеск</w:t>
      </w:r>
      <w:r>
        <w:t>и.</w:t>
      </w:r>
    </w:p>
    <w:p w14:paraId="4951D0BF" w14:textId="77777777" w:rsidR="00A12EB6" w:rsidRDefault="00CA7B43">
      <w:pPr>
        <w:spacing w:after="60" w:line="276" w:lineRule="auto"/>
      </w:pPr>
      <w:r>
        <w:t>Переходники рычагов съемника-стяжки пружины подвески — (Использовать вместе с J38402)</w:t>
      </w:r>
    </w:p>
    <w:p w14:paraId="62C20F25" w14:textId="77777777" w:rsidR="00A12EB6" w:rsidRDefault="00CA7B43">
      <w:pPr>
        <w:spacing w:after="60" w:line="276" w:lineRule="auto"/>
      </w:pPr>
      <w:r>
        <w:t>А-42 — Снятие и установка пружины передней стойки подвески.</w:t>
      </w:r>
    </w:p>
    <w:p w14:paraId="49CBDD86" w14:textId="77777777" w:rsidR="00A12EB6" w:rsidRDefault="00CA7B43">
      <w:pPr>
        <w:spacing w:after="60" w:line="276" w:lineRule="auto"/>
      </w:pPr>
      <w:r>
        <w:t>Переходники рычагов съемника-стяжки пружины подвески — (Использовать вместе с J38402)</w:t>
      </w:r>
    </w:p>
    <w:p w14:paraId="2CFE4AC7" w14:textId="77777777" w:rsidR="00A12EB6" w:rsidRDefault="00CA7B43">
      <w:pPr>
        <w:spacing w:after="60" w:line="276" w:lineRule="auto"/>
      </w:pPr>
      <w:r>
        <w:t>J38402 — Снятие и уст</w:t>
      </w:r>
      <w:r>
        <w:t>ановка пружин передней и задней стоек подвески.</w:t>
      </w:r>
    </w:p>
    <w:p w14:paraId="328779C1" w14:textId="77777777" w:rsidR="00A12EB6" w:rsidRDefault="00CA7B43">
      <w:pPr>
        <w:spacing w:after="60" w:line="276" w:lineRule="auto"/>
      </w:pPr>
      <w:r>
        <w:t>Съемник-стяжка пружины подвески — (Использовать вместе с А-20 или А-42)</w:t>
      </w:r>
    </w:p>
    <w:p w14:paraId="1256A33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ПОИСК НЕИСПРАВНОСТЕЙ</w:t>
      </w:r>
    </w:p>
    <w:p w14:paraId="20BFBD50" w14:textId="77777777" w:rsidR="00A12EB6" w:rsidRDefault="00CA7B43">
      <w:pPr>
        <w:spacing w:after="60" w:line="276" w:lineRule="auto"/>
      </w:pPr>
      <w:r>
        <w:t>Признак неисправности — Вероятная причина — Устранение</w:t>
      </w:r>
    </w:p>
    <w:p w14:paraId="76CE5B1C" w14:textId="77777777" w:rsidR="00A12EB6" w:rsidRDefault="00CA7B43">
      <w:pPr>
        <w:spacing w:after="60" w:line="276" w:lineRule="auto"/>
      </w:pPr>
      <w:r>
        <w:lastRenderedPageBreak/>
        <w:t>"Тяжелый" руль — Неправильные углы установки передних колес — Отрегулируйте</w:t>
      </w:r>
    </w:p>
    <w:p w14:paraId="658A3216" w14:textId="77777777" w:rsidR="00A12EB6" w:rsidRDefault="00CA7B43">
      <w:pPr>
        <w:spacing w:after="60" w:line="276" w:lineRule="auto"/>
      </w:pPr>
      <w:r>
        <w:t>Повышенное сопротивление перемещению шаровой опоры нижнего рычага передней подвески Низкое давление в шинах — Замените</w:t>
      </w:r>
    </w:p>
    <w:p w14:paraId="01B06C02" w14:textId="77777777" w:rsidR="00A12EB6" w:rsidRDefault="00CA7B43">
      <w:pPr>
        <w:spacing w:after="60" w:line="276" w:lineRule="auto"/>
      </w:pPr>
      <w:r>
        <w:t>Не работает усилитель рулевого управления — Отрегулируйте</w:t>
      </w:r>
    </w:p>
    <w:p w14:paraId="682C3F6C" w14:textId="77777777" w:rsidR="00A12EB6" w:rsidRDefault="00CA7B43">
      <w:pPr>
        <w:spacing w:after="60" w:line="276" w:lineRule="auto"/>
      </w:pPr>
      <w:r>
        <w:t>Отр</w:t>
      </w:r>
      <w:r>
        <w:t>емонтируйте или замените</w:t>
      </w:r>
    </w:p>
    <w:p w14:paraId="048A0302" w14:textId="77777777" w:rsidR="00A12EB6" w:rsidRDefault="00CA7B43">
      <w:pPr>
        <w:spacing w:after="60" w:line="276" w:lineRule="auto"/>
      </w:pPr>
      <w:r>
        <w:t>Нет возврата рулевого колеса в среднее положение — Неправильные углы установки передних колес — Отрегулируйте</w:t>
      </w:r>
    </w:p>
    <w:p w14:paraId="3DA21601" w14:textId="77777777" w:rsidR="00A12EB6" w:rsidRDefault="00CA7B43">
      <w:pPr>
        <w:spacing w:after="60" w:line="276" w:lineRule="auto"/>
      </w:pPr>
      <w:r>
        <w:t>Плохая управляемость (</w:t>
      </w:r>
      <w:proofErr w:type="spellStart"/>
      <w:r>
        <w:t>poor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rough</w:t>
      </w:r>
      <w:proofErr w:type="spellEnd"/>
      <w:r>
        <w:t xml:space="preserve"> </w:t>
      </w:r>
      <w:proofErr w:type="spellStart"/>
      <w:r>
        <w:t>ride</w:t>
      </w:r>
      <w:proofErr w:type="spellEnd"/>
      <w:r>
        <w:t>) — Неправильные углы установки передних колес — Отрегулируйте</w:t>
      </w:r>
    </w:p>
    <w:p w14:paraId="0E32F9A3" w14:textId="77777777" w:rsidR="00A12EB6" w:rsidRDefault="00CA7B43">
      <w:pPr>
        <w:spacing w:after="60" w:line="276" w:lineRule="auto"/>
      </w:pPr>
      <w:r>
        <w:t>Неисправность амор</w:t>
      </w:r>
      <w:r>
        <w:t>тизатора — Отремонтируйте или замените</w:t>
      </w:r>
    </w:p>
    <w:p w14:paraId="549F8A73" w14:textId="77777777" w:rsidR="00A12EB6" w:rsidRDefault="00CA7B43">
      <w:pPr>
        <w:spacing w:after="60" w:line="276" w:lineRule="auto"/>
      </w:pPr>
      <w:r>
        <w:t>Износ или повреждение стабилизатора — Замените</w:t>
      </w:r>
    </w:p>
    <w:p w14:paraId="078F4C60" w14:textId="77777777" w:rsidR="00A12EB6" w:rsidRDefault="00CA7B43">
      <w:pPr>
        <w:spacing w:after="60" w:line="276" w:lineRule="auto"/>
      </w:pPr>
      <w:r>
        <w:t>Износ или повреждение пружин подвески — Замените</w:t>
      </w:r>
    </w:p>
    <w:p w14:paraId="1F71B640" w14:textId="77777777" w:rsidR="00A12EB6" w:rsidRDefault="00CA7B43">
      <w:pPr>
        <w:spacing w:after="60" w:line="276" w:lineRule="auto"/>
      </w:pPr>
      <w:r>
        <w:t>Износ втулок нижнего рычага передней подвески — Замените нижний рычаг в сборе</w:t>
      </w:r>
    </w:p>
    <w:p w14:paraId="686971A4" w14:textId="77777777" w:rsidR="00A12EB6" w:rsidRDefault="00CA7B43">
      <w:pPr>
        <w:spacing w:after="60" w:line="276" w:lineRule="auto"/>
      </w:pPr>
      <w:r>
        <w:t>Неравномерный износ шин — Неправильные углы</w:t>
      </w:r>
      <w:r>
        <w:t xml:space="preserve"> установки передних колес — Отрегулируйте</w:t>
      </w:r>
    </w:p>
    <w:p w14:paraId="303989DB" w14:textId="77777777" w:rsidR="00A12EB6" w:rsidRDefault="00CA7B43">
      <w:pPr>
        <w:spacing w:after="60" w:line="276" w:lineRule="auto"/>
      </w:pPr>
      <w:r>
        <w:t>Неправильное давление в шинах — Отрегулируйте</w:t>
      </w:r>
    </w:p>
    <w:p w14:paraId="2A6A51E7" w14:textId="77777777" w:rsidR="00A12EB6" w:rsidRDefault="00CA7B43">
      <w:pPr>
        <w:spacing w:after="60" w:line="276" w:lineRule="auto"/>
      </w:pPr>
      <w:r>
        <w:t>Неисправность амортизатора — Замените</w:t>
      </w:r>
    </w:p>
    <w:p w14:paraId="4BD4DF5D" w14:textId="77777777" w:rsidR="00A12EB6" w:rsidRDefault="00CA7B43">
      <w:pPr>
        <w:spacing w:after="60" w:line="276" w:lineRule="auto"/>
      </w:pPr>
      <w:r>
        <w:t>Отклонение автомобиля от заданного направления движения, — Неправильные углы установки передних колес — Отрегулируйте</w:t>
      </w:r>
    </w:p>
    <w:p w14:paraId="4089C176" w14:textId="77777777" w:rsidR="00A12EB6" w:rsidRDefault="00CA7B43">
      <w:pPr>
        <w:spacing w:after="60" w:line="276" w:lineRule="auto"/>
      </w:pPr>
      <w:r>
        <w:t>"виляние" (</w:t>
      </w:r>
      <w:proofErr w:type="spellStart"/>
      <w:r>
        <w:t>wandering</w:t>
      </w:r>
      <w:proofErr w:type="spellEnd"/>
      <w:r>
        <w:t>) — Повышенное сопротивление перемещению шаровой опоры нижнего рычага передней подвески — Отремонтируйте</w:t>
      </w:r>
    </w:p>
    <w:p w14:paraId="7FCF9B10" w14:textId="77777777" w:rsidR="00A12EB6" w:rsidRDefault="00CA7B43">
      <w:pPr>
        <w:spacing w:after="60" w:line="276" w:lineRule="auto"/>
      </w:pPr>
      <w:r>
        <w:t>Ослабление кр</w:t>
      </w:r>
      <w:r>
        <w:t>епления или износ втулок нижнего рычага передней подвески — Подтяните или замените</w:t>
      </w:r>
    </w:p>
    <w:p w14:paraId="5A7CB4CA" w14:textId="77777777" w:rsidR="00A12EB6" w:rsidRDefault="00CA7B43">
      <w:pPr>
        <w:spacing w:after="60" w:line="276" w:lineRule="auto"/>
      </w:pPr>
      <w:r>
        <w:t>При движении автомобиль уводит в одну из сторон — Неправильные углы установки передних колес — Отрегулируйте</w:t>
      </w:r>
    </w:p>
    <w:p w14:paraId="7D308C82" w14:textId="77777777" w:rsidR="00A12EB6" w:rsidRDefault="00CA7B43">
      <w:pPr>
        <w:spacing w:after="60" w:line="276" w:lineRule="auto"/>
      </w:pPr>
      <w:r>
        <w:t>Повышенное сопротивление перемещению шаровой опоры нижнего рычаг</w:t>
      </w:r>
      <w:r>
        <w:t>а передней подвески — Отремонтируйте</w:t>
      </w:r>
    </w:p>
    <w:p w14:paraId="4A8B6358" w14:textId="77777777" w:rsidR="00A12EB6" w:rsidRDefault="00CA7B43">
      <w:pPr>
        <w:spacing w:after="60" w:line="276" w:lineRule="auto"/>
      </w:pPr>
      <w:r>
        <w:t>Износ или повреждение пружин подвески — Замените</w:t>
      </w:r>
    </w:p>
    <w:p w14:paraId="606EF438" w14:textId="77777777" w:rsidR="00A12EB6" w:rsidRDefault="00CA7B43">
      <w:pPr>
        <w:spacing w:after="60" w:line="276" w:lineRule="auto"/>
      </w:pPr>
      <w:r>
        <w:t>Деформация (изгиб) нижнего рычага передней подвески — Замените</w:t>
      </w:r>
    </w:p>
    <w:p w14:paraId="1B9BEC9A" w14:textId="77777777" w:rsidR="00A12EB6" w:rsidRDefault="00CA7B43">
      <w:pPr>
        <w:spacing w:after="60" w:line="276" w:lineRule="auto"/>
      </w:pPr>
      <w:r>
        <w:t xml:space="preserve">"Шимми" (колебание колес при низкой скорости движения) — Неправильные углы установки передних колес — </w:t>
      </w:r>
      <w:proofErr w:type="spellStart"/>
      <w:r>
        <w:t>Отрге</w:t>
      </w:r>
      <w:r>
        <w:t>гулируйте</w:t>
      </w:r>
      <w:proofErr w:type="spellEnd"/>
    </w:p>
    <w:p w14:paraId="47D084C5" w14:textId="77777777" w:rsidR="00A12EB6" w:rsidRDefault="00CA7B43">
      <w:pPr>
        <w:spacing w:after="60" w:line="276" w:lineRule="auto"/>
      </w:pPr>
      <w:r>
        <w:t>Повышенное сопротивление перемещению шаровой опоры нижнего рычага передней подвески Износ или повреждение стабилизатора — Замените</w:t>
      </w:r>
    </w:p>
    <w:p w14:paraId="25825595" w14:textId="77777777" w:rsidR="00A12EB6" w:rsidRDefault="00CA7B43">
      <w:pPr>
        <w:spacing w:after="60" w:line="276" w:lineRule="auto"/>
      </w:pPr>
      <w:r>
        <w:t>Износ втулок нижнего рычага передней подвески — Замените</w:t>
      </w:r>
    </w:p>
    <w:p w14:paraId="1419EAB5" w14:textId="77777777" w:rsidR="00A12EB6" w:rsidRDefault="00CA7B43">
      <w:pPr>
        <w:spacing w:after="60" w:line="276" w:lineRule="auto"/>
      </w:pPr>
      <w:r>
        <w:t>Неисправность амортизатора — Замените</w:t>
      </w:r>
    </w:p>
    <w:p w14:paraId="414DD05C" w14:textId="77777777" w:rsidR="00A12EB6" w:rsidRDefault="00CA7B43">
      <w:pPr>
        <w:spacing w:after="60" w:line="276" w:lineRule="auto"/>
      </w:pPr>
      <w:r>
        <w:t>Износ или повреждени</w:t>
      </w:r>
      <w:r>
        <w:t>е пружин подвески — Замените</w:t>
      </w:r>
    </w:p>
    <w:p w14:paraId="613F3283" w14:textId="77777777" w:rsidR="00A12EB6" w:rsidRDefault="00CA7B43">
      <w:pPr>
        <w:spacing w:after="60" w:line="276" w:lineRule="auto"/>
      </w:pPr>
      <w:r>
        <w:t>Замените</w:t>
      </w:r>
    </w:p>
    <w:p w14:paraId="5081A44E" w14:textId="77777777" w:rsidR="00A12EB6" w:rsidRDefault="00CA7B43">
      <w:pPr>
        <w:spacing w:after="60" w:line="276" w:lineRule="auto"/>
      </w:pPr>
      <w:r>
        <w:t>Проседание кузова (</w:t>
      </w:r>
      <w:proofErr w:type="spellStart"/>
      <w:r>
        <w:t>bottoming</w:t>
      </w:r>
      <w:proofErr w:type="spellEnd"/>
      <w:r>
        <w:t>) — Износ или повреждение пружин подвески — Замените</w:t>
      </w:r>
    </w:p>
    <w:p w14:paraId="18892093" w14:textId="77777777" w:rsidR="00A12EB6" w:rsidRDefault="00CA7B43">
      <w:pPr>
        <w:spacing w:after="60" w:line="276" w:lineRule="auto"/>
      </w:pPr>
      <w:r>
        <w:t>Неисправность амортизатора — Замените</w:t>
      </w:r>
    </w:p>
    <w:p w14:paraId="5FB371E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ДИАГНОСТИКА ПО СОСТОЯНИЮ ПРОТЕКТОРА ШИНЫ</w:t>
      </w:r>
    </w:p>
    <w:p w14:paraId="0224B3B6" w14:textId="77777777" w:rsidR="00A12EB6" w:rsidRDefault="00CA7B43">
      <w:pPr>
        <w:spacing w:after="60" w:line="276" w:lineRule="auto"/>
      </w:pPr>
      <w:r>
        <w:t>ИЗНОС В ЦЕНТРАЛЬНОЙ ЧАСТИ ПРОТЕКТОРА — ИЗНОС БОКОВЫХ — РАЗРЫВ ПРОТЕКТОРА — ИЗНОС БОКОВЫХ</w:t>
      </w:r>
    </w:p>
    <w:p w14:paraId="550F00F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ДОРОЖЕК С ОБОИХ — ДОРОЖЕК С ОДНОЙ</w:t>
      </w:r>
    </w:p>
    <w:p w14:paraId="3BA4F83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СТОРОН ПРОТЕКТОРА — СТОРОНЫ ПРОТЕКТОРА</w:t>
      </w:r>
    </w:p>
    <w:p w14:paraId="42D464AD" w14:textId="77777777" w:rsidR="00A12EB6" w:rsidRDefault="00CA7B43">
      <w:pPr>
        <w:spacing w:after="60" w:line="276" w:lineRule="auto"/>
      </w:pPr>
      <w:r>
        <w:lastRenderedPageBreak/>
        <w:t xml:space="preserve">Повышенное давление в шинах — Износ до корда в центральной части протектора из-за чрезвычайно </w:t>
      </w:r>
      <w:r>
        <w:t>высокого давления в шинах — Недостаточное давление в шинах — Если ослаблен участок протектора, то происходит разрыв шины вследствие воздействия центробежных сил на высокой скорости — Нарушен угол развала</w:t>
      </w:r>
    </w:p>
    <w:p w14:paraId="692707E1" w14:textId="77777777" w:rsidR="00A12EB6" w:rsidRDefault="00CA7B43">
      <w:pPr>
        <w:spacing w:after="60" w:line="276" w:lineRule="auto"/>
      </w:pPr>
      <w:r>
        <w:t>Вздутие на боковине протектора ("грыжа") — колес</w:t>
      </w:r>
    </w:p>
    <w:p w14:paraId="19662413" w14:textId="77777777" w:rsidR="00A12EB6" w:rsidRDefault="00CA7B43">
      <w:pPr>
        <w:spacing w:after="60" w:line="276" w:lineRule="auto"/>
      </w:pPr>
      <w:r>
        <w:t>Быс</w:t>
      </w:r>
      <w:r>
        <w:t>трый износ</w:t>
      </w:r>
    </w:p>
    <w:p w14:paraId="7E829E8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ДИАГНОСТИКА ПО СОСТОЯНИЮ ПРОТЕКТОРА ШИНЫ</w:t>
      </w:r>
    </w:p>
    <w:p w14:paraId="74079E24" w14:textId="77777777" w:rsidR="00A12EB6" w:rsidRDefault="00CA7B43">
      <w:pPr>
        <w:spacing w:after="60" w:line="276" w:lineRule="auto"/>
      </w:pPr>
      <w:r>
        <w:t>ИЗНОС В ВИДЕ ПЯТЕН — ГРЕБЕНЧАТЫЙ КРАЙ — НЕПРАВИЛЬНЫЙ РЕМОНТ ШИНЫ — НЕРАВНОМЕРНЫЙ ИЗНОС ПРОТЕКТОРА — СИЛЬНЫЙ ОБЩИЙ ИЗНОС ПРОТЕКТОРА</w:t>
      </w:r>
    </w:p>
    <w:p w14:paraId="634ABED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("ПРОПЛЕШИН") — БЕГОВЫХ ДОРОЖЕК ПРОТЕКТОРА</w:t>
      </w:r>
    </w:p>
    <w:p w14:paraId="4588305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НА ПРОТЕКТОРЕ</w:t>
      </w:r>
    </w:p>
    <w:p w14:paraId="14B4866E" w14:textId="77777777" w:rsidR="00A12EB6" w:rsidRDefault="00CA7B43">
      <w:pPr>
        <w:spacing w:after="60" w:line="276" w:lineRule="auto"/>
      </w:pPr>
      <w:r>
        <w:t>Причиной являетс</w:t>
      </w:r>
      <w:r>
        <w:t>я торможение с полной блокировкой колес при движении на высокой скорости и трение шин о поверхность дороги — Неправильное схождение колес — Использование более одного жгута при ремонте шины деформирует шину и приведет к дефектам каркаса шины — Дисбаланс ко</w:t>
      </w:r>
      <w:r>
        <w:t>леса, неисправность в подвеске, рулевом управлении или подшипнике ступицы — Протектор изношен до высоты рисунка, меньшей предельно допустимого значения</w:t>
      </w:r>
    </w:p>
    <w:p w14:paraId="6C95DC3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ПЕРЕДНЯЯ ПОДВЕСКА</w:t>
      </w:r>
    </w:p>
    <w:p w14:paraId="4C2EE56E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ПЕРЕДНЯЯ СТОЙКА В СБОРЕ</w:t>
      </w:r>
    </w:p>
    <w:p w14:paraId="3E247BB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18AACB4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6B458503" w14:textId="77777777" w:rsidR="00A12EB6" w:rsidRDefault="00CA7B43">
      <w:pPr>
        <w:spacing w:after="60" w:line="276" w:lineRule="auto"/>
      </w:pPr>
      <w:r>
        <w:t>1. Снимите переднее колесо.</w:t>
      </w:r>
    </w:p>
    <w:p w14:paraId="650CA798" w14:textId="77777777" w:rsidR="00A12EB6" w:rsidRDefault="00CA7B43">
      <w:pPr>
        <w:spacing w:after="60" w:line="276" w:lineRule="auto"/>
      </w:pPr>
      <w:r>
        <w:t>2. Отсоедините кронш</w:t>
      </w:r>
      <w:r>
        <w:t>тейн тормозного шланга от передней стойки в сборе. (На моделях с ABS снимите датчик частоты вращения колеса с поворотного кулака и отсоедините провод датчика от передней стойки.)</w:t>
      </w:r>
    </w:p>
    <w:p w14:paraId="31865473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09629EA4" w14:textId="77777777" w:rsidR="00A12EB6" w:rsidRDefault="00CA7B43">
      <w:pPr>
        <w:spacing w:after="60" w:line="276" w:lineRule="auto"/>
      </w:pPr>
      <w:r>
        <w:t>1. Перед установкой передней стойки в сборе убедитесь в чистоте пов</w:t>
      </w:r>
      <w:r>
        <w:t>ерхностей соединения деталей.</w:t>
      </w:r>
    </w:p>
    <w:p w14:paraId="276CAB68" w14:textId="77777777" w:rsidR="00A12EB6" w:rsidRDefault="00CA7B43">
      <w:pPr>
        <w:spacing w:after="60" w:line="276" w:lineRule="auto"/>
      </w:pPr>
      <w:r>
        <w:t>2. Затяните крепление указанных ниже деталей следующими номинальными моментами.</w:t>
      </w:r>
    </w:p>
    <w:p w14:paraId="0EF8869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6F50A945" w14:textId="77777777" w:rsidR="00A12EB6" w:rsidRDefault="00CA7B43">
      <w:pPr>
        <w:spacing w:after="60" w:line="276" w:lineRule="auto"/>
      </w:pPr>
      <w:r>
        <w:t>Не прилагайте значительных усилий при отсоединении деталей.</w:t>
      </w:r>
    </w:p>
    <w:p w14:paraId="047AA86B" w14:textId="77777777" w:rsidR="00A12EB6" w:rsidRDefault="00CA7B43">
      <w:pPr>
        <w:spacing w:after="60" w:line="276" w:lineRule="auto"/>
      </w:pPr>
      <w:r>
        <w:t>3. Отверните три гайки крепления демпфирующей опоры передней стойки (верхни</w:t>
      </w:r>
      <w:r>
        <w:t>е).</w:t>
      </w:r>
    </w:p>
    <w:p w14:paraId="709BB728" w14:textId="77777777" w:rsidR="00A12EB6" w:rsidRDefault="00CA7B43">
      <w:pPr>
        <w:spacing w:after="60" w:line="276" w:lineRule="auto"/>
      </w:pPr>
      <w:r>
        <w:t>4. Отверните болты крепления передней стойки к поворотному кулаку (нижние) и снимите стойку в сборе.</w:t>
      </w:r>
    </w:p>
    <w:p w14:paraId="20CE72C4" w14:textId="77777777" w:rsidR="00A12EB6" w:rsidRDefault="00CA7B43">
      <w:pPr>
        <w:spacing w:after="60" w:line="276" w:lineRule="auto"/>
      </w:pPr>
      <w:r>
        <w:t>Наименование — Момент затяжки (</w:t>
      </w:r>
      <w:proofErr w:type="spellStart"/>
      <w:r>
        <w:t>Нм</w:t>
      </w:r>
      <w:proofErr w:type="spellEnd"/>
      <w:r>
        <w:t>)</w:t>
      </w:r>
    </w:p>
    <w:p w14:paraId="2B159F26" w14:textId="77777777" w:rsidR="00A12EB6" w:rsidRDefault="00CA7B43">
      <w:pPr>
        <w:spacing w:after="60" w:line="276" w:lineRule="auto"/>
      </w:pPr>
      <w:r>
        <w:t>Гайки крепления демпфирующей опоры передней стойки (верхние) — 40 - 50</w:t>
      </w:r>
    </w:p>
    <w:p w14:paraId="77873564" w14:textId="77777777" w:rsidR="00A12EB6" w:rsidRDefault="00CA7B43">
      <w:pPr>
        <w:spacing w:after="60" w:line="276" w:lineRule="auto"/>
      </w:pPr>
      <w:r>
        <w:t>Болты крепления передней стойки к поворотному кулаку (нижние) — 110 - 130</w:t>
      </w:r>
    </w:p>
    <w:p w14:paraId="19182D33" w14:textId="77777777" w:rsidR="00A12EB6" w:rsidRDefault="00CA7B43">
      <w:pPr>
        <w:spacing w:after="60" w:line="276" w:lineRule="auto"/>
      </w:pPr>
      <w:r>
        <w:t>3. Подсоедините кронштейн тормозного шланга к передней стойке. (На моделях с ABS установите датчик частоты вращ</w:t>
      </w:r>
      <w:r>
        <w:t>ения колеса на поворотный кулак и</w:t>
      </w:r>
    </w:p>
    <w:p w14:paraId="4F8AB858" w14:textId="77777777" w:rsidR="00A12EB6" w:rsidRDefault="00CA7B43">
      <w:pPr>
        <w:spacing w:after="60" w:line="276" w:lineRule="auto"/>
      </w:pPr>
      <w:r>
        <w:t>подсоедините провод датчика к передней стойке.)</w:t>
      </w:r>
    </w:p>
    <w:p w14:paraId="17CEF85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РАЗБОРКА</w:t>
      </w:r>
    </w:p>
    <w:p w14:paraId="7A1ACCF1" w14:textId="77777777" w:rsidR="00A12EB6" w:rsidRDefault="00CA7B43">
      <w:pPr>
        <w:spacing w:after="60" w:line="276" w:lineRule="auto"/>
      </w:pPr>
      <w:r>
        <w:t xml:space="preserve">1. С помощью плоской отвертки снимите </w:t>
      </w:r>
      <w:proofErr w:type="spellStart"/>
      <w:r>
        <w:t>защиттный</w:t>
      </w:r>
      <w:proofErr w:type="spellEnd"/>
      <w:r>
        <w:t xml:space="preserve"> колпачок стойки.</w:t>
      </w:r>
    </w:p>
    <w:p w14:paraId="71352C7D" w14:textId="77777777" w:rsidR="00A12EB6" w:rsidRDefault="00CA7B43">
      <w:pPr>
        <w:spacing w:after="60" w:line="276" w:lineRule="auto"/>
      </w:pPr>
      <w:r>
        <w:lastRenderedPageBreak/>
        <w:t>2. С помощью специального инструмента (J38402, А-42) сожмите пружину стойки так, чтобы воздействие на чашки пружины было минимальным.</w:t>
      </w:r>
    </w:p>
    <w:p w14:paraId="1FF8A9D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2197EB94" w14:textId="77777777" w:rsidR="00A12EB6" w:rsidRDefault="00CA7B43">
      <w:pPr>
        <w:spacing w:after="60" w:line="276" w:lineRule="auto"/>
      </w:pPr>
      <w:r>
        <w:t>Не применяйте пневматический инструмент (ударный гайковерт).</w:t>
      </w:r>
    </w:p>
    <w:p w14:paraId="5C356421" w14:textId="77777777" w:rsidR="00A12EB6" w:rsidRDefault="00CA7B43">
      <w:pPr>
        <w:spacing w:after="60" w:line="276" w:lineRule="auto"/>
      </w:pPr>
      <w:r>
        <w:t>3. Отверните гайку верхнего конца штока амортизато</w:t>
      </w:r>
      <w:r>
        <w:t>ра.</w:t>
      </w:r>
    </w:p>
    <w:p w14:paraId="074F3E41" w14:textId="77777777" w:rsidR="00A12EB6" w:rsidRDefault="00CA7B43">
      <w:pPr>
        <w:spacing w:after="60" w:line="276" w:lineRule="auto"/>
      </w:pPr>
      <w:r>
        <w:t>4. Снимите демпфирующую опору стойки, верхнюю чашку пружины, пружину и защитный чехол с передней стойки в сборе.</w:t>
      </w:r>
    </w:p>
    <w:p w14:paraId="0613E52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444BFDF0" w14:textId="77777777" w:rsidR="00A12EB6" w:rsidRDefault="00CA7B43">
      <w:pPr>
        <w:spacing w:after="60" w:line="276" w:lineRule="auto"/>
      </w:pPr>
      <w:r>
        <w:t>1. Проверьте подшипник демпфирующей опоры стойки на отсутствие износа или повреждения.</w:t>
      </w:r>
    </w:p>
    <w:p w14:paraId="3259AD11" w14:textId="77777777" w:rsidR="00A12EB6" w:rsidRDefault="00CA7B43">
      <w:pPr>
        <w:spacing w:after="60" w:line="276" w:lineRule="auto"/>
      </w:pPr>
      <w:r>
        <w:t>2. Проверьте резиновые детали на отсутствие</w:t>
      </w:r>
      <w:r>
        <w:t xml:space="preserve"> повреждений или ухудшения технического состояния.</w:t>
      </w:r>
    </w:p>
    <w:p w14:paraId="35512697" w14:textId="77777777" w:rsidR="00A12EB6" w:rsidRDefault="00CA7B43">
      <w:pPr>
        <w:spacing w:after="60" w:line="276" w:lineRule="auto"/>
      </w:pPr>
      <w:r>
        <w:t>3. Проверьте пружину на отсутствие износа или деформации (проседание и снижение жесткости).</w:t>
      </w:r>
    </w:p>
    <w:p w14:paraId="0542384A" w14:textId="77777777" w:rsidR="00A12EB6" w:rsidRDefault="00CA7B43">
      <w:pPr>
        <w:spacing w:after="60" w:line="276" w:lineRule="auto"/>
      </w:pPr>
      <w:r>
        <w:t>4. Проверьте амортизатор на отсутствие ненормального сопротивление перемещению штока и постороннего шума.</w:t>
      </w:r>
    </w:p>
    <w:p w14:paraId="587622A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УТИЛИЗА</w:t>
      </w:r>
      <w:r>
        <w:rPr>
          <w:b/>
          <w:bCs/>
          <w:sz w:val="24"/>
          <w:szCs w:val="24"/>
        </w:rPr>
        <w:t>ЦИЯ СТОЙКИ</w:t>
      </w:r>
    </w:p>
    <w:p w14:paraId="471C7494" w14:textId="77777777" w:rsidR="00A12EB6" w:rsidRDefault="00CA7B43">
      <w:pPr>
        <w:spacing w:after="60" w:line="276" w:lineRule="auto"/>
      </w:pPr>
      <w:r>
        <w:t>1. Выдвиньте шток амортизатора до упора.</w:t>
      </w:r>
    </w:p>
    <w:p w14:paraId="29B11AAC" w14:textId="77777777" w:rsidR="00A12EB6" w:rsidRDefault="00CA7B43">
      <w:pPr>
        <w:spacing w:after="60" w:line="276" w:lineRule="auto"/>
      </w:pPr>
      <w:r>
        <w:t>2. Просверлите отверстие в месте, отмеченном "А" на рисунке, и выпустите газ из амортизатора.</w:t>
      </w:r>
    </w:p>
    <w:p w14:paraId="0A59083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149CBD49" w14:textId="77777777" w:rsidR="00A12EB6" w:rsidRDefault="00CA7B43">
      <w:pPr>
        <w:spacing w:after="60" w:line="276" w:lineRule="auto"/>
      </w:pPr>
      <w:r>
        <w:t>Сам по себе газ безвреден, однако при его выходе из отверстия может вылететь стружка, оставшаяся посл</w:t>
      </w:r>
      <w:r>
        <w:t>е сверления, поэтому будьте осторожны (</w:t>
      </w:r>
      <w:proofErr w:type="spellStart"/>
      <w:proofErr w:type="gramStart"/>
      <w:r>
        <w:t>прим.перев</w:t>
      </w:r>
      <w:proofErr w:type="spellEnd"/>
      <w:proofErr w:type="gramEnd"/>
      <w:r>
        <w:t>.: обязательно наденьте защитные очки).</w:t>
      </w:r>
    </w:p>
    <w:p w14:paraId="5C165FC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СБОРКА</w:t>
      </w:r>
    </w:p>
    <w:p w14:paraId="616623D9" w14:textId="77777777" w:rsidR="00A12EB6" w:rsidRDefault="00CA7B43">
      <w:pPr>
        <w:spacing w:after="60" w:line="276" w:lineRule="auto"/>
      </w:pPr>
      <w:r>
        <w:t xml:space="preserve">1. Установите нижнюю проставку пружины так, чтобы выступы на ней были совмещены с отверстиями </w:t>
      </w:r>
      <w:proofErr w:type="gramStart"/>
      <w:r>
        <w:t>в нижней чашки</w:t>
      </w:r>
      <w:proofErr w:type="gramEnd"/>
      <w:r>
        <w:t xml:space="preserve"> пружины.</w:t>
      </w:r>
    </w:p>
    <w:p w14:paraId="267A16A6" w14:textId="77777777" w:rsidR="00A12EB6" w:rsidRDefault="00CA7B43">
      <w:pPr>
        <w:spacing w:after="60" w:line="276" w:lineRule="auto"/>
      </w:pPr>
      <w:r>
        <w:t>2. Установите защитный чехол на амортизато</w:t>
      </w:r>
      <w:r>
        <w:t>р.</w:t>
      </w:r>
    </w:p>
    <w:p w14:paraId="34C3977A" w14:textId="77777777" w:rsidR="00A12EB6" w:rsidRDefault="00CA7B43">
      <w:pPr>
        <w:spacing w:after="60" w:line="276" w:lineRule="auto"/>
      </w:pPr>
      <w:r>
        <w:t>3. С помощью специального инструмента (J38402, А-42) сожмите пружину.</w:t>
      </w:r>
    </w:p>
    <w:p w14:paraId="4E96ED80" w14:textId="77777777" w:rsidR="00A12EB6" w:rsidRDefault="00CA7B43">
      <w:pPr>
        <w:spacing w:after="60" w:line="276" w:lineRule="auto"/>
      </w:pPr>
      <w:r>
        <w:t>После полного сжатия пружины установите ее на амортизатор.</w:t>
      </w:r>
    </w:p>
    <w:p w14:paraId="0F221A9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2A6323EB" w14:textId="77777777" w:rsidR="00A12EB6" w:rsidRDefault="00CA7B43">
      <w:pPr>
        <w:spacing w:after="60" w:line="276" w:lineRule="auto"/>
      </w:pPr>
      <w:r>
        <w:t>Устанавливайте пружина так, чтобы идентификационная метка была расположена со стороны поворотного кулака.</w:t>
      </w:r>
    </w:p>
    <w:p w14:paraId="3865BB06" w14:textId="77777777" w:rsidR="00A12EB6" w:rsidRDefault="00CA7B43">
      <w:pPr>
        <w:spacing w:after="60" w:line="276" w:lineRule="auto"/>
      </w:pPr>
      <w:r>
        <w:t xml:space="preserve">4. Выдвиньте шток амортизатора до упора, установите верхнюю чашку пружины и </w:t>
      </w:r>
      <w:proofErr w:type="spellStart"/>
      <w:r>
        <w:t>демпфируюущую</w:t>
      </w:r>
      <w:proofErr w:type="spellEnd"/>
      <w:r>
        <w:t xml:space="preserve"> опору стойки в сборе.</w:t>
      </w:r>
    </w:p>
    <w:p w14:paraId="31C4A80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606FD084" w14:textId="77777777" w:rsidR="00A12EB6" w:rsidRDefault="00CA7B43">
      <w:pPr>
        <w:spacing w:after="60" w:line="276" w:lineRule="auto"/>
      </w:pPr>
      <w:r>
        <w:t>Совместите плоскую часть D-</w:t>
      </w:r>
      <w:r>
        <w:t xml:space="preserve">образного отверстия верхней чашки пружины с лыской </w:t>
      </w:r>
      <w:proofErr w:type="spellStart"/>
      <w:r>
        <w:t>безрезъбовой</w:t>
      </w:r>
      <w:proofErr w:type="spellEnd"/>
      <w:r>
        <w:t xml:space="preserve"> части штока амортизатора.</w:t>
      </w:r>
    </w:p>
    <w:p w14:paraId="3C9F30F8" w14:textId="77777777" w:rsidR="00A12EB6" w:rsidRDefault="00CA7B43">
      <w:pPr>
        <w:spacing w:after="60" w:line="276" w:lineRule="auto"/>
      </w:pPr>
      <w:r>
        <w:t xml:space="preserve">5. Совместите верхний и </w:t>
      </w:r>
      <w:proofErr w:type="spellStart"/>
      <w:r>
        <w:t>нижнию</w:t>
      </w:r>
      <w:proofErr w:type="spellEnd"/>
      <w:r>
        <w:t xml:space="preserve"> витки пружины с соответствующими выемками на верхней и нижней чашках пружины стойки, затем временно затяните </w:t>
      </w:r>
      <w:proofErr w:type="spellStart"/>
      <w:r>
        <w:t>самоконтрящуюся</w:t>
      </w:r>
      <w:proofErr w:type="spellEnd"/>
      <w:r>
        <w:t xml:space="preserve"> гайку.</w:t>
      </w:r>
    </w:p>
    <w:p w14:paraId="42266BD7" w14:textId="77777777" w:rsidR="00A12EB6" w:rsidRDefault="00CA7B43">
      <w:pPr>
        <w:spacing w:after="60" w:line="276" w:lineRule="auto"/>
      </w:pPr>
      <w:r>
        <w:t xml:space="preserve">6. </w:t>
      </w:r>
      <w:r>
        <w:t>Снимите специальный инструмент.</w:t>
      </w:r>
    </w:p>
    <w:p w14:paraId="5703F776" w14:textId="77777777" w:rsidR="00A12EB6" w:rsidRDefault="00CA7B43">
      <w:pPr>
        <w:spacing w:after="60" w:line="276" w:lineRule="auto"/>
      </w:pPr>
      <w:r>
        <w:t xml:space="preserve">7. Затяните </w:t>
      </w:r>
      <w:proofErr w:type="spellStart"/>
      <w:r>
        <w:t>самоконтрящуюся</w:t>
      </w:r>
      <w:proofErr w:type="spellEnd"/>
      <w:r>
        <w:t xml:space="preserve"> гайку номинальным моментом.</w:t>
      </w:r>
    </w:p>
    <w:p w14:paraId="4E395A56" w14:textId="77777777" w:rsidR="00A12EB6" w:rsidRDefault="00CA7B43">
      <w:pPr>
        <w:spacing w:after="60" w:line="276" w:lineRule="auto"/>
      </w:pPr>
      <w:r>
        <w:t>Момент затяжки</w:t>
      </w:r>
    </w:p>
    <w:p w14:paraId="094B615F" w14:textId="77777777" w:rsidR="00A12EB6" w:rsidRDefault="00CA7B43">
      <w:pPr>
        <w:spacing w:after="60" w:line="276" w:lineRule="auto"/>
      </w:pPr>
      <w:r>
        <w:t xml:space="preserve">50 - 70 </w:t>
      </w:r>
      <w:proofErr w:type="spellStart"/>
      <w:r>
        <w:t>Нм</w:t>
      </w:r>
      <w:proofErr w:type="spellEnd"/>
    </w:p>
    <w:p w14:paraId="2BE341F8" w14:textId="77777777" w:rsidR="00A12EB6" w:rsidRDefault="00CA7B43">
      <w:pPr>
        <w:spacing w:after="60" w:line="276" w:lineRule="auto"/>
      </w:pPr>
      <w:r>
        <w:t>8. Нанесите указанную смазку на подшипник демпфирующей опоры стойки и установите защитный колпачок.</w:t>
      </w:r>
    </w:p>
    <w:p w14:paraId="4866935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ВНИМАНИЕ</w:t>
      </w:r>
    </w:p>
    <w:p w14:paraId="223079E8" w14:textId="77777777" w:rsidR="00A12EB6" w:rsidRDefault="00CA7B43">
      <w:pPr>
        <w:spacing w:after="60" w:line="276" w:lineRule="auto"/>
      </w:pPr>
      <w:r>
        <w:t>Будьте осторожны при нанесении см</w:t>
      </w:r>
      <w:r>
        <w:t>азки, не допускайте попадания смазки на резиновую часть демпфирующей опоры.</w:t>
      </w:r>
    </w:p>
    <w:p w14:paraId="38C17D51" w14:textId="77777777" w:rsidR="00A12EB6" w:rsidRDefault="00CA7B43">
      <w:pPr>
        <w:spacing w:after="60" w:line="276" w:lineRule="auto"/>
      </w:pPr>
      <w:r>
        <w:t xml:space="preserve">Рекомендуемая </w:t>
      </w:r>
      <w:proofErr w:type="gramStart"/>
      <w:r>
        <w:t>смазка :</w:t>
      </w:r>
      <w:proofErr w:type="gramEnd"/>
      <w:r>
        <w:t xml:space="preserve"> MS511-11 или равнозначная</w:t>
      </w:r>
    </w:p>
    <w:p w14:paraId="71F1639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НИЖНИЙ РЫЧАГ</w:t>
      </w:r>
    </w:p>
    <w:p w14:paraId="5485950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23B3285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2B1FD35F" w14:textId="77777777" w:rsidR="00A12EB6" w:rsidRDefault="00CA7B43">
      <w:pPr>
        <w:spacing w:after="60" w:line="276" w:lineRule="auto"/>
      </w:pPr>
      <w:r>
        <w:t>1. Снимите переднее колесо.</w:t>
      </w:r>
    </w:p>
    <w:p w14:paraId="7EFCB2B5" w14:textId="77777777" w:rsidR="00A12EB6" w:rsidRDefault="00CA7B43">
      <w:pPr>
        <w:spacing w:after="60" w:line="276" w:lineRule="auto"/>
      </w:pPr>
      <w:r>
        <w:t>2. Снимите шплинт, отверните гайку крепления вала привода колеса и снимите ш</w:t>
      </w:r>
      <w:r>
        <w:t>айбу.</w:t>
      </w:r>
    </w:p>
    <w:p w14:paraId="3F60C9BB" w14:textId="77777777" w:rsidR="00A12EB6" w:rsidRDefault="00CA7B43">
      <w:pPr>
        <w:spacing w:after="60" w:line="276" w:lineRule="auto"/>
      </w:pPr>
      <w:r>
        <w:t>3. Ослабьте гайку крепления шаровой опоры нижнего рычага подвески к поворотному кулаку.</w:t>
      </w:r>
    </w:p>
    <w:p w14:paraId="7F27EE0F" w14:textId="77777777" w:rsidR="00A12EB6" w:rsidRDefault="00CA7B43">
      <w:pPr>
        <w:spacing w:after="60" w:line="276" w:lineRule="auto"/>
      </w:pPr>
      <w:r>
        <w:t>(Не отворачивайте гайку полностью).</w:t>
      </w:r>
    </w:p>
    <w:p w14:paraId="39E4C191" w14:textId="77777777" w:rsidR="00A12EB6" w:rsidRDefault="00CA7B43">
      <w:pPr>
        <w:spacing w:after="60" w:line="276" w:lineRule="auto"/>
      </w:pPr>
      <w:r>
        <w:t>4. Отверните два болта крепления передней стойки к поворотному кулаку (нижние).</w:t>
      </w:r>
    </w:p>
    <w:p w14:paraId="17E2A4EE" w14:textId="77777777" w:rsidR="00A12EB6" w:rsidRDefault="00CA7B43">
      <w:pPr>
        <w:spacing w:after="60" w:line="276" w:lineRule="auto"/>
      </w:pPr>
      <w:r>
        <w:t>5. Потяните ступицу колеса наружу от автомобил</w:t>
      </w:r>
      <w:r>
        <w:t>я и отделите от нее вал привода колеса.</w:t>
      </w:r>
    </w:p>
    <w:p w14:paraId="6CDDFC59" w14:textId="77777777" w:rsidR="00A12EB6" w:rsidRDefault="00CA7B43">
      <w:pPr>
        <w:spacing w:after="60" w:line="276" w:lineRule="auto"/>
      </w:pPr>
      <w:r>
        <w:t>6. С помощью специального инструмента (09568-34000) отсоедините шаровую опору нижнего рычага от нижнего рычага.</w:t>
      </w:r>
    </w:p>
    <w:p w14:paraId="1B26E3E3" w14:textId="77777777" w:rsidR="00A12EB6" w:rsidRDefault="00CA7B43">
      <w:pPr>
        <w:spacing w:after="60" w:line="276" w:lineRule="auto"/>
      </w:pPr>
      <w:r>
        <w:t>7. Временно установите болты крепления передней стойки к поворотному кулаку (нижние).</w:t>
      </w:r>
    </w:p>
    <w:p w14:paraId="3E013130" w14:textId="77777777" w:rsidR="00A12EB6" w:rsidRDefault="00CA7B43">
      <w:pPr>
        <w:spacing w:after="60" w:line="276" w:lineRule="auto"/>
      </w:pPr>
      <w:r>
        <w:t>8. Отверните гайку</w:t>
      </w:r>
      <w:r>
        <w:t xml:space="preserve"> крепления стойки стабилизатора.</w:t>
      </w:r>
    </w:p>
    <w:p w14:paraId="4EC8E158" w14:textId="77777777" w:rsidR="00A12EB6" w:rsidRDefault="00CA7B43">
      <w:pPr>
        <w:spacing w:after="60" w:line="276" w:lineRule="auto"/>
      </w:pPr>
      <w:r>
        <w:t>9. Отверните два болта крепления втулок "А" и "G" нижнего рычага.</w:t>
      </w:r>
    </w:p>
    <w:p w14:paraId="0B79BDD2" w14:textId="77777777" w:rsidR="00A12EB6" w:rsidRDefault="00CA7B43">
      <w:pPr>
        <w:spacing w:after="60" w:line="276" w:lineRule="auto"/>
      </w:pPr>
      <w:r>
        <w:t xml:space="preserve">10. Снимите нижний рычаг </w:t>
      </w:r>
      <w:proofErr w:type="spellStart"/>
      <w:r>
        <w:t>подвескив</w:t>
      </w:r>
      <w:proofErr w:type="spellEnd"/>
      <w:r>
        <w:t xml:space="preserve"> сборе.</w:t>
      </w:r>
    </w:p>
    <w:p w14:paraId="5873D46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6EA7D585" w14:textId="77777777" w:rsidR="00A12EB6" w:rsidRDefault="00CA7B43">
      <w:pPr>
        <w:spacing w:after="60" w:line="276" w:lineRule="auto"/>
      </w:pPr>
      <w:r>
        <w:t xml:space="preserve">1. При затяжке крепления стойки стабилизатора удерживая шаровой шарнир от </w:t>
      </w:r>
      <w:proofErr w:type="spellStart"/>
      <w:r>
        <w:t>проворота</w:t>
      </w:r>
      <w:proofErr w:type="spellEnd"/>
      <w:r>
        <w:t xml:space="preserve"> гаечным ключом (14 мм), затяните </w:t>
      </w:r>
      <w:proofErr w:type="spellStart"/>
      <w:r>
        <w:t>самоконтрящуюся</w:t>
      </w:r>
      <w:proofErr w:type="spellEnd"/>
      <w:r>
        <w:t xml:space="preserve"> гайку.</w:t>
      </w:r>
    </w:p>
    <w:p w14:paraId="37B73D5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ЗАМЕНА ДЕТАЛЕЙ</w:t>
      </w:r>
    </w:p>
    <w:p w14:paraId="0BB7F26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ШАРОВАЯ ОПОРА НИЖНЕГО РЫЧАГА И ЗАЩИТНЫЙ ЧЕХОЛ</w:t>
      </w:r>
    </w:p>
    <w:p w14:paraId="2ADBA9DF" w14:textId="77777777" w:rsidR="00A12EB6" w:rsidRDefault="00CA7B43">
      <w:pPr>
        <w:spacing w:after="60" w:line="276" w:lineRule="auto"/>
      </w:pPr>
      <w:r>
        <w:t xml:space="preserve">1. С помощью плоской отвертки снимите защитный чехол с </w:t>
      </w:r>
      <w:r>
        <w:t>шаровой опоры нижнего рычага.</w:t>
      </w:r>
    </w:p>
    <w:p w14:paraId="48108FED" w14:textId="77777777" w:rsidR="00A12EB6" w:rsidRDefault="00CA7B43">
      <w:pPr>
        <w:spacing w:after="60" w:line="276" w:lineRule="auto"/>
      </w:pPr>
      <w:r>
        <w:t>2. Снимите стопорное кольцо.</w:t>
      </w:r>
    </w:p>
    <w:p w14:paraId="3E6E4E9D" w14:textId="77777777" w:rsidR="00A12EB6" w:rsidRDefault="00CA7B43">
      <w:pPr>
        <w:spacing w:after="60" w:line="276" w:lineRule="auto"/>
      </w:pPr>
      <w:r>
        <w:t>3. С помощью пластикового молотка выбейте шаровую опору из нижнего рычага.</w:t>
      </w:r>
    </w:p>
    <w:p w14:paraId="28CABCDF" w14:textId="77777777" w:rsidR="00A12EB6" w:rsidRDefault="00CA7B43">
      <w:pPr>
        <w:spacing w:after="60" w:line="276" w:lineRule="auto"/>
      </w:pPr>
      <w:r>
        <w:t>4. С помощью специального инструмента (09545-11000) запрессуйте новую шаровую опору в нижний рычаг в сборе.</w:t>
      </w:r>
    </w:p>
    <w:p w14:paraId="04BC76B4" w14:textId="77777777" w:rsidR="00A12EB6" w:rsidRDefault="00CA7B43">
      <w:pPr>
        <w:spacing w:after="60" w:line="276" w:lineRule="auto"/>
      </w:pPr>
      <w:r>
        <w:t xml:space="preserve">5. Установите </w:t>
      </w:r>
      <w:r>
        <w:t>стопорное кольцо.</w:t>
      </w:r>
    </w:p>
    <w:p w14:paraId="4D229A00" w14:textId="77777777" w:rsidR="00A12EB6" w:rsidRDefault="00CA7B43">
      <w:pPr>
        <w:spacing w:after="60" w:line="276" w:lineRule="auto"/>
      </w:pPr>
      <w:r>
        <w:t>6. С помощью специального инструмента (09545-21000) установите защитный чехол.</w:t>
      </w:r>
    </w:p>
    <w:p w14:paraId="437ADE3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ЗАМЕНА ВТУЛКИ "G" НИЖНЕГО РЫЧАГА</w:t>
      </w:r>
    </w:p>
    <w:p w14:paraId="5BAB0917" w14:textId="77777777" w:rsidR="00A12EB6" w:rsidRDefault="00CA7B43">
      <w:pPr>
        <w:spacing w:after="60" w:line="276" w:lineRule="auto"/>
      </w:pPr>
      <w:r>
        <w:t>1. Установите специальный инструмент (09545-02000, 09216-21200 и 09216-21100) на нижний рычаг.</w:t>
      </w:r>
    </w:p>
    <w:p w14:paraId="4B88AAE5" w14:textId="77777777" w:rsidR="00A12EB6" w:rsidRDefault="00CA7B43">
      <w:pPr>
        <w:spacing w:after="60" w:line="276" w:lineRule="auto"/>
      </w:pPr>
      <w:r>
        <w:t xml:space="preserve">2. </w:t>
      </w:r>
      <w:proofErr w:type="spellStart"/>
      <w:r>
        <w:t>Выпрессуйте</w:t>
      </w:r>
      <w:proofErr w:type="spellEnd"/>
      <w:r>
        <w:t xml:space="preserve"> втулку.</w:t>
      </w:r>
    </w:p>
    <w:p w14:paraId="5510F07A" w14:textId="77777777" w:rsidR="00A12EB6" w:rsidRDefault="00CA7B43">
      <w:pPr>
        <w:spacing w:after="60" w:line="276" w:lineRule="auto"/>
      </w:pPr>
      <w:r>
        <w:t>3. Намоч</w:t>
      </w:r>
      <w:r>
        <w:t>ите мыльной водой следующие детали:</w:t>
      </w:r>
    </w:p>
    <w:p w14:paraId="05E657A2" w14:textId="77777777" w:rsidR="00A12EB6" w:rsidRDefault="00CA7B43">
      <w:pPr>
        <w:spacing w:after="60" w:line="276" w:lineRule="auto"/>
      </w:pPr>
      <w:r>
        <w:t>- Внешнюю поверхность втулки</w:t>
      </w:r>
    </w:p>
    <w:p w14:paraId="70BC971F" w14:textId="77777777" w:rsidR="00A12EB6" w:rsidRDefault="00CA7B43">
      <w:pPr>
        <w:spacing w:after="60" w:line="276" w:lineRule="auto"/>
      </w:pPr>
      <w:r>
        <w:t>- Внутреннюю установочную поверхность нижнего рычага под втулку</w:t>
      </w:r>
    </w:p>
    <w:p w14:paraId="0DFE8616" w14:textId="77777777" w:rsidR="00A12EB6" w:rsidRDefault="00CA7B43">
      <w:pPr>
        <w:spacing w:after="60" w:line="276" w:lineRule="auto"/>
      </w:pPr>
      <w:r>
        <w:t>4. Установите новую втулку на нижний рычаг с помощью специального инструмента (09216-21100 и 0962434000).</w:t>
      </w:r>
    </w:p>
    <w:p w14:paraId="786ABD5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ПРИМЕЧАНИЕ</w:t>
      </w:r>
    </w:p>
    <w:p w14:paraId="31EF0ADA" w14:textId="77777777" w:rsidR="00A12EB6" w:rsidRDefault="00CA7B43">
      <w:pPr>
        <w:spacing w:after="60" w:line="276" w:lineRule="auto"/>
      </w:pPr>
      <w:r>
        <w:t>Запрессуйт</w:t>
      </w:r>
      <w:r>
        <w:t>е втулку "G" нижнего рычага, расположив ее под углом, как показано на рисунке.</w:t>
      </w:r>
    </w:p>
    <w:p w14:paraId="3A800910" w14:textId="77777777" w:rsidR="00A12EB6" w:rsidRDefault="00CA7B43">
      <w:pPr>
        <w:spacing w:after="60" w:line="276" w:lineRule="auto"/>
      </w:pPr>
      <w:r>
        <w:t>Усилие запрессовки для втулки:</w:t>
      </w:r>
    </w:p>
    <w:p w14:paraId="5CE889AC" w14:textId="77777777" w:rsidR="00A12EB6" w:rsidRDefault="00CA7B43">
      <w:pPr>
        <w:spacing w:after="60" w:line="276" w:lineRule="auto"/>
      </w:pPr>
      <w:r>
        <w:t>80 Н или больше</w:t>
      </w:r>
    </w:p>
    <w:p w14:paraId="5FF663AC" w14:textId="77777777" w:rsidR="00A12EB6" w:rsidRDefault="00CA7B43">
      <w:pPr>
        <w:spacing w:after="60" w:line="276" w:lineRule="auto"/>
      </w:pPr>
      <w:r>
        <w:t>1. Проверьте резиновые втулки на отсутствие износа или деформации.</w:t>
      </w:r>
    </w:p>
    <w:p w14:paraId="0A5AB5AC" w14:textId="77777777" w:rsidR="00A12EB6" w:rsidRDefault="00CA7B43">
      <w:pPr>
        <w:spacing w:after="60" w:line="276" w:lineRule="auto"/>
      </w:pPr>
      <w:r>
        <w:t>2. Проверьте нижний рычаг на отсутствие изгиба или трещин.</w:t>
      </w:r>
    </w:p>
    <w:p w14:paraId="54F84872" w14:textId="77777777" w:rsidR="00A12EB6" w:rsidRDefault="00CA7B43">
      <w:pPr>
        <w:spacing w:after="60" w:line="276" w:lineRule="auto"/>
      </w:pPr>
      <w:r>
        <w:t>3. П</w:t>
      </w:r>
      <w:r>
        <w:t>роверьте защитный чехол шаровой опоры на отсутствие трещин и повреждений.</w:t>
      </w:r>
    </w:p>
    <w:p w14:paraId="540029C2" w14:textId="77777777" w:rsidR="00A12EB6" w:rsidRDefault="00CA7B43">
      <w:pPr>
        <w:spacing w:after="60" w:line="276" w:lineRule="auto"/>
      </w:pPr>
      <w:r>
        <w:t>4. Проверьте все болты на отсутствие деформации и повреждений.</w:t>
      </w:r>
    </w:p>
    <w:p w14:paraId="254EEA58" w14:textId="77777777" w:rsidR="00A12EB6" w:rsidRDefault="00CA7B43">
      <w:pPr>
        <w:spacing w:after="60" w:line="276" w:lineRule="auto"/>
      </w:pPr>
      <w:r>
        <w:t>5. Проверьте момент вращения пальца шаровой опоры нижнего рычага.</w:t>
      </w:r>
    </w:p>
    <w:p w14:paraId="5F80F6E7" w14:textId="77777777" w:rsidR="00A12EB6" w:rsidRDefault="00CA7B43">
      <w:pPr>
        <w:spacing w:after="60" w:line="276" w:lineRule="auto"/>
      </w:pPr>
      <w:r>
        <w:t>- При наличии трещин или разрывов защитного чехла шар</w:t>
      </w:r>
      <w:r>
        <w:t>овой опоры замените шаровую опору нижнего рычага в сборе.</w:t>
      </w:r>
    </w:p>
    <w:p w14:paraId="718CD9F3" w14:textId="77777777" w:rsidR="00A12EB6" w:rsidRDefault="00CA7B43">
      <w:pPr>
        <w:spacing w:after="60" w:line="276" w:lineRule="auto"/>
      </w:pPr>
      <w:r>
        <w:t>- Несколько раз покачайте палец шаровой опоры нижнего рычага.</w:t>
      </w:r>
    </w:p>
    <w:p w14:paraId="43923DE8" w14:textId="77777777" w:rsidR="00A12EB6" w:rsidRDefault="00CA7B43">
      <w:pPr>
        <w:spacing w:after="60" w:line="276" w:lineRule="auto"/>
      </w:pPr>
      <w:r>
        <w:t>- Измерьте момент вращения пальца шаровой опоры нижнего рычага.</w:t>
      </w:r>
    </w:p>
    <w:p w14:paraId="5C5DC638" w14:textId="77777777" w:rsidR="00A12EB6" w:rsidRDefault="00CA7B43">
      <w:pPr>
        <w:spacing w:after="60" w:line="276" w:lineRule="auto"/>
      </w:pPr>
      <w:r>
        <w:t>Номинальное значение:</w:t>
      </w:r>
    </w:p>
    <w:p w14:paraId="148A437D" w14:textId="77777777" w:rsidR="00A12EB6" w:rsidRDefault="00CA7B43">
      <w:pPr>
        <w:spacing w:after="60" w:line="276" w:lineRule="auto"/>
      </w:pPr>
      <w:r>
        <w:t xml:space="preserve">3,5 - 10 </w:t>
      </w:r>
      <w:proofErr w:type="spellStart"/>
      <w:r>
        <w:t>Нм</w:t>
      </w:r>
      <w:proofErr w:type="spellEnd"/>
    </w:p>
    <w:p w14:paraId="174BD087" w14:textId="77777777" w:rsidR="00A12EB6" w:rsidRDefault="00CA7B43">
      <w:pPr>
        <w:spacing w:after="60" w:line="276" w:lineRule="auto"/>
      </w:pPr>
      <w:r>
        <w:t>- Если момент вращения превышает верхний предел номинального значения, то замените шаровую опору нижнего рычага в сборе.</w:t>
      </w:r>
    </w:p>
    <w:p w14:paraId="528B94C6" w14:textId="77777777" w:rsidR="00A12EB6" w:rsidRDefault="00CA7B43">
      <w:pPr>
        <w:spacing w:after="60" w:line="276" w:lineRule="auto"/>
      </w:pPr>
      <w:r>
        <w:t>- Если момент вращения меньше нижнего предела номинального значения, то допускается повторная установка данной шаровой опоры, если отсу</w:t>
      </w:r>
      <w:r>
        <w:t>тствует заедание и чрезмерный люфт пальца шарнира.</w:t>
      </w:r>
    </w:p>
    <w:p w14:paraId="4FD73F9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ПЕРЕДНИЙ СТАБИЛИЗАТОР ПОПЕРЕЧНОЙ УСТОЙЧИВОСТИ</w:t>
      </w:r>
    </w:p>
    <w:p w14:paraId="0FAEEDD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44E6A86B" w14:textId="77777777" w:rsidR="00A12EB6" w:rsidRDefault="00CA7B43">
      <w:pPr>
        <w:spacing w:after="60" w:line="276" w:lineRule="auto"/>
      </w:pPr>
      <w:r>
        <w:t>3. Снимите кронштейны крепления стабилизатора и втулки стабилизатора.</w:t>
      </w:r>
    </w:p>
    <w:p w14:paraId="5FD7F8DF" w14:textId="77777777" w:rsidR="00A12EB6" w:rsidRDefault="00CA7B43">
      <w:pPr>
        <w:spacing w:after="60" w:line="276" w:lineRule="auto"/>
      </w:pPr>
      <w:r>
        <w:t>4. Снимите стабилизатор поперечной устойчивости.</w:t>
      </w:r>
    </w:p>
    <w:p w14:paraId="7B73615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146A611C" w14:textId="77777777" w:rsidR="00A12EB6" w:rsidRDefault="00CA7B43">
      <w:pPr>
        <w:spacing w:after="60" w:line="276" w:lineRule="auto"/>
      </w:pPr>
      <w:r>
        <w:t>1. Проверьте стабилизато</w:t>
      </w:r>
      <w:r>
        <w:t>р поперечной устойчивости на отсутствие повреждений или деформации.</w:t>
      </w:r>
    </w:p>
    <w:p w14:paraId="501C37A0" w14:textId="77777777" w:rsidR="00A12EB6" w:rsidRDefault="00CA7B43">
      <w:pPr>
        <w:spacing w:after="60" w:line="276" w:lineRule="auto"/>
      </w:pPr>
      <w:r>
        <w:t>2. Проверьте все болты на отсутствие деформации и повреждений.</w:t>
      </w:r>
    </w:p>
    <w:p w14:paraId="658EE7C3" w14:textId="77777777" w:rsidR="00A12EB6" w:rsidRDefault="00CA7B43">
      <w:pPr>
        <w:spacing w:after="60" w:line="276" w:lineRule="auto"/>
      </w:pPr>
      <w:r>
        <w:t>3. Проверьте защитные чехла шаровых шарниров стоек стабилизатора на отсутствие трещин и повреждений.</w:t>
      </w:r>
    </w:p>
    <w:p w14:paraId="365E2099" w14:textId="77777777" w:rsidR="00A12EB6" w:rsidRDefault="00CA7B43">
      <w:pPr>
        <w:spacing w:after="60" w:line="276" w:lineRule="auto"/>
      </w:pPr>
      <w:r>
        <w:t>4. Проверьте момент вращ</w:t>
      </w:r>
      <w:r>
        <w:t>ения пальца шарового шарнира стойки стабилизатора.</w:t>
      </w:r>
    </w:p>
    <w:p w14:paraId="5415519E" w14:textId="77777777" w:rsidR="00A12EB6" w:rsidRDefault="00CA7B43">
      <w:pPr>
        <w:spacing w:after="60" w:line="276" w:lineRule="auto"/>
      </w:pPr>
      <w:r>
        <w:t>- При наличии трещин или разрывов защитного чехла шарового шарнира замените его и добавьте смазку в шаровой шарнир.</w:t>
      </w:r>
    </w:p>
    <w:p w14:paraId="50E8F18A" w14:textId="77777777" w:rsidR="00A12EB6" w:rsidRDefault="00CA7B43">
      <w:pPr>
        <w:spacing w:after="60" w:line="276" w:lineRule="auto"/>
      </w:pPr>
      <w:r>
        <w:t>- Несколько раз покачайте палец шарового шарнира стойки стабилизатора.</w:t>
      </w:r>
    </w:p>
    <w:p w14:paraId="13871E7E" w14:textId="77777777" w:rsidR="00A12EB6" w:rsidRDefault="00CA7B43">
      <w:pPr>
        <w:spacing w:after="60" w:line="276" w:lineRule="auto"/>
      </w:pPr>
      <w:r>
        <w:t xml:space="preserve">- Наверните </w:t>
      </w:r>
      <w:proofErr w:type="spellStart"/>
      <w:r>
        <w:t>самоко</w:t>
      </w:r>
      <w:r>
        <w:t>нтрящуюся</w:t>
      </w:r>
      <w:proofErr w:type="spellEnd"/>
      <w:r>
        <w:t xml:space="preserve"> гайку на палец шарового шарнира и затем измерьте момент вращения пальца шарового шарнира.</w:t>
      </w:r>
    </w:p>
    <w:p w14:paraId="41A975B4" w14:textId="77777777" w:rsidR="00A12EB6" w:rsidRDefault="00CA7B43">
      <w:pPr>
        <w:spacing w:after="60" w:line="276" w:lineRule="auto"/>
      </w:pPr>
      <w:r>
        <w:t>Номинальное значение:</w:t>
      </w:r>
    </w:p>
    <w:p w14:paraId="1D15617F" w14:textId="77777777" w:rsidR="00A12EB6" w:rsidRDefault="00CA7B43">
      <w:pPr>
        <w:spacing w:after="60" w:line="276" w:lineRule="auto"/>
      </w:pPr>
      <w:r>
        <w:t xml:space="preserve">1,7 - 3,2 </w:t>
      </w:r>
      <w:proofErr w:type="spellStart"/>
      <w:r>
        <w:t>Нм</w:t>
      </w:r>
      <w:proofErr w:type="spellEnd"/>
    </w:p>
    <w:p w14:paraId="5849F637" w14:textId="77777777" w:rsidR="00A12EB6" w:rsidRDefault="00CA7B43">
      <w:pPr>
        <w:spacing w:after="60" w:line="276" w:lineRule="auto"/>
      </w:pPr>
      <w:r>
        <w:t>- Если момент вращения превышает верхний предел номинального значения, то замените стойку стабилизатора.</w:t>
      </w:r>
    </w:p>
    <w:p w14:paraId="287774D9" w14:textId="77777777" w:rsidR="00A12EB6" w:rsidRDefault="00CA7B43">
      <w:pPr>
        <w:spacing w:after="60" w:line="276" w:lineRule="auto"/>
      </w:pPr>
      <w:r>
        <w:t>- Если момент вращения меньше нижнего предела номинального значения, то шаровой шарнир считается годным к дальнейшей эксплуатации, пока отсутствует зае</w:t>
      </w:r>
      <w:r>
        <w:t>дание и чрезмерный зазор в шаровом шарнире.</w:t>
      </w:r>
    </w:p>
    <w:p w14:paraId="09CA6CA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УСТАНОВКА</w:t>
      </w:r>
    </w:p>
    <w:p w14:paraId="35B6B82E" w14:textId="77777777" w:rsidR="00A12EB6" w:rsidRDefault="00CA7B43">
      <w:pPr>
        <w:spacing w:after="60" w:line="276" w:lineRule="auto"/>
      </w:pPr>
      <w:r>
        <w:lastRenderedPageBreak/>
        <w:t>1. Установите втулки на стабилизатор поперечной устойчивости.</w:t>
      </w:r>
    </w:p>
    <w:p w14:paraId="3DC4861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37580D59" w14:textId="77777777" w:rsidR="00A12EB6" w:rsidRDefault="00CA7B43">
      <w:pPr>
        <w:spacing w:after="60" w:line="276" w:lineRule="auto"/>
      </w:pPr>
      <w:r>
        <w:t>Расстояние между краем втулки и краем окрашенной белой краской установочной метки на стабилизаторе со стороны наружной части авто</w:t>
      </w:r>
      <w:r>
        <w:t>мобиля должно быть равно 10 мм.</w:t>
      </w:r>
    </w:p>
    <w:p w14:paraId="4804DAA3" w14:textId="77777777" w:rsidR="00A12EB6" w:rsidRDefault="00CA7B43">
      <w:pPr>
        <w:spacing w:after="60" w:line="276" w:lineRule="auto"/>
      </w:pPr>
      <w:r>
        <w:t>2. Установите кронштейн крепления стабилизатора на втулку.</w:t>
      </w:r>
    </w:p>
    <w:p w14:paraId="7D4467BE" w14:textId="77777777" w:rsidR="00A12EB6" w:rsidRDefault="00CA7B43">
      <w:pPr>
        <w:spacing w:after="60" w:line="276" w:lineRule="auto"/>
      </w:pPr>
      <w:r>
        <w:t>3. Полностью совместите втулку с установочной меткой на стабилизаторе, окрашенной белой краской. Временно затяните болты кронштейна крепления стабилизатора, затем ус</w:t>
      </w:r>
      <w:r>
        <w:t>тановите кронштейн крепления с противоположной стороны стабилизатора.</w:t>
      </w:r>
    </w:p>
    <w:p w14:paraId="444CDDA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ЗАДНЯЯ ПОДВЕСКА</w:t>
      </w:r>
    </w:p>
    <w:p w14:paraId="53DF623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ЗАДНЯЯ СТОЙКА</w:t>
      </w:r>
    </w:p>
    <w:p w14:paraId="3BC709E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5DD3D8C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23303FC8" w14:textId="77777777" w:rsidR="00A12EB6" w:rsidRDefault="00CA7B43">
      <w:pPr>
        <w:spacing w:after="60" w:line="276" w:lineRule="auto"/>
      </w:pPr>
      <w:r>
        <w:t xml:space="preserve">1. Ослабьте болты, фиксирующие </w:t>
      </w:r>
      <w:proofErr w:type="gramStart"/>
      <w:r>
        <w:t>спинку заднего сиденья</w:t>
      </w:r>
      <w:proofErr w:type="gramEnd"/>
      <w:r>
        <w:t xml:space="preserve"> и снимите спинку заднего сиденья в сборе.</w:t>
      </w:r>
    </w:p>
    <w:p w14:paraId="0D0BAE4E" w14:textId="77777777" w:rsidR="00A12EB6" w:rsidRDefault="00CA7B43">
      <w:pPr>
        <w:spacing w:after="60" w:line="276" w:lineRule="auto"/>
      </w:pPr>
      <w:r>
        <w:t>2. Отверните три гайки крепления демпфирующей опоры задней стойки (верхние).</w:t>
      </w:r>
    </w:p>
    <w:p w14:paraId="142AA73A" w14:textId="77777777" w:rsidR="00A12EB6" w:rsidRDefault="00CA7B43">
      <w:pPr>
        <w:spacing w:after="60" w:line="276" w:lineRule="auto"/>
      </w:pPr>
      <w:r>
        <w:t>3. Снимите заднее колесо.</w:t>
      </w:r>
    </w:p>
    <w:p w14:paraId="435E1B16" w14:textId="77777777" w:rsidR="00A12EB6" w:rsidRDefault="00CA7B43">
      <w:pPr>
        <w:spacing w:after="60" w:line="276" w:lineRule="auto"/>
      </w:pPr>
      <w:r>
        <w:t>4. Отсоедините тормозной шланг и провод датчика частоты в</w:t>
      </w:r>
      <w:r>
        <w:t>ращения колеса от задней стойки подвески.</w:t>
      </w:r>
    </w:p>
    <w:p w14:paraId="0C41EB9E" w14:textId="77777777" w:rsidR="00A12EB6" w:rsidRDefault="00CA7B43">
      <w:pPr>
        <w:spacing w:after="60" w:line="276" w:lineRule="auto"/>
      </w:pPr>
      <w:r>
        <w:t>5. Снимите стойки стабилизатора.</w:t>
      </w:r>
    </w:p>
    <w:p w14:paraId="57F8D0F5" w14:textId="77777777" w:rsidR="00A12EB6" w:rsidRDefault="00CA7B43">
      <w:pPr>
        <w:spacing w:after="60" w:line="276" w:lineRule="auto"/>
      </w:pPr>
      <w:r>
        <w:t>6. Отверните два болта крепления задней стойки подвески к кулаку заднего колеса.</w:t>
      </w:r>
    </w:p>
    <w:p w14:paraId="7F75288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4CA1E2D2" w14:textId="77777777" w:rsidR="00A12EB6" w:rsidRDefault="00CA7B43">
      <w:pPr>
        <w:spacing w:after="60" w:line="276" w:lineRule="auto"/>
      </w:pPr>
      <w:r>
        <w:t>Будьте осторожны, не уроните заднюю стойку.</w:t>
      </w:r>
    </w:p>
    <w:p w14:paraId="79876947" w14:textId="77777777" w:rsidR="00A12EB6" w:rsidRDefault="00CA7B43">
      <w:pPr>
        <w:spacing w:after="60" w:line="276" w:lineRule="auto"/>
      </w:pPr>
      <w:r>
        <w:t>7. Снимите заднюю стойку в сборе с автомобиля.</w:t>
      </w:r>
    </w:p>
    <w:p w14:paraId="5ADEC493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РАЗБОРКА</w:t>
      </w:r>
    </w:p>
    <w:p w14:paraId="2F2817F1" w14:textId="77777777" w:rsidR="00A12EB6" w:rsidRDefault="00CA7B43">
      <w:pPr>
        <w:spacing w:after="60" w:line="276" w:lineRule="auto"/>
      </w:pPr>
      <w:r>
        <w:t>1. С помощью специального инструмента (J38402, А-20 и А-50) сожмите пружину стойки так, чтобы воздействие на чашки пружины было минимальным.</w:t>
      </w:r>
    </w:p>
    <w:p w14:paraId="302B388A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0524E49F" w14:textId="77777777" w:rsidR="00A12EB6" w:rsidRDefault="00CA7B43">
      <w:pPr>
        <w:spacing w:after="60" w:line="276" w:lineRule="auto"/>
      </w:pPr>
      <w:r>
        <w:t>Не применяйте пневматический инструмент (ударный гайковерт).</w:t>
      </w:r>
    </w:p>
    <w:p w14:paraId="73635D1C" w14:textId="77777777" w:rsidR="00A12EB6" w:rsidRDefault="00CA7B43">
      <w:pPr>
        <w:spacing w:after="60" w:line="276" w:lineRule="auto"/>
      </w:pPr>
      <w:r>
        <w:t xml:space="preserve">2. Отверните </w:t>
      </w:r>
      <w:proofErr w:type="spellStart"/>
      <w:r>
        <w:t>самоконтрящуюся</w:t>
      </w:r>
      <w:proofErr w:type="spellEnd"/>
      <w:r>
        <w:t xml:space="preserve"> гайку</w:t>
      </w:r>
      <w:r>
        <w:t xml:space="preserve"> на верхнем конце штока амортизатора.</w:t>
      </w:r>
    </w:p>
    <w:p w14:paraId="45F7E199" w14:textId="77777777" w:rsidR="00A12EB6" w:rsidRDefault="00CA7B43">
      <w:pPr>
        <w:spacing w:after="60" w:line="276" w:lineRule="auto"/>
      </w:pPr>
      <w:r>
        <w:t>3. Снимите демпфирующую опору стойки, верхнюю чашку пружины, пружину и защитный чехол со стойки в сборе.</w:t>
      </w:r>
    </w:p>
    <w:p w14:paraId="5196901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182360BC" w14:textId="77777777" w:rsidR="00A12EB6" w:rsidRDefault="00CA7B43">
      <w:pPr>
        <w:spacing w:after="60" w:line="276" w:lineRule="auto"/>
      </w:pPr>
      <w:r>
        <w:t>1. Проверьте демпфирующую опору стойки на отсутствие износа или повреждения.</w:t>
      </w:r>
    </w:p>
    <w:p w14:paraId="2042C89E" w14:textId="77777777" w:rsidR="00A12EB6" w:rsidRDefault="00CA7B43">
      <w:pPr>
        <w:spacing w:after="60" w:line="276" w:lineRule="auto"/>
      </w:pPr>
      <w:r>
        <w:t>2. Проверьте резиновые дета</w:t>
      </w:r>
      <w:r>
        <w:t>ли на отсутствие повреждений или ухудшения технического состояния.</w:t>
      </w:r>
    </w:p>
    <w:p w14:paraId="3D171157" w14:textId="77777777" w:rsidR="00A12EB6" w:rsidRDefault="00CA7B43">
      <w:pPr>
        <w:spacing w:after="60" w:line="276" w:lineRule="auto"/>
      </w:pPr>
      <w:r>
        <w:t>3. Проверьте пружину и стойку в сборе на отсутствие износа или деформации (проседание и снижение жесткости).</w:t>
      </w:r>
    </w:p>
    <w:p w14:paraId="39011C6F" w14:textId="77777777" w:rsidR="00A12EB6" w:rsidRDefault="00CA7B43">
      <w:pPr>
        <w:spacing w:after="60" w:line="276" w:lineRule="auto"/>
      </w:pPr>
      <w:r>
        <w:t>4. Проверьте амортизатор на отсутствие ненормального сопротивление перемещению ш</w:t>
      </w:r>
      <w:r>
        <w:t>тока и постороннего шума.</w:t>
      </w:r>
    </w:p>
    <w:p w14:paraId="7AACA26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СБОРКА</w:t>
      </w:r>
    </w:p>
    <w:p w14:paraId="4BDECEE3" w14:textId="77777777" w:rsidR="00A12EB6" w:rsidRDefault="00CA7B43">
      <w:pPr>
        <w:spacing w:after="60" w:line="276" w:lineRule="auto"/>
      </w:pPr>
      <w:r>
        <w:t xml:space="preserve">1. Установите нижнюю проставку пружины так, чтобы выступы на ней были совмещены с отверстиями </w:t>
      </w:r>
      <w:proofErr w:type="gramStart"/>
      <w:r>
        <w:t>в нижней чашки</w:t>
      </w:r>
      <w:proofErr w:type="gramEnd"/>
      <w:r>
        <w:t xml:space="preserve"> пружины.</w:t>
      </w:r>
    </w:p>
    <w:p w14:paraId="3DB3BE58" w14:textId="77777777" w:rsidR="00A12EB6" w:rsidRDefault="00CA7B43">
      <w:pPr>
        <w:spacing w:after="60" w:line="276" w:lineRule="auto"/>
      </w:pPr>
      <w:r>
        <w:lastRenderedPageBreak/>
        <w:t>2. Установите защитный чехол на амортизатор.</w:t>
      </w:r>
    </w:p>
    <w:p w14:paraId="339A14AE" w14:textId="77777777" w:rsidR="00A12EB6" w:rsidRDefault="00CA7B43">
      <w:pPr>
        <w:spacing w:after="60" w:line="276" w:lineRule="auto"/>
      </w:pPr>
      <w:r>
        <w:t>3. С помощью специального инструмента (J38402, А-42) сожмите</w:t>
      </w:r>
      <w:r>
        <w:t xml:space="preserve"> пружину.</w:t>
      </w:r>
    </w:p>
    <w:p w14:paraId="39182177" w14:textId="77777777" w:rsidR="00A12EB6" w:rsidRDefault="00CA7B43">
      <w:pPr>
        <w:spacing w:after="60" w:line="276" w:lineRule="auto"/>
      </w:pPr>
      <w:r>
        <w:t xml:space="preserve">4. Выдвиньте шток амортизатора до упора, установите верхнюю чашку пружины и </w:t>
      </w:r>
      <w:proofErr w:type="spellStart"/>
      <w:r>
        <w:t>демпфируюущую</w:t>
      </w:r>
      <w:proofErr w:type="spellEnd"/>
      <w:r>
        <w:t xml:space="preserve"> опору стойки в сборе.</w:t>
      </w:r>
    </w:p>
    <w:p w14:paraId="6DC8AC4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46869FD3" w14:textId="77777777" w:rsidR="00A12EB6" w:rsidRDefault="00CA7B43">
      <w:pPr>
        <w:spacing w:after="60" w:line="276" w:lineRule="auto"/>
      </w:pPr>
      <w:r>
        <w:t xml:space="preserve">Совместите плоскую часть D-образного отверстия верхней чашки пружины с лыской </w:t>
      </w:r>
      <w:proofErr w:type="spellStart"/>
      <w:r>
        <w:t>безрезъбовой</w:t>
      </w:r>
      <w:proofErr w:type="spellEnd"/>
      <w:r>
        <w:t xml:space="preserve"> части штока амортизатора.</w:t>
      </w:r>
    </w:p>
    <w:p w14:paraId="35AE2EC1" w14:textId="77777777" w:rsidR="00A12EB6" w:rsidRDefault="00CA7B43">
      <w:pPr>
        <w:spacing w:after="60" w:line="276" w:lineRule="auto"/>
      </w:pPr>
      <w:r>
        <w:t xml:space="preserve">5. Совместите верхний и </w:t>
      </w:r>
      <w:proofErr w:type="spellStart"/>
      <w:r>
        <w:t>нижнию</w:t>
      </w:r>
      <w:proofErr w:type="spellEnd"/>
      <w:r>
        <w:t xml:space="preserve"> витки пружины с соответствующими выемками на верхней и нижней чашках пружины стойки, затем временно затяните</w:t>
      </w:r>
      <w:r>
        <w:t xml:space="preserve"> </w:t>
      </w:r>
      <w:proofErr w:type="spellStart"/>
      <w:r>
        <w:t>самоконтрящуюся</w:t>
      </w:r>
      <w:proofErr w:type="spellEnd"/>
      <w:r>
        <w:t xml:space="preserve"> гайку.</w:t>
      </w:r>
    </w:p>
    <w:p w14:paraId="7644786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3BCCF764" w14:textId="77777777" w:rsidR="00A12EB6" w:rsidRDefault="00CA7B43">
      <w:pPr>
        <w:spacing w:after="60" w:line="276" w:lineRule="auto"/>
      </w:pPr>
      <w:r>
        <w:t xml:space="preserve">Заменяйте </w:t>
      </w:r>
      <w:proofErr w:type="spellStart"/>
      <w:r>
        <w:t>самоконтрящуюся</w:t>
      </w:r>
      <w:proofErr w:type="spellEnd"/>
      <w:r>
        <w:t xml:space="preserve"> гайку новой после снятия.</w:t>
      </w:r>
    </w:p>
    <w:p w14:paraId="413B92AA" w14:textId="77777777" w:rsidR="00A12EB6" w:rsidRDefault="00CA7B43">
      <w:pPr>
        <w:spacing w:after="60" w:line="276" w:lineRule="auto"/>
      </w:pPr>
      <w:r>
        <w:t xml:space="preserve">6. При установке расположите </w:t>
      </w:r>
      <w:proofErr w:type="spellStart"/>
      <w:r>
        <w:t>демпфируюущую</w:t>
      </w:r>
      <w:proofErr w:type="spellEnd"/>
      <w:r>
        <w:t xml:space="preserve"> опору стойки так, чтобы ее болт был совмещен с выступом верхней чашки пружины, как показано на рисунке.</w:t>
      </w:r>
    </w:p>
    <w:p w14:paraId="25766DB5" w14:textId="77777777" w:rsidR="00A12EB6" w:rsidRDefault="00CA7B43">
      <w:pPr>
        <w:spacing w:after="60" w:line="276" w:lineRule="auto"/>
      </w:pPr>
      <w:r>
        <w:t>7. Снимите специальный и</w:t>
      </w:r>
      <w:r>
        <w:t>нструмента (J38402, А-20 и А-</w:t>
      </w:r>
    </w:p>
    <w:p w14:paraId="4B5B8C73" w14:textId="77777777" w:rsidR="00A12EB6" w:rsidRDefault="00CA7B43">
      <w:pPr>
        <w:spacing w:after="60" w:line="276" w:lineRule="auto"/>
      </w:pPr>
      <w:r>
        <w:t>50).</w:t>
      </w:r>
    </w:p>
    <w:p w14:paraId="1227ED80" w14:textId="77777777" w:rsidR="00A12EB6" w:rsidRDefault="00CA7B43">
      <w:pPr>
        <w:spacing w:after="60" w:line="276" w:lineRule="auto"/>
      </w:pPr>
      <w:r>
        <w:t xml:space="preserve">8. Затяните </w:t>
      </w:r>
      <w:proofErr w:type="spellStart"/>
      <w:r>
        <w:t>самоконтрящуюся</w:t>
      </w:r>
      <w:proofErr w:type="spellEnd"/>
      <w:r>
        <w:t xml:space="preserve"> гайку номинальным моментом.</w:t>
      </w:r>
    </w:p>
    <w:p w14:paraId="20CEF32F" w14:textId="77777777" w:rsidR="00A12EB6" w:rsidRDefault="00CA7B43">
      <w:pPr>
        <w:spacing w:after="60" w:line="276" w:lineRule="auto"/>
      </w:pPr>
      <w:r>
        <w:t>Момент затяжки</w:t>
      </w:r>
    </w:p>
    <w:p w14:paraId="3E5427F1" w14:textId="77777777" w:rsidR="00A12EB6" w:rsidRDefault="00CA7B43">
      <w:pPr>
        <w:spacing w:after="60" w:line="276" w:lineRule="auto"/>
      </w:pPr>
      <w:r>
        <w:t xml:space="preserve">40 - 55 </w:t>
      </w:r>
      <w:proofErr w:type="spellStart"/>
      <w:r>
        <w:t>Нм</w:t>
      </w:r>
      <w:proofErr w:type="spellEnd"/>
    </w:p>
    <w:p w14:paraId="3D8D288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ПРОДОЛЬНЫЙ РЫЧАГ ПОДВЕСКИ</w:t>
      </w:r>
    </w:p>
    <w:p w14:paraId="6B58DD6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ДЕТАЛИ</w:t>
      </w:r>
    </w:p>
    <w:p w14:paraId="4B324C6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СНЯТИЕ</w:t>
      </w:r>
    </w:p>
    <w:p w14:paraId="63AAB841" w14:textId="77777777" w:rsidR="00A12EB6" w:rsidRDefault="00CA7B43">
      <w:pPr>
        <w:spacing w:after="60" w:line="276" w:lineRule="auto"/>
      </w:pPr>
      <w:r>
        <w:t>1. Отсоедините трос стояночного тормоза от кронштейна продольного рычага задней подвески.</w:t>
      </w:r>
    </w:p>
    <w:p w14:paraId="276B7A78" w14:textId="77777777" w:rsidR="00A12EB6" w:rsidRDefault="00CA7B43">
      <w:pPr>
        <w:spacing w:after="60" w:line="276" w:lineRule="auto"/>
      </w:pPr>
      <w:r>
        <w:t>2. Отверните болты крепления продольного рычага задней подвески и снимите продольный рычаг.</w:t>
      </w:r>
    </w:p>
    <w:p w14:paraId="614613CD" w14:textId="77777777" w:rsidR="00A12EB6" w:rsidRDefault="00CA7B43">
      <w:pPr>
        <w:spacing w:after="60" w:line="276" w:lineRule="auto"/>
      </w:pPr>
      <w:r>
        <w:t>3. Отверните болт крепления поперечного рычага подвески к кулаку заднего к</w:t>
      </w:r>
      <w:r>
        <w:t>олеса.</w:t>
      </w:r>
    </w:p>
    <w:p w14:paraId="587280E1" w14:textId="77777777" w:rsidR="00A12EB6" w:rsidRDefault="00CA7B43">
      <w:pPr>
        <w:spacing w:after="60" w:line="276" w:lineRule="auto"/>
      </w:pPr>
      <w:r>
        <w:t>4. Поддержите заднюю поперечную балку, установив домкрат под ее центральную часть, затем отверните болты крепления поперечной балки к кузову.</w:t>
      </w:r>
    </w:p>
    <w:p w14:paraId="3BC716AC" w14:textId="77777777" w:rsidR="00A12EB6" w:rsidRDefault="00CA7B43">
      <w:pPr>
        <w:spacing w:after="60" w:line="276" w:lineRule="auto"/>
      </w:pPr>
      <w:r>
        <w:t>5. Снимите заднюю поперечную балку вместе с поперечными рычагами подвески.</w:t>
      </w:r>
    </w:p>
    <w:p w14:paraId="5FBDA3A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ЗАМЕНА ВТУЛКИ ПРОДОЛЬНОГО РЫЧАГА</w:t>
      </w:r>
    </w:p>
    <w:p w14:paraId="093BBEA5" w14:textId="77777777" w:rsidR="00A12EB6" w:rsidRDefault="00CA7B43">
      <w:pPr>
        <w:spacing w:after="60" w:line="276" w:lineRule="auto"/>
      </w:pPr>
      <w:r>
        <w:t>1. Установите специальный инструмент (09551-25000) на продольный рычаг подвески.</w:t>
      </w:r>
    </w:p>
    <w:p w14:paraId="540D8147" w14:textId="77777777" w:rsidR="00A12EB6" w:rsidRDefault="00CA7B43">
      <w:pPr>
        <w:spacing w:after="60" w:line="276" w:lineRule="auto"/>
      </w:pPr>
      <w:r>
        <w:t>2. Извлеките втулку продольного рычага.</w:t>
      </w:r>
    </w:p>
    <w:p w14:paraId="2525699F" w14:textId="77777777" w:rsidR="00A12EB6" w:rsidRDefault="00CA7B43">
      <w:pPr>
        <w:spacing w:after="60" w:line="276" w:lineRule="auto"/>
      </w:pPr>
      <w:r>
        <w:t>3. С помощью специального инструмента (09551-25000) запрессуйте новую втулку в продольный рычаг подвески.</w:t>
      </w:r>
    </w:p>
    <w:p w14:paraId="2751B0A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03F30A35" w14:textId="77777777" w:rsidR="00A12EB6" w:rsidRDefault="00CA7B43">
      <w:pPr>
        <w:spacing w:after="60" w:line="276" w:lineRule="auto"/>
      </w:pPr>
      <w:r>
        <w:t>Запрессуйте втулк</w:t>
      </w:r>
      <w:r>
        <w:t>у, расположив ее относительно рычага, как показано на рисунке.</w:t>
      </w:r>
    </w:p>
    <w:p w14:paraId="1DDB395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ЗАМЕНА ВТУЛКИ ПОПЕРЕЧНОГО РЫЧАГА</w:t>
      </w:r>
    </w:p>
    <w:p w14:paraId="7E32BCC0" w14:textId="77777777" w:rsidR="00A12EB6" w:rsidRDefault="00CA7B43">
      <w:pPr>
        <w:spacing w:after="60" w:line="276" w:lineRule="auto"/>
      </w:pPr>
      <w:r>
        <w:t>1. Установите специальный инструмент (09545-28100 и 09545-25000) на поперечный рычаг.</w:t>
      </w:r>
    </w:p>
    <w:p w14:paraId="7B801A44" w14:textId="77777777" w:rsidR="00A12EB6" w:rsidRDefault="00CA7B43">
      <w:pPr>
        <w:spacing w:after="60" w:line="276" w:lineRule="auto"/>
      </w:pPr>
      <w:r>
        <w:t>2. Извлеките втулку поперечного рычага.</w:t>
      </w:r>
    </w:p>
    <w:p w14:paraId="7C7CA11B" w14:textId="77777777" w:rsidR="00A12EB6" w:rsidRDefault="00CA7B43">
      <w:pPr>
        <w:spacing w:after="60" w:line="276" w:lineRule="auto"/>
      </w:pPr>
      <w:r>
        <w:t>3. Намочите мыльной водой поверхно</w:t>
      </w:r>
      <w:r>
        <w:t>сти контакта втулки и поперечного рычага.</w:t>
      </w:r>
    </w:p>
    <w:p w14:paraId="543D7322" w14:textId="77777777" w:rsidR="00A12EB6" w:rsidRDefault="00CA7B43">
      <w:pPr>
        <w:spacing w:after="60" w:line="276" w:lineRule="auto"/>
      </w:pPr>
      <w:r>
        <w:t>4. С помощью специального инструмента (09545-25000) запрессуйте новую втулку в поперечный рычаг.</w:t>
      </w:r>
    </w:p>
    <w:p w14:paraId="5476AF9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lastRenderedPageBreak/>
        <w:t>ЗАМЕНА ЗАДНЕГО СТАБИЛИЗАТОРА ПОПЕРЕЧНОЙ УСТОЙЧИВОСТИ</w:t>
      </w:r>
    </w:p>
    <w:p w14:paraId="683B6F06" w14:textId="77777777" w:rsidR="00A12EB6" w:rsidRDefault="00CA7B43">
      <w:pPr>
        <w:spacing w:after="60" w:line="276" w:lineRule="auto"/>
      </w:pPr>
      <w:r>
        <w:t>1. Отсоедините стойки стабилизатора от задней стойки подвески.</w:t>
      </w:r>
    </w:p>
    <w:p w14:paraId="4B1F2F57" w14:textId="77777777" w:rsidR="00A12EB6" w:rsidRDefault="00CA7B43">
      <w:pPr>
        <w:spacing w:after="60" w:line="276" w:lineRule="auto"/>
      </w:pPr>
      <w:r>
        <w:t>2. Снимите кронштейны крепления стабилизатора.</w:t>
      </w:r>
    </w:p>
    <w:p w14:paraId="0668079B" w14:textId="77777777" w:rsidR="00A12EB6" w:rsidRDefault="00CA7B43">
      <w:pPr>
        <w:spacing w:after="60" w:line="276" w:lineRule="auto"/>
      </w:pPr>
      <w:r>
        <w:t>3. Снимите стабилизатор поперечной устойчивости.</w:t>
      </w:r>
    </w:p>
    <w:p w14:paraId="5FF8877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ПРОВЕРКА</w:t>
      </w:r>
    </w:p>
    <w:p w14:paraId="5C71EF58" w14:textId="77777777" w:rsidR="00A12EB6" w:rsidRDefault="00CA7B43">
      <w:pPr>
        <w:spacing w:after="60" w:line="276" w:lineRule="auto"/>
      </w:pPr>
      <w:r>
        <w:t>Проверьте момент вращения шарового шарнира стойки стабилизатора.</w:t>
      </w:r>
    </w:p>
    <w:p w14:paraId="19F7DA43" w14:textId="77777777" w:rsidR="00A12EB6" w:rsidRDefault="00CA7B43">
      <w:pPr>
        <w:spacing w:after="60" w:line="276" w:lineRule="auto"/>
      </w:pPr>
      <w:r>
        <w:t>1. При наличии трещин и</w:t>
      </w:r>
      <w:r>
        <w:t>ли разрывов защитного чехла шарового шарнира замените его и добавьте смазку в шаровой шарнир.</w:t>
      </w:r>
    </w:p>
    <w:p w14:paraId="547D0744" w14:textId="77777777" w:rsidR="00A12EB6" w:rsidRDefault="00CA7B43">
      <w:pPr>
        <w:spacing w:after="60" w:line="276" w:lineRule="auto"/>
      </w:pPr>
      <w:r>
        <w:t>2. Несколько раз покачайте палец шарового шарнира стойки стабилизатора.</w:t>
      </w:r>
    </w:p>
    <w:p w14:paraId="5B8CAE1E" w14:textId="77777777" w:rsidR="00A12EB6" w:rsidRDefault="00CA7B43">
      <w:pPr>
        <w:spacing w:after="60" w:line="276" w:lineRule="auto"/>
      </w:pPr>
      <w:r>
        <w:t xml:space="preserve">3. Наверните </w:t>
      </w:r>
      <w:proofErr w:type="spellStart"/>
      <w:r>
        <w:t>самоконтрящуюся</w:t>
      </w:r>
      <w:proofErr w:type="spellEnd"/>
      <w:r>
        <w:t xml:space="preserve"> гайку на палец шарового шарнира и затем измерьте момент враще</w:t>
      </w:r>
      <w:r>
        <w:t>ния пальца шарового шарнира.</w:t>
      </w:r>
    </w:p>
    <w:p w14:paraId="3F009CC0" w14:textId="77777777" w:rsidR="00A12EB6" w:rsidRDefault="00CA7B43">
      <w:pPr>
        <w:spacing w:after="60" w:line="276" w:lineRule="auto"/>
      </w:pPr>
      <w:r>
        <w:t>Номинальное значение:</w:t>
      </w:r>
    </w:p>
    <w:p w14:paraId="158A4227" w14:textId="77777777" w:rsidR="00A12EB6" w:rsidRDefault="00CA7B43">
      <w:pPr>
        <w:spacing w:after="60" w:line="276" w:lineRule="auto"/>
      </w:pPr>
      <w:r>
        <w:t xml:space="preserve">3.5 - 10 </w:t>
      </w:r>
      <w:proofErr w:type="spellStart"/>
      <w:r>
        <w:t>Нм</w:t>
      </w:r>
      <w:proofErr w:type="spellEnd"/>
    </w:p>
    <w:p w14:paraId="741881D2" w14:textId="77777777" w:rsidR="00A12EB6" w:rsidRDefault="00CA7B43">
      <w:pPr>
        <w:spacing w:after="60" w:line="276" w:lineRule="auto"/>
      </w:pPr>
      <w:r>
        <w:t>4. Если момент вращения превышает верхний предел номинального значения, то замените стойку стабилизатора.</w:t>
      </w:r>
    </w:p>
    <w:p w14:paraId="6B394335" w14:textId="77777777" w:rsidR="00A12EB6" w:rsidRDefault="00CA7B43">
      <w:pPr>
        <w:spacing w:after="60" w:line="276" w:lineRule="auto"/>
      </w:pPr>
      <w:r>
        <w:t>5. Если момент вращения меньше нижнего предела номинального значения, то шаровой шарнир</w:t>
      </w:r>
      <w:r>
        <w:t xml:space="preserve"> считается годным к дальнейшей эксплуатации, пока отсутствует заедание и чрезмерный зазор в шаровом шарнире.</w:t>
      </w:r>
    </w:p>
    <w:p w14:paraId="0ED4341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КОЛЕСА И ШИНЫ</w:t>
      </w:r>
    </w:p>
    <w:p w14:paraId="7DDEA56D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УГЛЫ УСТАНОВКИ ПЕРЕДНИХ КОЛЕС</w:t>
      </w:r>
    </w:p>
    <w:p w14:paraId="617D2F59" w14:textId="77777777" w:rsidR="00A12EB6" w:rsidRDefault="00CA7B43">
      <w:pPr>
        <w:spacing w:after="60" w:line="276" w:lineRule="auto"/>
      </w:pPr>
      <w:r>
        <w:t>При проверке углов установки передних колес с помощью специального приспособления (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test</w:t>
      </w:r>
      <w:r>
        <w:t>er</w:t>
      </w:r>
      <w:proofErr w:type="spellEnd"/>
      <w:r>
        <w:t>) всегда устанавливайте автомобиль на ровной горизонтальной поверхности так, чтобы передние колеса находились в положении прямолинейного движения. Перед проверкой убедитесь, что передняя подвеска, рулевое управление и колеса находятся в нормальном технич</w:t>
      </w:r>
      <w:r>
        <w:t>еском состоянии. Кроме того проверьте, что колеса находятся в положении прямолинейного движения и давление в шинах соответствует норме.</w:t>
      </w:r>
    </w:p>
    <w:p w14:paraId="1A8E40C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СХОЖДЕНИЕ КОЛЕС (TOE-IN)</w:t>
      </w:r>
    </w:p>
    <w:p w14:paraId="5E57C4CB" w14:textId="77777777" w:rsidR="00A12EB6" w:rsidRDefault="00CA7B43">
      <w:pPr>
        <w:spacing w:after="60" w:line="276" w:lineRule="auto"/>
      </w:pPr>
      <w:r>
        <w:t>Схождение колес (разница размеров В - А или сумма углов a + b) регулируется вращением наконечни</w:t>
      </w:r>
      <w:r>
        <w:t xml:space="preserve">ков рулевых тяг. Для изменения схождения колес вращайте наконечники правой и левой рулевых тяг на одинаковые углы в противоположных направлениях. Величина схождения будет уменьшаться при вращении наконечника левой рулевой тяги в направлении к задней части </w:t>
      </w:r>
      <w:r>
        <w:t>автомобиля (а наконечника правой рулевой тяги – в направлении к передней части автомобиля).</w:t>
      </w:r>
    </w:p>
    <w:p w14:paraId="682589EB" w14:textId="77777777" w:rsidR="00A12EB6" w:rsidRDefault="00CA7B43">
      <w:pPr>
        <w:spacing w:after="60" w:line="276" w:lineRule="auto"/>
      </w:pPr>
      <w:r>
        <w:t>Схождение B-A [Номинальное значение]:</w:t>
      </w:r>
    </w:p>
    <w:p w14:paraId="0328E4FA" w14:textId="77777777" w:rsidR="00A12EB6" w:rsidRDefault="00CA7B43">
      <w:pPr>
        <w:spacing w:after="60" w:line="276" w:lineRule="auto"/>
      </w:pPr>
      <w:r>
        <w:t>0 ± 2 мм</w:t>
      </w:r>
    </w:p>
    <w:p w14:paraId="52E4EDD0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338417BD" w14:textId="77777777" w:rsidR="00A12EB6" w:rsidRDefault="00CA7B43">
      <w:pPr>
        <w:spacing w:after="60" w:line="276" w:lineRule="auto"/>
      </w:pPr>
      <w:r>
        <w:t>- Регулировка схождения колес производится поворотом наконечников левой и правой рулевых тяг на одинаковые</w:t>
      </w:r>
      <w:r>
        <w:t xml:space="preserve"> углы.</w:t>
      </w:r>
    </w:p>
    <w:p w14:paraId="6D8F699A" w14:textId="77777777" w:rsidR="00A12EB6" w:rsidRDefault="00CA7B43">
      <w:pPr>
        <w:spacing w:after="60" w:line="276" w:lineRule="auto"/>
      </w:pPr>
      <w:r>
        <w:t>- При регулировке схождения колес ослабьте хомуты защитных чехлов рулевых тяг для предотвращения скручивания чехлов.</w:t>
      </w:r>
    </w:p>
    <w:p w14:paraId="31D31EC6" w14:textId="77777777" w:rsidR="00A12EB6" w:rsidRDefault="00CA7B43">
      <w:pPr>
        <w:spacing w:after="60" w:line="276" w:lineRule="auto"/>
      </w:pPr>
      <w:r>
        <w:t>- После регулировки надежно затяните контргайки наконечников рулевых тяг и надежно установите хомуты защитных чехлов.</w:t>
      </w:r>
    </w:p>
    <w:p w14:paraId="0B506614" w14:textId="77777777" w:rsidR="00A12EB6" w:rsidRDefault="00CA7B43">
      <w:pPr>
        <w:spacing w:after="60" w:line="276" w:lineRule="auto"/>
      </w:pPr>
      <w:r>
        <w:t>- Выполните ре</w:t>
      </w:r>
      <w:r>
        <w:t>гулировку схождения колес так, чтобы результат соответствовал диапазону ± 1мм.</w:t>
      </w:r>
    </w:p>
    <w:p w14:paraId="2668C012" w14:textId="77777777" w:rsidR="00A12EB6" w:rsidRDefault="00CA7B43">
      <w:pPr>
        <w:spacing w:after="60" w:line="276" w:lineRule="auto"/>
      </w:pPr>
      <w:r>
        <w:t>Момент затяжки контргайки наконечника рулевой тяги:</w:t>
      </w:r>
    </w:p>
    <w:p w14:paraId="1B9D2BDD" w14:textId="77777777" w:rsidR="00A12EB6" w:rsidRDefault="00CA7B43">
      <w:pPr>
        <w:spacing w:after="60" w:line="276" w:lineRule="auto"/>
      </w:pPr>
      <w:r>
        <w:lastRenderedPageBreak/>
        <w:t xml:space="preserve">50 - 55 </w:t>
      </w:r>
      <w:proofErr w:type="spellStart"/>
      <w:r>
        <w:t>Нм</w:t>
      </w:r>
      <w:proofErr w:type="spellEnd"/>
    </w:p>
    <w:p w14:paraId="77A86F0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РАЗВАЛ КОЛЕС (CAMBER)</w:t>
      </w:r>
    </w:p>
    <w:p w14:paraId="13B89D7D" w14:textId="77777777" w:rsidR="00A12EB6" w:rsidRDefault="00CA7B43">
      <w:pPr>
        <w:spacing w:after="60" w:line="276" w:lineRule="auto"/>
      </w:pPr>
      <w:r>
        <w:t>Развал передних колес обеспечивается геометрией передней подвески (взаимным положением поворотного кулака и передней стойки подвески) т.е. отрегулирован на заводе-изготовителе и не подлежат регулировке в процессе эксплуатации.</w:t>
      </w:r>
    </w:p>
    <w:p w14:paraId="2C7E899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ПРОДОЛЬНЫЙ НАКЛОН ОСИ</w:t>
      </w:r>
    </w:p>
    <w:p w14:paraId="0D70729F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ПОВОРОТ</w:t>
      </w:r>
      <w:r>
        <w:rPr>
          <w:b/>
          <w:bCs/>
          <w:sz w:val="24"/>
          <w:szCs w:val="24"/>
        </w:rPr>
        <w:t>А (CASTER)</w:t>
      </w:r>
    </w:p>
    <w:p w14:paraId="2DE9E34D" w14:textId="77777777" w:rsidR="00A12EB6" w:rsidRDefault="00CA7B43">
      <w:pPr>
        <w:spacing w:after="60" w:line="276" w:lineRule="auto"/>
      </w:pPr>
      <w:r>
        <w:t xml:space="preserve">Продольный наклон оси поворота отрегулирован на </w:t>
      </w:r>
      <w:proofErr w:type="spellStart"/>
      <w:r>
        <w:t>заводеизготовителе</w:t>
      </w:r>
      <w:proofErr w:type="spellEnd"/>
      <w:r>
        <w:t xml:space="preserve"> и не подлежат регулировке в процессе эксплуатации. Если продольный наклон оси поворота не соответствует номинальному значению, то замените деформированные либо поврежденные детал</w:t>
      </w:r>
      <w:r>
        <w:t>и подвески.</w:t>
      </w:r>
    </w:p>
    <w:p w14:paraId="00C1DAE4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27F70F1B" w14:textId="77777777" w:rsidR="00A12EB6" w:rsidRDefault="00CA7B43">
      <w:pPr>
        <w:spacing w:after="60" w:line="276" w:lineRule="auto"/>
      </w:pPr>
      <w:r>
        <w:t>1. Изношенные или поврежденные детали передней подвески должны быть заменены до проверки углов установки колес.</w:t>
      </w:r>
    </w:p>
    <w:p w14:paraId="4C0B5414" w14:textId="77777777" w:rsidR="00A12EB6" w:rsidRDefault="00CA7B43">
      <w:pPr>
        <w:spacing w:after="60" w:line="276" w:lineRule="auto"/>
      </w:pPr>
      <w:r>
        <w:t>2. Для измерений углов установки колес применяется специальное приспособление (09529-21000).</w:t>
      </w:r>
    </w:p>
    <w:p w14:paraId="69A55D5D" w14:textId="77777777" w:rsidR="00A12EB6" w:rsidRDefault="00CA7B43">
      <w:pPr>
        <w:spacing w:after="60" w:line="276" w:lineRule="auto"/>
      </w:pPr>
      <w:r>
        <w:t>3. Продольный наклон оси пов</w:t>
      </w:r>
      <w:r>
        <w:t>орота и развал колес отрегулированы на заводе-изготовителе и не подлежат регулировке в процессе эксплуатации.</w:t>
      </w:r>
    </w:p>
    <w:p w14:paraId="07FBB612" w14:textId="77777777" w:rsidR="00A12EB6" w:rsidRDefault="00CA7B43">
      <w:pPr>
        <w:spacing w:after="60" w:line="276" w:lineRule="auto"/>
      </w:pPr>
      <w:r>
        <w:t>4. Если продольный наклон оси поворота и развал колес не соответствуют номинальному значению, то замените деформированные либо поврежденные детали</w:t>
      </w:r>
      <w:r>
        <w:t xml:space="preserve"> подвески.</w:t>
      </w:r>
    </w:p>
    <w:p w14:paraId="5E8478A0" w14:textId="77777777" w:rsidR="00A12EB6" w:rsidRDefault="00CA7B43">
      <w:pPr>
        <w:spacing w:after="60" w:line="276" w:lineRule="auto"/>
      </w:pPr>
      <w:r>
        <w:t>5. Разница в углах установки (продольный наклон оси поворота и развал колес) между правым и левым колесом должна быть в пределах 0°±30'.</w:t>
      </w:r>
    </w:p>
    <w:p w14:paraId="1B1472C9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КОЛЕСАИ ШИНЫ</w:t>
      </w:r>
    </w:p>
    <w:p w14:paraId="7A8448A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УГЛЫ УСТАНОВКИ ЗАДНИХ КОЛЕС</w:t>
      </w:r>
    </w:p>
    <w:p w14:paraId="3FE350DC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СХОЖДЕНИЕ (TOE-IN)</w:t>
      </w:r>
    </w:p>
    <w:p w14:paraId="0EA1D1E1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70FD62ED" w14:textId="77777777" w:rsidR="00A12EB6" w:rsidRDefault="00CA7B43">
      <w:pPr>
        <w:spacing w:after="60" w:line="276" w:lineRule="auto"/>
      </w:pPr>
      <w:r>
        <w:t xml:space="preserve">• Регулировка схождения задних колес </w:t>
      </w:r>
      <w:r>
        <w:t>проводится изменением длины (поворотом наконечников) поперечных рычагов подвески.</w:t>
      </w:r>
    </w:p>
    <w:p w14:paraId="43C91529" w14:textId="77777777" w:rsidR="00A12EB6" w:rsidRDefault="00CA7B43">
      <w:pPr>
        <w:spacing w:after="60" w:line="276" w:lineRule="auto"/>
      </w:pPr>
      <w:r>
        <w:t>Наконечник левого поперечного рычага: вращение по часовой стрелке увеличивает схождение колес.</w:t>
      </w:r>
    </w:p>
    <w:p w14:paraId="143D9180" w14:textId="77777777" w:rsidR="00A12EB6" w:rsidRDefault="00CA7B43">
      <w:pPr>
        <w:spacing w:after="60" w:line="276" w:lineRule="auto"/>
      </w:pPr>
      <w:r>
        <w:t>Наконечник правого поперечного рычага: вращение по часовой стрелке уменьшает сх</w:t>
      </w:r>
      <w:r>
        <w:t>ождение колес.</w:t>
      </w:r>
    </w:p>
    <w:p w14:paraId="1903998B" w14:textId="77777777" w:rsidR="00A12EB6" w:rsidRDefault="00CA7B43">
      <w:pPr>
        <w:spacing w:after="60" w:line="276" w:lineRule="auto"/>
      </w:pPr>
      <w:r>
        <w:t>Каждый поворот наконечника на один оборот приводит к изменению величины схождения примерно на 6 мм (0,6°).</w:t>
      </w:r>
    </w:p>
    <w:p w14:paraId="3A262C42" w14:textId="77777777" w:rsidR="00A12EB6" w:rsidRDefault="00CA7B43">
      <w:pPr>
        <w:spacing w:after="60" w:line="276" w:lineRule="auto"/>
      </w:pPr>
      <w:r>
        <w:t>При регулировке схождения кулачковый болт (</w:t>
      </w:r>
      <w:proofErr w:type="spellStart"/>
      <w:r>
        <w:t>cam</w:t>
      </w:r>
      <w:proofErr w:type="spellEnd"/>
    </w:p>
    <w:p w14:paraId="657CB3BF" w14:textId="77777777" w:rsidR="00A12EB6" w:rsidRDefault="00CA7B43">
      <w:pPr>
        <w:spacing w:after="60" w:line="276" w:lineRule="auto"/>
      </w:pPr>
      <w:proofErr w:type="spellStart"/>
      <w:r>
        <w:t>bolt</w:t>
      </w:r>
      <w:proofErr w:type="spellEnd"/>
      <w:r>
        <w:t>) — следует поворачивать влево или вправо</w:t>
      </w:r>
    </w:p>
    <w:p w14:paraId="7C088312" w14:textId="77777777" w:rsidR="00A12EB6" w:rsidRDefault="00CA7B43">
      <w:pPr>
        <w:spacing w:after="60" w:line="276" w:lineRule="auto"/>
      </w:pPr>
      <w:r>
        <w:t>•</w:t>
      </w:r>
    </w:p>
    <w:p w14:paraId="6D993DD3" w14:textId="77777777" w:rsidR="00A12EB6" w:rsidRDefault="00CA7B43">
      <w:pPr>
        <w:spacing w:after="60" w:line="276" w:lineRule="auto"/>
      </w:pPr>
      <w:r>
        <w:t>не более чем на 90° от среднего положен</w:t>
      </w:r>
      <w:r>
        <w:t>ия.</w:t>
      </w:r>
    </w:p>
    <w:p w14:paraId="2AE5C44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4BA6F483" w14:textId="77777777" w:rsidR="00A12EB6" w:rsidRDefault="00CA7B43">
      <w:pPr>
        <w:spacing w:after="60" w:line="276" w:lineRule="auto"/>
      </w:pPr>
      <w:r>
        <w:t>После проведения регулировки затяните контргайки наконечников указанным моментом.</w:t>
      </w:r>
    </w:p>
    <w:p w14:paraId="5EFF2BF1" w14:textId="77777777" w:rsidR="00A12EB6" w:rsidRDefault="00CA7B43">
      <w:pPr>
        <w:spacing w:after="60" w:line="276" w:lineRule="auto"/>
      </w:pPr>
      <w:r>
        <w:t>Номинальный момент затяжки:</w:t>
      </w:r>
    </w:p>
    <w:p w14:paraId="7E459B08" w14:textId="77777777" w:rsidR="00A12EB6" w:rsidRDefault="00CA7B43">
      <w:pPr>
        <w:spacing w:after="60" w:line="276" w:lineRule="auto"/>
      </w:pPr>
      <w:r>
        <w:t xml:space="preserve">50 - 60 </w:t>
      </w:r>
      <w:proofErr w:type="spellStart"/>
      <w:r>
        <w:t>Нм</w:t>
      </w:r>
      <w:proofErr w:type="spellEnd"/>
    </w:p>
    <w:p w14:paraId="4F5983FB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ИЗНОС ШИН</w:t>
      </w:r>
    </w:p>
    <w:p w14:paraId="38291A9D" w14:textId="77777777" w:rsidR="00A12EB6" w:rsidRDefault="00CA7B43">
      <w:pPr>
        <w:spacing w:after="60" w:line="276" w:lineRule="auto"/>
      </w:pPr>
      <w:r>
        <w:lastRenderedPageBreak/>
        <w:t>1. Измерьте высоту рисунка протектора шин.</w:t>
      </w:r>
    </w:p>
    <w:p w14:paraId="1BEEB821" w14:textId="77777777" w:rsidR="00A12EB6" w:rsidRDefault="00CA7B43">
      <w:pPr>
        <w:spacing w:after="60" w:line="276" w:lineRule="auto"/>
      </w:pPr>
      <w:r>
        <w:t>Высота рисунка протектора шин</w:t>
      </w:r>
    </w:p>
    <w:p w14:paraId="301A7B38" w14:textId="77777777" w:rsidR="00A12EB6" w:rsidRDefault="00CA7B43">
      <w:pPr>
        <w:spacing w:after="60" w:line="276" w:lineRule="auto"/>
      </w:pPr>
      <w:r>
        <w:t>(минимально допустимое значение): 1,6 мм</w:t>
      </w:r>
    </w:p>
    <w:p w14:paraId="02F5D3C9" w14:textId="77777777" w:rsidR="00A12EB6" w:rsidRDefault="00CA7B43">
      <w:pPr>
        <w:spacing w:after="60" w:line="276" w:lineRule="auto"/>
      </w:pPr>
      <w:r>
        <w:t>2. Если высота рисунка протектора меньше минимально допустимого значения, то замените шину.</w:t>
      </w:r>
    </w:p>
    <w:p w14:paraId="2BCA8197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ПРИМЕЧАНИЕ</w:t>
      </w:r>
    </w:p>
    <w:p w14:paraId="12DA40D9" w14:textId="77777777" w:rsidR="00A12EB6" w:rsidRDefault="00CA7B43">
      <w:pPr>
        <w:spacing w:after="60" w:line="276" w:lineRule="auto"/>
      </w:pPr>
      <w:r>
        <w:t>При достижении минимально допустимой высоты протектора на шине появляются полоски индикатора износа.</w:t>
      </w:r>
    </w:p>
    <w:p w14:paraId="59F677C8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КОЛЕСА</w:t>
      </w:r>
    </w:p>
    <w:p w14:paraId="5F5E2146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БИЕН</w:t>
      </w:r>
      <w:r>
        <w:rPr>
          <w:b/>
          <w:bCs/>
          <w:sz w:val="24"/>
          <w:szCs w:val="24"/>
        </w:rPr>
        <w:t>ИЕ КОЛЕС</w:t>
      </w:r>
    </w:p>
    <w:p w14:paraId="392F70AB" w14:textId="77777777" w:rsidR="00A12EB6" w:rsidRDefault="00CA7B43">
      <w:pPr>
        <w:spacing w:after="60" w:line="276" w:lineRule="auto"/>
      </w:pPr>
      <w:r>
        <w:t>1. Вывесите колеса одной из осей автомобиля и установите под автомобиль предохранительные стойки.</w:t>
      </w:r>
    </w:p>
    <w:p w14:paraId="6C021BB9" w14:textId="77777777" w:rsidR="00A12EB6" w:rsidRDefault="00CA7B43">
      <w:pPr>
        <w:spacing w:after="60" w:line="276" w:lineRule="auto"/>
      </w:pPr>
      <w:r>
        <w:t>2. Измерьте биение колеса с помощью индикатора часового типа, как показано на рисунке.</w:t>
      </w:r>
    </w:p>
    <w:p w14:paraId="27EE6C9D" w14:textId="77777777" w:rsidR="00A12EB6" w:rsidRDefault="00CA7B43">
      <w:pPr>
        <w:spacing w:after="60" w:line="276" w:lineRule="auto"/>
      </w:pPr>
      <w:r>
        <w:t>3. Замените колесо, если его биение превышает предельно допуст</w:t>
      </w:r>
      <w:r>
        <w:t>имое значение.</w:t>
      </w:r>
    </w:p>
    <w:p w14:paraId="00C985CD" w14:textId="77777777" w:rsidR="00A12EB6" w:rsidRDefault="00CA7B43">
      <w:pPr>
        <w:spacing w:after="60" w:line="276" w:lineRule="auto"/>
      </w:pPr>
      <w:r>
        <w:t>Биение колеса [Предельно допустимое значение]:</w:t>
      </w:r>
    </w:p>
    <w:p w14:paraId="4E1EB6E1" w14:textId="77777777" w:rsidR="00A12EB6" w:rsidRDefault="00CA7B43">
      <w:pPr>
        <w:spacing w:after="60" w:line="276" w:lineRule="auto"/>
      </w:pPr>
      <w:r>
        <w:t>Стальной диск Радиальное 0,6 мм</w:t>
      </w:r>
    </w:p>
    <w:p w14:paraId="0B5AB26E" w14:textId="77777777" w:rsidR="00A12EB6" w:rsidRDefault="00CA7B43">
      <w:pPr>
        <w:spacing w:after="60" w:line="276" w:lineRule="auto"/>
      </w:pPr>
      <w:r>
        <w:t>: (Среднее значение между левым и правым колесами)</w:t>
      </w:r>
    </w:p>
    <w:p w14:paraId="317BD8FD" w14:textId="77777777" w:rsidR="00A12EB6" w:rsidRDefault="00CA7B43">
      <w:pPr>
        <w:spacing w:after="60" w:line="276" w:lineRule="auto"/>
      </w:pPr>
      <w:r>
        <w:t>Осевое 1,0 мм</w:t>
      </w:r>
    </w:p>
    <w:p w14:paraId="77403022" w14:textId="77777777" w:rsidR="00A12EB6" w:rsidRDefault="00CA7B43">
      <w:pPr>
        <w:spacing w:after="60" w:line="276" w:lineRule="auto"/>
      </w:pPr>
      <w:r>
        <w:t>Алюминиевый диск Радиальное 0,3 мм</w:t>
      </w:r>
    </w:p>
    <w:p w14:paraId="74837A77" w14:textId="77777777" w:rsidR="00A12EB6" w:rsidRDefault="00CA7B43">
      <w:pPr>
        <w:spacing w:after="60" w:line="276" w:lineRule="auto"/>
      </w:pPr>
      <w:r>
        <w:t>Осевое 0,3 мм</w:t>
      </w:r>
    </w:p>
    <w:p w14:paraId="72FE19A5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ЗАТЯЖКА ГАЕК КРЕПЛЕНИЯ КОЛЕСА</w:t>
      </w:r>
    </w:p>
    <w:p w14:paraId="192AB6DF" w14:textId="77777777" w:rsidR="00A12EB6" w:rsidRDefault="00CA7B43">
      <w:pPr>
        <w:spacing w:after="60" w:line="276" w:lineRule="auto"/>
      </w:pPr>
      <w:r>
        <w:t>1. Момент затяжки гаек крепления колеса для колеса со стальным диском и колеса с алюминиевым диском одинаковый.</w:t>
      </w:r>
    </w:p>
    <w:p w14:paraId="16B63A18" w14:textId="77777777" w:rsidR="00A12EB6" w:rsidRDefault="00CA7B43">
      <w:pPr>
        <w:spacing w:after="60" w:line="276" w:lineRule="auto"/>
      </w:pPr>
      <w:r>
        <w:t>Момент затяжки:</w:t>
      </w:r>
    </w:p>
    <w:p w14:paraId="67DF5D38" w14:textId="77777777" w:rsidR="00A12EB6" w:rsidRDefault="00CA7B43">
      <w:pPr>
        <w:spacing w:after="60" w:line="276" w:lineRule="auto"/>
      </w:pPr>
      <w:r>
        <w:t xml:space="preserve">90 - 110 </w:t>
      </w:r>
      <w:proofErr w:type="spellStart"/>
      <w:r>
        <w:t>Нм</w:t>
      </w:r>
      <w:proofErr w:type="spellEnd"/>
      <w:r>
        <w:t>.</w:t>
      </w:r>
    </w:p>
    <w:p w14:paraId="7F081783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ВНИМАНИЕ</w:t>
      </w:r>
    </w:p>
    <w:p w14:paraId="747B0B8D" w14:textId="77777777" w:rsidR="00A12EB6" w:rsidRDefault="00CA7B43">
      <w:pPr>
        <w:spacing w:after="60" w:line="276" w:lineRule="auto"/>
      </w:pPr>
      <w:r>
        <w:t>После затяжки гаек с помощью пневматического инструмента (ударного гайковерта) следует проверить окончател</w:t>
      </w:r>
      <w:r>
        <w:t>ьный момент затяжки динамометрическим ключом.</w:t>
      </w:r>
    </w:p>
    <w:p w14:paraId="2F770FF1" w14:textId="77777777" w:rsidR="00A12EB6" w:rsidRDefault="00CA7B43">
      <w:pPr>
        <w:spacing w:after="60" w:line="276" w:lineRule="auto"/>
      </w:pPr>
      <w:r>
        <w:t>2. Порядок затяжки гаек крепления колеса.</w:t>
      </w:r>
    </w:p>
    <w:p w14:paraId="05AB63CD" w14:textId="77777777" w:rsidR="00A12EB6" w:rsidRDefault="00CA7B43">
      <w:pPr>
        <w:spacing w:after="60" w:line="276" w:lineRule="auto"/>
      </w:pPr>
      <w:r>
        <w:t>Проверяйте момент затяжки гаек крепления колеса после их затягивания номинальным моментом в диагональной последовательности.</w:t>
      </w:r>
    </w:p>
    <w:p w14:paraId="1B205B62" w14:textId="77777777" w:rsidR="00A12EB6" w:rsidRDefault="00CA7B43">
      <w:pPr>
        <w:spacing w:before="200" w:after="100"/>
      </w:pPr>
      <w:r>
        <w:rPr>
          <w:b/>
          <w:bCs/>
          <w:sz w:val="24"/>
          <w:szCs w:val="24"/>
        </w:rPr>
        <w:t>ПЕРЕСТАНОВКА КОЛЕС</w:t>
      </w:r>
    </w:p>
    <w:p w14:paraId="435E8303" w14:textId="77777777" w:rsidR="00A12EB6" w:rsidRDefault="00CA7B43">
      <w:pPr>
        <w:spacing w:after="60" w:line="276" w:lineRule="auto"/>
      </w:pPr>
      <w:r>
        <w:t>1. При перестановке коле</w:t>
      </w:r>
      <w:r>
        <w:t>с пользуйтесь схемой, приведенной на рисунке (</w:t>
      </w:r>
      <w:proofErr w:type="spellStart"/>
      <w:proofErr w:type="gramStart"/>
      <w:r>
        <w:t>при.перев</w:t>
      </w:r>
      <w:proofErr w:type="spellEnd"/>
      <w:proofErr w:type="gramEnd"/>
      <w:r>
        <w:t>.: для шин с</w:t>
      </w:r>
    </w:p>
    <w:p w14:paraId="1BD4DDB6" w14:textId="77777777" w:rsidR="00A12EB6" w:rsidRDefault="00CA7B43">
      <w:pPr>
        <w:spacing w:after="60" w:line="276" w:lineRule="auto"/>
      </w:pPr>
      <w:r>
        <w:t>[1</w:t>
      </w:r>
      <w:proofErr w:type="gramStart"/>
      <w:r>
        <w:t>] .</w:t>
      </w:r>
      <w:proofErr w:type="gramEnd"/>
      <w:r>
        <w:t xml:space="preserve"> Установите палец и пружину фиксации тормозной колодки.</w:t>
      </w:r>
    </w:p>
    <w:sectPr w:rsidR="00A12EB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35BE6"/>
    <w:multiLevelType w:val="hybridMultilevel"/>
    <w:tmpl w:val="81B44950"/>
    <w:lvl w:ilvl="0" w:tplc="DF24E9EE">
      <w:start w:val="1"/>
      <w:numFmt w:val="bullet"/>
      <w:lvlText w:val="●"/>
      <w:lvlJc w:val="left"/>
      <w:pPr>
        <w:ind w:left="720" w:hanging="360"/>
      </w:pPr>
    </w:lvl>
    <w:lvl w:ilvl="1" w:tplc="DF2C2ECA">
      <w:start w:val="1"/>
      <w:numFmt w:val="bullet"/>
      <w:lvlText w:val="○"/>
      <w:lvlJc w:val="left"/>
      <w:pPr>
        <w:ind w:left="1440" w:hanging="360"/>
      </w:pPr>
    </w:lvl>
    <w:lvl w:ilvl="2" w:tplc="4B7C524A">
      <w:start w:val="1"/>
      <w:numFmt w:val="bullet"/>
      <w:lvlText w:val="■"/>
      <w:lvlJc w:val="left"/>
      <w:pPr>
        <w:ind w:left="2160" w:hanging="360"/>
      </w:pPr>
    </w:lvl>
    <w:lvl w:ilvl="3" w:tplc="5A4EDC26">
      <w:start w:val="1"/>
      <w:numFmt w:val="bullet"/>
      <w:lvlText w:val="●"/>
      <w:lvlJc w:val="left"/>
      <w:pPr>
        <w:ind w:left="2880" w:hanging="360"/>
      </w:pPr>
    </w:lvl>
    <w:lvl w:ilvl="4" w:tplc="1BDE569C">
      <w:start w:val="1"/>
      <w:numFmt w:val="bullet"/>
      <w:lvlText w:val="○"/>
      <w:lvlJc w:val="left"/>
      <w:pPr>
        <w:ind w:left="3600" w:hanging="360"/>
      </w:pPr>
    </w:lvl>
    <w:lvl w:ilvl="5" w:tplc="09043706">
      <w:start w:val="1"/>
      <w:numFmt w:val="bullet"/>
      <w:lvlText w:val="■"/>
      <w:lvlJc w:val="left"/>
      <w:pPr>
        <w:ind w:left="4320" w:hanging="360"/>
      </w:pPr>
    </w:lvl>
    <w:lvl w:ilvl="6" w:tplc="4F6A18FE">
      <w:start w:val="1"/>
      <w:numFmt w:val="bullet"/>
      <w:lvlText w:val="●"/>
      <w:lvlJc w:val="left"/>
      <w:pPr>
        <w:ind w:left="5040" w:hanging="360"/>
      </w:pPr>
    </w:lvl>
    <w:lvl w:ilvl="7" w:tplc="48D8DF64">
      <w:start w:val="1"/>
      <w:numFmt w:val="bullet"/>
      <w:lvlText w:val="●"/>
      <w:lvlJc w:val="left"/>
      <w:pPr>
        <w:ind w:left="5760" w:hanging="360"/>
      </w:pPr>
    </w:lvl>
    <w:lvl w:ilvl="8" w:tplc="BCFEE3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EB6"/>
    <w:rsid w:val="00A12EB6"/>
    <w:rsid w:val="00CA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FE3D1"/>
  <w15:docId w15:val="{C2EFC5FF-DB3F-4431-9F76-5085ECBEF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61</Pages>
  <Words>20459</Words>
  <Characters>116619</Characters>
  <Application>Microsoft Office Word</Application>
  <DocSecurity>0</DocSecurity>
  <Lines>971</Lines>
  <Paragraphs>273</Paragraphs>
  <ScaleCrop>false</ScaleCrop>
  <Company/>
  <LinksUpToDate>false</LinksUpToDate>
  <CharactersWithSpaces>136805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Илья</cp:lastModifiedBy>
  <cp:revision>2</cp:revision>
  <dcterms:created xsi:type="dcterms:W3CDTF">2026-07-10T08:12:00Z</dcterms:created>
  <dcterms:modified xsi:type="dcterms:W3CDTF">2026-07-15T08:49:00Z</dcterms:modified>
</cp:coreProperties>
</file>