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B80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F4B74CD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CCCC64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6DF313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B6EDC6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0A065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A2879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39282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FC5B6F6" w14:textId="77777777"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14:paraId="7F08B296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BB81FAE" w14:textId="77777777"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31A3FB00" w14:textId="2417483A" w:rsidR="00E7549A" w:rsidRPr="003C0129" w:rsidRDefault="003721F3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8744E">
        <w:rPr>
          <w:rFonts w:eastAsia="Segoe UI Symbol" w:cs="Segoe UI Symbol"/>
          <w:sz w:val="28"/>
        </w:rPr>
        <w:t xml:space="preserve"> </w:t>
      </w:r>
      <w:r w:rsidR="003C0129" w:rsidRPr="003C0129">
        <w:rPr>
          <w:rFonts w:eastAsia="Segoe UI Symbol" w:cs="Segoe UI Symbol"/>
          <w:sz w:val="28"/>
        </w:rPr>
        <w:t>1</w:t>
      </w:r>
    </w:p>
    <w:p w14:paraId="7AE10FF4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272E057E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2B95845F" w14:textId="5D615F1C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7559D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20402EF" w14:textId="04918329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7559D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0EF15D2C" w14:textId="2496068D" w:rsidR="00E7549A" w:rsidRDefault="007559D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Архипова А.С.</w:t>
      </w:r>
    </w:p>
    <w:p w14:paraId="5C902C5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202BB49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DD7AEA4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3653C297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65CDBBE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7366ED6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EAE590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19ABF8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78B38C24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142DF4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4739BA56" w14:textId="142880CE" w:rsidR="003C0129" w:rsidRDefault="0018744E" w:rsidP="003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3C012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3C012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0129" w:rsidRPr="003C0129">
        <w:rPr>
          <w:rFonts w:ascii="Times New Roman" w:eastAsia="Times New Roman" w:hAnsi="Times New Roman" w:cs="Times New Roman"/>
          <w:sz w:val="28"/>
          <w:szCs w:val="28"/>
        </w:rPr>
        <w:t>ыполнить обработку элементов прямоугольной матрицы A, имеющей N строк и M столбцов. Найти наибольший элемент столбца матрицы A, для которого сумма абсолютных значений</w:t>
      </w:r>
      <w:r w:rsidR="003C0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129" w:rsidRPr="003C0129">
        <w:rPr>
          <w:rFonts w:ascii="Times New Roman" w:eastAsia="Times New Roman" w:hAnsi="Times New Roman" w:cs="Times New Roman"/>
          <w:sz w:val="28"/>
          <w:szCs w:val="28"/>
        </w:rPr>
        <w:t>элементов максимальна</w:t>
      </w:r>
      <w:r w:rsidR="003C01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0129"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B21E7D" w14:textId="708F5EEE" w:rsidR="001F1420" w:rsidRPr="001F1420" w:rsidRDefault="001F1420" w:rsidP="003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7A485795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14:paraId="4454D57B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058EAE52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4DC24313" w14:textId="77777777"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0940E17" w14:textId="37868F86"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14:paraId="403CDE26" w14:textId="5C46997C" w:rsidR="003C0129" w:rsidRDefault="007559DE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9D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7B01CA" wp14:editId="0A9B41B2">
            <wp:extent cx="5940425" cy="1550670"/>
            <wp:effectExtent l="0" t="0" r="3175" b="0"/>
            <wp:docPr id="82687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2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C37A" w14:textId="2DBF8AC1" w:rsidR="007559DE" w:rsidRDefault="007559DE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</w:p>
    <w:p w14:paraId="3BF776B6" w14:textId="41D7D6EE" w:rsidR="00D60428" w:rsidRPr="00D60428" w:rsidRDefault="007559DE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59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05D3A23" wp14:editId="57C8B757">
            <wp:extent cx="5940425" cy="3477260"/>
            <wp:effectExtent l="0" t="0" r="3175" b="8890"/>
            <wp:docPr id="200558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6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813" w14:textId="13ECB4E2" w:rsidR="00E16777" w:rsidRDefault="00E1677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сначала по строкам, вычисляем среднее значение каждой. Затем по столбцам вычисляем 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максимальную сумму абсолютных значений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значения заносим в списки, после чего эти списки склеиваем с исходной матрицей благодаря методам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После чего результат выводим в консоль и записываем матриц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у и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CD4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4C8038" w14:textId="4B8E85F3" w:rsidR="00D60428" w:rsidRPr="00E16777" w:rsidRDefault="00E1677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FAA7A" w14:textId="7AE3EEFB" w:rsidR="009F2743" w:rsidRDefault="009F2743" w:rsidP="007559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4822D4FF" w14:textId="77777777" w:rsidR="00CD4358" w:rsidRDefault="00CD4358" w:rsidP="00CD43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572D8" w14:textId="27A1E4D9" w:rsidR="0045342A" w:rsidRDefault="0045342A" w:rsidP="007559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57837AE5" w14:textId="466F7397" w:rsidR="0045342A" w:rsidRDefault="007559DE" w:rsidP="007559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559DE">
        <w:rPr>
          <w:rFonts w:ascii="Times New Roman" w:eastAsia="Times New Roman" w:hAnsi="Times New Roman" w:cs="Times New Roman"/>
          <w:noProof/>
          <w:sz w:val="28"/>
          <w:szCs w:val="28"/>
        </w:rPr>
        <w:t>Тест 1. Вывод матрицы в консоли</w:t>
      </w:r>
    </w:p>
    <w:p w14:paraId="00B45076" w14:textId="2107B3A1" w:rsidR="00432BDC" w:rsidRDefault="00432BDC" w:rsidP="007559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2B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82E887" wp14:editId="525AB936">
            <wp:extent cx="5940425" cy="1537970"/>
            <wp:effectExtent l="0" t="0" r="3175" b="5080"/>
            <wp:docPr id="199328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037" w14:textId="4889EFBA" w:rsidR="00432BDC" w:rsidRPr="00432BDC" w:rsidRDefault="00432BDC" w:rsidP="007559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 2. Вывод матрицы и результата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432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файле</w:t>
      </w:r>
    </w:p>
    <w:p w14:paraId="4A46D46A" w14:textId="61185DF7" w:rsidR="003721F3" w:rsidRDefault="00432BDC" w:rsidP="00432B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2BD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D9C7E9" wp14:editId="03D7272A">
            <wp:extent cx="1257300" cy="1571625"/>
            <wp:effectExtent l="0" t="0" r="0" b="9525"/>
            <wp:docPr id="1908458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8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128A" w14:textId="77777777"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3F19B" w14:textId="77777777"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88701" w14:textId="77777777" w:rsidR="008C0AB9" w:rsidRPr="003C012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BFE49E" w14:textId="77777777" w:rsidR="00440C71" w:rsidRPr="007559DE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4358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7559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2EBDF757" w14:textId="024F2852" w:rsidR="00014BBE" w:rsidRPr="00432BDC" w:rsidRDefault="00432BDC" w:rsidP="00432BDC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 </w:t>
      </w:r>
      <w:r>
        <w:rPr>
          <w:color w:val="808080"/>
        </w:rPr>
        <w:t># столбец</w:t>
      </w:r>
      <w:r>
        <w:rPr>
          <w:color w:val="808080"/>
        </w:rPr>
        <w:br/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 </w:t>
      </w:r>
      <w:r>
        <w:rPr>
          <w:color w:val="808080"/>
        </w:rPr>
        <w:t># строка</w:t>
      </w:r>
      <w:r>
        <w:rPr>
          <w:color w:val="808080"/>
        </w:rPr>
        <w:br/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 xml:space="preserve">n))  </w:t>
      </w:r>
      <w:r>
        <w:rPr>
          <w:color w:val="808080"/>
        </w:rPr>
        <w:t># столбец, строка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col_mtx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 разбиваем матрицу на столбцы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col_mtx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 ищем максимальную</w:t>
      </w:r>
      <w:r>
        <w:rPr>
          <w:color w:val="808080"/>
        </w:rPr>
        <w:br/>
        <w:t xml:space="preserve">    # сумму абсолютных значений столбцов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g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col_mtx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col_sum.index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col_sum</w:t>
      </w:r>
      <w:proofErr w:type="spellEnd"/>
      <w:r>
        <w:rPr>
          <w:color w:val="A9B7C6"/>
        </w:rPr>
        <w:t xml:space="preserve">))]) </w:t>
      </w:r>
      <w:r>
        <w:rPr>
          <w:color w:val="808080"/>
        </w:rPr>
        <w:t># получаем максимальный элемент</w:t>
      </w:r>
      <w:r>
        <w:rPr>
          <w:color w:val="808080"/>
        </w:rPr>
        <w:br/>
        <w:t xml:space="preserve">    # столбца с максимальной суммой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(g)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np.vstack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mat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new_row</w:t>
      </w:r>
      <w:proofErr w:type="spellEnd"/>
      <w:r>
        <w:rPr>
          <w:color w:val="A9B7C6"/>
        </w:rPr>
        <w:t xml:space="preserve">]) </w:t>
      </w:r>
      <w:r>
        <w:rPr>
          <w:color w:val="808080"/>
        </w:rPr>
        <w:t># склеивание матрицы с результатом обработки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np.savetxt</w:t>
      </w:r>
      <w:proofErr w:type="spellEnd"/>
      <w:r>
        <w:rPr>
          <w:color w:val="A9B7C6"/>
        </w:rPr>
        <w:t>(</w:t>
      </w:r>
      <w:r>
        <w:rPr>
          <w:color w:val="6A8759"/>
        </w:rPr>
        <w:t>'test.txt'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A9B7C6"/>
        </w:rPr>
        <w:t>=</w:t>
      </w:r>
      <w:r>
        <w:rPr>
          <w:color w:val="6A8759"/>
        </w:rPr>
        <w:t>"%.18s"</w:t>
      </w:r>
      <w:r>
        <w:rPr>
          <w:color w:val="A9B7C6"/>
        </w:rPr>
        <w:t xml:space="preserve">) </w:t>
      </w:r>
      <w:r>
        <w:rPr>
          <w:color w:val="808080"/>
        </w:rPr>
        <w:t># сохранение файла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"Наибольшее число из суммы абсолютных значений </w:t>
      </w:r>
      <w:proofErr w:type="spellStart"/>
      <w:r>
        <w:rPr>
          <w:color w:val="6A8759"/>
        </w:rPr>
        <w:t>стобца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r>
        <w:rPr>
          <w:color w:val="A9B7C6"/>
        </w:rPr>
        <w:t>g)</w:t>
      </w:r>
      <w:r>
        <w:rPr>
          <w:color w:val="A9B7C6"/>
        </w:rPr>
        <w:br/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</w:t>
      </w:r>
      <w:proofErr w:type="spellEnd"/>
      <w:r>
        <w:rPr>
          <w:color w:val="A9B7C6"/>
        </w:rPr>
        <w:t>)</w:t>
      </w:r>
    </w:p>
    <w:sectPr w:rsidR="00014BBE" w:rsidRPr="00432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531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4948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36038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1771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18744E"/>
    <w:rsid w:val="001F1420"/>
    <w:rsid w:val="003721F3"/>
    <w:rsid w:val="003C0129"/>
    <w:rsid w:val="00432BDC"/>
    <w:rsid w:val="00440C71"/>
    <w:rsid w:val="0045342A"/>
    <w:rsid w:val="0065618F"/>
    <w:rsid w:val="007559DE"/>
    <w:rsid w:val="008813E3"/>
    <w:rsid w:val="008C0AB9"/>
    <w:rsid w:val="009F2743"/>
    <w:rsid w:val="00B047DA"/>
    <w:rsid w:val="00C000B2"/>
    <w:rsid w:val="00CD4358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32A7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анастасия Архипова</cp:lastModifiedBy>
  <cp:revision>2</cp:revision>
  <dcterms:created xsi:type="dcterms:W3CDTF">2023-05-31T20:35:00Z</dcterms:created>
  <dcterms:modified xsi:type="dcterms:W3CDTF">2023-05-31T20:35:00Z</dcterms:modified>
</cp:coreProperties>
</file>