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CC5A" w14:textId="195E7EF9" w:rsidR="006F3E48" w:rsidRDefault="006F3E48" w:rsidP="006F3E48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69E190F4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D82CEF0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 w14:paraId="6E498F0C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</w:p>
    <w:p w14:paraId="1701B29A" w14:textId="77777777" w:rsidR="006F3E48" w:rsidRDefault="006F3E48" w:rsidP="006F3E48">
      <w:pPr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</w:rPr>
        <w:t>6</w:t>
      </w:r>
    </w:p>
    <w:p w14:paraId="372D7F82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 w14:paraId="67817597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Классы</w:t>
      </w:r>
    </w:p>
    <w:p w14:paraId="6C891A1D" w14:textId="0BFFEBFE" w:rsidR="006F3E48" w:rsidRDefault="006F3E48" w:rsidP="006F3E48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Вариант </w:t>
      </w:r>
      <w:r w:rsidR="00F97077">
        <w:rPr>
          <w:rFonts w:eastAsia="Segoe UI Symbol" w:cs="Times New Roman"/>
        </w:rPr>
        <w:t>1</w:t>
      </w:r>
    </w:p>
    <w:p w14:paraId="62BBB8D4" w14:textId="740D26F1" w:rsidR="006F3E48" w:rsidRDefault="006F3E48" w:rsidP="006F3E48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</w:t>
      </w:r>
      <w:r w:rsidR="00F97077">
        <w:rPr>
          <w:rFonts w:eastAsia="Times New Roman" w:cs="Times New Roman"/>
        </w:rPr>
        <w:t>а</w:t>
      </w:r>
      <w:r>
        <w:rPr>
          <w:rFonts w:eastAsia="Times New Roman" w:cs="Times New Roman"/>
        </w:rPr>
        <w:t>:</w:t>
      </w:r>
    </w:p>
    <w:p w14:paraId="56AE853D" w14:textId="7373BFA6" w:rsidR="006F3E48" w:rsidRDefault="006F3E48" w:rsidP="006F3E48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</w:t>
      </w:r>
      <w:r w:rsidR="00F97077">
        <w:rPr>
          <w:rFonts w:eastAsia="Times New Roman" w:cs="Times New Roman"/>
        </w:rPr>
        <w:t>ка</w:t>
      </w:r>
      <w:r>
        <w:rPr>
          <w:rFonts w:eastAsia="Times New Roman" w:cs="Times New Roman"/>
        </w:rPr>
        <w:t xml:space="preserve"> группы ИВТАПбд-22</w:t>
      </w:r>
    </w:p>
    <w:p w14:paraId="003A6867" w14:textId="6CF4561B" w:rsidR="006F3E48" w:rsidRDefault="00F97077" w:rsidP="006F3E48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Архипова А.С.</w:t>
      </w:r>
    </w:p>
    <w:p w14:paraId="5BC3F8D4" w14:textId="77777777" w:rsidR="006F3E48" w:rsidRDefault="006F3E48" w:rsidP="006F3E48">
      <w:pPr>
        <w:ind w:firstLine="0"/>
        <w:jc w:val="right"/>
        <w:rPr>
          <w:rFonts w:eastAsia="Times New Roman" w:cs="Times New Roman"/>
        </w:rPr>
      </w:pPr>
    </w:p>
    <w:p w14:paraId="082DCCD0" w14:textId="77777777" w:rsidR="006F3E48" w:rsidRDefault="006F3E48" w:rsidP="006F3E48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 w14:paraId="601709B9" w14:textId="77777777" w:rsidR="006F3E48" w:rsidRDefault="006F3E48" w:rsidP="006F3E48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преподаватель кафедры </w:t>
      </w:r>
    </w:p>
    <w:p w14:paraId="6EDCE6F4" w14:textId="77777777" w:rsidR="006F3E48" w:rsidRDefault="006F3E48" w:rsidP="006F3E48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 w14:paraId="2B951C4C" w14:textId="77777777" w:rsidR="006F3E48" w:rsidRDefault="006F3E48" w:rsidP="006F3E48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Исхаков И.И.</w:t>
      </w:r>
    </w:p>
    <w:p w14:paraId="126B5A9E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</w:p>
    <w:p w14:paraId="3B800C0E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</w:p>
    <w:p w14:paraId="3A5B58D1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</w:p>
    <w:p w14:paraId="5D6B1AB2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</w:p>
    <w:p w14:paraId="70EC1785" w14:textId="77777777" w:rsidR="006F3E48" w:rsidRDefault="006F3E48" w:rsidP="006F3E48">
      <w:pPr>
        <w:ind w:firstLine="0"/>
        <w:jc w:val="center"/>
        <w:rPr>
          <w:rFonts w:eastAsia="Times New Roman" w:cs="Times New Roman"/>
        </w:rPr>
      </w:pPr>
    </w:p>
    <w:p w14:paraId="5D2D628F" w14:textId="33F56829" w:rsidR="006F3E48" w:rsidRDefault="006F3E48" w:rsidP="006F3E4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Ульяновск, 2023</w:t>
      </w:r>
    </w:p>
    <w:p w14:paraId="0427618E" w14:textId="77777777" w:rsidR="006F3E48" w:rsidRDefault="006F3E48" w:rsidP="006F3E48">
      <w:pPr>
        <w:pStyle w:val="a5"/>
        <w:rPr>
          <w:rFonts w:eastAsia="Times New Roman"/>
          <w:sz w:val="28"/>
          <w:szCs w:val="28"/>
          <w:lang w:eastAsia="ru-RU"/>
        </w:rPr>
      </w:pPr>
      <w:r>
        <w:lastRenderedPageBreak/>
        <w:t>Задание по варианту</w:t>
      </w:r>
    </w:p>
    <w:p w14:paraId="75D62C85" w14:textId="70A24CA0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 xml:space="preserve">Необходимо реализовать </w:t>
      </w: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>
        <w:rPr>
          <w:lang w:eastAsia="ru-RU"/>
        </w:rPr>
        <w:t>peewee</w:t>
      </w:r>
      <w:proofErr w:type="spellEnd"/>
      <w:r>
        <w:rPr>
          <w:lang w:eastAsia="ru-RU"/>
        </w:rPr>
        <w:t xml:space="preserve"> (возможны альтернативные библиотеки). Для реализации </w:t>
      </w: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>-части - c</w:t>
      </w:r>
      <w:r w:rsidR="0083305F">
        <w:rPr>
          <w:lang w:val="en-US" w:eastAsia="ru-RU"/>
        </w:rPr>
        <w:t>h</w:t>
      </w:r>
      <w:proofErr w:type="spellStart"/>
      <w:r>
        <w:rPr>
          <w:lang w:eastAsia="ru-RU"/>
        </w:rPr>
        <w:t>errypy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Ajax</w:t>
      </w:r>
      <w:proofErr w:type="spellEnd"/>
      <w:r>
        <w:rPr>
          <w:lang w:eastAsia="ru-RU"/>
        </w:rPr>
        <w:t xml:space="preserve"> использовать необязательно, можно сделать все на статических объектах.</w:t>
      </w:r>
    </w:p>
    <w:p w14:paraId="3476E367" w14:textId="77777777" w:rsidR="006F3E48" w:rsidRDefault="006F3E48" w:rsidP="006F3E48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>Добавление / изменение необходимо реализовать минимум для 1 таблицы БД с внешними ключами.</w:t>
      </w:r>
    </w:p>
    <w:p w14:paraId="4FFEAE46" w14:textId="77777777" w:rsidR="006F3E48" w:rsidRDefault="006F3E48" w:rsidP="006F3E48">
      <w:pPr>
        <w:pStyle w:val="a5"/>
        <w:rPr>
          <w:lang w:eastAsia="ru-RU"/>
        </w:rPr>
      </w:pPr>
      <w:r>
        <w:rPr>
          <w:lang w:eastAsia="ru-RU"/>
        </w:rPr>
        <w:t>Описание реализации</w:t>
      </w:r>
    </w:p>
    <w:p w14:paraId="787094AF" w14:textId="290E34EF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 xml:space="preserve">В данной работе основная реализация осуществлена с помощью фреймворка </w:t>
      </w:r>
      <w:proofErr w:type="spellStart"/>
      <w:r>
        <w:rPr>
          <w:lang w:eastAsia="ru-RU"/>
        </w:rPr>
        <w:t>CherryPy</w:t>
      </w:r>
      <w:proofErr w:type="spellEnd"/>
      <w:r>
        <w:rPr>
          <w:lang w:eastAsia="ru-RU"/>
        </w:rPr>
        <w:t xml:space="preserve"> и ORM </w:t>
      </w:r>
      <w:proofErr w:type="spellStart"/>
      <w:r>
        <w:rPr>
          <w:lang w:eastAsia="ru-RU"/>
        </w:rPr>
        <w:t>Peewee</w:t>
      </w:r>
      <w:proofErr w:type="spellEnd"/>
      <w:r>
        <w:rPr>
          <w:lang w:eastAsia="ru-RU"/>
        </w:rPr>
        <w:t xml:space="preserve">. Оно позволяет работать с базой данных </w:t>
      </w:r>
      <w:proofErr w:type="spellStart"/>
      <w:r>
        <w:rPr>
          <w:lang w:eastAsia="ru-RU"/>
        </w:rPr>
        <w:t>SQLite</w:t>
      </w:r>
      <w:proofErr w:type="spellEnd"/>
      <w:r>
        <w:rPr>
          <w:lang w:eastAsia="ru-RU"/>
        </w:rPr>
        <w:t xml:space="preserve">, хранящей информацию о справках: </w:t>
      </w:r>
      <w:r w:rsidR="00F97077">
        <w:rPr>
          <w:lang w:eastAsia="ru-RU"/>
        </w:rPr>
        <w:t>номера</w:t>
      </w:r>
      <w:r>
        <w:rPr>
          <w:lang w:eastAsia="ru-RU"/>
        </w:rPr>
        <w:t xml:space="preserve">, ФИО студентов, </w:t>
      </w:r>
      <w:r w:rsidR="00F97077">
        <w:rPr>
          <w:lang w:eastAsia="ru-RU"/>
        </w:rPr>
        <w:t>электронную почту, стипендию, группу.</w:t>
      </w:r>
    </w:p>
    <w:p w14:paraId="1204F4F0" w14:textId="4F56E092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S</w:t>
      </w:r>
      <w:r w:rsidR="00F97077">
        <w:rPr>
          <w:lang w:val="en-US" w:eastAsia="ru-RU"/>
        </w:rPr>
        <w:t>tudents</w:t>
      </w:r>
      <w:r>
        <w:rPr>
          <w:lang w:eastAsia="ru-RU"/>
        </w:rPr>
        <w:t xml:space="preserve"> определяет модель таблицы в базе.</w:t>
      </w:r>
    </w:p>
    <w:p w14:paraId="434C1CA9" w14:textId="17546DB4" w:rsidR="006F3E48" w:rsidRDefault="00F97077" w:rsidP="006F3E48">
      <w:pPr>
        <w:ind w:firstLine="0"/>
        <w:rPr>
          <w:lang w:eastAsia="ru-RU"/>
        </w:rPr>
      </w:pPr>
      <w:r w:rsidRPr="00F97077">
        <w:rPr>
          <w:lang w:eastAsia="ru-RU"/>
        </w:rPr>
        <w:drawing>
          <wp:inline distT="0" distB="0" distL="0" distR="0" wp14:anchorId="1D015B60" wp14:editId="581B2234">
            <wp:extent cx="3857625" cy="3190875"/>
            <wp:effectExtent l="0" t="0" r="9525" b="9525"/>
            <wp:docPr id="932455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55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5C4C" w14:textId="2473074F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Table</w:t>
      </w:r>
      <w:r>
        <w:rPr>
          <w:lang w:eastAsia="ru-RU"/>
        </w:rPr>
        <w:t xml:space="preserve"> представляет HTML-страницу, которая отображает данные из базы данных в виде таблицы. Реализация </w:t>
      </w:r>
      <w:r>
        <w:rPr>
          <w:lang w:val="en-US" w:eastAsia="ru-RU"/>
        </w:rPr>
        <w:t>html</w:t>
      </w:r>
      <w:r>
        <w:rPr>
          <w:lang w:eastAsia="ru-RU"/>
        </w:rPr>
        <w:t xml:space="preserve">-разметки происходит в функции </w:t>
      </w:r>
      <w:r>
        <w:rPr>
          <w:lang w:val="en-US" w:eastAsia="ru-RU"/>
        </w:rPr>
        <w:t>index</w:t>
      </w:r>
      <w:r>
        <w:rPr>
          <w:lang w:eastAsia="ru-RU"/>
        </w:rPr>
        <w:t>.</w:t>
      </w:r>
    </w:p>
    <w:p w14:paraId="6BEC2A61" w14:textId="19ED4DA5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lastRenderedPageBreak/>
        <w:t xml:space="preserve">Функция </w:t>
      </w:r>
      <w:r>
        <w:rPr>
          <w:lang w:val="en-US" w:eastAsia="ru-RU"/>
        </w:rPr>
        <w:t>add</w:t>
      </w:r>
      <w:r w:rsidRPr="006F3E48">
        <w:rPr>
          <w:lang w:eastAsia="ru-RU"/>
        </w:rPr>
        <w:t xml:space="preserve"> </w:t>
      </w:r>
      <w:r>
        <w:rPr>
          <w:lang w:eastAsia="ru-RU"/>
        </w:rPr>
        <w:t>отвечает за добавление новых строк в таблицу.</w:t>
      </w:r>
    </w:p>
    <w:p w14:paraId="3FC8800B" w14:textId="1D3A0C48" w:rsidR="006F3E48" w:rsidRPr="006F3E48" w:rsidRDefault="00F97077" w:rsidP="006F3E48">
      <w:pPr>
        <w:ind w:firstLine="0"/>
        <w:rPr>
          <w:lang w:eastAsia="ru-RU"/>
        </w:rPr>
      </w:pPr>
      <w:r w:rsidRPr="00F97077">
        <w:rPr>
          <w:lang w:eastAsia="ru-RU"/>
        </w:rPr>
        <w:drawing>
          <wp:inline distT="0" distB="0" distL="0" distR="0" wp14:anchorId="56F5EBD7" wp14:editId="098798A0">
            <wp:extent cx="5940425" cy="2243455"/>
            <wp:effectExtent l="0" t="0" r="3175" b="4445"/>
            <wp:docPr id="107728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8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C9E5" w14:textId="488AFE2C" w:rsidR="006F3E48" w:rsidRP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 xml:space="preserve">Функция </w:t>
      </w:r>
      <w:r>
        <w:rPr>
          <w:lang w:val="en-US" w:eastAsia="ru-RU"/>
        </w:rPr>
        <w:t>changes</w:t>
      </w:r>
      <w:r w:rsidRPr="006F3E48">
        <w:rPr>
          <w:lang w:eastAsia="ru-RU"/>
        </w:rPr>
        <w:t xml:space="preserve"> </w:t>
      </w:r>
      <w:r>
        <w:rPr>
          <w:lang w:eastAsia="ru-RU"/>
        </w:rPr>
        <w:t xml:space="preserve">отвечает за редактирование полей таблицы, в ней соответственно хранятся все её строки. </w:t>
      </w:r>
    </w:p>
    <w:p w14:paraId="68A2E903" w14:textId="3CFD1D96" w:rsidR="006F3E48" w:rsidRDefault="00F97077" w:rsidP="006F3E48">
      <w:pPr>
        <w:ind w:firstLine="0"/>
        <w:rPr>
          <w:lang w:eastAsia="ru-RU"/>
        </w:rPr>
      </w:pPr>
      <w:r w:rsidRPr="00F97077">
        <w:rPr>
          <w:lang w:eastAsia="ru-RU"/>
        </w:rPr>
        <w:drawing>
          <wp:inline distT="0" distB="0" distL="0" distR="0" wp14:anchorId="5564E02D" wp14:editId="35BA2C1E">
            <wp:extent cx="5940425" cy="2955925"/>
            <wp:effectExtent l="0" t="0" r="3175" b="0"/>
            <wp:docPr id="404760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60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EDDC" w14:textId="77777777" w:rsidR="006F3E48" w:rsidRPr="006F3E48" w:rsidRDefault="006F3E48" w:rsidP="006F3E48">
      <w:pPr>
        <w:spacing w:before="60" w:after="6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6F3E48">
        <w:rPr>
          <w:rFonts w:eastAsia="Times New Roman" w:cs="Times New Roman"/>
          <w:b/>
          <w:szCs w:val="28"/>
          <w:lang w:eastAsia="ru-RU"/>
        </w:rPr>
        <w:t>Описание возникших затруднений</w:t>
      </w:r>
    </w:p>
    <w:p w14:paraId="596611B9" w14:textId="5B60F883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 xml:space="preserve">Затруднения возникли с изучением работы фреймворков </w:t>
      </w:r>
      <w:proofErr w:type="spellStart"/>
      <w:r>
        <w:rPr>
          <w:lang w:eastAsia="ru-RU"/>
        </w:rPr>
        <w:t>CherryPy</w:t>
      </w:r>
      <w:proofErr w:type="spellEnd"/>
      <w:r>
        <w:rPr>
          <w:lang w:eastAsia="ru-RU"/>
        </w:rPr>
        <w:t xml:space="preserve"> и ORM </w:t>
      </w:r>
      <w:proofErr w:type="spellStart"/>
      <w:r>
        <w:rPr>
          <w:lang w:eastAsia="ru-RU"/>
        </w:rPr>
        <w:t>Peewee</w:t>
      </w:r>
      <w:proofErr w:type="spellEnd"/>
      <w:r>
        <w:rPr>
          <w:lang w:eastAsia="ru-RU"/>
        </w:rPr>
        <w:t>. А именно как создать страницу и расписать разметку страницы и стили таблицы, а также как правильно прочитать базу данных и с ней работать.</w:t>
      </w:r>
    </w:p>
    <w:p w14:paraId="7831B3B6" w14:textId="77777777" w:rsidR="00F97077" w:rsidRDefault="00F97077" w:rsidP="006F3E48">
      <w:pPr>
        <w:ind w:firstLine="0"/>
        <w:rPr>
          <w:lang w:eastAsia="ru-RU"/>
        </w:rPr>
      </w:pPr>
    </w:p>
    <w:p w14:paraId="61199E19" w14:textId="77777777" w:rsidR="00F97077" w:rsidRDefault="00F97077" w:rsidP="006F3E48">
      <w:pPr>
        <w:ind w:firstLine="0"/>
        <w:rPr>
          <w:lang w:eastAsia="ru-RU"/>
        </w:rPr>
      </w:pPr>
    </w:p>
    <w:p w14:paraId="74B4B9EA" w14:textId="77777777" w:rsidR="00F97077" w:rsidRDefault="00F97077" w:rsidP="006F3E48">
      <w:pPr>
        <w:ind w:firstLine="0"/>
        <w:rPr>
          <w:lang w:eastAsia="ru-RU"/>
        </w:rPr>
      </w:pPr>
    </w:p>
    <w:p w14:paraId="7555B795" w14:textId="630695B7" w:rsidR="006F3E48" w:rsidRPr="006F3E48" w:rsidRDefault="006F3E48" w:rsidP="006F3E48">
      <w:pPr>
        <w:ind w:firstLine="0"/>
        <w:rPr>
          <w:b/>
          <w:bCs/>
          <w:lang w:eastAsia="ru-RU"/>
        </w:rPr>
      </w:pPr>
      <w:r w:rsidRPr="006F3E48">
        <w:rPr>
          <w:b/>
          <w:bCs/>
          <w:lang w:eastAsia="ru-RU"/>
        </w:rPr>
        <w:lastRenderedPageBreak/>
        <w:t>Тестирование</w:t>
      </w:r>
    </w:p>
    <w:p w14:paraId="0EAA6F91" w14:textId="6C503BE7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>Вид таблицы:</w:t>
      </w:r>
    </w:p>
    <w:p w14:paraId="3D1C0469" w14:textId="7B8C7359" w:rsidR="006F3E48" w:rsidRDefault="00F97077" w:rsidP="006F3E48">
      <w:pPr>
        <w:ind w:firstLine="0"/>
        <w:rPr>
          <w:lang w:eastAsia="ru-RU"/>
        </w:rPr>
      </w:pPr>
      <w:r w:rsidRPr="00F97077">
        <w:rPr>
          <w:lang w:eastAsia="ru-RU"/>
        </w:rPr>
        <w:drawing>
          <wp:inline distT="0" distB="0" distL="0" distR="0" wp14:anchorId="563219DD" wp14:editId="388FF1DF">
            <wp:extent cx="5940425" cy="2040255"/>
            <wp:effectExtent l="0" t="0" r="3175" b="0"/>
            <wp:docPr id="538644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44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B620" w14:textId="38A069A0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>Внесение новой строки в таблицу:</w:t>
      </w:r>
    </w:p>
    <w:p w14:paraId="29984AB0" w14:textId="1C224BA9" w:rsidR="006F3E48" w:rsidRDefault="00F97077" w:rsidP="006F3E48">
      <w:pPr>
        <w:ind w:firstLine="0"/>
        <w:rPr>
          <w:lang w:eastAsia="ru-RU"/>
        </w:rPr>
      </w:pPr>
      <w:r w:rsidRPr="00F97077">
        <w:rPr>
          <w:lang w:eastAsia="ru-RU"/>
        </w:rPr>
        <w:drawing>
          <wp:inline distT="0" distB="0" distL="0" distR="0" wp14:anchorId="50C7D668" wp14:editId="7DFE3C3D">
            <wp:extent cx="5940425" cy="2239010"/>
            <wp:effectExtent l="0" t="0" r="3175" b="8890"/>
            <wp:docPr id="1157982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82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174E" w14:textId="22450534" w:rsidR="006F3E48" w:rsidRDefault="006F3E48" w:rsidP="006F3E48">
      <w:pPr>
        <w:ind w:firstLine="0"/>
        <w:rPr>
          <w:lang w:eastAsia="ru-RU"/>
        </w:rPr>
      </w:pPr>
      <w:r>
        <w:rPr>
          <w:lang w:eastAsia="ru-RU"/>
        </w:rPr>
        <w:t>Редактирование поля</w:t>
      </w:r>
      <w:r w:rsidR="00F97077">
        <w:rPr>
          <w:lang w:eastAsia="ru-RU"/>
        </w:rPr>
        <w:t xml:space="preserve"> (изменили с английского на русский название группы в 1 строчке</w:t>
      </w:r>
      <w:proofErr w:type="gramStart"/>
      <w:r w:rsidR="00F97077">
        <w:rPr>
          <w:lang w:eastAsia="ru-RU"/>
        </w:rPr>
        <w:t xml:space="preserve">) </w:t>
      </w:r>
      <w:r>
        <w:rPr>
          <w:lang w:eastAsia="ru-RU"/>
        </w:rPr>
        <w:t>:</w:t>
      </w:r>
      <w:proofErr w:type="gramEnd"/>
    </w:p>
    <w:p w14:paraId="45D2DE74" w14:textId="4D3F65D8" w:rsidR="006F3E48" w:rsidRDefault="00F97077" w:rsidP="006F3E48">
      <w:pPr>
        <w:ind w:firstLine="0"/>
        <w:rPr>
          <w:lang w:eastAsia="ru-RU"/>
        </w:rPr>
      </w:pPr>
      <w:r w:rsidRPr="00F97077">
        <w:rPr>
          <w:lang w:eastAsia="ru-RU"/>
        </w:rPr>
        <w:drawing>
          <wp:inline distT="0" distB="0" distL="0" distR="0" wp14:anchorId="1432EE55" wp14:editId="0F3BFA62">
            <wp:extent cx="5940425" cy="1691005"/>
            <wp:effectExtent l="0" t="0" r="3175" b="4445"/>
            <wp:docPr id="98783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39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AC2A" w14:textId="0B014617" w:rsidR="006F3E48" w:rsidRDefault="006F3E48" w:rsidP="006F3E48">
      <w:pPr>
        <w:ind w:firstLine="0"/>
        <w:rPr>
          <w:noProof/>
          <w:lang w:eastAsia="ru-RU"/>
        </w:rPr>
      </w:pPr>
    </w:p>
    <w:p w14:paraId="2452E2C2" w14:textId="77777777" w:rsidR="00F97077" w:rsidRDefault="00F97077" w:rsidP="006F3E48">
      <w:pPr>
        <w:ind w:firstLine="0"/>
        <w:rPr>
          <w:noProof/>
          <w:lang w:eastAsia="ru-RU"/>
        </w:rPr>
      </w:pPr>
    </w:p>
    <w:p w14:paraId="60DBDA42" w14:textId="77777777" w:rsidR="00F97077" w:rsidRDefault="00F97077" w:rsidP="006F3E48">
      <w:pPr>
        <w:ind w:firstLine="0"/>
        <w:rPr>
          <w:lang w:eastAsia="ru-RU"/>
        </w:rPr>
      </w:pPr>
    </w:p>
    <w:p w14:paraId="68A9CD2D" w14:textId="6EF2EB11" w:rsidR="006F3E48" w:rsidRPr="00F97077" w:rsidRDefault="0083305F" w:rsidP="006F3E48">
      <w:pPr>
        <w:ind w:firstLine="0"/>
        <w:jc w:val="left"/>
        <w:rPr>
          <w:lang w:val="en-US"/>
        </w:rPr>
      </w:pPr>
      <w:r>
        <w:t>Исходный</w:t>
      </w:r>
      <w:r w:rsidRPr="00F97077">
        <w:rPr>
          <w:lang w:val="en-US"/>
        </w:rPr>
        <w:t xml:space="preserve"> </w:t>
      </w:r>
      <w:r>
        <w:t>код</w:t>
      </w:r>
      <w:r w:rsidRPr="00F97077">
        <w:rPr>
          <w:lang w:val="en-US"/>
        </w:rPr>
        <w:t xml:space="preserve"> </w:t>
      </w:r>
      <w:r>
        <w:t>программы</w:t>
      </w:r>
    </w:p>
    <w:p w14:paraId="7830D1E6" w14:textId="0D27E788" w:rsidR="0083305F" w:rsidRPr="00F97077" w:rsidRDefault="00F97077" w:rsidP="00F970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sqlite3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cherrypy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peewee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SqliteDatabase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database.db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Student(Model):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number =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IntegerField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CharField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email =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CharField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grant =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IntegerField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group =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CharField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Meta: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database =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Student.create_table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70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@cherrypy.expose</w:t>
      </w:r>
      <w:r w:rsidRPr="00F970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970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70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html_code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"""&lt;html&gt;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&lt;head&gt;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&lt;meta charset="utf-8"&gt;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&lt;title&gt;T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аблица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&lt;/title&gt;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&lt;style&gt;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h1 {{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font-size: 200px;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text-align: center;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text-shadow: -10px -10px 0 red, 10px -10px 0 red, -10px 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10px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 red, 10px 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10px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 red;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background-repeat: repeat;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background-blur: 10px;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}}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td, 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{{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padding: 50px;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font-size: 50px;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border: 30px dotted yellow;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cursor: pointer;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border-radius: 100px;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box-shadow: inset 0px 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0px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20px 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rgba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(255, 0, 0, 0.75), 0px 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0px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30px green, 0px 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0px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50px blue;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text-shadow: none;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}}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{{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background-color: black;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color: black;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}}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  tr {{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transition: transform 10s ease-in-out, opacity 5s ease;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}}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tr:hover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{{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opacity: 1;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background-color: yellow !important;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}}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td:hover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{{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color: black;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background-repeat: repeat;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text-shadow: 0px 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0px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30px white;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}}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&lt;/style&gt;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&lt;/head&gt;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&lt;body&gt;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&lt;form method="get" action="add"&gt;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&lt;input type="text" value="number" name="number" /&gt;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&lt;input type="text" value="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fio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name="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fio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/&gt;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&lt;input type="text" value="email" name="email" /&gt;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&lt;input type="text" value="grant" name="grant" /&gt;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&lt;input type="text" value="group" name="group" /&gt;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&lt;button type="submit"&gt;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&lt;/button&gt;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&lt;/form&gt;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&lt;table align="center"&gt;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&lt;style type="text/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css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TABLE {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margin: auto;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max-width: 800px;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width: 80%;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border-collapse: separate;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border-spacing: 20px;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background-color: #89e085;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opacity: 0.8;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}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TD, TH {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padding: 3px;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border: 1px solid black;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background-color: #cee2cd;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}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p{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font-size: 50px;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}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&lt;/style&gt;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&lt;p align="center"&gt;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Студенты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&lt;/p&gt;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&lt;tr&gt;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td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align="center"&gt;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&lt;/td&gt;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td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align="center"&gt;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ФИО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&lt;/td&gt;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td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align="center"&gt;email&lt;/td&gt;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td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align="center"&gt;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Стипендия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&lt;/td&gt;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td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align="center"&gt;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Группа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&lt;/td&gt;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&lt;/tr&gt;"""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Student.select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html_code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"""&lt;tr&gt;&lt;form method="get" action="changes"&gt;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&lt;td&gt;&lt;input type="text" value=" """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item.number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""""name="number" /&gt;&lt;/td&gt;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&lt;td&gt;&lt;input type="text" value=" """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item.fio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""""name="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fio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/&gt;&lt;/td&gt;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&lt;td&gt;&lt;input type="text" value=" """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item.email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""""name="email" /&gt;&lt;/td&gt;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&lt;td&gt;&lt;input type="text" value=" """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item.grant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""""name="grant" /&gt;&lt;/td&gt;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&lt;td&gt;&lt;input type="text" value=" """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item.group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""""name="group" /&gt;&lt;/td&gt;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&lt;td&gt;&lt;input type="hidden" value=" """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(item.id) + 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""""name="id" /&gt;&lt;/td&gt;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&lt;td&gt;&lt;button type="submit"&gt;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Изменить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&lt;/button&gt;&lt;/td&gt;&lt;/tr&gt;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&lt;/form&gt;"""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html_code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"""&lt;/table&gt;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&lt;/body&gt;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&lt;/html&gt;"""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html_code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70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@cherrypy.expose</w:t>
      </w:r>
      <w:r w:rsidRPr="00F970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970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70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number=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"number"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fio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email=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"email"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grant=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"grant"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group=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"group"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flag =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Student.select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item.number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(number):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flag: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Student(</w:t>
      </w:r>
      <w:r w:rsidRPr="00F970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number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70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fio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70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email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(email)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70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grant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(grant)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970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group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(group)).save()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Table.index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70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70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@cherrypy.expose</w:t>
      </w:r>
      <w:r w:rsidRPr="00F970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970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changes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70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number=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"number"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fio</w:t>
      </w:r>
      <w:proofErr w:type="spellEnd"/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email=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"email"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grant=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"grant"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group=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"group"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id=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Student(</w:t>
      </w:r>
      <w:r w:rsidRPr="00F970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number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70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fio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70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email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(email)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70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grant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(grant)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970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group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(group)).update(</w:t>
      </w:r>
      <w:r w:rsidRPr="00F970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number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=number)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Student.select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item.id == 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(id):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item.number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item.fio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fio.strip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item.email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email.strip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item.grant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970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(grant)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item.group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group.strip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item.save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Table.index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70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70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970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cherrypy.quickstart</w:t>
      </w:r>
      <w:proofErr w:type="spellEnd"/>
      <w:r w:rsidRPr="00F970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(Table())</w:t>
      </w:r>
    </w:p>
    <w:sectPr w:rsidR="0083305F" w:rsidRPr="00F97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277C5"/>
    <w:multiLevelType w:val="hybridMultilevel"/>
    <w:tmpl w:val="0352A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21125547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48"/>
    <w:rsid w:val="006F3E48"/>
    <w:rsid w:val="0083305F"/>
    <w:rsid w:val="00F9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A994"/>
  <w15:chartTrackingRefBased/>
  <w15:docId w15:val="{A30E00BF-6EB6-4294-AE1D-F81687E8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E48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E48"/>
    <w:pPr>
      <w:ind w:left="720"/>
      <w:contextualSpacing/>
    </w:pPr>
  </w:style>
  <w:style w:type="character" w:customStyle="1" w:styleId="a4">
    <w:name w:val="НУ понятно Знак"/>
    <w:link w:val="a5"/>
    <w:locked/>
    <w:rsid w:val="006F3E48"/>
    <w:rPr>
      <w:rFonts w:ascii="Times New Roman" w:hAnsi="Times New Roman" w:cs="Times New Roman"/>
      <w:b/>
      <w:sz w:val="32"/>
    </w:rPr>
  </w:style>
  <w:style w:type="paragraph" w:customStyle="1" w:styleId="a5">
    <w:name w:val="НУ понятно"/>
    <w:basedOn w:val="a"/>
    <w:link w:val="a4"/>
    <w:qFormat/>
    <w:rsid w:val="006F3E48"/>
    <w:pPr>
      <w:ind w:firstLine="0"/>
      <w:jc w:val="center"/>
    </w:pPr>
    <w:rPr>
      <w:rFonts w:cs="Times New Roman"/>
      <w:b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97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70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Ступин</dc:creator>
  <cp:keywords/>
  <dc:description/>
  <cp:lastModifiedBy>анастасия Архипова</cp:lastModifiedBy>
  <cp:revision>2</cp:revision>
  <dcterms:created xsi:type="dcterms:W3CDTF">2023-06-02T20:30:00Z</dcterms:created>
  <dcterms:modified xsi:type="dcterms:W3CDTF">2023-06-02T20:30:00Z</dcterms:modified>
</cp:coreProperties>
</file>