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b/>
          <w:color w:val="FC5FA3"/>
        </w:rPr>
        <w:t xml:space="preserve">this is a test i dont like u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</generator>
</meta>
</file>