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8ECF" w14:textId="77777777" w:rsidR="005873A4" w:rsidRPr="00E413C2" w:rsidRDefault="005873A4" w:rsidP="005873A4">
      <w:pPr>
        <w:rPr>
          <w:rFonts w:ascii="Calibri" w:hAnsi="Calibri" w:cs="Calibri"/>
          <w:lang w:val="el-GR"/>
        </w:rPr>
      </w:pPr>
      <w:r w:rsidRPr="00ED2AEC">
        <w:rPr>
          <w:rFonts w:ascii="Calibri" w:hAnsi="Calibri" w:cs="Calibri"/>
          <w:color w:val="0066FF"/>
          <w:sz w:val="32"/>
          <w:szCs w:val="32"/>
          <w:lang w:val="el-GR"/>
        </w:rPr>
        <w:t>Πίνακας</w:t>
      </w:r>
      <w:r w:rsidRPr="00E413C2">
        <w:rPr>
          <w:rFonts w:ascii="Calibri" w:hAnsi="Calibri" w:cs="Calibri"/>
          <w:color w:val="0066FF"/>
          <w:sz w:val="32"/>
          <w:szCs w:val="32"/>
          <w:lang w:val="el-GR"/>
        </w:rPr>
        <w:t xml:space="preserve"> </w:t>
      </w:r>
      <w:r w:rsidRPr="00ED2AEC">
        <w:rPr>
          <w:rFonts w:ascii="Calibri" w:hAnsi="Calibri" w:cs="Calibri"/>
          <w:color w:val="0066FF"/>
          <w:sz w:val="32"/>
          <w:szCs w:val="32"/>
          <w:lang w:val="el-GR"/>
        </w:rPr>
        <w:t>Περιεχομένων</w:t>
      </w:r>
    </w:p>
    <w:p w14:paraId="50BD66F3" w14:textId="77777777" w:rsidR="005873A4" w:rsidRPr="00FE3CC5" w:rsidRDefault="005873A4" w:rsidP="005873A4">
      <w:pPr>
        <w:rPr>
          <w:rFonts w:ascii="Calibri" w:hAnsi="Calibri" w:cs="Calibri"/>
          <w:color w:val="0066FF"/>
          <w:sz w:val="20"/>
          <w:szCs w:val="20"/>
          <w:lang w:val="el-GR"/>
        </w:rPr>
      </w:pPr>
      <w:r w:rsidRPr="00FE3CC5">
        <w:rPr>
          <w:rFonts w:ascii="Calibri" w:hAnsi="Calibri" w:cs="Calibri"/>
          <w:b/>
          <w:bCs/>
          <w:sz w:val="20"/>
          <w:szCs w:val="20"/>
          <w:lang w:val="el-GR"/>
        </w:rPr>
        <w:t>Ευχαριστίες……………………………………………………………………………………………………………………………………....</w:t>
      </w:r>
    </w:p>
    <w:p w14:paraId="0D236A9F" w14:textId="77777777" w:rsidR="005873A4" w:rsidRPr="00FE3CC5" w:rsidRDefault="005873A4" w:rsidP="005873A4">
      <w:pPr>
        <w:rPr>
          <w:rFonts w:ascii="Calibri" w:hAnsi="Calibri" w:cs="Calibri"/>
          <w:b/>
          <w:bCs/>
          <w:sz w:val="20"/>
          <w:szCs w:val="20"/>
          <w:lang w:val="el-GR"/>
        </w:rPr>
      </w:pPr>
      <w:r w:rsidRPr="00FE3CC5">
        <w:rPr>
          <w:rFonts w:ascii="Calibri" w:hAnsi="Calibri" w:cs="Calibri"/>
          <w:b/>
          <w:bCs/>
          <w:color w:val="000000" w:themeColor="text1"/>
          <w:sz w:val="20"/>
          <w:szCs w:val="20"/>
          <w:lang w:val="el-GR"/>
        </w:rPr>
        <w:t>Περίληψη</w:t>
      </w:r>
      <w:r w:rsidRPr="00FE3CC5">
        <w:rPr>
          <w:rFonts w:ascii="Calibri" w:hAnsi="Calibri" w:cs="Calibri"/>
          <w:b/>
          <w:bCs/>
          <w:sz w:val="20"/>
          <w:szCs w:val="20"/>
          <w:lang w:val="el-GR"/>
        </w:rPr>
        <w:t>………………………………………………………………………………………………………………………………………....</w:t>
      </w:r>
    </w:p>
    <w:p w14:paraId="22BE1048" w14:textId="77777777" w:rsidR="005873A4" w:rsidRPr="00FE3CC5" w:rsidRDefault="005873A4" w:rsidP="005873A4">
      <w:pPr>
        <w:rPr>
          <w:rFonts w:ascii="Calibri" w:hAnsi="Calibri" w:cs="Calibri"/>
          <w:sz w:val="20"/>
          <w:szCs w:val="20"/>
          <w:lang w:val="el-GR"/>
        </w:rPr>
      </w:pPr>
      <w:r w:rsidRPr="00FE3CC5">
        <w:rPr>
          <w:rFonts w:ascii="Calibri" w:hAnsi="Calibri" w:cs="Calibri"/>
          <w:b/>
          <w:bCs/>
          <w:sz w:val="20"/>
          <w:szCs w:val="20"/>
        </w:rPr>
        <w:t>Abstract</w:t>
      </w:r>
      <w:r w:rsidRPr="00FE3CC5">
        <w:rPr>
          <w:rFonts w:ascii="Calibri" w:hAnsi="Calibri" w:cs="Calibri"/>
          <w:b/>
          <w:bCs/>
          <w:sz w:val="20"/>
          <w:szCs w:val="20"/>
          <w:lang w:val="el-GR"/>
        </w:rPr>
        <w:t>…………………………………………………………………………………………………………………………………………….</w:t>
      </w:r>
    </w:p>
    <w:p w14:paraId="70836EAC" w14:textId="77777777" w:rsidR="005873A4" w:rsidRPr="00FE3CC5" w:rsidRDefault="005873A4" w:rsidP="005873A4">
      <w:pPr>
        <w:rPr>
          <w:rFonts w:ascii="Calibri" w:hAnsi="Calibri" w:cs="Calibri"/>
          <w:b/>
          <w:bCs/>
          <w:sz w:val="20"/>
          <w:szCs w:val="20"/>
          <w:lang w:val="el-GR"/>
        </w:rPr>
      </w:pPr>
      <w:r w:rsidRPr="00FE3CC5">
        <w:rPr>
          <w:rFonts w:ascii="Calibri" w:hAnsi="Calibri" w:cs="Calibri"/>
          <w:b/>
          <w:bCs/>
          <w:sz w:val="20"/>
          <w:szCs w:val="20"/>
          <w:lang w:val="el-GR"/>
        </w:rPr>
        <w:t>Ευρετήριο Εικόνων..............................................................................................................................</w:t>
      </w:r>
    </w:p>
    <w:p w14:paraId="7D39B87D" w14:textId="77777777" w:rsidR="005873A4" w:rsidRPr="00FE3CC5" w:rsidRDefault="005873A4" w:rsidP="005873A4">
      <w:pPr>
        <w:rPr>
          <w:rFonts w:ascii="Calibri" w:hAnsi="Calibri" w:cs="Calibri"/>
          <w:sz w:val="20"/>
          <w:szCs w:val="20"/>
          <w:lang w:val="el-GR"/>
        </w:rPr>
      </w:pPr>
      <w:r w:rsidRPr="00FE3CC5">
        <w:rPr>
          <w:rFonts w:ascii="Calibri" w:hAnsi="Calibri" w:cs="Calibri"/>
          <w:b/>
          <w:bCs/>
          <w:sz w:val="20"/>
          <w:szCs w:val="20"/>
          <w:lang w:val="el-GR"/>
        </w:rPr>
        <w:t>Κεφάλαιο 1: Εισαγωγή.........................................................................................................................</w:t>
      </w:r>
    </w:p>
    <w:p w14:paraId="2A6784EE" w14:textId="77777777" w:rsidR="005873A4" w:rsidRPr="00D711E8" w:rsidRDefault="005873A4" w:rsidP="005873A4">
      <w:pP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1.1 Εισαγωγή στο πρόβλημα και το πεδίο έρευνας.....................................................................................................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>1.2 Σκοπός και στόχοι της μελέτης……………………………………………………………………........................................................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>1.3 Επιστημονική και πρακτική συνεισφορά……………………………………..........................................................................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>1.4 Δομή της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 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Διπλωματικής εργασίας...........................................................................................................................</w:t>
      </w:r>
    </w:p>
    <w:p w14:paraId="60635921" w14:textId="77777777" w:rsidR="005873A4" w:rsidRPr="00D711E8" w:rsidRDefault="005873A4" w:rsidP="005873A4">
      <w:pPr>
        <w:rPr>
          <w:rFonts w:ascii="Calibri" w:hAnsi="Calibri" w:cs="Calibri"/>
          <w:sz w:val="20"/>
          <w:szCs w:val="20"/>
          <w:lang w:val="el-GR"/>
        </w:rPr>
      </w:pPr>
      <w:r w:rsidRPr="00D711E8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Κεφάλαιο 2: Θεωρητικό Υπόβαθρο/Βιβλιογραφική Επισκόπηση.........................................................................</w:t>
      </w:r>
    </w:p>
    <w:p w14:paraId="419117A9" w14:textId="089E2DD7" w:rsidR="005873A4" w:rsidRDefault="005873A4" w:rsidP="008932AC">
      <w:pPr>
        <w:shd w:val="clear" w:color="auto" w:fill="FFFFFF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2.1 </w:t>
      </w:r>
      <w:r w:rsidR="008932AC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Big Data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……………………..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</w:r>
      <w:r w:rsidR="008932AC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ab/>
        <w:t xml:space="preserve">2.1.1 </w:t>
      </w:r>
      <w:r w:rsidR="008932AC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Ορισμός</w:t>
      </w:r>
    </w:p>
    <w:p w14:paraId="1E247494" w14:textId="0495F44F" w:rsidR="00021588" w:rsidRPr="00021588" w:rsidRDefault="008932AC" w:rsidP="008932AC">
      <w:pPr>
        <w:shd w:val="clear" w:color="auto" w:fill="FFFFFF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ab/>
        <w:t>2.1.2 Χαρακτηριστικά</w:t>
      </w:r>
    </w:p>
    <w:p w14:paraId="0ABE64A5" w14:textId="216AE161" w:rsidR="008932AC" w:rsidRDefault="008932AC" w:rsidP="008932AC">
      <w:pPr>
        <w:shd w:val="clear" w:color="auto" w:fill="FFFFFF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  <w:r w:rsidRPr="008932AC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2.2</w:t>
      </w: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 Machine Learning</w:t>
      </w:r>
    </w:p>
    <w:p w14:paraId="22047E3F" w14:textId="34843E79" w:rsidR="008932AC" w:rsidRDefault="008932AC" w:rsidP="008932AC">
      <w:pPr>
        <w:shd w:val="clear" w:color="auto" w:fill="FFFFFF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ab/>
        <w:t>2.2.1</w:t>
      </w:r>
      <w:r w:rsidRPr="008932AC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Supervised</w:t>
      </w:r>
    </w:p>
    <w:p w14:paraId="6E2D04C3" w14:textId="2CE1F0F3" w:rsidR="008932AC" w:rsidRDefault="008932AC" w:rsidP="008932AC">
      <w:pPr>
        <w:shd w:val="clear" w:color="auto" w:fill="FFFFFF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ab/>
        <w:t>2.2.2</w:t>
      </w:r>
      <w:r w:rsidRPr="008932AC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Unsupervised</w:t>
      </w:r>
    </w:p>
    <w:p w14:paraId="6448FB3D" w14:textId="510A2DA2" w:rsidR="008932AC" w:rsidRDefault="008932AC" w:rsidP="008932AC">
      <w:pPr>
        <w:shd w:val="clear" w:color="auto" w:fill="FFFFFF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ab/>
      </w: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ab/>
        <w:t>2.2.2.</w:t>
      </w: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α</w:t>
      </w:r>
      <w:r w:rsidRPr="0002158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Kmeans</w:t>
      </w:r>
    </w:p>
    <w:p w14:paraId="527E16E6" w14:textId="77777777" w:rsidR="008932AC" w:rsidRDefault="008932AC" w:rsidP="008932AC">
      <w:pPr>
        <w:shd w:val="clear" w:color="auto" w:fill="FFFFFF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ab/>
      </w: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ab/>
        <w:t>2.2.2.</w:t>
      </w: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β </w:t>
      </w: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Bisecting kmeans</w:t>
      </w:r>
    </w:p>
    <w:p w14:paraId="2FC8A1ED" w14:textId="1EBE0000" w:rsidR="008932AC" w:rsidRPr="008932AC" w:rsidRDefault="008932AC" w:rsidP="008932AC">
      <w:pPr>
        <w:shd w:val="clear" w:color="auto" w:fill="FFFFFF"/>
        <w:contextualSpacing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ab/>
      </w: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ab/>
      </w: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2.2.2.</w:t>
      </w: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γ</w:t>
      </w:r>
      <w:r w:rsidRPr="008932AC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lsh minhash</w:t>
      </w:r>
    </w:p>
    <w:p w14:paraId="0812E413" w14:textId="3CE04F83" w:rsidR="008932AC" w:rsidRPr="008932AC" w:rsidRDefault="00021588" w:rsidP="005873A4">
      <w:pPr>
        <w:shd w:val="clear" w:color="auto" w:fill="FFFFFF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ab/>
      </w:r>
      <w:r w:rsidR="008932AC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8932AC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2.2.2.</w:t>
      </w:r>
      <w:r w:rsidR="008932AC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δ</w:t>
      </w:r>
      <w:r w:rsidR="008932AC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 lsh brp</w:t>
      </w:r>
    </w:p>
    <w:p w14:paraId="76458E73" w14:textId="1C551BA9" w:rsidR="005873A4" w:rsidRPr="008932AC" w:rsidRDefault="005873A4" w:rsidP="005873A4">
      <w:pPr>
        <w:shd w:val="clear" w:color="auto" w:fill="FFFFFF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D711E8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Κεφ</w:t>
      </w:r>
      <w:r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ά</w:t>
      </w:r>
      <w:r w:rsidRPr="00D711E8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λαιο</w:t>
      </w:r>
      <w:r w:rsidRPr="008932AC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3: </w:t>
      </w:r>
      <w:r w:rsidRPr="00D711E8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14:ligatures w14:val="none"/>
        </w:rPr>
        <w:t>Apache</w:t>
      </w:r>
      <w:r w:rsidRPr="008932AC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D711E8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14:ligatures w14:val="none"/>
        </w:rPr>
        <w:t>Spark</w:t>
      </w:r>
    </w:p>
    <w:p w14:paraId="6576CCBC" w14:textId="77777777" w:rsidR="005873A4" w:rsidRPr="00D711E8" w:rsidRDefault="005873A4" w:rsidP="005873A4">
      <w:pPr>
        <w:shd w:val="clear" w:color="auto" w:fill="FFFFFF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3.1 Γενικά</w:t>
      </w:r>
    </w:p>
    <w:p w14:paraId="199924FC" w14:textId="77777777" w:rsidR="005873A4" w:rsidRPr="00D711E8" w:rsidRDefault="005873A4" w:rsidP="005873A4">
      <w:pPr>
        <w:shd w:val="clear" w:color="auto" w:fill="FFFFFF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3.2 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Apache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 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Hadoop</w:t>
      </w:r>
    </w:p>
    <w:p w14:paraId="232CA579" w14:textId="77777777" w:rsidR="005873A4" w:rsidRPr="00D711E8" w:rsidRDefault="005873A4" w:rsidP="005873A4">
      <w:pPr>
        <w:shd w:val="clear" w:color="auto" w:fill="FFFFFF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3.3 Αρχιτεκοτνική</w:t>
      </w:r>
    </w:p>
    <w:p w14:paraId="02D4E934" w14:textId="77777777" w:rsidR="005873A4" w:rsidRPr="00D711E8" w:rsidRDefault="005873A4" w:rsidP="005873A4">
      <w:pPr>
        <w:shd w:val="clear" w:color="auto" w:fill="FFFFFF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3.4 Δομή του 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Spark</w:t>
      </w:r>
    </w:p>
    <w:p w14:paraId="3D0325FD" w14:textId="77777777" w:rsidR="005873A4" w:rsidRPr="00FC23E2" w:rsidRDefault="005873A4" w:rsidP="005873A4">
      <w:pPr>
        <w:shd w:val="clear" w:color="auto" w:fill="FFFFFF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  <w:r w:rsidRPr="00FC23E2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3.5 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K</w:t>
      </w:r>
      <w:r w:rsidRPr="00FC23E2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-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mean</w:t>
      </w:r>
      <w:r w:rsidRPr="00FC23E2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in</w:t>
      </w:r>
      <w:r w:rsidRPr="00FC23E2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Apache</w:t>
      </w:r>
      <w:r w:rsidRPr="00FC23E2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Spark</w:t>
      </w:r>
    </w:p>
    <w:p w14:paraId="3CD53A4C" w14:textId="77777777" w:rsidR="005873A4" w:rsidRPr="00FC23E2" w:rsidRDefault="005873A4" w:rsidP="005873A4">
      <w:pPr>
        <w:shd w:val="clear" w:color="auto" w:fill="FFFFFF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</w:p>
    <w:p w14:paraId="2733DEC8" w14:textId="25E5A6D1" w:rsidR="00021588" w:rsidRDefault="00021588" w:rsidP="00021588">
      <w:pPr>
        <w:shd w:val="clear" w:color="auto" w:fill="FFFFFF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D711E8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Κεφ</w:t>
      </w:r>
      <w:r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ά</w:t>
      </w:r>
      <w:r w:rsidRPr="00D711E8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λαιο</w:t>
      </w:r>
      <w:r w:rsidRPr="00021588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4</w:t>
      </w:r>
      <w:r w:rsidRPr="00021588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 xml:space="preserve">: </w:t>
      </w:r>
      <w:r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Δεδομένα και Προεπεξεργασία Δεδομένων</w:t>
      </w:r>
    </w:p>
    <w:p w14:paraId="2AFA397A" w14:textId="4A86BEA3" w:rsidR="00021588" w:rsidRDefault="00021588" w:rsidP="00021588">
      <w:pPr>
        <w:shd w:val="clear" w:color="auto" w:fill="FFFFFF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</w:pPr>
      <w:r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 xml:space="preserve">4.1 Συλλογή Δεδομένων </w:t>
      </w:r>
    </w:p>
    <w:p w14:paraId="2B2FFEBD" w14:textId="76836A2E" w:rsidR="00021588" w:rsidRDefault="00021588" w:rsidP="00021588">
      <w:pPr>
        <w:shd w:val="clear" w:color="auto" w:fill="FFFFFF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D711E8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Κεφ</w:t>
      </w:r>
      <w:r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ά</w:t>
      </w:r>
      <w:r w:rsidRPr="00D711E8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λαιο</w:t>
      </w:r>
      <w:r w:rsidRPr="00021588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5</w:t>
      </w:r>
      <w:r w:rsidRPr="00021588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 xml:space="preserve">: </w:t>
      </w:r>
      <w:r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Υλοποίηση</w:t>
      </w:r>
    </w:p>
    <w:p w14:paraId="2A8DC5C7" w14:textId="16B754C6" w:rsidR="00021588" w:rsidRDefault="00021588" w:rsidP="00021588">
      <w:pPr>
        <w:shd w:val="clear" w:color="auto" w:fill="FFFFFF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D711E8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Κεφ</w:t>
      </w:r>
      <w:r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ά</w:t>
      </w:r>
      <w:r w:rsidRPr="00D711E8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λαιο</w:t>
      </w:r>
      <w:r w:rsidRPr="00021588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 xml:space="preserve"> </w:t>
      </w:r>
      <w:r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6</w:t>
      </w:r>
      <w:r w:rsidRPr="00021588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 xml:space="preserve">: </w:t>
      </w:r>
      <w:r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Αποτελέσματα</w:t>
      </w:r>
    </w:p>
    <w:p w14:paraId="21A37B05" w14:textId="58FB87B8" w:rsidR="00021588" w:rsidRDefault="00021588" w:rsidP="00021588">
      <w:pPr>
        <w:shd w:val="clear" w:color="auto" w:fill="FFFFFF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</w:pPr>
      <w:r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 xml:space="preserve">Κεφάλαιο 7 </w:t>
      </w:r>
      <w:r w:rsidRPr="00021588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 xml:space="preserve">: </w:t>
      </w:r>
      <w:r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Συμπεράσματα</w:t>
      </w:r>
    </w:p>
    <w:p w14:paraId="44A4081D" w14:textId="6E98D78F" w:rsidR="00021588" w:rsidRDefault="00021588" w:rsidP="00021588">
      <w:pPr>
        <w:shd w:val="clear" w:color="auto" w:fill="FFFFFF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</w:pPr>
      <w:r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ΒΙβλιογραφία</w:t>
      </w:r>
    </w:p>
    <w:p w14:paraId="0AE910D5" w14:textId="77777777" w:rsidR="00021588" w:rsidRDefault="00021588" w:rsidP="00021588">
      <w:pPr>
        <w:shd w:val="clear" w:color="auto" w:fill="FFFFFF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</w:pPr>
    </w:p>
    <w:p w14:paraId="4214EE29" w14:textId="77777777" w:rsidR="00021588" w:rsidRPr="00021588" w:rsidRDefault="00021588" w:rsidP="00021588">
      <w:pPr>
        <w:shd w:val="clear" w:color="auto" w:fill="FFFFFF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</w:pPr>
    </w:p>
    <w:p w14:paraId="5B2A48DA" w14:textId="56FF9CEC" w:rsidR="005873A4" w:rsidRPr="00021588" w:rsidRDefault="005873A4" w:rsidP="005873A4">
      <w:pPr>
        <w:shd w:val="clear" w:color="auto" w:fill="FFFFFF"/>
        <w:spacing w:before="0" w:beforeAutospacing="0" w:after="0" w:afterAutospacing="0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</w:p>
    <w:sectPr w:rsidR="005873A4" w:rsidRPr="00021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3A4"/>
    <w:rsid w:val="00021588"/>
    <w:rsid w:val="00173F42"/>
    <w:rsid w:val="005873A4"/>
    <w:rsid w:val="008932AC"/>
    <w:rsid w:val="009848A1"/>
    <w:rsid w:val="009B39FC"/>
    <w:rsid w:val="00FE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B493D"/>
  <w15:chartTrackingRefBased/>
  <w15:docId w15:val="{0EF8A05D-F57F-4155-80B4-E0E936ED2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3A4"/>
    <w:pPr>
      <w:spacing w:before="100" w:beforeAutospacing="1" w:after="100" w:afterAutospacing="1" w:line="240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73A4"/>
    <w:pPr>
      <w:keepNext/>
      <w:keepLines/>
      <w:spacing w:before="360" w:beforeAutospacing="0" w:after="80" w:afterAutospacing="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3A4"/>
    <w:pPr>
      <w:keepNext/>
      <w:keepLines/>
      <w:spacing w:before="160" w:beforeAutospacing="0" w:after="80" w:afterAutospacing="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3A4"/>
    <w:pPr>
      <w:keepNext/>
      <w:keepLines/>
      <w:spacing w:before="160" w:beforeAutospacing="0" w:after="80" w:afterAutospacing="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3A4"/>
    <w:pPr>
      <w:keepNext/>
      <w:keepLines/>
      <w:spacing w:before="80" w:beforeAutospacing="0" w:after="40" w:afterAutospacing="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3A4"/>
    <w:pPr>
      <w:keepNext/>
      <w:keepLines/>
      <w:spacing w:before="80" w:beforeAutospacing="0" w:after="40" w:afterAutospacing="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3A4"/>
    <w:pPr>
      <w:keepNext/>
      <w:keepLines/>
      <w:spacing w:before="40" w:beforeAutospacing="0" w:after="0" w:afterAutospacing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3A4"/>
    <w:pPr>
      <w:keepNext/>
      <w:keepLines/>
      <w:spacing w:before="40" w:beforeAutospacing="0" w:after="0" w:afterAutospacing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3A4"/>
    <w:pPr>
      <w:keepNext/>
      <w:keepLines/>
      <w:spacing w:before="0" w:beforeAutospacing="0" w:after="0" w:afterAutospacing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3A4"/>
    <w:pPr>
      <w:keepNext/>
      <w:keepLines/>
      <w:spacing w:before="0" w:beforeAutospacing="0" w:after="0" w:afterAutospacing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3A4"/>
    <w:pPr>
      <w:spacing w:before="0" w:beforeAutospacing="0" w:after="80" w:afterAutospacing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3A4"/>
    <w:pPr>
      <w:numPr>
        <w:ilvl w:val="1"/>
      </w:numPr>
      <w:spacing w:before="0" w:beforeAutospacing="0" w:after="160" w:afterAutospacing="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3A4"/>
    <w:pPr>
      <w:spacing w:before="160" w:beforeAutospacing="0" w:after="160" w:afterAutospacing="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87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3A4"/>
    <w:pPr>
      <w:spacing w:before="0" w:beforeAutospacing="0" w:after="160" w:afterAutospacing="0"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87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beforeAutospacing="0" w:after="360" w:afterAutospacing="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ΓΙΑΝΝΟΠΟΥΛΟΥ ΑΡΧΟΝΤΙΑ</dc:creator>
  <cp:keywords/>
  <dc:description/>
  <cp:lastModifiedBy>ΓΙΑΝΝΟΠΟΥΛΟΥ ΑΡΧΟΝΤΙΑ</cp:lastModifiedBy>
  <cp:revision>4</cp:revision>
  <dcterms:created xsi:type="dcterms:W3CDTF">2025-12-02T17:12:00Z</dcterms:created>
  <dcterms:modified xsi:type="dcterms:W3CDTF">2026-02-09T15:06:00Z</dcterms:modified>
</cp:coreProperties>
</file>