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7BB" w:rsidRDefault="00B05C73" w14:paraId="00000001" w14:textId="77777777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COSC 4333: Chat Service</w:t>
      </w:r>
    </w:p>
    <w:p w:rsidR="006567BB" w:rsidRDefault="00B05C73" w14:paraId="00000002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Project</w:t>
      </w:r>
    </w:p>
    <w:p w:rsidR="006567BB" w:rsidRDefault="00B05C73" w14:paraId="00000003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10:00am. Dec. 2, 2024 (Monday)</w:t>
      </w:r>
    </w:p>
    <w:p w:rsidR="006567BB" w:rsidP="73A369F0" w:rsidRDefault="006567BB" w14:paraId="00000004" w14:textId="4215D2E9">
      <w:pPr>
        <w:jc w:val="center"/>
        <w:rPr>
          <w:b w:val="1"/>
          <w:bCs w:val="1"/>
          <w:sz w:val="28"/>
          <w:szCs w:val="28"/>
        </w:rPr>
      </w:pPr>
      <w:r w:rsidRPr="2D457561" w:rsidR="749DE517">
        <w:rPr>
          <w:b w:val="1"/>
          <w:bCs w:val="1"/>
          <w:sz w:val="28"/>
          <w:szCs w:val="28"/>
        </w:rPr>
        <w:t xml:space="preserve">By: Wesley Hargrave, </w:t>
      </w:r>
    </w:p>
    <w:p w:rsidR="79BCBAAC" w:rsidP="2D457561" w:rsidRDefault="79BCBAAC" w14:paraId="4E5B959C" w14:textId="3FEB2EA6">
      <w:pPr>
        <w:jc w:val="center"/>
        <w:rPr>
          <w:b w:val="1"/>
          <w:bCs w:val="1"/>
          <w:sz w:val="28"/>
          <w:szCs w:val="28"/>
        </w:rPr>
      </w:pPr>
      <w:r w:rsidRPr="2D457561" w:rsidR="79BCBAAC">
        <w:rPr>
          <w:b w:val="1"/>
          <w:bCs w:val="1"/>
          <w:sz w:val="28"/>
          <w:szCs w:val="28"/>
        </w:rPr>
        <w:t>Thien Ho,</w:t>
      </w:r>
    </w:p>
    <w:p w:rsidR="79BCBAAC" w:rsidP="2D457561" w:rsidRDefault="79BCBAAC" w14:paraId="06188CCD" w14:textId="563B8D0B">
      <w:pPr>
        <w:jc w:val="center"/>
        <w:rPr>
          <w:b w:val="1"/>
          <w:bCs w:val="1"/>
          <w:sz w:val="28"/>
          <w:szCs w:val="28"/>
        </w:rPr>
      </w:pPr>
      <w:r w:rsidRPr="2D457561" w:rsidR="79BCBAAC">
        <w:rPr>
          <w:b w:val="1"/>
          <w:bCs w:val="1"/>
          <w:sz w:val="28"/>
          <w:szCs w:val="28"/>
        </w:rPr>
        <w:t>Andrew Hoffman</w:t>
      </w:r>
    </w:p>
    <w:p w:rsidR="006567BB" w:rsidRDefault="006567BB" w14:paraId="00000005" w14:textId="77777777">
      <w:pPr>
        <w:jc w:val="center"/>
        <w:rPr>
          <w:b/>
          <w:sz w:val="28"/>
          <w:szCs w:val="28"/>
        </w:rPr>
      </w:pPr>
    </w:p>
    <w:p w:rsidR="006567BB" w:rsidRDefault="006567BB" w14:paraId="00000006" w14:textId="77777777">
      <w:pPr>
        <w:jc w:val="center"/>
        <w:rPr>
          <w:b/>
          <w:sz w:val="28"/>
          <w:szCs w:val="28"/>
        </w:rPr>
      </w:pPr>
    </w:p>
    <w:p w:rsidR="006567BB" w:rsidP="73A369F0" w:rsidRDefault="00B05C73" w14:paraId="00000007" w14:textId="279BC71C">
      <w:pPr>
        <w:jc w:val="center"/>
        <w:rPr>
          <w:b w:val="1"/>
          <w:bCs w:val="1"/>
          <w:sz w:val="40"/>
          <w:szCs w:val="40"/>
        </w:rPr>
      </w:pPr>
    </w:p>
    <w:p w:rsidR="006567BB" w:rsidRDefault="006567BB" w14:paraId="00000008" w14:textId="77777777"/>
    <w:p w:rsidR="006567BB" w:rsidRDefault="006567BB" w14:paraId="00000009" w14:textId="77777777"/>
    <w:p w:rsidR="006567BB" w:rsidRDefault="006567BB" w14:paraId="0000000A" w14:textId="77777777"/>
    <w:p w:rsidR="006567BB" w:rsidRDefault="006567BB" w14:paraId="0000000B" w14:textId="77777777"/>
    <w:p w:rsidR="006567BB" w:rsidRDefault="006567BB" w14:paraId="0000000C" w14:textId="77777777"/>
    <w:p w:rsidR="006567BB" w:rsidRDefault="006567BB" w14:paraId="0000000D" w14:textId="77777777"/>
    <w:p w:rsidR="006567BB" w:rsidRDefault="006567BB" w14:paraId="0000000E" w14:textId="77777777"/>
    <w:p w:rsidR="006567BB" w:rsidRDefault="006567BB" w14:paraId="0000000F" w14:textId="77777777"/>
    <w:p w:rsidR="006567BB" w:rsidRDefault="006567BB" w14:paraId="00000010" w14:textId="77777777"/>
    <w:p w:rsidR="006567BB" w:rsidRDefault="006567BB" w14:paraId="00000011" w14:textId="77777777"/>
    <w:p w:rsidR="006567BB" w:rsidRDefault="006567BB" w14:paraId="00000012" w14:textId="77777777"/>
    <w:p w:rsidR="006567BB" w:rsidRDefault="006567BB" w14:paraId="00000013" w14:textId="77777777"/>
    <w:p w:rsidR="006567BB" w:rsidRDefault="006567BB" w14:paraId="00000014" w14:textId="77777777"/>
    <w:p w:rsidR="006567BB" w:rsidRDefault="006567BB" w14:paraId="00000015" w14:textId="77777777"/>
    <w:p w:rsidR="006567BB" w:rsidRDefault="006567BB" w14:paraId="00000016" w14:textId="77777777"/>
    <w:p w:rsidR="006567BB" w:rsidRDefault="006567BB" w14:paraId="00000017" w14:textId="77777777"/>
    <w:p w:rsidR="006567BB" w:rsidRDefault="006567BB" w14:paraId="00000018" w14:textId="77777777"/>
    <w:p w:rsidR="006567BB" w:rsidRDefault="006567BB" w14:paraId="00000019" w14:textId="77777777"/>
    <w:p w:rsidR="006567BB" w:rsidRDefault="006567BB" w14:paraId="0000001A" w14:textId="77777777"/>
    <w:p w:rsidR="006567BB" w:rsidRDefault="006567BB" w14:paraId="0000001B" w14:textId="77777777"/>
    <w:p w:rsidR="006567BB" w:rsidRDefault="006567BB" w14:paraId="0000001C" w14:textId="77777777"/>
    <w:p w:rsidR="006567BB" w:rsidRDefault="006567BB" w14:paraId="0000001D" w14:textId="77777777"/>
    <w:p w:rsidR="006567BB" w:rsidRDefault="006567BB" w14:paraId="0000001E" w14:textId="77777777"/>
    <w:p w:rsidR="006567BB" w:rsidRDefault="006567BB" w14:paraId="0000001F" w14:textId="77777777"/>
    <w:p w:rsidR="006567BB" w:rsidRDefault="006567BB" w14:paraId="00000020" w14:textId="77777777"/>
    <w:p w:rsidR="006567BB" w:rsidRDefault="006567BB" w14:paraId="00000021" w14:textId="77777777"/>
    <w:p w:rsidR="006567BB" w:rsidRDefault="006567BB" w14:paraId="00000022" w14:textId="77777777">
      <w:pPr>
        <w:jc w:val="both"/>
      </w:pPr>
    </w:p>
    <w:p w:rsidR="006567BB" w:rsidRDefault="006567BB" w14:paraId="00000023" w14:textId="77777777"/>
    <w:p w:rsidR="006567BB" w:rsidRDefault="006567BB" w14:paraId="00000024" w14:textId="77777777"/>
    <w:p w:rsidR="006567BB" w:rsidRDefault="006567BB" w14:paraId="00000025" w14:textId="77777777">
      <w:pPr>
        <w:ind w:left="720"/>
      </w:pPr>
    </w:p>
    <w:p w:rsidR="006567BB" w:rsidP="1F3A603C" w:rsidRDefault="006567BB" w14:paraId="0000002B" w14:textId="7EAD8A17">
      <w:pPr>
        <w:pStyle w:val="Normal"/>
        <w:ind w:left="720"/>
      </w:pPr>
    </w:p>
    <w:p w:rsidR="10F14378" w:rsidP="2D457561" w:rsidRDefault="10F14378" w14:paraId="412CCA04" w14:textId="172257D4">
      <w:pPr>
        <w:pStyle w:val="Heading3"/>
        <w:spacing w:line="480" w:lineRule="auto"/>
        <w:rPr>
          <w:sz w:val="22"/>
          <w:szCs w:val="22"/>
        </w:rPr>
      </w:pPr>
      <w:r w:rsidRPr="2D457561" w:rsidR="10F14378">
        <w:rPr>
          <w:sz w:val="22"/>
          <w:szCs w:val="22"/>
        </w:rPr>
        <w:t>Introduction</w:t>
      </w:r>
    </w:p>
    <w:p w:rsidR="006567BB" w:rsidP="1F3A603C" w:rsidRDefault="00B05C73" w14:paraId="0000002C" w14:textId="09222A89">
      <w:pPr>
        <w:spacing w:line="480" w:lineRule="auto"/>
        <w:ind w:left="0"/>
        <w:rPr>
          <w:sz w:val="22"/>
          <w:szCs w:val="22"/>
        </w:rPr>
      </w:pPr>
      <w:r w:rsidRPr="73A369F0" w:rsidR="6DC25E5E">
        <w:rPr>
          <w:sz w:val="22"/>
          <w:szCs w:val="22"/>
        </w:rPr>
        <w:t xml:space="preserve">This project involves the design and </w:t>
      </w:r>
      <w:r w:rsidRPr="73A369F0" w:rsidR="37FF42AA">
        <w:rPr>
          <w:sz w:val="22"/>
          <w:szCs w:val="22"/>
        </w:rPr>
        <w:t>implementation</w:t>
      </w:r>
      <w:r w:rsidRPr="73A369F0" w:rsidR="6DC25E5E">
        <w:rPr>
          <w:sz w:val="22"/>
          <w:szCs w:val="22"/>
        </w:rPr>
        <w:t xml:space="preserve"> of a multi-</w:t>
      </w:r>
      <w:r w:rsidRPr="73A369F0" w:rsidR="501690FE">
        <w:rPr>
          <w:sz w:val="22"/>
          <w:szCs w:val="22"/>
        </w:rPr>
        <w:t>threaded</w:t>
      </w:r>
      <w:r w:rsidRPr="73A369F0" w:rsidR="6DC25E5E">
        <w:rPr>
          <w:sz w:val="22"/>
          <w:szCs w:val="22"/>
        </w:rPr>
        <w:t xml:space="preserve"> chat room service</w:t>
      </w:r>
      <w:r w:rsidRPr="73A369F0" w:rsidR="75B99A8F">
        <w:rPr>
          <w:sz w:val="22"/>
          <w:szCs w:val="22"/>
        </w:rPr>
        <w:t xml:space="preserve"> in C programming</w:t>
      </w:r>
      <w:r w:rsidRPr="73A369F0" w:rsidR="6DC25E5E">
        <w:rPr>
          <w:sz w:val="22"/>
          <w:szCs w:val="22"/>
        </w:rPr>
        <w:t>,</w:t>
      </w:r>
      <w:r w:rsidRPr="73A369F0" w:rsidR="445489C7">
        <w:rPr>
          <w:sz w:val="22"/>
          <w:szCs w:val="22"/>
        </w:rPr>
        <w:t xml:space="preserve"> which features a central chat server capable of managing multiple chat rooms and clients concurrently, </w:t>
      </w:r>
      <w:r w:rsidRPr="73A369F0" w:rsidR="386B62E4">
        <w:rPr>
          <w:sz w:val="22"/>
          <w:szCs w:val="22"/>
        </w:rPr>
        <w:t>complemented by</w:t>
      </w:r>
      <w:r w:rsidRPr="73A369F0" w:rsidR="445489C7">
        <w:rPr>
          <w:sz w:val="22"/>
          <w:szCs w:val="22"/>
        </w:rPr>
        <w:t xml:space="preserve"> lightweight client applications </w:t>
      </w:r>
      <w:r w:rsidRPr="73A369F0" w:rsidR="78293947">
        <w:rPr>
          <w:sz w:val="22"/>
          <w:szCs w:val="22"/>
        </w:rPr>
        <w:t>for seamless communication.</w:t>
      </w:r>
      <w:r w:rsidRPr="73A369F0" w:rsidR="1317D724">
        <w:rPr>
          <w:sz w:val="22"/>
          <w:szCs w:val="22"/>
        </w:rPr>
        <w:t xml:space="preserve"> In this report, we will give a comprehensive look into </w:t>
      </w:r>
      <w:r w:rsidRPr="73A369F0" w:rsidR="790CC239">
        <w:rPr>
          <w:sz w:val="22"/>
          <w:szCs w:val="22"/>
        </w:rPr>
        <w:t>its</w:t>
      </w:r>
      <w:r w:rsidRPr="73A369F0" w:rsidR="1317D724">
        <w:rPr>
          <w:sz w:val="22"/>
          <w:szCs w:val="22"/>
        </w:rPr>
        <w:t xml:space="preserve"> functionality and </w:t>
      </w:r>
      <w:r w:rsidRPr="73A369F0" w:rsidR="49F9B010">
        <w:rPr>
          <w:sz w:val="22"/>
          <w:szCs w:val="22"/>
        </w:rPr>
        <w:t>demonstrate</w:t>
      </w:r>
      <w:r w:rsidRPr="73A369F0" w:rsidR="1317D724">
        <w:rPr>
          <w:sz w:val="22"/>
          <w:szCs w:val="22"/>
        </w:rPr>
        <w:t xml:space="preserve"> </w:t>
      </w:r>
      <w:r w:rsidRPr="73A369F0" w:rsidR="33937363">
        <w:rPr>
          <w:sz w:val="22"/>
          <w:szCs w:val="22"/>
        </w:rPr>
        <w:t>how the server and clients work together to communicate along</w:t>
      </w:r>
      <w:r w:rsidRPr="73A369F0" w:rsidR="5F3A08C2">
        <w:rPr>
          <w:sz w:val="22"/>
          <w:szCs w:val="22"/>
        </w:rPr>
        <w:t>side</w:t>
      </w:r>
      <w:r w:rsidRPr="73A369F0" w:rsidR="33937363">
        <w:rPr>
          <w:sz w:val="22"/>
          <w:szCs w:val="22"/>
        </w:rPr>
        <w:t xml:space="preserve"> </w:t>
      </w:r>
      <w:r w:rsidRPr="73A369F0" w:rsidR="1AB97D29">
        <w:rPr>
          <w:sz w:val="22"/>
          <w:szCs w:val="22"/>
        </w:rPr>
        <w:t xml:space="preserve">discussing </w:t>
      </w:r>
      <w:r w:rsidRPr="73A369F0" w:rsidR="33937363">
        <w:rPr>
          <w:sz w:val="22"/>
          <w:szCs w:val="22"/>
        </w:rPr>
        <w:t xml:space="preserve">challenges that we </w:t>
      </w:r>
      <w:r w:rsidRPr="73A369F0" w:rsidR="33937363">
        <w:rPr>
          <w:sz w:val="22"/>
          <w:szCs w:val="22"/>
        </w:rPr>
        <w:t>encountered</w:t>
      </w:r>
      <w:r w:rsidRPr="73A369F0" w:rsidR="33937363">
        <w:rPr>
          <w:sz w:val="22"/>
          <w:szCs w:val="22"/>
        </w:rPr>
        <w:t xml:space="preserve"> </w:t>
      </w:r>
      <w:r w:rsidRPr="73A369F0" w:rsidR="79F2DBDD">
        <w:rPr>
          <w:sz w:val="22"/>
          <w:szCs w:val="22"/>
        </w:rPr>
        <w:t>during development on the project.</w:t>
      </w:r>
    </w:p>
    <w:p w:rsidR="7658971F" w:rsidP="2D457561" w:rsidRDefault="7658971F" w14:paraId="2A488581" w14:textId="774A41FE">
      <w:pPr>
        <w:pStyle w:val="Heading3"/>
        <w:spacing w:line="480" w:lineRule="auto"/>
      </w:pPr>
      <w:r w:rsidRPr="2D457561" w:rsidR="2EE8C504">
        <w:rPr>
          <w:sz w:val="22"/>
          <w:szCs w:val="22"/>
        </w:rPr>
        <w:t>Functionality</w:t>
      </w:r>
      <w:r w:rsidRPr="2D457561" w:rsidR="72AD65DF">
        <w:rPr>
          <w:sz w:val="22"/>
          <w:szCs w:val="22"/>
        </w:rPr>
        <w:t xml:space="preserve"> and Implementation</w:t>
      </w:r>
    </w:p>
    <w:p w:rsidR="79CB13F6" w:rsidP="73A369F0" w:rsidRDefault="79CB13F6" w14:paraId="3BBAA2F9" w14:textId="13AAFA23">
      <w:pPr>
        <w:pStyle w:val="Normal"/>
        <w:spacing w:line="480" w:lineRule="auto"/>
        <w:rPr>
          <w:sz w:val="22"/>
          <w:szCs w:val="22"/>
        </w:rPr>
      </w:pPr>
      <w:r w:rsidRPr="73A369F0" w:rsidR="54F9AFA7">
        <w:rPr>
          <w:sz w:val="22"/>
          <w:szCs w:val="22"/>
        </w:rPr>
        <w:t>The project is built around a client-server model</w:t>
      </w:r>
      <w:r w:rsidRPr="73A369F0" w:rsidR="3A92B59E">
        <w:rPr>
          <w:sz w:val="22"/>
          <w:szCs w:val="22"/>
        </w:rPr>
        <w:t xml:space="preserve">, </w:t>
      </w:r>
      <w:r w:rsidRPr="73A369F0" w:rsidR="3516C354">
        <w:rPr>
          <w:sz w:val="22"/>
          <w:szCs w:val="22"/>
        </w:rPr>
        <w:t>with components such as the chat server and the chat client</w:t>
      </w:r>
      <w:r w:rsidRPr="73A369F0" w:rsidR="29FEE9B0">
        <w:rPr>
          <w:sz w:val="22"/>
          <w:szCs w:val="22"/>
        </w:rPr>
        <w:t xml:space="preserve"> </w:t>
      </w:r>
      <w:r w:rsidRPr="73A369F0" w:rsidR="1D6F83F4">
        <w:rPr>
          <w:sz w:val="22"/>
          <w:szCs w:val="22"/>
        </w:rPr>
        <w:t>that interact over a socket-based network</w:t>
      </w:r>
      <w:r w:rsidRPr="73A369F0" w:rsidR="7EA5092C">
        <w:rPr>
          <w:sz w:val="22"/>
          <w:szCs w:val="22"/>
        </w:rPr>
        <w:t xml:space="preserve">, with the </w:t>
      </w:r>
      <w:r w:rsidRPr="73A369F0" w:rsidR="1D6F83F4">
        <w:rPr>
          <w:sz w:val="22"/>
          <w:szCs w:val="22"/>
        </w:rPr>
        <w:t xml:space="preserve">server </w:t>
      </w:r>
      <w:r w:rsidRPr="73A369F0" w:rsidR="5264D90B">
        <w:rPr>
          <w:sz w:val="22"/>
          <w:szCs w:val="22"/>
        </w:rPr>
        <w:t>acting</w:t>
      </w:r>
      <w:r w:rsidRPr="73A369F0" w:rsidR="1D6F83F4">
        <w:rPr>
          <w:sz w:val="22"/>
          <w:szCs w:val="22"/>
        </w:rPr>
        <w:t xml:space="preserve"> as the central hub</w:t>
      </w:r>
      <w:r w:rsidRPr="73A369F0" w:rsidR="3292EC2E">
        <w:rPr>
          <w:sz w:val="22"/>
          <w:szCs w:val="22"/>
        </w:rPr>
        <w:t xml:space="preserve"> for managing multiple chatrooms and client interactions.</w:t>
      </w:r>
      <w:r w:rsidRPr="73A369F0" w:rsidR="27507621">
        <w:rPr>
          <w:sz w:val="22"/>
          <w:szCs w:val="22"/>
        </w:rPr>
        <w:t xml:space="preserve"> The server </w:t>
      </w:r>
      <w:r w:rsidRPr="73A369F0" w:rsidR="62F3F3B9">
        <w:rPr>
          <w:sz w:val="22"/>
          <w:szCs w:val="22"/>
        </w:rPr>
        <w:t xml:space="preserve">also </w:t>
      </w:r>
      <w:r w:rsidRPr="73A369F0" w:rsidR="27507621">
        <w:rPr>
          <w:sz w:val="22"/>
          <w:szCs w:val="22"/>
        </w:rPr>
        <w:t>listens for J</w:t>
      </w:r>
      <w:r w:rsidRPr="73A369F0" w:rsidR="28F98BA5">
        <w:rPr>
          <w:sz w:val="22"/>
          <w:szCs w:val="22"/>
        </w:rPr>
        <w:t>OIN</w:t>
      </w:r>
      <w:r w:rsidRPr="73A369F0" w:rsidR="27507621">
        <w:rPr>
          <w:sz w:val="22"/>
          <w:szCs w:val="22"/>
        </w:rPr>
        <w:t xml:space="preserve"> and L</w:t>
      </w:r>
      <w:r w:rsidRPr="73A369F0" w:rsidR="636B8AA7">
        <w:rPr>
          <w:sz w:val="22"/>
          <w:szCs w:val="22"/>
        </w:rPr>
        <w:t>EAVE</w:t>
      </w:r>
      <w:r w:rsidRPr="73A369F0" w:rsidR="27507621">
        <w:rPr>
          <w:sz w:val="22"/>
          <w:szCs w:val="22"/>
        </w:rPr>
        <w:t xml:space="preserve"> requests on a predefined port, dynamically creating threads for</w:t>
      </w:r>
      <w:r w:rsidRPr="73A369F0" w:rsidR="72ED8B6E">
        <w:rPr>
          <w:sz w:val="22"/>
          <w:szCs w:val="22"/>
        </w:rPr>
        <w:t xml:space="preserve"> each chat room, as it is designed to ensure efficient message processing and distribution within indiv</w:t>
      </w:r>
      <w:r w:rsidRPr="73A369F0" w:rsidR="3A1113B1">
        <w:rPr>
          <w:sz w:val="22"/>
          <w:szCs w:val="22"/>
        </w:rPr>
        <w:t>idual chatrooms.</w:t>
      </w:r>
      <w:r w:rsidRPr="73A369F0" w:rsidR="6CEEA453">
        <w:rPr>
          <w:sz w:val="22"/>
          <w:szCs w:val="22"/>
        </w:rPr>
        <w:t xml:space="preserve"> On the client’s side, the application </w:t>
      </w:r>
      <w:r w:rsidRPr="73A369F0" w:rsidR="6CEEA453">
        <w:rPr>
          <w:sz w:val="22"/>
          <w:szCs w:val="22"/>
        </w:rPr>
        <w:t>establishes</w:t>
      </w:r>
      <w:r w:rsidRPr="73A369F0" w:rsidR="6CEEA453">
        <w:rPr>
          <w:sz w:val="22"/>
          <w:szCs w:val="22"/>
        </w:rPr>
        <w:t xml:space="preserve"> a connection with the server and offers a user-friendly interface for sending and receiving messages, with communication between clients and the server being handled through socket-based data exchange, enabling real-time interactions.</w:t>
      </w:r>
    </w:p>
    <w:p w:rsidR="79CB13F6" w:rsidP="73A369F0" w:rsidRDefault="79CB13F6" w14:paraId="28C6B6C3" w14:textId="0E47689E">
      <w:pPr>
        <w:pStyle w:val="Normal"/>
        <w:spacing w:line="480" w:lineRule="auto"/>
        <w:rPr>
          <w:sz w:val="22"/>
          <w:szCs w:val="22"/>
        </w:rPr>
      </w:pPr>
      <w:r w:rsidRPr="2D457561" w:rsidR="6CEEA453">
        <w:rPr>
          <w:sz w:val="22"/>
          <w:szCs w:val="22"/>
        </w:rPr>
        <w:t>Implementation involves two programs</w:t>
      </w:r>
      <w:r w:rsidRPr="2D457561" w:rsidR="0068E133">
        <w:rPr>
          <w:sz w:val="22"/>
          <w:szCs w:val="22"/>
        </w:rPr>
        <w:t xml:space="preserve">: </w:t>
      </w:r>
      <w:r w:rsidRPr="2D457561" w:rsidR="0068E133">
        <w:rPr>
          <w:sz w:val="22"/>
          <w:szCs w:val="22"/>
        </w:rPr>
        <w:t>Chat</w:t>
      </w:r>
      <w:r w:rsidRPr="2D457561" w:rsidR="37CC568A">
        <w:rPr>
          <w:sz w:val="22"/>
          <w:szCs w:val="22"/>
        </w:rPr>
        <w:t>roomServer.c</w:t>
      </w:r>
      <w:r w:rsidRPr="2D457561" w:rsidR="37CC568A">
        <w:rPr>
          <w:sz w:val="22"/>
          <w:szCs w:val="22"/>
        </w:rPr>
        <w:t xml:space="preserve"> and </w:t>
      </w:r>
      <w:r w:rsidRPr="2D457561" w:rsidR="37CC568A">
        <w:rPr>
          <w:sz w:val="22"/>
          <w:szCs w:val="22"/>
        </w:rPr>
        <w:t>ChatroomClient.c</w:t>
      </w:r>
      <w:r w:rsidRPr="2D457561" w:rsidR="23AEE3A1">
        <w:rPr>
          <w:sz w:val="22"/>
          <w:szCs w:val="22"/>
        </w:rPr>
        <w:t xml:space="preserve">. The server program initializes a listening socket on a predefined port and handles </w:t>
      </w:r>
      <w:r w:rsidRPr="2D457561" w:rsidR="0AAD6B95">
        <w:rPr>
          <w:sz w:val="22"/>
          <w:szCs w:val="22"/>
        </w:rPr>
        <w:t>JOIN requests by creating or assigning threads for chatrooms</w:t>
      </w:r>
      <w:r w:rsidRPr="2D457561" w:rsidR="41EFEB9B">
        <w:rPr>
          <w:sz w:val="22"/>
          <w:szCs w:val="22"/>
        </w:rPr>
        <w:t xml:space="preserve"> using </w:t>
      </w:r>
      <w:r w:rsidRPr="2D457561" w:rsidR="41EFEB9B">
        <w:rPr>
          <w:sz w:val="22"/>
          <w:szCs w:val="22"/>
        </w:rPr>
        <w:t>pthread_create</w:t>
      </w:r>
      <w:r w:rsidRPr="2D457561" w:rsidR="41EFEB9B">
        <w:rPr>
          <w:sz w:val="22"/>
          <w:szCs w:val="22"/>
        </w:rPr>
        <w:t>(), where each thread manages message broadcasting</w:t>
      </w:r>
      <w:r w:rsidRPr="2D457561" w:rsidR="54951A11">
        <w:rPr>
          <w:sz w:val="22"/>
          <w:szCs w:val="22"/>
        </w:rPr>
        <w:t xml:space="preserve">, </w:t>
      </w:r>
      <w:r w:rsidRPr="2D457561" w:rsidR="54951A11">
        <w:rPr>
          <w:sz w:val="22"/>
          <w:szCs w:val="22"/>
        </w:rPr>
        <w:t>forwarding</w:t>
      </w:r>
      <w:r w:rsidRPr="2D457561" w:rsidR="4B3C1532">
        <w:rPr>
          <w:sz w:val="22"/>
          <w:szCs w:val="22"/>
        </w:rPr>
        <w:t xml:space="preserve"> </w:t>
      </w:r>
      <w:r w:rsidRPr="2D457561" w:rsidR="54951A11">
        <w:rPr>
          <w:sz w:val="22"/>
          <w:szCs w:val="22"/>
        </w:rPr>
        <w:t xml:space="preserve">messages between clients in the same room. When a </w:t>
      </w:r>
      <w:r w:rsidRPr="2D457561" w:rsidR="5C1CE10C">
        <w:rPr>
          <w:sz w:val="22"/>
          <w:szCs w:val="22"/>
        </w:rPr>
        <w:t xml:space="preserve">client sends a LEAVE request, the server removes the client, </w:t>
      </w:r>
      <w:r w:rsidRPr="2D457561" w:rsidR="5C1CE10C">
        <w:rPr>
          <w:sz w:val="22"/>
          <w:szCs w:val="22"/>
        </w:rPr>
        <w:t>terminating</w:t>
      </w:r>
      <w:r w:rsidRPr="2D457561" w:rsidR="5C1CE10C">
        <w:rPr>
          <w:sz w:val="22"/>
          <w:szCs w:val="22"/>
        </w:rPr>
        <w:t xml:space="preserve"> the room thread and freeing up resources if no user</w:t>
      </w:r>
      <w:r w:rsidRPr="2D457561" w:rsidR="336DF053">
        <w:rPr>
          <w:sz w:val="22"/>
          <w:szCs w:val="22"/>
        </w:rPr>
        <w:t>s</w:t>
      </w:r>
      <w:r w:rsidRPr="2D457561" w:rsidR="5C1CE10C">
        <w:rPr>
          <w:sz w:val="22"/>
          <w:szCs w:val="22"/>
        </w:rPr>
        <w:t xml:space="preserve"> </w:t>
      </w:r>
      <w:r w:rsidRPr="2D457561" w:rsidR="5C1CE10C">
        <w:rPr>
          <w:sz w:val="22"/>
          <w:szCs w:val="22"/>
        </w:rPr>
        <w:t>remai</w:t>
      </w:r>
      <w:r w:rsidRPr="2D457561" w:rsidR="5C1CE10C">
        <w:rPr>
          <w:sz w:val="22"/>
          <w:szCs w:val="22"/>
        </w:rPr>
        <w:t>n</w:t>
      </w:r>
      <w:r w:rsidRPr="2D457561" w:rsidR="3244AFA8">
        <w:rPr>
          <w:sz w:val="22"/>
          <w:szCs w:val="22"/>
        </w:rPr>
        <w:t>.</w:t>
      </w:r>
    </w:p>
    <w:p w:rsidR="79CB13F6" w:rsidP="73A369F0" w:rsidRDefault="79CB13F6" w14:paraId="28C8F5BC" w14:textId="1FBB2D3A">
      <w:pPr>
        <w:pStyle w:val="Normal"/>
        <w:spacing w:line="480" w:lineRule="auto"/>
        <w:rPr>
          <w:sz w:val="22"/>
          <w:szCs w:val="22"/>
        </w:rPr>
      </w:pPr>
      <w:r w:rsidRPr="73A369F0" w:rsidR="1217E136">
        <w:rPr>
          <w:sz w:val="22"/>
          <w:szCs w:val="22"/>
        </w:rPr>
        <w:t xml:space="preserve">As for the client, they connect to the server with a JOIN request for a specific chat room. Once connected, it </w:t>
      </w:r>
      <w:r w:rsidRPr="73A369F0" w:rsidR="68A93C81">
        <w:rPr>
          <w:sz w:val="22"/>
          <w:szCs w:val="22"/>
        </w:rPr>
        <w:t>continuously</w:t>
      </w:r>
      <w:r w:rsidRPr="73A369F0" w:rsidR="1217E136">
        <w:rPr>
          <w:sz w:val="22"/>
          <w:szCs w:val="22"/>
        </w:rPr>
        <w:t xml:space="preserve"> sends user messages and displays incoming</w:t>
      </w:r>
      <w:r w:rsidRPr="73A369F0" w:rsidR="5A21E4EE">
        <w:rPr>
          <w:sz w:val="22"/>
          <w:szCs w:val="22"/>
        </w:rPr>
        <w:t xml:space="preserve"> mes</w:t>
      </w:r>
      <w:r w:rsidRPr="73A369F0" w:rsidR="2CABA358">
        <w:rPr>
          <w:sz w:val="22"/>
          <w:szCs w:val="22"/>
        </w:rPr>
        <w:t>s</w:t>
      </w:r>
      <w:r w:rsidRPr="73A369F0" w:rsidR="5A21E4EE">
        <w:rPr>
          <w:sz w:val="22"/>
          <w:szCs w:val="22"/>
        </w:rPr>
        <w:t>ages in real time, and when they are done, they can exit by sending a LEAVE request, which closes the connection</w:t>
      </w:r>
      <w:r w:rsidRPr="73A369F0" w:rsidR="197E020D">
        <w:rPr>
          <w:sz w:val="22"/>
          <w:szCs w:val="22"/>
        </w:rPr>
        <w:t xml:space="preserve"> and allows the server to act.</w:t>
      </w:r>
    </w:p>
    <w:p w:rsidR="79CB13F6" w:rsidP="73A369F0" w:rsidRDefault="79CB13F6" w14:paraId="4DC4A945" w14:textId="4A61FB98">
      <w:pPr>
        <w:pStyle w:val="Heading3"/>
        <w:spacing w:line="480" w:lineRule="auto"/>
        <w:rPr>
          <w:sz w:val="22"/>
          <w:szCs w:val="22"/>
        </w:rPr>
      </w:pPr>
      <w:r w:rsidRPr="73A369F0" w:rsidR="79CB13F6">
        <w:rPr>
          <w:sz w:val="22"/>
          <w:szCs w:val="22"/>
        </w:rPr>
        <w:t>Chall</w:t>
      </w:r>
      <w:r w:rsidRPr="73A369F0" w:rsidR="2B55BCB4">
        <w:rPr>
          <w:sz w:val="22"/>
          <w:szCs w:val="22"/>
        </w:rPr>
        <w:t>e</w:t>
      </w:r>
      <w:r w:rsidRPr="73A369F0" w:rsidR="79CB13F6">
        <w:rPr>
          <w:sz w:val="22"/>
          <w:szCs w:val="22"/>
        </w:rPr>
        <w:t>nges</w:t>
      </w:r>
      <w:r w:rsidRPr="73A369F0" w:rsidR="05082FB7">
        <w:rPr>
          <w:sz w:val="22"/>
          <w:szCs w:val="22"/>
        </w:rPr>
        <w:t xml:space="preserve"> and Solutions</w:t>
      </w:r>
    </w:p>
    <w:p w:rsidR="1F3A603C" w:rsidP="73A369F0" w:rsidRDefault="1F3A603C" w14:paraId="25E1D272" w14:textId="559FB326">
      <w:pPr>
        <w:pStyle w:val="Normal"/>
        <w:spacing w:line="480" w:lineRule="auto"/>
        <w:rPr>
          <w:sz w:val="22"/>
          <w:szCs w:val="22"/>
        </w:rPr>
      </w:pPr>
      <w:r w:rsidRPr="2D457561" w:rsidR="231CC381">
        <w:rPr>
          <w:sz w:val="22"/>
          <w:szCs w:val="22"/>
        </w:rPr>
        <w:t xml:space="preserve">Some of the challenges </w:t>
      </w:r>
      <w:r w:rsidRPr="2D457561" w:rsidR="12F88FAA">
        <w:rPr>
          <w:sz w:val="22"/>
          <w:szCs w:val="22"/>
        </w:rPr>
        <w:t>encountered</w:t>
      </w:r>
      <w:r w:rsidRPr="2D457561" w:rsidR="12F88FAA">
        <w:rPr>
          <w:sz w:val="22"/>
          <w:szCs w:val="22"/>
        </w:rPr>
        <w:t xml:space="preserve"> </w:t>
      </w:r>
      <w:r w:rsidRPr="2D457561" w:rsidR="7745F56E">
        <w:rPr>
          <w:sz w:val="22"/>
          <w:szCs w:val="22"/>
        </w:rPr>
        <w:t xml:space="preserve">during this project </w:t>
      </w:r>
      <w:r w:rsidRPr="2D457561" w:rsidR="50D9CFD5">
        <w:rPr>
          <w:sz w:val="22"/>
          <w:szCs w:val="22"/>
        </w:rPr>
        <w:t xml:space="preserve">required </w:t>
      </w:r>
      <w:r w:rsidRPr="2D457561" w:rsidR="44665C93">
        <w:rPr>
          <w:sz w:val="22"/>
          <w:szCs w:val="22"/>
        </w:rPr>
        <w:t>good</w:t>
      </w:r>
      <w:r w:rsidRPr="2D457561" w:rsidR="50D9CFD5">
        <w:rPr>
          <w:sz w:val="22"/>
          <w:szCs w:val="22"/>
        </w:rPr>
        <w:t xml:space="preserve"> solutions to ensure a more efficient chat room service. One primary</w:t>
      </w:r>
      <w:r w:rsidRPr="2D457561" w:rsidR="2182EE8D">
        <w:rPr>
          <w:sz w:val="22"/>
          <w:szCs w:val="22"/>
        </w:rPr>
        <w:t xml:space="preserve"> </w:t>
      </w:r>
      <w:r w:rsidRPr="2D457561" w:rsidR="2182EE8D">
        <w:rPr>
          <w:sz w:val="22"/>
          <w:szCs w:val="22"/>
        </w:rPr>
        <w:t>challenge</w:t>
      </w:r>
      <w:r w:rsidRPr="2D457561" w:rsidR="2182EE8D">
        <w:rPr>
          <w:sz w:val="22"/>
          <w:szCs w:val="22"/>
        </w:rPr>
        <w:t xml:space="preserve"> was handling multiple client connections at once, which could be addressed </w:t>
      </w:r>
      <w:r w:rsidRPr="2D457561" w:rsidR="6137A049">
        <w:rPr>
          <w:sz w:val="22"/>
          <w:szCs w:val="22"/>
        </w:rPr>
        <w:t>using multi-thread</w:t>
      </w:r>
      <w:r w:rsidRPr="2D457561" w:rsidR="7ECA473C">
        <w:rPr>
          <w:sz w:val="22"/>
          <w:szCs w:val="22"/>
        </w:rPr>
        <w:t xml:space="preserve">ing, where each chat room was managed by a dedicated thread. Another </w:t>
      </w:r>
      <w:r w:rsidRPr="2D457561" w:rsidR="79286924">
        <w:rPr>
          <w:sz w:val="22"/>
          <w:szCs w:val="22"/>
        </w:rPr>
        <w:t>concern</w:t>
      </w:r>
      <w:r w:rsidRPr="2D457561" w:rsidR="7ECA473C">
        <w:rPr>
          <w:sz w:val="22"/>
          <w:szCs w:val="22"/>
        </w:rPr>
        <w:t xml:space="preserve"> was </w:t>
      </w:r>
      <w:r w:rsidRPr="2D457561" w:rsidR="7E0BAE1B">
        <w:rPr>
          <w:sz w:val="22"/>
          <w:szCs w:val="22"/>
        </w:rPr>
        <w:t xml:space="preserve">ensuring message broadcasting was correct, which required careful </w:t>
      </w:r>
      <w:r w:rsidRPr="2D457561" w:rsidR="36407AC1">
        <w:rPr>
          <w:sz w:val="22"/>
          <w:szCs w:val="22"/>
        </w:rPr>
        <w:t xml:space="preserve">synchronization to avoid race conditions. There was also a need to ensure that </w:t>
      </w:r>
      <w:r w:rsidRPr="2D457561" w:rsidR="784C44BE">
        <w:rPr>
          <w:sz w:val="22"/>
          <w:szCs w:val="22"/>
        </w:rPr>
        <w:t>the input from each client did not cause a buffer overload when transmitted to the server and concurrently to other clients.</w:t>
      </w:r>
    </w:p>
    <w:p w:rsidR="4CC3A65A" w:rsidP="2D457561" w:rsidRDefault="4CC3A65A" w14:paraId="3B890681" w14:textId="70139847">
      <w:pPr>
        <w:pStyle w:val="Heading3"/>
        <w:spacing w:line="480" w:lineRule="auto"/>
        <w:rPr>
          <w:sz w:val="22"/>
          <w:szCs w:val="22"/>
        </w:rPr>
      </w:pPr>
      <w:r w:rsidRPr="2D457561" w:rsidR="4CC3A65A">
        <w:rPr>
          <w:sz w:val="22"/>
          <w:szCs w:val="22"/>
        </w:rPr>
        <w:t>Conclusion</w:t>
      </w:r>
    </w:p>
    <w:p w:rsidR="4CC3A65A" w:rsidP="2D457561" w:rsidRDefault="4CC3A65A" w14:paraId="647D6CE5" w14:textId="18990952">
      <w:pPr>
        <w:pStyle w:val="Normal"/>
        <w:spacing w:line="480" w:lineRule="auto"/>
        <w:rPr>
          <w:sz w:val="22"/>
          <w:szCs w:val="22"/>
        </w:rPr>
      </w:pPr>
      <w:r w:rsidRPr="2D457561" w:rsidR="4CC3A65A">
        <w:rPr>
          <w:sz w:val="22"/>
          <w:szCs w:val="22"/>
        </w:rPr>
        <w:t>This multi-threaded chatroom service was designed and implemented using socket progr</w:t>
      </w:r>
      <w:r w:rsidRPr="2D457561" w:rsidR="2E55E633">
        <w:rPr>
          <w:sz w:val="22"/>
          <w:szCs w:val="22"/>
        </w:rPr>
        <w:t>amming and multi-threading in C,</w:t>
      </w:r>
      <w:r w:rsidRPr="2D457561" w:rsidR="43F1C227">
        <w:rPr>
          <w:sz w:val="22"/>
          <w:szCs w:val="22"/>
        </w:rPr>
        <w:t xml:space="preserve"> </w:t>
      </w:r>
      <w:r w:rsidRPr="2D457561" w:rsidR="43F1C227">
        <w:rPr>
          <w:sz w:val="22"/>
          <w:szCs w:val="22"/>
        </w:rPr>
        <w:t xml:space="preserve">combining concepts like networking and concurrency into a useful application. Despite difficult challenges </w:t>
      </w:r>
      <w:r w:rsidRPr="2D457561" w:rsidR="3DF42854">
        <w:rPr>
          <w:sz w:val="22"/>
          <w:szCs w:val="22"/>
        </w:rPr>
        <w:t xml:space="preserve">such as managing concurrency and code testing, </w:t>
      </w:r>
      <w:r w:rsidRPr="2D457561" w:rsidR="3EF27386">
        <w:rPr>
          <w:sz w:val="22"/>
          <w:szCs w:val="22"/>
        </w:rPr>
        <w:t xml:space="preserve">this project gave insight into how distributed systems </w:t>
      </w:r>
      <w:r w:rsidRPr="2D457561" w:rsidR="159D4975">
        <w:rPr>
          <w:sz w:val="22"/>
          <w:szCs w:val="22"/>
        </w:rPr>
        <w:t xml:space="preserve">may work in real life </w:t>
      </w:r>
      <w:r w:rsidRPr="2D457561" w:rsidR="22C335F7">
        <w:rPr>
          <w:sz w:val="22"/>
          <w:szCs w:val="22"/>
        </w:rPr>
        <w:t xml:space="preserve">and help give </w:t>
      </w:r>
      <w:r w:rsidRPr="2D457561" w:rsidR="78B6A695">
        <w:rPr>
          <w:sz w:val="22"/>
          <w:szCs w:val="22"/>
        </w:rPr>
        <w:t>experience</w:t>
      </w:r>
      <w:r w:rsidRPr="2D457561" w:rsidR="22C335F7">
        <w:rPr>
          <w:sz w:val="22"/>
          <w:szCs w:val="22"/>
        </w:rPr>
        <w:t xml:space="preserve"> into tackling more complex endeavors in the future.</w:t>
      </w:r>
      <w:r w:rsidRPr="2D457561" w:rsidR="7FE95C0E">
        <w:rPr>
          <w:sz w:val="22"/>
          <w:szCs w:val="22"/>
        </w:rPr>
        <w:t xml:space="preserve"> </w:t>
      </w:r>
    </w:p>
    <w:p w:rsidR="2D457561" w:rsidP="2D457561" w:rsidRDefault="2D457561" w14:paraId="57D02436" w14:textId="600CEF6D">
      <w:pPr>
        <w:pStyle w:val="Normal"/>
        <w:spacing w:line="480" w:lineRule="auto"/>
        <w:rPr>
          <w:sz w:val="22"/>
          <w:szCs w:val="22"/>
        </w:rPr>
      </w:pPr>
    </w:p>
    <w:p w:rsidR="2D457561" w:rsidP="2D457561" w:rsidRDefault="2D457561" w14:paraId="4CE7C8F9" w14:textId="295CDF6C">
      <w:pPr>
        <w:pStyle w:val="Normal"/>
        <w:spacing w:line="480" w:lineRule="auto"/>
        <w:rPr>
          <w:sz w:val="22"/>
          <w:szCs w:val="22"/>
        </w:rPr>
      </w:pPr>
    </w:p>
    <w:sectPr w:rsidR="006567BB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Jth1NZrGiqmvV" int2:id="uR71t0RX">
      <int2:state int2:type="AugLoop_Text_Critique" int2:value="Rejected"/>
    </int2:textHash>
    <int2:textHash int2:hashCode="U4gOqRzvFj7wXv" int2:id="IoQoy5G0">
      <int2:state int2:type="AugLoop_Text_Critique" int2:value="Rejected"/>
    </int2:textHash>
    <int2:textHash int2:hashCode="Y152gsPkDNMfVX" int2:id="CXAHClF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BB"/>
    <w:rsid w:val="006567BB"/>
    <w:rsid w:val="0068E133"/>
    <w:rsid w:val="00B05C73"/>
    <w:rsid w:val="00BE42E1"/>
    <w:rsid w:val="0242D2EC"/>
    <w:rsid w:val="05082FB7"/>
    <w:rsid w:val="08220C80"/>
    <w:rsid w:val="0837E0BA"/>
    <w:rsid w:val="083ACF08"/>
    <w:rsid w:val="08F54369"/>
    <w:rsid w:val="092812C9"/>
    <w:rsid w:val="0AAD6B95"/>
    <w:rsid w:val="0B9203BC"/>
    <w:rsid w:val="0F079441"/>
    <w:rsid w:val="0F09EE66"/>
    <w:rsid w:val="0F1BFD30"/>
    <w:rsid w:val="0FAB3E10"/>
    <w:rsid w:val="10424C1F"/>
    <w:rsid w:val="10F14378"/>
    <w:rsid w:val="1217E136"/>
    <w:rsid w:val="12F88FAA"/>
    <w:rsid w:val="1317D724"/>
    <w:rsid w:val="1378954A"/>
    <w:rsid w:val="141D43DD"/>
    <w:rsid w:val="159D4975"/>
    <w:rsid w:val="165A4BD8"/>
    <w:rsid w:val="16C0393D"/>
    <w:rsid w:val="16CBF594"/>
    <w:rsid w:val="17343855"/>
    <w:rsid w:val="186108A8"/>
    <w:rsid w:val="18E3CDA4"/>
    <w:rsid w:val="197E020D"/>
    <w:rsid w:val="1AB97D29"/>
    <w:rsid w:val="1D6F83F4"/>
    <w:rsid w:val="1E3DDF2E"/>
    <w:rsid w:val="1E9E9A33"/>
    <w:rsid w:val="1EEEB509"/>
    <w:rsid w:val="1F3A603C"/>
    <w:rsid w:val="1FF88BD4"/>
    <w:rsid w:val="202CE4A4"/>
    <w:rsid w:val="2045D889"/>
    <w:rsid w:val="208A3400"/>
    <w:rsid w:val="2182EE8D"/>
    <w:rsid w:val="21CD2AAE"/>
    <w:rsid w:val="22249C2A"/>
    <w:rsid w:val="22C335F7"/>
    <w:rsid w:val="231CC381"/>
    <w:rsid w:val="23219B7A"/>
    <w:rsid w:val="23AEE3A1"/>
    <w:rsid w:val="24393A19"/>
    <w:rsid w:val="2645D7CB"/>
    <w:rsid w:val="271C360F"/>
    <w:rsid w:val="27507621"/>
    <w:rsid w:val="28F98BA5"/>
    <w:rsid w:val="29FEE9B0"/>
    <w:rsid w:val="2AF76F26"/>
    <w:rsid w:val="2B32645D"/>
    <w:rsid w:val="2B55BCB4"/>
    <w:rsid w:val="2BA253EF"/>
    <w:rsid w:val="2CA743AC"/>
    <w:rsid w:val="2CABA358"/>
    <w:rsid w:val="2D457561"/>
    <w:rsid w:val="2E55E633"/>
    <w:rsid w:val="2EE8C504"/>
    <w:rsid w:val="2FFEAE02"/>
    <w:rsid w:val="3089D464"/>
    <w:rsid w:val="30A6E581"/>
    <w:rsid w:val="30F2A656"/>
    <w:rsid w:val="3244AFA8"/>
    <w:rsid w:val="3292EC2E"/>
    <w:rsid w:val="336DF053"/>
    <w:rsid w:val="33937363"/>
    <w:rsid w:val="34036EB9"/>
    <w:rsid w:val="3516C354"/>
    <w:rsid w:val="35914C0A"/>
    <w:rsid w:val="36407AC1"/>
    <w:rsid w:val="37CC568A"/>
    <w:rsid w:val="37FF42AA"/>
    <w:rsid w:val="38501BBD"/>
    <w:rsid w:val="386B62E4"/>
    <w:rsid w:val="39EB65FF"/>
    <w:rsid w:val="3A1113B1"/>
    <w:rsid w:val="3A18D026"/>
    <w:rsid w:val="3A829AC8"/>
    <w:rsid w:val="3A92B59E"/>
    <w:rsid w:val="3AA6ED53"/>
    <w:rsid w:val="3B0B2396"/>
    <w:rsid w:val="3CF01AC5"/>
    <w:rsid w:val="3DF42854"/>
    <w:rsid w:val="3EF27386"/>
    <w:rsid w:val="3F3EADF0"/>
    <w:rsid w:val="3FA345F8"/>
    <w:rsid w:val="41EFEB9B"/>
    <w:rsid w:val="43471B12"/>
    <w:rsid w:val="43F1C227"/>
    <w:rsid w:val="4423D4E0"/>
    <w:rsid w:val="445489C7"/>
    <w:rsid w:val="44665C93"/>
    <w:rsid w:val="45EC85CC"/>
    <w:rsid w:val="464479C7"/>
    <w:rsid w:val="46764A79"/>
    <w:rsid w:val="469C1EF5"/>
    <w:rsid w:val="482E93AF"/>
    <w:rsid w:val="49F9B010"/>
    <w:rsid w:val="4B3C1532"/>
    <w:rsid w:val="4B50D437"/>
    <w:rsid w:val="4CBFFBD4"/>
    <w:rsid w:val="4CC3A65A"/>
    <w:rsid w:val="4D1152DD"/>
    <w:rsid w:val="501690FE"/>
    <w:rsid w:val="50D9CFD5"/>
    <w:rsid w:val="5264D90B"/>
    <w:rsid w:val="52674343"/>
    <w:rsid w:val="52CD1F8A"/>
    <w:rsid w:val="5423E7DC"/>
    <w:rsid w:val="54951A11"/>
    <w:rsid w:val="54B0763F"/>
    <w:rsid w:val="54F9AFA7"/>
    <w:rsid w:val="55E5669D"/>
    <w:rsid w:val="57244920"/>
    <w:rsid w:val="57F4E100"/>
    <w:rsid w:val="57F675EE"/>
    <w:rsid w:val="599B5AD5"/>
    <w:rsid w:val="59AF238C"/>
    <w:rsid w:val="5A21E4EE"/>
    <w:rsid w:val="5B0574BB"/>
    <w:rsid w:val="5C1CE10C"/>
    <w:rsid w:val="5C5CC37A"/>
    <w:rsid w:val="5EEBE54E"/>
    <w:rsid w:val="5F3A08C2"/>
    <w:rsid w:val="5F5BF926"/>
    <w:rsid w:val="60298F19"/>
    <w:rsid w:val="6137A049"/>
    <w:rsid w:val="61787A23"/>
    <w:rsid w:val="62F3F3B9"/>
    <w:rsid w:val="6345B6BB"/>
    <w:rsid w:val="636B8AA7"/>
    <w:rsid w:val="63B32210"/>
    <w:rsid w:val="6467847A"/>
    <w:rsid w:val="65779F77"/>
    <w:rsid w:val="6587F852"/>
    <w:rsid w:val="659AE92B"/>
    <w:rsid w:val="66237280"/>
    <w:rsid w:val="668EF595"/>
    <w:rsid w:val="6803C337"/>
    <w:rsid w:val="68A93C81"/>
    <w:rsid w:val="68EFC1AC"/>
    <w:rsid w:val="693A6FAE"/>
    <w:rsid w:val="6B3C2F73"/>
    <w:rsid w:val="6BAA22EA"/>
    <w:rsid w:val="6C1FB642"/>
    <w:rsid w:val="6C90D91B"/>
    <w:rsid w:val="6CB73777"/>
    <w:rsid w:val="6CEEA453"/>
    <w:rsid w:val="6CFF1060"/>
    <w:rsid w:val="6DC25E5E"/>
    <w:rsid w:val="6F271D16"/>
    <w:rsid w:val="6F3FD08D"/>
    <w:rsid w:val="708B7A32"/>
    <w:rsid w:val="727B885F"/>
    <w:rsid w:val="72AD65DF"/>
    <w:rsid w:val="72ED8B6E"/>
    <w:rsid w:val="7367F246"/>
    <w:rsid w:val="73A369F0"/>
    <w:rsid w:val="749DE517"/>
    <w:rsid w:val="75AEFA6A"/>
    <w:rsid w:val="75B99A8F"/>
    <w:rsid w:val="7658971F"/>
    <w:rsid w:val="76A10A34"/>
    <w:rsid w:val="76DE22C3"/>
    <w:rsid w:val="7712B6A5"/>
    <w:rsid w:val="7745F56E"/>
    <w:rsid w:val="78293947"/>
    <w:rsid w:val="784C44BE"/>
    <w:rsid w:val="78B6A695"/>
    <w:rsid w:val="790CC239"/>
    <w:rsid w:val="79286924"/>
    <w:rsid w:val="79BCBAAC"/>
    <w:rsid w:val="79CB13F6"/>
    <w:rsid w:val="79F2DBDD"/>
    <w:rsid w:val="7BA1EF7F"/>
    <w:rsid w:val="7E0BAE1B"/>
    <w:rsid w:val="7EA5092C"/>
    <w:rsid w:val="7ECA473C"/>
    <w:rsid w:val="7F39EA8E"/>
    <w:rsid w:val="7FE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7E1D4B-9F6F-4FB7-9236-FAE7E6A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4745857def79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A6C20AE030D409948DEB14ABEECDB" ma:contentTypeVersion="8" ma:contentTypeDescription="Create a new document." ma:contentTypeScope="" ma:versionID="201626dfc8cf7e8598573eb6ea944d9d">
  <xsd:schema xmlns:xsd="http://www.w3.org/2001/XMLSchema" xmlns:xs="http://www.w3.org/2001/XMLSchema" xmlns:p="http://schemas.microsoft.com/office/2006/metadata/properties" xmlns:ns2="c4569d86-a931-4d14-9e00-07ab85b088bc" targetNamespace="http://schemas.microsoft.com/office/2006/metadata/properties" ma:root="true" ma:fieldsID="c6e3b01d802e93771d08e2722643bb62" ns2:_="">
    <xsd:import namespace="c4569d86-a931-4d14-9e00-07ab85b08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69d86-a931-4d14-9e00-07ab85b08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A470B-9838-4DFC-B35B-2868DA9F2C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D8DCD-398F-4AEE-AB4A-0BEED13A3608}"/>
</file>

<file path=customXml/itemProps3.xml><?xml version="1.0" encoding="utf-8"?>
<ds:datastoreItem xmlns:ds="http://schemas.openxmlformats.org/officeDocument/2006/customXml" ds:itemID="{D71D0766-B421-4580-B7F6-158FED068A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Andrew R Hoffman</lastModifiedBy>
  <revision>5</revision>
  <dcterms:created xsi:type="dcterms:W3CDTF">2024-11-30T23:02:00.0000000Z</dcterms:created>
  <dcterms:modified xsi:type="dcterms:W3CDTF">2024-12-02T05:34:01.1833253Z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81e9c5af16c368d6ef9a6c4e98ad98c06a330cadcf8e79955246b429e67ba729</vt:lpwstr>
  </property>
  <property fmtid="{D5CDD505-2E9C-101B-9397-08002B2CF9AE}" pid="3" name="ContentTypeId">
    <vt:lpwstr>0x010100851A6C20AE030D409948DEB14ABEECDB</vt:lpwstr>
  </property>
</Properties>
</file>