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 xml:space="preserve">Solbera Font Assignments</w:t>
      </w:r>
    </w:p>
    <w:p>
      <w:pPr>
        <w:pStyle w:val="Epigraph"/>
      </w:pPr>
      <w:r>
        <w:t xml:space="preserve">Make some sweet homebrew for the rest of us.</w:t>
      </w:r>
    </w:p>
    <w:p>
      <w:pPr>
        <w:pStyle w:val="Epigraph"/>
      </w:pPr>
      <w:r>
        <w:t xml:space="preserve">—Solbera</w:t>
      </w:r>
    </w:p>
    <w:p>
      <w:pPr>
        <w:pStyle w:val="Introbody"/>
      </w:pPr>
      <w:r>
        <w:t xml:space="preserve">Which of the eight Solbera faces goes where, to land close to a 2014-era 5e page. Roles follow index.html in the font repository, which matches the taxidermicowlbear breakdown of the official books.</w:t>
      </w:r>
    </w:p>
    <w:p>
      <w:pPr>
        <w:pStyle w:val="berschrift1"/>
      </w:pPr>
      <w:r>
        <w:t xml:space="preserve">The Stack</w:t>
      </w:r>
    </w:p>
    <w:p>
      <w:pPr>
        <w:pStyle w:val="CoreBody"/>
      </w:pPr>
      <w:r>
        <w:t xml:space="preserve">Eight families, twenty-one files, all Creative Commons Attribution-ShareAlike 4.0. Each one stands in for a commercial face Wizards of the Coast used in the core books.</w:t>
      </w:r>
    </w:p>
    <w:tbl>
      <w:tblPr>
        <w:tblStyle w:val="Tabellenraster"/>
        <w:tblW w:w="9406" w:type="dxa"/>
        <w:tblLook w:val="04A0" w:firstRow="1" w:lastRow="0" w:firstColumn="1" w:lastColumn="0" w:noHBand="0" w:noVBand="1"/>
      </w:tblPr>
      <w:tblGrid>
        <w:gridCol w:w="2600"/>
        <w:gridCol w:w="2700"/>
        <w:gridCol w:w="4106"/>
      </w:tblGrid>
      <w:tr>
        <w:trPr>
          <w:tblHeader/>
        </w:trPr>
        <w:tc>
          <w:tcPr>
            <w:tcW w:w="2600" w:type="dxa"/>
            <w:shd w:val="clear" w:color="auto" w:fill="920000"/>
          </w:tcPr>
          <w:p>
            <w:pPr>
              <w:spacing w:before="20" w:after="20" w:line="240" w:lineRule="auto"/>
            </w:pPr>
            <w:r>
              <w:rPr>
                <w:rFonts w:ascii="Scaly Sans Caps" w:hAnsi="Scaly Sans Caps" w:cs="Scaly Sans Caps"/>
                <w:b/>
                <w:bCs/>
                <w:sz w:val="18"/>
                <w:szCs w:val="18"/>
                <w:color w:val="FFFFFF"/>
              </w:rPr>
              <w:t xml:space="preserve">Solbera font</w:t>
            </w:r>
          </w:p>
        </w:tc>
        <w:tc>
          <w:tcPr>
            <w:tcW w:w="2700" w:type="dxa"/>
            <w:shd w:val="clear" w:color="auto" w:fill="920000"/>
          </w:tcPr>
          <w:p>
            <w:pPr>
              <w:spacing w:before="20" w:after="20" w:line="240" w:lineRule="auto"/>
            </w:pPr>
            <w:r>
              <w:rPr>
                <w:rFonts w:ascii="Scaly Sans Caps" w:hAnsi="Scaly Sans Caps" w:cs="Scaly Sans Caps"/>
                <w:b/>
                <w:bCs/>
                <w:sz w:val="18"/>
                <w:szCs w:val="18"/>
                <w:color w:val="FFFFFF"/>
              </w:rPr>
              <w:t xml:space="preserve">Stands in for</w:t>
            </w:r>
          </w:p>
        </w:tc>
        <w:tc>
          <w:tcPr>
            <w:tcW w:w="4106" w:type="dxa"/>
            <w:shd w:val="clear" w:color="auto" w:fill="920000"/>
          </w:tcPr>
          <w:p>
            <w:pPr>
              <w:spacing w:before="20" w:after="20" w:line="240" w:lineRule="auto"/>
            </w:pPr>
            <w:r>
              <w:rPr>
                <w:rFonts w:ascii="Scaly Sans Caps" w:hAnsi="Scaly Sans Caps" w:cs="Scaly Sans Caps"/>
                <w:b/>
                <w:bCs/>
                <w:sz w:val="18"/>
                <w:szCs w:val="18"/>
                <w:color w:val="FFFFFF"/>
              </w:rPr>
              <w:t xml:space="preserve">Where it lives</w:t>
            </w:r>
          </w:p>
        </w:tc>
      </w:tr>
      <w:tr>
        <w:tc>
          <w:tcPr>
            <w:tcW w:w="2600" w:type="dxa"/>
            <w:shd w:val="clear" w:color="auto" w:fill="F6ECEC"/>
          </w:tcPr>
          <w:p>
            <w:pPr>
              <w:spacing w:before="20" w:after="20" w:line="240" w:lineRule="auto"/>
            </w:pPr>
            <w:r>
              <w:rPr>
                <w:rFonts w:ascii="Scaly Sans Remake" w:hAnsi="Scaly Sans Remake" w:cs="Scaly Sans Remake"/>
                <w:sz w:val="18"/>
                <w:szCs w:val="18"/>
              </w:rPr>
              <w:t xml:space="preserve">Nodesto Caps Condensed</w:t>
            </w:r>
          </w:p>
        </w:tc>
        <w:tc>
          <w:tcPr>
            <w:tcW w:w="2700" w:type="dxa"/>
            <w:shd w:val="clear" w:color="auto" w:fill="F6ECEC"/>
          </w:tcPr>
          <w:p>
            <w:pPr>
              <w:spacing w:before="20" w:after="20" w:line="240" w:lineRule="auto"/>
            </w:pPr>
            <w:r>
              <w:rPr>
                <w:rFonts w:ascii="Scaly Sans Remake" w:hAnsi="Scaly Sans Remake" w:cs="Scaly Sans Remake"/>
                <w:sz w:val="18"/>
                <w:szCs w:val="18"/>
              </w:rPr>
              <w:t xml:space="preserve">Modesto Bold Condensed</w:t>
            </w:r>
          </w:p>
        </w:tc>
        <w:tc>
          <w:tcPr>
            <w:tcW w:w="4106" w:type="dxa"/>
            <w:shd w:val="clear" w:color="auto" w:fill="F6ECEC"/>
          </w:tcPr>
          <w:p>
            <w:pPr>
              <w:spacing w:before="20" w:after="20" w:line="240" w:lineRule="auto"/>
            </w:pPr>
            <w:r>
              <w:rPr>
                <w:rFonts w:ascii="Scaly Sans Remake" w:hAnsi="Scaly Sans Remake" w:cs="Scaly Sans Remake"/>
                <w:sz w:val="18"/>
                <w:szCs w:val="18"/>
              </w:rPr>
              <w:t xml:space="preserve">Covers, chapter titles, stat-block names</w:t>
            </w:r>
          </w:p>
        </w:tc>
      </w:tr>
      <w:tr>
        <w:tc>
          <w:tcPr>
            <w:tcW w:w="2600" w:type="dxa"/>
            <w:shd w:val="clear" w:color="auto" w:fill="FFFFFF"/>
          </w:tcPr>
          <w:p>
            <w:pPr>
              <w:spacing w:before="20" w:after="20" w:line="240" w:lineRule="auto"/>
            </w:pPr>
            <w:r>
              <w:rPr>
                <w:rFonts w:ascii="Scaly Sans Remake" w:hAnsi="Scaly Sans Remake" w:cs="Scaly Sans Remake"/>
                <w:sz w:val="18"/>
                <w:szCs w:val="18"/>
              </w:rPr>
              <w:t xml:space="preserve">Mr Eaves Small Caps</w:t>
            </w:r>
          </w:p>
        </w:tc>
        <w:tc>
          <w:tcPr>
            <w:tcW w:w="2700" w:type="dxa"/>
            <w:shd w:val="clear" w:color="auto" w:fill="FFFFFF"/>
          </w:tcPr>
          <w:p>
            <w:pPr>
              <w:spacing w:before="20" w:after="20" w:line="240" w:lineRule="auto"/>
            </w:pPr>
            <w:r>
              <w:rPr>
                <w:rFonts w:ascii="Scaly Sans Remake" w:hAnsi="Scaly Sans Remake" w:cs="Scaly Sans Remake"/>
                <w:sz w:val="18"/>
                <w:szCs w:val="18"/>
              </w:rPr>
              <w:t xml:space="preserve">Mrs Eaves Small Caps</w:t>
            </w:r>
          </w:p>
        </w:tc>
        <w:tc>
          <w:tcPr>
            <w:tcW w:w="4106" w:type="dxa"/>
            <w:shd w:val="clear" w:color="auto" w:fill="FFFFFF"/>
          </w:tcPr>
          <w:p>
            <w:pPr>
              <w:spacing w:before="20" w:after="20" w:line="240" w:lineRule="auto"/>
            </w:pPr>
            <w:r>
              <w:rPr>
                <w:rFonts w:ascii="Scaly Sans Remake" w:hAnsi="Scaly Sans Remake" w:cs="Scaly Sans Remake"/>
                <w:sz w:val="18"/>
                <w:szCs w:val="18"/>
              </w:rPr>
              <w:t xml:space="preserve">Section headings</w:t>
            </w:r>
          </w:p>
        </w:tc>
      </w:tr>
      <w:tr>
        <w:tc>
          <w:tcPr>
            <w:tcW w:w="2600" w:type="dxa"/>
            <w:shd w:val="clear" w:color="auto" w:fill="F6ECEC"/>
          </w:tcPr>
          <w:p>
            <w:pPr>
              <w:spacing w:before="20" w:after="20" w:line="240" w:lineRule="auto"/>
            </w:pPr>
            <w:r>
              <w:rPr>
                <w:rFonts w:ascii="Scaly Sans Remake" w:hAnsi="Scaly Sans Remake" w:cs="Scaly Sans Remake"/>
                <w:sz w:val="18"/>
                <w:szCs w:val="18"/>
              </w:rPr>
              <w:t xml:space="preserve">Bookinsanity</w:t>
            </w:r>
          </w:p>
        </w:tc>
        <w:tc>
          <w:tcPr>
            <w:tcW w:w="2700" w:type="dxa"/>
            <w:shd w:val="clear" w:color="auto" w:fill="F6ECEC"/>
          </w:tcPr>
          <w:p>
            <w:pPr>
              <w:spacing w:before="20" w:after="20" w:line="240" w:lineRule="auto"/>
            </w:pPr>
            <w:r>
              <w:rPr>
                <w:rFonts w:ascii="Scaly Sans Remake" w:hAnsi="Scaly Sans Remake" w:cs="Scaly Sans Remake"/>
                <w:sz w:val="18"/>
                <w:szCs w:val="18"/>
              </w:rPr>
              <w:t xml:space="preserve">Bookmania</w:t>
            </w:r>
          </w:p>
        </w:tc>
        <w:tc>
          <w:tcPr>
            <w:tcW w:w="4106" w:type="dxa"/>
            <w:shd w:val="clear" w:color="auto" w:fill="F6ECEC"/>
          </w:tcPr>
          <w:p>
            <w:pPr>
              <w:spacing w:before="20" w:after="20" w:line="240" w:lineRule="auto"/>
            </w:pPr>
            <w:r>
              <w:rPr>
                <w:rFonts w:ascii="Scaly Sans Remake" w:hAnsi="Scaly Sans Remake" w:cs="Scaly Sans Remake"/>
                <w:sz w:val="18"/>
                <w:szCs w:val="18"/>
              </w:rPr>
              <w:t xml:space="preserve">Body text, read-aloud boxes</w:t>
            </w:r>
          </w:p>
        </w:tc>
      </w:tr>
      <w:tr>
        <w:tc>
          <w:tcPr>
            <w:tcW w:w="2600" w:type="dxa"/>
            <w:shd w:val="clear" w:color="auto" w:fill="FFFFFF"/>
          </w:tcPr>
          <w:p>
            <w:pPr>
              <w:spacing w:before="20" w:after="20" w:line="240" w:lineRule="auto"/>
            </w:pPr>
            <w:r>
              <w:rPr>
                <w:rFonts w:ascii="Scaly Sans Remake" w:hAnsi="Scaly Sans Remake" w:cs="Scaly Sans Remake"/>
                <w:sz w:val="18"/>
                <w:szCs w:val="18"/>
              </w:rPr>
              <w:t xml:space="preserve">Scaly Sans</w:t>
            </w:r>
          </w:p>
        </w:tc>
        <w:tc>
          <w:tcPr>
            <w:tcW w:w="2700" w:type="dxa"/>
            <w:shd w:val="clear" w:color="auto" w:fill="FFFFFF"/>
          </w:tcPr>
          <w:p>
            <w:pPr>
              <w:spacing w:before="20" w:after="20" w:line="240" w:lineRule="auto"/>
            </w:pPr>
            <w:r>
              <w:rPr>
                <w:rFonts w:ascii="Scaly Sans Remake" w:hAnsi="Scaly Sans Remake" w:cs="Scaly Sans Remake"/>
                <w:sz w:val="18"/>
                <w:szCs w:val="18"/>
              </w:rPr>
              <w:t xml:space="preserve">Scala Sans</w:t>
            </w:r>
          </w:p>
        </w:tc>
        <w:tc>
          <w:tcPr>
            <w:tcW w:w="4106" w:type="dxa"/>
            <w:shd w:val="clear" w:color="auto" w:fill="FFFFFF"/>
          </w:tcPr>
          <w:p>
            <w:pPr>
              <w:spacing w:before="20" w:after="20" w:line="240" w:lineRule="auto"/>
            </w:pPr>
            <w:r>
              <w:rPr>
                <w:rFonts w:ascii="Scaly Sans Remake" w:hAnsi="Scaly Sans Remake" w:cs="Scaly Sans Remake"/>
                <w:sz w:val="18"/>
                <w:szCs w:val="18"/>
              </w:rPr>
              <w:t xml:space="preserve">Tables, stat blocks, sidebars</w:t>
            </w:r>
          </w:p>
        </w:tc>
      </w:tr>
      <w:tr>
        <w:tc>
          <w:tcPr>
            <w:tcW w:w="2600" w:type="dxa"/>
            <w:shd w:val="clear" w:color="auto" w:fill="F6ECEC"/>
          </w:tcPr>
          <w:p>
            <w:pPr>
              <w:spacing w:before="20" w:after="20" w:line="240" w:lineRule="auto"/>
            </w:pPr>
            <w:r>
              <w:rPr>
                <w:rFonts w:ascii="Scaly Sans Remake" w:hAnsi="Scaly Sans Remake" w:cs="Scaly Sans Remake"/>
                <w:sz w:val="18"/>
                <w:szCs w:val="18"/>
              </w:rPr>
              <w:t xml:space="preserve">Scaly Sans Caps</w:t>
            </w:r>
          </w:p>
        </w:tc>
        <w:tc>
          <w:tcPr>
            <w:tcW w:w="2700" w:type="dxa"/>
            <w:shd w:val="clear" w:color="auto" w:fill="F6ECEC"/>
          </w:tcPr>
          <w:p>
            <w:pPr>
              <w:spacing w:before="20" w:after="20" w:line="240" w:lineRule="auto"/>
            </w:pPr>
            <w:r>
              <w:rPr>
                <w:rFonts w:ascii="Scaly Sans Remake" w:hAnsi="Scaly Sans Remake" w:cs="Scaly Sans Remake"/>
                <w:sz w:val="18"/>
                <w:szCs w:val="18"/>
              </w:rPr>
              <w:t xml:space="preserve">Scala Sans Caps</w:t>
            </w:r>
          </w:p>
        </w:tc>
        <w:tc>
          <w:tcPr>
            <w:tcW w:w="4106" w:type="dxa"/>
            <w:shd w:val="clear" w:color="auto" w:fill="F6ECEC"/>
          </w:tcPr>
          <w:p>
            <w:pPr>
              <w:spacing w:before="20" w:after="20" w:line="240" w:lineRule="auto"/>
            </w:pPr>
            <w:r>
              <w:rPr>
                <w:rFonts w:ascii="Scaly Sans Remake" w:hAnsi="Scaly Sans Remake" w:cs="Scaly Sans Remake"/>
                <w:sz w:val="18"/>
                <w:szCs w:val="18"/>
              </w:rPr>
              <w:t xml:space="preserve">Table and info-box headings, page numbers</w:t>
            </w:r>
          </w:p>
        </w:tc>
      </w:tr>
      <w:tr>
        <w:tc>
          <w:tcPr>
            <w:tcW w:w="2600" w:type="dxa"/>
            <w:shd w:val="clear" w:color="auto" w:fill="FFFFFF"/>
          </w:tcPr>
          <w:p>
            <w:pPr>
              <w:spacing w:before="20" w:after="20" w:line="240" w:lineRule="auto"/>
            </w:pPr>
            <w:r>
              <w:rPr>
                <w:rFonts w:ascii="Scaly Sans Remake" w:hAnsi="Scaly Sans Remake" w:cs="Scaly Sans Remake"/>
                <w:sz w:val="18"/>
                <w:szCs w:val="18"/>
              </w:rPr>
              <w:t xml:space="preserve">Zatanna Misdirection</w:t>
            </w:r>
          </w:p>
        </w:tc>
        <w:tc>
          <w:tcPr>
            <w:tcW w:w="2700" w:type="dxa"/>
            <w:shd w:val="clear" w:color="auto" w:fill="FFFFFF"/>
          </w:tcPr>
          <w:p>
            <w:pPr>
              <w:spacing w:before="20" w:after="20" w:line="240" w:lineRule="auto"/>
            </w:pPr>
            <w:r>
              <w:rPr>
                <w:rFonts w:ascii="Scaly Sans Remake" w:hAnsi="Scaly Sans Remake" w:cs="Scaly Sans Remake"/>
                <w:sz w:val="18"/>
                <w:szCs w:val="18"/>
              </w:rPr>
              <w:t xml:space="preserve">Dai Vernon Misdirect</w:t>
            </w:r>
          </w:p>
        </w:tc>
        <w:tc>
          <w:tcPr>
            <w:tcW w:w="4106" w:type="dxa"/>
            <w:shd w:val="clear" w:color="auto" w:fill="FFFFFF"/>
          </w:tcPr>
          <w:p>
            <w:pPr>
              <w:spacing w:before="20" w:after="20" w:line="240" w:lineRule="auto"/>
            </w:pPr>
            <w:r>
              <w:rPr>
                <w:rFonts w:ascii="Scaly Sans Remake" w:hAnsi="Scaly Sans Remake" w:cs="Scaly Sans Remake"/>
                <w:sz w:val="18"/>
                <w:szCs w:val="18"/>
              </w:rPr>
              <w:t xml:space="preserve">Monster Manual quotes</w:t>
            </w:r>
          </w:p>
        </w:tc>
      </w:tr>
      <w:tr>
        <w:tc>
          <w:tcPr>
            <w:tcW w:w="2600" w:type="dxa"/>
            <w:shd w:val="clear" w:color="auto" w:fill="F6ECEC"/>
          </w:tcPr>
          <w:p>
            <w:pPr>
              <w:spacing w:before="20" w:after="20" w:line="240" w:lineRule="auto"/>
            </w:pPr>
            <w:r>
              <w:rPr>
                <w:rFonts w:ascii="Scaly Sans Remake" w:hAnsi="Scaly Sans Remake" w:cs="Scaly Sans Remake"/>
                <w:sz w:val="18"/>
                <w:szCs w:val="18"/>
              </w:rPr>
              <w:t xml:space="preserve">Solbera Imitation</w:t>
            </w:r>
          </w:p>
        </w:tc>
        <w:tc>
          <w:tcPr>
            <w:tcW w:w="2700" w:type="dxa"/>
            <w:shd w:val="clear" w:color="auto" w:fill="F6ECEC"/>
          </w:tcPr>
          <w:p>
            <w:pPr>
              <w:spacing w:before="20" w:after="20" w:line="240" w:lineRule="auto"/>
            </w:pPr>
            <w:r>
              <w:rPr>
                <w:rFonts w:ascii="Scaly Sans Remake" w:hAnsi="Scaly Sans Remake" w:cs="Scaly Sans Remake"/>
                <w:sz w:val="18"/>
                <w:szCs w:val="18"/>
              </w:rPr>
              <w:t xml:space="preserve">—</w:t>
            </w:r>
          </w:p>
        </w:tc>
        <w:tc>
          <w:tcPr>
            <w:tcW w:w="4106" w:type="dxa"/>
            <w:shd w:val="clear" w:color="auto" w:fill="F6ECEC"/>
          </w:tcPr>
          <w:p>
            <w:pPr>
              <w:spacing w:before="20" w:after="20" w:line="240" w:lineRule="auto"/>
            </w:pPr>
            <w:r>
              <w:rPr>
                <w:rFonts w:ascii="Scaly Sans Remake" w:hAnsi="Scaly Sans Remake" w:cs="Scaly Sans Remake"/>
                <w:sz w:val="18"/>
                <w:szCs w:val="18"/>
              </w:rPr>
              <w:t xml:space="preserve">Chapter drop caps</w:t>
            </w:r>
          </w:p>
        </w:tc>
      </w:tr>
      <w:tr>
        <w:tc>
          <w:tcPr>
            <w:tcW w:w="2600" w:type="dxa"/>
            <w:shd w:val="clear" w:color="auto" w:fill="FFFFFF"/>
          </w:tcPr>
          <w:p>
            <w:pPr>
              <w:spacing w:before="20" w:after="20" w:line="240" w:lineRule="auto"/>
            </w:pPr>
            <w:r>
              <w:rPr>
                <w:rFonts w:ascii="Scaly Sans Remake" w:hAnsi="Scaly Sans Remake" w:cs="Scaly Sans Remake"/>
                <w:sz w:val="18"/>
                <w:szCs w:val="18"/>
              </w:rPr>
              <w:t xml:space="preserve">Dungeon Drop Case</w:t>
            </w:r>
          </w:p>
        </w:tc>
        <w:tc>
          <w:tcPr>
            <w:tcW w:w="2700" w:type="dxa"/>
            <w:shd w:val="clear" w:color="auto" w:fill="FFFFFF"/>
          </w:tcPr>
          <w:p>
            <w:pPr>
              <w:spacing w:before="20" w:after="20" w:line="240" w:lineRule="auto"/>
            </w:pPr>
            <w:r>
              <w:rPr>
                <w:rFonts w:ascii="Scaly Sans Remake" w:hAnsi="Scaly Sans Remake" w:cs="Scaly Sans Remake"/>
                <w:sz w:val="18"/>
                <w:szCs w:val="18"/>
              </w:rPr>
              <w:t xml:space="preserve">—</w:t>
            </w:r>
          </w:p>
        </w:tc>
        <w:tc>
          <w:tcPr>
            <w:tcW w:w="4106" w:type="dxa"/>
            <w:shd w:val="clear" w:color="auto" w:fill="FFFFFF"/>
          </w:tcPr>
          <w:p>
            <w:pPr>
              <w:spacing w:before="20" w:after="20" w:line="240" w:lineRule="auto"/>
            </w:pPr>
            <w:r>
              <w:rPr>
                <w:rFonts w:ascii="Scaly Sans Remake" w:hAnsi="Scaly Sans Remake" w:cs="Scaly Sans Remake"/>
                <w:sz w:val="18"/>
                <w:szCs w:val="18"/>
              </w:rPr>
              <w:t xml:space="preserve">Decorative drop caps</w:t>
            </w:r>
          </w:p>
        </w:tc>
      </w:tr>
    </w:tbl>
    <w:p>
      <w:pPr>
        <w:pStyle w:val="CoreBody"/>
      </w:pPr>
    </w:p>
    <w:p>
      <w:pPr>
        <w:pStyle w:val="berschrift1"/>
      </w:pPr>
      <w:r>
        <w:t xml:space="preserve">Element by Element</w:t>
      </w:r>
    </w:p>
    <w:p>
      <w:pPr>
        <w:pStyle w:val="CoreBody"/>
      </w:pPr>
      <w:r>
        <w:t xml:space="preserve">Sizes assume a two-column page at 8.5 × 11 inches. The oxblood #58180D is the heading colour used throughout the 5e core books.</w:t>
      </w:r>
    </w:p>
    <w:tbl>
      <w:tblPr>
        <w:tblStyle w:val="Tabellenraster"/>
        <w:tblW w:w="9406" w:type="dxa"/>
        <w:tblLook w:val="04A0" w:firstRow="1" w:lastRow="0" w:firstColumn="1" w:lastColumn="0" w:noHBand="0" w:noVBand="1"/>
      </w:tblPr>
      <w:tblGrid>
        <w:gridCol w:w="2500"/>
        <w:gridCol w:w="3400"/>
        <w:gridCol w:w="1750"/>
        <w:gridCol w:w="1756"/>
      </w:tblGrid>
      <w:tr>
        <w:trPr>
          <w:tblHeader/>
        </w:trPr>
        <w:tc>
          <w:tcPr>
            <w:tcW w:w="2500" w:type="dxa"/>
            <w:shd w:val="clear" w:color="auto" w:fill="920000"/>
          </w:tcPr>
          <w:p>
            <w:pPr>
              <w:spacing w:before="20" w:after="20" w:line="240" w:lineRule="auto"/>
            </w:pPr>
            <w:r>
              <w:rPr>
                <w:rFonts w:ascii="Scaly Sans Caps" w:hAnsi="Scaly Sans Caps" w:cs="Scaly Sans Caps"/>
                <w:b/>
                <w:bCs/>
                <w:sz w:val="18"/>
                <w:szCs w:val="18"/>
                <w:color w:val="FFFFFF"/>
              </w:rPr>
              <w:t xml:space="preserve">Element</w:t>
            </w:r>
          </w:p>
        </w:tc>
        <w:tc>
          <w:tcPr>
            <w:tcW w:w="3400" w:type="dxa"/>
            <w:shd w:val="clear" w:color="auto" w:fill="920000"/>
          </w:tcPr>
          <w:p>
            <w:pPr>
              <w:spacing w:before="20" w:after="20" w:line="240" w:lineRule="auto"/>
            </w:pPr>
            <w:r>
              <w:rPr>
                <w:rFonts w:ascii="Scaly Sans Caps" w:hAnsi="Scaly Sans Caps" w:cs="Scaly Sans Caps"/>
                <w:b/>
                <w:bCs/>
                <w:sz w:val="18"/>
                <w:szCs w:val="18"/>
                <w:color w:val="FFFFFF"/>
              </w:rPr>
              <w:t xml:space="preserve">Font file</w:t>
            </w:r>
          </w:p>
        </w:tc>
        <w:tc>
          <w:tcPr>
            <w:tcW w:w="1750" w:type="dxa"/>
            <w:shd w:val="clear" w:color="auto" w:fill="920000"/>
          </w:tcPr>
          <w:p>
            <w:pPr>
              <w:spacing w:before="20" w:after="20" w:line="240" w:lineRule="auto"/>
            </w:pPr>
            <w:r>
              <w:rPr>
                <w:rFonts w:ascii="Scaly Sans Caps" w:hAnsi="Scaly Sans Caps" w:cs="Scaly Sans Caps"/>
                <w:b/>
                <w:bCs/>
                <w:sz w:val="18"/>
                <w:szCs w:val="18"/>
                <w:color w:val="FFFFFF"/>
              </w:rPr>
              <w:t xml:space="preserve">Size</w:t>
            </w:r>
          </w:p>
        </w:tc>
        <w:tc>
          <w:tcPr>
            <w:tcW w:w="1756" w:type="dxa"/>
            <w:shd w:val="clear" w:color="auto" w:fill="920000"/>
          </w:tcPr>
          <w:p>
            <w:pPr>
              <w:spacing w:before="20" w:after="20" w:line="240" w:lineRule="auto"/>
            </w:pPr>
            <w:r>
              <w:rPr>
                <w:rFonts w:ascii="Scaly Sans Caps" w:hAnsi="Scaly Sans Caps" w:cs="Scaly Sans Caps"/>
                <w:b/>
                <w:bCs/>
                <w:sz w:val="18"/>
                <w:szCs w:val="18"/>
                <w:color w:val="FFFFFF"/>
              </w:rPr>
              <w:t xml:space="preserve">Colour</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Cover wordmark</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NodestoCapsCondensed-Bold.otf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40–60 pt</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Chapter title</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NodestoCapsCondensed-Bold.otf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28–36 pt</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ink or #58180D</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Heading 1</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Mr Eaves Small Caps.otf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22–26 pt</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#58180D</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Heading 2</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Mr Eaves Small Caps.otf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15–17 pt</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#58180D</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Run-in heading</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Bookinsanity Bold Italic.otf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as body</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Body text</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Bookinsanity.otf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9.5–10 pt / 12 pt</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Read-aloud box</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Bookinsanity Italic.otf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9.5 pt</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#FDF1DC panel</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Stat-block name</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NodestoCapsCondensed-Bold.otf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18–20 pt</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#58180D</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Stat-block body</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Scaly Sans.otf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9 pt</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Stat-block type line</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Scaly Sans Italic.otf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9 pt</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Table caption</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Scaly Sans Caps.otf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10–11 pt</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Table grid</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Scaly Sans.otf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9 pt</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Monster Manual quote</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Zatanna Misdirection Bold Italic.otf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9–10 pt</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ink</w:t>
            </w:r>
          </w:p>
        </w:tc>
      </w:tr>
      <w:tr>
        <w:tc>
          <w:tcPr>
            <w:tcW w:w="2500" w:type="dxa"/>
            <w:shd w:val="clear" w:color="auto" w:fill="FFFFFF"/>
          </w:tcPr>
          <w:p>
            <w:pPr>
              <w:spacing w:before="20" w:after="20" w:line="240" w:lineRule="auto"/>
            </w:pPr>
            <w:r>
              <w:rPr>
                <w:rFonts w:ascii="Scaly Sans Remake" w:hAnsi="Scaly Sans Remake" w:cs="Scaly Sans Remake"/>
                <w:sz w:val="18"/>
                <w:szCs w:val="18"/>
              </w:rPr>
              <w:t xml:space="preserve">Chapter drop cap</w:t>
            </w:r>
          </w:p>
        </w:tc>
        <w:tc>
          <w:tcPr>
            <w:tcW w:w="3400" w:type="dxa"/>
            <w:shd w:val="clear" w:color="auto" w:fill="FFFFFF"/>
          </w:tcPr>
          <w:p>
            <w:pPr>
              <w:spacing w:before="20" w:after="20" w:line="240" w:lineRule="auto"/>
            </w:pPr>
            <w:r>
              <w:rPr>
                <w:rFonts w:ascii="Scaly Sans Remake" w:hAnsi="Scaly Sans Remake" w:cs="Scaly Sans Remake"/>
                <w:sz w:val="18"/>
                <w:szCs w:val="18"/>
              </w:rPr>
              <w:t xml:space="preserve">Solbera Imitation.otf</w:t>
            </w:r>
          </w:p>
        </w:tc>
        <w:tc>
          <w:tcPr>
            <w:tcW w:w="1750" w:type="dxa"/>
            <w:shd w:val="clear" w:color="auto" w:fill="FFFFFF"/>
          </w:tcPr>
          <w:p>
            <w:pPr>
              <w:spacing w:before="20" w:after="20" w:line="240" w:lineRule="auto"/>
            </w:pPr>
            <w:r>
              <w:rPr>
                <w:rFonts w:ascii="Scaly Sans Remake" w:hAnsi="Scaly Sans Remake" w:cs="Scaly Sans Remake"/>
                <w:sz w:val="18"/>
                <w:szCs w:val="18"/>
              </w:rPr>
              <w:t xml:space="preserve">≈ 3 lines</w:t>
            </w:r>
          </w:p>
        </w:tc>
        <w:tc>
          <w:tcPr>
            <w:tcW w:w="1756" w:type="dxa"/>
            <w:shd w:val="clear" w:color="auto" w:fill="FFFFFF"/>
          </w:tcPr>
          <w:p>
            <w:pPr>
              <w:spacing w:before="20" w:after="20" w:line="240" w:lineRule="auto"/>
            </w:pPr>
            <w:r>
              <w:rPr>
                <w:rFonts w:ascii="Scaly Sans Remake" w:hAnsi="Scaly Sans Remake" w:cs="Scaly Sans Remake"/>
                <w:sz w:val="18"/>
                <w:szCs w:val="18"/>
              </w:rPr>
              <w:t xml:space="preserve">#58180D</w:t>
            </w:r>
          </w:p>
        </w:tc>
      </w:tr>
      <w:tr>
        <w:tc>
          <w:tcPr>
            <w:tcW w:w="2500" w:type="dxa"/>
            <w:shd w:val="clear" w:color="auto" w:fill="F6ECEC"/>
          </w:tcPr>
          <w:p>
            <w:pPr>
              <w:spacing w:before="20" w:after="20" w:line="240" w:lineRule="auto"/>
            </w:pPr>
            <w:r>
              <w:rPr>
                <w:rFonts w:ascii="Scaly Sans Remake" w:hAnsi="Scaly Sans Remake" w:cs="Scaly Sans Remake"/>
                <w:sz w:val="18"/>
                <w:szCs w:val="18"/>
              </w:rPr>
              <w:t xml:space="preserve">Decorative drop cap</w:t>
            </w:r>
          </w:p>
        </w:tc>
        <w:tc>
          <w:tcPr>
            <w:tcW w:w="3400" w:type="dxa"/>
            <w:shd w:val="clear" w:color="auto" w:fill="F6ECEC"/>
          </w:tcPr>
          <w:p>
            <w:pPr>
              <w:spacing w:before="20" w:after="20" w:line="240" w:lineRule="auto"/>
            </w:pPr>
            <w:r>
              <w:rPr>
                <w:rFonts w:ascii="Scaly Sans Remake" w:hAnsi="Scaly Sans Remake" w:cs="Scaly Sans Remake"/>
                <w:sz w:val="18"/>
                <w:szCs w:val="18"/>
              </w:rPr>
              <w:t xml:space="preserve">Dungeon Drop Case.otf</w:t>
            </w:r>
          </w:p>
        </w:tc>
        <w:tc>
          <w:tcPr>
            <w:tcW w:w="1750" w:type="dxa"/>
            <w:shd w:val="clear" w:color="auto" w:fill="F6ECEC"/>
          </w:tcPr>
          <w:p>
            <w:pPr>
              <w:spacing w:before="20" w:after="20" w:line="240" w:lineRule="auto"/>
            </w:pPr>
            <w:r>
              <w:rPr>
                <w:rFonts w:ascii="Scaly Sans Remake" w:hAnsi="Scaly Sans Remake" w:cs="Scaly Sans Remake"/>
                <w:sz w:val="18"/>
                <w:szCs w:val="18"/>
              </w:rPr>
              <w:t xml:space="preserve">≈ 3 lines</w:t>
            </w:r>
          </w:p>
        </w:tc>
        <w:tc>
          <w:tcPr>
            <w:tcW w:w="1756" w:type="dxa"/>
            <w:shd w:val="clear" w:color="auto" w:fill="F6ECEC"/>
          </w:tcPr>
          <w:p>
            <w:pPr>
              <w:spacing w:before="20" w:after="20" w:line="240" w:lineRule="auto"/>
            </w:pPr>
            <w:r>
              <w:rPr>
                <w:rFonts w:ascii="Scaly Sans Remake" w:hAnsi="Scaly Sans Remake" w:cs="Scaly Sans Remake"/>
                <w:sz w:val="18"/>
                <w:szCs w:val="18"/>
              </w:rPr>
              <w:t xml:space="preserve">#58180D</w:t>
            </w:r>
          </w:p>
        </w:tc>
      </w:tr>
    </w:tbl>
    <w:p>
      <w:pPr>
        <w:pStyle w:val="CoreBody"/>
      </w:pPr>
    </w:p>
    <w:p>
      <w:pPr>
        <w:pStyle w:val="berschrift1"/>
      </w:pPr>
      <w:r>
        <w:t xml:space="preserve">In the Word Template</w:t>
      </w:r>
    </w:p>
    <w:p>
      <w:pPr>
        <w:pStyle w:val="CoreBody"/>
      </w:pPr>
      <w:r>
        <w:t xml:space="preserve">These are the names to type into Word’s font box — not the folder names. They are already applied to the named styles in 5e Module_Format.docx.</w:t>
      </w:r>
    </w:p>
    <w:tbl>
      <w:tblPr>
        <w:tblStyle w:val="Tabellenraster"/>
        <w:tblW w:w="9406" w:type="dxa"/>
        <w:tblLook w:val="04A0" w:firstRow="1" w:lastRow="0" w:firstColumn="1" w:lastColumn="0" w:noHBand="0" w:noVBand="1"/>
      </w:tblPr>
      <w:tblGrid>
        <w:gridCol w:w="5600"/>
        <w:gridCol w:w="3806"/>
      </w:tblGrid>
      <w:tr>
        <w:trPr>
          <w:tblHeader/>
        </w:trPr>
        <w:tc>
          <w:tcPr>
            <w:tcW w:w="5600" w:type="dxa"/>
            <w:shd w:val="clear" w:color="auto" w:fill="920000"/>
          </w:tcPr>
          <w:p>
            <w:pPr>
              <w:spacing w:before="20" w:after="20" w:line="240" w:lineRule="auto"/>
            </w:pPr>
            <w:r>
              <w:rPr>
                <w:rFonts w:ascii="Scaly Sans Caps" w:hAnsi="Scaly Sans Caps" w:cs="Scaly Sans Caps"/>
                <w:b/>
                <w:bCs/>
                <w:sz w:val="18"/>
                <w:szCs w:val="18"/>
                <w:color w:val="FFFFFF"/>
              </w:rPr>
              <w:t xml:space="preserve">Word style</w:t>
            </w:r>
          </w:p>
        </w:tc>
        <w:tc>
          <w:tcPr>
            <w:tcW w:w="3806" w:type="dxa"/>
            <w:shd w:val="clear" w:color="auto" w:fill="920000"/>
          </w:tcPr>
          <w:p>
            <w:pPr>
              <w:spacing w:before="20" w:after="20" w:line="240" w:lineRule="auto"/>
            </w:pPr>
            <w:r>
              <w:rPr>
                <w:rFonts w:ascii="Scaly Sans Caps" w:hAnsi="Scaly Sans Caps" w:cs="Scaly Sans Caps"/>
                <w:b/>
                <w:bCs/>
                <w:sz w:val="18"/>
                <w:szCs w:val="18"/>
                <w:color w:val="FFFFFF"/>
              </w:rPr>
              <w:t xml:space="preserve">Font to set</w:t>
            </w:r>
          </w:p>
        </w:tc>
      </w:tr>
      <w:tr>
        <w:tc>
          <w:tcPr>
            <w:tcW w:w="5600" w:type="dxa"/>
            <w:shd w:val="clear" w:color="auto" w:fill="F6ECEC"/>
          </w:tcPr>
          <w:p>
            <w:pPr>
              <w:spacing w:before="20" w:after="20" w:line="240" w:lineRule="auto"/>
            </w:pPr>
            <w:r>
              <w:rPr>
                <w:rFonts w:ascii="Scaly Sans Remake" w:hAnsi="Scaly Sans Remake" w:cs="Scaly Sans Remake"/>
                <w:sz w:val="18"/>
                <w:szCs w:val="18"/>
              </w:rPr>
              <w:t xml:space="preserve">Title, Heading 1, Stat Block Heading</w:t>
            </w:r>
          </w:p>
        </w:tc>
        <w:tc>
          <w:tcPr>
            <w:tcW w:w="3806" w:type="dxa"/>
            <w:shd w:val="clear" w:color="auto" w:fill="F6ECEC"/>
          </w:tcPr>
          <w:p>
            <w:pPr>
              <w:spacing w:before="20" w:after="20" w:line="240" w:lineRule="auto"/>
            </w:pPr>
            <w:r>
              <w:rPr>
                <w:rFonts w:ascii="Scaly Sans Remake" w:hAnsi="Scaly Sans Remake" w:cs="Scaly Sans Remake"/>
                <w:sz w:val="18"/>
                <w:szCs w:val="18"/>
              </w:rPr>
              <w:t xml:space="preserve">Nodesto Caps Condensed</w:t>
            </w:r>
          </w:p>
        </w:tc>
      </w:tr>
      <w:tr>
        <w:tc>
          <w:tcPr>
            <w:tcW w:w="5600" w:type="dxa"/>
            <w:shd w:val="clear" w:color="auto" w:fill="FFFFFF"/>
          </w:tcPr>
          <w:p>
            <w:pPr>
              <w:spacing w:before="20" w:after="20" w:line="240" w:lineRule="auto"/>
            </w:pPr>
            <w:r>
              <w:rPr>
                <w:rFonts w:ascii="Scaly Sans Remake" w:hAnsi="Scaly Sans Remake" w:cs="Scaly Sans Remake"/>
                <w:sz w:val="18"/>
                <w:szCs w:val="18"/>
              </w:rPr>
              <w:t xml:space="preserve">Heading 2, 3, 4</w:t>
            </w:r>
          </w:p>
        </w:tc>
        <w:tc>
          <w:tcPr>
            <w:tcW w:w="3806" w:type="dxa"/>
            <w:shd w:val="clear" w:color="auto" w:fill="FFFFFF"/>
          </w:tcPr>
          <w:p>
            <w:pPr>
              <w:spacing w:before="20" w:after="20" w:line="240" w:lineRule="auto"/>
            </w:pPr>
            <w:r>
              <w:rPr>
                <w:rFonts w:ascii="Scaly Sans Remake" w:hAnsi="Scaly Sans Remake" w:cs="Scaly Sans Remake"/>
                <w:sz w:val="18"/>
                <w:szCs w:val="18"/>
              </w:rPr>
              <w:t xml:space="preserve">Mr Eaves SC Remake Medium</w:t>
            </w:r>
          </w:p>
        </w:tc>
      </w:tr>
      <w:tr>
        <w:tc>
          <w:tcPr>
            <w:tcW w:w="5600" w:type="dxa"/>
            <w:shd w:val="clear" w:color="auto" w:fill="F6ECEC"/>
          </w:tcPr>
          <w:p>
            <w:pPr>
              <w:spacing w:before="20" w:after="20" w:line="240" w:lineRule="auto"/>
            </w:pPr>
            <w:r>
              <w:rPr>
                <w:rFonts w:ascii="Scaly Sans Remake" w:hAnsi="Scaly Sans Remake" w:cs="Scaly Sans Remake"/>
                <w:sz w:val="18"/>
                <w:szCs w:val="18"/>
              </w:rPr>
              <w:t xml:space="preserve">Normal, Core Body, Core Bulleted, Boxed Text, Intro body, Heading 5–6</w:t>
            </w:r>
          </w:p>
        </w:tc>
        <w:tc>
          <w:tcPr>
            <w:tcW w:w="3806" w:type="dxa"/>
            <w:shd w:val="clear" w:color="auto" w:fill="F6ECEC"/>
          </w:tcPr>
          <w:p>
            <w:pPr>
              <w:spacing w:before="20" w:after="20" w:line="240" w:lineRule="auto"/>
            </w:pPr>
            <w:r>
              <w:rPr>
                <w:rFonts w:ascii="Scaly Sans Remake" w:hAnsi="Scaly Sans Remake" w:cs="Scaly Sans Remake"/>
                <w:sz w:val="18"/>
                <w:szCs w:val="18"/>
              </w:rPr>
              <w:t xml:space="preserve">Bookinsanity Remake</w:t>
            </w:r>
          </w:p>
        </w:tc>
      </w:tr>
      <w:tr>
        <w:tc>
          <w:tcPr>
            <w:tcW w:w="5600" w:type="dxa"/>
            <w:shd w:val="clear" w:color="auto" w:fill="FFFFFF"/>
          </w:tcPr>
          <w:p>
            <w:pPr>
              <w:spacing w:before="20" w:after="20" w:line="240" w:lineRule="auto"/>
            </w:pPr>
            <w:r>
              <w:rPr>
                <w:rFonts w:ascii="Scaly Sans Remake" w:hAnsi="Scaly Sans Remake" w:cs="Scaly Sans Remake"/>
                <w:sz w:val="18"/>
                <w:szCs w:val="18"/>
              </w:rPr>
              <w:t xml:space="preserve">Sidebar Body, Sidebar Bulleted, Stat Block Metadata, Legalese, all table styles</w:t>
            </w:r>
          </w:p>
        </w:tc>
        <w:tc>
          <w:tcPr>
            <w:tcW w:w="3806" w:type="dxa"/>
            <w:shd w:val="clear" w:color="auto" w:fill="FFFFFF"/>
          </w:tcPr>
          <w:p>
            <w:pPr>
              <w:spacing w:before="20" w:after="20" w:line="240" w:lineRule="auto"/>
            </w:pPr>
            <w:r>
              <w:rPr>
                <w:rFonts w:ascii="Scaly Sans Remake" w:hAnsi="Scaly Sans Remake" w:cs="Scaly Sans Remake"/>
                <w:sz w:val="18"/>
                <w:szCs w:val="18"/>
              </w:rPr>
              <w:t xml:space="preserve">Scaly Sans Remake</w:t>
            </w:r>
          </w:p>
        </w:tc>
      </w:tr>
      <w:tr>
        <w:tc>
          <w:tcPr>
            <w:tcW w:w="5600" w:type="dxa"/>
            <w:shd w:val="clear" w:color="auto" w:fill="F6ECEC"/>
          </w:tcPr>
          <w:p>
            <w:pPr>
              <w:spacing w:before="20" w:after="20" w:line="240" w:lineRule="auto"/>
            </w:pPr>
            <w:r>
              <w:rPr>
                <w:rFonts w:ascii="Scaly Sans Remake" w:hAnsi="Scaly Sans Remake" w:cs="Scaly Sans Remake"/>
                <w:sz w:val="18"/>
                <w:szCs w:val="18"/>
              </w:rPr>
              <w:t xml:space="preserve">Sidebar Headline, caption, header, footer, table header rows</w:t>
            </w:r>
          </w:p>
        </w:tc>
        <w:tc>
          <w:tcPr>
            <w:tcW w:w="3806" w:type="dxa"/>
            <w:shd w:val="clear" w:color="auto" w:fill="F6ECEC"/>
          </w:tcPr>
          <w:p>
            <w:pPr>
              <w:spacing w:before="20" w:after="20" w:line="240" w:lineRule="auto"/>
            </w:pPr>
            <w:r>
              <w:rPr>
                <w:rFonts w:ascii="Scaly Sans Remake" w:hAnsi="Scaly Sans Remake" w:cs="Scaly Sans Remake"/>
                <w:sz w:val="18"/>
                <w:szCs w:val="18"/>
              </w:rPr>
              <w:t xml:space="preserve">Scaly Sans Caps</w:t>
            </w:r>
          </w:p>
        </w:tc>
      </w:tr>
      <w:tr>
        <w:tc>
          <w:tcPr>
            <w:tcW w:w="5600" w:type="dxa"/>
            <w:shd w:val="clear" w:color="auto" w:fill="FFFFFF"/>
          </w:tcPr>
          <w:p>
            <w:pPr>
              <w:spacing w:before="20" w:after="20" w:line="240" w:lineRule="auto"/>
            </w:pPr>
            <w:r>
              <w:rPr>
                <w:rFonts w:ascii="Scaly Sans Remake" w:hAnsi="Scaly Sans Remake" w:cs="Scaly Sans Remake"/>
                <w:sz w:val="18"/>
                <w:szCs w:val="18"/>
              </w:rPr>
              <w:t xml:space="preserve">Epigraph</w:t>
            </w:r>
          </w:p>
        </w:tc>
        <w:tc>
          <w:tcPr>
            <w:tcW w:w="3806" w:type="dxa"/>
            <w:shd w:val="clear" w:color="auto" w:fill="FFFFFF"/>
          </w:tcPr>
          <w:p>
            <w:pPr>
              <w:spacing w:before="20" w:after="20" w:line="240" w:lineRule="auto"/>
            </w:pPr>
            <w:r>
              <w:rPr>
                <w:rFonts w:ascii="Scaly Sans Remake" w:hAnsi="Scaly Sans Remake" w:cs="Scaly Sans Remake"/>
                <w:sz w:val="18"/>
                <w:szCs w:val="18"/>
              </w:rPr>
              <w:t xml:space="preserve">Zatanna Misdirection</w:t>
            </w:r>
          </w:p>
        </w:tc>
      </w:tr>
    </w:tbl>
    <w:p>
      <w:pPr>
        <w:pStyle w:val="CoreBody"/>
      </w:pPr>
    </w:p>
    <w:p>
      <w:pPr>
        <w:pStyle w:val="berschrift1"/>
      </w:pPr>
      <w:r>
        <w:t xml:space="preserve">Before You Install</w:t>
      </w:r>
    </w:p>
    <w:p>
      <w:pPr>
        <w:pStyle w:val="BoxedText"/>
      </w:pPr>
      <w:r>
        <w:t xml:space="preserve">Install all twenty-one .otf files before opening a styled document — select them in Explorer, right-click, and choose Install for all users. Until then Word substitutes silently and every page looks wrong for reasons that have nothing to do with the styles.</w:t>
      </w:r>
    </w:p>
    <w:p>
      <w:pPr>
        <w:pStyle w:val="berschrift2"/>
      </w:pPr>
      <w:r>
        <w:t xml:space="preserve">The Word names are not the folder names</w:t>
      </w:r>
    </w:p>
    <w:p>
      <w:pPr>
        <w:pStyle w:val="CoreBody"/>
      </w:pPr>
      <w:r>
        <w:t xml:space="preserve">Three families install under a different name than their folder: type Bookinsanity Remake, Scaly Sans Remake and Mr Eaves SC Remake Medium. Nodesto Caps Condensed, Scaly Sans Caps and Zatanna Misdirection match their folders. Nodesto groups all four of its styles correctly despite its inconsistent filenames.</w:t>
      </w:r>
    </w:p>
    <w:p>
      <w:pPr>
        <w:pStyle w:val="berschrift2"/>
      </w:pPr>
      <w:r>
        <w:t xml:space="preserve">Bookinsanity Bold Italic is orphaned</w:t>
      </w:r>
    </w:p>
    <w:p>
      <w:pPr>
        <w:pStyle w:val="CoreBody"/>
      </w:pPr>
      <w:r>
        <w:t xml:space="preserve">That one file installs as its own family, Bookinsanity Remake Smbld Itlc, style Regular — so bold + italic on Bookinsanity Remake never reaches it and Word fakes a slanted bold instead. For run-in labels that matters: pick the orphan family by name, or accept the synthetic italic.</w:t>
      </w:r>
    </w:p>
    <w:p>
      <w:pPr>
        <w:pStyle w:val="berschrift2"/>
      </w:pPr>
      <w:r>
        <w:t xml:space="preserve">Mr Eaves has one weight</w:t>
      </w:r>
    </w:p>
    <w:p>
      <w:pPr>
        <w:pStyle w:val="CoreBody"/>
      </w:pPr>
      <w:r>
        <w:t xml:space="preserve">No bold and no italic — a single file. Anything bolded in it is a synthetic smear. Where a heading needs more weight, go to Nodesto instead.</w:t>
      </w:r>
    </w:p>
    <w:p>
      <w:pPr>
        <w:pStyle w:val="berschrift2"/>
      </w:pPr>
      <w:r>
        <w:t xml:space="preserve">Two faces are caps-only</w:t>
      </w:r>
    </w:p>
    <w:p>
      <w:pPr>
        <w:pStyle w:val="CoreBody"/>
      </w:pPr>
      <w:r>
        <w:t xml:space="preserve">Nodesto and Mr Eaves carry small caps in the lowercase slots. Type normally — never apply an all-caps transform, which flattens the cap-to-small-cap contrast that makes the look work.</w:t>
      </w:r>
    </w:p>
    <w:p>
      <w:pPr>
        <w:pStyle w:val="berschrift2"/>
      </w:pPr>
      <w:r>
        <w:t xml:space="preserve">The repository contradicts itself</w:t>
      </w:r>
    </w:p>
    <w:p>
      <w:pPr>
        <w:pStyle w:val="CoreBody"/>
      </w:pPr>
      <w:r>
        <w:t xml:space="preserve">README.md and index.html both carry a usage table, and they swap two rows: the README gives Zatanna to table titles and Scaly Sans Caps to Monster Manual quotes. index.html has it the right way round — it matches the taxidermicowlbear breakdown both files cite. Follow index.html.</w:t>
      </w:r>
    </w:p>
    <w:p>
      <w:pPr>
        <w:pStyle w:val="SidebarHeadline"/>
      </w:pPr>
      <w:r>
        <w:t xml:space="preserve">Two roles have no clone</w:t>
      </w:r>
    </w:p>
    <w:p>
      <w:pPr>
        <w:pStyle w:val="SidebarBody"/>
      </w:pPr>
      <w:r>
        <w:t xml:space="preserve">The 5e books use Modesto Text for sub-headings and Mrs Eaves XL Serif for the first line of a chapter. Neither is in this set.</w:t>
      </w:r>
    </w:p>
    <w:p>
      <w:pPr>
        <w:pStyle w:val="SidebarBulleted"/>
      </w:pPr>
      <w:r>
        <w:t xml:space="preserve">Drop Nodesto to a smaller size for sub-headings.</w:t>
      </w:r>
    </w:p>
    <w:p>
      <w:pPr>
        <w:pStyle w:val="SidebarBulleted"/>
      </w:pPr>
      <w:r>
        <w:t xml:space="preserve">Let the chapter’s first line run in Bookinsanity.</w:t>
      </w:r>
    </w:p>
    <w:p>
      <w:pPr>
        <w:pStyle w:val="berschrift1"/>
      </w:pPr>
      <w:r>
        <w:t xml:space="preserve">Licence</w:t>
      </w:r>
    </w:p>
    <w:p>
      <w:pPr>
        <w:pStyle w:val="Legalese"/>
      </w:pPr>
      <w:r>
        <w:t xml:space="preserve">Fonts by Solbera, with fixes by Ryrok and Ners, licensed under Creative Commons Attribution-ShareAlike 4.0 International. Credit the author and license derivatives the same way. Usage roles per taxidermicowlbear’s 5e font breakdown. Dungeons &amp; Dragons, and the commercial faces these fonts substitute, are trademarks of their respective owners.</w:t>
      </w:r>
    </w:p>
    <w:sectPr w:rsidR="00E77719" w:rsidRPr="00E77719" w:rsidSect="002351E4">
      <w:footerReference w:type="default" r:id="rId8"/>
      <w:pgSz w:w="12240" w:h="15840" w:code="1"/>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34F5" w14:textId="77777777" w:rsidR="00CD1564" w:rsidRPr="001C2B91" w:rsidRDefault="00CD1564" w:rsidP="004F694F">
      <w:r w:rsidRPr="001C2B91">
        <w:separator/>
      </w:r>
    </w:p>
  </w:endnote>
  <w:endnote w:type="continuationSeparator" w:id="0">
    <w:p w14:paraId="588C7445" w14:textId="77777777" w:rsidR="00CD1564" w:rsidRPr="001C2B91" w:rsidRDefault="00CD1564" w:rsidP="004F694F">
      <w:r w:rsidRPr="001C2B91">
        <w:continuationSeparator/>
      </w:r>
    </w:p>
  </w:endnote>
  <w:endnote w:type="continuationNotice" w:id="1">
    <w:p w14:paraId="2833F39E" w14:textId="77777777" w:rsidR="00CD1564" w:rsidRPr="001C2B91" w:rsidRDefault="00CD1564" w:rsidP="004F69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X Gyre Bonum">
    <w:altName w:val="Calibri"/>
    <w:panose1 w:val="00000500000000000000"/>
    <w:charset w:val="00"/>
    <w:family w:val="modern"/>
    <w:notTrueType/>
    <w:pitch w:val="variable"/>
    <w:sig w:usb0="20000087" w:usb1="00000000" w:usb2="00000000" w:usb3="00000000" w:csb0="00000193" w:csb1="00000000"/>
  </w:font>
  <w:font w:name="ヒラギノ角ゴ Pro W3">
    <w:altName w:val="Klee One"/>
    <w:charset w:val="80"/>
    <w:family w:val="auto"/>
    <w:pitch w:val="variable"/>
    <w:sig w:usb0="E00002FF" w:usb1="7AC7FFFF" w:usb2="00000012" w:usb3="00000000" w:csb0="0002000D"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ndada SC">
    <w:panose1 w:val="02000000000000000000"/>
    <w:charset w:val="00"/>
    <w:family w:val="modern"/>
    <w:notTrueType/>
    <w:pitch w:val="variable"/>
    <w:sig w:usb0="A000006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odesto Caps Condensed">
    <w:charset w:val="00"/>
    <w:family w:val="auto"/>
    <w:pitch w:val="variable"/>
  </w:font>
  <w:font w:name="Mr Eaves SC Remake Medium">
    <w:charset w:val="00"/>
    <w:family w:val="auto"/>
    <w:pitch w:val="variable"/>
  </w:font>
  <w:font w:name="Bookinsanity Remake">
    <w:charset w:val="00"/>
    <w:family w:val="auto"/>
    <w:pitch w:val="variable"/>
  </w:font>
  <w:font w:name="Scaly Sans Remake">
    <w:charset w:val="00"/>
    <w:family w:val="auto"/>
    <w:pitch w:val="variable"/>
  </w:font>
  <w:font w:name="Scaly Sans Caps">
    <w:charset w:val="00"/>
    <w:family w:val="auto"/>
    <w:pitch w:val="variable"/>
  </w:font>
  <w:font w:name="Zatanna Misdirectio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9F09" w14:textId="3E72CC69" w:rsidR="001B779D" w:rsidRPr="001C2B91" w:rsidRDefault="00B94C6A">
    <w:pPr>
      <w:pStyle w:val="Fuzeile"/>
      <w:jc w:val="right"/>
    </w:pPr>
    <w:r>
      <w:t>Blueprint format</w:t>
    </w:r>
    <w:r w:rsidR="004974DB" w:rsidRPr="001C2B91">
      <w:t xml:space="preserve"> -Page </w:t>
    </w:r>
    <w:sdt>
      <w:sdtPr>
        <w:id w:val="-75367728"/>
        <w:docPartObj>
          <w:docPartGallery w:val="Page Numbers (Bottom of Page)"/>
          <w:docPartUnique/>
        </w:docPartObj>
      </w:sdtPr>
      <w:sdtEndPr/>
      <w:sdtContent>
        <w:r w:rsidR="001B779D" w:rsidRPr="001C2B91">
          <w:fldChar w:fldCharType="begin"/>
        </w:r>
        <w:r w:rsidR="001B779D" w:rsidRPr="001C2B91">
          <w:instrText>PAGE   \* MERGEFORMAT</w:instrText>
        </w:r>
        <w:r w:rsidR="001B779D" w:rsidRPr="001C2B91">
          <w:fldChar w:fldCharType="separate"/>
        </w:r>
        <w:r w:rsidR="001B779D" w:rsidRPr="001C2B91">
          <w:t>2</w:t>
        </w:r>
        <w:r w:rsidR="001B779D" w:rsidRPr="001C2B91">
          <w:fldChar w:fldCharType="end"/>
        </w:r>
      </w:sdtContent>
    </w:sdt>
  </w:p>
  <w:p w14:paraId="1A95E255" w14:textId="77777777" w:rsidR="00126A69" w:rsidRPr="001C2B91" w:rsidRDefault="00126A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1B4E" w14:textId="77777777" w:rsidR="00CD1564" w:rsidRPr="001C2B91" w:rsidRDefault="00CD1564" w:rsidP="004F694F">
      <w:r w:rsidRPr="001C2B91">
        <w:separator/>
      </w:r>
    </w:p>
  </w:footnote>
  <w:footnote w:type="continuationSeparator" w:id="0">
    <w:p w14:paraId="699CE40A" w14:textId="77777777" w:rsidR="00CD1564" w:rsidRPr="001C2B91" w:rsidRDefault="00CD1564" w:rsidP="004F694F">
      <w:r w:rsidRPr="001C2B91">
        <w:continuationSeparator/>
      </w:r>
    </w:p>
  </w:footnote>
  <w:footnote w:type="continuationNotice" w:id="1">
    <w:p w14:paraId="707B052F" w14:textId="77777777" w:rsidR="00CD1564" w:rsidRPr="001C2B91" w:rsidRDefault="00CD1564" w:rsidP="004F69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30AB3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555E891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9A230D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EDC3A7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B1882DF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A2D84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5A8C1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4AD68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8AB70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90AD93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6D73AE"/>
    <w:multiLevelType w:val="multilevel"/>
    <w:tmpl w:val="5EE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D7076"/>
    <w:multiLevelType w:val="multilevel"/>
    <w:tmpl w:val="444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2A29D1"/>
    <w:multiLevelType w:val="multilevel"/>
    <w:tmpl w:val="0462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32323D"/>
    <w:multiLevelType w:val="hybridMultilevel"/>
    <w:tmpl w:val="0F883D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78071A6"/>
    <w:multiLevelType w:val="multilevel"/>
    <w:tmpl w:val="737CD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635EF"/>
    <w:multiLevelType w:val="multilevel"/>
    <w:tmpl w:val="8AC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5005F"/>
    <w:multiLevelType w:val="multilevel"/>
    <w:tmpl w:val="D02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225EC"/>
    <w:multiLevelType w:val="multilevel"/>
    <w:tmpl w:val="061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5519A"/>
    <w:multiLevelType w:val="multilevel"/>
    <w:tmpl w:val="829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4768E"/>
    <w:multiLevelType w:val="multilevel"/>
    <w:tmpl w:val="F56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57C55"/>
    <w:multiLevelType w:val="multilevel"/>
    <w:tmpl w:val="1B3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A01E9B"/>
    <w:multiLevelType w:val="multilevel"/>
    <w:tmpl w:val="ACB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4181E"/>
    <w:multiLevelType w:val="multilevel"/>
    <w:tmpl w:val="D95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777D8"/>
    <w:multiLevelType w:val="multilevel"/>
    <w:tmpl w:val="B2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F629F7"/>
    <w:multiLevelType w:val="multilevel"/>
    <w:tmpl w:val="5B2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21644"/>
    <w:multiLevelType w:val="multilevel"/>
    <w:tmpl w:val="CCB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A0FD3"/>
    <w:multiLevelType w:val="multilevel"/>
    <w:tmpl w:val="97F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BA599E"/>
    <w:multiLevelType w:val="multilevel"/>
    <w:tmpl w:val="81B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96C10"/>
    <w:multiLevelType w:val="multilevel"/>
    <w:tmpl w:val="FD48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46DDA"/>
    <w:multiLevelType w:val="multilevel"/>
    <w:tmpl w:val="45C8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E6833"/>
    <w:multiLevelType w:val="multilevel"/>
    <w:tmpl w:val="8DB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E3E9B"/>
    <w:multiLevelType w:val="multilevel"/>
    <w:tmpl w:val="E8A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F1594"/>
    <w:multiLevelType w:val="multilevel"/>
    <w:tmpl w:val="177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B56675"/>
    <w:multiLevelType w:val="multilevel"/>
    <w:tmpl w:val="C13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E165B"/>
    <w:multiLevelType w:val="hybridMultilevel"/>
    <w:tmpl w:val="274E68F0"/>
    <w:lvl w:ilvl="0" w:tplc="1EE482B8">
      <w:start w:val="1"/>
      <w:numFmt w:val="bullet"/>
      <w:lvlText w:val=""/>
      <w:lvlJc w:val="left"/>
      <w:pPr>
        <w:ind w:left="907" w:hanging="360"/>
      </w:pPr>
      <w:rPr>
        <w:rFonts w:ascii="Symbol" w:hAnsi="Symbol" w:hint="default"/>
        <w:color w:val="920000"/>
      </w:rPr>
    </w:lvl>
    <w:lvl w:ilvl="1" w:tplc="04070003">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35" w15:restartNumberingAfterBreak="0">
    <w:nsid w:val="2907213F"/>
    <w:multiLevelType w:val="multilevel"/>
    <w:tmpl w:val="2C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53C0D"/>
    <w:multiLevelType w:val="multilevel"/>
    <w:tmpl w:val="EA7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1663D"/>
    <w:multiLevelType w:val="multilevel"/>
    <w:tmpl w:val="0C5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A1879"/>
    <w:multiLevelType w:val="hybridMultilevel"/>
    <w:tmpl w:val="F16EBBA4"/>
    <w:lvl w:ilvl="0" w:tplc="2278D280">
      <w:start w:val="1"/>
      <w:numFmt w:val="bullet"/>
      <w:lvlText w:val=""/>
      <w:lvlJc w:val="left"/>
      <w:pPr>
        <w:ind w:left="907" w:hanging="360"/>
      </w:pPr>
      <w:rPr>
        <w:rFonts w:ascii="Symbol" w:hAnsi="Symbol" w:hint="default"/>
        <w:color w:val="920000"/>
      </w:rPr>
    </w:lvl>
    <w:lvl w:ilvl="1" w:tplc="FBB25F36">
      <w:numFmt w:val="bullet"/>
      <w:lvlText w:val="•"/>
      <w:lvlJc w:val="left"/>
      <w:pPr>
        <w:ind w:left="1627" w:hanging="360"/>
      </w:pPr>
      <w:rPr>
        <w:rFonts w:ascii="TeX Gyre Bonum" w:eastAsia="ヒラギノ角ゴ Pro W3" w:hAnsi="TeX Gyre Bonum" w:cs="Times New Roman" w:hint="default"/>
      </w:rPr>
    </w:lvl>
    <w:lvl w:ilvl="2" w:tplc="FFFFFFFF" w:tentative="1">
      <w:start w:val="1"/>
      <w:numFmt w:val="bullet"/>
      <w:lvlText w:val=""/>
      <w:lvlJc w:val="left"/>
      <w:pPr>
        <w:ind w:left="2347" w:hanging="360"/>
      </w:pPr>
      <w:rPr>
        <w:rFonts w:ascii="Wingdings" w:hAnsi="Wingdings" w:hint="default"/>
      </w:rPr>
    </w:lvl>
    <w:lvl w:ilvl="3" w:tplc="FFFFFFFF" w:tentative="1">
      <w:start w:val="1"/>
      <w:numFmt w:val="bullet"/>
      <w:lvlText w:val=""/>
      <w:lvlJc w:val="left"/>
      <w:pPr>
        <w:ind w:left="3067" w:hanging="360"/>
      </w:pPr>
      <w:rPr>
        <w:rFonts w:ascii="Symbol" w:hAnsi="Symbol" w:hint="default"/>
      </w:rPr>
    </w:lvl>
    <w:lvl w:ilvl="4" w:tplc="FFFFFFFF" w:tentative="1">
      <w:start w:val="1"/>
      <w:numFmt w:val="bullet"/>
      <w:lvlText w:val="o"/>
      <w:lvlJc w:val="left"/>
      <w:pPr>
        <w:ind w:left="3787" w:hanging="360"/>
      </w:pPr>
      <w:rPr>
        <w:rFonts w:ascii="Courier New" w:hAnsi="Courier New" w:cs="Courier New" w:hint="default"/>
      </w:rPr>
    </w:lvl>
    <w:lvl w:ilvl="5" w:tplc="FFFFFFFF" w:tentative="1">
      <w:start w:val="1"/>
      <w:numFmt w:val="bullet"/>
      <w:lvlText w:val=""/>
      <w:lvlJc w:val="left"/>
      <w:pPr>
        <w:ind w:left="4507" w:hanging="360"/>
      </w:pPr>
      <w:rPr>
        <w:rFonts w:ascii="Wingdings" w:hAnsi="Wingdings" w:hint="default"/>
      </w:rPr>
    </w:lvl>
    <w:lvl w:ilvl="6" w:tplc="FFFFFFFF" w:tentative="1">
      <w:start w:val="1"/>
      <w:numFmt w:val="bullet"/>
      <w:lvlText w:val=""/>
      <w:lvlJc w:val="left"/>
      <w:pPr>
        <w:ind w:left="5227" w:hanging="360"/>
      </w:pPr>
      <w:rPr>
        <w:rFonts w:ascii="Symbol" w:hAnsi="Symbol" w:hint="default"/>
      </w:rPr>
    </w:lvl>
    <w:lvl w:ilvl="7" w:tplc="FFFFFFFF" w:tentative="1">
      <w:start w:val="1"/>
      <w:numFmt w:val="bullet"/>
      <w:lvlText w:val="o"/>
      <w:lvlJc w:val="left"/>
      <w:pPr>
        <w:ind w:left="5947" w:hanging="360"/>
      </w:pPr>
      <w:rPr>
        <w:rFonts w:ascii="Courier New" w:hAnsi="Courier New" w:cs="Courier New" w:hint="default"/>
      </w:rPr>
    </w:lvl>
    <w:lvl w:ilvl="8" w:tplc="FFFFFFFF" w:tentative="1">
      <w:start w:val="1"/>
      <w:numFmt w:val="bullet"/>
      <w:lvlText w:val=""/>
      <w:lvlJc w:val="left"/>
      <w:pPr>
        <w:ind w:left="6667" w:hanging="360"/>
      </w:pPr>
      <w:rPr>
        <w:rFonts w:ascii="Wingdings" w:hAnsi="Wingdings" w:hint="default"/>
      </w:rPr>
    </w:lvl>
  </w:abstractNum>
  <w:abstractNum w:abstractNumId="39" w15:restartNumberingAfterBreak="0">
    <w:nsid w:val="305A28DB"/>
    <w:multiLevelType w:val="multilevel"/>
    <w:tmpl w:val="209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75E71"/>
    <w:multiLevelType w:val="hybridMultilevel"/>
    <w:tmpl w:val="839C74F0"/>
    <w:lvl w:ilvl="0" w:tplc="2278D280">
      <w:start w:val="1"/>
      <w:numFmt w:val="bullet"/>
      <w:lvlText w:val=""/>
      <w:lvlJc w:val="left"/>
      <w:pPr>
        <w:ind w:left="720" w:hanging="360"/>
      </w:pPr>
      <w:rPr>
        <w:rFonts w:ascii="Symbol" w:hAnsi="Symbol" w:hint="default"/>
        <w:color w:val="920000"/>
      </w:rPr>
    </w:lvl>
    <w:lvl w:ilvl="1" w:tplc="35F673F6">
      <w:numFmt w:val="bullet"/>
      <w:lvlText w:val="·"/>
      <w:lvlJc w:val="left"/>
      <w:pPr>
        <w:ind w:left="1650" w:hanging="570"/>
      </w:pPr>
      <w:rPr>
        <w:rFonts w:ascii="TeX Gyre Bonum" w:eastAsiaTheme="minorHAnsi" w:hAnsi="TeX Gyre Bonum" w:cstheme="minorBidi" w:hint="default"/>
      </w:rPr>
    </w:lvl>
    <w:lvl w:ilvl="2" w:tplc="BDBA1B46">
      <w:numFmt w:val="bullet"/>
      <w:lvlText w:val="•"/>
      <w:lvlJc w:val="left"/>
      <w:pPr>
        <w:ind w:left="2160" w:hanging="360"/>
      </w:pPr>
      <w:rPr>
        <w:rFonts w:ascii="TeX Gyre Bonum" w:eastAsia="ヒラギノ角ゴ Pro W3" w:hAnsi="TeX Gyre Bonum" w:cs="Times New Roman"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321D3630"/>
    <w:multiLevelType w:val="multilevel"/>
    <w:tmpl w:val="0FE4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D5110"/>
    <w:multiLevelType w:val="multilevel"/>
    <w:tmpl w:val="23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7073A"/>
    <w:multiLevelType w:val="hybridMultilevel"/>
    <w:tmpl w:val="E5B00CFC"/>
    <w:lvl w:ilvl="0" w:tplc="2278D280">
      <w:start w:val="1"/>
      <w:numFmt w:val="bullet"/>
      <w:lvlText w:val=""/>
      <w:lvlJc w:val="left"/>
      <w:pPr>
        <w:ind w:left="720" w:hanging="360"/>
      </w:pPr>
      <w:rPr>
        <w:rFonts w:ascii="Symbol" w:hAnsi="Symbol" w:hint="default"/>
        <w:color w:val="92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39F4774A"/>
    <w:multiLevelType w:val="multilevel"/>
    <w:tmpl w:val="3B40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6D2290"/>
    <w:multiLevelType w:val="multilevel"/>
    <w:tmpl w:val="6F5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987847"/>
    <w:multiLevelType w:val="multilevel"/>
    <w:tmpl w:val="FE0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C4A5E"/>
    <w:multiLevelType w:val="multilevel"/>
    <w:tmpl w:val="70A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5A25B8"/>
    <w:multiLevelType w:val="multilevel"/>
    <w:tmpl w:val="7FF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A2D0E"/>
    <w:multiLevelType w:val="multilevel"/>
    <w:tmpl w:val="7C7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16825"/>
    <w:multiLevelType w:val="hybridMultilevel"/>
    <w:tmpl w:val="7DA48C48"/>
    <w:lvl w:ilvl="0" w:tplc="09101DE4">
      <w:start w:val="1"/>
      <w:numFmt w:val="bullet"/>
      <w:pStyle w:val="CoreBulleted"/>
      <w:lvlText w:val=""/>
      <w:lvlJc w:val="left"/>
      <w:pPr>
        <w:ind w:left="720" w:hanging="360"/>
      </w:pPr>
      <w:rPr>
        <w:rFonts w:ascii="Symbol" w:hAnsi="Symbol" w:hint="default"/>
        <w:color w:val="92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060CA3"/>
    <w:multiLevelType w:val="hybridMultilevel"/>
    <w:tmpl w:val="AB9E658C"/>
    <w:lvl w:ilvl="0" w:tplc="2278D280">
      <w:start w:val="1"/>
      <w:numFmt w:val="bullet"/>
      <w:lvlText w:val=""/>
      <w:lvlJc w:val="left"/>
      <w:pPr>
        <w:ind w:left="907" w:hanging="360"/>
      </w:pPr>
      <w:rPr>
        <w:rFonts w:ascii="Symbol" w:hAnsi="Symbol" w:hint="default"/>
        <w:color w:val="920000"/>
      </w:rPr>
    </w:lvl>
    <w:lvl w:ilvl="1" w:tplc="04070003" w:tentative="1">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52" w15:restartNumberingAfterBreak="0">
    <w:nsid w:val="461C70D2"/>
    <w:multiLevelType w:val="multilevel"/>
    <w:tmpl w:val="095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764EA"/>
    <w:multiLevelType w:val="multilevel"/>
    <w:tmpl w:val="7974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8716812"/>
    <w:multiLevelType w:val="multilevel"/>
    <w:tmpl w:val="AD6E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C28C3"/>
    <w:multiLevelType w:val="hybridMultilevel"/>
    <w:tmpl w:val="EC5E7008"/>
    <w:lvl w:ilvl="0" w:tplc="2278D280">
      <w:start w:val="1"/>
      <w:numFmt w:val="bullet"/>
      <w:lvlText w:val=""/>
      <w:lvlJc w:val="left"/>
      <w:pPr>
        <w:ind w:left="907" w:hanging="360"/>
      </w:pPr>
      <w:rPr>
        <w:rFonts w:ascii="Symbol" w:hAnsi="Symbol" w:hint="default"/>
        <w:color w:val="920000"/>
      </w:rPr>
    </w:lvl>
    <w:lvl w:ilvl="1" w:tplc="04070003" w:tentative="1">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56" w15:restartNumberingAfterBreak="0">
    <w:nsid w:val="49F20FEA"/>
    <w:multiLevelType w:val="multilevel"/>
    <w:tmpl w:val="597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426570"/>
    <w:multiLevelType w:val="multilevel"/>
    <w:tmpl w:val="AEC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7506D3"/>
    <w:multiLevelType w:val="multilevel"/>
    <w:tmpl w:val="18E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A3930"/>
    <w:multiLevelType w:val="hybridMultilevel"/>
    <w:tmpl w:val="95461D3A"/>
    <w:lvl w:ilvl="0" w:tplc="FFFFFFFF">
      <w:start w:val="1"/>
      <w:numFmt w:val="bullet"/>
      <w:lvlText w:val=""/>
      <w:lvlJc w:val="left"/>
      <w:pPr>
        <w:ind w:left="360" w:hanging="360"/>
      </w:pPr>
      <w:rPr>
        <w:rFonts w:ascii="Symbol" w:hAnsi="Symbol" w:hint="default"/>
        <w:color w:val="920000"/>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TeX Gyre Bonum" w:eastAsiaTheme="minorHAnsi" w:hAnsi="TeX Gyre Bonum" w:cstheme="minorBidi" w:hint="default"/>
      </w:rPr>
    </w:lvl>
    <w:lvl w:ilvl="3" w:tplc="2278D280">
      <w:start w:val="1"/>
      <w:numFmt w:val="bullet"/>
      <w:lvlText w:val=""/>
      <w:lvlJc w:val="left"/>
      <w:pPr>
        <w:ind w:left="720" w:hanging="360"/>
      </w:pPr>
      <w:rPr>
        <w:rFonts w:ascii="Symbol" w:hAnsi="Symbol" w:hint="default"/>
        <w:color w:val="920000"/>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28D2DE9"/>
    <w:multiLevelType w:val="multilevel"/>
    <w:tmpl w:val="15047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96751"/>
    <w:multiLevelType w:val="multilevel"/>
    <w:tmpl w:val="D5E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146BF"/>
    <w:multiLevelType w:val="multilevel"/>
    <w:tmpl w:val="A016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9905F8"/>
    <w:multiLevelType w:val="multilevel"/>
    <w:tmpl w:val="510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E1CD8"/>
    <w:multiLevelType w:val="hybridMultilevel"/>
    <w:tmpl w:val="13F041DC"/>
    <w:lvl w:ilvl="0" w:tplc="DAAA4942">
      <w:start w:val="1"/>
      <w:numFmt w:val="bullet"/>
      <w:pStyle w:val="SidebarBulleted"/>
      <w:lvlText w:val=""/>
      <w:lvlJc w:val="left"/>
      <w:pPr>
        <w:ind w:left="360" w:hanging="360"/>
      </w:pPr>
      <w:rPr>
        <w:rFonts w:ascii="Symbol" w:hAnsi="Symbol" w:hint="default"/>
        <w:color w:val="920000"/>
      </w:rPr>
    </w:lvl>
    <w:lvl w:ilvl="1" w:tplc="FFFFFFFF">
      <w:start w:val="1"/>
      <w:numFmt w:val="bullet"/>
      <w:lvlText w:val="o"/>
      <w:lvlJc w:val="left"/>
      <w:pPr>
        <w:ind w:left="1440" w:hanging="360"/>
      </w:pPr>
      <w:rPr>
        <w:rFonts w:ascii="Courier New" w:hAnsi="Courier New" w:hint="default"/>
      </w:rPr>
    </w:lvl>
    <w:lvl w:ilvl="2" w:tplc="BACC9FBC">
      <w:numFmt w:val="bullet"/>
      <w:lvlText w:val="-"/>
      <w:lvlJc w:val="left"/>
      <w:pPr>
        <w:ind w:left="2160" w:hanging="360"/>
      </w:pPr>
      <w:rPr>
        <w:rFonts w:ascii="TeX Gyre Bonum" w:eastAsiaTheme="minorHAnsi" w:hAnsi="TeX Gyre Bonum" w:cstheme="minorBidi" w:hint="default"/>
      </w:rPr>
    </w:lvl>
    <w:lvl w:ilvl="3" w:tplc="7BE6AD50">
      <w:numFmt w:val="bullet"/>
      <w:lvlText w:val="·"/>
      <w:lvlJc w:val="left"/>
      <w:pPr>
        <w:ind w:left="3096" w:hanging="576"/>
      </w:pPr>
      <w:rPr>
        <w:rFonts w:ascii="TeX Gyre Bonum" w:eastAsia="ヒラギノ角ゴ Pro W3" w:hAnsi="TeX Gyre Bonum" w:cs="Times New Roman" w:hint="default"/>
      </w:rPr>
    </w:lvl>
    <w:lvl w:ilvl="4" w:tplc="9F00523A">
      <w:numFmt w:val="bullet"/>
      <w:lvlText w:val="•"/>
      <w:lvlJc w:val="left"/>
      <w:pPr>
        <w:ind w:left="3600" w:hanging="360"/>
      </w:pPr>
      <w:rPr>
        <w:rFonts w:ascii="TeX Gyre Bonum" w:eastAsiaTheme="minorHAnsi" w:hAnsi="TeX Gyre Bonum" w:cstheme="minorBidi"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04F7D0B"/>
    <w:multiLevelType w:val="multilevel"/>
    <w:tmpl w:val="BAE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3F7956"/>
    <w:multiLevelType w:val="multilevel"/>
    <w:tmpl w:val="3E3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45A40"/>
    <w:multiLevelType w:val="multilevel"/>
    <w:tmpl w:val="1AC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E259D3"/>
    <w:multiLevelType w:val="multilevel"/>
    <w:tmpl w:val="5BF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1E287D"/>
    <w:multiLevelType w:val="multilevel"/>
    <w:tmpl w:val="F2A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864234"/>
    <w:multiLevelType w:val="hybridMultilevel"/>
    <w:tmpl w:val="7AA81CD4"/>
    <w:lvl w:ilvl="0" w:tplc="2278D280">
      <w:start w:val="1"/>
      <w:numFmt w:val="bullet"/>
      <w:lvlText w:val=""/>
      <w:lvlJc w:val="left"/>
      <w:pPr>
        <w:ind w:left="789" w:hanging="360"/>
      </w:pPr>
      <w:rPr>
        <w:rFonts w:ascii="Symbol" w:hAnsi="Symbol" w:hint="default"/>
        <w:color w:val="920000"/>
      </w:rPr>
    </w:lvl>
    <w:lvl w:ilvl="1" w:tplc="04070003" w:tentative="1">
      <w:start w:val="1"/>
      <w:numFmt w:val="bullet"/>
      <w:lvlText w:val="o"/>
      <w:lvlJc w:val="left"/>
      <w:pPr>
        <w:ind w:left="1509" w:hanging="360"/>
      </w:pPr>
      <w:rPr>
        <w:rFonts w:ascii="Courier New" w:hAnsi="Courier New" w:cs="Courier New" w:hint="default"/>
      </w:rPr>
    </w:lvl>
    <w:lvl w:ilvl="2" w:tplc="04070005" w:tentative="1">
      <w:start w:val="1"/>
      <w:numFmt w:val="bullet"/>
      <w:lvlText w:val=""/>
      <w:lvlJc w:val="left"/>
      <w:pPr>
        <w:ind w:left="2229" w:hanging="360"/>
      </w:pPr>
      <w:rPr>
        <w:rFonts w:ascii="Wingdings" w:hAnsi="Wingdings" w:hint="default"/>
      </w:rPr>
    </w:lvl>
    <w:lvl w:ilvl="3" w:tplc="04070001" w:tentative="1">
      <w:start w:val="1"/>
      <w:numFmt w:val="bullet"/>
      <w:lvlText w:val=""/>
      <w:lvlJc w:val="left"/>
      <w:pPr>
        <w:ind w:left="2949" w:hanging="360"/>
      </w:pPr>
      <w:rPr>
        <w:rFonts w:ascii="Symbol" w:hAnsi="Symbol" w:hint="default"/>
      </w:rPr>
    </w:lvl>
    <w:lvl w:ilvl="4" w:tplc="04070003" w:tentative="1">
      <w:start w:val="1"/>
      <w:numFmt w:val="bullet"/>
      <w:lvlText w:val="o"/>
      <w:lvlJc w:val="left"/>
      <w:pPr>
        <w:ind w:left="3669" w:hanging="360"/>
      </w:pPr>
      <w:rPr>
        <w:rFonts w:ascii="Courier New" w:hAnsi="Courier New" w:cs="Courier New" w:hint="default"/>
      </w:rPr>
    </w:lvl>
    <w:lvl w:ilvl="5" w:tplc="04070005" w:tentative="1">
      <w:start w:val="1"/>
      <w:numFmt w:val="bullet"/>
      <w:lvlText w:val=""/>
      <w:lvlJc w:val="left"/>
      <w:pPr>
        <w:ind w:left="4389" w:hanging="360"/>
      </w:pPr>
      <w:rPr>
        <w:rFonts w:ascii="Wingdings" w:hAnsi="Wingdings" w:hint="default"/>
      </w:rPr>
    </w:lvl>
    <w:lvl w:ilvl="6" w:tplc="04070001" w:tentative="1">
      <w:start w:val="1"/>
      <w:numFmt w:val="bullet"/>
      <w:lvlText w:val=""/>
      <w:lvlJc w:val="left"/>
      <w:pPr>
        <w:ind w:left="5109" w:hanging="360"/>
      </w:pPr>
      <w:rPr>
        <w:rFonts w:ascii="Symbol" w:hAnsi="Symbol" w:hint="default"/>
      </w:rPr>
    </w:lvl>
    <w:lvl w:ilvl="7" w:tplc="04070003" w:tentative="1">
      <w:start w:val="1"/>
      <w:numFmt w:val="bullet"/>
      <w:lvlText w:val="o"/>
      <w:lvlJc w:val="left"/>
      <w:pPr>
        <w:ind w:left="5829" w:hanging="360"/>
      </w:pPr>
      <w:rPr>
        <w:rFonts w:ascii="Courier New" w:hAnsi="Courier New" w:cs="Courier New" w:hint="default"/>
      </w:rPr>
    </w:lvl>
    <w:lvl w:ilvl="8" w:tplc="04070005" w:tentative="1">
      <w:start w:val="1"/>
      <w:numFmt w:val="bullet"/>
      <w:lvlText w:val=""/>
      <w:lvlJc w:val="left"/>
      <w:pPr>
        <w:ind w:left="6549" w:hanging="360"/>
      </w:pPr>
      <w:rPr>
        <w:rFonts w:ascii="Wingdings" w:hAnsi="Wingdings" w:hint="default"/>
      </w:rPr>
    </w:lvl>
  </w:abstractNum>
  <w:abstractNum w:abstractNumId="71" w15:restartNumberingAfterBreak="0">
    <w:nsid w:val="6884540A"/>
    <w:multiLevelType w:val="multilevel"/>
    <w:tmpl w:val="79E2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C3058"/>
    <w:multiLevelType w:val="multilevel"/>
    <w:tmpl w:val="CC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62AED"/>
    <w:multiLevelType w:val="multilevel"/>
    <w:tmpl w:val="191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0278A8"/>
    <w:multiLevelType w:val="multilevel"/>
    <w:tmpl w:val="518E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683538"/>
    <w:multiLevelType w:val="multilevel"/>
    <w:tmpl w:val="B44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C170A9"/>
    <w:multiLevelType w:val="multilevel"/>
    <w:tmpl w:val="86A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E1866"/>
    <w:multiLevelType w:val="multilevel"/>
    <w:tmpl w:val="8320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952A02"/>
    <w:multiLevelType w:val="multilevel"/>
    <w:tmpl w:val="986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F625E"/>
    <w:multiLevelType w:val="multilevel"/>
    <w:tmpl w:val="FBB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8825FB"/>
    <w:multiLevelType w:val="multilevel"/>
    <w:tmpl w:val="7E6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564CAC"/>
    <w:multiLevelType w:val="multilevel"/>
    <w:tmpl w:val="487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493741">
    <w:abstractNumId w:val="64"/>
  </w:num>
  <w:num w:numId="2" w16cid:durableId="905800146">
    <w:abstractNumId w:val="51"/>
  </w:num>
  <w:num w:numId="3" w16cid:durableId="1850024845">
    <w:abstractNumId w:val="38"/>
  </w:num>
  <w:num w:numId="4" w16cid:durableId="90589540">
    <w:abstractNumId w:val="34"/>
  </w:num>
  <w:num w:numId="5" w16cid:durableId="1333218639">
    <w:abstractNumId w:val="43"/>
  </w:num>
  <w:num w:numId="6" w16cid:durableId="386950619">
    <w:abstractNumId w:val="55"/>
  </w:num>
  <w:num w:numId="7" w16cid:durableId="1283415345">
    <w:abstractNumId w:val="40"/>
  </w:num>
  <w:num w:numId="8" w16cid:durableId="1490095959">
    <w:abstractNumId w:val="70"/>
  </w:num>
  <w:num w:numId="9" w16cid:durableId="1540162464">
    <w:abstractNumId w:val="50"/>
  </w:num>
  <w:num w:numId="10" w16cid:durableId="756367175">
    <w:abstractNumId w:val="59"/>
  </w:num>
  <w:num w:numId="11" w16cid:durableId="607353837">
    <w:abstractNumId w:val="13"/>
  </w:num>
  <w:num w:numId="12" w16cid:durableId="1194075231">
    <w:abstractNumId w:val="31"/>
  </w:num>
  <w:num w:numId="13" w16cid:durableId="218057060">
    <w:abstractNumId w:val="58"/>
  </w:num>
  <w:num w:numId="14" w16cid:durableId="1198274764">
    <w:abstractNumId w:val="18"/>
  </w:num>
  <w:num w:numId="15" w16cid:durableId="1244534411">
    <w:abstractNumId w:val="44"/>
  </w:num>
  <w:num w:numId="16" w16cid:durableId="452750012">
    <w:abstractNumId w:val="71"/>
  </w:num>
  <w:num w:numId="17" w16cid:durableId="247617576">
    <w:abstractNumId w:val="19"/>
  </w:num>
  <w:num w:numId="18" w16cid:durableId="2070642044">
    <w:abstractNumId w:val="16"/>
  </w:num>
  <w:num w:numId="19" w16cid:durableId="735011364">
    <w:abstractNumId w:val="35"/>
  </w:num>
  <w:num w:numId="20" w16cid:durableId="1211459244">
    <w:abstractNumId w:val="37"/>
  </w:num>
  <w:num w:numId="21" w16cid:durableId="657196150">
    <w:abstractNumId w:val="48"/>
  </w:num>
  <w:num w:numId="22" w16cid:durableId="1241138486">
    <w:abstractNumId w:val="49"/>
  </w:num>
  <w:num w:numId="23" w16cid:durableId="355469552">
    <w:abstractNumId w:val="75"/>
  </w:num>
  <w:num w:numId="24" w16cid:durableId="273295204">
    <w:abstractNumId w:val="10"/>
  </w:num>
  <w:num w:numId="25" w16cid:durableId="616453073">
    <w:abstractNumId w:val="73"/>
  </w:num>
  <w:num w:numId="26" w16cid:durableId="320891651">
    <w:abstractNumId w:val="61"/>
  </w:num>
  <w:num w:numId="27" w16cid:durableId="1084104821">
    <w:abstractNumId w:val="27"/>
  </w:num>
  <w:num w:numId="28" w16cid:durableId="526022603">
    <w:abstractNumId w:val="72"/>
  </w:num>
  <w:num w:numId="29" w16cid:durableId="1992711066">
    <w:abstractNumId w:val="76"/>
  </w:num>
  <w:num w:numId="30" w16cid:durableId="1684937994">
    <w:abstractNumId w:val="21"/>
  </w:num>
  <w:num w:numId="31" w16cid:durableId="2101559161">
    <w:abstractNumId w:val="69"/>
  </w:num>
  <w:num w:numId="32" w16cid:durableId="1494377373">
    <w:abstractNumId w:val="63"/>
  </w:num>
  <w:num w:numId="33" w16cid:durableId="540439987">
    <w:abstractNumId w:val="22"/>
  </w:num>
  <w:num w:numId="34" w16cid:durableId="1607807060">
    <w:abstractNumId w:val="28"/>
  </w:num>
  <w:num w:numId="35" w16cid:durableId="951395817">
    <w:abstractNumId w:val="78"/>
  </w:num>
  <w:num w:numId="36" w16cid:durableId="1942834945">
    <w:abstractNumId w:val="39"/>
  </w:num>
  <w:num w:numId="37" w16cid:durableId="82453279">
    <w:abstractNumId w:val="30"/>
  </w:num>
  <w:num w:numId="38" w16cid:durableId="1630280231">
    <w:abstractNumId w:val="15"/>
  </w:num>
  <w:num w:numId="39" w16cid:durableId="1210338143">
    <w:abstractNumId w:val="17"/>
  </w:num>
  <w:num w:numId="40" w16cid:durableId="687487430">
    <w:abstractNumId w:val="46"/>
  </w:num>
  <w:num w:numId="41" w16cid:durableId="1504584565">
    <w:abstractNumId w:val="60"/>
  </w:num>
  <w:num w:numId="42" w16cid:durableId="354160623">
    <w:abstractNumId w:val="14"/>
  </w:num>
  <w:num w:numId="43" w16cid:durableId="1004165178">
    <w:abstractNumId w:val="52"/>
  </w:num>
  <w:num w:numId="44" w16cid:durableId="1736968030">
    <w:abstractNumId w:val="41"/>
  </w:num>
  <w:num w:numId="45" w16cid:durableId="1869761315">
    <w:abstractNumId w:val="33"/>
  </w:num>
  <w:num w:numId="46" w16cid:durableId="1546716947">
    <w:abstractNumId w:val="67"/>
  </w:num>
  <w:num w:numId="47" w16cid:durableId="892042485">
    <w:abstractNumId w:val="54"/>
  </w:num>
  <w:num w:numId="48" w16cid:durableId="298539846">
    <w:abstractNumId w:val="24"/>
  </w:num>
  <w:num w:numId="49" w16cid:durableId="1371687921">
    <w:abstractNumId w:val="81"/>
  </w:num>
  <w:num w:numId="50" w16cid:durableId="1098060313">
    <w:abstractNumId w:val="80"/>
  </w:num>
  <w:num w:numId="51" w16cid:durableId="641539855">
    <w:abstractNumId w:val="29"/>
  </w:num>
  <w:num w:numId="52" w16cid:durableId="135339045">
    <w:abstractNumId w:val="66"/>
  </w:num>
  <w:num w:numId="53" w16cid:durableId="1382636863">
    <w:abstractNumId w:val="25"/>
  </w:num>
  <w:num w:numId="54" w16cid:durableId="456796120">
    <w:abstractNumId w:val="9"/>
  </w:num>
  <w:num w:numId="55" w16cid:durableId="1581908778">
    <w:abstractNumId w:val="7"/>
  </w:num>
  <w:num w:numId="56" w16cid:durableId="873275025">
    <w:abstractNumId w:val="6"/>
  </w:num>
  <w:num w:numId="57" w16cid:durableId="1312443525">
    <w:abstractNumId w:val="5"/>
  </w:num>
  <w:num w:numId="58" w16cid:durableId="1009215667">
    <w:abstractNumId w:val="4"/>
  </w:num>
  <w:num w:numId="59" w16cid:durableId="991640710">
    <w:abstractNumId w:val="8"/>
  </w:num>
  <w:num w:numId="60" w16cid:durableId="874929148">
    <w:abstractNumId w:val="3"/>
  </w:num>
  <w:num w:numId="61" w16cid:durableId="298417848">
    <w:abstractNumId w:val="2"/>
  </w:num>
  <w:num w:numId="62" w16cid:durableId="878782016">
    <w:abstractNumId w:val="1"/>
  </w:num>
  <w:num w:numId="63" w16cid:durableId="94062890">
    <w:abstractNumId w:val="0"/>
  </w:num>
  <w:num w:numId="64" w16cid:durableId="1760253623">
    <w:abstractNumId w:val="32"/>
  </w:num>
  <w:num w:numId="65" w16cid:durableId="354887155">
    <w:abstractNumId w:val="36"/>
  </w:num>
  <w:num w:numId="66" w16cid:durableId="830104418">
    <w:abstractNumId w:val="42"/>
  </w:num>
  <w:num w:numId="67" w16cid:durableId="537086164">
    <w:abstractNumId w:val="77"/>
  </w:num>
  <w:num w:numId="68" w16cid:durableId="711157156">
    <w:abstractNumId w:val="57"/>
  </w:num>
  <w:num w:numId="69" w16cid:durableId="853303073">
    <w:abstractNumId w:val="23"/>
  </w:num>
  <w:num w:numId="70" w16cid:durableId="2143884937">
    <w:abstractNumId w:val="47"/>
  </w:num>
  <w:num w:numId="71" w16cid:durableId="1631396919">
    <w:abstractNumId w:val="56"/>
  </w:num>
  <w:num w:numId="72" w16cid:durableId="1682967961">
    <w:abstractNumId w:val="20"/>
  </w:num>
  <w:num w:numId="73" w16cid:durableId="868758545">
    <w:abstractNumId w:val="68"/>
  </w:num>
  <w:num w:numId="74" w16cid:durableId="2059353695">
    <w:abstractNumId w:val="62"/>
  </w:num>
  <w:num w:numId="75" w16cid:durableId="123277299">
    <w:abstractNumId w:val="65"/>
  </w:num>
  <w:num w:numId="76" w16cid:durableId="1489859668">
    <w:abstractNumId w:val="11"/>
  </w:num>
  <w:num w:numId="77" w16cid:durableId="1679887551">
    <w:abstractNumId w:val="26"/>
  </w:num>
  <w:num w:numId="78" w16cid:durableId="183447791">
    <w:abstractNumId w:val="45"/>
  </w:num>
  <w:num w:numId="79" w16cid:durableId="215816621">
    <w:abstractNumId w:val="74"/>
  </w:num>
  <w:num w:numId="80" w16cid:durableId="1865172766">
    <w:abstractNumId w:val="53"/>
  </w:num>
  <w:num w:numId="81" w16cid:durableId="74281291">
    <w:abstractNumId w:val="12"/>
  </w:num>
  <w:num w:numId="82" w16cid:durableId="567154632">
    <w:abstractNumId w:val="7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F1"/>
    <w:rsid w:val="0000003F"/>
    <w:rsid w:val="000000C1"/>
    <w:rsid w:val="00000191"/>
    <w:rsid w:val="00000635"/>
    <w:rsid w:val="0000077C"/>
    <w:rsid w:val="0000091E"/>
    <w:rsid w:val="00000A1E"/>
    <w:rsid w:val="00000C25"/>
    <w:rsid w:val="00001151"/>
    <w:rsid w:val="000011CD"/>
    <w:rsid w:val="000014DB"/>
    <w:rsid w:val="00001837"/>
    <w:rsid w:val="00001847"/>
    <w:rsid w:val="00001C54"/>
    <w:rsid w:val="00001E18"/>
    <w:rsid w:val="00001E7D"/>
    <w:rsid w:val="0000223D"/>
    <w:rsid w:val="000022ED"/>
    <w:rsid w:val="000028CE"/>
    <w:rsid w:val="00002989"/>
    <w:rsid w:val="00002AE7"/>
    <w:rsid w:val="00002D98"/>
    <w:rsid w:val="00002ED6"/>
    <w:rsid w:val="00002F14"/>
    <w:rsid w:val="000030CA"/>
    <w:rsid w:val="000032E5"/>
    <w:rsid w:val="0000346A"/>
    <w:rsid w:val="00003486"/>
    <w:rsid w:val="00003C3D"/>
    <w:rsid w:val="00003C58"/>
    <w:rsid w:val="00003CAA"/>
    <w:rsid w:val="00003E62"/>
    <w:rsid w:val="00003FF4"/>
    <w:rsid w:val="00004077"/>
    <w:rsid w:val="000042B1"/>
    <w:rsid w:val="00004399"/>
    <w:rsid w:val="00004447"/>
    <w:rsid w:val="000044A2"/>
    <w:rsid w:val="000044CE"/>
    <w:rsid w:val="00004649"/>
    <w:rsid w:val="0000476B"/>
    <w:rsid w:val="000047C7"/>
    <w:rsid w:val="000049A2"/>
    <w:rsid w:val="00004ADA"/>
    <w:rsid w:val="00004E05"/>
    <w:rsid w:val="00004EAF"/>
    <w:rsid w:val="00004F7E"/>
    <w:rsid w:val="00005050"/>
    <w:rsid w:val="00005218"/>
    <w:rsid w:val="00005244"/>
    <w:rsid w:val="00005338"/>
    <w:rsid w:val="0000533A"/>
    <w:rsid w:val="00005352"/>
    <w:rsid w:val="00005390"/>
    <w:rsid w:val="00005480"/>
    <w:rsid w:val="000054A1"/>
    <w:rsid w:val="0000552F"/>
    <w:rsid w:val="00005973"/>
    <w:rsid w:val="00005CC6"/>
    <w:rsid w:val="00005D39"/>
    <w:rsid w:val="00005D84"/>
    <w:rsid w:val="00005F5D"/>
    <w:rsid w:val="00006219"/>
    <w:rsid w:val="000062EF"/>
    <w:rsid w:val="0000652C"/>
    <w:rsid w:val="000066FA"/>
    <w:rsid w:val="00006950"/>
    <w:rsid w:val="00006CAE"/>
    <w:rsid w:val="00006CDB"/>
    <w:rsid w:val="00006D23"/>
    <w:rsid w:val="000071A8"/>
    <w:rsid w:val="0000737D"/>
    <w:rsid w:val="0000742C"/>
    <w:rsid w:val="0000772E"/>
    <w:rsid w:val="000077CF"/>
    <w:rsid w:val="000077DB"/>
    <w:rsid w:val="000078F9"/>
    <w:rsid w:val="0000799D"/>
    <w:rsid w:val="00007B14"/>
    <w:rsid w:val="00007B49"/>
    <w:rsid w:val="00007BEB"/>
    <w:rsid w:val="00007C4A"/>
    <w:rsid w:val="00007C74"/>
    <w:rsid w:val="00007D0F"/>
    <w:rsid w:val="00007D39"/>
    <w:rsid w:val="00007F61"/>
    <w:rsid w:val="00007F68"/>
    <w:rsid w:val="000101EB"/>
    <w:rsid w:val="0001023D"/>
    <w:rsid w:val="00010367"/>
    <w:rsid w:val="000106D9"/>
    <w:rsid w:val="00010947"/>
    <w:rsid w:val="0001098C"/>
    <w:rsid w:val="000109C2"/>
    <w:rsid w:val="00010A08"/>
    <w:rsid w:val="00010A8A"/>
    <w:rsid w:val="00010F2F"/>
    <w:rsid w:val="00010F5F"/>
    <w:rsid w:val="0001156F"/>
    <w:rsid w:val="00011A6C"/>
    <w:rsid w:val="00011A99"/>
    <w:rsid w:val="00011FCD"/>
    <w:rsid w:val="0001214A"/>
    <w:rsid w:val="000121D8"/>
    <w:rsid w:val="000123E1"/>
    <w:rsid w:val="000123F8"/>
    <w:rsid w:val="00012413"/>
    <w:rsid w:val="00012438"/>
    <w:rsid w:val="00012748"/>
    <w:rsid w:val="000127DB"/>
    <w:rsid w:val="00012912"/>
    <w:rsid w:val="00012BCF"/>
    <w:rsid w:val="00012C7E"/>
    <w:rsid w:val="00012CA8"/>
    <w:rsid w:val="00012CD3"/>
    <w:rsid w:val="00012E33"/>
    <w:rsid w:val="000130FD"/>
    <w:rsid w:val="0001327B"/>
    <w:rsid w:val="00013B4A"/>
    <w:rsid w:val="00013C64"/>
    <w:rsid w:val="00013D9F"/>
    <w:rsid w:val="00013EEA"/>
    <w:rsid w:val="000141BA"/>
    <w:rsid w:val="00014216"/>
    <w:rsid w:val="0001423B"/>
    <w:rsid w:val="000142AA"/>
    <w:rsid w:val="00014326"/>
    <w:rsid w:val="0001433E"/>
    <w:rsid w:val="0001436F"/>
    <w:rsid w:val="00014422"/>
    <w:rsid w:val="00014487"/>
    <w:rsid w:val="0001483A"/>
    <w:rsid w:val="0001488F"/>
    <w:rsid w:val="000149E6"/>
    <w:rsid w:val="00014A18"/>
    <w:rsid w:val="00014AA2"/>
    <w:rsid w:val="00014CCF"/>
    <w:rsid w:val="00014DA8"/>
    <w:rsid w:val="00014E64"/>
    <w:rsid w:val="00015035"/>
    <w:rsid w:val="0001507F"/>
    <w:rsid w:val="000151B4"/>
    <w:rsid w:val="000151BD"/>
    <w:rsid w:val="000156D2"/>
    <w:rsid w:val="00015760"/>
    <w:rsid w:val="0001577A"/>
    <w:rsid w:val="0001589C"/>
    <w:rsid w:val="00015A70"/>
    <w:rsid w:val="00015B00"/>
    <w:rsid w:val="00015B24"/>
    <w:rsid w:val="00015EA0"/>
    <w:rsid w:val="00016288"/>
    <w:rsid w:val="00016573"/>
    <w:rsid w:val="000165E6"/>
    <w:rsid w:val="00016B43"/>
    <w:rsid w:val="00016B79"/>
    <w:rsid w:val="00016BE2"/>
    <w:rsid w:val="00016D35"/>
    <w:rsid w:val="00017016"/>
    <w:rsid w:val="00017088"/>
    <w:rsid w:val="000170C7"/>
    <w:rsid w:val="000171BB"/>
    <w:rsid w:val="00017202"/>
    <w:rsid w:val="000172C5"/>
    <w:rsid w:val="00017718"/>
    <w:rsid w:val="000177BA"/>
    <w:rsid w:val="000177C3"/>
    <w:rsid w:val="00017878"/>
    <w:rsid w:val="00017A1D"/>
    <w:rsid w:val="00017D0C"/>
    <w:rsid w:val="00017EE1"/>
    <w:rsid w:val="0002009F"/>
    <w:rsid w:val="00020329"/>
    <w:rsid w:val="000206D8"/>
    <w:rsid w:val="0002073B"/>
    <w:rsid w:val="000207DC"/>
    <w:rsid w:val="0002080E"/>
    <w:rsid w:val="0002096C"/>
    <w:rsid w:val="00020A0A"/>
    <w:rsid w:val="00020D42"/>
    <w:rsid w:val="00020E10"/>
    <w:rsid w:val="00020EED"/>
    <w:rsid w:val="00020FA1"/>
    <w:rsid w:val="000213AD"/>
    <w:rsid w:val="0002171C"/>
    <w:rsid w:val="00021936"/>
    <w:rsid w:val="000219A9"/>
    <w:rsid w:val="00021A54"/>
    <w:rsid w:val="00021A57"/>
    <w:rsid w:val="00021F54"/>
    <w:rsid w:val="00021FD6"/>
    <w:rsid w:val="000222F4"/>
    <w:rsid w:val="00022471"/>
    <w:rsid w:val="0002256D"/>
    <w:rsid w:val="0002259F"/>
    <w:rsid w:val="00022609"/>
    <w:rsid w:val="00022639"/>
    <w:rsid w:val="000226DB"/>
    <w:rsid w:val="0002276C"/>
    <w:rsid w:val="00022864"/>
    <w:rsid w:val="00022928"/>
    <w:rsid w:val="00022B1A"/>
    <w:rsid w:val="00022E3A"/>
    <w:rsid w:val="000232D1"/>
    <w:rsid w:val="00023341"/>
    <w:rsid w:val="000235A8"/>
    <w:rsid w:val="000236E2"/>
    <w:rsid w:val="000237F8"/>
    <w:rsid w:val="000238C2"/>
    <w:rsid w:val="00023A3E"/>
    <w:rsid w:val="00023A65"/>
    <w:rsid w:val="00023B68"/>
    <w:rsid w:val="00023CD4"/>
    <w:rsid w:val="00023E0F"/>
    <w:rsid w:val="000242BA"/>
    <w:rsid w:val="00024386"/>
    <w:rsid w:val="00024580"/>
    <w:rsid w:val="000245AB"/>
    <w:rsid w:val="000245F3"/>
    <w:rsid w:val="000247E9"/>
    <w:rsid w:val="00024A62"/>
    <w:rsid w:val="00024BAF"/>
    <w:rsid w:val="00024FD5"/>
    <w:rsid w:val="00025214"/>
    <w:rsid w:val="00025369"/>
    <w:rsid w:val="00025451"/>
    <w:rsid w:val="000254AA"/>
    <w:rsid w:val="00025618"/>
    <w:rsid w:val="0002578F"/>
    <w:rsid w:val="00025790"/>
    <w:rsid w:val="00025B7E"/>
    <w:rsid w:val="00025F4A"/>
    <w:rsid w:val="00025FAC"/>
    <w:rsid w:val="00026098"/>
    <w:rsid w:val="00026152"/>
    <w:rsid w:val="0002623A"/>
    <w:rsid w:val="0002624C"/>
    <w:rsid w:val="000262BD"/>
    <w:rsid w:val="00026344"/>
    <w:rsid w:val="0002662A"/>
    <w:rsid w:val="00026710"/>
    <w:rsid w:val="00026759"/>
    <w:rsid w:val="000268BE"/>
    <w:rsid w:val="000269B9"/>
    <w:rsid w:val="00026E76"/>
    <w:rsid w:val="0002700D"/>
    <w:rsid w:val="00027353"/>
    <w:rsid w:val="0002773E"/>
    <w:rsid w:val="000277FD"/>
    <w:rsid w:val="00030691"/>
    <w:rsid w:val="000306F8"/>
    <w:rsid w:val="00030721"/>
    <w:rsid w:val="0003075B"/>
    <w:rsid w:val="000312E0"/>
    <w:rsid w:val="000314E8"/>
    <w:rsid w:val="0003165A"/>
    <w:rsid w:val="000319CB"/>
    <w:rsid w:val="000319DF"/>
    <w:rsid w:val="000319ED"/>
    <w:rsid w:val="00031A91"/>
    <w:rsid w:val="00031B5D"/>
    <w:rsid w:val="00031D7C"/>
    <w:rsid w:val="00031DA2"/>
    <w:rsid w:val="0003211B"/>
    <w:rsid w:val="00032657"/>
    <w:rsid w:val="00032728"/>
    <w:rsid w:val="00032825"/>
    <w:rsid w:val="00032867"/>
    <w:rsid w:val="00032AF2"/>
    <w:rsid w:val="00032B34"/>
    <w:rsid w:val="00032D0D"/>
    <w:rsid w:val="00033158"/>
    <w:rsid w:val="00033206"/>
    <w:rsid w:val="0003357A"/>
    <w:rsid w:val="000335C7"/>
    <w:rsid w:val="00033612"/>
    <w:rsid w:val="000336A3"/>
    <w:rsid w:val="0003391B"/>
    <w:rsid w:val="00033D53"/>
    <w:rsid w:val="00033DB9"/>
    <w:rsid w:val="00033F11"/>
    <w:rsid w:val="00033FC8"/>
    <w:rsid w:val="00033FE5"/>
    <w:rsid w:val="000340E0"/>
    <w:rsid w:val="000342D7"/>
    <w:rsid w:val="000343A4"/>
    <w:rsid w:val="000343C2"/>
    <w:rsid w:val="00034740"/>
    <w:rsid w:val="00034798"/>
    <w:rsid w:val="00034A1D"/>
    <w:rsid w:val="00034C52"/>
    <w:rsid w:val="00034DDA"/>
    <w:rsid w:val="00035201"/>
    <w:rsid w:val="000352F7"/>
    <w:rsid w:val="000355ED"/>
    <w:rsid w:val="00035656"/>
    <w:rsid w:val="000357E9"/>
    <w:rsid w:val="00035A60"/>
    <w:rsid w:val="00035BDE"/>
    <w:rsid w:val="00035D1E"/>
    <w:rsid w:val="00035E5D"/>
    <w:rsid w:val="00036151"/>
    <w:rsid w:val="000364E2"/>
    <w:rsid w:val="0003654B"/>
    <w:rsid w:val="000365DA"/>
    <w:rsid w:val="000367CF"/>
    <w:rsid w:val="0003685F"/>
    <w:rsid w:val="00036A08"/>
    <w:rsid w:val="00036A2F"/>
    <w:rsid w:val="00036C20"/>
    <w:rsid w:val="00036E3A"/>
    <w:rsid w:val="00037011"/>
    <w:rsid w:val="0003742D"/>
    <w:rsid w:val="00037587"/>
    <w:rsid w:val="00037715"/>
    <w:rsid w:val="00037804"/>
    <w:rsid w:val="00037881"/>
    <w:rsid w:val="000379A0"/>
    <w:rsid w:val="000379A5"/>
    <w:rsid w:val="00037B36"/>
    <w:rsid w:val="00037C4C"/>
    <w:rsid w:val="00037D49"/>
    <w:rsid w:val="00037EA2"/>
    <w:rsid w:val="0004018A"/>
    <w:rsid w:val="000402A2"/>
    <w:rsid w:val="000402F9"/>
    <w:rsid w:val="00040518"/>
    <w:rsid w:val="000405E7"/>
    <w:rsid w:val="00040685"/>
    <w:rsid w:val="000406DA"/>
    <w:rsid w:val="0004076D"/>
    <w:rsid w:val="000408E0"/>
    <w:rsid w:val="00040C27"/>
    <w:rsid w:val="00040D30"/>
    <w:rsid w:val="00040E73"/>
    <w:rsid w:val="0004120F"/>
    <w:rsid w:val="000412BC"/>
    <w:rsid w:val="0004191B"/>
    <w:rsid w:val="000420DC"/>
    <w:rsid w:val="000421A8"/>
    <w:rsid w:val="0004241B"/>
    <w:rsid w:val="00042481"/>
    <w:rsid w:val="00042502"/>
    <w:rsid w:val="000425B6"/>
    <w:rsid w:val="00042CE1"/>
    <w:rsid w:val="00042DDA"/>
    <w:rsid w:val="00042FE1"/>
    <w:rsid w:val="00043003"/>
    <w:rsid w:val="0004306F"/>
    <w:rsid w:val="00043452"/>
    <w:rsid w:val="000434CD"/>
    <w:rsid w:val="00043569"/>
    <w:rsid w:val="00043771"/>
    <w:rsid w:val="00043828"/>
    <w:rsid w:val="000442AC"/>
    <w:rsid w:val="000447FE"/>
    <w:rsid w:val="00044A01"/>
    <w:rsid w:val="00044B48"/>
    <w:rsid w:val="00044D70"/>
    <w:rsid w:val="00044EBC"/>
    <w:rsid w:val="00045378"/>
    <w:rsid w:val="0004562F"/>
    <w:rsid w:val="00045883"/>
    <w:rsid w:val="000458F2"/>
    <w:rsid w:val="00045ADE"/>
    <w:rsid w:val="00045B87"/>
    <w:rsid w:val="00045D65"/>
    <w:rsid w:val="00045E6A"/>
    <w:rsid w:val="00045F4B"/>
    <w:rsid w:val="000460CF"/>
    <w:rsid w:val="00046274"/>
    <w:rsid w:val="0004634B"/>
    <w:rsid w:val="00046690"/>
    <w:rsid w:val="000468C4"/>
    <w:rsid w:val="000469E4"/>
    <w:rsid w:val="00046D12"/>
    <w:rsid w:val="00046EE6"/>
    <w:rsid w:val="00046F1C"/>
    <w:rsid w:val="000470A6"/>
    <w:rsid w:val="00047117"/>
    <w:rsid w:val="0004720B"/>
    <w:rsid w:val="000472AC"/>
    <w:rsid w:val="00047466"/>
    <w:rsid w:val="00047501"/>
    <w:rsid w:val="00047529"/>
    <w:rsid w:val="00047659"/>
    <w:rsid w:val="0004765B"/>
    <w:rsid w:val="0004771E"/>
    <w:rsid w:val="000477C7"/>
    <w:rsid w:val="00047815"/>
    <w:rsid w:val="00047A4E"/>
    <w:rsid w:val="00047BA6"/>
    <w:rsid w:val="00047F5B"/>
    <w:rsid w:val="00047F96"/>
    <w:rsid w:val="00050193"/>
    <w:rsid w:val="00050199"/>
    <w:rsid w:val="0005035F"/>
    <w:rsid w:val="00050404"/>
    <w:rsid w:val="0005078C"/>
    <w:rsid w:val="000509B9"/>
    <w:rsid w:val="000509D7"/>
    <w:rsid w:val="00050B5D"/>
    <w:rsid w:val="00050B8F"/>
    <w:rsid w:val="00050CDB"/>
    <w:rsid w:val="00050F0B"/>
    <w:rsid w:val="00050FF7"/>
    <w:rsid w:val="00051191"/>
    <w:rsid w:val="00051203"/>
    <w:rsid w:val="000512F3"/>
    <w:rsid w:val="0005142E"/>
    <w:rsid w:val="0005157C"/>
    <w:rsid w:val="00051637"/>
    <w:rsid w:val="00051709"/>
    <w:rsid w:val="00051741"/>
    <w:rsid w:val="00051C29"/>
    <w:rsid w:val="00051C95"/>
    <w:rsid w:val="00051DB3"/>
    <w:rsid w:val="00051F4B"/>
    <w:rsid w:val="00051FD4"/>
    <w:rsid w:val="00052153"/>
    <w:rsid w:val="000526C2"/>
    <w:rsid w:val="00052775"/>
    <w:rsid w:val="000529F3"/>
    <w:rsid w:val="00052B07"/>
    <w:rsid w:val="00052CBB"/>
    <w:rsid w:val="00052FFB"/>
    <w:rsid w:val="000530CB"/>
    <w:rsid w:val="00053208"/>
    <w:rsid w:val="0005337D"/>
    <w:rsid w:val="000533B0"/>
    <w:rsid w:val="000533B4"/>
    <w:rsid w:val="0005347A"/>
    <w:rsid w:val="000538A1"/>
    <w:rsid w:val="0005392C"/>
    <w:rsid w:val="00053B33"/>
    <w:rsid w:val="00053BD8"/>
    <w:rsid w:val="00053EE5"/>
    <w:rsid w:val="00053FF9"/>
    <w:rsid w:val="00054191"/>
    <w:rsid w:val="000544B6"/>
    <w:rsid w:val="00054558"/>
    <w:rsid w:val="000545E4"/>
    <w:rsid w:val="00054909"/>
    <w:rsid w:val="00054A4D"/>
    <w:rsid w:val="00054BB4"/>
    <w:rsid w:val="00054CA2"/>
    <w:rsid w:val="00054E4C"/>
    <w:rsid w:val="00054ED0"/>
    <w:rsid w:val="0005514C"/>
    <w:rsid w:val="000551F2"/>
    <w:rsid w:val="000552F6"/>
    <w:rsid w:val="000554E2"/>
    <w:rsid w:val="00055629"/>
    <w:rsid w:val="00055834"/>
    <w:rsid w:val="0005585B"/>
    <w:rsid w:val="000558AE"/>
    <w:rsid w:val="00055966"/>
    <w:rsid w:val="000559F4"/>
    <w:rsid w:val="00055AF9"/>
    <w:rsid w:val="00055BF1"/>
    <w:rsid w:val="00056051"/>
    <w:rsid w:val="000560EC"/>
    <w:rsid w:val="000561DD"/>
    <w:rsid w:val="00056254"/>
    <w:rsid w:val="0005675B"/>
    <w:rsid w:val="00056A16"/>
    <w:rsid w:val="00056B14"/>
    <w:rsid w:val="00056EBE"/>
    <w:rsid w:val="00056FB9"/>
    <w:rsid w:val="0005705E"/>
    <w:rsid w:val="00057162"/>
    <w:rsid w:val="0005717A"/>
    <w:rsid w:val="0005732B"/>
    <w:rsid w:val="00057448"/>
    <w:rsid w:val="00057539"/>
    <w:rsid w:val="000576BC"/>
    <w:rsid w:val="00057ABC"/>
    <w:rsid w:val="00057B15"/>
    <w:rsid w:val="00057DA8"/>
    <w:rsid w:val="00057F19"/>
    <w:rsid w:val="000600C7"/>
    <w:rsid w:val="00060326"/>
    <w:rsid w:val="00060474"/>
    <w:rsid w:val="000604F4"/>
    <w:rsid w:val="000609FE"/>
    <w:rsid w:val="00060AA7"/>
    <w:rsid w:val="00060AC1"/>
    <w:rsid w:val="00060E08"/>
    <w:rsid w:val="00060EB5"/>
    <w:rsid w:val="000612E4"/>
    <w:rsid w:val="0006134D"/>
    <w:rsid w:val="000613A9"/>
    <w:rsid w:val="000613CD"/>
    <w:rsid w:val="00061673"/>
    <w:rsid w:val="000618CC"/>
    <w:rsid w:val="00061B1C"/>
    <w:rsid w:val="00061DE3"/>
    <w:rsid w:val="000620E1"/>
    <w:rsid w:val="000620EB"/>
    <w:rsid w:val="000622F2"/>
    <w:rsid w:val="00062691"/>
    <w:rsid w:val="000627A8"/>
    <w:rsid w:val="0006288A"/>
    <w:rsid w:val="000629A2"/>
    <w:rsid w:val="00062E98"/>
    <w:rsid w:val="000633FA"/>
    <w:rsid w:val="00063AD7"/>
    <w:rsid w:val="00063B69"/>
    <w:rsid w:val="00063BA1"/>
    <w:rsid w:val="00063EA7"/>
    <w:rsid w:val="0006473A"/>
    <w:rsid w:val="00064BA2"/>
    <w:rsid w:val="00064BA3"/>
    <w:rsid w:val="00064DF4"/>
    <w:rsid w:val="00064EC4"/>
    <w:rsid w:val="00064ED8"/>
    <w:rsid w:val="0006519E"/>
    <w:rsid w:val="000651FC"/>
    <w:rsid w:val="00065229"/>
    <w:rsid w:val="000652AA"/>
    <w:rsid w:val="00065334"/>
    <w:rsid w:val="0006558D"/>
    <w:rsid w:val="000656B1"/>
    <w:rsid w:val="0006572F"/>
    <w:rsid w:val="000659C9"/>
    <w:rsid w:val="00065AA8"/>
    <w:rsid w:val="00065C6D"/>
    <w:rsid w:val="00065D12"/>
    <w:rsid w:val="00065D41"/>
    <w:rsid w:val="00065DB3"/>
    <w:rsid w:val="00065FF4"/>
    <w:rsid w:val="00066010"/>
    <w:rsid w:val="0006621A"/>
    <w:rsid w:val="00066473"/>
    <w:rsid w:val="0006653D"/>
    <w:rsid w:val="00066572"/>
    <w:rsid w:val="00066603"/>
    <w:rsid w:val="00066786"/>
    <w:rsid w:val="00066934"/>
    <w:rsid w:val="00066C00"/>
    <w:rsid w:val="00066C71"/>
    <w:rsid w:val="00066D8A"/>
    <w:rsid w:val="00066F25"/>
    <w:rsid w:val="00066F6A"/>
    <w:rsid w:val="000670A6"/>
    <w:rsid w:val="000672D0"/>
    <w:rsid w:val="000673BE"/>
    <w:rsid w:val="0006769F"/>
    <w:rsid w:val="00067707"/>
    <w:rsid w:val="00067750"/>
    <w:rsid w:val="0006785E"/>
    <w:rsid w:val="00067968"/>
    <w:rsid w:val="00067D40"/>
    <w:rsid w:val="00067D98"/>
    <w:rsid w:val="00070293"/>
    <w:rsid w:val="000702E1"/>
    <w:rsid w:val="00070491"/>
    <w:rsid w:val="000706DA"/>
    <w:rsid w:val="00070A1F"/>
    <w:rsid w:val="00070A5F"/>
    <w:rsid w:val="00070B2B"/>
    <w:rsid w:val="00070B65"/>
    <w:rsid w:val="00070CBD"/>
    <w:rsid w:val="00070F43"/>
    <w:rsid w:val="00070F7E"/>
    <w:rsid w:val="00070FEE"/>
    <w:rsid w:val="0007100E"/>
    <w:rsid w:val="00071129"/>
    <w:rsid w:val="00071374"/>
    <w:rsid w:val="000713DE"/>
    <w:rsid w:val="000715D2"/>
    <w:rsid w:val="00071998"/>
    <w:rsid w:val="00071DD0"/>
    <w:rsid w:val="000720BF"/>
    <w:rsid w:val="0007224D"/>
    <w:rsid w:val="0007240A"/>
    <w:rsid w:val="0007251B"/>
    <w:rsid w:val="000725FA"/>
    <w:rsid w:val="00072B00"/>
    <w:rsid w:val="00072C35"/>
    <w:rsid w:val="00072D03"/>
    <w:rsid w:val="00072EBB"/>
    <w:rsid w:val="000732E0"/>
    <w:rsid w:val="000734A3"/>
    <w:rsid w:val="000734A9"/>
    <w:rsid w:val="00073932"/>
    <w:rsid w:val="0007394C"/>
    <w:rsid w:val="000739F4"/>
    <w:rsid w:val="00073C16"/>
    <w:rsid w:val="00073C68"/>
    <w:rsid w:val="00073D8A"/>
    <w:rsid w:val="00073DBF"/>
    <w:rsid w:val="00073DD6"/>
    <w:rsid w:val="00073E65"/>
    <w:rsid w:val="00073E6D"/>
    <w:rsid w:val="00074069"/>
    <w:rsid w:val="00074168"/>
    <w:rsid w:val="000742F0"/>
    <w:rsid w:val="0007440B"/>
    <w:rsid w:val="0007454F"/>
    <w:rsid w:val="00074A62"/>
    <w:rsid w:val="00074B45"/>
    <w:rsid w:val="00074D93"/>
    <w:rsid w:val="00074E8A"/>
    <w:rsid w:val="00075003"/>
    <w:rsid w:val="00075178"/>
    <w:rsid w:val="00075194"/>
    <w:rsid w:val="000751AF"/>
    <w:rsid w:val="0007539A"/>
    <w:rsid w:val="0007562D"/>
    <w:rsid w:val="000756EE"/>
    <w:rsid w:val="00075A5B"/>
    <w:rsid w:val="00075AF3"/>
    <w:rsid w:val="00075E7F"/>
    <w:rsid w:val="00076026"/>
    <w:rsid w:val="00076119"/>
    <w:rsid w:val="00076188"/>
    <w:rsid w:val="000761BB"/>
    <w:rsid w:val="00076489"/>
    <w:rsid w:val="0007661F"/>
    <w:rsid w:val="00076B51"/>
    <w:rsid w:val="00076B7D"/>
    <w:rsid w:val="00076BA1"/>
    <w:rsid w:val="00076BC8"/>
    <w:rsid w:val="00076C37"/>
    <w:rsid w:val="00076C73"/>
    <w:rsid w:val="00076D81"/>
    <w:rsid w:val="00076E41"/>
    <w:rsid w:val="00076FDD"/>
    <w:rsid w:val="0007709C"/>
    <w:rsid w:val="00077198"/>
    <w:rsid w:val="000776C7"/>
    <w:rsid w:val="00077872"/>
    <w:rsid w:val="000778AF"/>
    <w:rsid w:val="00077D82"/>
    <w:rsid w:val="0008000D"/>
    <w:rsid w:val="00080227"/>
    <w:rsid w:val="000802CA"/>
    <w:rsid w:val="00080342"/>
    <w:rsid w:val="0008034A"/>
    <w:rsid w:val="000803E4"/>
    <w:rsid w:val="000803EC"/>
    <w:rsid w:val="0008087F"/>
    <w:rsid w:val="00080B5A"/>
    <w:rsid w:val="00080BAA"/>
    <w:rsid w:val="00080EB1"/>
    <w:rsid w:val="00081412"/>
    <w:rsid w:val="00081430"/>
    <w:rsid w:val="000814BD"/>
    <w:rsid w:val="00081697"/>
    <w:rsid w:val="00081814"/>
    <w:rsid w:val="00081C2C"/>
    <w:rsid w:val="00081C2D"/>
    <w:rsid w:val="00081D35"/>
    <w:rsid w:val="00081EE9"/>
    <w:rsid w:val="00081EF3"/>
    <w:rsid w:val="00081FD6"/>
    <w:rsid w:val="00082081"/>
    <w:rsid w:val="00082082"/>
    <w:rsid w:val="000821FA"/>
    <w:rsid w:val="00082224"/>
    <w:rsid w:val="000822AB"/>
    <w:rsid w:val="00082449"/>
    <w:rsid w:val="00082627"/>
    <w:rsid w:val="000827DA"/>
    <w:rsid w:val="00082D10"/>
    <w:rsid w:val="00082D38"/>
    <w:rsid w:val="00082F0E"/>
    <w:rsid w:val="00083250"/>
    <w:rsid w:val="0008332A"/>
    <w:rsid w:val="00083368"/>
    <w:rsid w:val="0008336A"/>
    <w:rsid w:val="000835E4"/>
    <w:rsid w:val="00083683"/>
    <w:rsid w:val="000838F9"/>
    <w:rsid w:val="00083B8B"/>
    <w:rsid w:val="00083E84"/>
    <w:rsid w:val="0008412E"/>
    <w:rsid w:val="000844E1"/>
    <w:rsid w:val="00084686"/>
    <w:rsid w:val="000847C1"/>
    <w:rsid w:val="0008495F"/>
    <w:rsid w:val="00084A6E"/>
    <w:rsid w:val="00084AE8"/>
    <w:rsid w:val="000852C9"/>
    <w:rsid w:val="000854A2"/>
    <w:rsid w:val="000854F4"/>
    <w:rsid w:val="0008551C"/>
    <w:rsid w:val="00085738"/>
    <w:rsid w:val="00085793"/>
    <w:rsid w:val="00085A08"/>
    <w:rsid w:val="00085D21"/>
    <w:rsid w:val="00085D5C"/>
    <w:rsid w:val="00085E1F"/>
    <w:rsid w:val="00085E73"/>
    <w:rsid w:val="00086094"/>
    <w:rsid w:val="00086346"/>
    <w:rsid w:val="00086404"/>
    <w:rsid w:val="00086436"/>
    <w:rsid w:val="0008659E"/>
    <w:rsid w:val="000865D5"/>
    <w:rsid w:val="0008699D"/>
    <w:rsid w:val="00086A5E"/>
    <w:rsid w:val="00086B6A"/>
    <w:rsid w:val="00086B70"/>
    <w:rsid w:val="00086DA1"/>
    <w:rsid w:val="00086E65"/>
    <w:rsid w:val="00086FDC"/>
    <w:rsid w:val="00087029"/>
    <w:rsid w:val="00087410"/>
    <w:rsid w:val="000876D1"/>
    <w:rsid w:val="00087A7C"/>
    <w:rsid w:val="00087F7B"/>
    <w:rsid w:val="000900A4"/>
    <w:rsid w:val="0009011F"/>
    <w:rsid w:val="0009041B"/>
    <w:rsid w:val="0009061D"/>
    <w:rsid w:val="00090710"/>
    <w:rsid w:val="0009073A"/>
    <w:rsid w:val="0009082C"/>
    <w:rsid w:val="00090DE0"/>
    <w:rsid w:val="0009117D"/>
    <w:rsid w:val="0009118E"/>
    <w:rsid w:val="0009141E"/>
    <w:rsid w:val="00091558"/>
    <w:rsid w:val="00091675"/>
    <w:rsid w:val="000918B3"/>
    <w:rsid w:val="00091B70"/>
    <w:rsid w:val="00091E81"/>
    <w:rsid w:val="00091EF6"/>
    <w:rsid w:val="00092090"/>
    <w:rsid w:val="0009210A"/>
    <w:rsid w:val="0009229D"/>
    <w:rsid w:val="00092602"/>
    <w:rsid w:val="0009266A"/>
    <w:rsid w:val="0009283B"/>
    <w:rsid w:val="00092863"/>
    <w:rsid w:val="00092B41"/>
    <w:rsid w:val="00092B9A"/>
    <w:rsid w:val="00092D69"/>
    <w:rsid w:val="00092D80"/>
    <w:rsid w:val="00092F7E"/>
    <w:rsid w:val="0009311B"/>
    <w:rsid w:val="000932F7"/>
    <w:rsid w:val="0009345F"/>
    <w:rsid w:val="000934CD"/>
    <w:rsid w:val="00093514"/>
    <w:rsid w:val="00093630"/>
    <w:rsid w:val="00093632"/>
    <w:rsid w:val="00093656"/>
    <w:rsid w:val="00093AAB"/>
    <w:rsid w:val="00093AF0"/>
    <w:rsid w:val="00093C35"/>
    <w:rsid w:val="00093CAE"/>
    <w:rsid w:val="00094038"/>
    <w:rsid w:val="00094348"/>
    <w:rsid w:val="000943E1"/>
    <w:rsid w:val="00094563"/>
    <w:rsid w:val="0009459A"/>
    <w:rsid w:val="00094753"/>
    <w:rsid w:val="000947C9"/>
    <w:rsid w:val="00094952"/>
    <w:rsid w:val="000949F7"/>
    <w:rsid w:val="00094A4A"/>
    <w:rsid w:val="00094A9A"/>
    <w:rsid w:val="00094BDD"/>
    <w:rsid w:val="00094CF6"/>
    <w:rsid w:val="00094D15"/>
    <w:rsid w:val="00094FBD"/>
    <w:rsid w:val="00095305"/>
    <w:rsid w:val="0009530A"/>
    <w:rsid w:val="000953FE"/>
    <w:rsid w:val="00095485"/>
    <w:rsid w:val="0009550E"/>
    <w:rsid w:val="00095653"/>
    <w:rsid w:val="000956EF"/>
    <w:rsid w:val="00095809"/>
    <w:rsid w:val="000958D5"/>
    <w:rsid w:val="00095B35"/>
    <w:rsid w:val="00095FCB"/>
    <w:rsid w:val="00096132"/>
    <w:rsid w:val="00096599"/>
    <w:rsid w:val="00096619"/>
    <w:rsid w:val="00096744"/>
    <w:rsid w:val="00096774"/>
    <w:rsid w:val="000969CF"/>
    <w:rsid w:val="00096B91"/>
    <w:rsid w:val="00096C68"/>
    <w:rsid w:val="00096D0A"/>
    <w:rsid w:val="00096E31"/>
    <w:rsid w:val="00096FA5"/>
    <w:rsid w:val="00097303"/>
    <w:rsid w:val="0009787A"/>
    <w:rsid w:val="0009798C"/>
    <w:rsid w:val="00097C0F"/>
    <w:rsid w:val="00097C48"/>
    <w:rsid w:val="00097DEA"/>
    <w:rsid w:val="000A0216"/>
    <w:rsid w:val="000A0333"/>
    <w:rsid w:val="000A051A"/>
    <w:rsid w:val="000A0781"/>
    <w:rsid w:val="000A07CC"/>
    <w:rsid w:val="000A0882"/>
    <w:rsid w:val="000A0D6F"/>
    <w:rsid w:val="000A0DAF"/>
    <w:rsid w:val="000A0EDB"/>
    <w:rsid w:val="000A1100"/>
    <w:rsid w:val="000A116A"/>
    <w:rsid w:val="000A1196"/>
    <w:rsid w:val="000A124C"/>
    <w:rsid w:val="000A12A7"/>
    <w:rsid w:val="000A137F"/>
    <w:rsid w:val="000A159B"/>
    <w:rsid w:val="000A1681"/>
    <w:rsid w:val="000A1732"/>
    <w:rsid w:val="000A1756"/>
    <w:rsid w:val="000A1787"/>
    <w:rsid w:val="000A18D7"/>
    <w:rsid w:val="000A191A"/>
    <w:rsid w:val="000A1BA7"/>
    <w:rsid w:val="000A1D24"/>
    <w:rsid w:val="000A1E87"/>
    <w:rsid w:val="000A1F0B"/>
    <w:rsid w:val="000A209F"/>
    <w:rsid w:val="000A2901"/>
    <w:rsid w:val="000A2A29"/>
    <w:rsid w:val="000A2AAB"/>
    <w:rsid w:val="000A2BB5"/>
    <w:rsid w:val="000A2E91"/>
    <w:rsid w:val="000A2E9F"/>
    <w:rsid w:val="000A2F97"/>
    <w:rsid w:val="000A2FF1"/>
    <w:rsid w:val="000A3025"/>
    <w:rsid w:val="000A32C9"/>
    <w:rsid w:val="000A3366"/>
    <w:rsid w:val="000A3685"/>
    <w:rsid w:val="000A3757"/>
    <w:rsid w:val="000A391D"/>
    <w:rsid w:val="000A39AA"/>
    <w:rsid w:val="000A3E9A"/>
    <w:rsid w:val="000A3FB9"/>
    <w:rsid w:val="000A409C"/>
    <w:rsid w:val="000A41B1"/>
    <w:rsid w:val="000A426D"/>
    <w:rsid w:val="000A42CB"/>
    <w:rsid w:val="000A45B7"/>
    <w:rsid w:val="000A4770"/>
    <w:rsid w:val="000A47B7"/>
    <w:rsid w:val="000A47B8"/>
    <w:rsid w:val="000A4C69"/>
    <w:rsid w:val="000A4CED"/>
    <w:rsid w:val="000A4CFC"/>
    <w:rsid w:val="000A4E35"/>
    <w:rsid w:val="000A512A"/>
    <w:rsid w:val="000A51BB"/>
    <w:rsid w:val="000A51EB"/>
    <w:rsid w:val="000A5287"/>
    <w:rsid w:val="000A544A"/>
    <w:rsid w:val="000A5451"/>
    <w:rsid w:val="000A5619"/>
    <w:rsid w:val="000A580B"/>
    <w:rsid w:val="000A5E9B"/>
    <w:rsid w:val="000A5FAA"/>
    <w:rsid w:val="000A607B"/>
    <w:rsid w:val="000A614F"/>
    <w:rsid w:val="000A61FC"/>
    <w:rsid w:val="000A6204"/>
    <w:rsid w:val="000A62A8"/>
    <w:rsid w:val="000A65B0"/>
    <w:rsid w:val="000A675D"/>
    <w:rsid w:val="000A6803"/>
    <w:rsid w:val="000A68DE"/>
    <w:rsid w:val="000A6AA2"/>
    <w:rsid w:val="000A6B7C"/>
    <w:rsid w:val="000A6BBF"/>
    <w:rsid w:val="000A6CF4"/>
    <w:rsid w:val="000A6DB9"/>
    <w:rsid w:val="000A6E66"/>
    <w:rsid w:val="000A70E5"/>
    <w:rsid w:val="000A712F"/>
    <w:rsid w:val="000A72B1"/>
    <w:rsid w:val="000A749C"/>
    <w:rsid w:val="000A783B"/>
    <w:rsid w:val="000A7AB5"/>
    <w:rsid w:val="000A7B32"/>
    <w:rsid w:val="000A7BCB"/>
    <w:rsid w:val="000A7C02"/>
    <w:rsid w:val="000A7C6D"/>
    <w:rsid w:val="000A7CAC"/>
    <w:rsid w:val="000A7DF5"/>
    <w:rsid w:val="000A7F7E"/>
    <w:rsid w:val="000B0668"/>
    <w:rsid w:val="000B07A2"/>
    <w:rsid w:val="000B0ADC"/>
    <w:rsid w:val="000B0B4B"/>
    <w:rsid w:val="000B0C57"/>
    <w:rsid w:val="000B0D7C"/>
    <w:rsid w:val="000B0F8B"/>
    <w:rsid w:val="000B1173"/>
    <w:rsid w:val="000B118E"/>
    <w:rsid w:val="000B1238"/>
    <w:rsid w:val="000B18B0"/>
    <w:rsid w:val="000B1973"/>
    <w:rsid w:val="000B1980"/>
    <w:rsid w:val="000B1ADC"/>
    <w:rsid w:val="000B1B1A"/>
    <w:rsid w:val="000B1E75"/>
    <w:rsid w:val="000B1E93"/>
    <w:rsid w:val="000B21B6"/>
    <w:rsid w:val="000B2270"/>
    <w:rsid w:val="000B23BD"/>
    <w:rsid w:val="000B2474"/>
    <w:rsid w:val="000B260C"/>
    <w:rsid w:val="000B2639"/>
    <w:rsid w:val="000B270A"/>
    <w:rsid w:val="000B2772"/>
    <w:rsid w:val="000B290B"/>
    <w:rsid w:val="000B29EB"/>
    <w:rsid w:val="000B2B0A"/>
    <w:rsid w:val="000B2CF9"/>
    <w:rsid w:val="000B2D89"/>
    <w:rsid w:val="000B2E39"/>
    <w:rsid w:val="000B2E55"/>
    <w:rsid w:val="000B2FBF"/>
    <w:rsid w:val="000B35A3"/>
    <w:rsid w:val="000B3A4E"/>
    <w:rsid w:val="000B3B52"/>
    <w:rsid w:val="000B3D0F"/>
    <w:rsid w:val="000B3DA0"/>
    <w:rsid w:val="000B3EF8"/>
    <w:rsid w:val="000B3FC4"/>
    <w:rsid w:val="000B41A9"/>
    <w:rsid w:val="000B42D6"/>
    <w:rsid w:val="000B43AB"/>
    <w:rsid w:val="000B477F"/>
    <w:rsid w:val="000B48B3"/>
    <w:rsid w:val="000B4A0D"/>
    <w:rsid w:val="000B4D25"/>
    <w:rsid w:val="000B51B2"/>
    <w:rsid w:val="000B559F"/>
    <w:rsid w:val="000B560D"/>
    <w:rsid w:val="000B5A4B"/>
    <w:rsid w:val="000B5DCB"/>
    <w:rsid w:val="000B5E2C"/>
    <w:rsid w:val="000B603C"/>
    <w:rsid w:val="000B61BA"/>
    <w:rsid w:val="000B680A"/>
    <w:rsid w:val="000B6A21"/>
    <w:rsid w:val="000B6B99"/>
    <w:rsid w:val="000B6BD1"/>
    <w:rsid w:val="000B6E78"/>
    <w:rsid w:val="000B700D"/>
    <w:rsid w:val="000B71B8"/>
    <w:rsid w:val="000B73BD"/>
    <w:rsid w:val="000B7419"/>
    <w:rsid w:val="000B74D7"/>
    <w:rsid w:val="000B7677"/>
    <w:rsid w:val="000B7784"/>
    <w:rsid w:val="000B77E1"/>
    <w:rsid w:val="000B780A"/>
    <w:rsid w:val="000B7A1A"/>
    <w:rsid w:val="000B7B65"/>
    <w:rsid w:val="000B7C3F"/>
    <w:rsid w:val="000B7C43"/>
    <w:rsid w:val="000B7C4B"/>
    <w:rsid w:val="000B7DFB"/>
    <w:rsid w:val="000B7E46"/>
    <w:rsid w:val="000B7F86"/>
    <w:rsid w:val="000C025A"/>
    <w:rsid w:val="000C026C"/>
    <w:rsid w:val="000C02A6"/>
    <w:rsid w:val="000C043D"/>
    <w:rsid w:val="000C05D2"/>
    <w:rsid w:val="000C05F4"/>
    <w:rsid w:val="000C0606"/>
    <w:rsid w:val="000C0678"/>
    <w:rsid w:val="000C06BE"/>
    <w:rsid w:val="000C099B"/>
    <w:rsid w:val="000C0B73"/>
    <w:rsid w:val="000C0C43"/>
    <w:rsid w:val="000C0DBE"/>
    <w:rsid w:val="000C0E76"/>
    <w:rsid w:val="000C0F5D"/>
    <w:rsid w:val="000C112B"/>
    <w:rsid w:val="000C1154"/>
    <w:rsid w:val="000C11BC"/>
    <w:rsid w:val="000C13E2"/>
    <w:rsid w:val="000C1516"/>
    <w:rsid w:val="000C16B4"/>
    <w:rsid w:val="000C1765"/>
    <w:rsid w:val="000C1856"/>
    <w:rsid w:val="000C1C52"/>
    <w:rsid w:val="000C1D26"/>
    <w:rsid w:val="000C1EFA"/>
    <w:rsid w:val="000C1FE4"/>
    <w:rsid w:val="000C22C8"/>
    <w:rsid w:val="000C242D"/>
    <w:rsid w:val="000C2537"/>
    <w:rsid w:val="000C2C27"/>
    <w:rsid w:val="000C2C7C"/>
    <w:rsid w:val="000C2F2D"/>
    <w:rsid w:val="000C3121"/>
    <w:rsid w:val="000C32A6"/>
    <w:rsid w:val="000C32D4"/>
    <w:rsid w:val="000C3321"/>
    <w:rsid w:val="000C34D5"/>
    <w:rsid w:val="000C3540"/>
    <w:rsid w:val="000C36F5"/>
    <w:rsid w:val="000C3720"/>
    <w:rsid w:val="000C388A"/>
    <w:rsid w:val="000C3A25"/>
    <w:rsid w:val="000C3BB6"/>
    <w:rsid w:val="000C3D00"/>
    <w:rsid w:val="000C3D1D"/>
    <w:rsid w:val="000C3EDB"/>
    <w:rsid w:val="000C3F22"/>
    <w:rsid w:val="000C41E1"/>
    <w:rsid w:val="000C4217"/>
    <w:rsid w:val="000C4649"/>
    <w:rsid w:val="000C48B3"/>
    <w:rsid w:val="000C4A5E"/>
    <w:rsid w:val="000C4BE0"/>
    <w:rsid w:val="000C4C19"/>
    <w:rsid w:val="000C4C39"/>
    <w:rsid w:val="000C4FC2"/>
    <w:rsid w:val="000C522D"/>
    <w:rsid w:val="000C54CE"/>
    <w:rsid w:val="000C56FD"/>
    <w:rsid w:val="000C59D9"/>
    <w:rsid w:val="000C5B90"/>
    <w:rsid w:val="000C5C1F"/>
    <w:rsid w:val="000C5C3B"/>
    <w:rsid w:val="000C5C80"/>
    <w:rsid w:val="000C5D65"/>
    <w:rsid w:val="000C5FCB"/>
    <w:rsid w:val="000C6023"/>
    <w:rsid w:val="000C602E"/>
    <w:rsid w:val="000C6168"/>
    <w:rsid w:val="000C61AA"/>
    <w:rsid w:val="000C67D9"/>
    <w:rsid w:val="000C67F6"/>
    <w:rsid w:val="000C6BDE"/>
    <w:rsid w:val="000C6CC5"/>
    <w:rsid w:val="000C6D3A"/>
    <w:rsid w:val="000C6D49"/>
    <w:rsid w:val="000C706A"/>
    <w:rsid w:val="000C7439"/>
    <w:rsid w:val="000C74BB"/>
    <w:rsid w:val="000C764D"/>
    <w:rsid w:val="000C7982"/>
    <w:rsid w:val="000C7B28"/>
    <w:rsid w:val="000C7B9F"/>
    <w:rsid w:val="000C7BA8"/>
    <w:rsid w:val="000C7BBB"/>
    <w:rsid w:val="000D008D"/>
    <w:rsid w:val="000D00F2"/>
    <w:rsid w:val="000D01F4"/>
    <w:rsid w:val="000D035B"/>
    <w:rsid w:val="000D03AD"/>
    <w:rsid w:val="000D04F1"/>
    <w:rsid w:val="000D067E"/>
    <w:rsid w:val="000D09E9"/>
    <w:rsid w:val="000D0B6D"/>
    <w:rsid w:val="000D0C82"/>
    <w:rsid w:val="000D0C89"/>
    <w:rsid w:val="000D0F73"/>
    <w:rsid w:val="000D1177"/>
    <w:rsid w:val="000D1289"/>
    <w:rsid w:val="000D1406"/>
    <w:rsid w:val="000D1890"/>
    <w:rsid w:val="000D1930"/>
    <w:rsid w:val="000D19CA"/>
    <w:rsid w:val="000D1B13"/>
    <w:rsid w:val="000D1C59"/>
    <w:rsid w:val="000D2049"/>
    <w:rsid w:val="000D2226"/>
    <w:rsid w:val="000D2295"/>
    <w:rsid w:val="000D2747"/>
    <w:rsid w:val="000D29FF"/>
    <w:rsid w:val="000D2A8C"/>
    <w:rsid w:val="000D2B10"/>
    <w:rsid w:val="000D2C0F"/>
    <w:rsid w:val="000D2EE9"/>
    <w:rsid w:val="000D2F24"/>
    <w:rsid w:val="000D30D5"/>
    <w:rsid w:val="000D3346"/>
    <w:rsid w:val="000D3879"/>
    <w:rsid w:val="000D387A"/>
    <w:rsid w:val="000D3B69"/>
    <w:rsid w:val="000D4055"/>
    <w:rsid w:val="000D406D"/>
    <w:rsid w:val="000D40FF"/>
    <w:rsid w:val="000D4440"/>
    <w:rsid w:val="000D4577"/>
    <w:rsid w:val="000D4608"/>
    <w:rsid w:val="000D468A"/>
    <w:rsid w:val="000D48F8"/>
    <w:rsid w:val="000D4B29"/>
    <w:rsid w:val="000D4BA7"/>
    <w:rsid w:val="000D4C77"/>
    <w:rsid w:val="000D4F3E"/>
    <w:rsid w:val="000D5455"/>
    <w:rsid w:val="000D548B"/>
    <w:rsid w:val="000D556E"/>
    <w:rsid w:val="000D56B1"/>
    <w:rsid w:val="000D57C2"/>
    <w:rsid w:val="000D58CE"/>
    <w:rsid w:val="000D5B43"/>
    <w:rsid w:val="000D5BAF"/>
    <w:rsid w:val="000D6073"/>
    <w:rsid w:val="000D6173"/>
    <w:rsid w:val="000D66D3"/>
    <w:rsid w:val="000D6747"/>
    <w:rsid w:val="000D679A"/>
    <w:rsid w:val="000D67FD"/>
    <w:rsid w:val="000D69FB"/>
    <w:rsid w:val="000D6B3F"/>
    <w:rsid w:val="000D6D5E"/>
    <w:rsid w:val="000D6E12"/>
    <w:rsid w:val="000D6F2C"/>
    <w:rsid w:val="000D7296"/>
    <w:rsid w:val="000D74FA"/>
    <w:rsid w:val="000D7878"/>
    <w:rsid w:val="000D7B7E"/>
    <w:rsid w:val="000D7E81"/>
    <w:rsid w:val="000E0018"/>
    <w:rsid w:val="000E01FE"/>
    <w:rsid w:val="000E0354"/>
    <w:rsid w:val="000E0688"/>
    <w:rsid w:val="000E0710"/>
    <w:rsid w:val="000E076E"/>
    <w:rsid w:val="000E0AE7"/>
    <w:rsid w:val="000E0B35"/>
    <w:rsid w:val="000E0B5C"/>
    <w:rsid w:val="000E0C90"/>
    <w:rsid w:val="000E0DAC"/>
    <w:rsid w:val="000E0F0A"/>
    <w:rsid w:val="000E10D9"/>
    <w:rsid w:val="000E15C0"/>
    <w:rsid w:val="000E15EB"/>
    <w:rsid w:val="000E18C5"/>
    <w:rsid w:val="000E18EE"/>
    <w:rsid w:val="000E1A53"/>
    <w:rsid w:val="000E1B1F"/>
    <w:rsid w:val="000E1FAF"/>
    <w:rsid w:val="000E20B3"/>
    <w:rsid w:val="000E2112"/>
    <w:rsid w:val="000E2251"/>
    <w:rsid w:val="000E2295"/>
    <w:rsid w:val="000E2959"/>
    <w:rsid w:val="000E29D1"/>
    <w:rsid w:val="000E29E8"/>
    <w:rsid w:val="000E2CC3"/>
    <w:rsid w:val="000E2EC9"/>
    <w:rsid w:val="000E3156"/>
    <w:rsid w:val="000E3386"/>
    <w:rsid w:val="000E34ED"/>
    <w:rsid w:val="000E34FF"/>
    <w:rsid w:val="000E37CE"/>
    <w:rsid w:val="000E39D4"/>
    <w:rsid w:val="000E3C95"/>
    <w:rsid w:val="000E3E2A"/>
    <w:rsid w:val="000E3EFD"/>
    <w:rsid w:val="000E3F9D"/>
    <w:rsid w:val="000E3FC8"/>
    <w:rsid w:val="000E404F"/>
    <w:rsid w:val="000E40A4"/>
    <w:rsid w:val="000E412C"/>
    <w:rsid w:val="000E427E"/>
    <w:rsid w:val="000E44E2"/>
    <w:rsid w:val="000E45A7"/>
    <w:rsid w:val="000E462F"/>
    <w:rsid w:val="000E4690"/>
    <w:rsid w:val="000E480E"/>
    <w:rsid w:val="000E49F8"/>
    <w:rsid w:val="000E4A68"/>
    <w:rsid w:val="000E4BD3"/>
    <w:rsid w:val="000E53BF"/>
    <w:rsid w:val="000E563F"/>
    <w:rsid w:val="000E5658"/>
    <w:rsid w:val="000E5698"/>
    <w:rsid w:val="000E5C1C"/>
    <w:rsid w:val="000E5D99"/>
    <w:rsid w:val="000E604F"/>
    <w:rsid w:val="000E63DB"/>
    <w:rsid w:val="000E661C"/>
    <w:rsid w:val="000E67A0"/>
    <w:rsid w:val="000E6B8C"/>
    <w:rsid w:val="000E6CBD"/>
    <w:rsid w:val="000E6D08"/>
    <w:rsid w:val="000E6ED6"/>
    <w:rsid w:val="000E6F69"/>
    <w:rsid w:val="000E70AC"/>
    <w:rsid w:val="000E71D7"/>
    <w:rsid w:val="000E7428"/>
    <w:rsid w:val="000E75EB"/>
    <w:rsid w:val="000E765F"/>
    <w:rsid w:val="000E77CA"/>
    <w:rsid w:val="000E7803"/>
    <w:rsid w:val="000E7944"/>
    <w:rsid w:val="000E7A8B"/>
    <w:rsid w:val="000E7B40"/>
    <w:rsid w:val="000E7B4D"/>
    <w:rsid w:val="000E7C89"/>
    <w:rsid w:val="000E7E6D"/>
    <w:rsid w:val="000F0381"/>
    <w:rsid w:val="000F05D0"/>
    <w:rsid w:val="000F099B"/>
    <w:rsid w:val="000F09EF"/>
    <w:rsid w:val="000F0CAF"/>
    <w:rsid w:val="000F0E79"/>
    <w:rsid w:val="000F0F43"/>
    <w:rsid w:val="000F1014"/>
    <w:rsid w:val="000F11D1"/>
    <w:rsid w:val="000F126E"/>
    <w:rsid w:val="000F13F5"/>
    <w:rsid w:val="000F163A"/>
    <w:rsid w:val="000F187A"/>
    <w:rsid w:val="000F18E7"/>
    <w:rsid w:val="000F19DB"/>
    <w:rsid w:val="000F1A93"/>
    <w:rsid w:val="000F1ACA"/>
    <w:rsid w:val="000F1AE4"/>
    <w:rsid w:val="000F1C73"/>
    <w:rsid w:val="000F1D70"/>
    <w:rsid w:val="000F1FEC"/>
    <w:rsid w:val="000F20BC"/>
    <w:rsid w:val="000F22CB"/>
    <w:rsid w:val="000F2357"/>
    <w:rsid w:val="000F2429"/>
    <w:rsid w:val="000F2D49"/>
    <w:rsid w:val="000F2D51"/>
    <w:rsid w:val="000F3248"/>
    <w:rsid w:val="000F3662"/>
    <w:rsid w:val="000F368E"/>
    <w:rsid w:val="000F3732"/>
    <w:rsid w:val="000F377C"/>
    <w:rsid w:val="000F3880"/>
    <w:rsid w:val="000F395A"/>
    <w:rsid w:val="000F3BD0"/>
    <w:rsid w:val="000F3C2A"/>
    <w:rsid w:val="000F3F60"/>
    <w:rsid w:val="000F442F"/>
    <w:rsid w:val="000F4822"/>
    <w:rsid w:val="000F4872"/>
    <w:rsid w:val="000F4892"/>
    <w:rsid w:val="000F4902"/>
    <w:rsid w:val="000F49AC"/>
    <w:rsid w:val="000F4BD6"/>
    <w:rsid w:val="000F4C63"/>
    <w:rsid w:val="000F4D96"/>
    <w:rsid w:val="000F4F1F"/>
    <w:rsid w:val="000F4FF5"/>
    <w:rsid w:val="000F501C"/>
    <w:rsid w:val="000F502D"/>
    <w:rsid w:val="000F530B"/>
    <w:rsid w:val="000F5464"/>
    <w:rsid w:val="000F55B0"/>
    <w:rsid w:val="000F57A7"/>
    <w:rsid w:val="000F5A6D"/>
    <w:rsid w:val="000F5EB1"/>
    <w:rsid w:val="000F5FCA"/>
    <w:rsid w:val="000F61E7"/>
    <w:rsid w:val="000F620E"/>
    <w:rsid w:val="000F64F6"/>
    <w:rsid w:val="000F6520"/>
    <w:rsid w:val="000F6636"/>
    <w:rsid w:val="000F67CE"/>
    <w:rsid w:val="000F68D8"/>
    <w:rsid w:val="000F6A64"/>
    <w:rsid w:val="000F6B41"/>
    <w:rsid w:val="000F6F57"/>
    <w:rsid w:val="000F7038"/>
    <w:rsid w:val="000F73BB"/>
    <w:rsid w:val="000F74E2"/>
    <w:rsid w:val="000F79A9"/>
    <w:rsid w:val="000F7B79"/>
    <w:rsid w:val="000F7C2D"/>
    <w:rsid w:val="000F7C3E"/>
    <w:rsid w:val="000F7EB1"/>
    <w:rsid w:val="000F7F86"/>
    <w:rsid w:val="000F7FB7"/>
    <w:rsid w:val="001001F6"/>
    <w:rsid w:val="00100249"/>
    <w:rsid w:val="00100308"/>
    <w:rsid w:val="00100335"/>
    <w:rsid w:val="001004B0"/>
    <w:rsid w:val="00100681"/>
    <w:rsid w:val="00100893"/>
    <w:rsid w:val="00100948"/>
    <w:rsid w:val="0010094C"/>
    <w:rsid w:val="00100AED"/>
    <w:rsid w:val="00100D44"/>
    <w:rsid w:val="00100E7F"/>
    <w:rsid w:val="001010BC"/>
    <w:rsid w:val="001015AB"/>
    <w:rsid w:val="00101619"/>
    <w:rsid w:val="00101B4A"/>
    <w:rsid w:val="00101BB0"/>
    <w:rsid w:val="00101E99"/>
    <w:rsid w:val="0010203F"/>
    <w:rsid w:val="001023A7"/>
    <w:rsid w:val="001024AA"/>
    <w:rsid w:val="00102AF0"/>
    <w:rsid w:val="00102B61"/>
    <w:rsid w:val="00102F20"/>
    <w:rsid w:val="0010301E"/>
    <w:rsid w:val="0010370C"/>
    <w:rsid w:val="0010379A"/>
    <w:rsid w:val="0010382B"/>
    <w:rsid w:val="00103E20"/>
    <w:rsid w:val="00103F33"/>
    <w:rsid w:val="00103F9F"/>
    <w:rsid w:val="00104021"/>
    <w:rsid w:val="00104096"/>
    <w:rsid w:val="00104316"/>
    <w:rsid w:val="001045D2"/>
    <w:rsid w:val="0010475E"/>
    <w:rsid w:val="00104788"/>
    <w:rsid w:val="001047BA"/>
    <w:rsid w:val="00104825"/>
    <w:rsid w:val="001048E4"/>
    <w:rsid w:val="00104A91"/>
    <w:rsid w:val="00104B37"/>
    <w:rsid w:val="00104B56"/>
    <w:rsid w:val="00104B5F"/>
    <w:rsid w:val="00104D79"/>
    <w:rsid w:val="00105038"/>
    <w:rsid w:val="00105184"/>
    <w:rsid w:val="0010524C"/>
    <w:rsid w:val="0010534C"/>
    <w:rsid w:val="00105683"/>
    <w:rsid w:val="0010597F"/>
    <w:rsid w:val="00105B36"/>
    <w:rsid w:val="00105B53"/>
    <w:rsid w:val="00105C74"/>
    <w:rsid w:val="00105D8A"/>
    <w:rsid w:val="001060F7"/>
    <w:rsid w:val="00106192"/>
    <w:rsid w:val="00106213"/>
    <w:rsid w:val="001064CA"/>
    <w:rsid w:val="001069A3"/>
    <w:rsid w:val="001069D8"/>
    <w:rsid w:val="00106A47"/>
    <w:rsid w:val="00106B07"/>
    <w:rsid w:val="00106DA2"/>
    <w:rsid w:val="00106DE1"/>
    <w:rsid w:val="00106F65"/>
    <w:rsid w:val="00106FC3"/>
    <w:rsid w:val="0010707A"/>
    <w:rsid w:val="00107177"/>
    <w:rsid w:val="00107476"/>
    <w:rsid w:val="00107628"/>
    <w:rsid w:val="00107848"/>
    <w:rsid w:val="001078A4"/>
    <w:rsid w:val="00107CA7"/>
    <w:rsid w:val="00107CFC"/>
    <w:rsid w:val="00107DE1"/>
    <w:rsid w:val="00107FC0"/>
    <w:rsid w:val="0011004E"/>
    <w:rsid w:val="0011007B"/>
    <w:rsid w:val="00110447"/>
    <w:rsid w:val="0011048C"/>
    <w:rsid w:val="00110572"/>
    <w:rsid w:val="0011058C"/>
    <w:rsid w:val="001105A5"/>
    <w:rsid w:val="001105F8"/>
    <w:rsid w:val="00110724"/>
    <w:rsid w:val="00110A90"/>
    <w:rsid w:val="00110ACC"/>
    <w:rsid w:val="00110DBE"/>
    <w:rsid w:val="00110FDD"/>
    <w:rsid w:val="0011114D"/>
    <w:rsid w:val="001111B2"/>
    <w:rsid w:val="0011144D"/>
    <w:rsid w:val="00111463"/>
    <w:rsid w:val="0011152C"/>
    <w:rsid w:val="001119D2"/>
    <w:rsid w:val="00111B0D"/>
    <w:rsid w:val="00111BA2"/>
    <w:rsid w:val="00111D9F"/>
    <w:rsid w:val="00111EF4"/>
    <w:rsid w:val="00111EF6"/>
    <w:rsid w:val="00111F92"/>
    <w:rsid w:val="0011208F"/>
    <w:rsid w:val="001122B3"/>
    <w:rsid w:val="0011256F"/>
    <w:rsid w:val="001127C9"/>
    <w:rsid w:val="00112917"/>
    <w:rsid w:val="00112A26"/>
    <w:rsid w:val="00112A84"/>
    <w:rsid w:val="00112DC4"/>
    <w:rsid w:val="00112E3A"/>
    <w:rsid w:val="00113398"/>
    <w:rsid w:val="001133E2"/>
    <w:rsid w:val="00113428"/>
    <w:rsid w:val="001134A9"/>
    <w:rsid w:val="001139B6"/>
    <w:rsid w:val="00113A02"/>
    <w:rsid w:val="00113A4D"/>
    <w:rsid w:val="00113A68"/>
    <w:rsid w:val="00113A7B"/>
    <w:rsid w:val="00113E22"/>
    <w:rsid w:val="00113F0C"/>
    <w:rsid w:val="001141A7"/>
    <w:rsid w:val="001142D0"/>
    <w:rsid w:val="00114379"/>
    <w:rsid w:val="00114493"/>
    <w:rsid w:val="00114B6B"/>
    <w:rsid w:val="00114CEA"/>
    <w:rsid w:val="00114E0A"/>
    <w:rsid w:val="00114F4C"/>
    <w:rsid w:val="00114F63"/>
    <w:rsid w:val="00115251"/>
    <w:rsid w:val="001153FF"/>
    <w:rsid w:val="00115498"/>
    <w:rsid w:val="001155F7"/>
    <w:rsid w:val="0011576D"/>
    <w:rsid w:val="001157E0"/>
    <w:rsid w:val="0011584B"/>
    <w:rsid w:val="00115AAE"/>
    <w:rsid w:val="00115AF9"/>
    <w:rsid w:val="00115B22"/>
    <w:rsid w:val="00115E42"/>
    <w:rsid w:val="00116002"/>
    <w:rsid w:val="00116145"/>
    <w:rsid w:val="00116226"/>
    <w:rsid w:val="0011633E"/>
    <w:rsid w:val="001163C1"/>
    <w:rsid w:val="001164DA"/>
    <w:rsid w:val="001164E5"/>
    <w:rsid w:val="00116670"/>
    <w:rsid w:val="001166C5"/>
    <w:rsid w:val="001167C1"/>
    <w:rsid w:val="0011681B"/>
    <w:rsid w:val="0011687E"/>
    <w:rsid w:val="00116AA2"/>
    <w:rsid w:val="00116BC6"/>
    <w:rsid w:val="00116EBB"/>
    <w:rsid w:val="00116EDD"/>
    <w:rsid w:val="00116FE9"/>
    <w:rsid w:val="00117101"/>
    <w:rsid w:val="0011719F"/>
    <w:rsid w:val="00117212"/>
    <w:rsid w:val="00117246"/>
    <w:rsid w:val="0011753F"/>
    <w:rsid w:val="00117570"/>
    <w:rsid w:val="0011772D"/>
    <w:rsid w:val="00117AC3"/>
    <w:rsid w:val="00117C66"/>
    <w:rsid w:val="00117CAD"/>
    <w:rsid w:val="00117D69"/>
    <w:rsid w:val="00117F96"/>
    <w:rsid w:val="00120161"/>
    <w:rsid w:val="001202A9"/>
    <w:rsid w:val="00120439"/>
    <w:rsid w:val="00120526"/>
    <w:rsid w:val="00120597"/>
    <w:rsid w:val="00120904"/>
    <w:rsid w:val="00120965"/>
    <w:rsid w:val="001209CD"/>
    <w:rsid w:val="00120D77"/>
    <w:rsid w:val="00120EA3"/>
    <w:rsid w:val="00120ED9"/>
    <w:rsid w:val="0012104F"/>
    <w:rsid w:val="00121110"/>
    <w:rsid w:val="00121152"/>
    <w:rsid w:val="00121547"/>
    <w:rsid w:val="00121618"/>
    <w:rsid w:val="001216A2"/>
    <w:rsid w:val="00121846"/>
    <w:rsid w:val="001218A4"/>
    <w:rsid w:val="00121AF9"/>
    <w:rsid w:val="00121AFD"/>
    <w:rsid w:val="00121C7C"/>
    <w:rsid w:val="00121D41"/>
    <w:rsid w:val="0012209D"/>
    <w:rsid w:val="001222F2"/>
    <w:rsid w:val="001226D5"/>
    <w:rsid w:val="001227CF"/>
    <w:rsid w:val="0012298F"/>
    <w:rsid w:val="00122A46"/>
    <w:rsid w:val="00122C42"/>
    <w:rsid w:val="00122D1D"/>
    <w:rsid w:val="00122DA4"/>
    <w:rsid w:val="001230B8"/>
    <w:rsid w:val="001230CE"/>
    <w:rsid w:val="0012371D"/>
    <w:rsid w:val="00123788"/>
    <w:rsid w:val="001237BC"/>
    <w:rsid w:val="001237E1"/>
    <w:rsid w:val="001238BA"/>
    <w:rsid w:val="00123BB7"/>
    <w:rsid w:val="00123CD2"/>
    <w:rsid w:val="00123EA6"/>
    <w:rsid w:val="00123FD5"/>
    <w:rsid w:val="00124975"/>
    <w:rsid w:val="00124C11"/>
    <w:rsid w:val="00124F52"/>
    <w:rsid w:val="001253C2"/>
    <w:rsid w:val="0012547D"/>
    <w:rsid w:val="001254C8"/>
    <w:rsid w:val="001255BA"/>
    <w:rsid w:val="001258BA"/>
    <w:rsid w:val="001258E6"/>
    <w:rsid w:val="00125DBB"/>
    <w:rsid w:val="00125F16"/>
    <w:rsid w:val="001261FD"/>
    <w:rsid w:val="001262D6"/>
    <w:rsid w:val="0012646D"/>
    <w:rsid w:val="001264AB"/>
    <w:rsid w:val="00126A69"/>
    <w:rsid w:val="00126DA9"/>
    <w:rsid w:val="00126DB7"/>
    <w:rsid w:val="00126EEB"/>
    <w:rsid w:val="0012706E"/>
    <w:rsid w:val="00127106"/>
    <w:rsid w:val="001272EE"/>
    <w:rsid w:val="00127368"/>
    <w:rsid w:val="001274BB"/>
    <w:rsid w:val="00127772"/>
    <w:rsid w:val="00127BF4"/>
    <w:rsid w:val="00127C09"/>
    <w:rsid w:val="001300EB"/>
    <w:rsid w:val="00130254"/>
    <w:rsid w:val="00130275"/>
    <w:rsid w:val="001302BC"/>
    <w:rsid w:val="00130513"/>
    <w:rsid w:val="00130724"/>
    <w:rsid w:val="00130B64"/>
    <w:rsid w:val="00130C4D"/>
    <w:rsid w:val="00130C70"/>
    <w:rsid w:val="00131002"/>
    <w:rsid w:val="0013100D"/>
    <w:rsid w:val="0013106B"/>
    <w:rsid w:val="0013119B"/>
    <w:rsid w:val="00131251"/>
    <w:rsid w:val="001315EE"/>
    <w:rsid w:val="00131602"/>
    <w:rsid w:val="00131615"/>
    <w:rsid w:val="00131692"/>
    <w:rsid w:val="001316CB"/>
    <w:rsid w:val="00131700"/>
    <w:rsid w:val="00131753"/>
    <w:rsid w:val="001318E3"/>
    <w:rsid w:val="00131955"/>
    <w:rsid w:val="001319BE"/>
    <w:rsid w:val="00131FDE"/>
    <w:rsid w:val="0013228E"/>
    <w:rsid w:val="00132297"/>
    <w:rsid w:val="00132499"/>
    <w:rsid w:val="001324CE"/>
    <w:rsid w:val="0013257B"/>
    <w:rsid w:val="001326E0"/>
    <w:rsid w:val="001328D0"/>
    <w:rsid w:val="00132A5F"/>
    <w:rsid w:val="00132E59"/>
    <w:rsid w:val="00132F00"/>
    <w:rsid w:val="00132F5B"/>
    <w:rsid w:val="001331B1"/>
    <w:rsid w:val="001332FF"/>
    <w:rsid w:val="0013331F"/>
    <w:rsid w:val="00133354"/>
    <w:rsid w:val="00133520"/>
    <w:rsid w:val="001335C0"/>
    <w:rsid w:val="00133673"/>
    <w:rsid w:val="00133E26"/>
    <w:rsid w:val="00133E53"/>
    <w:rsid w:val="00133E87"/>
    <w:rsid w:val="00133FB5"/>
    <w:rsid w:val="00134096"/>
    <w:rsid w:val="001342F3"/>
    <w:rsid w:val="0013433E"/>
    <w:rsid w:val="001346A0"/>
    <w:rsid w:val="0013532F"/>
    <w:rsid w:val="0013555D"/>
    <w:rsid w:val="001356A1"/>
    <w:rsid w:val="001357AD"/>
    <w:rsid w:val="00135806"/>
    <w:rsid w:val="00135876"/>
    <w:rsid w:val="001358A6"/>
    <w:rsid w:val="00135C09"/>
    <w:rsid w:val="00135E53"/>
    <w:rsid w:val="00135E72"/>
    <w:rsid w:val="00135EB3"/>
    <w:rsid w:val="00136018"/>
    <w:rsid w:val="00136265"/>
    <w:rsid w:val="00136395"/>
    <w:rsid w:val="001363B9"/>
    <w:rsid w:val="0013651D"/>
    <w:rsid w:val="001365FA"/>
    <w:rsid w:val="0013678E"/>
    <w:rsid w:val="00136B39"/>
    <w:rsid w:val="00136D9C"/>
    <w:rsid w:val="00136F29"/>
    <w:rsid w:val="00137120"/>
    <w:rsid w:val="001374DA"/>
    <w:rsid w:val="00137502"/>
    <w:rsid w:val="0013751F"/>
    <w:rsid w:val="00137631"/>
    <w:rsid w:val="00137721"/>
    <w:rsid w:val="001377CA"/>
    <w:rsid w:val="00137A42"/>
    <w:rsid w:val="00137AD1"/>
    <w:rsid w:val="00137D46"/>
    <w:rsid w:val="00137E40"/>
    <w:rsid w:val="00137EFE"/>
    <w:rsid w:val="0014021F"/>
    <w:rsid w:val="00140546"/>
    <w:rsid w:val="00140649"/>
    <w:rsid w:val="001408BD"/>
    <w:rsid w:val="00140A12"/>
    <w:rsid w:val="00140A30"/>
    <w:rsid w:val="00140B34"/>
    <w:rsid w:val="00140C98"/>
    <w:rsid w:val="00140D32"/>
    <w:rsid w:val="00140F71"/>
    <w:rsid w:val="00141086"/>
    <w:rsid w:val="001411BE"/>
    <w:rsid w:val="001411E7"/>
    <w:rsid w:val="0014127D"/>
    <w:rsid w:val="0014135B"/>
    <w:rsid w:val="001413EC"/>
    <w:rsid w:val="001414BD"/>
    <w:rsid w:val="001416AC"/>
    <w:rsid w:val="001417D0"/>
    <w:rsid w:val="001417D6"/>
    <w:rsid w:val="00141D03"/>
    <w:rsid w:val="0014206A"/>
    <w:rsid w:val="001423C5"/>
    <w:rsid w:val="0014252C"/>
    <w:rsid w:val="00142556"/>
    <w:rsid w:val="0014257A"/>
    <w:rsid w:val="001426D0"/>
    <w:rsid w:val="00142782"/>
    <w:rsid w:val="001427FA"/>
    <w:rsid w:val="0014295E"/>
    <w:rsid w:val="00142DBE"/>
    <w:rsid w:val="00142E83"/>
    <w:rsid w:val="00142E8D"/>
    <w:rsid w:val="00142EE0"/>
    <w:rsid w:val="00143131"/>
    <w:rsid w:val="001432A6"/>
    <w:rsid w:val="00143344"/>
    <w:rsid w:val="00143376"/>
    <w:rsid w:val="001433D6"/>
    <w:rsid w:val="00143418"/>
    <w:rsid w:val="001434CA"/>
    <w:rsid w:val="0014375A"/>
    <w:rsid w:val="00143999"/>
    <w:rsid w:val="00143A61"/>
    <w:rsid w:val="00143C6D"/>
    <w:rsid w:val="00143FC7"/>
    <w:rsid w:val="00144547"/>
    <w:rsid w:val="00144679"/>
    <w:rsid w:val="0014467D"/>
    <w:rsid w:val="001446A6"/>
    <w:rsid w:val="00144792"/>
    <w:rsid w:val="00144A4B"/>
    <w:rsid w:val="00145056"/>
    <w:rsid w:val="0014513F"/>
    <w:rsid w:val="001451DB"/>
    <w:rsid w:val="001453A7"/>
    <w:rsid w:val="00145649"/>
    <w:rsid w:val="00145A2D"/>
    <w:rsid w:val="00145B2B"/>
    <w:rsid w:val="00145C89"/>
    <w:rsid w:val="00145C8A"/>
    <w:rsid w:val="00145D41"/>
    <w:rsid w:val="00145D7F"/>
    <w:rsid w:val="00145DB6"/>
    <w:rsid w:val="00145FE5"/>
    <w:rsid w:val="00146129"/>
    <w:rsid w:val="00146159"/>
    <w:rsid w:val="001462A1"/>
    <w:rsid w:val="0014632A"/>
    <w:rsid w:val="0014653C"/>
    <w:rsid w:val="001465E6"/>
    <w:rsid w:val="00146833"/>
    <w:rsid w:val="00146B68"/>
    <w:rsid w:val="00146FD2"/>
    <w:rsid w:val="00147016"/>
    <w:rsid w:val="001470AA"/>
    <w:rsid w:val="00147162"/>
    <w:rsid w:val="00147197"/>
    <w:rsid w:val="00147339"/>
    <w:rsid w:val="00147672"/>
    <w:rsid w:val="001476C1"/>
    <w:rsid w:val="001477E3"/>
    <w:rsid w:val="00147872"/>
    <w:rsid w:val="00147900"/>
    <w:rsid w:val="00147AB1"/>
    <w:rsid w:val="00147B0D"/>
    <w:rsid w:val="00147B81"/>
    <w:rsid w:val="00147BFF"/>
    <w:rsid w:val="00147C05"/>
    <w:rsid w:val="00147C88"/>
    <w:rsid w:val="00147F8A"/>
    <w:rsid w:val="00150151"/>
    <w:rsid w:val="0015029A"/>
    <w:rsid w:val="00150360"/>
    <w:rsid w:val="001505CA"/>
    <w:rsid w:val="001506A6"/>
    <w:rsid w:val="001506FD"/>
    <w:rsid w:val="0015071A"/>
    <w:rsid w:val="00150781"/>
    <w:rsid w:val="001508A3"/>
    <w:rsid w:val="0015099F"/>
    <w:rsid w:val="00150CDA"/>
    <w:rsid w:val="00150D54"/>
    <w:rsid w:val="00150ED7"/>
    <w:rsid w:val="0015108A"/>
    <w:rsid w:val="001511F3"/>
    <w:rsid w:val="00151426"/>
    <w:rsid w:val="00151AA0"/>
    <w:rsid w:val="00151C00"/>
    <w:rsid w:val="00151DCE"/>
    <w:rsid w:val="0015228B"/>
    <w:rsid w:val="001523CA"/>
    <w:rsid w:val="001523DB"/>
    <w:rsid w:val="001523F9"/>
    <w:rsid w:val="001526D1"/>
    <w:rsid w:val="00152713"/>
    <w:rsid w:val="001527B4"/>
    <w:rsid w:val="001527C7"/>
    <w:rsid w:val="001528D2"/>
    <w:rsid w:val="00152AB0"/>
    <w:rsid w:val="00152C79"/>
    <w:rsid w:val="00152DE6"/>
    <w:rsid w:val="00152FC8"/>
    <w:rsid w:val="001533D4"/>
    <w:rsid w:val="0015360A"/>
    <w:rsid w:val="00153664"/>
    <w:rsid w:val="0015384D"/>
    <w:rsid w:val="00153C30"/>
    <w:rsid w:val="00153E19"/>
    <w:rsid w:val="00154116"/>
    <w:rsid w:val="001545DE"/>
    <w:rsid w:val="001545F0"/>
    <w:rsid w:val="00154691"/>
    <w:rsid w:val="00154844"/>
    <w:rsid w:val="00154C10"/>
    <w:rsid w:val="00154E62"/>
    <w:rsid w:val="00154E9D"/>
    <w:rsid w:val="00154FA5"/>
    <w:rsid w:val="00155208"/>
    <w:rsid w:val="0015541E"/>
    <w:rsid w:val="0015557F"/>
    <w:rsid w:val="001556E0"/>
    <w:rsid w:val="0015599D"/>
    <w:rsid w:val="0015599F"/>
    <w:rsid w:val="00155AA8"/>
    <w:rsid w:val="00155CCB"/>
    <w:rsid w:val="00155DDF"/>
    <w:rsid w:val="00155F65"/>
    <w:rsid w:val="0015611A"/>
    <w:rsid w:val="0015645E"/>
    <w:rsid w:val="001565E5"/>
    <w:rsid w:val="00156936"/>
    <w:rsid w:val="0015694F"/>
    <w:rsid w:val="00156B42"/>
    <w:rsid w:val="00156CBE"/>
    <w:rsid w:val="00156DC0"/>
    <w:rsid w:val="00156EC6"/>
    <w:rsid w:val="00156F34"/>
    <w:rsid w:val="0015700F"/>
    <w:rsid w:val="00157013"/>
    <w:rsid w:val="001571A4"/>
    <w:rsid w:val="00157410"/>
    <w:rsid w:val="0015752A"/>
    <w:rsid w:val="001575E3"/>
    <w:rsid w:val="0015761B"/>
    <w:rsid w:val="0015772D"/>
    <w:rsid w:val="00157739"/>
    <w:rsid w:val="0015774D"/>
    <w:rsid w:val="001578BE"/>
    <w:rsid w:val="0016061F"/>
    <w:rsid w:val="00160682"/>
    <w:rsid w:val="001607F4"/>
    <w:rsid w:val="00160896"/>
    <w:rsid w:val="0016094F"/>
    <w:rsid w:val="00160C07"/>
    <w:rsid w:val="00160C0E"/>
    <w:rsid w:val="00160C90"/>
    <w:rsid w:val="00160DC8"/>
    <w:rsid w:val="0016125C"/>
    <w:rsid w:val="001616C5"/>
    <w:rsid w:val="001616CB"/>
    <w:rsid w:val="00161789"/>
    <w:rsid w:val="00161836"/>
    <w:rsid w:val="00161947"/>
    <w:rsid w:val="0016198D"/>
    <w:rsid w:val="00161C27"/>
    <w:rsid w:val="00161EC3"/>
    <w:rsid w:val="00161F5F"/>
    <w:rsid w:val="00161FD7"/>
    <w:rsid w:val="00162007"/>
    <w:rsid w:val="0016230B"/>
    <w:rsid w:val="00162442"/>
    <w:rsid w:val="001624DD"/>
    <w:rsid w:val="001625C7"/>
    <w:rsid w:val="00162764"/>
    <w:rsid w:val="00162943"/>
    <w:rsid w:val="00162999"/>
    <w:rsid w:val="001629D2"/>
    <w:rsid w:val="00162A06"/>
    <w:rsid w:val="00162C33"/>
    <w:rsid w:val="00162D3F"/>
    <w:rsid w:val="00162DF8"/>
    <w:rsid w:val="00162FB0"/>
    <w:rsid w:val="00163290"/>
    <w:rsid w:val="001632D8"/>
    <w:rsid w:val="00163310"/>
    <w:rsid w:val="00163438"/>
    <w:rsid w:val="001634F2"/>
    <w:rsid w:val="0016356B"/>
    <w:rsid w:val="00163607"/>
    <w:rsid w:val="0016374F"/>
    <w:rsid w:val="001637FC"/>
    <w:rsid w:val="00163915"/>
    <w:rsid w:val="001639C5"/>
    <w:rsid w:val="00163D43"/>
    <w:rsid w:val="001640DC"/>
    <w:rsid w:val="001644E9"/>
    <w:rsid w:val="00164597"/>
    <w:rsid w:val="00164731"/>
    <w:rsid w:val="001648F0"/>
    <w:rsid w:val="00164974"/>
    <w:rsid w:val="0016498D"/>
    <w:rsid w:val="00164FEA"/>
    <w:rsid w:val="0016503C"/>
    <w:rsid w:val="00165171"/>
    <w:rsid w:val="00165447"/>
    <w:rsid w:val="00165454"/>
    <w:rsid w:val="00165493"/>
    <w:rsid w:val="001656A0"/>
    <w:rsid w:val="001657C7"/>
    <w:rsid w:val="00165A67"/>
    <w:rsid w:val="00165DC5"/>
    <w:rsid w:val="00165F96"/>
    <w:rsid w:val="001664A6"/>
    <w:rsid w:val="00166528"/>
    <w:rsid w:val="00166593"/>
    <w:rsid w:val="001665DE"/>
    <w:rsid w:val="00166724"/>
    <w:rsid w:val="0016684C"/>
    <w:rsid w:val="00166883"/>
    <w:rsid w:val="00166AB1"/>
    <w:rsid w:val="00166B88"/>
    <w:rsid w:val="00166BFC"/>
    <w:rsid w:val="00166E62"/>
    <w:rsid w:val="00166F08"/>
    <w:rsid w:val="00167028"/>
    <w:rsid w:val="0016718D"/>
    <w:rsid w:val="001675A4"/>
    <w:rsid w:val="0016761D"/>
    <w:rsid w:val="001679C6"/>
    <w:rsid w:val="00167BCF"/>
    <w:rsid w:val="00167C6B"/>
    <w:rsid w:val="00167CD3"/>
    <w:rsid w:val="00167D2F"/>
    <w:rsid w:val="00167DC3"/>
    <w:rsid w:val="00167EE8"/>
    <w:rsid w:val="00170237"/>
    <w:rsid w:val="0017093D"/>
    <w:rsid w:val="001709F0"/>
    <w:rsid w:val="00170C63"/>
    <w:rsid w:val="001712E9"/>
    <w:rsid w:val="00171424"/>
    <w:rsid w:val="0017158A"/>
    <w:rsid w:val="001716B3"/>
    <w:rsid w:val="00171761"/>
    <w:rsid w:val="00171970"/>
    <w:rsid w:val="00171B55"/>
    <w:rsid w:val="00171BA9"/>
    <w:rsid w:val="00171F1F"/>
    <w:rsid w:val="00171FEA"/>
    <w:rsid w:val="00172213"/>
    <w:rsid w:val="001727CC"/>
    <w:rsid w:val="00172B77"/>
    <w:rsid w:val="00172BF6"/>
    <w:rsid w:val="00172D9C"/>
    <w:rsid w:val="00172DF7"/>
    <w:rsid w:val="00173441"/>
    <w:rsid w:val="00173450"/>
    <w:rsid w:val="001734D1"/>
    <w:rsid w:val="001734FB"/>
    <w:rsid w:val="00173527"/>
    <w:rsid w:val="00173658"/>
    <w:rsid w:val="00173739"/>
    <w:rsid w:val="00173ADE"/>
    <w:rsid w:val="0017412D"/>
    <w:rsid w:val="001743D7"/>
    <w:rsid w:val="001745AA"/>
    <w:rsid w:val="00174626"/>
    <w:rsid w:val="00174913"/>
    <w:rsid w:val="00174AA0"/>
    <w:rsid w:val="00174BF5"/>
    <w:rsid w:val="00174C5A"/>
    <w:rsid w:val="00175227"/>
    <w:rsid w:val="00175243"/>
    <w:rsid w:val="001754D8"/>
    <w:rsid w:val="00175990"/>
    <w:rsid w:val="001759F7"/>
    <w:rsid w:val="00175CF5"/>
    <w:rsid w:val="00175DB2"/>
    <w:rsid w:val="00175EFA"/>
    <w:rsid w:val="00175FBA"/>
    <w:rsid w:val="001760E4"/>
    <w:rsid w:val="001763DC"/>
    <w:rsid w:val="0017645B"/>
    <w:rsid w:val="00176907"/>
    <w:rsid w:val="00176958"/>
    <w:rsid w:val="001769A1"/>
    <w:rsid w:val="00176B1B"/>
    <w:rsid w:val="00176BFD"/>
    <w:rsid w:val="001775DB"/>
    <w:rsid w:val="00177774"/>
    <w:rsid w:val="001778D2"/>
    <w:rsid w:val="001779E9"/>
    <w:rsid w:val="001779F9"/>
    <w:rsid w:val="00177BBA"/>
    <w:rsid w:val="00180128"/>
    <w:rsid w:val="00180140"/>
    <w:rsid w:val="00180187"/>
    <w:rsid w:val="0018027F"/>
    <w:rsid w:val="00180458"/>
    <w:rsid w:val="001805E1"/>
    <w:rsid w:val="001807CD"/>
    <w:rsid w:val="001809C5"/>
    <w:rsid w:val="00180A01"/>
    <w:rsid w:val="00180C63"/>
    <w:rsid w:val="00180DDE"/>
    <w:rsid w:val="00180ED3"/>
    <w:rsid w:val="00180EFD"/>
    <w:rsid w:val="00180F04"/>
    <w:rsid w:val="0018100F"/>
    <w:rsid w:val="00181172"/>
    <w:rsid w:val="00181210"/>
    <w:rsid w:val="00181215"/>
    <w:rsid w:val="00181323"/>
    <w:rsid w:val="001814A4"/>
    <w:rsid w:val="00181587"/>
    <w:rsid w:val="0018163E"/>
    <w:rsid w:val="001816E1"/>
    <w:rsid w:val="00181799"/>
    <w:rsid w:val="00181A61"/>
    <w:rsid w:val="00181E13"/>
    <w:rsid w:val="00181E96"/>
    <w:rsid w:val="00182062"/>
    <w:rsid w:val="001826E6"/>
    <w:rsid w:val="00182758"/>
    <w:rsid w:val="00182A76"/>
    <w:rsid w:val="00182B27"/>
    <w:rsid w:val="00182CB7"/>
    <w:rsid w:val="00182CD0"/>
    <w:rsid w:val="00182DF3"/>
    <w:rsid w:val="00182E2F"/>
    <w:rsid w:val="00182F84"/>
    <w:rsid w:val="00182FD2"/>
    <w:rsid w:val="0018316B"/>
    <w:rsid w:val="00183686"/>
    <w:rsid w:val="00183A76"/>
    <w:rsid w:val="00183B60"/>
    <w:rsid w:val="00183F3D"/>
    <w:rsid w:val="0018480E"/>
    <w:rsid w:val="00184D0D"/>
    <w:rsid w:val="001853DA"/>
    <w:rsid w:val="0018560A"/>
    <w:rsid w:val="001856AD"/>
    <w:rsid w:val="00185A2E"/>
    <w:rsid w:val="00185EA4"/>
    <w:rsid w:val="00185ECD"/>
    <w:rsid w:val="00185F17"/>
    <w:rsid w:val="00186131"/>
    <w:rsid w:val="00186382"/>
    <w:rsid w:val="001863A6"/>
    <w:rsid w:val="001863E9"/>
    <w:rsid w:val="001865FF"/>
    <w:rsid w:val="00186EB1"/>
    <w:rsid w:val="00186EE0"/>
    <w:rsid w:val="00186F53"/>
    <w:rsid w:val="0018733E"/>
    <w:rsid w:val="0018748C"/>
    <w:rsid w:val="00187633"/>
    <w:rsid w:val="001877FD"/>
    <w:rsid w:val="001878DB"/>
    <w:rsid w:val="001879FD"/>
    <w:rsid w:val="00187A4A"/>
    <w:rsid w:val="00187E14"/>
    <w:rsid w:val="00187F8C"/>
    <w:rsid w:val="00190188"/>
    <w:rsid w:val="00190516"/>
    <w:rsid w:val="00190686"/>
    <w:rsid w:val="001906E8"/>
    <w:rsid w:val="0019071B"/>
    <w:rsid w:val="00190766"/>
    <w:rsid w:val="00191058"/>
    <w:rsid w:val="00191143"/>
    <w:rsid w:val="00191380"/>
    <w:rsid w:val="00191624"/>
    <w:rsid w:val="00191B47"/>
    <w:rsid w:val="00191B55"/>
    <w:rsid w:val="00191B7C"/>
    <w:rsid w:val="00191D9F"/>
    <w:rsid w:val="00191DD2"/>
    <w:rsid w:val="00191E6C"/>
    <w:rsid w:val="00191F9B"/>
    <w:rsid w:val="001920F8"/>
    <w:rsid w:val="0019231D"/>
    <w:rsid w:val="00192374"/>
    <w:rsid w:val="00192446"/>
    <w:rsid w:val="0019278B"/>
    <w:rsid w:val="001929D8"/>
    <w:rsid w:val="00192A58"/>
    <w:rsid w:val="00192B39"/>
    <w:rsid w:val="00192D0C"/>
    <w:rsid w:val="00192DE7"/>
    <w:rsid w:val="00192EAF"/>
    <w:rsid w:val="00192F0A"/>
    <w:rsid w:val="00192FD4"/>
    <w:rsid w:val="001930B5"/>
    <w:rsid w:val="001933F9"/>
    <w:rsid w:val="0019372E"/>
    <w:rsid w:val="00193736"/>
    <w:rsid w:val="00193837"/>
    <w:rsid w:val="0019395B"/>
    <w:rsid w:val="00193AEA"/>
    <w:rsid w:val="00193B3A"/>
    <w:rsid w:val="00193C6F"/>
    <w:rsid w:val="00193D28"/>
    <w:rsid w:val="00193D4D"/>
    <w:rsid w:val="00194338"/>
    <w:rsid w:val="00194359"/>
    <w:rsid w:val="001943DC"/>
    <w:rsid w:val="001944BD"/>
    <w:rsid w:val="00194901"/>
    <w:rsid w:val="0019495B"/>
    <w:rsid w:val="001949B3"/>
    <w:rsid w:val="00194D3A"/>
    <w:rsid w:val="00194D43"/>
    <w:rsid w:val="00194D7B"/>
    <w:rsid w:val="00194E7C"/>
    <w:rsid w:val="0019505B"/>
    <w:rsid w:val="001950F2"/>
    <w:rsid w:val="001951F6"/>
    <w:rsid w:val="0019558A"/>
    <w:rsid w:val="001955B5"/>
    <w:rsid w:val="001956F4"/>
    <w:rsid w:val="0019576A"/>
    <w:rsid w:val="001958B8"/>
    <w:rsid w:val="001959D8"/>
    <w:rsid w:val="00195C58"/>
    <w:rsid w:val="00195C9F"/>
    <w:rsid w:val="00195CAA"/>
    <w:rsid w:val="00195CEC"/>
    <w:rsid w:val="00195DCE"/>
    <w:rsid w:val="00195E37"/>
    <w:rsid w:val="00195F45"/>
    <w:rsid w:val="00195F62"/>
    <w:rsid w:val="0019602A"/>
    <w:rsid w:val="001961B8"/>
    <w:rsid w:val="00196298"/>
    <w:rsid w:val="001962E5"/>
    <w:rsid w:val="00196444"/>
    <w:rsid w:val="0019659D"/>
    <w:rsid w:val="001965E8"/>
    <w:rsid w:val="0019689C"/>
    <w:rsid w:val="00196EB3"/>
    <w:rsid w:val="00197071"/>
    <w:rsid w:val="0019715D"/>
    <w:rsid w:val="00197250"/>
    <w:rsid w:val="001973F8"/>
    <w:rsid w:val="00197A21"/>
    <w:rsid w:val="00197DDB"/>
    <w:rsid w:val="00197E2E"/>
    <w:rsid w:val="00197EB3"/>
    <w:rsid w:val="001A0318"/>
    <w:rsid w:val="001A0337"/>
    <w:rsid w:val="001A0377"/>
    <w:rsid w:val="001A0463"/>
    <w:rsid w:val="001A053A"/>
    <w:rsid w:val="001A06D3"/>
    <w:rsid w:val="001A107E"/>
    <w:rsid w:val="001A1116"/>
    <w:rsid w:val="001A122A"/>
    <w:rsid w:val="001A12EF"/>
    <w:rsid w:val="001A14C1"/>
    <w:rsid w:val="001A151A"/>
    <w:rsid w:val="001A173D"/>
    <w:rsid w:val="001A181E"/>
    <w:rsid w:val="001A1C47"/>
    <w:rsid w:val="001A1C63"/>
    <w:rsid w:val="001A1DBB"/>
    <w:rsid w:val="001A1E80"/>
    <w:rsid w:val="001A1F3A"/>
    <w:rsid w:val="001A1FF1"/>
    <w:rsid w:val="001A20C2"/>
    <w:rsid w:val="001A224E"/>
    <w:rsid w:val="001A245B"/>
    <w:rsid w:val="001A24A7"/>
    <w:rsid w:val="001A2548"/>
    <w:rsid w:val="001A268A"/>
    <w:rsid w:val="001A26E9"/>
    <w:rsid w:val="001A2882"/>
    <w:rsid w:val="001A2C37"/>
    <w:rsid w:val="001A2DE7"/>
    <w:rsid w:val="001A2E52"/>
    <w:rsid w:val="001A2E70"/>
    <w:rsid w:val="001A30A8"/>
    <w:rsid w:val="001A3279"/>
    <w:rsid w:val="001A32C4"/>
    <w:rsid w:val="001A33F4"/>
    <w:rsid w:val="001A3642"/>
    <w:rsid w:val="001A3908"/>
    <w:rsid w:val="001A3942"/>
    <w:rsid w:val="001A3978"/>
    <w:rsid w:val="001A3CBE"/>
    <w:rsid w:val="001A3FE1"/>
    <w:rsid w:val="001A40A0"/>
    <w:rsid w:val="001A40EE"/>
    <w:rsid w:val="001A414E"/>
    <w:rsid w:val="001A4232"/>
    <w:rsid w:val="001A4452"/>
    <w:rsid w:val="001A4551"/>
    <w:rsid w:val="001A47F5"/>
    <w:rsid w:val="001A4874"/>
    <w:rsid w:val="001A4BA5"/>
    <w:rsid w:val="001A4BEE"/>
    <w:rsid w:val="001A4FE7"/>
    <w:rsid w:val="001A5234"/>
    <w:rsid w:val="001A546F"/>
    <w:rsid w:val="001A55C9"/>
    <w:rsid w:val="001A5B40"/>
    <w:rsid w:val="001A5D33"/>
    <w:rsid w:val="001A5DFF"/>
    <w:rsid w:val="001A5EF6"/>
    <w:rsid w:val="001A6153"/>
    <w:rsid w:val="001A6508"/>
    <w:rsid w:val="001A673A"/>
    <w:rsid w:val="001A6802"/>
    <w:rsid w:val="001A68D6"/>
    <w:rsid w:val="001A6BFD"/>
    <w:rsid w:val="001A6E71"/>
    <w:rsid w:val="001A6EC1"/>
    <w:rsid w:val="001A7337"/>
    <w:rsid w:val="001A73B4"/>
    <w:rsid w:val="001A73F9"/>
    <w:rsid w:val="001A766F"/>
    <w:rsid w:val="001A773C"/>
    <w:rsid w:val="001A7B10"/>
    <w:rsid w:val="001A7BBA"/>
    <w:rsid w:val="001A7E97"/>
    <w:rsid w:val="001B0024"/>
    <w:rsid w:val="001B02E2"/>
    <w:rsid w:val="001B05C6"/>
    <w:rsid w:val="001B05C9"/>
    <w:rsid w:val="001B05E5"/>
    <w:rsid w:val="001B067C"/>
    <w:rsid w:val="001B07F1"/>
    <w:rsid w:val="001B0946"/>
    <w:rsid w:val="001B0A35"/>
    <w:rsid w:val="001B0D14"/>
    <w:rsid w:val="001B0D72"/>
    <w:rsid w:val="001B0E14"/>
    <w:rsid w:val="001B1088"/>
    <w:rsid w:val="001B1382"/>
    <w:rsid w:val="001B1637"/>
    <w:rsid w:val="001B183F"/>
    <w:rsid w:val="001B1CA2"/>
    <w:rsid w:val="001B1CA8"/>
    <w:rsid w:val="001B1CFA"/>
    <w:rsid w:val="001B1EB8"/>
    <w:rsid w:val="001B1F25"/>
    <w:rsid w:val="001B2141"/>
    <w:rsid w:val="001B219F"/>
    <w:rsid w:val="001B2342"/>
    <w:rsid w:val="001B241B"/>
    <w:rsid w:val="001B24C1"/>
    <w:rsid w:val="001B267E"/>
    <w:rsid w:val="001B2C45"/>
    <w:rsid w:val="001B2CCC"/>
    <w:rsid w:val="001B2F89"/>
    <w:rsid w:val="001B3340"/>
    <w:rsid w:val="001B33E5"/>
    <w:rsid w:val="001B34EE"/>
    <w:rsid w:val="001B3594"/>
    <w:rsid w:val="001B36C4"/>
    <w:rsid w:val="001B3B59"/>
    <w:rsid w:val="001B3C47"/>
    <w:rsid w:val="001B3C9D"/>
    <w:rsid w:val="001B40DE"/>
    <w:rsid w:val="001B4470"/>
    <w:rsid w:val="001B4612"/>
    <w:rsid w:val="001B473E"/>
    <w:rsid w:val="001B4769"/>
    <w:rsid w:val="001B48FC"/>
    <w:rsid w:val="001B4907"/>
    <w:rsid w:val="001B4945"/>
    <w:rsid w:val="001B4946"/>
    <w:rsid w:val="001B4F67"/>
    <w:rsid w:val="001B509B"/>
    <w:rsid w:val="001B54B6"/>
    <w:rsid w:val="001B559E"/>
    <w:rsid w:val="001B5755"/>
    <w:rsid w:val="001B581C"/>
    <w:rsid w:val="001B5893"/>
    <w:rsid w:val="001B5D49"/>
    <w:rsid w:val="001B5F0D"/>
    <w:rsid w:val="001B5F13"/>
    <w:rsid w:val="001B60D3"/>
    <w:rsid w:val="001B620D"/>
    <w:rsid w:val="001B6325"/>
    <w:rsid w:val="001B6795"/>
    <w:rsid w:val="001B691C"/>
    <w:rsid w:val="001B6A70"/>
    <w:rsid w:val="001B6D7E"/>
    <w:rsid w:val="001B7089"/>
    <w:rsid w:val="001B7601"/>
    <w:rsid w:val="001B7670"/>
    <w:rsid w:val="001B76A2"/>
    <w:rsid w:val="001B779D"/>
    <w:rsid w:val="001B7A27"/>
    <w:rsid w:val="001B7B02"/>
    <w:rsid w:val="001B7C36"/>
    <w:rsid w:val="001B7D61"/>
    <w:rsid w:val="001C012A"/>
    <w:rsid w:val="001C02E7"/>
    <w:rsid w:val="001C0448"/>
    <w:rsid w:val="001C058F"/>
    <w:rsid w:val="001C06E7"/>
    <w:rsid w:val="001C077B"/>
    <w:rsid w:val="001C0814"/>
    <w:rsid w:val="001C0917"/>
    <w:rsid w:val="001C09B8"/>
    <w:rsid w:val="001C0AB2"/>
    <w:rsid w:val="001C0C85"/>
    <w:rsid w:val="001C0F58"/>
    <w:rsid w:val="001C123C"/>
    <w:rsid w:val="001C13D5"/>
    <w:rsid w:val="001C19FF"/>
    <w:rsid w:val="001C1A0C"/>
    <w:rsid w:val="001C1CEE"/>
    <w:rsid w:val="001C1E0D"/>
    <w:rsid w:val="001C1F5F"/>
    <w:rsid w:val="001C228F"/>
    <w:rsid w:val="001C22C3"/>
    <w:rsid w:val="001C236D"/>
    <w:rsid w:val="001C23CE"/>
    <w:rsid w:val="001C262D"/>
    <w:rsid w:val="001C26A3"/>
    <w:rsid w:val="001C2B53"/>
    <w:rsid w:val="001C2B91"/>
    <w:rsid w:val="001C30A7"/>
    <w:rsid w:val="001C314F"/>
    <w:rsid w:val="001C35CC"/>
    <w:rsid w:val="001C35FF"/>
    <w:rsid w:val="001C3691"/>
    <w:rsid w:val="001C371C"/>
    <w:rsid w:val="001C3942"/>
    <w:rsid w:val="001C3AA6"/>
    <w:rsid w:val="001C3B11"/>
    <w:rsid w:val="001C3C8E"/>
    <w:rsid w:val="001C3C91"/>
    <w:rsid w:val="001C3CB0"/>
    <w:rsid w:val="001C3CF7"/>
    <w:rsid w:val="001C3DBD"/>
    <w:rsid w:val="001C3DDD"/>
    <w:rsid w:val="001C3F19"/>
    <w:rsid w:val="001C4250"/>
    <w:rsid w:val="001C426E"/>
    <w:rsid w:val="001C4601"/>
    <w:rsid w:val="001C4827"/>
    <w:rsid w:val="001C493A"/>
    <w:rsid w:val="001C49A7"/>
    <w:rsid w:val="001C4A4A"/>
    <w:rsid w:val="001C5068"/>
    <w:rsid w:val="001C51A0"/>
    <w:rsid w:val="001C51C8"/>
    <w:rsid w:val="001C56FC"/>
    <w:rsid w:val="001C575A"/>
    <w:rsid w:val="001C58A1"/>
    <w:rsid w:val="001C5A44"/>
    <w:rsid w:val="001C5A54"/>
    <w:rsid w:val="001C5B50"/>
    <w:rsid w:val="001C5C92"/>
    <w:rsid w:val="001C5EAC"/>
    <w:rsid w:val="001C5F68"/>
    <w:rsid w:val="001C5FA1"/>
    <w:rsid w:val="001C6374"/>
    <w:rsid w:val="001C6532"/>
    <w:rsid w:val="001C65DC"/>
    <w:rsid w:val="001C66AA"/>
    <w:rsid w:val="001C6C11"/>
    <w:rsid w:val="001C6C56"/>
    <w:rsid w:val="001C6DEF"/>
    <w:rsid w:val="001C6E1B"/>
    <w:rsid w:val="001C6E59"/>
    <w:rsid w:val="001C6E92"/>
    <w:rsid w:val="001C734E"/>
    <w:rsid w:val="001C76EA"/>
    <w:rsid w:val="001C7838"/>
    <w:rsid w:val="001C78D6"/>
    <w:rsid w:val="001C79DF"/>
    <w:rsid w:val="001C7B8E"/>
    <w:rsid w:val="001C7C6A"/>
    <w:rsid w:val="001C7D04"/>
    <w:rsid w:val="001C7D0D"/>
    <w:rsid w:val="001C7DF5"/>
    <w:rsid w:val="001D0125"/>
    <w:rsid w:val="001D021C"/>
    <w:rsid w:val="001D0402"/>
    <w:rsid w:val="001D041C"/>
    <w:rsid w:val="001D05F9"/>
    <w:rsid w:val="001D0656"/>
    <w:rsid w:val="001D06B9"/>
    <w:rsid w:val="001D0A91"/>
    <w:rsid w:val="001D0B0C"/>
    <w:rsid w:val="001D0B8A"/>
    <w:rsid w:val="001D0C7D"/>
    <w:rsid w:val="001D0CB6"/>
    <w:rsid w:val="001D0EB9"/>
    <w:rsid w:val="001D12F6"/>
    <w:rsid w:val="001D1483"/>
    <w:rsid w:val="001D17BD"/>
    <w:rsid w:val="001D1800"/>
    <w:rsid w:val="001D18FE"/>
    <w:rsid w:val="001D1983"/>
    <w:rsid w:val="001D19C3"/>
    <w:rsid w:val="001D19E1"/>
    <w:rsid w:val="001D1B98"/>
    <w:rsid w:val="001D1C81"/>
    <w:rsid w:val="001D1E58"/>
    <w:rsid w:val="001D22D8"/>
    <w:rsid w:val="001D232C"/>
    <w:rsid w:val="001D248E"/>
    <w:rsid w:val="001D2728"/>
    <w:rsid w:val="001D28DE"/>
    <w:rsid w:val="001D2CBF"/>
    <w:rsid w:val="001D2FCD"/>
    <w:rsid w:val="001D30E2"/>
    <w:rsid w:val="001D32CD"/>
    <w:rsid w:val="001D345B"/>
    <w:rsid w:val="001D34A0"/>
    <w:rsid w:val="001D34A4"/>
    <w:rsid w:val="001D361E"/>
    <w:rsid w:val="001D364A"/>
    <w:rsid w:val="001D38E6"/>
    <w:rsid w:val="001D3B41"/>
    <w:rsid w:val="001D3BB9"/>
    <w:rsid w:val="001D3BFB"/>
    <w:rsid w:val="001D3D9C"/>
    <w:rsid w:val="001D4094"/>
    <w:rsid w:val="001D4104"/>
    <w:rsid w:val="001D4171"/>
    <w:rsid w:val="001D4913"/>
    <w:rsid w:val="001D49B6"/>
    <w:rsid w:val="001D4B88"/>
    <w:rsid w:val="001D4C06"/>
    <w:rsid w:val="001D4D8B"/>
    <w:rsid w:val="001D4E74"/>
    <w:rsid w:val="001D4FDA"/>
    <w:rsid w:val="001D5221"/>
    <w:rsid w:val="001D5FEB"/>
    <w:rsid w:val="001D5FF2"/>
    <w:rsid w:val="001D6437"/>
    <w:rsid w:val="001D653A"/>
    <w:rsid w:val="001D6681"/>
    <w:rsid w:val="001D67D4"/>
    <w:rsid w:val="001D67F9"/>
    <w:rsid w:val="001D6896"/>
    <w:rsid w:val="001D68BA"/>
    <w:rsid w:val="001D69F3"/>
    <w:rsid w:val="001D6DED"/>
    <w:rsid w:val="001D7012"/>
    <w:rsid w:val="001D74F9"/>
    <w:rsid w:val="001D7650"/>
    <w:rsid w:val="001D7690"/>
    <w:rsid w:val="001D79A9"/>
    <w:rsid w:val="001D7B61"/>
    <w:rsid w:val="001D7C23"/>
    <w:rsid w:val="001D7F32"/>
    <w:rsid w:val="001D7FB3"/>
    <w:rsid w:val="001E003E"/>
    <w:rsid w:val="001E0378"/>
    <w:rsid w:val="001E073B"/>
    <w:rsid w:val="001E0745"/>
    <w:rsid w:val="001E0942"/>
    <w:rsid w:val="001E0AA4"/>
    <w:rsid w:val="001E0AEC"/>
    <w:rsid w:val="001E0BE9"/>
    <w:rsid w:val="001E1204"/>
    <w:rsid w:val="001E13B0"/>
    <w:rsid w:val="001E13DF"/>
    <w:rsid w:val="001E141B"/>
    <w:rsid w:val="001E179D"/>
    <w:rsid w:val="001E1A10"/>
    <w:rsid w:val="001E1A1B"/>
    <w:rsid w:val="001E1BC2"/>
    <w:rsid w:val="001E1C5C"/>
    <w:rsid w:val="001E1CA2"/>
    <w:rsid w:val="001E1FC6"/>
    <w:rsid w:val="001E20CA"/>
    <w:rsid w:val="001E2326"/>
    <w:rsid w:val="001E2333"/>
    <w:rsid w:val="001E2387"/>
    <w:rsid w:val="001E2464"/>
    <w:rsid w:val="001E297C"/>
    <w:rsid w:val="001E297E"/>
    <w:rsid w:val="001E2A99"/>
    <w:rsid w:val="001E2D6D"/>
    <w:rsid w:val="001E2DDB"/>
    <w:rsid w:val="001E3362"/>
    <w:rsid w:val="001E3627"/>
    <w:rsid w:val="001E3713"/>
    <w:rsid w:val="001E3C2E"/>
    <w:rsid w:val="001E3E6C"/>
    <w:rsid w:val="001E3FE7"/>
    <w:rsid w:val="001E41C6"/>
    <w:rsid w:val="001E4342"/>
    <w:rsid w:val="001E4373"/>
    <w:rsid w:val="001E43D4"/>
    <w:rsid w:val="001E46DD"/>
    <w:rsid w:val="001E4D0C"/>
    <w:rsid w:val="001E4F05"/>
    <w:rsid w:val="001E507E"/>
    <w:rsid w:val="001E50C5"/>
    <w:rsid w:val="001E53A4"/>
    <w:rsid w:val="001E54A0"/>
    <w:rsid w:val="001E54E3"/>
    <w:rsid w:val="001E5699"/>
    <w:rsid w:val="001E56C8"/>
    <w:rsid w:val="001E5961"/>
    <w:rsid w:val="001E5C25"/>
    <w:rsid w:val="001E5EDD"/>
    <w:rsid w:val="001E5EE9"/>
    <w:rsid w:val="001E5F39"/>
    <w:rsid w:val="001E6304"/>
    <w:rsid w:val="001E655B"/>
    <w:rsid w:val="001E6588"/>
    <w:rsid w:val="001E658E"/>
    <w:rsid w:val="001E6782"/>
    <w:rsid w:val="001E6955"/>
    <w:rsid w:val="001E69DF"/>
    <w:rsid w:val="001E6C43"/>
    <w:rsid w:val="001E6C85"/>
    <w:rsid w:val="001E6E35"/>
    <w:rsid w:val="001E6F44"/>
    <w:rsid w:val="001E706E"/>
    <w:rsid w:val="001E70EA"/>
    <w:rsid w:val="001E7125"/>
    <w:rsid w:val="001E727E"/>
    <w:rsid w:val="001E74C8"/>
    <w:rsid w:val="001E7804"/>
    <w:rsid w:val="001E78C9"/>
    <w:rsid w:val="001E799D"/>
    <w:rsid w:val="001E7C35"/>
    <w:rsid w:val="001F0079"/>
    <w:rsid w:val="001F0251"/>
    <w:rsid w:val="001F0663"/>
    <w:rsid w:val="001F0728"/>
    <w:rsid w:val="001F07D6"/>
    <w:rsid w:val="001F08A0"/>
    <w:rsid w:val="001F08A4"/>
    <w:rsid w:val="001F08E7"/>
    <w:rsid w:val="001F090B"/>
    <w:rsid w:val="001F0DBC"/>
    <w:rsid w:val="001F0DE9"/>
    <w:rsid w:val="001F0E54"/>
    <w:rsid w:val="001F1419"/>
    <w:rsid w:val="001F1427"/>
    <w:rsid w:val="001F16DB"/>
    <w:rsid w:val="001F184B"/>
    <w:rsid w:val="001F18F0"/>
    <w:rsid w:val="001F1959"/>
    <w:rsid w:val="001F1A98"/>
    <w:rsid w:val="001F1BA3"/>
    <w:rsid w:val="001F1BEA"/>
    <w:rsid w:val="001F1D2C"/>
    <w:rsid w:val="001F1D95"/>
    <w:rsid w:val="001F1E68"/>
    <w:rsid w:val="001F1F4C"/>
    <w:rsid w:val="001F1FF7"/>
    <w:rsid w:val="001F2332"/>
    <w:rsid w:val="001F2755"/>
    <w:rsid w:val="001F2772"/>
    <w:rsid w:val="001F27D1"/>
    <w:rsid w:val="001F2A2A"/>
    <w:rsid w:val="001F2BF1"/>
    <w:rsid w:val="001F2E5E"/>
    <w:rsid w:val="001F31A6"/>
    <w:rsid w:val="001F346E"/>
    <w:rsid w:val="001F35BD"/>
    <w:rsid w:val="001F3867"/>
    <w:rsid w:val="001F388A"/>
    <w:rsid w:val="001F3A38"/>
    <w:rsid w:val="001F3C8C"/>
    <w:rsid w:val="001F3EA0"/>
    <w:rsid w:val="001F4057"/>
    <w:rsid w:val="001F43FE"/>
    <w:rsid w:val="001F44E7"/>
    <w:rsid w:val="001F4662"/>
    <w:rsid w:val="001F494A"/>
    <w:rsid w:val="001F4969"/>
    <w:rsid w:val="001F4A3F"/>
    <w:rsid w:val="001F4C76"/>
    <w:rsid w:val="001F5057"/>
    <w:rsid w:val="001F50B3"/>
    <w:rsid w:val="001F52B4"/>
    <w:rsid w:val="001F546C"/>
    <w:rsid w:val="001F5473"/>
    <w:rsid w:val="001F57AC"/>
    <w:rsid w:val="001F57C8"/>
    <w:rsid w:val="001F5867"/>
    <w:rsid w:val="001F59C6"/>
    <w:rsid w:val="001F5BE4"/>
    <w:rsid w:val="001F5ED0"/>
    <w:rsid w:val="001F6013"/>
    <w:rsid w:val="001F6123"/>
    <w:rsid w:val="001F61E8"/>
    <w:rsid w:val="001F62A9"/>
    <w:rsid w:val="001F62C0"/>
    <w:rsid w:val="001F63D7"/>
    <w:rsid w:val="001F640B"/>
    <w:rsid w:val="001F6507"/>
    <w:rsid w:val="001F6564"/>
    <w:rsid w:val="001F6574"/>
    <w:rsid w:val="001F6613"/>
    <w:rsid w:val="001F6756"/>
    <w:rsid w:val="001F6837"/>
    <w:rsid w:val="001F68E8"/>
    <w:rsid w:val="001F690A"/>
    <w:rsid w:val="001F6989"/>
    <w:rsid w:val="001F6A0E"/>
    <w:rsid w:val="001F6B39"/>
    <w:rsid w:val="001F6B4D"/>
    <w:rsid w:val="001F6D35"/>
    <w:rsid w:val="001F6FF3"/>
    <w:rsid w:val="001F70C1"/>
    <w:rsid w:val="001F7239"/>
    <w:rsid w:val="001F7431"/>
    <w:rsid w:val="001F7463"/>
    <w:rsid w:val="001F74A3"/>
    <w:rsid w:val="001F7690"/>
    <w:rsid w:val="001F78C5"/>
    <w:rsid w:val="001F797D"/>
    <w:rsid w:val="001F7A8F"/>
    <w:rsid w:val="001F7C91"/>
    <w:rsid w:val="00200195"/>
    <w:rsid w:val="00200439"/>
    <w:rsid w:val="00200669"/>
    <w:rsid w:val="00200B71"/>
    <w:rsid w:val="00200C7D"/>
    <w:rsid w:val="00200DD3"/>
    <w:rsid w:val="00200E26"/>
    <w:rsid w:val="00200EB3"/>
    <w:rsid w:val="00200EC5"/>
    <w:rsid w:val="00200EDD"/>
    <w:rsid w:val="00201235"/>
    <w:rsid w:val="002012D2"/>
    <w:rsid w:val="002014C0"/>
    <w:rsid w:val="0020156F"/>
    <w:rsid w:val="00201637"/>
    <w:rsid w:val="00201831"/>
    <w:rsid w:val="00201934"/>
    <w:rsid w:val="00201D29"/>
    <w:rsid w:val="00201DE0"/>
    <w:rsid w:val="00201E46"/>
    <w:rsid w:val="00201F84"/>
    <w:rsid w:val="002022E8"/>
    <w:rsid w:val="0020241A"/>
    <w:rsid w:val="002026B9"/>
    <w:rsid w:val="002029AA"/>
    <w:rsid w:val="00202D1B"/>
    <w:rsid w:val="00202DEE"/>
    <w:rsid w:val="00202F5B"/>
    <w:rsid w:val="00202F73"/>
    <w:rsid w:val="00203369"/>
    <w:rsid w:val="0020346B"/>
    <w:rsid w:val="002038AC"/>
    <w:rsid w:val="00203B37"/>
    <w:rsid w:val="00203C63"/>
    <w:rsid w:val="00203D61"/>
    <w:rsid w:val="00203F7C"/>
    <w:rsid w:val="00203F90"/>
    <w:rsid w:val="002040D1"/>
    <w:rsid w:val="00204173"/>
    <w:rsid w:val="00204245"/>
    <w:rsid w:val="00204396"/>
    <w:rsid w:val="00204514"/>
    <w:rsid w:val="002049E6"/>
    <w:rsid w:val="00204A8D"/>
    <w:rsid w:val="00204E8B"/>
    <w:rsid w:val="00204F8E"/>
    <w:rsid w:val="00204FD3"/>
    <w:rsid w:val="00205027"/>
    <w:rsid w:val="0020509E"/>
    <w:rsid w:val="00205163"/>
    <w:rsid w:val="002052DB"/>
    <w:rsid w:val="00205438"/>
    <w:rsid w:val="0020557E"/>
    <w:rsid w:val="00205610"/>
    <w:rsid w:val="00205619"/>
    <w:rsid w:val="002056DE"/>
    <w:rsid w:val="002058EA"/>
    <w:rsid w:val="00205A80"/>
    <w:rsid w:val="00205A92"/>
    <w:rsid w:val="00205AC5"/>
    <w:rsid w:val="00205AEC"/>
    <w:rsid w:val="00205BE3"/>
    <w:rsid w:val="00205F35"/>
    <w:rsid w:val="00205FB6"/>
    <w:rsid w:val="0020602B"/>
    <w:rsid w:val="00206296"/>
    <w:rsid w:val="002062CA"/>
    <w:rsid w:val="0020657E"/>
    <w:rsid w:val="002066FA"/>
    <w:rsid w:val="0020686C"/>
    <w:rsid w:val="002069B4"/>
    <w:rsid w:val="00206A41"/>
    <w:rsid w:val="00206A8C"/>
    <w:rsid w:val="00206AB5"/>
    <w:rsid w:val="00206E5F"/>
    <w:rsid w:val="00207254"/>
    <w:rsid w:val="00207333"/>
    <w:rsid w:val="00207447"/>
    <w:rsid w:val="00207482"/>
    <w:rsid w:val="002075A8"/>
    <w:rsid w:val="00207864"/>
    <w:rsid w:val="0020787A"/>
    <w:rsid w:val="0020798D"/>
    <w:rsid w:val="00207A2B"/>
    <w:rsid w:val="00207BE4"/>
    <w:rsid w:val="00207E08"/>
    <w:rsid w:val="00207E27"/>
    <w:rsid w:val="00207F17"/>
    <w:rsid w:val="002102D6"/>
    <w:rsid w:val="002104F0"/>
    <w:rsid w:val="00210543"/>
    <w:rsid w:val="002105D3"/>
    <w:rsid w:val="00210922"/>
    <w:rsid w:val="00210928"/>
    <w:rsid w:val="00210B15"/>
    <w:rsid w:val="00210BA5"/>
    <w:rsid w:val="00210BD3"/>
    <w:rsid w:val="00210D16"/>
    <w:rsid w:val="00210DC6"/>
    <w:rsid w:val="00210F88"/>
    <w:rsid w:val="0021125C"/>
    <w:rsid w:val="00211272"/>
    <w:rsid w:val="002114E1"/>
    <w:rsid w:val="00211733"/>
    <w:rsid w:val="00211819"/>
    <w:rsid w:val="0021190B"/>
    <w:rsid w:val="00211E98"/>
    <w:rsid w:val="00212117"/>
    <w:rsid w:val="002122BC"/>
    <w:rsid w:val="00212467"/>
    <w:rsid w:val="00212493"/>
    <w:rsid w:val="002124AE"/>
    <w:rsid w:val="0021255A"/>
    <w:rsid w:val="00212A58"/>
    <w:rsid w:val="00212C32"/>
    <w:rsid w:val="00212D0F"/>
    <w:rsid w:val="00212DC7"/>
    <w:rsid w:val="00212FE9"/>
    <w:rsid w:val="00213041"/>
    <w:rsid w:val="002131AF"/>
    <w:rsid w:val="002131FB"/>
    <w:rsid w:val="002132FB"/>
    <w:rsid w:val="00213300"/>
    <w:rsid w:val="002133CB"/>
    <w:rsid w:val="0021352B"/>
    <w:rsid w:val="0021363C"/>
    <w:rsid w:val="0021381D"/>
    <w:rsid w:val="00213841"/>
    <w:rsid w:val="00213918"/>
    <w:rsid w:val="00213939"/>
    <w:rsid w:val="00213B62"/>
    <w:rsid w:val="00213DB1"/>
    <w:rsid w:val="002141FE"/>
    <w:rsid w:val="00214407"/>
    <w:rsid w:val="0021456C"/>
    <w:rsid w:val="00214939"/>
    <w:rsid w:val="0021499E"/>
    <w:rsid w:val="00214A9A"/>
    <w:rsid w:val="00214CA0"/>
    <w:rsid w:val="00214DAA"/>
    <w:rsid w:val="00214E7D"/>
    <w:rsid w:val="002150B4"/>
    <w:rsid w:val="00215271"/>
    <w:rsid w:val="00215275"/>
    <w:rsid w:val="002152E8"/>
    <w:rsid w:val="002158A1"/>
    <w:rsid w:val="002159FB"/>
    <w:rsid w:val="00215A3F"/>
    <w:rsid w:val="00215C1B"/>
    <w:rsid w:val="00215C48"/>
    <w:rsid w:val="00215D66"/>
    <w:rsid w:val="00215FF6"/>
    <w:rsid w:val="0021612C"/>
    <w:rsid w:val="00216598"/>
    <w:rsid w:val="002165E1"/>
    <w:rsid w:val="0021694E"/>
    <w:rsid w:val="00216A42"/>
    <w:rsid w:val="00216AB3"/>
    <w:rsid w:val="00216E4A"/>
    <w:rsid w:val="0021708F"/>
    <w:rsid w:val="00217097"/>
    <w:rsid w:val="002172D8"/>
    <w:rsid w:val="002173EC"/>
    <w:rsid w:val="00217545"/>
    <w:rsid w:val="002177F4"/>
    <w:rsid w:val="0021798B"/>
    <w:rsid w:val="00217C91"/>
    <w:rsid w:val="00217D38"/>
    <w:rsid w:val="00217D4F"/>
    <w:rsid w:val="00217D5B"/>
    <w:rsid w:val="00217EAD"/>
    <w:rsid w:val="00217EFE"/>
    <w:rsid w:val="00217FA3"/>
    <w:rsid w:val="002207CF"/>
    <w:rsid w:val="00220917"/>
    <w:rsid w:val="00220E08"/>
    <w:rsid w:val="00220E58"/>
    <w:rsid w:val="002210B0"/>
    <w:rsid w:val="0022114C"/>
    <w:rsid w:val="0022131C"/>
    <w:rsid w:val="002213B3"/>
    <w:rsid w:val="002213FA"/>
    <w:rsid w:val="00221595"/>
    <w:rsid w:val="002215A2"/>
    <w:rsid w:val="00221611"/>
    <w:rsid w:val="002216BB"/>
    <w:rsid w:val="00221801"/>
    <w:rsid w:val="00221853"/>
    <w:rsid w:val="0022197E"/>
    <w:rsid w:val="00221D35"/>
    <w:rsid w:val="00221DA1"/>
    <w:rsid w:val="00221E68"/>
    <w:rsid w:val="00221F90"/>
    <w:rsid w:val="00222006"/>
    <w:rsid w:val="002222A2"/>
    <w:rsid w:val="002226C5"/>
    <w:rsid w:val="002228B5"/>
    <w:rsid w:val="00222A58"/>
    <w:rsid w:val="00222AD0"/>
    <w:rsid w:val="00222C74"/>
    <w:rsid w:val="00222C90"/>
    <w:rsid w:val="00222F81"/>
    <w:rsid w:val="0022307B"/>
    <w:rsid w:val="00223119"/>
    <w:rsid w:val="0022331A"/>
    <w:rsid w:val="002234CB"/>
    <w:rsid w:val="002236C8"/>
    <w:rsid w:val="00223911"/>
    <w:rsid w:val="0022396F"/>
    <w:rsid w:val="00223C45"/>
    <w:rsid w:val="00223D29"/>
    <w:rsid w:val="00223D44"/>
    <w:rsid w:val="0022400E"/>
    <w:rsid w:val="0022427B"/>
    <w:rsid w:val="0022450F"/>
    <w:rsid w:val="00224926"/>
    <w:rsid w:val="00224964"/>
    <w:rsid w:val="00224ACC"/>
    <w:rsid w:val="00224C76"/>
    <w:rsid w:val="00224D56"/>
    <w:rsid w:val="00224DFE"/>
    <w:rsid w:val="0022503E"/>
    <w:rsid w:val="002250A1"/>
    <w:rsid w:val="0022555E"/>
    <w:rsid w:val="002255EC"/>
    <w:rsid w:val="00225707"/>
    <w:rsid w:val="0022575B"/>
    <w:rsid w:val="0022582C"/>
    <w:rsid w:val="00225873"/>
    <w:rsid w:val="00225A20"/>
    <w:rsid w:val="00225E8B"/>
    <w:rsid w:val="00225F5B"/>
    <w:rsid w:val="00226089"/>
    <w:rsid w:val="00226119"/>
    <w:rsid w:val="00226399"/>
    <w:rsid w:val="002264C7"/>
    <w:rsid w:val="0022684E"/>
    <w:rsid w:val="002268CA"/>
    <w:rsid w:val="00226974"/>
    <w:rsid w:val="00226F43"/>
    <w:rsid w:val="00227076"/>
    <w:rsid w:val="002270B3"/>
    <w:rsid w:val="0022750F"/>
    <w:rsid w:val="00227692"/>
    <w:rsid w:val="002276BA"/>
    <w:rsid w:val="00227948"/>
    <w:rsid w:val="002279E6"/>
    <w:rsid w:val="00227B04"/>
    <w:rsid w:val="00227BA4"/>
    <w:rsid w:val="00227D20"/>
    <w:rsid w:val="00227D74"/>
    <w:rsid w:val="00227E73"/>
    <w:rsid w:val="002300EA"/>
    <w:rsid w:val="002303C5"/>
    <w:rsid w:val="0023045A"/>
    <w:rsid w:val="0023059D"/>
    <w:rsid w:val="00230693"/>
    <w:rsid w:val="002306D5"/>
    <w:rsid w:val="0023077F"/>
    <w:rsid w:val="0023093F"/>
    <w:rsid w:val="00230981"/>
    <w:rsid w:val="00230A8B"/>
    <w:rsid w:val="00230AF5"/>
    <w:rsid w:val="00230B56"/>
    <w:rsid w:val="00230FCF"/>
    <w:rsid w:val="002310FA"/>
    <w:rsid w:val="00231118"/>
    <w:rsid w:val="00231164"/>
    <w:rsid w:val="00231289"/>
    <w:rsid w:val="002312B7"/>
    <w:rsid w:val="00231316"/>
    <w:rsid w:val="00231567"/>
    <w:rsid w:val="0023162D"/>
    <w:rsid w:val="0023172A"/>
    <w:rsid w:val="00231813"/>
    <w:rsid w:val="002318C1"/>
    <w:rsid w:val="00231AD8"/>
    <w:rsid w:val="00231CD2"/>
    <w:rsid w:val="00231F58"/>
    <w:rsid w:val="00232120"/>
    <w:rsid w:val="0023218F"/>
    <w:rsid w:val="002322B8"/>
    <w:rsid w:val="002323E6"/>
    <w:rsid w:val="002325C6"/>
    <w:rsid w:val="002327B3"/>
    <w:rsid w:val="0023305E"/>
    <w:rsid w:val="0023311B"/>
    <w:rsid w:val="00233410"/>
    <w:rsid w:val="0023358D"/>
    <w:rsid w:val="00233747"/>
    <w:rsid w:val="00233A9A"/>
    <w:rsid w:val="00233B73"/>
    <w:rsid w:val="00233D31"/>
    <w:rsid w:val="00233F2E"/>
    <w:rsid w:val="002343BE"/>
    <w:rsid w:val="002344DA"/>
    <w:rsid w:val="002345D8"/>
    <w:rsid w:val="0023483B"/>
    <w:rsid w:val="00234A69"/>
    <w:rsid w:val="00234E0A"/>
    <w:rsid w:val="00234E79"/>
    <w:rsid w:val="00234E9D"/>
    <w:rsid w:val="00234EC2"/>
    <w:rsid w:val="002351E4"/>
    <w:rsid w:val="002352ED"/>
    <w:rsid w:val="00235497"/>
    <w:rsid w:val="0023553F"/>
    <w:rsid w:val="00235715"/>
    <w:rsid w:val="00235A85"/>
    <w:rsid w:val="00235C0B"/>
    <w:rsid w:val="00235CF0"/>
    <w:rsid w:val="00235ED7"/>
    <w:rsid w:val="00235F9F"/>
    <w:rsid w:val="00235FEB"/>
    <w:rsid w:val="0023600F"/>
    <w:rsid w:val="0023603A"/>
    <w:rsid w:val="00236110"/>
    <w:rsid w:val="002362EF"/>
    <w:rsid w:val="0023668B"/>
    <w:rsid w:val="00236BBB"/>
    <w:rsid w:val="00236DFF"/>
    <w:rsid w:val="00236FB4"/>
    <w:rsid w:val="00237075"/>
    <w:rsid w:val="00237229"/>
    <w:rsid w:val="0023738E"/>
    <w:rsid w:val="002373E7"/>
    <w:rsid w:val="0023746A"/>
    <w:rsid w:val="00237535"/>
    <w:rsid w:val="00237730"/>
    <w:rsid w:val="002379FC"/>
    <w:rsid w:val="00237A3E"/>
    <w:rsid w:val="00237AA0"/>
    <w:rsid w:val="00237BA0"/>
    <w:rsid w:val="00237E05"/>
    <w:rsid w:val="00237E88"/>
    <w:rsid w:val="00240155"/>
    <w:rsid w:val="00240191"/>
    <w:rsid w:val="002402CD"/>
    <w:rsid w:val="00240458"/>
    <w:rsid w:val="00240778"/>
    <w:rsid w:val="00240819"/>
    <w:rsid w:val="00240C05"/>
    <w:rsid w:val="00240C0A"/>
    <w:rsid w:val="00240D59"/>
    <w:rsid w:val="00240F7C"/>
    <w:rsid w:val="00240FD8"/>
    <w:rsid w:val="00241283"/>
    <w:rsid w:val="002412B9"/>
    <w:rsid w:val="002412BE"/>
    <w:rsid w:val="002413D3"/>
    <w:rsid w:val="00241470"/>
    <w:rsid w:val="0024161B"/>
    <w:rsid w:val="00241675"/>
    <w:rsid w:val="0024168F"/>
    <w:rsid w:val="00241A69"/>
    <w:rsid w:val="00241CEE"/>
    <w:rsid w:val="00241E70"/>
    <w:rsid w:val="00241EE7"/>
    <w:rsid w:val="00241F6C"/>
    <w:rsid w:val="00241F96"/>
    <w:rsid w:val="00242132"/>
    <w:rsid w:val="002421CD"/>
    <w:rsid w:val="0024233B"/>
    <w:rsid w:val="002423DB"/>
    <w:rsid w:val="002427FF"/>
    <w:rsid w:val="00242946"/>
    <w:rsid w:val="00242CA5"/>
    <w:rsid w:val="00242DB0"/>
    <w:rsid w:val="00242E48"/>
    <w:rsid w:val="00242EF3"/>
    <w:rsid w:val="00242FF5"/>
    <w:rsid w:val="002431E1"/>
    <w:rsid w:val="00243269"/>
    <w:rsid w:val="0024332A"/>
    <w:rsid w:val="00243678"/>
    <w:rsid w:val="0024367B"/>
    <w:rsid w:val="00243BE9"/>
    <w:rsid w:val="00243EBB"/>
    <w:rsid w:val="002441D4"/>
    <w:rsid w:val="0024423C"/>
    <w:rsid w:val="0024437F"/>
    <w:rsid w:val="00244BB4"/>
    <w:rsid w:val="00244BE5"/>
    <w:rsid w:val="00244D68"/>
    <w:rsid w:val="00244D9C"/>
    <w:rsid w:val="00244E3E"/>
    <w:rsid w:val="0024513B"/>
    <w:rsid w:val="0024530E"/>
    <w:rsid w:val="00245429"/>
    <w:rsid w:val="002458A5"/>
    <w:rsid w:val="00245B58"/>
    <w:rsid w:val="00245CD8"/>
    <w:rsid w:val="002460EA"/>
    <w:rsid w:val="00246377"/>
    <w:rsid w:val="002465FB"/>
    <w:rsid w:val="002466C0"/>
    <w:rsid w:val="002466D6"/>
    <w:rsid w:val="00246809"/>
    <w:rsid w:val="00246A55"/>
    <w:rsid w:val="00246BD5"/>
    <w:rsid w:val="00246CBF"/>
    <w:rsid w:val="00246DF6"/>
    <w:rsid w:val="00247079"/>
    <w:rsid w:val="00247231"/>
    <w:rsid w:val="002472BE"/>
    <w:rsid w:val="002472CC"/>
    <w:rsid w:val="002472CF"/>
    <w:rsid w:val="0024747B"/>
    <w:rsid w:val="002476DB"/>
    <w:rsid w:val="00247893"/>
    <w:rsid w:val="002478F2"/>
    <w:rsid w:val="00247A5A"/>
    <w:rsid w:val="00247B9A"/>
    <w:rsid w:val="00250017"/>
    <w:rsid w:val="0025008B"/>
    <w:rsid w:val="002502C2"/>
    <w:rsid w:val="0025044C"/>
    <w:rsid w:val="00250469"/>
    <w:rsid w:val="002504DF"/>
    <w:rsid w:val="0025071D"/>
    <w:rsid w:val="00250771"/>
    <w:rsid w:val="0025077D"/>
    <w:rsid w:val="0025081D"/>
    <w:rsid w:val="00250960"/>
    <w:rsid w:val="00250CBE"/>
    <w:rsid w:val="00250CFC"/>
    <w:rsid w:val="00250D88"/>
    <w:rsid w:val="002510E0"/>
    <w:rsid w:val="00251274"/>
    <w:rsid w:val="00251341"/>
    <w:rsid w:val="00251591"/>
    <w:rsid w:val="00251607"/>
    <w:rsid w:val="002516F7"/>
    <w:rsid w:val="00251E3F"/>
    <w:rsid w:val="00251F06"/>
    <w:rsid w:val="00251F12"/>
    <w:rsid w:val="00251F1D"/>
    <w:rsid w:val="00252351"/>
    <w:rsid w:val="002524FE"/>
    <w:rsid w:val="0025261A"/>
    <w:rsid w:val="002526DF"/>
    <w:rsid w:val="00252A58"/>
    <w:rsid w:val="00252ABF"/>
    <w:rsid w:val="00252B87"/>
    <w:rsid w:val="00252C91"/>
    <w:rsid w:val="00252D14"/>
    <w:rsid w:val="00252F4B"/>
    <w:rsid w:val="0025301E"/>
    <w:rsid w:val="00253292"/>
    <w:rsid w:val="00253714"/>
    <w:rsid w:val="002538AC"/>
    <w:rsid w:val="00253B12"/>
    <w:rsid w:val="00253B77"/>
    <w:rsid w:val="00253C7D"/>
    <w:rsid w:val="00253FDD"/>
    <w:rsid w:val="002542ED"/>
    <w:rsid w:val="002543B6"/>
    <w:rsid w:val="00254418"/>
    <w:rsid w:val="00254464"/>
    <w:rsid w:val="00254834"/>
    <w:rsid w:val="00254A63"/>
    <w:rsid w:val="00254C8D"/>
    <w:rsid w:val="00254D54"/>
    <w:rsid w:val="00254DE0"/>
    <w:rsid w:val="00254E61"/>
    <w:rsid w:val="00254F82"/>
    <w:rsid w:val="00255234"/>
    <w:rsid w:val="00255289"/>
    <w:rsid w:val="0025532C"/>
    <w:rsid w:val="002555D0"/>
    <w:rsid w:val="00255610"/>
    <w:rsid w:val="00255B86"/>
    <w:rsid w:val="00255F23"/>
    <w:rsid w:val="00256231"/>
    <w:rsid w:val="00256334"/>
    <w:rsid w:val="002564AA"/>
    <w:rsid w:val="002565C9"/>
    <w:rsid w:val="00256969"/>
    <w:rsid w:val="0025698F"/>
    <w:rsid w:val="00256AD8"/>
    <w:rsid w:val="00256B6E"/>
    <w:rsid w:val="00256DD2"/>
    <w:rsid w:val="00256E83"/>
    <w:rsid w:val="002570CE"/>
    <w:rsid w:val="00257113"/>
    <w:rsid w:val="00257764"/>
    <w:rsid w:val="0025791D"/>
    <w:rsid w:val="00257D40"/>
    <w:rsid w:val="00257F1D"/>
    <w:rsid w:val="00260BB8"/>
    <w:rsid w:val="00260D08"/>
    <w:rsid w:val="00260D57"/>
    <w:rsid w:val="00260F36"/>
    <w:rsid w:val="002616A8"/>
    <w:rsid w:val="002616C1"/>
    <w:rsid w:val="002617C8"/>
    <w:rsid w:val="002619EA"/>
    <w:rsid w:val="00261A40"/>
    <w:rsid w:val="00261B60"/>
    <w:rsid w:val="00261BF2"/>
    <w:rsid w:val="00261EB0"/>
    <w:rsid w:val="00261F4E"/>
    <w:rsid w:val="00262354"/>
    <w:rsid w:val="0026244D"/>
    <w:rsid w:val="002627A5"/>
    <w:rsid w:val="00262E30"/>
    <w:rsid w:val="00262F64"/>
    <w:rsid w:val="002630B7"/>
    <w:rsid w:val="002630DF"/>
    <w:rsid w:val="00263296"/>
    <w:rsid w:val="0026364F"/>
    <w:rsid w:val="002638D6"/>
    <w:rsid w:val="002639DF"/>
    <w:rsid w:val="00263AFE"/>
    <w:rsid w:val="00263D74"/>
    <w:rsid w:val="002645D8"/>
    <w:rsid w:val="0026468C"/>
    <w:rsid w:val="002646BF"/>
    <w:rsid w:val="00264A58"/>
    <w:rsid w:val="00264DE8"/>
    <w:rsid w:val="00264EEA"/>
    <w:rsid w:val="0026511C"/>
    <w:rsid w:val="0026520F"/>
    <w:rsid w:val="0026527C"/>
    <w:rsid w:val="0026533B"/>
    <w:rsid w:val="00265507"/>
    <w:rsid w:val="00265576"/>
    <w:rsid w:val="00265779"/>
    <w:rsid w:val="00265794"/>
    <w:rsid w:val="0026584E"/>
    <w:rsid w:val="00265B6A"/>
    <w:rsid w:val="00265B6E"/>
    <w:rsid w:val="00265BBA"/>
    <w:rsid w:val="00265C02"/>
    <w:rsid w:val="00265C10"/>
    <w:rsid w:val="00265D2F"/>
    <w:rsid w:val="00265DB9"/>
    <w:rsid w:val="00266007"/>
    <w:rsid w:val="002661A1"/>
    <w:rsid w:val="00266214"/>
    <w:rsid w:val="002662EE"/>
    <w:rsid w:val="002663A6"/>
    <w:rsid w:val="00266408"/>
    <w:rsid w:val="0026647F"/>
    <w:rsid w:val="0026665E"/>
    <w:rsid w:val="00266730"/>
    <w:rsid w:val="00266765"/>
    <w:rsid w:val="00266928"/>
    <w:rsid w:val="00266E1A"/>
    <w:rsid w:val="00266E6C"/>
    <w:rsid w:val="00266FAF"/>
    <w:rsid w:val="00266FCC"/>
    <w:rsid w:val="0026714A"/>
    <w:rsid w:val="0026719D"/>
    <w:rsid w:val="00267530"/>
    <w:rsid w:val="0026755C"/>
    <w:rsid w:val="00267703"/>
    <w:rsid w:val="00267763"/>
    <w:rsid w:val="00267844"/>
    <w:rsid w:val="002678F0"/>
    <w:rsid w:val="00267915"/>
    <w:rsid w:val="00267F79"/>
    <w:rsid w:val="002705F4"/>
    <w:rsid w:val="00270AC1"/>
    <w:rsid w:val="00270C79"/>
    <w:rsid w:val="00270D40"/>
    <w:rsid w:val="00270E14"/>
    <w:rsid w:val="00271044"/>
    <w:rsid w:val="002712B6"/>
    <w:rsid w:val="002712EA"/>
    <w:rsid w:val="00271707"/>
    <w:rsid w:val="002717CB"/>
    <w:rsid w:val="00271C3E"/>
    <w:rsid w:val="00271CF2"/>
    <w:rsid w:val="00271DBC"/>
    <w:rsid w:val="00271E0A"/>
    <w:rsid w:val="00271F00"/>
    <w:rsid w:val="00271FE9"/>
    <w:rsid w:val="00272029"/>
    <w:rsid w:val="00272354"/>
    <w:rsid w:val="00272522"/>
    <w:rsid w:val="002726D6"/>
    <w:rsid w:val="00272B97"/>
    <w:rsid w:val="00272C56"/>
    <w:rsid w:val="00272E11"/>
    <w:rsid w:val="00272F74"/>
    <w:rsid w:val="0027316B"/>
    <w:rsid w:val="002733C6"/>
    <w:rsid w:val="00273430"/>
    <w:rsid w:val="0027386D"/>
    <w:rsid w:val="00273BCA"/>
    <w:rsid w:val="00273D05"/>
    <w:rsid w:val="002741D7"/>
    <w:rsid w:val="00274351"/>
    <w:rsid w:val="002743CB"/>
    <w:rsid w:val="002746FA"/>
    <w:rsid w:val="00274751"/>
    <w:rsid w:val="002747F0"/>
    <w:rsid w:val="0027486F"/>
    <w:rsid w:val="002749A8"/>
    <w:rsid w:val="0027500D"/>
    <w:rsid w:val="00275037"/>
    <w:rsid w:val="00275291"/>
    <w:rsid w:val="002753A5"/>
    <w:rsid w:val="0027551D"/>
    <w:rsid w:val="00275568"/>
    <w:rsid w:val="00275638"/>
    <w:rsid w:val="002757F5"/>
    <w:rsid w:val="00275856"/>
    <w:rsid w:val="002759A1"/>
    <w:rsid w:val="002759BE"/>
    <w:rsid w:val="00275A71"/>
    <w:rsid w:val="00275A7C"/>
    <w:rsid w:val="00275ADE"/>
    <w:rsid w:val="00275AFF"/>
    <w:rsid w:val="00275BD7"/>
    <w:rsid w:val="00275D84"/>
    <w:rsid w:val="00275DFC"/>
    <w:rsid w:val="00275FE2"/>
    <w:rsid w:val="00276163"/>
    <w:rsid w:val="0027616E"/>
    <w:rsid w:val="002762DA"/>
    <w:rsid w:val="0027633E"/>
    <w:rsid w:val="002765BE"/>
    <w:rsid w:val="0027679C"/>
    <w:rsid w:val="002768A9"/>
    <w:rsid w:val="00276A76"/>
    <w:rsid w:val="00276CB6"/>
    <w:rsid w:val="00277063"/>
    <w:rsid w:val="00277132"/>
    <w:rsid w:val="002772E2"/>
    <w:rsid w:val="002778A3"/>
    <w:rsid w:val="00277E74"/>
    <w:rsid w:val="00277F34"/>
    <w:rsid w:val="00280017"/>
    <w:rsid w:val="00280037"/>
    <w:rsid w:val="0028029B"/>
    <w:rsid w:val="00280671"/>
    <w:rsid w:val="002807C8"/>
    <w:rsid w:val="00280956"/>
    <w:rsid w:val="00280B7A"/>
    <w:rsid w:val="00280BAE"/>
    <w:rsid w:val="00280BB8"/>
    <w:rsid w:val="00280DFB"/>
    <w:rsid w:val="00280F76"/>
    <w:rsid w:val="00281390"/>
    <w:rsid w:val="00281419"/>
    <w:rsid w:val="00281443"/>
    <w:rsid w:val="00281542"/>
    <w:rsid w:val="002815BA"/>
    <w:rsid w:val="00281631"/>
    <w:rsid w:val="002817B3"/>
    <w:rsid w:val="00281870"/>
    <w:rsid w:val="00281B63"/>
    <w:rsid w:val="00281C1D"/>
    <w:rsid w:val="00281C30"/>
    <w:rsid w:val="00281CC4"/>
    <w:rsid w:val="00281DFC"/>
    <w:rsid w:val="00281EA4"/>
    <w:rsid w:val="0028200F"/>
    <w:rsid w:val="00282151"/>
    <w:rsid w:val="002823C1"/>
    <w:rsid w:val="002824A3"/>
    <w:rsid w:val="0028257E"/>
    <w:rsid w:val="002825DC"/>
    <w:rsid w:val="00282629"/>
    <w:rsid w:val="00282689"/>
    <w:rsid w:val="00282836"/>
    <w:rsid w:val="002829AE"/>
    <w:rsid w:val="00282F7B"/>
    <w:rsid w:val="0028303C"/>
    <w:rsid w:val="00283113"/>
    <w:rsid w:val="00283380"/>
    <w:rsid w:val="00283533"/>
    <w:rsid w:val="002839CF"/>
    <w:rsid w:val="00283B81"/>
    <w:rsid w:val="00283BBB"/>
    <w:rsid w:val="00283EF7"/>
    <w:rsid w:val="00283F21"/>
    <w:rsid w:val="0028414C"/>
    <w:rsid w:val="00284448"/>
    <w:rsid w:val="0028453E"/>
    <w:rsid w:val="002845E7"/>
    <w:rsid w:val="00284833"/>
    <w:rsid w:val="00284CD7"/>
    <w:rsid w:val="00284FCA"/>
    <w:rsid w:val="002850F2"/>
    <w:rsid w:val="00285108"/>
    <w:rsid w:val="00285147"/>
    <w:rsid w:val="002856CC"/>
    <w:rsid w:val="002857FC"/>
    <w:rsid w:val="002858A8"/>
    <w:rsid w:val="002858D5"/>
    <w:rsid w:val="00285E8E"/>
    <w:rsid w:val="00286048"/>
    <w:rsid w:val="0028610D"/>
    <w:rsid w:val="002861BF"/>
    <w:rsid w:val="002863EF"/>
    <w:rsid w:val="0028643D"/>
    <w:rsid w:val="002866E2"/>
    <w:rsid w:val="002869FB"/>
    <w:rsid w:val="00286A0F"/>
    <w:rsid w:val="00286DB7"/>
    <w:rsid w:val="002871BD"/>
    <w:rsid w:val="002871C9"/>
    <w:rsid w:val="0028725D"/>
    <w:rsid w:val="00287413"/>
    <w:rsid w:val="002875C7"/>
    <w:rsid w:val="00287822"/>
    <w:rsid w:val="00287E6C"/>
    <w:rsid w:val="00287EC3"/>
    <w:rsid w:val="00287ECA"/>
    <w:rsid w:val="00287FC8"/>
    <w:rsid w:val="00290039"/>
    <w:rsid w:val="002901A1"/>
    <w:rsid w:val="0029023E"/>
    <w:rsid w:val="0029062C"/>
    <w:rsid w:val="002906D7"/>
    <w:rsid w:val="00290708"/>
    <w:rsid w:val="0029084F"/>
    <w:rsid w:val="00290AC7"/>
    <w:rsid w:val="00290B64"/>
    <w:rsid w:val="00290E9F"/>
    <w:rsid w:val="00290F2C"/>
    <w:rsid w:val="0029110B"/>
    <w:rsid w:val="002914B5"/>
    <w:rsid w:val="002915DD"/>
    <w:rsid w:val="0029164D"/>
    <w:rsid w:val="002919C7"/>
    <w:rsid w:val="00291D3B"/>
    <w:rsid w:val="00291DA2"/>
    <w:rsid w:val="00291F11"/>
    <w:rsid w:val="00291F21"/>
    <w:rsid w:val="00292097"/>
    <w:rsid w:val="002922AA"/>
    <w:rsid w:val="002923BC"/>
    <w:rsid w:val="002923DD"/>
    <w:rsid w:val="00292475"/>
    <w:rsid w:val="002924FD"/>
    <w:rsid w:val="0029252A"/>
    <w:rsid w:val="0029270C"/>
    <w:rsid w:val="0029281F"/>
    <w:rsid w:val="00292BD6"/>
    <w:rsid w:val="00292C59"/>
    <w:rsid w:val="00292D85"/>
    <w:rsid w:val="00292D9B"/>
    <w:rsid w:val="00292EFD"/>
    <w:rsid w:val="00292F8C"/>
    <w:rsid w:val="00293230"/>
    <w:rsid w:val="00293484"/>
    <w:rsid w:val="00293485"/>
    <w:rsid w:val="0029364F"/>
    <w:rsid w:val="002938ED"/>
    <w:rsid w:val="0029395D"/>
    <w:rsid w:val="00293A39"/>
    <w:rsid w:val="00293F4E"/>
    <w:rsid w:val="00294023"/>
    <w:rsid w:val="00294051"/>
    <w:rsid w:val="00294055"/>
    <w:rsid w:val="002941C2"/>
    <w:rsid w:val="00294214"/>
    <w:rsid w:val="0029429A"/>
    <w:rsid w:val="002944EC"/>
    <w:rsid w:val="002946D8"/>
    <w:rsid w:val="002948DB"/>
    <w:rsid w:val="00294AE6"/>
    <w:rsid w:val="00294C3B"/>
    <w:rsid w:val="00294CB7"/>
    <w:rsid w:val="00294F9C"/>
    <w:rsid w:val="00295031"/>
    <w:rsid w:val="00295322"/>
    <w:rsid w:val="002953F9"/>
    <w:rsid w:val="0029551B"/>
    <w:rsid w:val="0029551F"/>
    <w:rsid w:val="00295527"/>
    <w:rsid w:val="0029554C"/>
    <w:rsid w:val="002956EC"/>
    <w:rsid w:val="002959F6"/>
    <w:rsid w:val="00295BE0"/>
    <w:rsid w:val="00295BE7"/>
    <w:rsid w:val="00295E60"/>
    <w:rsid w:val="00295EB3"/>
    <w:rsid w:val="00295F24"/>
    <w:rsid w:val="002961D4"/>
    <w:rsid w:val="00296345"/>
    <w:rsid w:val="002963A3"/>
    <w:rsid w:val="0029649F"/>
    <w:rsid w:val="002964A2"/>
    <w:rsid w:val="00296736"/>
    <w:rsid w:val="00296835"/>
    <w:rsid w:val="0029694C"/>
    <w:rsid w:val="00296AA9"/>
    <w:rsid w:val="00296C27"/>
    <w:rsid w:val="00296D63"/>
    <w:rsid w:val="00296F3F"/>
    <w:rsid w:val="0029721E"/>
    <w:rsid w:val="00297395"/>
    <w:rsid w:val="0029745E"/>
    <w:rsid w:val="002977B2"/>
    <w:rsid w:val="00297D74"/>
    <w:rsid w:val="002A008E"/>
    <w:rsid w:val="002A00D2"/>
    <w:rsid w:val="002A0209"/>
    <w:rsid w:val="002A025B"/>
    <w:rsid w:val="002A03E5"/>
    <w:rsid w:val="002A0416"/>
    <w:rsid w:val="002A043D"/>
    <w:rsid w:val="002A05B0"/>
    <w:rsid w:val="002A0623"/>
    <w:rsid w:val="002A0784"/>
    <w:rsid w:val="002A0A95"/>
    <w:rsid w:val="002A0B67"/>
    <w:rsid w:val="002A0CC4"/>
    <w:rsid w:val="002A0D37"/>
    <w:rsid w:val="002A0F86"/>
    <w:rsid w:val="002A117D"/>
    <w:rsid w:val="002A149E"/>
    <w:rsid w:val="002A14DF"/>
    <w:rsid w:val="002A1989"/>
    <w:rsid w:val="002A1BAF"/>
    <w:rsid w:val="002A1BE8"/>
    <w:rsid w:val="002A1CFE"/>
    <w:rsid w:val="002A1E89"/>
    <w:rsid w:val="002A23D1"/>
    <w:rsid w:val="002A25C2"/>
    <w:rsid w:val="002A264D"/>
    <w:rsid w:val="002A27B6"/>
    <w:rsid w:val="002A2934"/>
    <w:rsid w:val="002A29BC"/>
    <w:rsid w:val="002A2C83"/>
    <w:rsid w:val="002A2EED"/>
    <w:rsid w:val="002A318D"/>
    <w:rsid w:val="002A32CB"/>
    <w:rsid w:val="002A3493"/>
    <w:rsid w:val="002A35B3"/>
    <w:rsid w:val="002A35CC"/>
    <w:rsid w:val="002A35D4"/>
    <w:rsid w:val="002A3A56"/>
    <w:rsid w:val="002A3C46"/>
    <w:rsid w:val="002A3EFF"/>
    <w:rsid w:val="002A3F95"/>
    <w:rsid w:val="002A408A"/>
    <w:rsid w:val="002A40B6"/>
    <w:rsid w:val="002A4141"/>
    <w:rsid w:val="002A44FB"/>
    <w:rsid w:val="002A4570"/>
    <w:rsid w:val="002A47E5"/>
    <w:rsid w:val="002A48A5"/>
    <w:rsid w:val="002A493E"/>
    <w:rsid w:val="002A494A"/>
    <w:rsid w:val="002A49E9"/>
    <w:rsid w:val="002A4DF2"/>
    <w:rsid w:val="002A5021"/>
    <w:rsid w:val="002A51E7"/>
    <w:rsid w:val="002A5378"/>
    <w:rsid w:val="002A53CD"/>
    <w:rsid w:val="002A5539"/>
    <w:rsid w:val="002A57E7"/>
    <w:rsid w:val="002A5E5B"/>
    <w:rsid w:val="002A6077"/>
    <w:rsid w:val="002A61DC"/>
    <w:rsid w:val="002A6208"/>
    <w:rsid w:val="002A632E"/>
    <w:rsid w:val="002A63E6"/>
    <w:rsid w:val="002A64F3"/>
    <w:rsid w:val="002A6546"/>
    <w:rsid w:val="002A65AB"/>
    <w:rsid w:val="002A65CC"/>
    <w:rsid w:val="002A67FB"/>
    <w:rsid w:val="002A6886"/>
    <w:rsid w:val="002A69FC"/>
    <w:rsid w:val="002A6C37"/>
    <w:rsid w:val="002A6D84"/>
    <w:rsid w:val="002A6DD9"/>
    <w:rsid w:val="002A6FB2"/>
    <w:rsid w:val="002A70BC"/>
    <w:rsid w:val="002A7144"/>
    <w:rsid w:val="002A7198"/>
    <w:rsid w:val="002A7510"/>
    <w:rsid w:val="002A7531"/>
    <w:rsid w:val="002A75B9"/>
    <w:rsid w:val="002A77A0"/>
    <w:rsid w:val="002A78A7"/>
    <w:rsid w:val="002A7A62"/>
    <w:rsid w:val="002A7BB3"/>
    <w:rsid w:val="002A7CD8"/>
    <w:rsid w:val="002A7D01"/>
    <w:rsid w:val="002B0120"/>
    <w:rsid w:val="002B01A4"/>
    <w:rsid w:val="002B020A"/>
    <w:rsid w:val="002B028F"/>
    <w:rsid w:val="002B0317"/>
    <w:rsid w:val="002B05D9"/>
    <w:rsid w:val="002B05DC"/>
    <w:rsid w:val="002B0621"/>
    <w:rsid w:val="002B08AF"/>
    <w:rsid w:val="002B08E7"/>
    <w:rsid w:val="002B09F5"/>
    <w:rsid w:val="002B0D38"/>
    <w:rsid w:val="002B0D4D"/>
    <w:rsid w:val="002B0ED5"/>
    <w:rsid w:val="002B140C"/>
    <w:rsid w:val="002B1887"/>
    <w:rsid w:val="002B19C0"/>
    <w:rsid w:val="002B1A8E"/>
    <w:rsid w:val="002B1A94"/>
    <w:rsid w:val="002B1C02"/>
    <w:rsid w:val="002B1EBC"/>
    <w:rsid w:val="002B20DC"/>
    <w:rsid w:val="002B2400"/>
    <w:rsid w:val="002B28F8"/>
    <w:rsid w:val="002B2935"/>
    <w:rsid w:val="002B295E"/>
    <w:rsid w:val="002B29F1"/>
    <w:rsid w:val="002B2CC9"/>
    <w:rsid w:val="002B2DCA"/>
    <w:rsid w:val="002B2E2E"/>
    <w:rsid w:val="002B2F17"/>
    <w:rsid w:val="002B3121"/>
    <w:rsid w:val="002B336F"/>
    <w:rsid w:val="002B35BB"/>
    <w:rsid w:val="002B3860"/>
    <w:rsid w:val="002B3B0B"/>
    <w:rsid w:val="002B3CA6"/>
    <w:rsid w:val="002B3EAF"/>
    <w:rsid w:val="002B42FC"/>
    <w:rsid w:val="002B438A"/>
    <w:rsid w:val="002B47A3"/>
    <w:rsid w:val="002B480C"/>
    <w:rsid w:val="002B4F36"/>
    <w:rsid w:val="002B5024"/>
    <w:rsid w:val="002B505F"/>
    <w:rsid w:val="002B52C2"/>
    <w:rsid w:val="002B56FB"/>
    <w:rsid w:val="002B5972"/>
    <w:rsid w:val="002B5AE2"/>
    <w:rsid w:val="002B5B9B"/>
    <w:rsid w:val="002B5E99"/>
    <w:rsid w:val="002B5F69"/>
    <w:rsid w:val="002B64AA"/>
    <w:rsid w:val="002B64C2"/>
    <w:rsid w:val="002B6564"/>
    <w:rsid w:val="002B6DE4"/>
    <w:rsid w:val="002B7060"/>
    <w:rsid w:val="002B7350"/>
    <w:rsid w:val="002B745D"/>
    <w:rsid w:val="002B7488"/>
    <w:rsid w:val="002B749E"/>
    <w:rsid w:val="002B7503"/>
    <w:rsid w:val="002B75D9"/>
    <w:rsid w:val="002B7A8E"/>
    <w:rsid w:val="002B7B2C"/>
    <w:rsid w:val="002B7CA7"/>
    <w:rsid w:val="002B7DEB"/>
    <w:rsid w:val="002B7FAD"/>
    <w:rsid w:val="002C017F"/>
    <w:rsid w:val="002C028A"/>
    <w:rsid w:val="002C04C8"/>
    <w:rsid w:val="002C0654"/>
    <w:rsid w:val="002C0A7E"/>
    <w:rsid w:val="002C105F"/>
    <w:rsid w:val="002C1509"/>
    <w:rsid w:val="002C151F"/>
    <w:rsid w:val="002C1A0B"/>
    <w:rsid w:val="002C1A82"/>
    <w:rsid w:val="002C1A84"/>
    <w:rsid w:val="002C1EEF"/>
    <w:rsid w:val="002C1F3F"/>
    <w:rsid w:val="002C1F83"/>
    <w:rsid w:val="002C1FFF"/>
    <w:rsid w:val="002C2088"/>
    <w:rsid w:val="002C212A"/>
    <w:rsid w:val="002C2364"/>
    <w:rsid w:val="002C23A8"/>
    <w:rsid w:val="002C2616"/>
    <w:rsid w:val="002C266C"/>
    <w:rsid w:val="002C2770"/>
    <w:rsid w:val="002C29A1"/>
    <w:rsid w:val="002C29EE"/>
    <w:rsid w:val="002C3040"/>
    <w:rsid w:val="002C30C4"/>
    <w:rsid w:val="002C30F0"/>
    <w:rsid w:val="002C30F4"/>
    <w:rsid w:val="002C32A7"/>
    <w:rsid w:val="002C36CC"/>
    <w:rsid w:val="002C36D3"/>
    <w:rsid w:val="002C37C4"/>
    <w:rsid w:val="002C3857"/>
    <w:rsid w:val="002C3D2A"/>
    <w:rsid w:val="002C3E18"/>
    <w:rsid w:val="002C3E91"/>
    <w:rsid w:val="002C3E93"/>
    <w:rsid w:val="002C3EF5"/>
    <w:rsid w:val="002C4088"/>
    <w:rsid w:val="002C41DF"/>
    <w:rsid w:val="002C4370"/>
    <w:rsid w:val="002C440C"/>
    <w:rsid w:val="002C4451"/>
    <w:rsid w:val="002C46A6"/>
    <w:rsid w:val="002C4AC0"/>
    <w:rsid w:val="002C4AEC"/>
    <w:rsid w:val="002C4CC7"/>
    <w:rsid w:val="002C54E2"/>
    <w:rsid w:val="002C55B9"/>
    <w:rsid w:val="002C57C7"/>
    <w:rsid w:val="002C5935"/>
    <w:rsid w:val="002C5A55"/>
    <w:rsid w:val="002C5BDE"/>
    <w:rsid w:val="002C5D30"/>
    <w:rsid w:val="002C5FCB"/>
    <w:rsid w:val="002C60EC"/>
    <w:rsid w:val="002C61A6"/>
    <w:rsid w:val="002C635D"/>
    <w:rsid w:val="002C6379"/>
    <w:rsid w:val="002C64E6"/>
    <w:rsid w:val="002C672A"/>
    <w:rsid w:val="002C68C9"/>
    <w:rsid w:val="002C68E2"/>
    <w:rsid w:val="002C69B0"/>
    <w:rsid w:val="002C6D33"/>
    <w:rsid w:val="002C6DC2"/>
    <w:rsid w:val="002C76E3"/>
    <w:rsid w:val="002C798E"/>
    <w:rsid w:val="002C7B66"/>
    <w:rsid w:val="002C7E01"/>
    <w:rsid w:val="002C7F0B"/>
    <w:rsid w:val="002C7F24"/>
    <w:rsid w:val="002D02C3"/>
    <w:rsid w:val="002D0338"/>
    <w:rsid w:val="002D0585"/>
    <w:rsid w:val="002D0820"/>
    <w:rsid w:val="002D092E"/>
    <w:rsid w:val="002D09BE"/>
    <w:rsid w:val="002D0C21"/>
    <w:rsid w:val="002D0D3E"/>
    <w:rsid w:val="002D0FC1"/>
    <w:rsid w:val="002D1096"/>
    <w:rsid w:val="002D1181"/>
    <w:rsid w:val="002D122F"/>
    <w:rsid w:val="002D1295"/>
    <w:rsid w:val="002D15FA"/>
    <w:rsid w:val="002D1977"/>
    <w:rsid w:val="002D1AD9"/>
    <w:rsid w:val="002D1F72"/>
    <w:rsid w:val="002D1F96"/>
    <w:rsid w:val="002D2091"/>
    <w:rsid w:val="002D211F"/>
    <w:rsid w:val="002D23FD"/>
    <w:rsid w:val="002D2403"/>
    <w:rsid w:val="002D2411"/>
    <w:rsid w:val="002D2512"/>
    <w:rsid w:val="002D274E"/>
    <w:rsid w:val="002D2791"/>
    <w:rsid w:val="002D288A"/>
    <w:rsid w:val="002D2902"/>
    <w:rsid w:val="002D299D"/>
    <w:rsid w:val="002D2DF4"/>
    <w:rsid w:val="002D2EA3"/>
    <w:rsid w:val="002D2EE8"/>
    <w:rsid w:val="002D3017"/>
    <w:rsid w:val="002D3193"/>
    <w:rsid w:val="002D32D5"/>
    <w:rsid w:val="002D33AB"/>
    <w:rsid w:val="002D3567"/>
    <w:rsid w:val="002D3589"/>
    <w:rsid w:val="002D395F"/>
    <w:rsid w:val="002D3981"/>
    <w:rsid w:val="002D3BE6"/>
    <w:rsid w:val="002D4867"/>
    <w:rsid w:val="002D4944"/>
    <w:rsid w:val="002D4960"/>
    <w:rsid w:val="002D49E1"/>
    <w:rsid w:val="002D49F5"/>
    <w:rsid w:val="002D4BDB"/>
    <w:rsid w:val="002D4C08"/>
    <w:rsid w:val="002D4C50"/>
    <w:rsid w:val="002D4D94"/>
    <w:rsid w:val="002D4DEB"/>
    <w:rsid w:val="002D4E0D"/>
    <w:rsid w:val="002D50E3"/>
    <w:rsid w:val="002D50FD"/>
    <w:rsid w:val="002D512A"/>
    <w:rsid w:val="002D51F6"/>
    <w:rsid w:val="002D5252"/>
    <w:rsid w:val="002D53F9"/>
    <w:rsid w:val="002D541C"/>
    <w:rsid w:val="002D5647"/>
    <w:rsid w:val="002D599F"/>
    <w:rsid w:val="002D5B5F"/>
    <w:rsid w:val="002D5BDC"/>
    <w:rsid w:val="002D5F4F"/>
    <w:rsid w:val="002D5FB1"/>
    <w:rsid w:val="002D615C"/>
    <w:rsid w:val="002D62D6"/>
    <w:rsid w:val="002D633D"/>
    <w:rsid w:val="002D64E0"/>
    <w:rsid w:val="002D65DF"/>
    <w:rsid w:val="002D6652"/>
    <w:rsid w:val="002D6853"/>
    <w:rsid w:val="002D6A75"/>
    <w:rsid w:val="002D6A8F"/>
    <w:rsid w:val="002D6AA1"/>
    <w:rsid w:val="002D6C0B"/>
    <w:rsid w:val="002D6FC7"/>
    <w:rsid w:val="002D701F"/>
    <w:rsid w:val="002D7392"/>
    <w:rsid w:val="002D740C"/>
    <w:rsid w:val="002D747C"/>
    <w:rsid w:val="002D74CE"/>
    <w:rsid w:val="002D7529"/>
    <w:rsid w:val="002D77C9"/>
    <w:rsid w:val="002D7DE7"/>
    <w:rsid w:val="002D7E05"/>
    <w:rsid w:val="002D7FC3"/>
    <w:rsid w:val="002E0059"/>
    <w:rsid w:val="002E0177"/>
    <w:rsid w:val="002E0306"/>
    <w:rsid w:val="002E03AA"/>
    <w:rsid w:val="002E0641"/>
    <w:rsid w:val="002E083A"/>
    <w:rsid w:val="002E08D0"/>
    <w:rsid w:val="002E0A9D"/>
    <w:rsid w:val="002E0C21"/>
    <w:rsid w:val="002E0E62"/>
    <w:rsid w:val="002E0F2A"/>
    <w:rsid w:val="002E0F54"/>
    <w:rsid w:val="002E12E9"/>
    <w:rsid w:val="002E134C"/>
    <w:rsid w:val="002E1354"/>
    <w:rsid w:val="002E135A"/>
    <w:rsid w:val="002E19CE"/>
    <w:rsid w:val="002E1A81"/>
    <w:rsid w:val="002E1B57"/>
    <w:rsid w:val="002E1FA9"/>
    <w:rsid w:val="002E1FFD"/>
    <w:rsid w:val="002E21F2"/>
    <w:rsid w:val="002E239A"/>
    <w:rsid w:val="002E23CB"/>
    <w:rsid w:val="002E2485"/>
    <w:rsid w:val="002E251C"/>
    <w:rsid w:val="002E2927"/>
    <w:rsid w:val="002E29CE"/>
    <w:rsid w:val="002E2C6A"/>
    <w:rsid w:val="002E2CBA"/>
    <w:rsid w:val="002E2D78"/>
    <w:rsid w:val="002E2DAE"/>
    <w:rsid w:val="002E2F82"/>
    <w:rsid w:val="002E30C2"/>
    <w:rsid w:val="002E316F"/>
    <w:rsid w:val="002E320D"/>
    <w:rsid w:val="002E3505"/>
    <w:rsid w:val="002E3926"/>
    <w:rsid w:val="002E3B2C"/>
    <w:rsid w:val="002E42BA"/>
    <w:rsid w:val="002E46D7"/>
    <w:rsid w:val="002E47D4"/>
    <w:rsid w:val="002E47EB"/>
    <w:rsid w:val="002E484D"/>
    <w:rsid w:val="002E4A8A"/>
    <w:rsid w:val="002E56DD"/>
    <w:rsid w:val="002E579F"/>
    <w:rsid w:val="002E58B8"/>
    <w:rsid w:val="002E58E7"/>
    <w:rsid w:val="002E59B7"/>
    <w:rsid w:val="002E5CF8"/>
    <w:rsid w:val="002E6147"/>
    <w:rsid w:val="002E6310"/>
    <w:rsid w:val="002E6675"/>
    <w:rsid w:val="002E66EB"/>
    <w:rsid w:val="002E67C0"/>
    <w:rsid w:val="002E67F2"/>
    <w:rsid w:val="002E6816"/>
    <w:rsid w:val="002E68ED"/>
    <w:rsid w:val="002E6988"/>
    <w:rsid w:val="002E69AC"/>
    <w:rsid w:val="002E6AFD"/>
    <w:rsid w:val="002E6D79"/>
    <w:rsid w:val="002E6E5E"/>
    <w:rsid w:val="002E6EF2"/>
    <w:rsid w:val="002E6EF3"/>
    <w:rsid w:val="002E6FFD"/>
    <w:rsid w:val="002E7223"/>
    <w:rsid w:val="002E7306"/>
    <w:rsid w:val="002E7635"/>
    <w:rsid w:val="002E78E1"/>
    <w:rsid w:val="002E7AF8"/>
    <w:rsid w:val="002E7DE8"/>
    <w:rsid w:val="002E7F87"/>
    <w:rsid w:val="002F03A8"/>
    <w:rsid w:val="002F0632"/>
    <w:rsid w:val="002F0895"/>
    <w:rsid w:val="002F0A05"/>
    <w:rsid w:val="002F0CF8"/>
    <w:rsid w:val="002F0E35"/>
    <w:rsid w:val="002F1785"/>
    <w:rsid w:val="002F1AFA"/>
    <w:rsid w:val="002F1C6D"/>
    <w:rsid w:val="002F1CF7"/>
    <w:rsid w:val="002F1DC6"/>
    <w:rsid w:val="002F1F18"/>
    <w:rsid w:val="002F1F49"/>
    <w:rsid w:val="002F1F77"/>
    <w:rsid w:val="002F20DC"/>
    <w:rsid w:val="002F24A9"/>
    <w:rsid w:val="002F25DB"/>
    <w:rsid w:val="002F265D"/>
    <w:rsid w:val="002F27C2"/>
    <w:rsid w:val="002F28AA"/>
    <w:rsid w:val="002F2924"/>
    <w:rsid w:val="002F2AED"/>
    <w:rsid w:val="002F2C26"/>
    <w:rsid w:val="002F2E3F"/>
    <w:rsid w:val="002F2FF2"/>
    <w:rsid w:val="002F3027"/>
    <w:rsid w:val="002F33B2"/>
    <w:rsid w:val="002F33C8"/>
    <w:rsid w:val="002F3611"/>
    <w:rsid w:val="002F369B"/>
    <w:rsid w:val="002F36C8"/>
    <w:rsid w:val="002F3C75"/>
    <w:rsid w:val="002F3D76"/>
    <w:rsid w:val="002F3F45"/>
    <w:rsid w:val="002F455E"/>
    <w:rsid w:val="002F45A8"/>
    <w:rsid w:val="002F4710"/>
    <w:rsid w:val="002F4A4B"/>
    <w:rsid w:val="002F4BF5"/>
    <w:rsid w:val="002F4FE2"/>
    <w:rsid w:val="002F53F9"/>
    <w:rsid w:val="002F5503"/>
    <w:rsid w:val="002F56FB"/>
    <w:rsid w:val="002F5831"/>
    <w:rsid w:val="002F5867"/>
    <w:rsid w:val="002F5914"/>
    <w:rsid w:val="002F59D7"/>
    <w:rsid w:val="002F5CE9"/>
    <w:rsid w:val="002F5D2B"/>
    <w:rsid w:val="002F60CA"/>
    <w:rsid w:val="002F60E3"/>
    <w:rsid w:val="002F6247"/>
    <w:rsid w:val="002F627B"/>
    <w:rsid w:val="002F64A7"/>
    <w:rsid w:val="002F651D"/>
    <w:rsid w:val="002F654A"/>
    <w:rsid w:val="002F670A"/>
    <w:rsid w:val="002F6B2E"/>
    <w:rsid w:val="002F6D11"/>
    <w:rsid w:val="002F73B0"/>
    <w:rsid w:val="002F7425"/>
    <w:rsid w:val="002F7658"/>
    <w:rsid w:val="002F76D1"/>
    <w:rsid w:val="002F7828"/>
    <w:rsid w:val="002F7843"/>
    <w:rsid w:val="002F79EA"/>
    <w:rsid w:val="003000E4"/>
    <w:rsid w:val="00300155"/>
    <w:rsid w:val="00300161"/>
    <w:rsid w:val="0030052F"/>
    <w:rsid w:val="003005F5"/>
    <w:rsid w:val="003007E0"/>
    <w:rsid w:val="00300888"/>
    <w:rsid w:val="003008A0"/>
    <w:rsid w:val="003008F5"/>
    <w:rsid w:val="00300931"/>
    <w:rsid w:val="00300A0A"/>
    <w:rsid w:val="00300AE1"/>
    <w:rsid w:val="00300B19"/>
    <w:rsid w:val="00300B1C"/>
    <w:rsid w:val="00300CA8"/>
    <w:rsid w:val="00300DF8"/>
    <w:rsid w:val="00300F73"/>
    <w:rsid w:val="00301046"/>
    <w:rsid w:val="00301280"/>
    <w:rsid w:val="003013D8"/>
    <w:rsid w:val="003017A9"/>
    <w:rsid w:val="00301AFA"/>
    <w:rsid w:val="00301B8F"/>
    <w:rsid w:val="00301C9B"/>
    <w:rsid w:val="00301E13"/>
    <w:rsid w:val="00302104"/>
    <w:rsid w:val="00302172"/>
    <w:rsid w:val="0030224D"/>
    <w:rsid w:val="003022A7"/>
    <w:rsid w:val="003023D0"/>
    <w:rsid w:val="00302BB0"/>
    <w:rsid w:val="00302C62"/>
    <w:rsid w:val="00302F1A"/>
    <w:rsid w:val="00302FD5"/>
    <w:rsid w:val="00303017"/>
    <w:rsid w:val="003030CF"/>
    <w:rsid w:val="003031BF"/>
    <w:rsid w:val="003036E9"/>
    <w:rsid w:val="00303B08"/>
    <w:rsid w:val="00303D25"/>
    <w:rsid w:val="00303EBC"/>
    <w:rsid w:val="00304337"/>
    <w:rsid w:val="0030447C"/>
    <w:rsid w:val="0030450D"/>
    <w:rsid w:val="0030477E"/>
    <w:rsid w:val="00304D3A"/>
    <w:rsid w:val="00305589"/>
    <w:rsid w:val="00305A4F"/>
    <w:rsid w:val="00305B8B"/>
    <w:rsid w:val="00305DA8"/>
    <w:rsid w:val="00305DD3"/>
    <w:rsid w:val="00305E0C"/>
    <w:rsid w:val="00305F49"/>
    <w:rsid w:val="0030609E"/>
    <w:rsid w:val="003061BA"/>
    <w:rsid w:val="00306408"/>
    <w:rsid w:val="003066F6"/>
    <w:rsid w:val="00306865"/>
    <w:rsid w:val="00306907"/>
    <w:rsid w:val="003069A2"/>
    <w:rsid w:val="00306AEA"/>
    <w:rsid w:val="00306BA7"/>
    <w:rsid w:val="00306C2E"/>
    <w:rsid w:val="00306CDA"/>
    <w:rsid w:val="00306CE0"/>
    <w:rsid w:val="00306D47"/>
    <w:rsid w:val="00306D4A"/>
    <w:rsid w:val="00306DDA"/>
    <w:rsid w:val="00306ED2"/>
    <w:rsid w:val="00306FEE"/>
    <w:rsid w:val="0030706F"/>
    <w:rsid w:val="003070E2"/>
    <w:rsid w:val="00307345"/>
    <w:rsid w:val="00307993"/>
    <w:rsid w:val="00307DDF"/>
    <w:rsid w:val="00307F0A"/>
    <w:rsid w:val="0031001A"/>
    <w:rsid w:val="0031037D"/>
    <w:rsid w:val="0031040F"/>
    <w:rsid w:val="0031085F"/>
    <w:rsid w:val="0031086F"/>
    <w:rsid w:val="003109F5"/>
    <w:rsid w:val="00310B00"/>
    <w:rsid w:val="00310CAD"/>
    <w:rsid w:val="00310EF2"/>
    <w:rsid w:val="00311267"/>
    <w:rsid w:val="003113FF"/>
    <w:rsid w:val="003118C9"/>
    <w:rsid w:val="00311CAB"/>
    <w:rsid w:val="00311D40"/>
    <w:rsid w:val="00311D53"/>
    <w:rsid w:val="00311EA8"/>
    <w:rsid w:val="00312124"/>
    <w:rsid w:val="00312473"/>
    <w:rsid w:val="0031251B"/>
    <w:rsid w:val="003125AB"/>
    <w:rsid w:val="00312810"/>
    <w:rsid w:val="00312909"/>
    <w:rsid w:val="00312CC3"/>
    <w:rsid w:val="00312CEE"/>
    <w:rsid w:val="00312DC9"/>
    <w:rsid w:val="00312F0C"/>
    <w:rsid w:val="00312F3B"/>
    <w:rsid w:val="00312F56"/>
    <w:rsid w:val="00312F98"/>
    <w:rsid w:val="003131A0"/>
    <w:rsid w:val="003131B7"/>
    <w:rsid w:val="00313272"/>
    <w:rsid w:val="0031368B"/>
    <w:rsid w:val="00313876"/>
    <w:rsid w:val="00313885"/>
    <w:rsid w:val="00313898"/>
    <w:rsid w:val="00313E96"/>
    <w:rsid w:val="00314098"/>
    <w:rsid w:val="003143E4"/>
    <w:rsid w:val="0031440A"/>
    <w:rsid w:val="0031441A"/>
    <w:rsid w:val="0031474E"/>
    <w:rsid w:val="00314829"/>
    <w:rsid w:val="00314C0F"/>
    <w:rsid w:val="00314D66"/>
    <w:rsid w:val="00314E3C"/>
    <w:rsid w:val="00315261"/>
    <w:rsid w:val="0031534B"/>
    <w:rsid w:val="003158E9"/>
    <w:rsid w:val="0031593C"/>
    <w:rsid w:val="003159DF"/>
    <w:rsid w:val="00315A7F"/>
    <w:rsid w:val="00315D74"/>
    <w:rsid w:val="00315E62"/>
    <w:rsid w:val="0031607C"/>
    <w:rsid w:val="00316228"/>
    <w:rsid w:val="003163C6"/>
    <w:rsid w:val="00316483"/>
    <w:rsid w:val="003164C9"/>
    <w:rsid w:val="00316549"/>
    <w:rsid w:val="003166B6"/>
    <w:rsid w:val="003167EB"/>
    <w:rsid w:val="00316AA7"/>
    <w:rsid w:val="00316AFD"/>
    <w:rsid w:val="00316C42"/>
    <w:rsid w:val="00316C4D"/>
    <w:rsid w:val="00316D5E"/>
    <w:rsid w:val="00316E05"/>
    <w:rsid w:val="00316E59"/>
    <w:rsid w:val="003170E0"/>
    <w:rsid w:val="00317228"/>
    <w:rsid w:val="0031760F"/>
    <w:rsid w:val="00317660"/>
    <w:rsid w:val="0031774A"/>
    <w:rsid w:val="00317AC6"/>
    <w:rsid w:val="00317BE4"/>
    <w:rsid w:val="00317F21"/>
    <w:rsid w:val="00317F56"/>
    <w:rsid w:val="00317FD0"/>
    <w:rsid w:val="003200AB"/>
    <w:rsid w:val="00320124"/>
    <w:rsid w:val="00320169"/>
    <w:rsid w:val="00320644"/>
    <w:rsid w:val="00320957"/>
    <w:rsid w:val="00320973"/>
    <w:rsid w:val="00320C94"/>
    <w:rsid w:val="00320CA2"/>
    <w:rsid w:val="00320D12"/>
    <w:rsid w:val="00320DC5"/>
    <w:rsid w:val="00320E35"/>
    <w:rsid w:val="0032124A"/>
    <w:rsid w:val="00321360"/>
    <w:rsid w:val="00321630"/>
    <w:rsid w:val="00321684"/>
    <w:rsid w:val="003217AA"/>
    <w:rsid w:val="003217CA"/>
    <w:rsid w:val="00321883"/>
    <w:rsid w:val="00321C7A"/>
    <w:rsid w:val="00321DCD"/>
    <w:rsid w:val="00322061"/>
    <w:rsid w:val="003220C0"/>
    <w:rsid w:val="00322345"/>
    <w:rsid w:val="00322760"/>
    <w:rsid w:val="00322CEB"/>
    <w:rsid w:val="00322DAD"/>
    <w:rsid w:val="00322DB2"/>
    <w:rsid w:val="00322DCF"/>
    <w:rsid w:val="00322E2A"/>
    <w:rsid w:val="003230D2"/>
    <w:rsid w:val="00323319"/>
    <w:rsid w:val="003233A8"/>
    <w:rsid w:val="003238C5"/>
    <w:rsid w:val="003238EE"/>
    <w:rsid w:val="003239D2"/>
    <w:rsid w:val="00323C4E"/>
    <w:rsid w:val="00323DFD"/>
    <w:rsid w:val="00323EE4"/>
    <w:rsid w:val="00323F6B"/>
    <w:rsid w:val="00323FC3"/>
    <w:rsid w:val="003241E0"/>
    <w:rsid w:val="00324422"/>
    <w:rsid w:val="0032442C"/>
    <w:rsid w:val="00324685"/>
    <w:rsid w:val="003248C3"/>
    <w:rsid w:val="00324B2B"/>
    <w:rsid w:val="00324DD2"/>
    <w:rsid w:val="0032513F"/>
    <w:rsid w:val="00325174"/>
    <w:rsid w:val="003251E1"/>
    <w:rsid w:val="0032535C"/>
    <w:rsid w:val="003254B8"/>
    <w:rsid w:val="00325BCE"/>
    <w:rsid w:val="00325BCF"/>
    <w:rsid w:val="00325C11"/>
    <w:rsid w:val="00325C80"/>
    <w:rsid w:val="00325ED4"/>
    <w:rsid w:val="00326050"/>
    <w:rsid w:val="0032613E"/>
    <w:rsid w:val="00326218"/>
    <w:rsid w:val="00326422"/>
    <w:rsid w:val="0032651F"/>
    <w:rsid w:val="00326892"/>
    <w:rsid w:val="00326CFB"/>
    <w:rsid w:val="00327008"/>
    <w:rsid w:val="003271F1"/>
    <w:rsid w:val="00327403"/>
    <w:rsid w:val="0032748E"/>
    <w:rsid w:val="0032750B"/>
    <w:rsid w:val="00327589"/>
    <w:rsid w:val="0032791C"/>
    <w:rsid w:val="00327C22"/>
    <w:rsid w:val="00327D3B"/>
    <w:rsid w:val="0033010C"/>
    <w:rsid w:val="0033054D"/>
    <w:rsid w:val="003306F6"/>
    <w:rsid w:val="00330789"/>
    <w:rsid w:val="003308E3"/>
    <w:rsid w:val="00330A37"/>
    <w:rsid w:val="00330A73"/>
    <w:rsid w:val="00330B3A"/>
    <w:rsid w:val="00330D08"/>
    <w:rsid w:val="00330E89"/>
    <w:rsid w:val="00330F96"/>
    <w:rsid w:val="00330FD0"/>
    <w:rsid w:val="00331538"/>
    <w:rsid w:val="0033157A"/>
    <w:rsid w:val="00331742"/>
    <w:rsid w:val="003317DB"/>
    <w:rsid w:val="00331866"/>
    <w:rsid w:val="00331930"/>
    <w:rsid w:val="00332013"/>
    <w:rsid w:val="00332082"/>
    <w:rsid w:val="00332230"/>
    <w:rsid w:val="00332275"/>
    <w:rsid w:val="00332353"/>
    <w:rsid w:val="00332695"/>
    <w:rsid w:val="00332807"/>
    <w:rsid w:val="00332E84"/>
    <w:rsid w:val="00332E87"/>
    <w:rsid w:val="00332E95"/>
    <w:rsid w:val="003330A1"/>
    <w:rsid w:val="003330D0"/>
    <w:rsid w:val="0033312F"/>
    <w:rsid w:val="00333204"/>
    <w:rsid w:val="0033382D"/>
    <w:rsid w:val="00333925"/>
    <w:rsid w:val="00333966"/>
    <w:rsid w:val="003339B4"/>
    <w:rsid w:val="00333CB1"/>
    <w:rsid w:val="00334167"/>
    <w:rsid w:val="0033430C"/>
    <w:rsid w:val="00334315"/>
    <w:rsid w:val="003344F6"/>
    <w:rsid w:val="0033458A"/>
    <w:rsid w:val="00334970"/>
    <w:rsid w:val="00334D43"/>
    <w:rsid w:val="00334E66"/>
    <w:rsid w:val="00335125"/>
    <w:rsid w:val="00335175"/>
    <w:rsid w:val="0033533A"/>
    <w:rsid w:val="00335522"/>
    <w:rsid w:val="00335768"/>
    <w:rsid w:val="003357F9"/>
    <w:rsid w:val="00335AF2"/>
    <w:rsid w:val="00335B43"/>
    <w:rsid w:val="00335CF7"/>
    <w:rsid w:val="00335ED4"/>
    <w:rsid w:val="003360D8"/>
    <w:rsid w:val="003360E9"/>
    <w:rsid w:val="00336704"/>
    <w:rsid w:val="00336BD0"/>
    <w:rsid w:val="00336E76"/>
    <w:rsid w:val="003377AC"/>
    <w:rsid w:val="003377C5"/>
    <w:rsid w:val="003378FB"/>
    <w:rsid w:val="003379F0"/>
    <w:rsid w:val="00337A4D"/>
    <w:rsid w:val="00337A70"/>
    <w:rsid w:val="00337A90"/>
    <w:rsid w:val="00337B6B"/>
    <w:rsid w:val="00337CD5"/>
    <w:rsid w:val="00337F13"/>
    <w:rsid w:val="00337F75"/>
    <w:rsid w:val="00337FB6"/>
    <w:rsid w:val="0034001C"/>
    <w:rsid w:val="0034048D"/>
    <w:rsid w:val="00340572"/>
    <w:rsid w:val="00340648"/>
    <w:rsid w:val="003406A2"/>
    <w:rsid w:val="00340C93"/>
    <w:rsid w:val="00340FB0"/>
    <w:rsid w:val="0034122A"/>
    <w:rsid w:val="00341319"/>
    <w:rsid w:val="00341462"/>
    <w:rsid w:val="003415D7"/>
    <w:rsid w:val="0034173A"/>
    <w:rsid w:val="00341824"/>
    <w:rsid w:val="0034187C"/>
    <w:rsid w:val="00341A67"/>
    <w:rsid w:val="00341DA0"/>
    <w:rsid w:val="00341F24"/>
    <w:rsid w:val="00341F92"/>
    <w:rsid w:val="0034202C"/>
    <w:rsid w:val="003420F6"/>
    <w:rsid w:val="003426AA"/>
    <w:rsid w:val="003429DA"/>
    <w:rsid w:val="00342BCA"/>
    <w:rsid w:val="00342E49"/>
    <w:rsid w:val="00342FE2"/>
    <w:rsid w:val="0034350B"/>
    <w:rsid w:val="0034384B"/>
    <w:rsid w:val="00343A29"/>
    <w:rsid w:val="00343C1C"/>
    <w:rsid w:val="00343C96"/>
    <w:rsid w:val="00344119"/>
    <w:rsid w:val="0034413B"/>
    <w:rsid w:val="003443B3"/>
    <w:rsid w:val="0034444A"/>
    <w:rsid w:val="00344459"/>
    <w:rsid w:val="00344826"/>
    <w:rsid w:val="00344853"/>
    <w:rsid w:val="00344871"/>
    <w:rsid w:val="003448C6"/>
    <w:rsid w:val="003448FC"/>
    <w:rsid w:val="00344C0A"/>
    <w:rsid w:val="00344DC3"/>
    <w:rsid w:val="00344EB6"/>
    <w:rsid w:val="00344EF2"/>
    <w:rsid w:val="00345235"/>
    <w:rsid w:val="00345258"/>
    <w:rsid w:val="00345378"/>
    <w:rsid w:val="00345412"/>
    <w:rsid w:val="003456AC"/>
    <w:rsid w:val="003457EF"/>
    <w:rsid w:val="00345856"/>
    <w:rsid w:val="0034605B"/>
    <w:rsid w:val="00346158"/>
    <w:rsid w:val="003461A4"/>
    <w:rsid w:val="0034626C"/>
    <w:rsid w:val="0034683D"/>
    <w:rsid w:val="00346B55"/>
    <w:rsid w:val="00346BE9"/>
    <w:rsid w:val="00346D5C"/>
    <w:rsid w:val="00346F7B"/>
    <w:rsid w:val="00347090"/>
    <w:rsid w:val="00347166"/>
    <w:rsid w:val="00347403"/>
    <w:rsid w:val="0034744B"/>
    <w:rsid w:val="00347811"/>
    <w:rsid w:val="00347CC6"/>
    <w:rsid w:val="00350488"/>
    <w:rsid w:val="003504F5"/>
    <w:rsid w:val="003504F7"/>
    <w:rsid w:val="003507F7"/>
    <w:rsid w:val="00350850"/>
    <w:rsid w:val="00350BA8"/>
    <w:rsid w:val="00350BB9"/>
    <w:rsid w:val="00350D47"/>
    <w:rsid w:val="00350D50"/>
    <w:rsid w:val="00350DD2"/>
    <w:rsid w:val="0035105F"/>
    <w:rsid w:val="00351243"/>
    <w:rsid w:val="003514D0"/>
    <w:rsid w:val="00351574"/>
    <w:rsid w:val="0035162A"/>
    <w:rsid w:val="003519A9"/>
    <w:rsid w:val="00351A34"/>
    <w:rsid w:val="00351B00"/>
    <w:rsid w:val="00351B5E"/>
    <w:rsid w:val="00351C33"/>
    <w:rsid w:val="00351D2A"/>
    <w:rsid w:val="003520D3"/>
    <w:rsid w:val="00352469"/>
    <w:rsid w:val="00352502"/>
    <w:rsid w:val="0035257E"/>
    <w:rsid w:val="003525B5"/>
    <w:rsid w:val="003526E6"/>
    <w:rsid w:val="00352792"/>
    <w:rsid w:val="00352877"/>
    <w:rsid w:val="0035297C"/>
    <w:rsid w:val="00352CDD"/>
    <w:rsid w:val="0035302C"/>
    <w:rsid w:val="00353187"/>
    <w:rsid w:val="0035326F"/>
    <w:rsid w:val="00353615"/>
    <w:rsid w:val="003539C4"/>
    <w:rsid w:val="00353AA1"/>
    <w:rsid w:val="00353E27"/>
    <w:rsid w:val="00353F77"/>
    <w:rsid w:val="00353FF4"/>
    <w:rsid w:val="0035416B"/>
    <w:rsid w:val="00354197"/>
    <w:rsid w:val="003541AA"/>
    <w:rsid w:val="003541B3"/>
    <w:rsid w:val="0035465D"/>
    <w:rsid w:val="00354699"/>
    <w:rsid w:val="00354778"/>
    <w:rsid w:val="00354987"/>
    <w:rsid w:val="0035499C"/>
    <w:rsid w:val="00354A17"/>
    <w:rsid w:val="00354AED"/>
    <w:rsid w:val="00354BCF"/>
    <w:rsid w:val="00354DD4"/>
    <w:rsid w:val="00355418"/>
    <w:rsid w:val="0035551E"/>
    <w:rsid w:val="003555C4"/>
    <w:rsid w:val="0035566A"/>
    <w:rsid w:val="00355B4F"/>
    <w:rsid w:val="0035607B"/>
    <w:rsid w:val="00356123"/>
    <w:rsid w:val="00356172"/>
    <w:rsid w:val="003561AF"/>
    <w:rsid w:val="0035626A"/>
    <w:rsid w:val="0035699F"/>
    <w:rsid w:val="00356BC6"/>
    <w:rsid w:val="00356EB6"/>
    <w:rsid w:val="00356F39"/>
    <w:rsid w:val="003571E7"/>
    <w:rsid w:val="0035725C"/>
    <w:rsid w:val="003576DA"/>
    <w:rsid w:val="00357E6A"/>
    <w:rsid w:val="00357F7A"/>
    <w:rsid w:val="00357FED"/>
    <w:rsid w:val="00360278"/>
    <w:rsid w:val="003603CA"/>
    <w:rsid w:val="003605EB"/>
    <w:rsid w:val="003605F7"/>
    <w:rsid w:val="00360F7F"/>
    <w:rsid w:val="003610A6"/>
    <w:rsid w:val="00361121"/>
    <w:rsid w:val="0036116B"/>
    <w:rsid w:val="003611D7"/>
    <w:rsid w:val="00361430"/>
    <w:rsid w:val="00361436"/>
    <w:rsid w:val="003616BB"/>
    <w:rsid w:val="00361928"/>
    <w:rsid w:val="00361B46"/>
    <w:rsid w:val="00361CA8"/>
    <w:rsid w:val="00361F4D"/>
    <w:rsid w:val="0036230F"/>
    <w:rsid w:val="00362523"/>
    <w:rsid w:val="00362719"/>
    <w:rsid w:val="00362759"/>
    <w:rsid w:val="003627D1"/>
    <w:rsid w:val="0036299C"/>
    <w:rsid w:val="00362D1C"/>
    <w:rsid w:val="00362F76"/>
    <w:rsid w:val="00362FFB"/>
    <w:rsid w:val="00363773"/>
    <w:rsid w:val="00363854"/>
    <w:rsid w:val="00363889"/>
    <w:rsid w:val="003639C1"/>
    <w:rsid w:val="00363B50"/>
    <w:rsid w:val="00363DFC"/>
    <w:rsid w:val="00363E57"/>
    <w:rsid w:val="0036416B"/>
    <w:rsid w:val="003642C8"/>
    <w:rsid w:val="003644A1"/>
    <w:rsid w:val="003646E0"/>
    <w:rsid w:val="00364797"/>
    <w:rsid w:val="003647FD"/>
    <w:rsid w:val="00364A05"/>
    <w:rsid w:val="00364C0E"/>
    <w:rsid w:val="00364FB1"/>
    <w:rsid w:val="00364FD4"/>
    <w:rsid w:val="00365169"/>
    <w:rsid w:val="003651B4"/>
    <w:rsid w:val="003653D8"/>
    <w:rsid w:val="003656AE"/>
    <w:rsid w:val="00365737"/>
    <w:rsid w:val="00365876"/>
    <w:rsid w:val="00365B1C"/>
    <w:rsid w:val="00365E0C"/>
    <w:rsid w:val="00365E94"/>
    <w:rsid w:val="00366083"/>
    <w:rsid w:val="00366414"/>
    <w:rsid w:val="003666B1"/>
    <w:rsid w:val="0036670C"/>
    <w:rsid w:val="00366A90"/>
    <w:rsid w:val="00366DE3"/>
    <w:rsid w:val="00367147"/>
    <w:rsid w:val="00367272"/>
    <w:rsid w:val="00367675"/>
    <w:rsid w:val="0036768E"/>
    <w:rsid w:val="0036785C"/>
    <w:rsid w:val="0036792E"/>
    <w:rsid w:val="00367A66"/>
    <w:rsid w:val="00367ADA"/>
    <w:rsid w:val="00367BB4"/>
    <w:rsid w:val="00367C52"/>
    <w:rsid w:val="00367E09"/>
    <w:rsid w:val="00367E82"/>
    <w:rsid w:val="00367F92"/>
    <w:rsid w:val="00370001"/>
    <w:rsid w:val="003702A5"/>
    <w:rsid w:val="00370414"/>
    <w:rsid w:val="003705D3"/>
    <w:rsid w:val="00370656"/>
    <w:rsid w:val="00370713"/>
    <w:rsid w:val="00370766"/>
    <w:rsid w:val="0037084C"/>
    <w:rsid w:val="003708CA"/>
    <w:rsid w:val="0037096D"/>
    <w:rsid w:val="00370BA8"/>
    <w:rsid w:val="003712F6"/>
    <w:rsid w:val="0037149A"/>
    <w:rsid w:val="00371526"/>
    <w:rsid w:val="00371714"/>
    <w:rsid w:val="00371950"/>
    <w:rsid w:val="00371A09"/>
    <w:rsid w:val="00371D64"/>
    <w:rsid w:val="00371E03"/>
    <w:rsid w:val="00371F0D"/>
    <w:rsid w:val="00372161"/>
    <w:rsid w:val="003724D6"/>
    <w:rsid w:val="0037261B"/>
    <w:rsid w:val="003726E5"/>
    <w:rsid w:val="003727BE"/>
    <w:rsid w:val="0037289B"/>
    <w:rsid w:val="003728FF"/>
    <w:rsid w:val="00372ABB"/>
    <w:rsid w:val="00372B1C"/>
    <w:rsid w:val="00372C76"/>
    <w:rsid w:val="00372D55"/>
    <w:rsid w:val="00372E92"/>
    <w:rsid w:val="00372EAD"/>
    <w:rsid w:val="00372EB5"/>
    <w:rsid w:val="00372EF6"/>
    <w:rsid w:val="00372F32"/>
    <w:rsid w:val="00373332"/>
    <w:rsid w:val="00373346"/>
    <w:rsid w:val="0037338E"/>
    <w:rsid w:val="0037356C"/>
    <w:rsid w:val="0037387D"/>
    <w:rsid w:val="0037389E"/>
    <w:rsid w:val="003738C4"/>
    <w:rsid w:val="00373C94"/>
    <w:rsid w:val="00373E11"/>
    <w:rsid w:val="00373E8C"/>
    <w:rsid w:val="00374260"/>
    <w:rsid w:val="003745AF"/>
    <w:rsid w:val="0037490E"/>
    <w:rsid w:val="00374C2A"/>
    <w:rsid w:val="00374E1E"/>
    <w:rsid w:val="00374E58"/>
    <w:rsid w:val="003752BE"/>
    <w:rsid w:val="0037547C"/>
    <w:rsid w:val="00375560"/>
    <w:rsid w:val="00375711"/>
    <w:rsid w:val="003757C8"/>
    <w:rsid w:val="0037596B"/>
    <w:rsid w:val="0037598A"/>
    <w:rsid w:val="00375DAA"/>
    <w:rsid w:val="00375EA8"/>
    <w:rsid w:val="00375ED0"/>
    <w:rsid w:val="00375EF3"/>
    <w:rsid w:val="00375F35"/>
    <w:rsid w:val="00375FA7"/>
    <w:rsid w:val="003760F1"/>
    <w:rsid w:val="0037623A"/>
    <w:rsid w:val="00376371"/>
    <w:rsid w:val="0037640A"/>
    <w:rsid w:val="003764E9"/>
    <w:rsid w:val="00376603"/>
    <w:rsid w:val="00376706"/>
    <w:rsid w:val="003768D4"/>
    <w:rsid w:val="00376B92"/>
    <w:rsid w:val="00376C55"/>
    <w:rsid w:val="00376D21"/>
    <w:rsid w:val="00376F29"/>
    <w:rsid w:val="00376F85"/>
    <w:rsid w:val="00377044"/>
    <w:rsid w:val="00377345"/>
    <w:rsid w:val="0037744E"/>
    <w:rsid w:val="0037757C"/>
    <w:rsid w:val="0037774F"/>
    <w:rsid w:val="00377833"/>
    <w:rsid w:val="00377BAD"/>
    <w:rsid w:val="00377C05"/>
    <w:rsid w:val="00377D17"/>
    <w:rsid w:val="00377EA3"/>
    <w:rsid w:val="003800C7"/>
    <w:rsid w:val="00380161"/>
    <w:rsid w:val="00380437"/>
    <w:rsid w:val="0038044C"/>
    <w:rsid w:val="0038054E"/>
    <w:rsid w:val="00380607"/>
    <w:rsid w:val="0038074B"/>
    <w:rsid w:val="00380A16"/>
    <w:rsid w:val="00380A2E"/>
    <w:rsid w:val="00380B2E"/>
    <w:rsid w:val="00380C1E"/>
    <w:rsid w:val="00380DEE"/>
    <w:rsid w:val="00380EE6"/>
    <w:rsid w:val="00380F97"/>
    <w:rsid w:val="003812C6"/>
    <w:rsid w:val="00381851"/>
    <w:rsid w:val="00381CCD"/>
    <w:rsid w:val="00381CE1"/>
    <w:rsid w:val="00381F0A"/>
    <w:rsid w:val="00381F1B"/>
    <w:rsid w:val="00381FB8"/>
    <w:rsid w:val="003822D1"/>
    <w:rsid w:val="00382437"/>
    <w:rsid w:val="00382441"/>
    <w:rsid w:val="00382542"/>
    <w:rsid w:val="0038280D"/>
    <w:rsid w:val="00382C1D"/>
    <w:rsid w:val="00382D01"/>
    <w:rsid w:val="00382F39"/>
    <w:rsid w:val="003831D6"/>
    <w:rsid w:val="003832EB"/>
    <w:rsid w:val="00383608"/>
    <w:rsid w:val="0038367F"/>
    <w:rsid w:val="00383A97"/>
    <w:rsid w:val="00383AA6"/>
    <w:rsid w:val="00383EFA"/>
    <w:rsid w:val="00383F3D"/>
    <w:rsid w:val="00383FFF"/>
    <w:rsid w:val="0038410C"/>
    <w:rsid w:val="00384582"/>
    <w:rsid w:val="00384743"/>
    <w:rsid w:val="00384883"/>
    <w:rsid w:val="00384A11"/>
    <w:rsid w:val="00384A94"/>
    <w:rsid w:val="00384B32"/>
    <w:rsid w:val="00384DC4"/>
    <w:rsid w:val="00384E92"/>
    <w:rsid w:val="00384EC1"/>
    <w:rsid w:val="00384EF3"/>
    <w:rsid w:val="00385017"/>
    <w:rsid w:val="0038529E"/>
    <w:rsid w:val="003852C8"/>
    <w:rsid w:val="003853D1"/>
    <w:rsid w:val="003856EA"/>
    <w:rsid w:val="00385962"/>
    <w:rsid w:val="00385A0B"/>
    <w:rsid w:val="00385FD6"/>
    <w:rsid w:val="003860E2"/>
    <w:rsid w:val="003861D4"/>
    <w:rsid w:val="0038646E"/>
    <w:rsid w:val="00386509"/>
    <w:rsid w:val="00386588"/>
    <w:rsid w:val="0038670C"/>
    <w:rsid w:val="00386808"/>
    <w:rsid w:val="003868D9"/>
    <w:rsid w:val="00386ADE"/>
    <w:rsid w:val="00386B6B"/>
    <w:rsid w:val="00386CB4"/>
    <w:rsid w:val="00386F3E"/>
    <w:rsid w:val="003870D9"/>
    <w:rsid w:val="00387160"/>
    <w:rsid w:val="00387212"/>
    <w:rsid w:val="00387480"/>
    <w:rsid w:val="003874EE"/>
    <w:rsid w:val="003875A1"/>
    <w:rsid w:val="00387983"/>
    <w:rsid w:val="00387999"/>
    <w:rsid w:val="003879B7"/>
    <w:rsid w:val="00387A75"/>
    <w:rsid w:val="00387DCD"/>
    <w:rsid w:val="003900D1"/>
    <w:rsid w:val="003901F8"/>
    <w:rsid w:val="003908FB"/>
    <w:rsid w:val="0039092D"/>
    <w:rsid w:val="00390961"/>
    <w:rsid w:val="00390B3C"/>
    <w:rsid w:val="00390B86"/>
    <w:rsid w:val="00390FA1"/>
    <w:rsid w:val="0039114C"/>
    <w:rsid w:val="00391365"/>
    <w:rsid w:val="00391613"/>
    <w:rsid w:val="00391654"/>
    <w:rsid w:val="00391670"/>
    <w:rsid w:val="003916AF"/>
    <w:rsid w:val="003917E0"/>
    <w:rsid w:val="00391819"/>
    <w:rsid w:val="003918A7"/>
    <w:rsid w:val="00391978"/>
    <w:rsid w:val="00391A5A"/>
    <w:rsid w:val="00391B8B"/>
    <w:rsid w:val="00391C28"/>
    <w:rsid w:val="00392009"/>
    <w:rsid w:val="003920F9"/>
    <w:rsid w:val="003922D0"/>
    <w:rsid w:val="0039260C"/>
    <w:rsid w:val="00392611"/>
    <w:rsid w:val="0039285B"/>
    <w:rsid w:val="0039295E"/>
    <w:rsid w:val="003929E8"/>
    <w:rsid w:val="00392A50"/>
    <w:rsid w:val="00392B91"/>
    <w:rsid w:val="00392DFD"/>
    <w:rsid w:val="003930D0"/>
    <w:rsid w:val="003930D6"/>
    <w:rsid w:val="00393282"/>
    <w:rsid w:val="0039336C"/>
    <w:rsid w:val="003934B5"/>
    <w:rsid w:val="00393B4F"/>
    <w:rsid w:val="00393C83"/>
    <w:rsid w:val="00393CFA"/>
    <w:rsid w:val="00393DC3"/>
    <w:rsid w:val="00393E3C"/>
    <w:rsid w:val="0039401C"/>
    <w:rsid w:val="00394319"/>
    <w:rsid w:val="00394509"/>
    <w:rsid w:val="0039451D"/>
    <w:rsid w:val="003949EE"/>
    <w:rsid w:val="00394D56"/>
    <w:rsid w:val="00394E25"/>
    <w:rsid w:val="00394EF2"/>
    <w:rsid w:val="00395162"/>
    <w:rsid w:val="00395347"/>
    <w:rsid w:val="00395496"/>
    <w:rsid w:val="003954E1"/>
    <w:rsid w:val="003955C4"/>
    <w:rsid w:val="00395A2F"/>
    <w:rsid w:val="00395A43"/>
    <w:rsid w:val="00395A84"/>
    <w:rsid w:val="00395B11"/>
    <w:rsid w:val="00395BAB"/>
    <w:rsid w:val="00395CE0"/>
    <w:rsid w:val="00395DE8"/>
    <w:rsid w:val="00395EA9"/>
    <w:rsid w:val="00395FB9"/>
    <w:rsid w:val="00396426"/>
    <w:rsid w:val="00396447"/>
    <w:rsid w:val="003965E4"/>
    <w:rsid w:val="003967D2"/>
    <w:rsid w:val="00396822"/>
    <w:rsid w:val="00396835"/>
    <w:rsid w:val="003968E2"/>
    <w:rsid w:val="00396E8C"/>
    <w:rsid w:val="00397055"/>
    <w:rsid w:val="003971A2"/>
    <w:rsid w:val="003971DC"/>
    <w:rsid w:val="003973A6"/>
    <w:rsid w:val="003976CC"/>
    <w:rsid w:val="00397DC8"/>
    <w:rsid w:val="00397E86"/>
    <w:rsid w:val="003A003A"/>
    <w:rsid w:val="003A01D7"/>
    <w:rsid w:val="003A0347"/>
    <w:rsid w:val="003A05B2"/>
    <w:rsid w:val="003A0714"/>
    <w:rsid w:val="003A0989"/>
    <w:rsid w:val="003A0A6A"/>
    <w:rsid w:val="003A0B82"/>
    <w:rsid w:val="003A0E69"/>
    <w:rsid w:val="003A0F10"/>
    <w:rsid w:val="003A10FF"/>
    <w:rsid w:val="003A1352"/>
    <w:rsid w:val="003A1460"/>
    <w:rsid w:val="003A15B1"/>
    <w:rsid w:val="003A18A0"/>
    <w:rsid w:val="003A1DA8"/>
    <w:rsid w:val="003A1DE4"/>
    <w:rsid w:val="003A1E0C"/>
    <w:rsid w:val="003A1FFD"/>
    <w:rsid w:val="003A26C7"/>
    <w:rsid w:val="003A2730"/>
    <w:rsid w:val="003A2B84"/>
    <w:rsid w:val="003A2B9C"/>
    <w:rsid w:val="003A2E8C"/>
    <w:rsid w:val="003A2F47"/>
    <w:rsid w:val="003A2F7B"/>
    <w:rsid w:val="003A334C"/>
    <w:rsid w:val="003A3386"/>
    <w:rsid w:val="003A33A3"/>
    <w:rsid w:val="003A38A1"/>
    <w:rsid w:val="003A39E9"/>
    <w:rsid w:val="003A3C41"/>
    <w:rsid w:val="003A3C5C"/>
    <w:rsid w:val="003A3CCE"/>
    <w:rsid w:val="003A3E34"/>
    <w:rsid w:val="003A3E3D"/>
    <w:rsid w:val="003A3F64"/>
    <w:rsid w:val="003A3FBA"/>
    <w:rsid w:val="003A42BC"/>
    <w:rsid w:val="003A435F"/>
    <w:rsid w:val="003A43DF"/>
    <w:rsid w:val="003A44F1"/>
    <w:rsid w:val="003A4959"/>
    <w:rsid w:val="003A4F2F"/>
    <w:rsid w:val="003A5687"/>
    <w:rsid w:val="003A5917"/>
    <w:rsid w:val="003A5961"/>
    <w:rsid w:val="003A5967"/>
    <w:rsid w:val="003A5B3E"/>
    <w:rsid w:val="003A5CB3"/>
    <w:rsid w:val="003A623F"/>
    <w:rsid w:val="003A6325"/>
    <w:rsid w:val="003A6365"/>
    <w:rsid w:val="003A67C7"/>
    <w:rsid w:val="003A6935"/>
    <w:rsid w:val="003A6C0C"/>
    <w:rsid w:val="003A6D70"/>
    <w:rsid w:val="003A6DC9"/>
    <w:rsid w:val="003A6F53"/>
    <w:rsid w:val="003A70EA"/>
    <w:rsid w:val="003A7369"/>
    <w:rsid w:val="003A73D0"/>
    <w:rsid w:val="003A754E"/>
    <w:rsid w:val="003A755F"/>
    <w:rsid w:val="003A78A1"/>
    <w:rsid w:val="003A79D1"/>
    <w:rsid w:val="003A7B99"/>
    <w:rsid w:val="003A7CD6"/>
    <w:rsid w:val="003A7D8F"/>
    <w:rsid w:val="003A7DFA"/>
    <w:rsid w:val="003A7F78"/>
    <w:rsid w:val="003A7F89"/>
    <w:rsid w:val="003A7FFD"/>
    <w:rsid w:val="003B0540"/>
    <w:rsid w:val="003B0546"/>
    <w:rsid w:val="003B08B2"/>
    <w:rsid w:val="003B0AAB"/>
    <w:rsid w:val="003B0CFF"/>
    <w:rsid w:val="003B0D25"/>
    <w:rsid w:val="003B0ED7"/>
    <w:rsid w:val="003B0F1E"/>
    <w:rsid w:val="003B0F78"/>
    <w:rsid w:val="003B125A"/>
    <w:rsid w:val="003B12CF"/>
    <w:rsid w:val="003B146E"/>
    <w:rsid w:val="003B15FC"/>
    <w:rsid w:val="003B1613"/>
    <w:rsid w:val="003B161E"/>
    <w:rsid w:val="003B18C3"/>
    <w:rsid w:val="003B194D"/>
    <w:rsid w:val="003B197E"/>
    <w:rsid w:val="003B19F2"/>
    <w:rsid w:val="003B1AA1"/>
    <w:rsid w:val="003B1C18"/>
    <w:rsid w:val="003B1D11"/>
    <w:rsid w:val="003B2289"/>
    <w:rsid w:val="003B2531"/>
    <w:rsid w:val="003B26DE"/>
    <w:rsid w:val="003B2A0C"/>
    <w:rsid w:val="003B2C76"/>
    <w:rsid w:val="003B2D18"/>
    <w:rsid w:val="003B2F42"/>
    <w:rsid w:val="003B2FBD"/>
    <w:rsid w:val="003B3097"/>
    <w:rsid w:val="003B3301"/>
    <w:rsid w:val="003B33E5"/>
    <w:rsid w:val="003B379E"/>
    <w:rsid w:val="003B396B"/>
    <w:rsid w:val="003B3A20"/>
    <w:rsid w:val="003B3AF8"/>
    <w:rsid w:val="003B3BC2"/>
    <w:rsid w:val="003B417A"/>
    <w:rsid w:val="003B41EC"/>
    <w:rsid w:val="003B42A9"/>
    <w:rsid w:val="003B43CD"/>
    <w:rsid w:val="003B46BB"/>
    <w:rsid w:val="003B4778"/>
    <w:rsid w:val="003B4963"/>
    <w:rsid w:val="003B497F"/>
    <w:rsid w:val="003B4A18"/>
    <w:rsid w:val="003B4BB3"/>
    <w:rsid w:val="003B4C81"/>
    <w:rsid w:val="003B4FE0"/>
    <w:rsid w:val="003B5798"/>
    <w:rsid w:val="003B5842"/>
    <w:rsid w:val="003B5896"/>
    <w:rsid w:val="003B5910"/>
    <w:rsid w:val="003B5B30"/>
    <w:rsid w:val="003B5D5D"/>
    <w:rsid w:val="003B5E54"/>
    <w:rsid w:val="003B5E8E"/>
    <w:rsid w:val="003B61C5"/>
    <w:rsid w:val="003B6504"/>
    <w:rsid w:val="003B6520"/>
    <w:rsid w:val="003B6603"/>
    <w:rsid w:val="003B6658"/>
    <w:rsid w:val="003B668F"/>
    <w:rsid w:val="003B69F4"/>
    <w:rsid w:val="003B6A28"/>
    <w:rsid w:val="003B6B8B"/>
    <w:rsid w:val="003B6D82"/>
    <w:rsid w:val="003B7190"/>
    <w:rsid w:val="003B797B"/>
    <w:rsid w:val="003B7DB7"/>
    <w:rsid w:val="003B7E35"/>
    <w:rsid w:val="003B7EE4"/>
    <w:rsid w:val="003C0401"/>
    <w:rsid w:val="003C04FF"/>
    <w:rsid w:val="003C05C1"/>
    <w:rsid w:val="003C074D"/>
    <w:rsid w:val="003C09D0"/>
    <w:rsid w:val="003C0CEE"/>
    <w:rsid w:val="003C0D79"/>
    <w:rsid w:val="003C0E53"/>
    <w:rsid w:val="003C1027"/>
    <w:rsid w:val="003C1111"/>
    <w:rsid w:val="003C139F"/>
    <w:rsid w:val="003C1409"/>
    <w:rsid w:val="003C1481"/>
    <w:rsid w:val="003C171D"/>
    <w:rsid w:val="003C18D6"/>
    <w:rsid w:val="003C1A1F"/>
    <w:rsid w:val="003C2050"/>
    <w:rsid w:val="003C20F3"/>
    <w:rsid w:val="003C21AA"/>
    <w:rsid w:val="003C22B4"/>
    <w:rsid w:val="003C26CA"/>
    <w:rsid w:val="003C2759"/>
    <w:rsid w:val="003C2B87"/>
    <w:rsid w:val="003C2CF4"/>
    <w:rsid w:val="003C2D8F"/>
    <w:rsid w:val="003C2FDD"/>
    <w:rsid w:val="003C2FE8"/>
    <w:rsid w:val="003C304A"/>
    <w:rsid w:val="003C30FF"/>
    <w:rsid w:val="003C310B"/>
    <w:rsid w:val="003C312C"/>
    <w:rsid w:val="003C31BD"/>
    <w:rsid w:val="003C3323"/>
    <w:rsid w:val="003C34DB"/>
    <w:rsid w:val="003C3606"/>
    <w:rsid w:val="003C366A"/>
    <w:rsid w:val="003C3880"/>
    <w:rsid w:val="003C3C51"/>
    <w:rsid w:val="003C3E9D"/>
    <w:rsid w:val="003C3EC0"/>
    <w:rsid w:val="003C3F92"/>
    <w:rsid w:val="003C401E"/>
    <w:rsid w:val="003C4440"/>
    <w:rsid w:val="003C469E"/>
    <w:rsid w:val="003C4713"/>
    <w:rsid w:val="003C47D3"/>
    <w:rsid w:val="003C4D9B"/>
    <w:rsid w:val="003C4DC2"/>
    <w:rsid w:val="003C4FB3"/>
    <w:rsid w:val="003C5147"/>
    <w:rsid w:val="003C54F9"/>
    <w:rsid w:val="003C574A"/>
    <w:rsid w:val="003C5857"/>
    <w:rsid w:val="003C5B6F"/>
    <w:rsid w:val="003C5D03"/>
    <w:rsid w:val="003C5DDA"/>
    <w:rsid w:val="003C6055"/>
    <w:rsid w:val="003C6106"/>
    <w:rsid w:val="003C6135"/>
    <w:rsid w:val="003C642E"/>
    <w:rsid w:val="003C6435"/>
    <w:rsid w:val="003C6675"/>
    <w:rsid w:val="003C6685"/>
    <w:rsid w:val="003C6A7E"/>
    <w:rsid w:val="003C6A9F"/>
    <w:rsid w:val="003C6AAB"/>
    <w:rsid w:val="003C6AF8"/>
    <w:rsid w:val="003C6C92"/>
    <w:rsid w:val="003C6F11"/>
    <w:rsid w:val="003C6F12"/>
    <w:rsid w:val="003C6F44"/>
    <w:rsid w:val="003C710C"/>
    <w:rsid w:val="003C72B7"/>
    <w:rsid w:val="003C74EB"/>
    <w:rsid w:val="003C7667"/>
    <w:rsid w:val="003C7832"/>
    <w:rsid w:val="003C7ABE"/>
    <w:rsid w:val="003C7AE9"/>
    <w:rsid w:val="003C7BA1"/>
    <w:rsid w:val="003C7CE6"/>
    <w:rsid w:val="003C7E0C"/>
    <w:rsid w:val="003C7EFD"/>
    <w:rsid w:val="003D01AD"/>
    <w:rsid w:val="003D029F"/>
    <w:rsid w:val="003D02C2"/>
    <w:rsid w:val="003D02C5"/>
    <w:rsid w:val="003D06EE"/>
    <w:rsid w:val="003D0A17"/>
    <w:rsid w:val="003D0E9D"/>
    <w:rsid w:val="003D0ED5"/>
    <w:rsid w:val="003D0F47"/>
    <w:rsid w:val="003D12B1"/>
    <w:rsid w:val="003D13AA"/>
    <w:rsid w:val="003D15B2"/>
    <w:rsid w:val="003D165D"/>
    <w:rsid w:val="003D16B6"/>
    <w:rsid w:val="003D1904"/>
    <w:rsid w:val="003D1926"/>
    <w:rsid w:val="003D198F"/>
    <w:rsid w:val="003D1A51"/>
    <w:rsid w:val="003D1B3A"/>
    <w:rsid w:val="003D1C87"/>
    <w:rsid w:val="003D226F"/>
    <w:rsid w:val="003D22C1"/>
    <w:rsid w:val="003D2591"/>
    <w:rsid w:val="003D25EF"/>
    <w:rsid w:val="003D27FC"/>
    <w:rsid w:val="003D2BE1"/>
    <w:rsid w:val="003D2C79"/>
    <w:rsid w:val="003D2DF1"/>
    <w:rsid w:val="003D3382"/>
    <w:rsid w:val="003D35FA"/>
    <w:rsid w:val="003D3830"/>
    <w:rsid w:val="003D383E"/>
    <w:rsid w:val="003D3887"/>
    <w:rsid w:val="003D39AE"/>
    <w:rsid w:val="003D39B4"/>
    <w:rsid w:val="003D3B04"/>
    <w:rsid w:val="003D3C58"/>
    <w:rsid w:val="003D44AE"/>
    <w:rsid w:val="003D45CE"/>
    <w:rsid w:val="003D4783"/>
    <w:rsid w:val="003D486E"/>
    <w:rsid w:val="003D48A0"/>
    <w:rsid w:val="003D48CC"/>
    <w:rsid w:val="003D49DD"/>
    <w:rsid w:val="003D4A8E"/>
    <w:rsid w:val="003D4CCD"/>
    <w:rsid w:val="003D4F6A"/>
    <w:rsid w:val="003D5193"/>
    <w:rsid w:val="003D53D4"/>
    <w:rsid w:val="003D5445"/>
    <w:rsid w:val="003D565C"/>
    <w:rsid w:val="003D5714"/>
    <w:rsid w:val="003D572F"/>
    <w:rsid w:val="003D5A21"/>
    <w:rsid w:val="003D5E3C"/>
    <w:rsid w:val="003D5ECE"/>
    <w:rsid w:val="003D63C7"/>
    <w:rsid w:val="003D6596"/>
    <w:rsid w:val="003D65AC"/>
    <w:rsid w:val="003D67AA"/>
    <w:rsid w:val="003D6A0A"/>
    <w:rsid w:val="003D6B35"/>
    <w:rsid w:val="003D6B75"/>
    <w:rsid w:val="003D6BB8"/>
    <w:rsid w:val="003D6CBC"/>
    <w:rsid w:val="003D6FB4"/>
    <w:rsid w:val="003D70CB"/>
    <w:rsid w:val="003D726D"/>
    <w:rsid w:val="003D74BE"/>
    <w:rsid w:val="003D757E"/>
    <w:rsid w:val="003D7803"/>
    <w:rsid w:val="003D780C"/>
    <w:rsid w:val="003D79A2"/>
    <w:rsid w:val="003D7A41"/>
    <w:rsid w:val="003D7A4C"/>
    <w:rsid w:val="003D7B8B"/>
    <w:rsid w:val="003D7C91"/>
    <w:rsid w:val="003D7CC7"/>
    <w:rsid w:val="003D7E91"/>
    <w:rsid w:val="003E0626"/>
    <w:rsid w:val="003E064A"/>
    <w:rsid w:val="003E0650"/>
    <w:rsid w:val="003E0678"/>
    <w:rsid w:val="003E09B8"/>
    <w:rsid w:val="003E0BEE"/>
    <w:rsid w:val="003E0D0C"/>
    <w:rsid w:val="003E0D70"/>
    <w:rsid w:val="003E0DC5"/>
    <w:rsid w:val="003E0FD3"/>
    <w:rsid w:val="003E117A"/>
    <w:rsid w:val="003E11F4"/>
    <w:rsid w:val="003E1224"/>
    <w:rsid w:val="003E15A1"/>
    <w:rsid w:val="003E1664"/>
    <w:rsid w:val="003E1673"/>
    <w:rsid w:val="003E1A6D"/>
    <w:rsid w:val="003E1AF2"/>
    <w:rsid w:val="003E1B7B"/>
    <w:rsid w:val="003E1C44"/>
    <w:rsid w:val="003E1D03"/>
    <w:rsid w:val="003E1FEC"/>
    <w:rsid w:val="003E1FFC"/>
    <w:rsid w:val="003E228C"/>
    <w:rsid w:val="003E247D"/>
    <w:rsid w:val="003E299D"/>
    <w:rsid w:val="003E2A9E"/>
    <w:rsid w:val="003E2EAD"/>
    <w:rsid w:val="003E2ED2"/>
    <w:rsid w:val="003E3174"/>
    <w:rsid w:val="003E3383"/>
    <w:rsid w:val="003E34A8"/>
    <w:rsid w:val="003E3862"/>
    <w:rsid w:val="003E3922"/>
    <w:rsid w:val="003E3AA8"/>
    <w:rsid w:val="003E3B57"/>
    <w:rsid w:val="003E3E82"/>
    <w:rsid w:val="003E40F7"/>
    <w:rsid w:val="003E431E"/>
    <w:rsid w:val="003E447B"/>
    <w:rsid w:val="003E49CF"/>
    <w:rsid w:val="003E4AA9"/>
    <w:rsid w:val="003E4FD3"/>
    <w:rsid w:val="003E5568"/>
    <w:rsid w:val="003E5A73"/>
    <w:rsid w:val="003E5E28"/>
    <w:rsid w:val="003E6259"/>
    <w:rsid w:val="003E6812"/>
    <w:rsid w:val="003E686C"/>
    <w:rsid w:val="003E68A7"/>
    <w:rsid w:val="003E6B8E"/>
    <w:rsid w:val="003E6BD4"/>
    <w:rsid w:val="003E6CF5"/>
    <w:rsid w:val="003E6DB1"/>
    <w:rsid w:val="003E6E99"/>
    <w:rsid w:val="003E7001"/>
    <w:rsid w:val="003E7309"/>
    <w:rsid w:val="003E7319"/>
    <w:rsid w:val="003E7326"/>
    <w:rsid w:val="003E737A"/>
    <w:rsid w:val="003E74D3"/>
    <w:rsid w:val="003E7540"/>
    <w:rsid w:val="003E7791"/>
    <w:rsid w:val="003E7DEB"/>
    <w:rsid w:val="003E7E2B"/>
    <w:rsid w:val="003E7F97"/>
    <w:rsid w:val="003F0094"/>
    <w:rsid w:val="003F0780"/>
    <w:rsid w:val="003F0CB6"/>
    <w:rsid w:val="003F0D09"/>
    <w:rsid w:val="003F0F10"/>
    <w:rsid w:val="003F0F90"/>
    <w:rsid w:val="003F140F"/>
    <w:rsid w:val="003F166F"/>
    <w:rsid w:val="003F1723"/>
    <w:rsid w:val="003F1852"/>
    <w:rsid w:val="003F1999"/>
    <w:rsid w:val="003F1ABE"/>
    <w:rsid w:val="003F1B05"/>
    <w:rsid w:val="003F1D01"/>
    <w:rsid w:val="003F1E27"/>
    <w:rsid w:val="003F1E4E"/>
    <w:rsid w:val="003F20AA"/>
    <w:rsid w:val="003F23AE"/>
    <w:rsid w:val="003F2417"/>
    <w:rsid w:val="003F2474"/>
    <w:rsid w:val="003F28C0"/>
    <w:rsid w:val="003F2BDA"/>
    <w:rsid w:val="003F2C81"/>
    <w:rsid w:val="003F2F4E"/>
    <w:rsid w:val="003F2FE3"/>
    <w:rsid w:val="003F32BE"/>
    <w:rsid w:val="003F3664"/>
    <w:rsid w:val="003F379B"/>
    <w:rsid w:val="003F39DC"/>
    <w:rsid w:val="003F3AE4"/>
    <w:rsid w:val="003F3CBB"/>
    <w:rsid w:val="003F3CE8"/>
    <w:rsid w:val="003F3D0D"/>
    <w:rsid w:val="003F3D6A"/>
    <w:rsid w:val="003F3F5A"/>
    <w:rsid w:val="003F4011"/>
    <w:rsid w:val="003F408C"/>
    <w:rsid w:val="003F42EF"/>
    <w:rsid w:val="003F49D2"/>
    <w:rsid w:val="003F4F1E"/>
    <w:rsid w:val="003F4FF0"/>
    <w:rsid w:val="003F50FD"/>
    <w:rsid w:val="003F5500"/>
    <w:rsid w:val="003F552B"/>
    <w:rsid w:val="003F55AE"/>
    <w:rsid w:val="003F57EE"/>
    <w:rsid w:val="003F5A1A"/>
    <w:rsid w:val="003F5DC8"/>
    <w:rsid w:val="003F5E1C"/>
    <w:rsid w:val="003F602C"/>
    <w:rsid w:val="003F615D"/>
    <w:rsid w:val="003F6351"/>
    <w:rsid w:val="003F6367"/>
    <w:rsid w:val="003F64C4"/>
    <w:rsid w:val="003F67AB"/>
    <w:rsid w:val="003F72BA"/>
    <w:rsid w:val="003F7334"/>
    <w:rsid w:val="003F73AC"/>
    <w:rsid w:val="003F75D3"/>
    <w:rsid w:val="003F767A"/>
    <w:rsid w:val="003F76F3"/>
    <w:rsid w:val="003F77D9"/>
    <w:rsid w:val="003F798B"/>
    <w:rsid w:val="003F7DD4"/>
    <w:rsid w:val="00400004"/>
    <w:rsid w:val="00400089"/>
    <w:rsid w:val="004003AD"/>
    <w:rsid w:val="004006C0"/>
    <w:rsid w:val="004006E0"/>
    <w:rsid w:val="004006FB"/>
    <w:rsid w:val="00400846"/>
    <w:rsid w:val="004009BE"/>
    <w:rsid w:val="00400EA2"/>
    <w:rsid w:val="00401372"/>
    <w:rsid w:val="00401662"/>
    <w:rsid w:val="00401746"/>
    <w:rsid w:val="00401765"/>
    <w:rsid w:val="0040195F"/>
    <w:rsid w:val="004019C6"/>
    <w:rsid w:val="00401CA8"/>
    <w:rsid w:val="00401DAF"/>
    <w:rsid w:val="00401E97"/>
    <w:rsid w:val="00401EE1"/>
    <w:rsid w:val="004023FE"/>
    <w:rsid w:val="004024F8"/>
    <w:rsid w:val="0040263A"/>
    <w:rsid w:val="0040283C"/>
    <w:rsid w:val="00402A5C"/>
    <w:rsid w:val="00402C10"/>
    <w:rsid w:val="00402C49"/>
    <w:rsid w:val="00402C66"/>
    <w:rsid w:val="00402F94"/>
    <w:rsid w:val="004032EF"/>
    <w:rsid w:val="0040331D"/>
    <w:rsid w:val="0040349C"/>
    <w:rsid w:val="00403595"/>
    <w:rsid w:val="004038D9"/>
    <w:rsid w:val="00403A27"/>
    <w:rsid w:val="00403C03"/>
    <w:rsid w:val="00403C87"/>
    <w:rsid w:val="00404086"/>
    <w:rsid w:val="004041CA"/>
    <w:rsid w:val="004045B3"/>
    <w:rsid w:val="00404659"/>
    <w:rsid w:val="00404977"/>
    <w:rsid w:val="0040497F"/>
    <w:rsid w:val="00404CE7"/>
    <w:rsid w:val="00404D2F"/>
    <w:rsid w:val="00404E45"/>
    <w:rsid w:val="00404E6B"/>
    <w:rsid w:val="00404F46"/>
    <w:rsid w:val="00405399"/>
    <w:rsid w:val="0040576D"/>
    <w:rsid w:val="004059C6"/>
    <w:rsid w:val="00405AC0"/>
    <w:rsid w:val="00405CFC"/>
    <w:rsid w:val="00405DA0"/>
    <w:rsid w:val="004060DD"/>
    <w:rsid w:val="0040616A"/>
    <w:rsid w:val="00406246"/>
    <w:rsid w:val="004063C2"/>
    <w:rsid w:val="0040650A"/>
    <w:rsid w:val="00406598"/>
    <w:rsid w:val="004065B2"/>
    <w:rsid w:val="004066F7"/>
    <w:rsid w:val="004068A4"/>
    <w:rsid w:val="00406937"/>
    <w:rsid w:val="0040694A"/>
    <w:rsid w:val="004069E4"/>
    <w:rsid w:val="00406A40"/>
    <w:rsid w:val="00406AB4"/>
    <w:rsid w:val="00406B19"/>
    <w:rsid w:val="00406D18"/>
    <w:rsid w:val="00406F06"/>
    <w:rsid w:val="00407099"/>
    <w:rsid w:val="00407222"/>
    <w:rsid w:val="004072F1"/>
    <w:rsid w:val="0040752A"/>
    <w:rsid w:val="004075C1"/>
    <w:rsid w:val="00407CD4"/>
    <w:rsid w:val="0041066D"/>
    <w:rsid w:val="00410687"/>
    <w:rsid w:val="00410C66"/>
    <w:rsid w:val="00410C76"/>
    <w:rsid w:val="00410CA1"/>
    <w:rsid w:val="00410DA4"/>
    <w:rsid w:val="00410F3F"/>
    <w:rsid w:val="00411392"/>
    <w:rsid w:val="004114FE"/>
    <w:rsid w:val="004115A3"/>
    <w:rsid w:val="004115A4"/>
    <w:rsid w:val="004118E4"/>
    <w:rsid w:val="004119F7"/>
    <w:rsid w:val="00411A31"/>
    <w:rsid w:val="00411A78"/>
    <w:rsid w:val="00411BA9"/>
    <w:rsid w:val="00411DA3"/>
    <w:rsid w:val="00411EA1"/>
    <w:rsid w:val="00411EC3"/>
    <w:rsid w:val="00411F37"/>
    <w:rsid w:val="004120C9"/>
    <w:rsid w:val="0041227A"/>
    <w:rsid w:val="004123A8"/>
    <w:rsid w:val="004125BA"/>
    <w:rsid w:val="00412677"/>
    <w:rsid w:val="004127A9"/>
    <w:rsid w:val="004129C9"/>
    <w:rsid w:val="004129EA"/>
    <w:rsid w:val="00412D39"/>
    <w:rsid w:val="00412D5E"/>
    <w:rsid w:val="00412EE7"/>
    <w:rsid w:val="00412EF9"/>
    <w:rsid w:val="00412F87"/>
    <w:rsid w:val="00413045"/>
    <w:rsid w:val="004130FA"/>
    <w:rsid w:val="004131B5"/>
    <w:rsid w:val="004132F3"/>
    <w:rsid w:val="004133D9"/>
    <w:rsid w:val="00413858"/>
    <w:rsid w:val="004139AE"/>
    <w:rsid w:val="00413A05"/>
    <w:rsid w:val="00413EA7"/>
    <w:rsid w:val="00414116"/>
    <w:rsid w:val="0041417E"/>
    <w:rsid w:val="00414335"/>
    <w:rsid w:val="00414548"/>
    <w:rsid w:val="00414765"/>
    <w:rsid w:val="0041481F"/>
    <w:rsid w:val="0041488E"/>
    <w:rsid w:val="00414B73"/>
    <w:rsid w:val="00414C44"/>
    <w:rsid w:val="00414C74"/>
    <w:rsid w:val="00414D6F"/>
    <w:rsid w:val="00414D7D"/>
    <w:rsid w:val="00415279"/>
    <w:rsid w:val="0041562B"/>
    <w:rsid w:val="00415730"/>
    <w:rsid w:val="00415768"/>
    <w:rsid w:val="0041591E"/>
    <w:rsid w:val="00415EC4"/>
    <w:rsid w:val="00415EF0"/>
    <w:rsid w:val="00415EF1"/>
    <w:rsid w:val="00416460"/>
    <w:rsid w:val="00416463"/>
    <w:rsid w:val="004165C0"/>
    <w:rsid w:val="004166E2"/>
    <w:rsid w:val="0041676B"/>
    <w:rsid w:val="00416A26"/>
    <w:rsid w:val="00416AB1"/>
    <w:rsid w:val="00416B04"/>
    <w:rsid w:val="00416C25"/>
    <w:rsid w:val="00416D76"/>
    <w:rsid w:val="00416FF9"/>
    <w:rsid w:val="00417247"/>
    <w:rsid w:val="00417551"/>
    <w:rsid w:val="0041758A"/>
    <w:rsid w:val="00417663"/>
    <w:rsid w:val="00417768"/>
    <w:rsid w:val="0041782D"/>
    <w:rsid w:val="00417876"/>
    <w:rsid w:val="004178A5"/>
    <w:rsid w:val="00417D27"/>
    <w:rsid w:val="00417DD3"/>
    <w:rsid w:val="00417EE0"/>
    <w:rsid w:val="004201B5"/>
    <w:rsid w:val="0042043F"/>
    <w:rsid w:val="004205F3"/>
    <w:rsid w:val="00420651"/>
    <w:rsid w:val="0042092D"/>
    <w:rsid w:val="00420D9D"/>
    <w:rsid w:val="00420E77"/>
    <w:rsid w:val="00420E84"/>
    <w:rsid w:val="00421074"/>
    <w:rsid w:val="0042113E"/>
    <w:rsid w:val="0042124A"/>
    <w:rsid w:val="0042134A"/>
    <w:rsid w:val="00421360"/>
    <w:rsid w:val="004213C6"/>
    <w:rsid w:val="00421716"/>
    <w:rsid w:val="004218EF"/>
    <w:rsid w:val="00421D80"/>
    <w:rsid w:val="00421EE7"/>
    <w:rsid w:val="00421FE2"/>
    <w:rsid w:val="0042203E"/>
    <w:rsid w:val="004221EB"/>
    <w:rsid w:val="00422230"/>
    <w:rsid w:val="0042240A"/>
    <w:rsid w:val="00422473"/>
    <w:rsid w:val="004225A7"/>
    <w:rsid w:val="0042285E"/>
    <w:rsid w:val="004228E9"/>
    <w:rsid w:val="00422BED"/>
    <w:rsid w:val="00422BFC"/>
    <w:rsid w:val="00422CDD"/>
    <w:rsid w:val="00422D54"/>
    <w:rsid w:val="00422E66"/>
    <w:rsid w:val="00422EF6"/>
    <w:rsid w:val="00423084"/>
    <w:rsid w:val="00423122"/>
    <w:rsid w:val="004231EA"/>
    <w:rsid w:val="0042366B"/>
    <w:rsid w:val="00423998"/>
    <w:rsid w:val="004239BB"/>
    <w:rsid w:val="00423A50"/>
    <w:rsid w:val="00423A98"/>
    <w:rsid w:val="00423C40"/>
    <w:rsid w:val="00423D5D"/>
    <w:rsid w:val="004246BF"/>
    <w:rsid w:val="0042499F"/>
    <w:rsid w:val="00424D1D"/>
    <w:rsid w:val="00424DA6"/>
    <w:rsid w:val="00424E50"/>
    <w:rsid w:val="00424FAD"/>
    <w:rsid w:val="004251C5"/>
    <w:rsid w:val="004252C9"/>
    <w:rsid w:val="00425445"/>
    <w:rsid w:val="00425569"/>
    <w:rsid w:val="00425766"/>
    <w:rsid w:val="004258D0"/>
    <w:rsid w:val="00425A5E"/>
    <w:rsid w:val="00425B2E"/>
    <w:rsid w:val="00425B4C"/>
    <w:rsid w:val="00425FED"/>
    <w:rsid w:val="00426017"/>
    <w:rsid w:val="0042618C"/>
    <w:rsid w:val="0042640F"/>
    <w:rsid w:val="0042647F"/>
    <w:rsid w:val="00426693"/>
    <w:rsid w:val="00426B76"/>
    <w:rsid w:val="00426E7C"/>
    <w:rsid w:val="004278BA"/>
    <w:rsid w:val="00427DA7"/>
    <w:rsid w:val="00427EF3"/>
    <w:rsid w:val="00430173"/>
    <w:rsid w:val="004303A8"/>
    <w:rsid w:val="0043062D"/>
    <w:rsid w:val="0043065B"/>
    <w:rsid w:val="004307AD"/>
    <w:rsid w:val="00430C53"/>
    <w:rsid w:val="00430D53"/>
    <w:rsid w:val="00430D89"/>
    <w:rsid w:val="00430DC1"/>
    <w:rsid w:val="00431047"/>
    <w:rsid w:val="0043104E"/>
    <w:rsid w:val="004310B0"/>
    <w:rsid w:val="0043121C"/>
    <w:rsid w:val="004312D7"/>
    <w:rsid w:val="00431A20"/>
    <w:rsid w:val="00431CC7"/>
    <w:rsid w:val="00431D11"/>
    <w:rsid w:val="00431F57"/>
    <w:rsid w:val="00431F9B"/>
    <w:rsid w:val="004321AB"/>
    <w:rsid w:val="004321BC"/>
    <w:rsid w:val="0043247D"/>
    <w:rsid w:val="0043256B"/>
    <w:rsid w:val="004328F6"/>
    <w:rsid w:val="00432B68"/>
    <w:rsid w:val="00432C81"/>
    <w:rsid w:val="00432E49"/>
    <w:rsid w:val="00432E5B"/>
    <w:rsid w:val="00433363"/>
    <w:rsid w:val="00433697"/>
    <w:rsid w:val="0043392B"/>
    <w:rsid w:val="004339FB"/>
    <w:rsid w:val="00433A6A"/>
    <w:rsid w:val="00433C11"/>
    <w:rsid w:val="00433CCC"/>
    <w:rsid w:val="00433E6F"/>
    <w:rsid w:val="00433F69"/>
    <w:rsid w:val="0043419A"/>
    <w:rsid w:val="00434659"/>
    <w:rsid w:val="004348D0"/>
    <w:rsid w:val="00434AC9"/>
    <w:rsid w:val="00434C9E"/>
    <w:rsid w:val="00434E25"/>
    <w:rsid w:val="004351B8"/>
    <w:rsid w:val="00435205"/>
    <w:rsid w:val="004352BD"/>
    <w:rsid w:val="00435333"/>
    <w:rsid w:val="004356BD"/>
    <w:rsid w:val="004356E3"/>
    <w:rsid w:val="00435878"/>
    <w:rsid w:val="004359EC"/>
    <w:rsid w:val="00436286"/>
    <w:rsid w:val="004362C1"/>
    <w:rsid w:val="004362F3"/>
    <w:rsid w:val="004369DB"/>
    <w:rsid w:val="00436B9B"/>
    <w:rsid w:val="00436CF4"/>
    <w:rsid w:val="00436DE5"/>
    <w:rsid w:val="00436F13"/>
    <w:rsid w:val="004370B8"/>
    <w:rsid w:val="00437144"/>
    <w:rsid w:val="004372F1"/>
    <w:rsid w:val="00437345"/>
    <w:rsid w:val="004379A2"/>
    <w:rsid w:val="00437A7C"/>
    <w:rsid w:val="00437C8F"/>
    <w:rsid w:val="0044000C"/>
    <w:rsid w:val="00440063"/>
    <w:rsid w:val="004401A4"/>
    <w:rsid w:val="00440278"/>
    <w:rsid w:val="0044028C"/>
    <w:rsid w:val="004404DC"/>
    <w:rsid w:val="0044051B"/>
    <w:rsid w:val="0044052B"/>
    <w:rsid w:val="0044065B"/>
    <w:rsid w:val="0044072D"/>
    <w:rsid w:val="004408B0"/>
    <w:rsid w:val="0044092B"/>
    <w:rsid w:val="00440B8D"/>
    <w:rsid w:val="00440D4E"/>
    <w:rsid w:val="00440D90"/>
    <w:rsid w:val="00440F36"/>
    <w:rsid w:val="00440FB7"/>
    <w:rsid w:val="00441338"/>
    <w:rsid w:val="004417CF"/>
    <w:rsid w:val="00441A0B"/>
    <w:rsid w:val="00441B57"/>
    <w:rsid w:val="00441CC6"/>
    <w:rsid w:val="00441EDB"/>
    <w:rsid w:val="00441F69"/>
    <w:rsid w:val="00442247"/>
    <w:rsid w:val="00442508"/>
    <w:rsid w:val="004429A3"/>
    <w:rsid w:val="004429C8"/>
    <w:rsid w:val="00442A70"/>
    <w:rsid w:val="00442BB4"/>
    <w:rsid w:val="00443153"/>
    <w:rsid w:val="0044387C"/>
    <w:rsid w:val="004438E6"/>
    <w:rsid w:val="00443DA8"/>
    <w:rsid w:val="004440A9"/>
    <w:rsid w:val="00444415"/>
    <w:rsid w:val="0044481A"/>
    <w:rsid w:val="0044492F"/>
    <w:rsid w:val="004449BB"/>
    <w:rsid w:val="00444F2C"/>
    <w:rsid w:val="00445106"/>
    <w:rsid w:val="00445321"/>
    <w:rsid w:val="0044563C"/>
    <w:rsid w:val="0044597A"/>
    <w:rsid w:val="00445C16"/>
    <w:rsid w:val="00445DF2"/>
    <w:rsid w:val="0044609B"/>
    <w:rsid w:val="00446325"/>
    <w:rsid w:val="0044634F"/>
    <w:rsid w:val="00446485"/>
    <w:rsid w:val="00446690"/>
    <w:rsid w:val="0044673D"/>
    <w:rsid w:val="004467FD"/>
    <w:rsid w:val="00446887"/>
    <w:rsid w:val="00446C52"/>
    <w:rsid w:val="00446CD1"/>
    <w:rsid w:val="00446D18"/>
    <w:rsid w:val="00446D69"/>
    <w:rsid w:val="00446E5C"/>
    <w:rsid w:val="00446F65"/>
    <w:rsid w:val="00446F70"/>
    <w:rsid w:val="00446FA2"/>
    <w:rsid w:val="004472A7"/>
    <w:rsid w:val="004472B1"/>
    <w:rsid w:val="004478C1"/>
    <w:rsid w:val="004479BA"/>
    <w:rsid w:val="00447A61"/>
    <w:rsid w:val="00447A79"/>
    <w:rsid w:val="00447B31"/>
    <w:rsid w:val="00447D33"/>
    <w:rsid w:val="00447E24"/>
    <w:rsid w:val="00447F5C"/>
    <w:rsid w:val="00450088"/>
    <w:rsid w:val="0045024B"/>
    <w:rsid w:val="004502D6"/>
    <w:rsid w:val="0045038E"/>
    <w:rsid w:val="00450AA7"/>
    <w:rsid w:val="00450C5B"/>
    <w:rsid w:val="0045118C"/>
    <w:rsid w:val="004511B8"/>
    <w:rsid w:val="004511D0"/>
    <w:rsid w:val="00451368"/>
    <w:rsid w:val="004513C3"/>
    <w:rsid w:val="004515EF"/>
    <w:rsid w:val="004517A2"/>
    <w:rsid w:val="00451C2E"/>
    <w:rsid w:val="00451CD4"/>
    <w:rsid w:val="00451DE7"/>
    <w:rsid w:val="00452148"/>
    <w:rsid w:val="00452182"/>
    <w:rsid w:val="004521A8"/>
    <w:rsid w:val="00452439"/>
    <w:rsid w:val="0045251A"/>
    <w:rsid w:val="0045258E"/>
    <w:rsid w:val="0045284C"/>
    <w:rsid w:val="0045292C"/>
    <w:rsid w:val="00452F4F"/>
    <w:rsid w:val="0045312C"/>
    <w:rsid w:val="00453448"/>
    <w:rsid w:val="00453465"/>
    <w:rsid w:val="004534E7"/>
    <w:rsid w:val="00453621"/>
    <w:rsid w:val="0045384B"/>
    <w:rsid w:val="00453974"/>
    <w:rsid w:val="00453C8D"/>
    <w:rsid w:val="00453DFA"/>
    <w:rsid w:val="00453E89"/>
    <w:rsid w:val="0045413E"/>
    <w:rsid w:val="004543C4"/>
    <w:rsid w:val="004543FA"/>
    <w:rsid w:val="004545D4"/>
    <w:rsid w:val="004545E7"/>
    <w:rsid w:val="00454695"/>
    <w:rsid w:val="00454A44"/>
    <w:rsid w:val="00454A9B"/>
    <w:rsid w:val="00454CC3"/>
    <w:rsid w:val="00454D46"/>
    <w:rsid w:val="00454D90"/>
    <w:rsid w:val="00455010"/>
    <w:rsid w:val="00455127"/>
    <w:rsid w:val="004552A3"/>
    <w:rsid w:val="004555A2"/>
    <w:rsid w:val="004556AF"/>
    <w:rsid w:val="00455790"/>
    <w:rsid w:val="00455937"/>
    <w:rsid w:val="00455AC8"/>
    <w:rsid w:val="00455AF5"/>
    <w:rsid w:val="00455CD9"/>
    <w:rsid w:val="004560EF"/>
    <w:rsid w:val="0045661D"/>
    <w:rsid w:val="004567BA"/>
    <w:rsid w:val="00456918"/>
    <w:rsid w:val="004569E7"/>
    <w:rsid w:val="004569F3"/>
    <w:rsid w:val="00456C23"/>
    <w:rsid w:val="00456D54"/>
    <w:rsid w:val="00456E33"/>
    <w:rsid w:val="00456EC1"/>
    <w:rsid w:val="00456F72"/>
    <w:rsid w:val="004571E4"/>
    <w:rsid w:val="004571F0"/>
    <w:rsid w:val="004579F0"/>
    <w:rsid w:val="00457A95"/>
    <w:rsid w:val="00457BDF"/>
    <w:rsid w:val="00457DC0"/>
    <w:rsid w:val="00457E62"/>
    <w:rsid w:val="00457ED3"/>
    <w:rsid w:val="0046002C"/>
    <w:rsid w:val="00460334"/>
    <w:rsid w:val="004604D8"/>
    <w:rsid w:val="004605F8"/>
    <w:rsid w:val="004606A8"/>
    <w:rsid w:val="00460741"/>
    <w:rsid w:val="00460773"/>
    <w:rsid w:val="00460B2B"/>
    <w:rsid w:val="00460E3B"/>
    <w:rsid w:val="00460F8E"/>
    <w:rsid w:val="00460FDC"/>
    <w:rsid w:val="004610E8"/>
    <w:rsid w:val="00461457"/>
    <w:rsid w:val="00461730"/>
    <w:rsid w:val="004617A4"/>
    <w:rsid w:val="0046196B"/>
    <w:rsid w:val="00461999"/>
    <w:rsid w:val="00461AB1"/>
    <w:rsid w:val="00461AC9"/>
    <w:rsid w:val="00461B02"/>
    <w:rsid w:val="00461BBB"/>
    <w:rsid w:val="00461C26"/>
    <w:rsid w:val="00461D7A"/>
    <w:rsid w:val="0046217F"/>
    <w:rsid w:val="004621AA"/>
    <w:rsid w:val="004622DC"/>
    <w:rsid w:val="004623E6"/>
    <w:rsid w:val="00462960"/>
    <w:rsid w:val="0046299B"/>
    <w:rsid w:val="00462A43"/>
    <w:rsid w:val="00462D79"/>
    <w:rsid w:val="00462E3A"/>
    <w:rsid w:val="00462E6A"/>
    <w:rsid w:val="00462FA6"/>
    <w:rsid w:val="0046305D"/>
    <w:rsid w:val="004631B0"/>
    <w:rsid w:val="00463221"/>
    <w:rsid w:val="00463341"/>
    <w:rsid w:val="0046376E"/>
    <w:rsid w:val="004637F4"/>
    <w:rsid w:val="0046394C"/>
    <w:rsid w:val="00463A4E"/>
    <w:rsid w:val="00463DCB"/>
    <w:rsid w:val="00463ED4"/>
    <w:rsid w:val="004645DB"/>
    <w:rsid w:val="00464737"/>
    <w:rsid w:val="004647A9"/>
    <w:rsid w:val="00464863"/>
    <w:rsid w:val="00464900"/>
    <w:rsid w:val="00464B20"/>
    <w:rsid w:val="00464B7B"/>
    <w:rsid w:val="00464B94"/>
    <w:rsid w:val="00464BF5"/>
    <w:rsid w:val="00464E72"/>
    <w:rsid w:val="00464FCF"/>
    <w:rsid w:val="0046504A"/>
    <w:rsid w:val="00465059"/>
    <w:rsid w:val="00465418"/>
    <w:rsid w:val="00465464"/>
    <w:rsid w:val="004654DC"/>
    <w:rsid w:val="004657F5"/>
    <w:rsid w:val="00465930"/>
    <w:rsid w:val="00465A9C"/>
    <w:rsid w:val="00465AD6"/>
    <w:rsid w:val="00465BE3"/>
    <w:rsid w:val="00465C81"/>
    <w:rsid w:val="00465E87"/>
    <w:rsid w:val="004662D1"/>
    <w:rsid w:val="004663CD"/>
    <w:rsid w:val="0046642A"/>
    <w:rsid w:val="00466C57"/>
    <w:rsid w:val="00466E55"/>
    <w:rsid w:val="004672C9"/>
    <w:rsid w:val="004672D6"/>
    <w:rsid w:val="0046732E"/>
    <w:rsid w:val="004679C1"/>
    <w:rsid w:val="00467CB4"/>
    <w:rsid w:val="00467D50"/>
    <w:rsid w:val="00467D95"/>
    <w:rsid w:val="00467DBF"/>
    <w:rsid w:val="00470354"/>
    <w:rsid w:val="00470499"/>
    <w:rsid w:val="004704EF"/>
    <w:rsid w:val="004706A0"/>
    <w:rsid w:val="004706D0"/>
    <w:rsid w:val="00470782"/>
    <w:rsid w:val="00470A08"/>
    <w:rsid w:val="00470A09"/>
    <w:rsid w:val="00470AA1"/>
    <w:rsid w:val="00470CCF"/>
    <w:rsid w:val="00470F3C"/>
    <w:rsid w:val="004711E9"/>
    <w:rsid w:val="00471508"/>
    <w:rsid w:val="00471771"/>
    <w:rsid w:val="00471A38"/>
    <w:rsid w:val="00471A5B"/>
    <w:rsid w:val="00471F6B"/>
    <w:rsid w:val="00472046"/>
    <w:rsid w:val="00472166"/>
    <w:rsid w:val="00472197"/>
    <w:rsid w:val="004721A8"/>
    <w:rsid w:val="004722D5"/>
    <w:rsid w:val="0047244C"/>
    <w:rsid w:val="0047259B"/>
    <w:rsid w:val="00472836"/>
    <w:rsid w:val="00472881"/>
    <w:rsid w:val="00472E42"/>
    <w:rsid w:val="00472F1A"/>
    <w:rsid w:val="00472F79"/>
    <w:rsid w:val="0047307B"/>
    <w:rsid w:val="00473096"/>
    <w:rsid w:val="004730CB"/>
    <w:rsid w:val="0047312E"/>
    <w:rsid w:val="00473399"/>
    <w:rsid w:val="004733B3"/>
    <w:rsid w:val="00473606"/>
    <w:rsid w:val="004738AD"/>
    <w:rsid w:val="00473910"/>
    <w:rsid w:val="004739B7"/>
    <w:rsid w:val="00473A2D"/>
    <w:rsid w:val="00473B61"/>
    <w:rsid w:val="00473B8D"/>
    <w:rsid w:val="004746A9"/>
    <w:rsid w:val="004749F3"/>
    <w:rsid w:val="00474B96"/>
    <w:rsid w:val="00474CAE"/>
    <w:rsid w:val="00474CF7"/>
    <w:rsid w:val="00474DF7"/>
    <w:rsid w:val="00474E3F"/>
    <w:rsid w:val="0047510F"/>
    <w:rsid w:val="0047518E"/>
    <w:rsid w:val="004751B0"/>
    <w:rsid w:val="0047525D"/>
    <w:rsid w:val="00475655"/>
    <w:rsid w:val="00475730"/>
    <w:rsid w:val="00475880"/>
    <w:rsid w:val="00475AFE"/>
    <w:rsid w:val="00475C99"/>
    <w:rsid w:val="00475FBF"/>
    <w:rsid w:val="004761F1"/>
    <w:rsid w:val="0047634C"/>
    <w:rsid w:val="0047665D"/>
    <w:rsid w:val="00476AFD"/>
    <w:rsid w:val="00476C0B"/>
    <w:rsid w:val="004770DC"/>
    <w:rsid w:val="0047724B"/>
    <w:rsid w:val="00477351"/>
    <w:rsid w:val="004773B9"/>
    <w:rsid w:val="004776BC"/>
    <w:rsid w:val="004779D5"/>
    <w:rsid w:val="00477C7E"/>
    <w:rsid w:val="00477D3D"/>
    <w:rsid w:val="00477ED8"/>
    <w:rsid w:val="00477F49"/>
    <w:rsid w:val="0048001B"/>
    <w:rsid w:val="0048013C"/>
    <w:rsid w:val="00480366"/>
    <w:rsid w:val="004803B6"/>
    <w:rsid w:val="00480B1C"/>
    <w:rsid w:val="00480C92"/>
    <w:rsid w:val="00480EAA"/>
    <w:rsid w:val="00481003"/>
    <w:rsid w:val="0048106B"/>
    <w:rsid w:val="0048112F"/>
    <w:rsid w:val="004813FC"/>
    <w:rsid w:val="00481438"/>
    <w:rsid w:val="0048155F"/>
    <w:rsid w:val="00481676"/>
    <w:rsid w:val="0048190F"/>
    <w:rsid w:val="00481D83"/>
    <w:rsid w:val="00482052"/>
    <w:rsid w:val="00482071"/>
    <w:rsid w:val="0048208D"/>
    <w:rsid w:val="00482124"/>
    <w:rsid w:val="0048215E"/>
    <w:rsid w:val="0048289D"/>
    <w:rsid w:val="0048293F"/>
    <w:rsid w:val="00482946"/>
    <w:rsid w:val="00482A4A"/>
    <w:rsid w:val="00482D25"/>
    <w:rsid w:val="004831F1"/>
    <w:rsid w:val="0048324E"/>
    <w:rsid w:val="004832FE"/>
    <w:rsid w:val="004834A6"/>
    <w:rsid w:val="0048354D"/>
    <w:rsid w:val="00483846"/>
    <w:rsid w:val="004838D5"/>
    <w:rsid w:val="004839AC"/>
    <w:rsid w:val="004839FD"/>
    <w:rsid w:val="00483AC9"/>
    <w:rsid w:val="00483C34"/>
    <w:rsid w:val="00483DE4"/>
    <w:rsid w:val="00484205"/>
    <w:rsid w:val="00484479"/>
    <w:rsid w:val="0048457D"/>
    <w:rsid w:val="0048475E"/>
    <w:rsid w:val="00484876"/>
    <w:rsid w:val="00484963"/>
    <w:rsid w:val="00484B15"/>
    <w:rsid w:val="00484BD6"/>
    <w:rsid w:val="00484DDC"/>
    <w:rsid w:val="00485086"/>
    <w:rsid w:val="00485829"/>
    <w:rsid w:val="00485874"/>
    <w:rsid w:val="004858E4"/>
    <w:rsid w:val="0048591A"/>
    <w:rsid w:val="00485BA9"/>
    <w:rsid w:val="00485DFC"/>
    <w:rsid w:val="00485E54"/>
    <w:rsid w:val="00485EAA"/>
    <w:rsid w:val="00485EC0"/>
    <w:rsid w:val="00486295"/>
    <w:rsid w:val="0048632A"/>
    <w:rsid w:val="00486392"/>
    <w:rsid w:val="00486436"/>
    <w:rsid w:val="00486640"/>
    <w:rsid w:val="00486902"/>
    <w:rsid w:val="00486AA4"/>
    <w:rsid w:val="00486C96"/>
    <w:rsid w:val="00486D8D"/>
    <w:rsid w:val="00486D9C"/>
    <w:rsid w:val="00486ECC"/>
    <w:rsid w:val="00486ED5"/>
    <w:rsid w:val="00487377"/>
    <w:rsid w:val="0048737D"/>
    <w:rsid w:val="0048740D"/>
    <w:rsid w:val="0048741F"/>
    <w:rsid w:val="00487444"/>
    <w:rsid w:val="004874F6"/>
    <w:rsid w:val="0048778C"/>
    <w:rsid w:val="00487D77"/>
    <w:rsid w:val="00487E2B"/>
    <w:rsid w:val="00487F79"/>
    <w:rsid w:val="004905C6"/>
    <w:rsid w:val="00490655"/>
    <w:rsid w:val="004907AB"/>
    <w:rsid w:val="0049092C"/>
    <w:rsid w:val="00490A0C"/>
    <w:rsid w:val="004913B6"/>
    <w:rsid w:val="004915AB"/>
    <w:rsid w:val="004915C3"/>
    <w:rsid w:val="0049160B"/>
    <w:rsid w:val="0049160E"/>
    <w:rsid w:val="00491679"/>
    <w:rsid w:val="004916E1"/>
    <w:rsid w:val="004917A9"/>
    <w:rsid w:val="00491E78"/>
    <w:rsid w:val="00491EA6"/>
    <w:rsid w:val="00492232"/>
    <w:rsid w:val="0049225E"/>
    <w:rsid w:val="004925F4"/>
    <w:rsid w:val="0049260A"/>
    <w:rsid w:val="004926B8"/>
    <w:rsid w:val="00492A3B"/>
    <w:rsid w:val="00492A61"/>
    <w:rsid w:val="00492D4D"/>
    <w:rsid w:val="00492D66"/>
    <w:rsid w:val="00492E08"/>
    <w:rsid w:val="00492E26"/>
    <w:rsid w:val="0049324C"/>
    <w:rsid w:val="0049329E"/>
    <w:rsid w:val="00493377"/>
    <w:rsid w:val="00493419"/>
    <w:rsid w:val="004934BB"/>
    <w:rsid w:val="0049374F"/>
    <w:rsid w:val="00493752"/>
    <w:rsid w:val="00493887"/>
    <w:rsid w:val="004939FD"/>
    <w:rsid w:val="00494139"/>
    <w:rsid w:val="004942F9"/>
    <w:rsid w:val="004948F2"/>
    <w:rsid w:val="00494E6B"/>
    <w:rsid w:val="00495040"/>
    <w:rsid w:val="004950DE"/>
    <w:rsid w:val="00495142"/>
    <w:rsid w:val="004953FC"/>
    <w:rsid w:val="00495466"/>
    <w:rsid w:val="00495783"/>
    <w:rsid w:val="004958AF"/>
    <w:rsid w:val="004958EB"/>
    <w:rsid w:val="004959F8"/>
    <w:rsid w:val="00495D96"/>
    <w:rsid w:val="00495EAD"/>
    <w:rsid w:val="00495FE0"/>
    <w:rsid w:val="00496083"/>
    <w:rsid w:val="004963AE"/>
    <w:rsid w:val="0049647D"/>
    <w:rsid w:val="004965CB"/>
    <w:rsid w:val="004967F2"/>
    <w:rsid w:val="00496A8D"/>
    <w:rsid w:val="00496B44"/>
    <w:rsid w:val="00496B7C"/>
    <w:rsid w:val="00496BEA"/>
    <w:rsid w:val="00496D8A"/>
    <w:rsid w:val="00496E6D"/>
    <w:rsid w:val="004970AC"/>
    <w:rsid w:val="004972E4"/>
    <w:rsid w:val="00497302"/>
    <w:rsid w:val="0049731F"/>
    <w:rsid w:val="0049735D"/>
    <w:rsid w:val="00497368"/>
    <w:rsid w:val="004974DB"/>
    <w:rsid w:val="0049755D"/>
    <w:rsid w:val="004975C9"/>
    <w:rsid w:val="004977EA"/>
    <w:rsid w:val="00497AB5"/>
    <w:rsid w:val="00497BF4"/>
    <w:rsid w:val="00497DFE"/>
    <w:rsid w:val="00497E1E"/>
    <w:rsid w:val="004A0167"/>
    <w:rsid w:val="004A0495"/>
    <w:rsid w:val="004A05AC"/>
    <w:rsid w:val="004A05C4"/>
    <w:rsid w:val="004A071E"/>
    <w:rsid w:val="004A0B6C"/>
    <w:rsid w:val="004A0BD2"/>
    <w:rsid w:val="004A0C26"/>
    <w:rsid w:val="004A13A6"/>
    <w:rsid w:val="004A16ED"/>
    <w:rsid w:val="004A197A"/>
    <w:rsid w:val="004A1B0C"/>
    <w:rsid w:val="004A1B33"/>
    <w:rsid w:val="004A1B52"/>
    <w:rsid w:val="004A1BA8"/>
    <w:rsid w:val="004A1DE6"/>
    <w:rsid w:val="004A1E1C"/>
    <w:rsid w:val="004A1F49"/>
    <w:rsid w:val="004A2021"/>
    <w:rsid w:val="004A20B3"/>
    <w:rsid w:val="004A2178"/>
    <w:rsid w:val="004A21C8"/>
    <w:rsid w:val="004A2210"/>
    <w:rsid w:val="004A2214"/>
    <w:rsid w:val="004A223D"/>
    <w:rsid w:val="004A279E"/>
    <w:rsid w:val="004A2A6E"/>
    <w:rsid w:val="004A2AA2"/>
    <w:rsid w:val="004A2EF8"/>
    <w:rsid w:val="004A314B"/>
    <w:rsid w:val="004A3276"/>
    <w:rsid w:val="004A358D"/>
    <w:rsid w:val="004A3617"/>
    <w:rsid w:val="004A397D"/>
    <w:rsid w:val="004A39F0"/>
    <w:rsid w:val="004A3A4D"/>
    <w:rsid w:val="004A3CB1"/>
    <w:rsid w:val="004A3CEF"/>
    <w:rsid w:val="004A3D08"/>
    <w:rsid w:val="004A40ED"/>
    <w:rsid w:val="004A415A"/>
    <w:rsid w:val="004A41AE"/>
    <w:rsid w:val="004A41E4"/>
    <w:rsid w:val="004A4386"/>
    <w:rsid w:val="004A43D2"/>
    <w:rsid w:val="004A4880"/>
    <w:rsid w:val="004A490C"/>
    <w:rsid w:val="004A4AE6"/>
    <w:rsid w:val="004A4B5D"/>
    <w:rsid w:val="004A4BA7"/>
    <w:rsid w:val="004A4CB3"/>
    <w:rsid w:val="004A4F58"/>
    <w:rsid w:val="004A50B3"/>
    <w:rsid w:val="004A532E"/>
    <w:rsid w:val="004A5404"/>
    <w:rsid w:val="004A54B4"/>
    <w:rsid w:val="004A54DF"/>
    <w:rsid w:val="004A54F3"/>
    <w:rsid w:val="004A5554"/>
    <w:rsid w:val="004A57BC"/>
    <w:rsid w:val="004A580D"/>
    <w:rsid w:val="004A5CB3"/>
    <w:rsid w:val="004A5D31"/>
    <w:rsid w:val="004A5D47"/>
    <w:rsid w:val="004A6128"/>
    <w:rsid w:val="004A61B0"/>
    <w:rsid w:val="004A662B"/>
    <w:rsid w:val="004A6758"/>
    <w:rsid w:val="004A6940"/>
    <w:rsid w:val="004A6CFB"/>
    <w:rsid w:val="004A70C7"/>
    <w:rsid w:val="004A71E5"/>
    <w:rsid w:val="004A73FD"/>
    <w:rsid w:val="004A7468"/>
    <w:rsid w:val="004A752E"/>
    <w:rsid w:val="004A75BC"/>
    <w:rsid w:val="004A77D9"/>
    <w:rsid w:val="004A7F30"/>
    <w:rsid w:val="004B03C2"/>
    <w:rsid w:val="004B03FA"/>
    <w:rsid w:val="004B08B6"/>
    <w:rsid w:val="004B0A27"/>
    <w:rsid w:val="004B0AD6"/>
    <w:rsid w:val="004B0B03"/>
    <w:rsid w:val="004B0C06"/>
    <w:rsid w:val="004B0C29"/>
    <w:rsid w:val="004B0ECD"/>
    <w:rsid w:val="004B0F93"/>
    <w:rsid w:val="004B1091"/>
    <w:rsid w:val="004B13E5"/>
    <w:rsid w:val="004B1489"/>
    <w:rsid w:val="004B14E1"/>
    <w:rsid w:val="004B15F6"/>
    <w:rsid w:val="004B1808"/>
    <w:rsid w:val="004B194D"/>
    <w:rsid w:val="004B1BEC"/>
    <w:rsid w:val="004B1CBF"/>
    <w:rsid w:val="004B1D01"/>
    <w:rsid w:val="004B20B6"/>
    <w:rsid w:val="004B23AC"/>
    <w:rsid w:val="004B27C7"/>
    <w:rsid w:val="004B2897"/>
    <w:rsid w:val="004B28F1"/>
    <w:rsid w:val="004B2A97"/>
    <w:rsid w:val="004B2AE6"/>
    <w:rsid w:val="004B2B8E"/>
    <w:rsid w:val="004B2C22"/>
    <w:rsid w:val="004B2DEC"/>
    <w:rsid w:val="004B2F6F"/>
    <w:rsid w:val="004B2FD3"/>
    <w:rsid w:val="004B33BA"/>
    <w:rsid w:val="004B3548"/>
    <w:rsid w:val="004B3736"/>
    <w:rsid w:val="004B39A6"/>
    <w:rsid w:val="004B39E0"/>
    <w:rsid w:val="004B3A42"/>
    <w:rsid w:val="004B3AEE"/>
    <w:rsid w:val="004B3E8F"/>
    <w:rsid w:val="004B3F5D"/>
    <w:rsid w:val="004B40C9"/>
    <w:rsid w:val="004B414A"/>
    <w:rsid w:val="004B417C"/>
    <w:rsid w:val="004B42A1"/>
    <w:rsid w:val="004B42F9"/>
    <w:rsid w:val="004B43DC"/>
    <w:rsid w:val="004B479E"/>
    <w:rsid w:val="004B48C1"/>
    <w:rsid w:val="004B4B9B"/>
    <w:rsid w:val="004B4C2C"/>
    <w:rsid w:val="004B4D35"/>
    <w:rsid w:val="004B4DC2"/>
    <w:rsid w:val="004B4EF3"/>
    <w:rsid w:val="004B4EFF"/>
    <w:rsid w:val="004B518B"/>
    <w:rsid w:val="004B53E4"/>
    <w:rsid w:val="004B5667"/>
    <w:rsid w:val="004B56CC"/>
    <w:rsid w:val="004B5B4F"/>
    <w:rsid w:val="004B5CAA"/>
    <w:rsid w:val="004B5D9A"/>
    <w:rsid w:val="004B6054"/>
    <w:rsid w:val="004B6135"/>
    <w:rsid w:val="004B613D"/>
    <w:rsid w:val="004B62D8"/>
    <w:rsid w:val="004B638D"/>
    <w:rsid w:val="004B63AD"/>
    <w:rsid w:val="004B66EA"/>
    <w:rsid w:val="004B67D0"/>
    <w:rsid w:val="004B68CC"/>
    <w:rsid w:val="004B6B65"/>
    <w:rsid w:val="004B6C67"/>
    <w:rsid w:val="004B73BE"/>
    <w:rsid w:val="004B7434"/>
    <w:rsid w:val="004B7820"/>
    <w:rsid w:val="004B799E"/>
    <w:rsid w:val="004B7C5F"/>
    <w:rsid w:val="004B7F1C"/>
    <w:rsid w:val="004C0246"/>
    <w:rsid w:val="004C0843"/>
    <w:rsid w:val="004C0866"/>
    <w:rsid w:val="004C098B"/>
    <w:rsid w:val="004C0BA9"/>
    <w:rsid w:val="004C1088"/>
    <w:rsid w:val="004C12D8"/>
    <w:rsid w:val="004C15BF"/>
    <w:rsid w:val="004C1BD1"/>
    <w:rsid w:val="004C1D16"/>
    <w:rsid w:val="004C1FBE"/>
    <w:rsid w:val="004C222B"/>
    <w:rsid w:val="004C22DE"/>
    <w:rsid w:val="004C2361"/>
    <w:rsid w:val="004C23C0"/>
    <w:rsid w:val="004C2438"/>
    <w:rsid w:val="004C2A19"/>
    <w:rsid w:val="004C2FD9"/>
    <w:rsid w:val="004C30FA"/>
    <w:rsid w:val="004C3147"/>
    <w:rsid w:val="004C3183"/>
    <w:rsid w:val="004C3332"/>
    <w:rsid w:val="004C347F"/>
    <w:rsid w:val="004C3B33"/>
    <w:rsid w:val="004C3CF9"/>
    <w:rsid w:val="004C3E90"/>
    <w:rsid w:val="004C3F04"/>
    <w:rsid w:val="004C4211"/>
    <w:rsid w:val="004C42B1"/>
    <w:rsid w:val="004C42CF"/>
    <w:rsid w:val="004C43E3"/>
    <w:rsid w:val="004C454B"/>
    <w:rsid w:val="004C477D"/>
    <w:rsid w:val="004C49EB"/>
    <w:rsid w:val="004C4C04"/>
    <w:rsid w:val="004C4E17"/>
    <w:rsid w:val="004C4E55"/>
    <w:rsid w:val="004C4E79"/>
    <w:rsid w:val="004C50CF"/>
    <w:rsid w:val="004C516A"/>
    <w:rsid w:val="004C5345"/>
    <w:rsid w:val="004C53DB"/>
    <w:rsid w:val="004C579A"/>
    <w:rsid w:val="004C598B"/>
    <w:rsid w:val="004C5A99"/>
    <w:rsid w:val="004C5ADE"/>
    <w:rsid w:val="004C5B06"/>
    <w:rsid w:val="004C5ED7"/>
    <w:rsid w:val="004C5F08"/>
    <w:rsid w:val="004C62C0"/>
    <w:rsid w:val="004C64E7"/>
    <w:rsid w:val="004C6614"/>
    <w:rsid w:val="004C693A"/>
    <w:rsid w:val="004C697D"/>
    <w:rsid w:val="004C6C0E"/>
    <w:rsid w:val="004C6E31"/>
    <w:rsid w:val="004C6F9A"/>
    <w:rsid w:val="004C6FF7"/>
    <w:rsid w:val="004C7290"/>
    <w:rsid w:val="004C733A"/>
    <w:rsid w:val="004C7563"/>
    <w:rsid w:val="004C7739"/>
    <w:rsid w:val="004C799A"/>
    <w:rsid w:val="004C7A9F"/>
    <w:rsid w:val="004C7AC1"/>
    <w:rsid w:val="004C7B57"/>
    <w:rsid w:val="004C7F81"/>
    <w:rsid w:val="004C7FC6"/>
    <w:rsid w:val="004D025B"/>
    <w:rsid w:val="004D0261"/>
    <w:rsid w:val="004D032F"/>
    <w:rsid w:val="004D03FA"/>
    <w:rsid w:val="004D04F3"/>
    <w:rsid w:val="004D0632"/>
    <w:rsid w:val="004D0717"/>
    <w:rsid w:val="004D0879"/>
    <w:rsid w:val="004D0A35"/>
    <w:rsid w:val="004D0A56"/>
    <w:rsid w:val="004D0AD4"/>
    <w:rsid w:val="004D0BE2"/>
    <w:rsid w:val="004D0CEB"/>
    <w:rsid w:val="004D0EA6"/>
    <w:rsid w:val="004D0F60"/>
    <w:rsid w:val="004D0FA1"/>
    <w:rsid w:val="004D104E"/>
    <w:rsid w:val="004D109B"/>
    <w:rsid w:val="004D123A"/>
    <w:rsid w:val="004D192F"/>
    <w:rsid w:val="004D1DD9"/>
    <w:rsid w:val="004D220D"/>
    <w:rsid w:val="004D2647"/>
    <w:rsid w:val="004D2766"/>
    <w:rsid w:val="004D2854"/>
    <w:rsid w:val="004D2BD6"/>
    <w:rsid w:val="004D2C3A"/>
    <w:rsid w:val="004D2D3F"/>
    <w:rsid w:val="004D2F2E"/>
    <w:rsid w:val="004D3168"/>
    <w:rsid w:val="004D3197"/>
    <w:rsid w:val="004D3640"/>
    <w:rsid w:val="004D36C6"/>
    <w:rsid w:val="004D3726"/>
    <w:rsid w:val="004D3759"/>
    <w:rsid w:val="004D390B"/>
    <w:rsid w:val="004D3C8A"/>
    <w:rsid w:val="004D3CE0"/>
    <w:rsid w:val="004D3D97"/>
    <w:rsid w:val="004D3E23"/>
    <w:rsid w:val="004D3F25"/>
    <w:rsid w:val="004D4088"/>
    <w:rsid w:val="004D4218"/>
    <w:rsid w:val="004D423C"/>
    <w:rsid w:val="004D4267"/>
    <w:rsid w:val="004D494A"/>
    <w:rsid w:val="004D49AB"/>
    <w:rsid w:val="004D49E9"/>
    <w:rsid w:val="004D4A74"/>
    <w:rsid w:val="004D4C0F"/>
    <w:rsid w:val="004D4D3B"/>
    <w:rsid w:val="004D4FAC"/>
    <w:rsid w:val="004D5094"/>
    <w:rsid w:val="004D550E"/>
    <w:rsid w:val="004D56D0"/>
    <w:rsid w:val="004D595A"/>
    <w:rsid w:val="004D5989"/>
    <w:rsid w:val="004D5B01"/>
    <w:rsid w:val="004D5DA0"/>
    <w:rsid w:val="004D6CD2"/>
    <w:rsid w:val="004D6E62"/>
    <w:rsid w:val="004D6E9B"/>
    <w:rsid w:val="004D6F94"/>
    <w:rsid w:val="004D71CB"/>
    <w:rsid w:val="004D746F"/>
    <w:rsid w:val="004D74F0"/>
    <w:rsid w:val="004D7714"/>
    <w:rsid w:val="004D7715"/>
    <w:rsid w:val="004D7948"/>
    <w:rsid w:val="004D7C13"/>
    <w:rsid w:val="004D7D2C"/>
    <w:rsid w:val="004D7F1E"/>
    <w:rsid w:val="004E01F8"/>
    <w:rsid w:val="004E0213"/>
    <w:rsid w:val="004E024F"/>
    <w:rsid w:val="004E02DC"/>
    <w:rsid w:val="004E04D9"/>
    <w:rsid w:val="004E0A91"/>
    <w:rsid w:val="004E0B24"/>
    <w:rsid w:val="004E0C5D"/>
    <w:rsid w:val="004E0F30"/>
    <w:rsid w:val="004E12B0"/>
    <w:rsid w:val="004E13AE"/>
    <w:rsid w:val="004E14E4"/>
    <w:rsid w:val="004E158B"/>
    <w:rsid w:val="004E18AC"/>
    <w:rsid w:val="004E18BB"/>
    <w:rsid w:val="004E1CDC"/>
    <w:rsid w:val="004E1EAB"/>
    <w:rsid w:val="004E1F45"/>
    <w:rsid w:val="004E20FB"/>
    <w:rsid w:val="004E2434"/>
    <w:rsid w:val="004E27E4"/>
    <w:rsid w:val="004E2AB1"/>
    <w:rsid w:val="004E2AC6"/>
    <w:rsid w:val="004E2B72"/>
    <w:rsid w:val="004E2DBD"/>
    <w:rsid w:val="004E31BA"/>
    <w:rsid w:val="004E3351"/>
    <w:rsid w:val="004E353A"/>
    <w:rsid w:val="004E3633"/>
    <w:rsid w:val="004E369E"/>
    <w:rsid w:val="004E3789"/>
    <w:rsid w:val="004E3853"/>
    <w:rsid w:val="004E38F1"/>
    <w:rsid w:val="004E3963"/>
    <w:rsid w:val="004E3A1B"/>
    <w:rsid w:val="004E3B5E"/>
    <w:rsid w:val="004E3BA2"/>
    <w:rsid w:val="004E3F1B"/>
    <w:rsid w:val="004E3FE4"/>
    <w:rsid w:val="004E42C4"/>
    <w:rsid w:val="004E42F8"/>
    <w:rsid w:val="004E43D7"/>
    <w:rsid w:val="004E46BD"/>
    <w:rsid w:val="004E46CC"/>
    <w:rsid w:val="004E46CE"/>
    <w:rsid w:val="004E471B"/>
    <w:rsid w:val="004E473D"/>
    <w:rsid w:val="004E4805"/>
    <w:rsid w:val="004E48C9"/>
    <w:rsid w:val="004E4960"/>
    <w:rsid w:val="004E4A88"/>
    <w:rsid w:val="004E4CCF"/>
    <w:rsid w:val="004E4E1E"/>
    <w:rsid w:val="004E4E26"/>
    <w:rsid w:val="004E5090"/>
    <w:rsid w:val="004E50B8"/>
    <w:rsid w:val="004E5428"/>
    <w:rsid w:val="004E5690"/>
    <w:rsid w:val="004E586A"/>
    <w:rsid w:val="004E586F"/>
    <w:rsid w:val="004E58F7"/>
    <w:rsid w:val="004E59A8"/>
    <w:rsid w:val="004E5D94"/>
    <w:rsid w:val="004E5ECD"/>
    <w:rsid w:val="004E62B2"/>
    <w:rsid w:val="004E6761"/>
    <w:rsid w:val="004E691E"/>
    <w:rsid w:val="004E6F69"/>
    <w:rsid w:val="004E6FF0"/>
    <w:rsid w:val="004E7033"/>
    <w:rsid w:val="004E70CA"/>
    <w:rsid w:val="004E710F"/>
    <w:rsid w:val="004E71E1"/>
    <w:rsid w:val="004E745C"/>
    <w:rsid w:val="004E78D7"/>
    <w:rsid w:val="004E7BAA"/>
    <w:rsid w:val="004E7D4A"/>
    <w:rsid w:val="004E7E90"/>
    <w:rsid w:val="004E7EAE"/>
    <w:rsid w:val="004F000C"/>
    <w:rsid w:val="004F005E"/>
    <w:rsid w:val="004F03B9"/>
    <w:rsid w:val="004F05FE"/>
    <w:rsid w:val="004F06AF"/>
    <w:rsid w:val="004F08CC"/>
    <w:rsid w:val="004F08DE"/>
    <w:rsid w:val="004F0D8A"/>
    <w:rsid w:val="004F1113"/>
    <w:rsid w:val="004F1204"/>
    <w:rsid w:val="004F12A0"/>
    <w:rsid w:val="004F133D"/>
    <w:rsid w:val="004F13A2"/>
    <w:rsid w:val="004F13F6"/>
    <w:rsid w:val="004F15CE"/>
    <w:rsid w:val="004F180C"/>
    <w:rsid w:val="004F1876"/>
    <w:rsid w:val="004F19F8"/>
    <w:rsid w:val="004F1AF1"/>
    <w:rsid w:val="004F1DEB"/>
    <w:rsid w:val="004F1FF3"/>
    <w:rsid w:val="004F2077"/>
    <w:rsid w:val="004F2186"/>
    <w:rsid w:val="004F2A25"/>
    <w:rsid w:val="004F2CE0"/>
    <w:rsid w:val="004F2E0A"/>
    <w:rsid w:val="004F2E5F"/>
    <w:rsid w:val="004F2FDD"/>
    <w:rsid w:val="004F3054"/>
    <w:rsid w:val="004F3554"/>
    <w:rsid w:val="004F3825"/>
    <w:rsid w:val="004F3B76"/>
    <w:rsid w:val="004F3BB7"/>
    <w:rsid w:val="004F3D68"/>
    <w:rsid w:val="004F4162"/>
    <w:rsid w:val="004F41BD"/>
    <w:rsid w:val="004F4736"/>
    <w:rsid w:val="004F487E"/>
    <w:rsid w:val="004F49BD"/>
    <w:rsid w:val="004F4DF6"/>
    <w:rsid w:val="004F4E36"/>
    <w:rsid w:val="004F4E89"/>
    <w:rsid w:val="004F4EDB"/>
    <w:rsid w:val="004F5109"/>
    <w:rsid w:val="004F535D"/>
    <w:rsid w:val="004F5454"/>
    <w:rsid w:val="004F545E"/>
    <w:rsid w:val="004F54D9"/>
    <w:rsid w:val="004F56C9"/>
    <w:rsid w:val="004F57A1"/>
    <w:rsid w:val="004F59F4"/>
    <w:rsid w:val="004F5BE5"/>
    <w:rsid w:val="004F5CA9"/>
    <w:rsid w:val="004F5DA2"/>
    <w:rsid w:val="004F6025"/>
    <w:rsid w:val="004F6069"/>
    <w:rsid w:val="004F631B"/>
    <w:rsid w:val="004F6447"/>
    <w:rsid w:val="004F6476"/>
    <w:rsid w:val="004F65B0"/>
    <w:rsid w:val="004F694F"/>
    <w:rsid w:val="004F6B93"/>
    <w:rsid w:val="004F6DCF"/>
    <w:rsid w:val="004F6EC4"/>
    <w:rsid w:val="004F6F5C"/>
    <w:rsid w:val="004F702F"/>
    <w:rsid w:val="004F7158"/>
    <w:rsid w:val="004F7210"/>
    <w:rsid w:val="004F725F"/>
    <w:rsid w:val="004F7369"/>
    <w:rsid w:val="004F7372"/>
    <w:rsid w:val="004F73FD"/>
    <w:rsid w:val="004F7454"/>
    <w:rsid w:val="004F76E0"/>
    <w:rsid w:val="004F7720"/>
    <w:rsid w:val="004F77E2"/>
    <w:rsid w:val="004F7CB6"/>
    <w:rsid w:val="004F7D79"/>
    <w:rsid w:val="004F7F70"/>
    <w:rsid w:val="004F7FFA"/>
    <w:rsid w:val="005000AD"/>
    <w:rsid w:val="005004EB"/>
    <w:rsid w:val="0050074C"/>
    <w:rsid w:val="00500FEE"/>
    <w:rsid w:val="00501316"/>
    <w:rsid w:val="005013B8"/>
    <w:rsid w:val="005014F8"/>
    <w:rsid w:val="0050163D"/>
    <w:rsid w:val="005016CC"/>
    <w:rsid w:val="00501B0B"/>
    <w:rsid w:val="00501B59"/>
    <w:rsid w:val="00501CCE"/>
    <w:rsid w:val="00501D5B"/>
    <w:rsid w:val="00501F27"/>
    <w:rsid w:val="00502047"/>
    <w:rsid w:val="005022EC"/>
    <w:rsid w:val="00502579"/>
    <w:rsid w:val="0050263E"/>
    <w:rsid w:val="00502737"/>
    <w:rsid w:val="00502760"/>
    <w:rsid w:val="005027E3"/>
    <w:rsid w:val="00502855"/>
    <w:rsid w:val="00502A66"/>
    <w:rsid w:val="00502D49"/>
    <w:rsid w:val="00503025"/>
    <w:rsid w:val="00503035"/>
    <w:rsid w:val="00503053"/>
    <w:rsid w:val="00503163"/>
    <w:rsid w:val="00503397"/>
    <w:rsid w:val="00503408"/>
    <w:rsid w:val="00503625"/>
    <w:rsid w:val="0050377C"/>
    <w:rsid w:val="005037AF"/>
    <w:rsid w:val="005037C9"/>
    <w:rsid w:val="0050380E"/>
    <w:rsid w:val="00503B95"/>
    <w:rsid w:val="00503DEE"/>
    <w:rsid w:val="0050403F"/>
    <w:rsid w:val="005040CE"/>
    <w:rsid w:val="005041C5"/>
    <w:rsid w:val="005042AD"/>
    <w:rsid w:val="00504490"/>
    <w:rsid w:val="00504670"/>
    <w:rsid w:val="00504787"/>
    <w:rsid w:val="005047B5"/>
    <w:rsid w:val="005048B1"/>
    <w:rsid w:val="00504915"/>
    <w:rsid w:val="0050492B"/>
    <w:rsid w:val="0050493A"/>
    <w:rsid w:val="00504B01"/>
    <w:rsid w:val="00504B7E"/>
    <w:rsid w:val="00504DCA"/>
    <w:rsid w:val="00505038"/>
    <w:rsid w:val="0050504E"/>
    <w:rsid w:val="005053BD"/>
    <w:rsid w:val="005055DB"/>
    <w:rsid w:val="00505662"/>
    <w:rsid w:val="00505743"/>
    <w:rsid w:val="0050588D"/>
    <w:rsid w:val="00505ACB"/>
    <w:rsid w:val="00505ADB"/>
    <w:rsid w:val="00505C5F"/>
    <w:rsid w:val="00505E9F"/>
    <w:rsid w:val="00506041"/>
    <w:rsid w:val="00506075"/>
    <w:rsid w:val="00506219"/>
    <w:rsid w:val="005063B1"/>
    <w:rsid w:val="00506428"/>
    <w:rsid w:val="005067EC"/>
    <w:rsid w:val="0050681E"/>
    <w:rsid w:val="00506AB2"/>
    <w:rsid w:val="00506CA9"/>
    <w:rsid w:val="00506CCA"/>
    <w:rsid w:val="00506F1F"/>
    <w:rsid w:val="0050706B"/>
    <w:rsid w:val="005070F8"/>
    <w:rsid w:val="00507179"/>
    <w:rsid w:val="00507217"/>
    <w:rsid w:val="005073C2"/>
    <w:rsid w:val="00507572"/>
    <w:rsid w:val="00507714"/>
    <w:rsid w:val="005077AC"/>
    <w:rsid w:val="005077B4"/>
    <w:rsid w:val="00507865"/>
    <w:rsid w:val="00507934"/>
    <w:rsid w:val="00507B01"/>
    <w:rsid w:val="00507B73"/>
    <w:rsid w:val="00507B94"/>
    <w:rsid w:val="00507DD6"/>
    <w:rsid w:val="00507E09"/>
    <w:rsid w:val="00507F89"/>
    <w:rsid w:val="0051009C"/>
    <w:rsid w:val="00510172"/>
    <w:rsid w:val="00510325"/>
    <w:rsid w:val="0051039D"/>
    <w:rsid w:val="005103B4"/>
    <w:rsid w:val="00510454"/>
    <w:rsid w:val="005107B1"/>
    <w:rsid w:val="005108D4"/>
    <w:rsid w:val="00510B67"/>
    <w:rsid w:val="00510F79"/>
    <w:rsid w:val="00510F9F"/>
    <w:rsid w:val="00511206"/>
    <w:rsid w:val="0051130E"/>
    <w:rsid w:val="0051134B"/>
    <w:rsid w:val="005113CF"/>
    <w:rsid w:val="005114F8"/>
    <w:rsid w:val="00511569"/>
    <w:rsid w:val="00511681"/>
    <w:rsid w:val="00511AD4"/>
    <w:rsid w:val="00511B94"/>
    <w:rsid w:val="00511DBE"/>
    <w:rsid w:val="00511DDF"/>
    <w:rsid w:val="00511E3A"/>
    <w:rsid w:val="00511E44"/>
    <w:rsid w:val="00511E46"/>
    <w:rsid w:val="0051206C"/>
    <w:rsid w:val="005120C2"/>
    <w:rsid w:val="00512286"/>
    <w:rsid w:val="00512638"/>
    <w:rsid w:val="005127D9"/>
    <w:rsid w:val="005129F1"/>
    <w:rsid w:val="00512A48"/>
    <w:rsid w:val="00512D48"/>
    <w:rsid w:val="00513084"/>
    <w:rsid w:val="00513170"/>
    <w:rsid w:val="00513461"/>
    <w:rsid w:val="0051346E"/>
    <w:rsid w:val="005136DA"/>
    <w:rsid w:val="005136F9"/>
    <w:rsid w:val="00513B35"/>
    <w:rsid w:val="00513B5B"/>
    <w:rsid w:val="00513BFD"/>
    <w:rsid w:val="00514020"/>
    <w:rsid w:val="0051417B"/>
    <w:rsid w:val="00514691"/>
    <w:rsid w:val="0051491E"/>
    <w:rsid w:val="0051495C"/>
    <w:rsid w:val="00514C2D"/>
    <w:rsid w:val="00514C8F"/>
    <w:rsid w:val="00514DA0"/>
    <w:rsid w:val="00515091"/>
    <w:rsid w:val="005151E4"/>
    <w:rsid w:val="00515261"/>
    <w:rsid w:val="005152BF"/>
    <w:rsid w:val="005157D4"/>
    <w:rsid w:val="005157EA"/>
    <w:rsid w:val="005158FD"/>
    <w:rsid w:val="00515A02"/>
    <w:rsid w:val="00515A1E"/>
    <w:rsid w:val="00515B90"/>
    <w:rsid w:val="00515C13"/>
    <w:rsid w:val="00515C51"/>
    <w:rsid w:val="00515C60"/>
    <w:rsid w:val="00515C6C"/>
    <w:rsid w:val="00515FAF"/>
    <w:rsid w:val="0051621D"/>
    <w:rsid w:val="00516559"/>
    <w:rsid w:val="0051677C"/>
    <w:rsid w:val="005167E3"/>
    <w:rsid w:val="005167F6"/>
    <w:rsid w:val="00516A16"/>
    <w:rsid w:val="00516EC0"/>
    <w:rsid w:val="00516EFF"/>
    <w:rsid w:val="00516F47"/>
    <w:rsid w:val="005170F8"/>
    <w:rsid w:val="00517705"/>
    <w:rsid w:val="00517A89"/>
    <w:rsid w:val="00517CDD"/>
    <w:rsid w:val="00517D4A"/>
    <w:rsid w:val="00517E53"/>
    <w:rsid w:val="00520716"/>
    <w:rsid w:val="00520B89"/>
    <w:rsid w:val="00520BFF"/>
    <w:rsid w:val="00520D9F"/>
    <w:rsid w:val="00520EA6"/>
    <w:rsid w:val="00520ED4"/>
    <w:rsid w:val="00520F14"/>
    <w:rsid w:val="00521063"/>
    <w:rsid w:val="00521313"/>
    <w:rsid w:val="0052137D"/>
    <w:rsid w:val="005214C9"/>
    <w:rsid w:val="00521595"/>
    <w:rsid w:val="005218F2"/>
    <w:rsid w:val="00521990"/>
    <w:rsid w:val="00521A09"/>
    <w:rsid w:val="00521AAA"/>
    <w:rsid w:val="00521ACA"/>
    <w:rsid w:val="00521BF4"/>
    <w:rsid w:val="00521C75"/>
    <w:rsid w:val="00521D81"/>
    <w:rsid w:val="005222E6"/>
    <w:rsid w:val="0052235E"/>
    <w:rsid w:val="005224F6"/>
    <w:rsid w:val="005228FC"/>
    <w:rsid w:val="005229C9"/>
    <w:rsid w:val="00522B1B"/>
    <w:rsid w:val="00522B7A"/>
    <w:rsid w:val="00522C98"/>
    <w:rsid w:val="00522EB7"/>
    <w:rsid w:val="00522F30"/>
    <w:rsid w:val="00523274"/>
    <w:rsid w:val="0052333B"/>
    <w:rsid w:val="00523588"/>
    <w:rsid w:val="005235FB"/>
    <w:rsid w:val="00523878"/>
    <w:rsid w:val="00523A9D"/>
    <w:rsid w:val="00523E44"/>
    <w:rsid w:val="00523F72"/>
    <w:rsid w:val="0052400C"/>
    <w:rsid w:val="005240B5"/>
    <w:rsid w:val="00524328"/>
    <w:rsid w:val="005246FF"/>
    <w:rsid w:val="0052472E"/>
    <w:rsid w:val="0052477E"/>
    <w:rsid w:val="005248AB"/>
    <w:rsid w:val="005248BA"/>
    <w:rsid w:val="005248E5"/>
    <w:rsid w:val="00524A65"/>
    <w:rsid w:val="00524C42"/>
    <w:rsid w:val="00524E38"/>
    <w:rsid w:val="00524FEE"/>
    <w:rsid w:val="00525172"/>
    <w:rsid w:val="0052528D"/>
    <w:rsid w:val="00525437"/>
    <w:rsid w:val="005257D0"/>
    <w:rsid w:val="00525869"/>
    <w:rsid w:val="00525B20"/>
    <w:rsid w:val="00525D69"/>
    <w:rsid w:val="00525FC3"/>
    <w:rsid w:val="005260F9"/>
    <w:rsid w:val="00526166"/>
    <w:rsid w:val="0052630F"/>
    <w:rsid w:val="005264D2"/>
    <w:rsid w:val="005266F4"/>
    <w:rsid w:val="005269FE"/>
    <w:rsid w:val="00526A54"/>
    <w:rsid w:val="00526C55"/>
    <w:rsid w:val="00526CAE"/>
    <w:rsid w:val="00527070"/>
    <w:rsid w:val="0052716B"/>
    <w:rsid w:val="005271C8"/>
    <w:rsid w:val="00527306"/>
    <w:rsid w:val="005274A2"/>
    <w:rsid w:val="00527514"/>
    <w:rsid w:val="0052774A"/>
    <w:rsid w:val="00527D56"/>
    <w:rsid w:val="00527FEB"/>
    <w:rsid w:val="005300B4"/>
    <w:rsid w:val="005300DD"/>
    <w:rsid w:val="005305B7"/>
    <w:rsid w:val="005305CF"/>
    <w:rsid w:val="0053074F"/>
    <w:rsid w:val="00530759"/>
    <w:rsid w:val="00530764"/>
    <w:rsid w:val="00530CA9"/>
    <w:rsid w:val="00530CDD"/>
    <w:rsid w:val="00530EF1"/>
    <w:rsid w:val="00530F18"/>
    <w:rsid w:val="00530F2E"/>
    <w:rsid w:val="005314E8"/>
    <w:rsid w:val="005315C1"/>
    <w:rsid w:val="005315E3"/>
    <w:rsid w:val="00531642"/>
    <w:rsid w:val="0053198F"/>
    <w:rsid w:val="00531AFF"/>
    <w:rsid w:val="00531B51"/>
    <w:rsid w:val="00532137"/>
    <w:rsid w:val="00532335"/>
    <w:rsid w:val="0053263C"/>
    <w:rsid w:val="005326A9"/>
    <w:rsid w:val="00532D6F"/>
    <w:rsid w:val="00532E73"/>
    <w:rsid w:val="00532F8A"/>
    <w:rsid w:val="00532F9C"/>
    <w:rsid w:val="005331AB"/>
    <w:rsid w:val="00533665"/>
    <w:rsid w:val="0053376E"/>
    <w:rsid w:val="00533824"/>
    <w:rsid w:val="005339BB"/>
    <w:rsid w:val="00533E79"/>
    <w:rsid w:val="00533E80"/>
    <w:rsid w:val="00533EE4"/>
    <w:rsid w:val="005340AC"/>
    <w:rsid w:val="005343DD"/>
    <w:rsid w:val="0053468B"/>
    <w:rsid w:val="005346DA"/>
    <w:rsid w:val="005347F8"/>
    <w:rsid w:val="0053485E"/>
    <w:rsid w:val="00534928"/>
    <w:rsid w:val="00534BCE"/>
    <w:rsid w:val="00534CB8"/>
    <w:rsid w:val="00534DD2"/>
    <w:rsid w:val="00534EC0"/>
    <w:rsid w:val="00534F41"/>
    <w:rsid w:val="005350AE"/>
    <w:rsid w:val="0053530C"/>
    <w:rsid w:val="005355FA"/>
    <w:rsid w:val="0053573A"/>
    <w:rsid w:val="005360FA"/>
    <w:rsid w:val="005360FE"/>
    <w:rsid w:val="0053628D"/>
    <w:rsid w:val="005363B9"/>
    <w:rsid w:val="00536569"/>
    <w:rsid w:val="0053666B"/>
    <w:rsid w:val="00536810"/>
    <w:rsid w:val="00536836"/>
    <w:rsid w:val="0053683A"/>
    <w:rsid w:val="00536A5D"/>
    <w:rsid w:val="005371FD"/>
    <w:rsid w:val="00537215"/>
    <w:rsid w:val="0053743A"/>
    <w:rsid w:val="0053744A"/>
    <w:rsid w:val="005376BA"/>
    <w:rsid w:val="00537908"/>
    <w:rsid w:val="00537920"/>
    <w:rsid w:val="00537947"/>
    <w:rsid w:val="00537C90"/>
    <w:rsid w:val="00537E26"/>
    <w:rsid w:val="00537E80"/>
    <w:rsid w:val="00537E9A"/>
    <w:rsid w:val="00537FE4"/>
    <w:rsid w:val="0054044D"/>
    <w:rsid w:val="005407E9"/>
    <w:rsid w:val="00540A4E"/>
    <w:rsid w:val="00540FA8"/>
    <w:rsid w:val="005412A5"/>
    <w:rsid w:val="0054133B"/>
    <w:rsid w:val="00541523"/>
    <w:rsid w:val="00541598"/>
    <w:rsid w:val="005415F7"/>
    <w:rsid w:val="0054172B"/>
    <w:rsid w:val="00541C1E"/>
    <w:rsid w:val="00541DDD"/>
    <w:rsid w:val="00541FEB"/>
    <w:rsid w:val="00541FEC"/>
    <w:rsid w:val="0054211A"/>
    <w:rsid w:val="00542231"/>
    <w:rsid w:val="005423E8"/>
    <w:rsid w:val="005425E9"/>
    <w:rsid w:val="00542618"/>
    <w:rsid w:val="005427C8"/>
    <w:rsid w:val="0054293E"/>
    <w:rsid w:val="005429D9"/>
    <w:rsid w:val="00542A94"/>
    <w:rsid w:val="00542B4D"/>
    <w:rsid w:val="00542D7A"/>
    <w:rsid w:val="00542D88"/>
    <w:rsid w:val="00542ECD"/>
    <w:rsid w:val="00543654"/>
    <w:rsid w:val="0054367A"/>
    <w:rsid w:val="00543947"/>
    <w:rsid w:val="00543A0E"/>
    <w:rsid w:val="00543DD0"/>
    <w:rsid w:val="00543DE5"/>
    <w:rsid w:val="00543E31"/>
    <w:rsid w:val="00543EF1"/>
    <w:rsid w:val="0054411C"/>
    <w:rsid w:val="00544147"/>
    <w:rsid w:val="00544206"/>
    <w:rsid w:val="0054459E"/>
    <w:rsid w:val="00544618"/>
    <w:rsid w:val="005446D0"/>
    <w:rsid w:val="0054477F"/>
    <w:rsid w:val="005447FE"/>
    <w:rsid w:val="00544862"/>
    <w:rsid w:val="00544C2C"/>
    <w:rsid w:val="00544F41"/>
    <w:rsid w:val="00544FD1"/>
    <w:rsid w:val="00545262"/>
    <w:rsid w:val="00545330"/>
    <w:rsid w:val="005453A4"/>
    <w:rsid w:val="005453B5"/>
    <w:rsid w:val="005453F0"/>
    <w:rsid w:val="0054543F"/>
    <w:rsid w:val="0054553D"/>
    <w:rsid w:val="005459F9"/>
    <w:rsid w:val="00545AF8"/>
    <w:rsid w:val="00545B47"/>
    <w:rsid w:val="00545DA4"/>
    <w:rsid w:val="00545DB2"/>
    <w:rsid w:val="00545FA8"/>
    <w:rsid w:val="00546C24"/>
    <w:rsid w:val="00546F2A"/>
    <w:rsid w:val="00546F79"/>
    <w:rsid w:val="005470DB"/>
    <w:rsid w:val="00547432"/>
    <w:rsid w:val="005475DC"/>
    <w:rsid w:val="005477E1"/>
    <w:rsid w:val="005478AD"/>
    <w:rsid w:val="005479D9"/>
    <w:rsid w:val="00547AEA"/>
    <w:rsid w:val="00547BDF"/>
    <w:rsid w:val="00547E68"/>
    <w:rsid w:val="00547F6A"/>
    <w:rsid w:val="005500BD"/>
    <w:rsid w:val="0055032B"/>
    <w:rsid w:val="00550902"/>
    <w:rsid w:val="00550DD1"/>
    <w:rsid w:val="00551219"/>
    <w:rsid w:val="005515F3"/>
    <w:rsid w:val="00551990"/>
    <w:rsid w:val="00551A91"/>
    <w:rsid w:val="00551AAC"/>
    <w:rsid w:val="00551CE5"/>
    <w:rsid w:val="00551D51"/>
    <w:rsid w:val="00551F75"/>
    <w:rsid w:val="00551FD5"/>
    <w:rsid w:val="0055225B"/>
    <w:rsid w:val="0055273C"/>
    <w:rsid w:val="00552B62"/>
    <w:rsid w:val="00552CF3"/>
    <w:rsid w:val="00552D05"/>
    <w:rsid w:val="005534CD"/>
    <w:rsid w:val="0055374D"/>
    <w:rsid w:val="005537B2"/>
    <w:rsid w:val="00553B20"/>
    <w:rsid w:val="00553B37"/>
    <w:rsid w:val="00553BA1"/>
    <w:rsid w:val="00553E48"/>
    <w:rsid w:val="00553FB5"/>
    <w:rsid w:val="005543A8"/>
    <w:rsid w:val="00554488"/>
    <w:rsid w:val="00554672"/>
    <w:rsid w:val="00554AD4"/>
    <w:rsid w:val="00554B0C"/>
    <w:rsid w:val="00554B23"/>
    <w:rsid w:val="00554C1D"/>
    <w:rsid w:val="00554D4D"/>
    <w:rsid w:val="00554D8F"/>
    <w:rsid w:val="00554F7F"/>
    <w:rsid w:val="00555067"/>
    <w:rsid w:val="00555087"/>
    <w:rsid w:val="00555124"/>
    <w:rsid w:val="005551DC"/>
    <w:rsid w:val="005556C8"/>
    <w:rsid w:val="00555841"/>
    <w:rsid w:val="005559D9"/>
    <w:rsid w:val="00555F58"/>
    <w:rsid w:val="005561AC"/>
    <w:rsid w:val="005561EB"/>
    <w:rsid w:val="005562EB"/>
    <w:rsid w:val="00556474"/>
    <w:rsid w:val="0055648F"/>
    <w:rsid w:val="0055672B"/>
    <w:rsid w:val="00556774"/>
    <w:rsid w:val="005568B1"/>
    <w:rsid w:val="005568DD"/>
    <w:rsid w:val="00556900"/>
    <w:rsid w:val="00556A02"/>
    <w:rsid w:val="00556B52"/>
    <w:rsid w:val="00556EBB"/>
    <w:rsid w:val="00557090"/>
    <w:rsid w:val="0055710C"/>
    <w:rsid w:val="005573B7"/>
    <w:rsid w:val="00557A37"/>
    <w:rsid w:val="00557ADB"/>
    <w:rsid w:val="00557B2D"/>
    <w:rsid w:val="00557B4B"/>
    <w:rsid w:val="00557C72"/>
    <w:rsid w:val="00557DD9"/>
    <w:rsid w:val="005602F6"/>
    <w:rsid w:val="00560310"/>
    <w:rsid w:val="005604D3"/>
    <w:rsid w:val="0056052A"/>
    <w:rsid w:val="005605BC"/>
    <w:rsid w:val="00560683"/>
    <w:rsid w:val="0056068A"/>
    <w:rsid w:val="005608FA"/>
    <w:rsid w:val="005609C0"/>
    <w:rsid w:val="00560CA2"/>
    <w:rsid w:val="00560DA8"/>
    <w:rsid w:val="00560DE7"/>
    <w:rsid w:val="00560E35"/>
    <w:rsid w:val="00561217"/>
    <w:rsid w:val="0056132C"/>
    <w:rsid w:val="0056146D"/>
    <w:rsid w:val="00561671"/>
    <w:rsid w:val="00561737"/>
    <w:rsid w:val="005618A5"/>
    <w:rsid w:val="005619B3"/>
    <w:rsid w:val="00561A66"/>
    <w:rsid w:val="00561C6A"/>
    <w:rsid w:val="00561E47"/>
    <w:rsid w:val="00561E4B"/>
    <w:rsid w:val="00561F35"/>
    <w:rsid w:val="0056205F"/>
    <w:rsid w:val="00562288"/>
    <w:rsid w:val="0056235A"/>
    <w:rsid w:val="0056246B"/>
    <w:rsid w:val="005626B2"/>
    <w:rsid w:val="005626B6"/>
    <w:rsid w:val="005627DF"/>
    <w:rsid w:val="00563323"/>
    <w:rsid w:val="00563333"/>
    <w:rsid w:val="005634B3"/>
    <w:rsid w:val="00563646"/>
    <w:rsid w:val="00563665"/>
    <w:rsid w:val="00563793"/>
    <w:rsid w:val="005637E8"/>
    <w:rsid w:val="0056386A"/>
    <w:rsid w:val="00563959"/>
    <w:rsid w:val="00563B7A"/>
    <w:rsid w:val="00563BC1"/>
    <w:rsid w:val="00563D59"/>
    <w:rsid w:val="00563F2A"/>
    <w:rsid w:val="005642DA"/>
    <w:rsid w:val="005643C2"/>
    <w:rsid w:val="00564464"/>
    <w:rsid w:val="005644C3"/>
    <w:rsid w:val="00564578"/>
    <w:rsid w:val="00564601"/>
    <w:rsid w:val="005646CB"/>
    <w:rsid w:val="005647C4"/>
    <w:rsid w:val="00564A2D"/>
    <w:rsid w:val="00564C02"/>
    <w:rsid w:val="00564E1B"/>
    <w:rsid w:val="0056506C"/>
    <w:rsid w:val="00565222"/>
    <w:rsid w:val="00565242"/>
    <w:rsid w:val="00565362"/>
    <w:rsid w:val="005653FE"/>
    <w:rsid w:val="00565542"/>
    <w:rsid w:val="005655CD"/>
    <w:rsid w:val="005655EC"/>
    <w:rsid w:val="00565858"/>
    <w:rsid w:val="00565894"/>
    <w:rsid w:val="005658AC"/>
    <w:rsid w:val="00565A02"/>
    <w:rsid w:val="00565E57"/>
    <w:rsid w:val="0056603F"/>
    <w:rsid w:val="005660FC"/>
    <w:rsid w:val="005662C6"/>
    <w:rsid w:val="005663F4"/>
    <w:rsid w:val="00566456"/>
    <w:rsid w:val="00566527"/>
    <w:rsid w:val="00566625"/>
    <w:rsid w:val="00566734"/>
    <w:rsid w:val="0056679B"/>
    <w:rsid w:val="00566931"/>
    <w:rsid w:val="00566A08"/>
    <w:rsid w:val="005674C5"/>
    <w:rsid w:val="00567524"/>
    <w:rsid w:val="0056761C"/>
    <w:rsid w:val="005677B5"/>
    <w:rsid w:val="00567810"/>
    <w:rsid w:val="005678EA"/>
    <w:rsid w:val="00567AEC"/>
    <w:rsid w:val="00567DBC"/>
    <w:rsid w:val="00567E39"/>
    <w:rsid w:val="00570078"/>
    <w:rsid w:val="005701D5"/>
    <w:rsid w:val="005702AB"/>
    <w:rsid w:val="00570404"/>
    <w:rsid w:val="0057081C"/>
    <w:rsid w:val="00570976"/>
    <w:rsid w:val="00570A80"/>
    <w:rsid w:val="00570C02"/>
    <w:rsid w:val="00570E7E"/>
    <w:rsid w:val="005710A2"/>
    <w:rsid w:val="005710B8"/>
    <w:rsid w:val="00571180"/>
    <w:rsid w:val="005712F3"/>
    <w:rsid w:val="005713C0"/>
    <w:rsid w:val="00571578"/>
    <w:rsid w:val="005717B8"/>
    <w:rsid w:val="00571A5A"/>
    <w:rsid w:val="00571CCA"/>
    <w:rsid w:val="00571D12"/>
    <w:rsid w:val="00571DF4"/>
    <w:rsid w:val="00571E0F"/>
    <w:rsid w:val="00571F15"/>
    <w:rsid w:val="00571F5F"/>
    <w:rsid w:val="00571F76"/>
    <w:rsid w:val="00572087"/>
    <w:rsid w:val="00572287"/>
    <w:rsid w:val="0057232D"/>
    <w:rsid w:val="00572421"/>
    <w:rsid w:val="00572602"/>
    <w:rsid w:val="005726C8"/>
    <w:rsid w:val="00572915"/>
    <w:rsid w:val="00572B6E"/>
    <w:rsid w:val="00572CAF"/>
    <w:rsid w:val="00572FA6"/>
    <w:rsid w:val="005731EE"/>
    <w:rsid w:val="005731F5"/>
    <w:rsid w:val="00573221"/>
    <w:rsid w:val="005734DF"/>
    <w:rsid w:val="00573597"/>
    <w:rsid w:val="005737E3"/>
    <w:rsid w:val="0057384B"/>
    <w:rsid w:val="0057392F"/>
    <w:rsid w:val="00573BE4"/>
    <w:rsid w:val="00573BFF"/>
    <w:rsid w:val="00573C6D"/>
    <w:rsid w:val="00573CF1"/>
    <w:rsid w:val="00573DF1"/>
    <w:rsid w:val="00574030"/>
    <w:rsid w:val="0057409B"/>
    <w:rsid w:val="00574196"/>
    <w:rsid w:val="00574717"/>
    <w:rsid w:val="00574BE0"/>
    <w:rsid w:val="0057534D"/>
    <w:rsid w:val="00575350"/>
    <w:rsid w:val="0057548C"/>
    <w:rsid w:val="0057553A"/>
    <w:rsid w:val="00575580"/>
    <w:rsid w:val="00575602"/>
    <w:rsid w:val="005756E3"/>
    <w:rsid w:val="00575706"/>
    <w:rsid w:val="0057571B"/>
    <w:rsid w:val="0057589F"/>
    <w:rsid w:val="005758BD"/>
    <w:rsid w:val="0057594D"/>
    <w:rsid w:val="005759FA"/>
    <w:rsid w:val="00575A2D"/>
    <w:rsid w:val="00575A59"/>
    <w:rsid w:val="00575A69"/>
    <w:rsid w:val="00575AB9"/>
    <w:rsid w:val="00575DAA"/>
    <w:rsid w:val="00575EA6"/>
    <w:rsid w:val="00576097"/>
    <w:rsid w:val="0057615E"/>
    <w:rsid w:val="00576390"/>
    <w:rsid w:val="00576592"/>
    <w:rsid w:val="00576719"/>
    <w:rsid w:val="00576720"/>
    <w:rsid w:val="00576961"/>
    <w:rsid w:val="00576A7D"/>
    <w:rsid w:val="00576B4C"/>
    <w:rsid w:val="0057730F"/>
    <w:rsid w:val="005774E2"/>
    <w:rsid w:val="005774FB"/>
    <w:rsid w:val="0057754B"/>
    <w:rsid w:val="00577F20"/>
    <w:rsid w:val="00577F7B"/>
    <w:rsid w:val="00577FDE"/>
    <w:rsid w:val="00577FFC"/>
    <w:rsid w:val="00580625"/>
    <w:rsid w:val="0058068E"/>
    <w:rsid w:val="00580898"/>
    <w:rsid w:val="00580F89"/>
    <w:rsid w:val="00581090"/>
    <w:rsid w:val="0058119F"/>
    <w:rsid w:val="005815E9"/>
    <w:rsid w:val="00581663"/>
    <w:rsid w:val="005817E5"/>
    <w:rsid w:val="0058180F"/>
    <w:rsid w:val="00581A2F"/>
    <w:rsid w:val="00581BD5"/>
    <w:rsid w:val="00582147"/>
    <w:rsid w:val="005821AA"/>
    <w:rsid w:val="00582891"/>
    <w:rsid w:val="00582A85"/>
    <w:rsid w:val="00582BF5"/>
    <w:rsid w:val="00582CAD"/>
    <w:rsid w:val="00582D23"/>
    <w:rsid w:val="00582D7D"/>
    <w:rsid w:val="0058304A"/>
    <w:rsid w:val="005831D2"/>
    <w:rsid w:val="00583223"/>
    <w:rsid w:val="0058324E"/>
    <w:rsid w:val="005832B6"/>
    <w:rsid w:val="00583855"/>
    <w:rsid w:val="0058388B"/>
    <w:rsid w:val="0058396B"/>
    <w:rsid w:val="00583AEA"/>
    <w:rsid w:val="00583EE0"/>
    <w:rsid w:val="00583F4A"/>
    <w:rsid w:val="00584002"/>
    <w:rsid w:val="0058420D"/>
    <w:rsid w:val="005843F0"/>
    <w:rsid w:val="005843F7"/>
    <w:rsid w:val="00584470"/>
    <w:rsid w:val="00584472"/>
    <w:rsid w:val="005847E0"/>
    <w:rsid w:val="00584B8A"/>
    <w:rsid w:val="00584BD5"/>
    <w:rsid w:val="00584E81"/>
    <w:rsid w:val="00584EC9"/>
    <w:rsid w:val="00585320"/>
    <w:rsid w:val="00585333"/>
    <w:rsid w:val="0058548B"/>
    <w:rsid w:val="0058563D"/>
    <w:rsid w:val="00585696"/>
    <w:rsid w:val="00585B06"/>
    <w:rsid w:val="0058674F"/>
    <w:rsid w:val="0058678E"/>
    <w:rsid w:val="00586D61"/>
    <w:rsid w:val="00586E96"/>
    <w:rsid w:val="00587041"/>
    <w:rsid w:val="00587286"/>
    <w:rsid w:val="00587291"/>
    <w:rsid w:val="00587A83"/>
    <w:rsid w:val="00587CA7"/>
    <w:rsid w:val="00587DAD"/>
    <w:rsid w:val="0059021D"/>
    <w:rsid w:val="0059031B"/>
    <w:rsid w:val="0059035E"/>
    <w:rsid w:val="00590366"/>
    <w:rsid w:val="00590717"/>
    <w:rsid w:val="00590782"/>
    <w:rsid w:val="00590791"/>
    <w:rsid w:val="00590CD4"/>
    <w:rsid w:val="00590F25"/>
    <w:rsid w:val="0059134F"/>
    <w:rsid w:val="00591433"/>
    <w:rsid w:val="0059153C"/>
    <w:rsid w:val="0059161A"/>
    <w:rsid w:val="005919C0"/>
    <w:rsid w:val="00591C28"/>
    <w:rsid w:val="00591D1C"/>
    <w:rsid w:val="00591E80"/>
    <w:rsid w:val="005923C7"/>
    <w:rsid w:val="0059244B"/>
    <w:rsid w:val="00592632"/>
    <w:rsid w:val="00592697"/>
    <w:rsid w:val="00592714"/>
    <w:rsid w:val="00592860"/>
    <w:rsid w:val="0059298B"/>
    <w:rsid w:val="00592A2D"/>
    <w:rsid w:val="00592A4D"/>
    <w:rsid w:val="00592B15"/>
    <w:rsid w:val="00592C2E"/>
    <w:rsid w:val="005931E3"/>
    <w:rsid w:val="0059332B"/>
    <w:rsid w:val="00593385"/>
    <w:rsid w:val="00593396"/>
    <w:rsid w:val="005933B4"/>
    <w:rsid w:val="00593413"/>
    <w:rsid w:val="005934EC"/>
    <w:rsid w:val="00593533"/>
    <w:rsid w:val="00593710"/>
    <w:rsid w:val="005937B6"/>
    <w:rsid w:val="00593AFE"/>
    <w:rsid w:val="00593F9B"/>
    <w:rsid w:val="0059419A"/>
    <w:rsid w:val="00594593"/>
    <w:rsid w:val="0059467B"/>
    <w:rsid w:val="005947CA"/>
    <w:rsid w:val="005947E8"/>
    <w:rsid w:val="005948BE"/>
    <w:rsid w:val="00594D5F"/>
    <w:rsid w:val="00594E51"/>
    <w:rsid w:val="00594F3B"/>
    <w:rsid w:val="00595272"/>
    <w:rsid w:val="005954A2"/>
    <w:rsid w:val="005954EB"/>
    <w:rsid w:val="005955B1"/>
    <w:rsid w:val="00595710"/>
    <w:rsid w:val="005958C7"/>
    <w:rsid w:val="00595C53"/>
    <w:rsid w:val="00595C5C"/>
    <w:rsid w:val="00595EB6"/>
    <w:rsid w:val="005961AE"/>
    <w:rsid w:val="0059632D"/>
    <w:rsid w:val="00596608"/>
    <w:rsid w:val="005966F7"/>
    <w:rsid w:val="00596850"/>
    <w:rsid w:val="005968A8"/>
    <w:rsid w:val="005969CD"/>
    <w:rsid w:val="00596A56"/>
    <w:rsid w:val="00596AE3"/>
    <w:rsid w:val="00596C43"/>
    <w:rsid w:val="00596E70"/>
    <w:rsid w:val="00596E87"/>
    <w:rsid w:val="00596FD6"/>
    <w:rsid w:val="005970D9"/>
    <w:rsid w:val="0059740E"/>
    <w:rsid w:val="0059759C"/>
    <w:rsid w:val="00597622"/>
    <w:rsid w:val="005977AC"/>
    <w:rsid w:val="005977FA"/>
    <w:rsid w:val="005978C6"/>
    <w:rsid w:val="005978DC"/>
    <w:rsid w:val="00597EDA"/>
    <w:rsid w:val="005A00CF"/>
    <w:rsid w:val="005A0123"/>
    <w:rsid w:val="005A0153"/>
    <w:rsid w:val="005A0417"/>
    <w:rsid w:val="005A087F"/>
    <w:rsid w:val="005A09CC"/>
    <w:rsid w:val="005A0A4B"/>
    <w:rsid w:val="005A0ACD"/>
    <w:rsid w:val="005A0F13"/>
    <w:rsid w:val="005A1187"/>
    <w:rsid w:val="005A11A4"/>
    <w:rsid w:val="005A17AE"/>
    <w:rsid w:val="005A18FE"/>
    <w:rsid w:val="005A1992"/>
    <w:rsid w:val="005A1A9C"/>
    <w:rsid w:val="005A1BAF"/>
    <w:rsid w:val="005A1D8D"/>
    <w:rsid w:val="005A1EAB"/>
    <w:rsid w:val="005A1F73"/>
    <w:rsid w:val="005A20C0"/>
    <w:rsid w:val="005A25F9"/>
    <w:rsid w:val="005A2623"/>
    <w:rsid w:val="005A26BD"/>
    <w:rsid w:val="005A2A34"/>
    <w:rsid w:val="005A2DA0"/>
    <w:rsid w:val="005A2E5B"/>
    <w:rsid w:val="005A2EA5"/>
    <w:rsid w:val="005A2F62"/>
    <w:rsid w:val="005A30F7"/>
    <w:rsid w:val="005A319E"/>
    <w:rsid w:val="005A31A9"/>
    <w:rsid w:val="005A36E3"/>
    <w:rsid w:val="005A3850"/>
    <w:rsid w:val="005A38BE"/>
    <w:rsid w:val="005A3A7E"/>
    <w:rsid w:val="005A4042"/>
    <w:rsid w:val="005A40A7"/>
    <w:rsid w:val="005A471A"/>
    <w:rsid w:val="005A4814"/>
    <w:rsid w:val="005A4850"/>
    <w:rsid w:val="005A531C"/>
    <w:rsid w:val="005A53AF"/>
    <w:rsid w:val="005A5444"/>
    <w:rsid w:val="005A546F"/>
    <w:rsid w:val="005A5474"/>
    <w:rsid w:val="005A552B"/>
    <w:rsid w:val="005A5839"/>
    <w:rsid w:val="005A598E"/>
    <w:rsid w:val="005A5AF5"/>
    <w:rsid w:val="005A5B61"/>
    <w:rsid w:val="005A5BF6"/>
    <w:rsid w:val="005A5E10"/>
    <w:rsid w:val="005A5E8A"/>
    <w:rsid w:val="005A5FBE"/>
    <w:rsid w:val="005A6133"/>
    <w:rsid w:val="005A6165"/>
    <w:rsid w:val="005A61CA"/>
    <w:rsid w:val="005A6510"/>
    <w:rsid w:val="005A6688"/>
    <w:rsid w:val="005A67C5"/>
    <w:rsid w:val="005A6AF9"/>
    <w:rsid w:val="005A6E6D"/>
    <w:rsid w:val="005A7273"/>
    <w:rsid w:val="005A7305"/>
    <w:rsid w:val="005A748C"/>
    <w:rsid w:val="005A7580"/>
    <w:rsid w:val="005A7587"/>
    <w:rsid w:val="005A76E3"/>
    <w:rsid w:val="005A771B"/>
    <w:rsid w:val="005A77BA"/>
    <w:rsid w:val="005A788C"/>
    <w:rsid w:val="005A78AB"/>
    <w:rsid w:val="005A7AD0"/>
    <w:rsid w:val="005A7B97"/>
    <w:rsid w:val="005A7C13"/>
    <w:rsid w:val="005A7C6F"/>
    <w:rsid w:val="005A7E2E"/>
    <w:rsid w:val="005A7EA4"/>
    <w:rsid w:val="005A7ED2"/>
    <w:rsid w:val="005A7F4E"/>
    <w:rsid w:val="005A7FE6"/>
    <w:rsid w:val="005B060C"/>
    <w:rsid w:val="005B0A66"/>
    <w:rsid w:val="005B0F0B"/>
    <w:rsid w:val="005B10EA"/>
    <w:rsid w:val="005B1309"/>
    <w:rsid w:val="005B1577"/>
    <w:rsid w:val="005B1801"/>
    <w:rsid w:val="005B1897"/>
    <w:rsid w:val="005B19EB"/>
    <w:rsid w:val="005B1ADE"/>
    <w:rsid w:val="005B1E52"/>
    <w:rsid w:val="005B1FD2"/>
    <w:rsid w:val="005B2003"/>
    <w:rsid w:val="005B2040"/>
    <w:rsid w:val="005B2316"/>
    <w:rsid w:val="005B245C"/>
    <w:rsid w:val="005B251A"/>
    <w:rsid w:val="005B25C9"/>
    <w:rsid w:val="005B27D7"/>
    <w:rsid w:val="005B2A3D"/>
    <w:rsid w:val="005B2C8D"/>
    <w:rsid w:val="005B2CF1"/>
    <w:rsid w:val="005B2F4B"/>
    <w:rsid w:val="005B3033"/>
    <w:rsid w:val="005B33BB"/>
    <w:rsid w:val="005B3836"/>
    <w:rsid w:val="005B393C"/>
    <w:rsid w:val="005B3A18"/>
    <w:rsid w:val="005B3BA8"/>
    <w:rsid w:val="005B44CC"/>
    <w:rsid w:val="005B46BE"/>
    <w:rsid w:val="005B47F8"/>
    <w:rsid w:val="005B490A"/>
    <w:rsid w:val="005B4C12"/>
    <w:rsid w:val="005B4DAF"/>
    <w:rsid w:val="005B4EA0"/>
    <w:rsid w:val="005B4F40"/>
    <w:rsid w:val="005B50CB"/>
    <w:rsid w:val="005B5159"/>
    <w:rsid w:val="005B5172"/>
    <w:rsid w:val="005B5604"/>
    <w:rsid w:val="005B62DC"/>
    <w:rsid w:val="005B6445"/>
    <w:rsid w:val="005B656D"/>
    <w:rsid w:val="005B669F"/>
    <w:rsid w:val="005B69A7"/>
    <w:rsid w:val="005B69D1"/>
    <w:rsid w:val="005B6A39"/>
    <w:rsid w:val="005B6BCD"/>
    <w:rsid w:val="005B6C1A"/>
    <w:rsid w:val="005B6C8B"/>
    <w:rsid w:val="005B6E83"/>
    <w:rsid w:val="005B6EA8"/>
    <w:rsid w:val="005B6F04"/>
    <w:rsid w:val="005B71D3"/>
    <w:rsid w:val="005B7327"/>
    <w:rsid w:val="005B74BF"/>
    <w:rsid w:val="005B7500"/>
    <w:rsid w:val="005B7548"/>
    <w:rsid w:val="005B763A"/>
    <w:rsid w:val="005B7734"/>
    <w:rsid w:val="005B791A"/>
    <w:rsid w:val="005B7C4E"/>
    <w:rsid w:val="005B7F49"/>
    <w:rsid w:val="005B7F80"/>
    <w:rsid w:val="005C019D"/>
    <w:rsid w:val="005C02AA"/>
    <w:rsid w:val="005C0607"/>
    <w:rsid w:val="005C069F"/>
    <w:rsid w:val="005C0705"/>
    <w:rsid w:val="005C0E22"/>
    <w:rsid w:val="005C1088"/>
    <w:rsid w:val="005C1361"/>
    <w:rsid w:val="005C169B"/>
    <w:rsid w:val="005C1B22"/>
    <w:rsid w:val="005C1B52"/>
    <w:rsid w:val="005C1BE0"/>
    <w:rsid w:val="005C1ED6"/>
    <w:rsid w:val="005C1F13"/>
    <w:rsid w:val="005C205F"/>
    <w:rsid w:val="005C21BE"/>
    <w:rsid w:val="005C2326"/>
    <w:rsid w:val="005C233F"/>
    <w:rsid w:val="005C24C6"/>
    <w:rsid w:val="005C2523"/>
    <w:rsid w:val="005C2630"/>
    <w:rsid w:val="005C26DF"/>
    <w:rsid w:val="005C278D"/>
    <w:rsid w:val="005C2914"/>
    <w:rsid w:val="005C2A0F"/>
    <w:rsid w:val="005C2B21"/>
    <w:rsid w:val="005C2B85"/>
    <w:rsid w:val="005C2FAF"/>
    <w:rsid w:val="005C3156"/>
    <w:rsid w:val="005C31D6"/>
    <w:rsid w:val="005C3264"/>
    <w:rsid w:val="005C341D"/>
    <w:rsid w:val="005C377A"/>
    <w:rsid w:val="005C393D"/>
    <w:rsid w:val="005C3BA2"/>
    <w:rsid w:val="005C3D67"/>
    <w:rsid w:val="005C3E3F"/>
    <w:rsid w:val="005C3E72"/>
    <w:rsid w:val="005C3EA6"/>
    <w:rsid w:val="005C3FDE"/>
    <w:rsid w:val="005C44E1"/>
    <w:rsid w:val="005C4548"/>
    <w:rsid w:val="005C4708"/>
    <w:rsid w:val="005C4891"/>
    <w:rsid w:val="005C4B01"/>
    <w:rsid w:val="005C4D05"/>
    <w:rsid w:val="005C4EF0"/>
    <w:rsid w:val="005C4F9F"/>
    <w:rsid w:val="005C4FAD"/>
    <w:rsid w:val="005C50B8"/>
    <w:rsid w:val="005C517C"/>
    <w:rsid w:val="005C51A3"/>
    <w:rsid w:val="005C51CF"/>
    <w:rsid w:val="005C5256"/>
    <w:rsid w:val="005C537C"/>
    <w:rsid w:val="005C53AC"/>
    <w:rsid w:val="005C53B9"/>
    <w:rsid w:val="005C5409"/>
    <w:rsid w:val="005C5460"/>
    <w:rsid w:val="005C5B1B"/>
    <w:rsid w:val="005C5B8E"/>
    <w:rsid w:val="005C5C39"/>
    <w:rsid w:val="005C5C93"/>
    <w:rsid w:val="005C5F88"/>
    <w:rsid w:val="005C60D9"/>
    <w:rsid w:val="005C6142"/>
    <w:rsid w:val="005C6366"/>
    <w:rsid w:val="005C6574"/>
    <w:rsid w:val="005C6664"/>
    <w:rsid w:val="005C69E2"/>
    <w:rsid w:val="005C6A75"/>
    <w:rsid w:val="005C6B18"/>
    <w:rsid w:val="005C6D08"/>
    <w:rsid w:val="005C6D31"/>
    <w:rsid w:val="005C6DBC"/>
    <w:rsid w:val="005C6DEB"/>
    <w:rsid w:val="005C712F"/>
    <w:rsid w:val="005C713A"/>
    <w:rsid w:val="005C719A"/>
    <w:rsid w:val="005C7471"/>
    <w:rsid w:val="005C76AB"/>
    <w:rsid w:val="005C76E6"/>
    <w:rsid w:val="005C79A5"/>
    <w:rsid w:val="005C7AF8"/>
    <w:rsid w:val="005C7F7F"/>
    <w:rsid w:val="005C7FD4"/>
    <w:rsid w:val="005D0120"/>
    <w:rsid w:val="005D0177"/>
    <w:rsid w:val="005D03CA"/>
    <w:rsid w:val="005D0943"/>
    <w:rsid w:val="005D0EAA"/>
    <w:rsid w:val="005D0F9B"/>
    <w:rsid w:val="005D1059"/>
    <w:rsid w:val="005D1094"/>
    <w:rsid w:val="005D1150"/>
    <w:rsid w:val="005D1281"/>
    <w:rsid w:val="005D12F2"/>
    <w:rsid w:val="005D12FC"/>
    <w:rsid w:val="005D135D"/>
    <w:rsid w:val="005D150F"/>
    <w:rsid w:val="005D179A"/>
    <w:rsid w:val="005D18AB"/>
    <w:rsid w:val="005D19B8"/>
    <w:rsid w:val="005D19F4"/>
    <w:rsid w:val="005D1A42"/>
    <w:rsid w:val="005D1B7F"/>
    <w:rsid w:val="005D1B98"/>
    <w:rsid w:val="005D1BB4"/>
    <w:rsid w:val="005D1D57"/>
    <w:rsid w:val="005D1E5B"/>
    <w:rsid w:val="005D1F88"/>
    <w:rsid w:val="005D20BE"/>
    <w:rsid w:val="005D20E1"/>
    <w:rsid w:val="005D2609"/>
    <w:rsid w:val="005D2C70"/>
    <w:rsid w:val="005D2D62"/>
    <w:rsid w:val="005D2E49"/>
    <w:rsid w:val="005D2ECF"/>
    <w:rsid w:val="005D30E3"/>
    <w:rsid w:val="005D35C6"/>
    <w:rsid w:val="005D3727"/>
    <w:rsid w:val="005D3A34"/>
    <w:rsid w:val="005D3AA6"/>
    <w:rsid w:val="005D3AFF"/>
    <w:rsid w:val="005D3B72"/>
    <w:rsid w:val="005D3B83"/>
    <w:rsid w:val="005D3BF9"/>
    <w:rsid w:val="005D3E55"/>
    <w:rsid w:val="005D3F38"/>
    <w:rsid w:val="005D3F45"/>
    <w:rsid w:val="005D4024"/>
    <w:rsid w:val="005D419B"/>
    <w:rsid w:val="005D43ED"/>
    <w:rsid w:val="005D43FF"/>
    <w:rsid w:val="005D4611"/>
    <w:rsid w:val="005D487E"/>
    <w:rsid w:val="005D48E7"/>
    <w:rsid w:val="005D4961"/>
    <w:rsid w:val="005D49BF"/>
    <w:rsid w:val="005D4B16"/>
    <w:rsid w:val="005D5128"/>
    <w:rsid w:val="005D513A"/>
    <w:rsid w:val="005D515C"/>
    <w:rsid w:val="005D51A3"/>
    <w:rsid w:val="005D51E8"/>
    <w:rsid w:val="005D51FC"/>
    <w:rsid w:val="005D527B"/>
    <w:rsid w:val="005D52CC"/>
    <w:rsid w:val="005D5432"/>
    <w:rsid w:val="005D545D"/>
    <w:rsid w:val="005D5487"/>
    <w:rsid w:val="005D5510"/>
    <w:rsid w:val="005D55C3"/>
    <w:rsid w:val="005D5946"/>
    <w:rsid w:val="005D5CDB"/>
    <w:rsid w:val="005D5D7C"/>
    <w:rsid w:val="005D5E6B"/>
    <w:rsid w:val="005D5EBA"/>
    <w:rsid w:val="005D5F27"/>
    <w:rsid w:val="005D62D8"/>
    <w:rsid w:val="005D6463"/>
    <w:rsid w:val="005D64E3"/>
    <w:rsid w:val="005D68D3"/>
    <w:rsid w:val="005D6D77"/>
    <w:rsid w:val="005D6EFF"/>
    <w:rsid w:val="005D7433"/>
    <w:rsid w:val="005D7890"/>
    <w:rsid w:val="005D7950"/>
    <w:rsid w:val="005D7A27"/>
    <w:rsid w:val="005D7D92"/>
    <w:rsid w:val="005D7DF9"/>
    <w:rsid w:val="005E0251"/>
    <w:rsid w:val="005E05A4"/>
    <w:rsid w:val="005E0734"/>
    <w:rsid w:val="005E0993"/>
    <w:rsid w:val="005E0D1D"/>
    <w:rsid w:val="005E0F4B"/>
    <w:rsid w:val="005E10D2"/>
    <w:rsid w:val="005E1105"/>
    <w:rsid w:val="005E1190"/>
    <w:rsid w:val="005E1367"/>
    <w:rsid w:val="005E1648"/>
    <w:rsid w:val="005E19B5"/>
    <w:rsid w:val="005E19ED"/>
    <w:rsid w:val="005E1D4B"/>
    <w:rsid w:val="005E1D7C"/>
    <w:rsid w:val="005E1DE7"/>
    <w:rsid w:val="005E1E01"/>
    <w:rsid w:val="005E1E95"/>
    <w:rsid w:val="005E204C"/>
    <w:rsid w:val="005E20D4"/>
    <w:rsid w:val="005E22D1"/>
    <w:rsid w:val="005E248B"/>
    <w:rsid w:val="005E2581"/>
    <w:rsid w:val="005E2AB3"/>
    <w:rsid w:val="005E2F15"/>
    <w:rsid w:val="005E2F9E"/>
    <w:rsid w:val="005E310F"/>
    <w:rsid w:val="005E3568"/>
    <w:rsid w:val="005E36BB"/>
    <w:rsid w:val="005E3886"/>
    <w:rsid w:val="005E3F80"/>
    <w:rsid w:val="005E455F"/>
    <w:rsid w:val="005E46C8"/>
    <w:rsid w:val="005E48B4"/>
    <w:rsid w:val="005E48F3"/>
    <w:rsid w:val="005E49C9"/>
    <w:rsid w:val="005E4D5F"/>
    <w:rsid w:val="005E51B6"/>
    <w:rsid w:val="005E536F"/>
    <w:rsid w:val="005E5379"/>
    <w:rsid w:val="005E53C7"/>
    <w:rsid w:val="005E53D6"/>
    <w:rsid w:val="005E55BC"/>
    <w:rsid w:val="005E56EE"/>
    <w:rsid w:val="005E578C"/>
    <w:rsid w:val="005E57E8"/>
    <w:rsid w:val="005E58B8"/>
    <w:rsid w:val="005E5A70"/>
    <w:rsid w:val="005E5BC4"/>
    <w:rsid w:val="005E5D9D"/>
    <w:rsid w:val="005E5FFF"/>
    <w:rsid w:val="005E6054"/>
    <w:rsid w:val="005E60E5"/>
    <w:rsid w:val="005E62BF"/>
    <w:rsid w:val="005E62E6"/>
    <w:rsid w:val="005E632E"/>
    <w:rsid w:val="005E686B"/>
    <w:rsid w:val="005E6B59"/>
    <w:rsid w:val="005E6C4E"/>
    <w:rsid w:val="005E6E2F"/>
    <w:rsid w:val="005E7253"/>
    <w:rsid w:val="005E7380"/>
    <w:rsid w:val="005E74DC"/>
    <w:rsid w:val="005E7633"/>
    <w:rsid w:val="005E7672"/>
    <w:rsid w:val="005E76E5"/>
    <w:rsid w:val="005E785A"/>
    <w:rsid w:val="005E7871"/>
    <w:rsid w:val="005E7A26"/>
    <w:rsid w:val="005E7BAA"/>
    <w:rsid w:val="005E7D4C"/>
    <w:rsid w:val="005E7E33"/>
    <w:rsid w:val="005E7F74"/>
    <w:rsid w:val="005F005D"/>
    <w:rsid w:val="005F015B"/>
    <w:rsid w:val="005F0219"/>
    <w:rsid w:val="005F0267"/>
    <w:rsid w:val="005F02A0"/>
    <w:rsid w:val="005F0493"/>
    <w:rsid w:val="005F058D"/>
    <w:rsid w:val="005F0867"/>
    <w:rsid w:val="005F0882"/>
    <w:rsid w:val="005F0904"/>
    <w:rsid w:val="005F0AF6"/>
    <w:rsid w:val="005F0C8A"/>
    <w:rsid w:val="005F0D83"/>
    <w:rsid w:val="005F0F3D"/>
    <w:rsid w:val="005F109F"/>
    <w:rsid w:val="005F111F"/>
    <w:rsid w:val="005F1149"/>
    <w:rsid w:val="005F12D8"/>
    <w:rsid w:val="005F1336"/>
    <w:rsid w:val="005F15ED"/>
    <w:rsid w:val="005F1897"/>
    <w:rsid w:val="005F18A9"/>
    <w:rsid w:val="005F18C2"/>
    <w:rsid w:val="005F1922"/>
    <w:rsid w:val="005F1A5A"/>
    <w:rsid w:val="005F1A68"/>
    <w:rsid w:val="005F1E95"/>
    <w:rsid w:val="005F1F82"/>
    <w:rsid w:val="005F22AD"/>
    <w:rsid w:val="005F23C0"/>
    <w:rsid w:val="005F2480"/>
    <w:rsid w:val="005F24C1"/>
    <w:rsid w:val="005F2516"/>
    <w:rsid w:val="005F26F6"/>
    <w:rsid w:val="005F27B3"/>
    <w:rsid w:val="005F2822"/>
    <w:rsid w:val="005F2A59"/>
    <w:rsid w:val="005F2DBE"/>
    <w:rsid w:val="005F30E4"/>
    <w:rsid w:val="005F3198"/>
    <w:rsid w:val="005F336E"/>
    <w:rsid w:val="005F33FF"/>
    <w:rsid w:val="005F3C02"/>
    <w:rsid w:val="005F3CBA"/>
    <w:rsid w:val="005F4132"/>
    <w:rsid w:val="005F4267"/>
    <w:rsid w:val="005F4319"/>
    <w:rsid w:val="005F4406"/>
    <w:rsid w:val="005F46E8"/>
    <w:rsid w:val="005F4A73"/>
    <w:rsid w:val="005F4B32"/>
    <w:rsid w:val="005F4F97"/>
    <w:rsid w:val="005F5446"/>
    <w:rsid w:val="005F56DD"/>
    <w:rsid w:val="005F5721"/>
    <w:rsid w:val="005F58A5"/>
    <w:rsid w:val="005F5A96"/>
    <w:rsid w:val="005F5D99"/>
    <w:rsid w:val="005F5E4D"/>
    <w:rsid w:val="005F5F78"/>
    <w:rsid w:val="005F60D8"/>
    <w:rsid w:val="005F61AE"/>
    <w:rsid w:val="005F633F"/>
    <w:rsid w:val="005F6735"/>
    <w:rsid w:val="005F6756"/>
    <w:rsid w:val="005F69D3"/>
    <w:rsid w:val="005F69FB"/>
    <w:rsid w:val="005F6BC8"/>
    <w:rsid w:val="005F6BD9"/>
    <w:rsid w:val="005F6FB7"/>
    <w:rsid w:val="005F6FE0"/>
    <w:rsid w:val="005F7235"/>
    <w:rsid w:val="005F74FD"/>
    <w:rsid w:val="005F77D2"/>
    <w:rsid w:val="005F78B5"/>
    <w:rsid w:val="005F7A21"/>
    <w:rsid w:val="005F7C2A"/>
    <w:rsid w:val="005F7F26"/>
    <w:rsid w:val="0060009E"/>
    <w:rsid w:val="00600497"/>
    <w:rsid w:val="00600572"/>
    <w:rsid w:val="00600A73"/>
    <w:rsid w:val="00600A9C"/>
    <w:rsid w:val="00600AED"/>
    <w:rsid w:val="00600D89"/>
    <w:rsid w:val="00600E09"/>
    <w:rsid w:val="00600E3C"/>
    <w:rsid w:val="00600E52"/>
    <w:rsid w:val="00600F6C"/>
    <w:rsid w:val="00601141"/>
    <w:rsid w:val="00601262"/>
    <w:rsid w:val="00601502"/>
    <w:rsid w:val="0060151C"/>
    <w:rsid w:val="006016A3"/>
    <w:rsid w:val="00601AF1"/>
    <w:rsid w:val="00601D50"/>
    <w:rsid w:val="00601EDD"/>
    <w:rsid w:val="00601F95"/>
    <w:rsid w:val="00601FAB"/>
    <w:rsid w:val="00602083"/>
    <w:rsid w:val="006021EB"/>
    <w:rsid w:val="00602627"/>
    <w:rsid w:val="00602795"/>
    <w:rsid w:val="00602964"/>
    <w:rsid w:val="006029B7"/>
    <w:rsid w:val="00602D64"/>
    <w:rsid w:val="00602DB6"/>
    <w:rsid w:val="00602DD6"/>
    <w:rsid w:val="006036BC"/>
    <w:rsid w:val="006038A6"/>
    <w:rsid w:val="00603A3E"/>
    <w:rsid w:val="00603B19"/>
    <w:rsid w:val="00603B39"/>
    <w:rsid w:val="00603B84"/>
    <w:rsid w:val="00603D1E"/>
    <w:rsid w:val="00603D66"/>
    <w:rsid w:val="00604112"/>
    <w:rsid w:val="00604330"/>
    <w:rsid w:val="0060435B"/>
    <w:rsid w:val="00604638"/>
    <w:rsid w:val="00604658"/>
    <w:rsid w:val="006046DA"/>
    <w:rsid w:val="0060475B"/>
    <w:rsid w:val="0060480D"/>
    <w:rsid w:val="00604911"/>
    <w:rsid w:val="00604E41"/>
    <w:rsid w:val="00604EF1"/>
    <w:rsid w:val="006050E7"/>
    <w:rsid w:val="0060511A"/>
    <w:rsid w:val="006052D6"/>
    <w:rsid w:val="00605487"/>
    <w:rsid w:val="00605597"/>
    <w:rsid w:val="00605677"/>
    <w:rsid w:val="00605A1A"/>
    <w:rsid w:val="00605A33"/>
    <w:rsid w:val="00605A81"/>
    <w:rsid w:val="00605BE5"/>
    <w:rsid w:val="00605D64"/>
    <w:rsid w:val="00606293"/>
    <w:rsid w:val="00606382"/>
    <w:rsid w:val="00606539"/>
    <w:rsid w:val="00606768"/>
    <w:rsid w:val="006067A2"/>
    <w:rsid w:val="006067E0"/>
    <w:rsid w:val="0060690F"/>
    <w:rsid w:val="006069D0"/>
    <w:rsid w:val="00606C30"/>
    <w:rsid w:val="00606C9C"/>
    <w:rsid w:val="00606EB6"/>
    <w:rsid w:val="00607018"/>
    <w:rsid w:val="006070F2"/>
    <w:rsid w:val="00607309"/>
    <w:rsid w:val="006074B9"/>
    <w:rsid w:val="00607655"/>
    <w:rsid w:val="0060779D"/>
    <w:rsid w:val="0060787E"/>
    <w:rsid w:val="00607BB1"/>
    <w:rsid w:val="00607D54"/>
    <w:rsid w:val="00607EE2"/>
    <w:rsid w:val="0061032A"/>
    <w:rsid w:val="006104C5"/>
    <w:rsid w:val="006107D7"/>
    <w:rsid w:val="00610B3C"/>
    <w:rsid w:val="00610CAC"/>
    <w:rsid w:val="00610D85"/>
    <w:rsid w:val="00610D98"/>
    <w:rsid w:val="0061115B"/>
    <w:rsid w:val="00611B86"/>
    <w:rsid w:val="0061215C"/>
    <w:rsid w:val="00612422"/>
    <w:rsid w:val="00612633"/>
    <w:rsid w:val="006126F8"/>
    <w:rsid w:val="0061278A"/>
    <w:rsid w:val="0061289F"/>
    <w:rsid w:val="00612BC8"/>
    <w:rsid w:val="00612C06"/>
    <w:rsid w:val="00612C35"/>
    <w:rsid w:val="00612D95"/>
    <w:rsid w:val="00612E97"/>
    <w:rsid w:val="00612FA7"/>
    <w:rsid w:val="006130CF"/>
    <w:rsid w:val="0061377B"/>
    <w:rsid w:val="00613844"/>
    <w:rsid w:val="00613B85"/>
    <w:rsid w:val="00613D32"/>
    <w:rsid w:val="00613F3D"/>
    <w:rsid w:val="0061444E"/>
    <w:rsid w:val="0061459C"/>
    <w:rsid w:val="00614770"/>
    <w:rsid w:val="006147C3"/>
    <w:rsid w:val="00614829"/>
    <w:rsid w:val="0061499C"/>
    <w:rsid w:val="00615546"/>
    <w:rsid w:val="006155A3"/>
    <w:rsid w:val="006157F1"/>
    <w:rsid w:val="006158D4"/>
    <w:rsid w:val="00615912"/>
    <w:rsid w:val="0061598C"/>
    <w:rsid w:val="00615BED"/>
    <w:rsid w:val="00615C9D"/>
    <w:rsid w:val="00615D15"/>
    <w:rsid w:val="006161CE"/>
    <w:rsid w:val="006162A4"/>
    <w:rsid w:val="006162C3"/>
    <w:rsid w:val="006162D4"/>
    <w:rsid w:val="006162F8"/>
    <w:rsid w:val="00616402"/>
    <w:rsid w:val="00616432"/>
    <w:rsid w:val="00616439"/>
    <w:rsid w:val="006164B7"/>
    <w:rsid w:val="00616847"/>
    <w:rsid w:val="006168BD"/>
    <w:rsid w:val="006169C4"/>
    <w:rsid w:val="00616A51"/>
    <w:rsid w:val="00616AFC"/>
    <w:rsid w:val="00616B14"/>
    <w:rsid w:val="00616EAD"/>
    <w:rsid w:val="00616F91"/>
    <w:rsid w:val="00617164"/>
    <w:rsid w:val="006171B9"/>
    <w:rsid w:val="00617412"/>
    <w:rsid w:val="006174DE"/>
    <w:rsid w:val="00617A92"/>
    <w:rsid w:val="00617D8F"/>
    <w:rsid w:val="00620063"/>
    <w:rsid w:val="00620106"/>
    <w:rsid w:val="006201D5"/>
    <w:rsid w:val="00620271"/>
    <w:rsid w:val="00620382"/>
    <w:rsid w:val="006203F5"/>
    <w:rsid w:val="006204E7"/>
    <w:rsid w:val="00620618"/>
    <w:rsid w:val="00620715"/>
    <w:rsid w:val="00620856"/>
    <w:rsid w:val="0062087E"/>
    <w:rsid w:val="00620972"/>
    <w:rsid w:val="00620A5B"/>
    <w:rsid w:val="00620B43"/>
    <w:rsid w:val="00620BCC"/>
    <w:rsid w:val="00620CC2"/>
    <w:rsid w:val="00620CE1"/>
    <w:rsid w:val="00620E9C"/>
    <w:rsid w:val="00620ECA"/>
    <w:rsid w:val="00621404"/>
    <w:rsid w:val="00621726"/>
    <w:rsid w:val="0062174C"/>
    <w:rsid w:val="00621AB7"/>
    <w:rsid w:val="00621BD9"/>
    <w:rsid w:val="00621D24"/>
    <w:rsid w:val="00621E12"/>
    <w:rsid w:val="006220FA"/>
    <w:rsid w:val="006220FC"/>
    <w:rsid w:val="00622118"/>
    <w:rsid w:val="00622661"/>
    <w:rsid w:val="0062288D"/>
    <w:rsid w:val="00622D30"/>
    <w:rsid w:val="006230FC"/>
    <w:rsid w:val="0062321E"/>
    <w:rsid w:val="006233B5"/>
    <w:rsid w:val="0062376C"/>
    <w:rsid w:val="00623877"/>
    <w:rsid w:val="006239FE"/>
    <w:rsid w:val="00623A8F"/>
    <w:rsid w:val="00623D57"/>
    <w:rsid w:val="00623E21"/>
    <w:rsid w:val="00624015"/>
    <w:rsid w:val="0062426E"/>
    <w:rsid w:val="006242AF"/>
    <w:rsid w:val="00624393"/>
    <w:rsid w:val="00624CE4"/>
    <w:rsid w:val="0062511C"/>
    <w:rsid w:val="00625225"/>
    <w:rsid w:val="00625377"/>
    <w:rsid w:val="00625668"/>
    <w:rsid w:val="0062572C"/>
    <w:rsid w:val="00625817"/>
    <w:rsid w:val="00625A4D"/>
    <w:rsid w:val="00625B18"/>
    <w:rsid w:val="00625B8C"/>
    <w:rsid w:val="00625CE9"/>
    <w:rsid w:val="00625D45"/>
    <w:rsid w:val="00626111"/>
    <w:rsid w:val="006266AB"/>
    <w:rsid w:val="0062698D"/>
    <w:rsid w:val="006269E7"/>
    <w:rsid w:val="00626A2D"/>
    <w:rsid w:val="00626A38"/>
    <w:rsid w:val="00626A84"/>
    <w:rsid w:val="00626E24"/>
    <w:rsid w:val="00626EF1"/>
    <w:rsid w:val="00627034"/>
    <w:rsid w:val="00627115"/>
    <w:rsid w:val="006272F1"/>
    <w:rsid w:val="0062753D"/>
    <w:rsid w:val="006275C0"/>
    <w:rsid w:val="006276E8"/>
    <w:rsid w:val="006277B7"/>
    <w:rsid w:val="006277BE"/>
    <w:rsid w:val="0062790D"/>
    <w:rsid w:val="00627999"/>
    <w:rsid w:val="00627A8B"/>
    <w:rsid w:val="00627C7C"/>
    <w:rsid w:val="00627C90"/>
    <w:rsid w:val="00627F72"/>
    <w:rsid w:val="00630228"/>
    <w:rsid w:val="00630278"/>
    <w:rsid w:val="0063041D"/>
    <w:rsid w:val="0063055C"/>
    <w:rsid w:val="0063057E"/>
    <w:rsid w:val="0063068B"/>
    <w:rsid w:val="00630714"/>
    <w:rsid w:val="0063079E"/>
    <w:rsid w:val="006307FF"/>
    <w:rsid w:val="0063082D"/>
    <w:rsid w:val="0063095A"/>
    <w:rsid w:val="00630A35"/>
    <w:rsid w:val="00630BCA"/>
    <w:rsid w:val="00630DE7"/>
    <w:rsid w:val="00631165"/>
    <w:rsid w:val="006311CD"/>
    <w:rsid w:val="006311E9"/>
    <w:rsid w:val="006311F7"/>
    <w:rsid w:val="006318BE"/>
    <w:rsid w:val="00631A3B"/>
    <w:rsid w:val="00631B5C"/>
    <w:rsid w:val="00631BDF"/>
    <w:rsid w:val="00631CE8"/>
    <w:rsid w:val="006320DC"/>
    <w:rsid w:val="0063222C"/>
    <w:rsid w:val="00632299"/>
    <w:rsid w:val="006323F7"/>
    <w:rsid w:val="006326AF"/>
    <w:rsid w:val="006327E7"/>
    <w:rsid w:val="00632902"/>
    <w:rsid w:val="00632A8E"/>
    <w:rsid w:val="00632C99"/>
    <w:rsid w:val="00632CE4"/>
    <w:rsid w:val="00632E4F"/>
    <w:rsid w:val="00632F6E"/>
    <w:rsid w:val="00633048"/>
    <w:rsid w:val="00633065"/>
    <w:rsid w:val="006331D6"/>
    <w:rsid w:val="006331E9"/>
    <w:rsid w:val="006333AD"/>
    <w:rsid w:val="00633923"/>
    <w:rsid w:val="00633943"/>
    <w:rsid w:val="00633EA1"/>
    <w:rsid w:val="0063403A"/>
    <w:rsid w:val="006343A2"/>
    <w:rsid w:val="0063461F"/>
    <w:rsid w:val="006347C9"/>
    <w:rsid w:val="0063495C"/>
    <w:rsid w:val="00634D22"/>
    <w:rsid w:val="00635624"/>
    <w:rsid w:val="00635697"/>
    <w:rsid w:val="006358A7"/>
    <w:rsid w:val="00635929"/>
    <w:rsid w:val="0063597C"/>
    <w:rsid w:val="00635A43"/>
    <w:rsid w:val="00635B27"/>
    <w:rsid w:val="00635B5F"/>
    <w:rsid w:val="00635C67"/>
    <w:rsid w:val="00635FF2"/>
    <w:rsid w:val="00636043"/>
    <w:rsid w:val="00636338"/>
    <w:rsid w:val="0063660F"/>
    <w:rsid w:val="006366EC"/>
    <w:rsid w:val="0063689B"/>
    <w:rsid w:val="00636B38"/>
    <w:rsid w:val="00636C83"/>
    <w:rsid w:val="00636CB4"/>
    <w:rsid w:val="00636F78"/>
    <w:rsid w:val="00636FAA"/>
    <w:rsid w:val="00637341"/>
    <w:rsid w:val="006375C5"/>
    <w:rsid w:val="00637782"/>
    <w:rsid w:val="006378DC"/>
    <w:rsid w:val="0063797C"/>
    <w:rsid w:val="00637A02"/>
    <w:rsid w:val="00637A48"/>
    <w:rsid w:val="00637D03"/>
    <w:rsid w:val="00637D31"/>
    <w:rsid w:val="00637FEF"/>
    <w:rsid w:val="00640315"/>
    <w:rsid w:val="006403B8"/>
    <w:rsid w:val="006404FE"/>
    <w:rsid w:val="00640514"/>
    <w:rsid w:val="0064058E"/>
    <w:rsid w:val="00640714"/>
    <w:rsid w:val="00640716"/>
    <w:rsid w:val="006408CA"/>
    <w:rsid w:val="00640A7F"/>
    <w:rsid w:val="00640D8A"/>
    <w:rsid w:val="0064101B"/>
    <w:rsid w:val="006410FA"/>
    <w:rsid w:val="00641105"/>
    <w:rsid w:val="00641201"/>
    <w:rsid w:val="006413FC"/>
    <w:rsid w:val="00641435"/>
    <w:rsid w:val="00641D15"/>
    <w:rsid w:val="00641FD1"/>
    <w:rsid w:val="0064267D"/>
    <w:rsid w:val="006426F0"/>
    <w:rsid w:val="00642ACC"/>
    <w:rsid w:val="00642B18"/>
    <w:rsid w:val="00642FD9"/>
    <w:rsid w:val="00643301"/>
    <w:rsid w:val="006433AC"/>
    <w:rsid w:val="006433C2"/>
    <w:rsid w:val="006434B9"/>
    <w:rsid w:val="0064374A"/>
    <w:rsid w:val="00643C56"/>
    <w:rsid w:val="00643CE0"/>
    <w:rsid w:val="006443D5"/>
    <w:rsid w:val="00644485"/>
    <w:rsid w:val="006446E6"/>
    <w:rsid w:val="006448DD"/>
    <w:rsid w:val="0064497A"/>
    <w:rsid w:val="006449B9"/>
    <w:rsid w:val="00644ED5"/>
    <w:rsid w:val="00644F9F"/>
    <w:rsid w:val="006453DF"/>
    <w:rsid w:val="006454EC"/>
    <w:rsid w:val="00645601"/>
    <w:rsid w:val="006456B7"/>
    <w:rsid w:val="00645799"/>
    <w:rsid w:val="00645B19"/>
    <w:rsid w:val="00645C89"/>
    <w:rsid w:val="00645D42"/>
    <w:rsid w:val="00645DD5"/>
    <w:rsid w:val="00645F54"/>
    <w:rsid w:val="00645FF1"/>
    <w:rsid w:val="006460C0"/>
    <w:rsid w:val="006461A9"/>
    <w:rsid w:val="006461F0"/>
    <w:rsid w:val="0064620A"/>
    <w:rsid w:val="006462A8"/>
    <w:rsid w:val="00646384"/>
    <w:rsid w:val="006463CB"/>
    <w:rsid w:val="0064685F"/>
    <w:rsid w:val="00646E1D"/>
    <w:rsid w:val="00646E3E"/>
    <w:rsid w:val="00646E70"/>
    <w:rsid w:val="00647122"/>
    <w:rsid w:val="00647128"/>
    <w:rsid w:val="006474D8"/>
    <w:rsid w:val="00647552"/>
    <w:rsid w:val="00647630"/>
    <w:rsid w:val="0064789D"/>
    <w:rsid w:val="00647B4E"/>
    <w:rsid w:val="00647E87"/>
    <w:rsid w:val="00647F0B"/>
    <w:rsid w:val="00647FF2"/>
    <w:rsid w:val="00650071"/>
    <w:rsid w:val="00650094"/>
    <w:rsid w:val="0065031F"/>
    <w:rsid w:val="006503F4"/>
    <w:rsid w:val="00650554"/>
    <w:rsid w:val="0065063D"/>
    <w:rsid w:val="006507D7"/>
    <w:rsid w:val="0065086B"/>
    <w:rsid w:val="00650877"/>
    <w:rsid w:val="006509A6"/>
    <w:rsid w:val="006509B6"/>
    <w:rsid w:val="00650AEB"/>
    <w:rsid w:val="00650C24"/>
    <w:rsid w:val="00650CA8"/>
    <w:rsid w:val="00650D97"/>
    <w:rsid w:val="00650E10"/>
    <w:rsid w:val="00651066"/>
    <w:rsid w:val="006510B3"/>
    <w:rsid w:val="00651237"/>
    <w:rsid w:val="0065145E"/>
    <w:rsid w:val="006514D1"/>
    <w:rsid w:val="00651589"/>
    <w:rsid w:val="006515CB"/>
    <w:rsid w:val="0065167F"/>
    <w:rsid w:val="00651CF8"/>
    <w:rsid w:val="00651FF4"/>
    <w:rsid w:val="00652132"/>
    <w:rsid w:val="0065236E"/>
    <w:rsid w:val="006526CA"/>
    <w:rsid w:val="0065271E"/>
    <w:rsid w:val="00652771"/>
    <w:rsid w:val="006527F6"/>
    <w:rsid w:val="00652B61"/>
    <w:rsid w:val="00652D43"/>
    <w:rsid w:val="00652EF0"/>
    <w:rsid w:val="0065307C"/>
    <w:rsid w:val="006531FA"/>
    <w:rsid w:val="00653214"/>
    <w:rsid w:val="006532EE"/>
    <w:rsid w:val="006537A2"/>
    <w:rsid w:val="00653852"/>
    <w:rsid w:val="0065399F"/>
    <w:rsid w:val="00653A1C"/>
    <w:rsid w:val="00653A38"/>
    <w:rsid w:val="00653BB9"/>
    <w:rsid w:val="00653F91"/>
    <w:rsid w:val="006541D7"/>
    <w:rsid w:val="00654330"/>
    <w:rsid w:val="0065449C"/>
    <w:rsid w:val="006546E0"/>
    <w:rsid w:val="0065489A"/>
    <w:rsid w:val="006548BE"/>
    <w:rsid w:val="006548C0"/>
    <w:rsid w:val="00654958"/>
    <w:rsid w:val="00654C38"/>
    <w:rsid w:val="00654C9E"/>
    <w:rsid w:val="00654E2F"/>
    <w:rsid w:val="00654EF2"/>
    <w:rsid w:val="006550B7"/>
    <w:rsid w:val="00655119"/>
    <w:rsid w:val="006553C0"/>
    <w:rsid w:val="0065548D"/>
    <w:rsid w:val="006554D3"/>
    <w:rsid w:val="0065555E"/>
    <w:rsid w:val="00655732"/>
    <w:rsid w:val="006558DC"/>
    <w:rsid w:val="00655A3A"/>
    <w:rsid w:val="00655A52"/>
    <w:rsid w:val="00655B7E"/>
    <w:rsid w:val="00655DEB"/>
    <w:rsid w:val="00655E02"/>
    <w:rsid w:val="00655FA9"/>
    <w:rsid w:val="00655FF1"/>
    <w:rsid w:val="0065627D"/>
    <w:rsid w:val="00656357"/>
    <w:rsid w:val="00656379"/>
    <w:rsid w:val="0065646F"/>
    <w:rsid w:val="006565E7"/>
    <w:rsid w:val="0065676F"/>
    <w:rsid w:val="006568B2"/>
    <w:rsid w:val="00656905"/>
    <w:rsid w:val="00656B6F"/>
    <w:rsid w:val="00656C6D"/>
    <w:rsid w:val="00656E70"/>
    <w:rsid w:val="00657669"/>
    <w:rsid w:val="00657878"/>
    <w:rsid w:val="006578EF"/>
    <w:rsid w:val="00657947"/>
    <w:rsid w:val="00657995"/>
    <w:rsid w:val="00657BE7"/>
    <w:rsid w:val="00657C31"/>
    <w:rsid w:val="0066011A"/>
    <w:rsid w:val="0066014E"/>
    <w:rsid w:val="006602E3"/>
    <w:rsid w:val="006605E4"/>
    <w:rsid w:val="006606FD"/>
    <w:rsid w:val="00660731"/>
    <w:rsid w:val="0066075F"/>
    <w:rsid w:val="00661766"/>
    <w:rsid w:val="006617B4"/>
    <w:rsid w:val="00661826"/>
    <w:rsid w:val="00661A50"/>
    <w:rsid w:val="00661AA3"/>
    <w:rsid w:val="00661CF4"/>
    <w:rsid w:val="00661D1E"/>
    <w:rsid w:val="0066206A"/>
    <w:rsid w:val="00662095"/>
    <w:rsid w:val="006620D6"/>
    <w:rsid w:val="0066236C"/>
    <w:rsid w:val="006623AE"/>
    <w:rsid w:val="00662575"/>
    <w:rsid w:val="00662591"/>
    <w:rsid w:val="0066271A"/>
    <w:rsid w:val="0066280A"/>
    <w:rsid w:val="00662B98"/>
    <w:rsid w:val="00662D40"/>
    <w:rsid w:val="00662D79"/>
    <w:rsid w:val="00662D81"/>
    <w:rsid w:val="00662DD5"/>
    <w:rsid w:val="00663067"/>
    <w:rsid w:val="00663556"/>
    <w:rsid w:val="00663588"/>
    <w:rsid w:val="0066366E"/>
    <w:rsid w:val="0066376E"/>
    <w:rsid w:val="00663A87"/>
    <w:rsid w:val="00663BF5"/>
    <w:rsid w:val="00663DAD"/>
    <w:rsid w:val="006645E2"/>
    <w:rsid w:val="00664B35"/>
    <w:rsid w:val="00664B3E"/>
    <w:rsid w:val="00664E02"/>
    <w:rsid w:val="00664EB8"/>
    <w:rsid w:val="00664F6B"/>
    <w:rsid w:val="006650E5"/>
    <w:rsid w:val="0066513A"/>
    <w:rsid w:val="0066516E"/>
    <w:rsid w:val="00665186"/>
    <w:rsid w:val="006651E1"/>
    <w:rsid w:val="00665220"/>
    <w:rsid w:val="00665332"/>
    <w:rsid w:val="00665479"/>
    <w:rsid w:val="00665681"/>
    <w:rsid w:val="00665732"/>
    <w:rsid w:val="006657F0"/>
    <w:rsid w:val="006658C6"/>
    <w:rsid w:val="006658C8"/>
    <w:rsid w:val="00665C00"/>
    <w:rsid w:val="00665D7F"/>
    <w:rsid w:val="00665E1D"/>
    <w:rsid w:val="00665E51"/>
    <w:rsid w:val="00665F8A"/>
    <w:rsid w:val="00666464"/>
    <w:rsid w:val="00667014"/>
    <w:rsid w:val="006674C3"/>
    <w:rsid w:val="00667977"/>
    <w:rsid w:val="00667AC8"/>
    <w:rsid w:val="00667B8E"/>
    <w:rsid w:val="00667DD2"/>
    <w:rsid w:val="00667EA5"/>
    <w:rsid w:val="00667EF3"/>
    <w:rsid w:val="00667FC1"/>
    <w:rsid w:val="006701AB"/>
    <w:rsid w:val="0067025C"/>
    <w:rsid w:val="006702F7"/>
    <w:rsid w:val="00670584"/>
    <w:rsid w:val="0067065B"/>
    <w:rsid w:val="00670FFD"/>
    <w:rsid w:val="00671642"/>
    <w:rsid w:val="00671A45"/>
    <w:rsid w:val="00671D73"/>
    <w:rsid w:val="00671D7A"/>
    <w:rsid w:val="00671E4C"/>
    <w:rsid w:val="0067254F"/>
    <w:rsid w:val="006725A2"/>
    <w:rsid w:val="0067262B"/>
    <w:rsid w:val="00672807"/>
    <w:rsid w:val="00672A5C"/>
    <w:rsid w:val="00672BDE"/>
    <w:rsid w:val="00672BEB"/>
    <w:rsid w:val="00672F7F"/>
    <w:rsid w:val="00672FD9"/>
    <w:rsid w:val="0067303E"/>
    <w:rsid w:val="00673133"/>
    <w:rsid w:val="0067355D"/>
    <w:rsid w:val="006735ED"/>
    <w:rsid w:val="00673A55"/>
    <w:rsid w:val="00673CD6"/>
    <w:rsid w:val="00673E77"/>
    <w:rsid w:val="00673EE2"/>
    <w:rsid w:val="00674196"/>
    <w:rsid w:val="00674429"/>
    <w:rsid w:val="0067463B"/>
    <w:rsid w:val="00674846"/>
    <w:rsid w:val="00674FDC"/>
    <w:rsid w:val="00675057"/>
    <w:rsid w:val="006755E0"/>
    <w:rsid w:val="00675611"/>
    <w:rsid w:val="006756DC"/>
    <w:rsid w:val="006759F3"/>
    <w:rsid w:val="00675A82"/>
    <w:rsid w:val="00675AC8"/>
    <w:rsid w:val="00675CC5"/>
    <w:rsid w:val="00675ECC"/>
    <w:rsid w:val="006761E0"/>
    <w:rsid w:val="006763FF"/>
    <w:rsid w:val="00676606"/>
    <w:rsid w:val="006768D9"/>
    <w:rsid w:val="00676AFE"/>
    <w:rsid w:val="00676BCB"/>
    <w:rsid w:val="00676CE8"/>
    <w:rsid w:val="00676D14"/>
    <w:rsid w:val="00677123"/>
    <w:rsid w:val="00677154"/>
    <w:rsid w:val="006771F7"/>
    <w:rsid w:val="00677452"/>
    <w:rsid w:val="006775A7"/>
    <w:rsid w:val="00677926"/>
    <w:rsid w:val="00677A39"/>
    <w:rsid w:val="00677A7E"/>
    <w:rsid w:val="00677E15"/>
    <w:rsid w:val="00677F6F"/>
    <w:rsid w:val="00677FA7"/>
    <w:rsid w:val="00677FA8"/>
    <w:rsid w:val="0068018E"/>
    <w:rsid w:val="00680291"/>
    <w:rsid w:val="00680387"/>
    <w:rsid w:val="00680469"/>
    <w:rsid w:val="006805C3"/>
    <w:rsid w:val="006805DC"/>
    <w:rsid w:val="006806F3"/>
    <w:rsid w:val="0068079C"/>
    <w:rsid w:val="00680991"/>
    <w:rsid w:val="00680FFB"/>
    <w:rsid w:val="00681408"/>
    <w:rsid w:val="006814BC"/>
    <w:rsid w:val="0068157D"/>
    <w:rsid w:val="00681DB8"/>
    <w:rsid w:val="00681EF5"/>
    <w:rsid w:val="00681FDB"/>
    <w:rsid w:val="00682001"/>
    <w:rsid w:val="0068204F"/>
    <w:rsid w:val="0068241B"/>
    <w:rsid w:val="00682536"/>
    <w:rsid w:val="0068254E"/>
    <w:rsid w:val="006827BB"/>
    <w:rsid w:val="006827E8"/>
    <w:rsid w:val="006827F9"/>
    <w:rsid w:val="00682966"/>
    <w:rsid w:val="006830DF"/>
    <w:rsid w:val="006831CA"/>
    <w:rsid w:val="00683240"/>
    <w:rsid w:val="006832D4"/>
    <w:rsid w:val="006832F1"/>
    <w:rsid w:val="0068334F"/>
    <w:rsid w:val="006833EA"/>
    <w:rsid w:val="006834CF"/>
    <w:rsid w:val="00683623"/>
    <w:rsid w:val="0068383E"/>
    <w:rsid w:val="0068388C"/>
    <w:rsid w:val="00683B7C"/>
    <w:rsid w:val="00683F3B"/>
    <w:rsid w:val="0068401F"/>
    <w:rsid w:val="00684327"/>
    <w:rsid w:val="00684403"/>
    <w:rsid w:val="006846CE"/>
    <w:rsid w:val="00684957"/>
    <w:rsid w:val="00684958"/>
    <w:rsid w:val="00684C4D"/>
    <w:rsid w:val="00684CCB"/>
    <w:rsid w:val="00684EE0"/>
    <w:rsid w:val="00684FB7"/>
    <w:rsid w:val="00685185"/>
    <w:rsid w:val="0068528A"/>
    <w:rsid w:val="006857C6"/>
    <w:rsid w:val="00685DC6"/>
    <w:rsid w:val="00686114"/>
    <w:rsid w:val="00686250"/>
    <w:rsid w:val="0068628D"/>
    <w:rsid w:val="00686511"/>
    <w:rsid w:val="006865E6"/>
    <w:rsid w:val="00686719"/>
    <w:rsid w:val="006868D2"/>
    <w:rsid w:val="00686926"/>
    <w:rsid w:val="0068692D"/>
    <w:rsid w:val="0068694B"/>
    <w:rsid w:val="0068695A"/>
    <w:rsid w:val="006869A0"/>
    <w:rsid w:val="00686B08"/>
    <w:rsid w:val="00686BB0"/>
    <w:rsid w:val="00686C42"/>
    <w:rsid w:val="00686DF7"/>
    <w:rsid w:val="00686E0B"/>
    <w:rsid w:val="00686F01"/>
    <w:rsid w:val="006872D5"/>
    <w:rsid w:val="0068748D"/>
    <w:rsid w:val="006876CE"/>
    <w:rsid w:val="00687738"/>
    <w:rsid w:val="0068773F"/>
    <w:rsid w:val="00687972"/>
    <w:rsid w:val="0068797B"/>
    <w:rsid w:val="00687A41"/>
    <w:rsid w:val="00687AF0"/>
    <w:rsid w:val="00687D56"/>
    <w:rsid w:val="006902E3"/>
    <w:rsid w:val="00690329"/>
    <w:rsid w:val="0069053C"/>
    <w:rsid w:val="00690726"/>
    <w:rsid w:val="00690B40"/>
    <w:rsid w:val="00690C8D"/>
    <w:rsid w:val="0069119C"/>
    <w:rsid w:val="0069120C"/>
    <w:rsid w:val="00691225"/>
    <w:rsid w:val="00691290"/>
    <w:rsid w:val="006912AF"/>
    <w:rsid w:val="006913BC"/>
    <w:rsid w:val="00691461"/>
    <w:rsid w:val="00691479"/>
    <w:rsid w:val="006914E5"/>
    <w:rsid w:val="0069193F"/>
    <w:rsid w:val="0069195F"/>
    <w:rsid w:val="006919D9"/>
    <w:rsid w:val="00691A48"/>
    <w:rsid w:val="00691B30"/>
    <w:rsid w:val="00691BAB"/>
    <w:rsid w:val="00691D1F"/>
    <w:rsid w:val="00691D75"/>
    <w:rsid w:val="00691E0A"/>
    <w:rsid w:val="00691F24"/>
    <w:rsid w:val="006923B4"/>
    <w:rsid w:val="006925DF"/>
    <w:rsid w:val="00692CFE"/>
    <w:rsid w:val="00692E54"/>
    <w:rsid w:val="00693205"/>
    <w:rsid w:val="006932A8"/>
    <w:rsid w:val="006932D2"/>
    <w:rsid w:val="00693487"/>
    <w:rsid w:val="006938FB"/>
    <w:rsid w:val="00693973"/>
    <w:rsid w:val="00693B4A"/>
    <w:rsid w:val="0069404B"/>
    <w:rsid w:val="006943D4"/>
    <w:rsid w:val="00694484"/>
    <w:rsid w:val="00694499"/>
    <w:rsid w:val="006944F9"/>
    <w:rsid w:val="00694A8E"/>
    <w:rsid w:val="00694C82"/>
    <w:rsid w:val="00694D46"/>
    <w:rsid w:val="00694E05"/>
    <w:rsid w:val="00694E64"/>
    <w:rsid w:val="00694E7F"/>
    <w:rsid w:val="006951F9"/>
    <w:rsid w:val="00695299"/>
    <w:rsid w:val="0069555D"/>
    <w:rsid w:val="006955FC"/>
    <w:rsid w:val="00695749"/>
    <w:rsid w:val="006957B5"/>
    <w:rsid w:val="006958EA"/>
    <w:rsid w:val="006959B1"/>
    <w:rsid w:val="00695D26"/>
    <w:rsid w:val="00696082"/>
    <w:rsid w:val="00696140"/>
    <w:rsid w:val="00696151"/>
    <w:rsid w:val="0069630B"/>
    <w:rsid w:val="006965FE"/>
    <w:rsid w:val="00696732"/>
    <w:rsid w:val="00696974"/>
    <w:rsid w:val="00696BAF"/>
    <w:rsid w:val="00696C10"/>
    <w:rsid w:val="00696C66"/>
    <w:rsid w:val="00696E49"/>
    <w:rsid w:val="00696EAB"/>
    <w:rsid w:val="0069725A"/>
    <w:rsid w:val="006972E9"/>
    <w:rsid w:val="006973E9"/>
    <w:rsid w:val="00697551"/>
    <w:rsid w:val="0069761E"/>
    <w:rsid w:val="00697620"/>
    <w:rsid w:val="00697BE7"/>
    <w:rsid w:val="00697C07"/>
    <w:rsid w:val="00697C68"/>
    <w:rsid w:val="00697FCB"/>
    <w:rsid w:val="006A0113"/>
    <w:rsid w:val="006A0815"/>
    <w:rsid w:val="006A081F"/>
    <w:rsid w:val="006A0889"/>
    <w:rsid w:val="006A09CA"/>
    <w:rsid w:val="006A0A19"/>
    <w:rsid w:val="006A0AB0"/>
    <w:rsid w:val="006A0B36"/>
    <w:rsid w:val="006A0B68"/>
    <w:rsid w:val="006A0DA8"/>
    <w:rsid w:val="006A1141"/>
    <w:rsid w:val="006A1143"/>
    <w:rsid w:val="006A1190"/>
    <w:rsid w:val="006A13E4"/>
    <w:rsid w:val="006A1608"/>
    <w:rsid w:val="006A18B7"/>
    <w:rsid w:val="006A19B4"/>
    <w:rsid w:val="006A19F9"/>
    <w:rsid w:val="006A1B12"/>
    <w:rsid w:val="006A1E8B"/>
    <w:rsid w:val="006A2361"/>
    <w:rsid w:val="006A23AA"/>
    <w:rsid w:val="006A240E"/>
    <w:rsid w:val="006A2421"/>
    <w:rsid w:val="006A2A92"/>
    <w:rsid w:val="006A2D68"/>
    <w:rsid w:val="006A2EA0"/>
    <w:rsid w:val="006A2F58"/>
    <w:rsid w:val="006A3005"/>
    <w:rsid w:val="006A31AF"/>
    <w:rsid w:val="006A33FA"/>
    <w:rsid w:val="006A3448"/>
    <w:rsid w:val="006A3EF5"/>
    <w:rsid w:val="006A4136"/>
    <w:rsid w:val="006A444B"/>
    <w:rsid w:val="006A45C6"/>
    <w:rsid w:val="006A4675"/>
    <w:rsid w:val="006A4DA5"/>
    <w:rsid w:val="006A4DA8"/>
    <w:rsid w:val="006A4E5F"/>
    <w:rsid w:val="006A5043"/>
    <w:rsid w:val="006A50D7"/>
    <w:rsid w:val="006A51BE"/>
    <w:rsid w:val="006A523C"/>
    <w:rsid w:val="006A5445"/>
    <w:rsid w:val="006A54D0"/>
    <w:rsid w:val="006A55CF"/>
    <w:rsid w:val="006A571F"/>
    <w:rsid w:val="006A5D11"/>
    <w:rsid w:val="006A5D4E"/>
    <w:rsid w:val="006A6117"/>
    <w:rsid w:val="006A624D"/>
    <w:rsid w:val="006A632B"/>
    <w:rsid w:val="006A6461"/>
    <w:rsid w:val="006A648C"/>
    <w:rsid w:val="006A69CB"/>
    <w:rsid w:val="006A6BBC"/>
    <w:rsid w:val="006A6F35"/>
    <w:rsid w:val="006A6F67"/>
    <w:rsid w:val="006A6FC5"/>
    <w:rsid w:val="006A72BD"/>
    <w:rsid w:val="006A73E6"/>
    <w:rsid w:val="006A7429"/>
    <w:rsid w:val="006A75F4"/>
    <w:rsid w:val="006A76F7"/>
    <w:rsid w:val="006A7727"/>
    <w:rsid w:val="006A78AF"/>
    <w:rsid w:val="006A792F"/>
    <w:rsid w:val="006A7948"/>
    <w:rsid w:val="006A7961"/>
    <w:rsid w:val="006A7AE0"/>
    <w:rsid w:val="006A7DE6"/>
    <w:rsid w:val="006A7F0D"/>
    <w:rsid w:val="006B00FC"/>
    <w:rsid w:val="006B058D"/>
    <w:rsid w:val="006B077C"/>
    <w:rsid w:val="006B0985"/>
    <w:rsid w:val="006B1100"/>
    <w:rsid w:val="006B1112"/>
    <w:rsid w:val="006B115A"/>
    <w:rsid w:val="006B131C"/>
    <w:rsid w:val="006B14DE"/>
    <w:rsid w:val="006B1682"/>
    <w:rsid w:val="006B1727"/>
    <w:rsid w:val="006B1846"/>
    <w:rsid w:val="006B1A7F"/>
    <w:rsid w:val="006B1AAC"/>
    <w:rsid w:val="006B1C93"/>
    <w:rsid w:val="006B1CA2"/>
    <w:rsid w:val="006B1D26"/>
    <w:rsid w:val="006B2095"/>
    <w:rsid w:val="006B27CF"/>
    <w:rsid w:val="006B2869"/>
    <w:rsid w:val="006B2901"/>
    <w:rsid w:val="006B2ADB"/>
    <w:rsid w:val="006B2E7C"/>
    <w:rsid w:val="006B2F38"/>
    <w:rsid w:val="006B3067"/>
    <w:rsid w:val="006B34A3"/>
    <w:rsid w:val="006B3A40"/>
    <w:rsid w:val="006B3BA0"/>
    <w:rsid w:val="006B3BF7"/>
    <w:rsid w:val="006B3E2A"/>
    <w:rsid w:val="006B3E8E"/>
    <w:rsid w:val="006B3F9C"/>
    <w:rsid w:val="006B3FBA"/>
    <w:rsid w:val="006B3FC6"/>
    <w:rsid w:val="006B4291"/>
    <w:rsid w:val="006B44E8"/>
    <w:rsid w:val="006B452B"/>
    <w:rsid w:val="006B457F"/>
    <w:rsid w:val="006B4612"/>
    <w:rsid w:val="006B4C6A"/>
    <w:rsid w:val="006B4C72"/>
    <w:rsid w:val="006B4C9B"/>
    <w:rsid w:val="006B4D3A"/>
    <w:rsid w:val="006B5356"/>
    <w:rsid w:val="006B542B"/>
    <w:rsid w:val="006B5677"/>
    <w:rsid w:val="006B5684"/>
    <w:rsid w:val="006B578E"/>
    <w:rsid w:val="006B58B8"/>
    <w:rsid w:val="006B5A86"/>
    <w:rsid w:val="006B5D6F"/>
    <w:rsid w:val="006B5FC5"/>
    <w:rsid w:val="006B635B"/>
    <w:rsid w:val="006B6361"/>
    <w:rsid w:val="006B65C8"/>
    <w:rsid w:val="006B67A9"/>
    <w:rsid w:val="006B6919"/>
    <w:rsid w:val="006B6937"/>
    <w:rsid w:val="006B6B11"/>
    <w:rsid w:val="006B6C7E"/>
    <w:rsid w:val="006B6E13"/>
    <w:rsid w:val="006B6E1D"/>
    <w:rsid w:val="006B6E8B"/>
    <w:rsid w:val="006B6F1A"/>
    <w:rsid w:val="006B7018"/>
    <w:rsid w:val="006B7137"/>
    <w:rsid w:val="006B716E"/>
    <w:rsid w:val="006B71E9"/>
    <w:rsid w:val="006B74CF"/>
    <w:rsid w:val="006B7855"/>
    <w:rsid w:val="006B7A3B"/>
    <w:rsid w:val="006B7B68"/>
    <w:rsid w:val="006B7B71"/>
    <w:rsid w:val="006B7DB4"/>
    <w:rsid w:val="006B7F21"/>
    <w:rsid w:val="006B7FFB"/>
    <w:rsid w:val="006C00AE"/>
    <w:rsid w:val="006C02B2"/>
    <w:rsid w:val="006C09BC"/>
    <w:rsid w:val="006C0A49"/>
    <w:rsid w:val="006C0C87"/>
    <w:rsid w:val="006C0DB8"/>
    <w:rsid w:val="006C0EC5"/>
    <w:rsid w:val="006C10A4"/>
    <w:rsid w:val="006C1165"/>
    <w:rsid w:val="006C14D4"/>
    <w:rsid w:val="006C17F6"/>
    <w:rsid w:val="006C1A0F"/>
    <w:rsid w:val="006C1B9A"/>
    <w:rsid w:val="006C1E3F"/>
    <w:rsid w:val="006C204A"/>
    <w:rsid w:val="006C2201"/>
    <w:rsid w:val="006C2401"/>
    <w:rsid w:val="006C25A3"/>
    <w:rsid w:val="006C2621"/>
    <w:rsid w:val="006C2BAE"/>
    <w:rsid w:val="006C2E73"/>
    <w:rsid w:val="006C2F8D"/>
    <w:rsid w:val="006C2F96"/>
    <w:rsid w:val="006C31C8"/>
    <w:rsid w:val="006C32F1"/>
    <w:rsid w:val="006C33DF"/>
    <w:rsid w:val="006C345B"/>
    <w:rsid w:val="006C37A1"/>
    <w:rsid w:val="006C3905"/>
    <w:rsid w:val="006C398C"/>
    <w:rsid w:val="006C3B40"/>
    <w:rsid w:val="006C3CAE"/>
    <w:rsid w:val="006C3CC9"/>
    <w:rsid w:val="006C3CF8"/>
    <w:rsid w:val="006C3DF0"/>
    <w:rsid w:val="006C3E4B"/>
    <w:rsid w:val="006C3E53"/>
    <w:rsid w:val="006C3E88"/>
    <w:rsid w:val="006C414D"/>
    <w:rsid w:val="006C42A9"/>
    <w:rsid w:val="006C43BA"/>
    <w:rsid w:val="006C43C4"/>
    <w:rsid w:val="006C454E"/>
    <w:rsid w:val="006C48DF"/>
    <w:rsid w:val="006C4A0F"/>
    <w:rsid w:val="006C4AD8"/>
    <w:rsid w:val="006C4AF9"/>
    <w:rsid w:val="006C4CB1"/>
    <w:rsid w:val="006C4DB4"/>
    <w:rsid w:val="006C4E6E"/>
    <w:rsid w:val="006C4F1C"/>
    <w:rsid w:val="006C4FA7"/>
    <w:rsid w:val="006C51C9"/>
    <w:rsid w:val="006C53AB"/>
    <w:rsid w:val="006C5836"/>
    <w:rsid w:val="006C5897"/>
    <w:rsid w:val="006C59BE"/>
    <w:rsid w:val="006C5A8F"/>
    <w:rsid w:val="006C5AE1"/>
    <w:rsid w:val="006C5B5F"/>
    <w:rsid w:val="006C5C0F"/>
    <w:rsid w:val="006C5DBB"/>
    <w:rsid w:val="006C5F73"/>
    <w:rsid w:val="006C5FA6"/>
    <w:rsid w:val="006C62B7"/>
    <w:rsid w:val="006C62C5"/>
    <w:rsid w:val="006C64B7"/>
    <w:rsid w:val="006C67FD"/>
    <w:rsid w:val="006C68E6"/>
    <w:rsid w:val="006C6C53"/>
    <w:rsid w:val="006C6DE5"/>
    <w:rsid w:val="006C6E6D"/>
    <w:rsid w:val="006C6E70"/>
    <w:rsid w:val="006C6F03"/>
    <w:rsid w:val="006C6FFD"/>
    <w:rsid w:val="006C7114"/>
    <w:rsid w:val="006C75BC"/>
    <w:rsid w:val="006C7624"/>
    <w:rsid w:val="006C76E6"/>
    <w:rsid w:val="006C7741"/>
    <w:rsid w:val="006C7997"/>
    <w:rsid w:val="006C7B53"/>
    <w:rsid w:val="006C7BB4"/>
    <w:rsid w:val="006C7D1D"/>
    <w:rsid w:val="006C7EE0"/>
    <w:rsid w:val="006D00D6"/>
    <w:rsid w:val="006D0140"/>
    <w:rsid w:val="006D0157"/>
    <w:rsid w:val="006D027D"/>
    <w:rsid w:val="006D0935"/>
    <w:rsid w:val="006D0942"/>
    <w:rsid w:val="006D0B11"/>
    <w:rsid w:val="006D0B7D"/>
    <w:rsid w:val="006D0B97"/>
    <w:rsid w:val="006D147D"/>
    <w:rsid w:val="006D155F"/>
    <w:rsid w:val="006D17A2"/>
    <w:rsid w:val="006D185A"/>
    <w:rsid w:val="006D18A8"/>
    <w:rsid w:val="006D1921"/>
    <w:rsid w:val="006D1956"/>
    <w:rsid w:val="006D1A9A"/>
    <w:rsid w:val="006D1E3C"/>
    <w:rsid w:val="006D1E60"/>
    <w:rsid w:val="006D1F2E"/>
    <w:rsid w:val="006D209B"/>
    <w:rsid w:val="006D265D"/>
    <w:rsid w:val="006D2862"/>
    <w:rsid w:val="006D28A7"/>
    <w:rsid w:val="006D3326"/>
    <w:rsid w:val="006D34C3"/>
    <w:rsid w:val="006D3570"/>
    <w:rsid w:val="006D39CE"/>
    <w:rsid w:val="006D3A0E"/>
    <w:rsid w:val="006D3E5A"/>
    <w:rsid w:val="006D3F73"/>
    <w:rsid w:val="006D410E"/>
    <w:rsid w:val="006D4242"/>
    <w:rsid w:val="006D42C1"/>
    <w:rsid w:val="006D499F"/>
    <w:rsid w:val="006D4AC2"/>
    <w:rsid w:val="006D4D66"/>
    <w:rsid w:val="006D50B6"/>
    <w:rsid w:val="006D553D"/>
    <w:rsid w:val="006D5580"/>
    <w:rsid w:val="006D58A1"/>
    <w:rsid w:val="006D5B44"/>
    <w:rsid w:val="006D5F68"/>
    <w:rsid w:val="006D6101"/>
    <w:rsid w:val="006D6134"/>
    <w:rsid w:val="006D631B"/>
    <w:rsid w:val="006D64CE"/>
    <w:rsid w:val="006D6541"/>
    <w:rsid w:val="006D6660"/>
    <w:rsid w:val="006D672F"/>
    <w:rsid w:val="006D68F9"/>
    <w:rsid w:val="006D6A0D"/>
    <w:rsid w:val="006D6D6D"/>
    <w:rsid w:val="006D6E81"/>
    <w:rsid w:val="006D6FCD"/>
    <w:rsid w:val="006D73CD"/>
    <w:rsid w:val="006D7455"/>
    <w:rsid w:val="006D7B1D"/>
    <w:rsid w:val="006D7C2F"/>
    <w:rsid w:val="006E00FD"/>
    <w:rsid w:val="006E0223"/>
    <w:rsid w:val="006E0794"/>
    <w:rsid w:val="006E07F3"/>
    <w:rsid w:val="006E0829"/>
    <w:rsid w:val="006E089B"/>
    <w:rsid w:val="006E0906"/>
    <w:rsid w:val="006E0966"/>
    <w:rsid w:val="006E0DC8"/>
    <w:rsid w:val="006E0F9A"/>
    <w:rsid w:val="006E1184"/>
    <w:rsid w:val="006E14D0"/>
    <w:rsid w:val="006E1630"/>
    <w:rsid w:val="006E1A98"/>
    <w:rsid w:val="006E1C25"/>
    <w:rsid w:val="006E215A"/>
    <w:rsid w:val="006E227B"/>
    <w:rsid w:val="006E23FC"/>
    <w:rsid w:val="006E2587"/>
    <w:rsid w:val="006E2761"/>
    <w:rsid w:val="006E2AB1"/>
    <w:rsid w:val="006E2ACD"/>
    <w:rsid w:val="006E2BDD"/>
    <w:rsid w:val="006E36DA"/>
    <w:rsid w:val="006E372B"/>
    <w:rsid w:val="006E37FC"/>
    <w:rsid w:val="006E409D"/>
    <w:rsid w:val="006E40CA"/>
    <w:rsid w:val="006E4169"/>
    <w:rsid w:val="006E4240"/>
    <w:rsid w:val="006E4361"/>
    <w:rsid w:val="006E45E7"/>
    <w:rsid w:val="006E45E9"/>
    <w:rsid w:val="006E45EB"/>
    <w:rsid w:val="006E4634"/>
    <w:rsid w:val="006E467F"/>
    <w:rsid w:val="006E4781"/>
    <w:rsid w:val="006E4815"/>
    <w:rsid w:val="006E4974"/>
    <w:rsid w:val="006E4A59"/>
    <w:rsid w:val="006E4CC3"/>
    <w:rsid w:val="006E4F5E"/>
    <w:rsid w:val="006E4F73"/>
    <w:rsid w:val="006E52EE"/>
    <w:rsid w:val="006E535B"/>
    <w:rsid w:val="006E54A7"/>
    <w:rsid w:val="006E56B9"/>
    <w:rsid w:val="006E58C1"/>
    <w:rsid w:val="006E5DF1"/>
    <w:rsid w:val="006E5E1B"/>
    <w:rsid w:val="006E5EBE"/>
    <w:rsid w:val="006E5F11"/>
    <w:rsid w:val="006E5FE7"/>
    <w:rsid w:val="006E64E2"/>
    <w:rsid w:val="006E659E"/>
    <w:rsid w:val="006E666C"/>
    <w:rsid w:val="006E691B"/>
    <w:rsid w:val="006E6D89"/>
    <w:rsid w:val="006E6FBA"/>
    <w:rsid w:val="006E70FB"/>
    <w:rsid w:val="006E7188"/>
    <w:rsid w:val="006E72BC"/>
    <w:rsid w:val="006E72D4"/>
    <w:rsid w:val="006E7FC3"/>
    <w:rsid w:val="006F021D"/>
    <w:rsid w:val="006F0284"/>
    <w:rsid w:val="006F0ABD"/>
    <w:rsid w:val="006F0CC3"/>
    <w:rsid w:val="006F0E20"/>
    <w:rsid w:val="006F0FD4"/>
    <w:rsid w:val="006F14B9"/>
    <w:rsid w:val="006F1827"/>
    <w:rsid w:val="006F1A7E"/>
    <w:rsid w:val="006F1AD5"/>
    <w:rsid w:val="006F1DBD"/>
    <w:rsid w:val="006F2225"/>
    <w:rsid w:val="006F22E4"/>
    <w:rsid w:val="006F259C"/>
    <w:rsid w:val="006F2701"/>
    <w:rsid w:val="006F27BC"/>
    <w:rsid w:val="006F27CC"/>
    <w:rsid w:val="006F282A"/>
    <w:rsid w:val="006F2D05"/>
    <w:rsid w:val="006F2D5D"/>
    <w:rsid w:val="006F2EBD"/>
    <w:rsid w:val="006F32E5"/>
    <w:rsid w:val="006F3338"/>
    <w:rsid w:val="006F349C"/>
    <w:rsid w:val="006F3612"/>
    <w:rsid w:val="006F3874"/>
    <w:rsid w:val="006F3AD2"/>
    <w:rsid w:val="006F3C12"/>
    <w:rsid w:val="006F3E9E"/>
    <w:rsid w:val="006F3EBD"/>
    <w:rsid w:val="006F3F86"/>
    <w:rsid w:val="006F3FA9"/>
    <w:rsid w:val="006F4098"/>
    <w:rsid w:val="006F40D8"/>
    <w:rsid w:val="006F4110"/>
    <w:rsid w:val="006F4664"/>
    <w:rsid w:val="006F4A52"/>
    <w:rsid w:val="006F4F6B"/>
    <w:rsid w:val="006F4FA7"/>
    <w:rsid w:val="006F52E8"/>
    <w:rsid w:val="006F5555"/>
    <w:rsid w:val="006F567B"/>
    <w:rsid w:val="006F5747"/>
    <w:rsid w:val="006F5959"/>
    <w:rsid w:val="006F5F5D"/>
    <w:rsid w:val="006F6266"/>
    <w:rsid w:val="006F6488"/>
    <w:rsid w:val="006F66A3"/>
    <w:rsid w:val="006F72CB"/>
    <w:rsid w:val="006F750E"/>
    <w:rsid w:val="006F76A3"/>
    <w:rsid w:val="006F77F7"/>
    <w:rsid w:val="006F7977"/>
    <w:rsid w:val="006F7DD0"/>
    <w:rsid w:val="006F7E70"/>
    <w:rsid w:val="006F7F73"/>
    <w:rsid w:val="00700082"/>
    <w:rsid w:val="00700132"/>
    <w:rsid w:val="007001A6"/>
    <w:rsid w:val="007001BD"/>
    <w:rsid w:val="007002E4"/>
    <w:rsid w:val="0070061B"/>
    <w:rsid w:val="00700627"/>
    <w:rsid w:val="00700811"/>
    <w:rsid w:val="00700935"/>
    <w:rsid w:val="007009BC"/>
    <w:rsid w:val="00700A97"/>
    <w:rsid w:val="00700CB7"/>
    <w:rsid w:val="00700F37"/>
    <w:rsid w:val="00700F52"/>
    <w:rsid w:val="007014AD"/>
    <w:rsid w:val="00701548"/>
    <w:rsid w:val="00701658"/>
    <w:rsid w:val="00701777"/>
    <w:rsid w:val="00701A4A"/>
    <w:rsid w:val="00701BB0"/>
    <w:rsid w:val="00701CBA"/>
    <w:rsid w:val="00701DC5"/>
    <w:rsid w:val="00701FDF"/>
    <w:rsid w:val="007023A4"/>
    <w:rsid w:val="00702421"/>
    <w:rsid w:val="007024BD"/>
    <w:rsid w:val="00702808"/>
    <w:rsid w:val="00702A05"/>
    <w:rsid w:val="00702C42"/>
    <w:rsid w:val="00702DD1"/>
    <w:rsid w:val="00702ECD"/>
    <w:rsid w:val="00703190"/>
    <w:rsid w:val="00703359"/>
    <w:rsid w:val="00703514"/>
    <w:rsid w:val="0070363C"/>
    <w:rsid w:val="00703803"/>
    <w:rsid w:val="007038C1"/>
    <w:rsid w:val="007039A0"/>
    <w:rsid w:val="00703D3C"/>
    <w:rsid w:val="00703F6F"/>
    <w:rsid w:val="007042CA"/>
    <w:rsid w:val="0070489D"/>
    <w:rsid w:val="00704908"/>
    <w:rsid w:val="00704B37"/>
    <w:rsid w:val="00704BA2"/>
    <w:rsid w:val="00704BA8"/>
    <w:rsid w:val="007050B0"/>
    <w:rsid w:val="007051A8"/>
    <w:rsid w:val="00705646"/>
    <w:rsid w:val="007059BF"/>
    <w:rsid w:val="00705A3C"/>
    <w:rsid w:val="00705AFE"/>
    <w:rsid w:val="00705B82"/>
    <w:rsid w:val="00705E93"/>
    <w:rsid w:val="0070601B"/>
    <w:rsid w:val="0070614B"/>
    <w:rsid w:val="007061EB"/>
    <w:rsid w:val="0070671D"/>
    <w:rsid w:val="0070687A"/>
    <w:rsid w:val="00706A13"/>
    <w:rsid w:val="00706A30"/>
    <w:rsid w:val="00706A91"/>
    <w:rsid w:val="00706AEE"/>
    <w:rsid w:val="00706B1D"/>
    <w:rsid w:val="00706BAF"/>
    <w:rsid w:val="00706BC6"/>
    <w:rsid w:val="00706C5C"/>
    <w:rsid w:val="00706DD0"/>
    <w:rsid w:val="00706E24"/>
    <w:rsid w:val="00706EEA"/>
    <w:rsid w:val="00706F96"/>
    <w:rsid w:val="0070731C"/>
    <w:rsid w:val="0070748E"/>
    <w:rsid w:val="00707641"/>
    <w:rsid w:val="00707684"/>
    <w:rsid w:val="0070777B"/>
    <w:rsid w:val="00707941"/>
    <w:rsid w:val="00707C26"/>
    <w:rsid w:val="00707C70"/>
    <w:rsid w:val="00707D75"/>
    <w:rsid w:val="00707DF6"/>
    <w:rsid w:val="00707FCB"/>
    <w:rsid w:val="0071001C"/>
    <w:rsid w:val="0071006E"/>
    <w:rsid w:val="00710208"/>
    <w:rsid w:val="0071058E"/>
    <w:rsid w:val="007108DB"/>
    <w:rsid w:val="00710AC3"/>
    <w:rsid w:val="00710D26"/>
    <w:rsid w:val="00710DB4"/>
    <w:rsid w:val="00710E0E"/>
    <w:rsid w:val="00710E18"/>
    <w:rsid w:val="00710FEC"/>
    <w:rsid w:val="0071111B"/>
    <w:rsid w:val="0071129A"/>
    <w:rsid w:val="007112F2"/>
    <w:rsid w:val="007118AE"/>
    <w:rsid w:val="007118BA"/>
    <w:rsid w:val="00711AFD"/>
    <w:rsid w:val="00711C6C"/>
    <w:rsid w:val="00711CF5"/>
    <w:rsid w:val="00711FFD"/>
    <w:rsid w:val="007120A2"/>
    <w:rsid w:val="007124E3"/>
    <w:rsid w:val="00712599"/>
    <w:rsid w:val="007125E3"/>
    <w:rsid w:val="00712842"/>
    <w:rsid w:val="0071286F"/>
    <w:rsid w:val="007128DF"/>
    <w:rsid w:val="00712C90"/>
    <w:rsid w:val="007130CA"/>
    <w:rsid w:val="0071337C"/>
    <w:rsid w:val="00713A37"/>
    <w:rsid w:val="00713ADA"/>
    <w:rsid w:val="00713B87"/>
    <w:rsid w:val="00713B9B"/>
    <w:rsid w:val="00713C03"/>
    <w:rsid w:val="00713CDD"/>
    <w:rsid w:val="00713D0E"/>
    <w:rsid w:val="00713DFF"/>
    <w:rsid w:val="00713F41"/>
    <w:rsid w:val="00713F44"/>
    <w:rsid w:val="007140BB"/>
    <w:rsid w:val="00714527"/>
    <w:rsid w:val="00714582"/>
    <w:rsid w:val="00714615"/>
    <w:rsid w:val="007146FE"/>
    <w:rsid w:val="007148B6"/>
    <w:rsid w:val="00714CE1"/>
    <w:rsid w:val="0071500B"/>
    <w:rsid w:val="007150CA"/>
    <w:rsid w:val="00715161"/>
    <w:rsid w:val="007153A0"/>
    <w:rsid w:val="0071560C"/>
    <w:rsid w:val="007156A3"/>
    <w:rsid w:val="007157F3"/>
    <w:rsid w:val="007158A9"/>
    <w:rsid w:val="00715ADF"/>
    <w:rsid w:val="00715DE6"/>
    <w:rsid w:val="00715F72"/>
    <w:rsid w:val="00716224"/>
    <w:rsid w:val="00716335"/>
    <w:rsid w:val="007164A8"/>
    <w:rsid w:val="00716995"/>
    <w:rsid w:val="00716B74"/>
    <w:rsid w:val="00716C9A"/>
    <w:rsid w:val="00716DC7"/>
    <w:rsid w:val="0071705B"/>
    <w:rsid w:val="00717539"/>
    <w:rsid w:val="00717591"/>
    <w:rsid w:val="0071784D"/>
    <w:rsid w:val="00717880"/>
    <w:rsid w:val="007179B5"/>
    <w:rsid w:val="007179D5"/>
    <w:rsid w:val="00717C53"/>
    <w:rsid w:val="00717F26"/>
    <w:rsid w:val="00717F47"/>
    <w:rsid w:val="00717F59"/>
    <w:rsid w:val="007202B4"/>
    <w:rsid w:val="00720402"/>
    <w:rsid w:val="00720424"/>
    <w:rsid w:val="0072047B"/>
    <w:rsid w:val="007206B5"/>
    <w:rsid w:val="00720762"/>
    <w:rsid w:val="00720773"/>
    <w:rsid w:val="00720A16"/>
    <w:rsid w:val="00720D7E"/>
    <w:rsid w:val="00720F34"/>
    <w:rsid w:val="00721007"/>
    <w:rsid w:val="007211D2"/>
    <w:rsid w:val="00721233"/>
    <w:rsid w:val="007215B0"/>
    <w:rsid w:val="00721818"/>
    <w:rsid w:val="00721900"/>
    <w:rsid w:val="00721AC7"/>
    <w:rsid w:val="00721C81"/>
    <w:rsid w:val="00722034"/>
    <w:rsid w:val="00722061"/>
    <w:rsid w:val="00722740"/>
    <w:rsid w:val="0072290C"/>
    <w:rsid w:val="00722D14"/>
    <w:rsid w:val="00722DB2"/>
    <w:rsid w:val="00722E81"/>
    <w:rsid w:val="00722EB4"/>
    <w:rsid w:val="00722F92"/>
    <w:rsid w:val="007230DD"/>
    <w:rsid w:val="00723583"/>
    <w:rsid w:val="00723682"/>
    <w:rsid w:val="007236C8"/>
    <w:rsid w:val="007236E9"/>
    <w:rsid w:val="00723DD7"/>
    <w:rsid w:val="00724123"/>
    <w:rsid w:val="0072421B"/>
    <w:rsid w:val="007245B0"/>
    <w:rsid w:val="00724730"/>
    <w:rsid w:val="00724E74"/>
    <w:rsid w:val="00724EA0"/>
    <w:rsid w:val="00724EA3"/>
    <w:rsid w:val="0072508D"/>
    <w:rsid w:val="007253F1"/>
    <w:rsid w:val="007258D5"/>
    <w:rsid w:val="007259C1"/>
    <w:rsid w:val="00725A8B"/>
    <w:rsid w:val="00725AAB"/>
    <w:rsid w:val="00725AC9"/>
    <w:rsid w:val="00725DE4"/>
    <w:rsid w:val="00725E0C"/>
    <w:rsid w:val="00725E11"/>
    <w:rsid w:val="00725F49"/>
    <w:rsid w:val="007260C3"/>
    <w:rsid w:val="00726143"/>
    <w:rsid w:val="0072644A"/>
    <w:rsid w:val="0072689F"/>
    <w:rsid w:val="00726B5A"/>
    <w:rsid w:val="00726B78"/>
    <w:rsid w:val="00726BA8"/>
    <w:rsid w:val="00726C08"/>
    <w:rsid w:val="00726F88"/>
    <w:rsid w:val="007272FE"/>
    <w:rsid w:val="00727594"/>
    <w:rsid w:val="0072775E"/>
    <w:rsid w:val="007278E3"/>
    <w:rsid w:val="00727CBC"/>
    <w:rsid w:val="00727CBF"/>
    <w:rsid w:val="00727D61"/>
    <w:rsid w:val="00727EC8"/>
    <w:rsid w:val="0073016D"/>
    <w:rsid w:val="00730389"/>
    <w:rsid w:val="007304B1"/>
    <w:rsid w:val="007307E7"/>
    <w:rsid w:val="00730881"/>
    <w:rsid w:val="007312E8"/>
    <w:rsid w:val="007313B7"/>
    <w:rsid w:val="007316B1"/>
    <w:rsid w:val="007316F5"/>
    <w:rsid w:val="007317DB"/>
    <w:rsid w:val="00731832"/>
    <w:rsid w:val="00731881"/>
    <w:rsid w:val="00731901"/>
    <w:rsid w:val="00731A6F"/>
    <w:rsid w:val="00731AE3"/>
    <w:rsid w:val="007323BB"/>
    <w:rsid w:val="00732457"/>
    <w:rsid w:val="0073245F"/>
    <w:rsid w:val="007325C3"/>
    <w:rsid w:val="00732785"/>
    <w:rsid w:val="00732804"/>
    <w:rsid w:val="007328AF"/>
    <w:rsid w:val="00732A1B"/>
    <w:rsid w:val="00732DE2"/>
    <w:rsid w:val="00732E2A"/>
    <w:rsid w:val="007330E1"/>
    <w:rsid w:val="007331D1"/>
    <w:rsid w:val="00733312"/>
    <w:rsid w:val="0073341F"/>
    <w:rsid w:val="0073342C"/>
    <w:rsid w:val="00733659"/>
    <w:rsid w:val="007336A6"/>
    <w:rsid w:val="007336C3"/>
    <w:rsid w:val="007339B6"/>
    <w:rsid w:val="00733ABB"/>
    <w:rsid w:val="00733B3B"/>
    <w:rsid w:val="00733D37"/>
    <w:rsid w:val="00733D51"/>
    <w:rsid w:val="00733EF7"/>
    <w:rsid w:val="00734004"/>
    <w:rsid w:val="0073404E"/>
    <w:rsid w:val="00734187"/>
    <w:rsid w:val="007341A8"/>
    <w:rsid w:val="007342E7"/>
    <w:rsid w:val="007345AF"/>
    <w:rsid w:val="00734C82"/>
    <w:rsid w:val="00734DD7"/>
    <w:rsid w:val="00734EBB"/>
    <w:rsid w:val="00734F23"/>
    <w:rsid w:val="00734F36"/>
    <w:rsid w:val="0073510F"/>
    <w:rsid w:val="007351F1"/>
    <w:rsid w:val="00735325"/>
    <w:rsid w:val="00735420"/>
    <w:rsid w:val="007354FB"/>
    <w:rsid w:val="00735502"/>
    <w:rsid w:val="00735519"/>
    <w:rsid w:val="0073584E"/>
    <w:rsid w:val="0073585E"/>
    <w:rsid w:val="00735A0C"/>
    <w:rsid w:val="00735B0D"/>
    <w:rsid w:val="00735D0A"/>
    <w:rsid w:val="0073627C"/>
    <w:rsid w:val="007363D2"/>
    <w:rsid w:val="007366CF"/>
    <w:rsid w:val="00736C61"/>
    <w:rsid w:val="007372CE"/>
    <w:rsid w:val="007378B6"/>
    <w:rsid w:val="00737A46"/>
    <w:rsid w:val="00737CC8"/>
    <w:rsid w:val="00737D4F"/>
    <w:rsid w:val="00737E88"/>
    <w:rsid w:val="00740061"/>
    <w:rsid w:val="00740120"/>
    <w:rsid w:val="007401A2"/>
    <w:rsid w:val="00740279"/>
    <w:rsid w:val="0074027E"/>
    <w:rsid w:val="00740655"/>
    <w:rsid w:val="0074067D"/>
    <w:rsid w:val="007408A4"/>
    <w:rsid w:val="007408D8"/>
    <w:rsid w:val="00740D37"/>
    <w:rsid w:val="00740EE8"/>
    <w:rsid w:val="00740F11"/>
    <w:rsid w:val="00741016"/>
    <w:rsid w:val="00741094"/>
    <w:rsid w:val="0074133A"/>
    <w:rsid w:val="00741529"/>
    <w:rsid w:val="00741543"/>
    <w:rsid w:val="007415D5"/>
    <w:rsid w:val="00741953"/>
    <w:rsid w:val="00741A4F"/>
    <w:rsid w:val="00741CD0"/>
    <w:rsid w:val="00741EA9"/>
    <w:rsid w:val="0074203D"/>
    <w:rsid w:val="00742068"/>
    <w:rsid w:val="00742797"/>
    <w:rsid w:val="0074287A"/>
    <w:rsid w:val="00742992"/>
    <w:rsid w:val="00742A9A"/>
    <w:rsid w:val="00742BC3"/>
    <w:rsid w:val="00742C46"/>
    <w:rsid w:val="00742CB5"/>
    <w:rsid w:val="0074321F"/>
    <w:rsid w:val="00743439"/>
    <w:rsid w:val="00743A00"/>
    <w:rsid w:val="00743A10"/>
    <w:rsid w:val="00743B40"/>
    <w:rsid w:val="00743FB1"/>
    <w:rsid w:val="007443AC"/>
    <w:rsid w:val="0074459A"/>
    <w:rsid w:val="00744650"/>
    <w:rsid w:val="007449AD"/>
    <w:rsid w:val="00744B06"/>
    <w:rsid w:val="00744BD8"/>
    <w:rsid w:val="00744D3A"/>
    <w:rsid w:val="007452EF"/>
    <w:rsid w:val="007456C8"/>
    <w:rsid w:val="0074613C"/>
    <w:rsid w:val="00746217"/>
    <w:rsid w:val="00746226"/>
    <w:rsid w:val="0074657A"/>
    <w:rsid w:val="00746D86"/>
    <w:rsid w:val="00746DFC"/>
    <w:rsid w:val="00746E75"/>
    <w:rsid w:val="00746EBE"/>
    <w:rsid w:val="00746ED8"/>
    <w:rsid w:val="0074709B"/>
    <w:rsid w:val="007470AB"/>
    <w:rsid w:val="0074722D"/>
    <w:rsid w:val="00747437"/>
    <w:rsid w:val="0074749E"/>
    <w:rsid w:val="0074760E"/>
    <w:rsid w:val="00747A3B"/>
    <w:rsid w:val="00747BE8"/>
    <w:rsid w:val="00747D55"/>
    <w:rsid w:val="00747D9C"/>
    <w:rsid w:val="00747ECD"/>
    <w:rsid w:val="00747EDA"/>
    <w:rsid w:val="0075011E"/>
    <w:rsid w:val="00750288"/>
    <w:rsid w:val="00750332"/>
    <w:rsid w:val="00750370"/>
    <w:rsid w:val="0075038F"/>
    <w:rsid w:val="0075064E"/>
    <w:rsid w:val="00750720"/>
    <w:rsid w:val="00750899"/>
    <w:rsid w:val="00750975"/>
    <w:rsid w:val="00750B93"/>
    <w:rsid w:val="00750B96"/>
    <w:rsid w:val="00750C9E"/>
    <w:rsid w:val="00750E6B"/>
    <w:rsid w:val="00750F27"/>
    <w:rsid w:val="00751015"/>
    <w:rsid w:val="007513A0"/>
    <w:rsid w:val="007513B0"/>
    <w:rsid w:val="007513FB"/>
    <w:rsid w:val="00751529"/>
    <w:rsid w:val="007516FE"/>
    <w:rsid w:val="007518BA"/>
    <w:rsid w:val="00751A24"/>
    <w:rsid w:val="00751AE4"/>
    <w:rsid w:val="00751DE3"/>
    <w:rsid w:val="00752165"/>
    <w:rsid w:val="0075250E"/>
    <w:rsid w:val="0075268A"/>
    <w:rsid w:val="0075281B"/>
    <w:rsid w:val="00752929"/>
    <w:rsid w:val="00752972"/>
    <w:rsid w:val="007529B7"/>
    <w:rsid w:val="00752A02"/>
    <w:rsid w:val="00752A07"/>
    <w:rsid w:val="00752C7B"/>
    <w:rsid w:val="00752C9D"/>
    <w:rsid w:val="00752D61"/>
    <w:rsid w:val="00752F60"/>
    <w:rsid w:val="007530F1"/>
    <w:rsid w:val="0075326F"/>
    <w:rsid w:val="00753400"/>
    <w:rsid w:val="007534AF"/>
    <w:rsid w:val="0075358C"/>
    <w:rsid w:val="007537E6"/>
    <w:rsid w:val="00753919"/>
    <w:rsid w:val="007539A8"/>
    <w:rsid w:val="00753B47"/>
    <w:rsid w:val="00753C48"/>
    <w:rsid w:val="00753E2B"/>
    <w:rsid w:val="00753F7F"/>
    <w:rsid w:val="007543C4"/>
    <w:rsid w:val="007544FE"/>
    <w:rsid w:val="0075450F"/>
    <w:rsid w:val="00754628"/>
    <w:rsid w:val="0075469D"/>
    <w:rsid w:val="0075470E"/>
    <w:rsid w:val="00754910"/>
    <w:rsid w:val="00754B31"/>
    <w:rsid w:val="00754F3B"/>
    <w:rsid w:val="007550A3"/>
    <w:rsid w:val="007550F5"/>
    <w:rsid w:val="00755101"/>
    <w:rsid w:val="00755246"/>
    <w:rsid w:val="00755688"/>
    <w:rsid w:val="00755698"/>
    <w:rsid w:val="0075588A"/>
    <w:rsid w:val="00755921"/>
    <w:rsid w:val="007559DF"/>
    <w:rsid w:val="00755ADA"/>
    <w:rsid w:val="00755EA6"/>
    <w:rsid w:val="00755FF4"/>
    <w:rsid w:val="007560B7"/>
    <w:rsid w:val="00756642"/>
    <w:rsid w:val="0075664F"/>
    <w:rsid w:val="007566E4"/>
    <w:rsid w:val="00756A52"/>
    <w:rsid w:val="00756BCC"/>
    <w:rsid w:val="00756D89"/>
    <w:rsid w:val="00756E29"/>
    <w:rsid w:val="00756F7F"/>
    <w:rsid w:val="00757265"/>
    <w:rsid w:val="00757591"/>
    <w:rsid w:val="007575AF"/>
    <w:rsid w:val="00757B35"/>
    <w:rsid w:val="00757B5A"/>
    <w:rsid w:val="00757C5D"/>
    <w:rsid w:val="00757DED"/>
    <w:rsid w:val="0076029A"/>
    <w:rsid w:val="00760438"/>
    <w:rsid w:val="0076060E"/>
    <w:rsid w:val="00760641"/>
    <w:rsid w:val="0076118F"/>
    <w:rsid w:val="00761588"/>
    <w:rsid w:val="00761657"/>
    <w:rsid w:val="0076166F"/>
    <w:rsid w:val="00761A09"/>
    <w:rsid w:val="00761CC4"/>
    <w:rsid w:val="00761DE8"/>
    <w:rsid w:val="00761E83"/>
    <w:rsid w:val="00761F9C"/>
    <w:rsid w:val="00762077"/>
    <w:rsid w:val="007620DF"/>
    <w:rsid w:val="00762324"/>
    <w:rsid w:val="007624DA"/>
    <w:rsid w:val="007626C5"/>
    <w:rsid w:val="007628AF"/>
    <w:rsid w:val="0076296F"/>
    <w:rsid w:val="00762F5F"/>
    <w:rsid w:val="0076332E"/>
    <w:rsid w:val="0076342E"/>
    <w:rsid w:val="00763BEE"/>
    <w:rsid w:val="00763C0F"/>
    <w:rsid w:val="00763CEF"/>
    <w:rsid w:val="00763DB1"/>
    <w:rsid w:val="00763F94"/>
    <w:rsid w:val="007641FD"/>
    <w:rsid w:val="007642CA"/>
    <w:rsid w:val="007644AB"/>
    <w:rsid w:val="0076491E"/>
    <w:rsid w:val="00764CC3"/>
    <w:rsid w:val="00764D98"/>
    <w:rsid w:val="00764DEA"/>
    <w:rsid w:val="00764E24"/>
    <w:rsid w:val="007651E2"/>
    <w:rsid w:val="007653BA"/>
    <w:rsid w:val="0076543D"/>
    <w:rsid w:val="007654A1"/>
    <w:rsid w:val="00765575"/>
    <w:rsid w:val="007655BE"/>
    <w:rsid w:val="0076561C"/>
    <w:rsid w:val="007656C0"/>
    <w:rsid w:val="0076570C"/>
    <w:rsid w:val="007657A7"/>
    <w:rsid w:val="00765B0B"/>
    <w:rsid w:val="00765D46"/>
    <w:rsid w:val="00765D4F"/>
    <w:rsid w:val="00765DFB"/>
    <w:rsid w:val="00765E36"/>
    <w:rsid w:val="00765EA9"/>
    <w:rsid w:val="007661F2"/>
    <w:rsid w:val="0076634E"/>
    <w:rsid w:val="007665D7"/>
    <w:rsid w:val="0076664A"/>
    <w:rsid w:val="00766659"/>
    <w:rsid w:val="00766742"/>
    <w:rsid w:val="00766C1C"/>
    <w:rsid w:val="00767148"/>
    <w:rsid w:val="00767322"/>
    <w:rsid w:val="0076735C"/>
    <w:rsid w:val="007674B0"/>
    <w:rsid w:val="007678A8"/>
    <w:rsid w:val="007679C7"/>
    <w:rsid w:val="00767BE5"/>
    <w:rsid w:val="00767E93"/>
    <w:rsid w:val="00767EE2"/>
    <w:rsid w:val="00767FF1"/>
    <w:rsid w:val="007701DE"/>
    <w:rsid w:val="007701F8"/>
    <w:rsid w:val="0077021B"/>
    <w:rsid w:val="00770685"/>
    <w:rsid w:val="007707FA"/>
    <w:rsid w:val="00770A12"/>
    <w:rsid w:val="00770C46"/>
    <w:rsid w:val="00770D60"/>
    <w:rsid w:val="0077105B"/>
    <w:rsid w:val="0077119A"/>
    <w:rsid w:val="00771292"/>
    <w:rsid w:val="00771658"/>
    <w:rsid w:val="007716A6"/>
    <w:rsid w:val="00771853"/>
    <w:rsid w:val="00771BCB"/>
    <w:rsid w:val="00771C06"/>
    <w:rsid w:val="00771D84"/>
    <w:rsid w:val="00771ED5"/>
    <w:rsid w:val="0077232C"/>
    <w:rsid w:val="00772345"/>
    <w:rsid w:val="007723A3"/>
    <w:rsid w:val="0077248A"/>
    <w:rsid w:val="007725D1"/>
    <w:rsid w:val="007726E2"/>
    <w:rsid w:val="00772860"/>
    <w:rsid w:val="0077299A"/>
    <w:rsid w:val="00772A53"/>
    <w:rsid w:val="00772BB7"/>
    <w:rsid w:val="00772C33"/>
    <w:rsid w:val="00772CB5"/>
    <w:rsid w:val="007734F5"/>
    <w:rsid w:val="007737E9"/>
    <w:rsid w:val="00773CC0"/>
    <w:rsid w:val="00773CC8"/>
    <w:rsid w:val="00773E8C"/>
    <w:rsid w:val="007741A2"/>
    <w:rsid w:val="0077422A"/>
    <w:rsid w:val="007743BE"/>
    <w:rsid w:val="0077490A"/>
    <w:rsid w:val="00774B16"/>
    <w:rsid w:val="00774DFC"/>
    <w:rsid w:val="00774E3B"/>
    <w:rsid w:val="00774F19"/>
    <w:rsid w:val="00774F35"/>
    <w:rsid w:val="00774FC6"/>
    <w:rsid w:val="00775346"/>
    <w:rsid w:val="00775434"/>
    <w:rsid w:val="007756F9"/>
    <w:rsid w:val="0077584E"/>
    <w:rsid w:val="0077596F"/>
    <w:rsid w:val="00775A4A"/>
    <w:rsid w:val="00775C79"/>
    <w:rsid w:val="00775ED7"/>
    <w:rsid w:val="00775F12"/>
    <w:rsid w:val="00776183"/>
    <w:rsid w:val="007762EE"/>
    <w:rsid w:val="007764B4"/>
    <w:rsid w:val="0077650F"/>
    <w:rsid w:val="00776558"/>
    <w:rsid w:val="00776839"/>
    <w:rsid w:val="00776BAD"/>
    <w:rsid w:val="00776C0E"/>
    <w:rsid w:val="00776DC1"/>
    <w:rsid w:val="00776EC5"/>
    <w:rsid w:val="00777001"/>
    <w:rsid w:val="0077709D"/>
    <w:rsid w:val="0077719F"/>
    <w:rsid w:val="0077721F"/>
    <w:rsid w:val="00777245"/>
    <w:rsid w:val="007775D9"/>
    <w:rsid w:val="00777738"/>
    <w:rsid w:val="0077779D"/>
    <w:rsid w:val="00777835"/>
    <w:rsid w:val="007779D1"/>
    <w:rsid w:val="00777A23"/>
    <w:rsid w:val="00777A85"/>
    <w:rsid w:val="00777AEA"/>
    <w:rsid w:val="00777C83"/>
    <w:rsid w:val="00777D7A"/>
    <w:rsid w:val="00777DE3"/>
    <w:rsid w:val="00777F67"/>
    <w:rsid w:val="00777FBC"/>
    <w:rsid w:val="007801B1"/>
    <w:rsid w:val="007801C8"/>
    <w:rsid w:val="007803CA"/>
    <w:rsid w:val="007805D7"/>
    <w:rsid w:val="007805FE"/>
    <w:rsid w:val="00780701"/>
    <w:rsid w:val="007807B1"/>
    <w:rsid w:val="007809B2"/>
    <w:rsid w:val="00780A34"/>
    <w:rsid w:val="00780B3E"/>
    <w:rsid w:val="00780C68"/>
    <w:rsid w:val="00780D64"/>
    <w:rsid w:val="00780DFB"/>
    <w:rsid w:val="0078145B"/>
    <w:rsid w:val="007814BB"/>
    <w:rsid w:val="00781603"/>
    <w:rsid w:val="007818E0"/>
    <w:rsid w:val="00781A2D"/>
    <w:rsid w:val="00781DF6"/>
    <w:rsid w:val="00781F87"/>
    <w:rsid w:val="0078200A"/>
    <w:rsid w:val="007820C5"/>
    <w:rsid w:val="00782122"/>
    <w:rsid w:val="0078223D"/>
    <w:rsid w:val="00782468"/>
    <w:rsid w:val="00782605"/>
    <w:rsid w:val="0078285D"/>
    <w:rsid w:val="007828EF"/>
    <w:rsid w:val="007829C3"/>
    <w:rsid w:val="00782A7E"/>
    <w:rsid w:val="00782AC8"/>
    <w:rsid w:val="00782CB8"/>
    <w:rsid w:val="00782EA7"/>
    <w:rsid w:val="00783130"/>
    <w:rsid w:val="0078364A"/>
    <w:rsid w:val="007836DA"/>
    <w:rsid w:val="00783A11"/>
    <w:rsid w:val="00783B9F"/>
    <w:rsid w:val="0078419D"/>
    <w:rsid w:val="00784357"/>
    <w:rsid w:val="00784400"/>
    <w:rsid w:val="007844EE"/>
    <w:rsid w:val="00784575"/>
    <w:rsid w:val="0078472A"/>
    <w:rsid w:val="00784BA7"/>
    <w:rsid w:val="00784E04"/>
    <w:rsid w:val="007851C7"/>
    <w:rsid w:val="0078539E"/>
    <w:rsid w:val="007853F4"/>
    <w:rsid w:val="007856B8"/>
    <w:rsid w:val="00785987"/>
    <w:rsid w:val="00785B27"/>
    <w:rsid w:val="00785ECB"/>
    <w:rsid w:val="007860C0"/>
    <w:rsid w:val="007861FE"/>
    <w:rsid w:val="0078622F"/>
    <w:rsid w:val="007863B4"/>
    <w:rsid w:val="00786480"/>
    <w:rsid w:val="00786D14"/>
    <w:rsid w:val="00786DDE"/>
    <w:rsid w:val="00786DF7"/>
    <w:rsid w:val="007870D8"/>
    <w:rsid w:val="0078744E"/>
    <w:rsid w:val="00787EFD"/>
    <w:rsid w:val="00787F13"/>
    <w:rsid w:val="00787FC9"/>
    <w:rsid w:val="007900A2"/>
    <w:rsid w:val="007900F9"/>
    <w:rsid w:val="00790206"/>
    <w:rsid w:val="007904B2"/>
    <w:rsid w:val="00790610"/>
    <w:rsid w:val="007908C2"/>
    <w:rsid w:val="00790B92"/>
    <w:rsid w:val="00790ECD"/>
    <w:rsid w:val="007912A7"/>
    <w:rsid w:val="007913A9"/>
    <w:rsid w:val="0079154F"/>
    <w:rsid w:val="007916C9"/>
    <w:rsid w:val="007918B5"/>
    <w:rsid w:val="007918B7"/>
    <w:rsid w:val="007918EE"/>
    <w:rsid w:val="00791B9A"/>
    <w:rsid w:val="00791EFE"/>
    <w:rsid w:val="00791F8B"/>
    <w:rsid w:val="00791FE7"/>
    <w:rsid w:val="007923A4"/>
    <w:rsid w:val="0079284F"/>
    <w:rsid w:val="00792D9C"/>
    <w:rsid w:val="00792DCE"/>
    <w:rsid w:val="00793195"/>
    <w:rsid w:val="00793206"/>
    <w:rsid w:val="00793218"/>
    <w:rsid w:val="0079339F"/>
    <w:rsid w:val="00793410"/>
    <w:rsid w:val="0079348E"/>
    <w:rsid w:val="0079358F"/>
    <w:rsid w:val="00793B4F"/>
    <w:rsid w:val="00793BA4"/>
    <w:rsid w:val="00793BAA"/>
    <w:rsid w:val="00793E2A"/>
    <w:rsid w:val="00794026"/>
    <w:rsid w:val="00794032"/>
    <w:rsid w:val="007943E9"/>
    <w:rsid w:val="007945B9"/>
    <w:rsid w:val="007947A0"/>
    <w:rsid w:val="0079493E"/>
    <w:rsid w:val="00794D1F"/>
    <w:rsid w:val="00794EA2"/>
    <w:rsid w:val="00794EF2"/>
    <w:rsid w:val="00795088"/>
    <w:rsid w:val="007950E3"/>
    <w:rsid w:val="007951D7"/>
    <w:rsid w:val="007951FB"/>
    <w:rsid w:val="00795291"/>
    <w:rsid w:val="0079536F"/>
    <w:rsid w:val="007953D1"/>
    <w:rsid w:val="007953D3"/>
    <w:rsid w:val="007953E3"/>
    <w:rsid w:val="00795408"/>
    <w:rsid w:val="007954B7"/>
    <w:rsid w:val="0079559A"/>
    <w:rsid w:val="007957F3"/>
    <w:rsid w:val="007958C7"/>
    <w:rsid w:val="00795915"/>
    <w:rsid w:val="00795D39"/>
    <w:rsid w:val="00795D84"/>
    <w:rsid w:val="00795DE9"/>
    <w:rsid w:val="00795E75"/>
    <w:rsid w:val="007960EE"/>
    <w:rsid w:val="00796656"/>
    <w:rsid w:val="007966E1"/>
    <w:rsid w:val="00796773"/>
    <w:rsid w:val="007967BE"/>
    <w:rsid w:val="007969C6"/>
    <w:rsid w:val="00796AAF"/>
    <w:rsid w:val="00796AEB"/>
    <w:rsid w:val="00796E67"/>
    <w:rsid w:val="007971AB"/>
    <w:rsid w:val="0079723C"/>
    <w:rsid w:val="00797418"/>
    <w:rsid w:val="007975DE"/>
    <w:rsid w:val="0079763C"/>
    <w:rsid w:val="00797A18"/>
    <w:rsid w:val="00797C5F"/>
    <w:rsid w:val="00797D99"/>
    <w:rsid w:val="007A0743"/>
    <w:rsid w:val="007A09D5"/>
    <w:rsid w:val="007A0D03"/>
    <w:rsid w:val="007A0FF2"/>
    <w:rsid w:val="007A1033"/>
    <w:rsid w:val="007A1055"/>
    <w:rsid w:val="007A11A6"/>
    <w:rsid w:val="007A14F1"/>
    <w:rsid w:val="007A1D32"/>
    <w:rsid w:val="007A1DCC"/>
    <w:rsid w:val="007A1EEB"/>
    <w:rsid w:val="007A1EEF"/>
    <w:rsid w:val="007A20A2"/>
    <w:rsid w:val="007A253D"/>
    <w:rsid w:val="007A268D"/>
    <w:rsid w:val="007A2810"/>
    <w:rsid w:val="007A287E"/>
    <w:rsid w:val="007A2E3C"/>
    <w:rsid w:val="007A2EF5"/>
    <w:rsid w:val="007A333C"/>
    <w:rsid w:val="007A3490"/>
    <w:rsid w:val="007A3508"/>
    <w:rsid w:val="007A35F1"/>
    <w:rsid w:val="007A37CB"/>
    <w:rsid w:val="007A3892"/>
    <w:rsid w:val="007A3B57"/>
    <w:rsid w:val="007A3CB2"/>
    <w:rsid w:val="007A3E9E"/>
    <w:rsid w:val="007A416E"/>
    <w:rsid w:val="007A4465"/>
    <w:rsid w:val="007A4528"/>
    <w:rsid w:val="007A4554"/>
    <w:rsid w:val="007A4741"/>
    <w:rsid w:val="007A4DC0"/>
    <w:rsid w:val="007A4EEB"/>
    <w:rsid w:val="007A5057"/>
    <w:rsid w:val="007A57EE"/>
    <w:rsid w:val="007A57F5"/>
    <w:rsid w:val="007A5820"/>
    <w:rsid w:val="007A603A"/>
    <w:rsid w:val="007A6046"/>
    <w:rsid w:val="007A6270"/>
    <w:rsid w:val="007A669E"/>
    <w:rsid w:val="007A6AC9"/>
    <w:rsid w:val="007A6E9A"/>
    <w:rsid w:val="007A6FC0"/>
    <w:rsid w:val="007A7091"/>
    <w:rsid w:val="007A70FE"/>
    <w:rsid w:val="007A7241"/>
    <w:rsid w:val="007A72F8"/>
    <w:rsid w:val="007A753C"/>
    <w:rsid w:val="007A76E7"/>
    <w:rsid w:val="007A770C"/>
    <w:rsid w:val="007A778D"/>
    <w:rsid w:val="007A786A"/>
    <w:rsid w:val="007A79D6"/>
    <w:rsid w:val="007A7B06"/>
    <w:rsid w:val="007A7B85"/>
    <w:rsid w:val="007A7BED"/>
    <w:rsid w:val="007A7C9E"/>
    <w:rsid w:val="007B01E0"/>
    <w:rsid w:val="007B04E0"/>
    <w:rsid w:val="007B054C"/>
    <w:rsid w:val="007B05F4"/>
    <w:rsid w:val="007B0729"/>
    <w:rsid w:val="007B073C"/>
    <w:rsid w:val="007B07EE"/>
    <w:rsid w:val="007B12BC"/>
    <w:rsid w:val="007B13FA"/>
    <w:rsid w:val="007B153A"/>
    <w:rsid w:val="007B1758"/>
    <w:rsid w:val="007B179D"/>
    <w:rsid w:val="007B1952"/>
    <w:rsid w:val="007B1983"/>
    <w:rsid w:val="007B1B89"/>
    <w:rsid w:val="007B1F20"/>
    <w:rsid w:val="007B21DC"/>
    <w:rsid w:val="007B235A"/>
    <w:rsid w:val="007B23B0"/>
    <w:rsid w:val="007B23BB"/>
    <w:rsid w:val="007B2A8E"/>
    <w:rsid w:val="007B2BB8"/>
    <w:rsid w:val="007B2BE6"/>
    <w:rsid w:val="007B2F68"/>
    <w:rsid w:val="007B2F93"/>
    <w:rsid w:val="007B30A0"/>
    <w:rsid w:val="007B33C8"/>
    <w:rsid w:val="007B340D"/>
    <w:rsid w:val="007B3473"/>
    <w:rsid w:val="007B3481"/>
    <w:rsid w:val="007B3535"/>
    <w:rsid w:val="007B36BE"/>
    <w:rsid w:val="007B38F3"/>
    <w:rsid w:val="007B3B82"/>
    <w:rsid w:val="007B3F9C"/>
    <w:rsid w:val="007B40FE"/>
    <w:rsid w:val="007B4175"/>
    <w:rsid w:val="007B4202"/>
    <w:rsid w:val="007B43ED"/>
    <w:rsid w:val="007B449E"/>
    <w:rsid w:val="007B468B"/>
    <w:rsid w:val="007B4984"/>
    <w:rsid w:val="007B4A9A"/>
    <w:rsid w:val="007B4BA7"/>
    <w:rsid w:val="007B4C0F"/>
    <w:rsid w:val="007B4C66"/>
    <w:rsid w:val="007B4DAF"/>
    <w:rsid w:val="007B4E46"/>
    <w:rsid w:val="007B4F09"/>
    <w:rsid w:val="007B576A"/>
    <w:rsid w:val="007B5847"/>
    <w:rsid w:val="007B59F8"/>
    <w:rsid w:val="007B5A57"/>
    <w:rsid w:val="007B5B18"/>
    <w:rsid w:val="007B5B4E"/>
    <w:rsid w:val="007B5C3E"/>
    <w:rsid w:val="007B6042"/>
    <w:rsid w:val="007B62BE"/>
    <w:rsid w:val="007B62D2"/>
    <w:rsid w:val="007B62FB"/>
    <w:rsid w:val="007B6463"/>
    <w:rsid w:val="007B6498"/>
    <w:rsid w:val="007B67D7"/>
    <w:rsid w:val="007B6A7C"/>
    <w:rsid w:val="007B6C85"/>
    <w:rsid w:val="007B6DE4"/>
    <w:rsid w:val="007B6E77"/>
    <w:rsid w:val="007B6FC8"/>
    <w:rsid w:val="007B701C"/>
    <w:rsid w:val="007B72B5"/>
    <w:rsid w:val="007B75A4"/>
    <w:rsid w:val="007B7650"/>
    <w:rsid w:val="007B77E4"/>
    <w:rsid w:val="007B7869"/>
    <w:rsid w:val="007B78E8"/>
    <w:rsid w:val="007B7934"/>
    <w:rsid w:val="007B7DE0"/>
    <w:rsid w:val="007C0043"/>
    <w:rsid w:val="007C00E1"/>
    <w:rsid w:val="007C029F"/>
    <w:rsid w:val="007C034B"/>
    <w:rsid w:val="007C0632"/>
    <w:rsid w:val="007C0B7C"/>
    <w:rsid w:val="007C0C79"/>
    <w:rsid w:val="007C0CCA"/>
    <w:rsid w:val="007C0DFE"/>
    <w:rsid w:val="007C15EA"/>
    <w:rsid w:val="007C1A0E"/>
    <w:rsid w:val="007C1A7E"/>
    <w:rsid w:val="007C1D91"/>
    <w:rsid w:val="007C1DDC"/>
    <w:rsid w:val="007C1EBB"/>
    <w:rsid w:val="007C201D"/>
    <w:rsid w:val="007C259C"/>
    <w:rsid w:val="007C27B3"/>
    <w:rsid w:val="007C2A12"/>
    <w:rsid w:val="007C2B1F"/>
    <w:rsid w:val="007C2C04"/>
    <w:rsid w:val="007C2D01"/>
    <w:rsid w:val="007C3227"/>
    <w:rsid w:val="007C326E"/>
    <w:rsid w:val="007C33E8"/>
    <w:rsid w:val="007C341B"/>
    <w:rsid w:val="007C3470"/>
    <w:rsid w:val="007C3578"/>
    <w:rsid w:val="007C35E9"/>
    <w:rsid w:val="007C36DA"/>
    <w:rsid w:val="007C3703"/>
    <w:rsid w:val="007C3849"/>
    <w:rsid w:val="007C390E"/>
    <w:rsid w:val="007C3A96"/>
    <w:rsid w:val="007C3AD1"/>
    <w:rsid w:val="007C3F39"/>
    <w:rsid w:val="007C3F83"/>
    <w:rsid w:val="007C43DA"/>
    <w:rsid w:val="007C46D6"/>
    <w:rsid w:val="007C48AD"/>
    <w:rsid w:val="007C497D"/>
    <w:rsid w:val="007C4B49"/>
    <w:rsid w:val="007C4C0B"/>
    <w:rsid w:val="007C4C4B"/>
    <w:rsid w:val="007C4C82"/>
    <w:rsid w:val="007C4CFE"/>
    <w:rsid w:val="007C4D43"/>
    <w:rsid w:val="007C4DB1"/>
    <w:rsid w:val="007C4FB3"/>
    <w:rsid w:val="007C4FFE"/>
    <w:rsid w:val="007C5087"/>
    <w:rsid w:val="007C50C0"/>
    <w:rsid w:val="007C5104"/>
    <w:rsid w:val="007C538C"/>
    <w:rsid w:val="007C53D8"/>
    <w:rsid w:val="007C5429"/>
    <w:rsid w:val="007C54F1"/>
    <w:rsid w:val="007C5665"/>
    <w:rsid w:val="007C568F"/>
    <w:rsid w:val="007C5710"/>
    <w:rsid w:val="007C5743"/>
    <w:rsid w:val="007C58E1"/>
    <w:rsid w:val="007C58ED"/>
    <w:rsid w:val="007C5AAE"/>
    <w:rsid w:val="007C5AC1"/>
    <w:rsid w:val="007C5C87"/>
    <w:rsid w:val="007C632B"/>
    <w:rsid w:val="007C636E"/>
    <w:rsid w:val="007C63D9"/>
    <w:rsid w:val="007C6576"/>
    <w:rsid w:val="007C67AE"/>
    <w:rsid w:val="007C6809"/>
    <w:rsid w:val="007C6858"/>
    <w:rsid w:val="007C698A"/>
    <w:rsid w:val="007C6CDB"/>
    <w:rsid w:val="007C6F72"/>
    <w:rsid w:val="007C78AF"/>
    <w:rsid w:val="007C7BB6"/>
    <w:rsid w:val="007D0012"/>
    <w:rsid w:val="007D01CB"/>
    <w:rsid w:val="007D01DD"/>
    <w:rsid w:val="007D0276"/>
    <w:rsid w:val="007D02A8"/>
    <w:rsid w:val="007D0604"/>
    <w:rsid w:val="007D06F5"/>
    <w:rsid w:val="007D0B6B"/>
    <w:rsid w:val="007D181C"/>
    <w:rsid w:val="007D1A0C"/>
    <w:rsid w:val="007D1A1D"/>
    <w:rsid w:val="007D1AB4"/>
    <w:rsid w:val="007D1B25"/>
    <w:rsid w:val="007D1BFC"/>
    <w:rsid w:val="007D1CAB"/>
    <w:rsid w:val="007D1EB6"/>
    <w:rsid w:val="007D1EB9"/>
    <w:rsid w:val="007D2104"/>
    <w:rsid w:val="007D2190"/>
    <w:rsid w:val="007D227F"/>
    <w:rsid w:val="007D23CC"/>
    <w:rsid w:val="007D2453"/>
    <w:rsid w:val="007D24D4"/>
    <w:rsid w:val="007D273C"/>
    <w:rsid w:val="007D27C0"/>
    <w:rsid w:val="007D2EF3"/>
    <w:rsid w:val="007D2FEE"/>
    <w:rsid w:val="007D3056"/>
    <w:rsid w:val="007D307A"/>
    <w:rsid w:val="007D32DB"/>
    <w:rsid w:val="007D3302"/>
    <w:rsid w:val="007D3625"/>
    <w:rsid w:val="007D3A5C"/>
    <w:rsid w:val="007D3D4C"/>
    <w:rsid w:val="007D3DBB"/>
    <w:rsid w:val="007D3DCB"/>
    <w:rsid w:val="007D3E20"/>
    <w:rsid w:val="007D3F59"/>
    <w:rsid w:val="007D4136"/>
    <w:rsid w:val="007D4161"/>
    <w:rsid w:val="007D4A34"/>
    <w:rsid w:val="007D4DC7"/>
    <w:rsid w:val="007D4E2A"/>
    <w:rsid w:val="007D4F69"/>
    <w:rsid w:val="007D4F7D"/>
    <w:rsid w:val="007D4F8D"/>
    <w:rsid w:val="007D50D3"/>
    <w:rsid w:val="007D5276"/>
    <w:rsid w:val="007D52EC"/>
    <w:rsid w:val="007D563C"/>
    <w:rsid w:val="007D5790"/>
    <w:rsid w:val="007D6003"/>
    <w:rsid w:val="007D61DF"/>
    <w:rsid w:val="007D6224"/>
    <w:rsid w:val="007D6370"/>
    <w:rsid w:val="007D638D"/>
    <w:rsid w:val="007D6407"/>
    <w:rsid w:val="007D659A"/>
    <w:rsid w:val="007D6797"/>
    <w:rsid w:val="007D6971"/>
    <w:rsid w:val="007D6D41"/>
    <w:rsid w:val="007D6DA3"/>
    <w:rsid w:val="007D6E25"/>
    <w:rsid w:val="007D6E81"/>
    <w:rsid w:val="007D6F5D"/>
    <w:rsid w:val="007D7064"/>
    <w:rsid w:val="007D7155"/>
    <w:rsid w:val="007D7417"/>
    <w:rsid w:val="007D76A5"/>
    <w:rsid w:val="007D770D"/>
    <w:rsid w:val="007D7774"/>
    <w:rsid w:val="007D77EF"/>
    <w:rsid w:val="007D7907"/>
    <w:rsid w:val="007D7B30"/>
    <w:rsid w:val="007E00BE"/>
    <w:rsid w:val="007E039A"/>
    <w:rsid w:val="007E03B5"/>
    <w:rsid w:val="007E03D9"/>
    <w:rsid w:val="007E0509"/>
    <w:rsid w:val="007E051F"/>
    <w:rsid w:val="007E0805"/>
    <w:rsid w:val="007E0849"/>
    <w:rsid w:val="007E0A0F"/>
    <w:rsid w:val="007E0D11"/>
    <w:rsid w:val="007E0DF6"/>
    <w:rsid w:val="007E0EA0"/>
    <w:rsid w:val="007E0F0A"/>
    <w:rsid w:val="007E107D"/>
    <w:rsid w:val="007E136A"/>
    <w:rsid w:val="007E13DE"/>
    <w:rsid w:val="007E1565"/>
    <w:rsid w:val="007E178E"/>
    <w:rsid w:val="007E20B7"/>
    <w:rsid w:val="007E215F"/>
    <w:rsid w:val="007E237A"/>
    <w:rsid w:val="007E2386"/>
    <w:rsid w:val="007E24BD"/>
    <w:rsid w:val="007E26DD"/>
    <w:rsid w:val="007E29A6"/>
    <w:rsid w:val="007E29AA"/>
    <w:rsid w:val="007E2C15"/>
    <w:rsid w:val="007E2C8C"/>
    <w:rsid w:val="007E2C93"/>
    <w:rsid w:val="007E2E30"/>
    <w:rsid w:val="007E2FE0"/>
    <w:rsid w:val="007E30B8"/>
    <w:rsid w:val="007E3225"/>
    <w:rsid w:val="007E3298"/>
    <w:rsid w:val="007E3322"/>
    <w:rsid w:val="007E3651"/>
    <w:rsid w:val="007E36D7"/>
    <w:rsid w:val="007E38E8"/>
    <w:rsid w:val="007E398F"/>
    <w:rsid w:val="007E40C8"/>
    <w:rsid w:val="007E40EE"/>
    <w:rsid w:val="007E444F"/>
    <w:rsid w:val="007E4544"/>
    <w:rsid w:val="007E46B6"/>
    <w:rsid w:val="007E474D"/>
    <w:rsid w:val="007E480C"/>
    <w:rsid w:val="007E481D"/>
    <w:rsid w:val="007E496E"/>
    <w:rsid w:val="007E4A74"/>
    <w:rsid w:val="007E4CBE"/>
    <w:rsid w:val="007E4D75"/>
    <w:rsid w:val="007E4D88"/>
    <w:rsid w:val="007E4E49"/>
    <w:rsid w:val="007E4EC7"/>
    <w:rsid w:val="007E4EDA"/>
    <w:rsid w:val="007E501F"/>
    <w:rsid w:val="007E53E5"/>
    <w:rsid w:val="007E5444"/>
    <w:rsid w:val="007E584C"/>
    <w:rsid w:val="007E58FC"/>
    <w:rsid w:val="007E5AA0"/>
    <w:rsid w:val="007E5CF5"/>
    <w:rsid w:val="007E5D38"/>
    <w:rsid w:val="007E5F40"/>
    <w:rsid w:val="007E6071"/>
    <w:rsid w:val="007E61F7"/>
    <w:rsid w:val="007E62CA"/>
    <w:rsid w:val="007E6460"/>
    <w:rsid w:val="007E650C"/>
    <w:rsid w:val="007E693E"/>
    <w:rsid w:val="007E69D6"/>
    <w:rsid w:val="007E6D0D"/>
    <w:rsid w:val="007E6D5B"/>
    <w:rsid w:val="007E6E3F"/>
    <w:rsid w:val="007E6FF2"/>
    <w:rsid w:val="007E7140"/>
    <w:rsid w:val="007E7493"/>
    <w:rsid w:val="007E7652"/>
    <w:rsid w:val="007E7881"/>
    <w:rsid w:val="007E7CBF"/>
    <w:rsid w:val="007E7E04"/>
    <w:rsid w:val="007E7F26"/>
    <w:rsid w:val="007F002D"/>
    <w:rsid w:val="007F0324"/>
    <w:rsid w:val="007F03FA"/>
    <w:rsid w:val="007F042A"/>
    <w:rsid w:val="007F0914"/>
    <w:rsid w:val="007F0917"/>
    <w:rsid w:val="007F0A5A"/>
    <w:rsid w:val="007F0DDF"/>
    <w:rsid w:val="007F0E39"/>
    <w:rsid w:val="007F0F13"/>
    <w:rsid w:val="007F100D"/>
    <w:rsid w:val="007F1023"/>
    <w:rsid w:val="007F10F9"/>
    <w:rsid w:val="007F115D"/>
    <w:rsid w:val="007F124A"/>
    <w:rsid w:val="007F1325"/>
    <w:rsid w:val="007F1364"/>
    <w:rsid w:val="007F13BE"/>
    <w:rsid w:val="007F1417"/>
    <w:rsid w:val="007F178D"/>
    <w:rsid w:val="007F1957"/>
    <w:rsid w:val="007F1AB4"/>
    <w:rsid w:val="007F1B9A"/>
    <w:rsid w:val="007F1BCC"/>
    <w:rsid w:val="007F1F50"/>
    <w:rsid w:val="007F1FDB"/>
    <w:rsid w:val="007F2054"/>
    <w:rsid w:val="007F26BF"/>
    <w:rsid w:val="007F2991"/>
    <w:rsid w:val="007F2B41"/>
    <w:rsid w:val="007F2C70"/>
    <w:rsid w:val="007F2C9E"/>
    <w:rsid w:val="007F2D6D"/>
    <w:rsid w:val="007F329B"/>
    <w:rsid w:val="007F3315"/>
    <w:rsid w:val="007F3456"/>
    <w:rsid w:val="007F3607"/>
    <w:rsid w:val="007F3624"/>
    <w:rsid w:val="007F37C2"/>
    <w:rsid w:val="007F38E3"/>
    <w:rsid w:val="007F3E71"/>
    <w:rsid w:val="007F403E"/>
    <w:rsid w:val="007F4177"/>
    <w:rsid w:val="007F41B2"/>
    <w:rsid w:val="007F4213"/>
    <w:rsid w:val="007F4256"/>
    <w:rsid w:val="007F43AC"/>
    <w:rsid w:val="007F44D5"/>
    <w:rsid w:val="007F44DF"/>
    <w:rsid w:val="007F4642"/>
    <w:rsid w:val="007F4696"/>
    <w:rsid w:val="007F4730"/>
    <w:rsid w:val="007F47A2"/>
    <w:rsid w:val="007F490B"/>
    <w:rsid w:val="007F49EB"/>
    <w:rsid w:val="007F4B9F"/>
    <w:rsid w:val="007F4F89"/>
    <w:rsid w:val="007F503E"/>
    <w:rsid w:val="007F5293"/>
    <w:rsid w:val="007F5662"/>
    <w:rsid w:val="007F567C"/>
    <w:rsid w:val="007F5726"/>
    <w:rsid w:val="007F5977"/>
    <w:rsid w:val="007F5A1C"/>
    <w:rsid w:val="007F5B34"/>
    <w:rsid w:val="007F5D17"/>
    <w:rsid w:val="007F5E27"/>
    <w:rsid w:val="007F612C"/>
    <w:rsid w:val="007F6247"/>
    <w:rsid w:val="007F6420"/>
    <w:rsid w:val="007F66BE"/>
    <w:rsid w:val="007F677D"/>
    <w:rsid w:val="007F6D60"/>
    <w:rsid w:val="007F70AD"/>
    <w:rsid w:val="007F714A"/>
    <w:rsid w:val="007F723E"/>
    <w:rsid w:val="007F7C14"/>
    <w:rsid w:val="007F7E10"/>
    <w:rsid w:val="007F7F5C"/>
    <w:rsid w:val="0080012F"/>
    <w:rsid w:val="0080037D"/>
    <w:rsid w:val="0080041A"/>
    <w:rsid w:val="008004C5"/>
    <w:rsid w:val="00800559"/>
    <w:rsid w:val="00800630"/>
    <w:rsid w:val="008007BF"/>
    <w:rsid w:val="00800AD3"/>
    <w:rsid w:val="00800C4C"/>
    <w:rsid w:val="00800CD0"/>
    <w:rsid w:val="00800EC3"/>
    <w:rsid w:val="00801366"/>
    <w:rsid w:val="008013E3"/>
    <w:rsid w:val="008015BF"/>
    <w:rsid w:val="008018CE"/>
    <w:rsid w:val="00801B28"/>
    <w:rsid w:val="00801B62"/>
    <w:rsid w:val="00801F8D"/>
    <w:rsid w:val="00802342"/>
    <w:rsid w:val="008023AD"/>
    <w:rsid w:val="0080260D"/>
    <w:rsid w:val="00802645"/>
    <w:rsid w:val="008026C0"/>
    <w:rsid w:val="008027BD"/>
    <w:rsid w:val="00802815"/>
    <w:rsid w:val="00802897"/>
    <w:rsid w:val="008028F7"/>
    <w:rsid w:val="00802CF5"/>
    <w:rsid w:val="00802E95"/>
    <w:rsid w:val="00802F50"/>
    <w:rsid w:val="00802F84"/>
    <w:rsid w:val="00802FAE"/>
    <w:rsid w:val="00803125"/>
    <w:rsid w:val="008032E4"/>
    <w:rsid w:val="008033B5"/>
    <w:rsid w:val="00803544"/>
    <w:rsid w:val="0080370C"/>
    <w:rsid w:val="008037A1"/>
    <w:rsid w:val="00803950"/>
    <w:rsid w:val="00803AE7"/>
    <w:rsid w:val="00803AEA"/>
    <w:rsid w:val="0080400D"/>
    <w:rsid w:val="008042AA"/>
    <w:rsid w:val="0080446A"/>
    <w:rsid w:val="0080463D"/>
    <w:rsid w:val="0080472B"/>
    <w:rsid w:val="00804A03"/>
    <w:rsid w:val="00804A4C"/>
    <w:rsid w:val="00804ABB"/>
    <w:rsid w:val="00804B74"/>
    <w:rsid w:val="00804DB2"/>
    <w:rsid w:val="00804EB2"/>
    <w:rsid w:val="008051DC"/>
    <w:rsid w:val="008052AC"/>
    <w:rsid w:val="00805518"/>
    <w:rsid w:val="00805602"/>
    <w:rsid w:val="00805847"/>
    <w:rsid w:val="008058E4"/>
    <w:rsid w:val="008058FB"/>
    <w:rsid w:val="00805976"/>
    <w:rsid w:val="00805990"/>
    <w:rsid w:val="00805A7E"/>
    <w:rsid w:val="00805B2D"/>
    <w:rsid w:val="00805C2F"/>
    <w:rsid w:val="00805E09"/>
    <w:rsid w:val="00805E1E"/>
    <w:rsid w:val="00806037"/>
    <w:rsid w:val="00806213"/>
    <w:rsid w:val="0080629D"/>
    <w:rsid w:val="008062CB"/>
    <w:rsid w:val="008062D6"/>
    <w:rsid w:val="00806397"/>
    <w:rsid w:val="008063F4"/>
    <w:rsid w:val="00806431"/>
    <w:rsid w:val="008065D1"/>
    <w:rsid w:val="0080692E"/>
    <w:rsid w:val="008069F6"/>
    <w:rsid w:val="00806A7B"/>
    <w:rsid w:val="00806C7A"/>
    <w:rsid w:val="00806E19"/>
    <w:rsid w:val="00806E49"/>
    <w:rsid w:val="00806F3B"/>
    <w:rsid w:val="00806FF0"/>
    <w:rsid w:val="008072BF"/>
    <w:rsid w:val="008078B0"/>
    <w:rsid w:val="0080790B"/>
    <w:rsid w:val="00807B0E"/>
    <w:rsid w:val="00807D12"/>
    <w:rsid w:val="00807D4C"/>
    <w:rsid w:val="00807E06"/>
    <w:rsid w:val="008100AA"/>
    <w:rsid w:val="00810244"/>
    <w:rsid w:val="008103CF"/>
    <w:rsid w:val="0081043A"/>
    <w:rsid w:val="00810440"/>
    <w:rsid w:val="0081046B"/>
    <w:rsid w:val="00810B65"/>
    <w:rsid w:val="00810BE3"/>
    <w:rsid w:val="00810CDC"/>
    <w:rsid w:val="00811028"/>
    <w:rsid w:val="00811034"/>
    <w:rsid w:val="00811049"/>
    <w:rsid w:val="008110F0"/>
    <w:rsid w:val="0081165B"/>
    <w:rsid w:val="0081168D"/>
    <w:rsid w:val="0081182C"/>
    <w:rsid w:val="00811947"/>
    <w:rsid w:val="00811D36"/>
    <w:rsid w:val="00811E0A"/>
    <w:rsid w:val="00812223"/>
    <w:rsid w:val="0081254E"/>
    <w:rsid w:val="0081257A"/>
    <w:rsid w:val="00812680"/>
    <w:rsid w:val="0081269C"/>
    <w:rsid w:val="00812747"/>
    <w:rsid w:val="008128A4"/>
    <w:rsid w:val="00812BDA"/>
    <w:rsid w:val="00812C80"/>
    <w:rsid w:val="00812E22"/>
    <w:rsid w:val="00812ED8"/>
    <w:rsid w:val="008130D9"/>
    <w:rsid w:val="00813225"/>
    <w:rsid w:val="008134B0"/>
    <w:rsid w:val="00813613"/>
    <w:rsid w:val="00813968"/>
    <w:rsid w:val="00813BC7"/>
    <w:rsid w:val="00813C6B"/>
    <w:rsid w:val="00813C96"/>
    <w:rsid w:val="00813F81"/>
    <w:rsid w:val="00813FB0"/>
    <w:rsid w:val="0081416B"/>
    <w:rsid w:val="008141C6"/>
    <w:rsid w:val="00814447"/>
    <w:rsid w:val="008144AF"/>
    <w:rsid w:val="008144F8"/>
    <w:rsid w:val="00814532"/>
    <w:rsid w:val="00814615"/>
    <w:rsid w:val="00814982"/>
    <w:rsid w:val="0081499B"/>
    <w:rsid w:val="00814C43"/>
    <w:rsid w:val="00814E10"/>
    <w:rsid w:val="00814F94"/>
    <w:rsid w:val="00814FA6"/>
    <w:rsid w:val="00814FF5"/>
    <w:rsid w:val="008150E4"/>
    <w:rsid w:val="00815123"/>
    <w:rsid w:val="008152E5"/>
    <w:rsid w:val="00815363"/>
    <w:rsid w:val="008155A8"/>
    <w:rsid w:val="008156D0"/>
    <w:rsid w:val="0081580D"/>
    <w:rsid w:val="0081595A"/>
    <w:rsid w:val="008159D3"/>
    <w:rsid w:val="00815A03"/>
    <w:rsid w:val="00815CAC"/>
    <w:rsid w:val="00815CDD"/>
    <w:rsid w:val="00815D12"/>
    <w:rsid w:val="00815D4A"/>
    <w:rsid w:val="00816302"/>
    <w:rsid w:val="008163D2"/>
    <w:rsid w:val="0081641F"/>
    <w:rsid w:val="00816586"/>
    <w:rsid w:val="00816687"/>
    <w:rsid w:val="008166E7"/>
    <w:rsid w:val="0081674A"/>
    <w:rsid w:val="00816773"/>
    <w:rsid w:val="00816872"/>
    <w:rsid w:val="00816956"/>
    <w:rsid w:val="00816A29"/>
    <w:rsid w:val="00816B92"/>
    <w:rsid w:val="00816F98"/>
    <w:rsid w:val="00817437"/>
    <w:rsid w:val="0081745A"/>
    <w:rsid w:val="0081755E"/>
    <w:rsid w:val="0081757C"/>
    <w:rsid w:val="00817739"/>
    <w:rsid w:val="00817A1F"/>
    <w:rsid w:val="00817A7B"/>
    <w:rsid w:val="00817BF9"/>
    <w:rsid w:val="00817D67"/>
    <w:rsid w:val="00817E1F"/>
    <w:rsid w:val="00817EB0"/>
    <w:rsid w:val="00817ECA"/>
    <w:rsid w:val="00817ECC"/>
    <w:rsid w:val="00817EEC"/>
    <w:rsid w:val="00817FFB"/>
    <w:rsid w:val="00820433"/>
    <w:rsid w:val="008208D5"/>
    <w:rsid w:val="008209FC"/>
    <w:rsid w:val="00820BCE"/>
    <w:rsid w:val="00820E25"/>
    <w:rsid w:val="00820E66"/>
    <w:rsid w:val="00820FE9"/>
    <w:rsid w:val="00821651"/>
    <w:rsid w:val="00821919"/>
    <w:rsid w:val="00821DC5"/>
    <w:rsid w:val="00821E5B"/>
    <w:rsid w:val="00821F27"/>
    <w:rsid w:val="008220F1"/>
    <w:rsid w:val="0082242A"/>
    <w:rsid w:val="00822668"/>
    <w:rsid w:val="0082269C"/>
    <w:rsid w:val="008226C5"/>
    <w:rsid w:val="008226C9"/>
    <w:rsid w:val="00822DCB"/>
    <w:rsid w:val="00822DF3"/>
    <w:rsid w:val="00822F0C"/>
    <w:rsid w:val="0082338B"/>
    <w:rsid w:val="008234C6"/>
    <w:rsid w:val="00823564"/>
    <w:rsid w:val="008236B6"/>
    <w:rsid w:val="008236FD"/>
    <w:rsid w:val="008238CF"/>
    <w:rsid w:val="00823A00"/>
    <w:rsid w:val="00823BCB"/>
    <w:rsid w:val="00823D4D"/>
    <w:rsid w:val="0082446E"/>
    <w:rsid w:val="00824661"/>
    <w:rsid w:val="00824B88"/>
    <w:rsid w:val="00824CD8"/>
    <w:rsid w:val="008250E8"/>
    <w:rsid w:val="00825146"/>
    <w:rsid w:val="008253F8"/>
    <w:rsid w:val="00825510"/>
    <w:rsid w:val="0082560A"/>
    <w:rsid w:val="00825682"/>
    <w:rsid w:val="008256CD"/>
    <w:rsid w:val="0082579C"/>
    <w:rsid w:val="00825BB4"/>
    <w:rsid w:val="00825BC7"/>
    <w:rsid w:val="00825E5A"/>
    <w:rsid w:val="00825F03"/>
    <w:rsid w:val="00826052"/>
    <w:rsid w:val="0082654B"/>
    <w:rsid w:val="00826600"/>
    <w:rsid w:val="00826705"/>
    <w:rsid w:val="008268A9"/>
    <w:rsid w:val="00826B4A"/>
    <w:rsid w:val="00826B89"/>
    <w:rsid w:val="00826D22"/>
    <w:rsid w:val="00826E38"/>
    <w:rsid w:val="00827033"/>
    <w:rsid w:val="00827970"/>
    <w:rsid w:val="00827993"/>
    <w:rsid w:val="00827A4A"/>
    <w:rsid w:val="00827C88"/>
    <w:rsid w:val="00827D7A"/>
    <w:rsid w:val="00827DC3"/>
    <w:rsid w:val="00827E74"/>
    <w:rsid w:val="00830122"/>
    <w:rsid w:val="00830174"/>
    <w:rsid w:val="00830325"/>
    <w:rsid w:val="00830557"/>
    <w:rsid w:val="00830629"/>
    <w:rsid w:val="00830929"/>
    <w:rsid w:val="00830A50"/>
    <w:rsid w:val="00830AE2"/>
    <w:rsid w:val="00830B13"/>
    <w:rsid w:val="00830B16"/>
    <w:rsid w:val="00830B96"/>
    <w:rsid w:val="00830C00"/>
    <w:rsid w:val="00830CF5"/>
    <w:rsid w:val="00830D24"/>
    <w:rsid w:val="008311E0"/>
    <w:rsid w:val="0083129D"/>
    <w:rsid w:val="00831378"/>
    <w:rsid w:val="0083138E"/>
    <w:rsid w:val="00831BA5"/>
    <w:rsid w:val="00831E34"/>
    <w:rsid w:val="00831E58"/>
    <w:rsid w:val="00831E87"/>
    <w:rsid w:val="00831F06"/>
    <w:rsid w:val="00831F23"/>
    <w:rsid w:val="0083221C"/>
    <w:rsid w:val="00832677"/>
    <w:rsid w:val="00832960"/>
    <w:rsid w:val="008329A2"/>
    <w:rsid w:val="00832C24"/>
    <w:rsid w:val="00832DD8"/>
    <w:rsid w:val="00832ECF"/>
    <w:rsid w:val="00833039"/>
    <w:rsid w:val="008334A3"/>
    <w:rsid w:val="008334D6"/>
    <w:rsid w:val="008334EA"/>
    <w:rsid w:val="00833609"/>
    <w:rsid w:val="00833707"/>
    <w:rsid w:val="008337C1"/>
    <w:rsid w:val="00834191"/>
    <w:rsid w:val="008343B1"/>
    <w:rsid w:val="00834443"/>
    <w:rsid w:val="0083468A"/>
    <w:rsid w:val="00834786"/>
    <w:rsid w:val="008348A7"/>
    <w:rsid w:val="00834B08"/>
    <w:rsid w:val="00834BB1"/>
    <w:rsid w:val="00834D17"/>
    <w:rsid w:val="0083577B"/>
    <w:rsid w:val="008357AE"/>
    <w:rsid w:val="00835847"/>
    <w:rsid w:val="00835A91"/>
    <w:rsid w:val="00835A95"/>
    <w:rsid w:val="00835BBF"/>
    <w:rsid w:val="00835C95"/>
    <w:rsid w:val="00835E74"/>
    <w:rsid w:val="00835FA9"/>
    <w:rsid w:val="00836002"/>
    <w:rsid w:val="00836014"/>
    <w:rsid w:val="00836335"/>
    <w:rsid w:val="008365A9"/>
    <w:rsid w:val="008365C7"/>
    <w:rsid w:val="008369A2"/>
    <w:rsid w:val="00836B17"/>
    <w:rsid w:val="00836D34"/>
    <w:rsid w:val="00837168"/>
    <w:rsid w:val="008371BD"/>
    <w:rsid w:val="00837505"/>
    <w:rsid w:val="0083754D"/>
    <w:rsid w:val="00837597"/>
    <w:rsid w:val="0083781D"/>
    <w:rsid w:val="00837925"/>
    <w:rsid w:val="00837A03"/>
    <w:rsid w:val="00837DA4"/>
    <w:rsid w:val="00837DB9"/>
    <w:rsid w:val="00837F30"/>
    <w:rsid w:val="00837F68"/>
    <w:rsid w:val="00840127"/>
    <w:rsid w:val="00840131"/>
    <w:rsid w:val="008401F8"/>
    <w:rsid w:val="00840445"/>
    <w:rsid w:val="00840472"/>
    <w:rsid w:val="008404BC"/>
    <w:rsid w:val="008404E1"/>
    <w:rsid w:val="00840548"/>
    <w:rsid w:val="008405F9"/>
    <w:rsid w:val="00840B24"/>
    <w:rsid w:val="00840C6E"/>
    <w:rsid w:val="00840E0C"/>
    <w:rsid w:val="00841230"/>
    <w:rsid w:val="0084131F"/>
    <w:rsid w:val="008418EC"/>
    <w:rsid w:val="00841A53"/>
    <w:rsid w:val="00841AAB"/>
    <w:rsid w:val="00841B62"/>
    <w:rsid w:val="00841BFB"/>
    <w:rsid w:val="00841CEC"/>
    <w:rsid w:val="00841D1C"/>
    <w:rsid w:val="00841D4A"/>
    <w:rsid w:val="00841FB3"/>
    <w:rsid w:val="00841FE3"/>
    <w:rsid w:val="00842099"/>
    <w:rsid w:val="0084242E"/>
    <w:rsid w:val="0084257D"/>
    <w:rsid w:val="008429AE"/>
    <w:rsid w:val="00842A22"/>
    <w:rsid w:val="00842A6D"/>
    <w:rsid w:val="00842C2E"/>
    <w:rsid w:val="00842F5D"/>
    <w:rsid w:val="00842F64"/>
    <w:rsid w:val="0084304D"/>
    <w:rsid w:val="00843289"/>
    <w:rsid w:val="00843377"/>
    <w:rsid w:val="00843676"/>
    <w:rsid w:val="00843781"/>
    <w:rsid w:val="008438C5"/>
    <w:rsid w:val="00843B07"/>
    <w:rsid w:val="00843C54"/>
    <w:rsid w:val="00843D38"/>
    <w:rsid w:val="00844031"/>
    <w:rsid w:val="00844280"/>
    <w:rsid w:val="0084438A"/>
    <w:rsid w:val="008443F6"/>
    <w:rsid w:val="0084481F"/>
    <w:rsid w:val="008448A8"/>
    <w:rsid w:val="00844BCC"/>
    <w:rsid w:val="0084500E"/>
    <w:rsid w:val="00845014"/>
    <w:rsid w:val="00845043"/>
    <w:rsid w:val="0084511E"/>
    <w:rsid w:val="008451EA"/>
    <w:rsid w:val="008452C2"/>
    <w:rsid w:val="0084530F"/>
    <w:rsid w:val="008453A0"/>
    <w:rsid w:val="008453E2"/>
    <w:rsid w:val="0084551D"/>
    <w:rsid w:val="0084555E"/>
    <w:rsid w:val="0084572D"/>
    <w:rsid w:val="00845962"/>
    <w:rsid w:val="00845A92"/>
    <w:rsid w:val="00845CDB"/>
    <w:rsid w:val="00845DFA"/>
    <w:rsid w:val="00845EA7"/>
    <w:rsid w:val="008460CC"/>
    <w:rsid w:val="00846217"/>
    <w:rsid w:val="00846232"/>
    <w:rsid w:val="0084676B"/>
    <w:rsid w:val="008468CE"/>
    <w:rsid w:val="008469EB"/>
    <w:rsid w:val="00846B6F"/>
    <w:rsid w:val="00846F95"/>
    <w:rsid w:val="00847360"/>
    <w:rsid w:val="008475F9"/>
    <w:rsid w:val="0084781E"/>
    <w:rsid w:val="00847BE3"/>
    <w:rsid w:val="00847D1A"/>
    <w:rsid w:val="00847DE7"/>
    <w:rsid w:val="008500E0"/>
    <w:rsid w:val="00850117"/>
    <w:rsid w:val="0085073B"/>
    <w:rsid w:val="008507B1"/>
    <w:rsid w:val="00850830"/>
    <w:rsid w:val="00850B57"/>
    <w:rsid w:val="00850C8D"/>
    <w:rsid w:val="00850FE8"/>
    <w:rsid w:val="00851066"/>
    <w:rsid w:val="008511A4"/>
    <w:rsid w:val="008515B2"/>
    <w:rsid w:val="00851717"/>
    <w:rsid w:val="00851892"/>
    <w:rsid w:val="00851AF2"/>
    <w:rsid w:val="00852252"/>
    <w:rsid w:val="008524A1"/>
    <w:rsid w:val="008525F7"/>
    <w:rsid w:val="00852684"/>
    <w:rsid w:val="008526FB"/>
    <w:rsid w:val="008528D8"/>
    <w:rsid w:val="00852965"/>
    <w:rsid w:val="00852A74"/>
    <w:rsid w:val="00852A7B"/>
    <w:rsid w:val="00852E81"/>
    <w:rsid w:val="00852E82"/>
    <w:rsid w:val="00852FDB"/>
    <w:rsid w:val="00853238"/>
    <w:rsid w:val="0085323D"/>
    <w:rsid w:val="008535FA"/>
    <w:rsid w:val="008536E2"/>
    <w:rsid w:val="00853811"/>
    <w:rsid w:val="00853C3C"/>
    <w:rsid w:val="00853C47"/>
    <w:rsid w:val="00853DD6"/>
    <w:rsid w:val="00853DF5"/>
    <w:rsid w:val="0085441C"/>
    <w:rsid w:val="00854450"/>
    <w:rsid w:val="0085472F"/>
    <w:rsid w:val="00854845"/>
    <w:rsid w:val="00854A18"/>
    <w:rsid w:val="00854B22"/>
    <w:rsid w:val="00854B2A"/>
    <w:rsid w:val="00854E03"/>
    <w:rsid w:val="00854F34"/>
    <w:rsid w:val="00855005"/>
    <w:rsid w:val="0085505B"/>
    <w:rsid w:val="0085509E"/>
    <w:rsid w:val="008552C3"/>
    <w:rsid w:val="00855384"/>
    <w:rsid w:val="00855549"/>
    <w:rsid w:val="00855631"/>
    <w:rsid w:val="00855886"/>
    <w:rsid w:val="00855894"/>
    <w:rsid w:val="00855BAC"/>
    <w:rsid w:val="00855C89"/>
    <w:rsid w:val="008561D0"/>
    <w:rsid w:val="00856306"/>
    <w:rsid w:val="0085637E"/>
    <w:rsid w:val="0085637F"/>
    <w:rsid w:val="00856849"/>
    <w:rsid w:val="008568CA"/>
    <w:rsid w:val="00856B70"/>
    <w:rsid w:val="00856DEB"/>
    <w:rsid w:val="00856F72"/>
    <w:rsid w:val="00856FF2"/>
    <w:rsid w:val="0085725D"/>
    <w:rsid w:val="008573D1"/>
    <w:rsid w:val="008574C3"/>
    <w:rsid w:val="0085769F"/>
    <w:rsid w:val="008577C6"/>
    <w:rsid w:val="008578D6"/>
    <w:rsid w:val="008578DE"/>
    <w:rsid w:val="00857C68"/>
    <w:rsid w:val="00857E7F"/>
    <w:rsid w:val="00857EA0"/>
    <w:rsid w:val="00857F08"/>
    <w:rsid w:val="0086007E"/>
    <w:rsid w:val="008601E6"/>
    <w:rsid w:val="00860429"/>
    <w:rsid w:val="0086057E"/>
    <w:rsid w:val="00860B11"/>
    <w:rsid w:val="00860DB4"/>
    <w:rsid w:val="00860E1A"/>
    <w:rsid w:val="00860E53"/>
    <w:rsid w:val="00861068"/>
    <w:rsid w:val="00861268"/>
    <w:rsid w:val="008612CC"/>
    <w:rsid w:val="00861545"/>
    <w:rsid w:val="008615C6"/>
    <w:rsid w:val="00861640"/>
    <w:rsid w:val="00861714"/>
    <w:rsid w:val="00861797"/>
    <w:rsid w:val="008618F2"/>
    <w:rsid w:val="00861D40"/>
    <w:rsid w:val="00861D54"/>
    <w:rsid w:val="00861D57"/>
    <w:rsid w:val="00861F34"/>
    <w:rsid w:val="00861F43"/>
    <w:rsid w:val="00861FE1"/>
    <w:rsid w:val="00862097"/>
    <w:rsid w:val="0086212A"/>
    <w:rsid w:val="008622AC"/>
    <w:rsid w:val="00862410"/>
    <w:rsid w:val="00862537"/>
    <w:rsid w:val="008626AB"/>
    <w:rsid w:val="0086277F"/>
    <w:rsid w:val="0086288F"/>
    <w:rsid w:val="00862957"/>
    <w:rsid w:val="00862975"/>
    <w:rsid w:val="0086300B"/>
    <w:rsid w:val="0086303E"/>
    <w:rsid w:val="00863239"/>
    <w:rsid w:val="00863601"/>
    <w:rsid w:val="00863642"/>
    <w:rsid w:val="00863685"/>
    <w:rsid w:val="008636A2"/>
    <w:rsid w:val="00863711"/>
    <w:rsid w:val="00863F70"/>
    <w:rsid w:val="00863F81"/>
    <w:rsid w:val="00864041"/>
    <w:rsid w:val="0086424B"/>
    <w:rsid w:val="0086429F"/>
    <w:rsid w:val="00864387"/>
    <w:rsid w:val="008644A5"/>
    <w:rsid w:val="008646CE"/>
    <w:rsid w:val="008648D6"/>
    <w:rsid w:val="00864DBD"/>
    <w:rsid w:val="00864F81"/>
    <w:rsid w:val="00864F85"/>
    <w:rsid w:val="0086516B"/>
    <w:rsid w:val="008651B5"/>
    <w:rsid w:val="008652D8"/>
    <w:rsid w:val="008653A9"/>
    <w:rsid w:val="0086570A"/>
    <w:rsid w:val="00865727"/>
    <w:rsid w:val="008658B0"/>
    <w:rsid w:val="00865C2D"/>
    <w:rsid w:val="00865D50"/>
    <w:rsid w:val="00866075"/>
    <w:rsid w:val="008660BE"/>
    <w:rsid w:val="00866154"/>
    <w:rsid w:val="008664B3"/>
    <w:rsid w:val="00866581"/>
    <w:rsid w:val="008665F3"/>
    <w:rsid w:val="00866737"/>
    <w:rsid w:val="008667CA"/>
    <w:rsid w:val="00866BB6"/>
    <w:rsid w:val="00866D44"/>
    <w:rsid w:val="00866FBD"/>
    <w:rsid w:val="00867252"/>
    <w:rsid w:val="00867288"/>
    <w:rsid w:val="008672AF"/>
    <w:rsid w:val="00867390"/>
    <w:rsid w:val="008679DE"/>
    <w:rsid w:val="00867B0A"/>
    <w:rsid w:val="00867CEA"/>
    <w:rsid w:val="00867D9D"/>
    <w:rsid w:val="00867EA7"/>
    <w:rsid w:val="00867F40"/>
    <w:rsid w:val="0087009B"/>
    <w:rsid w:val="00870138"/>
    <w:rsid w:val="00870596"/>
    <w:rsid w:val="008706A8"/>
    <w:rsid w:val="00870715"/>
    <w:rsid w:val="00870AD0"/>
    <w:rsid w:val="00870B00"/>
    <w:rsid w:val="00870B50"/>
    <w:rsid w:val="00870B8D"/>
    <w:rsid w:val="00870DEE"/>
    <w:rsid w:val="008716F0"/>
    <w:rsid w:val="0087170C"/>
    <w:rsid w:val="008718E3"/>
    <w:rsid w:val="00871B1C"/>
    <w:rsid w:val="00871B50"/>
    <w:rsid w:val="00871F9C"/>
    <w:rsid w:val="008721E3"/>
    <w:rsid w:val="00872229"/>
    <w:rsid w:val="00872264"/>
    <w:rsid w:val="008723D4"/>
    <w:rsid w:val="00872400"/>
    <w:rsid w:val="0087248C"/>
    <w:rsid w:val="00872496"/>
    <w:rsid w:val="008727A3"/>
    <w:rsid w:val="00872817"/>
    <w:rsid w:val="00872BFA"/>
    <w:rsid w:val="00872D79"/>
    <w:rsid w:val="00873176"/>
    <w:rsid w:val="008732F6"/>
    <w:rsid w:val="00873350"/>
    <w:rsid w:val="0087338D"/>
    <w:rsid w:val="00873D96"/>
    <w:rsid w:val="00873E43"/>
    <w:rsid w:val="00874049"/>
    <w:rsid w:val="00874316"/>
    <w:rsid w:val="008746D9"/>
    <w:rsid w:val="008747D7"/>
    <w:rsid w:val="008748DA"/>
    <w:rsid w:val="008749A4"/>
    <w:rsid w:val="00874A22"/>
    <w:rsid w:val="00874A9F"/>
    <w:rsid w:val="00874AD4"/>
    <w:rsid w:val="00874BE1"/>
    <w:rsid w:val="00874C1C"/>
    <w:rsid w:val="00874D6F"/>
    <w:rsid w:val="008750CE"/>
    <w:rsid w:val="00875609"/>
    <w:rsid w:val="008757D0"/>
    <w:rsid w:val="00875A1E"/>
    <w:rsid w:val="00875A92"/>
    <w:rsid w:val="00875C85"/>
    <w:rsid w:val="00875EC2"/>
    <w:rsid w:val="00876028"/>
    <w:rsid w:val="008762C1"/>
    <w:rsid w:val="00876405"/>
    <w:rsid w:val="00876501"/>
    <w:rsid w:val="0087663C"/>
    <w:rsid w:val="008766B9"/>
    <w:rsid w:val="00876D4A"/>
    <w:rsid w:val="00876FB0"/>
    <w:rsid w:val="00877001"/>
    <w:rsid w:val="008770DC"/>
    <w:rsid w:val="008773B5"/>
    <w:rsid w:val="008773DA"/>
    <w:rsid w:val="00877522"/>
    <w:rsid w:val="0087754F"/>
    <w:rsid w:val="00877936"/>
    <w:rsid w:val="00877F3E"/>
    <w:rsid w:val="00880067"/>
    <w:rsid w:val="008801AC"/>
    <w:rsid w:val="008801C0"/>
    <w:rsid w:val="008804B7"/>
    <w:rsid w:val="00880573"/>
    <w:rsid w:val="0088093B"/>
    <w:rsid w:val="00880944"/>
    <w:rsid w:val="00880B19"/>
    <w:rsid w:val="00880E6D"/>
    <w:rsid w:val="00881176"/>
    <w:rsid w:val="008815C3"/>
    <w:rsid w:val="008819E8"/>
    <w:rsid w:val="0088220D"/>
    <w:rsid w:val="00882393"/>
    <w:rsid w:val="0088251C"/>
    <w:rsid w:val="00882552"/>
    <w:rsid w:val="00882ABB"/>
    <w:rsid w:val="00882B13"/>
    <w:rsid w:val="00882B45"/>
    <w:rsid w:val="00882B95"/>
    <w:rsid w:val="00882CFB"/>
    <w:rsid w:val="00882E04"/>
    <w:rsid w:val="00882E4B"/>
    <w:rsid w:val="0088314A"/>
    <w:rsid w:val="00883204"/>
    <w:rsid w:val="00883263"/>
    <w:rsid w:val="00883630"/>
    <w:rsid w:val="00883998"/>
    <w:rsid w:val="00883B99"/>
    <w:rsid w:val="00883BA6"/>
    <w:rsid w:val="00883BF2"/>
    <w:rsid w:val="00883D77"/>
    <w:rsid w:val="00883E0A"/>
    <w:rsid w:val="00883E51"/>
    <w:rsid w:val="0088404D"/>
    <w:rsid w:val="008840CE"/>
    <w:rsid w:val="008841BF"/>
    <w:rsid w:val="008843FA"/>
    <w:rsid w:val="00884523"/>
    <w:rsid w:val="008845CB"/>
    <w:rsid w:val="00884A44"/>
    <w:rsid w:val="00884BE2"/>
    <w:rsid w:val="00884F8B"/>
    <w:rsid w:val="00885095"/>
    <w:rsid w:val="008850F1"/>
    <w:rsid w:val="008855A3"/>
    <w:rsid w:val="008858FF"/>
    <w:rsid w:val="00885C3B"/>
    <w:rsid w:val="00885F46"/>
    <w:rsid w:val="00885F75"/>
    <w:rsid w:val="00885FBF"/>
    <w:rsid w:val="008860B1"/>
    <w:rsid w:val="008865B8"/>
    <w:rsid w:val="00886776"/>
    <w:rsid w:val="008869DD"/>
    <w:rsid w:val="00886CA6"/>
    <w:rsid w:val="00886D2E"/>
    <w:rsid w:val="00886DDB"/>
    <w:rsid w:val="00886F15"/>
    <w:rsid w:val="00886FCE"/>
    <w:rsid w:val="00887211"/>
    <w:rsid w:val="008877E4"/>
    <w:rsid w:val="008877E9"/>
    <w:rsid w:val="00887878"/>
    <w:rsid w:val="00887B92"/>
    <w:rsid w:val="00887C14"/>
    <w:rsid w:val="00887C71"/>
    <w:rsid w:val="00887D0B"/>
    <w:rsid w:val="00887F66"/>
    <w:rsid w:val="008900CC"/>
    <w:rsid w:val="008901CA"/>
    <w:rsid w:val="008902F3"/>
    <w:rsid w:val="008903BD"/>
    <w:rsid w:val="008903C3"/>
    <w:rsid w:val="0089044C"/>
    <w:rsid w:val="0089058D"/>
    <w:rsid w:val="00890879"/>
    <w:rsid w:val="008909DF"/>
    <w:rsid w:val="00890A12"/>
    <w:rsid w:val="00890A1A"/>
    <w:rsid w:val="00890B19"/>
    <w:rsid w:val="00890BA8"/>
    <w:rsid w:val="00890FE8"/>
    <w:rsid w:val="00891158"/>
    <w:rsid w:val="0089120E"/>
    <w:rsid w:val="008913FB"/>
    <w:rsid w:val="00891770"/>
    <w:rsid w:val="00891946"/>
    <w:rsid w:val="00891984"/>
    <w:rsid w:val="00891C7D"/>
    <w:rsid w:val="00891FCD"/>
    <w:rsid w:val="008921C4"/>
    <w:rsid w:val="00892214"/>
    <w:rsid w:val="00892224"/>
    <w:rsid w:val="008923C7"/>
    <w:rsid w:val="00892453"/>
    <w:rsid w:val="0089273D"/>
    <w:rsid w:val="00892762"/>
    <w:rsid w:val="008927B0"/>
    <w:rsid w:val="00892915"/>
    <w:rsid w:val="00892A74"/>
    <w:rsid w:val="00892B51"/>
    <w:rsid w:val="00892E65"/>
    <w:rsid w:val="00892EC5"/>
    <w:rsid w:val="0089317F"/>
    <w:rsid w:val="0089355A"/>
    <w:rsid w:val="008936F5"/>
    <w:rsid w:val="0089373C"/>
    <w:rsid w:val="0089375A"/>
    <w:rsid w:val="008939D1"/>
    <w:rsid w:val="00893D29"/>
    <w:rsid w:val="00893E21"/>
    <w:rsid w:val="00893F92"/>
    <w:rsid w:val="008940EF"/>
    <w:rsid w:val="008944F0"/>
    <w:rsid w:val="0089510D"/>
    <w:rsid w:val="0089538F"/>
    <w:rsid w:val="008953A8"/>
    <w:rsid w:val="0089541F"/>
    <w:rsid w:val="008957C7"/>
    <w:rsid w:val="00895890"/>
    <w:rsid w:val="00895B64"/>
    <w:rsid w:val="00895BAC"/>
    <w:rsid w:val="00895C83"/>
    <w:rsid w:val="00896021"/>
    <w:rsid w:val="0089642F"/>
    <w:rsid w:val="0089653C"/>
    <w:rsid w:val="008965E2"/>
    <w:rsid w:val="0089661E"/>
    <w:rsid w:val="0089666D"/>
    <w:rsid w:val="00896888"/>
    <w:rsid w:val="00896C28"/>
    <w:rsid w:val="00896CFF"/>
    <w:rsid w:val="00896D36"/>
    <w:rsid w:val="00896E1C"/>
    <w:rsid w:val="00896EE4"/>
    <w:rsid w:val="0089718F"/>
    <w:rsid w:val="0089745C"/>
    <w:rsid w:val="00897477"/>
    <w:rsid w:val="00897698"/>
    <w:rsid w:val="00897748"/>
    <w:rsid w:val="00897A0C"/>
    <w:rsid w:val="00897A7D"/>
    <w:rsid w:val="00897D06"/>
    <w:rsid w:val="00897E09"/>
    <w:rsid w:val="00897E4A"/>
    <w:rsid w:val="00897E81"/>
    <w:rsid w:val="00897F41"/>
    <w:rsid w:val="008A0084"/>
    <w:rsid w:val="008A0462"/>
    <w:rsid w:val="008A05B5"/>
    <w:rsid w:val="008A0654"/>
    <w:rsid w:val="008A06C4"/>
    <w:rsid w:val="008A0C56"/>
    <w:rsid w:val="008A0D5D"/>
    <w:rsid w:val="008A0DB4"/>
    <w:rsid w:val="008A1322"/>
    <w:rsid w:val="008A13A0"/>
    <w:rsid w:val="008A151D"/>
    <w:rsid w:val="008A15F7"/>
    <w:rsid w:val="008A177E"/>
    <w:rsid w:val="008A1E13"/>
    <w:rsid w:val="008A1E28"/>
    <w:rsid w:val="008A2148"/>
    <w:rsid w:val="008A2152"/>
    <w:rsid w:val="008A2395"/>
    <w:rsid w:val="008A240E"/>
    <w:rsid w:val="008A26E7"/>
    <w:rsid w:val="008A27BB"/>
    <w:rsid w:val="008A2A11"/>
    <w:rsid w:val="008A2BDD"/>
    <w:rsid w:val="008A2C08"/>
    <w:rsid w:val="008A2EF1"/>
    <w:rsid w:val="008A311D"/>
    <w:rsid w:val="008A314D"/>
    <w:rsid w:val="008A3199"/>
    <w:rsid w:val="008A320A"/>
    <w:rsid w:val="008A3297"/>
    <w:rsid w:val="008A33CB"/>
    <w:rsid w:val="008A34D9"/>
    <w:rsid w:val="008A34F6"/>
    <w:rsid w:val="008A3A19"/>
    <w:rsid w:val="008A3C02"/>
    <w:rsid w:val="008A3CFE"/>
    <w:rsid w:val="008A3D9D"/>
    <w:rsid w:val="008A41FD"/>
    <w:rsid w:val="008A426E"/>
    <w:rsid w:val="008A4314"/>
    <w:rsid w:val="008A4507"/>
    <w:rsid w:val="008A4520"/>
    <w:rsid w:val="008A45A7"/>
    <w:rsid w:val="008A45F9"/>
    <w:rsid w:val="008A46AD"/>
    <w:rsid w:val="008A4E52"/>
    <w:rsid w:val="008A4F6B"/>
    <w:rsid w:val="008A509C"/>
    <w:rsid w:val="008A50A9"/>
    <w:rsid w:val="008A5277"/>
    <w:rsid w:val="008A53F5"/>
    <w:rsid w:val="008A5581"/>
    <w:rsid w:val="008A5604"/>
    <w:rsid w:val="008A5BA0"/>
    <w:rsid w:val="008A5E9C"/>
    <w:rsid w:val="008A5F5C"/>
    <w:rsid w:val="008A61EF"/>
    <w:rsid w:val="008A63B2"/>
    <w:rsid w:val="008A6461"/>
    <w:rsid w:val="008A675F"/>
    <w:rsid w:val="008A684C"/>
    <w:rsid w:val="008A6A36"/>
    <w:rsid w:val="008A6BAC"/>
    <w:rsid w:val="008A6E4A"/>
    <w:rsid w:val="008A6F60"/>
    <w:rsid w:val="008A700D"/>
    <w:rsid w:val="008A707A"/>
    <w:rsid w:val="008A7087"/>
    <w:rsid w:val="008A7170"/>
    <w:rsid w:val="008A71DE"/>
    <w:rsid w:val="008A7247"/>
    <w:rsid w:val="008A7478"/>
    <w:rsid w:val="008A7631"/>
    <w:rsid w:val="008A76A2"/>
    <w:rsid w:val="008A7BEC"/>
    <w:rsid w:val="008A7CDA"/>
    <w:rsid w:val="008A7DC3"/>
    <w:rsid w:val="008B009B"/>
    <w:rsid w:val="008B010F"/>
    <w:rsid w:val="008B0266"/>
    <w:rsid w:val="008B027E"/>
    <w:rsid w:val="008B05E5"/>
    <w:rsid w:val="008B06DC"/>
    <w:rsid w:val="008B0B69"/>
    <w:rsid w:val="008B0D83"/>
    <w:rsid w:val="008B0EBB"/>
    <w:rsid w:val="008B1055"/>
    <w:rsid w:val="008B1914"/>
    <w:rsid w:val="008B1DA5"/>
    <w:rsid w:val="008B1DD8"/>
    <w:rsid w:val="008B202E"/>
    <w:rsid w:val="008B246A"/>
    <w:rsid w:val="008B2564"/>
    <w:rsid w:val="008B2805"/>
    <w:rsid w:val="008B292E"/>
    <w:rsid w:val="008B2A15"/>
    <w:rsid w:val="008B2AC4"/>
    <w:rsid w:val="008B2B5F"/>
    <w:rsid w:val="008B2E12"/>
    <w:rsid w:val="008B2F45"/>
    <w:rsid w:val="008B2F99"/>
    <w:rsid w:val="008B32A8"/>
    <w:rsid w:val="008B34C3"/>
    <w:rsid w:val="008B3825"/>
    <w:rsid w:val="008B3980"/>
    <w:rsid w:val="008B3C73"/>
    <w:rsid w:val="008B431B"/>
    <w:rsid w:val="008B439E"/>
    <w:rsid w:val="008B43A6"/>
    <w:rsid w:val="008B43D6"/>
    <w:rsid w:val="008B45E4"/>
    <w:rsid w:val="008B465C"/>
    <w:rsid w:val="008B46C4"/>
    <w:rsid w:val="008B4769"/>
    <w:rsid w:val="008B476A"/>
    <w:rsid w:val="008B47BC"/>
    <w:rsid w:val="008B4834"/>
    <w:rsid w:val="008B48E7"/>
    <w:rsid w:val="008B4A44"/>
    <w:rsid w:val="008B4E67"/>
    <w:rsid w:val="008B5000"/>
    <w:rsid w:val="008B52F1"/>
    <w:rsid w:val="008B536B"/>
    <w:rsid w:val="008B53BB"/>
    <w:rsid w:val="008B55B6"/>
    <w:rsid w:val="008B55C0"/>
    <w:rsid w:val="008B5603"/>
    <w:rsid w:val="008B5607"/>
    <w:rsid w:val="008B5676"/>
    <w:rsid w:val="008B56C4"/>
    <w:rsid w:val="008B5799"/>
    <w:rsid w:val="008B5AE8"/>
    <w:rsid w:val="008B5B55"/>
    <w:rsid w:val="008B5C30"/>
    <w:rsid w:val="008B5E6E"/>
    <w:rsid w:val="008B61DC"/>
    <w:rsid w:val="008B6248"/>
    <w:rsid w:val="008B6293"/>
    <w:rsid w:val="008B67F2"/>
    <w:rsid w:val="008B68B0"/>
    <w:rsid w:val="008B6B42"/>
    <w:rsid w:val="008B6C41"/>
    <w:rsid w:val="008B6F58"/>
    <w:rsid w:val="008B7337"/>
    <w:rsid w:val="008B752F"/>
    <w:rsid w:val="008B754B"/>
    <w:rsid w:val="008B7599"/>
    <w:rsid w:val="008B7969"/>
    <w:rsid w:val="008B799F"/>
    <w:rsid w:val="008B7B6F"/>
    <w:rsid w:val="008B7DD4"/>
    <w:rsid w:val="008B7F8C"/>
    <w:rsid w:val="008B7F93"/>
    <w:rsid w:val="008C007D"/>
    <w:rsid w:val="008C00D7"/>
    <w:rsid w:val="008C0191"/>
    <w:rsid w:val="008C0275"/>
    <w:rsid w:val="008C0282"/>
    <w:rsid w:val="008C03B1"/>
    <w:rsid w:val="008C0660"/>
    <w:rsid w:val="008C085A"/>
    <w:rsid w:val="008C0C69"/>
    <w:rsid w:val="008C0D8D"/>
    <w:rsid w:val="008C0E40"/>
    <w:rsid w:val="008C0EC3"/>
    <w:rsid w:val="008C0F24"/>
    <w:rsid w:val="008C13B1"/>
    <w:rsid w:val="008C1521"/>
    <w:rsid w:val="008C1789"/>
    <w:rsid w:val="008C17DD"/>
    <w:rsid w:val="008C18C6"/>
    <w:rsid w:val="008C1E09"/>
    <w:rsid w:val="008C21A9"/>
    <w:rsid w:val="008C21B7"/>
    <w:rsid w:val="008C2451"/>
    <w:rsid w:val="008C24D3"/>
    <w:rsid w:val="008C2849"/>
    <w:rsid w:val="008C2856"/>
    <w:rsid w:val="008C2913"/>
    <w:rsid w:val="008C2B39"/>
    <w:rsid w:val="008C2D4C"/>
    <w:rsid w:val="008C2DA2"/>
    <w:rsid w:val="008C30B5"/>
    <w:rsid w:val="008C3472"/>
    <w:rsid w:val="008C35CC"/>
    <w:rsid w:val="008C3790"/>
    <w:rsid w:val="008C383B"/>
    <w:rsid w:val="008C3A15"/>
    <w:rsid w:val="008C3BA9"/>
    <w:rsid w:val="008C3CCD"/>
    <w:rsid w:val="008C440A"/>
    <w:rsid w:val="008C4411"/>
    <w:rsid w:val="008C453B"/>
    <w:rsid w:val="008C47AA"/>
    <w:rsid w:val="008C47F5"/>
    <w:rsid w:val="008C4810"/>
    <w:rsid w:val="008C4895"/>
    <w:rsid w:val="008C49CA"/>
    <w:rsid w:val="008C4AD9"/>
    <w:rsid w:val="008C4E11"/>
    <w:rsid w:val="008C4F7C"/>
    <w:rsid w:val="008C50B8"/>
    <w:rsid w:val="008C50DE"/>
    <w:rsid w:val="008C549E"/>
    <w:rsid w:val="008C5F67"/>
    <w:rsid w:val="008C5FFA"/>
    <w:rsid w:val="008C6007"/>
    <w:rsid w:val="008C6129"/>
    <w:rsid w:val="008C63DC"/>
    <w:rsid w:val="008C6531"/>
    <w:rsid w:val="008C65BD"/>
    <w:rsid w:val="008C6725"/>
    <w:rsid w:val="008C6830"/>
    <w:rsid w:val="008C6C2E"/>
    <w:rsid w:val="008C6C9F"/>
    <w:rsid w:val="008C6EBE"/>
    <w:rsid w:val="008C7100"/>
    <w:rsid w:val="008C7324"/>
    <w:rsid w:val="008C74F4"/>
    <w:rsid w:val="008C7676"/>
    <w:rsid w:val="008C7769"/>
    <w:rsid w:val="008C77C7"/>
    <w:rsid w:val="008C78EA"/>
    <w:rsid w:val="008C793B"/>
    <w:rsid w:val="008C795F"/>
    <w:rsid w:val="008C7A2B"/>
    <w:rsid w:val="008C7CCA"/>
    <w:rsid w:val="008C7DA8"/>
    <w:rsid w:val="008C7DC5"/>
    <w:rsid w:val="008C7ED3"/>
    <w:rsid w:val="008C7F98"/>
    <w:rsid w:val="008C7FD1"/>
    <w:rsid w:val="008D01D2"/>
    <w:rsid w:val="008D024F"/>
    <w:rsid w:val="008D0387"/>
    <w:rsid w:val="008D0514"/>
    <w:rsid w:val="008D0625"/>
    <w:rsid w:val="008D0768"/>
    <w:rsid w:val="008D0B23"/>
    <w:rsid w:val="008D0C37"/>
    <w:rsid w:val="008D0E01"/>
    <w:rsid w:val="008D0FE8"/>
    <w:rsid w:val="008D1070"/>
    <w:rsid w:val="008D1287"/>
    <w:rsid w:val="008D1359"/>
    <w:rsid w:val="008D13D5"/>
    <w:rsid w:val="008D1428"/>
    <w:rsid w:val="008D14E4"/>
    <w:rsid w:val="008D1517"/>
    <w:rsid w:val="008D1575"/>
    <w:rsid w:val="008D1711"/>
    <w:rsid w:val="008D1A12"/>
    <w:rsid w:val="008D1A9F"/>
    <w:rsid w:val="008D1BBA"/>
    <w:rsid w:val="008D2292"/>
    <w:rsid w:val="008D241B"/>
    <w:rsid w:val="008D24B0"/>
    <w:rsid w:val="008D2558"/>
    <w:rsid w:val="008D258A"/>
    <w:rsid w:val="008D290C"/>
    <w:rsid w:val="008D2A01"/>
    <w:rsid w:val="008D2C8F"/>
    <w:rsid w:val="008D2CC1"/>
    <w:rsid w:val="008D2E18"/>
    <w:rsid w:val="008D3046"/>
    <w:rsid w:val="008D3247"/>
    <w:rsid w:val="008D3496"/>
    <w:rsid w:val="008D34B7"/>
    <w:rsid w:val="008D380B"/>
    <w:rsid w:val="008D38DB"/>
    <w:rsid w:val="008D3A1B"/>
    <w:rsid w:val="008D3BB4"/>
    <w:rsid w:val="008D3CF1"/>
    <w:rsid w:val="008D3DCC"/>
    <w:rsid w:val="008D42F0"/>
    <w:rsid w:val="008D4494"/>
    <w:rsid w:val="008D44AA"/>
    <w:rsid w:val="008D44EE"/>
    <w:rsid w:val="008D462B"/>
    <w:rsid w:val="008D478F"/>
    <w:rsid w:val="008D479F"/>
    <w:rsid w:val="008D4CEE"/>
    <w:rsid w:val="008D4DA2"/>
    <w:rsid w:val="008D4E34"/>
    <w:rsid w:val="008D4F9B"/>
    <w:rsid w:val="008D5296"/>
    <w:rsid w:val="008D536C"/>
    <w:rsid w:val="008D5492"/>
    <w:rsid w:val="008D5713"/>
    <w:rsid w:val="008D5744"/>
    <w:rsid w:val="008D59A5"/>
    <w:rsid w:val="008D5E38"/>
    <w:rsid w:val="008D5E3F"/>
    <w:rsid w:val="008D5F3C"/>
    <w:rsid w:val="008D6265"/>
    <w:rsid w:val="008D6346"/>
    <w:rsid w:val="008D63D6"/>
    <w:rsid w:val="008D6794"/>
    <w:rsid w:val="008D67A2"/>
    <w:rsid w:val="008D69F6"/>
    <w:rsid w:val="008D6A61"/>
    <w:rsid w:val="008D6E81"/>
    <w:rsid w:val="008D6E85"/>
    <w:rsid w:val="008D7020"/>
    <w:rsid w:val="008D7165"/>
    <w:rsid w:val="008D728C"/>
    <w:rsid w:val="008D740E"/>
    <w:rsid w:val="008D74F2"/>
    <w:rsid w:val="008D788A"/>
    <w:rsid w:val="008D78BE"/>
    <w:rsid w:val="008D7929"/>
    <w:rsid w:val="008D794E"/>
    <w:rsid w:val="008D7951"/>
    <w:rsid w:val="008D7AEC"/>
    <w:rsid w:val="008D7B1A"/>
    <w:rsid w:val="008D7B54"/>
    <w:rsid w:val="008D7B96"/>
    <w:rsid w:val="008D7C64"/>
    <w:rsid w:val="008D7D91"/>
    <w:rsid w:val="008D7EC3"/>
    <w:rsid w:val="008E0012"/>
    <w:rsid w:val="008E004B"/>
    <w:rsid w:val="008E0416"/>
    <w:rsid w:val="008E0631"/>
    <w:rsid w:val="008E080A"/>
    <w:rsid w:val="008E083C"/>
    <w:rsid w:val="008E08D2"/>
    <w:rsid w:val="008E09AD"/>
    <w:rsid w:val="008E0A35"/>
    <w:rsid w:val="008E0AC5"/>
    <w:rsid w:val="008E0E17"/>
    <w:rsid w:val="008E0F41"/>
    <w:rsid w:val="008E0F78"/>
    <w:rsid w:val="008E0FD7"/>
    <w:rsid w:val="008E1087"/>
    <w:rsid w:val="008E10F9"/>
    <w:rsid w:val="008E127A"/>
    <w:rsid w:val="008E1487"/>
    <w:rsid w:val="008E1A03"/>
    <w:rsid w:val="008E1DB5"/>
    <w:rsid w:val="008E1DC4"/>
    <w:rsid w:val="008E1F13"/>
    <w:rsid w:val="008E213F"/>
    <w:rsid w:val="008E24FA"/>
    <w:rsid w:val="008E2662"/>
    <w:rsid w:val="008E286C"/>
    <w:rsid w:val="008E2A1C"/>
    <w:rsid w:val="008E2A92"/>
    <w:rsid w:val="008E2BF0"/>
    <w:rsid w:val="008E2CB7"/>
    <w:rsid w:val="008E2D3C"/>
    <w:rsid w:val="008E3056"/>
    <w:rsid w:val="008E30BD"/>
    <w:rsid w:val="008E3234"/>
    <w:rsid w:val="008E34CA"/>
    <w:rsid w:val="008E3577"/>
    <w:rsid w:val="008E3679"/>
    <w:rsid w:val="008E3716"/>
    <w:rsid w:val="008E3A26"/>
    <w:rsid w:val="008E3A7C"/>
    <w:rsid w:val="008E3AEE"/>
    <w:rsid w:val="008E3BB8"/>
    <w:rsid w:val="008E3E6B"/>
    <w:rsid w:val="008E405A"/>
    <w:rsid w:val="008E4421"/>
    <w:rsid w:val="008E4603"/>
    <w:rsid w:val="008E4A13"/>
    <w:rsid w:val="008E4A4C"/>
    <w:rsid w:val="008E4B36"/>
    <w:rsid w:val="008E4B53"/>
    <w:rsid w:val="008E4B72"/>
    <w:rsid w:val="008E4C46"/>
    <w:rsid w:val="008E4C48"/>
    <w:rsid w:val="008E4C5A"/>
    <w:rsid w:val="008E4D09"/>
    <w:rsid w:val="008E4DE3"/>
    <w:rsid w:val="008E4E8D"/>
    <w:rsid w:val="008E50EB"/>
    <w:rsid w:val="008E52E2"/>
    <w:rsid w:val="008E5493"/>
    <w:rsid w:val="008E5771"/>
    <w:rsid w:val="008E5924"/>
    <w:rsid w:val="008E5A74"/>
    <w:rsid w:val="008E5AC6"/>
    <w:rsid w:val="008E5DF0"/>
    <w:rsid w:val="008E5F0C"/>
    <w:rsid w:val="008E6095"/>
    <w:rsid w:val="008E644F"/>
    <w:rsid w:val="008E64E7"/>
    <w:rsid w:val="008E687E"/>
    <w:rsid w:val="008E6959"/>
    <w:rsid w:val="008E697A"/>
    <w:rsid w:val="008E6A11"/>
    <w:rsid w:val="008E6CFE"/>
    <w:rsid w:val="008E6DFC"/>
    <w:rsid w:val="008E6F6C"/>
    <w:rsid w:val="008E710D"/>
    <w:rsid w:val="008E71CC"/>
    <w:rsid w:val="008E72AC"/>
    <w:rsid w:val="008E731A"/>
    <w:rsid w:val="008E733F"/>
    <w:rsid w:val="008E7394"/>
    <w:rsid w:val="008E74CA"/>
    <w:rsid w:val="008E7657"/>
    <w:rsid w:val="008E7678"/>
    <w:rsid w:val="008E767D"/>
    <w:rsid w:val="008E7A71"/>
    <w:rsid w:val="008E7B38"/>
    <w:rsid w:val="008E7B92"/>
    <w:rsid w:val="008E7E2A"/>
    <w:rsid w:val="008E7FA3"/>
    <w:rsid w:val="008F0684"/>
    <w:rsid w:val="008F06F1"/>
    <w:rsid w:val="008F0A79"/>
    <w:rsid w:val="008F0A86"/>
    <w:rsid w:val="008F0C76"/>
    <w:rsid w:val="008F0D7E"/>
    <w:rsid w:val="008F0FA9"/>
    <w:rsid w:val="008F1028"/>
    <w:rsid w:val="008F1181"/>
    <w:rsid w:val="008F11BF"/>
    <w:rsid w:val="008F147F"/>
    <w:rsid w:val="008F15C9"/>
    <w:rsid w:val="008F1ADF"/>
    <w:rsid w:val="008F1BEA"/>
    <w:rsid w:val="008F1C62"/>
    <w:rsid w:val="008F1F1F"/>
    <w:rsid w:val="008F2001"/>
    <w:rsid w:val="008F2005"/>
    <w:rsid w:val="008F228A"/>
    <w:rsid w:val="008F22EC"/>
    <w:rsid w:val="008F271F"/>
    <w:rsid w:val="008F2A2C"/>
    <w:rsid w:val="008F2ACB"/>
    <w:rsid w:val="008F2B2B"/>
    <w:rsid w:val="008F2CF2"/>
    <w:rsid w:val="008F2E60"/>
    <w:rsid w:val="008F2F25"/>
    <w:rsid w:val="008F303C"/>
    <w:rsid w:val="008F30B1"/>
    <w:rsid w:val="008F30D3"/>
    <w:rsid w:val="008F330C"/>
    <w:rsid w:val="008F34FB"/>
    <w:rsid w:val="008F3A94"/>
    <w:rsid w:val="008F408D"/>
    <w:rsid w:val="008F44CB"/>
    <w:rsid w:val="008F4598"/>
    <w:rsid w:val="008F45CE"/>
    <w:rsid w:val="008F486E"/>
    <w:rsid w:val="008F4C73"/>
    <w:rsid w:val="008F4CAB"/>
    <w:rsid w:val="008F4E5B"/>
    <w:rsid w:val="008F4E6A"/>
    <w:rsid w:val="008F4F0D"/>
    <w:rsid w:val="008F51E3"/>
    <w:rsid w:val="008F520E"/>
    <w:rsid w:val="008F5341"/>
    <w:rsid w:val="008F544A"/>
    <w:rsid w:val="008F5971"/>
    <w:rsid w:val="008F5A13"/>
    <w:rsid w:val="008F6129"/>
    <w:rsid w:val="008F6245"/>
    <w:rsid w:val="008F62B7"/>
    <w:rsid w:val="008F6342"/>
    <w:rsid w:val="008F634F"/>
    <w:rsid w:val="008F649D"/>
    <w:rsid w:val="008F64A5"/>
    <w:rsid w:val="008F6665"/>
    <w:rsid w:val="008F6C1B"/>
    <w:rsid w:val="008F7138"/>
    <w:rsid w:val="008F71C4"/>
    <w:rsid w:val="008F71D6"/>
    <w:rsid w:val="008F73C1"/>
    <w:rsid w:val="008F7413"/>
    <w:rsid w:val="008F78A3"/>
    <w:rsid w:val="008F796C"/>
    <w:rsid w:val="008F7F9B"/>
    <w:rsid w:val="00900115"/>
    <w:rsid w:val="00900235"/>
    <w:rsid w:val="00900634"/>
    <w:rsid w:val="0090080A"/>
    <w:rsid w:val="00900969"/>
    <w:rsid w:val="009009E0"/>
    <w:rsid w:val="00900AA5"/>
    <w:rsid w:val="00900AE9"/>
    <w:rsid w:val="00900BBD"/>
    <w:rsid w:val="00900CE8"/>
    <w:rsid w:val="00900D58"/>
    <w:rsid w:val="0090106E"/>
    <w:rsid w:val="009010A4"/>
    <w:rsid w:val="009015E2"/>
    <w:rsid w:val="009018CF"/>
    <w:rsid w:val="009019D1"/>
    <w:rsid w:val="00902223"/>
    <w:rsid w:val="0090251C"/>
    <w:rsid w:val="00902677"/>
    <w:rsid w:val="00902929"/>
    <w:rsid w:val="00902AAC"/>
    <w:rsid w:val="00902AD1"/>
    <w:rsid w:val="00902CE6"/>
    <w:rsid w:val="00902E0E"/>
    <w:rsid w:val="00902EA3"/>
    <w:rsid w:val="009031DC"/>
    <w:rsid w:val="00903295"/>
    <w:rsid w:val="009032E0"/>
    <w:rsid w:val="00903774"/>
    <w:rsid w:val="00903CCB"/>
    <w:rsid w:val="00903D97"/>
    <w:rsid w:val="00903ED9"/>
    <w:rsid w:val="00903F51"/>
    <w:rsid w:val="009040CA"/>
    <w:rsid w:val="009041F8"/>
    <w:rsid w:val="00904298"/>
    <w:rsid w:val="0090447F"/>
    <w:rsid w:val="009045C1"/>
    <w:rsid w:val="009046AE"/>
    <w:rsid w:val="009047CE"/>
    <w:rsid w:val="00904A2F"/>
    <w:rsid w:val="009050E1"/>
    <w:rsid w:val="009051C1"/>
    <w:rsid w:val="009052B1"/>
    <w:rsid w:val="0090537E"/>
    <w:rsid w:val="0090545E"/>
    <w:rsid w:val="009054EC"/>
    <w:rsid w:val="009055C9"/>
    <w:rsid w:val="00905727"/>
    <w:rsid w:val="00905738"/>
    <w:rsid w:val="0090594D"/>
    <w:rsid w:val="0090599B"/>
    <w:rsid w:val="00905A89"/>
    <w:rsid w:val="00905B19"/>
    <w:rsid w:val="00905F7A"/>
    <w:rsid w:val="00906066"/>
    <w:rsid w:val="00906300"/>
    <w:rsid w:val="00906356"/>
    <w:rsid w:val="0090650E"/>
    <w:rsid w:val="00906800"/>
    <w:rsid w:val="00906AF5"/>
    <w:rsid w:val="00906BF2"/>
    <w:rsid w:val="00906D1C"/>
    <w:rsid w:val="00906D8E"/>
    <w:rsid w:val="00906EE5"/>
    <w:rsid w:val="00906FC3"/>
    <w:rsid w:val="009070EE"/>
    <w:rsid w:val="0090726A"/>
    <w:rsid w:val="0090737F"/>
    <w:rsid w:val="0090753E"/>
    <w:rsid w:val="00907695"/>
    <w:rsid w:val="0090788A"/>
    <w:rsid w:val="009078BB"/>
    <w:rsid w:val="009078DA"/>
    <w:rsid w:val="00907942"/>
    <w:rsid w:val="00907AFB"/>
    <w:rsid w:val="00907C0C"/>
    <w:rsid w:val="00907D49"/>
    <w:rsid w:val="00907E73"/>
    <w:rsid w:val="00907FC1"/>
    <w:rsid w:val="00910365"/>
    <w:rsid w:val="009103DD"/>
    <w:rsid w:val="0091055D"/>
    <w:rsid w:val="00910562"/>
    <w:rsid w:val="009105D3"/>
    <w:rsid w:val="00910661"/>
    <w:rsid w:val="0091072D"/>
    <w:rsid w:val="009109EB"/>
    <w:rsid w:val="00910AA6"/>
    <w:rsid w:val="00910B19"/>
    <w:rsid w:val="00910D60"/>
    <w:rsid w:val="00910DD5"/>
    <w:rsid w:val="00910E8E"/>
    <w:rsid w:val="00910EE0"/>
    <w:rsid w:val="00911217"/>
    <w:rsid w:val="00911276"/>
    <w:rsid w:val="0091132E"/>
    <w:rsid w:val="00911646"/>
    <w:rsid w:val="00911797"/>
    <w:rsid w:val="0091190F"/>
    <w:rsid w:val="00911F72"/>
    <w:rsid w:val="0091206F"/>
    <w:rsid w:val="0091219A"/>
    <w:rsid w:val="0091219F"/>
    <w:rsid w:val="009121AD"/>
    <w:rsid w:val="0091256D"/>
    <w:rsid w:val="00912952"/>
    <w:rsid w:val="00912A08"/>
    <w:rsid w:val="00912BC3"/>
    <w:rsid w:val="00912F78"/>
    <w:rsid w:val="00912FEB"/>
    <w:rsid w:val="00913036"/>
    <w:rsid w:val="00913100"/>
    <w:rsid w:val="00913146"/>
    <w:rsid w:val="00913219"/>
    <w:rsid w:val="00913289"/>
    <w:rsid w:val="00913300"/>
    <w:rsid w:val="0091354B"/>
    <w:rsid w:val="009136AF"/>
    <w:rsid w:val="00913710"/>
    <w:rsid w:val="0091374B"/>
    <w:rsid w:val="009138A5"/>
    <w:rsid w:val="0091391B"/>
    <w:rsid w:val="00913AF2"/>
    <w:rsid w:val="00914142"/>
    <w:rsid w:val="00914638"/>
    <w:rsid w:val="00914FC2"/>
    <w:rsid w:val="009152FC"/>
    <w:rsid w:val="009153DC"/>
    <w:rsid w:val="00915CD5"/>
    <w:rsid w:val="00915F07"/>
    <w:rsid w:val="009160FD"/>
    <w:rsid w:val="00916148"/>
    <w:rsid w:val="00916211"/>
    <w:rsid w:val="009163D1"/>
    <w:rsid w:val="009166EF"/>
    <w:rsid w:val="009166F4"/>
    <w:rsid w:val="009171BA"/>
    <w:rsid w:val="0091720E"/>
    <w:rsid w:val="009173F4"/>
    <w:rsid w:val="009174AF"/>
    <w:rsid w:val="0091758F"/>
    <w:rsid w:val="00917B27"/>
    <w:rsid w:val="00917C96"/>
    <w:rsid w:val="00917DA1"/>
    <w:rsid w:val="00917F37"/>
    <w:rsid w:val="00917FE6"/>
    <w:rsid w:val="009202BA"/>
    <w:rsid w:val="0092035C"/>
    <w:rsid w:val="00920489"/>
    <w:rsid w:val="009204EE"/>
    <w:rsid w:val="00920CF6"/>
    <w:rsid w:val="00920E48"/>
    <w:rsid w:val="00920EB3"/>
    <w:rsid w:val="009210ED"/>
    <w:rsid w:val="00921192"/>
    <w:rsid w:val="009214EF"/>
    <w:rsid w:val="009215DF"/>
    <w:rsid w:val="00921845"/>
    <w:rsid w:val="009219C6"/>
    <w:rsid w:val="00921A6F"/>
    <w:rsid w:val="00921AAB"/>
    <w:rsid w:val="00921AB0"/>
    <w:rsid w:val="00921B1D"/>
    <w:rsid w:val="00921B74"/>
    <w:rsid w:val="00921D4B"/>
    <w:rsid w:val="00921E73"/>
    <w:rsid w:val="00921ED5"/>
    <w:rsid w:val="0092252A"/>
    <w:rsid w:val="00922C4B"/>
    <w:rsid w:val="00922F0A"/>
    <w:rsid w:val="00922F78"/>
    <w:rsid w:val="0092300A"/>
    <w:rsid w:val="0092308E"/>
    <w:rsid w:val="00923527"/>
    <w:rsid w:val="00923668"/>
    <w:rsid w:val="00923753"/>
    <w:rsid w:val="00923756"/>
    <w:rsid w:val="00923932"/>
    <w:rsid w:val="00923AB7"/>
    <w:rsid w:val="00923B1B"/>
    <w:rsid w:val="00923D04"/>
    <w:rsid w:val="00923E13"/>
    <w:rsid w:val="00923FC6"/>
    <w:rsid w:val="009242A9"/>
    <w:rsid w:val="009244A5"/>
    <w:rsid w:val="00924554"/>
    <w:rsid w:val="00924676"/>
    <w:rsid w:val="009247B1"/>
    <w:rsid w:val="00924B27"/>
    <w:rsid w:val="00924C63"/>
    <w:rsid w:val="00924CE3"/>
    <w:rsid w:val="0092502F"/>
    <w:rsid w:val="009252A3"/>
    <w:rsid w:val="009252C9"/>
    <w:rsid w:val="00925310"/>
    <w:rsid w:val="009254CA"/>
    <w:rsid w:val="00925766"/>
    <w:rsid w:val="009257B2"/>
    <w:rsid w:val="009258E6"/>
    <w:rsid w:val="00925A2A"/>
    <w:rsid w:val="00925A7D"/>
    <w:rsid w:val="00925C02"/>
    <w:rsid w:val="00925FB3"/>
    <w:rsid w:val="009262E0"/>
    <w:rsid w:val="009265BF"/>
    <w:rsid w:val="00926668"/>
    <w:rsid w:val="00926735"/>
    <w:rsid w:val="00926813"/>
    <w:rsid w:val="00926929"/>
    <w:rsid w:val="00926CE7"/>
    <w:rsid w:val="00926E44"/>
    <w:rsid w:val="00926ECD"/>
    <w:rsid w:val="00927399"/>
    <w:rsid w:val="00927410"/>
    <w:rsid w:val="009274A2"/>
    <w:rsid w:val="009274B7"/>
    <w:rsid w:val="00927598"/>
    <w:rsid w:val="00927770"/>
    <w:rsid w:val="009277CA"/>
    <w:rsid w:val="00927855"/>
    <w:rsid w:val="009278B4"/>
    <w:rsid w:val="00927992"/>
    <w:rsid w:val="009279EB"/>
    <w:rsid w:val="00927B08"/>
    <w:rsid w:val="00927C1D"/>
    <w:rsid w:val="009302FC"/>
    <w:rsid w:val="00930314"/>
    <w:rsid w:val="0093038E"/>
    <w:rsid w:val="009303AB"/>
    <w:rsid w:val="00930518"/>
    <w:rsid w:val="0093054C"/>
    <w:rsid w:val="009305F0"/>
    <w:rsid w:val="00930826"/>
    <w:rsid w:val="00930A1E"/>
    <w:rsid w:val="00930BE5"/>
    <w:rsid w:val="00930D81"/>
    <w:rsid w:val="00930E3F"/>
    <w:rsid w:val="00930FE5"/>
    <w:rsid w:val="00931227"/>
    <w:rsid w:val="00931266"/>
    <w:rsid w:val="009314DC"/>
    <w:rsid w:val="009315D6"/>
    <w:rsid w:val="009318BC"/>
    <w:rsid w:val="00931B70"/>
    <w:rsid w:val="00931F0B"/>
    <w:rsid w:val="009320A3"/>
    <w:rsid w:val="009321AF"/>
    <w:rsid w:val="009321BE"/>
    <w:rsid w:val="00932438"/>
    <w:rsid w:val="00932479"/>
    <w:rsid w:val="0093259C"/>
    <w:rsid w:val="009325B3"/>
    <w:rsid w:val="009326A6"/>
    <w:rsid w:val="009326FC"/>
    <w:rsid w:val="009329EF"/>
    <w:rsid w:val="00932AA5"/>
    <w:rsid w:val="00932C39"/>
    <w:rsid w:val="00932DF9"/>
    <w:rsid w:val="00932F81"/>
    <w:rsid w:val="009331BE"/>
    <w:rsid w:val="0093321E"/>
    <w:rsid w:val="00933894"/>
    <w:rsid w:val="00933A3F"/>
    <w:rsid w:val="00933F1D"/>
    <w:rsid w:val="009343BF"/>
    <w:rsid w:val="00934510"/>
    <w:rsid w:val="00934605"/>
    <w:rsid w:val="00934621"/>
    <w:rsid w:val="00934791"/>
    <w:rsid w:val="0093486B"/>
    <w:rsid w:val="00934ECF"/>
    <w:rsid w:val="00934FB3"/>
    <w:rsid w:val="009350E0"/>
    <w:rsid w:val="00935452"/>
    <w:rsid w:val="0093561A"/>
    <w:rsid w:val="00935906"/>
    <w:rsid w:val="00935960"/>
    <w:rsid w:val="00935CB7"/>
    <w:rsid w:val="00935CFA"/>
    <w:rsid w:val="00935DCA"/>
    <w:rsid w:val="009361A9"/>
    <w:rsid w:val="009361C2"/>
    <w:rsid w:val="00936242"/>
    <w:rsid w:val="00936259"/>
    <w:rsid w:val="0093637E"/>
    <w:rsid w:val="009366B1"/>
    <w:rsid w:val="009367D6"/>
    <w:rsid w:val="009368B7"/>
    <w:rsid w:val="00936A45"/>
    <w:rsid w:val="00936A49"/>
    <w:rsid w:val="00936AB2"/>
    <w:rsid w:val="00936C05"/>
    <w:rsid w:val="00936DB3"/>
    <w:rsid w:val="00936DC4"/>
    <w:rsid w:val="00936DD8"/>
    <w:rsid w:val="0093702D"/>
    <w:rsid w:val="0093714F"/>
    <w:rsid w:val="00937358"/>
    <w:rsid w:val="0093738D"/>
    <w:rsid w:val="00937442"/>
    <w:rsid w:val="0093757C"/>
    <w:rsid w:val="00937798"/>
    <w:rsid w:val="00937ACF"/>
    <w:rsid w:val="00937E8A"/>
    <w:rsid w:val="00940083"/>
    <w:rsid w:val="009400B8"/>
    <w:rsid w:val="00940101"/>
    <w:rsid w:val="00940486"/>
    <w:rsid w:val="0094054A"/>
    <w:rsid w:val="00940742"/>
    <w:rsid w:val="00940841"/>
    <w:rsid w:val="0094096D"/>
    <w:rsid w:val="00940B41"/>
    <w:rsid w:val="00940DC3"/>
    <w:rsid w:val="00940F67"/>
    <w:rsid w:val="00941001"/>
    <w:rsid w:val="00941115"/>
    <w:rsid w:val="009412D2"/>
    <w:rsid w:val="00941708"/>
    <w:rsid w:val="0094195C"/>
    <w:rsid w:val="00941A6D"/>
    <w:rsid w:val="00941BFC"/>
    <w:rsid w:val="00941D45"/>
    <w:rsid w:val="00941D6E"/>
    <w:rsid w:val="00941EF2"/>
    <w:rsid w:val="0094209C"/>
    <w:rsid w:val="009420AE"/>
    <w:rsid w:val="009420EF"/>
    <w:rsid w:val="00942163"/>
    <w:rsid w:val="0094219A"/>
    <w:rsid w:val="00942240"/>
    <w:rsid w:val="00942322"/>
    <w:rsid w:val="0094249E"/>
    <w:rsid w:val="009425EC"/>
    <w:rsid w:val="00942624"/>
    <w:rsid w:val="0094299B"/>
    <w:rsid w:val="00942A55"/>
    <w:rsid w:val="00942AD8"/>
    <w:rsid w:val="00942AF1"/>
    <w:rsid w:val="00942E66"/>
    <w:rsid w:val="00942FE5"/>
    <w:rsid w:val="009430BD"/>
    <w:rsid w:val="009433BD"/>
    <w:rsid w:val="00943418"/>
    <w:rsid w:val="0094347E"/>
    <w:rsid w:val="00943552"/>
    <w:rsid w:val="00943612"/>
    <w:rsid w:val="00943880"/>
    <w:rsid w:val="0094393F"/>
    <w:rsid w:val="00943BF7"/>
    <w:rsid w:val="00943D86"/>
    <w:rsid w:val="00943EAC"/>
    <w:rsid w:val="0094439C"/>
    <w:rsid w:val="0094448C"/>
    <w:rsid w:val="00944526"/>
    <w:rsid w:val="0094456F"/>
    <w:rsid w:val="009446FC"/>
    <w:rsid w:val="00944726"/>
    <w:rsid w:val="00944979"/>
    <w:rsid w:val="009449BC"/>
    <w:rsid w:val="00944BF3"/>
    <w:rsid w:val="00944D3D"/>
    <w:rsid w:val="009450C8"/>
    <w:rsid w:val="00945473"/>
    <w:rsid w:val="00945491"/>
    <w:rsid w:val="00945570"/>
    <w:rsid w:val="009457C3"/>
    <w:rsid w:val="009457DE"/>
    <w:rsid w:val="0094584A"/>
    <w:rsid w:val="009458C7"/>
    <w:rsid w:val="0094591E"/>
    <w:rsid w:val="00945C37"/>
    <w:rsid w:val="00945DFC"/>
    <w:rsid w:val="00945E11"/>
    <w:rsid w:val="00945E5C"/>
    <w:rsid w:val="00946545"/>
    <w:rsid w:val="00946582"/>
    <w:rsid w:val="00946771"/>
    <w:rsid w:val="00946A27"/>
    <w:rsid w:val="00946B0E"/>
    <w:rsid w:val="00946C1D"/>
    <w:rsid w:val="00946DA3"/>
    <w:rsid w:val="00947060"/>
    <w:rsid w:val="0094707D"/>
    <w:rsid w:val="0094743A"/>
    <w:rsid w:val="00947650"/>
    <w:rsid w:val="009478FC"/>
    <w:rsid w:val="0094790E"/>
    <w:rsid w:val="0094798A"/>
    <w:rsid w:val="00947B6B"/>
    <w:rsid w:val="00947BBF"/>
    <w:rsid w:val="00947EBF"/>
    <w:rsid w:val="00947F44"/>
    <w:rsid w:val="00947F8C"/>
    <w:rsid w:val="00950034"/>
    <w:rsid w:val="009500F0"/>
    <w:rsid w:val="009503B9"/>
    <w:rsid w:val="009503D4"/>
    <w:rsid w:val="00950509"/>
    <w:rsid w:val="00950520"/>
    <w:rsid w:val="00950B4C"/>
    <w:rsid w:val="00950DCE"/>
    <w:rsid w:val="00950EFB"/>
    <w:rsid w:val="00951729"/>
    <w:rsid w:val="0095183D"/>
    <w:rsid w:val="009519B6"/>
    <w:rsid w:val="00951AB4"/>
    <w:rsid w:val="00951ABA"/>
    <w:rsid w:val="00951EF4"/>
    <w:rsid w:val="00951FB5"/>
    <w:rsid w:val="0095212D"/>
    <w:rsid w:val="009521D6"/>
    <w:rsid w:val="0095235A"/>
    <w:rsid w:val="00952712"/>
    <w:rsid w:val="0095281B"/>
    <w:rsid w:val="00952926"/>
    <w:rsid w:val="00952AF1"/>
    <w:rsid w:val="00952C7F"/>
    <w:rsid w:val="00952D97"/>
    <w:rsid w:val="00952F83"/>
    <w:rsid w:val="00953206"/>
    <w:rsid w:val="009533B1"/>
    <w:rsid w:val="009534A8"/>
    <w:rsid w:val="00953759"/>
    <w:rsid w:val="0095385D"/>
    <w:rsid w:val="009538D1"/>
    <w:rsid w:val="0095391E"/>
    <w:rsid w:val="00953B1D"/>
    <w:rsid w:val="00953B63"/>
    <w:rsid w:val="00953DEA"/>
    <w:rsid w:val="00953F76"/>
    <w:rsid w:val="00954255"/>
    <w:rsid w:val="0095427B"/>
    <w:rsid w:val="0095462A"/>
    <w:rsid w:val="009546A5"/>
    <w:rsid w:val="0095474D"/>
    <w:rsid w:val="00954AD7"/>
    <w:rsid w:val="00954B60"/>
    <w:rsid w:val="00954C23"/>
    <w:rsid w:val="00954DFD"/>
    <w:rsid w:val="00954E2E"/>
    <w:rsid w:val="0095568D"/>
    <w:rsid w:val="00955698"/>
    <w:rsid w:val="009556AF"/>
    <w:rsid w:val="009556C8"/>
    <w:rsid w:val="0095572A"/>
    <w:rsid w:val="0095576E"/>
    <w:rsid w:val="009557AC"/>
    <w:rsid w:val="00955AA2"/>
    <w:rsid w:val="00955B46"/>
    <w:rsid w:val="00955BFE"/>
    <w:rsid w:val="00955C96"/>
    <w:rsid w:val="00955D77"/>
    <w:rsid w:val="00955DCE"/>
    <w:rsid w:val="00955F3D"/>
    <w:rsid w:val="00956204"/>
    <w:rsid w:val="0095623A"/>
    <w:rsid w:val="009562F5"/>
    <w:rsid w:val="009563D7"/>
    <w:rsid w:val="00956B2E"/>
    <w:rsid w:val="00956C89"/>
    <w:rsid w:val="00956E19"/>
    <w:rsid w:val="00957256"/>
    <w:rsid w:val="009572AE"/>
    <w:rsid w:val="0095730D"/>
    <w:rsid w:val="009577C6"/>
    <w:rsid w:val="009577FB"/>
    <w:rsid w:val="0095781C"/>
    <w:rsid w:val="00957A72"/>
    <w:rsid w:val="00957AEB"/>
    <w:rsid w:val="00957C5A"/>
    <w:rsid w:val="00957DF0"/>
    <w:rsid w:val="00957F1B"/>
    <w:rsid w:val="00957FD1"/>
    <w:rsid w:val="00960207"/>
    <w:rsid w:val="0096036D"/>
    <w:rsid w:val="00960998"/>
    <w:rsid w:val="00960A81"/>
    <w:rsid w:val="00960B2D"/>
    <w:rsid w:val="00960B4B"/>
    <w:rsid w:val="00960B91"/>
    <w:rsid w:val="00960C72"/>
    <w:rsid w:val="00961519"/>
    <w:rsid w:val="00961589"/>
    <w:rsid w:val="0096168E"/>
    <w:rsid w:val="00961728"/>
    <w:rsid w:val="00961819"/>
    <w:rsid w:val="009619C3"/>
    <w:rsid w:val="00961A57"/>
    <w:rsid w:val="00961AFA"/>
    <w:rsid w:val="00962089"/>
    <w:rsid w:val="009622A1"/>
    <w:rsid w:val="0096252B"/>
    <w:rsid w:val="00962538"/>
    <w:rsid w:val="009627B1"/>
    <w:rsid w:val="00962848"/>
    <w:rsid w:val="0096298F"/>
    <w:rsid w:val="009629B9"/>
    <w:rsid w:val="00962AEC"/>
    <w:rsid w:val="00962B9A"/>
    <w:rsid w:val="00962C08"/>
    <w:rsid w:val="00963093"/>
    <w:rsid w:val="009630C8"/>
    <w:rsid w:val="0096323E"/>
    <w:rsid w:val="00963302"/>
    <w:rsid w:val="0096334C"/>
    <w:rsid w:val="0096370B"/>
    <w:rsid w:val="0096377A"/>
    <w:rsid w:val="00963848"/>
    <w:rsid w:val="0096393B"/>
    <w:rsid w:val="00963B00"/>
    <w:rsid w:val="00963B46"/>
    <w:rsid w:val="00963C17"/>
    <w:rsid w:val="00963D7A"/>
    <w:rsid w:val="00963D95"/>
    <w:rsid w:val="00963EFF"/>
    <w:rsid w:val="00963FCD"/>
    <w:rsid w:val="00964032"/>
    <w:rsid w:val="0096422D"/>
    <w:rsid w:val="009647A0"/>
    <w:rsid w:val="009647D2"/>
    <w:rsid w:val="00964861"/>
    <w:rsid w:val="00964905"/>
    <w:rsid w:val="00964D6E"/>
    <w:rsid w:val="00964E14"/>
    <w:rsid w:val="00964EDC"/>
    <w:rsid w:val="00964FBE"/>
    <w:rsid w:val="009652DC"/>
    <w:rsid w:val="00965442"/>
    <w:rsid w:val="009654B2"/>
    <w:rsid w:val="009657B8"/>
    <w:rsid w:val="00965A61"/>
    <w:rsid w:val="00965DA3"/>
    <w:rsid w:val="00966034"/>
    <w:rsid w:val="009663F7"/>
    <w:rsid w:val="0096643F"/>
    <w:rsid w:val="00966561"/>
    <w:rsid w:val="009665AA"/>
    <w:rsid w:val="009666CF"/>
    <w:rsid w:val="009666D3"/>
    <w:rsid w:val="00966DF6"/>
    <w:rsid w:val="00966E06"/>
    <w:rsid w:val="00967385"/>
    <w:rsid w:val="0096753A"/>
    <w:rsid w:val="009677E7"/>
    <w:rsid w:val="00967862"/>
    <w:rsid w:val="0096792C"/>
    <w:rsid w:val="00967B0E"/>
    <w:rsid w:val="00967BD8"/>
    <w:rsid w:val="00967C69"/>
    <w:rsid w:val="00967C80"/>
    <w:rsid w:val="00967CCD"/>
    <w:rsid w:val="00967D1D"/>
    <w:rsid w:val="00967E93"/>
    <w:rsid w:val="00967ED5"/>
    <w:rsid w:val="00967EE9"/>
    <w:rsid w:val="0097069A"/>
    <w:rsid w:val="009707A1"/>
    <w:rsid w:val="00970813"/>
    <w:rsid w:val="00970A51"/>
    <w:rsid w:val="00970AFE"/>
    <w:rsid w:val="00970C08"/>
    <w:rsid w:val="00970C3D"/>
    <w:rsid w:val="0097110D"/>
    <w:rsid w:val="009713A5"/>
    <w:rsid w:val="0097159F"/>
    <w:rsid w:val="0097182B"/>
    <w:rsid w:val="009718E5"/>
    <w:rsid w:val="00971B59"/>
    <w:rsid w:val="00971B86"/>
    <w:rsid w:val="00971CA4"/>
    <w:rsid w:val="00971F43"/>
    <w:rsid w:val="00971FDA"/>
    <w:rsid w:val="00972192"/>
    <w:rsid w:val="00972666"/>
    <w:rsid w:val="009728DD"/>
    <w:rsid w:val="00972919"/>
    <w:rsid w:val="00972942"/>
    <w:rsid w:val="00972C07"/>
    <w:rsid w:val="00972C16"/>
    <w:rsid w:val="00972CF6"/>
    <w:rsid w:val="009730AE"/>
    <w:rsid w:val="009730BB"/>
    <w:rsid w:val="009732BD"/>
    <w:rsid w:val="00973312"/>
    <w:rsid w:val="009736FF"/>
    <w:rsid w:val="00973753"/>
    <w:rsid w:val="00973B11"/>
    <w:rsid w:val="00973B45"/>
    <w:rsid w:val="00973D97"/>
    <w:rsid w:val="00973E8F"/>
    <w:rsid w:val="00973F9D"/>
    <w:rsid w:val="00974074"/>
    <w:rsid w:val="009743B7"/>
    <w:rsid w:val="0097440A"/>
    <w:rsid w:val="0097465C"/>
    <w:rsid w:val="009748C3"/>
    <w:rsid w:val="00974B10"/>
    <w:rsid w:val="00974CBE"/>
    <w:rsid w:val="00974E65"/>
    <w:rsid w:val="00974E80"/>
    <w:rsid w:val="00974EC8"/>
    <w:rsid w:val="00974FA5"/>
    <w:rsid w:val="00975037"/>
    <w:rsid w:val="00975322"/>
    <w:rsid w:val="009756A5"/>
    <w:rsid w:val="009757DA"/>
    <w:rsid w:val="009758D7"/>
    <w:rsid w:val="00975B42"/>
    <w:rsid w:val="00975EA5"/>
    <w:rsid w:val="009760A7"/>
    <w:rsid w:val="009760E0"/>
    <w:rsid w:val="00976150"/>
    <w:rsid w:val="00976170"/>
    <w:rsid w:val="00976227"/>
    <w:rsid w:val="009762BD"/>
    <w:rsid w:val="009762F1"/>
    <w:rsid w:val="0097630A"/>
    <w:rsid w:val="009765AE"/>
    <w:rsid w:val="0097666D"/>
    <w:rsid w:val="00976AF5"/>
    <w:rsid w:val="00976BBE"/>
    <w:rsid w:val="009770F3"/>
    <w:rsid w:val="00977361"/>
    <w:rsid w:val="00977424"/>
    <w:rsid w:val="009775E2"/>
    <w:rsid w:val="0097790B"/>
    <w:rsid w:val="00977B93"/>
    <w:rsid w:val="00977C6D"/>
    <w:rsid w:val="00977D40"/>
    <w:rsid w:val="00977E44"/>
    <w:rsid w:val="00980116"/>
    <w:rsid w:val="009802AE"/>
    <w:rsid w:val="0098043F"/>
    <w:rsid w:val="009804C4"/>
    <w:rsid w:val="009805E9"/>
    <w:rsid w:val="009805F0"/>
    <w:rsid w:val="009806D0"/>
    <w:rsid w:val="009807FF"/>
    <w:rsid w:val="009808B7"/>
    <w:rsid w:val="009808EF"/>
    <w:rsid w:val="00980A0E"/>
    <w:rsid w:val="00980AC4"/>
    <w:rsid w:val="00981282"/>
    <w:rsid w:val="0098157F"/>
    <w:rsid w:val="00981995"/>
    <w:rsid w:val="00981B9B"/>
    <w:rsid w:val="00981E29"/>
    <w:rsid w:val="00982042"/>
    <w:rsid w:val="00982227"/>
    <w:rsid w:val="0098228E"/>
    <w:rsid w:val="009822A2"/>
    <w:rsid w:val="00982721"/>
    <w:rsid w:val="00982756"/>
    <w:rsid w:val="009828BE"/>
    <w:rsid w:val="0098294A"/>
    <w:rsid w:val="009829BC"/>
    <w:rsid w:val="00982CA6"/>
    <w:rsid w:val="00982D53"/>
    <w:rsid w:val="00982DD8"/>
    <w:rsid w:val="00982E62"/>
    <w:rsid w:val="00982FDB"/>
    <w:rsid w:val="009832C8"/>
    <w:rsid w:val="009836E8"/>
    <w:rsid w:val="00983705"/>
    <w:rsid w:val="00983A69"/>
    <w:rsid w:val="00983C3A"/>
    <w:rsid w:val="00983CF7"/>
    <w:rsid w:val="00983FD3"/>
    <w:rsid w:val="009841BB"/>
    <w:rsid w:val="00984296"/>
    <w:rsid w:val="00984441"/>
    <w:rsid w:val="0098461C"/>
    <w:rsid w:val="0098483C"/>
    <w:rsid w:val="00984945"/>
    <w:rsid w:val="00984A7F"/>
    <w:rsid w:val="00984C0B"/>
    <w:rsid w:val="00984DD3"/>
    <w:rsid w:val="00985087"/>
    <w:rsid w:val="0098529C"/>
    <w:rsid w:val="009852CC"/>
    <w:rsid w:val="009853E3"/>
    <w:rsid w:val="009854D9"/>
    <w:rsid w:val="009855DA"/>
    <w:rsid w:val="00985681"/>
    <w:rsid w:val="009857E4"/>
    <w:rsid w:val="00985800"/>
    <w:rsid w:val="00985974"/>
    <w:rsid w:val="00985994"/>
    <w:rsid w:val="00985B52"/>
    <w:rsid w:val="00985C60"/>
    <w:rsid w:val="00985D1F"/>
    <w:rsid w:val="00985D5D"/>
    <w:rsid w:val="00985DCF"/>
    <w:rsid w:val="00986086"/>
    <w:rsid w:val="0098615D"/>
    <w:rsid w:val="00986507"/>
    <w:rsid w:val="00986773"/>
    <w:rsid w:val="009867A7"/>
    <w:rsid w:val="00986D7F"/>
    <w:rsid w:val="00986D93"/>
    <w:rsid w:val="00986DB6"/>
    <w:rsid w:val="00986DB9"/>
    <w:rsid w:val="00986EC5"/>
    <w:rsid w:val="00986FDE"/>
    <w:rsid w:val="00987076"/>
    <w:rsid w:val="009871F1"/>
    <w:rsid w:val="00987217"/>
    <w:rsid w:val="00987228"/>
    <w:rsid w:val="009872FE"/>
    <w:rsid w:val="00987370"/>
    <w:rsid w:val="009873C3"/>
    <w:rsid w:val="00987476"/>
    <w:rsid w:val="00987A8E"/>
    <w:rsid w:val="00987B55"/>
    <w:rsid w:val="00987D62"/>
    <w:rsid w:val="00987EE9"/>
    <w:rsid w:val="00990020"/>
    <w:rsid w:val="009900A2"/>
    <w:rsid w:val="009902D2"/>
    <w:rsid w:val="009907AF"/>
    <w:rsid w:val="00990C5F"/>
    <w:rsid w:val="00990D97"/>
    <w:rsid w:val="00990F86"/>
    <w:rsid w:val="00990FBB"/>
    <w:rsid w:val="00990FCF"/>
    <w:rsid w:val="0099130B"/>
    <w:rsid w:val="0099150D"/>
    <w:rsid w:val="00991565"/>
    <w:rsid w:val="009915F0"/>
    <w:rsid w:val="00991651"/>
    <w:rsid w:val="00991666"/>
    <w:rsid w:val="00991998"/>
    <w:rsid w:val="00992178"/>
    <w:rsid w:val="00992423"/>
    <w:rsid w:val="00992612"/>
    <w:rsid w:val="0099270C"/>
    <w:rsid w:val="0099271D"/>
    <w:rsid w:val="00992768"/>
    <w:rsid w:val="009927A2"/>
    <w:rsid w:val="00992864"/>
    <w:rsid w:val="0099286A"/>
    <w:rsid w:val="009929F0"/>
    <w:rsid w:val="00993180"/>
    <w:rsid w:val="009932AE"/>
    <w:rsid w:val="009932B5"/>
    <w:rsid w:val="00993349"/>
    <w:rsid w:val="0099357C"/>
    <w:rsid w:val="00993839"/>
    <w:rsid w:val="00993A84"/>
    <w:rsid w:val="00993B60"/>
    <w:rsid w:val="00993DB1"/>
    <w:rsid w:val="009940D4"/>
    <w:rsid w:val="00994267"/>
    <w:rsid w:val="00994349"/>
    <w:rsid w:val="00994528"/>
    <w:rsid w:val="0099459B"/>
    <w:rsid w:val="00994724"/>
    <w:rsid w:val="00994796"/>
    <w:rsid w:val="00994806"/>
    <w:rsid w:val="00994B2A"/>
    <w:rsid w:val="00994D44"/>
    <w:rsid w:val="00995040"/>
    <w:rsid w:val="009952BD"/>
    <w:rsid w:val="00995431"/>
    <w:rsid w:val="009954A1"/>
    <w:rsid w:val="009955F9"/>
    <w:rsid w:val="0099567D"/>
    <w:rsid w:val="0099583C"/>
    <w:rsid w:val="00995B0D"/>
    <w:rsid w:val="00995BE0"/>
    <w:rsid w:val="00995D46"/>
    <w:rsid w:val="00996245"/>
    <w:rsid w:val="00996678"/>
    <w:rsid w:val="00996756"/>
    <w:rsid w:val="009968DC"/>
    <w:rsid w:val="009968E7"/>
    <w:rsid w:val="00996BB8"/>
    <w:rsid w:val="00996FDA"/>
    <w:rsid w:val="009970B3"/>
    <w:rsid w:val="009971CA"/>
    <w:rsid w:val="009974D9"/>
    <w:rsid w:val="00997AB5"/>
    <w:rsid w:val="00997BD1"/>
    <w:rsid w:val="00997C26"/>
    <w:rsid w:val="00997C67"/>
    <w:rsid w:val="00997D51"/>
    <w:rsid w:val="009A0028"/>
    <w:rsid w:val="009A05AC"/>
    <w:rsid w:val="009A060C"/>
    <w:rsid w:val="009A0717"/>
    <w:rsid w:val="009A0794"/>
    <w:rsid w:val="009A07B1"/>
    <w:rsid w:val="009A07F5"/>
    <w:rsid w:val="009A0930"/>
    <w:rsid w:val="009A0BB2"/>
    <w:rsid w:val="009A10E8"/>
    <w:rsid w:val="009A113D"/>
    <w:rsid w:val="009A1329"/>
    <w:rsid w:val="009A15C9"/>
    <w:rsid w:val="009A16F5"/>
    <w:rsid w:val="009A1790"/>
    <w:rsid w:val="009A183F"/>
    <w:rsid w:val="009A1A87"/>
    <w:rsid w:val="009A1C0C"/>
    <w:rsid w:val="009A1C1F"/>
    <w:rsid w:val="009A1D58"/>
    <w:rsid w:val="009A21C2"/>
    <w:rsid w:val="009A22FD"/>
    <w:rsid w:val="009A2469"/>
    <w:rsid w:val="009A24D7"/>
    <w:rsid w:val="009A2634"/>
    <w:rsid w:val="009A26BF"/>
    <w:rsid w:val="009A286A"/>
    <w:rsid w:val="009A2A56"/>
    <w:rsid w:val="009A2B59"/>
    <w:rsid w:val="009A2BAA"/>
    <w:rsid w:val="009A2F65"/>
    <w:rsid w:val="009A2FC4"/>
    <w:rsid w:val="009A300E"/>
    <w:rsid w:val="009A3288"/>
    <w:rsid w:val="009A32D7"/>
    <w:rsid w:val="009A367C"/>
    <w:rsid w:val="009A36E0"/>
    <w:rsid w:val="009A3883"/>
    <w:rsid w:val="009A399D"/>
    <w:rsid w:val="009A4108"/>
    <w:rsid w:val="009A4118"/>
    <w:rsid w:val="009A46CA"/>
    <w:rsid w:val="009A482E"/>
    <w:rsid w:val="009A4CC5"/>
    <w:rsid w:val="009A4D0A"/>
    <w:rsid w:val="009A4E4E"/>
    <w:rsid w:val="009A519E"/>
    <w:rsid w:val="009A526C"/>
    <w:rsid w:val="009A53B0"/>
    <w:rsid w:val="009A5430"/>
    <w:rsid w:val="009A54D3"/>
    <w:rsid w:val="009A5752"/>
    <w:rsid w:val="009A5809"/>
    <w:rsid w:val="009A58C3"/>
    <w:rsid w:val="009A5ACA"/>
    <w:rsid w:val="009A5DEF"/>
    <w:rsid w:val="009A5FD3"/>
    <w:rsid w:val="009A66FD"/>
    <w:rsid w:val="009A6A27"/>
    <w:rsid w:val="009A6D13"/>
    <w:rsid w:val="009A7467"/>
    <w:rsid w:val="009A758A"/>
    <w:rsid w:val="009A7A3B"/>
    <w:rsid w:val="009A7B00"/>
    <w:rsid w:val="009A7DB0"/>
    <w:rsid w:val="009A7EB0"/>
    <w:rsid w:val="009A7EC4"/>
    <w:rsid w:val="009B00FE"/>
    <w:rsid w:val="009B01F7"/>
    <w:rsid w:val="009B023D"/>
    <w:rsid w:val="009B038D"/>
    <w:rsid w:val="009B06E3"/>
    <w:rsid w:val="009B0754"/>
    <w:rsid w:val="009B0783"/>
    <w:rsid w:val="009B0828"/>
    <w:rsid w:val="009B0971"/>
    <w:rsid w:val="009B0D46"/>
    <w:rsid w:val="009B0F33"/>
    <w:rsid w:val="009B0FBE"/>
    <w:rsid w:val="009B110E"/>
    <w:rsid w:val="009B14B4"/>
    <w:rsid w:val="009B15C3"/>
    <w:rsid w:val="009B1898"/>
    <w:rsid w:val="009B197E"/>
    <w:rsid w:val="009B19CE"/>
    <w:rsid w:val="009B1B7B"/>
    <w:rsid w:val="009B1C04"/>
    <w:rsid w:val="009B1E08"/>
    <w:rsid w:val="009B2040"/>
    <w:rsid w:val="009B21F0"/>
    <w:rsid w:val="009B220C"/>
    <w:rsid w:val="009B22DB"/>
    <w:rsid w:val="009B2308"/>
    <w:rsid w:val="009B231D"/>
    <w:rsid w:val="009B24E5"/>
    <w:rsid w:val="009B252A"/>
    <w:rsid w:val="009B266D"/>
    <w:rsid w:val="009B2675"/>
    <w:rsid w:val="009B2969"/>
    <w:rsid w:val="009B2974"/>
    <w:rsid w:val="009B2ABD"/>
    <w:rsid w:val="009B2B91"/>
    <w:rsid w:val="009B2DFE"/>
    <w:rsid w:val="009B2FF3"/>
    <w:rsid w:val="009B3589"/>
    <w:rsid w:val="009B37C3"/>
    <w:rsid w:val="009B39A9"/>
    <w:rsid w:val="009B3AC8"/>
    <w:rsid w:val="009B3E65"/>
    <w:rsid w:val="009B41DD"/>
    <w:rsid w:val="009B4212"/>
    <w:rsid w:val="009B4374"/>
    <w:rsid w:val="009B44DA"/>
    <w:rsid w:val="009B459F"/>
    <w:rsid w:val="009B4606"/>
    <w:rsid w:val="009B4656"/>
    <w:rsid w:val="009B4ADE"/>
    <w:rsid w:val="009B4B06"/>
    <w:rsid w:val="009B5028"/>
    <w:rsid w:val="009B5196"/>
    <w:rsid w:val="009B51BC"/>
    <w:rsid w:val="009B56F4"/>
    <w:rsid w:val="009B571E"/>
    <w:rsid w:val="009B57DF"/>
    <w:rsid w:val="009B58BA"/>
    <w:rsid w:val="009B5BBF"/>
    <w:rsid w:val="009B5D3B"/>
    <w:rsid w:val="009B5D7E"/>
    <w:rsid w:val="009B5DE9"/>
    <w:rsid w:val="009B6189"/>
    <w:rsid w:val="009B6195"/>
    <w:rsid w:val="009B6476"/>
    <w:rsid w:val="009B658F"/>
    <w:rsid w:val="009B6643"/>
    <w:rsid w:val="009B67C6"/>
    <w:rsid w:val="009B682B"/>
    <w:rsid w:val="009B6857"/>
    <w:rsid w:val="009B6939"/>
    <w:rsid w:val="009B6A4D"/>
    <w:rsid w:val="009B6BAE"/>
    <w:rsid w:val="009B6BF4"/>
    <w:rsid w:val="009B6D85"/>
    <w:rsid w:val="009B76E2"/>
    <w:rsid w:val="009B7DCA"/>
    <w:rsid w:val="009B7E98"/>
    <w:rsid w:val="009C0161"/>
    <w:rsid w:val="009C01D2"/>
    <w:rsid w:val="009C037C"/>
    <w:rsid w:val="009C03FE"/>
    <w:rsid w:val="009C054F"/>
    <w:rsid w:val="009C05C5"/>
    <w:rsid w:val="009C0802"/>
    <w:rsid w:val="009C0AD2"/>
    <w:rsid w:val="009C0AFA"/>
    <w:rsid w:val="009C0FB8"/>
    <w:rsid w:val="009C1280"/>
    <w:rsid w:val="009C1540"/>
    <w:rsid w:val="009C155F"/>
    <w:rsid w:val="009C1595"/>
    <w:rsid w:val="009C1599"/>
    <w:rsid w:val="009C18A3"/>
    <w:rsid w:val="009C18AF"/>
    <w:rsid w:val="009C18C9"/>
    <w:rsid w:val="009C19BA"/>
    <w:rsid w:val="009C2013"/>
    <w:rsid w:val="009C204B"/>
    <w:rsid w:val="009C2058"/>
    <w:rsid w:val="009C20C7"/>
    <w:rsid w:val="009C225D"/>
    <w:rsid w:val="009C26BD"/>
    <w:rsid w:val="009C276F"/>
    <w:rsid w:val="009C2A2A"/>
    <w:rsid w:val="009C2A75"/>
    <w:rsid w:val="009C2B7D"/>
    <w:rsid w:val="009C2D06"/>
    <w:rsid w:val="009C2F49"/>
    <w:rsid w:val="009C308F"/>
    <w:rsid w:val="009C3090"/>
    <w:rsid w:val="009C320E"/>
    <w:rsid w:val="009C3229"/>
    <w:rsid w:val="009C3327"/>
    <w:rsid w:val="009C357B"/>
    <w:rsid w:val="009C35EC"/>
    <w:rsid w:val="009C3698"/>
    <w:rsid w:val="009C37D6"/>
    <w:rsid w:val="009C3BC6"/>
    <w:rsid w:val="009C3D44"/>
    <w:rsid w:val="009C3DDD"/>
    <w:rsid w:val="009C3DDE"/>
    <w:rsid w:val="009C3EEC"/>
    <w:rsid w:val="009C3FB6"/>
    <w:rsid w:val="009C448E"/>
    <w:rsid w:val="009C453D"/>
    <w:rsid w:val="009C4757"/>
    <w:rsid w:val="009C475A"/>
    <w:rsid w:val="009C4868"/>
    <w:rsid w:val="009C48B7"/>
    <w:rsid w:val="009C49D9"/>
    <w:rsid w:val="009C5049"/>
    <w:rsid w:val="009C5166"/>
    <w:rsid w:val="009C5215"/>
    <w:rsid w:val="009C521C"/>
    <w:rsid w:val="009C5392"/>
    <w:rsid w:val="009C59E8"/>
    <w:rsid w:val="009C5A24"/>
    <w:rsid w:val="009C5A66"/>
    <w:rsid w:val="009C5ACE"/>
    <w:rsid w:val="009C5BBB"/>
    <w:rsid w:val="009C5D7E"/>
    <w:rsid w:val="009C5F8A"/>
    <w:rsid w:val="009C6082"/>
    <w:rsid w:val="009C61AE"/>
    <w:rsid w:val="009C6579"/>
    <w:rsid w:val="009C667F"/>
    <w:rsid w:val="009C66C0"/>
    <w:rsid w:val="009C6B6D"/>
    <w:rsid w:val="009C6B89"/>
    <w:rsid w:val="009C6D0C"/>
    <w:rsid w:val="009C6E9E"/>
    <w:rsid w:val="009C6FFD"/>
    <w:rsid w:val="009C71C4"/>
    <w:rsid w:val="009C7A42"/>
    <w:rsid w:val="009C7ACF"/>
    <w:rsid w:val="009C7B5C"/>
    <w:rsid w:val="009C7B8E"/>
    <w:rsid w:val="009C7CA9"/>
    <w:rsid w:val="009C7CB8"/>
    <w:rsid w:val="009C7D5F"/>
    <w:rsid w:val="009D002E"/>
    <w:rsid w:val="009D013B"/>
    <w:rsid w:val="009D074D"/>
    <w:rsid w:val="009D0889"/>
    <w:rsid w:val="009D090D"/>
    <w:rsid w:val="009D0CF9"/>
    <w:rsid w:val="009D0F0F"/>
    <w:rsid w:val="009D105A"/>
    <w:rsid w:val="009D119C"/>
    <w:rsid w:val="009D11D7"/>
    <w:rsid w:val="009D14E0"/>
    <w:rsid w:val="009D1516"/>
    <w:rsid w:val="009D16BC"/>
    <w:rsid w:val="009D18CA"/>
    <w:rsid w:val="009D1BA0"/>
    <w:rsid w:val="009D1DCF"/>
    <w:rsid w:val="009D1F1B"/>
    <w:rsid w:val="009D2390"/>
    <w:rsid w:val="009D268B"/>
    <w:rsid w:val="009D27E5"/>
    <w:rsid w:val="009D2946"/>
    <w:rsid w:val="009D2A8E"/>
    <w:rsid w:val="009D2BD5"/>
    <w:rsid w:val="009D2D29"/>
    <w:rsid w:val="009D2D4A"/>
    <w:rsid w:val="009D2E01"/>
    <w:rsid w:val="009D2F77"/>
    <w:rsid w:val="009D2F7C"/>
    <w:rsid w:val="009D2FC2"/>
    <w:rsid w:val="009D3035"/>
    <w:rsid w:val="009D3169"/>
    <w:rsid w:val="009D35FD"/>
    <w:rsid w:val="009D37A3"/>
    <w:rsid w:val="009D37CA"/>
    <w:rsid w:val="009D3AE2"/>
    <w:rsid w:val="009D3BA2"/>
    <w:rsid w:val="009D3BBD"/>
    <w:rsid w:val="009D411A"/>
    <w:rsid w:val="009D416E"/>
    <w:rsid w:val="009D4598"/>
    <w:rsid w:val="009D46BB"/>
    <w:rsid w:val="009D46BD"/>
    <w:rsid w:val="009D4979"/>
    <w:rsid w:val="009D4A07"/>
    <w:rsid w:val="009D4D51"/>
    <w:rsid w:val="009D4DB2"/>
    <w:rsid w:val="009D4E3F"/>
    <w:rsid w:val="009D4F0C"/>
    <w:rsid w:val="009D4F7C"/>
    <w:rsid w:val="009D51BA"/>
    <w:rsid w:val="009D51ED"/>
    <w:rsid w:val="009D555B"/>
    <w:rsid w:val="009D568E"/>
    <w:rsid w:val="009D59D2"/>
    <w:rsid w:val="009D59EE"/>
    <w:rsid w:val="009D5A93"/>
    <w:rsid w:val="009D5B2C"/>
    <w:rsid w:val="009D5C2F"/>
    <w:rsid w:val="009D5E5F"/>
    <w:rsid w:val="009D5ED1"/>
    <w:rsid w:val="009D60BA"/>
    <w:rsid w:val="009D61C2"/>
    <w:rsid w:val="009D61E5"/>
    <w:rsid w:val="009D6503"/>
    <w:rsid w:val="009D65BF"/>
    <w:rsid w:val="009D65C0"/>
    <w:rsid w:val="009D6604"/>
    <w:rsid w:val="009D68A7"/>
    <w:rsid w:val="009D68B7"/>
    <w:rsid w:val="009D6951"/>
    <w:rsid w:val="009D6BD4"/>
    <w:rsid w:val="009D7339"/>
    <w:rsid w:val="009D7414"/>
    <w:rsid w:val="009D7686"/>
    <w:rsid w:val="009D788F"/>
    <w:rsid w:val="009E012D"/>
    <w:rsid w:val="009E01B5"/>
    <w:rsid w:val="009E033C"/>
    <w:rsid w:val="009E05E4"/>
    <w:rsid w:val="009E0942"/>
    <w:rsid w:val="009E0981"/>
    <w:rsid w:val="009E0B66"/>
    <w:rsid w:val="009E0C8E"/>
    <w:rsid w:val="009E0D0D"/>
    <w:rsid w:val="009E119E"/>
    <w:rsid w:val="009E11C0"/>
    <w:rsid w:val="009E148F"/>
    <w:rsid w:val="009E15F8"/>
    <w:rsid w:val="009E1913"/>
    <w:rsid w:val="009E1C0E"/>
    <w:rsid w:val="009E1CE5"/>
    <w:rsid w:val="009E1F00"/>
    <w:rsid w:val="009E203E"/>
    <w:rsid w:val="009E20CF"/>
    <w:rsid w:val="009E2128"/>
    <w:rsid w:val="009E2291"/>
    <w:rsid w:val="009E231B"/>
    <w:rsid w:val="009E240C"/>
    <w:rsid w:val="009E2679"/>
    <w:rsid w:val="009E2944"/>
    <w:rsid w:val="009E2B81"/>
    <w:rsid w:val="009E2BBD"/>
    <w:rsid w:val="009E2BFA"/>
    <w:rsid w:val="009E2CB7"/>
    <w:rsid w:val="009E2D96"/>
    <w:rsid w:val="009E2DF8"/>
    <w:rsid w:val="009E2FE4"/>
    <w:rsid w:val="009E323C"/>
    <w:rsid w:val="009E346A"/>
    <w:rsid w:val="009E3506"/>
    <w:rsid w:val="009E3AC9"/>
    <w:rsid w:val="009E3B14"/>
    <w:rsid w:val="009E3C03"/>
    <w:rsid w:val="009E3C49"/>
    <w:rsid w:val="009E4049"/>
    <w:rsid w:val="009E424D"/>
    <w:rsid w:val="009E4782"/>
    <w:rsid w:val="009E4CD4"/>
    <w:rsid w:val="009E4D68"/>
    <w:rsid w:val="009E53D6"/>
    <w:rsid w:val="009E55A8"/>
    <w:rsid w:val="009E59FB"/>
    <w:rsid w:val="009E5AEF"/>
    <w:rsid w:val="009E60CC"/>
    <w:rsid w:val="009E61DC"/>
    <w:rsid w:val="009E63F4"/>
    <w:rsid w:val="009E6569"/>
    <w:rsid w:val="009E67F1"/>
    <w:rsid w:val="009E69F5"/>
    <w:rsid w:val="009E6F42"/>
    <w:rsid w:val="009E74D0"/>
    <w:rsid w:val="009E7518"/>
    <w:rsid w:val="009E757E"/>
    <w:rsid w:val="009E75A4"/>
    <w:rsid w:val="009E76D1"/>
    <w:rsid w:val="009E7A59"/>
    <w:rsid w:val="009E7A78"/>
    <w:rsid w:val="009E7AA2"/>
    <w:rsid w:val="009E7B5E"/>
    <w:rsid w:val="009E7BD6"/>
    <w:rsid w:val="009E7BFD"/>
    <w:rsid w:val="009E7D0E"/>
    <w:rsid w:val="009E7E80"/>
    <w:rsid w:val="009F01C3"/>
    <w:rsid w:val="009F060C"/>
    <w:rsid w:val="009F0663"/>
    <w:rsid w:val="009F0BFA"/>
    <w:rsid w:val="009F0C27"/>
    <w:rsid w:val="009F0CD2"/>
    <w:rsid w:val="009F0F78"/>
    <w:rsid w:val="009F1015"/>
    <w:rsid w:val="009F11F5"/>
    <w:rsid w:val="009F1282"/>
    <w:rsid w:val="009F128E"/>
    <w:rsid w:val="009F144A"/>
    <w:rsid w:val="009F144D"/>
    <w:rsid w:val="009F15C0"/>
    <w:rsid w:val="009F1784"/>
    <w:rsid w:val="009F1884"/>
    <w:rsid w:val="009F1B86"/>
    <w:rsid w:val="009F1CAF"/>
    <w:rsid w:val="009F21F7"/>
    <w:rsid w:val="009F23CD"/>
    <w:rsid w:val="009F2918"/>
    <w:rsid w:val="009F2C69"/>
    <w:rsid w:val="009F2C8A"/>
    <w:rsid w:val="009F2DCF"/>
    <w:rsid w:val="009F306A"/>
    <w:rsid w:val="009F30AB"/>
    <w:rsid w:val="009F3149"/>
    <w:rsid w:val="009F33E0"/>
    <w:rsid w:val="009F3443"/>
    <w:rsid w:val="009F3489"/>
    <w:rsid w:val="009F3623"/>
    <w:rsid w:val="009F3850"/>
    <w:rsid w:val="009F3BB0"/>
    <w:rsid w:val="009F419E"/>
    <w:rsid w:val="009F4224"/>
    <w:rsid w:val="009F4282"/>
    <w:rsid w:val="009F4316"/>
    <w:rsid w:val="009F4515"/>
    <w:rsid w:val="009F45EE"/>
    <w:rsid w:val="009F468B"/>
    <w:rsid w:val="009F4732"/>
    <w:rsid w:val="009F4C69"/>
    <w:rsid w:val="009F4E25"/>
    <w:rsid w:val="009F4FD4"/>
    <w:rsid w:val="009F50DD"/>
    <w:rsid w:val="009F515F"/>
    <w:rsid w:val="009F52F8"/>
    <w:rsid w:val="009F5458"/>
    <w:rsid w:val="009F5627"/>
    <w:rsid w:val="009F582C"/>
    <w:rsid w:val="009F5A5E"/>
    <w:rsid w:val="009F5CA0"/>
    <w:rsid w:val="009F5F31"/>
    <w:rsid w:val="009F5F6A"/>
    <w:rsid w:val="009F6011"/>
    <w:rsid w:val="009F61C8"/>
    <w:rsid w:val="009F642E"/>
    <w:rsid w:val="009F65DB"/>
    <w:rsid w:val="009F6B8D"/>
    <w:rsid w:val="009F6D67"/>
    <w:rsid w:val="009F6DD0"/>
    <w:rsid w:val="009F716B"/>
    <w:rsid w:val="009F7205"/>
    <w:rsid w:val="009F731A"/>
    <w:rsid w:val="009F768B"/>
    <w:rsid w:val="009F797D"/>
    <w:rsid w:val="009F7AC4"/>
    <w:rsid w:val="009F7AFC"/>
    <w:rsid w:val="009F7C5E"/>
    <w:rsid w:val="009F7E00"/>
    <w:rsid w:val="009F7EBB"/>
    <w:rsid w:val="009F7F1F"/>
    <w:rsid w:val="009F7FC4"/>
    <w:rsid w:val="00A00054"/>
    <w:rsid w:val="00A00375"/>
    <w:rsid w:val="00A00394"/>
    <w:rsid w:val="00A00414"/>
    <w:rsid w:val="00A00485"/>
    <w:rsid w:val="00A004F1"/>
    <w:rsid w:val="00A00ABF"/>
    <w:rsid w:val="00A00C3B"/>
    <w:rsid w:val="00A00D9E"/>
    <w:rsid w:val="00A013B5"/>
    <w:rsid w:val="00A01C23"/>
    <w:rsid w:val="00A01C4A"/>
    <w:rsid w:val="00A01C77"/>
    <w:rsid w:val="00A01D0E"/>
    <w:rsid w:val="00A01D3D"/>
    <w:rsid w:val="00A02104"/>
    <w:rsid w:val="00A0213E"/>
    <w:rsid w:val="00A023D1"/>
    <w:rsid w:val="00A023EA"/>
    <w:rsid w:val="00A02403"/>
    <w:rsid w:val="00A026D2"/>
    <w:rsid w:val="00A02991"/>
    <w:rsid w:val="00A02B81"/>
    <w:rsid w:val="00A02CD4"/>
    <w:rsid w:val="00A02EE8"/>
    <w:rsid w:val="00A02F54"/>
    <w:rsid w:val="00A02F5A"/>
    <w:rsid w:val="00A0304E"/>
    <w:rsid w:val="00A031CF"/>
    <w:rsid w:val="00A0346D"/>
    <w:rsid w:val="00A03531"/>
    <w:rsid w:val="00A0357D"/>
    <w:rsid w:val="00A0358A"/>
    <w:rsid w:val="00A035F4"/>
    <w:rsid w:val="00A03743"/>
    <w:rsid w:val="00A038E0"/>
    <w:rsid w:val="00A03C53"/>
    <w:rsid w:val="00A03CEE"/>
    <w:rsid w:val="00A03D39"/>
    <w:rsid w:val="00A03FD9"/>
    <w:rsid w:val="00A040EE"/>
    <w:rsid w:val="00A04A48"/>
    <w:rsid w:val="00A04A63"/>
    <w:rsid w:val="00A04AEB"/>
    <w:rsid w:val="00A04D16"/>
    <w:rsid w:val="00A04EDE"/>
    <w:rsid w:val="00A04F0B"/>
    <w:rsid w:val="00A04FCF"/>
    <w:rsid w:val="00A051C4"/>
    <w:rsid w:val="00A051CE"/>
    <w:rsid w:val="00A053AF"/>
    <w:rsid w:val="00A05476"/>
    <w:rsid w:val="00A05769"/>
    <w:rsid w:val="00A0598C"/>
    <w:rsid w:val="00A05A2C"/>
    <w:rsid w:val="00A05A92"/>
    <w:rsid w:val="00A05CB4"/>
    <w:rsid w:val="00A05CB9"/>
    <w:rsid w:val="00A05E4D"/>
    <w:rsid w:val="00A05E95"/>
    <w:rsid w:val="00A060A6"/>
    <w:rsid w:val="00A06270"/>
    <w:rsid w:val="00A0630C"/>
    <w:rsid w:val="00A06A91"/>
    <w:rsid w:val="00A06C4A"/>
    <w:rsid w:val="00A06F22"/>
    <w:rsid w:val="00A06FBE"/>
    <w:rsid w:val="00A06FC7"/>
    <w:rsid w:val="00A070BB"/>
    <w:rsid w:val="00A073A3"/>
    <w:rsid w:val="00A07537"/>
    <w:rsid w:val="00A076C0"/>
    <w:rsid w:val="00A076E1"/>
    <w:rsid w:val="00A07B8A"/>
    <w:rsid w:val="00A07DED"/>
    <w:rsid w:val="00A100AC"/>
    <w:rsid w:val="00A100FF"/>
    <w:rsid w:val="00A1048E"/>
    <w:rsid w:val="00A1059F"/>
    <w:rsid w:val="00A1067B"/>
    <w:rsid w:val="00A1088B"/>
    <w:rsid w:val="00A108A5"/>
    <w:rsid w:val="00A10B3C"/>
    <w:rsid w:val="00A10D1B"/>
    <w:rsid w:val="00A10E96"/>
    <w:rsid w:val="00A10ECD"/>
    <w:rsid w:val="00A11022"/>
    <w:rsid w:val="00A11047"/>
    <w:rsid w:val="00A11177"/>
    <w:rsid w:val="00A11643"/>
    <w:rsid w:val="00A11659"/>
    <w:rsid w:val="00A11716"/>
    <w:rsid w:val="00A118AD"/>
    <w:rsid w:val="00A11910"/>
    <w:rsid w:val="00A1191F"/>
    <w:rsid w:val="00A122FA"/>
    <w:rsid w:val="00A124F3"/>
    <w:rsid w:val="00A12603"/>
    <w:rsid w:val="00A1282A"/>
    <w:rsid w:val="00A12A0A"/>
    <w:rsid w:val="00A12A8F"/>
    <w:rsid w:val="00A12D08"/>
    <w:rsid w:val="00A13250"/>
    <w:rsid w:val="00A13367"/>
    <w:rsid w:val="00A135AB"/>
    <w:rsid w:val="00A13619"/>
    <w:rsid w:val="00A13649"/>
    <w:rsid w:val="00A136DB"/>
    <w:rsid w:val="00A13815"/>
    <w:rsid w:val="00A1388D"/>
    <w:rsid w:val="00A139B3"/>
    <w:rsid w:val="00A13CDC"/>
    <w:rsid w:val="00A13E0C"/>
    <w:rsid w:val="00A13EB3"/>
    <w:rsid w:val="00A13F43"/>
    <w:rsid w:val="00A1478F"/>
    <w:rsid w:val="00A14896"/>
    <w:rsid w:val="00A1502A"/>
    <w:rsid w:val="00A15035"/>
    <w:rsid w:val="00A1503C"/>
    <w:rsid w:val="00A1505C"/>
    <w:rsid w:val="00A151E7"/>
    <w:rsid w:val="00A151FC"/>
    <w:rsid w:val="00A156DB"/>
    <w:rsid w:val="00A157F2"/>
    <w:rsid w:val="00A15B4C"/>
    <w:rsid w:val="00A15F39"/>
    <w:rsid w:val="00A16050"/>
    <w:rsid w:val="00A16051"/>
    <w:rsid w:val="00A16327"/>
    <w:rsid w:val="00A16519"/>
    <w:rsid w:val="00A165FD"/>
    <w:rsid w:val="00A16725"/>
    <w:rsid w:val="00A16766"/>
    <w:rsid w:val="00A16895"/>
    <w:rsid w:val="00A16976"/>
    <w:rsid w:val="00A16D79"/>
    <w:rsid w:val="00A16DE6"/>
    <w:rsid w:val="00A16EF3"/>
    <w:rsid w:val="00A170A6"/>
    <w:rsid w:val="00A171AC"/>
    <w:rsid w:val="00A17472"/>
    <w:rsid w:val="00A17624"/>
    <w:rsid w:val="00A17858"/>
    <w:rsid w:val="00A17950"/>
    <w:rsid w:val="00A179E7"/>
    <w:rsid w:val="00A17AD6"/>
    <w:rsid w:val="00A17C93"/>
    <w:rsid w:val="00A17D8F"/>
    <w:rsid w:val="00A17E75"/>
    <w:rsid w:val="00A17F81"/>
    <w:rsid w:val="00A20099"/>
    <w:rsid w:val="00A20102"/>
    <w:rsid w:val="00A2012D"/>
    <w:rsid w:val="00A2022A"/>
    <w:rsid w:val="00A20645"/>
    <w:rsid w:val="00A20CB8"/>
    <w:rsid w:val="00A20D19"/>
    <w:rsid w:val="00A20EB4"/>
    <w:rsid w:val="00A2105D"/>
    <w:rsid w:val="00A21143"/>
    <w:rsid w:val="00A21349"/>
    <w:rsid w:val="00A21526"/>
    <w:rsid w:val="00A2176B"/>
    <w:rsid w:val="00A217F9"/>
    <w:rsid w:val="00A21845"/>
    <w:rsid w:val="00A218F8"/>
    <w:rsid w:val="00A21AD5"/>
    <w:rsid w:val="00A21ADB"/>
    <w:rsid w:val="00A21CCD"/>
    <w:rsid w:val="00A21E95"/>
    <w:rsid w:val="00A21F94"/>
    <w:rsid w:val="00A21FDE"/>
    <w:rsid w:val="00A2223B"/>
    <w:rsid w:val="00A22570"/>
    <w:rsid w:val="00A228F8"/>
    <w:rsid w:val="00A22B19"/>
    <w:rsid w:val="00A22CB4"/>
    <w:rsid w:val="00A232B6"/>
    <w:rsid w:val="00A234B4"/>
    <w:rsid w:val="00A23614"/>
    <w:rsid w:val="00A236F7"/>
    <w:rsid w:val="00A238AF"/>
    <w:rsid w:val="00A23ACA"/>
    <w:rsid w:val="00A23C1A"/>
    <w:rsid w:val="00A23E92"/>
    <w:rsid w:val="00A24050"/>
    <w:rsid w:val="00A240BE"/>
    <w:rsid w:val="00A24189"/>
    <w:rsid w:val="00A24425"/>
    <w:rsid w:val="00A2444E"/>
    <w:rsid w:val="00A2487D"/>
    <w:rsid w:val="00A249CD"/>
    <w:rsid w:val="00A24AC9"/>
    <w:rsid w:val="00A24BEA"/>
    <w:rsid w:val="00A24D79"/>
    <w:rsid w:val="00A24E66"/>
    <w:rsid w:val="00A24E76"/>
    <w:rsid w:val="00A24EC5"/>
    <w:rsid w:val="00A24EE1"/>
    <w:rsid w:val="00A25673"/>
    <w:rsid w:val="00A256B9"/>
    <w:rsid w:val="00A25732"/>
    <w:rsid w:val="00A25922"/>
    <w:rsid w:val="00A25B6A"/>
    <w:rsid w:val="00A25BA1"/>
    <w:rsid w:val="00A25BE4"/>
    <w:rsid w:val="00A25E49"/>
    <w:rsid w:val="00A262E4"/>
    <w:rsid w:val="00A2673F"/>
    <w:rsid w:val="00A26AE2"/>
    <w:rsid w:val="00A26ED3"/>
    <w:rsid w:val="00A27319"/>
    <w:rsid w:val="00A274EB"/>
    <w:rsid w:val="00A276AF"/>
    <w:rsid w:val="00A277A6"/>
    <w:rsid w:val="00A27963"/>
    <w:rsid w:val="00A27C63"/>
    <w:rsid w:val="00A27CB1"/>
    <w:rsid w:val="00A27D43"/>
    <w:rsid w:val="00A27DFA"/>
    <w:rsid w:val="00A27F94"/>
    <w:rsid w:val="00A300A3"/>
    <w:rsid w:val="00A3010F"/>
    <w:rsid w:val="00A30143"/>
    <w:rsid w:val="00A309B4"/>
    <w:rsid w:val="00A30C74"/>
    <w:rsid w:val="00A30F00"/>
    <w:rsid w:val="00A3134A"/>
    <w:rsid w:val="00A3159E"/>
    <w:rsid w:val="00A315C5"/>
    <w:rsid w:val="00A31622"/>
    <w:rsid w:val="00A3175C"/>
    <w:rsid w:val="00A3182A"/>
    <w:rsid w:val="00A3182E"/>
    <w:rsid w:val="00A31C35"/>
    <w:rsid w:val="00A31E55"/>
    <w:rsid w:val="00A31EF2"/>
    <w:rsid w:val="00A320B6"/>
    <w:rsid w:val="00A32222"/>
    <w:rsid w:val="00A3232F"/>
    <w:rsid w:val="00A323BB"/>
    <w:rsid w:val="00A323F6"/>
    <w:rsid w:val="00A32415"/>
    <w:rsid w:val="00A32699"/>
    <w:rsid w:val="00A32E91"/>
    <w:rsid w:val="00A32FFB"/>
    <w:rsid w:val="00A33408"/>
    <w:rsid w:val="00A3362F"/>
    <w:rsid w:val="00A33C46"/>
    <w:rsid w:val="00A33D11"/>
    <w:rsid w:val="00A33EC9"/>
    <w:rsid w:val="00A33F34"/>
    <w:rsid w:val="00A33F69"/>
    <w:rsid w:val="00A34036"/>
    <w:rsid w:val="00A340B8"/>
    <w:rsid w:val="00A34136"/>
    <w:rsid w:val="00A3424A"/>
    <w:rsid w:val="00A34261"/>
    <w:rsid w:val="00A34313"/>
    <w:rsid w:val="00A34395"/>
    <w:rsid w:val="00A3453A"/>
    <w:rsid w:val="00A34593"/>
    <w:rsid w:val="00A345CB"/>
    <w:rsid w:val="00A34808"/>
    <w:rsid w:val="00A34A78"/>
    <w:rsid w:val="00A34B99"/>
    <w:rsid w:val="00A34C2E"/>
    <w:rsid w:val="00A34CF6"/>
    <w:rsid w:val="00A350F9"/>
    <w:rsid w:val="00A35208"/>
    <w:rsid w:val="00A35482"/>
    <w:rsid w:val="00A354C1"/>
    <w:rsid w:val="00A35827"/>
    <w:rsid w:val="00A35854"/>
    <w:rsid w:val="00A3596A"/>
    <w:rsid w:val="00A3599F"/>
    <w:rsid w:val="00A35AAC"/>
    <w:rsid w:val="00A35C87"/>
    <w:rsid w:val="00A36056"/>
    <w:rsid w:val="00A360B9"/>
    <w:rsid w:val="00A361AD"/>
    <w:rsid w:val="00A36341"/>
    <w:rsid w:val="00A36481"/>
    <w:rsid w:val="00A36B5C"/>
    <w:rsid w:val="00A36DC5"/>
    <w:rsid w:val="00A3728D"/>
    <w:rsid w:val="00A374C3"/>
    <w:rsid w:val="00A37562"/>
    <w:rsid w:val="00A37577"/>
    <w:rsid w:val="00A37644"/>
    <w:rsid w:val="00A3765C"/>
    <w:rsid w:val="00A37BF9"/>
    <w:rsid w:val="00A37C82"/>
    <w:rsid w:val="00A37CA3"/>
    <w:rsid w:val="00A37EE7"/>
    <w:rsid w:val="00A4005C"/>
    <w:rsid w:val="00A400F1"/>
    <w:rsid w:val="00A402D5"/>
    <w:rsid w:val="00A40539"/>
    <w:rsid w:val="00A4067B"/>
    <w:rsid w:val="00A407E3"/>
    <w:rsid w:val="00A40825"/>
    <w:rsid w:val="00A40AD5"/>
    <w:rsid w:val="00A40BCD"/>
    <w:rsid w:val="00A40E2F"/>
    <w:rsid w:val="00A40F62"/>
    <w:rsid w:val="00A40FF0"/>
    <w:rsid w:val="00A41270"/>
    <w:rsid w:val="00A41388"/>
    <w:rsid w:val="00A413E8"/>
    <w:rsid w:val="00A415F7"/>
    <w:rsid w:val="00A417D5"/>
    <w:rsid w:val="00A419D6"/>
    <w:rsid w:val="00A41A51"/>
    <w:rsid w:val="00A41BE8"/>
    <w:rsid w:val="00A41EE6"/>
    <w:rsid w:val="00A41F00"/>
    <w:rsid w:val="00A421D9"/>
    <w:rsid w:val="00A4231D"/>
    <w:rsid w:val="00A42C7F"/>
    <w:rsid w:val="00A4316B"/>
    <w:rsid w:val="00A43321"/>
    <w:rsid w:val="00A43E87"/>
    <w:rsid w:val="00A4403D"/>
    <w:rsid w:val="00A44291"/>
    <w:rsid w:val="00A4455E"/>
    <w:rsid w:val="00A445D7"/>
    <w:rsid w:val="00A44655"/>
    <w:rsid w:val="00A44C7A"/>
    <w:rsid w:val="00A44D6F"/>
    <w:rsid w:val="00A44F27"/>
    <w:rsid w:val="00A44FFB"/>
    <w:rsid w:val="00A450F0"/>
    <w:rsid w:val="00A45343"/>
    <w:rsid w:val="00A45433"/>
    <w:rsid w:val="00A45751"/>
    <w:rsid w:val="00A45A01"/>
    <w:rsid w:val="00A45C34"/>
    <w:rsid w:val="00A46115"/>
    <w:rsid w:val="00A46455"/>
    <w:rsid w:val="00A46537"/>
    <w:rsid w:val="00A4658C"/>
    <w:rsid w:val="00A466C8"/>
    <w:rsid w:val="00A46D61"/>
    <w:rsid w:val="00A46E4C"/>
    <w:rsid w:val="00A47235"/>
    <w:rsid w:val="00A47325"/>
    <w:rsid w:val="00A47328"/>
    <w:rsid w:val="00A4745A"/>
    <w:rsid w:val="00A474DB"/>
    <w:rsid w:val="00A4774F"/>
    <w:rsid w:val="00A4790B"/>
    <w:rsid w:val="00A479E3"/>
    <w:rsid w:val="00A47B86"/>
    <w:rsid w:val="00A47BBB"/>
    <w:rsid w:val="00A47D25"/>
    <w:rsid w:val="00A47D6A"/>
    <w:rsid w:val="00A47D90"/>
    <w:rsid w:val="00A47F25"/>
    <w:rsid w:val="00A5015C"/>
    <w:rsid w:val="00A501B3"/>
    <w:rsid w:val="00A50340"/>
    <w:rsid w:val="00A50371"/>
    <w:rsid w:val="00A50378"/>
    <w:rsid w:val="00A503E1"/>
    <w:rsid w:val="00A50509"/>
    <w:rsid w:val="00A50619"/>
    <w:rsid w:val="00A506BA"/>
    <w:rsid w:val="00A506F0"/>
    <w:rsid w:val="00A507BC"/>
    <w:rsid w:val="00A50B1A"/>
    <w:rsid w:val="00A50D1D"/>
    <w:rsid w:val="00A50F0E"/>
    <w:rsid w:val="00A51097"/>
    <w:rsid w:val="00A510C2"/>
    <w:rsid w:val="00A5124F"/>
    <w:rsid w:val="00A51585"/>
    <w:rsid w:val="00A51658"/>
    <w:rsid w:val="00A51BA9"/>
    <w:rsid w:val="00A51D09"/>
    <w:rsid w:val="00A51F24"/>
    <w:rsid w:val="00A51F4C"/>
    <w:rsid w:val="00A5217F"/>
    <w:rsid w:val="00A521C1"/>
    <w:rsid w:val="00A521E6"/>
    <w:rsid w:val="00A523D5"/>
    <w:rsid w:val="00A52572"/>
    <w:rsid w:val="00A5260C"/>
    <w:rsid w:val="00A526A0"/>
    <w:rsid w:val="00A52E73"/>
    <w:rsid w:val="00A52EF1"/>
    <w:rsid w:val="00A52F36"/>
    <w:rsid w:val="00A52F6C"/>
    <w:rsid w:val="00A530FE"/>
    <w:rsid w:val="00A531AC"/>
    <w:rsid w:val="00A531F8"/>
    <w:rsid w:val="00A532D7"/>
    <w:rsid w:val="00A532DD"/>
    <w:rsid w:val="00A5394B"/>
    <w:rsid w:val="00A539F0"/>
    <w:rsid w:val="00A54036"/>
    <w:rsid w:val="00A542CF"/>
    <w:rsid w:val="00A54314"/>
    <w:rsid w:val="00A54672"/>
    <w:rsid w:val="00A547B6"/>
    <w:rsid w:val="00A5482B"/>
    <w:rsid w:val="00A549D7"/>
    <w:rsid w:val="00A54C7B"/>
    <w:rsid w:val="00A54DEE"/>
    <w:rsid w:val="00A54E2B"/>
    <w:rsid w:val="00A54E44"/>
    <w:rsid w:val="00A54F64"/>
    <w:rsid w:val="00A551D9"/>
    <w:rsid w:val="00A5581D"/>
    <w:rsid w:val="00A5586F"/>
    <w:rsid w:val="00A55889"/>
    <w:rsid w:val="00A55A3B"/>
    <w:rsid w:val="00A55A9C"/>
    <w:rsid w:val="00A55BC6"/>
    <w:rsid w:val="00A55C5F"/>
    <w:rsid w:val="00A55CCD"/>
    <w:rsid w:val="00A55D28"/>
    <w:rsid w:val="00A55E7D"/>
    <w:rsid w:val="00A55F18"/>
    <w:rsid w:val="00A56014"/>
    <w:rsid w:val="00A5619C"/>
    <w:rsid w:val="00A5645A"/>
    <w:rsid w:val="00A56517"/>
    <w:rsid w:val="00A565F1"/>
    <w:rsid w:val="00A566AE"/>
    <w:rsid w:val="00A56762"/>
    <w:rsid w:val="00A56CF5"/>
    <w:rsid w:val="00A56D19"/>
    <w:rsid w:val="00A56DFE"/>
    <w:rsid w:val="00A56E64"/>
    <w:rsid w:val="00A56E6F"/>
    <w:rsid w:val="00A57092"/>
    <w:rsid w:val="00A5714B"/>
    <w:rsid w:val="00A57288"/>
    <w:rsid w:val="00A57311"/>
    <w:rsid w:val="00A57587"/>
    <w:rsid w:val="00A57802"/>
    <w:rsid w:val="00A57819"/>
    <w:rsid w:val="00A57FB1"/>
    <w:rsid w:val="00A6003F"/>
    <w:rsid w:val="00A60188"/>
    <w:rsid w:val="00A602E8"/>
    <w:rsid w:val="00A60434"/>
    <w:rsid w:val="00A605CC"/>
    <w:rsid w:val="00A606D7"/>
    <w:rsid w:val="00A6082C"/>
    <w:rsid w:val="00A60A48"/>
    <w:rsid w:val="00A60B84"/>
    <w:rsid w:val="00A6141B"/>
    <w:rsid w:val="00A61744"/>
    <w:rsid w:val="00A6179E"/>
    <w:rsid w:val="00A61ABF"/>
    <w:rsid w:val="00A61B6F"/>
    <w:rsid w:val="00A61C54"/>
    <w:rsid w:val="00A61D94"/>
    <w:rsid w:val="00A61E23"/>
    <w:rsid w:val="00A62339"/>
    <w:rsid w:val="00A62657"/>
    <w:rsid w:val="00A6271A"/>
    <w:rsid w:val="00A6277F"/>
    <w:rsid w:val="00A62868"/>
    <w:rsid w:val="00A6291D"/>
    <w:rsid w:val="00A62C69"/>
    <w:rsid w:val="00A62D79"/>
    <w:rsid w:val="00A62E04"/>
    <w:rsid w:val="00A62E51"/>
    <w:rsid w:val="00A62F1E"/>
    <w:rsid w:val="00A63061"/>
    <w:rsid w:val="00A6330C"/>
    <w:rsid w:val="00A63CCC"/>
    <w:rsid w:val="00A63FA5"/>
    <w:rsid w:val="00A64025"/>
    <w:rsid w:val="00A64458"/>
    <w:rsid w:val="00A645B7"/>
    <w:rsid w:val="00A6462B"/>
    <w:rsid w:val="00A64A05"/>
    <w:rsid w:val="00A64AB3"/>
    <w:rsid w:val="00A64B5E"/>
    <w:rsid w:val="00A64E21"/>
    <w:rsid w:val="00A6502C"/>
    <w:rsid w:val="00A6534F"/>
    <w:rsid w:val="00A65366"/>
    <w:rsid w:val="00A65428"/>
    <w:rsid w:val="00A654F8"/>
    <w:rsid w:val="00A6567E"/>
    <w:rsid w:val="00A656A9"/>
    <w:rsid w:val="00A656FE"/>
    <w:rsid w:val="00A65711"/>
    <w:rsid w:val="00A657DD"/>
    <w:rsid w:val="00A658A4"/>
    <w:rsid w:val="00A6596A"/>
    <w:rsid w:val="00A65A94"/>
    <w:rsid w:val="00A65B07"/>
    <w:rsid w:val="00A65BE4"/>
    <w:rsid w:val="00A65F7A"/>
    <w:rsid w:val="00A65FFA"/>
    <w:rsid w:val="00A66050"/>
    <w:rsid w:val="00A661A3"/>
    <w:rsid w:val="00A66334"/>
    <w:rsid w:val="00A6637F"/>
    <w:rsid w:val="00A66569"/>
    <w:rsid w:val="00A66698"/>
    <w:rsid w:val="00A669AD"/>
    <w:rsid w:val="00A66AD3"/>
    <w:rsid w:val="00A66AFC"/>
    <w:rsid w:val="00A66DCA"/>
    <w:rsid w:val="00A66F07"/>
    <w:rsid w:val="00A66F98"/>
    <w:rsid w:val="00A67128"/>
    <w:rsid w:val="00A67233"/>
    <w:rsid w:val="00A672F6"/>
    <w:rsid w:val="00A67307"/>
    <w:rsid w:val="00A67442"/>
    <w:rsid w:val="00A674B5"/>
    <w:rsid w:val="00A674C2"/>
    <w:rsid w:val="00A67634"/>
    <w:rsid w:val="00A6767F"/>
    <w:rsid w:val="00A678A7"/>
    <w:rsid w:val="00A67916"/>
    <w:rsid w:val="00A679C0"/>
    <w:rsid w:val="00A67CC2"/>
    <w:rsid w:val="00A67E8B"/>
    <w:rsid w:val="00A701F2"/>
    <w:rsid w:val="00A702A8"/>
    <w:rsid w:val="00A702D2"/>
    <w:rsid w:val="00A70939"/>
    <w:rsid w:val="00A70A74"/>
    <w:rsid w:val="00A70B5A"/>
    <w:rsid w:val="00A70D64"/>
    <w:rsid w:val="00A70E49"/>
    <w:rsid w:val="00A70ED6"/>
    <w:rsid w:val="00A70FC3"/>
    <w:rsid w:val="00A7100C"/>
    <w:rsid w:val="00A715FA"/>
    <w:rsid w:val="00A71629"/>
    <w:rsid w:val="00A7167D"/>
    <w:rsid w:val="00A71A28"/>
    <w:rsid w:val="00A71A7B"/>
    <w:rsid w:val="00A71AF9"/>
    <w:rsid w:val="00A71CA4"/>
    <w:rsid w:val="00A71E04"/>
    <w:rsid w:val="00A71E2E"/>
    <w:rsid w:val="00A71FB5"/>
    <w:rsid w:val="00A727DF"/>
    <w:rsid w:val="00A72D06"/>
    <w:rsid w:val="00A72F79"/>
    <w:rsid w:val="00A72FF3"/>
    <w:rsid w:val="00A73142"/>
    <w:rsid w:val="00A73529"/>
    <w:rsid w:val="00A737A5"/>
    <w:rsid w:val="00A73906"/>
    <w:rsid w:val="00A73F2E"/>
    <w:rsid w:val="00A73F2F"/>
    <w:rsid w:val="00A73F42"/>
    <w:rsid w:val="00A7420D"/>
    <w:rsid w:val="00A74307"/>
    <w:rsid w:val="00A74335"/>
    <w:rsid w:val="00A7459E"/>
    <w:rsid w:val="00A745A2"/>
    <w:rsid w:val="00A74673"/>
    <w:rsid w:val="00A747AB"/>
    <w:rsid w:val="00A749CD"/>
    <w:rsid w:val="00A74B28"/>
    <w:rsid w:val="00A74CB1"/>
    <w:rsid w:val="00A74FFF"/>
    <w:rsid w:val="00A7519E"/>
    <w:rsid w:val="00A757C9"/>
    <w:rsid w:val="00A75916"/>
    <w:rsid w:val="00A75927"/>
    <w:rsid w:val="00A75B79"/>
    <w:rsid w:val="00A75BC8"/>
    <w:rsid w:val="00A75DE1"/>
    <w:rsid w:val="00A75E4F"/>
    <w:rsid w:val="00A75EE0"/>
    <w:rsid w:val="00A763AF"/>
    <w:rsid w:val="00A7652D"/>
    <w:rsid w:val="00A767CE"/>
    <w:rsid w:val="00A76A7E"/>
    <w:rsid w:val="00A76A85"/>
    <w:rsid w:val="00A76B23"/>
    <w:rsid w:val="00A76DA3"/>
    <w:rsid w:val="00A76E1A"/>
    <w:rsid w:val="00A76F1B"/>
    <w:rsid w:val="00A771D0"/>
    <w:rsid w:val="00A7720E"/>
    <w:rsid w:val="00A774E7"/>
    <w:rsid w:val="00A77D46"/>
    <w:rsid w:val="00A77D77"/>
    <w:rsid w:val="00A77FFC"/>
    <w:rsid w:val="00A8014D"/>
    <w:rsid w:val="00A801DC"/>
    <w:rsid w:val="00A8037C"/>
    <w:rsid w:val="00A803ED"/>
    <w:rsid w:val="00A8056A"/>
    <w:rsid w:val="00A80866"/>
    <w:rsid w:val="00A80942"/>
    <w:rsid w:val="00A80945"/>
    <w:rsid w:val="00A80C32"/>
    <w:rsid w:val="00A80CDA"/>
    <w:rsid w:val="00A80F69"/>
    <w:rsid w:val="00A80FA7"/>
    <w:rsid w:val="00A810A2"/>
    <w:rsid w:val="00A81147"/>
    <w:rsid w:val="00A811DA"/>
    <w:rsid w:val="00A81329"/>
    <w:rsid w:val="00A8132F"/>
    <w:rsid w:val="00A81405"/>
    <w:rsid w:val="00A816B7"/>
    <w:rsid w:val="00A8177C"/>
    <w:rsid w:val="00A81B3A"/>
    <w:rsid w:val="00A81C16"/>
    <w:rsid w:val="00A81C7F"/>
    <w:rsid w:val="00A81DBF"/>
    <w:rsid w:val="00A81FF4"/>
    <w:rsid w:val="00A82019"/>
    <w:rsid w:val="00A820B2"/>
    <w:rsid w:val="00A8211F"/>
    <w:rsid w:val="00A8235E"/>
    <w:rsid w:val="00A823B1"/>
    <w:rsid w:val="00A82443"/>
    <w:rsid w:val="00A8248B"/>
    <w:rsid w:val="00A824D8"/>
    <w:rsid w:val="00A826BA"/>
    <w:rsid w:val="00A82806"/>
    <w:rsid w:val="00A829EF"/>
    <w:rsid w:val="00A82B5B"/>
    <w:rsid w:val="00A82F71"/>
    <w:rsid w:val="00A8304D"/>
    <w:rsid w:val="00A830C3"/>
    <w:rsid w:val="00A83304"/>
    <w:rsid w:val="00A834CA"/>
    <w:rsid w:val="00A83812"/>
    <w:rsid w:val="00A83828"/>
    <w:rsid w:val="00A83A12"/>
    <w:rsid w:val="00A83C09"/>
    <w:rsid w:val="00A83D64"/>
    <w:rsid w:val="00A83D76"/>
    <w:rsid w:val="00A83E13"/>
    <w:rsid w:val="00A84224"/>
    <w:rsid w:val="00A8447D"/>
    <w:rsid w:val="00A845D0"/>
    <w:rsid w:val="00A84642"/>
    <w:rsid w:val="00A846AA"/>
    <w:rsid w:val="00A84843"/>
    <w:rsid w:val="00A84DEA"/>
    <w:rsid w:val="00A850E7"/>
    <w:rsid w:val="00A8537E"/>
    <w:rsid w:val="00A85632"/>
    <w:rsid w:val="00A856D0"/>
    <w:rsid w:val="00A856D1"/>
    <w:rsid w:val="00A8571C"/>
    <w:rsid w:val="00A859C2"/>
    <w:rsid w:val="00A85AA2"/>
    <w:rsid w:val="00A85AD6"/>
    <w:rsid w:val="00A85B4A"/>
    <w:rsid w:val="00A85C26"/>
    <w:rsid w:val="00A85CE5"/>
    <w:rsid w:val="00A85F4F"/>
    <w:rsid w:val="00A86245"/>
    <w:rsid w:val="00A8661F"/>
    <w:rsid w:val="00A86D81"/>
    <w:rsid w:val="00A870EC"/>
    <w:rsid w:val="00A8714B"/>
    <w:rsid w:val="00A873C8"/>
    <w:rsid w:val="00A8749F"/>
    <w:rsid w:val="00A8762E"/>
    <w:rsid w:val="00A87D6C"/>
    <w:rsid w:val="00A87DC8"/>
    <w:rsid w:val="00A87DF8"/>
    <w:rsid w:val="00A87ECF"/>
    <w:rsid w:val="00A87FCB"/>
    <w:rsid w:val="00A9015F"/>
    <w:rsid w:val="00A901D4"/>
    <w:rsid w:val="00A901F7"/>
    <w:rsid w:val="00A903B8"/>
    <w:rsid w:val="00A903DB"/>
    <w:rsid w:val="00A9042D"/>
    <w:rsid w:val="00A9074B"/>
    <w:rsid w:val="00A907FB"/>
    <w:rsid w:val="00A909FB"/>
    <w:rsid w:val="00A90A32"/>
    <w:rsid w:val="00A90B4F"/>
    <w:rsid w:val="00A90CF5"/>
    <w:rsid w:val="00A91610"/>
    <w:rsid w:val="00A91772"/>
    <w:rsid w:val="00A917A8"/>
    <w:rsid w:val="00A919BB"/>
    <w:rsid w:val="00A91C24"/>
    <w:rsid w:val="00A91D54"/>
    <w:rsid w:val="00A9242D"/>
    <w:rsid w:val="00A925D2"/>
    <w:rsid w:val="00A927B6"/>
    <w:rsid w:val="00A92A22"/>
    <w:rsid w:val="00A92AA9"/>
    <w:rsid w:val="00A92C52"/>
    <w:rsid w:val="00A92CDB"/>
    <w:rsid w:val="00A92E66"/>
    <w:rsid w:val="00A92F02"/>
    <w:rsid w:val="00A9307C"/>
    <w:rsid w:val="00A93171"/>
    <w:rsid w:val="00A931C3"/>
    <w:rsid w:val="00A934FB"/>
    <w:rsid w:val="00A9363A"/>
    <w:rsid w:val="00A936E4"/>
    <w:rsid w:val="00A936F1"/>
    <w:rsid w:val="00A93841"/>
    <w:rsid w:val="00A93A22"/>
    <w:rsid w:val="00A93CF5"/>
    <w:rsid w:val="00A93CF8"/>
    <w:rsid w:val="00A93D54"/>
    <w:rsid w:val="00A93E2D"/>
    <w:rsid w:val="00A93F6C"/>
    <w:rsid w:val="00A940E4"/>
    <w:rsid w:val="00A94132"/>
    <w:rsid w:val="00A941BB"/>
    <w:rsid w:val="00A943F2"/>
    <w:rsid w:val="00A944B7"/>
    <w:rsid w:val="00A94626"/>
    <w:rsid w:val="00A94BEB"/>
    <w:rsid w:val="00A94C4D"/>
    <w:rsid w:val="00A94FFC"/>
    <w:rsid w:val="00A95029"/>
    <w:rsid w:val="00A954A4"/>
    <w:rsid w:val="00A95A07"/>
    <w:rsid w:val="00A95A39"/>
    <w:rsid w:val="00A95B35"/>
    <w:rsid w:val="00A95B72"/>
    <w:rsid w:val="00A95E9E"/>
    <w:rsid w:val="00A95F6F"/>
    <w:rsid w:val="00A95FD4"/>
    <w:rsid w:val="00A96017"/>
    <w:rsid w:val="00A96083"/>
    <w:rsid w:val="00A96149"/>
    <w:rsid w:val="00A962C8"/>
    <w:rsid w:val="00A9633B"/>
    <w:rsid w:val="00A964D4"/>
    <w:rsid w:val="00A96513"/>
    <w:rsid w:val="00A967C4"/>
    <w:rsid w:val="00A968A5"/>
    <w:rsid w:val="00A9696D"/>
    <w:rsid w:val="00A96BB2"/>
    <w:rsid w:val="00A96CD5"/>
    <w:rsid w:val="00A97045"/>
    <w:rsid w:val="00A97132"/>
    <w:rsid w:val="00A97367"/>
    <w:rsid w:val="00A97464"/>
    <w:rsid w:val="00A974DC"/>
    <w:rsid w:val="00A97605"/>
    <w:rsid w:val="00A97628"/>
    <w:rsid w:val="00A97654"/>
    <w:rsid w:val="00A97CF3"/>
    <w:rsid w:val="00AA00C7"/>
    <w:rsid w:val="00AA0100"/>
    <w:rsid w:val="00AA01F9"/>
    <w:rsid w:val="00AA043E"/>
    <w:rsid w:val="00AA0585"/>
    <w:rsid w:val="00AA0834"/>
    <w:rsid w:val="00AA0A61"/>
    <w:rsid w:val="00AA0B38"/>
    <w:rsid w:val="00AA0BAC"/>
    <w:rsid w:val="00AA0CAA"/>
    <w:rsid w:val="00AA0FD0"/>
    <w:rsid w:val="00AA13AA"/>
    <w:rsid w:val="00AA1489"/>
    <w:rsid w:val="00AA15B6"/>
    <w:rsid w:val="00AA1615"/>
    <w:rsid w:val="00AA1695"/>
    <w:rsid w:val="00AA1A0A"/>
    <w:rsid w:val="00AA1B38"/>
    <w:rsid w:val="00AA1D20"/>
    <w:rsid w:val="00AA2210"/>
    <w:rsid w:val="00AA25E8"/>
    <w:rsid w:val="00AA278D"/>
    <w:rsid w:val="00AA2A25"/>
    <w:rsid w:val="00AA30AB"/>
    <w:rsid w:val="00AA3225"/>
    <w:rsid w:val="00AA32DB"/>
    <w:rsid w:val="00AA3374"/>
    <w:rsid w:val="00AA36FC"/>
    <w:rsid w:val="00AA3742"/>
    <w:rsid w:val="00AA37B0"/>
    <w:rsid w:val="00AA383D"/>
    <w:rsid w:val="00AA3A3B"/>
    <w:rsid w:val="00AA3C41"/>
    <w:rsid w:val="00AA3D45"/>
    <w:rsid w:val="00AA3E6C"/>
    <w:rsid w:val="00AA40A5"/>
    <w:rsid w:val="00AA415E"/>
    <w:rsid w:val="00AA4686"/>
    <w:rsid w:val="00AA468E"/>
    <w:rsid w:val="00AA4C83"/>
    <w:rsid w:val="00AA4CE8"/>
    <w:rsid w:val="00AA5216"/>
    <w:rsid w:val="00AA54CB"/>
    <w:rsid w:val="00AA54D6"/>
    <w:rsid w:val="00AA58F0"/>
    <w:rsid w:val="00AA6563"/>
    <w:rsid w:val="00AA657D"/>
    <w:rsid w:val="00AA668D"/>
    <w:rsid w:val="00AA66F0"/>
    <w:rsid w:val="00AA67D8"/>
    <w:rsid w:val="00AA692C"/>
    <w:rsid w:val="00AA69DA"/>
    <w:rsid w:val="00AA6EF1"/>
    <w:rsid w:val="00AA71CC"/>
    <w:rsid w:val="00AA727B"/>
    <w:rsid w:val="00AA7322"/>
    <w:rsid w:val="00AA75EA"/>
    <w:rsid w:val="00AA779D"/>
    <w:rsid w:val="00AA78A9"/>
    <w:rsid w:val="00AA79D6"/>
    <w:rsid w:val="00AA7A9E"/>
    <w:rsid w:val="00AA7AF5"/>
    <w:rsid w:val="00AA7F37"/>
    <w:rsid w:val="00AA7F81"/>
    <w:rsid w:val="00AB00D4"/>
    <w:rsid w:val="00AB01E0"/>
    <w:rsid w:val="00AB0311"/>
    <w:rsid w:val="00AB0421"/>
    <w:rsid w:val="00AB054D"/>
    <w:rsid w:val="00AB061D"/>
    <w:rsid w:val="00AB0638"/>
    <w:rsid w:val="00AB083C"/>
    <w:rsid w:val="00AB091D"/>
    <w:rsid w:val="00AB0AAD"/>
    <w:rsid w:val="00AB0CE8"/>
    <w:rsid w:val="00AB12B8"/>
    <w:rsid w:val="00AB18C9"/>
    <w:rsid w:val="00AB19DA"/>
    <w:rsid w:val="00AB1A4B"/>
    <w:rsid w:val="00AB1A7E"/>
    <w:rsid w:val="00AB1CA6"/>
    <w:rsid w:val="00AB2106"/>
    <w:rsid w:val="00AB24D5"/>
    <w:rsid w:val="00AB265F"/>
    <w:rsid w:val="00AB275D"/>
    <w:rsid w:val="00AB2860"/>
    <w:rsid w:val="00AB2AD0"/>
    <w:rsid w:val="00AB2BC3"/>
    <w:rsid w:val="00AB2E38"/>
    <w:rsid w:val="00AB30CD"/>
    <w:rsid w:val="00AB314C"/>
    <w:rsid w:val="00AB3204"/>
    <w:rsid w:val="00AB3677"/>
    <w:rsid w:val="00AB3962"/>
    <w:rsid w:val="00AB3BF1"/>
    <w:rsid w:val="00AB45B0"/>
    <w:rsid w:val="00AB46BC"/>
    <w:rsid w:val="00AB46FA"/>
    <w:rsid w:val="00AB4737"/>
    <w:rsid w:val="00AB496B"/>
    <w:rsid w:val="00AB4AF9"/>
    <w:rsid w:val="00AB4B75"/>
    <w:rsid w:val="00AB4F1C"/>
    <w:rsid w:val="00AB5544"/>
    <w:rsid w:val="00AB589F"/>
    <w:rsid w:val="00AB59AB"/>
    <w:rsid w:val="00AB59B8"/>
    <w:rsid w:val="00AB5C4D"/>
    <w:rsid w:val="00AB5CA6"/>
    <w:rsid w:val="00AB5D15"/>
    <w:rsid w:val="00AB5F72"/>
    <w:rsid w:val="00AB5FA0"/>
    <w:rsid w:val="00AB60FF"/>
    <w:rsid w:val="00AB6517"/>
    <w:rsid w:val="00AB651B"/>
    <w:rsid w:val="00AB670B"/>
    <w:rsid w:val="00AB685C"/>
    <w:rsid w:val="00AB6923"/>
    <w:rsid w:val="00AB69E3"/>
    <w:rsid w:val="00AB6A51"/>
    <w:rsid w:val="00AB6BEE"/>
    <w:rsid w:val="00AB6CC3"/>
    <w:rsid w:val="00AB6FC5"/>
    <w:rsid w:val="00AB74AC"/>
    <w:rsid w:val="00AB77BD"/>
    <w:rsid w:val="00AB7862"/>
    <w:rsid w:val="00AB78A1"/>
    <w:rsid w:val="00AB7A24"/>
    <w:rsid w:val="00AB7AE4"/>
    <w:rsid w:val="00AB7DAC"/>
    <w:rsid w:val="00AB7E95"/>
    <w:rsid w:val="00AB7F0F"/>
    <w:rsid w:val="00AB7FEB"/>
    <w:rsid w:val="00AC0009"/>
    <w:rsid w:val="00AC0135"/>
    <w:rsid w:val="00AC0239"/>
    <w:rsid w:val="00AC06D8"/>
    <w:rsid w:val="00AC096E"/>
    <w:rsid w:val="00AC0C14"/>
    <w:rsid w:val="00AC0D10"/>
    <w:rsid w:val="00AC0EE9"/>
    <w:rsid w:val="00AC0EEB"/>
    <w:rsid w:val="00AC10C1"/>
    <w:rsid w:val="00AC1253"/>
    <w:rsid w:val="00AC170C"/>
    <w:rsid w:val="00AC181A"/>
    <w:rsid w:val="00AC184C"/>
    <w:rsid w:val="00AC19CB"/>
    <w:rsid w:val="00AC1B78"/>
    <w:rsid w:val="00AC1C8A"/>
    <w:rsid w:val="00AC1FB3"/>
    <w:rsid w:val="00AC2261"/>
    <w:rsid w:val="00AC261B"/>
    <w:rsid w:val="00AC2CC5"/>
    <w:rsid w:val="00AC2D55"/>
    <w:rsid w:val="00AC2DE5"/>
    <w:rsid w:val="00AC32AE"/>
    <w:rsid w:val="00AC3862"/>
    <w:rsid w:val="00AC3AF7"/>
    <w:rsid w:val="00AC3EF6"/>
    <w:rsid w:val="00AC3F66"/>
    <w:rsid w:val="00AC41F1"/>
    <w:rsid w:val="00AC42B7"/>
    <w:rsid w:val="00AC44DC"/>
    <w:rsid w:val="00AC4741"/>
    <w:rsid w:val="00AC4921"/>
    <w:rsid w:val="00AC49C0"/>
    <w:rsid w:val="00AC4A52"/>
    <w:rsid w:val="00AC4AA0"/>
    <w:rsid w:val="00AC510C"/>
    <w:rsid w:val="00AC568E"/>
    <w:rsid w:val="00AC5988"/>
    <w:rsid w:val="00AC5A8A"/>
    <w:rsid w:val="00AC5E0C"/>
    <w:rsid w:val="00AC5FC6"/>
    <w:rsid w:val="00AC617C"/>
    <w:rsid w:val="00AC6588"/>
    <w:rsid w:val="00AC690F"/>
    <w:rsid w:val="00AC6BF7"/>
    <w:rsid w:val="00AC7459"/>
    <w:rsid w:val="00AC74C3"/>
    <w:rsid w:val="00AC74DA"/>
    <w:rsid w:val="00AC7538"/>
    <w:rsid w:val="00AC79E3"/>
    <w:rsid w:val="00AD0053"/>
    <w:rsid w:val="00AD0156"/>
    <w:rsid w:val="00AD0297"/>
    <w:rsid w:val="00AD02DD"/>
    <w:rsid w:val="00AD036C"/>
    <w:rsid w:val="00AD0408"/>
    <w:rsid w:val="00AD04FD"/>
    <w:rsid w:val="00AD0548"/>
    <w:rsid w:val="00AD056C"/>
    <w:rsid w:val="00AD0698"/>
    <w:rsid w:val="00AD0883"/>
    <w:rsid w:val="00AD08E6"/>
    <w:rsid w:val="00AD0A03"/>
    <w:rsid w:val="00AD0A23"/>
    <w:rsid w:val="00AD0AF8"/>
    <w:rsid w:val="00AD0CC6"/>
    <w:rsid w:val="00AD0D31"/>
    <w:rsid w:val="00AD0E22"/>
    <w:rsid w:val="00AD0FF3"/>
    <w:rsid w:val="00AD1818"/>
    <w:rsid w:val="00AD186E"/>
    <w:rsid w:val="00AD2079"/>
    <w:rsid w:val="00AD210F"/>
    <w:rsid w:val="00AD23B3"/>
    <w:rsid w:val="00AD24D0"/>
    <w:rsid w:val="00AD252F"/>
    <w:rsid w:val="00AD26FB"/>
    <w:rsid w:val="00AD272B"/>
    <w:rsid w:val="00AD2909"/>
    <w:rsid w:val="00AD293A"/>
    <w:rsid w:val="00AD2B5E"/>
    <w:rsid w:val="00AD2C85"/>
    <w:rsid w:val="00AD2CAF"/>
    <w:rsid w:val="00AD2E17"/>
    <w:rsid w:val="00AD2E6D"/>
    <w:rsid w:val="00AD3070"/>
    <w:rsid w:val="00AD3199"/>
    <w:rsid w:val="00AD3395"/>
    <w:rsid w:val="00AD339C"/>
    <w:rsid w:val="00AD3605"/>
    <w:rsid w:val="00AD39E3"/>
    <w:rsid w:val="00AD3A4D"/>
    <w:rsid w:val="00AD3AB0"/>
    <w:rsid w:val="00AD3B4A"/>
    <w:rsid w:val="00AD3BD3"/>
    <w:rsid w:val="00AD3CB8"/>
    <w:rsid w:val="00AD3D32"/>
    <w:rsid w:val="00AD3E5A"/>
    <w:rsid w:val="00AD3E7F"/>
    <w:rsid w:val="00AD3F6C"/>
    <w:rsid w:val="00AD4076"/>
    <w:rsid w:val="00AD4119"/>
    <w:rsid w:val="00AD4383"/>
    <w:rsid w:val="00AD44B7"/>
    <w:rsid w:val="00AD4778"/>
    <w:rsid w:val="00AD4AF6"/>
    <w:rsid w:val="00AD508D"/>
    <w:rsid w:val="00AD50AD"/>
    <w:rsid w:val="00AD5458"/>
    <w:rsid w:val="00AD554D"/>
    <w:rsid w:val="00AD5788"/>
    <w:rsid w:val="00AD5CC2"/>
    <w:rsid w:val="00AD5F50"/>
    <w:rsid w:val="00AD5F52"/>
    <w:rsid w:val="00AD6143"/>
    <w:rsid w:val="00AD6314"/>
    <w:rsid w:val="00AD645A"/>
    <w:rsid w:val="00AD6701"/>
    <w:rsid w:val="00AD689D"/>
    <w:rsid w:val="00AD6ADA"/>
    <w:rsid w:val="00AD6B67"/>
    <w:rsid w:val="00AD6F0C"/>
    <w:rsid w:val="00AD70C4"/>
    <w:rsid w:val="00AD7188"/>
    <w:rsid w:val="00AD7257"/>
    <w:rsid w:val="00AD73FA"/>
    <w:rsid w:val="00AD7497"/>
    <w:rsid w:val="00AD74AD"/>
    <w:rsid w:val="00AD75CF"/>
    <w:rsid w:val="00AD7607"/>
    <w:rsid w:val="00AD77D2"/>
    <w:rsid w:val="00AD78D5"/>
    <w:rsid w:val="00AD79C3"/>
    <w:rsid w:val="00AD7B0C"/>
    <w:rsid w:val="00AD7B59"/>
    <w:rsid w:val="00AD7D60"/>
    <w:rsid w:val="00AD7FEB"/>
    <w:rsid w:val="00AE0208"/>
    <w:rsid w:val="00AE0472"/>
    <w:rsid w:val="00AE0538"/>
    <w:rsid w:val="00AE0631"/>
    <w:rsid w:val="00AE0678"/>
    <w:rsid w:val="00AE06A6"/>
    <w:rsid w:val="00AE07E4"/>
    <w:rsid w:val="00AE0818"/>
    <w:rsid w:val="00AE0ACA"/>
    <w:rsid w:val="00AE0B42"/>
    <w:rsid w:val="00AE0CFB"/>
    <w:rsid w:val="00AE0DD3"/>
    <w:rsid w:val="00AE11BF"/>
    <w:rsid w:val="00AE1278"/>
    <w:rsid w:val="00AE142B"/>
    <w:rsid w:val="00AE1E49"/>
    <w:rsid w:val="00AE2195"/>
    <w:rsid w:val="00AE21BF"/>
    <w:rsid w:val="00AE2471"/>
    <w:rsid w:val="00AE2728"/>
    <w:rsid w:val="00AE274E"/>
    <w:rsid w:val="00AE27FD"/>
    <w:rsid w:val="00AE28B5"/>
    <w:rsid w:val="00AE2A64"/>
    <w:rsid w:val="00AE2D0D"/>
    <w:rsid w:val="00AE35FB"/>
    <w:rsid w:val="00AE3780"/>
    <w:rsid w:val="00AE3781"/>
    <w:rsid w:val="00AE3A9A"/>
    <w:rsid w:val="00AE3AD8"/>
    <w:rsid w:val="00AE3D49"/>
    <w:rsid w:val="00AE3E81"/>
    <w:rsid w:val="00AE41B0"/>
    <w:rsid w:val="00AE4264"/>
    <w:rsid w:val="00AE45AC"/>
    <w:rsid w:val="00AE4A7D"/>
    <w:rsid w:val="00AE5000"/>
    <w:rsid w:val="00AE511A"/>
    <w:rsid w:val="00AE57C5"/>
    <w:rsid w:val="00AE5B49"/>
    <w:rsid w:val="00AE5B58"/>
    <w:rsid w:val="00AE5C50"/>
    <w:rsid w:val="00AE5C89"/>
    <w:rsid w:val="00AE6290"/>
    <w:rsid w:val="00AE65F4"/>
    <w:rsid w:val="00AE6AC7"/>
    <w:rsid w:val="00AE6D87"/>
    <w:rsid w:val="00AE6EA9"/>
    <w:rsid w:val="00AE6F51"/>
    <w:rsid w:val="00AE7067"/>
    <w:rsid w:val="00AE71D1"/>
    <w:rsid w:val="00AE7473"/>
    <w:rsid w:val="00AE79DE"/>
    <w:rsid w:val="00AE7BA0"/>
    <w:rsid w:val="00AE7C99"/>
    <w:rsid w:val="00AE7DA9"/>
    <w:rsid w:val="00AE7E7E"/>
    <w:rsid w:val="00AE7EDE"/>
    <w:rsid w:val="00AF0344"/>
    <w:rsid w:val="00AF03EE"/>
    <w:rsid w:val="00AF0419"/>
    <w:rsid w:val="00AF045F"/>
    <w:rsid w:val="00AF06C0"/>
    <w:rsid w:val="00AF06C6"/>
    <w:rsid w:val="00AF07C9"/>
    <w:rsid w:val="00AF0842"/>
    <w:rsid w:val="00AF0AAF"/>
    <w:rsid w:val="00AF0D5F"/>
    <w:rsid w:val="00AF0F8E"/>
    <w:rsid w:val="00AF10A2"/>
    <w:rsid w:val="00AF10BE"/>
    <w:rsid w:val="00AF1178"/>
    <w:rsid w:val="00AF151E"/>
    <w:rsid w:val="00AF152A"/>
    <w:rsid w:val="00AF162F"/>
    <w:rsid w:val="00AF17AF"/>
    <w:rsid w:val="00AF18C7"/>
    <w:rsid w:val="00AF194A"/>
    <w:rsid w:val="00AF1D8D"/>
    <w:rsid w:val="00AF1F30"/>
    <w:rsid w:val="00AF23B6"/>
    <w:rsid w:val="00AF25C1"/>
    <w:rsid w:val="00AF269D"/>
    <w:rsid w:val="00AF2728"/>
    <w:rsid w:val="00AF2807"/>
    <w:rsid w:val="00AF2880"/>
    <w:rsid w:val="00AF2A45"/>
    <w:rsid w:val="00AF2E50"/>
    <w:rsid w:val="00AF2EB0"/>
    <w:rsid w:val="00AF3197"/>
    <w:rsid w:val="00AF3333"/>
    <w:rsid w:val="00AF34B5"/>
    <w:rsid w:val="00AF34FC"/>
    <w:rsid w:val="00AF3770"/>
    <w:rsid w:val="00AF39CF"/>
    <w:rsid w:val="00AF3B91"/>
    <w:rsid w:val="00AF3C5F"/>
    <w:rsid w:val="00AF3D1F"/>
    <w:rsid w:val="00AF427F"/>
    <w:rsid w:val="00AF48EF"/>
    <w:rsid w:val="00AF4970"/>
    <w:rsid w:val="00AF4C0B"/>
    <w:rsid w:val="00AF5414"/>
    <w:rsid w:val="00AF55F7"/>
    <w:rsid w:val="00AF5810"/>
    <w:rsid w:val="00AF5833"/>
    <w:rsid w:val="00AF58EF"/>
    <w:rsid w:val="00AF5967"/>
    <w:rsid w:val="00AF5A38"/>
    <w:rsid w:val="00AF5CA3"/>
    <w:rsid w:val="00AF61BC"/>
    <w:rsid w:val="00AF6387"/>
    <w:rsid w:val="00AF6466"/>
    <w:rsid w:val="00AF64D4"/>
    <w:rsid w:val="00AF69A5"/>
    <w:rsid w:val="00AF6CB0"/>
    <w:rsid w:val="00AF6EB2"/>
    <w:rsid w:val="00AF6F62"/>
    <w:rsid w:val="00AF6F9B"/>
    <w:rsid w:val="00AF7356"/>
    <w:rsid w:val="00AF7431"/>
    <w:rsid w:val="00AF7463"/>
    <w:rsid w:val="00AF76D6"/>
    <w:rsid w:val="00AF7763"/>
    <w:rsid w:val="00AF77DF"/>
    <w:rsid w:val="00AF7BD9"/>
    <w:rsid w:val="00AF7BF5"/>
    <w:rsid w:val="00AF7CAD"/>
    <w:rsid w:val="00AF7D29"/>
    <w:rsid w:val="00AF7FD8"/>
    <w:rsid w:val="00B0003F"/>
    <w:rsid w:val="00B000A2"/>
    <w:rsid w:val="00B000D6"/>
    <w:rsid w:val="00B000E7"/>
    <w:rsid w:val="00B0029B"/>
    <w:rsid w:val="00B00EB6"/>
    <w:rsid w:val="00B012ED"/>
    <w:rsid w:val="00B013EC"/>
    <w:rsid w:val="00B01722"/>
    <w:rsid w:val="00B017A0"/>
    <w:rsid w:val="00B01AD4"/>
    <w:rsid w:val="00B01B4C"/>
    <w:rsid w:val="00B01DA1"/>
    <w:rsid w:val="00B02099"/>
    <w:rsid w:val="00B02495"/>
    <w:rsid w:val="00B025D5"/>
    <w:rsid w:val="00B02748"/>
    <w:rsid w:val="00B02857"/>
    <w:rsid w:val="00B0293F"/>
    <w:rsid w:val="00B02ABE"/>
    <w:rsid w:val="00B02B02"/>
    <w:rsid w:val="00B02D06"/>
    <w:rsid w:val="00B02D27"/>
    <w:rsid w:val="00B02EC7"/>
    <w:rsid w:val="00B0303C"/>
    <w:rsid w:val="00B031C4"/>
    <w:rsid w:val="00B03229"/>
    <w:rsid w:val="00B03355"/>
    <w:rsid w:val="00B035A0"/>
    <w:rsid w:val="00B035B8"/>
    <w:rsid w:val="00B03741"/>
    <w:rsid w:val="00B03774"/>
    <w:rsid w:val="00B03820"/>
    <w:rsid w:val="00B0384C"/>
    <w:rsid w:val="00B03FA5"/>
    <w:rsid w:val="00B04160"/>
    <w:rsid w:val="00B04428"/>
    <w:rsid w:val="00B049BD"/>
    <w:rsid w:val="00B04A94"/>
    <w:rsid w:val="00B04BE2"/>
    <w:rsid w:val="00B04D33"/>
    <w:rsid w:val="00B04E46"/>
    <w:rsid w:val="00B04FAC"/>
    <w:rsid w:val="00B04FCA"/>
    <w:rsid w:val="00B04FE9"/>
    <w:rsid w:val="00B0553E"/>
    <w:rsid w:val="00B055C0"/>
    <w:rsid w:val="00B056F2"/>
    <w:rsid w:val="00B05B8D"/>
    <w:rsid w:val="00B05CC0"/>
    <w:rsid w:val="00B05E4D"/>
    <w:rsid w:val="00B05E56"/>
    <w:rsid w:val="00B05F6B"/>
    <w:rsid w:val="00B06005"/>
    <w:rsid w:val="00B0620B"/>
    <w:rsid w:val="00B06306"/>
    <w:rsid w:val="00B0648F"/>
    <w:rsid w:val="00B067E7"/>
    <w:rsid w:val="00B06827"/>
    <w:rsid w:val="00B06A36"/>
    <w:rsid w:val="00B06B48"/>
    <w:rsid w:val="00B06EE2"/>
    <w:rsid w:val="00B07112"/>
    <w:rsid w:val="00B07238"/>
    <w:rsid w:val="00B07290"/>
    <w:rsid w:val="00B072C3"/>
    <w:rsid w:val="00B07491"/>
    <w:rsid w:val="00B07543"/>
    <w:rsid w:val="00B07549"/>
    <w:rsid w:val="00B07AF9"/>
    <w:rsid w:val="00B07CCE"/>
    <w:rsid w:val="00B07CD1"/>
    <w:rsid w:val="00B07D17"/>
    <w:rsid w:val="00B07F5F"/>
    <w:rsid w:val="00B1018C"/>
    <w:rsid w:val="00B101E0"/>
    <w:rsid w:val="00B10491"/>
    <w:rsid w:val="00B10917"/>
    <w:rsid w:val="00B10B3D"/>
    <w:rsid w:val="00B11145"/>
    <w:rsid w:val="00B1162F"/>
    <w:rsid w:val="00B1171D"/>
    <w:rsid w:val="00B11741"/>
    <w:rsid w:val="00B11A48"/>
    <w:rsid w:val="00B11A9B"/>
    <w:rsid w:val="00B11ACF"/>
    <w:rsid w:val="00B11D64"/>
    <w:rsid w:val="00B11EA5"/>
    <w:rsid w:val="00B11F48"/>
    <w:rsid w:val="00B120A8"/>
    <w:rsid w:val="00B120D2"/>
    <w:rsid w:val="00B120D8"/>
    <w:rsid w:val="00B122B4"/>
    <w:rsid w:val="00B1230A"/>
    <w:rsid w:val="00B12367"/>
    <w:rsid w:val="00B123F5"/>
    <w:rsid w:val="00B12670"/>
    <w:rsid w:val="00B12932"/>
    <w:rsid w:val="00B12A37"/>
    <w:rsid w:val="00B12A4D"/>
    <w:rsid w:val="00B12E19"/>
    <w:rsid w:val="00B12E2B"/>
    <w:rsid w:val="00B13059"/>
    <w:rsid w:val="00B13392"/>
    <w:rsid w:val="00B13934"/>
    <w:rsid w:val="00B13985"/>
    <w:rsid w:val="00B142A0"/>
    <w:rsid w:val="00B142B7"/>
    <w:rsid w:val="00B14313"/>
    <w:rsid w:val="00B144D8"/>
    <w:rsid w:val="00B144DC"/>
    <w:rsid w:val="00B146AE"/>
    <w:rsid w:val="00B148CD"/>
    <w:rsid w:val="00B1493E"/>
    <w:rsid w:val="00B14DC2"/>
    <w:rsid w:val="00B15618"/>
    <w:rsid w:val="00B1571B"/>
    <w:rsid w:val="00B15772"/>
    <w:rsid w:val="00B157FD"/>
    <w:rsid w:val="00B1599A"/>
    <w:rsid w:val="00B15A79"/>
    <w:rsid w:val="00B15B27"/>
    <w:rsid w:val="00B15FC0"/>
    <w:rsid w:val="00B1612C"/>
    <w:rsid w:val="00B161CA"/>
    <w:rsid w:val="00B16290"/>
    <w:rsid w:val="00B16345"/>
    <w:rsid w:val="00B16419"/>
    <w:rsid w:val="00B164BA"/>
    <w:rsid w:val="00B16863"/>
    <w:rsid w:val="00B1691D"/>
    <w:rsid w:val="00B16A53"/>
    <w:rsid w:val="00B16ADD"/>
    <w:rsid w:val="00B16C1E"/>
    <w:rsid w:val="00B174FE"/>
    <w:rsid w:val="00B1752B"/>
    <w:rsid w:val="00B17545"/>
    <w:rsid w:val="00B177E0"/>
    <w:rsid w:val="00B17866"/>
    <w:rsid w:val="00B17A5C"/>
    <w:rsid w:val="00B17C21"/>
    <w:rsid w:val="00B17D0A"/>
    <w:rsid w:val="00B17D25"/>
    <w:rsid w:val="00B17FF7"/>
    <w:rsid w:val="00B2000E"/>
    <w:rsid w:val="00B200C9"/>
    <w:rsid w:val="00B20338"/>
    <w:rsid w:val="00B20391"/>
    <w:rsid w:val="00B206BF"/>
    <w:rsid w:val="00B207B6"/>
    <w:rsid w:val="00B208BA"/>
    <w:rsid w:val="00B209C1"/>
    <w:rsid w:val="00B209DE"/>
    <w:rsid w:val="00B20A83"/>
    <w:rsid w:val="00B20CAC"/>
    <w:rsid w:val="00B20D99"/>
    <w:rsid w:val="00B20EAC"/>
    <w:rsid w:val="00B2106F"/>
    <w:rsid w:val="00B210AC"/>
    <w:rsid w:val="00B21307"/>
    <w:rsid w:val="00B213D2"/>
    <w:rsid w:val="00B21742"/>
    <w:rsid w:val="00B2176E"/>
    <w:rsid w:val="00B21894"/>
    <w:rsid w:val="00B2198C"/>
    <w:rsid w:val="00B21A65"/>
    <w:rsid w:val="00B21B71"/>
    <w:rsid w:val="00B21D78"/>
    <w:rsid w:val="00B21EBC"/>
    <w:rsid w:val="00B21ED1"/>
    <w:rsid w:val="00B22309"/>
    <w:rsid w:val="00B223E8"/>
    <w:rsid w:val="00B2243C"/>
    <w:rsid w:val="00B2267B"/>
    <w:rsid w:val="00B227BC"/>
    <w:rsid w:val="00B228BB"/>
    <w:rsid w:val="00B2295C"/>
    <w:rsid w:val="00B22BA1"/>
    <w:rsid w:val="00B22C24"/>
    <w:rsid w:val="00B22C6C"/>
    <w:rsid w:val="00B22DA2"/>
    <w:rsid w:val="00B22DC6"/>
    <w:rsid w:val="00B23059"/>
    <w:rsid w:val="00B23197"/>
    <w:rsid w:val="00B231B4"/>
    <w:rsid w:val="00B23277"/>
    <w:rsid w:val="00B23442"/>
    <w:rsid w:val="00B23670"/>
    <w:rsid w:val="00B23A37"/>
    <w:rsid w:val="00B23B87"/>
    <w:rsid w:val="00B23BDB"/>
    <w:rsid w:val="00B23C11"/>
    <w:rsid w:val="00B23E15"/>
    <w:rsid w:val="00B23E18"/>
    <w:rsid w:val="00B23F4C"/>
    <w:rsid w:val="00B24149"/>
    <w:rsid w:val="00B2449D"/>
    <w:rsid w:val="00B244A4"/>
    <w:rsid w:val="00B2452F"/>
    <w:rsid w:val="00B2495C"/>
    <w:rsid w:val="00B24B20"/>
    <w:rsid w:val="00B24C96"/>
    <w:rsid w:val="00B24D50"/>
    <w:rsid w:val="00B25245"/>
    <w:rsid w:val="00B2530A"/>
    <w:rsid w:val="00B25385"/>
    <w:rsid w:val="00B254D9"/>
    <w:rsid w:val="00B25860"/>
    <w:rsid w:val="00B25B4E"/>
    <w:rsid w:val="00B25D79"/>
    <w:rsid w:val="00B25DB1"/>
    <w:rsid w:val="00B25ED2"/>
    <w:rsid w:val="00B260F9"/>
    <w:rsid w:val="00B262BC"/>
    <w:rsid w:val="00B2639B"/>
    <w:rsid w:val="00B26752"/>
    <w:rsid w:val="00B269B0"/>
    <w:rsid w:val="00B26BD8"/>
    <w:rsid w:val="00B26C2B"/>
    <w:rsid w:val="00B26C32"/>
    <w:rsid w:val="00B26C5B"/>
    <w:rsid w:val="00B26D22"/>
    <w:rsid w:val="00B26E95"/>
    <w:rsid w:val="00B26EEB"/>
    <w:rsid w:val="00B27141"/>
    <w:rsid w:val="00B271DE"/>
    <w:rsid w:val="00B27226"/>
    <w:rsid w:val="00B2724F"/>
    <w:rsid w:val="00B2760B"/>
    <w:rsid w:val="00B276A4"/>
    <w:rsid w:val="00B279A8"/>
    <w:rsid w:val="00B27B8B"/>
    <w:rsid w:val="00B27B9E"/>
    <w:rsid w:val="00B27F2B"/>
    <w:rsid w:val="00B300A2"/>
    <w:rsid w:val="00B3055D"/>
    <w:rsid w:val="00B30AA1"/>
    <w:rsid w:val="00B30E42"/>
    <w:rsid w:val="00B31040"/>
    <w:rsid w:val="00B312B2"/>
    <w:rsid w:val="00B31395"/>
    <w:rsid w:val="00B313A8"/>
    <w:rsid w:val="00B31821"/>
    <w:rsid w:val="00B31C81"/>
    <w:rsid w:val="00B31D21"/>
    <w:rsid w:val="00B31DA2"/>
    <w:rsid w:val="00B31DD8"/>
    <w:rsid w:val="00B31F3C"/>
    <w:rsid w:val="00B324C3"/>
    <w:rsid w:val="00B3263A"/>
    <w:rsid w:val="00B32754"/>
    <w:rsid w:val="00B3280E"/>
    <w:rsid w:val="00B328F1"/>
    <w:rsid w:val="00B32C05"/>
    <w:rsid w:val="00B32CF8"/>
    <w:rsid w:val="00B32E31"/>
    <w:rsid w:val="00B32EC7"/>
    <w:rsid w:val="00B33123"/>
    <w:rsid w:val="00B33274"/>
    <w:rsid w:val="00B333D9"/>
    <w:rsid w:val="00B337E8"/>
    <w:rsid w:val="00B338CC"/>
    <w:rsid w:val="00B33B01"/>
    <w:rsid w:val="00B33C3A"/>
    <w:rsid w:val="00B33FA1"/>
    <w:rsid w:val="00B34021"/>
    <w:rsid w:val="00B3402F"/>
    <w:rsid w:val="00B341AE"/>
    <w:rsid w:val="00B34275"/>
    <w:rsid w:val="00B3437B"/>
    <w:rsid w:val="00B343E6"/>
    <w:rsid w:val="00B3452F"/>
    <w:rsid w:val="00B3454E"/>
    <w:rsid w:val="00B34688"/>
    <w:rsid w:val="00B34AD1"/>
    <w:rsid w:val="00B34D35"/>
    <w:rsid w:val="00B34ED5"/>
    <w:rsid w:val="00B350C6"/>
    <w:rsid w:val="00B352D1"/>
    <w:rsid w:val="00B35360"/>
    <w:rsid w:val="00B358D8"/>
    <w:rsid w:val="00B3594D"/>
    <w:rsid w:val="00B35ACA"/>
    <w:rsid w:val="00B35B7A"/>
    <w:rsid w:val="00B35BF5"/>
    <w:rsid w:val="00B35D15"/>
    <w:rsid w:val="00B35EF6"/>
    <w:rsid w:val="00B35FEF"/>
    <w:rsid w:val="00B362F1"/>
    <w:rsid w:val="00B36473"/>
    <w:rsid w:val="00B36728"/>
    <w:rsid w:val="00B36845"/>
    <w:rsid w:val="00B36BDB"/>
    <w:rsid w:val="00B37438"/>
    <w:rsid w:val="00B374B5"/>
    <w:rsid w:val="00B37618"/>
    <w:rsid w:val="00B37749"/>
    <w:rsid w:val="00B37937"/>
    <w:rsid w:val="00B37A49"/>
    <w:rsid w:val="00B37ABF"/>
    <w:rsid w:val="00B37C39"/>
    <w:rsid w:val="00B4004E"/>
    <w:rsid w:val="00B400B5"/>
    <w:rsid w:val="00B40718"/>
    <w:rsid w:val="00B40753"/>
    <w:rsid w:val="00B40827"/>
    <w:rsid w:val="00B40D18"/>
    <w:rsid w:val="00B40DC2"/>
    <w:rsid w:val="00B40DF0"/>
    <w:rsid w:val="00B412A0"/>
    <w:rsid w:val="00B4149D"/>
    <w:rsid w:val="00B41791"/>
    <w:rsid w:val="00B417BD"/>
    <w:rsid w:val="00B41804"/>
    <w:rsid w:val="00B4193E"/>
    <w:rsid w:val="00B41A72"/>
    <w:rsid w:val="00B41B7E"/>
    <w:rsid w:val="00B41BF9"/>
    <w:rsid w:val="00B41D1A"/>
    <w:rsid w:val="00B42093"/>
    <w:rsid w:val="00B42220"/>
    <w:rsid w:val="00B422AD"/>
    <w:rsid w:val="00B42838"/>
    <w:rsid w:val="00B42905"/>
    <w:rsid w:val="00B42965"/>
    <w:rsid w:val="00B42C46"/>
    <w:rsid w:val="00B42F68"/>
    <w:rsid w:val="00B430D8"/>
    <w:rsid w:val="00B432D9"/>
    <w:rsid w:val="00B4359C"/>
    <w:rsid w:val="00B437C2"/>
    <w:rsid w:val="00B43B4B"/>
    <w:rsid w:val="00B43C50"/>
    <w:rsid w:val="00B43CA4"/>
    <w:rsid w:val="00B43CCB"/>
    <w:rsid w:val="00B43FCA"/>
    <w:rsid w:val="00B44052"/>
    <w:rsid w:val="00B4416F"/>
    <w:rsid w:val="00B444FB"/>
    <w:rsid w:val="00B44511"/>
    <w:rsid w:val="00B44600"/>
    <w:rsid w:val="00B4477E"/>
    <w:rsid w:val="00B449C4"/>
    <w:rsid w:val="00B44A62"/>
    <w:rsid w:val="00B44BB0"/>
    <w:rsid w:val="00B44BDB"/>
    <w:rsid w:val="00B44E67"/>
    <w:rsid w:val="00B44F60"/>
    <w:rsid w:val="00B44FAA"/>
    <w:rsid w:val="00B450B4"/>
    <w:rsid w:val="00B45129"/>
    <w:rsid w:val="00B4529F"/>
    <w:rsid w:val="00B45340"/>
    <w:rsid w:val="00B45352"/>
    <w:rsid w:val="00B45661"/>
    <w:rsid w:val="00B456EE"/>
    <w:rsid w:val="00B45755"/>
    <w:rsid w:val="00B45790"/>
    <w:rsid w:val="00B458D3"/>
    <w:rsid w:val="00B45964"/>
    <w:rsid w:val="00B4599D"/>
    <w:rsid w:val="00B45A33"/>
    <w:rsid w:val="00B45AB6"/>
    <w:rsid w:val="00B4603A"/>
    <w:rsid w:val="00B460D0"/>
    <w:rsid w:val="00B46114"/>
    <w:rsid w:val="00B4625F"/>
    <w:rsid w:val="00B463F1"/>
    <w:rsid w:val="00B46790"/>
    <w:rsid w:val="00B46AB1"/>
    <w:rsid w:val="00B46BB2"/>
    <w:rsid w:val="00B46BF4"/>
    <w:rsid w:val="00B46DE8"/>
    <w:rsid w:val="00B4708E"/>
    <w:rsid w:val="00B470B5"/>
    <w:rsid w:val="00B47744"/>
    <w:rsid w:val="00B4782E"/>
    <w:rsid w:val="00B47842"/>
    <w:rsid w:val="00B47BCA"/>
    <w:rsid w:val="00B47C20"/>
    <w:rsid w:val="00B47F51"/>
    <w:rsid w:val="00B501A4"/>
    <w:rsid w:val="00B5052B"/>
    <w:rsid w:val="00B50641"/>
    <w:rsid w:val="00B506C4"/>
    <w:rsid w:val="00B507B2"/>
    <w:rsid w:val="00B507C3"/>
    <w:rsid w:val="00B508FB"/>
    <w:rsid w:val="00B50AD8"/>
    <w:rsid w:val="00B50B29"/>
    <w:rsid w:val="00B51092"/>
    <w:rsid w:val="00B5118D"/>
    <w:rsid w:val="00B512F8"/>
    <w:rsid w:val="00B513A8"/>
    <w:rsid w:val="00B513ED"/>
    <w:rsid w:val="00B51449"/>
    <w:rsid w:val="00B514D7"/>
    <w:rsid w:val="00B51678"/>
    <w:rsid w:val="00B517BD"/>
    <w:rsid w:val="00B517F4"/>
    <w:rsid w:val="00B5182E"/>
    <w:rsid w:val="00B51B1B"/>
    <w:rsid w:val="00B51B2D"/>
    <w:rsid w:val="00B51B51"/>
    <w:rsid w:val="00B51BB3"/>
    <w:rsid w:val="00B51C08"/>
    <w:rsid w:val="00B51F0B"/>
    <w:rsid w:val="00B520F8"/>
    <w:rsid w:val="00B52318"/>
    <w:rsid w:val="00B523BE"/>
    <w:rsid w:val="00B52893"/>
    <w:rsid w:val="00B52950"/>
    <w:rsid w:val="00B529EB"/>
    <w:rsid w:val="00B52B0A"/>
    <w:rsid w:val="00B52BEB"/>
    <w:rsid w:val="00B52DF8"/>
    <w:rsid w:val="00B52EBF"/>
    <w:rsid w:val="00B52F36"/>
    <w:rsid w:val="00B5306E"/>
    <w:rsid w:val="00B5308A"/>
    <w:rsid w:val="00B5309F"/>
    <w:rsid w:val="00B531DF"/>
    <w:rsid w:val="00B53249"/>
    <w:rsid w:val="00B533C2"/>
    <w:rsid w:val="00B533C6"/>
    <w:rsid w:val="00B535F3"/>
    <w:rsid w:val="00B5364E"/>
    <w:rsid w:val="00B53871"/>
    <w:rsid w:val="00B5397E"/>
    <w:rsid w:val="00B53C89"/>
    <w:rsid w:val="00B53D19"/>
    <w:rsid w:val="00B53D1B"/>
    <w:rsid w:val="00B53D4E"/>
    <w:rsid w:val="00B5408C"/>
    <w:rsid w:val="00B5412B"/>
    <w:rsid w:val="00B54392"/>
    <w:rsid w:val="00B54504"/>
    <w:rsid w:val="00B54567"/>
    <w:rsid w:val="00B545E2"/>
    <w:rsid w:val="00B54932"/>
    <w:rsid w:val="00B54986"/>
    <w:rsid w:val="00B55015"/>
    <w:rsid w:val="00B550A1"/>
    <w:rsid w:val="00B551B1"/>
    <w:rsid w:val="00B552E2"/>
    <w:rsid w:val="00B55341"/>
    <w:rsid w:val="00B55726"/>
    <w:rsid w:val="00B5598B"/>
    <w:rsid w:val="00B55BF5"/>
    <w:rsid w:val="00B55CF9"/>
    <w:rsid w:val="00B55DAC"/>
    <w:rsid w:val="00B55E5C"/>
    <w:rsid w:val="00B55E78"/>
    <w:rsid w:val="00B55F6F"/>
    <w:rsid w:val="00B55F72"/>
    <w:rsid w:val="00B55FBF"/>
    <w:rsid w:val="00B55FC2"/>
    <w:rsid w:val="00B562A3"/>
    <w:rsid w:val="00B56315"/>
    <w:rsid w:val="00B56558"/>
    <w:rsid w:val="00B5659A"/>
    <w:rsid w:val="00B569EE"/>
    <w:rsid w:val="00B56A67"/>
    <w:rsid w:val="00B56F9B"/>
    <w:rsid w:val="00B574A3"/>
    <w:rsid w:val="00B574E1"/>
    <w:rsid w:val="00B57590"/>
    <w:rsid w:val="00B5760B"/>
    <w:rsid w:val="00B57750"/>
    <w:rsid w:val="00B57A69"/>
    <w:rsid w:val="00B57C7E"/>
    <w:rsid w:val="00B57D69"/>
    <w:rsid w:val="00B60110"/>
    <w:rsid w:val="00B60255"/>
    <w:rsid w:val="00B602D8"/>
    <w:rsid w:val="00B60447"/>
    <w:rsid w:val="00B609DF"/>
    <w:rsid w:val="00B60AB3"/>
    <w:rsid w:val="00B60DFB"/>
    <w:rsid w:val="00B60F6E"/>
    <w:rsid w:val="00B61191"/>
    <w:rsid w:val="00B6164D"/>
    <w:rsid w:val="00B61776"/>
    <w:rsid w:val="00B61EA1"/>
    <w:rsid w:val="00B62238"/>
    <w:rsid w:val="00B62404"/>
    <w:rsid w:val="00B6251F"/>
    <w:rsid w:val="00B6252A"/>
    <w:rsid w:val="00B626BD"/>
    <w:rsid w:val="00B6270D"/>
    <w:rsid w:val="00B62747"/>
    <w:rsid w:val="00B62DAA"/>
    <w:rsid w:val="00B62DCB"/>
    <w:rsid w:val="00B62E26"/>
    <w:rsid w:val="00B62F40"/>
    <w:rsid w:val="00B630EA"/>
    <w:rsid w:val="00B6317C"/>
    <w:rsid w:val="00B631C4"/>
    <w:rsid w:val="00B633E5"/>
    <w:rsid w:val="00B6347C"/>
    <w:rsid w:val="00B63530"/>
    <w:rsid w:val="00B6355A"/>
    <w:rsid w:val="00B638E7"/>
    <w:rsid w:val="00B63A56"/>
    <w:rsid w:val="00B63BCC"/>
    <w:rsid w:val="00B63ECA"/>
    <w:rsid w:val="00B63F56"/>
    <w:rsid w:val="00B63F7B"/>
    <w:rsid w:val="00B63FC0"/>
    <w:rsid w:val="00B640CF"/>
    <w:rsid w:val="00B64118"/>
    <w:rsid w:val="00B64521"/>
    <w:rsid w:val="00B646E0"/>
    <w:rsid w:val="00B648B2"/>
    <w:rsid w:val="00B6494C"/>
    <w:rsid w:val="00B64CE7"/>
    <w:rsid w:val="00B64D14"/>
    <w:rsid w:val="00B64E1D"/>
    <w:rsid w:val="00B64E55"/>
    <w:rsid w:val="00B64F7F"/>
    <w:rsid w:val="00B651B1"/>
    <w:rsid w:val="00B652A5"/>
    <w:rsid w:val="00B655D4"/>
    <w:rsid w:val="00B655E0"/>
    <w:rsid w:val="00B65817"/>
    <w:rsid w:val="00B6594C"/>
    <w:rsid w:val="00B659CD"/>
    <w:rsid w:val="00B65A1C"/>
    <w:rsid w:val="00B65ABC"/>
    <w:rsid w:val="00B65C46"/>
    <w:rsid w:val="00B66271"/>
    <w:rsid w:val="00B66298"/>
    <w:rsid w:val="00B6638F"/>
    <w:rsid w:val="00B66531"/>
    <w:rsid w:val="00B665A4"/>
    <w:rsid w:val="00B66677"/>
    <w:rsid w:val="00B6672F"/>
    <w:rsid w:val="00B6673E"/>
    <w:rsid w:val="00B667A0"/>
    <w:rsid w:val="00B66B7E"/>
    <w:rsid w:val="00B66C46"/>
    <w:rsid w:val="00B66E2D"/>
    <w:rsid w:val="00B67084"/>
    <w:rsid w:val="00B6713A"/>
    <w:rsid w:val="00B671CE"/>
    <w:rsid w:val="00B67646"/>
    <w:rsid w:val="00B6778B"/>
    <w:rsid w:val="00B677E2"/>
    <w:rsid w:val="00B67981"/>
    <w:rsid w:val="00B67D9F"/>
    <w:rsid w:val="00B70102"/>
    <w:rsid w:val="00B704CE"/>
    <w:rsid w:val="00B707AD"/>
    <w:rsid w:val="00B707F7"/>
    <w:rsid w:val="00B70892"/>
    <w:rsid w:val="00B70BB3"/>
    <w:rsid w:val="00B70C84"/>
    <w:rsid w:val="00B70E6A"/>
    <w:rsid w:val="00B70EC2"/>
    <w:rsid w:val="00B710C5"/>
    <w:rsid w:val="00B710FB"/>
    <w:rsid w:val="00B71434"/>
    <w:rsid w:val="00B71571"/>
    <w:rsid w:val="00B715B7"/>
    <w:rsid w:val="00B71708"/>
    <w:rsid w:val="00B71966"/>
    <w:rsid w:val="00B71DAD"/>
    <w:rsid w:val="00B71DBD"/>
    <w:rsid w:val="00B71DDE"/>
    <w:rsid w:val="00B71E4C"/>
    <w:rsid w:val="00B7200D"/>
    <w:rsid w:val="00B722C0"/>
    <w:rsid w:val="00B7233E"/>
    <w:rsid w:val="00B72689"/>
    <w:rsid w:val="00B726A4"/>
    <w:rsid w:val="00B726B8"/>
    <w:rsid w:val="00B726ED"/>
    <w:rsid w:val="00B727F4"/>
    <w:rsid w:val="00B728CC"/>
    <w:rsid w:val="00B7299C"/>
    <w:rsid w:val="00B729F9"/>
    <w:rsid w:val="00B72F85"/>
    <w:rsid w:val="00B73122"/>
    <w:rsid w:val="00B731B7"/>
    <w:rsid w:val="00B7348E"/>
    <w:rsid w:val="00B734C3"/>
    <w:rsid w:val="00B73766"/>
    <w:rsid w:val="00B738B7"/>
    <w:rsid w:val="00B739BC"/>
    <w:rsid w:val="00B73DC5"/>
    <w:rsid w:val="00B73EA9"/>
    <w:rsid w:val="00B73F5C"/>
    <w:rsid w:val="00B74090"/>
    <w:rsid w:val="00B74158"/>
    <w:rsid w:val="00B74309"/>
    <w:rsid w:val="00B74331"/>
    <w:rsid w:val="00B74B15"/>
    <w:rsid w:val="00B74B1B"/>
    <w:rsid w:val="00B74C16"/>
    <w:rsid w:val="00B74F56"/>
    <w:rsid w:val="00B75016"/>
    <w:rsid w:val="00B75044"/>
    <w:rsid w:val="00B755BB"/>
    <w:rsid w:val="00B756BA"/>
    <w:rsid w:val="00B76056"/>
    <w:rsid w:val="00B76211"/>
    <w:rsid w:val="00B762AC"/>
    <w:rsid w:val="00B763DF"/>
    <w:rsid w:val="00B764FF"/>
    <w:rsid w:val="00B7658F"/>
    <w:rsid w:val="00B76666"/>
    <w:rsid w:val="00B7685A"/>
    <w:rsid w:val="00B76926"/>
    <w:rsid w:val="00B76ED5"/>
    <w:rsid w:val="00B76FC5"/>
    <w:rsid w:val="00B7705C"/>
    <w:rsid w:val="00B770F6"/>
    <w:rsid w:val="00B7716A"/>
    <w:rsid w:val="00B77460"/>
    <w:rsid w:val="00B774BA"/>
    <w:rsid w:val="00B774EF"/>
    <w:rsid w:val="00B77589"/>
    <w:rsid w:val="00B777FE"/>
    <w:rsid w:val="00B7798A"/>
    <w:rsid w:val="00B77A24"/>
    <w:rsid w:val="00B77A99"/>
    <w:rsid w:val="00B77AA1"/>
    <w:rsid w:val="00B77AFC"/>
    <w:rsid w:val="00B77B9A"/>
    <w:rsid w:val="00B77FBC"/>
    <w:rsid w:val="00B80054"/>
    <w:rsid w:val="00B8005F"/>
    <w:rsid w:val="00B8007E"/>
    <w:rsid w:val="00B80108"/>
    <w:rsid w:val="00B8010E"/>
    <w:rsid w:val="00B801B2"/>
    <w:rsid w:val="00B805E0"/>
    <w:rsid w:val="00B80747"/>
    <w:rsid w:val="00B807C2"/>
    <w:rsid w:val="00B80940"/>
    <w:rsid w:val="00B80A34"/>
    <w:rsid w:val="00B80AD7"/>
    <w:rsid w:val="00B80C54"/>
    <w:rsid w:val="00B80D09"/>
    <w:rsid w:val="00B8111E"/>
    <w:rsid w:val="00B81301"/>
    <w:rsid w:val="00B81324"/>
    <w:rsid w:val="00B81676"/>
    <w:rsid w:val="00B817CA"/>
    <w:rsid w:val="00B817E6"/>
    <w:rsid w:val="00B81929"/>
    <w:rsid w:val="00B81A20"/>
    <w:rsid w:val="00B81C5B"/>
    <w:rsid w:val="00B8222A"/>
    <w:rsid w:val="00B82285"/>
    <w:rsid w:val="00B82335"/>
    <w:rsid w:val="00B82631"/>
    <w:rsid w:val="00B82A4C"/>
    <w:rsid w:val="00B82C73"/>
    <w:rsid w:val="00B82DBF"/>
    <w:rsid w:val="00B82EEF"/>
    <w:rsid w:val="00B83069"/>
    <w:rsid w:val="00B830F9"/>
    <w:rsid w:val="00B83477"/>
    <w:rsid w:val="00B83568"/>
    <w:rsid w:val="00B83950"/>
    <w:rsid w:val="00B83AE7"/>
    <w:rsid w:val="00B83B77"/>
    <w:rsid w:val="00B841E7"/>
    <w:rsid w:val="00B8426E"/>
    <w:rsid w:val="00B8433E"/>
    <w:rsid w:val="00B84542"/>
    <w:rsid w:val="00B84687"/>
    <w:rsid w:val="00B8469D"/>
    <w:rsid w:val="00B847A8"/>
    <w:rsid w:val="00B84DFE"/>
    <w:rsid w:val="00B85645"/>
    <w:rsid w:val="00B856A0"/>
    <w:rsid w:val="00B85973"/>
    <w:rsid w:val="00B85A83"/>
    <w:rsid w:val="00B85B25"/>
    <w:rsid w:val="00B85C69"/>
    <w:rsid w:val="00B85D2F"/>
    <w:rsid w:val="00B860DD"/>
    <w:rsid w:val="00B86394"/>
    <w:rsid w:val="00B8643A"/>
    <w:rsid w:val="00B866B1"/>
    <w:rsid w:val="00B86712"/>
    <w:rsid w:val="00B868E8"/>
    <w:rsid w:val="00B86BD4"/>
    <w:rsid w:val="00B86C2B"/>
    <w:rsid w:val="00B86DC7"/>
    <w:rsid w:val="00B86E67"/>
    <w:rsid w:val="00B86EB8"/>
    <w:rsid w:val="00B86EF0"/>
    <w:rsid w:val="00B86F19"/>
    <w:rsid w:val="00B8707D"/>
    <w:rsid w:val="00B87083"/>
    <w:rsid w:val="00B871F9"/>
    <w:rsid w:val="00B87246"/>
    <w:rsid w:val="00B8762E"/>
    <w:rsid w:val="00B876F6"/>
    <w:rsid w:val="00B87769"/>
    <w:rsid w:val="00B877F8"/>
    <w:rsid w:val="00B87C96"/>
    <w:rsid w:val="00B87F78"/>
    <w:rsid w:val="00B90023"/>
    <w:rsid w:val="00B9006D"/>
    <w:rsid w:val="00B90070"/>
    <w:rsid w:val="00B90462"/>
    <w:rsid w:val="00B9047D"/>
    <w:rsid w:val="00B90498"/>
    <w:rsid w:val="00B9055D"/>
    <w:rsid w:val="00B905DC"/>
    <w:rsid w:val="00B90790"/>
    <w:rsid w:val="00B907FE"/>
    <w:rsid w:val="00B9099D"/>
    <w:rsid w:val="00B90F57"/>
    <w:rsid w:val="00B90FF8"/>
    <w:rsid w:val="00B9103A"/>
    <w:rsid w:val="00B9107B"/>
    <w:rsid w:val="00B9133C"/>
    <w:rsid w:val="00B914A6"/>
    <w:rsid w:val="00B918B3"/>
    <w:rsid w:val="00B91A49"/>
    <w:rsid w:val="00B91B13"/>
    <w:rsid w:val="00B91C2A"/>
    <w:rsid w:val="00B91C9B"/>
    <w:rsid w:val="00B91D44"/>
    <w:rsid w:val="00B91FC4"/>
    <w:rsid w:val="00B92036"/>
    <w:rsid w:val="00B92135"/>
    <w:rsid w:val="00B922ED"/>
    <w:rsid w:val="00B92315"/>
    <w:rsid w:val="00B923AE"/>
    <w:rsid w:val="00B92722"/>
    <w:rsid w:val="00B927BD"/>
    <w:rsid w:val="00B9291F"/>
    <w:rsid w:val="00B92A70"/>
    <w:rsid w:val="00B92AA3"/>
    <w:rsid w:val="00B92BE2"/>
    <w:rsid w:val="00B92BFB"/>
    <w:rsid w:val="00B92C67"/>
    <w:rsid w:val="00B92D0C"/>
    <w:rsid w:val="00B92ECB"/>
    <w:rsid w:val="00B93241"/>
    <w:rsid w:val="00B932E9"/>
    <w:rsid w:val="00B934DF"/>
    <w:rsid w:val="00B9353C"/>
    <w:rsid w:val="00B93679"/>
    <w:rsid w:val="00B93852"/>
    <w:rsid w:val="00B9396F"/>
    <w:rsid w:val="00B93B83"/>
    <w:rsid w:val="00B93C7C"/>
    <w:rsid w:val="00B93F8E"/>
    <w:rsid w:val="00B93FFA"/>
    <w:rsid w:val="00B942EB"/>
    <w:rsid w:val="00B943AF"/>
    <w:rsid w:val="00B9447C"/>
    <w:rsid w:val="00B945F7"/>
    <w:rsid w:val="00B9478E"/>
    <w:rsid w:val="00B949DD"/>
    <w:rsid w:val="00B94C23"/>
    <w:rsid w:val="00B94C6A"/>
    <w:rsid w:val="00B94D9E"/>
    <w:rsid w:val="00B94E07"/>
    <w:rsid w:val="00B94E8A"/>
    <w:rsid w:val="00B94FC0"/>
    <w:rsid w:val="00B95215"/>
    <w:rsid w:val="00B954F1"/>
    <w:rsid w:val="00B9550A"/>
    <w:rsid w:val="00B955B6"/>
    <w:rsid w:val="00B95AAC"/>
    <w:rsid w:val="00B95CFE"/>
    <w:rsid w:val="00B96277"/>
    <w:rsid w:val="00B96312"/>
    <w:rsid w:val="00B963FB"/>
    <w:rsid w:val="00B96865"/>
    <w:rsid w:val="00B968A5"/>
    <w:rsid w:val="00B9699C"/>
    <w:rsid w:val="00B969F6"/>
    <w:rsid w:val="00B96B9C"/>
    <w:rsid w:val="00B96BD8"/>
    <w:rsid w:val="00B96F15"/>
    <w:rsid w:val="00B96F71"/>
    <w:rsid w:val="00B97002"/>
    <w:rsid w:val="00B977AD"/>
    <w:rsid w:val="00B97A2A"/>
    <w:rsid w:val="00B97C81"/>
    <w:rsid w:val="00BA0064"/>
    <w:rsid w:val="00BA015B"/>
    <w:rsid w:val="00BA029F"/>
    <w:rsid w:val="00BA067B"/>
    <w:rsid w:val="00BA0684"/>
    <w:rsid w:val="00BA0CB2"/>
    <w:rsid w:val="00BA0CEC"/>
    <w:rsid w:val="00BA0E77"/>
    <w:rsid w:val="00BA1098"/>
    <w:rsid w:val="00BA1162"/>
    <w:rsid w:val="00BA11E5"/>
    <w:rsid w:val="00BA12B5"/>
    <w:rsid w:val="00BA12F7"/>
    <w:rsid w:val="00BA1337"/>
    <w:rsid w:val="00BA1683"/>
    <w:rsid w:val="00BA1703"/>
    <w:rsid w:val="00BA191E"/>
    <w:rsid w:val="00BA1B9B"/>
    <w:rsid w:val="00BA1C55"/>
    <w:rsid w:val="00BA1ECB"/>
    <w:rsid w:val="00BA2143"/>
    <w:rsid w:val="00BA21E6"/>
    <w:rsid w:val="00BA228F"/>
    <w:rsid w:val="00BA24FC"/>
    <w:rsid w:val="00BA2550"/>
    <w:rsid w:val="00BA29CA"/>
    <w:rsid w:val="00BA2E00"/>
    <w:rsid w:val="00BA2EFE"/>
    <w:rsid w:val="00BA32B6"/>
    <w:rsid w:val="00BA32ED"/>
    <w:rsid w:val="00BA359D"/>
    <w:rsid w:val="00BA38EB"/>
    <w:rsid w:val="00BA394C"/>
    <w:rsid w:val="00BA39E0"/>
    <w:rsid w:val="00BA3B5D"/>
    <w:rsid w:val="00BA3BF5"/>
    <w:rsid w:val="00BA3C70"/>
    <w:rsid w:val="00BA3C84"/>
    <w:rsid w:val="00BA3E09"/>
    <w:rsid w:val="00BA3E3A"/>
    <w:rsid w:val="00BA413C"/>
    <w:rsid w:val="00BA4493"/>
    <w:rsid w:val="00BA44CB"/>
    <w:rsid w:val="00BA493E"/>
    <w:rsid w:val="00BA497F"/>
    <w:rsid w:val="00BA4CA8"/>
    <w:rsid w:val="00BA52C0"/>
    <w:rsid w:val="00BA52CC"/>
    <w:rsid w:val="00BA538D"/>
    <w:rsid w:val="00BA54E1"/>
    <w:rsid w:val="00BA5666"/>
    <w:rsid w:val="00BA5761"/>
    <w:rsid w:val="00BA587B"/>
    <w:rsid w:val="00BA5909"/>
    <w:rsid w:val="00BA5990"/>
    <w:rsid w:val="00BA5B51"/>
    <w:rsid w:val="00BA5C8A"/>
    <w:rsid w:val="00BA5E54"/>
    <w:rsid w:val="00BA5FA0"/>
    <w:rsid w:val="00BA61A6"/>
    <w:rsid w:val="00BA64B5"/>
    <w:rsid w:val="00BA65E4"/>
    <w:rsid w:val="00BA67D6"/>
    <w:rsid w:val="00BA6935"/>
    <w:rsid w:val="00BA694C"/>
    <w:rsid w:val="00BA6969"/>
    <w:rsid w:val="00BA69F7"/>
    <w:rsid w:val="00BA6BA6"/>
    <w:rsid w:val="00BA6CBB"/>
    <w:rsid w:val="00BA70E0"/>
    <w:rsid w:val="00BA710B"/>
    <w:rsid w:val="00BA76EE"/>
    <w:rsid w:val="00BA7B7D"/>
    <w:rsid w:val="00BA7BE8"/>
    <w:rsid w:val="00BA7C7B"/>
    <w:rsid w:val="00BA7CF1"/>
    <w:rsid w:val="00BB02C8"/>
    <w:rsid w:val="00BB02C9"/>
    <w:rsid w:val="00BB0334"/>
    <w:rsid w:val="00BB03F2"/>
    <w:rsid w:val="00BB0469"/>
    <w:rsid w:val="00BB076A"/>
    <w:rsid w:val="00BB081F"/>
    <w:rsid w:val="00BB08E1"/>
    <w:rsid w:val="00BB0920"/>
    <w:rsid w:val="00BB0C0F"/>
    <w:rsid w:val="00BB0E02"/>
    <w:rsid w:val="00BB0F69"/>
    <w:rsid w:val="00BB127B"/>
    <w:rsid w:val="00BB14F4"/>
    <w:rsid w:val="00BB161D"/>
    <w:rsid w:val="00BB1652"/>
    <w:rsid w:val="00BB1764"/>
    <w:rsid w:val="00BB1821"/>
    <w:rsid w:val="00BB1BFF"/>
    <w:rsid w:val="00BB1DC0"/>
    <w:rsid w:val="00BB1E14"/>
    <w:rsid w:val="00BB201A"/>
    <w:rsid w:val="00BB20BD"/>
    <w:rsid w:val="00BB2157"/>
    <w:rsid w:val="00BB231A"/>
    <w:rsid w:val="00BB2514"/>
    <w:rsid w:val="00BB299F"/>
    <w:rsid w:val="00BB2C06"/>
    <w:rsid w:val="00BB2D08"/>
    <w:rsid w:val="00BB2E1F"/>
    <w:rsid w:val="00BB2F0B"/>
    <w:rsid w:val="00BB2FF4"/>
    <w:rsid w:val="00BB309E"/>
    <w:rsid w:val="00BB3344"/>
    <w:rsid w:val="00BB34D7"/>
    <w:rsid w:val="00BB3701"/>
    <w:rsid w:val="00BB373C"/>
    <w:rsid w:val="00BB381B"/>
    <w:rsid w:val="00BB38D9"/>
    <w:rsid w:val="00BB3954"/>
    <w:rsid w:val="00BB3BA1"/>
    <w:rsid w:val="00BB3DE9"/>
    <w:rsid w:val="00BB402F"/>
    <w:rsid w:val="00BB406E"/>
    <w:rsid w:val="00BB4131"/>
    <w:rsid w:val="00BB41CC"/>
    <w:rsid w:val="00BB4294"/>
    <w:rsid w:val="00BB4518"/>
    <w:rsid w:val="00BB461F"/>
    <w:rsid w:val="00BB4631"/>
    <w:rsid w:val="00BB4731"/>
    <w:rsid w:val="00BB47EE"/>
    <w:rsid w:val="00BB4968"/>
    <w:rsid w:val="00BB5428"/>
    <w:rsid w:val="00BB5552"/>
    <w:rsid w:val="00BB582E"/>
    <w:rsid w:val="00BB5A10"/>
    <w:rsid w:val="00BB613A"/>
    <w:rsid w:val="00BB6319"/>
    <w:rsid w:val="00BB642A"/>
    <w:rsid w:val="00BB6A82"/>
    <w:rsid w:val="00BB6B1F"/>
    <w:rsid w:val="00BB6C3B"/>
    <w:rsid w:val="00BB6D04"/>
    <w:rsid w:val="00BB6EA5"/>
    <w:rsid w:val="00BB6EB4"/>
    <w:rsid w:val="00BB710B"/>
    <w:rsid w:val="00BB714F"/>
    <w:rsid w:val="00BB715F"/>
    <w:rsid w:val="00BB7235"/>
    <w:rsid w:val="00BB7560"/>
    <w:rsid w:val="00BB7A14"/>
    <w:rsid w:val="00BB7A8E"/>
    <w:rsid w:val="00BB7BF6"/>
    <w:rsid w:val="00BB7C14"/>
    <w:rsid w:val="00BB7ED1"/>
    <w:rsid w:val="00BC00E2"/>
    <w:rsid w:val="00BC01AB"/>
    <w:rsid w:val="00BC0694"/>
    <w:rsid w:val="00BC06DA"/>
    <w:rsid w:val="00BC0805"/>
    <w:rsid w:val="00BC0D2B"/>
    <w:rsid w:val="00BC0E7D"/>
    <w:rsid w:val="00BC0FC9"/>
    <w:rsid w:val="00BC1157"/>
    <w:rsid w:val="00BC14D1"/>
    <w:rsid w:val="00BC16BF"/>
    <w:rsid w:val="00BC194E"/>
    <w:rsid w:val="00BC19F3"/>
    <w:rsid w:val="00BC1BAF"/>
    <w:rsid w:val="00BC1E5E"/>
    <w:rsid w:val="00BC1FE2"/>
    <w:rsid w:val="00BC20E7"/>
    <w:rsid w:val="00BC22A8"/>
    <w:rsid w:val="00BC2480"/>
    <w:rsid w:val="00BC2498"/>
    <w:rsid w:val="00BC2510"/>
    <w:rsid w:val="00BC2576"/>
    <w:rsid w:val="00BC25AC"/>
    <w:rsid w:val="00BC29A6"/>
    <w:rsid w:val="00BC2A86"/>
    <w:rsid w:val="00BC2F76"/>
    <w:rsid w:val="00BC307E"/>
    <w:rsid w:val="00BC315B"/>
    <w:rsid w:val="00BC3237"/>
    <w:rsid w:val="00BC331E"/>
    <w:rsid w:val="00BC3347"/>
    <w:rsid w:val="00BC335A"/>
    <w:rsid w:val="00BC3522"/>
    <w:rsid w:val="00BC3A06"/>
    <w:rsid w:val="00BC3A25"/>
    <w:rsid w:val="00BC3C20"/>
    <w:rsid w:val="00BC3FA4"/>
    <w:rsid w:val="00BC413A"/>
    <w:rsid w:val="00BC4212"/>
    <w:rsid w:val="00BC432E"/>
    <w:rsid w:val="00BC44E6"/>
    <w:rsid w:val="00BC4574"/>
    <w:rsid w:val="00BC4A39"/>
    <w:rsid w:val="00BC4BB0"/>
    <w:rsid w:val="00BC4C16"/>
    <w:rsid w:val="00BC4C5A"/>
    <w:rsid w:val="00BC4EFD"/>
    <w:rsid w:val="00BC4FF2"/>
    <w:rsid w:val="00BC5034"/>
    <w:rsid w:val="00BC5260"/>
    <w:rsid w:val="00BC536D"/>
    <w:rsid w:val="00BC5376"/>
    <w:rsid w:val="00BC53D4"/>
    <w:rsid w:val="00BC542F"/>
    <w:rsid w:val="00BC54AA"/>
    <w:rsid w:val="00BC5752"/>
    <w:rsid w:val="00BC5780"/>
    <w:rsid w:val="00BC57D4"/>
    <w:rsid w:val="00BC587F"/>
    <w:rsid w:val="00BC5A33"/>
    <w:rsid w:val="00BC5C00"/>
    <w:rsid w:val="00BC5C7C"/>
    <w:rsid w:val="00BC5DCC"/>
    <w:rsid w:val="00BC61E0"/>
    <w:rsid w:val="00BC63F7"/>
    <w:rsid w:val="00BC6468"/>
    <w:rsid w:val="00BC695D"/>
    <w:rsid w:val="00BC699D"/>
    <w:rsid w:val="00BC6A00"/>
    <w:rsid w:val="00BC6A7F"/>
    <w:rsid w:val="00BC6B03"/>
    <w:rsid w:val="00BC6BD9"/>
    <w:rsid w:val="00BC6C0A"/>
    <w:rsid w:val="00BC6C41"/>
    <w:rsid w:val="00BC7139"/>
    <w:rsid w:val="00BC71A9"/>
    <w:rsid w:val="00BC72D6"/>
    <w:rsid w:val="00BC73A6"/>
    <w:rsid w:val="00BC7404"/>
    <w:rsid w:val="00BC7490"/>
    <w:rsid w:val="00BC75B2"/>
    <w:rsid w:val="00BC75F6"/>
    <w:rsid w:val="00BC7612"/>
    <w:rsid w:val="00BC77AA"/>
    <w:rsid w:val="00BC7B72"/>
    <w:rsid w:val="00BC7C0B"/>
    <w:rsid w:val="00BC7C63"/>
    <w:rsid w:val="00BC7C7D"/>
    <w:rsid w:val="00BC7CF3"/>
    <w:rsid w:val="00BC7DCE"/>
    <w:rsid w:val="00BC7F01"/>
    <w:rsid w:val="00BD000A"/>
    <w:rsid w:val="00BD0018"/>
    <w:rsid w:val="00BD0055"/>
    <w:rsid w:val="00BD0178"/>
    <w:rsid w:val="00BD0390"/>
    <w:rsid w:val="00BD03B6"/>
    <w:rsid w:val="00BD03D0"/>
    <w:rsid w:val="00BD0555"/>
    <w:rsid w:val="00BD0ABA"/>
    <w:rsid w:val="00BD0C24"/>
    <w:rsid w:val="00BD0E93"/>
    <w:rsid w:val="00BD0F92"/>
    <w:rsid w:val="00BD1023"/>
    <w:rsid w:val="00BD117C"/>
    <w:rsid w:val="00BD13B4"/>
    <w:rsid w:val="00BD153B"/>
    <w:rsid w:val="00BD158C"/>
    <w:rsid w:val="00BD183E"/>
    <w:rsid w:val="00BD1A42"/>
    <w:rsid w:val="00BD1E4F"/>
    <w:rsid w:val="00BD1E7D"/>
    <w:rsid w:val="00BD1FB2"/>
    <w:rsid w:val="00BD24F1"/>
    <w:rsid w:val="00BD278E"/>
    <w:rsid w:val="00BD2DBA"/>
    <w:rsid w:val="00BD2E19"/>
    <w:rsid w:val="00BD2EC4"/>
    <w:rsid w:val="00BD2F09"/>
    <w:rsid w:val="00BD31B6"/>
    <w:rsid w:val="00BD3217"/>
    <w:rsid w:val="00BD3348"/>
    <w:rsid w:val="00BD33D6"/>
    <w:rsid w:val="00BD3400"/>
    <w:rsid w:val="00BD35AA"/>
    <w:rsid w:val="00BD3791"/>
    <w:rsid w:val="00BD37F7"/>
    <w:rsid w:val="00BD3ACF"/>
    <w:rsid w:val="00BD3D7D"/>
    <w:rsid w:val="00BD3DAA"/>
    <w:rsid w:val="00BD3E20"/>
    <w:rsid w:val="00BD3F36"/>
    <w:rsid w:val="00BD474D"/>
    <w:rsid w:val="00BD49F8"/>
    <w:rsid w:val="00BD4D7C"/>
    <w:rsid w:val="00BD4D85"/>
    <w:rsid w:val="00BD4DC7"/>
    <w:rsid w:val="00BD4E6C"/>
    <w:rsid w:val="00BD4E89"/>
    <w:rsid w:val="00BD50D2"/>
    <w:rsid w:val="00BD5136"/>
    <w:rsid w:val="00BD56F4"/>
    <w:rsid w:val="00BD57DC"/>
    <w:rsid w:val="00BD5CA8"/>
    <w:rsid w:val="00BD5D35"/>
    <w:rsid w:val="00BD5EA5"/>
    <w:rsid w:val="00BD5EC0"/>
    <w:rsid w:val="00BD603D"/>
    <w:rsid w:val="00BD6074"/>
    <w:rsid w:val="00BD638A"/>
    <w:rsid w:val="00BD6588"/>
    <w:rsid w:val="00BD65CC"/>
    <w:rsid w:val="00BD667D"/>
    <w:rsid w:val="00BD66E1"/>
    <w:rsid w:val="00BD670B"/>
    <w:rsid w:val="00BD68D2"/>
    <w:rsid w:val="00BD69B7"/>
    <w:rsid w:val="00BD6D51"/>
    <w:rsid w:val="00BD6F28"/>
    <w:rsid w:val="00BD716C"/>
    <w:rsid w:val="00BD71C9"/>
    <w:rsid w:val="00BD71FD"/>
    <w:rsid w:val="00BD7440"/>
    <w:rsid w:val="00BD7530"/>
    <w:rsid w:val="00BD7699"/>
    <w:rsid w:val="00BD7746"/>
    <w:rsid w:val="00BD7A22"/>
    <w:rsid w:val="00BD7A54"/>
    <w:rsid w:val="00BD7EE9"/>
    <w:rsid w:val="00BD7EFC"/>
    <w:rsid w:val="00BE024F"/>
    <w:rsid w:val="00BE03AD"/>
    <w:rsid w:val="00BE0464"/>
    <w:rsid w:val="00BE050B"/>
    <w:rsid w:val="00BE062E"/>
    <w:rsid w:val="00BE06BE"/>
    <w:rsid w:val="00BE0861"/>
    <w:rsid w:val="00BE0A48"/>
    <w:rsid w:val="00BE0AC1"/>
    <w:rsid w:val="00BE0CA1"/>
    <w:rsid w:val="00BE0D8D"/>
    <w:rsid w:val="00BE116D"/>
    <w:rsid w:val="00BE1448"/>
    <w:rsid w:val="00BE15F4"/>
    <w:rsid w:val="00BE160D"/>
    <w:rsid w:val="00BE1973"/>
    <w:rsid w:val="00BE1CD2"/>
    <w:rsid w:val="00BE1D7B"/>
    <w:rsid w:val="00BE1EB5"/>
    <w:rsid w:val="00BE1EFC"/>
    <w:rsid w:val="00BE2075"/>
    <w:rsid w:val="00BE221B"/>
    <w:rsid w:val="00BE2280"/>
    <w:rsid w:val="00BE28E1"/>
    <w:rsid w:val="00BE29D4"/>
    <w:rsid w:val="00BE2B99"/>
    <w:rsid w:val="00BE2BD4"/>
    <w:rsid w:val="00BE2ED5"/>
    <w:rsid w:val="00BE30CC"/>
    <w:rsid w:val="00BE3439"/>
    <w:rsid w:val="00BE34D3"/>
    <w:rsid w:val="00BE3A53"/>
    <w:rsid w:val="00BE3A68"/>
    <w:rsid w:val="00BE3B08"/>
    <w:rsid w:val="00BE3B48"/>
    <w:rsid w:val="00BE3FBE"/>
    <w:rsid w:val="00BE403A"/>
    <w:rsid w:val="00BE418A"/>
    <w:rsid w:val="00BE43F5"/>
    <w:rsid w:val="00BE463D"/>
    <w:rsid w:val="00BE4795"/>
    <w:rsid w:val="00BE4A97"/>
    <w:rsid w:val="00BE4B0C"/>
    <w:rsid w:val="00BE4D34"/>
    <w:rsid w:val="00BE5627"/>
    <w:rsid w:val="00BE5658"/>
    <w:rsid w:val="00BE5969"/>
    <w:rsid w:val="00BE5B05"/>
    <w:rsid w:val="00BE5B61"/>
    <w:rsid w:val="00BE5F30"/>
    <w:rsid w:val="00BE603E"/>
    <w:rsid w:val="00BE6221"/>
    <w:rsid w:val="00BE63DB"/>
    <w:rsid w:val="00BE66AB"/>
    <w:rsid w:val="00BE69BE"/>
    <w:rsid w:val="00BE6C8E"/>
    <w:rsid w:val="00BE744E"/>
    <w:rsid w:val="00BE748A"/>
    <w:rsid w:val="00BE74F6"/>
    <w:rsid w:val="00BE76D6"/>
    <w:rsid w:val="00BE77C6"/>
    <w:rsid w:val="00BE78ED"/>
    <w:rsid w:val="00BE7C69"/>
    <w:rsid w:val="00BE7D4E"/>
    <w:rsid w:val="00BE7F62"/>
    <w:rsid w:val="00BF019C"/>
    <w:rsid w:val="00BF01AF"/>
    <w:rsid w:val="00BF01EE"/>
    <w:rsid w:val="00BF02A9"/>
    <w:rsid w:val="00BF040C"/>
    <w:rsid w:val="00BF0458"/>
    <w:rsid w:val="00BF0460"/>
    <w:rsid w:val="00BF059E"/>
    <w:rsid w:val="00BF0639"/>
    <w:rsid w:val="00BF0692"/>
    <w:rsid w:val="00BF0897"/>
    <w:rsid w:val="00BF09F1"/>
    <w:rsid w:val="00BF0A4B"/>
    <w:rsid w:val="00BF0A4E"/>
    <w:rsid w:val="00BF0B4C"/>
    <w:rsid w:val="00BF0B4D"/>
    <w:rsid w:val="00BF0BE4"/>
    <w:rsid w:val="00BF0CAC"/>
    <w:rsid w:val="00BF0CB5"/>
    <w:rsid w:val="00BF1061"/>
    <w:rsid w:val="00BF127D"/>
    <w:rsid w:val="00BF134F"/>
    <w:rsid w:val="00BF1829"/>
    <w:rsid w:val="00BF1843"/>
    <w:rsid w:val="00BF189E"/>
    <w:rsid w:val="00BF1F97"/>
    <w:rsid w:val="00BF1FA1"/>
    <w:rsid w:val="00BF2136"/>
    <w:rsid w:val="00BF25A5"/>
    <w:rsid w:val="00BF2640"/>
    <w:rsid w:val="00BF271E"/>
    <w:rsid w:val="00BF2744"/>
    <w:rsid w:val="00BF280D"/>
    <w:rsid w:val="00BF2AA6"/>
    <w:rsid w:val="00BF2D94"/>
    <w:rsid w:val="00BF2DA7"/>
    <w:rsid w:val="00BF3071"/>
    <w:rsid w:val="00BF339E"/>
    <w:rsid w:val="00BF352A"/>
    <w:rsid w:val="00BF3551"/>
    <w:rsid w:val="00BF36CA"/>
    <w:rsid w:val="00BF370D"/>
    <w:rsid w:val="00BF37B6"/>
    <w:rsid w:val="00BF37D6"/>
    <w:rsid w:val="00BF3863"/>
    <w:rsid w:val="00BF39A1"/>
    <w:rsid w:val="00BF3ACD"/>
    <w:rsid w:val="00BF3BEC"/>
    <w:rsid w:val="00BF3CC2"/>
    <w:rsid w:val="00BF3CEF"/>
    <w:rsid w:val="00BF3D9A"/>
    <w:rsid w:val="00BF3DEC"/>
    <w:rsid w:val="00BF3F95"/>
    <w:rsid w:val="00BF4011"/>
    <w:rsid w:val="00BF4420"/>
    <w:rsid w:val="00BF44FB"/>
    <w:rsid w:val="00BF44FD"/>
    <w:rsid w:val="00BF4552"/>
    <w:rsid w:val="00BF4564"/>
    <w:rsid w:val="00BF456A"/>
    <w:rsid w:val="00BF496B"/>
    <w:rsid w:val="00BF49FE"/>
    <w:rsid w:val="00BF4AC9"/>
    <w:rsid w:val="00BF4B70"/>
    <w:rsid w:val="00BF4CE8"/>
    <w:rsid w:val="00BF4EDA"/>
    <w:rsid w:val="00BF53C4"/>
    <w:rsid w:val="00BF5497"/>
    <w:rsid w:val="00BF54E8"/>
    <w:rsid w:val="00BF553F"/>
    <w:rsid w:val="00BF559E"/>
    <w:rsid w:val="00BF55AE"/>
    <w:rsid w:val="00BF55AF"/>
    <w:rsid w:val="00BF55C2"/>
    <w:rsid w:val="00BF5601"/>
    <w:rsid w:val="00BF5657"/>
    <w:rsid w:val="00BF59F9"/>
    <w:rsid w:val="00BF5B5D"/>
    <w:rsid w:val="00BF5C3F"/>
    <w:rsid w:val="00BF5D98"/>
    <w:rsid w:val="00BF5E24"/>
    <w:rsid w:val="00BF61B2"/>
    <w:rsid w:val="00BF6236"/>
    <w:rsid w:val="00BF650B"/>
    <w:rsid w:val="00BF656E"/>
    <w:rsid w:val="00BF6972"/>
    <w:rsid w:val="00BF704E"/>
    <w:rsid w:val="00BF7075"/>
    <w:rsid w:val="00BF75B5"/>
    <w:rsid w:val="00BF76D2"/>
    <w:rsid w:val="00BF7806"/>
    <w:rsid w:val="00BF7A0E"/>
    <w:rsid w:val="00BF7A6E"/>
    <w:rsid w:val="00BF7A78"/>
    <w:rsid w:val="00BF7BA8"/>
    <w:rsid w:val="00BF7C23"/>
    <w:rsid w:val="00BF7F66"/>
    <w:rsid w:val="00BF7F7D"/>
    <w:rsid w:val="00C00221"/>
    <w:rsid w:val="00C00272"/>
    <w:rsid w:val="00C0062A"/>
    <w:rsid w:val="00C0063A"/>
    <w:rsid w:val="00C00691"/>
    <w:rsid w:val="00C0075B"/>
    <w:rsid w:val="00C00810"/>
    <w:rsid w:val="00C0083A"/>
    <w:rsid w:val="00C008AF"/>
    <w:rsid w:val="00C009A5"/>
    <w:rsid w:val="00C00BA0"/>
    <w:rsid w:val="00C00C19"/>
    <w:rsid w:val="00C00CB4"/>
    <w:rsid w:val="00C010BE"/>
    <w:rsid w:val="00C0112F"/>
    <w:rsid w:val="00C01455"/>
    <w:rsid w:val="00C01824"/>
    <w:rsid w:val="00C01A44"/>
    <w:rsid w:val="00C01EC0"/>
    <w:rsid w:val="00C01FAD"/>
    <w:rsid w:val="00C02072"/>
    <w:rsid w:val="00C020FC"/>
    <w:rsid w:val="00C021B5"/>
    <w:rsid w:val="00C023A7"/>
    <w:rsid w:val="00C02473"/>
    <w:rsid w:val="00C028C3"/>
    <w:rsid w:val="00C028EC"/>
    <w:rsid w:val="00C02DC3"/>
    <w:rsid w:val="00C02F3B"/>
    <w:rsid w:val="00C030E7"/>
    <w:rsid w:val="00C03134"/>
    <w:rsid w:val="00C03353"/>
    <w:rsid w:val="00C034AA"/>
    <w:rsid w:val="00C037AE"/>
    <w:rsid w:val="00C03AC0"/>
    <w:rsid w:val="00C03B83"/>
    <w:rsid w:val="00C03FCB"/>
    <w:rsid w:val="00C0423C"/>
    <w:rsid w:val="00C043FD"/>
    <w:rsid w:val="00C0443F"/>
    <w:rsid w:val="00C04852"/>
    <w:rsid w:val="00C04A41"/>
    <w:rsid w:val="00C04CB6"/>
    <w:rsid w:val="00C04E37"/>
    <w:rsid w:val="00C04FB8"/>
    <w:rsid w:val="00C0515C"/>
    <w:rsid w:val="00C05172"/>
    <w:rsid w:val="00C058E7"/>
    <w:rsid w:val="00C05CBD"/>
    <w:rsid w:val="00C05DA4"/>
    <w:rsid w:val="00C05ED6"/>
    <w:rsid w:val="00C05FA1"/>
    <w:rsid w:val="00C0646A"/>
    <w:rsid w:val="00C067C0"/>
    <w:rsid w:val="00C069D7"/>
    <w:rsid w:val="00C06B02"/>
    <w:rsid w:val="00C06B2A"/>
    <w:rsid w:val="00C06D06"/>
    <w:rsid w:val="00C06E87"/>
    <w:rsid w:val="00C06EC9"/>
    <w:rsid w:val="00C0705E"/>
    <w:rsid w:val="00C070DF"/>
    <w:rsid w:val="00C071A3"/>
    <w:rsid w:val="00C0721A"/>
    <w:rsid w:val="00C073AF"/>
    <w:rsid w:val="00C076C9"/>
    <w:rsid w:val="00C07702"/>
    <w:rsid w:val="00C07A06"/>
    <w:rsid w:val="00C07B14"/>
    <w:rsid w:val="00C07D47"/>
    <w:rsid w:val="00C07E2C"/>
    <w:rsid w:val="00C07EB2"/>
    <w:rsid w:val="00C07EB8"/>
    <w:rsid w:val="00C101C5"/>
    <w:rsid w:val="00C103E9"/>
    <w:rsid w:val="00C1041F"/>
    <w:rsid w:val="00C1071C"/>
    <w:rsid w:val="00C108DE"/>
    <w:rsid w:val="00C10A9C"/>
    <w:rsid w:val="00C10CFB"/>
    <w:rsid w:val="00C11074"/>
    <w:rsid w:val="00C111CB"/>
    <w:rsid w:val="00C11432"/>
    <w:rsid w:val="00C11535"/>
    <w:rsid w:val="00C1171D"/>
    <w:rsid w:val="00C118D2"/>
    <w:rsid w:val="00C11A2A"/>
    <w:rsid w:val="00C11AD1"/>
    <w:rsid w:val="00C11BAF"/>
    <w:rsid w:val="00C11C2A"/>
    <w:rsid w:val="00C11CDC"/>
    <w:rsid w:val="00C11E47"/>
    <w:rsid w:val="00C11FBB"/>
    <w:rsid w:val="00C12011"/>
    <w:rsid w:val="00C12061"/>
    <w:rsid w:val="00C1219C"/>
    <w:rsid w:val="00C12441"/>
    <w:rsid w:val="00C126EA"/>
    <w:rsid w:val="00C128AA"/>
    <w:rsid w:val="00C1290B"/>
    <w:rsid w:val="00C129D4"/>
    <w:rsid w:val="00C12BFC"/>
    <w:rsid w:val="00C12D70"/>
    <w:rsid w:val="00C12F59"/>
    <w:rsid w:val="00C1300B"/>
    <w:rsid w:val="00C13132"/>
    <w:rsid w:val="00C137FC"/>
    <w:rsid w:val="00C13A2D"/>
    <w:rsid w:val="00C13CF6"/>
    <w:rsid w:val="00C13D99"/>
    <w:rsid w:val="00C1432C"/>
    <w:rsid w:val="00C1433A"/>
    <w:rsid w:val="00C14390"/>
    <w:rsid w:val="00C14B4A"/>
    <w:rsid w:val="00C15291"/>
    <w:rsid w:val="00C1540A"/>
    <w:rsid w:val="00C155F1"/>
    <w:rsid w:val="00C156AC"/>
    <w:rsid w:val="00C15704"/>
    <w:rsid w:val="00C1588E"/>
    <w:rsid w:val="00C15BC1"/>
    <w:rsid w:val="00C15F36"/>
    <w:rsid w:val="00C16217"/>
    <w:rsid w:val="00C162D5"/>
    <w:rsid w:val="00C16967"/>
    <w:rsid w:val="00C16A10"/>
    <w:rsid w:val="00C16A83"/>
    <w:rsid w:val="00C16C05"/>
    <w:rsid w:val="00C16C88"/>
    <w:rsid w:val="00C16D17"/>
    <w:rsid w:val="00C16D3F"/>
    <w:rsid w:val="00C16D64"/>
    <w:rsid w:val="00C16DE7"/>
    <w:rsid w:val="00C16E2E"/>
    <w:rsid w:val="00C16E98"/>
    <w:rsid w:val="00C16FFB"/>
    <w:rsid w:val="00C172C1"/>
    <w:rsid w:val="00C1759F"/>
    <w:rsid w:val="00C175BD"/>
    <w:rsid w:val="00C175BF"/>
    <w:rsid w:val="00C175EE"/>
    <w:rsid w:val="00C177B7"/>
    <w:rsid w:val="00C177DC"/>
    <w:rsid w:val="00C17A7E"/>
    <w:rsid w:val="00C17BA7"/>
    <w:rsid w:val="00C17C36"/>
    <w:rsid w:val="00C17CDF"/>
    <w:rsid w:val="00C17E13"/>
    <w:rsid w:val="00C17F54"/>
    <w:rsid w:val="00C201E5"/>
    <w:rsid w:val="00C20207"/>
    <w:rsid w:val="00C2038D"/>
    <w:rsid w:val="00C20472"/>
    <w:rsid w:val="00C20563"/>
    <w:rsid w:val="00C205B5"/>
    <w:rsid w:val="00C2094B"/>
    <w:rsid w:val="00C20C14"/>
    <w:rsid w:val="00C20C8B"/>
    <w:rsid w:val="00C20C8C"/>
    <w:rsid w:val="00C20CC4"/>
    <w:rsid w:val="00C21218"/>
    <w:rsid w:val="00C21249"/>
    <w:rsid w:val="00C213C0"/>
    <w:rsid w:val="00C21508"/>
    <w:rsid w:val="00C215C2"/>
    <w:rsid w:val="00C21904"/>
    <w:rsid w:val="00C21EF9"/>
    <w:rsid w:val="00C21F24"/>
    <w:rsid w:val="00C22083"/>
    <w:rsid w:val="00C221CB"/>
    <w:rsid w:val="00C22382"/>
    <w:rsid w:val="00C22627"/>
    <w:rsid w:val="00C22737"/>
    <w:rsid w:val="00C228B1"/>
    <w:rsid w:val="00C229B7"/>
    <w:rsid w:val="00C2323D"/>
    <w:rsid w:val="00C2323E"/>
    <w:rsid w:val="00C23581"/>
    <w:rsid w:val="00C2390B"/>
    <w:rsid w:val="00C23AB3"/>
    <w:rsid w:val="00C23BB0"/>
    <w:rsid w:val="00C23EF6"/>
    <w:rsid w:val="00C24226"/>
    <w:rsid w:val="00C242EB"/>
    <w:rsid w:val="00C2435F"/>
    <w:rsid w:val="00C243CA"/>
    <w:rsid w:val="00C2466C"/>
    <w:rsid w:val="00C24998"/>
    <w:rsid w:val="00C24CB3"/>
    <w:rsid w:val="00C24F08"/>
    <w:rsid w:val="00C251DE"/>
    <w:rsid w:val="00C2520E"/>
    <w:rsid w:val="00C257B3"/>
    <w:rsid w:val="00C25813"/>
    <w:rsid w:val="00C25B72"/>
    <w:rsid w:val="00C25CD7"/>
    <w:rsid w:val="00C26003"/>
    <w:rsid w:val="00C26009"/>
    <w:rsid w:val="00C2624C"/>
    <w:rsid w:val="00C262D1"/>
    <w:rsid w:val="00C26454"/>
    <w:rsid w:val="00C26A69"/>
    <w:rsid w:val="00C26BB9"/>
    <w:rsid w:val="00C27099"/>
    <w:rsid w:val="00C270F9"/>
    <w:rsid w:val="00C27147"/>
    <w:rsid w:val="00C27323"/>
    <w:rsid w:val="00C27482"/>
    <w:rsid w:val="00C2751E"/>
    <w:rsid w:val="00C276EB"/>
    <w:rsid w:val="00C277A4"/>
    <w:rsid w:val="00C277A9"/>
    <w:rsid w:val="00C27801"/>
    <w:rsid w:val="00C27B03"/>
    <w:rsid w:val="00C27CB0"/>
    <w:rsid w:val="00C27F41"/>
    <w:rsid w:val="00C30137"/>
    <w:rsid w:val="00C30138"/>
    <w:rsid w:val="00C30934"/>
    <w:rsid w:val="00C30A52"/>
    <w:rsid w:val="00C30BAF"/>
    <w:rsid w:val="00C30F16"/>
    <w:rsid w:val="00C3104E"/>
    <w:rsid w:val="00C310EB"/>
    <w:rsid w:val="00C3126B"/>
    <w:rsid w:val="00C3142D"/>
    <w:rsid w:val="00C3146E"/>
    <w:rsid w:val="00C314FC"/>
    <w:rsid w:val="00C315CB"/>
    <w:rsid w:val="00C318AE"/>
    <w:rsid w:val="00C31A11"/>
    <w:rsid w:val="00C31BBC"/>
    <w:rsid w:val="00C31EE7"/>
    <w:rsid w:val="00C31F72"/>
    <w:rsid w:val="00C31FD6"/>
    <w:rsid w:val="00C322B6"/>
    <w:rsid w:val="00C32477"/>
    <w:rsid w:val="00C324CF"/>
    <w:rsid w:val="00C325D6"/>
    <w:rsid w:val="00C325DF"/>
    <w:rsid w:val="00C32841"/>
    <w:rsid w:val="00C328A1"/>
    <w:rsid w:val="00C329BD"/>
    <w:rsid w:val="00C329D2"/>
    <w:rsid w:val="00C32B13"/>
    <w:rsid w:val="00C32B24"/>
    <w:rsid w:val="00C32BC6"/>
    <w:rsid w:val="00C33263"/>
    <w:rsid w:val="00C33383"/>
    <w:rsid w:val="00C33930"/>
    <w:rsid w:val="00C33BDB"/>
    <w:rsid w:val="00C33C00"/>
    <w:rsid w:val="00C33D86"/>
    <w:rsid w:val="00C33FCB"/>
    <w:rsid w:val="00C342BB"/>
    <w:rsid w:val="00C342F7"/>
    <w:rsid w:val="00C343DF"/>
    <w:rsid w:val="00C343EE"/>
    <w:rsid w:val="00C34639"/>
    <w:rsid w:val="00C34946"/>
    <w:rsid w:val="00C349B1"/>
    <w:rsid w:val="00C349FA"/>
    <w:rsid w:val="00C34A7E"/>
    <w:rsid w:val="00C34BBD"/>
    <w:rsid w:val="00C34F71"/>
    <w:rsid w:val="00C3511E"/>
    <w:rsid w:val="00C353A6"/>
    <w:rsid w:val="00C353B0"/>
    <w:rsid w:val="00C355C6"/>
    <w:rsid w:val="00C357F5"/>
    <w:rsid w:val="00C358B3"/>
    <w:rsid w:val="00C358CC"/>
    <w:rsid w:val="00C35B98"/>
    <w:rsid w:val="00C35EE4"/>
    <w:rsid w:val="00C36316"/>
    <w:rsid w:val="00C3631B"/>
    <w:rsid w:val="00C36488"/>
    <w:rsid w:val="00C36554"/>
    <w:rsid w:val="00C366B3"/>
    <w:rsid w:val="00C36809"/>
    <w:rsid w:val="00C36922"/>
    <w:rsid w:val="00C36BDC"/>
    <w:rsid w:val="00C36D04"/>
    <w:rsid w:val="00C36EB1"/>
    <w:rsid w:val="00C3712F"/>
    <w:rsid w:val="00C37149"/>
    <w:rsid w:val="00C3764B"/>
    <w:rsid w:val="00C37776"/>
    <w:rsid w:val="00C37955"/>
    <w:rsid w:val="00C37ABC"/>
    <w:rsid w:val="00C37AC6"/>
    <w:rsid w:val="00C37D88"/>
    <w:rsid w:val="00C4013F"/>
    <w:rsid w:val="00C40322"/>
    <w:rsid w:val="00C403FE"/>
    <w:rsid w:val="00C405E5"/>
    <w:rsid w:val="00C406C2"/>
    <w:rsid w:val="00C40992"/>
    <w:rsid w:val="00C40A46"/>
    <w:rsid w:val="00C40B20"/>
    <w:rsid w:val="00C40D93"/>
    <w:rsid w:val="00C40F3E"/>
    <w:rsid w:val="00C411A3"/>
    <w:rsid w:val="00C41247"/>
    <w:rsid w:val="00C4124C"/>
    <w:rsid w:val="00C4132E"/>
    <w:rsid w:val="00C41541"/>
    <w:rsid w:val="00C41548"/>
    <w:rsid w:val="00C41633"/>
    <w:rsid w:val="00C41829"/>
    <w:rsid w:val="00C41E7D"/>
    <w:rsid w:val="00C41F23"/>
    <w:rsid w:val="00C4202E"/>
    <w:rsid w:val="00C421A5"/>
    <w:rsid w:val="00C42395"/>
    <w:rsid w:val="00C424BB"/>
    <w:rsid w:val="00C4255D"/>
    <w:rsid w:val="00C425A7"/>
    <w:rsid w:val="00C42B59"/>
    <w:rsid w:val="00C42BE1"/>
    <w:rsid w:val="00C42DE1"/>
    <w:rsid w:val="00C4328C"/>
    <w:rsid w:val="00C432DF"/>
    <w:rsid w:val="00C4374C"/>
    <w:rsid w:val="00C43FEF"/>
    <w:rsid w:val="00C441C6"/>
    <w:rsid w:val="00C441E5"/>
    <w:rsid w:val="00C443B9"/>
    <w:rsid w:val="00C4451A"/>
    <w:rsid w:val="00C44AC0"/>
    <w:rsid w:val="00C44FC2"/>
    <w:rsid w:val="00C4524E"/>
    <w:rsid w:val="00C45386"/>
    <w:rsid w:val="00C455AC"/>
    <w:rsid w:val="00C45727"/>
    <w:rsid w:val="00C457C7"/>
    <w:rsid w:val="00C45978"/>
    <w:rsid w:val="00C459E0"/>
    <w:rsid w:val="00C45A22"/>
    <w:rsid w:val="00C45BA3"/>
    <w:rsid w:val="00C45C63"/>
    <w:rsid w:val="00C45CCE"/>
    <w:rsid w:val="00C45D13"/>
    <w:rsid w:val="00C45FB5"/>
    <w:rsid w:val="00C4627A"/>
    <w:rsid w:val="00C464EA"/>
    <w:rsid w:val="00C4657E"/>
    <w:rsid w:val="00C467ED"/>
    <w:rsid w:val="00C46978"/>
    <w:rsid w:val="00C46ABE"/>
    <w:rsid w:val="00C46C72"/>
    <w:rsid w:val="00C46DC4"/>
    <w:rsid w:val="00C46F15"/>
    <w:rsid w:val="00C47084"/>
    <w:rsid w:val="00C471BF"/>
    <w:rsid w:val="00C4748C"/>
    <w:rsid w:val="00C4749A"/>
    <w:rsid w:val="00C476DD"/>
    <w:rsid w:val="00C47AD0"/>
    <w:rsid w:val="00C47B17"/>
    <w:rsid w:val="00C47D5E"/>
    <w:rsid w:val="00C50035"/>
    <w:rsid w:val="00C50044"/>
    <w:rsid w:val="00C5013D"/>
    <w:rsid w:val="00C50195"/>
    <w:rsid w:val="00C5034B"/>
    <w:rsid w:val="00C504AF"/>
    <w:rsid w:val="00C50716"/>
    <w:rsid w:val="00C50774"/>
    <w:rsid w:val="00C507AA"/>
    <w:rsid w:val="00C50AD6"/>
    <w:rsid w:val="00C50AF3"/>
    <w:rsid w:val="00C50B26"/>
    <w:rsid w:val="00C50BEC"/>
    <w:rsid w:val="00C50E5A"/>
    <w:rsid w:val="00C50F9A"/>
    <w:rsid w:val="00C512DC"/>
    <w:rsid w:val="00C51388"/>
    <w:rsid w:val="00C5138B"/>
    <w:rsid w:val="00C514AB"/>
    <w:rsid w:val="00C517C6"/>
    <w:rsid w:val="00C5186F"/>
    <w:rsid w:val="00C51952"/>
    <w:rsid w:val="00C51BD8"/>
    <w:rsid w:val="00C51C3A"/>
    <w:rsid w:val="00C51EA7"/>
    <w:rsid w:val="00C5207E"/>
    <w:rsid w:val="00C52548"/>
    <w:rsid w:val="00C5288C"/>
    <w:rsid w:val="00C52AEF"/>
    <w:rsid w:val="00C52B11"/>
    <w:rsid w:val="00C52B7D"/>
    <w:rsid w:val="00C52E28"/>
    <w:rsid w:val="00C52FB6"/>
    <w:rsid w:val="00C5305D"/>
    <w:rsid w:val="00C53068"/>
    <w:rsid w:val="00C53112"/>
    <w:rsid w:val="00C53150"/>
    <w:rsid w:val="00C53367"/>
    <w:rsid w:val="00C5341E"/>
    <w:rsid w:val="00C536DD"/>
    <w:rsid w:val="00C538AC"/>
    <w:rsid w:val="00C53A07"/>
    <w:rsid w:val="00C53AF2"/>
    <w:rsid w:val="00C53B03"/>
    <w:rsid w:val="00C53BB9"/>
    <w:rsid w:val="00C53BD3"/>
    <w:rsid w:val="00C53C00"/>
    <w:rsid w:val="00C53C76"/>
    <w:rsid w:val="00C53D97"/>
    <w:rsid w:val="00C5426F"/>
    <w:rsid w:val="00C542E2"/>
    <w:rsid w:val="00C54334"/>
    <w:rsid w:val="00C543FE"/>
    <w:rsid w:val="00C54651"/>
    <w:rsid w:val="00C54B0B"/>
    <w:rsid w:val="00C54B0C"/>
    <w:rsid w:val="00C54B36"/>
    <w:rsid w:val="00C54C39"/>
    <w:rsid w:val="00C5505F"/>
    <w:rsid w:val="00C5541C"/>
    <w:rsid w:val="00C5555F"/>
    <w:rsid w:val="00C5556E"/>
    <w:rsid w:val="00C557B8"/>
    <w:rsid w:val="00C55856"/>
    <w:rsid w:val="00C55AF3"/>
    <w:rsid w:val="00C55D56"/>
    <w:rsid w:val="00C55FCC"/>
    <w:rsid w:val="00C56004"/>
    <w:rsid w:val="00C561D1"/>
    <w:rsid w:val="00C5629A"/>
    <w:rsid w:val="00C562A8"/>
    <w:rsid w:val="00C5631C"/>
    <w:rsid w:val="00C56360"/>
    <w:rsid w:val="00C56706"/>
    <w:rsid w:val="00C56B23"/>
    <w:rsid w:val="00C56C28"/>
    <w:rsid w:val="00C56D48"/>
    <w:rsid w:val="00C56EDD"/>
    <w:rsid w:val="00C56F0B"/>
    <w:rsid w:val="00C57008"/>
    <w:rsid w:val="00C573AD"/>
    <w:rsid w:val="00C5745F"/>
    <w:rsid w:val="00C575CF"/>
    <w:rsid w:val="00C57673"/>
    <w:rsid w:val="00C5788E"/>
    <w:rsid w:val="00C57A36"/>
    <w:rsid w:val="00C57D1E"/>
    <w:rsid w:val="00C57FFA"/>
    <w:rsid w:val="00C60661"/>
    <w:rsid w:val="00C606A4"/>
    <w:rsid w:val="00C6075E"/>
    <w:rsid w:val="00C6080F"/>
    <w:rsid w:val="00C6086E"/>
    <w:rsid w:val="00C60A8B"/>
    <w:rsid w:val="00C60F6E"/>
    <w:rsid w:val="00C6108F"/>
    <w:rsid w:val="00C61266"/>
    <w:rsid w:val="00C615F6"/>
    <w:rsid w:val="00C6160D"/>
    <w:rsid w:val="00C619B7"/>
    <w:rsid w:val="00C61A5E"/>
    <w:rsid w:val="00C61EC5"/>
    <w:rsid w:val="00C622A5"/>
    <w:rsid w:val="00C62432"/>
    <w:rsid w:val="00C62529"/>
    <w:rsid w:val="00C6267D"/>
    <w:rsid w:val="00C62F04"/>
    <w:rsid w:val="00C62F09"/>
    <w:rsid w:val="00C63087"/>
    <w:rsid w:val="00C630B1"/>
    <w:rsid w:val="00C6321D"/>
    <w:rsid w:val="00C63253"/>
    <w:rsid w:val="00C6333A"/>
    <w:rsid w:val="00C63488"/>
    <w:rsid w:val="00C63899"/>
    <w:rsid w:val="00C63C31"/>
    <w:rsid w:val="00C63CA4"/>
    <w:rsid w:val="00C63D5A"/>
    <w:rsid w:val="00C63DB7"/>
    <w:rsid w:val="00C640C7"/>
    <w:rsid w:val="00C64361"/>
    <w:rsid w:val="00C6472A"/>
    <w:rsid w:val="00C64AC8"/>
    <w:rsid w:val="00C64B3C"/>
    <w:rsid w:val="00C64BEB"/>
    <w:rsid w:val="00C64C13"/>
    <w:rsid w:val="00C64EA9"/>
    <w:rsid w:val="00C64EFF"/>
    <w:rsid w:val="00C64FF2"/>
    <w:rsid w:val="00C65139"/>
    <w:rsid w:val="00C65417"/>
    <w:rsid w:val="00C654ED"/>
    <w:rsid w:val="00C65663"/>
    <w:rsid w:val="00C65B61"/>
    <w:rsid w:val="00C65C5F"/>
    <w:rsid w:val="00C65E1A"/>
    <w:rsid w:val="00C65F0D"/>
    <w:rsid w:val="00C65F54"/>
    <w:rsid w:val="00C6609E"/>
    <w:rsid w:val="00C6649E"/>
    <w:rsid w:val="00C665F8"/>
    <w:rsid w:val="00C6693E"/>
    <w:rsid w:val="00C66953"/>
    <w:rsid w:val="00C66A35"/>
    <w:rsid w:val="00C66BE7"/>
    <w:rsid w:val="00C66D91"/>
    <w:rsid w:val="00C67072"/>
    <w:rsid w:val="00C6707E"/>
    <w:rsid w:val="00C6741A"/>
    <w:rsid w:val="00C67557"/>
    <w:rsid w:val="00C67724"/>
    <w:rsid w:val="00C677E1"/>
    <w:rsid w:val="00C67DB7"/>
    <w:rsid w:val="00C7042D"/>
    <w:rsid w:val="00C705B6"/>
    <w:rsid w:val="00C70A9C"/>
    <w:rsid w:val="00C70DA2"/>
    <w:rsid w:val="00C70DCB"/>
    <w:rsid w:val="00C70F6C"/>
    <w:rsid w:val="00C7109E"/>
    <w:rsid w:val="00C71178"/>
    <w:rsid w:val="00C713B1"/>
    <w:rsid w:val="00C715EC"/>
    <w:rsid w:val="00C7191D"/>
    <w:rsid w:val="00C71D1E"/>
    <w:rsid w:val="00C7215F"/>
    <w:rsid w:val="00C7216A"/>
    <w:rsid w:val="00C72188"/>
    <w:rsid w:val="00C7253B"/>
    <w:rsid w:val="00C72594"/>
    <w:rsid w:val="00C7274F"/>
    <w:rsid w:val="00C7277C"/>
    <w:rsid w:val="00C727A3"/>
    <w:rsid w:val="00C729A3"/>
    <w:rsid w:val="00C72A9B"/>
    <w:rsid w:val="00C72D44"/>
    <w:rsid w:val="00C72DE0"/>
    <w:rsid w:val="00C72F02"/>
    <w:rsid w:val="00C72F1B"/>
    <w:rsid w:val="00C7304A"/>
    <w:rsid w:val="00C7306D"/>
    <w:rsid w:val="00C730BE"/>
    <w:rsid w:val="00C73376"/>
    <w:rsid w:val="00C73999"/>
    <w:rsid w:val="00C73CB7"/>
    <w:rsid w:val="00C73F45"/>
    <w:rsid w:val="00C73FC0"/>
    <w:rsid w:val="00C74021"/>
    <w:rsid w:val="00C74485"/>
    <w:rsid w:val="00C745C1"/>
    <w:rsid w:val="00C74A11"/>
    <w:rsid w:val="00C74C8C"/>
    <w:rsid w:val="00C74CBC"/>
    <w:rsid w:val="00C74CDB"/>
    <w:rsid w:val="00C74F5B"/>
    <w:rsid w:val="00C75112"/>
    <w:rsid w:val="00C75350"/>
    <w:rsid w:val="00C755BA"/>
    <w:rsid w:val="00C757D3"/>
    <w:rsid w:val="00C758F2"/>
    <w:rsid w:val="00C75C45"/>
    <w:rsid w:val="00C75C90"/>
    <w:rsid w:val="00C75FD3"/>
    <w:rsid w:val="00C76034"/>
    <w:rsid w:val="00C766F1"/>
    <w:rsid w:val="00C76AFE"/>
    <w:rsid w:val="00C76C63"/>
    <w:rsid w:val="00C76C85"/>
    <w:rsid w:val="00C76D32"/>
    <w:rsid w:val="00C76E60"/>
    <w:rsid w:val="00C77028"/>
    <w:rsid w:val="00C77138"/>
    <w:rsid w:val="00C777AC"/>
    <w:rsid w:val="00C7782A"/>
    <w:rsid w:val="00C778A6"/>
    <w:rsid w:val="00C77C6B"/>
    <w:rsid w:val="00C77D06"/>
    <w:rsid w:val="00C77E19"/>
    <w:rsid w:val="00C77E91"/>
    <w:rsid w:val="00C8002C"/>
    <w:rsid w:val="00C800B0"/>
    <w:rsid w:val="00C80118"/>
    <w:rsid w:val="00C80275"/>
    <w:rsid w:val="00C8031F"/>
    <w:rsid w:val="00C80322"/>
    <w:rsid w:val="00C80954"/>
    <w:rsid w:val="00C80A63"/>
    <w:rsid w:val="00C80CA6"/>
    <w:rsid w:val="00C80D06"/>
    <w:rsid w:val="00C80DF6"/>
    <w:rsid w:val="00C80E11"/>
    <w:rsid w:val="00C80F2F"/>
    <w:rsid w:val="00C80FE9"/>
    <w:rsid w:val="00C8113A"/>
    <w:rsid w:val="00C8126F"/>
    <w:rsid w:val="00C8140E"/>
    <w:rsid w:val="00C8160D"/>
    <w:rsid w:val="00C81AC5"/>
    <w:rsid w:val="00C81AFD"/>
    <w:rsid w:val="00C81B14"/>
    <w:rsid w:val="00C81B78"/>
    <w:rsid w:val="00C81D51"/>
    <w:rsid w:val="00C81F14"/>
    <w:rsid w:val="00C81F69"/>
    <w:rsid w:val="00C822AF"/>
    <w:rsid w:val="00C82331"/>
    <w:rsid w:val="00C823C4"/>
    <w:rsid w:val="00C825BB"/>
    <w:rsid w:val="00C82ABE"/>
    <w:rsid w:val="00C82E96"/>
    <w:rsid w:val="00C830F9"/>
    <w:rsid w:val="00C83533"/>
    <w:rsid w:val="00C83620"/>
    <w:rsid w:val="00C836C5"/>
    <w:rsid w:val="00C8386F"/>
    <w:rsid w:val="00C8392F"/>
    <w:rsid w:val="00C83CC2"/>
    <w:rsid w:val="00C83CFC"/>
    <w:rsid w:val="00C83D0E"/>
    <w:rsid w:val="00C83D99"/>
    <w:rsid w:val="00C84109"/>
    <w:rsid w:val="00C84275"/>
    <w:rsid w:val="00C842B9"/>
    <w:rsid w:val="00C8435C"/>
    <w:rsid w:val="00C8441B"/>
    <w:rsid w:val="00C8483C"/>
    <w:rsid w:val="00C84867"/>
    <w:rsid w:val="00C84C46"/>
    <w:rsid w:val="00C84D88"/>
    <w:rsid w:val="00C84DF5"/>
    <w:rsid w:val="00C8507A"/>
    <w:rsid w:val="00C850A9"/>
    <w:rsid w:val="00C85146"/>
    <w:rsid w:val="00C85258"/>
    <w:rsid w:val="00C8561B"/>
    <w:rsid w:val="00C8573D"/>
    <w:rsid w:val="00C857DF"/>
    <w:rsid w:val="00C8587F"/>
    <w:rsid w:val="00C85944"/>
    <w:rsid w:val="00C85A93"/>
    <w:rsid w:val="00C85AAC"/>
    <w:rsid w:val="00C85B3D"/>
    <w:rsid w:val="00C85D2A"/>
    <w:rsid w:val="00C86004"/>
    <w:rsid w:val="00C86414"/>
    <w:rsid w:val="00C86455"/>
    <w:rsid w:val="00C8653E"/>
    <w:rsid w:val="00C86810"/>
    <w:rsid w:val="00C86952"/>
    <w:rsid w:val="00C869B6"/>
    <w:rsid w:val="00C86A7A"/>
    <w:rsid w:val="00C86D2B"/>
    <w:rsid w:val="00C86E0D"/>
    <w:rsid w:val="00C86F73"/>
    <w:rsid w:val="00C86FF2"/>
    <w:rsid w:val="00C870FE"/>
    <w:rsid w:val="00C871D5"/>
    <w:rsid w:val="00C872D6"/>
    <w:rsid w:val="00C874B7"/>
    <w:rsid w:val="00C8760B"/>
    <w:rsid w:val="00C87647"/>
    <w:rsid w:val="00C876DE"/>
    <w:rsid w:val="00C87900"/>
    <w:rsid w:val="00C87ACD"/>
    <w:rsid w:val="00C87AE2"/>
    <w:rsid w:val="00C87C42"/>
    <w:rsid w:val="00C87D83"/>
    <w:rsid w:val="00C87DBE"/>
    <w:rsid w:val="00C87E38"/>
    <w:rsid w:val="00C87F5A"/>
    <w:rsid w:val="00C87FBF"/>
    <w:rsid w:val="00C9003D"/>
    <w:rsid w:val="00C90070"/>
    <w:rsid w:val="00C90083"/>
    <w:rsid w:val="00C900CB"/>
    <w:rsid w:val="00C9011D"/>
    <w:rsid w:val="00C90337"/>
    <w:rsid w:val="00C90463"/>
    <w:rsid w:val="00C9046C"/>
    <w:rsid w:val="00C905E0"/>
    <w:rsid w:val="00C90641"/>
    <w:rsid w:val="00C90649"/>
    <w:rsid w:val="00C906B3"/>
    <w:rsid w:val="00C90885"/>
    <w:rsid w:val="00C90E91"/>
    <w:rsid w:val="00C90EC3"/>
    <w:rsid w:val="00C90EF2"/>
    <w:rsid w:val="00C9125A"/>
    <w:rsid w:val="00C913A6"/>
    <w:rsid w:val="00C913B8"/>
    <w:rsid w:val="00C9142C"/>
    <w:rsid w:val="00C91796"/>
    <w:rsid w:val="00C9185E"/>
    <w:rsid w:val="00C919A5"/>
    <w:rsid w:val="00C91AF9"/>
    <w:rsid w:val="00C91C02"/>
    <w:rsid w:val="00C91D97"/>
    <w:rsid w:val="00C91E4B"/>
    <w:rsid w:val="00C91EE6"/>
    <w:rsid w:val="00C91F14"/>
    <w:rsid w:val="00C91F36"/>
    <w:rsid w:val="00C92078"/>
    <w:rsid w:val="00C92118"/>
    <w:rsid w:val="00C923B3"/>
    <w:rsid w:val="00C926C7"/>
    <w:rsid w:val="00C926EA"/>
    <w:rsid w:val="00C92764"/>
    <w:rsid w:val="00C9287D"/>
    <w:rsid w:val="00C92907"/>
    <w:rsid w:val="00C92C50"/>
    <w:rsid w:val="00C92DD3"/>
    <w:rsid w:val="00C933B6"/>
    <w:rsid w:val="00C93751"/>
    <w:rsid w:val="00C93AB3"/>
    <w:rsid w:val="00C93D83"/>
    <w:rsid w:val="00C93DC6"/>
    <w:rsid w:val="00C93E25"/>
    <w:rsid w:val="00C93EEA"/>
    <w:rsid w:val="00C93EFB"/>
    <w:rsid w:val="00C940AA"/>
    <w:rsid w:val="00C94153"/>
    <w:rsid w:val="00C943CD"/>
    <w:rsid w:val="00C94729"/>
    <w:rsid w:val="00C9482E"/>
    <w:rsid w:val="00C9491D"/>
    <w:rsid w:val="00C9496F"/>
    <w:rsid w:val="00C94B0E"/>
    <w:rsid w:val="00C94B96"/>
    <w:rsid w:val="00C94CBC"/>
    <w:rsid w:val="00C94D06"/>
    <w:rsid w:val="00C94DA8"/>
    <w:rsid w:val="00C94E20"/>
    <w:rsid w:val="00C95361"/>
    <w:rsid w:val="00C95427"/>
    <w:rsid w:val="00C9562C"/>
    <w:rsid w:val="00C95A4F"/>
    <w:rsid w:val="00C95AE9"/>
    <w:rsid w:val="00C95AFA"/>
    <w:rsid w:val="00C95B73"/>
    <w:rsid w:val="00C95E33"/>
    <w:rsid w:val="00C95F34"/>
    <w:rsid w:val="00C9607D"/>
    <w:rsid w:val="00C960DB"/>
    <w:rsid w:val="00C964FD"/>
    <w:rsid w:val="00C9656E"/>
    <w:rsid w:val="00C9657B"/>
    <w:rsid w:val="00C968D2"/>
    <w:rsid w:val="00C96AA5"/>
    <w:rsid w:val="00C96BBF"/>
    <w:rsid w:val="00C96BF6"/>
    <w:rsid w:val="00C96EDF"/>
    <w:rsid w:val="00C9703D"/>
    <w:rsid w:val="00C97058"/>
    <w:rsid w:val="00C9711A"/>
    <w:rsid w:val="00C97325"/>
    <w:rsid w:val="00C97491"/>
    <w:rsid w:val="00C976AC"/>
    <w:rsid w:val="00C977B2"/>
    <w:rsid w:val="00C977C0"/>
    <w:rsid w:val="00C978DD"/>
    <w:rsid w:val="00C978FF"/>
    <w:rsid w:val="00C9795E"/>
    <w:rsid w:val="00C97BE3"/>
    <w:rsid w:val="00C97EAD"/>
    <w:rsid w:val="00CA0062"/>
    <w:rsid w:val="00CA0235"/>
    <w:rsid w:val="00CA0261"/>
    <w:rsid w:val="00CA02E9"/>
    <w:rsid w:val="00CA075A"/>
    <w:rsid w:val="00CA1156"/>
    <w:rsid w:val="00CA11F4"/>
    <w:rsid w:val="00CA12ED"/>
    <w:rsid w:val="00CA1375"/>
    <w:rsid w:val="00CA16C0"/>
    <w:rsid w:val="00CA191B"/>
    <w:rsid w:val="00CA1AC1"/>
    <w:rsid w:val="00CA1B94"/>
    <w:rsid w:val="00CA1CAD"/>
    <w:rsid w:val="00CA200E"/>
    <w:rsid w:val="00CA2052"/>
    <w:rsid w:val="00CA2228"/>
    <w:rsid w:val="00CA237E"/>
    <w:rsid w:val="00CA2383"/>
    <w:rsid w:val="00CA2398"/>
    <w:rsid w:val="00CA23AF"/>
    <w:rsid w:val="00CA24BB"/>
    <w:rsid w:val="00CA25DA"/>
    <w:rsid w:val="00CA273C"/>
    <w:rsid w:val="00CA29AE"/>
    <w:rsid w:val="00CA2B83"/>
    <w:rsid w:val="00CA2D71"/>
    <w:rsid w:val="00CA3023"/>
    <w:rsid w:val="00CA3251"/>
    <w:rsid w:val="00CA338B"/>
    <w:rsid w:val="00CA354D"/>
    <w:rsid w:val="00CA3659"/>
    <w:rsid w:val="00CA380A"/>
    <w:rsid w:val="00CA39C6"/>
    <w:rsid w:val="00CA3A99"/>
    <w:rsid w:val="00CA3B1E"/>
    <w:rsid w:val="00CA4045"/>
    <w:rsid w:val="00CA41A2"/>
    <w:rsid w:val="00CA435F"/>
    <w:rsid w:val="00CA4397"/>
    <w:rsid w:val="00CA43D4"/>
    <w:rsid w:val="00CA4579"/>
    <w:rsid w:val="00CA45C9"/>
    <w:rsid w:val="00CA47D8"/>
    <w:rsid w:val="00CA497C"/>
    <w:rsid w:val="00CA4A69"/>
    <w:rsid w:val="00CA4B97"/>
    <w:rsid w:val="00CA4E3E"/>
    <w:rsid w:val="00CA4ECD"/>
    <w:rsid w:val="00CA509D"/>
    <w:rsid w:val="00CA50A7"/>
    <w:rsid w:val="00CA5287"/>
    <w:rsid w:val="00CA53E6"/>
    <w:rsid w:val="00CA544F"/>
    <w:rsid w:val="00CA548B"/>
    <w:rsid w:val="00CA571D"/>
    <w:rsid w:val="00CA5CAD"/>
    <w:rsid w:val="00CA5D79"/>
    <w:rsid w:val="00CA5E5E"/>
    <w:rsid w:val="00CA6294"/>
    <w:rsid w:val="00CA64C6"/>
    <w:rsid w:val="00CA6593"/>
    <w:rsid w:val="00CA67D9"/>
    <w:rsid w:val="00CA69F1"/>
    <w:rsid w:val="00CA6A2E"/>
    <w:rsid w:val="00CA6F23"/>
    <w:rsid w:val="00CA6FF9"/>
    <w:rsid w:val="00CA7153"/>
    <w:rsid w:val="00CA7272"/>
    <w:rsid w:val="00CA7313"/>
    <w:rsid w:val="00CA7385"/>
    <w:rsid w:val="00CA7519"/>
    <w:rsid w:val="00CA7585"/>
    <w:rsid w:val="00CA75CF"/>
    <w:rsid w:val="00CA7768"/>
    <w:rsid w:val="00CA7906"/>
    <w:rsid w:val="00CB043A"/>
    <w:rsid w:val="00CB090B"/>
    <w:rsid w:val="00CB09AE"/>
    <w:rsid w:val="00CB0AE3"/>
    <w:rsid w:val="00CB0B2E"/>
    <w:rsid w:val="00CB0C60"/>
    <w:rsid w:val="00CB0D23"/>
    <w:rsid w:val="00CB0D3B"/>
    <w:rsid w:val="00CB0D9A"/>
    <w:rsid w:val="00CB0DDD"/>
    <w:rsid w:val="00CB0E0A"/>
    <w:rsid w:val="00CB0E81"/>
    <w:rsid w:val="00CB117C"/>
    <w:rsid w:val="00CB1377"/>
    <w:rsid w:val="00CB144C"/>
    <w:rsid w:val="00CB151D"/>
    <w:rsid w:val="00CB17D1"/>
    <w:rsid w:val="00CB185C"/>
    <w:rsid w:val="00CB1898"/>
    <w:rsid w:val="00CB1FA4"/>
    <w:rsid w:val="00CB2074"/>
    <w:rsid w:val="00CB209F"/>
    <w:rsid w:val="00CB220A"/>
    <w:rsid w:val="00CB2264"/>
    <w:rsid w:val="00CB23D3"/>
    <w:rsid w:val="00CB2680"/>
    <w:rsid w:val="00CB2696"/>
    <w:rsid w:val="00CB2862"/>
    <w:rsid w:val="00CB298A"/>
    <w:rsid w:val="00CB2AE1"/>
    <w:rsid w:val="00CB2CAA"/>
    <w:rsid w:val="00CB3270"/>
    <w:rsid w:val="00CB33C2"/>
    <w:rsid w:val="00CB33D5"/>
    <w:rsid w:val="00CB342B"/>
    <w:rsid w:val="00CB3593"/>
    <w:rsid w:val="00CB35D4"/>
    <w:rsid w:val="00CB3847"/>
    <w:rsid w:val="00CB3877"/>
    <w:rsid w:val="00CB3906"/>
    <w:rsid w:val="00CB3936"/>
    <w:rsid w:val="00CB3ADE"/>
    <w:rsid w:val="00CB3C0F"/>
    <w:rsid w:val="00CB3CA3"/>
    <w:rsid w:val="00CB3D39"/>
    <w:rsid w:val="00CB3D6D"/>
    <w:rsid w:val="00CB3E79"/>
    <w:rsid w:val="00CB3FDE"/>
    <w:rsid w:val="00CB4089"/>
    <w:rsid w:val="00CB426D"/>
    <w:rsid w:val="00CB4403"/>
    <w:rsid w:val="00CB443B"/>
    <w:rsid w:val="00CB44D3"/>
    <w:rsid w:val="00CB4512"/>
    <w:rsid w:val="00CB47FC"/>
    <w:rsid w:val="00CB4837"/>
    <w:rsid w:val="00CB4D1A"/>
    <w:rsid w:val="00CB4E2C"/>
    <w:rsid w:val="00CB4E6C"/>
    <w:rsid w:val="00CB56BD"/>
    <w:rsid w:val="00CB581F"/>
    <w:rsid w:val="00CB5863"/>
    <w:rsid w:val="00CB593F"/>
    <w:rsid w:val="00CB5A28"/>
    <w:rsid w:val="00CB5BA5"/>
    <w:rsid w:val="00CB5D29"/>
    <w:rsid w:val="00CB5E60"/>
    <w:rsid w:val="00CB5E72"/>
    <w:rsid w:val="00CB5EAD"/>
    <w:rsid w:val="00CB5EDB"/>
    <w:rsid w:val="00CB5F26"/>
    <w:rsid w:val="00CB5F7C"/>
    <w:rsid w:val="00CB675E"/>
    <w:rsid w:val="00CB67D2"/>
    <w:rsid w:val="00CB6919"/>
    <w:rsid w:val="00CB6BB9"/>
    <w:rsid w:val="00CB6F06"/>
    <w:rsid w:val="00CB6F1A"/>
    <w:rsid w:val="00CB716E"/>
    <w:rsid w:val="00CB747C"/>
    <w:rsid w:val="00CB7731"/>
    <w:rsid w:val="00CB7963"/>
    <w:rsid w:val="00CB7B0F"/>
    <w:rsid w:val="00CB7F40"/>
    <w:rsid w:val="00CC035B"/>
    <w:rsid w:val="00CC045C"/>
    <w:rsid w:val="00CC048D"/>
    <w:rsid w:val="00CC049D"/>
    <w:rsid w:val="00CC04CF"/>
    <w:rsid w:val="00CC06B0"/>
    <w:rsid w:val="00CC0D0D"/>
    <w:rsid w:val="00CC100D"/>
    <w:rsid w:val="00CC14AD"/>
    <w:rsid w:val="00CC14B9"/>
    <w:rsid w:val="00CC162F"/>
    <w:rsid w:val="00CC1C59"/>
    <w:rsid w:val="00CC1C84"/>
    <w:rsid w:val="00CC1CD7"/>
    <w:rsid w:val="00CC1DA7"/>
    <w:rsid w:val="00CC1E2B"/>
    <w:rsid w:val="00CC1F19"/>
    <w:rsid w:val="00CC24A0"/>
    <w:rsid w:val="00CC2502"/>
    <w:rsid w:val="00CC26EF"/>
    <w:rsid w:val="00CC2744"/>
    <w:rsid w:val="00CC27EB"/>
    <w:rsid w:val="00CC29C3"/>
    <w:rsid w:val="00CC29E6"/>
    <w:rsid w:val="00CC2B49"/>
    <w:rsid w:val="00CC2C62"/>
    <w:rsid w:val="00CC321A"/>
    <w:rsid w:val="00CC324D"/>
    <w:rsid w:val="00CC348A"/>
    <w:rsid w:val="00CC3606"/>
    <w:rsid w:val="00CC366D"/>
    <w:rsid w:val="00CC37B9"/>
    <w:rsid w:val="00CC39DC"/>
    <w:rsid w:val="00CC3C17"/>
    <w:rsid w:val="00CC3F01"/>
    <w:rsid w:val="00CC4307"/>
    <w:rsid w:val="00CC43D2"/>
    <w:rsid w:val="00CC46EE"/>
    <w:rsid w:val="00CC48D8"/>
    <w:rsid w:val="00CC4934"/>
    <w:rsid w:val="00CC4B34"/>
    <w:rsid w:val="00CC4C80"/>
    <w:rsid w:val="00CC4DCC"/>
    <w:rsid w:val="00CC4E64"/>
    <w:rsid w:val="00CC5048"/>
    <w:rsid w:val="00CC50B1"/>
    <w:rsid w:val="00CC5569"/>
    <w:rsid w:val="00CC55A8"/>
    <w:rsid w:val="00CC5714"/>
    <w:rsid w:val="00CC59EC"/>
    <w:rsid w:val="00CC5C0A"/>
    <w:rsid w:val="00CC5C2F"/>
    <w:rsid w:val="00CC5C44"/>
    <w:rsid w:val="00CC5C95"/>
    <w:rsid w:val="00CC5CE9"/>
    <w:rsid w:val="00CC5D1D"/>
    <w:rsid w:val="00CC5FCB"/>
    <w:rsid w:val="00CC617F"/>
    <w:rsid w:val="00CC639E"/>
    <w:rsid w:val="00CC693D"/>
    <w:rsid w:val="00CC6AAC"/>
    <w:rsid w:val="00CC6CB2"/>
    <w:rsid w:val="00CC7222"/>
    <w:rsid w:val="00CC7366"/>
    <w:rsid w:val="00CC7416"/>
    <w:rsid w:val="00CC746A"/>
    <w:rsid w:val="00CC7471"/>
    <w:rsid w:val="00CC74AB"/>
    <w:rsid w:val="00CC7CF3"/>
    <w:rsid w:val="00CC7E8C"/>
    <w:rsid w:val="00CC7E97"/>
    <w:rsid w:val="00CD0050"/>
    <w:rsid w:val="00CD0053"/>
    <w:rsid w:val="00CD04E4"/>
    <w:rsid w:val="00CD0622"/>
    <w:rsid w:val="00CD0643"/>
    <w:rsid w:val="00CD0663"/>
    <w:rsid w:val="00CD0768"/>
    <w:rsid w:val="00CD0A9D"/>
    <w:rsid w:val="00CD0C5D"/>
    <w:rsid w:val="00CD1136"/>
    <w:rsid w:val="00CD11A1"/>
    <w:rsid w:val="00CD126C"/>
    <w:rsid w:val="00CD12D7"/>
    <w:rsid w:val="00CD142B"/>
    <w:rsid w:val="00CD1564"/>
    <w:rsid w:val="00CD15E7"/>
    <w:rsid w:val="00CD19DB"/>
    <w:rsid w:val="00CD1C5E"/>
    <w:rsid w:val="00CD1D7B"/>
    <w:rsid w:val="00CD1DC1"/>
    <w:rsid w:val="00CD2394"/>
    <w:rsid w:val="00CD2AEF"/>
    <w:rsid w:val="00CD2C2F"/>
    <w:rsid w:val="00CD30C9"/>
    <w:rsid w:val="00CD3616"/>
    <w:rsid w:val="00CD37A5"/>
    <w:rsid w:val="00CD3921"/>
    <w:rsid w:val="00CD3BF1"/>
    <w:rsid w:val="00CD3C55"/>
    <w:rsid w:val="00CD3CEB"/>
    <w:rsid w:val="00CD422E"/>
    <w:rsid w:val="00CD42A9"/>
    <w:rsid w:val="00CD42E6"/>
    <w:rsid w:val="00CD433C"/>
    <w:rsid w:val="00CD43C5"/>
    <w:rsid w:val="00CD441C"/>
    <w:rsid w:val="00CD44F9"/>
    <w:rsid w:val="00CD455F"/>
    <w:rsid w:val="00CD460B"/>
    <w:rsid w:val="00CD47DC"/>
    <w:rsid w:val="00CD480C"/>
    <w:rsid w:val="00CD4832"/>
    <w:rsid w:val="00CD48A5"/>
    <w:rsid w:val="00CD4A95"/>
    <w:rsid w:val="00CD4B3B"/>
    <w:rsid w:val="00CD4EA1"/>
    <w:rsid w:val="00CD4EED"/>
    <w:rsid w:val="00CD5128"/>
    <w:rsid w:val="00CD51DE"/>
    <w:rsid w:val="00CD57CF"/>
    <w:rsid w:val="00CD598E"/>
    <w:rsid w:val="00CD5A1D"/>
    <w:rsid w:val="00CD5AAD"/>
    <w:rsid w:val="00CD5C15"/>
    <w:rsid w:val="00CD5D8C"/>
    <w:rsid w:val="00CD5FC6"/>
    <w:rsid w:val="00CD5FEB"/>
    <w:rsid w:val="00CD6264"/>
    <w:rsid w:val="00CD63A2"/>
    <w:rsid w:val="00CD6589"/>
    <w:rsid w:val="00CD66F6"/>
    <w:rsid w:val="00CD677C"/>
    <w:rsid w:val="00CD6A01"/>
    <w:rsid w:val="00CD6B5B"/>
    <w:rsid w:val="00CD6DAE"/>
    <w:rsid w:val="00CD7009"/>
    <w:rsid w:val="00CD7121"/>
    <w:rsid w:val="00CD72E6"/>
    <w:rsid w:val="00CD73A2"/>
    <w:rsid w:val="00CD7835"/>
    <w:rsid w:val="00CD7DE7"/>
    <w:rsid w:val="00CD7EF3"/>
    <w:rsid w:val="00CD7F2F"/>
    <w:rsid w:val="00CE0184"/>
    <w:rsid w:val="00CE01F0"/>
    <w:rsid w:val="00CE04DC"/>
    <w:rsid w:val="00CE0681"/>
    <w:rsid w:val="00CE094C"/>
    <w:rsid w:val="00CE0B10"/>
    <w:rsid w:val="00CE0D4A"/>
    <w:rsid w:val="00CE0FF9"/>
    <w:rsid w:val="00CE10E3"/>
    <w:rsid w:val="00CE1109"/>
    <w:rsid w:val="00CE1170"/>
    <w:rsid w:val="00CE14D9"/>
    <w:rsid w:val="00CE1D90"/>
    <w:rsid w:val="00CE1DA2"/>
    <w:rsid w:val="00CE1DD4"/>
    <w:rsid w:val="00CE1F76"/>
    <w:rsid w:val="00CE1FB4"/>
    <w:rsid w:val="00CE210B"/>
    <w:rsid w:val="00CE249D"/>
    <w:rsid w:val="00CE2524"/>
    <w:rsid w:val="00CE25D3"/>
    <w:rsid w:val="00CE25D5"/>
    <w:rsid w:val="00CE28DE"/>
    <w:rsid w:val="00CE2CB8"/>
    <w:rsid w:val="00CE2F04"/>
    <w:rsid w:val="00CE3200"/>
    <w:rsid w:val="00CE32A6"/>
    <w:rsid w:val="00CE3406"/>
    <w:rsid w:val="00CE3509"/>
    <w:rsid w:val="00CE36C1"/>
    <w:rsid w:val="00CE3B43"/>
    <w:rsid w:val="00CE4007"/>
    <w:rsid w:val="00CE40DD"/>
    <w:rsid w:val="00CE427E"/>
    <w:rsid w:val="00CE496B"/>
    <w:rsid w:val="00CE4D37"/>
    <w:rsid w:val="00CE4E25"/>
    <w:rsid w:val="00CE4EEA"/>
    <w:rsid w:val="00CE4FCE"/>
    <w:rsid w:val="00CE4FED"/>
    <w:rsid w:val="00CE5149"/>
    <w:rsid w:val="00CE52E5"/>
    <w:rsid w:val="00CE536A"/>
    <w:rsid w:val="00CE53B7"/>
    <w:rsid w:val="00CE5444"/>
    <w:rsid w:val="00CE5470"/>
    <w:rsid w:val="00CE5601"/>
    <w:rsid w:val="00CE56A6"/>
    <w:rsid w:val="00CE5A81"/>
    <w:rsid w:val="00CE5ACF"/>
    <w:rsid w:val="00CE5B1A"/>
    <w:rsid w:val="00CE5B54"/>
    <w:rsid w:val="00CE5B72"/>
    <w:rsid w:val="00CE5CD9"/>
    <w:rsid w:val="00CE5E2C"/>
    <w:rsid w:val="00CE5EFE"/>
    <w:rsid w:val="00CE6160"/>
    <w:rsid w:val="00CE62A8"/>
    <w:rsid w:val="00CE630F"/>
    <w:rsid w:val="00CE636B"/>
    <w:rsid w:val="00CE6463"/>
    <w:rsid w:val="00CE64A0"/>
    <w:rsid w:val="00CE6634"/>
    <w:rsid w:val="00CE676A"/>
    <w:rsid w:val="00CE6786"/>
    <w:rsid w:val="00CE6A93"/>
    <w:rsid w:val="00CE6B3A"/>
    <w:rsid w:val="00CE6C91"/>
    <w:rsid w:val="00CE6C9D"/>
    <w:rsid w:val="00CE7056"/>
    <w:rsid w:val="00CE7113"/>
    <w:rsid w:val="00CE71AC"/>
    <w:rsid w:val="00CE71B3"/>
    <w:rsid w:val="00CE72FD"/>
    <w:rsid w:val="00CE7468"/>
    <w:rsid w:val="00CE74D4"/>
    <w:rsid w:val="00CE75ED"/>
    <w:rsid w:val="00CE7730"/>
    <w:rsid w:val="00CE7AE9"/>
    <w:rsid w:val="00CE7B8A"/>
    <w:rsid w:val="00CE7EC5"/>
    <w:rsid w:val="00CF00BB"/>
    <w:rsid w:val="00CF028F"/>
    <w:rsid w:val="00CF02E1"/>
    <w:rsid w:val="00CF0B5C"/>
    <w:rsid w:val="00CF0E27"/>
    <w:rsid w:val="00CF0FD8"/>
    <w:rsid w:val="00CF1022"/>
    <w:rsid w:val="00CF11F4"/>
    <w:rsid w:val="00CF14A0"/>
    <w:rsid w:val="00CF16D0"/>
    <w:rsid w:val="00CF1708"/>
    <w:rsid w:val="00CF1BC0"/>
    <w:rsid w:val="00CF1CCF"/>
    <w:rsid w:val="00CF206E"/>
    <w:rsid w:val="00CF2153"/>
    <w:rsid w:val="00CF22EF"/>
    <w:rsid w:val="00CF24AA"/>
    <w:rsid w:val="00CF256B"/>
    <w:rsid w:val="00CF256D"/>
    <w:rsid w:val="00CF273E"/>
    <w:rsid w:val="00CF2745"/>
    <w:rsid w:val="00CF27ED"/>
    <w:rsid w:val="00CF27F9"/>
    <w:rsid w:val="00CF2998"/>
    <w:rsid w:val="00CF2B79"/>
    <w:rsid w:val="00CF2B83"/>
    <w:rsid w:val="00CF2C3C"/>
    <w:rsid w:val="00CF2F2C"/>
    <w:rsid w:val="00CF3131"/>
    <w:rsid w:val="00CF31C5"/>
    <w:rsid w:val="00CF332F"/>
    <w:rsid w:val="00CF33FB"/>
    <w:rsid w:val="00CF3F7A"/>
    <w:rsid w:val="00CF4265"/>
    <w:rsid w:val="00CF4402"/>
    <w:rsid w:val="00CF4621"/>
    <w:rsid w:val="00CF4764"/>
    <w:rsid w:val="00CF4C9D"/>
    <w:rsid w:val="00CF4CD5"/>
    <w:rsid w:val="00CF4DFD"/>
    <w:rsid w:val="00CF4EE0"/>
    <w:rsid w:val="00CF5126"/>
    <w:rsid w:val="00CF512B"/>
    <w:rsid w:val="00CF5341"/>
    <w:rsid w:val="00CF535B"/>
    <w:rsid w:val="00CF563F"/>
    <w:rsid w:val="00CF57AA"/>
    <w:rsid w:val="00CF5810"/>
    <w:rsid w:val="00CF5A28"/>
    <w:rsid w:val="00CF5B76"/>
    <w:rsid w:val="00CF5BF7"/>
    <w:rsid w:val="00CF5CDB"/>
    <w:rsid w:val="00CF5CFB"/>
    <w:rsid w:val="00CF5D94"/>
    <w:rsid w:val="00CF606A"/>
    <w:rsid w:val="00CF60A4"/>
    <w:rsid w:val="00CF6256"/>
    <w:rsid w:val="00CF62CB"/>
    <w:rsid w:val="00CF65B0"/>
    <w:rsid w:val="00CF6B38"/>
    <w:rsid w:val="00CF6B5C"/>
    <w:rsid w:val="00CF6CE5"/>
    <w:rsid w:val="00CF6DC7"/>
    <w:rsid w:val="00CF6FD2"/>
    <w:rsid w:val="00CF700C"/>
    <w:rsid w:val="00CF7386"/>
    <w:rsid w:val="00CF73FA"/>
    <w:rsid w:val="00CF76ED"/>
    <w:rsid w:val="00CF7D0F"/>
    <w:rsid w:val="00CF7E21"/>
    <w:rsid w:val="00D003A9"/>
    <w:rsid w:val="00D005F9"/>
    <w:rsid w:val="00D008EE"/>
    <w:rsid w:val="00D0091A"/>
    <w:rsid w:val="00D00BF2"/>
    <w:rsid w:val="00D00C85"/>
    <w:rsid w:val="00D00F93"/>
    <w:rsid w:val="00D01081"/>
    <w:rsid w:val="00D0133D"/>
    <w:rsid w:val="00D0154A"/>
    <w:rsid w:val="00D01627"/>
    <w:rsid w:val="00D0187E"/>
    <w:rsid w:val="00D0193D"/>
    <w:rsid w:val="00D0216A"/>
    <w:rsid w:val="00D02368"/>
    <w:rsid w:val="00D023C1"/>
    <w:rsid w:val="00D02807"/>
    <w:rsid w:val="00D0286B"/>
    <w:rsid w:val="00D029EF"/>
    <w:rsid w:val="00D02A96"/>
    <w:rsid w:val="00D02D60"/>
    <w:rsid w:val="00D02F62"/>
    <w:rsid w:val="00D02FC9"/>
    <w:rsid w:val="00D03089"/>
    <w:rsid w:val="00D0324A"/>
    <w:rsid w:val="00D03430"/>
    <w:rsid w:val="00D035E5"/>
    <w:rsid w:val="00D03669"/>
    <w:rsid w:val="00D03805"/>
    <w:rsid w:val="00D03A4C"/>
    <w:rsid w:val="00D03C41"/>
    <w:rsid w:val="00D03F74"/>
    <w:rsid w:val="00D0423D"/>
    <w:rsid w:val="00D0423E"/>
    <w:rsid w:val="00D0434C"/>
    <w:rsid w:val="00D04565"/>
    <w:rsid w:val="00D047B7"/>
    <w:rsid w:val="00D04946"/>
    <w:rsid w:val="00D04990"/>
    <w:rsid w:val="00D049A8"/>
    <w:rsid w:val="00D04A36"/>
    <w:rsid w:val="00D04E08"/>
    <w:rsid w:val="00D05016"/>
    <w:rsid w:val="00D0520D"/>
    <w:rsid w:val="00D05426"/>
    <w:rsid w:val="00D0550F"/>
    <w:rsid w:val="00D055C4"/>
    <w:rsid w:val="00D05708"/>
    <w:rsid w:val="00D0579B"/>
    <w:rsid w:val="00D058F2"/>
    <w:rsid w:val="00D058F3"/>
    <w:rsid w:val="00D05ADC"/>
    <w:rsid w:val="00D05CD9"/>
    <w:rsid w:val="00D05D70"/>
    <w:rsid w:val="00D06021"/>
    <w:rsid w:val="00D065E3"/>
    <w:rsid w:val="00D066DC"/>
    <w:rsid w:val="00D066F6"/>
    <w:rsid w:val="00D06977"/>
    <w:rsid w:val="00D06B66"/>
    <w:rsid w:val="00D06BD1"/>
    <w:rsid w:val="00D06F79"/>
    <w:rsid w:val="00D06FFF"/>
    <w:rsid w:val="00D07148"/>
    <w:rsid w:val="00D073CE"/>
    <w:rsid w:val="00D073F8"/>
    <w:rsid w:val="00D07495"/>
    <w:rsid w:val="00D07723"/>
    <w:rsid w:val="00D079E9"/>
    <w:rsid w:val="00D07A3D"/>
    <w:rsid w:val="00D07B6E"/>
    <w:rsid w:val="00D07C7E"/>
    <w:rsid w:val="00D07CA1"/>
    <w:rsid w:val="00D07EB8"/>
    <w:rsid w:val="00D07F4A"/>
    <w:rsid w:val="00D100C8"/>
    <w:rsid w:val="00D102E8"/>
    <w:rsid w:val="00D10531"/>
    <w:rsid w:val="00D10887"/>
    <w:rsid w:val="00D108D8"/>
    <w:rsid w:val="00D1093D"/>
    <w:rsid w:val="00D10A2B"/>
    <w:rsid w:val="00D10DCD"/>
    <w:rsid w:val="00D11011"/>
    <w:rsid w:val="00D113F9"/>
    <w:rsid w:val="00D11B85"/>
    <w:rsid w:val="00D11BB6"/>
    <w:rsid w:val="00D11C7C"/>
    <w:rsid w:val="00D11CA1"/>
    <w:rsid w:val="00D11F6B"/>
    <w:rsid w:val="00D12156"/>
    <w:rsid w:val="00D128A1"/>
    <w:rsid w:val="00D12C14"/>
    <w:rsid w:val="00D13012"/>
    <w:rsid w:val="00D1310D"/>
    <w:rsid w:val="00D13635"/>
    <w:rsid w:val="00D1396F"/>
    <w:rsid w:val="00D13DE6"/>
    <w:rsid w:val="00D13F09"/>
    <w:rsid w:val="00D13F0E"/>
    <w:rsid w:val="00D13FF3"/>
    <w:rsid w:val="00D1428B"/>
    <w:rsid w:val="00D1436E"/>
    <w:rsid w:val="00D144BA"/>
    <w:rsid w:val="00D14539"/>
    <w:rsid w:val="00D1458E"/>
    <w:rsid w:val="00D1474C"/>
    <w:rsid w:val="00D1479E"/>
    <w:rsid w:val="00D14A14"/>
    <w:rsid w:val="00D14A55"/>
    <w:rsid w:val="00D14ACB"/>
    <w:rsid w:val="00D14BD1"/>
    <w:rsid w:val="00D14E95"/>
    <w:rsid w:val="00D14EFE"/>
    <w:rsid w:val="00D15016"/>
    <w:rsid w:val="00D15064"/>
    <w:rsid w:val="00D1519A"/>
    <w:rsid w:val="00D1536C"/>
    <w:rsid w:val="00D154B7"/>
    <w:rsid w:val="00D1556D"/>
    <w:rsid w:val="00D1558A"/>
    <w:rsid w:val="00D15792"/>
    <w:rsid w:val="00D157C3"/>
    <w:rsid w:val="00D157F1"/>
    <w:rsid w:val="00D15AAC"/>
    <w:rsid w:val="00D15D37"/>
    <w:rsid w:val="00D15DDF"/>
    <w:rsid w:val="00D15E72"/>
    <w:rsid w:val="00D16007"/>
    <w:rsid w:val="00D1639B"/>
    <w:rsid w:val="00D164AE"/>
    <w:rsid w:val="00D168A0"/>
    <w:rsid w:val="00D169DA"/>
    <w:rsid w:val="00D16DDD"/>
    <w:rsid w:val="00D16ED1"/>
    <w:rsid w:val="00D16FC5"/>
    <w:rsid w:val="00D1711A"/>
    <w:rsid w:val="00D17353"/>
    <w:rsid w:val="00D179AA"/>
    <w:rsid w:val="00D17B55"/>
    <w:rsid w:val="00D17BA8"/>
    <w:rsid w:val="00D20007"/>
    <w:rsid w:val="00D20164"/>
    <w:rsid w:val="00D20418"/>
    <w:rsid w:val="00D20503"/>
    <w:rsid w:val="00D20545"/>
    <w:rsid w:val="00D20683"/>
    <w:rsid w:val="00D2076C"/>
    <w:rsid w:val="00D2089E"/>
    <w:rsid w:val="00D209D2"/>
    <w:rsid w:val="00D20D8D"/>
    <w:rsid w:val="00D20FAF"/>
    <w:rsid w:val="00D211CB"/>
    <w:rsid w:val="00D21384"/>
    <w:rsid w:val="00D21566"/>
    <w:rsid w:val="00D2158A"/>
    <w:rsid w:val="00D21659"/>
    <w:rsid w:val="00D21A11"/>
    <w:rsid w:val="00D21B56"/>
    <w:rsid w:val="00D21F22"/>
    <w:rsid w:val="00D22449"/>
    <w:rsid w:val="00D22822"/>
    <w:rsid w:val="00D2295B"/>
    <w:rsid w:val="00D22D9E"/>
    <w:rsid w:val="00D22E3D"/>
    <w:rsid w:val="00D22E92"/>
    <w:rsid w:val="00D22FED"/>
    <w:rsid w:val="00D230D0"/>
    <w:rsid w:val="00D23318"/>
    <w:rsid w:val="00D2353D"/>
    <w:rsid w:val="00D23566"/>
    <w:rsid w:val="00D237F1"/>
    <w:rsid w:val="00D23A33"/>
    <w:rsid w:val="00D23ABE"/>
    <w:rsid w:val="00D23D30"/>
    <w:rsid w:val="00D247BE"/>
    <w:rsid w:val="00D248AC"/>
    <w:rsid w:val="00D24942"/>
    <w:rsid w:val="00D249FE"/>
    <w:rsid w:val="00D2502F"/>
    <w:rsid w:val="00D250AF"/>
    <w:rsid w:val="00D251D5"/>
    <w:rsid w:val="00D25391"/>
    <w:rsid w:val="00D253A5"/>
    <w:rsid w:val="00D253CC"/>
    <w:rsid w:val="00D253F4"/>
    <w:rsid w:val="00D254C3"/>
    <w:rsid w:val="00D25806"/>
    <w:rsid w:val="00D25833"/>
    <w:rsid w:val="00D258C7"/>
    <w:rsid w:val="00D25BC4"/>
    <w:rsid w:val="00D26050"/>
    <w:rsid w:val="00D26082"/>
    <w:rsid w:val="00D261E9"/>
    <w:rsid w:val="00D263FE"/>
    <w:rsid w:val="00D2676A"/>
    <w:rsid w:val="00D2697F"/>
    <w:rsid w:val="00D269AE"/>
    <w:rsid w:val="00D269CE"/>
    <w:rsid w:val="00D26B10"/>
    <w:rsid w:val="00D26CEF"/>
    <w:rsid w:val="00D26DEA"/>
    <w:rsid w:val="00D2700E"/>
    <w:rsid w:val="00D27242"/>
    <w:rsid w:val="00D273CC"/>
    <w:rsid w:val="00D2756C"/>
    <w:rsid w:val="00D275B7"/>
    <w:rsid w:val="00D276A5"/>
    <w:rsid w:val="00D276A7"/>
    <w:rsid w:val="00D276AF"/>
    <w:rsid w:val="00D2790F"/>
    <w:rsid w:val="00D27996"/>
    <w:rsid w:val="00D27A35"/>
    <w:rsid w:val="00D27AEE"/>
    <w:rsid w:val="00D27E13"/>
    <w:rsid w:val="00D27F6B"/>
    <w:rsid w:val="00D3002E"/>
    <w:rsid w:val="00D300A1"/>
    <w:rsid w:val="00D3054B"/>
    <w:rsid w:val="00D305A6"/>
    <w:rsid w:val="00D309CE"/>
    <w:rsid w:val="00D30BD2"/>
    <w:rsid w:val="00D30C26"/>
    <w:rsid w:val="00D30CB6"/>
    <w:rsid w:val="00D30E35"/>
    <w:rsid w:val="00D30E46"/>
    <w:rsid w:val="00D30EFD"/>
    <w:rsid w:val="00D30F79"/>
    <w:rsid w:val="00D310EB"/>
    <w:rsid w:val="00D3130D"/>
    <w:rsid w:val="00D3184A"/>
    <w:rsid w:val="00D318B4"/>
    <w:rsid w:val="00D31A9C"/>
    <w:rsid w:val="00D31A9D"/>
    <w:rsid w:val="00D32087"/>
    <w:rsid w:val="00D321DF"/>
    <w:rsid w:val="00D3223E"/>
    <w:rsid w:val="00D3233D"/>
    <w:rsid w:val="00D32581"/>
    <w:rsid w:val="00D3273D"/>
    <w:rsid w:val="00D32989"/>
    <w:rsid w:val="00D32A1F"/>
    <w:rsid w:val="00D32BB0"/>
    <w:rsid w:val="00D32C62"/>
    <w:rsid w:val="00D32C94"/>
    <w:rsid w:val="00D3304F"/>
    <w:rsid w:val="00D33233"/>
    <w:rsid w:val="00D33403"/>
    <w:rsid w:val="00D3347A"/>
    <w:rsid w:val="00D33723"/>
    <w:rsid w:val="00D3383A"/>
    <w:rsid w:val="00D33841"/>
    <w:rsid w:val="00D3391A"/>
    <w:rsid w:val="00D33BDD"/>
    <w:rsid w:val="00D33E26"/>
    <w:rsid w:val="00D33EC9"/>
    <w:rsid w:val="00D3402F"/>
    <w:rsid w:val="00D34958"/>
    <w:rsid w:val="00D349B6"/>
    <w:rsid w:val="00D34CE3"/>
    <w:rsid w:val="00D34E63"/>
    <w:rsid w:val="00D35695"/>
    <w:rsid w:val="00D357DD"/>
    <w:rsid w:val="00D35816"/>
    <w:rsid w:val="00D35863"/>
    <w:rsid w:val="00D35B77"/>
    <w:rsid w:val="00D35F6E"/>
    <w:rsid w:val="00D36091"/>
    <w:rsid w:val="00D3609B"/>
    <w:rsid w:val="00D363BB"/>
    <w:rsid w:val="00D366DD"/>
    <w:rsid w:val="00D369DB"/>
    <w:rsid w:val="00D36BB6"/>
    <w:rsid w:val="00D36F1D"/>
    <w:rsid w:val="00D371B2"/>
    <w:rsid w:val="00D3748E"/>
    <w:rsid w:val="00D375B9"/>
    <w:rsid w:val="00D37879"/>
    <w:rsid w:val="00D3797F"/>
    <w:rsid w:val="00D37AE3"/>
    <w:rsid w:val="00D37E17"/>
    <w:rsid w:val="00D37E2C"/>
    <w:rsid w:val="00D37F5D"/>
    <w:rsid w:val="00D4014D"/>
    <w:rsid w:val="00D40161"/>
    <w:rsid w:val="00D40240"/>
    <w:rsid w:val="00D40398"/>
    <w:rsid w:val="00D407E2"/>
    <w:rsid w:val="00D40A67"/>
    <w:rsid w:val="00D40BCB"/>
    <w:rsid w:val="00D40BF1"/>
    <w:rsid w:val="00D40E08"/>
    <w:rsid w:val="00D40FA9"/>
    <w:rsid w:val="00D410E0"/>
    <w:rsid w:val="00D4128B"/>
    <w:rsid w:val="00D413C0"/>
    <w:rsid w:val="00D41448"/>
    <w:rsid w:val="00D4170B"/>
    <w:rsid w:val="00D41738"/>
    <w:rsid w:val="00D418BF"/>
    <w:rsid w:val="00D419AB"/>
    <w:rsid w:val="00D419BD"/>
    <w:rsid w:val="00D419F6"/>
    <w:rsid w:val="00D419F9"/>
    <w:rsid w:val="00D41BE4"/>
    <w:rsid w:val="00D41C0A"/>
    <w:rsid w:val="00D4202D"/>
    <w:rsid w:val="00D42315"/>
    <w:rsid w:val="00D426B0"/>
    <w:rsid w:val="00D42AC1"/>
    <w:rsid w:val="00D42AF1"/>
    <w:rsid w:val="00D42B4D"/>
    <w:rsid w:val="00D42BD4"/>
    <w:rsid w:val="00D42D71"/>
    <w:rsid w:val="00D42F32"/>
    <w:rsid w:val="00D42FD7"/>
    <w:rsid w:val="00D43007"/>
    <w:rsid w:val="00D43714"/>
    <w:rsid w:val="00D437FF"/>
    <w:rsid w:val="00D43829"/>
    <w:rsid w:val="00D43A0F"/>
    <w:rsid w:val="00D43C56"/>
    <w:rsid w:val="00D43DB8"/>
    <w:rsid w:val="00D43E52"/>
    <w:rsid w:val="00D43F99"/>
    <w:rsid w:val="00D4424F"/>
    <w:rsid w:val="00D44331"/>
    <w:rsid w:val="00D44775"/>
    <w:rsid w:val="00D448B7"/>
    <w:rsid w:val="00D44929"/>
    <w:rsid w:val="00D44C08"/>
    <w:rsid w:val="00D44D57"/>
    <w:rsid w:val="00D44D9A"/>
    <w:rsid w:val="00D44E43"/>
    <w:rsid w:val="00D44FCE"/>
    <w:rsid w:val="00D450EB"/>
    <w:rsid w:val="00D4523F"/>
    <w:rsid w:val="00D454C2"/>
    <w:rsid w:val="00D455F2"/>
    <w:rsid w:val="00D45705"/>
    <w:rsid w:val="00D4598B"/>
    <w:rsid w:val="00D45A88"/>
    <w:rsid w:val="00D45B19"/>
    <w:rsid w:val="00D45B3B"/>
    <w:rsid w:val="00D45E55"/>
    <w:rsid w:val="00D45EA7"/>
    <w:rsid w:val="00D462D5"/>
    <w:rsid w:val="00D46475"/>
    <w:rsid w:val="00D464D4"/>
    <w:rsid w:val="00D466D2"/>
    <w:rsid w:val="00D46814"/>
    <w:rsid w:val="00D468A4"/>
    <w:rsid w:val="00D469EB"/>
    <w:rsid w:val="00D46B10"/>
    <w:rsid w:val="00D46DDF"/>
    <w:rsid w:val="00D46E8A"/>
    <w:rsid w:val="00D4702D"/>
    <w:rsid w:val="00D4709E"/>
    <w:rsid w:val="00D474D1"/>
    <w:rsid w:val="00D475B5"/>
    <w:rsid w:val="00D475FB"/>
    <w:rsid w:val="00D476FA"/>
    <w:rsid w:val="00D478CC"/>
    <w:rsid w:val="00D47A13"/>
    <w:rsid w:val="00D50194"/>
    <w:rsid w:val="00D5023C"/>
    <w:rsid w:val="00D502D5"/>
    <w:rsid w:val="00D505C8"/>
    <w:rsid w:val="00D50A1A"/>
    <w:rsid w:val="00D50B96"/>
    <w:rsid w:val="00D50C39"/>
    <w:rsid w:val="00D50ED6"/>
    <w:rsid w:val="00D50F92"/>
    <w:rsid w:val="00D51035"/>
    <w:rsid w:val="00D512E7"/>
    <w:rsid w:val="00D513C6"/>
    <w:rsid w:val="00D5151B"/>
    <w:rsid w:val="00D5158F"/>
    <w:rsid w:val="00D5180D"/>
    <w:rsid w:val="00D51890"/>
    <w:rsid w:val="00D5198C"/>
    <w:rsid w:val="00D519FF"/>
    <w:rsid w:val="00D51A6A"/>
    <w:rsid w:val="00D51C66"/>
    <w:rsid w:val="00D51CEC"/>
    <w:rsid w:val="00D51D6E"/>
    <w:rsid w:val="00D5204B"/>
    <w:rsid w:val="00D523AE"/>
    <w:rsid w:val="00D52446"/>
    <w:rsid w:val="00D524CD"/>
    <w:rsid w:val="00D5257D"/>
    <w:rsid w:val="00D52780"/>
    <w:rsid w:val="00D52818"/>
    <w:rsid w:val="00D52E37"/>
    <w:rsid w:val="00D52F57"/>
    <w:rsid w:val="00D52FD7"/>
    <w:rsid w:val="00D53068"/>
    <w:rsid w:val="00D53271"/>
    <w:rsid w:val="00D535FD"/>
    <w:rsid w:val="00D536F4"/>
    <w:rsid w:val="00D53825"/>
    <w:rsid w:val="00D53912"/>
    <w:rsid w:val="00D5393F"/>
    <w:rsid w:val="00D539F2"/>
    <w:rsid w:val="00D53C1E"/>
    <w:rsid w:val="00D53CB1"/>
    <w:rsid w:val="00D53DE2"/>
    <w:rsid w:val="00D53E62"/>
    <w:rsid w:val="00D54059"/>
    <w:rsid w:val="00D541C1"/>
    <w:rsid w:val="00D542B0"/>
    <w:rsid w:val="00D548A1"/>
    <w:rsid w:val="00D54A2F"/>
    <w:rsid w:val="00D54B02"/>
    <w:rsid w:val="00D54B63"/>
    <w:rsid w:val="00D54BA8"/>
    <w:rsid w:val="00D54BE4"/>
    <w:rsid w:val="00D54C78"/>
    <w:rsid w:val="00D54D6A"/>
    <w:rsid w:val="00D54E29"/>
    <w:rsid w:val="00D54E34"/>
    <w:rsid w:val="00D55165"/>
    <w:rsid w:val="00D551AE"/>
    <w:rsid w:val="00D551E8"/>
    <w:rsid w:val="00D5528F"/>
    <w:rsid w:val="00D55341"/>
    <w:rsid w:val="00D55462"/>
    <w:rsid w:val="00D55A8B"/>
    <w:rsid w:val="00D55B18"/>
    <w:rsid w:val="00D55D53"/>
    <w:rsid w:val="00D55D7D"/>
    <w:rsid w:val="00D55F9D"/>
    <w:rsid w:val="00D56072"/>
    <w:rsid w:val="00D562C7"/>
    <w:rsid w:val="00D5636A"/>
    <w:rsid w:val="00D563ED"/>
    <w:rsid w:val="00D56574"/>
    <w:rsid w:val="00D5661D"/>
    <w:rsid w:val="00D5668A"/>
    <w:rsid w:val="00D5690E"/>
    <w:rsid w:val="00D569F0"/>
    <w:rsid w:val="00D56B9B"/>
    <w:rsid w:val="00D56DEA"/>
    <w:rsid w:val="00D573D7"/>
    <w:rsid w:val="00D5741F"/>
    <w:rsid w:val="00D5743B"/>
    <w:rsid w:val="00D5785D"/>
    <w:rsid w:val="00D578A8"/>
    <w:rsid w:val="00D579D4"/>
    <w:rsid w:val="00D57D2D"/>
    <w:rsid w:val="00D57DDE"/>
    <w:rsid w:val="00D57EC3"/>
    <w:rsid w:val="00D60050"/>
    <w:rsid w:val="00D60072"/>
    <w:rsid w:val="00D6010C"/>
    <w:rsid w:val="00D60125"/>
    <w:rsid w:val="00D60242"/>
    <w:rsid w:val="00D60421"/>
    <w:rsid w:val="00D6069F"/>
    <w:rsid w:val="00D60965"/>
    <w:rsid w:val="00D60A6C"/>
    <w:rsid w:val="00D60BEF"/>
    <w:rsid w:val="00D60D72"/>
    <w:rsid w:val="00D60E6F"/>
    <w:rsid w:val="00D61050"/>
    <w:rsid w:val="00D61192"/>
    <w:rsid w:val="00D613BD"/>
    <w:rsid w:val="00D61585"/>
    <w:rsid w:val="00D61681"/>
    <w:rsid w:val="00D616C8"/>
    <w:rsid w:val="00D61854"/>
    <w:rsid w:val="00D619CF"/>
    <w:rsid w:val="00D61BBE"/>
    <w:rsid w:val="00D61E17"/>
    <w:rsid w:val="00D61FAB"/>
    <w:rsid w:val="00D61FF6"/>
    <w:rsid w:val="00D62082"/>
    <w:rsid w:val="00D622D4"/>
    <w:rsid w:val="00D62452"/>
    <w:rsid w:val="00D624D3"/>
    <w:rsid w:val="00D626EF"/>
    <w:rsid w:val="00D628EE"/>
    <w:rsid w:val="00D629BD"/>
    <w:rsid w:val="00D62DB5"/>
    <w:rsid w:val="00D62E01"/>
    <w:rsid w:val="00D62E10"/>
    <w:rsid w:val="00D63060"/>
    <w:rsid w:val="00D63310"/>
    <w:rsid w:val="00D633FE"/>
    <w:rsid w:val="00D634C9"/>
    <w:rsid w:val="00D63548"/>
    <w:rsid w:val="00D63857"/>
    <w:rsid w:val="00D6388F"/>
    <w:rsid w:val="00D6390A"/>
    <w:rsid w:val="00D63A06"/>
    <w:rsid w:val="00D63A81"/>
    <w:rsid w:val="00D63BFF"/>
    <w:rsid w:val="00D63E2F"/>
    <w:rsid w:val="00D6403C"/>
    <w:rsid w:val="00D64553"/>
    <w:rsid w:val="00D6458E"/>
    <w:rsid w:val="00D6459A"/>
    <w:rsid w:val="00D648F9"/>
    <w:rsid w:val="00D6492D"/>
    <w:rsid w:val="00D64CE5"/>
    <w:rsid w:val="00D64DA6"/>
    <w:rsid w:val="00D64F02"/>
    <w:rsid w:val="00D657CE"/>
    <w:rsid w:val="00D65886"/>
    <w:rsid w:val="00D6592C"/>
    <w:rsid w:val="00D65A2E"/>
    <w:rsid w:val="00D65F64"/>
    <w:rsid w:val="00D65FCF"/>
    <w:rsid w:val="00D66040"/>
    <w:rsid w:val="00D66364"/>
    <w:rsid w:val="00D66383"/>
    <w:rsid w:val="00D66880"/>
    <w:rsid w:val="00D668AB"/>
    <w:rsid w:val="00D668C7"/>
    <w:rsid w:val="00D669EF"/>
    <w:rsid w:val="00D66A0E"/>
    <w:rsid w:val="00D66A6F"/>
    <w:rsid w:val="00D66EA4"/>
    <w:rsid w:val="00D67327"/>
    <w:rsid w:val="00D67590"/>
    <w:rsid w:val="00D6764C"/>
    <w:rsid w:val="00D67739"/>
    <w:rsid w:val="00D67822"/>
    <w:rsid w:val="00D67970"/>
    <w:rsid w:val="00D67A26"/>
    <w:rsid w:val="00D67A8C"/>
    <w:rsid w:val="00D67AC4"/>
    <w:rsid w:val="00D67B33"/>
    <w:rsid w:val="00D700B2"/>
    <w:rsid w:val="00D701A1"/>
    <w:rsid w:val="00D704A8"/>
    <w:rsid w:val="00D70564"/>
    <w:rsid w:val="00D705BB"/>
    <w:rsid w:val="00D706B0"/>
    <w:rsid w:val="00D707BC"/>
    <w:rsid w:val="00D7086E"/>
    <w:rsid w:val="00D70F38"/>
    <w:rsid w:val="00D71031"/>
    <w:rsid w:val="00D710AF"/>
    <w:rsid w:val="00D710F1"/>
    <w:rsid w:val="00D711F1"/>
    <w:rsid w:val="00D71352"/>
    <w:rsid w:val="00D71527"/>
    <w:rsid w:val="00D716D8"/>
    <w:rsid w:val="00D719B5"/>
    <w:rsid w:val="00D71CB0"/>
    <w:rsid w:val="00D71D81"/>
    <w:rsid w:val="00D71E4C"/>
    <w:rsid w:val="00D720AD"/>
    <w:rsid w:val="00D72319"/>
    <w:rsid w:val="00D723E2"/>
    <w:rsid w:val="00D724C2"/>
    <w:rsid w:val="00D7276C"/>
    <w:rsid w:val="00D72862"/>
    <w:rsid w:val="00D7308C"/>
    <w:rsid w:val="00D733B5"/>
    <w:rsid w:val="00D73534"/>
    <w:rsid w:val="00D73940"/>
    <w:rsid w:val="00D73CFC"/>
    <w:rsid w:val="00D73DAF"/>
    <w:rsid w:val="00D73DD4"/>
    <w:rsid w:val="00D73E6D"/>
    <w:rsid w:val="00D73EC5"/>
    <w:rsid w:val="00D74043"/>
    <w:rsid w:val="00D74544"/>
    <w:rsid w:val="00D74814"/>
    <w:rsid w:val="00D74CB4"/>
    <w:rsid w:val="00D74F5A"/>
    <w:rsid w:val="00D74F63"/>
    <w:rsid w:val="00D74FCD"/>
    <w:rsid w:val="00D750B2"/>
    <w:rsid w:val="00D7522D"/>
    <w:rsid w:val="00D75288"/>
    <w:rsid w:val="00D7570E"/>
    <w:rsid w:val="00D7593E"/>
    <w:rsid w:val="00D75A46"/>
    <w:rsid w:val="00D75B28"/>
    <w:rsid w:val="00D75B40"/>
    <w:rsid w:val="00D76041"/>
    <w:rsid w:val="00D761E2"/>
    <w:rsid w:val="00D763D0"/>
    <w:rsid w:val="00D76907"/>
    <w:rsid w:val="00D76F95"/>
    <w:rsid w:val="00D77033"/>
    <w:rsid w:val="00D77398"/>
    <w:rsid w:val="00D773E0"/>
    <w:rsid w:val="00D773EF"/>
    <w:rsid w:val="00D7743D"/>
    <w:rsid w:val="00D77912"/>
    <w:rsid w:val="00D77A83"/>
    <w:rsid w:val="00D77AED"/>
    <w:rsid w:val="00D77B98"/>
    <w:rsid w:val="00D77DBC"/>
    <w:rsid w:val="00D800BC"/>
    <w:rsid w:val="00D8027D"/>
    <w:rsid w:val="00D803DF"/>
    <w:rsid w:val="00D804A7"/>
    <w:rsid w:val="00D804E1"/>
    <w:rsid w:val="00D8066F"/>
    <w:rsid w:val="00D80C15"/>
    <w:rsid w:val="00D80C23"/>
    <w:rsid w:val="00D80E11"/>
    <w:rsid w:val="00D80E3C"/>
    <w:rsid w:val="00D80FCF"/>
    <w:rsid w:val="00D81102"/>
    <w:rsid w:val="00D8126A"/>
    <w:rsid w:val="00D812F2"/>
    <w:rsid w:val="00D81530"/>
    <w:rsid w:val="00D81560"/>
    <w:rsid w:val="00D81E50"/>
    <w:rsid w:val="00D82079"/>
    <w:rsid w:val="00D82138"/>
    <w:rsid w:val="00D821DF"/>
    <w:rsid w:val="00D8250A"/>
    <w:rsid w:val="00D82510"/>
    <w:rsid w:val="00D82648"/>
    <w:rsid w:val="00D826F5"/>
    <w:rsid w:val="00D82796"/>
    <w:rsid w:val="00D82A63"/>
    <w:rsid w:val="00D82AE3"/>
    <w:rsid w:val="00D82C2D"/>
    <w:rsid w:val="00D82DB2"/>
    <w:rsid w:val="00D82E6C"/>
    <w:rsid w:val="00D82FEC"/>
    <w:rsid w:val="00D8321D"/>
    <w:rsid w:val="00D83273"/>
    <w:rsid w:val="00D833B7"/>
    <w:rsid w:val="00D836B4"/>
    <w:rsid w:val="00D836F0"/>
    <w:rsid w:val="00D8383C"/>
    <w:rsid w:val="00D83867"/>
    <w:rsid w:val="00D83B62"/>
    <w:rsid w:val="00D83E5D"/>
    <w:rsid w:val="00D84088"/>
    <w:rsid w:val="00D84338"/>
    <w:rsid w:val="00D843CB"/>
    <w:rsid w:val="00D84428"/>
    <w:rsid w:val="00D8446B"/>
    <w:rsid w:val="00D84526"/>
    <w:rsid w:val="00D84AF8"/>
    <w:rsid w:val="00D84DF1"/>
    <w:rsid w:val="00D85022"/>
    <w:rsid w:val="00D850D8"/>
    <w:rsid w:val="00D854E0"/>
    <w:rsid w:val="00D8566C"/>
    <w:rsid w:val="00D85740"/>
    <w:rsid w:val="00D85AD8"/>
    <w:rsid w:val="00D85C28"/>
    <w:rsid w:val="00D85C51"/>
    <w:rsid w:val="00D85D91"/>
    <w:rsid w:val="00D85DAB"/>
    <w:rsid w:val="00D86099"/>
    <w:rsid w:val="00D86246"/>
    <w:rsid w:val="00D8685F"/>
    <w:rsid w:val="00D86E7E"/>
    <w:rsid w:val="00D87028"/>
    <w:rsid w:val="00D874A1"/>
    <w:rsid w:val="00D874BC"/>
    <w:rsid w:val="00D87520"/>
    <w:rsid w:val="00D8773E"/>
    <w:rsid w:val="00D87B95"/>
    <w:rsid w:val="00D87F7F"/>
    <w:rsid w:val="00D901D6"/>
    <w:rsid w:val="00D904B3"/>
    <w:rsid w:val="00D90511"/>
    <w:rsid w:val="00D909AB"/>
    <w:rsid w:val="00D90BE0"/>
    <w:rsid w:val="00D90E16"/>
    <w:rsid w:val="00D9126C"/>
    <w:rsid w:val="00D912D0"/>
    <w:rsid w:val="00D918D0"/>
    <w:rsid w:val="00D91AEB"/>
    <w:rsid w:val="00D91C8A"/>
    <w:rsid w:val="00D91DCA"/>
    <w:rsid w:val="00D91ECD"/>
    <w:rsid w:val="00D9202B"/>
    <w:rsid w:val="00D9213F"/>
    <w:rsid w:val="00D923B8"/>
    <w:rsid w:val="00D924FE"/>
    <w:rsid w:val="00D92592"/>
    <w:rsid w:val="00D92C39"/>
    <w:rsid w:val="00D92C9C"/>
    <w:rsid w:val="00D9308F"/>
    <w:rsid w:val="00D930BE"/>
    <w:rsid w:val="00D93126"/>
    <w:rsid w:val="00D93289"/>
    <w:rsid w:val="00D9342A"/>
    <w:rsid w:val="00D934BC"/>
    <w:rsid w:val="00D9356F"/>
    <w:rsid w:val="00D9392D"/>
    <w:rsid w:val="00D939B7"/>
    <w:rsid w:val="00D93B4F"/>
    <w:rsid w:val="00D93D29"/>
    <w:rsid w:val="00D94022"/>
    <w:rsid w:val="00D944A2"/>
    <w:rsid w:val="00D9479D"/>
    <w:rsid w:val="00D949BE"/>
    <w:rsid w:val="00D94BE1"/>
    <w:rsid w:val="00D94FBD"/>
    <w:rsid w:val="00D95126"/>
    <w:rsid w:val="00D9516A"/>
    <w:rsid w:val="00D9526D"/>
    <w:rsid w:val="00D955BE"/>
    <w:rsid w:val="00D95674"/>
    <w:rsid w:val="00D95850"/>
    <w:rsid w:val="00D958E5"/>
    <w:rsid w:val="00D959F2"/>
    <w:rsid w:val="00D95B38"/>
    <w:rsid w:val="00D95CAD"/>
    <w:rsid w:val="00D95D76"/>
    <w:rsid w:val="00D961B9"/>
    <w:rsid w:val="00D96272"/>
    <w:rsid w:val="00D96297"/>
    <w:rsid w:val="00D96333"/>
    <w:rsid w:val="00D963C5"/>
    <w:rsid w:val="00D964D4"/>
    <w:rsid w:val="00D9653F"/>
    <w:rsid w:val="00D9668E"/>
    <w:rsid w:val="00D9669A"/>
    <w:rsid w:val="00D966C9"/>
    <w:rsid w:val="00D96860"/>
    <w:rsid w:val="00D969D0"/>
    <w:rsid w:val="00D969EA"/>
    <w:rsid w:val="00D96A79"/>
    <w:rsid w:val="00D96AA7"/>
    <w:rsid w:val="00D96ADB"/>
    <w:rsid w:val="00D96B3E"/>
    <w:rsid w:val="00D96BF5"/>
    <w:rsid w:val="00D96C78"/>
    <w:rsid w:val="00D96F73"/>
    <w:rsid w:val="00D971A8"/>
    <w:rsid w:val="00D971AD"/>
    <w:rsid w:val="00D9759D"/>
    <w:rsid w:val="00D975DF"/>
    <w:rsid w:val="00D975FA"/>
    <w:rsid w:val="00D978E8"/>
    <w:rsid w:val="00D97A66"/>
    <w:rsid w:val="00D97A6E"/>
    <w:rsid w:val="00D97F05"/>
    <w:rsid w:val="00D97F82"/>
    <w:rsid w:val="00DA01B7"/>
    <w:rsid w:val="00DA03C5"/>
    <w:rsid w:val="00DA06D5"/>
    <w:rsid w:val="00DA0AC0"/>
    <w:rsid w:val="00DA0B36"/>
    <w:rsid w:val="00DA0DD0"/>
    <w:rsid w:val="00DA0EED"/>
    <w:rsid w:val="00DA15A7"/>
    <w:rsid w:val="00DA15C5"/>
    <w:rsid w:val="00DA1D28"/>
    <w:rsid w:val="00DA1F21"/>
    <w:rsid w:val="00DA1F93"/>
    <w:rsid w:val="00DA1FEE"/>
    <w:rsid w:val="00DA2111"/>
    <w:rsid w:val="00DA21B0"/>
    <w:rsid w:val="00DA227E"/>
    <w:rsid w:val="00DA24E1"/>
    <w:rsid w:val="00DA29B0"/>
    <w:rsid w:val="00DA2B09"/>
    <w:rsid w:val="00DA2BE6"/>
    <w:rsid w:val="00DA30ED"/>
    <w:rsid w:val="00DA3331"/>
    <w:rsid w:val="00DA3544"/>
    <w:rsid w:val="00DA3611"/>
    <w:rsid w:val="00DA3654"/>
    <w:rsid w:val="00DA3738"/>
    <w:rsid w:val="00DA3739"/>
    <w:rsid w:val="00DA376D"/>
    <w:rsid w:val="00DA38E2"/>
    <w:rsid w:val="00DA3AF8"/>
    <w:rsid w:val="00DA3CFC"/>
    <w:rsid w:val="00DA3ED4"/>
    <w:rsid w:val="00DA4103"/>
    <w:rsid w:val="00DA4127"/>
    <w:rsid w:val="00DA433F"/>
    <w:rsid w:val="00DA456E"/>
    <w:rsid w:val="00DA45A6"/>
    <w:rsid w:val="00DA487A"/>
    <w:rsid w:val="00DA4922"/>
    <w:rsid w:val="00DA4B38"/>
    <w:rsid w:val="00DA4BFB"/>
    <w:rsid w:val="00DA4CFF"/>
    <w:rsid w:val="00DA4D59"/>
    <w:rsid w:val="00DA4E62"/>
    <w:rsid w:val="00DA539C"/>
    <w:rsid w:val="00DA54AD"/>
    <w:rsid w:val="00DA551F"/>
    <w:rsid w:val="00DA590D"/>
    <w:rsid w:val="00DA59BD"/>
    <w:rsid w:val="00DA5AED"/>
    <w:rsid w:val="00DA5F03"/>
    <w:rsid w:val="00DA612D"/>
    <w:rsid w:val="00DA61CA"/>
    <w:rsid w:val="00DA63EA"/>
    <w:rsid w:val="00DA64AE"/>
    <w:rsid w:val="00DA666A"/>
    <w:rsid w:val="00DA673B"/>
    <w:rsid w:val="00DA6855"/>
    <w:rsid w:val="00DA69A0"/>
    <w:rsid w:val="00DA69C3"/>
    <w:rsid w:val="00DA6B87"/>
    <w:rsid w:val="00DA6D0E"/>
    <w:rsid w:val="00DA6EA3"/>
    <w:rsid w:val="00DA701F"/>
    <w:rsid w:val="00DA7654"/>
    <w:rsid w:val="00DA7817"/>
    <w:rsid w:val="00DA7862"/>
    <w:rsid w:val="00DA7A59"/>
    <w:rsid w:val="00DA7C62"/>
    <w:rsid w:val="00DA7EC8"/>
    <w:rsid w:val="00DA7EE0"/>
    <w:rsid w:val="00DB018B"/>
    <w:rsid w:val="00DB019F"/>
    <w:rsid w:val="00DB01EE"/>
    <w:rsid w:val="00DB06E8"/>
    <w:rsid w:val="00DB087F"/>
    <w:rsid w:val="00DB092A"/>
    <w:rsid w:val="00DB0B89"/>
    <w:rsid w:val="00DB0D75"/>
    <w:rsid w:val="00DB0E40"/>
    <w:rsid w:val="00DB0F80"/>
    <w:rsid w:val="00DB108A"/>
    <w:rsid w:val="00DB1309"/>
    <w:rsid w:val="00DB1484"/>
    <w:rsid w:val="00DB1687"/>
    <w:rsid w:val="00DB17EC"/>
    <w:rsid w:val="00DB1859"/>
    <w:rsid w:val="00DB1929"/>
    <w:rsid w:val="00DB199D"/>
    <w:rsid w:val="00DB1A5B"/>
    <w:rsid w:val="00DB1B6E"/>
    <w:rsid w:val="00DB1B86"/>
    <w:rsid w:val="00DB2224"/>
    <w:rsid w:val="00DB2373"/>
    <w:rsid w:val="00DB245A"/>
    <w:rsid w:val="00DB2552"/>
    <w:rsid w:val="00DB2610"/>
    <w:rsid w:val="00DB2661"/>
    <w:rsid w:val="00DB27A5"/>
    <w:rsid w:val="00DB27B3"/>
    <w:rsid w:val="00DB2850"/>
    <w:rsid w:val="00DB28BB"/>
    <w:rsid w:val="00DB2981"/>
    <w:rsid w:val="00DB2A90"/>
    <w:rsid w:val="00DB2B4E"/>
    <w:rsid w:val="00DB2C7C"/>
    <w:rsid w:val="00DB304D"/>
    <w:rsid w:val="00DB3123"/>
    <w:rsid w:val="00DB319F"/>
    <w:rsid w:val="00DB324A"/>
    <w:rsid w:val="00DB353B"/>
    <w:rsid w:val="00DB3545"/>
    <w:rsid w:val="00DB3957"/>
    <w:rsid w:val="00DB39A8"/>
    <w:rsid w:val="00DB3A47"/>
    <w:rsid w:val="00DB3CAA"/>
    <w:rsid w:val="00DB3D50"/>
    <w:rsid w:val="00DB3D8B"/>
    <w:rsid w:val="00DB411F"/>
    <w:rsid w:val="00DB4125"/>
    <w:rsid w:val="00DB4128"/>
    <w:rsid w:val="00DB4250"/>
    <w:rsid w:val="00DB42DE"/>
    <w:rsid w:val="00DB4301"/>
    <w:rsid w:val="00DB4488"/>
    <w:rsid w:val="00DB4ABA"/>
    <w:rsid w:val="00DB4BA3"/>
    <w:rsid w:val="00DB4CCF"/>
    <w:rsid w:val="00DB4D02"/>
    <w:rsid w:val="00DB4FB0"/>
    <w:rsid w:val="00DB4FEF"/>
    <w:rsid w:val="00DB506F"/>
    <w:rsid w:val="00DB5111"/>
    <w:rsid w:val="00DB51A2"/>
    <w:rsid w:val="00DB5209"/>
    <w:rsid w:val="00DB520D"/>
    <w:rsid w:val="00DB52DA"/>
    <w:rsid w:val="00DB566D"/>
    <w:rsid w:val="00DB566E"/>
    <w:rsid w:val="00DB567D"/>
    <w:rsid w:val="00DB56C9"/>
    <w:rsid w:val="00DB57A1"/>
    <w:rsid w:val="00DB5848"/>
    <w:rsid w:val="00DB5ADA"/>
    <w:rsid w:val="00DB5B01"/>
    <w:rsid w:val="00DB5BFA"/>
    <w:rsid w:val="00DB5D31"/>
    <w:rsid w:val="00DB5E03"/>
    <w:rsid w:val="00DB60EB"/>
    <w:rsid w:val="00DB6634"/>
    <w:rsid w:val="00DB6705"/>
    <w:rsid w:val="00DB6909"/>
    <w:rsid w:val="00DB6A1D"/>
    <w:rsid w:val="00DB6B41"/>
    <w:rsid w:val="00DB6D2D"/>
    <w:rsid w:val="00DB6EB0"/>
    <w:rsid w:val="00DB6F10"/>
    <w:rsid w:val="00DB7144"/>
    <w:rsid w:val="00DB7A54"/>
    <w:rsid w:val="00DB7C2B"/>
    <w:rsid w:val="00DB7C92"/>
    <w:rsid w:val="00DB7DE9"/>
    <w:rsid w:val="00DB7F23"/>
    <w:rsid w:val="00DC0023"/>
    <w:rsid w:val="00DC0026"/>
    <w:rsid w:val="00DC013C"/>
    <w:rsid w:val="00DC01F5"/>
    <w:rsid w:val="00DC0485"/>
    <w:rsid w:val="00DC05E7"/>
    <w:rsid w:val="00DC078A"/>
    <w:rsid w:val="00DC092C"/>
    <w:rsid w:val="00DC097B"/>
    <w:rsid w:val="00DC0BD7"/>
    <w:rsid w:val="00DC0C32"/>
    <w:rsid w:val="00DC0DA1"/>
    <w:rsid w:val="00DC0E2B"/>
    <w:rsid w:val="00DC100C"/>
    <w:rsid w:val="00DC1170"/>
    <w:rsid w:val="00DC124F"/>
    <w:rsid w:val="00DC14C2"/>
    <w:rsid w:val="00DC17CE"/>
    <w:rsid w:val="00DC1A57"/>
    <w:rsid w:val="00DC1D27"/>
    <w:rsid w:val="00DC1E90"/>
    <w:rsid w:val="00DC1EEF"/>
    <w:rsid w:val="00DC2021"/>
    <w:rsid w:val="00DC2081"/>
    <w:rsid w:val="00DC2267"/>
    <w:rsid w:val="00DC2598"/>
    <w:rsid w:val="00DC268B"/>
    <w:rsid w:val="00DC28BB"/>
    <w:rsid w:val="00DC2A45"/>
    <w:rsid w:val="00DC2ACD"/>
    <w:rsid w:val="00DC2DA4"/>
    <w:rsid w:val="00DC2E17"/>
    <w:rsid w:val="00DC2E58"/>
    <w:rsid w:val="00DC2E73"/>
    <w:rsid w:val="00DC3031"/>
    <w:rsid w:val="00DC3049"/>
    <w:rsid w:val="00DC335C"/>
    <w:rsid w:val="00DC338E"/>
    <w:rsid w:val="00DC342D"/>
    <w:rsid w:val="00DC34BB"/>
    <w:rsid w:val="00DC3655"/>
    <w:rsid w:val="00DC3688"/>
    <w:rsid w:val="00DC38EA"/>
    <w:rsid w:val="00DC3AFD"/>
    <w:rsid w:val="00DC3ED8"/>
    <w:rsid w:val="00DC41C5"/>
    <w:rsid w:val="00DC42EE"/>
    <w:rsid w:val="00DC4355"/>
    <w:rsid w:val="00DC43E7"/>
    <w:rsid w:val="00DC4487"/>
    <w:rsid w:val="00DC4D57"/>
    <w:rsid w:val="00DC4DD5"/>
    <w:rsid w:val="00DC4F2C"/>
    <w:rsid w:val="00DC540B"/>
    <w:rsid w:val="00DC552B"/>
    <w:rsid w:val="00DC58B7"/>
    <w:rsid w:val="00DC5A03"/>
    <w:rsid w:val="00DC5A8C"/>
    <w:rsid w:val="00DC5AEE"/>
    <w:rsid w:val="00DC5B24"/>
    <w:rsid w:val="00DC5B34"/>
    <w:rsid w:val="00DC5D8E"/>
    <w:rsid w:val="00DC5F8B"/>
    <w:rsid w:val="00DC6081"/>
    <w:rsid w:val="00DC60B2"/>
    <w:rsid w:val="00DC616B"/>
    <w:rsid w:val="00DC61B4"/>
    <w:rsid w:val="00DC632C"/>
    <w:rsid w:val="00DC6462"/>
    <w:rsid w:val="00DC6590"/>
    <w:rsid w:val="00DC6603"/>
    <w:rsid w:val="00DC66F5"/>
    <w:rsid w:val="00DC67E0"/>
    <w:rsid w:val="00DC6813"/>
    <w:rsid w:val="00DC681F"/>
    <w:rsid w:val="00DC6837"/>
    <w:rsid w:val="00DC68D9"/>
    <w:rsid w:val="00DC69CC"/>
    <w:rsid w:val="00DC6A8C"/>
    <w:rsid w:val="00DC6D92"/>
    <w:rsid w:val="00DC7105"/>
    <w:rsid w:val="00DC713E"/>
    <w:rsid w:val="00DC7535"/>
    <w:rsid w:val="00DC7542"/>
    <w:rsid w:val="00DC76C5"/>
    <w:rsid w:val="00DC7A4B"/>
    <w:rsid w:val="00DC7B46"/>
    <w:rsid w:val="00DC7DD6"/>
    <w:rsid w:val="00DC7DF3"/>
    <w:rsid w:val="00DC7ED1"/>
    <w:rsid w:val="00DC7F09"/>
    <w:rsid w:val="00DC7F6A"/>
    <w:rsid w:val="00DD011E"/>
    <w:rsid w:val="00DD03AB"/>
    <w:rsid w:val="00DD052F"/>
    <w:rsid w:val="00DD0575"/>
    <w:rsid w:val="00DD05DB"/>
    <w:rsid w:val="00DD079F"/>
    <w:rsid w:val="00DD07E8"/>
    <w:rsid w:val="00DD084E"/>
    <w:rsid w:val="00DD08AB"/>
    <w:rsid w:val="00DD0BB0"/>
    <w:rsid w:val="00DD0BD3"/>
    <w:rsid w:val="00DD0D80"/>
    <w:rsid w:val="00DD0D9B"/>
    <w:rsid w:val="00DD1213"/>
    <w:rsid w:val="00DD1252"/>
    <w:rsid w:val="00DD1548"/>
    <w:rsid w:val="00DD1847"/>
    <w:rsid w:val="00DD18ED"/>
    <w:rsid w:val="00DD1ACB"/>
    <w:rsid w:val="00DD1DC2"/>
    <w:rsid w:val="00DD1E6E"/>
    <w:rsid w:val="00DD2037"/>
    <w:rsid w:val="00DD2059"/>
    <w:rsid w:val="00DD21D9"/>
    <w:rsid w:val="00DD23A0"/>
    <w:rsid w:val="00DD2ABC"/>
    <w:rsid w:val="00DD2AF9"/>
    <w:rsid w:val="00DD2BAF"/>
    <w:rsid w:val="00DD2E38"/>
    <w:rsid w:val="00DD2F4A"/>
    <w:rsid w:val="00DD2FDB"/>
    <w:rsid w:val="00DD319B"/>
    <w:rsid w:val="00DD31E0"/>
    <w:rsid w:val="00DD31F4"/>
    <w:rsid w:val="00DD321F"/>
    <w:rsid w:val="00DD340B"/>
    <w:rsid w:val="00DD3495"/>
    <w:rsid w:val="00DD3539"/>
    <w:rsid w:val="00DD3692"/>
    <w:rsid w:val="00DD380F"/>
    <w:rsid w:val="00DD3B1D"/>
    <w:rsid w:val="00DD42E7"/>
    <w:rsid w:val="00DD4328"/>
    <w:rsid w:val="00DD4374"/>
    <w:rsid w:val="00DD446A"/>
    <w:rsid w:val="00DD446F"/>
    <w:rsid w:val="00DD44A7"/>
    <w:rsid w:val="00DD4894"/>
    <w:rsid w:val="00DD48C6"/>
    <w:rsid w:val="00DD4BED"/>
    <w:rsid w:val="00DD4CD7"/>
    <w:rsid w:val="00DD4E87"/>
    <w:rsid w:val="00DD4ED9"/>
    <w:rsid w:val="00DD4EE9"/>
    <w:rsid w:val="00DD506B"/>
    <w:rsid w:val="00DD51E1"/>
    <w:rsid w:val="00DD5428"/>
    <w:rsid w:val="00DD56C7"/>
    <w:rsid w:val="00DD572C"/>
    <w:rsid w:val="00DD5875"/>
    <w:rsid w:val="00DD588B"/>
    <w:rsid w:val="00DD59AB"/>
    <w:rsid w:val="00DD59E4"/>
    <w:rsid w:val="00DD5E1F"/>
    <w:rsid w:val="00DD5F13"/>
    <w:rsid w:val="00DD60AD"/>
    <w:rsid w:val="00DD6257"/>
    <w:rsid w:val="00DD686F"/>
    <w:rsid w:val="00DD6964"/>
    <w:rsid w:val="00DD6A72"/>
    <w:rsid w:val="00DD6CAD"/>
    <w:rsid w:val="00DD6E8D"/>
    <w:rsid w:val="00DD70A1"/>
    <w:rsid w:val="00DD7124"/>
    <w:rsid w:val="00DD7153"/>
    <w:rsid w:val="00DD717A"/>
    <w:rsid w:val="00DD72B5"/>
    <w:rsid w:val="00DD77B9"/>
    <w:rsid w:val="00DD7A59"/>
    <w:rsid w:val="00DD7CC2"/>
    <w:rsid w:val="00DD7D25"/>
    <w:rsid w:val="00DD7DCC"/>
    <w:rsid w:val="00DD7E0B"/>
    <w:rsid w:val="00DE0034"/>
    <w:rsid w:val="00DE0324"/>
    <w:rsid w:val="00DE057C"/>
    <w:rsid w:val="00DE0758"/>
    <w:rsid w:val="00DE0986"/>
    <w:rsid w:val="00DE0BDE"/>
    <w:rsid w:val="00DE0C71"/>
    <w:rsid w:val="00DE0D41"/>
    <w:rsid w:val="00DE0DE5"/>
    <w:rsid w:val="00DE0EF5"/>
    <w:rsid w:val="00DE10B5"/>
    <w:rsid w:val="00DE13FA"/>
    <w:rsid w:val="00DE1547"/>
    <w:rsid w:val="00DE17AF"/>
    <w:rsid w:val="00DE19EE"/>
    <w:rsid w:val="00DE1BE6"/>
    <w:rsid w:val="00DE1F41"/>
    <w:rsid w:val="00DE1F96"/>
    <w:rsid w:val="00DE20E1"/>
    <w:rsid w:val="00DE2103"/>
    <w:rsid w:val="00DE225C"/>
    <w:rsid w:val="00DE2321"/>
    <w:rsid w:val="00DE2413"/>
    <w:rsid w:val="00DE2A4A"/>
    <w:rsid w:val="00DE2BAE"/>
    <w:rsid w:val="00DE2C9B"/>
    <w:rsid w:val="00DE2D6D"/>
    <w:rsid w:val="00DE31AE"/>
    <w:rsid w:val="00DE32E6"/>
    <w:rsid w:val="00DE3730"/>
    <w:rsid w:val="00DE3998"/>
    <w:rsid w:val="00DE3AA9"/>
    <w:rsid w:val="00DE3C19"/>
    <w:rsid w:val="00DE3DB0"/>
    <w:rsid w:val="00DE3F0A"/>
    <w:rsid w:val="00DE4138"/>
    <w:rsid w:val="00DE41F8"/>
    <w:rsid w:val="00DE422D"/>
    <w:rsid w:val="00DE43BF"/>
    <w:rsid w:val="00DE4448"/>
    <w:rsid w:val="00DE45E8"/>
    <w:rsid w:val="00DE47E9"/>
    <w:rsid w:val="00DE4872"/>
    <w:rsid w:val="00DE4B54"/>
    <w:rsid w:val="00DE4BB8"/>
    <w:rsid w:val="00DE4BDC"/>
    <w:rsid w:val="00DE4D5C"/>
    <w:rsid w:val="00DE4DE3"/>
    <w:rsid w:val="00DE4F7E"/>
    <w:rsid w:val="00DE50AA"/>
    <w:rsid w:val="00DE53C8"/>
    <w:rsid w:val="00DE559F"/>
    <w:rsid w:val="00DE56C7"/>
    <w:rsid w:val="00DE5838"/>
    <w:rsid w:val="00DE5913"/>
    <w:rsid w:val="00DE595B"/>
    <w:rsid w:val="00DE5A1E"/>
    <w:rsid w:val="00DE5A62"/>
    <w:rsid w:val="00DE5B82"/>
    <w:rsid w:val="00DE5E60"/>
    <w:rsid w:val="00DE5F74"/>
    <w:rsid w:val="00DE6157"/>
    <w:rsid w:val="00DE6176"/>
    <w:rsid w:val="00DE61F7"/>
    <w:rsid w:val="00DE629F"/>
    <w:rsid w:val="00DE64DC"/>
    <w:rsid w:val="00DE6602"/>
    <w:rsid w:val="00DE663B"/>
    <w:rsid w:val="00DE67FE"/>
    <w:rsid w:val="00DE6A6E"/>
    <w:rsid w:val="00DE6A9A"/>
    <w:rsid w:val="00DE6E3F"/>
    <w:rsid w:val="00DE6E88"/>
    <w:rsid w:val="00DE7C36"/>
    <w:rsid w:val="00DE7DB9"/>
    <w:rsid w:val="00DE7E49"/>
    <w:rsid w:val="00DF0200"/>
    <w:rsid w:val="00DF039D"/>
    <w:rsid w:val="00DF056D"/>
    <w:rsid w:val="00DF05E9"/>
    <w:rsid w:val="00DF06BD"/>
    <w:rsid w:val="00DF0985"/>
    <w:rsid w:val="00DF0A1B"/>
    <w:rsid w:val="00DF0AD1"/>
    <w:rsid w:val="00DF0B9C"/>
    <w:rsid w:val="00DF0D96"/>
    <w:rsid w:val="00DF0DA5"/>
    <w:rsid w:val="00DF1128"/>
    <w:rsid w:val="00DF121B"/>
    <w:rsid w:val="00DF129E"/>
    <w:rsid w:val="00DF1347"/>
    <w:rsid w:val="00DF13D5"/>
    <w:rsid w:val="00DF13F6"/>
    <w:rsid w:val="00DF1630"/>
    <w:rsid w:val="00DF18E1"/>
    <w:rsid w:val="00DF1911"/>
    <w:rsid w:val="00DF1B55"/>
    <w:rsid w:val="00DF1C10"/>
    <w:rsid w:val="00DF1D93"/>
    <w:rsid w:val="00DF1F9D"/>
    <w:rsid w:val="00DF1FE3"/>
    <w:rsid w:val="00DF2041"/>
    <w:rsid w:val="00DF21A6"/>
    <w:rsid w:val="00DF21CA"/>
    <w:rsid w:val="00DF2342"/>
    <w:rsid w:val="00DF249E"/>
    <w:rsid w:val="00DF250A"/>
    <w:rsid w:val="00DF257B"/>
    <w:rsid w:val="00DF2642"/>
    <w:rsid w:val="00DF2644"/>
    <w:rsid w:val="00DF288F"/>
    <w:rsid w:val="00DF2901"/>
    <w:rsid w:val="00DF2A7C"/>
    <w:rsid w:val="00DF2AF5"/>
    <w:rsid w:val="00DF2B27"/>
    <w:rsid w:val="00DF2E5B"/>
    <w:rsid w:val="00DF305F"/>
    <w:rsid w:val="00DF30FE"/>
    <w:rsid w:val="00DF31D0"/>
    <w:rsid w:val="00DF33F3"/>
    <w:rsid w:val="00DF34CC"/>
    <w:rsid w:val="00DF34DC"/>
    <w:rsid w:val="00DF35AF"/>
    <w:rsid w:val="00DF3652"/>
    <w:rsid w:val="00DF3812"/>
    <w:rsid w:val="00DF3856"/>
    <w:rsid w:val="00DF389B"/>
    <w:rsid w:val="00DF3C22"/>
    <w:rsid w:val="00DF3CC9"/>
    <w:rsid w:val="00DF3D51"/>
    <w:rsid w:val="00DF3FA8"/>
    <w:rsid w:val="00DF4066"/>
    <w:rsid w:val="00DF45E9"/>
    <w:rsid w:val="00DF4811"/>
    <w:rsid w:val="00DF4ABB"/>
    <w:rsid w:val="00DF4B37"/>
    <w:rsid w:val="00DF4D76"/>
    <w:rsid w:val="00DF5070"/>
    <w:rsid w:val="00DF54FA"/>
    <w:rsid w:val="00DF568A"/>
    <w:rsid w:val="00DF570C"/>
    <w:rsid w:val="00DF5863"/>
    <w:rsid w:val="00DF59AA"/>
    <w:rsid w:val="00DF5AD0"/>
    <w:rsid w:val="00DF5BFB"/>
    <w:rsid w:val="00DF5CC5"/>
    <w:rsid w:val="00DF5D93"/>
    <w:rsid w:val="00DF5E9C"/>
    <w:rsid w:val="00DF5F1B"/>
    <w:rsid w:val="00DF5FB8"/>
    <w:rsid w:val="00DF6136"/>
    <w:rsid w:val="00DF614B"/>
    <w:rsid w:val="00DF621E"/>
    <w:rsid w:val="00DF62BB"/>
    <w:rsid w:val="00DF6454"/>
    <w:rsid w:val="00DF650C"/>
    <w:rsid w:val="00DF66DE"/>
    <w:rsid w:val="00DF67D0"/>
    <w:rsid w:val="00DF69D9"/>
    <w:rsid w:val="00DF6B87"/>
    <w:rsid w:val="00DF6DF6"/>
    <w:rsid w:val="00DF6F32"/>
    <w:rsid w:val="00DF6FE7"/>
    <w:rsid w:val="00DF7016"/>
    <w:rsid w:val="00DF7705"/>
    <w:rsid w:val="00DF79F2"/>
    <w:rsid w:val="00DF7F3E"/>
    <w:rsid w:val="00E002EA"/>
    <w:rsid w:val="00E005BA"/>
    <w:rsid w:val="00E00CFA"/>
    <w:rsid w:val="00E01286"/>
    <w:rsid w:val="00E012BA"/>
    <w:rsid w:val="00E014B8"/>
    <w:rsid w:val="00E0157E"/>
    <w:rsid w:val="00E0209D"/>
    <w:rsid w:val="00E021EE"/>
    <w:rsid w:val="00E023D2"/>
    <w:rsid w:val="00E02769"/>
    <w:rsid w:val="00E02885"/>
    <w:rsid w:val="00E02981"/>
    <w:rsid w:val="00E029AC"/>
    <w:rsid w:val="00E02AEB"/>
    <w:rsid w:val="00E0302A"/>
    <w:rsid w:val="00E0349E"/>
    <w:rsid w:val="00E03658"/>
    <w:rsid w:val="00E0381F"/>
    <w:rsid w:val="00E03858"/>
    <w:rsid w:val="00E03987"/>
    <w:rsid w:val="00E03F1C"/>
    <w:rsid w:val="00E044B5"/>
    <w:rsid w:val="00E0451E"/>
    <w:rsid w:val="00E046C1"/>
    <w:rsid w:val="00E04870"/>
    <w:rsid w:val="00E048FE"/>
    <w:rsid w:val="00E049D6"/>
    <w:rsid w:val="00E04E63"/>
    <w:rsid w:val="00E05396"/>
    <w:rsid w:val="00E053E6"/>
    <w:rsid w:val="00E05483"/>
    <w:rsid w:val="00E054CE"/>
    <w:rsid w:val="00E054EB"/>
    <w:rsid w:val="00E0580F"/>
    <w:rsid w:val="00E058B3"/>
    <w:rsid w:val="00E05B3D"/>
    <w:rsid w:val="00E05B42"/>
    <w:rsid w:val="00E05C3C"/>
    <w:rsid w:val="00E05FC6"/>
    <w:rsid w:val="00E060BC"/>
    <w:rsid w:val="00E06328"/>
    <w:rsid w:val="00E063D9"/>
    <w:rsid w:val="00E06460"/>
    <w:rsid w:val="00E066D2"/>
    <w:rsid w:val="00E0690E"/>
    <w:rsid w:val="00E06B86"/>
    <w:rsid w:val="00E06B97"/>
    <w:rsid w:val="00E06C51"/>
    <w:rsid w:val="00E06CBC"/>
    <w:rsid w:val="00E06D9D"/>
    <w:rsid w:val="00E06ED7"/>
    <w:rsid w:val="00E06F6E"/>
    <w:rsid w:val="00E06FB7"/>
    <w:rsid w:val="00E075B7"/>
    <w:rsid w:val="00E0777E"/>
    <w:rsid w:val="00E07809"/>
    <w:rsid w:val="00E0784C"/>
    <w:rsid w:val="00E079D2"/>
    <w:rsid w:val="00E07B81"/>
    <w:rsid w:val="00E102CD"/>
    <w:rsid w:val="00E1037D"/>
    <w:rsid w:val="00E105F9"/>
    <w:rsid w:val="00E10786"/>
    <w:rsid w:val="00E107D8"/>
    <w:rsid w:val="00E10974"/>
    <w:rsid w:val="00E109E4"/>
    <w:rsid w:val="00E10A71"/>
    <w:rsid w:val="00E10A90"/>
    <w:rsid w:val="00E10AD8"/>
    <w:rsid w:val="00E10E60"/>
    <w:rsid w:val="00E10E68"/>
    <w:rsid w:val="00E10F3E"/>
    <w:rsid w:val="00E1136B"/>
    <w:rsid w:val="00E113CA"/>
    <w:rsid w:val="00E11578"/>
    <w:rsid w:val="00E115A4"/>
    <w:rsid w:val="00E115EF"/>
    <w:rsid w:val="00E119E5"/>
    <w:rsid w:val="00E11B42"/>
    <w:rsid w:val="00E11E31"/>
    <w:rsid w:val="00E11E53"/>
    <w:rsid w:val="00E11FDE"/>
    <w:rsid w:val="00E1200B"/>
    <w:rsid w:val="00E1217F"/>
    <w:rsid w:val="00E121D9"/>
    <w:rsid w:val="00E127C5"/>
    <w:rsid w:val="00E12807"/>
    <w:rsid w:val="00E128B8"/>
    <w:rsid w:val="00E12AD9"/>
    <w:rsid w:val="00E12C4B"/>
    <w:rsid w:val="00E12D7F"/>
    <w:rsid w:val="00E12E3D"/>
    <w:rsid w:val="00E12F49"/>
    <w:rsid w:val="00E12FC3"/>
    <w:rsid w:val="00E13260"/>
    <w:rsid w:val="00E132E8"/>
    <w:rsid w:val="00E135A1"/>
    <w:rsid w:val="00E136CC"/>
    <w:rsid w:val="00E136F9"/>
    <w:rsid w:val="00E137EE"/>
    <w:rsid w:val="00E13860"/>
    <w:rsid w:val="00E138DC"/>
    <w:rsid w:val="00E1395A"/>
    <w:rsid w:val="00E139B6"/>
    <w:rsid w:val="00E13ABE"/>
    <w:rsid w:val="00E13C04"/>
    <w:rsid w:val="00E13CF6"/>
    <w:rsid w:val="00E13EC0"/>
    <w:rsid w:val="00E140EA"/>
    <w:rsid w:val="00E14268"/>
    <w:rsid w:val="00E14536"/>
    <w:rsid w:val="00E145B3"/>
    <w:rsid w:val="00E148FA"/>
    <w:rsid w:val="00E14910"/>
    <w:rsid w:val="00E1492E"/>
    <w:rsid w:val="00E14A34"/>
    <w:rsid w:val="00E14AE5"/>
    <w:rsid w:val="00E14B9C"/>
    <w:rsid w:val="00E14C71"/>
    <w:rsid w:val="00E14E56"/>
    <w:rsid w:val="00E150D9"/>
    <w:rsid w:val="00E15193"/>
    <w:rsid w:val="00E15439"/>
    <w:rsid w:val="00E1550E"/>
    <w:rsid w:val="00E15568"/>
    <w:rsid w:val="00E155FE"/>
    <w:rsid w:val="00E157CA"/>
    <w:rsid w:val="00E157F5"/>
    <w:rsid w:val="00E15A4F"/>
    <w:rsid w:val="00E15B30"/>
    <w:rsid w:val="00E15D28"/>
    <w:rsid w:val="00E15D68"/>
    <w:rsid w:val="00E15FB3"/>
    <w:rsid w:val="00E16045"/>
    <w:rsid w:val="00E161C3"/>
    <w:rsid w:val="00E162D5"/>
    <w:rsid w:val="00E1632A"/>
    <w:rsid w:val="00E164FB"/>
    <w:rsid w:val="00E16599"/>
    <w:rsid w:val="00E16607"/>
    <w:rsid w:val="00E16E59"/>
    <w:rsid w:val="00E16EEE"/>
    <w:rsid w:val="00E170D3"/>
    <w:rsid w:val="00E173EB"/>
    <w:rsid w:val="00E17546"/>
    <w:rsid w:val="00E175EC"/>
    <w:rsid w:val="00E17680"/>
    <w:rsid w:val="00E1772B"/>
    <w:rsid w:val="00E1794E"/>
    <w:rsid w:val="00E17A9A"/>
    <w:rsid w:val="00E17BED"/>
    <w:rsid w:val="00E17C2E"/>
    <w:rsid w:val="00E2009E"/>
    <w:rsid w:val="00E200B2"/>
    <w:rsid w:val="00E20187"/>
    <w:rsid w:val="00E20438"/>
    <w:rsid w:val="00E204CD"/>
    <w:rsid w:val="00E20663"/>
    <w:rsid w:val="00E2083E"/>
    <w:rsid w:val="00E208D5"/>
    <w:rsid w:val="00E20985"/>
    <w:rsid w:val="00E20AB0"/>
    <w:rsid w:val="00E21531"/>
    <w:rsid w:val="00E21580"/>
    <w:rsid w:val="00E215F4"/>
    <w:rsid w:val="00E2197E"/>
    <w:rsid w:val="00E21D91"/>
    <w:rsid w:val="00E21E88"/>
    <w:rsid w:val="00E21EC4"/>
    <w:rsid w:val="00E21EF4"/>
    <w:rsid w:val="00E21F14"/>
    <w:rsid w:val="00E22016"/>
    <w:rsid w:val="00E22103"/>
    <w:rsid w:val="00E22195"/>
    <w:rsid w:val="00E22454"/>
    <w:rsid w:val="00E225A2"/>
    <w:rsid w:val="00E22772"/>
    <w:rsid w:val="00E22800"/>
    <w:rsid w:val="00E22DF0"/>
    <w:rsid w:val="00E22E49"/>
    <w:rsid w:val="00E22F85"/>
    <w:rsid w:val="00E2382F"/>
    <w:rsid w:val="00E23874"/>
    <w:rsid w:val="00E23882"/>
    <w:rsid w:val="00E238DE"/>
    <w:rsid w:val="00E2391B"/>
    <w:rsid w:val="00E2394F"/>
    <w:rsid w:val="00E23BCE"/>
    <w:rsid w:val="00E23CF4"/>
    <w:rsid w:val="00E23F71"/>
    <w:rsid w:val="00E23FDE"/>
    <w:rsid w:val="00E24117"/>
    <w:rsid w:val="00E244B0"/>
    <w:rsid w:val="00E244FB"/>
    <w:rsid w:val="00E246A8"/>
    <w:rsid w:val="00E2472A"/>
    <w:rsid w:val="00E24BED"/>
    <w:rsid w:val="00E24C39"/>
    <w:rsid w:val="00E24E6B"/>
    <w:rsid w:val="00E24E96"/>
    <w:rsid w:val="00E24F19"/>
    <w:rsid w:val="00E24F2C"/>
    <w:rsid w:val="00E24F51"/>
    <w:rsid w:val="00E24F60"/>
    <w:rsid w:val="00E24FA0"/>
    <w:rsid w:val="00E25297"/>
    <w:rsid w:val="00E253BC"/>
    <w:rsid w:val="00E25500"/>
    <w:rsid w:val="00E25739"/>
    <w:rsid w:val="00E25840"/>
    <w:rsid w:val="00E25B5C"/>
    <w:rsid w:val="00E25EF9"/>
    <w:rsid w:val="00E25EFD"/>
    <w:rsid w:val="00E2607D"/>
    <w:rsid w:val="00E26111"/>
    <w:rsid w:val="00E261A5"/>
    <w:rsid w:val="00E26203"/>
    <w:rsid w:val="00E2645F"/>
    <w:rsid w:val="00E266E8"/>
    <w:rsid w:val="00E26750"/>
    <w:rsid w:val="00E2684F"/>
    <w:rsid w:val="00E268F5"/>
    <w:rsid w:val="00E26966"/>
    <w:rsid w:val="00E26B3D"/>
    <w:rsid w:val="00E26C4F"/>
    <w:rsid w:val="00E26EF0"/>
    <w:rsid w:val="00E26F4E"/>
    <w:rsid w:val="00E26F9C"/>
    <w:rsid w:val="00E27205"/>
    <w:rsid w:val="00E27377"/>
    <w:rsid w:val="00E273D2"/>
    <w:rsid w:val="00E2759C"/>
    <w:rsid w:val="00E277B2"/>
    <w:rsid w:val="00E27A74"/>
    <w:rsid w:val="00E27A7F"/>
    <w:rsid w:val="00E27C3B"/>
    <w:rsid w:val="00E30079"/>
    <w:rsid w:val="00E3008D"/>
    <w:rsid w:val="00E302D6"/>
    <w:rsid w:val="00E3038F"/>
    <w:rsid w:val="00E303DF"/>
    <w:rsid w:val="00E3040E"/>
    <w:rsid w:val="00E304FD"/>
    <w:rsid w:val="00E3069F"/>
    <w:rsid w:val="00E308D9"/>
    <w:rsid w:val="00E30940"/>
    <w:rsid w:val="00E309D9"/>
    <w:rsid w:val="00E30A4D"/>
    <w:rsid w:val="00E30B74"/>
    <w:rsid w:val="00E30DBE"/>
    <w:rsid w:val="00E30DE2"/>
    <w:rsid w:val="00E30E60"/>
    <w:rsid w:val="00E30F05"/>
    <w:rsid w:val="00E3106E"/>
    <w:rsid w:val="00E3148D"/>
    <w:rsid w:val="00E316A9"/>
    <w:rsid w:val="00E31717"/>
    <w:rsid w:val="00E31A12"/>
    <w:rsid w:val="00E31A76"/>
    <w:rsid w:val="00E31BAE"/>
    <w:rsid w:val="00E31C88"/>
    <w:rsid w:val="00E31D85"/>
    <w:rsid w:val="00E31E44"/>
    <w:rsid w:val="00E31F8A"/>
    <w:rsid w:val="00E322AE"/>
    <w:rsid w:val="00E325C4"/>
    <w:rsid w:val="00E32870"/>
    <w:rsid w:val="00E32934"/>
    <w:rsid w:val="00E329B0"/>
    <w:rsid w:val="00E32A05"/>
    <w:rsid w:val="00E32BE7"/>
    <w:rsid w:val="00E32C7A"/>
    <w:rsid w:val="00E32CC3"/>
    <w:rsid w:val="00E32D15"/>
    <w:rsid w:val="00E32F23"/>
    <w:rsid w:val="00E32FB2"/>
    <w:rsid w:val="00E331D3"/>
    <w:rsid w:val="00E3325F"/>
    <w:rsid w:val="00E33447"/>
    <w:rsid w:val="00E334A6"/>
    <w:rsid w:val="00E33509"/>
    <w:rsid w:val="00E335E8"/>
    <w:rsid w:val="00E33980"/>
    <w:rsid w:val="00E33B1E"/>
    <w:rsid w:val="00E33C56"/>
    <w:rsid w:val="00E33FD4"/>
    <w:rsid w:val="00E3406E"/>
    <w:rsid w:val="00E342CB"/>
    <w:rsid w:val="00E34325"/>
    <w:rsid w:val="00E343F1"/>
    <w:rsid w:val="00E34443"/>
    <w:rsid w:val="00E345DB"/>
    <w:rsid w:val="00E34600"/>
    <w:rsid w:val="00E34768"/>
    <w:rsid w:val="00E348BF"/>
    <w:rsid w:val="00E34946"/>
    <w:rsid w:val="00E34D13"/>
    <w:rsid w:val="00E34EA3"/>
    <w:rsid w:val="00E35197"/>
    <w:rsid w:val="00E35209"/>
    <w:rsid w:val="00E35339"/>
    <w:rsid w:val="00E35382"/>
    <w:rsid w:val="00E35699"/>
    <w:rsid w:val="00E35779"/>
    <w:rsid w:val="00E35879"/>
    <w:rsid w:val="00E358CA"/>
    <w:rsid w:val="00E35A75"/>
    <w:rsid w:val="00E35CA8"/>
    <w:rsid w:val="00E35D49"/>
    <w:rsid w:val="00E36064"/>
    <w:rsid w:val="00E36242"/>
    <w:rsid w:val="00E36657"/>
    <w:rsid w:val="00E36A5B"/>
    <w:rsid w:val="00E36C94"/>
    <w:rsid w:val="00E37181"/>
    <w:rsid w:val="00E37980"/>
    <w:rsid w:val="00E37DA8"/>
    <w:rsid w:val="00E37EEE"/>
    <w:rsid w:val="00E37F67"/>
    <w:rsid w:val="00E402DE"/>
    <w:rsid w:val="00E4040F"/>
    <w:rsid w:val="00E40442"/>
    <w:rsid w:val="00E404B9"/>
    <w:rsid w:val="00E404E3"/>
    <w:rsid w:val="00E4050D"/>
    <w:rsid w:val="00E405F9"/>
    <w:rsid w:val="00E406E2"/>
    <w:rsid w:val="00E4078A"/>
    <w:rsid w:val="00E408F7"/>
    <w:rsid w:val="00E40986"/>
    <w:rsid w:val="00E40A11"/>
    <w:rsid w:val="00E40BBC"/>
    <w:rsid w:val="00E40D5A"/>
    <w:rsid w:val="00E40F18"/>
    <w:rsid w:val="00E40F66"/>
    <w:rsid w:val="00E41123"/>
    <w:rsid w:val="00E41166"/>
    <w:rsid w:val="00E41209"/>
    <w:rsid w:val="00E41471"/>
    <w:rsid w:val="00E4182B"/>
    <w:rsid w:val="00E41C80"/>
    <w:rsid w:val="00E422EF"/>
    <w:rsid w:val="00E4248C"/>
    <w:rsid w:val="00E42567"/>
    <w:rsid w:val="00E4260F"/>
    <w:rsid w:val="00E426E1"/>
    <w:rsid w:val="00E42739"/>
    <w:rsid w:val="00E4275F"/>
    <w:rsid w:val="00E428D5"/>
    <w:rsid w:val="00E42CEB"/>
    <w:rsid w:val="00E430FD"/>
    <w:rsid w:val="00E432EC"/>
    <w:rsid w:val="00E4348A"/>
    <w:rsid w:val="00E4373B"/>
    <w:rsid w:val="00E4388D"/>
    <w:rsid w:val="00E43BE4"/>
    <w:rsid w:val="00E43C7A"/>
    <w:rsid w:val="00E4425E"/>
    <w:rsid w:val="00E445BE"/>
    <w:rsid w:val="00E44848"/>
    <w:rsid w:val="00E4495D"/>
    <w:rsid w:val="00E44ADE"/>
    <w:rsid w:val="00E44B1B"/>
    <w:rsid w:val="00E44BA6"/>
    <w:rsid w:val="00E44BF5"/>
    <w:rsid w:val="00E44F5A"/>
    <w:rsid w:val="00E44FF5"/>
    <w:rsid w:val="00E452BF"/>
    <w:rsid w:val="00E45361"/>
    <w:rsid w:val="00E454B1"/>
    <w:rsid w:val="00E455F3"/>
    <w:rsid w:val="00E457CF"/>
    <w:rsid w:val="00E457E9"/>
    <w:rsid w:val="00E45AB3"/>
    <w:rsid w:val="00E45CCA"/>
    <w:rsid w:val="00E45E4E"/>
    <w:rsid w:val="00E45EF9"/>
    <w:rsid w:val="00E45F59"/>
    <w:rsid w:val="00E4612C"/>
    <w:rsid w:val="00E46260"/>
    <w:rsid w:val="00E462EC"/>
    <w:rsid w:val="00E46406"/>
    <w:rsid w:val="00E4666C"/>
    <w:rsid w:val="00E46738"/>
    <w:rsid w:val="00E467DA"/>
    <w:rsid w:val="00E46838"/>
    <w:rsid w:val="00E4691D"/>
    <w:rsid w:val="00E46B4C"/>
    <w:rsid w:val="00E46D59"/>
    <w:rsid w:val="00E47196"/>
    <w:rsid w:val="00E47411"/>
    <w:rsid w:val="00E47417"/>
    <w:rsid w:val="00E4756A"/>
    <w:rsid w:val="00E478D9"/>
    <w:rsid w:val="00E47B5E"/>
    <w:rsid w:val="00E47D51"/>
    <w:rsid w:val="00E47D5C"/>
    <w:rsid w:val="00E50045"/>
    <w:rsid w:val="00E50076"/>
    <w:rsid w:val="00E501A5"/>
    <w:rsid w:val="00E5027A"/>
    <w:rsid w:val="00E503E7"/>
    <w:rsid w:val="00E5050B"/>
    <w:rsid w:val="00E506BF"/>
    <w:rsid w:val="00E506F9"/>
    <w:rsid w:val="00E50920"/>
    <w:rsid w:val="00E50A21"/>
    <w:rsid w:val="00E50BA8"/>
    <w:rsid w:val="00E50ECF"/>
    <w:rsid w:val="00E510B7"/>
    <w:rsid w:val="00E51223"/>
    <w:rsid w:val="00E512A3"/>
    <w:rsid w:val="00E518F6"/>
    <w:rsid w:val="00E51BB7"/>
    <w:rsid w:val="00E51BBA"/>
    <w:rsid w:val="00E51BFE"/>
    <w:rsid w:val="00E51DEF"/>
    <w:rsid w:val="00E51E17"/>
    <w:rsid w:val="00E51E83"/>
    <w:rsid w:val="00E52227"/>
    <w:rsid w:val="00E523D5"/>
    <w:rsid w:val="00E523D9"/>
    <w:rsid w:val="00E5243A"/>
    <w:rsid w:val="00E526FD"/>
    <w:rsid w:val="00E53072"/>
    <w:rsid w:val="00E53256"/>
    <w:rsid w:val="00E53590"/>
    <w:rsid w:val="00E5367D"/>
    <w:rsid w:val="00E5368F"/>
    <w:rsid w:val="00E53701"/>
    <w:rsid w:val="00E539B7"/>
    <w:rsid w:val="00E53B17"/>
    <w:rsid w:val="00E53F16"/>
    <w:rsid w:val="00E5476C"/>
    <w:rsid w:val="00E547BC"/>
    <w:rsid w:val="00E54958"/>
    <w:rsid w:val="00E54A25"/>
    <w:rsid w:val="00E54B1D"/>
    <w:rsid w:val="00E54B51"/>
    <w:rsid w:val="00E54BDF"/>
    <w:rsid w:val="00E54DCA"/>
    <w:rsid w:val="00E54E26"/>
    <w:rsid w:val="00E54F69"/>
    <w:rsid w:val="00E55145"/>
    <w:rsid w:val="00E5515B"/>
    <w:rsid w:val="00E552C5"/>
    <w:rsid w:val="00E5543B"/>
    <w:rsid w:val="00E55515"/>
    <w:rsid w:val="00E5586E"/>
    <w:rsid w:val="00E55B29"/>
    <w:rsid w:val="00E55C9E"/>
    <w:rsid w:val="00E55DD7"/>
    <w:rsid w:val="00E55F5F"/>
    <w:rsid w:val="00E561B3"/>
    <w:rsid w:val="00E5645E"/>
    <w:rsid w:val="00E56946"/>
    <w:rsid w:val="00E56BB3"/>
    <w:rsid w:val="00E56BD7"/>
    <w:rsid w:val="00E56DE4"/>
    <w:rsid w:val="00E56E00"/>
    <w:rsid w:val="00E56E09"/>
    <w:rsid w:val="00E56EF9"/>
    <w:rsid w:val="00E56F1A"/>
    <w:rsid w:val="00E5715D"/>
    <w:rsid w:val="00E5719F"/>
    <w:rsid w:val="00E57248"/>
    <w:rsid w:val="00E5740C"/>
    <w:rsid w:val="00E57420"/>
    <w:rsid w:val="00E5765F"/>
    <w:rsid w:val="00E577A5"/>
    <w:rsid w:val="00E57D9A"/>
    <w:rsid w:val="00E60276"/>
    <w:rsid w:val="00E605C6"/>
    <w:rsid w:val="00E608FC"/>
    <w:rsid w:val="00E6092F"/>
    <w:rsid w:val="00E60A69"/>
    <w:rsid w:val="00E60BF5"/>
    <w:rsid w:val="00E60C1E"/>
    <w:rsid w:val="00E60C47"/>
    <w:rsid w:val="00E60CAA"/>
    <w:rsid w:val="00E60D14"/>
    <w:rsid w:val="00E60DC8"/>
    <w:rsid w:val="00E60DE7"/>
    <w:rsid w:val="00E60DFB"/>
    <w:rsid w:val="00E60E61"/>
    <w:rsid w:val="00E6106F"/>
    <w:rsid w:val="00E610FC"/>
    <w:rsid w:val="00E613E2"/>
    <w:rsid w:val="00E614C4"/>
    <w:rsid w:val="00E61691"/>
    <w:rsid w:val="00E619C3"/>
    <w:rsid w:val="00E619DA"/>
    <w:rsid w:val="00E61A7F"/>
    <w:rsid w:val="00E61B9A"/>
    <w:rsid w:val="00E61F3D"/>
    <w:rsid w:val="00E61F6D"/>
    <w:rsid w:val="00E6258B"/>
    <w:rsid w:val="00E6260D"/>
    <w:rsid w:val="00E62619"/>
    <w:rsid w:val="00E62A0A"/>
    <w:rsid w:val="00E62EFA"/>
    <w:rsid w:val="00E62FFE"/>
    <w:rsid w:val="00E6305F"/>
    <w:rsid w:val="00E6326F"/>
    <w:rsid w:val="00E6348B"/>
    <w:rsid w:val="00E63CA3"/>
    <w:rsid w:val="00E641AF"/>
    <w:rsid w:val="00E643B2"/>
    <w:rsid w:val="00E64424"/>
    <w:rsid w:val="00E645B4"/>
    <w:rsid w:val="00E6466B"/>
    <w:rsid w:val="00E6495B"/>
    <w:rsid w:val="00E64A58"/>
    <w:rsid w:val="00E64AC0"/>
    <w:rsid w:val="00E64C3A"/>
    <w:rsid w:val="00E64EC6"/>
    <w:rsid w:val="00E65199"/>
    <w:rsid w:val="00E65242"/>
    <w:rsid w:val="00E6533D"/>
    <w:rsid w:val="00E65344"/>
    <w:rsid w:val="00E65779"/>
    <w:rsid w:val="00E6585F"/>
    <w:rsid w:val="00E65B9F"/>
    <w:rsid w:val="00E65BF4"/>
    <w:rsid w:val="00E65C67"/>
    <w:rsid w:val="00E65C8B"/>
    <w:rsid w:val="00E65C95"/>
    <w:rsid w:val="00E65CF6"/>
    <w:rsid w:val="00E65D84"/>
    <w:rsid w:val="00E65FB1"/>
    <w:rsid w:val="00E665FD"/>
    <w:rsid w:val="00E6665F"/>
    <w:rsid w:val="00E667CE"/>
    <w:rsid w:val="00E667E0"/>
    <w:rsid w:val="00E66AB1"/>
    <w:rsid w:val="00E66ABF"/>
    <w:rsid w:val="00E66AF8"/>
    <w:rsid w:val="00E66BA0"/>
    <w:rsid w:val="00E66BC0"/>
    <w:rsid w:val="00E67111"/>
    <w:rsid w:val="00E67184"/>
    <w:rsid w:val="00E67746"/>
    <w:rsid w:val="00E6793C"/>
    <w:rsid w:val="00E67C06"/>
    <w:rsid w:val="00E67E57"/>
    <w:rsid w:val="00E67F21"/>
    <w:rsid w:val="00E67F52"/>
    <w:rsid w:val="00E700B3"/>
    <w:rsid w:val="00E701A4"/>
    <w:rsid w:val="00E702AC"/>
    <w:rsid w:val="00E70315"/>
    <w:rsid w:val="00E7052F"/>
    <w:rsid w:val="00E70B8E"/>
    <w:rsid w:val="00E70CAC"/>
    <w:rsid w:val="00E70E08"/>
    <w:rsid w:val="00E71119"/>
    <w:rsid w:val="00E711DC"/>
    <w:rsid w:val="00E71234"/>
    <w:rsid w:val="00E7147A"/>
    <w:rsid w:val="00E71625"/>
    <w:rsid w:val="00E717C0"/>
    <w:rsid w:val="00E72166"/>
    <w:rsid w:val="00E7231D"/>
    <w:rsid w:val="00E725EF"/>
    <w:rsid w:val="00E727ED"/>
    <w:rsid w:val="00E727EE"/>
    <w:rsid w:val="00E7293D"/>
    <w:rsid w:val="00E72C90"/>
    <w:rsid w:val="00E72E44"/>
    <w:rsid w:val="00E72F45"/>
    <w:rsid w:val="00E72F9D"/>
    <w:rsid w:val="00E7358C"/>
    <w:rsid w:val="00E735FF"/>
    <w:rsid w:val="00E73A79"/>
    <w:rsid w:val="00E73BCC"/>
    <w:rsid w:val="00E73F9B"/>
    <w:rsid w:val="00E73FBF"/>
    <w:rsid w:val="00E74296"/>
    <w:rsid w:val="00E7436F"/>
    <w:rsid w:val="00E744DD"/>
    <w:rsid w:val="00E74540"/>
    <w:rsid w:val="00E745D1"/>
    <w:rsid w:val="00E74754"/>
    <w:rsid w:val="00E747F0"/>
    <w:rsid w:val="00E7490B"/>
    <w:rsid w:val="00E74C9F"/>
    <w:rsid w:val="00E74CD9"/>
    <w:rsid w:val="00E74DD6"/>
    <w:rsid w:val="00E75222"/>
    <w:rsid w:val="00E75243"/>
    <w:rsid w:val="00E7536D"/>
    <w:rsid w:val="00E75383"/>
    <w:rsid w:val="00E75581"/>
    <w:rsid w:val="00E758DB"/>
    <w:rsid w:val="00E7599D"/>
    <w:rsid w:val="00E759D1"/>
    <w:rsid w:val="00E75FA2"/>
    <w:rsid w:val="00E76317"/>
    <w:rsid w:val="00E763CA"/>
    <w:rsid w:val="00E764E3"/>
    <w:rsid w:val="00E76508"/>
    <w:rsid w:val="00E76587"/>
    <w:rsid w:val="00E766CF"/>
    <w:rsid w:val="00E76849"/>
    <w:rsid w:val="00E76985"/>
    <w:rsid w:val="00E76BAE"/>
    <w:rsid w:val="00E76BE8"/>
    <w:rsid w:val="00E76C7A"/>
    <w:rsid w:val="00E76D9A"/>
    <w:rsid w:val="00E76EDE"/>
    <w:rsid w:val="00E76FB6"/>
    <w:rsid w:val="00E771B2"/>
    <w:rsid w:val="00E77392"/>
    <w:rsid w:val="00E773C5"/>
    <w:rsid w:val="00E77518"/>
    <w:rsid w:val="00E77719"/>
    <w:rsid w:val="00E777F2"/>
    <w:rsid w:val="00E778F4"/>
    <w:rsid w:val="00E7797D"/>
    <w:rsid w:val="00E77A96"/>
    <w:rsid w:val="00E77C71"/>
    <w:rsid w:val="00E77D0B"/>
    <w:rsid w:val="00E77DE1"/>
    <w:rsid w:val="00E77E33"/>
    <w:rsid w:val="00E77E6C"/>
    <w:rsid w:val="00E77F95"/>
    <w:rsid w:val="00E8005A"/>
    <w:rsid w:val="00E800A8"/>
    <w:rsid w:val="00E802C8"/>
    <w:rsid w:val="00E80487"/>
    <w:rsid w:val="00E80506"/>
    <w:rsid w:val="00E8071D"/>
    <w:rsid w:val="00E807E7"/>
    <w:rsid w:val="00E809C0"/>
    <w:rsid w:val="00E80A0D"/>
    <w:rsid w:val="00E80AF6"/>
    <w:rsid w:val="00E80D06"/>
    <w:rsid w:val="00E811DE"/>
    <w:rsid w:val="00E817D1"/>
    <w:rsid w:val="00E8210D"/>
    <w:rsid w:val="00E82276"/>
    <w:rsid w:val="00E822FD"/>
    <w:rsid w:val="00E8253F"/>
    <w:rsid w:val="00E8260A"/>
    <w:rsid w:val="00E82B60"/>
    <w:rsid w:val="00E82BFF"/>
    <w:rsid w:val="00E82D9C"/>
    <w:rsid w:val="00E8320D"/>
    <w:rsid w:val="00E83246"/>
    <w:rsid w:val="00E832D7"/>
    <w:rsid w:val="00E83591"/>
    <w:rsid w:val="00E838CE"/>
    <w:rsid w:val="00E83C91"/>
    <w:rsid w:val="00E83D4D"/>
    <w:rsid w:val="00E84178"/>
    <w:rsid w:val="00E84289"/>
    <w:rsid w:val="00E8439E"/>
    <w:rsid w:val="00E84585"/>
    <w:rsid w:val="00E84826"/>
    <w:rsid w:val="00E849B7"/>
    <w:rsid w:val="00E84A35"/>
    <w:rsid w:val="00E84ADD"/>
    <w:rsid w:val="00E84B91"/>
    <w:rsid w:val="00E84BE2"/>
    <w:rsid w:val="00E84DC6"/>
    <w:rsid w:val="00E84F33"/>
    <w:rsid w:val="00E850C2"/>
    <w:rsid w:val="00E85238"/>
    <w:rsid w:val="00E853C8"/>
    <w:rsid w:val="00E85481"/>
    <w:rsid w:val="00E85497"/>
    <w:rsid w:val="00E8557D"/>
    <w:rsid w:val="00E85667"/>
    <w:rsid w:val="00E85703"/>
    <w:rsid w:val="00E8571A"/>
    <w:rsid w:val="00E8575E"/>
    <w:rsid w:val="00E8586A"/>
    <w:rsid w:val="00E85EA6"/>
    <w:rsid w:val="00E85EAA"/>
    <w:rsid w:val="00E85F7D"/>
    <w:rsid w:val="00E860B9"/>
    <w:rsid w:val="00E86238"/>
    <w:rsid w:val="00E86285"/>
    <w:rsid w:val="00E862E4"/>
    <w:rsid w:val="00E862E5"/>
    <w:rsid w:val="00E8635F"/>
    <w:rsid w:val="00E863A2"/>
    <w:rsid w:val="00E86561"/>
    <w:rsid w:val="00E86927"/>
    <w:rsid w:val="00E86C44"/>
    <w:rsid w:val="00E86CB4"/>
    <w:rsid w:val="00E86E7F"/>
    <w:rsid w:val="00E8707D"/>
    <w:rsid w:val="00E8709A"/>
    <w:rsid w:val="00E87102"/>
    <w:rsid w:val="00E871DD"/>
    <w:rsid w:val="00E87265"/>
    <w:rsid w:val="00E8726F"/>
    <w:rsid w:val="00E87348"/>
    <w:rsid w:val="00E87440"/>
    <w:rsid w:val="00E87812"/>
    <w:rsid w:val="00E87F06"/>
    <w:rsid w:val="00E87F66"/>
    <w:rsid w:val="00E87F94"/>
    <w:rsid w:val="00E90100"/>
    <w:rsid w:val="00E901EF"/>
    <w:rsid w:val="00E90277"/>
    <w:rsid w:val="00E90505"/>
    <w:rsid w:val="00E90737"/>
    <w:rsid w:val="00E90817"/>
    <w:rsid w:val="00E90928"/>
    <w:rsid w:val="00E90EE1"/>
    <w:rsid w:val="00E90F9F"/>
    <w:rsid w:val="00E91199"/>
    <w:rsid w:val="00E9128A"/>
    <w:rsid w:val="00E913B6"/>
    <w:rsid w:val="00E914AC"/>
    <w:rsid w:val="00E91733"/>
    <w:rsid w:val="00E919F5"/>
    <w:rsid w:val="00E91B73"/>
    <w:rsid w:val="00E91D5E"/>
    <w:rsid w:val="00E9201A"/>
    <w:rsid w:val="00E920B7"/>
    <w:rsid w:val="00E9228F"/>
    <w:rsid w:val="00E922CB"/>
    <w:rsid w:val="00E9248E"/>
    <w:rsid w:val="00E92A59"/>
    <w:rsid w:val="00E92D01"/>
    <w:rsid w:val="00E9349C"/>
    <w:rsid w:val="00E936E4"/>
    <w:rsid w:val="00E93792"/>
    <w:rsid w:val="00E9390F"/>
    <w:rsid w:val="00E9396A"/>
    <w:rsid w:val="00E93A23"/>
    <w:rsid w:val="00E93C1F"/>
    <w:rsid w:val="00E93E13"/>
    <w:rsid w:val="00E93EA7"/>
    <w:rsid w:val="00E93F05"/>
    <w:rsid w:val="00E93F41"/>
    <w:rsid w:val="00E940A8"/>
    <w:rsid w:val="00E940FA"/>
    <w:rsid w:val="00E94369"/>
    <w:rsid w:val="00E94730"/>
    <w:rsid w:val="00E94943"/>
    <w:rsid w:val="00E94AD2"/>
    <w:rsid w:val="00E94B89"/>
    <w:rsid w:val="00E94C30"/>
    <w:rsid w:val="00E94CAC"/>
    <w:rsid w:val="00E94CD3"/>
    <w:rsid w:val="00E95064"/>
    <w:rsid w:val="00E95194"/>
    <w:rsid w:val="00E95232"/>
    <w:rsid w:val="00E95380"/>
    <w:rsid w:val="00E95456"/>
    <w:rsid w:val="00E955E2"/>
    <w:rsid w:val="00E95652"/>
    <w:rsid w:val="00E956D6"/>
    <w:rsid w:val="00E959EE"/>
    <w:rsid w:val="00E95BAD"/>
    <w:rsid w:val="00E95E28"/>
    <w:rsid w:val="00E95E6A"/>
    <w:rsid w:val="00E95F66"/>
    <w:rsid w:val="00E96278"/>
    <w:rsid w:val="00E9660F"/>
    <w:rsid w:val="00E968F2"/>
    <w:rsid w:val="00E96910"/>
    <w:rsid w:val="00E96937"/>
    <w:rsid w:val="00E96953"/>
    <w:rsid w:val="00E969E7"/>
    <w:rsid w:val="00E96AB7"/>
    <w:rsid w:val="00E96E29"/>
    <w:rsid w:val="00E96EEF"/>
    <w:rsid w:val="00E96F93"/>
    <w:rsid w:val="00E96FB7"/>
    <w:rsid w:val="00E9707D"/>
    <w:rsid w:val="00E9723B"/>
    <w:rsid w:val="00E974CC"/>
    <w:rsid w:val="00E975B7"/>
    <w:rsid w:val="00E976D0"/>
    <w:rsid w:val="00E979E1"/>
    <w:rsid w:val="00E979F4"/>
    <w:rsid w:val="00E97E17"/>
    <w:rsid w:val="00E97E85"/>
    <w:rsid w:val="00E97F77"/>
    <w:rsid w:val="00EA00C3"/>
    <w:rsid w:val="00EA00D6"/>
    <w:rsid w:val="00EA0918"/>
    <w:rsid w:val="00EA09B3"/>
    <w:rsid w:val="00EA0D5B"/>
    <w:rsid w:val="00EA0D66"/>
    <w:rsid w:val="00EA117E"/>
    <w:rsid w:val="00EA11D5"/>
    <w:rsid w:val="00EA1233"/>
    <w:rsid w:val="00EA1466"/>
    <w:rsid w:val="00EA1548"/>
    <w:rsid w:val="00EA1595"/>
    <w:rsid w:val="00EA1702"/>
    <w:rsid w:val="00EA1796"/>
    <w:rsid w:val="00EA18BB"/>
    <w:rsid w:val="00EA1988"/>
    <w:rsid w:val="00EA1BC8"/>
    <w:rsid w:val="00EA1EBC"/>
    <w:rsid w:val="00EA1EFD"/>
    <w:rsid w:val="00EA2152"/>
    <w:rsid w:val="00EA27E3"/>
    <w:rsid w:val="00EA2865"/>
    <w:rsid w:val="00EA2B7C"/>
    <w:rsid w:val="00EA2CB9"/>
    <w:rsid w:val="00EA2CDB"/>
    <w:rsid w:val="00EA31D2"/>
    <w:rsid w:val="00EA3292"/>
    <w:rsid w:val="00EA332A"/>
    <w:rsid w:val="00EA395A"/>
    <w:rsid w:val="00EA3999"/>
    <w:rsid w:val="00EA3A87"/>
    <w:rsid w:val="00EA3CDB"/>
    <w:rsid w:val="00EA3D18"/>
    <w:rsid w:val="00EA3E80"/>
    <w:rsid w:val="00EA4111"/>
    <w:rsid w:val="00EA4172"/>
    <w:rsid w:val="00EA4238"/>
    <w:rsid w:val="00EA436A"/>
    <w:rsid w:val="00EA43D8"/>
    <w:rsid w:val="00EA4490"/>
    <w:rsid w:val="00EA4539"/>
    <w:rsid w:val="00EA4681"/>
    <w:rsid w:val="00EA4746"/>
    <w:rsid w:val="00EA4947"/>
    <w:rsid w:val="00EA4A03"/>
    <w:rsid w:val="00EA4B7D"/>
    <w:rsid w:val="00EA4BB3"/>
    <w:rsid w:val="00EA4DDD"/>
    <w:rsid w:val="00EA504D"/>
    <w:rsid w:val="00EA50A4"/>
    <w:rsid w:val="00EA5196"/>
    <w:rsid w:val="00EA52C3"/>
    <w:rsid w:val="00EA5478"/>
    <w:rsid w:val="00EA5551"/>
    <w:rsid w:val="00EA564B"/>
    <w:rsid w:val="00EA59D3"/>
    <w:rsid w:val="00EA5E66"/>
    <w:rsid w:val="00EA5E73"/>
    <w:rsid w:val="00EA61F2"/>
    <w:rsid w:val="00EA620F"/>
    <w:rsid w:val="00EA63C6"/>
    <w:rsid w:val="00EA6578"/>
    <w:rsid w:val="00EA6697"/>
    <w:rsid w:val="00EA6825"/>
    <w:rsid w:val="00EA6847"/>
    <w:rsid w:val="00EA69BF"/>
    <w:rsid w:val="00EA6CF0"/>
    <w:rsid w:val="00EA6E6D"/>
    <w:rsid w:val="00EA6E8F"/>
    <w:rsid w:val="00EA7138"/>
    <w:rsid w:val="00EA7468"/>
    <w:rsid w:val="00EA7597"/>
    <w:rsid w:val="00EA779A"/>
    <w:rsid w:val="00EA7983"/>
    <w:rsid w:val="00EA7C61"/>
    <w:rsid w:val="00EA7DD2"/>
    <w:rsid w:val="00EA7E25"/>
    <w:rsid w:val="00EA7E3D"/>
    <w:rsid w:val="00EA7FE6"/>
    <w:rsid w:val="00EB0069"/>
    <w:rsid w:val="00EB01FF"/>
    <w:rsid w:val="00EB03F5"/>
    <w:rsid w:val="00EB0524"/>
    <w:rsid w:val="00EB06A9"/>
    <w:rsid w:val="00EB098D"/>
    <w:rsid w:val="00EB09DA"/>
    <w:rsid w:val="00EB0A50"/>
    <w:rsid w:val="00EB0CCF"/>
    <w:rsid w:val="00EB0CEF"/>
    <w:rsid w:val="00EB0E42"/>
    <w:rsid w:val="00EB0FF3"/>
    <w:rsid w:val="00EB104C"/>
    <w:rsid w:val="00EB17A3"/>
    <w:rsid w:val="00EB1A64"/>
    <w:rsid w:val="00EB1ADB"/>
    <w:rsid w:val="00EB1B86"/>
    <w:rsid w:val="00EB1C18"/>
    <w:rsid w:val="00EB1C1E"/>
    <w:rsid w:val="00EB1E2C"/>
    <w:rsid w:val="00EB24EA"/>
    <w:rsid w:val="00EB2551"/>
    <w:rsid w:val="00EB2712"/>
    <w:rsid w:val="00EB2CFF"/>
    <w:rsid w:val="00EB2E39"/>
    <w:rsid w:val="00EB3281"/>
    <w:rsid w:val="00EB3292"/>
    <w:rsid w:val="00EB3393"/>
    <w:rsid w:val="00EB33D0"/>
    <w:rsid w:val="00EB3561"/>
    <w:rsid w:val="00EB35B3"/>
    <w:rsid w:val="00EB361F"/>
    <w:rsid w:val="00EB37EC"/>
    <w:rsid w:val="00EB38B0"/>
    <w:rsid w:val="00EB3929"/>
    <w:rsid w:val="00EB3C91"/>
    <w:rsid w:val="00EB3D67"/>
    <w:rsid w:val="00EB3DDD"/>
    <w:rsid w:val="00EB3E98"/>
    <w:rsid w:val="00EB3F14"/>
    <w:rsid w:val="00EB4037"/>
    <w:rsid w:val="00EB405E"/>
    <w:rsid w:val="00EB4127"/>
    <w:rsid w:val="00EB4167"/>
    <w:rsid w:val="00EB43C9"/>
    <w:rsid w:val="00EB44A2"/>
    <w:rsid w:val="00EB4605"/>
    <w:rsid w:val="00EB46B3"/>
    <w:rsid w:val="00EB483F"/>
    <w:rsid w:val="00EB48A0"/>
    <w:rsid w:val="00EB48C0"/>
    <w:rsid w:val="00EB4955"/>
    <w:rsid w:val="00EB4A10"/>
    <w:rsid w:val="00EB4DB2"/>
    <w:rsid w:val="00EB4ECE"/>
    <w:rsid w:val="00EB4F97"/>
    <w:rsid w:val="00EB5192"/>
    <w:rsid w:val="00EB51D6"/>
    <w:rsid w:val="00EB5340"/>
    <w:rsid w:val="00EB59B6"/>
    <w:rsid w:val="00EB5AAE"/>
    <w:rsid w:val="00EB5DB4"/>
    <w:rsid w:val="00EB5F3A"/>
    <w:rsid w:val="00EB641B"/>
    <w:rsid w:val="00EB64F2"/>
    <w:rsid w:val="00EB671E"/>
    <w:rsid w:val="00EB6A82"/>
    <w:rsid w:val="00EB6BAB"/>
    <w:rsid w:val="00EB6D0E"/>
    <w:rsid w:val="00EB6D24"/>
    <w:rsid w:val="00EB6E91"/>
    <w:rsid w:val="00EB7430"/>
    <w:rsid w:val="00EB753B"/>
    <w:rsid w:val="00EB7650"/>
    <w:rsid w:val="00EB7B1B"/>
    <w:rsid w:val="00EB7BAE"/>
    <w:rsid w:val="00EB7BEE"/>
    <w:rsid w:val="00EB7C4A"/>
    <w:rsid w:val="00EB7FE1"/>
    <w:rsid w:val="00EC014B"/>
    <w:rsid w:val="00EC0266"/>
    <w:rsid w:val="00EC065E"/>
    <w:rsid w:val="00EC074A"/>
    <w:rsid w:val="00EC07B9"/>
    <w:rsid w:val="00EC09E9"/>
    <w:rsid w:val="00EC0BFC"/>
    <w:rsid w:val="00EC0D2E"/>
    <w:rsid w:val="00EC0D38"/>
    <w:rsid w:val="00EC1014"/>
    <w:rsid w:val="00EC12F3"/>
    <w:rsid w:val="00EC133D"/>
    <w:rsid w:val="00EC13E4"/>
    <w:rsid w:val="00EC1458"/>
    <w:rsid w:val="00EC1515"/>
    <w:rsid w:val="00EC15DE"/>
    <w:rsid w:val="00EC1709"/>
    <w:rsid w:val="00EC1953"/>
    <w:rsid w:val="00EC19BC"/>
    <w:rsid w:val="00EC1A04"/>
    <w:rsid w:val="00EC1B5E"/>
    <w:rsid w:val="00EC1C31"/>
    <w:rsid w:val="00EC1C38"/>
    <w:rsid w:val="00EC1C40"/>
    <w:rsid w:val="00EC1D2E"/>
    <w:rsid w:val="00EC1DBD"/>
    <w:rsid w:val="00EC220C"/>
    <w:rsid w:val="00EC2322"/>
    <w:rsid w:val="00EC2A70"/>
    <w:rsid w:val="00EC2AB6"/>
    <w:rsid w:val="00EC2D78"/>
    <w:rsid w:val="00EC2F85"/>
    <w:rsid w:val="00EC3323"/>
    <w:rsid w:val="00EC3536"/>
    <w:rsid w:val="00EC36FA"/>
    <w:rsid w:val="00EC3B5A"/>
    <w:rsid w:val="00EC3BC8"/>
    <w:rsid w:val="00EC3C05"/>
    <w:rsid w:val="00EC3C07"/>
    <w:rsid w:val="00EC410D"/>
    <w:rsid w:val="00EC419A"/>
    <w:rsid w:val="00EC4425"/>
    <w:rsid w:val="00EC4684"/>
    <w:rsid w:val="00EC4804"/>
    <w:rsid w:val="00EC491C"/>
    <w:rsid w:val="00EC4AA1"/>
    <w:rsid w:val="00EC4B31"/>
    <w:rsid w:val="00EC4E35"/>
    <w:rsid w:val="00EC4F08"/>
    <w:rsid w:val="00EC4F33"/>
    <w:rsid w:val="00EC50F3"/>
    <w:rsid w:val="00EC5226"/>
    <w:rsid w:val="00EC53AF"/>
    <w:rsid w:val="00EC5404"/>
    <w:rsid w:val="00EC54FF"/>
    <w:rsid w:val="00EC5529"/>
    <w:rsid w:val="00EC5806"/>
    <w:rsid w:val="00EC5837"/>
    <w:rsid w:val="00EC5A3E"/>
    <w:rsid w:val="00EC5D12"/>
    <w:rsid w:val="00EC5EAD"/>
    <w:rsid w:val="00EC6034"/>
    <w:rsid w:val="00EC60F2"/>
    <w:rsid w:val="00EC60FE"/>
    <w:rsid w:val="00EC61E2"/>
    <w:rsid w:val="00EC6301"/>
    <w:rsid w:val="00EC65A2"/>
    <w:rsid w:val="00EC65FD"/>
    <w:rsid w:val="00EC66E7"/>
    <w:rsid w:val="00EC6A9C"/>
    <w:rsid w:val="00EC6AA7"/>
    <w:rsid w:val="00EC6C61"/>
    <w:rsid w:val="00EC6E07"/>
    <w:rsid w:val="00EC6E29"/>
    <w:rsid w:val="00EC6F1E"/>
    <w:rsid w:val="00EC70EE"/>
    <w:rsid w:val="00EC71A1"/>
    <w:rsid w:val="00EC71FA"/>
    <w:rsid w:val="00EC7207"/>
    <w:rsid w:val="00EC7313"/>
    <w:rsid w:val="00EC750D"/>
    <w:rsid w:val="00EC7562"/>
    <w:rsid w:val="00EC75EA"/>
    <w:rsid w:val="00EC7644"/>
    <w:rsid w:val="00EC79F8"/>
    <w:rsid w:val="00EC7A4F"/>
    <w:rsid w:val="00EC7B69"/>
    <w:rsid w:val="00EC7BEA"/>
    <w:rsid w:val="00ED0024"/>
    <w:rsid w:val="00ED0049"/>
    <w:rsid w:val="00ED004F"/>
    <w:rsid w:val="00ED0154"/>
    <w:rsid w:val="00ED0518"/>
    <w:rsid w:val="00ED05F9"/>
    <w:rsid w:val="00ED06E9"/>
    <w:rsid w:val="00ED090F"/>
    <w:rsid w:val="00ED0B01"/>
    <w:rsid w:val="00ED0D9F"/>
    <w:rsid w:val="00ED0DEF"/>
    <w:rsid w:val="00ED0EA1"/>
    <w:rsid w:val="00ED0F36"/>
    <w:rsid w:val="00ED10CB"/>
    <w:rsid w:val="00ED117C"/>
    <w:rsid w:val="00ED138B"/>
    <w:rsid w:val="00ED1427"/>
    <w:rsid w:val="00ED17A1"/>
    <w:rsid w:val="00ED1A6F"/>
    <w:rsid w:val="00ED1B7B"/>
    <w:rsid w:val="00ED1C5E"/>
    <w:rsid w:val="00ED1DC6"/>
    <w:rsid w:val="00ED1E78"/>
    <w:rsid w:val="00ED1ED1"/>
    <w:rsid w:val="00ED2100"/>
    <w:rsid w:val="00ED219A"/>
    <w:rsid w:val="00ED21B1"/>
    <w:rsid w:val="00ED256F"/>
    <w:rsid w:val="00ED278F"/>
    <w:rsid w:val="00ED281E"/>
    <w:rsid w:val="00ED2AAD"/>
    <w:rsid w:val="00ED2AB6"/>
    <w:rsid w:val="00ED2BAB"/>
    <w:rsid w:val="00ED2BB3"/>
    <w:rsid w:val="00ED2EFE"/>
    <w:rsid w:val="00ED2FF2"/>
    <w:rsid w:val="00ED312C"/>
    <w:rsid w:val="00ED34E3"/>
    <w:rsid w:val="00ED3787"/>
    <w:rsid w:val="00ED3846"/>
    <w:rsid w:val="00ED3B56"/>
    <w:rsid w:val="00ED3C13"/>
    <w:rsid w:val="00ED3C23"/>
    <w:rsid w:val="00ED3CEF"/>
    <w:rsid w:val="00ED3DDB"/>
    <w:rsid w:val="00ED423A"/>
    <w:rsid w:val="00ED42C0"/>
    <w:rsid w:val="00ED46BF"/>
    <w:rsid w:val="00ED480C"/>
    <w:rsid w:val="00ED4B57"/>
    <w:rsid w:val="00ED4C74"/>
    <w:rsid w:val="00ED588B"/>
    <w:rsid w:val="00ED5BDD"/>
    <w:rsid w:val="00ED5C72"/>
    <w:rsid w:val="00ED5DDD"/>
    <w:rsid w:val="00ED5E6E"/>
    <w:rsid w:val="00ED614A"/>
    <w:rsid w:val="00ED616C"/>
    <w:rsid w:val="00ED62C9"/>
    <w:rsid w:val="00ED68F5"/>
    <w:rsid w:val="00ED6A3E"/>
    <w:rsid w:val="00ED6BBB"/>
    <w:rsid w:val="00ED6BED"/>
    <w:rsid w:val="00ED6C7D"/>
    <w:rsid w:val="00ED6CB8"/>
    <w:rsid w:val="00ED6D70"/>
    <w:rsid w:val="00ED6E2F"/>
    <w:rsid w:val="00ED70BB"/>
    <w:rsid w:val="00ED712B"/>
    <w:rsid w:val="00ED7268"/>
    <w:rsid w:val="00ED761E"/>
    <w:rsid w:val="00ED7890"/>
    <w:rsid w:val="00ED797B"/>
    <w:rsid w:val="00ED7A5C"/>
    <w:rsid w:val="00ED7B7C"/>
    <w:rsid w:val="00ED7C58"/>
    <w:rsid w:val="00ED7C96"/>
    <w:rsid w:val="00ED7C98"/>
    <w:rsid w:val="00ED7CFB"/>
    <w:rsid w:val="00ED7F74"/>
    <w:rsid w:val="00EE06EC"/>
    <w:rsid w:val="00EE08AE"/>
    <w:rsid w:val="00EE0BD3"/>
    <w:rsid w:val="00EE0CA4"/>
    <w:rsid w:val="00EE0DF2"/>
    <w:rsid w:val="00EE0FBE"/>
    <w:rsid w:val="00EE106B"/>
    <w:rsid w:val="00EE10FE"/>
    <w:rsid w:val="00EE1176"/>
    <w:rsid w:val="00EE11E8"/>
    <w:rsid w:val="00EE12DE"/>
    <w:rsid w:val="00EE130D"/>
    <w:rsid w:val="00EE1385"/>
    <w:rsid w:val="00EE1497"/>
    <w:rsid w:val="00EE16C6"/>
    <w:rsid w:val="00EE178C"/>
    <w:rsid w:val="00EE193F"/>
    <w:rsid w:val="00EE1A05"/>
    <w:rsid w:val="00EE1F48"/>
    <w:rsid w:val="00EE20DC"/>
    <w:rsid w:val="00EE214C"/>
    <w:rsid w:val="00EE22F0"/>
    <w:rsid w:val="00EE2345"/>
    <w:rsid w:val="00EE2447"/>
    <w:rsid w:val="00EE25FB"/>
    <w:rsid w:val="00EE2764"/>
    <w:rsid w:val="00EE280E"/>
    <w:rsid w:val="00EE285E"/>
    <w:rsid w:val="00EE28A3"/>
    <w:rsid w:val="00EE33EF"/>
    <w:rsid w:val="00EE3A4C"/>
    <w:rsid w:val="00EE3D7B"/>
    <w:rsid w:val="00EE3D83"/>
    <w:rsid w:val="00EE3DBF"/>
    <w:rsid w:val="00EE3DD7"/>
    <w:rsid w:val="00EE3F56"/>
    <w:rsid w:val="00EE3F9E"/>
    <w:rsid w:val="00EE3FE0"/>
    <w:rsid w:val="00EE401D"/>
    <w:rsid w:val="00EE4130"/>
    <w:rsid w:val="00EE4131"/>
    <w:rsid w:val="00EE4462"/>
    <w:rsid w:val="00EE47EB"/>
    <w:rsid w:val="00EE4976"/>
    <w:rsid w:val="00EE4D3F"/>
    <w:rsid w:val="00EE4EDC"/>
    <w:rsid w:val="00EE4F09"/>
    <w:rsid w:val="00EE53C8"/>
    <w:rsid w:val="00EE5406"/>
    <w:rsid w:val="00EE55DF"/>
    <w:rsid w:val="00EE57A2"/>
    <w:rsid w:val="00EE5B02"/>
    <w:rsid w:val="00EE5BC0"/>
    <w:rsid w:val="00EE5E1B"/>
    <w:rsid w:val="00EE5E2C"/>
    <w:rsid w:val="00EE6447"/>
    <w:rsid w:val="00EE6679"/>
    <w:rsid w:val="00EE669F"/>
    <w:rsid w:val="00EE68B4"/>
    <w:rsid w:val="00EE68B8"/>
    <w:rsid w:val="00EE6A05"/>
    <w:rsid w:val="00EE6BC1"/>
    <w:rsid w:val="00EE6D85"/>
    <w:rsid w:val="00EE6E36"/>
    <w:rsid w:val="00EE7235"/>
    <w:rsid w:val="00EE7650"/>
    <w:rsid w:val="00EE7779"/>
    <w:rsid w:val="00EE7833"/>
    <w:rsid w:val="00EE7942"/>
    <w:rsid w:val="00EE7B51"/>
    <w:rsid w:val="00EE7CCC"/>
    <w:rsid w:val="00EF0033"/>
    <w:rsid w:val="00EF04FA"/>
    <w:rsid w:val="00EF09D7"/>
    <w:rsid w:val="00EF0A46"/>
    <w:rsid w:val="00EF0D9B"/>
    <w:rsid w:val="00EF0E3F"/>
    <w:rsid w:val="00EF10EF"/>
    <w:rsid w:val="00EF11C1"/>
    <w:rsid w:val="00EF1565"/>
    <w:rsid w:val="00EF15C7"/>
    <w:rsid w:val="00EF1745"/>
    <w:rsid w:val="00EF1892"/>
    <w:rsid w:val="00EF1A94"/>
    <w:rsid w:val="00EF1B10"/>
    <w:rsid w:val="00EF1B66"/>
    <w:rsid w:val="00EF1BEC"/>
    <w:rsid w:val="00EF1D47"/>
    <w:rsid w:val="00EF1F0F"/>
    <w:rsid w:val="00EF2347"/>
    <w:rsid w:val="00EF245C"/>
    <w:rsid w:val="00EF259F"/>
    <w:rsid w:val="00EF25C5"/>
    <w:rsid w:val="00EF270B"/>
    <w:rsid w:val="00EF2850"/>
    <w:rsid w:val="00EF2A26"/>
    <w:rsid w:val="00EF2B24"/>
    <w:rsid w:val="00EF2B97"/>
    <w:rsid w:val="00EF2E2D"/>
    <w:rsid w:val="00EF32FA"/>
    <w:rsid w:val="00EF3639"/>
    <w:rsid w:val="00EF3855"/>
    <w:rsid w:val="00EF3B65"/>
    <w:rsid w:val="00EF3BF0"/>
    <w:rsid w:val="00EF3CA9"/>
    <w:rsid w:val="00EF3D31"/>
    <w:rsid w:val="00EF3E05"/>
    <w:rsid w:val="00EF3ECE"/>
    <w:rsid w:val="00EF3EE3"/>
    <w:rsid w:val="00EF3EFB"/>
    <w:rsid w:val="00EF3F91"/>
    <w:rsid w:val="00EF409A"/>
    <w:rsid w:val="00EF40AF"/>
    <w:rsid w:val="00EF4233"/>
    <w:rsid w:val="00EF4278"/>
    <w:rsid w:val="00EF42BE"/>
    <w:rsid w:val="00EF465B"/>
    <w:rsid w:val="00EF4714"/>
    <w:rsid w:val="00EF472C"/>
    <w:rsid w:val="00EF4AB1"/>
    <w:rsid w:val="00EF4B7B"/>
    <w:rsid w:val="00EF5055"/>
    <w:rsid w:val="00EF5109"/>
    <w:rsid w:val="00EF5438"/>
    <w:rsid w:val="00EF546D"/>
    <w:rsid w:val="00EF56E8"/>
    <w:rsid w:val="00EF5873"/>
    <w:rsid w:val="00EF5B61"/>
    <w:rsid w:val="00EF5EA5"/>
    <w:rsid w:val="00EF6043"/>
    <w:rsid w:val="00EF6062"/>
    <w:rsid w:val="00EF608E"/>
    <w:rsid w:val="00EF6144"/>
    <w:rsid w:val="00EF619B"/>
    <w:rsid w:val="00EF62C5"/>
    <w:rsid w:val="00EF6502"/>
    <w:rsid w:val="00EF65F6"/>
    <w:rsid w:val="00EF67F7"/>
    <w:rsid w:val="00EF681D"/>
    <w:rsid w:val="00EF68AE"/>
    <w:rsid w:val="00EF68FA"/>
    <w:rsid w:val="00EF6966"/>
    <w:rsid w:val="00EF6B0F"/>
    <w:rsid w:val="00EF6E8A"/>
    <w:rsid w:val="00EF7123"/>
    <w:rsid w:val="00EF7248"/>
    <w:rsid w:val="00EF7280"/>
    <w:rsid w:val="00EF72A8"/>
    <w:rsid w:val="00EF73A9"/>
    <w:rsid w:val="00EF74A0"/>
    <w:rsid w:val="00EF75C2"/>
    <w:rsid w:val="00EF77F2"/>
    <w:rsid w:val="00EF797A"/>
    <w:rsid w:val="00EF7B5C"/>
    <w:rsid w:val="00EF7B95"/>
    <w:rsid w:val="00EF7BD1"/>
    <w:rsid w:val="00EF7BE2"/>
    <w:rsid w:val="00EF7EC4"/>
    <w:rsid w:val="00F00308"/>
    <w:rsid w:val="00F0039E"/>
    <w:rsid w:val="00F00541"/>
    <w:rsid w:val="00F006BB"/>
    <w:rsid w:val="00F00ACA"/>
    <w:rsid w:val="00F00BBC"/>
    <w:rsid w:val="00F00F47"/>
    <w:rsid w:val="00F011AB"/>
    <w:rsid w:val="00F0124D"/>
    <w:rsid w:val="00F013F8"/>
    <w:rsid w:val="00F0146F"/>
    <w:rsid w:val="00F0169E"/>
    <w:rsid w:val="00F0182D"/>
    <w:rsid w:val="00F01950"/>
    <w:rsid w:val="00F01B4A"/>
    <w:rsid w:val="00F01BD5"/>
    <w:rsid w:val="00F01D92"/>
    <w:rsid w:val="00F01FE1"/>
    <w:rsid w:val="00F023AE"/>
    <w:rsid w:val="00F02455"/>
    <w:rsid w:val="00F0255B"/>
    <w:rsid w:val="00F02A66"/>
    <w:rsid w:val="00F02CF0"/>
    <w:rsid w:val="00F02E14"/>
    <w:rsid w:val="00F02E5F"/>
    <w:rsid w:val="00F03036"/>
    <w:rsid w:val="00F030FD"/>
    <w:rsid w:val="00F031B5"/>
    <w:rsid w:val="00F0342C"/>
    <w:rsid w:val="00F03759"/>
    <w:rsid w:val="00F03997"/>
    <w:rsid w:val="00F03BAF"/>
    <w:rsid w:val="00F03E8C"/>
    <w:rsid w:val="00F04229"/>
    <w:rsid w:val="00F04373"/>
    <w:rsid w:val="00F0467C"/>
    <w:rsid w:val="00F048D1"/>
    <w:rsid w:val="00F04A60"/>
    <w:rsid w:val="00F04D1B"/>
    <w:rsid w:val="00F04FFA"/>
    <w:rsid w:val="00F05135"/>
    <w:rsid w:val="00F05471"/>
    <w:rsid w:val="00F054D2"/>
    <w:rsid w:val="00F05655"/>
    <w:rsid w:val="00F0581C"/>
    <w:rsid w:val="00F05F9B"/>
    <w:rsid w:val="00F06025"/>
    <w:rsid w:val="00F0602E"/>
    <w:rsid w:val="00F060E0"/>
    <w:rsid w:val="00F0610A"/>
    <w:rsid w:val="00F0610C"/>
    <w:rsid w:val="00F062AB"/>
    <w:rsid w:val="00F062BA"/>
    <w:rsid w:val="00F06647"/>
    <w:rsid w:val="00F068FE"/>
    <w:rsid w:val="00F06AC3"/>
    <w:rsid w:val="00F06DD4"/>
    <w:rsid w:val="00F06E5B"/>
    <w:rsid w:val="00F06EAF"/>
    <w:rsid w:val="00F073F8"/>
    <w:rsid w:val="00F074C5"/>
    <w:rsid w:val="00F078E0"/>
    <w:rsid w:val="00F07A37"/>
    <w:rsid w:val="00F07AE8"/>
    <w:rsid w:val="00F07BAE"/>
    <w:rsid w:val="00F07BB8"/>
    <w:rsid w:val="00F07CB9"/>
    <w:rsid w:val="00F07DAD"/>
    <w:rsid w:val="00F07EF2"/>
    <w:rsid w:val="00F07F59"/>
    <w:rsid w:val="00F07F64"/>
    <w:rsid w:val="00F07FCF"/>
    <w:rsid w:val="00F10005"/>
    <w:rsid w:val="00F1052F"/>
    <w:rsid w:val="00F10765"/>
    <w:rsid w:val="00F10792"/>
    <w:rsid w:val="00F10D78"/>
    <w:rsid w:val="00F1105B"/>
    <w:rsid w:val="00F110D8"/>
    <w:rsid w:val="00F111EC"/>
    <w:rsid w:val="00F1156A"/>
    <w:rsid w:val="00F1167C"/>
    <w:rsid w:val="00F117A1"/>
    <w:rsid w:val="00F118AA"/>
    <w:rsid w:val="00F118AE"/>
    <w:rsid w:val="00F1191D"/>
    <w:rsid w:val="00F11AC6"/>
    <w:rsid w:val="00F11B5D"/>
    <w:rsid w:val="00F11B8D"/>
    <w:rsid w:val="00F11CF4"/>
    <w:rsid w:val="00F11D64"/>
    <w:rsid w:val="00F11E9C"/>
    <w:rsid w:val="00F120F9"/>
    <w:rsid w:val="00F122AF"/>
    <w:rsid w:val="00F126A3"/>
    <w:rsid w:val="00F1288F"/>
    <w:rsid w:val="00F129DA"/>
    <w:rsid w:val="00F12C35"/>
    <w:rsid w:val="00F12C70"/>
    <w:rsid w:val="00F12E44"/>
    <w:rsid w:val="00F12FD6"/>
    <w:rsid w:val="00F13479"/>
    <w:rsid w:val="00F134D6"/>
    <w:rsid w:val="00F1362C"/>
    <w:rsid w:val="00F13909"/>
    <w:rsid w:val="00F13ADC"/>
    <w:rsid w:val="00F13BFA"/>
    <w:rsid w:val="00F13D65"/>
    <w:rsid w:val="00F13F2E"/>
    <w:rsid w:val="00F14513"/>
    <w:rsid w:val="00F145F0"/>
    <w:rsid w:val="00F14606"/>
    <w:rsid w:val="00F14835"/>
    <w:rsid w:val="00F14A93"/>
    <w:rsid w:val="00F14B09"/>
    <w:rsid w:val="00F14CA1"/>
    <w:rsid w:val="00F14D52"/>
    <w:rsid w:val="00F14E15"/>
    <w:rsid w:val="00F14FB5"/>
    <w:rsid w:val="00F151DA"/>
    <w:rsid w:val="00F15273"/>
    <w:rsid w:val="00F153DA"/>
    <w:rsid w:val="00F15404"/>
    <w:rsid w:val="00F15436"/>
    <w:rsid w:val="00F15505"/>
    <w:rsid w:val="00F1552C"/>
    <w:rsid w:val="00F15530"/>
    <w:rsid w:val="00F155AF"/>
    <w:rsid w:val="00F1565B"/>
    <w:rsid w:val="00F15665"/>
    <w:rsid w:val="00F157F7"/>
    <w:rsid w:val="00F15851"/>
    <w:rsid w:val="00F158B8"/>
    <w:rsid w:val="00F15A10"/>
    <w:rsid w:val="00F15F41"/>
    <w:rsid w:val="00F16607"/>
    <w:rsid w:val="00F166D6"/>
    <w:rsid w:val="00F16783"/>
    <w:rsid w:val="00F167EE"/>
    <w:rsid w:val="00F16A90"/>
    <w:rsid w:val="00F16ABE"/>
    <w:rsid w:val="00F16C38"/>
    <w:rsid w:val="00F16E59"/>
    <w:rsid w:val="00F16F5D"/>
    <w:rsid w:val="00F16FB7"/>
    <w:rsid w:val="00F176E0"/>
    <w:rsid w:val="00F17702"/>
    <w:rsid w:val="00F17938"/>
    <w:rsid w:val="00F17E90"/>
    <w:rsid w:val="00F17F51"/>
    <w:rsid w:val="00F201FA"/>
    <w:rsid w:val="00F203A4"/>
    <w:rsid w:val="00F203AF"/>
    <w:rsid w:val="00F206F5"/>
    <w:rsid w:val="00F207E1"/>
    <w:rsid w:val="00F207E5"/>
    <w:rsid w:val="00F20C7C"/>
    <w:rsid w:val="00F20EDB"/>
    <w:rsid w:val="00F21076"/>
    <w:rsid w:val="00F210FF"/>
    <w:rsid w:val="00F21188"/>
    <w:rsid w:val="00F2118F"/>
    <w:rsid w:val="00F2129A"/>
    <w:rsid w:val="00F212A1"/>
    <w:rsid w:val="00F21385"/>
    <w:rsid w:val="00F216B7"/>
    <w:rsid w:val="00F217EB"/>
    <w:rsid w:val="00F219B2"/>
    <w:rsid w:val="00F21B35"/>
    <w:rsid w:val="00F21B5C"/>
    <w:rsid w:val="00F21B75"/>
    <w:rsid w:val="00F21B93"/>
    <w:rsid w:val="00F21C6D"/>
    <w:rsid w:val="00F21C8A"/>
    <w:rsid w:val="00F21E73"/>
    <w:rsid w:val="00F21EA9"/>
    <w:rsid w:val="00F21EAE"/>
    <w:rsid w:val="00F21F28"/>
    <w:rsid w:val="00F21FDA"/>
    <w:rsid w:val="00F2250B"/>
    <w:rsid w:val="00F2255F"/>
    <w:rsid w:val="00F228AF"/>
    <w:rsid w:val="00F22BDF"/>
    <w:rsid w:val="00F22FF9"/>
    <w:rsid w:val="00F232B5"/>
    <w:rsid w:val="00F23345"/>
    <w:rsid w:val="00F2336B"/>
    <w:rsid w:val="00F23422"/>
    <w:rsid w:val="00F23480"/>
    <w:rsid w:val="00F23606"/>
    <w:rsid w:val="00F237DB"/>
    <w:rsid w:val="00F23CCC"/>
    <w:rsid w:val="00F23DD4"/>
    <w:rsid w:val="00F23DD8"/>
    <w:rsid w:val="00F23EE0"/>
    <w:rsid w:val="00F24257"/>
    <w:rsid w:val="00F24278"/>
    <w:rsid w:val="00F243A9"/>
    <w:rsid w:val="00F24638"/>
    <w:rsid w:val="00F248AF"/>
    <w:rsid w:val="00F24A33"/>
    <w:rsid w:val="00F24C72"/>
    <w:rsid w:val="00F24E0C"/>
    <w:rsid w:val="00F24EF0"/>
    <w:rsid w:val="00F24F1E"/>
    <w:rsid w:val="00F2524C"/>
    <w:rsid w:val="00F25334"/>
    <w:rsid w:val="00F2553C"/>
    <w:rsid w:val="00F25701"/>
    <w:rsid w:val="00F25764"/>
    <w:rsid w:val="00F25794"/>
    <w:rsid w:val="00F25BC7"/>
    <w:rsid w:val="00F25C92"/>
    <w:rsid w:val="00F266B1"/>
    <w:rsid w:val="00F26B79"/>
    <w:rsid w:val="00F2704F"/>
    <w:rsid w:val="00F2738C"/>
    <w:rsid w:val="00F274D2"/>
    <w:rsid w:val="00F275FF"/>
    <w:rsid w:val="00F2781F"/>
    <w:rsid w:val="00F279AD"/>
    <w:rsid w:val="00F279C9"/>
    <w:rsid w:val="00F27A28"/>
    <w:rsid w:val="00F27ABE"/>
    <w:rsid w:val="00F27F56"/>
    <w:rsid w:val="00F300F2"/>
    <w:rsid w:val="00F30220"/>
    <w:rsid w:val="00F3027B"/>
    <w:rsid w:val="00F3061A"/>
    <w:rsid w:val="00F306C6"/>
    <w:rsid w:val="00F307A1"/>
    <w:rsid w:val="00F309E0"/>
    <w:rsid w:val="00F30ABD"/>
    <w:rsid w:val="00F30B48"/>
    <w:rsid w:val="00F30B83"/>
    <w:rsid w:val="00F30B99"/>
    <w:rsid w:val="00F30E92"/>
    <w:rsid w:val="00F30EC4"/>
    <w:rsid w:val="00F30F44"/>
    <w:rsid w:val="00F30FE2"/>
    <w:rsid w:val="00F313D2"/>
    <w:rsid w:val="00F313D9"/>
    <w:rsid w:val="00F314B2"/>
    <w:rsid w:val="00F31529"/>
    <w:rsid w:val="00F31748"/>
    <w:rsid w:val="00F31913"/>
    <w:rsid w:val="00F31972"/>
    <w:rsid w:val="00F3197A"/>
    <w:rsid w:val="00F319F8"/>
    <w:rsid w:val="00F31CC3"/>
    <w:rsid w:val="00F31F52"/>
    <w:rsid w:val="00F32123"/>
    <w:rsid w:val="00F3215C"/>
    <w:rsid w:val="00F32168"/>
    <w:rsid w:val="00F3216F"/>
    <w:rsid w:val="00F324D6"/>
    <w:rsid w:val="00F3250F"/>
    <w:rsid w:val="00F3272D"/>
    <w:rsid w:val="00F32841"/>
    <w:rsid w:val="00F3293E"/>
    <w:rsid w:val="00F3296C"/>
    <w:rsid w:val="00F329F7"/>
    <w:rsid w:val="00F332E9"/>
    <w:rsid w:val="00F333E1"/>
    <w:rsid w:val="00F33741"/>
    <w:rsid w:val="00F337E0"/>
    <w:rsid w:val="00F33861"/>
    <w:rsid w:val="00F33998"/>
    <w:rsid w:val="00F33A5C"/>
    <w:rsid w:val="00F33F3F"/>
    <w:rsid w:val="00F33F65"/>
    <w:rsid w:val="00F344ED"/>
    <w:rsid w:val="00F34560"/>
    <w:rsid w:val="00F34738"/>
    <w:rsid w:val="00F34779"/>
    <w:rsid w:val="00F347ED"/>
    <w:rsid w:val="00F34FB1"/>
    <w:rsid w:val="00F35062"/>
    <w:rsid w:val="00F35140"/>
    <w:rsid w:val="00F35149"/>
    <w:rsid w:val="00F3517B"/>
    <w:rsid w:val="00F35253"/>
    <w:rsid w:val="00F352A1"/>
    <w:rsid w:val="00F3542A"/>
    <w:rsid w:val="00F35769"/>
    <w:rsid w:val="00F35791"/>
    <w:rsid w:val="00F3581C"/>
    <w:rsid w:val="00F3594C"/>
    <w:rsid w:val="00F35A23"/>
    <w:rsid w:val="00F35C11"/>
    <w:rsid w:val="00F35CA1"/>
    <w:rsid w:val="00F35D23"/>
    <w:rsid w:val="00F35FBA"/>
    <w:rsid w:val="00F36154"/>
    <w:rsid w:val="00F361A4"/>
    <w:rsid w:val="00F3623C"/>
    <w:rsid w:val="00F36663"/>
    <w:rsid w:val="00F36A4E"/>
    <w:rsid w:val="00F36B43"/>
    <w:rsid w:val="00F36CD3"/>
    <w:rsid w:val="00F36E58"/>
    <w:rsid w:val="00F36EA5"/>
    <w:rsid w:val="00F36EE2"/>
    <w:rsid w:val="00F36F1F"/>
    <w:rsid w:val="00F37057"/>
    <w:rsid w:val="00F37815"/>
    <w:rsid w:val="00F379A8"/>
    <w:rsid w:val="00F37BA4"/>
    <w:rsid w:val="00F37D2E"/>
    <w:rsid w:val="00F37D89"/>
    <w:rsid w:val="00F37F38"/>
    <w:rsid w:val="00F37F7E"/>
    <w:rsid w:val="00F4024D"/>
    <w:rsid w:val="00F40281"/>
    <w:rsid w:val="00F4067E"/>
    <w:rsid w:val="00F4085B"/>
    <w:rsid w:val="00F40871"/>
    <w:rsid w:val="00F408B1"/>
    <w:rsid w:val="00F4106A"/>
    <w:rsid w:val="00F410B7"/>
    <w:rsid w:val="00F4133D"/>
    <w:rsid w:val="00F41510"/>
    <w:rsid w:val="00F41516"/>
    <w:rsid w:val="00F41550"/>
    <w:rsid w:val="00F41750"/>
    <w:rsid w:val="00F418E4"/>
    <w:rsid w:val="00F41933"/>
    <w:rsid w:val="00F41A8F"/>
    <w:rsid w:val="00F41DAA"/>
    <w:rsid w:val="00F41DF5"/>
    <w:rsid w:val="00F42635"/>
    <w:rsid w:val="00F426B1"/>
    <w:rsid w:val="00F427E0"/>
    <w:rsid w:val="00F4285E"/>
    <w:rsid w:val="00F42C31"/>
    <w:rsid w:val="00F42D1F"/>
    <w:rsid w:val="00F42F91"/>
    <w:rsid w:val="00F43083"/>
    <w:rsid w:val="00F4316C"/>
    <w:rsid w:val="00F43173"/>
    <w:rsid w:val="00F4322A"/>
    <w:rsid w:val="00F4340E"/>
    <w:rsid w:val="00F4342C"/>
    <w:rsid w:val="00F4349D"/>
    <w:rsid w:val="00F434F2"/>
    <w:rsid w:val="00F436BE"/>
    <w:rsid w:val="00F43801"/>
    <w:rsid w:val="00F438A2"/>
    <w:rsid w:val="00F438E0"/>
    <w:rsid w:val="00F43946"/>
    <w:rsid w:val="00F43A69"/>
    <w:rsid w:val="00F43F94"/>
    <w:rsid w:val="00F4415C"/>
    <w:rsid w:val="00F44161"/>
    <w:rsid w:val="00F44329"/>
    <w:rsid w:val="00F44338"/>
    <w:rsid w:val="00F443BC"/>
    <w:rsid w:val="00F444CE"/>
    <w:rsid w:val="00F44689"/>
    <w:rsid w:val="00F446DD"/>
    <w:rsid w:val="00F44936"/>
    <w:rsid w:val="00F44A5C"/>
    <w:rsid w:val="00F44B6E"/>
    <w:rsid w:val="00F44F98"/>
    <w:rsid w:val="00F45143"/>
    <w:rsid w:val="00F454AB"/>
    <w:rsid w:val="00F4587A"/>
    <w:rsid w:val="00F45896"/>
    <w:rsid w:val="00F45A91"/>
    <w:rsid w:val="00F45AB7"/>
    <w:rsid w:val="00F45C13"/>
    <w:rsid w:val="00F45F5D"/>
    <w:rsid w:val="00F46025"/>
    <w:rsid w:val="00F46101"/>
    <w:rsid w:val="00F46205"/>
    <w:rsid w:val="00F46460"/>
    <w:rsid w:val="00F46612"/>
    <w:rsid w:val="00F46691"/>
    <w:rsid w:val="00F46712"/>
    <w:rsid w:val="00F46808"/>
    <w:rsid w:val="00F46A53"/>
    <w:rsid w:val="00F46CB2"/>
    <w:rsid w:val="00F46F00"/>
    <w:rsid w:val="00F47035"/>
    <w:rsid w:val="00F472A6"/>
    <w:rsid w:val="00F476B2"/>
    <w:rsid w:val="00F47748"/>
    <w:rsid w:val="00F47819"/>
    <w:rsid w:val="00F47B77"/>
    <w:rsid w:val="00F47CF7"/>
    <w:rsid w:val="00F47D7D"/>
    <w:rsid w:val="00F47E37"/>
    <w:rsid w:val="00F47EDE"/>
    <w:rsid w:val="00F500F7"/>
    <w:rsid w:val="00F50129"/>
    <w:rsid w:val="00F50322"/>
    <w:rsid w:val="00F50343"/>
    <w:rsid w:val="00F50547"/>
    <w:rsid w:val="00F5058F"/>
    <w:rsid w:val="00F505CC"/>
    <w:rsid w:val="00F5060F"/>
    <w:rsid w:val="00F506E0"/>
    <w:rsid w:val="00F5072A"/>
    <w:rsid w:val="00F508F9"/>
    <w:rsid w:val="00F50A01"/>
    <w:rsid w:val="00F50B79"/>
    <w:rsid w:val="00F50DB1"/>
    <w:rsid w:val="00F50EC4"/>
    <w:rsid w:val="00F515AE"/>
    <w:rsid w:val="00F515B6"/>
    <w:rsid w:val="00F516E9"/>
    <w:rsid w:val="00F5177A"/>
    <w:rsid w:val="00F51834"/>
    <w:rsid w:val="00F519FD"/>
    <w:rsid w:val="00F51C4A"/>
    <w:rsid w:val="00F51C5B"/>
    <w:rsid w:val="00F51DE9"/>
    <w:rsid w:val="00F520A3"/>
    <w:rsid w:val="00F5249A"/>
    <w:rsid w:val="00F52502"/>
    <w:rsid w:val="00F526B3"/>
    <w:rsid w:val="00F528E3"/>
    <w:rsid w:val="00F5299E"/>
    <w:rsid w:val="00F52B39"/>
    <w:rsid w:val="00F52CC0"/>
    <w:rsid w:val="00F52DE8"/>
    <w:rsid w:val="00F52F0D"/>
    <w:rsid w:val="00F53011"/>
    <w:rsid w:val="00F5302D"/>
    <w:rsid w:val="00F53197"/>
    <w:rsid w:val="00F531C5"/>
    <w:rsid w:val="00F53335"/>
    <w:rsid w:val="00F53559"/>
    <w:rsid w:val="00F53727"/>
    <w:rsid w:val="00F5378F"/>
    <w:rsid w:val="00F537A0"/>
    <w:rsid w:val="00F53850"/>
    <w:rsid w:val="00F538F3"/>
    <w:rsid w:val="00F53A24"/>
    <w:rsid w:val="00F53BDC"/>
    <w:rsid w:val="00F53D41"/>
    <w:rsid w:val="00F53DAF"/>
    <w:rsid w:val="00F53FCA"/>
    <w:rsid w:val="00F540B1"/>
    <w:rsid w:val="00F54154"/>
    <w:rsid w:val="00F542D9"/>
    <w:rsid w:val="00F5435B"/>
    <w:rsid w:val="00F5441B"/>
    <w:rsid w:val="00F5465C"/>
    <w:rsid w:val="00F54679"/>
    <w:rsid w:val="00F54851"/>
    <w:rsid w:val="00F54B4B"/>
    <w:rsid w:val="00F54B4E"/>
    <w:rsid w:val="00F54D1F"/>
    <w:rsid w:val="00F54EE0"/>
    <w:rsid w:val="00F550F2"/>
    <w:rsid w:val="00F5518F"/>
    <w:rsid w:val="00F55522"/>
    <w:rsid w:val="00F556A3"/>
    <w:rsid w:val="00F559F0"/>
    <w:rsid w:val="00F55A49"/>
    <w:rsid w:val="00F55E7D"/>
    <w:rsid w:val="00F563F6"/>
    <w:rsid w:val="00F564D1"/>
    <w:rsid w:val="00F565AB"/>
    <w:rsid w:val="00F565C7"/>
    <w:rsid w:val="00F5688A"/>
    <w:rsid w:val="00F56D17"/>
    <w:rsid w:val="00F57006"/>
    <w:rsid w:val="00F57281"/>
    <w:rsid w:val="00F573AC"/>
    <w:rsid w:val="00F57458"/>
    <w:rsid w:val="00F5784A"/>
    <w:rsid w:val="00F5794E"/>
    <w:rsid w:val="00F579CD"/>
    <w:rsid w:val="00F57C1E"/>
    <w:rsid w:val="00F57EA4"/>
    <w:rsid w:val="00F60033"/>
    <w:rsid w:val="00F6008C"/>
    <w:rsid w:val="00F60178"/>
    <w:rsid w:val="00F60244"/>
    <w:rsid w:val="00F603D4"/>
    <w:rsid w:val="00F604B6"/>
    <w:rsid w:val="00F60518"/>
    <w:rsid w:val="00F605F0"/>
    <w:rsid w:val="00F60755"/>
    <w:rsid w:val="00F60815"/>
    <w:rsid w:val="00F60BAB"/>
    <w:rsid w:val="00F60FAF"/>
    <w:rsid w:val="00F6126F"/>
    <w:rsid w:val="00F612D3"/>
    <w:rsid w:val="00F612DD"/>
    <w:rsid w:val="00F61538"/>
    <w:rsid w:val="00F61872"/>
    <w:rsid w:val="00F618B0"/>
    <w:rsid w:val="00F619EB"/>
    <w:rsid w:val="00F61B70"/>
    <w:rsid w:val="00F61BFC"/>
    <w:rsid w:val="00F61DA8"/>
    <w:rsid w:val="00F6217C"/>
    <w:rsid w:val="00F62912"/>
    <w:rsid w:val="00F62C7B"/>
    <w:rsid w:val="00F62CB2"/>
    <w:rsid w:val="00F6335B"/>
    <w:rsid w:val="00F6343C"/>
    <w:rsid w:val="00F63448"/>
    <w:rsid w:val="00F635D9"/>
    <w:rsid w:val="00F638CF"/>
    <w:rsid w:val="00F63E68"/>
    <w:rsid w:val="00F63FE7"/>
    <w:rsid w:val="00F64228"/>
    <w:rsid w:val="00F645CB"/>
    <w:rsid w:val="00F64678"/>
    <w:rsid w:val="00F646B4"/>
    <w:rsid w:val="00F646DA"/>
    <w:rsid w:val="00F6499D"/>
    <w:rsid w:val="00F64B2D"/>
    <w:rsid w:val="00F64DDA"/>
    <w:rsid w:val="00F64DF8"/>
    <w:rsid w:val="00F64E19"/>
    <w:rsid w:val="00F64E7F"/>
    <w:rsid w:val="00F64ECE"/>
    <w:rsid w:val="00F64F4B"/>
    <w:rsid w:val="00F6509C"/>
    <w:rsid w:val="00F650A9"/>
    <w:rsid w:val="00F651AB"/>
    <w:rsid w:val="00F6540A"/>
    <w:rsid w:val="00F6593E"/>
    <w:rsid w:val="00F65A9A"/>
    <w:rsid w:val="00F65BA7"/>
    <w:rsid w:val="00F65BD7"/>
    <w:rsid w:val="00F65CCA"/>
    <w:rsid w:val="00F65D7D"/>
    <w:rsid w:val="00F65DCA"/>
    <w:rsid w:val="00F65E40"/>
    <w:rsid w:val="00F65EC6"/>
    <w:rsid w:val="00F660A5"/>
    <w:rsid w:val="00F6610D"/>
    <w:rsid w:val="00F66167"/>
    <w:rsid w:val="00F66240"/>
    <w:rsid w:val="00F66332"/>
    <w:rsid w:val="00F664C0"/>
    <w:rsid w:val="00F664FF"/>
    <w:rsid w:val="00F667EB"/>
    <w:rsid w:val="00F6687F"/>
    <w:rsid w:val="00F668EC"/>
    <w:rsid w:val="00F66BEA"/>
    <w:rsid w:val="00F66C96"/>
    <w:rsid w:val="00F66D68"/>
    <w:rsid w:val="00F66D6C"/>
    <w:rsid w:val="00F66EE1"/>
    <w:rsid w:val="00F6704C"/>
    <w:rsid w:val="00F6730C"/>
    <w:rsid w:val="00F674A1"/>
    <w:rsid w:val="00F675EF"/>
    <w:rsid w:val="00F6760C"/>
    <w:rsid w:val="00F67774"/>
    <w:rsid w:val="00F67801"/>
    <w:rsid w:val="00F678B6"/>
    <w:rsid w:val="00F67A46"/>
    <w:rsid w:val="00F67AC5"/>
    <w:rsid w:val="00F67BB1"/>
    <w:rsid w:val="00F7000C"/>
    <w:rsid w:val="00F700B8"/>
    <w:rsid w:val="00F7018D"/>
    <w:rsid w:val="00F70301"/>
    <w:rsid w:val="00F70319"/>
    <w:rsid w:val="00F70342"/>
    <w:rsid w:val="00F70351"/>
    <w:rsid w:val="00F708C8"/>
    <w:rsid w:val="00F708EE"/>
    <w:rsid w:val="00F70BF4"/>
    <w:rsid w:val="00F70D28"/>
    <w:rsid w:val="00F70EB9"/>
    <w:rsid w:val="00F70FCC"/>
    <w:rsid w:val="00F71087"/>
    <w:rsid w:val="00F71636"/>
    <w:rsid w:val="00F71689"/>
    <w:rsid w:val="00F71D2E"/>
    <w:rsid w:val="00F71E5A"/>
    <w:rsid w:val="00F7206D"/>
    <w:rsid w:val="00F722BF"/>
    <w:rsid w:val="00F723DF"/>
    <w:rsid w:val="00F727F2"/>
    <w:rsid w:val="00F72877"/>
    <w:rsid w:val="00F7293F"/>
    <w:rsid w:val="00F729A8"/>
    <w:rsid w:val="00F72E1A"/>
    <w:rsid w:val="00F72E78"/>
    <w:rsid w:val="00F73014"/>
    <w:rsid w:val="00F73083"/>
    <w:rsid w:val="00F7315E"/>
    <w:rsid w:val="00F73194"/>
    <w:rsid w:val="00F731E7"/>
    <w:rsid w:val="00F73291"/>
    <w:rsid w:val="00F7334B"/>
    <w:rsid w:val="00F73576"/>
    <w:rsid w:val="00F73923"/>
    <w:rsid w:val="00F73929"/>
    <w:rsid w:val="00F73D97"/>
    <w:rsid w:val="00F73F89"/>
    <w:rsid w:val="00F74034"/>
    <w:rsid w:val="00F74151"/>
    <w:rsid w:val="00F74297"/>
    <w:rsid w:val="00F74327"/>
    <w:rsid w:val="00F7435E"/>
    <w:rsid w:val="00F74499"/>
    <w:rsid w:val="00F74502"/>
    <w:rsid w:val="00F7464A"/>
    <w:rsid w:val="00F74D56"/>
    <w:rsid w:val="00F74DAD"/>
    <w:rsid w:val="00F74E7A"/>
    <w:rsid w:val="00F74ECB"/>
    <w:rsid w:val="00F74FEF"/>
    <w:rsid w:val="00F750F3"/>
    <w:rsid w:val="00F7534A"/>
    <w:rsid w:val="00F7551A"/>
    <w:rsid w:val="00F75615"/>
    <w:rsid w:val="00F7595A"/>
    <w:rsid w:val="00F75BA6"/>
    <w:rsid w:val="00F75D3F"/>
    <w:rsid w:val="00F75D79"/>
    <w:rsid w:val="00F762F1"/>
    <w:rsid w:val="00F7642E"/>
    <w:rsid w:val="00F7650C"/>
    <w:rsid w:val="00F76582"/>
    <w:rsid w:val="00F765E5"/>
    <w:rsid w:val="00F76912"/>
    <w:rsid w:val="00F76A67"/>
    <w:rsid w:val="00F77007"/>
    <w:rsid w:val="00F77105"/>
    <w:rsid w:val="00F77415"/>
    <w:rsid w:val="00F77650"/>
    <w:rsid w:val="00F77C89"/>
    <w:rsid w:val="00F77D29"/>
    <w:rsid w:val="00F77FE7"/>
    <w:rsid w:val="00F77FEF"/>
    <w:rsid w:val="00F80048"/>
    <w:rsid w:val="00F800C5"/>
    <w:rsid w:val="00F8023B"/>
    <w:rsid w:val="00F80370"/>
    <w:rsid w:val="00F8058B"/>
    <w:rsid w:val="00F80719"/>
    <w:rsid w:val="00F808EB"/>
    <w:rsid w:val="00F80AB9"/>
    <w:rsid w:val="00F80B9E"/>
    <w:rsid w:val="00F80CB9"/>
    <w:rsid w:val="00F80FE1"/>
    <w:rsid w:val="00F813C0"/>
    <w:rsid w:val="00F81410"/>
    <w:rsid w:val="00F814CB"/>
    <w:rsid w:val="00F815E2"/>
    <w:rsid w:val="00F816E7"/>
    <w:rsid w:val="00F81A96"/>
    <w:rsid w:val="00F81B54"/>
    <w:rsid w:val="00F81E12"/>
    <w:rsid w:val="00F81FCB"/>
    <w:rsid w:val="00F81FF2"/>
    <w:rsid w:val="00F82257"/>
    <w:rsid w:val="00F82402"/>
    <w:rsid w:val="00F82437"/>
    <w:rsid w:val="00F825AC"/>
    <w:rsid w:val="00F82648"/>
    <w:rsid w:val="00F82A66"/>
    <w:rsid w:val="00F82AD9"/>
    <w:rsid w:val="00F82B87"/>
    <w:rsid w:val="00F82E38"/>
    <w:rsid w:val="00F83308"/>
    <w:rsid w:val="00F833DD"/>
    <w:rsid w:val="00F83521"/>
    <w:rsid w:val="00F83829"/>
    <w:rsid w:val="00F83DA7"/>
    <w:rsid w:val="00F83E9D"/>
    <w:rsid w:val="00F8415E"/>
    <w:rsid w:val="00F84198"/>
    <w:rsid w:val="00F846DD"/>
    <w:rsid w:val="00F84B82"/>
    <w:rsid w:val="00F84C1D"/>
    <w:rsid w:val="00F84D53"/>
    <w:rsid w:val="00F84E84"/>
    <w:rsid w:val="00F84FA8"/>
    <w:rsid w:val="00F8501E"/>
    <w:rsid w:val="00F8504E"/>
    <w:rsid w:val="00F85055"/>
    <w:rsid w:val="00F85059"/>
    <w:rsid w:val="00F8508E"/>
    <w:rsid w:val="00F8536F"/>
    <w:rsid w:val="00F854AC"/>
    <w:rsid w:val="00F85705"/>
    <w:rsid w:val="00F8586B"/>
    <w:rsid w:val="00F85936"/>
    <w:rsid w:val="00F85973"/>
    <w:rsid w:val="00F85978"/>
    <w:rsid w:val="00F8599B"/>
    <w:rsid w:val="00F859E5"/>
    <w:rsid w:val="00F85A7D"/>
    <w:rsid w:val="00F85B5C"/>
    <w:rsid w:val="00F85F79"/>
    <w:rsid w:val="00F85FC8"/>
    <w:rsid w:val="00F86295"/>
    <w:rsid w:val="00F86393"/>
    <w:rsid w:val="00F863BB"/>
    <w:rsid w:val="00F8664F"/>
    <w:rsid w:val="00F869A3"/>
    <w:rsid w:val="00F86A9E"/>
    <w:rsid w:val="00F86B7A"/>
    <w:rsid w:val="00F86C0F"/>
    <w:rsid w:val="00F86D96"/>
    <w:rsid w:val="00F87168"/>
    <w:rsid w:val="00F8717A"/>
    <w:rsid w:val="00F874D5"/>
    <w:rsid w:val="00F875CF"/>
    <w:rsid w:val="00F875FD"/>
    <w:rsid w:val="00F876D9"/>
    <w:rsid w:val="00F87723"/>
    <w:rsid w:val="00F87846"/>
    <w:rsid w:val="00F87A4D"/>
    <w:rsid w:val="00F87A72"/>
    <w:rsid w:val="00F87AAC"/>
    <w:rsid w:val="00F87E1A"/>
    <w:rsid w:val="00F87E39"/>
    <w:rsid w:val="00F900FB"/>
    <w:rsid w:val="00F901F2"/>
    <w:rsid w:val="00F903CC"/>
    <w:rsid w:val="00F9040F"/>
    <w:rsid w:val="00F905B4"/>
    <w:rsid w:val="00F90648"/>
    <w:rsid w:val="00F90A2F"/>
    <w:rsid w:val="00F90B1C"/>
    <w:rsid w:val="00F90D6F"/>
    <w:rsid w:val="00F90E81"/>
    <w:rsid w:val="00F91191"/>
    <w:rsid w:val="00F913EF"/>
    <w:rsid w:val="00F916C2"/>
    <w:rsid w:val="00F91903"/>
    <w:rsid w:val="00F91B0C"/>
    <w:rsid w:val="00F91C45"/>
    <w:rsid w:val="00F91C4D"/>
    <w:rsid w:val="00F91D7C"/>
    <w:rsid w:val="00F91F3F"/>
    <w:rsid w:val="00F91F45"/>
    <w:rsid w:val="00F9226D"/>
    <w:rsid w:val="00F927DC"/>
    <w:rsid w:val="00F927F2"/>
    <w:rsid w:val="00F92810"/>
    <w:rsid w:val="00F928F6"/>
    <w:rsid w:val="00F92B5A"/>
    <w:rsid w:val="00F92ECE"/>
    <w:rsid w:val="00F92FF1"/>
    <w:rsid w:val="00F93140"/>
    <w:rsid w:val="00F93362"/>
    <w:rsid w:val="00F9385E"/>
    <w:rsid w:val="00F939E0"/>
    <w:rsid w:val="00F93C94"/>
    <w:rsid w:val="00F93F83"/>
    <w:rsid w:val="00F93FB1"/>
    <w:rsid w:val="00F94246"/>
    <w:rsid w:val="00F943BC"/>
    <w:rsid w:val="00F944ED"/>
    <w:rsid w:val="00F9468F"/>
    <w:rsid w:val="00F9490E"/>
    <w:rsid w:val="00F94B3F"/>
    <w:rsid w:val="00F94B57"/>
    <w:rsid w:val="00F94E7C"/>
    <w:rsid w:val="00F951AD"/>
    <w:rsid w:val="00F953F9"/>
    <w:rsid w:val="00F954F0"/>
    <w:rsid w:val="00F95AAC"/>
    <w:rsid w:val="00F95B5E"/>
    <w:rsid w:val="00F95CA7"/>
    <w:rsid w:val="00F95EA8"/>
    <w:rsid w:val="00F95EAE"/>
    <w:rsid w:val="00F95F14"/>
    <w:rsid w:val="00F95FB7"/>
    <w:rsid w:val="00F96285"/>
    <w:rsid w:val="00F96503"/>
    <w:rsid w:val="00F966DD"/>
    <w:rsid w:val="00F9688B"/>
    <w:rsid w:val="00F9694C"/>
    <w:rsid w:val="00F96A80"/>
    <w:rsid w:val="00F96ABF"/>
    <w:rsid w:val="00F96D30"/>
    <w:rsid w:val="00F96E66"/>
    <w:rsid w:val="00F96EDB"/>
    <w:rsid w:val="00F96F38"/>
    <w:rsid w:val="00F975A2"/>
    <w:rsid w:val="00F97676"/>
    <w:rsid w:val="00F97719"/>
    <w:rsid w:val="00F97C6C"/>
    <w:rsid w:val="00F97E73"/>
    <w:rsid w:val="00FA0028"/>
    <w:rsid w:val="00FA02FB"/>
    <w:rsid w:val="00FA04B4"/>
    <w:rsid w:val="00FA0544"/>
    <w:rsid w:val="00FA05D8"/>
    <w:rsid w:val="00FA0869"/>
    <w:rsid w:val="00FA0912"/>
    <w:rsid w:val="00FA09E9"/>
    <w:rsid w:val="00FA0CA8"/>
    <w:rsid w:val="00FA1001"/>
    <w:rsid w:val="00FA12F4"/>
    <w:rsid w:val="00FA145F"/>
    <w:rsid w:val="00FA14DA"/>
    <w:rsid w:val="00FA1A40"/>
    <w:rsid w:val="00FA1D3B"/>
    <w:rsid w:val="00FA22D4"/>
    <w:rsid w:val="00FA2550"/>
    <w:rsid w:val="00FA271F"/>
    <w:rsid w:val="00FA280C"/>
    <w:rsid w:val="00FA2827"/>
    <w:rsid w:val="00FA29D9"/>
    <w:rsid w:val="00FA2AF0"/>
    <w:rsid w:val="00FA2BEA"/>
    <w:rsid w:val="00FA3030"/>
    <w:rsid w:val="00FA323F"/>
    <w:rsid w:val="00FA347A"/>
    <w:rsid w:val="00FA358A"/>
    <w:rsid w:val="00FA39FC"/>
    <w:rsid w:val="00FA3AD9"/>
    <w:rsid w:val="00FA3B1C"/>
    <w:rsid w:val="00FA3B27"/>
    <w:rsid w:val="00FA3CDB"/>
    <w:rsid w:val="00FA40B6"/>
    <w:rsid w:val="00FA4165"/>
    <w:rsid w:val="00FA4202"/>
    <w:rsid w:val="00FA4349"/>
    <w:rsid w:val="00FA45C3"/>
    <w:rsid w:val="00FA4650"/>
    <w:rsid w:val="00FA468D"/>
    <w:rsid w:val="00FA4D15"/>
    <w:rsid w:val="00FA4D1D"/>
    <w:rsid w:val="00FA5238"/>
    <w:rsid w:val="00FA535A"/>
    <w:rsid w:val="00FA537C"/>
    <w:rsid w:val="00FA54CE"/>
    <w:rsid w:val="00FA570E"/>
    <w:rsid w:val="00FA59D7"/>
    <w:rsid w:val="00FA5A01"/>
    <w:rsid w:val="00FA5AB7"/>
    <w:rsid w:val="00FA5BDE"/>
    <w:rsid w:val="00FA5F53"/>
    <w:rsid w:val="00FA5FF1"/>
    <w:rsid w:val="00FA6191"/>
    <w:rsid w:val="00FA637E"/>
    <w:rsid w:val="00FA63C9"/>
    <w:rsid w:val="00FA65A4"/>
    <w:rsid w:val="00FA6630"/>
    <w:rsid w:val="00FA6637"/>
    <w:rsid w:val="00FA66C8"/>
    <w:rsid w:val="00FA681C"/>
    <w:rsid w:val="00FA681E"/>
    <w:rsid w:val="00FA68B3"/>
    <w:rsid w:val="00FA6A38"/>
    <w:rsid w:val="00FA6B50"/>
    <w:rsid w:val="00FA6B83"/>
    <w:rsid w:val="00FA6CBD"/>
    <w:rsid w:val="00FA6CEA"/>
    <w:rsid w:val="00FA6D34"/>
    <w:rsid w:val="00FA6DDF"/>
    <w:rsid w:val="00FA6FD2"/>
    <w:rsid w:val="00FA7253"/>
    <w:rsid w:val="00FA729D"/>
    <w:rsid w:val="00FA7436"/>
    <w:rsid w:val="00FA74DA"/>
    <w:rsid w:val="00FA765B"/>
    <w:rsid w:val="00FA7ADF"/>
    <w:rsid w:val="00FB00C9"/>
    <w:rsid w:val="00FB02BA"/>
    <w:rsid w:val="00FB059F"/>
    <w:rsid w:val="00FB0673"/>
    <w:rsid w:val="00FB0696"/>
    <w:rsid w:val="00FB0958"/>
    <w:rsid w:val="00FB1136"/>
    <w:rsid w:val="00FB115E"/>
    <w:rsid w:val="00FB12D2"/>
    <w:rsid w:val="00FB12F8"/>
    <w:rsid w:val="00FB13B4"/>
    <w:rsid w:val="00FB1528"/>
    <w:rsid w:val="00FB195E"/>
    <w:rsid w:val="00FB1E4E"/>
    <w:rsid w:val="00FB1FE1"/>
    <w:rsid w:val="00FB224B"/>
    <w:rsid w:val="00FB23D1"/>
    <w:rsid w:val="00FB25D8"/>
    <w:rsid w:val="00FB2665"/>
    <w:rsid w:val="00FB26B0"/>
    <w:rsid w:val="00FB26FB"/>
    <w:rsid w:val="00FB2720"/>
    <w:rsid w:val="00FB2734"/>
    <w:rsid w:val="00FB2829"/>
    <w:rsid w:val="00FB28A8"/>
    <w:rsid w:val="00FB28D0"/>
    <w:rsid w:val="00FB293F"/>
    <w:rsid w:val="00FB2987"/>
    <w:rsid w:val="00FB2A26"/>
    <w:rsid w:val="00FB2AEC"/>
    <w:rsid w:val="00FB2B06"/>
    <w:rsid w:val="00FB2B65"/>
    <w:rsid w:val="00FB2C0E"/>
    <w:rsid w:val="00FB2F39"/>
    <w:rsid w:val="00FB2F67"/>
    <w:rsid w:val="00FB34E9"/>
    <w:rsid w:val="00FB3517"/>
    <w:rsid w:val="00FB3A20"/>
    <w:rsid w:val="00FB3AA9"/>
    <w:rsid w:val="00FB3B81"/>
    <w:rsid w:val="00FB3C39"/>
    <w:rsid w:val="00FB3DF4"/>
    <w:rsid w:val="00FB3E34"/>
    <w:rsid w:val="00FB3ED5"/>
    <w:rsid w:val="00FB434F"/>
    <w:rsid w:val="00FB43DD"/>
    <w:rsid w:val="00FB44EE"/>
    <w:rsid w:val="00FB454D"/>
    <w:rsid w:val="00FB4605"/>
    <w:rsid w:val="00FB4D80"/>
    <w:rsid w:val="00FB4EF9"/>
    <w:rsid w:val="00FB50FB"/>
    <w:rsid w:val="00FB5318"/>
    <w:rsid w:val="00FB54FB"/>
    <w:rsid w:val="00FB551D"/>
    <w:rsid w:val="00FB558F"/>
    <w:rsid w:val="00FB55A0"/>
    <w:rsid w:val="00FB55E3"/>
    <w:rsid w:val="00FB5601"/>
    <w:rsid w:val="00FB57F2"/>
    <w:rsid w:val="00FB581C"/>
    <w:rsid w:val="00FB6056"/>
    <w:rsid w:val="00FB61D6"/>
    <w:rsid w:val="00FB6294"/>
    <w:rsid w:val="00FB648C"/>
    <w:rsid w:val="00FB64AC"/>
    <w:rsid w:val="00FB66BC"/>
    <w:rsid w:val="00FB66D6"/>
    <w:rsid w:val="00FB7430"/>
    <w:rsid w:val="00FB7733"/>
    <w:rsid w:val="00FB77EF"/>
    <w:rsid w:val="00FB783F"/>
    <w:rsid w:val="00FB791D"/>
    <w:rsid w:val="00FB7B00"/>
    <w:rsid w:val="00FB7BB3"/>
    <w:rsid w:val="00FB7D6D"/>
    <w:rsid w:val="00FB7E3D"/>
    <w:rsid w:val="00FB7ED9"/>
    <w:rsid w:val="00FB7F2B"/>
    <w:rsid w:val="00FB7F34"/>
    <w:rsid w:val="00FC030C"/>
    <w:rsid w:val="00FC03A9"/>
    <w:rsid w:val="00FC059B"/>
    <w:rsid w:val="00FC05A9"/>
    <w:rsid w:val="00FC078A"/>
    <w:rsid w:val="00FC07BE"/>
    <w:rsid w:val="00FC07FB"/>
    <w:rsid w:val="00FC0B0A"/>
    <w:rsid w:val="00FC0C2A"/>
    <w:rsid w:val="00FC0C7E"/>
    <w:rsid w:val="00FC0DAE"/>
    <w:rsid w:val="00FC119F"/>
    <w:rsid w:val="00FC11BA"/>
    <w:rsid w:val="00FC12D3"/>
    <w:rsid w:val="00FC156E"/>
    <w:rsid w:val="00FC16E9"/>
    <w:rsid w:val="00FC1941"/>
    <w:rsid w:val="00FC1A33"/>
    <w:rsid w:val="00FC1A98"/>
    <w:rsid w:val="00FC1AD0"/>
    <w:rsid w:val="00FC1BAC"/>
    <w:rsid w:val="00FC1C06"/>
    <w:rsid w:val="00FC1DFB"/>
    <w:rsid w:val="00FC1E01"/>
    <w:rsid w:val="00FC23DA"/>
    <w:rsid w:val="00FC25BE"/>
    <w:rsid w:val="00FC2869"/>
    <w:rsid w:val="00FC294D"/>
    <w:rsid w:val="00FC2951"/>
    <w:rsid w:val="00FC2A04"/>
    <w:rsid w:val="00FC2CC9"/>
    <w:rsid w:val="00FC2EA9"/>
    <w:rsid w:val="00FC3043"/>
    <w:rsid w:val="00FC3105"/>
    <w:rsid w:val="00FC3122"/>
    <w:rsid w:val="00FC316A"/>
    <w:rsid w:val="00FC3311"/>
    <w:rsid w:val="00FC349A"/>
    <w:rsid w:val="00FC34B6"/>
    <w:rsid w:val="00FC37AE"/>
    <w:rsid w:val="00FC3C52"/>
    <w:rsid w:val="00FC3E44"/>
    <w:rsid w:val="00FC40A6"/>
    <w:rsid w:val="00FC411B"/>
    <w:rsid w:val="00FC43C1"/>
    <w:rsid w:val="00FC472E"/>
    <w:rsid w:val="00FC4825"/>
    <w:rsid w:val="00FC483D"/>
    <w:rsid w:val="00FC4B44"/>
    <w:rsid w:val="00FC4E3A"/>
    <w:rsid w:val="00FC53C7"/>
    <w:rsid w:val="00FC5633"/>
    <w:rsid w:val="00FC5669"/>
    <w:rsid w:val="00FC57B8"/>
    <w:rsid w:val="00FC5831"/>
    <w:rsid w:val="00FC5916"/>
    <w:rsid w:val="00FC5AEC"/>
    <w:rsid w:val="00FC5C54"/>
    <w:rsid w:val="00FC5ED6"/>
    <w:rsid w:val="00FC5F54"/>
    <w:rsid w:val="00FC5FB0"/>
    <w:rsid w:val="00FC62B9"/>
    <w:rsid w:val="00FC63AD"/>
    <w:rsid w:val="00FC644A"/>
    <w:rsid w:val="00FC66BE"/>
    <w:rsid w:val="00FC6704"/>
    <w:rsid w:val="00FC687F"/>
    <w:rsid w:val="00FC6964"/>
    <w:rsid w:val="00FC6AA5"/>
    <w:rsid w:val="00FC6F0E"/>
    <w:rsid w:val="00FC711A"/>
    <w:rsid w:val="00FC738A"/>
    <w:rsid w:val="00FC748A"/>
    <w:rsid w:val="00FC78FD"/>
    <w:rsid w:val="00FC7941"/>
    <w:rsid w:val="00FC7A0D"/>
    <w:rsid w:val="00FC7A39"/>
    <w:rsid w:val="00FC7BD4"/>
    <w:rsid w:val="00FC7CCC"/>
    <w:rsid w:val="00FD01A5"/>
    <w:rsid w:val="00FD02C5"/>
    <w:rsid w:val="00FD0456"/>
    <w:rsid w:val="00FD0487"/>
    <w:rsid w:val="00FD0580"/>
    <w:rsid w:val="00FD0644"/>
    <w:rsid w:val="00FD07C3"/>
    <w:rsid w:val="00FD09B2"/>
    <w:rsid w:val="00FD0AE3"/>
    <w:rsid w:val="00FD0BCE"/>
    <w:rsid w:val="00FD0E5F"/>
    <w:rsid w:val="00FD12C0"/>
    <w:rsid w:val="00FD136C"/>
    <w:rsid w:val="00FD141C"/>
    <w:rsid w:val="00FD14A9"/>
    <w:rsid w:val="00FD16B4"/>
    <w:rsid w:val="00FD175E"/>
    <w:rsid w:val="00FD1B51"/>
    <w:rsid w:val="00FD1DCC"/>
    <w:rsid w:val="00FD1DEB"/>
    <w:rsid w:val="00FD1E7F"/>
    <w:rsid w:val="00FD1F18"/>
    <w:rsid w:val="00FD1F24"/>
    <w:rsid w:val="00FD2125"/>
    <w:rsid w:val="00FD2140"/>
    <w:rsid w:val="00FD2568"/>
    <w:rsid w:val="00FD2581"/>
    <w:rsid w:val="00FD258E"/>
    <w:rsid w:val="00FD2663"/>
    <w:rsid w:val="00FD2680"/>
    <w:rsid w:val="00FD277F"/>
    <w:rsid w:val="00FD2795"/>
    <w:rsid w:val="00FD28B6"/>
    <w:rsid w:val="00FD2A31"/>
    <w:rsid w:val="00FD2D53"/>
    <w:rsid w:val="00FD2D86"/>
    <w:rsid w:val="00FD2DAC"/>
    <w:rsid w:val="00FD2DB3"/>
    <w:rsid w:val="00FD2FCD"/>
    <w:rsid w:val="00FD3034"/>
    <w:rsid w:val="00FD30D8"/>
    <w:rsid w:val="00FD30FF"/>
    <w:rsid w:val="00FD3302"/>
    <w:rsid w:val="00FD3386"/>
    <w:rsid w:val="00FD3405"/>
    <w:rsid w:val="00FD344C"/>
    <w:rsid w:val="00FD35D2"/>
    <w:rsid w:val="00FD3682"/>
    <w:rsid w:val="00FD379B"/>
    <w:rsid w:val="00FD37F4"/>
    <w:rsid w:val="00FD3B3A"/>
    <w:rsid w:val="00FD3BAC"/>
    <w:rsid w:val="00FD3E17"/>
    <w:rsid w:val="00FD423F"/>
    <w:rsid w:val="00FD46B8"/>
    <w:rsid w:val="00FD46F7"/>
    <w:rsid w:val="00FD4A81"/>
    <w:rsid w:val="00FD4A97"/>
    <w:rsid w:val="00FD4E2C"/>
    <w:rsid w:val="00FD4F4C"/>
    <w:rsid w:val="00FD50B4"/>
    <w:rsid w:val="00FD5159"/>
    <w:rsid w:val="00FD5379"/>
    <w:rsid w:val="00FD5A93"/>
    <w:rsid w:val="00FD5C0B"/>
    <w:rsid w:val="00FD5C5B"/>
    <w:rsid w:val="00FD5C9A"/>
    <w:rsid w:val="00FD5D43"/>
    <w:rsid w:val="00FD5F0B"/>
    <w:rsid w:val="00FD602E"/>
    <w:rsid w:val="00FD6101"/>
    <w:rsid w:val="00FD62A8"/>
    <w:rsid w:val="00FD662E"/>
    <w:rsid w:val="00FD675B"/>
    <w:rsid w:val="00FD6867"/>
    <w:rsid w:val="00FD6999"/>
    <w:rsid w:val="00FD6A3A"/>
    <w:rsid w:val="00FD6CB0"/>
    <w:rsid w:val="00FD7094"/>
    <w:rsid w:val="00FD7302"/>
    <w:rsid w:val="00FD7500"/>
    <w:rsid w:val="00FD76DB"/>
    <w:rsid w:val="00FD7789"/>
    <w:rsid w:val="00FD7857"/>
    <w:rsid w:val="00FD79A2"/>
    <w:rsid w:val="00FD7E0A"/>
    <w:rsid w:val="00FE0003"/>
    <w:rsid w:val="00FE0010"/>
    <w:rsid w:val="00FE0114"/>
    <w:rsid w:val="00FE0233"/>
    <w:rsid w:val="00FE025B"/>
    <w:rsid w:val="00FE02DD"/>
    <w:rsid w:val="00FE0381"/>
    <w:rsid w:val="00FE053B"/>
    <w:rsid w:val="00FE0615"/>
    <w:rsid w:val="00FE08A4"/>
    <w:rsid w:val="00FE0A20"/>
    <w:rsid w:val="00FE0C4B"/>
    <w:rsid w:val="00FE0CFA"/>
    <w:rsid w:val="00FE0D61"/>
    <w:rsid w:val="00FE0E3A"/>
    <w:rsid w:val="00FE0E65"/>
    <w:rsid w:val="00FE103A"/>
    <w:rsid w:val="00FE1042"/>
    <w:rsid w:val="00FE127C"/>
    <w:rsid w:val="00FE1546"/>
    <w:rsid w:val="00FE1681"/>
    <w:rsid w:val="00FE187A"/>
    <w:rsid w:val="00FE1CB4"/>
    <w:rsid w:val="00FE1E55"/>
    <w:rsid w:val="00FE1FCF"/>
    <w:rsid w:val="00FE21B0"/>
    <w:rsid w:val="00FE241F"/>
    <w:rsid w:val="00FE2492"/>
    <w:rsid w:val="00FE251B"/>
    <w:rsid w:val="00FE2675"/>
    <w:rsid w:val="00FE26F0"/>
    <w:rsid w:val="00FE2766"/>
    <w:rsid w:val="00FE28CA"/>
    <w:rsid w:val="00FE2A4F"/>
    <w:rsid w:val="00FE2CA2"/>
    <w:rsid w:val="00FE2EAD"/>
    <w:rsid w:val="00FE30B6"/>
    <w:rsid w:val="00FE3544"/>
    <w:rsid w:val="00FE3582"/>
    <w:rsid w:val="00FE359E"/>
    <w:rsid w:val="00FE37AA"/>
    <w:rsid w:val="00FE393D"/>
    <w:rsid w:val="00FE3CAB"/>
    <w:rsid w:val="00FE3E4E"/>
    <w:rsid w:val="00FE409E"/>
    <w:rsid w:val="00FE4281"/>
    <w:rsid w:val="00FE4358"/>
    <w:rsid w:val="00FE44CA"/>
    <w:rsid w:val="00FE465C"/>
    <w:rsid w:val="00FE478B"/>
    <w:rsid w:val="00FE47D9"/>
    <w:rsid w:val="00FE48C9"/>
    <w:rsid w:val="00FE49C2"/>
    <w:rsid w:val="00FE49D0"/>
    <w:rsid w:val="00FE4A43"/>
    <w:rsid w:val="00FE4B1A"/>
    <w:rsid w:val="00FE4BDA"/>
    <w:rsid w:val="00FE4F5E"/>
    <w:rsid w:val="00FE5164"/>
    <w:rsid w:val="00FE5315"/>
    <w:rsid w:val="00FE5667"/>
    <w:rsid w:val="00FE590B"/>
    <w:rsid w:val="00FE5961"/>
    <w:rsid w:val="00FE5ACD"/>
    <w:rsid w:val="00FE5B01"/>
    <w:rsid w:val="00FE5E35"/>
    <w:rsid w:val="00FE601B"/>
    <w:rsid w:val="00FE6020"/>
    <w:rsid w:val="00FE607E"/>
    <w:rsid w:val="00FE60F4"/>
    <w:rsid w:val="00FE610B"/>
    <w:rsid w:val="00FE6500"/>
    <w:rsid w:val="00FE65E7"/>
    <w:rsid w:val="00FE675D"/>
    <w:rsid w:val="00FE683E"/>
    <w:rsid w:val="00FE6946"/>
    <w:rsid w:val="00FE6955"/>
    <w:rsid w:val="00FE6A84"/>
    <w:rsid w:val="00FE6B2F"/>
    <w:rsid w:val="00FE6DDB"/>
    <w:rsid w:val="00FE6ED0"/>
    <w:rsid w:val="00FE6F20"/>
    <w:rsid w:val="00FE7546"/>
    <w:rsid w:val="00FE754E"/>
    <w:rsid w:val="00FE774F"/>
    <w:rsid w:val="00FE775A"/>
    <w:rsid w:val="00FE7839"/>
    <w:rsid w:val="00FE79F3"/>
    <w:rsid w:val="00FE7C14"/>
    <w:rsid w:val="00FE7CDF"/>
    <w:rsid w:val="00FF0105"/>
    <w:rsid w:val="00FF01C4"/>
    <w:rsid w:val="00FF01CE"/>
    <w:rsid w:val="00FF01D6"/>
    <w:rsid w:val="00FF0200"/>
    <w:rsid w:val="00FF0447"/>
    <w:rsid w:val="00FF08A6"/>
    <w:rsid w:val="00FF0FDD"/>
    <w:rsid w:val="00FF10AD"/>
    <w:rsid w:val="00FF110D"/>
    <w:rsid w:val="00FF1118"/>
    <w:rsid w:val="00FF113A"/>
    <w:rsid w:val="00FF1142"/>
    <w:rsid w:val="00FF11DA"/>
    <w:rsid w:val="00FF1333"/>
    <w:rsid w:val="00FF1728"/>
    <w:rsid w:val="00FF1744"/>
    <w:rsid w:val="00FF1786"/>
    <w:rsid w:val="00FF18A5"/>
    <w:rsid w:val="00FF18BB"/>
    <w:rsid w:val="00FF197E"/>
    <w:rsid w:val="00FF19C1"/>
    <w:rsid w:val="00FF19C8"/>
    <w:rsid w:val="00FF1EB1"/>
    <w:rsid w:val="00FF1FDC"/>
    <w:rsid w:val="00FF21B5"/>
    <w:rsid w:val="00FF21F6"/>
    <w:rsid w:val="00FF2319"/>
    <w:rsid w:val="00FF246D"/>
    <w:rsid w:val="00FF24E6"/>
    <w:rsid w:val="00FF25B9"/>
    <w:rsid w:val="00FF267E"/>
    <w:rsid w:val="00FF2C03"/>
    <w:rsid w:val="00FF2EEA"/>
    <w:rsid w:val="00FF2F89"/>
    <w:rsid w:val="00FF2FFA"/>
    <w:rsid w:val="00FF323F"/>
    <w:rsid w:val="00FF3486"/>
    <w:rsid w:val="00FF382A"/>
    <w:rsid w:val="00FF386F"/>
    <w:rsid w:val="00FF3DAD"/>
    <w:rsid w:val="00FF3DED"/>
    <w:rsid w:val="00FF44E1"/>
    <w:rsid w:val="00FF4537"/>
    <w:rsid w:val="00FF4815"/>
    <w:rsid w:val="00FF4992"/>
    <w:rsid w:val="00FF4BF9"/>
    <w:rsid w:val="00FF5882"/>
    <w:rsid w:val="00FF58C2"/>
    <w:rsid w:val="00FF5B25"/>
    <w:rsid w:val="00FF5BDE"/>
    <w:rsid w:val="00FF5C28"/>
    <w:rsid w:val="00FF5DFA"/>
    <w:rsid w:val="00FF6082"/>
    <w:rsid w:val="00FF6120"/>
    <w:rsid w:val="00FF61E3"/>
    <w:rsid w:val="00FF636A"/>
    <w:rsid w:val="00FF6988"/>
    <w:rsid w:val="00FF6AA9"/>
    <w:rsid w:val="00FF6AAA"/>
    <w:rsid w:val="00FF6E38"/>
    <w:rsid w:val="00FF6E39"/>
    <w:rsid w:val="00FF6FE6"/>
    <w:rsid w:val="00FF7250"/>
    <w:rsid w:val="00FF7417"/>
    <w:rsid w:val="00FF7640"/>
    <w:rsid w:val="00FF7714"/>
    <w:rsid w:val="00FF777E"/>
    <w:rsid w:val="00FF77DB"/>
    <w:rsid w:val="00FF7859"/>
    <w:rsid w:val="00FF792F"/>
    <w:rsid w:val="00FF797C"/>
    <w:rsid w:val="00FF7A4E"/>
    <w:rsid w:val="00FF7A7D"/>
    <w:rsid w:val="00FF7AE1"/>
    <w:rsid w:val="00FF7B5C"/>
    <w:rsid w:val="00FF7CA5"/>
    <w:rsid w:val="00FF7CFF"/>
    <w:rsid w:val="00FF7EC5"/>
    <w:rsid w:val="017F6747"/>
    <w:rsid w:val="03034D73"/>
    <w:rsid w:val="0572DFFD"/>
    <w:rsid w:val="058CC047"/>
    <w:rsid w:val="0887EE23"/>
    <w:rsid w:val="092C0DCD"/>
    <w:rsid w:val="0CCC9ED6"/>
    <w:rsid w:val="0E4881E8"/>
    <w:rsid w:val="1647A258"/>
    <w:rsid w:val="19A313F7"/>
    <w:rsid w:val="19E9DF0F"/>
    <w:rsid w:val="1B8AD364"/>
    <w:rsid w:val="1BC27C26"/>
    <w:rsid w:val="1CEBF7AC"/>
    <w:rsid w:val="1FA65AFF"/>
    <w:rsid w:val="272378ED"/>
    <w:rsid w:val="2AC280CE"/>
    <w:rsid w:val="2C595E47"/>
    <w:rsid w:val="31101A5D"/>
    <w:rsid w:val="31AA1EBD"/>
    <w:rsid w:val="31BAC107"/>
    <w:rsid w:val="37A79ED7"/>
    <w:rsid w:val="3CD5265A"/>
    <w:rsid w:val="4094454A"/>
    <w:rsid w:val="4143D30F"/>
    <w:rsid w:val="42B6DF9A"/>
    <w:rsid w:val="44E854EB"/>
    <w:rsid w:val="45E09A77"/>
    <w:rsid w:val="462DF3B2"/>
    <w:rsid w:val="487BD8FA"/>
    <w:rsid w:val="49277CCE"/>
    <w:rsid w:val="4AE8733F"/>
    <w:rsid w:val="4E043C95"/>
    <w:rsid w:val="4F1C5324"/>
    <w:rsid w:val="4FE5B699"/>
    <w:rsid w:val="512CD195"/>
    <w:rsid w:val="6717DCEB"/>
    <w:rsid w:val="680C7BE4"/>
    <w:rsid w:val="6A12D43E"/>
    <w:rsid w:val="6BA662B9"/>
    <w:rsid w:val="6D67A181"/>
    <w:rsid w:val="74340FE9"/>
    <w:rsid w:val="798E925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97D25"/>
  <w15:docId w15:val="{ADC41B07-5488-40BB-AC02-F77F625D1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semiHidden="1" w:unhideWhenUsed="1"/>
    <w:lsdException w:name="Quote" w:uiPriority="29" w:semiHidden="1" w:unhideWhenUsed="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semiHidden="1" w:unhideWhenUsed="1"/>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semiHidden="1" w:unhideWhenUsed="1"/>
    <w:lsdException w:name="Grid Table 5 Dark Accent 1" w:uiPriority="50"/>
    <w:lsdException w:name="Grid Table 6 Colorful Accent 1" w:uiPriority="51"/>
    <w:lsdException w:name="Grid Table 7 Colorful Accent 1" w:uiPriority="52"/>
    <w:lsdException w:name="Grid Table 1 Light Accent 2" w:uiPriority="46" w:semiHidden="1" w:unhideWhenUsed="1"/>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0F4F1F"/>
    <w:rPr>
      <w:rFonts w:ascii="Bookinsanity Remake" w:hAnsi="Bookinsanity Remake" w:cs="Bookinsanity Remake"/>
      <w:noProof/>
      <w:sz w:val="20"/>
      <w:szCs w:val="20"/>
      <w:lang w:val="en-US"/>
    </w:rPr>
  </w:style>
  <w:style w:type="paragraph" w:styleId="berschrift1">
    <w:name w:val="heading 1"/>
    <w:aliases w:val="Headline 1 - Chapter"/>
    <w:basedOn w:val="Standard"/>
    <w:next w:val="Standard"/>
    <w:link w:val="berschrift1Zchn"/>
    <w:uiPriority w:val="9"/>
    <w:qFormat/>
    <w:rsid w:val="00210922"/>
    <w:pPr>
      <w:keepNext/>
      <w:keepLines/>
      <w:suppressAutoHyphens/>
      <w:spacing w:before="240" w:after="0" w:line="240" w:lineRule="auto"/>
      <w:outlineLvl w:val="0"/>
    </w:pPr>
    <w:rPr>
      <w:rFonts w:ascii="Nodesto Caps Condensed" w:eastAsia="MS Gothic" w:hAnsi="Nodesto Caps Condensed" w:cs="Nodesto Caps Condensed"/>
      <w:bCs/>
      <w:color w:val="920000"/>
      <w:sz w:val="56"/>
      <w:szCs w:val="36"/>
      <w:lang w:eastAsia="ja-JP"/>
    </w:rPr>
  </w:style>
  <w:style w:type="paragraph" w:styleId="berschrift2">
    <w:name w:val="heading 2"/>
    <w:basedOn w:val="berschrift3"/>
    <w:next w:val="Standard"/>
    <w:link w:val="berschrift2Zchn"/>
    <w:uiPriority w:val="9"/>
    <w:unhideWhenUsed/>
    <w:qFormat/>
    <w:rsid w:val="00C66D91"/>
    <w:pPr>
      <w:pBdr>
        <w:bottom w:val="none" w:sz="0" w:space="0" w:color="auto"/>
      </w:pBdr>
      <w:outlineLvl w:val="1"/>
    </w:pPr>
    <w:rPr>
      <w:rFonts w:ascii="Mr Eaves SC Remake Medium" w:hAnsi="Mr Eaves SC Remake Medium" w:cs="Mr Eaves SC Remake Medium"/>
      <w:sz w:val="44"/>
      <w:szCs w:val="44"/>
    </w:rPr>
  </w:style>
  <w:style w:type="paragraph" w:styleId="berschrift3">
    <w:name w:val="heading 3"/>
    <w:basedOn w:val="Standard"/>
    <w:next w:val="Standard"/>
    <w:link w:val="berschrift3Zchn"/>
    <w:uiPriority w:val="9"/>
    <w:unhideWhenUsed/>
    <w:qFormat/>
    <w:rsid w:val="00890A12"/>
    <w:pPr>
      <w:keepNext/>
      <w:keepLines/>
      <w:pBdr>
        <w:bottom w:val="single" w:sz="4" w:space="1" w:color="920000"/>
      </w:pBdr>
      <w:suppressAutoHyphens/>
      <w:spacing w:before="180" w:after="0" w:line="240" w:lineRule="auto"/>
      <w:outlineLvl w:val="2"/>
    </w:pPr>
    <w:rPr>
      <w:rFonts w:ascii="Mr Eaves SC Remake Medium" w:eastAsia="MS Gothic" w:hAnsi="Mr Eaves SC Remake Medium" w:cs="Mr Eaves SC Remake Medium"/>
      <w:color w:val="920000"/>
      <w:sz w:val="36"/>
      <w:szCs w:val="36"/>
      <w:lang w:eastAsia="ja-JP"/>
    </w:rPr>
  </w:style>
  <w:style w:type="paragraph" w:styleId="berschrift4">
    <w:name w:val="heading 4"/>
    <w:basedOn w:val="berschrift3"/>
    <w:next w:val="Standard"/>
    <w:link w:val="berschrift4Zchn"/>
    <w:uiPriority w:val="9"/>
    <w:unhideWhenUsed/>
    <w:qFormat/>
    <w:rsid w:val="00BA1098"/>
    <w:pPr>
      <w:pBdr>
        <w:bottom w:val="none" w:sz="0" w:space="0" w:color="auto"/>
      </w:pBdr>
      <w:outlineLvl w:val="3"/>
    </w:pPr>
    <w:rPr>
      <w:rFonts w:ascii="Mr Eaves SC Remake Medium" w:hAnsi="Mr Eaves SC Remake Medium" w:cs="Mr Eaves SC Remake Medium"/>
      <w:sz w:val="32"/>
      <w:szCs w:val="32"/>
    </w:rPr>
  </w:style>
  <w:style w:type="paragraph" w:styleId="berschrift5">
    <w:name w:val="heading 5"/>
    <w:basedOn w:val="CoreBody"/>
    <w:next w:val="Standard"/>
    <w:link w:val="berschrift5Zchn"/>
    <w:uiPriority w:val="9"/>
    <w:unhideWhenUsed/>
    <w:qFormat/>
    <w:rsid w:val="000F61E7"/>
    <w:pPr>
      <w:outlineLvl w:val="4"/>
    </w:pPr>
    <w:rPr>
      <w:rFonts w:ascii="Bookinsanity Remake" w:hAnsi="Bookinsanity Remake" w:cs="Bookinsanity Remake"/>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C575CF"/>
    <w:pPr>
      <w:spacing w:after="0" w:line="240" w:lineRule="auto"/>
      <w:contextualSpacing/>
      <w:jc w:val="center"/>
    </w:pPr>
    <w:rPr>
      <w:rFonts w:eastAsiaTheme="majorEastAsia" w:ascii="Nodesto Caps Condensed" w:hAnsi="Nodesto Caps Condensed" w:cs="Nodesto Caps Condensed"/>
      <w:color w:val="920000"/>
      <w:spacing w:val="-10"/>
      <w:kern w:val="28"/>
      <w:sz w:val="56"/>
      <w:szCs w:val="56"/>
    </w:rPr>
  </w:style>
  <w:style w:type="character" w:customStyle="1" w:styleId="TitelZchn">
    <w:name w:val="Titel Zchn"/>
    <w:basedOn w:val="Absatz-Standardschriftart"/>
    <w:link w:val="Titel"/>
    <w:uiPriority w:val="10"/>
    <w:rsid w:val="000A159B"/>
    <w:rPr>
      <w:rFonts w:ascii="Nodesto Caps Condensed" w:eastAsiaTheme="majorEastAsia" w:hAnsi="Nodesto Caps Condensed" w:cs="Nodesto Caps Condensed"/>
      <w:color w:val="920000"/>
      <w:spacing w:val="-10"/>
      <w:kern w:val="28"/>
      <w:sz w:val="56"/>
      <w:szCs w:val="56"/>
      <w:lang w:val="en-US"/>
    </w:rPr>
  </w:style>
  <w:style w:type="paragraph" w:styleId="Kopfzeile">
    <w:name w:val="header"/>
    <w:basedOn w:val="Standard"/>
    <w:link w:val="KopfzeileZchn"/>
    <w:uiPriority w:val="99"/>
    <w:unhideWhenUsed/>
    <w:rsid w:val="007B235A"/>
    <w:pPr>
      <w:tabs>
        <w:tab w:val="center" w:pos="4536"/>
        <w:tab w:val="right" w:pos="9072"/>
      </w:tabs>
      <w:spacing w:after="0" w:line="240" w:lineRule="auto"/>
    </w:pPr>
    <w:rPr>
      <w:rFonts w:ascii="Scaly Sans Caps" w:hAnsi="Scaly Sans Caps" w:cs="Scaly Sans Caps"/>
    </w:rPr>
  </w:style>
  <w:style w:type="character" w:customStyle="1" w:styleId="KopfzeileZchn">
    <w:name w:val="Kopfzeile Zchn"/>
    <w:basedOn w:val="Absatz-Standardschriftart"/>
    <w:link w:val="Kopfzeile"/>
    <w:uiPriority w:val="99"/>
    <w:rsid w:val="007B235A"/>
    <w:rPr>
      <w:rFonts w:ascii="Scaly Sans Caps" w:hAnsi="Scaly Sans Caps" w:cs="Scaly Sans Caps"/>
    </w:rPr>
  </w:style>
  <w:style w:type="paragraph" w:styleId="Fuzeile">
    <w:name w:val="footer"/>
    <w:basedOn w:val="Standard"/>
    <w:link w:val="FuzeileZchn"/>
    <w:uiPriority w:val="99"/>
    <w:unhideWhenUsed/>
    <w:rsid w:val="007B235A"/>
    <w:pPr>
      <w:tabs>
        <w:tab w:val="center" w:pos="4536"/>
        <w:tab w:val="right" w:pos="9072"/>
      </w:tabs>
      <w:spacing w:after="0" w:line="240" w:lineRule="auto"/>
    </w:pPr>
    <w:rPr>
      <w:rFonts w:ascii="Scaly Sans Caps" w:hAnsi="Scaly Sans Caps" w:cs="Scaly Sans Caps"/>
    </w:rPr>
  </w:style>
  <w:style w:type="character" w:customStyle="1" w:styleId="FuzeileZchn">
    <w:name w:val="Fußzeile Zchn"/>
    <w:basedOn w:val="Absatz-Standardschriftart"/>
    <w:link w:val="Fuzeile"/>
    <w:uiPriority w:val="99"/>
    <w:rsid w:val="007B235A"/>
    <w:rPr>
      <w:rFonts w:ascii="Scaly Sans Caps" w:hAnsi="Scaly Sans Caps" w:cs="Scaly Sans Caps"/>
    </w:rPr>
  </w:style>
  <w:style w:type="paragraph" w:customStyle="1" w:styleId="SidebarBulleted">
    <w:name w:val="Sidebar Bulleted"/>
    <w:basedOn w:val="Standard"/>
    <w:qFormat/>
    <w:rsid w:val="0070777B"/>
    <w:pPr>
      <w:numPr>
        <w:numId w:val="1"/>
      </w:numPr>
      <w:pBdr>
        <w:top w:val="single" w:sz="12" w:space="1" w:color="D9D9D9"/>
        <w:left w:val="single" w:sz="12" w:space="4" w:color="D9D9D9"/>
        <w:bottom w:val="single" w:sz="12" w:space="1" w:color="D9D9D9"/>
        <w:right w:val="single" w:sz="12" w:space="4" w:color="D9D9D9"/>
      </w:pBdr>
      <w:shd w:val="clear" w:color="auto" w:fill="D9D9D9" w:themeFill="background1" w:themeFillShade="D9"/>
      <w:tabs>
        <w:tab w:val="left" w:pos="567"/>
        <w:tab w:val="left" w:pos="1134"/>
      </w:tabs>
      <w:spacing w:before="60" w:after="60" w:line="240" w:lineRule="auto"/>
    </w:pPr>
    <w:rPr>
      <w:rFonts w:ascii="Scaly Sans Remake" w:hAnsi="Scaly Sans Remake" w:cs="Scaly Sans Remake"/>
    </w:rPr>
  </w:style>
  <w:style w:type="character" w:customStyle="1" w:styleId="berschrift2Zchn">
    <w:name w:val="Überschrift 2 Zchn"/>
    <w:basedOn w:val="Absatz-Standardschriftart"/>
    <w:link w:val="berschrift2"/>
    <w:uiPriority w:val="9"/>
    <w:rsid w:val="00C66D91"/>
    <w:rPr>
      <w:rFonts w:ascii="Mr Eaves SC Remake Medium" w:eastAsia="MS Gothic" w:hAnsi="Mr Eaves SC Remake Medium" w:cs="Mr Eaves SC Remake Medium"/>
      <w:color w:val="920000"/>
      <w:sz w:val="44"/>
      <w:szCs w:val="44"/>
      <w:lang w:val="en-US" w:eastAsia="ja-JP"/>
    </w:rPr>
  </w:style>
  <w:style w:type="character" w:customStyle="1" w:styleId="berschrift3Zchn">
    <w:name w:val="Überschrift 3 Zchn"/>
    <w:basedOn w:val="Absatz-Standardschriftart"/>
    <w:link w:val="berschrift3"/>
    <w:uiPriority w:val="9"/>
    <w:rsid w:val="00890A12"/>
    <w:rPr>
      <w:rFonts w:ascii="Mr Eaves SC Remake Medium" w:eastAsia="MS Gothic" w:hAnsi="Mr Eaves SC Remake Medium" w:cs="Mr Eaves SC Remake Medium"/>
      <w:color w:val="920000"/>
      <w:sz w:val="36"/>
      <w:szCs w:val="36"/>
      <w:lang w:val="en-US" w:eastAsia="ja-JP"/>
    </w:rPr>
  </w:style>
  <w:style w:type="character" w:customStyle="1" w:styleId="berschrift1Zchn">
    <w:name w:val="Überschrift 1 Zchn"/>
    <w:aliases w:val="Headline 1 - Chapter Zchn"/>
    <w:basedOn w:val="Absatz-Standardschriftart"/>
    <w:link w:val="berschrift1"/>
    <w:uiPriority w:val="9"/>
    <w:rsid w:val="00210922"/>
    <w:rPr>
      <w:rFonts w:ascii="Nodesto Caps Condensed" w:eastAsia="MS Gothic" w:hAnsi="Nodesto Caps Condensed" w:cs="Nodesto Caps Condensed"/>
      <w:bCs/>
      <w:color w:val="920000"/>
      <w:sz w:val="56"/>
      <w:szCs w:val="36"/>
      <w:lang w:val="en-US" w:eastAsia="ja-JP"/>
    </w:rPr>
  </w:style>
  <w:style w:type="character" w:customStyle="1" w:styleId="berschrift4Zchn">
    <w:name w:val="Überschrift 4 Zchn"/>
    <w:basedOn w:val="Absatz-Standardschriftart"/>
    <w:link w:val="berschrift4"/>
    <w:uiPriority w:val="9"/>
    <w:rsid w:val="00BA1098"/>
    <w:rPr>
      <w:rFonts w:ascii="Mr Eaves SC Remake Medium" w:eastAsia="MS Gothic" w:hAnsi="Mr Eaves SC Remake Medium" w:cs="Mr Eaves SC Remake Medium"/>
      <w:color w:val="920000"/>
      <w:sz w:val="32"/>
      <w:szCs w:val="32"/>
      <w:lang w:val="en-US" w:eastAsia="ja-JP"/>
    </w:rPr>
  </w:style>
  <w:style w:type="character" w:customStyle="1" w:styleId="berschrift5Zchn">
    <w:name w:val="Überschrift 5 Zchn"/>
    <w:basedOn w:val="Absatz-Standardschriftart"/>
    <w:link w:val="berschrift5"/>
    <w:uiPriority w:val="9"/>
    <w:rsid w:val="000F61E7"/>
    <w:rPr>
      <w:rFonts w:ascii="Bookinsanity Remake" w:eastAsia="ヒラギノ角ゴ Pro W3" w:hAnsi="Bookinsanity Remake" w:cs="Bookinsanity Remake"/>
      <w:b/>
      <w:bCs/>
      <w:color w:val="000000"/>
      <w:sz w:val="20"/>
      <w:szCs w:val="20"/>
      <w:lang w:val="en-US" w:eastAsia="ja-JP"/>
    </w:rPr>
  </w:style>
  <w:style w:type="table" w:styleId="Tabellenraster">
    <w:name w:val="Table Grid"/>
    <w:basedOn w:val="NormaleTabelle"/>
    <w:uiPriority w:val="39"/>
    <w:rsid w:val="00A9015F"/>
    <w:pPr>
      <w:spacing w:after="0" w:line="240" w:lineRule="auto"/>
    </w:pPr>
    <w:rPr>
      <w:rFonts w:ascii="Scaly Sans Remake" w:hAnsi="Scaly Sans Remake" w:cs="Scaly Sans Remak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eBody">
    <w:name w:val="Core Body"/>
    <w:link w:val="CoreBodyChar"/>
    <w:qFormat/>
    <w:rsid w:val="004B73BE"/>
    <w:pPr>
      <w:tabs>
        <w:tab w:val="left" w:pos="187"/>
      </w:tabs>
      <w:spacing w:before="120" w:after="120" w:line="240" w:lineRule="auto"/>
    </w:pPr>
    <w:rPr>
      <w:rFonts w:ascii="Bookinsanity Remake" w:eastAsia="ヒラギノ角ゴ Pro W3" w:hAnsi="Bookinsanity Remake" w:cs="Bookinsanity Remake"/>
      <w:color w:val="000000"/>
      <w:sz w:val="20"/>
      <w:szCs w:val="20"/>
      <w:lang w:val="en-US" w:eastAsia="ja-JP"/>
    </w:rPr>
  </w:style>
  <w:style w:type="table" w:styleId="Gitternetztabelle4Akzent2">
    <w:name w:val="Grid Table 4 Accent 2"/>
    <w:basedOn w:val="NormaleTabelle"/>
    <w:uiPriority w:val="49"/>
    <w:rsid w:val="00A9015F"/>
    <w:pPr>
      <w:spacing w:after="0" w:line="240" w:lineRule="auto"/>
    </w:pPr>
    <w:rPr>
      <w:rFonts w:ascii="Scaly Sans Remake" w:eastAsia="MS Mincho" w:hAnsi="Scaly Sans Remake" w:cs="Scaly Sans Remake"/>
      <w:sz w:val="20"/>
      <w:szCs w:val="20"/>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cPr>
      <w:vAlign w:val="center"/>
    </w:tcPr>
    <w:tblStylePr w:type="firstRow">
      <w:rPr>
        <w:rFonts w:ascii="Scaly Sans Caps" w:hAnsi="Scaly Sans Caps" w:cs="Scaly Sans Caps"/>
        <w:b/>
        <w:bCs/>
        <w:color w:val="FFFFFF" w:themeColor="background1"/>
        <w:sz w:val="20"/>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vAlign w:val="center"/>
      </w:tcPr>
    </w:tblStylePr>
    <w:tblStylePr w:type="lastRow">
      <w:rPr>
        <w:rFonts w:ascii="Scaly Sans Caps" w:hAnsi="Scaly Sans Caps" w:cs="Scaly Sans Caps"/>
        <w:b w:val="0"/>
        <w:bCs/>
        <w:sz w:val="20"/>
      </w:rPr>
      <w:tblPr/>
      <w:tcPr>
        <w:tcBorders>
          <w:top w:val="double" w:sz="4" w:space="0" w:color="ED7D31" w:themeColor="accent2"/>
        </w:tcBorders>
      </w:tcPr>
    </w:tblStylePr>
    <w:tblStylePr w:type="firstCol">
      <w:rPr>
        <w:rFonts w:ascii="Scaly Sans Remake" w:hAnsi="Scaly Sans Remake" w:cs="Scaly Sans Remake"/>
        <w:b w:val="0"/>
        <w:bCs/>
        <w:sz w:val="20"/>
      </w:rPr>
    </w:tblStylePr>
    <w:tblStylePr w:type="lastCol">
      <w:rPr>
        <w:rFonts w:ascii="Scaly Sans Remake" w:hAnsi="Scaly Sans Remake" w:cs="Scaly Sans Remake"/>
        <w:b w:val="0"/>
        <w:bCs/>
        <w:sz w:val="20"/>
      </w:rPr>
    </w:tblStylePr>
    <w:tblStylePr w:type="band1Vert">
      <w:rPr>
        <w:rFonts w:ascii="Scaly Sans Remake" w:hAnsi="Scaly Sans Remake" w:cs="Scaly Sans Remake"/>
        <w:b w:val="0"/>
        <w:sz w:val="20"/>
      </w:rPr>
      <w:tblPr/>
      <w:tcPr>
        <w:shd w:val="clear" w:color="auto" w:fill="FBE4D5" w:themeFill="accent2" w:themeFillTint="33"/>
      </w:tcPr>
    </w:tblStylePr>
    <w:tblStylePr w:type="band2Vert">
      <w:rPr>
        <w:rFonts w:ascii="Scaly Sans Remake" w:hAnsi="Scaly Sans Remake" w:cs="Scaly Sans Remake"/>
        <w:sz w:val="20"/>
      </w:rPr>
    </w:tblStylePr>
    <w:tblStylePr w:type="band1Horz">
      <w:rPr>
        <w:rFonts w:ascii="Scaly Sans Remake" w:hAnsi="Scaly Sans Remake" w:cs="Scaly Sans Remake"/>
        <w:b w:val="0"/>
        <w:sz w:val="20"/>
      </w:rPr>
      <w:tblPr/>
      <w:tcPr>
        <w:shd w:val="clear" w:color="auto" w:fill="FBE4D5" w:themeFill="accent2" w:themeFillTint="33"/>
      </w:tcPr>
    </w:tblStylePr>
    <w:tblStylePr w:type="band2Horz">
      <w:rPr>
        <w:rFonts w:ascii="Scaly Sans Remake" w:hAnsi="Scaly Sans Remake" w:cs="Scaly Sans Remake"/>
        <w:b w:val="0"/>
      </w:rPr>
    </w:tblStylePr>
  </w:style>
  <w:style w:type="character" w:styleId="Hyperlink">
    <w:name w:val="Hyperlink"/>
    <w:basedOn w:val="Absatz-Standardschriftart"/>
    <w:uiPriority w:val="99"/>
    <w:unhideWhenUsed/>
    <w:rsid w:val="00A9015F"/>
    <w:rPr>
      <w:color w:val="0563C1" w:themeColor="hyperlink"/>
      <w:u w:val="single"/>
    </w:rPr>
  </w:style>
  <w:style w:type="paragraph" w:customStyle="1" w:styleId="SidebarBody">
    <w:name w:val="Sidebar Body"/>
    <w:link w:val="SidebarBodyChar"/>
    <w:qFormat/>
    <w:rsid w:val="00953F76"/>
    <w:pPr>
      <w:pBdr>
        <w:top w:val="single" w:sz="12" w:space="1" w:color="D9D9D9"/>
        <w:left w:val="single" w:sz="12" w:space="4" w:color="D9D9D9"/>
        <w:bottom w:val="single" w:sz="12" w:space="1" w:color="D9D9D9"/>
        <w:right w:val="single" w:sz="12" w:space="4" w:color="D9D9D9"/>
      </w:pBdr>
      <w:shd w:val="clear" w:color="auto" w:fill="D9D9D9" w:themeFill="background1" w:themeFillShade="D9"/>
      <w:tabs>
        <w:tab w:val="left" w:pos="187"/>
      </w:tabs>
      <w:spacing w:before="60" w:after="60" w:line="240" w:lineRule="auto"/>
    </w:pPr>
    <w:rPr>
      <w:rFonts w:ascii="Scaly Sans Remake" w:eastAsia="ヒラギノ角ゴ Pro W3" w:hAnsi="Scaly Sans Remake" w:cs="Scaly Sans Remake"/>
      <w:color w:val="000000"/>
      <w:sz w:val="20"/>
      <w:szCs w:val="20"/>
      <w:lang w:eastAsia="ja-JP"/>
    </w:rPr>
  </w:style>
  <w:style w:type="paragraph" w:customStyle="1" w:styleId="CoreBulleted">
    <w:name w:val="Core Bulleted"/>
    <w:basedOn w:val="CoreBody"/>
    <w:qFormat/>
    <w:rsid w:val="003605F7"/>
    <w:pPr>
      <w:numPr>
        <w:numId w:val="9"/>
      </w:numPr>
    </w:pPr>
    <w:rPr>
      <w:rFonts w:ascii="Bookinsanity Remake" w:hAnsi="Bookinsanity Remake" w:cs="Bookinsanity Remake"/>
    </w:rPr>
  </w:style>
  <w:style w:type="paragraph" w:customStyle="1" w:styleId="BoxedText">
    <w:name w:val="Boxed Text"/>
    <w:basedOn w:val="CoreBody"/>
    <w:autoRedefine/>
    <w:qFormat/>
    <w:rsid w:val="00BD0E93"/>
    <w:pPr>
      <w:keepLines/>
      <w:pBdr>
        <w:top w:val="single" w:sz="8" w:space="4" w:color="920000"/>
        <w:left w:val="single" w:sz="8" w:space="4" w:color="920000"/>
        <w:bottom w:val="single" w:sz="8" w:space="4" w:color="920000"/>
        <w:right w:val="single" w:sz="8" w:space="4" w:color="920000"/>
      </w:pBdr>
      <w:spacing w:line="276" w:lineRule="auto"/>
    </w:pPr>
    <w:rPr>
      <w:rFonts w:ascii="Bookinsanity Remake" w:hAnsi="Bookinsanity Remake" w:cs="Bookinsanity Remake"/>
      <w:sz w:val="18"/>
      <w:szCs w:val="18"/>
      <w:lang w:val="de-DE"/>
    </w:rPr>
  </w:style>
  <w:style w:type="paragraph" w:customStyle="1" w:styleId="Epigraph">
    <w:name w:val="Epigraph"/>
    <w:basedOn w:val="CoreBody"/>
    <w:qFormat/>
    <w:rsid w:val="00A9015F"/>
    <w:pPr>
      <w:spacing w:before="0" w:after="0"/>
    </w:pPr>
    <w:rPr>
      <w:rFonts w:ascii="Zatanna Misdirection" w:hAnsi="Zatanna Misdirection" w:cs="Zatanna Misdirection"/>
      <w:i/>
    </w:rPr>
  </w:style>
  <w:style w:type="paragraph" w:customStyle="1" w:styleId="SidebarHeadline">
    <w:name w:val="Sidebar Headline"/>
    <w:basedOn w:val="SidebarBody"/>
    <w:link w:val="SidebarHeadlineChar"/>
    <w:qFormat/>
    <w:rsid w:val="00D250AF"/>
    <w:rPr>
      <w:rFonts w:ascii="Scaly Sans Caps" w:hAnsi="Scaly Sans Caps" w:cs="Scaly Sans Caps"/>
      <w:b/>
      <w:bCs/>
      <w:color w:val="920000"/>
      <w:sz w:val="24"/>
      <w:szCs w:val="24"/>
    </w:rPr>
  </w:style>
  <w:style w:type="character" w:customStyle="1" w:styleId="SidebarBodyChar">
    <w:name w:val="Sidebar Body Char"/>
    <w:basedOn w:val="Absatz-Standardschriftart"/>
    <w:link w:val="SidebarBody"/>
    <w:rsid w:val="00D250AF"/>
    <w:rPr>
      <w:rFonts w:ascii="Scaly Sans Remake" w:eastAsia="ヒラギノ角ゴ Pro W3" w:hAnsi="Scaly Sans Remake" w:cs="Scaly Sans Remake"/>
      <w:color w:val="000000"/>
      <w:sz w:val="20"/>
      <w:szCs w:val="20"/>
      <w:shd w:val="clear" w:color="auto" w:fill="D9D9D9" w:themeFill="background1" w:themeFillShade="D9"/>
      <w:lang w:eastAsia="ja-JP"/>
    </w:rPr>
  </w:style>
  <w:style w:type="character" w:customStyle="1" w:styleId="SidebarHeadlineChar">
    <w:name w:val="Sidebar Headline Char"/>
    <w:basedOn w:val="SidebarBodyChar"/>
    <w:link w:val="SidebarHeadline"/>
    <w:rsid w:val="00D250AF"/>
    <w:rPr>
      <w:rFonts w:ascii="Scaly Sans Caps" w:eastAsia="ヒラギノ角ゴ Pro W3" w:hAnsi="Scaly Sans Caps" w:cs="Scaly Sans Caps"/>
      <w:b/>
      <w:bCs/>
      <w:color w:val="920000"/>
      <w:sz w:val="24"/>
      <w:szCs w:val="24"/>
      <w:shd w:val="clear" w:color="auto" w:fill="D9D9D9" w:themeFill="background1" w:themeFillShade="D9"/>
      <w:lang w:val="en-US" w:eastAsia="ja-JP"/>
    </w:rPr>
  </w:style>
  <w:style w:type="paragraph" w:customStyle="1" w:styleId="CoreBodyHangingIndent">
    <w:name w:val="Core Body Hanging Indent"/>
    <w:basedOn w:val="CoreBody"/>
    <w:link w:val="CoreBodyHangingIndentChar"/>
    <w:rsid w:val="00F47EDE"/>
    <w:rPr>
      <w:rFonts w:ascii="Bookinsanity Remake" w:hAnsi="Bookinsanity Remake" w:cs="Bookinsanity Remake"/>
      <w:b/>
      <w:bCs/>
    </w:rPr>
  </w:style>
  <w:style w:type="character" w:customStyle="1" w:styleId="CoreBodyChar">
    <w:name w:val="Core Body Char"/>
    <w:basedOn w:val="Absatz-Standardschriftart"/>
    <w:link w:val="CoreBody"/>
    <w:rsid w:val="004B73BE"/>
    <w:rPr>
      <w:rFonts w:ascii="Bookinsanity Remake" w:eastAsia="ヒラギノ角ゴ Pro W3" w:hAnsi="Bookinsanity Remake" w:cs="Bookinsanity Remake"/>
      <w:color w:val="000000"/>
      <w:sz w:val="20"/>
      <w:szCs w:val="20"/>
      <w:lang w:val="en-US" w:eastAsia="ja-JP"/>
    </w:rPr>
  </w:style>
  <w:style w:type="character" w:customStyle="1" w:styleId="CoreBodyHangingIndentChar">
    <w:name w:val="Core Body Hanging Indent Char"/>
    <w:basedOn w:val="CoreBodyChar"/>
    <w:link w:val="CoreBodyHangingIndent"/>
    <w:rsid w:val="00F47EDE"/>
    <w:rPr>
      <w:rFonts w:ascii="Bookinsanity Remake" w:eastAsia="ヒラギノ角ゴ Pro W3" w:hAnsi="Bookinsanity Remake" w:cs="Bookinsanity Remake"/>
      <w:b/>
      <w:bCs/>
      <w:color w:val="000000"/>
      <w:sz w:val="20"/>
      <w:szCs w:val="20"/>
      <w:lang w:val="en-US" w:eastAsia="ja-JP"/>
    </w:rPr>
  </w:style>
  <w:style w:type="paragraph" w:customStyle="1" w:styleId="StatBlockHeading">
    <w:name w:val="Stat Block Heading"/>
    <w:basedOn w:val="Standard"/>
    <w:next w:val="Standard"/>
    <w:qFormat/>
    <w:rsid w:val="0084511E"/>
    <w:pPr>
      <w:keepNext/>
      <w:keepLines/>
      <w:pBdr>
        <w:bottom w:val="single" w:sz="8" w:space="1" w:color="920000"/>
      </w:pBdr>
      <w:tabs>
        <w:tab w:val="left" w:pos="187"/>
        <w:tab w:val="left" w:pos="216"/>
      </w:tabs>
      <w:spacing w:before="200" w:after="60" w:line="240" w:lineRule="auto"/>
      <w:contextualSpacing/>
    </w:pPr>
    <w:rPr>
      <w:rFonts w:ascii="Nodesto Caps Condensed" w:eastAsia="ヒラギノ角ゴ Pro W3" w:hAnsi="Nodesto Caps Condensed" w:cs="Nodesto Caps Condensed"/>
      <w:color w:val="920000"/>
      <w:sz w:val="24"/>
      <w:szCs w:val="28"/>
      <w:lang w:eastAsia="ja-JP"/>
    </w:rPr>
  </w:style>
  <w:style w:type="paragraph" w:customStyle="1" w:styleId="StatBlockMetadata">
    <w:name w:val="Stat Block Metadata"/>
    <w:basedOn w:val="Standard"/>
    <w:next w:val="Standard"/>
    <w:qFormat/>
    <w:rsid w:val="0084511E"/>
    <w:pPr>
      <w:keepNext/>
      <w:tabs>
        <w:tab w:val="left" w:pos="187"/>
      </w:tabs>
      <w:spacing w:after="120" w:line="240" w:lineRule="auto"/>
      <w:contextualSpacing/>
    </w:pPr>
    <w:rPr>
      <w:rFonts w:eastAsia="ヒラギノ角ゴ Pro W3" w:cs="Scaly Sans Remake" w:ascii="Scaly Sans Remake" w:hAnsi="Scaly Sans Remake"/>
      <w:i/>
      <w:color w:val="000000"/>
      <w:lang w:eastAsia="ja-JP"/>
    </w:rPr>
  </w:style>
  <w:style w:type="paragraph" w:customStyle="1" w:styleId="Introbody">
    <w:name w:val="Intro body"/>
    <w:autoRedefine/>
    <w:qFormat/>
    <w:rsid w:val="00EB361F"/>
    <w:pPr>
      <w:spacing w:after="0" w:line="360" w:lineRule="auto"/>
      <w:ind w:left="432" w:right="432"/>
      <w:jc w:val="center"/>
    </w:pPr>
    <w:rPr>
      <w:rFonts w:ascii="Bookinsanity Remake" w:eastAsia="MS Mincho" w:hAnsi="Bookinsanity Remake" w:cs="Bookinsanity Remake"/>
      <w:bCs/>
      <w:sz w:val="28"/>
      <w:szCs w:val="28"/>
    </w:rPr>
  </w:style>
  <w:style w:type="paragraph" w:customStyle="1" w:styleId="Legalese">
    <w:name w:val="Legalese"/>
    <w:autoRedefine/>
    <w:qFormat/>
    <w:rsid w:val="00BC75F6"/>
    <w:pPr>
      <w:spacing w:after="0" w:line="240" w:lineRule="auto"/>
    </w:pPr>
    <w:rPr>
      <w:rFonts w:ascii="Scaly Sans Remake" w:eastAsia="Times New Roman" w:hAnsi="Scaly Sans Remake" w:cs="Scaly Sans Remake"/>
      <w:color w:val="000000"/>
      <w:sz w:val="14"/>
      <w:szCs w:val="14"/>
      <w:lang w:val="en-US"/>
    </w:rPr>
  </w:style>
  <w:style w:type="paragraph" w:styleId="Aufzhlungszeichen">
    <w:name w:val="List Bullet"/>
    <w:basedOn w:val="Standard"/>
    <w:uiPriority w:val="99"/>
    <w:semiHidden/>
    <w:unhideWhenUsed/>
    <w:rsid w:val="00A151FC"/>
    <w:pPr>
      <w:numPr>
        <w:numId w:val="54"/>
      </w:numPr>
      <w:contextualSpacing/>
    </w:pPr>
  </w:style>
  <w:style w:type="paragraph" w:styleId="Aufzhlungszeichen2">
    <w:name w:val="List Bullet 2"/>
    <w:basedOn w:val="Standard"/>
    <w:uiPriority w:val="99"/>
    <w:semiHidden/>
    <w:unhideWhenUsed/>
    <w:rsid w:val="00A151FC"/>
    <w:pPr>
      <w:numPr>
        <w:numId w:val="55"/>
      </w:numPr>
      <w:contextualSpacing/>
    </w:pPr>
  </w:style>
  <w:style w:type="paragraph" w:styleId="Aufzhlungszeichen3">
    <w:name w:val="List Bullet 3"/>
    <w:basedOn w:val="Standard"/>
    <w:uiPriority w:val="99"/>
    <w:semiHidden/>
    <w:unhideWhenUsed/>
    <w:rsid w:val="00A151FC"/>
    <w:pPr>
      <w:numPr>
        <w:numId w:val="56"/>
      </w:numPr>
      <w:contextualSpacing/>
    </w:pPr>
  </w:style>
  <w:style w:type="paragraph" w:styleId="Aufzhlungszeichen4">
    <w:name w:val="List Bullet 4"/>
    <w:basedOn w:val="Standard"/>
    <w:uiPriority w:val="99"/>
    <w:semiHidden/>
    <w:unhideWhenUsed/>
    <w:rsid w:val="00A151FC"/>
    <w:pPr>
      <w:numPr>
        <w:numId w:val="57"/>
      </w:numPr>
      <w:contextualSpacing/>
    </w:pPr>
  </w:style>
  <w:style w:type="paragraph" w:styleId="Aufzhlungszeichen5">
    <w:name w:val="List Bullet 5"/>
    <w:basedOn w:val="Standard"/>
    <w:uiPriority w:val="99"/>
    <w:semiHidden/>
    <w:unhideWhenUsed/>
    <w:rsid w:val="00A151FC"/>
    <w:pPr>
      <w:numPr>
        <w:numId w:val="58"/>
      </w:numPr>
      <w:contextualSpacing/>
    </w:pPr>
  </w:style>
  <w:style w:type="paragraph" w:styleId="Listennummer">
    <w:name w:val="List Number"/>
    <w:basedOn w:val="Standard"/>
    <w:uiPriority w:val="99"/>
    <w:semiHidden/>
    <w:unhideWhenUsed/>
    <w:rsid w:val="00A151FC"/>
    <w:pPr>
      <w:numPr>
        <w:numId w:val="59"/>
      </w:numPr>
      <w:contextualSpacing/>
    </w:pPr>
  </w:style>
  <w:style w:type="paragraph" w:styleId="Listennummer2">
    <w:name w:val="List Number 2"/>
    <w:basedOn w:val="Standard"/>
    <w:uiPriority w:val="99"/>
    <w:semiHidden/>
    <w:unhideWhenUsed/>
    <w:rsid w:val="00A151FC"/>
    <w:pPr>
      <w:numPr>
        <w:numId w:val="60"/>
      </w:numPr>
      <w:contextualSpacing/>
    </w:pPr>
  </w:style>
  <w:style w:type="paragraph" w:styleId="Listennummer3">
    <w:name w:val="List Number 3"/>
    <w:basedOn w:val="Standard"/>
    <w:uiPriority w:val="99"/>
    <w:semiHidden/>
    <w:unhideWhenUsed/>
    <w:rsid w:val="00A151FC"/>
    <w:pPr>
      <w:numPr>
        <w:numId w:val="61"/>
      </w:numPr>
      <w:contextualSpacing/>
    </w:pPr>
  </w:style>
  <w:style w:type="paragraph" w:styleId="Listennummer4">
    <w:name w:val="List Number 4"/>
    <w:basedOn w:val="Standard"/>
    <w:uiPriority w:val="99"/>
    <w:semiHidden/>
    <w:unhideWhenUsed/>
    <w:rsid w:val="00A151FC"/>
    <w:pPr>
      <w:numPr>
        <w:numId w:val="62"/>
      </w:numPr>
      <w:contextualSpacing/>
    </w:pPr>
  </w:style>
  <w:style w:type="paragraph" w:styleId="Listennummer5">
    <w:name w:val="List Number 5"/>
    <w:basedOn w:val="Standard"/>
    <w:uiPriority w:val="99"/>
    <w:semiHidden/>
    <w:unhideWhenUsed/>
    <w:rsid w:val="00A151FC"/>
    <w:pPr>
      <w:numPr>
        <w:numId w:val="6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247">
      <w:bodyDiv w:val="1"/>
      <w:marLeft w:val="0"/>
      <w:marRight w:val="0"/>
      <w:marTop w:val="0"/>
      <w:marBottom w:val="0"/>
      <w:divBdr>
        <w:top w:val="none" w:sz="0" w:space="0" w:color="auto"/>
        <w:left w:val="none" w:sz="0" w:space="0" w:color="auto"/>
        <w:bottom w:val="none" w:sz="0" w:space="0" w:color="auto"/>
        <w:right w:val="none" w:sz="0" w:space="0" w:color="auto"/>
      </w:divBdr>
    </w:div>
    <w:div w:id="161286919">
      <w:bodyDiv w:val="1"/>
      <w:marLeft w:val="0"/>
      <w:marRight w:val="0"/>
      <w:marTop w:val="0"/>
      <w:marBottom w:val="0"/>
      <w:divBdr>
        <w:top w:val="none" w:sz="0" w:space="0" w:color="auto"/>
        <w:left w:val="none" w:sz="0" w:space="0" w:color="auto"/>
        <w:bottom w:val="none" w:sz="0" w:space="0" w:color="auto"/>
        <w:right w:val="none" w:sz="0" w:space="0" w:color="auto"/>
      </w:divBdr>
    </w:div>
    <w:div w:id="227569420">
      <w:bodyDiv w:val="1"/>
      <w:marLeft w:val="0"/>
      <w:marRight w:val="0"/>
      <w:marTop w:val="0"/>
      <w:marBottom w:val="0"/>
      <w:divBdr>
        <w:top w:val="none" w:sz="0" w:space="0" w:color="auto"/>
        <w:left w:val="none" w:sz="0" w:space="0" w:color="auto"/>
        <w:bottom w:val="none" w:sz="0" w:space="0" w:color="auto"/>
        <w:right w:val="none" w:sz="0" w:space="0" w:color="auto"/>
      </w:divBdr>
    </w:div>
    <w:div w:id="500586794">
      <w:bodyDiv w:val="1"/>
      <w:marLeft w:val="0"/>
      <w:marRight w:val="0"/>
      <w:marTop w:val="0"/>
      <w:marBottom w:val="0"/>
      <w:divBdr>
        <w:top w:val="none" w:sz="0" w:space="0" w:color="auto"/>
        <w:left w:val="none" w:sz="0" w:space="0" w:color="auto"/>
        <w:bottom w:val="none" w:sz="0" w:space="0" w:color="auto"/>
        <w:right w:val="none" w:sz="0" w:space="0" w:color="auto"/>
      </w:divBdr>
    </w:div>
    <w:div w:id="538468884">
      <w:bodyDiv w:val="1"/>
      <w:marLeft w:val="0"/>
      <w:marRight w:val="0"/>
      <w:marTop w:val="0"/>
      <w:marBottom w:val="0"/>
      <w:divBdr>
        <w:top w:val="none" w:sz="0" w:space="0" w:color="auto"/>
        <w:left w:val="none" w:sz="0" w:space="0" w:color="auto"/>
        <w:bottom w:val="none" w:sz="0" w:space="0" w:color="auto"/>
        <w:right w:val="none" w:sz="0" w:space="0" w:color="auto"/>
      </w:divBdr>
    </w:div>
    <w:div w:id="565536281">
      <w:bodyDiv w:val="1"/>
      <w:marLeft w:val="0"/>
      <w:marRight w:val="0"/>
      <w:marTop w:val="0"/>
      <w:marBottom w:val="0"/>
      <w:divBdr>
        <w:top w:val="none" w:sz="0" w:space="0" w:color="auto"/>
        <w:left w:val="none" w:sz="0" w:space="0" w:color="auto"/>
        <w:bottom w:val="none" w:sz="0" w:space="0" w:color="auto"/>
        <w:right w:val="none" w:sz="0" w:space="0" w:color="auto"/>
      </w:divBdr>
    </w:div>
    <w:div w:id="608393712">
      <w:bodyDiv w:val="1"/>
      <w:marLeft w:val="0"/>
      <w:marRight w:val="0"/>
      <w:marTop w:val="0"/>
      <w:marBottom w:val="0"/>
      <w:divBdr>
        <w:top w:val="none" w:sz="0" w:space="0" w:color="auto"/>
        <w:left w:val="none" w:sz="0" w:space="0" w:color="auto"/>
        <w:bottom w:val="none" w:sz="0" w:space="0" w:color="auto"/>
        <w:right w:val="none" w:sz="0" w:space="0" w:color="auto"/>
      </w:divBdr>
    </w:div>
    <w:div w:id="692462511">
      <w:bodyDiv w:val="1"/>
      <w:marLeft w:val="0"/>
      <w:marRight w:val="0"/>
      <w:marTop w:val="0"/>
      <w:marBottom w:val="0"/>
      <w:divBdr>
        <w:top w:val="none" w:sz="0" w:space="0" w:color="auto"/>
        <w:left w:val="none" w:sz="0" w:space="0" w:color="auto"/>
        <w:bottom w:val="none" w:sz="0" w:space="0" w:color="auto"/>
        <w:right w:val="none" w:sz="0" w:space="0" w:color="auto"/>
      </w:divBdr>
    </w:div>
    <w:div w:id="747195513">
      <w:bodyDiv w:val="1"/>
      <w:marLeft w:val="0"/>
      <w:marRight w:val="0"/>
      <w:marTop w:val="0"/>
      <w:marBottom w:val="0"/>
      <w:divBdr>
        <w:top w:val="none" w:sz="0" w:space="0" w:color="auto"/>
        <w:left w:val="none" w:sz="0" w:space="0" w:color="auto"/>
        <w:bottom w:val="none" w:sz="0" w:space="0" w:color="auto"/>
        <w:right w:val="none" w:sz="0" w:space="0" w:color="auto"/>
      </w:divBdr>
    </w:div>
    <w:div w:id="791097530">
      <w:bodyDiv w:val="1"/>
      <w:marLeft w:val="0"/>
      <w:marRight w:val="0"/>
      <w:marTop w:val="0"/>
      <w:marBottom w:val="0"/>
      <w:divBdr>
        <w:top w:val="none" w:sz="0" w:space="0" w:color="auto"/>
        <w:left w:val="none" w:sz="0" w:space="0" w:color="auto"/>
        <w:bottom w:val="none" w:sz="0" w:space="0" w:color="auto"/>
        <w:right w:val="none" w:sz="0" w:space="0" w:color="auto"/>
      </w:divBdr>
    </w:div>
    <w:div w:id="808938574">
      <w:bodyDiv w:val="1"/>
      <w:marLeft w:val="0"/>
      <w:marRight w:val="0"/>
      <w:marTop w:val="0"/>
      <w:marBottom w:val="0"/>
      <w:divBdr>
        <w:top w:val="none" w:sz="0" w:space="0" w:color="auto"/>
        <w:left w:val="none" w:sz="0" w:space="0" w:color="auto"/>
        <w:bottom w:val="none" w:sz="0" w:space="0" w:color="auto"/>
        <w:right w:val="none" w:sz="0" w:space="0" w:color="auto"/>
      </w:divBdr>
    </w:div>
    <w:div w:id="848300169">
      <w:bodyDiv w:val="1"/>
      <w:marLeft w:val="0"/>
      <w:marRight w:val="0"/>
      <w:marTop w:val="0"/>
      <w:marBottom w:val="0"/>
      <w:divBdr>
        <w:top w:val="none" w:sz="0" w:space="0" w:color="auto"/>
        <w:left w:val="none" w:sz="0" w:space="0" w:color="auto"/>
        <w:bottom w:val="none" w:sz="0" w:space="0" w:color="auto"/>
        <w:right w:val="none" w:sz="0" w:space="0" w:color="auto"/>
      </w:divBdr>
    </w:div>
    <w:div w:id="860431855">
      <w:bodyDiv w:val="1"/>
      <w:marLeft w:val="0"/>
      <w:marRight w:val="0"/>
      <w:marTop w:val="0"/>
      <w:marBottom w:val="0"/>
      <w:divBdr>
        <w:top w:val="none" w:sz="0" w:space="0" w:color="auto"/>
        <w:left w:val="none" w:sz="0" w:space="0" w:color="auto"/>
        <w:bottom w:val="none" w:sz="0" w:space="0" w:color="auto"/>
        <w:right w:val="none" w:sz="0" w:space="0" w:color="auto"/>
      </w:divBdr>
    </w:div>
    <w:div w:id="868763525">
      <w:bodyDiv w:val="1"/>
      <w:marLeft w:val="0"/>
      <w:marRight w:val="0"/>
      <w:marTop w:val="0"/>
      <w:marBottom w:val="0"/>
      <w:divBdr>
        <w:top w:val="none" w:sz="0" w:space="0" w:color="auto"/>
        <w:left w:val="none" w:sz="0" w:space="0" w:color="auto"/>
        <w:bottom w:val="none" w:sz="0" w:space="0" w:color="auto"/>
        <w:right w:val="none" w:sz="0" w:space="0" w:color="auto"/>
      </w:divBdr>
    </w:div>
    <w:div w:id="874006750">
      <w:bodyDiv w:val="1"/>
      <w:marLeft w:val="0"/>
      <w:marRight w:val="0"/>
      <w:marTop w:val="0"/>
      <w:marBottom w:val="0"/>
      <w:divBdr>
        <w:top w:val="none" w:sz="0" w:space="0" w:color="auto"/>
        <w:left w:val="none" w:sz="0" w:space="0" w:color="auto"/>
        <w:bottom w:val="none" w:sz="0" w:space="0" w:color="auto"/>
        <w:right w:val="none" w:sz="0" w:space="0" w:color="auto"/>
      </w:divBdr>
    </w:div>
    <w:div w:id="917638756">
      <w:bodyDiv w:val="1"/>
      <w:marLeft w:val="0"/>
      <w:marRight w:val="0"/>
      <w:marTop w:val="0"/>
      <w:marBottom w:val="0"/>
      <w:divBdr>
        <w:top w:val="none" w:sz="0" w:space="0" w:color="auto"/>
        <w:left w:val="none" w:sz="0" w:space="0" w:color="auto"/>
        <w:bottom w:val="none" w:sz="0" w:space="0" w:color="auto"/>
        <w:right w:val="none" w:sz="0" w:space="0" w:color="auto"/>
      </w:divBdr>
    </w:div>
    <w:div w:id="957416118">
      <w:bodyDiv w:val="1"/>
      <w:marLeft w:val="0"/>
      <w:marRight w:val="0"/>
      <w:marTop w:val="0"/>
      <w:marBottom w:val="0"/>
      <w:divBdr>
        <w:top w:val="none" w:sz="0" w:space="0" w:color="auto"/>
        <w:left w:val="none" w:sz="0" w:space="0" w:color="auto"/>
        <w:bottom w:val="none" w:sz="0" w:space="0" w:color="auto"/>
        <w:right w:val="none" w:sz="0" w:space="0" w:color="auto"/>
      </w:divBdr>
    </w:div>
    <w:div w:id="966932684">
      <w:bodyDiv w:val="1"/>
      <w:marLeft w:val="0"/>
      <w:marRight w:val="0"/>
      <w:marTop w:val="0"/>
      <w:marBottom w:val="0"/>
      <w:divBdr>
        <w:top w:val="none" w:sz="0" w:space="0" w:color="auto"/>
        <w:left w:val="none" w:sz="0" w:space="0" w:color="auto"/>
        <w:bottom w:val="none" w:sz="0" w:space="0" w:color="auto"/>
        <w:right w:val="none" w:sz="0" w:space="0" w:color="auto"/>
      </w:divBdr>
    </w:div>
    <w:div w:id="1025640802">
      <w:bodyDiv w:val="1"/>
      <w:marLeft w:val="0"/>
      <w:marRight w:val="0"/>
      <w:marTop w:val="0"/>
      <w:marBottom w:val="0"/>
      <w:divBdr>
        <w:top w:val="none" w:sz="0" w:space="0" w:color="auto"/>
        <w:left w:val="none" w:sz="0" w:space="0" w:color="auto"/>
        <w:bottom w:val="none" w:sz="0" w:space="0" w:color="auto"/>
        <w:right w:val="none" w:sz="0" w:space="0" w:color="auto"/>
      </w:divBdr>
    </w:div>
    <w:div w:id="1026298760">
      <w:bodyDiv w:val="1"/>
      <w:marLeft w:val="0"/>
      <w:marRight w:val="0"/>
      <w:marTop w:val="0"/>
      <w:marBottom w:val="0"/>
      <w:divBdr>
        <w:top w:val="none" w:sz="0" w:space="0" w:color="auto"/>
        <w:left w:val="none" w:sz="0" w:space="0" w:color="auto"/>
        <w:bottom w:val="none" w:sz="0" w:space="0" w:color="auto"/>
        <w:right w:val="none" w:sz="0" w:space="0" w:color="auto"/>
      </w:divBdr>
    </w:div>
    <w:div w:id="1135563046">
      <w:bodyDiv w:val="1"/>
      <w:marLeft w:val="0"/>
      <w:marRight w:val="0"/>
      <w:marTop w:val="0"/>
      <w:marBottom w:val="0"/>
      <w:divBdr>
        <w:top w:val="none" w:sz="0" w:space="0" w:color="auto"/>
        <w:left w:val="none" w:sz="0" w:space="0" w:color="auto"/>
        <w:bottom w:val="none" w:sz="0" w:space="0" w:color="auto"/>
        <w:right w:val="none" w:sz="0" w:space="0" w:color="auto"/>
      </w:divBdr>
    </w:div>
    <w:div w:id="1160003886">
      <w:bodyDiv w:val="1"/>
      <w:marLeft w:val="0"/>
      <w:marRight w:val="0"/>
      <w:marTop w:val="0"/>
      <w:marBottom w:val="0"/>
      <w:divBdr>
        <w:top w:val="none" w:sz="0" w:space="0" w:color="auto"/>
        <w:left w:val="none" w:sz="0" w:space="0" w:color="auto"/>
        <w:bottom w:val="none" w:sz="0" w:space="0" w:color="auto"/>
        <w:right w:val="none" w:sz="0" w:space="0" w:color="auto"/>
      </w:divBdr>
    </w:div>
    <w:div w:id="1223440793">
      <w:bodyDiv w:val="1"/>
      <w:marLeft w:val="0"/>
      <w:marRight w:val="0"/>
      <w:marTop w:val="0"/>
      <w:marBottom w:val="0"/>
      <w:divBdr>
        <w:top w:val="none" w:sz="0" w:space="0" w:color="auto"/>
        <w:left w:val="none" w:sz="0" w:space="0" w:color="auto"/>
        <w:bottom w:val="none" w:sz="0" w:space="0" w:color="auto"/>
        <w:right w:val="none" w:sz="0" w:space="0" w:color="auto"/>
      </w:divBdr>
    </w:div>
    <w:div w:id="1240872063">
      <w:bodyDiv w:val="1"/>
      <w:marLeft w:val="0"/>
      <w:marRight w:val="0"/>
      <w:marTop w:val="0"/>
      <w:marBottom w:val="0"/>
      <w:divBdr>
        <w:top w:val="none" w:sz="0" w:space="0" w:color="auto"/>
        <w:left w:val="none" w:sz="0" w:space="0" w:color="auto"/>
        <w:bottom w:val="none" w:sz="0" w:space="0" w:color="auto"/>
        <w:right w:val="none" w:sz="0" w:space="0" w:color="auto"/>
      </w:divBdr>
    </w:div>
    <w:div w:id="1265960096">
      <w:bodyDiv w:val="1"/>
      <w:marLeft w:val="0"/>
      <w:marRight w:val="0"/>
      <w:marTop w:val="0"/>
      <w:marBottom w:val="0"/>
      <w:divBdr>
        <w:top w:val="none" w:sz="0" w:space="0" w:color="auto"/>
        <w:left w:val="none" w:sz="0" w:space="0" w:color="auto"/>
        <w:bottom w:val="none" w:sz="0" w:space="0" w:color="auto"/>
        <w:right w:val="none" w:sz="0" w:space="0" w:color="auto"/>
      </w:divBdr>
    </w:div>
    <w:div w:id="1284455719">
      <w:bodyDiv w:val="1"/>
      <w:marLeft w:val="0"/>
      <w:marRight w:val="0"/>
      <w:marTop w:val="0"/>
      <w:marBottom w:val="0"/>
      <w:divBdr>
        <w:top w:val="none" w:sz="0" w:space="0" w:color="auto"/>
        <w:left w:val="none" w:sz="0" w:space="0" w:color="auto"/>
        <w:bottom w:val="none" w:sz="0" w:space="0" w:color="auto"/>
        <w:right w:val="none" w:sz="0" w:space="0" w:color="auto"/>
      </w:divBdr>
    </w:div>
    <w:div w:id="1331907061">
      <w:bodyDiv w:val="1"/>
      <w:marLeft w:val="0"/>
      <w:marRight w:val="0"/>
      <w:marTop w:val="0"/>
      <w:marBottom w:val="0"/>
      <w:divBdr>
        <w:top w:val="none" w:sz="0" w:space="0" w:color="auto"/>
        <w:left w:val="none" w:sz="0" w:space="0" w:color="auto"/>
        <w:bottom w:val="none" w:sz="0" w:space="0" w:color="auto"/>
        <w:right w:val="none" w:sz="0" w:space="0" w:color="auto"/>
      </w:divBdr>
    </w:div>
    <w:div w:id="1350523252">
      <w:bodyDiv w:val="1"/>
      <w:marLeft w:val="0"/>
      <w:marRight w:val="0"/>
      <w:marTop w:val="0"/>
      <w:marBottom w:val="0"/>
      <w:divBdr>
        <w:top w:val="none" w:sz="0" w:space="0" w:color="auto"/>
        <w:left w:val="none" w:sz="0" w:space="0" w:color="auto"/>
        <w:bottom w:val="none" w:sz="0" w:space="0" w:color="auto"/>
        <w:right w:val="none" w:sz="0" w:space="0" w:color="auto"/>
      </w:divBdr>
    </w:div>
    <w:div w:id="1365211458">
      <w:bodyDiv w:val="1"/>
      <w:marLeft w:val="0"/>
      <w:marRight w:val="0"/>
      <w:marTop w:val="0"/>
      <w:marBottom w:val="0"/>
      <w:divBdr>
        <w:top w:val="none" w:sz="0" w:space="0" w:color="auto"/>
        <w:left w:val="none" w:sz="0" w:space="0" w:color="auto"/>
        <w:bottom w:val="none" w:sz="0" w:space="0" w:color="auto"/>
        <w:right w:val="none" w:sz="0" w:space="0" w:color="auto"/>
      </w:divBdr>
    </w:div>
    <w:div w:id="1366130428">
      <w:bodyDiv w:val="1"/>
      <w:marLeft w:val="0"/>
      <w:marRight w:val="0"/>
      <w:marTop w:val="0"/>
      <w:marBottom w:val="0"/>
      <w:divBdr>
        <w:top w:val="none" w:sz="0" w:space="0" w:color="auto"/>
        <w:left w:val="none" w:sz="0" w:space="0" w:color="auto"/>
        <w:bottom w:val="none" w:sz="0" w:space="0" w:color="auto"/>
        <w:right w:val="none" w:sz="0" w:space="0" w:color="auto"/>
      </w:divBdr>
      <w:divsChild>
        <w:div w:id="1251815119">
          <w:marLeft w:val="0"/>
          <w:marRight w:val="0"/>
          <w:marTop w:val="0"/>
          <w:marBottom w:val="0"/>
          <w:divBdr>
            <w:top w:val="none" w:sz="0" w:space="0" w:color="auto"/>
            <w:left w:val="none" w:sz="0" w:space="0" w:color="auto"/>
            <w:bottom w:val="none" w:sz="0" w:space="0" w:color="auto"/>
            <w:right w:val="none" w:sz="0" w:space="0" w:color="auto"/>
          </w:divBdr>
          <w:divsChild>
            <w:div w:id="910967411">
              <w:marLeft w:val="0"/>
              <w:marRight w:val="0"/>
              <w:marTop w:val="0"/>
              <w:marBottom w:val="0"/>
              <w:divBdr>
                <w:top w:val="none" w:sz="0" w:space="0" w:color="auto"/>
                <w:left w:val="none" w:sz="0" w:space="0" w:color="auto"/>
                <w:bottom w:val="none" w:sz="0" w:space="0" w:color="auto"/>
                <w:right w:val="none" w:sz="0" w:space="0" w:color="auto"/>
              </w:divBdr>
              <w:divsChild>
                <w:div w:id="1505701052">
                  <w:marLeft w:val="0"/>
                  <w:marRight w:val="0"/>
                  <w:marTop w:val="0"/>
                  <w:marBottom w:val="0"/>
                  <w:divBdr>
                    <w:top w:val="none" w:sz="0" w:space="0" w:color="auto"/>
                    <w:left w:val="none" w:sz="0" w:space="0" w:color="auto"/>
                    <w:bottom w:val="none" w:sz="0" w:space="0" w:color="auto"/>
                    <w:right w:val="none" w:sz="0" w:space="0" w:color="auto"/>
                  </w:divBdr>
                  <w:divsChild>
                    <w:div w:id="918248804">
                      <w:marLeft w:val="0"/>
                      <w:marRight w:val="0"/>
                      <w:marTop w:val="0"/>
                      <w:marBottom w:val="0"/>
                      <w:divBdr>
                        <w:top w:val="none" w:sz="0" w:space="0" w:color="auto"/>
                        <w:left w:val="none" w:sz="0" w:space="0" w:color="auto"/>
                        <w:bottom w:val="none" w:sz="0" w:space="0" w:color="auto"/>
                        <w:right w:val="none" w:sz="0" w:space="0" w:color="auto"/>
                      </w:divBdr>
                      <w:divsChild>
                        <w:div w:id="1157065774">
                          <w:marLeft w:val="0"/>
                          <w:marRight w:val="0"/>
                          <w:marTop w:val="0"/>
                          <w:marBottom w:val="0"/>
                          <w:divBdr>
                            <w:top w:val="none" w:sz="0" w:space="0" w:color="auto"/>
                            <w:left w:val="none" w:sz="0" w:space="0" w:color="auto"/>
                            <w:bottom w:val="none" w:sz="0" w:space="0" w:color="auto"/>
                            <w:right w:val="none" w:sz="0" w:space="0" w:color="auto"/>
                          </w:divBdr>
                          <w:divsChild>
                            <w:div w:id="1156262133">
                              <w:marLeft w:val="0"/>
                              <w:marRight w:val="0"/>
                              <w:marTop w:val="0"/>
                              <w:marBottom w:val="0"/>
                              <w:divBdr>
                                <w:top w:val="none" w:sz="0" w:space="0" w:color="auto"/>
                                <w:left w:val="none" w:sz="0" w:space="0" w:color="auto"/>
                                <w:bottom w:val="none" w:sz="0" w:space="0" w:color="auto"/>
                                <w:right w:val="none" w:sz="0" w:space="0" w:color="auto"/>
                              </w:divBdr>
                              <w:divsChild>
                                <w:div w:id="1906911653">
                                  <w:marLeft w:val="0"/>
                                  <w:marRight w:val="0"/>
                                  <w:marTop w:val="0"/>
                                  <w:marBottom w:val="0"/>
                                  <w:divBdr>
                                    <w:top w:val="none" w:sz="0" w:space="0" w:color="auto"/>
                                    <w:left w:val="none" w:sz="0" w:space="0" w:color="auto"/>
                                    <w:bottom w:val="none" w:sz="0" w:space="0" w:color="auto"/>
                                    <w:right w:val="none" w:sz="0" w:space="0" w:color="auto"/>
                                  </w:divBdr>
                                  <w:divsChild>
                                    <w:div w:id="209848247">
                                      <w:marLeft w:val="0"/>
                                      <w:marRight w:val="0"/>
                                      <w:marTop w:val="0"/>
                                      <w:marBottom w:val="0"/>
                                      <w:divBdr>
                                        <w:top w:val="none" w:sz="0" w:space="0" w:color="auto"/>
                                        <w:left w:val="none" w:sz="0" w:space="0" w:color="auto"/>
                                        <w:bottom w:val="none" w:sz="0" w:space="0" w:color="auto"/>
                                        <w:right w:val="none" w:sz="0" w:space="0" w:color="auto"/>
                                      </w:divBdr>
                                      <w:divsChild>
                                        <w:div w:id="1313408708">
                                          <w:marLeft w:val="0"/>
                                          <w:marRight w:val="0"/>
                                          <w:marTop w:val="0"/>
                                          <w:marBottom w:val="0"/>
                                          <w:divBdr>
                                            <w:top w:val="none" w:sz="0" w:space="0" w:color="auto"/>
                                            <w:left w:val="none" w:sz="0" w:space="0" w:color="auto"/>
                                            <w:bottom w:val="none" w:sz="0" w:space="0" w:color="auto"/>
                                            <w:right w:val="none" w:sz="0" w:space="0" w:color="auto"/>
                                          </w:divBdr>
                                          <w:divsChild>
                                            <w:div w:id="1233849240">
                                              <w:marLeft w:val="0"/>
                                              <w:marRight w:val="0"/>
                                              <w:marTop w:val="0"/>
                                              <w:marBottom w:val="0"/>
                                              <w:divBdr>
                                                <w:top w:val="none" w:sz="0" w:space="0" w:color="auto"/>
                                                <w:left w:val="none" w:sz="0" w:space="0" w:color="auto"/>
                                                <w:bottom w:val="none" w:sz="0" w:space="0" w:color="auto"/>
                                                <w:right w:val="none" w:sz="0" w:space="0" w:color="auto"/>
                                              </w:divBdr>
                                              <w:divsChild>
                                                <w:div w:id="996810035">
                                                  <w:marLeft w:val="0"/>
                                                  <w:marRight w:val="0"/>
                                                  <w:marTop w:val="0"/>
                                                  <w:marBottom w:val="0"/>
                                                  <w:divBdr>
                                                    <w:top w:val="none" w:sz="0" w:space="0" w:color="auto"/>
                                                    <w:left w:val="none" w:sz="0" w:space="0" w:color="auto"/>
                                                    <w:bottom w:val="none" w:sz="0" w:space="0" w:color="auto"/>
                                                    <w:right w:val="none" w:sz="0" w:space="0" w:color="auto"/>
                                                  </w:divBdr>
                                                  <w:divsChild>
                                                    <w:div w:id="2057389349">
                                                      <w:marLeft w:val="0"/>
                                                      <w:marRight w:val="0"/>
                                                      <w:marTop w:val="0"/>
                                                      <w:marBottom w:val="0"/>
                                                      <w:divBdr>
                                                        <w:top w:val="none" w:sz="0" w:space="0" w:color="auto"/>
                                                        <w:left w:val="none" w:sz="0" w:space="0" w:color="auto"/>
                                                        <w:bottom w:val="none" w:sz="0" w:space="0" w:color="auto"/>
                                                        <w:right w:val="none" w:sz="0" w:space="0" w:color="auto"/>
                                                      </w:divBdr>
                                                      <w:divsChild>
                                                        <w:div w:id="137041961">
                                                          <w:marLeft w:val="0"/>
                                                          <w:marRight w:val="0"/>
                                                          <w:marTop w:val="0"/>
                                                          <w:marBottom w:val="0"/>
                                                          <w:divBdr>
                                                            <w:top w:val="none" w:sz="0" w:space="0" w:color="auto"/>
                                                            <w:left w:val="none" w:sz="0" w:space="0" w:color="auto"/>
                                                            <w:bottom w:val="none" w:sz="0" w:space="0" w:color="auto"/>
                                                            <w:right w:val="none" w:sz="0" w:space="0" w:color="auto"/>
                                                          </w:divBdr>
                                                          <w:divsChild>
                                                            <w:div w:id="14165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1702331">
      <w:bodyDiv w:val="1"/>
      <w:marLeft w:val="0"/>
      <w:marRight w:val="0"/>
      <w:marTop w:val="0"/>
      <w:marBottom w:val="0"/>
      <w:divBdr>
        <w:top w:val="none" w:sz="0" w:space="0" w:color="auto"/>
        <w:left w:val="none" w:sz="0" w:space="0" w:color="auto"/>
        <w:bottom w:val="none" w:sz="0" w:space="0" w:color="auto"/>
        <w:right w:val="none" w:sz="0" w:space="0" w:color="auto"/>
      </w:divBdr>
    </w:div>
    <w:div w:id="1495101832">
      <w:bodyDiv w:val="1"/>
      <w:marLeft w:val="0"/>
      <w:marRight w:val="0"/>
      <w:marTop w:val="0"/>
      <w:marBottom w:val="0"/>
      <w:divBdr>
        <w:top w:val="none" w:sz="0" w:space="0" w:color="auto"/>
        <w:left w:val="none" w:sz="0" w:space="0" w:color="auto"/>
        <w:bottom w:val="none" w:sz="0" w:space="0" w:color="auto"/>
        <w:right w:val="none" w:sz="0" w:space="0" w:color="auto"/>
      </w:divBdr>
    </w:div>
    <w:div w:id="1501627049">
      <w:bodyDiv w:val="1"/>
      <w:marLeft w:val="0"/>
      <w:marRight w:val="0"/>
      <w:marTop w:val="0"/>
      <w:marBottom w:val="0"/>
      <w:divBdr>
        <w:top w:val="none" w:sz="0" w:space="0" w:color="auto"/>
        <w:left w:val="none" w:sz="0" w:space="0" w:color="auto"/>
        <w:bottom w:val="none" w:sz="0" w:space="0" w:color="auto"/>
        <w:right w:val="none" w:sz="0" w:space="0" w:color="auto"/>
      </w:divBdr>
    </w:div>
    <w:div w:id="1531411261">
      <w:bodyDiv w:val="1"/>
      <w:marLeft w:val="0"/>
      <w:marRight w:val="0"/>
      <w:marTop w:val="0"/>
      <w:marBottom w:val="0"/>
      <w:divBdr>
        <w:top w:val="none" w:sz="0" w:space="0" w:color="auto"/>
        <w:left w:val="none" w:sz="0" w:space="0" w:color="auto"/>
        <w:bottom w:val="none" w:sz="0" w:space="0" w:color="auto"/>
        <w:right w:val="none" w:sz="0" w:space="0" w:color="auto"/>
      </w:divBdr>
    </w:div>
    <w:div w:id="1561821035">
      <w:bodyDiv w:val="1"/>
      <w:marLeft w:val="0"/>
      <w:marRight w:val="0"/>
      <w:marTop w:val="0"/>
      <w:marBottom w:val="0"/>
      <w:divBdr>
        <w:top w:val="none" w:sz="0" w:space="0" w:color="auto"/>
        <w:left w:val="none" w:sz="0" w:space="0" w:color="auto"/>
        <w:bottom w:val="none" w:sz="0" w:space="0" w:color="auto"/>
        <w:right w:val="none" w:sz="0" w:space="0" w:color="auto"/>
      </w:divBdr>
      <w:divsChild>
        <w:div w:id="909384288">
          <w:marLeft w:val="0"/>
          <w:marRight w:val="0"/>
          <w:marTop w:val="0"/>
          <w:marBottom w:val="0"/>
          <w:divBdr>
            <w:top w:val="single" w:sz="2" w:space="0" w:color="auto"/>
            <w:left w:val="single" w:sz="2" w:space="0" w:color="auto"/>
            <w:bottom w:val="single" w:sz="6" w:space="0" w:color="auto"/>
            <w:right w:val="single" w:sz="2" w:space="0" w:color="auto"/>
          </w:divBdr>
          <w:divsChild>
            <w:div w:id="192378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3282074">
                  <w:marLeft w:val="0"/>
                  <w:marRight w:val="0"/>
                  <w:marTop w:val="0"/>
                  <w:marBottom w:val="0"/>
                  <w:divBdr>
                    <w:top w:val="single" w:sz="2" w:space="0" w:color="D9D9E3"/>
                    <w:left w:val="single" w:sz="2" w:space="0" w:color="D9D9E3"/>
                    <w:bottom w:val="single" w:sz="2" w:space="0" w:color="D9D9E3"/>
                    <w:right w:val="single" w:sz="2" w:space="0" w:color="D9D9E3"/>
                  </w:divBdr>
                  <w:divsChild>
                    <w:div w:id="102263050">
                      <w:marLeft w:val="0"/>
                      <w:marRight w:val="0"/>
                      <w:marTop w:val="0"/>
                      <w:marBottom w:val="0"/>
                      <w:divBdr>
                        <w:top w:val="single" w:sz="2" w:space="0" w:color="D9D9E3"/>
                        <w:left w:val="single" w:sz="2" w:space="0" w:color="D9D9E3"/>
                        <w:bottom w:val="single" w:sz="2" w:space="0" w:color="D9D9E3"/>
                        <w:right w:val="single" w:sz="2" w:space="0" w:color="D9D9E3"/>
                      </w:divBdr>
                      <w:divsChild>
                        <w:div w:id="237986599">
                          <w:marLeft w:val="0"/>
                          <w:marRight w:val="0"/>
                          <w:marTop w:val="0"/>
                          <w:marBottom w:val="0"/>
                          <w:divBdr>
                            <w:top w:val="single" w:sz="2" w:space="0" w:color="D9D9E3"/>
                            <w:left w:val="single" w:sz="2" w:space="0" w:color="D9D9E3"/>
                            <w:bottom w:val="single" w:sz="2" w:space="0" w:color="D9D9E3"/>
                            <w:right w:val="single" w:sz="2" w:space="0" w:color="D9D9E3"/>
                          </w:divBdr>
                          <w:divsChild>
                            <w:div w:id="786581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9049229">
      <w:bodyDiv w:val="1"/>
      <w:marLeft w:val="0"/>
      <w:marRight w:val="0"/>
      <w:marTop w:val="0"/>
      <w:marBottom w:val="0"/>
      <w:divBdr>
        <w:top w:val="none" w:sz="0" w:space="0" w:color="auto"/>
        <w:left w:val="none" w:sz="0" w:space="0" w:color="auto"/>
        <w:bottom w:val="none" w:sz="0" w:space="0" w:color="auto"/>
        <w:right w:val="none" w:sz="0" w:space="0" w:color="auto"/>
      </w:divBdr>
    </w:div>
    <w:div w:id="1586184141">
      <w:bodyDiv w:val="1"/>
      <w:marLeft w:val="0"/>
      <w:marRight w:val="0"/>
      <w:marTop w:val="0"/>
      <w:marBottom w:val="0"/>
      <w:divBdr>
        <w:top w:val="none" w:sz="0" w:space="0" w:color="auto"/>
        <w:left w:val="none" w:sz="0" w:space="0" w:color="auto"/>
        <w:bottom w:val="none" w:sz="0" w:space="0" w:color="auto"/>
        <w:right w:val="none" w:sz="0" w:space="0" w:color="auto"/>
      </w:divBdr>
    </w:div>
    <w:div w:id="1641422400">
      <w:bodyDiv w:val="1"/>
      <w:marLeft w:val="0"/>
      <w:marRight w:val="0"/>
      <w:marTop w:val="0"/>
      <w:marBottom w:val="0"/>
      <w:divBdr>
        <w:top w:val="none" w:sz="0" w:space="0" w:color="auto"/>
        <w:left w:val="none" w:sz="0" w:space="0" w:color="auto"/>
        <w:bottom w:val="none" w:sz="0" w:space="0" w:color="auto"/>
        <w:right w:val="none" w:sz="0" w:space="0" w:color="auto"/>
      </w:divBdr>
    </w:div>
    <w:div w:id="1705859568">
      <w:bodyDiv w:val="1"/>
      <w:marLeft w:val="0"/>
      <w:marRight w:val="0"/>
      <w:marTop w:val="0"/>
      <w:marBottom w:val="0"/>
      <w:divBdr>
        <w:top w:val="none" w:sz="0" w:space="0" w:color="auto"/>
        <w:left w:val="none" w:sz="0" w:space="0" w:color="auto"/>
        <w:bottom w:val="none" w:sz="0" w:space="0" w:color="auto"/>
        <w:right w:val="none" w:sz="0" w:space="0" w:color="auto"/>
      </w:divBdr>
    </w:div>
    <w:div w:id="1718579161">
      <w:bodyDiv w:val="1"/>
      <w:marLeft w:val="0"/>
      <w:marRight w:val="0"/>
      <w:marTop w:val="0"/>
      <w:marBottom w:val="0"/>
      <w:divBdr>
        <w:top w:val="none" w:sz="0" w:space="0" w:color="auto"/>
        <w:left w:val="none" w:sz="0" w:space="0" w:color="auto"/>
        <w:bottom w:val="none" w:sz="0" w:space="0" w:color="auto"/>
        <w:right w:val="none" w:sz="0" w:space="0" w:color="auto"/>
      </w:divBdr>
    </w:div>
    <w:div w:id="1724793308">
      <w:bodyDiv w:val="1"/>
      <w:marLeft w:val="0"/>
      <w:marRight w:val="0"/>
      <w:marTop w:val="0"/>
      <w:marBottom w:val="0"/>
      <w:divBdr>
        <w:top w:val="none" w:sz="0" w:space="0" w:color="auto"/>
        <w:left w:val="none" w:sz="0" w:space="0" w:color="auto"/>
        <w:bottom w:val="none" w:sz="0" w:space="0" w:color="auto"/>
        <w:right w:val="none" w:sz="0" w:space="0" w:color="auto"/>
      </w:divBdr>
    </w:div>
    <w:div w:id="1753164851">
      <w:bodyDiv w:val="1"/>
      <w:marLeft w:val="0"/>
      <w:marRight w:val="0"/>
      <w:marTop w:val="0"/>
      <w:marBottom w:val="0"/>
      <w:divBdr>
        <w:top w:val="none" w:sz="0" w:space="0" w:color="auto"/>
        <w:left w:val="none" w:sz="0" w:space="0" w:color="auto"/>
        <w:bottom w:val="none" w:sz="0" w:space="0" w:color="auto"/>
        <w:right w:val="none" w:sz="0" w:space="0" w:color="auto"/>
      </w:divBdr>
    </w:div>
    <w:div w:id="1788236124">
      <w:bodyDiv w:val="1"/>
      <w:marLeft w:val="0"/>
      <w:marRight w:val="0"/>
      <w:marTop w:val="0"/>
      <w:marBottom w:val="0"/>
      <w:divBdr>
        <w:top w:val="none" w:sz="0" w:space="0" w:color="auto"/>
        <w:left w:val="none" w:sz="0" w:space="0" w:color="auto"/>
        <w:bottom w:val="none" w:sz="0" w:space="0" w:color="auto"/>
        <w:right w:val="none" w:sz="0" w:space="0" w:color="auto"/>
      </w:divBdr>
    </w:div>
    <w:div w:id="1838374617">
      <w:bodyDiv w:val="1"/>
      <w:marLeft w:val="0"/>
      <w:marRight w:val="0"/>
      <w:marTop w:val="0"/>
      <w:marBottom w:val="0"/>
      <w:divBdr>
        <w:top w:val="none" w:sz="0" w:space="0" w:color="auto"/>
        <w:left w:val="none" w:sz="0" w:space="0" w:color="auto"/>
        <w:bottom w:val="none" w:sz="0" w:space="0" w:color="auto"/>
        <w:right w:val="none" w:sz="0" w:space="0" w:color="auto"/>
      </w:divBdr>
    </w:div>
    <w:div w:id="1864630628">
      <w:bodyDiv w:val="1"/>
      <w:marLeft w:val="0"/>
      <w:marRight w:val="0"/>
      <w:marTop w:val="0"/>
      <w:marBottom w:val="0"/>
      <w:divBdr>
        <w:top w:val="none" w:sz="0" w:space="0" w:color="auto"/>
        <w:left w:val="none" w:sz="0" w:space="0" w:color="auto"/>
        <w:bottom w:val="none" w:sz="0" w:space="0" w:color="auto"/>
        <w:right w:val="none" w:sz="0" w:space="0" w:color="auto"/>
      </w:divBdr>
    </w:div>
    <w:div w:id="1925720824">
      <w:bodyDiv w:val="1"/>
      <w:marLeft w:val="0"/>
      <w:marRight w:val="0"/>
      <w:marTop w:val="0"/>
      <w:marBottom w:val="0"/>
      <w:divBdr>
        <w:top w:val="none" w:sz="0" w:space="0" w:color="auto"/>
        <w:left w:val="none" w:sz="0" w:space="0" w:color="auto"/>
        <w:bottom w:val="none" w:sz="0" w:space="0" w:color="auto"/>
        <w:right w:val="none" w:sz="0" w:space="0" w:color="auto"/>
      </w:divBdr>
    </w:div>
    <w:div w:id="2037849378">
      <w:bodyDiv w:val="1"/>
      <w:marLeft w:val="0"/>
      <w:marRight w:val="0"/>
      <w:marTop w:val="0"/>
      <w:marBottom w:val="0"/>
      <w:divBdr>
        <w:top w:val="none" w:sz="0" w:space="0" w:color="auto"/>
        <w:left w:val="none" w:sz="0" w:space="0" w:color="auto"/>
        <w:bottom w:val="none" w:sz="0" w:space="0" w:color="auto"/>
        <w:right w:val="none" w:sz="0" w:space="0" w:color="auto"/>
      </w:divBdr>
    </w:div>
    <w:div w:id="2042365400">
      <w:bodyDiv w:val="1"/>
      <w:marLeft w:val="0"/>
      <w:marRight w:val="0"/>
      <w:marTop w:val="0"/>
      <w:marBottom w:val="0"/>
      <w:divBdr>
        <w:top w:val="none" w:sz="0" w:space="0" w:color="auto"/>
        <w:left w:val="none" w:sz="0" w:space="0" w:color="auto"/>
        <w:bottom w:val="none" w:sz="0" w:space="0" w:color="auto"/>
        <w:right w:val="none" w:sz="0" w:space="0" w:color="auto"/>
      </w:divBdr>
    </w:div>
    <w:div w:id="204806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r Eaves SC Remake Medium"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insanity Remake"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32467-E48E-43C6-A0E6-447BFCC2780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805</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Solbera Font Assignments</dc:title>
  <dc:subject/>
  <dc:creator>McDoney</dc:creator>
  <cp:keywords/>
  <dc:description/>
  <cp:lastModifiedBy>Arno Hohenschuh</cp:lastModifiedBy>
  <cp:revision>5363</cp:revision>
  <cp:lastPrinted>2026-02-06T12:07:00Z</cp:lastPrinted>
  <dcterms:created xsi:type="dcterms:W3CDTF">2023-06-07T00:40:00Z</dcterms:created>
  <dcterms:modified xsi:type="dcterms:W3CDTF">2026-09-03T07:18:00Z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a.hohenschuh@hohenschuh.de</vt:lpwstr>
  </property>
  <property fmtid="{D5CDD505-2E9C-101B-9397-08002B2CF9AE}" pid="5" name="MSIP_Label_f42aa342-8706-4288-bd11-ebb85995028c_SetDate">
    <vt:lpwstr>2022-02-19T09:38:19.2253121Z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7525c0af-350c-48d2-be26-a0ff537b8efc</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